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DEA5B" w14:textId="77777777" w:rsidR="000A042B" w:rsidRDefault="00000000">
      <w:pPr>
        <w:spacing w:after="0"/>
        <w:ind w:left="350"/>
      </w:pPr>
      <w:r>
        <w:rPr>
          <w:rFonts w:ascii="Times New Roman" w:eastAsia="Times New Roman" w:hAnsi="Times New Roman" w:cs="Times New Roman"/>
          <w:color w:val="FF0000"/>
          <w:sz w:val="44"/>
        </w:rPr>
        <w:t xml:space="preserve">A Hybrid Deep Learning Approach for Bottleneck </w:t>
      </w:r>
    </w:p>
    <w:p w14:paraId="04D45F6F" w14:textId="77777777" w:rsidR="000A042B" w:rsidRDefault="00000000">
      <w:pPr>
        <w:spacing w:after="0"/>
        <w:ind w:right="6"/>
        <w:jc w:val="center"/>
      </w:pPr>
      <w:r>
        <w:rPr>
          <w:rFonts w:ascii="Times New Roman" w:eastAsia="Times New Roman" w:hAnsi="Times New Roman" w:cs="Times New Roman"/>
          <w:color w:val="FF0000"/>
          <w:sz w:val="44"/>
        </w:rPr>
        <w:t xml:space="preserve">Detection in IoT </w:t>
      </w:r>
    </w:p>
    <w:p w14:paraId="625DC58B" w14:textId="77777777" w:rsidR="000A042B" w:rsidRDefault="00000000">
      <w:pPr>
        <w:spacing w:after="0"/>
        <w:ind w:left="111"/>
        <w:jc w:val="center"/>
      </w:pPr>
      <w:r>
        <w:rPr>
          <w:rFonts w:ascii="Times New Roman" w:eastAsia="Times New Roman" w:hAnsi="Times New Roman" w:cs="Times New Roman"/>
          <w:color w:val="FF0000"/>
          <w:sz w:val="44"/>
        </w:rPr>
        <w:t xml:space="preserve"> </w:t>
      </w:r>
    </w:p>
    <w:p w14:paraId="42704362" w14:textId="77777777" w:rsidR="000A042B" w:rsidRDefault="00000000">
      <w:pPr>
        <w:spacing w:after="0"/>
      </w:pPr>
      <w:r>
        <w:rPr>
          <w:rFonts w:ascii="Times New Roman" w:eastAsia="Times New Roman" w:hAnsi="Times New Roman" w:cs="Times New Roman"/>
          <w:color w:val="FF0000"/>
          <w:sz w:val="36"/>
        </w:rPr>
        <w:t xml:space="preserve">ABSTRACT </w:t>
      </w:r>
    </w:p>
    <w:p w14:paraId="67D5D0EE" w14:textId="77777777" w:rsidR="000A042B" w:rsidRDefault="00000000">
      <w:pPr>
        <w:spacing w:after="0"/>
        <w:ind w:left="2161"/>
      </w:pPr>
      <w:r>
        <w:rPr>
          <w:rFonts w:ascii="Times New Roman" w:eastAsia="Times New Roman" w:hAnsi="Times New Roman" w:cs="Times New Roman"/>
          <w:b/>
          <w:sz w:val="32"/>
        </w:rPr>
        <w:t xml:space="preserve"> </w:t>
      </w:r>
    </w:p>
    <w:p w14:paraId="10BD1B7F" w14:textId="77777777" w:rsidR="000A042B" w:rsidRDefault="00000000">
      <w:pPr>
        <w:spacing w:after="137"/>
        <w:ind w:left="2161"/>
      </w:pPr>
      <w:r>
        <w:rPr>
          <w:rFonts w:ascii="Times New Roman" w:eastAsia="Times New Roman" w:hAnsi="Times New Roman" w:cs="Times New Roman"/>
          <w:sz w:val="28"/>
        </w:rPr>
        <w:t xml:space="preserve"> </w:t>
      </w:r>
    </w:p>
    <w:p w14:paraId="41D4933B"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Cloud computing is perhaps the most enticing innovation in the present figuring situation. It gives an expense-effective arrangement by diminishing the enormous forthright expense of purchasing equipment foundations and processing power. Fog computing is an additional help to cloud infrastructure by utilizing a portion of the less-registered undertaking at the edge devices, reducing the end client's reaction time, such as IoT. However, most of the IoT devices are resource-constrained, and there are many devices that </w:t>
      </w:r>
      <w:proofErr w:type="spellStart"/>
      <w:r>
        <w:rPr>
          <w:rFonts w:ascii="Times New Roman" w:eastAsia="Times New Roman" w:hAnsi="Times New Roman" w:cs="Times New Roman"/>
          <w:sz w:val="28"/>
        </w:rPr>
        <w:t>cyber attacks</w:t>
      </w:r>
      <w:proofErr w:type="spellEnd"/>
      <w:r>
        <w:rPr>
          <w:rFonts w:ascii="Times New Roman" w:eastAsia="Times New Roman" w:hAnsi="Times New Roman" w:cs="Times New Roman"/>
          <w:sz w:val="28"/>
        </w:rPr>
        <w:t xml:space="preserve"> could target. Cyber-attacks such as bottleneck, Dos, DDoS, and botnets are still significant threats in the IoT environment. Botnets are currently the most significant threat on the internet. A set of infected systems connected online and directed by an adversary to carry out malicious actions without authorization or authentication is known as a botnet. A botnet can compromise the system and steal the data. It can also perform attacks, like Phishing, spamming, and more. To overcome the critical issue, we exhibit a novel botnet attack detection approach that could be utilized in fog computing situations to dispense with the attack using the programmable nature of the software-defined network (SDN) </w:t>
      </w:r>
      <w:proofErr w:type="spellStart"/>
      <w:proofErr w:type="gramStart"/>
      <w:r>
        <w:rPr>
          <w:rFonts w:ascii="Times New Roman" w:eastAsia="Times New Roman" w:hAnsi="Times New Roman" w:cs="Times New Roman"/>
          <w:sz w:val="28"/>
        </w:rPr>
        <w:t>environment.We</w:t>
      </w:r>
      <w:proofErr w:type="spellEnd"/>
      <w:proofErr w:type="gramEnd"/>
      <w:r>
        <w:rPr>
          <w:rFonts w:ascii="Times New Roman" w:eastAsia="Times New Roman" w:hAnsi="Times New Roman" w:cs="Times New Roman"/>
          <w:sz w:val="28"/>
        </w:rPr>
        <w:t xml:space="preserve"> carefully tested the most recent dataset for our proposed technique, standard and extended performance evaluation measures, and current DL models. To further illustrate overall performance, our findings are </w:t>
      </w:r>
      <w:proofErr w:type="spellStart"/>
      <w:r>
        <w:rPr>
          <w:rFonts w:ascii="Times New Roman" w:eastAsia="Times New Roman" w:hAnsi="Times New Roman" w:cs="Times New Roman"/>
          <w:sz w:val="28"/>
        </w:rPr>
        <w:t>crossvalidated</w:t>
      </w:r>
      <w:proofErr w:type="spellEnd"/>
      <w:r>
        <w:rPr>
          <w:rFonts w:ascii="Times New Roman" w:eastAsia="Times New Roman" w:hAnsi="Times New Roman" w:cs="Times New Roman"/>
          <w:sz w:val="28"/>
        </w:rPr>
        <w:t>. The proposed method performs better than previous ones in correctly identifying 99.98% of multi-variant sophisticated bot attacks. Additionally, the time of our suggested method is 0.022(</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 xml:space="preserve">), indicating good speed efficiency results. </w:t>
      </w:r>
    </w:p>
    <w:p w14:paraId="13210BD6" w14:textId="77777777" w:rsidR="000A042B" w:rsidRDefault="00000000">
      <w:pPr>
        <w:spacing w:after="103"/>
      </w:pPr>
      <w:r>
        <w:rPr>
          <w:rFonts w:ascii="Times New Roman" w:eastAsia="Times New Roman" w:hAnsi="Times New Roman" w:cs="Times New Roman"/>
          <w:sz w:val="28"/>
        </w:rPr>
        <w:t xml:space="preserve"> </w:t>
      </w:r>
    </w:p>
    <w:p w14:paraId="75CFDC91" w14:textId="77777777" w:rsidR="000A042B" w:rsidRDefault="00000000">
      <w:pPr>
        <w:spacing w:after="0"/>
      </w:pPr>
      <w:r>
        <w:rPr>
          <w:rFonts w:ascii="Times New Roman" w:eastAsia="Times New Roman" w:hAnsi="Times New Roman" w:cs="Times New Roman"/>
          <w:sz w:val="28"/>
        </w:rPr>
        <w:lastRenderedPageBreak/>
        <w:t xml:space="preserve"> </w:t>
      </w:r>
    </w:p>
    <w:p w14:paraId="424D9FFC" w14:textId="77777777" w:rsidR="000A042B" w:rsidRDefault="00000000">
      <w:pPr>
        <w:spacing w:after="0"/>
      </w:pPr>
      <w:r>
        <w:rPr>
          <w:rFonts w:ascii="Times New Roman" w:eastAsia="Times New Roman" w:hAnsi="Times New Roman" w:cs="Times New Roman"/>
          <w:sz w:val="28"/>
        </w:rPr>
        <w:t xml:space="preserve"> </w:t>
      </w:r>
    </w:p>
    <w:p w14:paraId="36FF6362" w14:textId="77777777" w:rsidR="000A042B" w:rsidRDefault="00000000">
      <w:pPr>
        <w:spacing w:after="0"/>
        <w:ind w:left="106"/>
      </w:pPr>
      <w:r>
        <w:rPr>
          <w:rFonts w:ascii="Times New Roman" w:eastAsia="Times New Roman" w:hAnsi="Times New Roman" w:cs="Times New Roman"/>
          <w:b/>
          <w:color w:val="FF0000"/>
          <w:sz w:val="24"/>
          <w:u w:val="single" w:color="FF0000"/>
        </w:rPr>
        <w:t>EXISTING SYSTEM</w:t>
      </w:r>
      <w:r>
        <w:rPr>
          <w:rFonts w:ascii="Times New Roman" w:eastAsia="Times New Roman" w:hAnsi="Times New Roman" w:cs="Times New Roman"/>
          <w:b/>
          <w:color w:val="FF0000"/>
          <w:sz w:val="24"/>
        </w:rPr>
        <w:t xml:space="preserve"> </w:t>
      </w:r>
    </w:p>
    <w:p w14:paraId="7E948276" w14:textId="77777777" w:rsidR="000A042B" w:rsidRDefault="00000000">
      <w:pPr>
        <w:spacing w:after="16"/>
        <w:ind w:left="106"/>
      </w:pPr>
      <w:r>
        <w:rPr>
          <w:rFonts w:ascii="Times New Roman" w:eastAsia="Times New Roman" w:hAnsi="Times New Roman" w:cs="Times New Roman"/>
          <w:color w:val="FF0000"/>
          <w:sz w:val="24"/>
        </w:rPr>
        <w:t xml:space="preserve"> </w:t>
      </w:r>
    </w:p>
    <w:p w14:paraId="225DDD3C" w14:textId="77777777" w:rsidR="000A042B" w:rsidRDefault="00000000">
      <w:pPr>
        <w:spacing w:after="5" w:line="360" w:lineRule="auto"/>
        <w:ind w:left="-5" w:right="7" w:hanging="10"/>
        <w:jc w:val="both"/>
      </w:pPr>
      <w:r>
        <w:rPr>
          <w:rFonts w:ascii="Times New Roman" w:eastAsia="Times New Roman" w:hAnsi="Times New Roman" w:cs="Times New Roman"/>
          <w:sz w:val="28"/>
        </w:rPr>
        <w:t>Several researchers are focusing on detecting botnet attacks these days [</w:t>
      </w:r>
      <w:proofErr w:type="gramStart"/>
      <w:r>
        <w:rPr>
          <w:rFonts w:ascii="Times New Roman" w:eastAsia="Times New Roman" w:hAnsi="Times New Roman" w:cs="Times New Roman"/>
          <w:sz w:val="28"/>
        </w:rPr>
        <w:t>28]_</w:t>
      </w:r>
      <w:proofErr w:type="gramEnd"/>
      <w:r>
        <w:rPr>
          <w:rFonts w:ascii="Times New Roman" w:eastAsia="Times New Roman" w:hAnsi="Times New Roman" w:cs="Times New Roman"/>
          <w:sz w:val="28"/>
        </w:rPr>
        <w:t>[30]. The main requirement in botnet detection is identifying the infected devices before they can exploit the network by initiating malicious activity. Authors propose numerous methods that claim to secure the network against botnet attacks. These approaches focus on anomaly detection schemes using artificial intelligence, primarily ML and DL algorithms. In various research approaches, authors [</w:t>
      </w:r>
      <w:proofErr w:type="gramStart"/>
      <w:r>
        <w:rPr>
          <w:rFonts w:ascii="Times New Roman" w:eastAsia="Times New Roman" w:hAnsi="Times New Roman" w:cs="Times New Roman"/>
          <w:sz w:val="28"/>
        </w:rPr>
        <w:t>21]_</w:t>
      </w:r>
      <w:proofErr w:type="gramEnd"/>
      <w:r>
        <w:rPr>
          <w:rFonts w:ascii="Times New Roman" w:eastAsia="Times New Roman" w:hAnsi="Times New Roman" w:cs="Times New Roman"/>
          <w:sz w:val="28"/>
        </w:rPr>
        <w:t xml:space="preserve">[23] used ML and hybrid ML techniques for botnet detection such as </w:t>
      </w:r>
      <w:proofErr w:type="spellStart"/>
      <w:r>
        <w:rPr>
          <w:rFonts w:ascii="Times New Roman" w:eastAsia="Times New Roman" w:hAnsi="Times New Roman" w:cs="Times New Roman"/>
          <w:sz w:val="28"/>
        </w:rPr>
        <w:t>BayesNet</w:t>
      </w:r>
      <w:proofErr w:type="spellEnd"/>
      <w:r>
        <w:rPr>
          <w:rFonts w:ascii="Times New Roman" w:eastAsia="Times New Roman" w:hAnsi="Times New Roman" w:cs="Times New Roman"/>
          <w:sz w:val="28"/>
        </w:rPr>
        <w:t xml:space="preserve"> (BN), Support Vector Machine (SVM), J48, Decision Tree (DT), and Naive Bayes (NB). Furthermore, Machine Learning methods are categorized as the supervised, the unsupervised, or the semi-supervised learning.  </w:t>
      </w:r>
    </w:p>
    <w:p w14:paraId="05FCFDB9" w14:textId="77777777" w:rsidR="000A042B" w:rsidRDefault="00000000">
      <w:pPr>
        <w:spacing w:after="132"/>
      </w:pPr>
      <w:r>
        <w:rPr>
          <w:rFonts w:ascii="Times New Roman" w:eastAsia="Times New Roman" w:hAnsi="Times New Roman" w:cs="Times New Roman"/>
          <w:sz w:val="28"/>
        </w:rPr>
        <w:t xml:space="preserve"> </w:t>
      </w:r>
    </w:p>
    <w:p w14:paraId="559E5B27" w14:textId="77777777" w:rsidR="000A042B" w:rsidRDefault="00000000">
      <w:pPr>
        <w:spacing w:after="5" w:line="360" w:lineRule="auto"/>
        <w:ind w:left="-5" w:right="7" w:hanging="10"/>
        <w:jc w:val="both"/>
      </w:pPr>
      <w:proofErr w:type="spellStart"/>
      <w:r>
        <w:rPr>
          <w:rFonts w:ascii="Times New Roman" w:eastAsia="Times New Roman" w:hAnsi="Times New Roman" w:cs="Times New Roman"/>
          <w:sz w:val="28"/>
        </w:rPr>
        <w:t>Parakash</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i/>
          <w:sz w:val="28"/>
        </w:rPr>
        <w:t xml:space="preserve">et al. </w:t>
      </w:r>
      <w:r>
        <w:rPr>
          <w:rFonts w:ascii="Times New Roman" w:eastAsia="Times New Roman" w:hAnsi="Times New Roman" w:cs="Times New Roman"/>
          <w:sz w:val="28"/>
        </w:rPr>
        <w:t xml:space="preserve">performed experiments using three well-known machine learning algorithms to detect DDoS packets: K-Nearest </w:t>
      </w:r>
      <w:proofErr w:type="spellStart"/>
      <w:r>
        <w:rPr>
          <w:rFonts w:ascii="Times New Roman" w:eastAsia="Times New Roman" w:hAnsi="Times New Roman" w:cs="Times New Roman"/>
          <w:sz w:val="28"/>
        </w:rPr>
        <w:t>Neighbors</w:t>
      </w:r>
      <w:proofErr w:type="spellEnd"/>
      <w:r>
        <w:rPr>
          <w:rFonts w:ascii="Times New Roman" w:eastAsia="Times New Roman" w:hAnsi="Times New Roman" w:cs="Times New Roman"/>
          <w:sz w:val="28"/>
        </w:rPr>
        <w:t xml:space="preserve"> algorithm (KNN), SVM, and NB. The findings show that the KNN performs better in detecting DDoS attacks having 97% accuracy, while SVM and NB algorithms achieve 82% and 83% accuracy, respectively [33]. In [34], the authors proposed a detection scheme that uses the SVM algorithm with their own proposed idle timeout adjustment algorithm (IA). They demonstrated the way their proposed methodology outperforms and achieves better results. In another work, [35] uses, NB, SVM and neural network. Results show that the neural network and NB models performed outclass and achieved 100% accuracy, while the SVM model was at 95% accuracy. Ye </w:t>
      </w:r>
      <w:r>
        <w:rPr>
          <w:rFonts w:ascii="Times New Roman" w:eastAsia="Times New Roman" w:hAnsi="Times New Roman" w:cs="Times New Roman"/>
          <w:i/>
          <w:sz w:val="28"/>
        </w:rPr>
        <w:t xml:space="preserve">et al. </w:t>
      </w:r>
      <w:r>
        <w:rPr>
          <w:rFonts w:ascii="Times New Roman" w:eastAsia="Times New Roman" w:hAnsi="Times New Roman" w:cs="Times New Roman"/>
          <w:sz w:val="28"/>
        </w:rPr>
        <w:t xml:space="preserve">[36] also used the SVM algorithm and achieved an average accuracy of 95.24%. In [37], authors performed experiments using various algorithms such as Naive Bayesian and decision tree classifier algorithms. They achieved a 99.6% detection accuracy rate. </w:t>
      </w:r>
    </w:p>
    <w:p w14:paraId="371BC2CE" w14:textId="77777777" w:rsidR="000A042B" w:rsidRDefault="00000000">
      <w:pPr>
        <w:spacing w:after="137"/>
      </w:pPr>
      <w:r>
        <w:rPr>
          <w:rFonts w:ascii="Times New Roman" w:eastAsia="Times New Roman" w:hAnsi="Times New Roman" w:cs="Times New Roman"/>
          <w:sz w:val="28"/>
        </w:rPr>
        <w:t xml:space="preserve"> </w:t>
      </w:r>
    </w:p>
    <w:p w14:paraId="3F0D384C" w14:textId="77777777" w:rsidR="000A042B" w:rsidRDefault="00000000">
      <w:pPr>
        <w:spacing w:after="5" w:line="360" w:lineRule="auto"/>
        <w:ind w:left="-5" w:right="7" w:hanging="10"/>
        <w:jc w:val="both"/>
      </w:pPr>
      <w:r>
        <w:rPr>
          <w:rFonts w:ascii="Times New Roman" w:eastAsia="Times New Roman" w:hAnsi="Times New Roman" w:cs="Times New Roman"/>
          <w:sz w:val="28"/>
        </w:rPr>
        <w:lastRenderedPageBreak/>
        <w:t>DL algorithms are the subset of ML. That can deal with large datasets and unstructured data. ML algorithms do not provide better results for extensive data produced by IoT devices and unstructured data [38]. Hence DL algorithms are preferable for IoT compared to traditional ML algorithms such as KNN, SVM, NB, and others. Different DL and hybrid DL approaches are applied for detecting various kinds of malware in IoT devices [</w:t>
      </w:r>
      <w:proofErr w:type="gramStart"/>
      <w:r>
        <w:rPr>
          <w:rFonts w:ascii="Times New Roman" w:eastAsia="Times New Roman" w:hAnsi="Times New Roman" w:cs="Times New Roman"/>
          <w:sz w:val="28"/>
        </w:rPr>
        <w:t>39]_</w:t>
      </w:r>
      <w:proofErr w:type="gramEnd"/>
      <w:r>
        <w:rPr>
          <w:rFonts w:ascii="Times New Roman" w:eastAsia="Times New Roman" w:hAnsi="Times New Roman" w:cs="Times New Roman"/>
          <w:sz w:val="28"/>
        </w:rPr>
        <w:t xml:space="preserve">[41]. In [42], the authors described a technique for defending the IoT environment against malware and </w:t>
      </w:r>
      <w:proofErr w:type="spellStart"/>
      <w:r>
        <w:rPr>
          <w:rFonts w:ascii="Times New Roman" w:eastAsia="Times New Roman" w:hAnsi="Times New Roman" w:cs="Times New Roman"/>
          <w:sz w:val="28"/>
        </w:rPr>
        <w:t>cyber attacks</w:t>
      </w:r>
      <w:proofErr w:type="spellEnd"/>
      <w:r>
        <w:rPr>
          <w:rFonts w:ascii="Times New Roman" w:eastAsia="Times New Roman" w:hAnsi="Times New Roman" w:cs="Times New Roman"/>
          <w:sz w:val="28"/>
        </w:rPr>
        <w:t>, such as DDoS, brute force, bot, and infiltration. This strategy makes use of DL in SDN</w:t>
      </w:r>
      <w:r>
        <w:rPr>
          <w:rFonts w:ascii="Arial" w:eastAsia="Arial" w:hAnsi="Arial" w:cs="Arial"/>
          <w:sz w:val="20"/>
        </w:rPr>
        <w:t>.</w:t>
      </w:r>
      <w:r>
        <w:rPr>
          <w:rFonts w:ascii="Times New Roman" w:eastAsia="Times New Roman" w:hAnsi="Times New Roman" w:cs="Times New Roman"/>
          <w:sz w:val="28"/>
        </w:rPr>
        <w:t xml:space="preserve"> </w:t>
      </w:r>
    </w:p>
    <w:p w14:paraId="79357ED1" w14:textId="77777777" w:rsidR="000A042B" w:rsidRDefault="00000000">
      <w:pPr>
        <w:spacing w:after="214"/>
      </w:pPr>
      <w:r>
        <w:rPr>
          <w:rFonts w:ascii="Times New Roman" w:eastAsia="Times New Roman" w:hAnsi="Times New Roman" w:cs="Times New Roman"/>
          <w:sz w:val="28"/>
        </w:rPr>
        <w:t xml:space="preserve"> </w:t>
      </w:r>
    </w:p>
    <w:p w14:paraId="144F1582" w14:textId="77777777" w:rsidR="000A042B" w:rsidRDefault="00000000">
      <w:pPr>
        <w:pStyle w:val="Heading1"/>
        <w:ind w:left="-5"/>
      </w:pPr>
      <w:r>
        <w:t xml:space="preserve">Disadvantages </w:t>
      </w:r>
    </w:p>
    <w:p w14:paraId="38F8E030" w14:textId="77777777" w:rsidR="000A042B" w:rsidRDefault="00000000">
      <w:pPr>
        <w:numPr>
          <w:ilvl w:val="0"/>
          <w:numId w:val="1"/>
        </w:numPr>
        <w:spacing w:after="5" w:line="360" w:lineRule="auto"/>
        <w:ind w:right="7" w:hanging="361"/>
        <w:jc w:val="both"/>
      </w:pPr>
      <w:r>
        <w:rPr>
          <w:rFonts w:ascii="Times New Roman" w:eastAsia="Times New Roman" w:hAnsi="Times New Roman" w:cs="Times New Roman"/>
          <w:sz w:val="28"/>
        </w:rPr>
        <w:t xml:space="preserve">An existing system is not hybrid deep learning detection policy to improve the efficiency and effectiveness of the SDN-based fog computing architecture. Results show that the proposed scheme works better and provides a better detection rate. </w:t>
      </w:r>
    </w:p>
    <w:p w14:paraId="3EBD619C" w14:textId="77777777" w:rsidR="000A042B" w:rsidRDefault="00000000">
      <w:pPr>
        <w:numPr>
          <w:ilvl w:val="0"/>
          <w:numId w:val="1"/>
        </w:numPr>
        <w:spacing w:after="70"/>
        <w:ind w:right="7" w:hanging="361"/>
        <w:jc w:val="both"/>
      </w:pPr>
      <w:r>
        <w:rPr>
          <w:rFonts w:ascii="Times New Roman" w:eastAsia="Times New Roman" w:hAnsi="Times New Roman" w:cs="Times New Roman"/>
          <w:sz w:val="28"/>
        </w:rPr>
        <w:t xml:space="preserve">can't customize the policies and applications dues to its programmable nature. </w:t>
      </w:r>
    </w:p>
    <w:p w14:paraId="02568527" w14:textId="77777777" w:rsidR="000A042B" w:rsidRDefault="00000000">
      <w:pPr>
        <w:spacing w:after="95"/>
      </w:pPr>
      <w:r>
        <w:rPr>
          <w:rFonts w:ascii="Arial" w:eastAsia="Arial" w:hAnsi="Arial" w:cs="Arial"/>
          <w:sz w:val="20"/>
        </w:rPr>
        <w:t xml:space="preserve"> </w:t>
      </w:r>
    </w:p>
    <w:p w14:paraId="4C3ED6B9" w14:textId="77777777" w:rsidR="000A042B" w:rsidRDefault="00000000">
      <w:pPr>
        <w:spacing w:after="95"/>
      </w:pPr>
      <w:r>
        <w:rPr>
          <w:rFonts w:ascii="Arial" w:eastAsia="Arial" w:hAnsi="Arial" w:cs="Arial"/>
          <w:sz w:val="20"/>
        </w:rPr>
        <w:t xml:space="preserve"> </w:t>
      </w:r>
    </w:p>
    <w:p w14:paraId="21C061D6" w14:textId="77777777" w:rsidR="000A042B" w:rsidRDefault="00000000">
      <w:pPr>
        <w:spacing w:after="201"/>
      </w:pPr>
      <w:r>
        <w:rPr>
          <w:rFonts w:ascii="Arial" w:eastAsia="Arial" w:hAnsi="Arial" w:cs="Arial"/>
          <w:sz w:val="20"/>
        </w:rPr>
        <w:t xml:space="preserve"> </w:t>
      </w:r>
    </w:p>
    <w:p w14:paraId="6C760510" w14:textId="77777777" w:rsidR="000A042B" w:rsidRDefault="00000000">
      <w:pPr>
        <w:pStyle w:val="Heading2"/>
      </w:pPr>
      <w:r>
        <w:t>Proposed System</w:t>
      </w:r>
      <w:r>
        <w:rPr>
          <w:u w:val="none" w:color="000000"/>
        </w:rPr>
        <w:t xml:space="preserve"> </w:t>
      </w:r>
    </w:p>
    <w:p w14:paraId="06AD2B1B" w14:textId="77777777" w:rsidR="000A042B" w:rsidRDefault="00000000">
      <w:pPr>
        <w:spacing w:after="167"/>
      </w:pPr>
      <w:r>
        <w:rPr>
          <w:rFonts w:ascii="Arial" w:eastAsia="Arial" w:hAnsi="Arial" w:cs="Arial"/>
          <w:sz w:val="20"/>
        </w:rPr>
        <w:t xml:space="preserve"> </w:t>
      </w:r>
    </w:p>
    <w:p w14:paraId="3C5B5AB0" w14:textId="77777777" w:rsidR="000A042B" w:rsidRDefault="00000000">
      <w:pPr>
        <w:numPr>
          <w:ilvl w:val="0"/>
          <w:numId w:val="2"/>
        </w:numPr>
        <w:spacing w:after="5" w:line="360" w:lineRule="auto"/>
        <w:ind w:right="7" w:hanging="361"/>
        <w:jc w:val="both"/>
      </w:pPr>
      <w:r>
        <w:rPr>
          <w:rFonts w:ascii="Times New Roman" w:eastAsia="Times New Roman" w:hAnsi="Times New Roman" w:cs="Times New Roman"/>
          <w:sz w:val="28"/>
        </w:rPr>
        <w:t xml:space="preserve">The system suggests an efficient deep learning framework for detecting Botnet attacks in an SDN-based fog computing environment. </w:t>
      </w:r>
    </w:p>
    <w:p w14:paraId="17B2EE67" w14:textId="77777777" w:rsidR="000A042B" w:rsidRDefault="00000000">
      <w:pPr>
        <w:numPr>
          <w:ilvl w:val="0"/>
          <w:numId w:val="2"/>
        </w:numPr>
        <w:spacing w:after="5" w:line="360" w:lineRule="auto"/>
        <w:ind w:right="7" w:hanging="361"/>
        <w:jc w:val="both"/>
      </w:pPr>
      <w:r>
        <w:rPr>
          <w:rFonts w:ascii="Times New Roman" w:eastAsia="Times New Roman" w:hAnsi="Times New Roman" w:cs="Times New Roman"/>
          <w:sz w:val="28"/>
        </w:rPr>
        <w:t xml:space="preserve">The practical experiment is performed on </w:t>
      </w:r>
      <w:proofErr w:type="spellStart"/>
      <w:r>
        <w:rPr>
          <w:rFonts w:ascii="Times New Roman" w:eastAsia="Times New Roman" w:hAnsi="Times New Roman" w:cs="Times New Roman"/>
          <w:sz w:val="28"/>
        </w:rPr>
        <w:t>N_BaIoT</w:t>
      </w:r>
      <w:proofErr w:type="spellEnd"/>
      <w:r>
        <w:rPr>
          <w:rFonts w:ascii="Times New Roman" w:eastAsia="Times New Roman" w:hAnsi="Times New Roman" w:cs="Times New Roman"/>
          <w:sz w:val="28"/>
        </w:rPr>
        <w:t xml:space="preserve"> Dataset, which comprises both Botnet attack and benign samples. </w:t>
      </w:r>
    </w:p>
    <w:p w14:paraId="46709E70" w14:textId="77777777" w:rsidR="000A042B" w:rsidRDefault="00000000">
      <w:pPr>
        <w:numPr>
          <w:ilvl w:val="0"/>
          <w:numId w:val="2"/>
        </w:numPr>
        <w:spacing w:after="5" w:line="360" w:lineRule="auto"/>
        <w:ind w:right="7" w:hanging="361"/>
        <w:jc w:val="both"/>
      </w:pPr>
      <w:r>
        <w:rPr>
          <w:rFonts w:ascii="Times New Roman" w:eastAsia="Times New Roman" w:hAnsi="Times New Roman" w:cs="Times New Roman"/>
          <w:sz w:val="28"/>
        </w:rPr>
        <w:t xml:space="preserve">The proposed technique is evaluated against well-known performance evaluation metrics of the machine and deep learning algorithms known as precision, F1-score, recall, accuracy, and so forth. </w:t>
      </w:r>
    </w:p>
    <w:p w14:paraId="697B114A" w14:textId="77777777" w:rsidR="000A042B" w:rsidRDefault="00000000">
      <w:pPr>
        <w:numPr>
          <w:ilvl w:val="0"/>
          <w:numId w:val="2"/>
        </w:numPr>
        <w:spacing w:after="83" w:line="360" w:lineRule="auto"/>
        <w:ind w:right="7" w:hanging="361"/>
        <w:jc w:val="both"/>
      </w:pPr>
      <w:r>
        <w:rPr>
          <w:rFonts w:ascii="Times New Roman" w:eastAsia="Times New Roman" w:hAnsi="Times New Roman" w:cs="Times New Roman"/>
          <w:sz w:val="28"/>
        </w:rPr>
        <w:t xml:space="preserve">For unbiased results, we also applied the technique of 10-fold-crossvalidation. </w:t>
      </w:r>
    </w:p>
    <w:p w14:paraId="31534596" w14:textId="77777777" w:rsidR="000A042B" w:rsidRDefault="00000000">
      <w:pPr>
        <w:pStyle w:val="Heading1"/>
        <w:ind w:left="731"/>
      </w:pPr>
      <w:r>
        <w:lastRenderedPageBreak/>
        <w:t xml:space="preserve">Advantages </w:t>
      </w:r>
    </w:p>
    <w:p w14:paraId="62A14F13" w14:textId="77777777" w:rsidR="000A042B" w:rsidRDefault="00000000">
      <w:pPr>
        <w:spacing w:after="5" w:line="360" w:lineRule="auto"/>
        <w:ind w:left="731" w:right="7" w:hanging="10"/>
        <w:jc w:val="both"/>
      </w:pPr>
      <w:r>
        <w:rPr>
          <w:rFonts w:ascii="Times New Roman" w:eastAsia="Times New Roman" w:hAnsi="Times New Roman" w:cs="Times New Roman"/>
          <w:sz w:val="28"/>
        </w:rPr>
        <w:t xml:space="preserve">System can manage the secure connection for thousands of devices        connected over the fog for data transmission. </w:t>
      </w:r>
    </w:p>
    <w:p w14:paraId="616385F5" w14:textId="77777777" w:rsidR="000A042B" w:rsidRDefault="00000000">
      <w:pPr>
        <w:spacing w:after="5" w:line="360" w:lineRule="auto"/>
        <w:ind w:left="-15" w:right="7" w:firstLine="721"/>
        <w:jc w:val="both"/>
      </w:pPr>
      <w:r>
        <w:rPr>
          <w:rFonts w:ascii="Times New Roman" w:eastAsia="Times New Roman" w:hAnsi="Times New Roman" w:cs="Times New Roman"/>
          <w:sz w:val="28"/>
        </w:rPr>
        <w:t xml:space="preserve">System can provide real-time monitoring and awareness with low   </w:t>
      </w:r>
      <w:r>
        <w:rPr>
          <w:rFonts w:ascii="Times New Roman" w:eastAsia="Times New Roman" w:hAnsi="Times New Roman" w:cs="Times New Roman"/>
          <w:sz w:val="28"/>
        </w:rPr>
        <w:tab/>
        <w:t xml:space="preserve">     latency. </w:t>
      </w:r>
    </w:p>
    <w:p w14:paraId="42170416" w14:textId="77777777" w:rsidR="000A042B" w:rsidRDefault="00000000">
      <w:pPr>
        <w:spacing w:after="40"/>
        <w:ind w:left="731" w:right="7" w:hanging="10"/>
        <w:jc w:val="both"/>
      </w:pPr>
      <w:r>
        <w:rPr>
          <w:rFonts w:ascii="Times New Roman" w:eastAsia="Times New Roman" w:hAnsi="Times New Roman" w:cs="Times New Roman"/>
          <w:sz w:val="28"/>
        </w:rPr>
        <w:t xml:space="preserve"> System can dynamically balance the load with its flexible architecture. </w:t>
      </w:r>
    </w:p>
    <w:p w14:paraId="0804920B" w14:textId="77777777" w:rsidR="000A042B" w:rsidRDefault="00000000">
      <w:pPr>
        <w:spacing w:after="0"/>
      </w:pPr>
      <w:r>
        <w:rPr>
          <w:rFonts w:ascii="Times New Roman" w:eastAsia="Times New Roman" w:hAnsi="Times New Roman" w:cs="Times New Roman"/>
          <w:sz w:val="28"/>
        </w:rPr>
        <w:t xml:space="preserve"> </w:t>
      </w:r>
    </w:p>
    <w:p w14:paraId="32635F80" w14:textId="77777777" w:rsidR="000A042B" w:rsidRDefault="00000000">
      <w:pPr>
        <w:spacing w:after="7"/>
      </w:pPr>
      <w:r>
        <w:rPr>
          <w:rFonts w:ascii="Times New Roman" w:eastAsia="Times New Roman" w:hAnsi="Times New Roman" w:cs="Times New Roman"/>
          <w:sz w:val="20"/>
        </w:rPr>
        <w:t xml:space="preserve"> </w:t>
      </w:r>
    </w:p>
    <w:p w14:paraId="2953917C" w14:textId="77777777" w:rsidR="000A042B" w:rsidRDefault="00000000">
      <w:pPr>
        <w:spacing w:after="0"/>
        <w:ind w:left="130" w:right="4799" w:hanging="10"/>
      </w:pPr>
      <w:r>
        <w:rPr>
          <w:rFonts w:ascii="Times New Roman" w:eastAsia="Times New Roman" w:hAnsi="Times New Roman" w:cs="Times New Roman"/>
          <w:b/>
          <w:sz w:val="24"/>
        </w:rPr>
        <w:t>SYSTEM REQUIREMENTS</w:t>
      </w:r>
      <w:r>
        <w:rPr>
          <w:rFonts w:ascii="Times New Roman" w:eastAsia="Times New Roman" w:hAnsi="Times New Roman" w:cs="Times New Roman"/>
          <w:sz w:val="24"/>
        </w:rPr>
        <w:t xml:space="preserve"> </w:t>
      </w:r>
    </w:p>
    <w:p w14:paraId="06010FAD" w14:textId="77777777" w:rsidR="000A042B" w:rsidRDefault="00000000">
      <w:pPr>
        <w:spacing w:after="13"/>
      </w:pPr>
      <w:r>
        <w:rPr>
          <w:rFonts w:ascii="Times New Roman" w:eastAsia="Times New Roman" w:hAnsi="Times New Roman" w:cs="Times New Roman"/>
          <w:sz w:val="14"/>
        </w:rPr>
        <w:t xml:space="preserve"> </w:t>
      </w:r>
    </w:p>
    <w:p w14:paraId="71C31A37" w14:textId="77777777" w:rsidR="000A042B" w:rsidRDefault="00000000">
      <w:pPr>
        <w:spacing w:after="49"/>
      </w:pPr>
      <w:r>
        <w:rPr>
          <w:rFonts w:ascii="Times New Roman" w:eastAsia="Times New Roman" w:hAnsi="Times New Roman" w:cs="Times New Roman"/>
          <w:sz w:val="20"/>
        </w:rPr>
        <w:t xml:space="preserve"> </w:t>
      </w:r>
    </w:p>
    <w:p w14:paraId="64D19CED" w14:textId="77777777" w:rsidR="000A042B" w:rsidRDefault="00000000">
      <w:pPr>
        <w:numPr>
          <w:ilvl w:val="0"/>
          <w:numId w:val="3"/>
        </w:numPr>
        <w:spacing w:after="0"/>
        <w:ind w:right="7" w:hanging="418"/>
        <w:jc w:val="both"/>
      </w:pPr>
      <w:r>
        <w:rPr>
          <w:rFonts w:ascii="Times New Roman" w:eastAsia="Times New Roman" w:hAnsi="Times New Roman" w:cs="Times New Roman"/>
          <w:b/>
          <w:sz w:val="24"/>
        </w:rPr>
        <w:t xml:space="preserve">H/W System </w:t>
      </w:r>
      <w:proofErr w:type="gramStart"/>
      <w:r>
        <w:rPr>
          <w:rFonts w:ascii="Times New Roman" w:eastAsia="Times New Roman" w:hAnsi="Times New Roman" w:cs="Times New Roman"/>
          <w:b/>
          <w:sz w:val="24"/>
        </w:rPr>
        <w:t>Configuration:-</w:t>
      </w:r>
      <w:proofErr w:type="gramEnd"/>
      <w:r>
        <w:rPr>
          <w:rFonts w:ascii="Times New Roman" w:eastAsia="Times New Roman" w:hAnsi="Times New Roman" w:cs="Times New Roman"/>
          <w:sz w:val="24"/>
        </w:rPr>
        <w:t xml:space="preserve"> </w:t>
      </w:r>
    </w:p>
    <w:p w14:paraId="587E0E22" w14:textId="77777777" w:rsidR="000A042B" w:rsidRDefault="00000000">
      <w:pPr>
        <w:spacing w:after="25"/>
      </w:pPr>
      <w:r>
        <w:rPr>
          <w:rFonts w:ascii="Times New Roman" w:eastAsia="Times New Roman" w:hAnsi="Times New Roman" w:cs="Times New Roman"/>
          <w:sz w:val="13"/>
        </w:rPr>
        <w:t xml:space="preserve"> </w:t>
      </w:r>
    </w:p>
    <w:p w14:paraId="76F1069D" w14:textId="77777777" w:rsidR="000A042B" w:rsidRDefault="00000000">
      <w:pPr>
        <w:spacing w:after="67"/>
      </w:pPr>
      <w:r>
        <w:rPr>
          <w:rFonts w:ascii="Times New Roman" w:eastAsia="Times New Roman" w:hAnsi="Times New Roman" w:cs="Times New Roman"/>
          <w:sz w:val="20"/>
        </w:rPr>
        <w:t xml:space="preserve"> </w:t>
      </w:r>
    </w:p>
    <w:p w14:paraId="1797B431" w14:textId="77777777" w:rsidR="000A042B" w:rsidRDefault="00000000">
      <w:pPr>
        <w:numPr>
          <w:ilvl w:val="0"/>
          <w:numId w:val="3"/>
        </w:numPr>
        <w:spacing w:after="345"/>
        <w:ind w:right="7" w:hanging="418"/>
        <w:jc w:val="both"/>
      </w:pPr>
      <w:r>
        <w:rPr>
          <w:rFonts w:ascii="Times New Roman" w:eastAsia="Times New Roman" w:hAnsi="Times New Roman" w:cs="Times New Roman"/>
          <w:sz w:val="28"/>
        </w:rPr>
        <w:t xml:space="preserve">Processor                      -   Pentium –IV </w:t>
      </w:r>
    </w:p>
    <w:p w14:paraId="31E878B8" w14:textId="77777777" w:rsidR="000A042B" w:rsidRDefault="00000000">
      <w:pPr>
        <w:numPr>
          <w:ilvl w:val="0"/>
          <w:numId w:val="3"/>
        </w:numPr>
        <w:spacing w:after="79"/>
        <w:ind w:right="7" w:hanging="418"/>
        <w:jc w:val="both"/>
      </w:pPr>
      <w:r>
        <w:rPr>
          <w:rFonts w:ascii="Times New Roman" w:eastAsia="Times New Roman" w:hAnsi="Times New Roman" w:cs="Times New Roman"/>
          <w:sz w:val="28"/>
        </w:rPr>
        <w:t xml:space="preserve">RAM                              - 4 GB (min) </w:t>
      </w:r>
    </w:p>
    <w:p w14:paraId="3E6BF82C" w14:textId="77777777" w:rsidR="000A042B" w:rsidRDefault="00000000">
      <w:pPr>
        <w:numPr>
          <w:ilvl w:val="0"/>
          <w:numId w:val="3"/>
        </w:numPr>
        <w:spacing w:after="83"/>
        <w:ind w:right="7" w:hanging="418"/>
        <w:jc w:val="both"/>
      </w:pPr>
      <w:r>
        <w:rPr>
          <w:rFonts w:ascii="Times New Roman" w:eastAsia="Times New Roman" w:hAnsi="Times New Roman" w:cs="Times New Roman"/>
          <w:sz w:val="28"/>
        </w:rPr>
        <w:t xml:space="preserve">Hard Disk                      -   20 GB </w:t>
      </w:r>
    </w:p>
    <w:p w14:paraId="4F1C74D8" w14:textId="77777777" w:rsidR="000A042B" w:rsidRDefault="00000000">
      <w:pPr>
        <w:numPr>
          <w:ilvl w:val="0"/>
          <w:numId w:val="3"/>
        </w:numPr>
        <w:spacing w:after="78"/>
        <w:ind w:right="7" w:hanging="418"/>
        <w:jc w:val="both"/>
      </w:pPr>
      <w:r>
        <w:rPr>
          <w:rFonts w:ascii="Times New Roman" w:eastAsia="Times New Roman" w:hAnsi="Times New Roman" w:cs="Times New Roman"/>
          <w:sz w:val="28"/>
        </w:rPr>
        <w:t xml:space="preserve">Key Board                     -    Standard Windows Keyboard </w:t>
      </w:r>
    </w:p>
    <w:p w14:paraId="11BB598A" w14:textId="77777777" w:rsidR="000A042B" w:rsidRDefault="00000000">
      <w:pPr>
        <w:numPr>
          <w:ilvl w:val="0"/>
          <w:numId w:val="3"/>
        </w:numPr>
        <w:spacing w:after="79"/>
        <w:ind w:right="7" w:hanging="418"/>
        <w:jc w:val="both"/>
      </w:pPr>
      <w:r>
        <w:rPr>
          <w:rFonts w:ascii="Times New Roman" w:eastAsia="Times New Roman" w:hAnsi="Times New Roman" w:cs="Times New Roman"/>
          <w:sz w:val="28"/>
        </w:rPr>
        <w:t xml:space="preserve">Mouse                            -    Two or Three Button Mouse </w:t>
      </w:r>
    </w:p>
    <w:p w14:paraId="5B66B928" w14:textId="77777777" w:rsidR="000A042B" w:rsidRDefault="00000000">
      <w:pPr>
        <w:numPr>
          <w:ilvl w:val="0"/>
          <w:numId w:val="3"/>
        </w:numPr>
        <w:spacing w:after="5"/>
        <w:ind w:right="7" w:hanging="418"/>
        <w:jc w:val="both"/>
      </w:pPr>
      <w:r>
        <w:rPr>
          <w:rFonts w:ascii="Times New Roman" w:eastAsia="Times New Roman" w:hAnsi="Times New Roman" w:cs="Times New Roman"/>
          <w:sz w:val="28"/>
        </w:rPr>
        <w:t xml:space="preserve">Monitor                          -   SVGA </w:t>
      </w:r>
    </w:p>
    <w:p w14:paraId="0EDA0BF3" w14:textId="77777777" w:rsidR="000A042B" w:rsidRDefault="00000000">
      <w:pPr>
        <w:spacing w:after="0"/>
      </w:pPr>
      <w:r>
        <w:rPr>
          <w:rFonts w:ascii="Times New Roman" w:eastAsia="Times New Roman" w:hAnsi="Times New Roman" w:cs="Times New Roman"/>
          <w:sz w:val="24"/>
        </w:rPr>
        <w:t xml:space="preserve"> </w:t>
      </w:r>
    </w:p>
    <w:p w14:paraId="5E0929A4" w14:textId="77777777" w:rsidR="000A042B" w:rsidRDefault="00000000">
      <w:pPr>
        <w:spacing w:after="16"/>
      </w:pPr>
      <w:r>
        <w:rPr>
          <w:rFonts w:ascii="Times New Roman" w:eastAsia="Times New Roman" w:hAnsi="Times New Roman" w:cs="Times New Roman"/>
          <w:sz w:val="24"/>
        </w:rPr>
        <w:t xml:space="preserve"> </w:t>
      </w:r>
    </w:p>
    <w:p w14:paraId="208F538B" w14:textId="77777777" w:rsidR="000A042B" w:rsidRDefault="00000000">
      <w:pPr>
        <w:spacing w:after="0"/>
        <w:ind w:left="10" w:hanging="10"/>
      </w:pPr>
      <w:r>
        <w:rPr>
          <w:rFonts w:ascii="Times New Roman" w:eastAsia="Times New Roman" w:hAnsi="Times New Roman" w:cs="Times New Roman"/>
          <w:b/>
          <w:sz w:val="28"/>
          <w:u w:val="single" w:color="000000"/>
        </w:rPr>
        <w:t>SOFTWARE REQUIREMENTS:</w:t>
      </w:r>
      <w:r>
        <w:rPr>
          <w:rFonts w:ascii="Times New Roman" w:eastAsia="Times New Roman" w:hAnsi="Times New Roman" w:cs="Times New Roman"/>
          <w:b/>
          <w:sz w:val="28"/>
        </w:rPr>
        <w:t xml:space="preserve"> </w:t>
      </w:r>
    </w:p>
    <w:tbl>
      <w:tblPr>
        <w:tblStyle w:val="TableGrid"/>
        <w:tblW w:w="6533" w:type="dxa"/>
        <w:tblInd w:w="360" w:type="dxa"/>
        <w:tblCellMar>
          <w:top w:w="4" w:type="dxa"/>
          <w:left w:w="0" w:type="dxa"/>
          <w:bottom w:w="0" w:type="dxa"/>
          <w:right w:w="0" w:type="dxa"/>
        </w:tblCellMar>
        <w:tblLook w:val="04A0" w:firstRow="1" w:lastRow="0" w:firstColumn="1" w:lastColumn="0" w:noHBand="0" w:noVBand="1"/>
      </w:tblPr>
      <w:tblGrid>
        <w:gridCol w:w="3242"/>
        <w:gridCol w:w="3291"/>
      </w:tblGrid>
      <w:tr w:rsidR="000A042B" w14:paraId="150722BC" w14:textId="77777777">
        <w:trPr>
          <w:trHeight w:val="499"/>
        </w:trPr>
        <w:tc>
          <w:tcPr>
            <w:tcW w:w="3242" w:type="dxa"/>
            <w:tcBorders>
              <w:top w:val="nil"/>
              <w:left w:val="nil"/>
              <w:bottom w:val="nil"/>
              <w:right w:val="nil"/>
            </w:tcBorders>
          </w:tcPr>
          <w:p w14:paraId="3584C29B" w14:textId="77777777" w:rsidR="000A042B" w:rsidRDefault="00000000">
            <w:pPr>
              <w:spacing w:after="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b/>
                <w:sz w:val="28"/>
              </w:rPr>
              <w:t xml:space="preserve">Operating system  </w:t>
            </w:r>
          </w:p>
        </w:tc>
        <w:tc>
          <w:tcPr>
            <w:tcW w:w="3291" w:type="dxa"/>
            <w:tcBorders>
              <w:top w:val="nil"/>
              <w:left w:val="nil"/>
              <w:bottom w:val="nil"/>
              <w:right w:val="nil"/>
            </w:tcBorders>
          </w:tcPr>
          <w:p w14:paraId="412A763F" w14:textId="77777777" w:rsidR="000A042B"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Windows 7 Ultimate. </w:t>
            </w:r>
          </w:p>
        </w:tc>
      </w:tr>
      <w:tr w:rsidR="000A042B" w14:paraId="18974704" w14:textId="77777777">
        <w:trPr>
          <w:trHeight w:val="684"/>
        </w:trPr>
        <w:tc>
          <w:tcPr>
            <w:tcW w:w="3242" w:type="dxa"/>
            <w:tcBorders>
              <w:top w:val="nil"/>
              <w:left w:val="nil"/>
              <w:bottom w:val="nil"/>
              <w:right w:val="nil"/>
            </w:tcBorders>
            <w:vAlign w:val="center"/>
          </w:tcPr>
          <w:p w14:paraId="4DCC4396" w14:textId="77777777" w:rsidR="000A042B" w:rsidRDefault="00000000">
            <w:pPr>
              <w:spacing w:after="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b/>
                <w:sz w:val="28"/>
              </w:rPr>
              <w:t xml:space="preserve">Coding Language  </w:t>
            </w:r>
          </w:p>
        </w:tc>
        <w:tc>
          <w:tcPr>
            <w:tcW w:w="3291" w:type="dxa"/>
            <w:tcBorders>
              <w:top w:val="nil"/>
              <w:left w:val="nil"/>
              <w:bottom w:val="nil"/>
              <w:right w:val="nil"/>
            </w:tcBorders>
            <w:vAlign w:val="center"/>
          </w:tcPr>
          <w:p w14:paraId="3049C1A9" w14:textId="77777777" w:rsidR="000A042B"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Python. </w:t>
            </w:r>
          </w:p>
        </w:tc>
      </w:tr>
      <w:tr w:rsidR="000A042B" w14:paraId="74C31633" w14:textId="77777777">
        <w:trPr>
          <w:trHeight w:val="682"/>
        </w:trPr>
        <w:tc>
          <w:tcPr>
            <w:tcW w:w="3242" w:type="dxa"/>
            <w:tcBorders>
              <w:top w:val="nil"/>
              <w:left w:val="nil"/>
              <w:bottom w:val="nil"/>
              <w:right w:val="nil"/>
            </w:tcBorders>
            <w:vAlign w:val="center"/>
          </w:tcPr>
          <w:p w14:paraId="7E8C1707" w14:textId="77777777" w:rsidR="000A042B" w:rsidRDefault="00000000">
            <w:pPr>
              <w:tabs>
                <w:tab w:val="center" w:pos="2521"/>
              </w:tabs>
              <w:spacing w:after="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b/>
                <w:sz w:val="28"/>
              </w:rPr>
              <w:t>Front-</w:t>
            </w:r>
            <w:proofErr w:type="gramStart"/>
            <w:r>
              <w:rPr>
                <w:rFonts w:ascii="Times New Roman" w:eastAsia="Times New Roman" w:hAnsi="Times New Roman" w:cs="Times New Roman"/>
                <w:b/>
                <w:sz w:val="28"/>
              </w:rPr>
              <w:t xml:space="preserve">End  </w:t>
            </w:r>
            <w:r>
              <w:rPr>
                <w:rFonts w:ascii="Times New Roman" w:eastAsia="Times New Roman" w:hAnsi="Times New Roman" w:cs="Times New Roman"/>
                <w:b/>
                <w:sz w:val="28"/>
              </w:rPr>
              <w:tab/>
            </w:r>
            <w:proofErr w:type="gramEnd"/>
            <w:r>
              <w:rPr>
                <w:rFonts w:ascii="Times New Roman" w:eastAsia="Times New Roman" w:hAnsi="Times New Roman" w:cs="Times New Roman"/>
                <w:b/>
                <w:sz w:val="28"/>
              </w:rPr>
              <w:t xml:space="preserve"> </w:t>
            </w:r>
          </w:p>
        </w:tc>
        <w:tc>
          <w:tcPr>
            <w:tcW w:w="3291" w:type="dxa"/>
            <w:tcBorders>
              <w:top w:val="nil"/>
              <w:left w:val="nil"/>
              <w:bottom w:val="nil"/>
              <w:right w:val="nil"/>
            </w:tcBorders>
            <w:vAlign w:val="center"/>
          </w:tcPr>
          <w:p w14:paraId="5F5C58AF" w14:textId="77777777" w:rsidR="000A042B"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Python. </w:t>
            </w:r>
          </w:p>
        </w:tc>
      </w:tr>
      <w:tr w:rsidR="000A042B" w14:paraId="3A3821B0" w14:textId="77777777">
        <w:trPr>
          <w:trHeight w:val="682"/>
        </w:trPr>
        <w:tc>
          <w:tcPr>
            <w:tcW w:w="3242" w:type="dxa"/>
            <w:tcBorders>
              <w:top w:val="nil"/>
              <w:left w:val="nil"/>
              <w:bottom w:val="nil"/>
              <w:right w:val="nil"/>
            </w:tcBorders>
            <w:vAlign w:val="center"/>
          </w:tcPr>
          <w:p w14:paraId="7B37A08E" w14:textId="77777777" w:rsidR="000A042B" w:rsidRDefault="00000000">
            <w:pPr>
              <w:tabs>
                <w:tab w:val="center" w:pos="2521"/>
              </w:tabs>
              <w:spacing w:after="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b/>
                <w:sz w:val="28"/>
              </w:rPr>
              <w:t>Back-</w:t>
            </w:r>
            <w:proofErr w:type="gramStart"/>
            <w:r>
              <w:rPr>
                <w:rFonts w:ascii="Times New Roman" w:eastAsia="Times New Roman" w:hAnsi="Times New Roman" w:cs="Times New Roman"/>
                <w:b/>
                <w:sz w:val="28"/>
              </w:rPr>
              <w:t xml:space="preserve">End  </w:t>
            </w:r>
            <w:r>
              <w:rPr>
                <w:rFonts w:ascii="Times New Roman" w:eastAsia="Times New Roman" w:hAnsi="Times New Roman" w:cs="Times New Roman"/>
                <w:b/>
                <w:sz w:val="28"/>
              </w:rPr>
              <w:tab/>
            </w:r>
            <w:proofErr w:type="gramEnd"/>
            <w:r>
              <w:rPr>
                <w:rFonts w:ascii="Times New Roman" w:eastAsia="Times New Roman" w:hAnsi="Times New Roman" w:cs="Times New Roman"/>
                <w:b/>
                <w:sz w:val="28"/>
              </w:rPr>
              <w:t xml:space="preserve"> </w:t>
            </w:r>
          </w:p>
        </w:tc>
        <w:tc>
          <w:tcPr>
            <w:tcW w:w="3291" w:type="dxa"/>
            <w:tcBorders>
              <w:top w:val="nil"/>
              <w:left w:val="nil"/>
              <w:bottom w:val="nil"/>
              <w:right w:val="nil"/>
            </w:tcBorders>
            <w:vAlign w:val="center"/>
          </w:tcPr>
          <w:p w14:paraId="20175582" w14:textId="77777777" w:rsidR="000A042B"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sz w:val="28"/>
              </w:rPr>
              <w:t>Django-ORM</w:t>
            </w:r>
            <w:r>
              <w:rPr>
                <w:rFonts w:ascii="Times New Roman" w:eastAsia="Times New Roman" w:hAnsi="Times New Roman" w:cs="Times New Roman"/>
                <w:b/>
                <w:sz w:val="28"/>
              </w:rPr>
              <w:t xml:space="preserve"> </w:t>
            </w:r>
          </w:p>
        </w:tc>
      </w:tr>
      <w:tr w:rsidR="000A042B" w14:paraId="3E715AC8" w14:textId="77777777">
        <w:trPr>
          <w:trHeight w:val="684"/>
        </w:trPr>
        <w:tc>
          <w:tcPr>
            <w:tcW w:w="3242" w:type="dxa"/>
            <w:tcBorders>
              <w:top w:val="nil"/>
              <w:left w:val="nil"/>
              <w:bottom w:val="nil"/>
              <w:right w:val="nil"/>
            </w:tcBorders>
            <w:vAlign w:val="center"/>
          </w:tcPr>
          <w:p w14:paraId="16711F07" w14:textId="77777777" w:rsidR="000A042B" w:rsidRDefault="00000000">
            <w:pPr>
              <w:tabs>
                <w:tab w:val="center" w:pos="2521"/>
              </w:tabs>
              <w:spacing w:after="0"/>
            </w:pPr>
            <w:r>
              <w:rPr>
                <w:rFonts w:ascii="Wingdings" w:eastAsia="Wingdings" w:hAnsi="Wingdings" w:cs="Wingdings"/>
                <w:sz w:val="28"/>
              </w:rPr>
              <w:t></w:t>
            </w:r>
            <w:r>
              <w:rPr>
                <w:rFonts w:ascii="Arial" w:eastAsia="Arial" w:hAnsi="Arial" w:cs="Arial"/>
                <w:sz w:val="28"/>
              </w:rPr>
              <w:t xml:space="preserve"> </w:t>
            </w:r>
            <w:proofErr w:type="gramStart"/>
            <w:r>
              <w:rPr>
                <w:rFonts w:ascii="Times New Roman" w:eastAsia="Times New Roman" w:hAnsi="Times New Roman" w:cs="Times New Roman"/>
                <w:b/>
                <w:sz w:val="28"/>
              </w:rPr>
              <w:t xml:space="preserve">Designing  </w:t>
            </w:r>
            <w:r>
              <w:rPr>
                <w:rFonts w:ascii="Times New Roman" w:eastAsia="Times New Roman" w:hAnsi="Times New Roman" w:cs="Times New Roman"/>
                <w:b/>
                <w:sz w:val="28"/>
              </w:rPr>
              <w:tab/>
            </w:r>
            <w:proofErr w:type="gramEnd"/>
            <w:r>
              <w:rPr>
                <w:rFonts w:ascii="Times New Roman" w:eastAsia="Times New Roman" w:hAnsi="Times New Roman" w:cs="Times New Roman"/>
                <w:b/>
                <w:sz w:val="28"/>
              </w:rPr>
              <w:t xml:space="preserve"> </w:t>
            </w:r>
          </w:p>
        </w:tc>
        <w:tc>
          <w:tcPr>
            <w:tcW w:w="3291" w:type="dxa"/>
            <w:tcBorders>
              <w:top w:val="nil"/>
              <w:left w:val="nil"/>
              <w:bottom w:val="nil"/>
              <w:right w:val="nil"/>
            </w:tcBorders>
            <w:vAlign w:val="center"/>
          </w:tcPr>
          <w:p w14:paraId="0CC00AF7" w14:textId="77777777" w:rsidR="000A042B" w:rsidRDefault="00000000">
            <w:pPr>
              <w:spacing w:after="0"/>
            </w:pPr>
            <w:r>
              <w:rPr>
                <w:rFonts w:ascii="Times New Roman" w:eastAsia="Times New Roman" w:hAnsi="Times New Roman" w:cs="Times New Roman"/>
                <w:b/>
                <w:sz w:val="28"/>
              </w:rPr>
              <w:t>:</w:t>
            </w:r>
            <w:r>
              <w:rPr>
                <w:rFonts w:ascii="Times New Roman" w:eastAsia="Times New Roman" w:hAnsi="Times New Roman" w:cs="Times New Roman"/>
                <w:sz w:val="28"/>
              </w:rPr>
              <w:t xml:space="preserve">   Html, </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w:t>
            </w:r>
          </w:p>
        </w:tc>
      </w:tr>
      <w:tr w:rsidR="000A042B" w14:paraId="6406F5E4" w14:textId="77777777">
        <w:trPr>
          <w:trHeight w:val="499"/>
        </w:trPr>
        <w:tc>
          <w:tcPr>
            <w:tcW w:w="3242" w:type="dxa"/>
            <w:tcBorders>
              <w:top w:val="nil"/>
              <w:left w:val="nil"/>
              <w:bottom w:val="nil"/>
              <w:right w:val="nil"/>
            </w:tcBorders>
            <w:vAlign w:val="bottom"/>
          </w:tcPr>
          <w:p w14:paraId="1DB47536" w14:textId="77777777" w:rsidR="000A042B" w:rsidRDefault="00000000">
            <w:pPr>
              <w:tabs>
                <w:tab w:val="center" w:pos="2521"/>
              </w:tabs>
              <w:spacing w:after="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b/>
                <w:sz w:val="28"/>
              </w:rPr>
              <w:t xml:space="preserve">Data </w:t>
            </w:r>
            <w:proofErr w:type="gramStart"/>
            <w:r>
              <w:rPr>
                <w:rFonts w:ascii="Times New Roman" w:eastAsia="Times New Roman" w:hAnsi="Times New Roman" w:cs="Times New Roman"/>
                <w:b/>
                <w:sz w:val="28"/>
              </w:rPr>
              <w:t xml:space="preserve">Base  </w:t>
            </w:r>
            <w:r>
              <w:rPr>
                <w:rFonts w:ascii="Times New Roman" w:eastAsia="Times New Roman" w:hAnsi="Times New Roman" w:cs="Times New Roman"/>
                <w:b/>
                <w:sz w:val="28"/>
              </w:rPr>
              <w:tab/>
            </w:r>
            <w:proofErr w:type="gramEnd"/>
            <w:r>
              <w:rPr>
                <w:rFonts w:ascii="Times New Roman" w:eastAsia="Times New Roman" w:hAnsi="Times New Roman" w:cs="Times New Roman"/>
                <w:b/>
                <w:sz w:val="28"/>
              </w:rPr>
              <w:t xml:space="preserve"> </w:t>
            </w:r>
          </w:p>
        </w:tc>
        <w:tc>
          <w:tcPr>
            <w:tcW w:w="3291" w:type="dxa"/>
            <w:tcBorders>
              <w:top w:val="nil"/>
              <w:left w:val="nil"/>
              <w:bottom w:val="nil"/>
              <w:right w:val="nil"/>
            </w:tcBorders>
            <w:vAlign w:val="bottom"/>
          </w:tcPr>
          <w:p w14:paraId="2F016831" w14:textId="77777777" w:rsidR="000A042B" w:rsidRDefault="00000000">
            <w:pPr>
              <w:spacing w:after="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8"/>
              </w:rPr>
              <w:t>MySQL (WAMP Server).</w:t>
            </w:r>
            <w:r>
              <w:rPr>
                <w:rFonts w:ascii="Times New Roman" w:eastAsia="Times New Roman" w:hAnsi="Times New Roman" w:cs="Times New Roman"/>
                <w:b/>
                <w:sz w:val="28"/>
              </w:rPr>
              <w:t xml:space="preserve"> </w:t>
            </w:r>
          </w:p>
        </w:tc>
      </w:tr>
    </w:tbl>
    <w:p w14:paraId="7A1420B7" w14:textId="77777777" w:rsidR="000A042B" w:rsidRDefault="00000000">
      <w:pPr>
        <w:spacing w:after="0"/>
      </w:pPr>
      <w:r>
        <w:rPr>
          <w:rFonts w:ascii="Times New Roman" w:eastAsia="Times New Roman" w:hAnsi="Times New Roman" w:cs="Times New Roman"/>
          <w:sz w:val="20"/>
        </w:rPr>
        <w:t xml:space="preserve"> </w:t>
      </w:r>
    </w:p>
    <w:p w14:paraId="7137F41B" w14:textId="77777777" w:rsidR="000A042B" w:rsidRDefault="00000000">
      <w:pPr>
        <w:spacing w:after="0"/>
      </w:pPr>
      <w:r>
        <w:rPr>
          <w:rFonts w:ascii="Times New Roman" w:eastAsia="Times New Roman" w:hAnsi="Times New Roman" w:cs="Times New Roman"/>
          <w:sz w:val="20"/>
        </w:rPr>
        <w:lastRenderedPageBreak/>
        <w:t xml:space="preserve"> </w:t>
      </w:r>
    </w:p>
    <w:p w14:paraId="0A9C91BE" w14:textId="77777777" w:rsidR="000A042B" w:rsidRDefault="00000000">
      <w:pPr>
        <w:spacing w:after="0"/>
      </w:pPr>
      <w:r>
        <w:rPr>
          <w:rFonts w:ascii="Times New Roman" w:eastAsia="Times New Roman" w:hAnsi="Times New Roman" w:cs="Times New Roman"/>
          <w:sz w:val="20"/>
        </w:rPr>
        <w:t xml:space="preserve"> </w:t>
      </w:r>
    </w:p>
    <w:p w14:paraId="338FE916" w14:textId="77777777" w:rsidR="000A042B" w:rsidRDefault="00000000">
      <w:pPr>
        <w:spacing w:after="0"/>
      </w:pPr>
      <w:r>
        <w:rPr>
          <w:rFonts w:ascii="Times New Roman" w:eastAsia="Times New Roman" w:hAnsi="Times New Roman" w:cs="Times New Roman"/>
          <w:sz w:val="20"/>
        </w:rPr>
        <w:t xml:space="preserve"> </w:t>
      </w:r>
    </w:p>
    <w:p w14:paraId="32EDBA46" w14:textId="77777777" w:rsidR="000A042B" w:rsidRDefault="00000000">
      <w:pPr>
        <w:spacing w:after="0"/>
      </w:pPr>
      <w:r>
        <w:rPr>
          <w:rFonts w:ascii="Times New Roman" w:eastAsia="Times New Roman" w:hAnsi="Times New Roman" w:cs="Times New Roman"/>
          <w:sz w:val="20"/>
        </w:rPr>
        <w:t xml:space="preserve"> </w:t>
      </w:r>
    </w:p>
    <w:p w14:paraId="650FDBA1" w14:textId="77777777" w:rsidR="000A042B" w:rsidRDefault="00000000">
      <w:pPr>
        <w:spacing w:after="0"/>
      </w:pPr>
      <w:r>
        <w:rPr>
          <w:rFonts w:ascii="Times New Roman" w:eastAsia="Times New Roman" w:hAnsi="Times New Roman" w:cs="Times New Roman"/>
          <w:sz w:val="20"/>
        </w:rPr>
        <w:t xml:space="preserve"> </w:t>
      </w:r>
    </w:p>
    <w:p w14:paraId="2C69A547" w14:textId="77777777" w:rsidR="000A042B" w:rsidRDefault="00000000">
      <w:pPr>
        <w:spacing w:after="0"/>
      </w:pPr>
      <w:r>
        <w:rPr>
          <w:rFonts w:ascii="Times New Roman" w:eastAsia="Times New Roman" w:hAnsi="Times New Roman" w:cs="Times New Roman"/>
          <w:sz w:val="20"/>
        </w:rPr>
        <w:t xml:space="preserve"> </w:t>
      </w:r>
    </w:p>
    <w:p w14:paraId="6BF65CF2" w14:textId="77777777" w:rsidR="000A042B" w:rsidRDefault="00000000">
      <w:pPr>
        <w:spacing w:after="0"/>
      </w:pPr>
      <w:r>
        <w:rPr>
          <w:rFonts w:ascii="Times New Roman" w:eastAsia="Times New Roman" w:hAnsi="Times New Roman" w:cs="Times New Roman"/>
          <w:sz w:val="20"/>
        </w:rPr>
        <w:t xml:space="preserve"> </w:t>
      </w:r>
    </w:p>
    <w:p w14:paraId="6558AD0B" w14:textId="77777777" w:rsidR="000A042B" w:rsidRDefault="00000000">
      <w:pPr>
        <w:spacing w:after="0"/>
      </w:pPr>
      <w:r>
        <w:rPr>
          <w:rFonts w:ascii="Times New Roman" w:eastAsia="Times New Roman" w:hAnsi="Times New Roman" w:cs="Times New Roman"/>
          <w:sz w:val="20"/>
        </w:rPr>
        <w:t xml:space="preserve"> </w:t>
      </w:r>
    </w:p>
    <w:p w14:paraId="15F36606" w14:textId="77777777" w:rsidR="000A042B" w:rsidRDefault="00000000">
      <w:pPr>
        <w:spacing w:after="5" w:line="237" w:lineRule="auto"/>
        <w:ind w:right="7830"/>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14:paraId="359DC4A7" w14:textId="77777777" w:rsidR="000A042B" w:rsidRDefault="00000000">
      <w:pPr>
        <w:spacing w:after="0"/>
      </w:pPr>
      <w:r>
        <w:rPr>
          <w:rFonts w:ascii="Times New Roman" w:eastAsia="Times New Roman" w:hAnsi="Times New Roman" w:cs="Times New Roman"/>
          <w:sz w:val="20"/>
        </w:rPr>
        <w:t xml:space="preserve"> </w:t>
      </w:r>
    </w:p>
    <w:p w14:paraId="008E17A8" w14:textId="77777777" w:rsidR="000A042B" w:rsidRDefault="000A042B">
      <w:pPr>
        <w:sectPr w:rsidR="000A042B">
          <w:footerReference w:type="even" r:id="rId7"/>
          <w:footerReference w:type="default" r:id="rId8"/>
          <w:footerReference w:type="first" r:id="rId9"/>
          <w:pgSz w:w="12240" w:h="15840"/>
          <w:pgMar w:top="1407" w:right="1316" w:bottom="425" w:left="1320" w:header="720" w:footer="720" w:gutter="0"/>
          <w:cols w:space="720"/>
        </w:sectPr>
      </w:pPr>
    </w:p>
    <w:p w14:paraId="662E4B77" w14:textId="77777777" w:rsidR="000A042B" w:rsidRDefault="000A042B">
      <w:pPr>
        <w:spacing w:after="0"/>
      </w:pPr>
    </w:p>
    <w:p w14:paraId="1912005B" w14:textId="77777777" w:rsidR="000A042B" w:rsidRDefault="000A042B">
      <w:pPr>
        <w:sectPr w:rsidR="000A042B">
          <w:footerReference w:type="even" r:id="rId10"/>
          <w:footerReference w:type="default" r:id="rId11"/>
          <w:footerReference w:type="first" r:id="rId12"/>
          <w:pgSz w:w="12240" w:h="15840"/>
          <w:pgMar w:top="1440" w:right="1440" w:bottom="1440" w:left="1440" w:header="720" w:footer="720" w:gutter="0"/>
          <w:cols w:space="720"/>
        </w:sectPr>
      </w:pPr>
    </w:p>
    <w:p w14:paraId="62A4661E" w14:textId="77777777" w:rsidR="000A042B" w:rsidRDefault="00000000">
      <w:pPr>
        <w:spacing w:after="0"/>
        <w:ind w:left="-120"/>
      </w:pPr>
      <w:r>
        <w:rPr>
          <w:rFonts w:ascii="Times New Roman" w:eastAsia="Times New Roman" w:hAnsi="Times New Roman" w:cs="Times New Roman"/>
          <w:sz w:val="20"/>
        </w:rPr>
        <w:lastRenderedPageBreak/>
        <w:t xml:space="preserve"> </w:t>
      </w:r>
    </w:p>
    <w:p w14:paraId="57EE7C8A" w14:textId="77777777" w:rsidR="000A042B" w:rsidRDefault="00000000">
      <w:pPr>
        <w:spacing w:after="0"/>
        <w:ind w:left="-120"/>
      </w:pPr>
      <w:r>
        <w:rPr>
          <w:rFonts w:ascii="Times New Roman" w:eastAsia="Times New Roman" w:hAnsi="Times New Roman" w:cs="Times New Roman"/>
          <w:sz w:val="20"/>
        </w:rPr>
        <w:t xml:space="preserve"> </w:t>
      </w:r>
    </w:p>
    <w:p w14:paraId="732CACB2" w14:textId="77777777" w:rsidR="000A042B" w:rsidRDefault="00000000">
      <w:pPr>
        <w:spacing w:after="0"/>
        <w:ind w:left="-120"/>
      </w:pPr>
      <w:r>
        <w:rPr>
          <w:rFonts w:ascii="Times New Roman" w:eastAsia="Times New Roman" w:hAnsi="Times New Roman" w:cs="Times New Roman"/>
          <w:sz w:val="20"/>
        </w:rPr>
        <w:t xml:space="preserve"> </w:t>
      </w:r>
    </w:p>
    <w:p w14:paraId="13EA1E74" w14:textId="77777777" w:rsidR="000A042B" w:rsidRDefault="00000000">
      <w:pPr>
        <w:spacing w:after="0"/>
        <w:ind w:left="-120"/>
      </w:pPr>
      <w:r>
        <w:rPr>
          <w:rFonts w:ascii="Times New Roman" w:eastAsia="Times New Roman" w:hAnsi="Times New Roman" w:cs="Times New Roman"/>
          <w:sz w:val="20"/>
        </w:rPr>
        <w:t xml:space="preserve"> </w:t>
      </w:r>
    </w:p>
    <w:p w14:paraId="179F104D" w14:textId="77777777" w:rsidR="000A042B" w:rsidRDefault="00000000">
      <w:pPr>
        <w:spacing w:after="0"/>
        <w:ind w:left="-120"/>
      </w:pPr>
      <w:r>
        <w:rPr>
          <w:rFonts w:ascii="Times New Roman" w:eastAsia="Times New Roman" w:hAnsi="Times New Roman" w:cs="Times New Roman"/>
          <w:sz w:val="20"/>
        </w:rPr>
        <w:t xml:space="preserve"> </w:t>
      </w:r>
    </w:p>
    <w:p w14:paraId="4C410A60" w14:textId="77777777" w:rsidR="000A042B" w:rsidRDefault="00000000">
      <w:pPr>
        <w:spacing w:after="0"/>
        <w:ind w:left="-120"/>
      </w:pPr>
      <w:r>
        <w:rPr>
          <w:rFonts w:ascii="Times New Roman" w:eastAsia="Times New Roman" w:hAnsi="Times New Roman" w:cs="Times New Roman"/>
          <w:sz w:val="20"/>
        </w:rPr>
        <w:t xml:space="preserve"> </w:t>
      </w:r>
    </w:p>
    <w:p w14:paraId="7637EBC0" w14:textId="77777777" w:rsidR="000A042B" w:rsidRDefault="00000000">
      <w:pPr>
        <w:spacing w:after="0"/>
        <w:ind w:left="-120"/>
      </w:pPr>
      <w:r>
        <w:rPr>
          <w:rFonts w:ascii="Times New Roman" w:eastAsia="Times New Roman" w:hAnsi="Times New Roman" w:cs="Times New Roman"/>
          <w:sz w:val="20"/>
        </w:rPr>
        <w:t xml:space="preserve"> </w:t>
      </w:r>
    </w:p>
    <w:p w14:paraId="5A5C0DA6" w14:textId="77777777" w:rsidR="000A042B" w:rsidRDefault="00000000">
      <w:pPr>
        <w:spacing w:after="0"/>
        <w:ind w:left="-120"/>
      </w:pPr>
      <w:r>
        <w:rPr>
          <w:rFonts w:ascii="Times New Roman" w:eastAsia="Times New Roman" w:hAnsi="Times New Roman" w:cs="Times New Roman"/>
          <w:sz w:val="20"/>
        </w:rPr>
        <w:t xml:space="preserve"> </w:t>
      </w:r>
    </w:p>
    <w:p w14:paraId="18847E89" w14:textId="77777777" w:rsidR="000A042B" w:rsidRDefault="00000000">
      <w:pPr>
        <w:spacing w:after="0"/>
        <w:ind w:left="-120"/>
      </w:pPr>
      <w:r>
        <w:rPr>
          <w:rFonts w:ascii="Times New Roman" w:eastAsia="Times New Roman" w:hAnsi="Times New Roman" w:cs="Times New Roman"/>
          <w:sz w:val="20"/>
        </w:rPr>
        <w:t xml:space="preserve"> </w:t>
      </w:r>
    </w:p>
    <w:p w14:paraId="2DF71075" w14:textId="77777777" w:rsidR="000A042B" w:rsidRDefault="00000000">
      <w:pPr>
        <w:spacing w:after="5" w:line="237" w:lineRule="auto"/>
        <w:ind w:left="-120" w:right="7705"/>
        <w:jc w:val="both"/>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14:paraId="7A3F254D" w14:textId="77777777" w:rsidR="000A042B" w:rsidRDefault="00000000">
      <w:pPr>
        <w:spacing w:after="0"/>
        <w:ind w:left="-120"/>
      </w:pPr>
      <w:r>
        <w:rPr>
          <w:rFonts w:ascii="Times New Roman" w:eastAsia="Times New Roman" w:hAnsi="Times New Roman" w:cs="Times New Roman"/>
          <w:sz w:val="20"/>
        </w:rPr>
        <w:t xml:space="preserve"> </w:t>
      </w:r>
    </w:p>
    <w:p w14:paraId="63870224" w14:textId="77777777" w:rsidR="000A042B" w:rsidRDefault="000A042B">
      <w:pPr>
        <w:sectPr w:rsidR="000A042B">
          <w:footerReference w:type="even" r:id="rId13"/>
          <w:footerReference w:type="default" r:id="rId14"/>
          <w:footerReference w:type="first" r:id="rId15"/>
          <w:pgSz w:w="12240" w:h="15840"/>
          <w:pgMar w:top="1440" w:right="1440" w:bottom="1440" w:left="1440" w:header="720" w:footer="720" w:gutter="0"/>
          <w:cols w:space="720"/>
        </w:sectPr>
      </w:pPr>
    </w:p>
    <w:p w14:paraId="4D6A12FE" w14:textId="77777777" w:rsidR="000A042B" w:rsidRDefault="00000000">
      <w:pPr>
        <w:spacing w:after="1013"/>
        <w:ind w:left="955"/>
      </w:pPr>
      <w:r>
        <w:rPr>
          <w:rFonts w:ascii="Arial" w:eastAsia="Arial" w:hAnsi="Arial" w:cs="Arial"/>
          <w:sz w:val="20"/>
        </w:rPr>
        <w:lastRenderedPageBreak/>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79677409" w14:textId="77777777" w:rsidR="000A042B" w:rsidRDefault="00000000">
      <w:pPr>
        <w:spacing w:after="0"/>
        <w:ind w:left="-5" w:hanging="10"/>
      </w:pPr>
      <w:r>
        <w:rPr>
          <w:color w:val="006898"/>
          <w:sz w:val="44"/>
        </w:rPr>
        <w:t>A Hybrid Deep Learning Approach for</w:t>
      </w:r>
    </w:p>
    <w:p w14:paraId="10DB6E57" w14:textId="77777777" w:rsidR="000A042B" w:rsidRDefault="00000000">
      <w:pPr>
        <w:spacing w:after="0"/>
        <w:ind w:left="-5" w:hanging="10"/>
      </w:pPr>
      <w:r>
        <w:rPr>
          <w:color w:val="006898"/>
          <w:sz w:val="44"/>
        </w:rPr>
        <w:t>Bottleneck Detection in IoT</w:t>
      </w:r>
    </w:p>
    <w:p w14:paraId="4D24B6D4" w14:textId="77777777" w:rsidR="000A042B" w:rsidRDefault="00000000">
      <w:pPr>
        <w:spacing w:after="0"/>
        <w:ind w:left="-5" w:hanging="10"/>
      </w:pPr>
      <w:r>
        <w:rPr>
          <w:noProof/>
        </w:rPr>
        <mc:AlternateContent>
          <mc:Choice Requires="wpg">
            <w:drawing>
              <wp:anchor distT="0" distB="0" distL="114300" distR="114300" simplePos="0" relativeHeight="251658240" behindDoc="1" locked="0" layoutInCell="1" allowOverlap="1" wp14:anchorId="3A3AEA52" wp14:editId="013C106D">
                <wp:simplePos x="0" y="0"/>
                <wp:positionH relativeFrom="column">
                  <wp:posOffset>2712162</wp:posOffset>
                </wp:positionH>
                <wp:positionV relativeFrom="paragraph">
                  <wp:posOffset>-44337</wp:posOffset>
                </wp:positionV>
                <wp:extent cx="291783" cy="260744"/>
                <wp:effectExtent l="0" t="0" r="0" b="0"/>
                <wp:wrapNone/>
                <wp:docPr id="127288" name="Group 127288"/>
                <wp:cNvGraphicFramePr/>
                <a:graphic xmlns:a="http://schemas.openxmlformats.org/drawingml/2006/main">
                  <a:graphicData uri="http://schemas.microsoft.com/office/word/2010/wordprocessingGroup">
                    <wpg:wgp>
                      <wpg:cNvGrpSpPr/>
                      <wpg:grpSpPr>
                        <a:xfrm>
                          <a:off x="0" y="0"/>
                          <a:ext cx="291783" cy="260744"/>
                          <a:chOff x="0" y="0"/>
                          <a:chExt cx="291783" cy="260744"/>
                        </a:xfrm>
                      </wpg:grpSpPr>
                      <wps:wsp>
                        <wps:cNvPr id="645" name="Shape 645"/>
                        <wps:cNvSpPr/>
                        <wps:spPr>
                          <a:xfrm>
                            <a:off x="188913" y="0"/>
                            <a:ext cx="102870" cy="100724"/>
                          </a:xfrm>
                          <a:custGeom>
                            <a:avLst/>
                            <a:gdLst/>
                            <a:ahLst/>
                            <a:cxnLst/>
                            <a:rect l="0" t="0" r="0" b="0"/>
                            <a:pathLst>
                              <a:path w="102870" h="100724">
                                <a:moveTo>
                                  <a:pt x="52070" y="953"/>
                                </a:moveTo>
                                <a:cubicBezTo>
                                  <a:pt x="81280" y="953"/>
                                  <a:pt x="102870" y="26353"/>
                                  <a:pt x="101600" y="53023"/>
                                </a:cubicBezTo>
                                <a:cubicBezTo>
                                  <a:pt x="101600" y="72073"/>
                                  <a:pt x="88741" y="90408"/>
                                  <a:pt x="70525" y="97850"/>
                                </a:cubicBezTo>
                                <a:lnTo>
                                  <a:pt x="54007" y="100724"/>
                                </a:lnTo>
                                <a:lnTo>
                                  <a:pt x="47616" y="100724"/>
                                </a:lnTo>
                                <a:lnTo>
                                  <a:pt x="30877" y="97790"/>
                                </a:lnTo>
                                <a:cubicBezTo>
                                  <a:pt x="18494" y="92710"/>
                                  <a:pt x="8334" y="82550"/>
                                  <a:pt x="2937" y="69850"/>
                                </a:cubicBezTo>
                                <a:lnTo>
                                  <a:pt x="0" y="55443"/>
                                </a:lnTo>
                                <a:lnTo>
                                  <a:pt x="0" y="44105"/>
                                </a:lnTo>
                                <a:lnTo>
                                  <a:pt x="3314" y="30778"/>
                                </a:lnTo>
                                <a:cubicBezTo>
                                  <a:pt x="11350" y="13335"/>
                                  <a:pt x="29210" y="0"/>
                                  <a:pt x="52070" y="953"/>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646" name="Shape 646"/>
                        <wps:cNvSpPr/>
                        <wps:spPr>
                          <a:xfrm>
                            <a:off x="215583" y="18732"/>
                            <a:ext cx="8890" cy="7620"/>
                          </a:xfrm>
                          <a:custGeom>
                            <a:avLst/>
                            <a:gdLst/>
                            <a:ahLst/>
                            <a:cxnLst/>
                            <a:rect l="0" t="0" r="0" b="0"/>
                            <a:pathLst>
                              <a:path w="8890" h="7620">
                                <a:moveTo>
                                  <a:pt x="3810" y="0"/>
                                </a:moveTo>
                                <a:cubicBezTo>
                                  <a:pt x="6350" y="0"/>
                                  <a:pt x="8890" y="1270"/>
                                  <a:pt x="8890" y="3811"/>
                                </a:cubicBezTo>
                                <a:cubicBezTo>
                                  <a:pt x="7620" y="6350"/>
                                  <a:pt x="6350" y="7620"/>
                                  <a:pt x="3810" y="7620"/>
                                </a:cubicBezTo>
                                <a:cubicBezTo>
                                  <a:pt x="1270" y="7620"/>
                                  <a:pt x="0" y="6350"/>
                                  <a:pt x="0" y="3811"/>
                                </a:cubicBezTo>
                                <a:cubicBezTo>
                                  <a:pt x="0" y="1270"/>
                                  <a:pt x="2540" y="0"/>
                                  <a:pt x="3810" y="0"/>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72" name="Shape 158472"/>
                        <wps:cNvSpPr/>
                        <wps:spPr>
                          <a:xfrm>
                            <a:off x="216852" y="31001"/>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 name="Shape 648"/>
                        <wps:cNvSpPr/>
                        <wps:spPr>
                          <a:xfrm>
                            <a:off x="232092" y="31432"/>
                            <a:ext cx="19685" cy="41911"/>
                          </a:xfrm>
                          <a:custGeom>
                            <a:avLst/>
                            <a:gdLst/>
                            <a:ahLst/>
                            <a:cxnLst/>
                            <a:rect l="0" t="0" r="0" b="0"/>
                            <a:pathLst>
                              <a:path w="19685" h="41911">
                                <a:moveTo>
                                  <a:pt x="0" y="0"/>
                                </a:moveTo>
                                <a:lnTo>
                                  <a:pt x="6350" y="0"/>
                                </a:lnTo>
                                <a:lnTo>
                                  <a:pt x="19685" y="0"/>
                                </a:lnTo>
                                <a:lnTo>
                                  <a:pt x="19685" y="6191"/>
                                </a:lnTo>
                                <a:lnTo>
                                  <a:pt x="6350" y="5080"/>
                                </a:lnTo>
                                <a:lnTo>
                                  <a:pt x="6350" y="35561"/>
                                </a:lnTo>
                                <a:cubicBezTo>
                                  <a:pt x="10160" y="35561"/>
                                  <a:pt x="15240" y="36830"/>
                                  <a:pt x="17780" y="35561"/>
                                </a:cubicBezTo>
                                <a:lnTo>
                                  <a:pt x="19685" y="34897"/>
                                </a:lnTo>
                                <a:lnTo>
                                  <a:pt x="19685" y="41911"/>
                                </a:lnTo>
                                <a:lnTo>
                                  <a:pt x="6350" y="41911"/>
                                </a:lnTo>
                                <a:lnTo>
                                  <a:pt x="0" y="419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 name="Shape 649"/>
                        <wps:cNvSpPr/>
                        <wps:spPr>
                          <a:xfrm>
                            <a:off x="251777" y="31432"/>
                            <a:ext cx="19685" cy="41911"/>
                          </a:xfrm>
                          <a:custGeom>
                            <a:avLst/>
                            <a:gdLst/>
                            <a:ahLst/>
                            <a:cxnLst/>
                            <a:rect l="0" t="0" r="0" b="0"/>
                            <a:pathLst>
                              <a:path w="19685" h="41911">
                                <a:moveTo>
                                  <a:pt x="0" y="0"/>
                                </a:moveTo>
                                <a:lnTo>
                                  <a:pt x="1905" y="0"/>
                                </a:lnTo>
                                <a:cubicBezTo>
                                  <a:pt x="12065" y="1270"/>
                                  <a:pt x="19685" y="10161"/>
                                  <a:pt x="19685" y="21590"/>
                                </a:cubicBezTo>
                                <a:cubicBezTo>
                                  <a:pt x="19685" y="31750"/>
                                  <a:pt x="12065" y="40640"/>
                                  <a:pt x="1905" y="41911"/>
                                </a:cubicBezTo>
                                <a:lnTo>
                                  <a:pt x="0" y="41911"/>
                                </a:lnTo>
                                <a:lnTo>
                                  <a:pt x="0" y="34897"/>
                                </a:lnTo>
                                <a:lnTo>
                                  <a:pt x="8573" y="31909"/>
                                </a:lnTo>
                                <a:cubicBezTo>
                                  <a:pt x="11113" y="29528"/>
                                  <a:pt x="12700" y="26035"/>
                                  <a:pt x="13335" y="21590"/>
                                </a:cubicBezTo>
                                <a:cubicBezTo>
                                  <a:pt x="13335" y="13970"/>
                                  <a:pt x="9525" y="7620"/>
                                  <a:pt x="1905" y="6350"/>
                                </a:cubicBezTo>
                                <a:lnTo>
                                  <a:pt x="0" y="619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4" name="Shape 674"/>
                        <wps:cNvSpPr/>
                        <wps:spPr>
                          <a:xfrm>
                            <a:off x="0" y="159703"/>
                            <a:ext cx="103822" cy="101041"/>
                          </a:xfrm>
                          <a:custGeom>
                            <a:avLst/>
                            <a:gdLst/>
                            <a:ahLst/>
                            <a:cxnLst/>
                            <a:rect l="0" t="0" r="0" b="0"/>
                            <a:pathLst>
                              <a:path w="103822" h="101041">
                                <a:moveTo>
                                  <a:pt x="53022" y="1270"/>
                                </a:moveTo>
                                <a:cubicBezTo>
                                  <a:pt x="82233" y="2540"/>
                                  <a:pt x="103822" y="26670"/>
                                  <a:pt x="102552" y="53340"/>
                                </a:cubicBezTo>
                                <a:cubicBezTo>
                                  <a:pt x="102552" y="72390"/>
                                  <a:pt x="89694" y="90725"/>
                                  <a:pt x="71477" y="98167"/>
                                </a:cubicBezTo>
                                <a:lnTo>
                                  <a:pt x="54964" y="101041"/>
                                </a:lnTo>
                                <a:lnTo>
                                  <a:pt x="48636" y="101041"/>
                                </a:lnTo>
                                <a:lnTo>
                                  <a:pt x="32385" y="98127"/>
                                </a:lnTo>
                                <a:cubicBezTo>
                                  <a:pt x="14049" y="90567"/>
                                  <a:pt x="0" y="71755"/>
                                  <a:pt x="952" y="50800"/>
                                </a:cubicBezTo>
                                <a:cubicBezTo>
                                  <a:pt x="952" y="24130"/>
                                  <a:pt x="22542" y="0"/>
                                  <a:pt x="53022" y="1270"/>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675" name="Shape 675"/>
                        <wps:cNvSpPr/>
                        <wps:spPr>
                          <a:xfrm>
                            <a:off x="27622" y="178753"/>
                            <a:ext cx="8890" cy="8890"/>
                          </a:xfrm>
                          <a:custGeom>
                            <a:avLst/>
                            <a:gdLst/>
                            <a:ahLst/>
                            <a:cxnLst/>
                            <a:rect l="0" t="0" r="0" b="0"/>
                            <a:pathLst>
                              <a:path w="8890" h="8890">
                                <a:moveTo>
                                  <a:pt x="5080" y="0"/>
                                </a:moveTo>
                                <a:cubicBezTo>
                                  <a:pt x="7620" y="0"/>
                                  <a:pt x="8890" y="2540"/>
                                  <a:pt x="8890" y="5080"/>
                                </a:cubicBezTo>
                                <a:cubicBezTo>
                                  <a:pt x="8890" y="6350"/>
                                  <a:pt x="6350" y="8890"/>
                                  <a:pt x="3810" y="8890"/>
                                </a:cubicBezTo>
                                <a:cubicBezTo>
                                  <a:pt x="2540" y="8890"/>
                                  <a:pt x="0" y="6350"/>
                                  <a:pt x="0" y="3810"/>
                                </a:cubicBezTo>
                                <a:cubicBezTo>
                                  <a:pt x="0" y="2540"/>
                                  <a:pt x="2540" y="0"/>
                                  <a:pt x="5080" y="0"/>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73" name="Shape 158473"/>
                        <wps:cNvSpPr/>
                        <wps:spPr>
                          <a:xfrm>
                            <a:off x="28892" y="191021"/>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7" name="Shape 677"/>
                        <wps:cNvSpPr/>
                        <wps:spPr>
                          <a:xfrm>
                            <a:off x="44132" y="191453"/>
                            <a:ext cx="19685" cy="41910"/>
                          </a:xfrm>
                          <a:custGeom>
                            <a:avLst/>
                            <a:gdLst/>
                            <a:ahLst/>
                            <a:cxnLst/>
                            <a:rect l="0" t="0" r="0" b="0"/>
                            <a:pathLst>
                              <a:path w="19685" h="41910">
                                <a:moveTo>
                                  <a:pt x="0" y="0"/>
                                </a:moveTo>
                                <a:lnTo>
                                  <a:pt x="6350" y="0"/>
                                </a:lnTo>
                                <a:lnTo>
                                  <a:pt x="19685" y="0"/>
                                </a:lnTo>
                                <a:lnTo>
                                  <a:pt x="19685" y="6191"/>
                                </a:lnTo>
                                <a:lnTo>
                                  <a:pt x="6350" y="5080"/>
                                </a:lnTo>
                                <a:lnTo>
                                  <a:pt x="6350" y="36830"/>
                                </a:lnTo>
                                <a:cubicBezTo>
                                  <a:pt x="10160" y="36830"/>
                                  <a:pt x="15240" y="36830"/>
                                  <a:pt x="17780" y="36830"/>
                                </a:cubicBezTo>
                                <a:lnTo>
                                  <a:pt x="19685" y="36001"/>
                                </a:lnTo>
                                <a:lnTo>
                                  <a:pt x="19685" y="41910"/>
                                </a:lnTo>
                                <a:lnTo>
                                  <a:pt x="6350" y="41910"/>
                                </a:lnTo>
                                <a:lnTo>
                                  <a:pt x="0" y="419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8" name="Shape 678"/>
                        <wps:cNvSpPr/>
                        <wps:spPr>
                          <a:xfrm>
                            <a:off x="63817" y="191453"/>
                            <a:ext cx="19685" cy="41910"/>
                          </a:xfrm>
                          <a:custGeom>
                            <a:avLst/>
                            <a:gdLst/>
                            <a:ahLst/>
                            <a:cxnLst/>
                            <a:rect l="0" t="0" r="0" b="0"/>
                            <a:pathLst>
                              <a:path w="19685" h="41910">
                                <a:moveTo>
                                  <a:pt x="0" y="0"/>
                                </a:moveTo>
                                <a:lnTo>
                                  <a:pt x="1905" y="0"/>
                                </a:lnTo>
                                <a:cubicBezTo>
                                  <a:pt x="13335" y="2540"/>
                                  <a:pt x="19685" y="10160"/>
                                  <a:pt x="19685" y="21590"/>
                                </a:cubicBezTo>
                                <a:cubicBezTo>
                                  <a:pt x="19685" y="31750"/>
                                  <a:pt x="12065" y="40640"/>
                                  <a:pt x="1905" y="41910"/>
                                </a:cubicBezTo>
                                <a:lnTo>
                                  <a:pt x="0" y="41910"/>
                                </a:lnTo>
                                <a:lnTo>
                                  <a:pt x="0" y="36001"/>
                                </a:lnTo>
                                <a:lnTo>
                                  <a:pt x="9049" y="32067"/>
                                </a:lnTo>
                                <a:cubicBezTo>
                                  <a:pt x="11748" y="29527"/>
                                  <a:pt x="13335" y="26035"/>
                                  <a:pt x="13335" y="21590"/>
                                </a:cubicBezTo>
                                <a:cubicBezTo>
                                  <a:pt x="13335" y="15240"/>
                                  <a:pt x="10795" y="8890"/>
                                  <a:pt x="1905" y="6350"/>
                                </a:cubicBezTo>
                                <a:lnTo>
                                  <a:pt x="0" y="619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27288" style="width:22.975pt;height:20.531pt;position:absolute;z-index:-2147483627;mso-position-horizontal-relative:text;mso-position-horizontal:absolute;margin-left:213.556pt;mso-position-vertical-relative:text;margin-top:-3.49121pt;" coordsize="2917,2607">
                <v:shape id="Shape 645" style="position:absolute;width:1028;height:1007;left:1889;top:0;" coordsize="102870,100724" path="m52070,953c81280,953,102870,26353,101600,53023c101600,72073,88741,90408,70525,97850l54007,100724l47616,100724l30877,97790c18494,92710,8334,82550,2937,69850l0,55443l0,44105l3314,30778c11350,13335,29210,0,52070,953x">
                  <v:stroke weight="0pt" endcap="flat" joinstyle="miter" miterlimit="10" on="false" color="#000000" opacity="0"/>
                  <v:fill on="true" color="#a4ce39"/>
                </v:shape>
                <v:shape id="Shape 646" style="position:absolute;width:88;height:76;left:2155;top:187;" coordsize="8890,7620" path="m3810,0c6350,0,8890,1270,8890,3811c7620,6350,6350,7620,3810,7620c1270,7620,0,6350,0,3811c0,1270,2540,0,3810,0x">
                  <v:stroke weight="0pt" endcap="flat" joinstyle="miter" miterlimit="10" on="false" color="#000000" opacity="0"/>
                  <v:fill on="true" color="#f8f9ef"/>
                </v:shape>
                <v:shape id="Shape 158474" style="position:absolute;width:91;height:423;left:2168;top:310;" coordsize="9144,42342" path="m0,0l9144,0l9144,42342l0,42342l0,0">
                  <v:stroke weight="0pt" endcap="flat" joinstyle="miter" miterlimit="10" on="false" color="#000000" opacity="0"/>
                  <v:fill on="true" color="#ffffff"/>
                </v:shape>
                <v:shape id="Shape 648" style="position:absolute;width:196;height:419;left:2320;top:314;" coordsize="19685,41911" path="m0,0l6350,0l19685,0l19685,6191l6350,5080l6350,35561c10160,35561,15240,36830,17780,35561l19685,34897l19685,41911l6350,41911l0,41911l0,0x">
                  <v:stroke weight="0pt" endcap="flat" joinstyle="miter" miterlimit="10" on="false" color="#000000" opacity="0"/>
                  <v:fill on="true" color="#ffffff"/>
                </v:shape>
                <v:shape id="Shape 649" style="position:absolute;width:196;height:419;left:2517;top:314;" coordsize="19685,41911" path="m0,0l1905,0c12065,1270,19685,10161,19685,21590c19685,31750,12065,40640,1905,41911l0,41911l0,34897l8573,31909c11113,29528,12700,26035,13335,21590c13335,13970,9525,7620,1905,6350l0,6191l0,0x">
                  <v:stroke weight="0pt" endcap="flat" joinstyle="miter" miterlimit="10" on="false" color="#000000" opacity="0"/>
                  <v:fill on="true" color="#ffffff"/>
                </v:shape>
                <v:shape id="Shape 674" style="position:absolute;width:1038;height:1010;left:0;top:1597;" coordsize="103822,101041" path="m53022,1270c82233,2540,103822,26670,102552,53340c102552,72390,89694,90725,71477,98167l54964,101041l48636,101041l32385,98127c14049,90567,0,71755,952,50800c952,24130,22542,0,53022,1270x">
                  <v:stroke weight="0pt" endcap="flat" joinstyle="miter" miterlimit="10" on="false" color="#000000" opacity="0"/>
                  <v:fill on="true" color="#a4ce39"/>
                </v:shape>
                <v:shape id="Shape 675" style="position:absolute;width:88;height:88;left:276;top:1787;" coordsize="8890,8890" path="m5080,0c7620,0,8890,2540,8890,5080c8890,6350,6350,8890,3810,8890c2540,8890,0,6350,0,3810c0,2540,2540,0,5080,0x">
                  <v:stroke weight="0pt" endcap="flat" joinstyle="miter" miterlimit="10" on="false" color="#000000" opacity="0"/>
                  <v:fill on="true" color="#f8f9ef"/>
                </v:shape>
                <v:shape id="Shape 158475" style="position:absolute;width:91;height:423;left:288;top:1910;" coordsize="9144,42342" path="m0,0l9144,0l9144,42342l0,42342l0,0">
                  <v:stroke weight="0pt" endcap="flat" joinstyle="miter" miterlimit="10" on="false" color="#000000" opacity="0"/>
                  <v:fill on="true" color="#ffffff"/>
                </v:shape>
                <v:shape id="Shape 677" style="position:absolute;width:196;height:419;left:441;top:1914;" coordsize="19685,41910" path="m0,0l6350,0l19685,0l19685,6191l6350,5080l6350,36830c10160,36830,15240,36830,17780,36830l19685,36001l19685,41910l6350,41910l0,41910l0,0x">
                  <v:stroke weight="0pt" endcap="flat" joinstyle="miter" miterlimit="10" on="false" color="#000000" opacity="0"/>
                  <v:fill on="true" color="#ffffff"/>
                </v:shape>
                <v:shape id="Shape 678" style="position:absolute;width:196;height:419;left:638;top:1914;" coordsize="19685,41910" path="m0,0l1905,0c13335,2540,19685,10160,19685,21590c19685,31750,12065,40640,1905,41910l0,41910l0,36001l9049,32067c11748,29527,13335,26035,13335,21590c13335,15240,10795,8890,1905,6350l0,6191l0,0x">
                  <v:stroke weight="0pt" endcap="flat" joinstyle="miter" miterlimit="10" on="false" color="#000000" opacity="0"/>
                  <v:fill on="true" color="#ffffff"/>
                </v:shape>
              </v:group>
            </w:pict>
          </mc:Fallback>
        </mc:AlternateContent>
      </w:r>
      <w:r>
        <w:rPr>
          <w:sz w:val="20"/>
        </w:rPr>
        <w:t>FRAIDOON SATTARI</w:t>
      </w:r>
      <w:r>
        <w:rPr>
          <w:sz w:val="20"/>
          <w:vertAlign w:val="superscript"/>
        </w:rPr>
        <w:t>1</w:t>
      </w:r>
      <w:r>
        <w:rPr>
          <w:sz w:val="20"/>
        </w:rPr>
        <w:t xml:space="preserve">, ASHFAQ HUSSAIN FAROOQI </w:t>
      </w:r>
      <w:hyperlink r:id="rId16">
        <w:r>
          <w:rPr>
            <w:sz w:val="20"/>
            <w:vertAlign w:val="superscript"/>
          </w:rPr>
          <w:t>2</w:t>
        </w:r>
      </w:hyperlink>
      <w:r>
        <w:rPr>
          <w:sz w:val="20"/>
        </w:rPr>
        <w:t>, ZAKRIA QADIR</w:t>
      </w:r>
      <w:r>
        <w:rPr>
          <w:noProof/>
        </w:rPr>
        <mc:AlternateContent>
          <mc:Choice Requires="wpg">
            <w:drawing>
              <wp:inline distT="0" distB="0" distL="0" distR="0" wp14:anchorId="784EE7C2" wp14:editId="061DE63B">
                <wp:extent cx="103061" cy="101042"/>
                <wp:effectExtent l="0" t="0" r="0" b="0"/>
                <wp:docPr id="127290" name="Group 127290"/>
                <wp:cNvGraphicFramePr/>
                <a:graphic xmlns:a="http://schemas.openxmlformats.org/drawingml/2006/main">
                  <a:graphicData uri="http://schemas.microsoft.com/office/word/2010/wordprocessingGroup">
                    <wpg:wgp>
                      <wpg:cNvGrpSpPr/>
                      <wpg:grpSpPr>
                        <a:xfrm>
                          <a:off x="0" y="0"/>
                          <a:ext cx="103061" cy="101042"/>
                          <a:chOff x="0" y="0"/>
                          <a:chExt cx="103061" cy="101042"/>
                        </a:xfrm>
                      </wpg:grpSpPr>
                      <wps:wsp>
                        <wps:cNvPr id="652" name="Shape 652"/>
                        <wps:cNvSpPr/>
                        <wps:spPr>
                          <a:xfrm>
                            <a:off x="0" y="0"/>
                            <a:ext cx="103061" cy="101042"/>
                          </a:xfrm>
                          <a:custGeom>
                            <a:avLst/>
                            <a:gdLst/>
                            <a:ahLst/>
                            <a:cxnLst/>
                            <a:rect l="0" t="0" r="0" b="0"/>
                            <a:pathLst>
                              <a:path w="103061" h="101042">
                                <a:moveTo>
                                  <a:pt x="53023" y="1270"/>
                                </a:moveTo>
                                <a:cubicBezTo>
                                  <a:pt x="74930" y="1270"/>
                                  <a:pt x="92551" y="15558"/>
                                  <a:pt x="99993" y="33953"/>
                                </a:cubicBezTo>
                                <a:lnTo>
                                  <a:pt x="103061" y="49483"/>
                                </a:lnTo>
                                <a:lnTo>
                                  <a:pt x="103061" y="56302"/>
                                </a:lnTo>
                                <a:lnTo>
                                  <a:pt x="99080" y="71775"/>
                                </a:lnTo>
                                <a:cubicBezTo>
                                  <a:pt x="93564" y="83403"/>
                                  <a:pt x="83681" y="93206"/>
                                  <a:pt x="71497" y="98167"/>
                                </a:cubicBezTo>
                                <a:lnTo>
                                  <a:pt x="54963" y="101042"/>
                                </a:lnTo>
                                <a:lnTo>
                                  <a:pt x="48657" y="101042"/>
                                </a:lnTo>
                                <a:lnTo>
                                  <a:pt x="32385" y="98108"/>
                                </a:lnTo>
                                <a:cubicBezTo>
                                  <a:pt x="14050" y="90488"/>
                                  <a:pt x="0" y="71438"/>
                                  <a:pt x="953" y="49530"/>
                                </a:cubicBezTo>
                                <a:cubicBezTo>
                                  <a:pt x="953" y="24130"/>
                                  <a:pt x="23813" y="0"/>
                                  <a:pt x="53023" y="1270"/>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653" name="Shape 653"/>
                        <wps:cNvSpPr/>
                        <wps:spPr>
                          <a:xfrm>
                            <a:off x="28893" y="19050"/>
                            <a:ext cx="7620" cy="7620"/>
                          </a:xfrm>
                          <a:custGeom>
                            <a:avLst/>
                            <a:gdLst/>
                            <a:ahLst/>
                            <a:cxnLst/>
                            <a:rect l="0" t="0" r="0" b="0"/>
                            <a:pathLst>
                              <a:path w="7620" h="7620">
                                <a:moveTo>
                                  <a:pt x="3810" y="0"/>
                                </a:moveTo>
                                <a:cubicBezTo>
                                  <a:pt x="6350" y="0"/>
                                  <a:pt x="7620" y="1270"/>
                                  <a:pt x="7620" y="3811"/>
                                </a:cubicBezTo>
                                <a:cubicBezTo>
                                  <a:pt x="7620" y="6350"/>
                                  <a:pt x="5080" y="7620"/>
                                  <a:pt x="3810" y="7620"/>
                                </a:cubicBezTo>
                                <a:cubicBezTo>
                                  <a:pt x="1270" y="7620"/>
                                  <a:pt x="0" y="6350"/>
                                  <a:pt x="0" y="3811"/>
                                </a:cubicBezTo>
                                <a:cubicBezTo>
                                  <a:pt x="0" y="1270"/>
                                  <a:pt x="1270" y="0"/>
                                  <a:pt x="3810" y="0"/>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76" name="Shape 158476"/>
                        <wps:cNvSpPr/>
                        <wps:spPr>
                          <a:xfrm>
                            <a:off x="28893" y="31319"/>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5" name="Shape 655"/>
                        <wps:cNvSpPr/>
                        <wps:spPr>
                          <a:xfrm>
                            <a:off x="44133" y="31750"/>
                            <a:ext cx="19804" cy="41911"/>
                          </a:xfrm>
                          <a:custGeom>
                            <a:avLst/>
                            <a:gdLst/>
                            <a:ahLst/>
                            <a:cxnLst/>
                            <a:rect l="0" t="0" r="0" b="0"/>
                            <a:pathLst>
                              <a:path w="19804" h="41911">
                                <a:moveTo>
                                  <a:pt x="0" y="0"/>
                                </a:moveTo>
                                <a:lnTo>
                                  <a:pt x="6350" y="0"/>
                                </a:lnTo>
                                <a:lnTo>
                                  <a:pt x="19804" y="0"/>
                                </a:lnTo>
                                <a:lnTo>
                                  <a:pt x="19804" y="6201"/>
                                </a:lnTo>
                                <a:lnTo>
                                  <a:pt x="6350" y="5080"/>
                                </a:lnTo>
                                <a:lnTo>
                                  <a:pt x="6350" y="35561"/>
                                </a:lnTo>
                                <a:cubicBezTo>
                                  <a:pt x="10160" y="35561"/>
                                  <a:pt x="15240" y="36830"/>
                                  <a:pt x="19050" y="35561"/>
                                </a:cubicBezTo>
                                <a:lnTo>
                                  <a:pt x="19804" y="35281"/>
                                </a:lnTo>
                                <a:lnTo>
                                  <a:pt x="19804" y="41911"/>
                                </a:lnTo>
                                <a:lnTo>
                                  <a:pt x="7620" y="41911"/>
                                </a:lnTo>
                                <a:lnTo>
                                  <a:pt x="0" y="419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6" name="Shape 656"/>
                        <wps:cNvSpPr/>
                        <wps:spPr>
                          <a:xfrm>
                            <a:off x="63937" y="31750"/>
                            <a:ext cx="20836" cy="41911"/>
                          </a:xfrm>
                          <a:custGeom>
                            <a:avLst/>
                            <a:gdLst/>
                            <a:ahLst/>
                            <a:cxnLst/>
                            <a:rect l="0" t="0" r="0" b="0"/>
                            <a:pathLst>
                              <a:path w="20836" h="41911">
                                <a:moveTo>
                                  <a:pt x="0" y="0"/>
                                </a:moveTo>
                                <a:lnTo>
                                  <a:pt x="3056" y="0"/>
                                </a:lnTo>
                                <a:cubicBezTo>
                                  <a:pt x="13216" y="1270"/>
                                  <a:pt x="20836" y="10161"/>
                                  <a:pt x="20836" y="21590"/>
                                </a:cubicBezTo>
                                <a:cubicBezTo>
                                  <a:pt x="20836" y="31750"/>
                                  <a:pt x="11946" y="40640"/>
                                  <a:pt x="1786" y="41911"/>
                                </a:cubicBezTo>
                                <a:lnTo>
                                  <a:pt x="0" y="41911"/>
                                </a:lnTo>
                                <a:lnTo>
                                  <a:pt x="0" y="35281"/>
                                </a:lnTo>
                                <a:lnTo>
                                  <a:pt x="9088" y="31909"/>
                                </a:lnTo>
                                <a:cubicBezTo>
                                  <a:pt x="11628" y="29528"/>
                                  <a:pt x="13216" y="26035"/>
                                  <a:pt x="13216" y="21590"/>
                                </a:cubicBezTo>
                                <a:cubicBezTo>
                                  <a:pt x="14486" y="13970"/>
                                  <a:pt x="10676" y="7620"/>
                                  <a:pt x="1786" y="6350"/>
                                </a:cubicBezTo>
                                <a:lnTo>
                                  <a:pt x="0" y="620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27290" style="width:8.11502pt;height:7.95605pt;mso-position-horizontal-relative:char;mso-position-vertical-relative:line" coordsize="1030,1010">
                <v:shape id="Shape 652" style="position:absolute;width:1030;height:1010;left:0;top:0;" coordsize="103061,101042" path="m53023,1270c74930,1270,92551,15558,99993,33953l103061,49483l103061,56302l99080,71775c93564,83403,83681,93206,71497,98167l54963,101042l48657,101042l32385,98108c14050,90488,0,71438,953,49530c953,24130,23813,0,53023,1270x">
                  <v:stroke weight="0pt" endcap="flat" joinstyle="miter" miterlimit="10" on="false" color="#000000" opacity="0"/>
                  <v:fill on="true" color="#a4ce39"/>
                </v:shape>
                <v:shape id="Shape 653" style="position:absolute;width:76;height:76;left:288;top:190;" coordsize="7620,7620" path="m3810,0c6350,0,7620,1270,7620,3811c7620,6350,5080,7620,3810,7620c1270,7620,0,6350,0,3811c0,1270,1270,0,3810,0x">
                  <v:stroke weight="0pt" endcap="flat" joinstyle="miter" miterlimit="10" on="false" color="#000000" opacity="0"/>
                  <v:fill on="true" color="#f8f9ef"/>
                </v:shape>
                <v:shape id="Shape 158477" style="position:absolute;width:91;height:423;left:288;top:313;" coordsize="9144,42342" path="m0,0l9144,0l9144,42342l0,42342l0,0">
                  <v:stroke weight="0pt" endcap="flat" joinstyle="miter" miterlimit="10" on="false" color="#000000" opacity="0"/>
                  <v:fill on="true" color="#ffffff"/>
                </v:shape>
                <v:shape id="Shape 655" style="position:absolute;width:198;height:419;left:441;top:317;" coordsize="19804,41911" path="m0,0l6350,0l19804,0l19804,6201l6350,5080l6350,35561c10160,35561,15240,36830,19050,35561l19804,35281l19804,41911l7620,41911l0,41911l0,0x">
                  <v:stroke weight="0pt" endcap="flat" joinstyle="miter" miterlimit="10" on="false" color="#000000" opacity="0"/>
                  <v:fill on="true" color="#ffffff"/>
                </v:shape>
                <v:shape id="Shape 656" style="position:absolute;width:208;height:419;left:639;top:317;" coordsize="20836,41911" path="m0,0l3056,0c13216,1270,20836,10161,20836,21590c20836,31750,11946,40640,1786,41911l0,41911l0,35281l9088,31909c11628,29528,13216,26035,13216,21590c14486,13970,10676,7620,1786,6350l0,6201l0,0x">
                  <v:stroke weight="0pt" endcap="flat" joinstyle="miter" miterlimit="10" on="false" color="#000000" opacity="0"/>
                  <v:fill on="true" color="#ffffff"/>
                </v:shape>
              </v:group>
            </w:pict>
          </mc:Fallback>
        </mc:AlternateContent>
      </w:r>
      <w:hyperlink r:id="rId17">
        <w:r>
          <w:rPr>
            <w:sz w:val="20"/>
            <w:vertAlign w:val="superscript"/>
          </w:rPr>
          <w:t>3</w:t>
        </w:r>
      </w:hyperlink>
      <w:r>
        <w:rPr>
          <w:sz w:val="20"/>
        </w:rPr>
        <w:t>, BASIT RAZA</w:t>
      </w:r>
      <w:r>
        <w:rPr>
          <w:noProof/>
        </w:rPr>
        <mc:AlternateContent>
          <mc:Choice Requires="wpg">
            <w:drawing>
              <wp:inline distT="0" distB="0" distL="0" distR="0" wp14:anchorId="441621E7" wp14:editId="201F64CD">
                <wp:extent cx="103061" cy="101042"/>
                <wp:effectExtent l="0" t="0" r="0" b="0"/>
                <wp:docPr id="127294" name="Group 127294"/>
                <wp:cNvGraphicFramePr/>
                <a:graphic xmlns:a="http://schemas.openxmlformats.org/drawingml/2006/main">
                  <a:graphicData uri="http://schemas.microsoft.com/office/word/2010/wordprocessingGroup">
                    <wpg:wgp>
                      <wpg:cNvGrpSpPr/>
                      <wpg:grpSpPr>
                        <a:xfrm>
                          <a:off x="0" y="0"/>
                          <a:ext cx="103061" cy="101042"/>
                          <a:chOff x="0" y="0"/>
                          <a:chExt cx="103061" cy="101042"/>
                        </a:xfrm>
                      </wpg:grpSpPr>
                      <wps:wsp>
                        <wps:cNvPr id="659" name="Shape 659"/>
                        <wps:cNvSpPr/>
                        <wps:spPr>
                          <a:xfrm>
                            <a:off x="0" y="0"/>
                            <a:ext cx="103061" cy="101042"/>
                          </a:xfrm>
                          <a:custGeom>
                            <a:avLst/>
                            <a:gdLst/>
                            <a:ahLst/>
                            <a:cxnLst/>
                            <a:rect l="0" t="0" r="0" b="0"/>
                            <a:pathLst>
                              <a:path w="103061" h="101042">
                                <a:moveTo>
                                  <a:pt x="54293" y="1270"/>
                                </a:moveTo>
                                <a:cubicBezTo>
                                  <a:pt x="75248" y="1270"/>
                                  <a:pt x="92631" y="15558"/>
                                  <a:pt x="100013" y="33953"/>
                                </a:cubicBezTo>
                                <a:lnTo>
                                  <a:pt x="103061" y="49463"/>
                                </a:lnTo>
                                <a:lnTo>
                                  <a:pt x="103061" y="56302"/>
                                </a:lnTo>
                                <a:lnTo>
                                  <a:pt x="99080" y="71775"/>
                                </a:lnTo>
                                <a:cubicBezTo>
                                  <a:pt x="93564" y="83403"/>
                                  <a:pt x="83681" y="93206"/>
                                  <a:pt x="71497" y="98167"/>
                                </a:cubicBezTo>
                                <a:lnTo>
                                  <a:pt x="54963" y="101042"/>
                                </a:lnTo>
                                <a:lnTo>
                                  <a:pt x="48657" y="101042"/>
                                </a:lnTo>
                                <a:lnTo>
                                  <a:pt x="32385" y="98108"/>
                                </a:lnTo>
                                <a:cubicBezTo>
                                  <a:pt x="14050" y="90488"/>
                                  <a:pt x="0" y="71438"/>
                                  <a:pt x="953" y="49530"/>
                                </a:cubicBezTo>
                                <a:cubicBezTo>
                                  <a:pt x="953" y="24130"/>
                                  <a:pt x="23813" y="0"/>
                                  <a:pt x="54293" y="1270"/>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660" name="Shape 660"/>
                        <wps:cNvSpPr/>
                        <wps:spPr>
                          <a:xfrm>
                            <a:off x="28893" y="19050"/>
                            <a:ext cx="7620" cy="7620"/>
                          </a:xfrm>
                          <a:custGeom>
                            <a:avLst/>
                            <a:gdLst/>
                            <a:ahLst/>
                            <a:cxnLst/>
                            <a:rect l="0" t="0" r="0" b="0"/>
                            <a:pathLst>
                              <a:path w="7620" h="7620">
                                <a:moveTo>
                                  <a:pt x="3810" y="0"/>
                                </a:moveTo>
                                <a:cubicBezTo>
                                  <a:pt x="6350" y="0"/>
                                  <a:pt x="7620" y="1270"/>
                                  <a:pt x="7620" y="3811"/>
                                </a:cubicBezTo>
                                <a:cubicBezTo>
                                  <a:pt x="7620" y="6350"/>
                                  <a:pt x="5080" y="7620"/>
                                  <a:pt x="3810" y="7620"/>
                                </a:cubicBezTo>
                                <a:cubicBezTo>
                                  <a:pt x="1270" y="7620"/>
                                  <a:pt x="0" y="6350"/>
                                  <a:pt x="0" y="3811"/>
                                </a:cubicBezTo>
                                <a:cubicBezTo>
                                  <a:pt x="0" y="1270"/>
                                  <a:pt x="1270" y="0"/>
                                  <a:pt x="3810" y="0"/>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78" name="Shape 158478"/>
                        <wps:cNvSpPr/>
                        <wps:spPr>
                          <a:xfrm>
                            <a:off x="28893" y="31319"/>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2" name="Shape 662"/>
                        <wps:cNvSpPr/>
                        <wps:spPr>
                          <a:xfrm>
                            <a:off x="44133" y="31750"/>
                            <a:ext cx="19804" cy="41911"/>
                          </a:xfrm>
                          <a:custGeom>
                            <a:avLst/>
                            <a:gdLst/>
                            <a:ahLst/>
                            <a:cxnLst/>
                            <a:rect l="0" t="0" r="0" b="0"/>
                            <a:pathLst>
                              <a:path w="19804" h="41911">
                                <a:moveTo>
                                  <a:pt x="0" y="0"/>
                                </a:moveTo>
                                <a:lnTo>
                                  <a:pt x="6350" y="0"/>
                                </a:lnTo>
                                <a:lnTo>
                                  <a:pt x="19804" y="0"/>
                                </a:lnTo>
                                <a:lnTo>
                                  <a:pt x="19804" y="6201"/>
                                </a:lnTo>
                                <a:lnTo>
                                  <a:pt x="6350" y="5080"/>
                                </a:lnTo>
                                <a:lnTo>
                                  <a:pt x="6350" y="35561"/>
                                </a:lnTo>
                                <a:cubicBezTo>
                                  <a:pt x="10160" y="35561"/>
                                  <a:pt x="15240" y="36830"/>
                                  <a:pt x="19050" y="35561"/>
                                </a:cubicBezTo>
                                <a:lnTo>
                                  <a:pt x="19804" y="35281"/>
                                </a:lnTo>
                                <a:lnTo>
                                  <a:pt x="19804" y="41911"/>
                                </a:lnTo>
                                <a:lnTo>
                                  <a:pt x="7620" y="41911"/>
                                </a:lnTo>
                                <a:lnTo>
                                  <a:pt x="0" y="419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3" name="Shape 663"/>
                        <wps:cNvSpPr/>
                        <wps:spPr>
                          <a:xfrm>
                            <a:off x="63937" y="31750"/>
                            <a:ext cx="20836" cy="41911"/>
                          </a:xfrm>
                          <a:custGeom>
                            <a:avLst/>
                            <a:gdLst/>
                            <a:ahLst/>
                            <a:cxnLst/>
                            <a:rect l="0" t="0" r="0" b="0"/>
                            <a:pathLst>
                              <a:path w="20836" h="41911">
                                <a:moveTo>
                                  <a:pt x="0" y="0"/>
                                </a:moveTo>
                                <a:lnTo>
                                  <a:pt x="3056" y="0"/>
                                </a:lnTo>
                                <a:cubicBezTo>
                                  <a:pt x="13216" y="1270"/>
                                  <a:pt x="20836" y="10161"/>
                                  <a:pt x="20836" y="21590"/>
                                </a:cubicBezTo>
                                <a:cubicBezTo>
                                  <a:pt x="20836" y="31750"/>
                                  <a:pt x="11946" y="40640"/>
                                  <a:pt x="1786" y="41911"/>
                                </a:cubicBezTo>
                                <a:lnTo>
                                  <a:pt x="0" y="41911"/>
                                </a:lnTo>
                                <a:lnTo>
                                  <a:pt x="0" y="35281"/>
                                </a:lnTo>
                                <a:lnTo>
                                  <a:pt x="9088" y="31909"/>
                                </a:lnTo>
                                <a:cubicBezTo>
                                  <a:pt x="11628" y="29528"/>
                                  <a:pt x="13216" y="26035"/>
                                  <a:pt x="13216" y="21590"/>
                                </a:cubicBezTo>
                                <a:cubicBezTo>
                                  <a:pt x="14486" y="13970"/>
                                  <a:pt x="10676" y="7620"/>
                                  <a:pt x="1786" y="6350"/>
                                </a:cubicBezTo>
                                <a:lnTo>
                                  <a:pt x="0" y="620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27294" style="width:8.11502pt;height:7.95605pt;mso-position-horizontal-relative:char;mso-position-vertical-relative:line" coordsize="1030,1010">
                <v:shape id="Shape 659" style="position:absolute;width:1030;height:1010;left:0;top:0;" coordsize="103061,101042" path="m54293,1270c75248,1270,92631,15558,100013,33953l103061,49463l103061,56302l99080,71775c93564,83403,83681,93206,71497,98167l54963,101042l48657,101042l32385,98108c14050,90488,0,71438,953,49530c953,24130,23813,0,54293,1270x">
                  <v:stroke weight="0pt" endcap="flat" joinstyle="miter" miterlimit="10" on="false" color="#000000" opacity="0"/>
                  <v:fill on="true" color="#a4ce39"/>
                </v:shape>
                <v:shape id="Shape 660" style="position:absolute;width:76;height:76;left:288;top:190;" coordsize="7620,7620" path="m3810,0c6350,0,7620,1270,7620,3811c7620,6350,5080,7620,3810,7620c1270,7620,0,6350,0,3811c0,1270,1270,0,3810,0x">
                  <v:stroke weight="0pt" endcap="flat" joinstyle="miter" miterlimit="10" on="false" color="#000000" opacity="0"/>
                  <v:fill on="true" color="#f8f9ef"/>
                </v:shape>
                <v:shape id="Shape 158479" style="position:absolute;width:91;height:423;left:288;top:313;" coordsize="9144,42342" path="m0,0l9144,0l9144,42342l0,42342l0,0">
                  <v:stroke weight="0pt" endcap="flat" joinstyle="miter" miterlimit="10" on="false" color="#000000" opacity="0"/>
                  <v:fill on="true" color="#ffffff"/>
                </v:shape>
                <v:shape id="Shape 662" style="position:absolute;width:198;height:419;left:441;top:317;" coordsize="19804,41911" path="m0,0l6350,0l19804,0l19804,6201l6350,5080l6350,35561c10160,35561,15240,36830,19050,35561l19804,35281l19804,41911l7620,41911l0,41911l0,0x">
                  <v:stroke weight="0pt" endcap="flat" joinstyle="miter" miterlimit="10" on="false" color="#000000" opacity="0"/>
                  <v:fill on="true" color="#ffffff"/>
                </v:shape>
                <v:shape id="Shape 663" style="position:absolute;width:208;height:419;left:639;top:317;" coordsize="20836,41911" path="m0,0l3056,0c13216,1270,20836,10161,20836,21590c20836,31750,11946,40640,1786,41911l0,41911l0,35281l9088,31909c11628,29528,13216,26035,13216,21590c14486,13970,10676,7620,1786,6350l0,6201l0,0x">
                  <v:stroke weight="0pt" endcap="flat" joinstyle="miter" miterlimit="10" on="false" color="#000000" opacity="0"/>
                  <v:fill on="true" color="#ffffff"/>
                </v:shape>
              </v:group>
            </w:pict>
          </mc:Fallback>
        </mc:AlternateContent>
      </w:r>
      <w:hyperlink r:id="rId18">
        <w:r>
          <w:rPr>
            <w:sz w:val="20"/>
            <w:vertAlign w:val="superscript"/>
          </w:rPr>
          <w:t>1</w:t>
        </w:r>
      </w:hyperlink>
      <w:r>
        <w:rPr>
          <w:sz w:val="20"/>
        </w:rPr>
        <w:t>,</w:t>
      </w:r>
    </w:p>
    <w:p w14:paraId="1486B7D6" w14:textId="77777777" w:rsidR="000A042B" w:rsidRDefault="00000000">
      <w:pPr>
        <w:spacing w:after="0"/>
        <w:ind w:left="-5" w:hanging="10"/>
      </w:pPr>
      <w:r>
        <w:rPr>
          <w:sz w:val="20"/>
        </w:rPr>
        <w:t>HADI NAZARI</w:t>
      </w:r>
      <w:r>
        <w:rPr>
          <w:noProof/>
        </w:rPr>
        <mc:AlternateContent>
          <mc:Choice Requires="wpg">
            <w:drawing>
              <wp:inline distT="0" distB="0" distL="0" distR="0" wp14:anchorId="6F6AC3B1" wp14:editId="6DE2587B">
                <wp:extent cx="102743" cy="100724"/>
                <wp:effectExtent l="0" t="0" r="0" b="0"/>
                <wp:docPr id="127297" name="Group 127297"/>
                <wp:cNvGraphicFramePr/>
                <a:graphic xmlns:a="http://schemas.openxmlformats.org/drawingml/2006/main">
                  <a:graphicData uri="http://schemas.microsoft.com/office/word/2010/wordprocessingGroup">
                    <wpg:wgp>
                      <wpg:cNvGrpSpPr/>
                      <wpg:grpSpPr>
                        <a:xfrm>
                          <a:off x="0" y="0"/>
                          <a:ext cx="102743" cy="100724"/>
                          <a:chOff x="0" y="0"/>
                          <a:chExt cx="102743" cy="100724"/>
                        </a:xfrm>
                      </wpg:grpSpPr>
                      <wps:wsp>
                        <wps:cNvPr id="667" name="Shape 667"/>
                        <wps:cNvSpPr/>
                        <wps:spPr>
                          <a:xfrm>
                            <a:off x="0" y="0"/>
                            <a:ext cx="102743" cy="100724"/>
                          </a:xfrm>
                          <a:custGeom>
                            <a:avLst/>
                            <a:gdLst/>
                            <a:ahLst/>
                            <a:cxnLst/>
                            <a:rect l="0" t="0" r="0" b="0"/>
                            <a:pathLst>
                              <a:path w="102743" h="100724">
                                <a:moveTo>
                                  <a:pt x="51943" y="952"/>
                                </a:moveTo>
                                <a:cubicBezTo>
                                  <a:pt x="81153" y="2223"/>
                                  <a:pt x="102743" y="26352"/>
                                  <a:pt x="101473" y="53023"/>
                                </a:cubicBezTo>
                                <a:cubicBezTo>
                                  <a:pt x="101473" y="72073"/>
                                  <a:pt x="88614" y="90408"/>
                                  <a:pt x="70398" y="97849"/>
                                </a:cubicBezTo>
                                <a:lnTo>
                                  <a:pt x="53884" y="100724"/>
                                </a:lnTo>
                                <a:lnTo>
                                  <a:pt x="47552" y="100724"/>
                                </a:lnTo>
                                <a:lnTo>
                                  <a:pt x="31278" y="97810"/>
                                </a:lnTo>
                                <a:cubicBezTo>
                                  <a:pt x="19014" y="92770"/>
                                  <a:pt x="8608" y="82729"/>
                                  <a:pt x="3203" y="70386"/>
                                </a:cubicBezTo>
                                <a:lnTo>
                                  <a:pt x="0" y="54308"/>
                                </a:lnTo>
                                <a:lnTo>
                                  <a:pt x="0" y="47104"/>
                                </a:lnTo>
                                <a:lnTo>
                                  <a:pt x="3562" y="31313"/>
                                </a:lnTo>
                                <a:cubicBezTo>
                                  <a:pt x="11367" y="13335"/>
                                  <a:pt x="29083" y="0"/>
                                  <a:pt x="51943" y="952"/>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668" name="Shape 668"/>
                        <wps:cNvSpPr/>
                        <wps:spPr>
                          <a:xfrm>
                            <a:off x="26543" y="18733"/>
                            <a:ext cx="8890" cy="8890"/>
                          </a:xfrm>
                          <a:custGeom>
                            <a:avLst/>
                            <a:gdLst/>
                            <a:ahLst/>
                            <a:cxnLst/>
                            <a:rect l="0" t="0" r="0" b="0"/>
                            <a:pathLst>
                              <a:path w="8890" h="8890">
                                <a:moveTo>
                                  <a:pt x="5080" y="0"/>
                                </a:moveTo>
                                <a:cubicBezTo>
                                  <a:pt x="7620" y="0"/>
                                  <a:pt x="8890" y="2540"/>
                                  <a:pt x="8890" y="5080"/>
                                </a:cubicBezTo>
                                <a:cubicBezTo>
                                  <a:pt x="8890" y="6350"/>
                                  <a:pt x="6350" y="8890"/>
                                  <a:pt x="3810" y="8890"/>
                                </a:cubicBezTo>
                                <a:cubicBezTo>
                                  <a:pt x="2540" y="8890"/>
                                  <a:pt x="0" y="6350"/>
                                  <a:pt x="0" y="3810"/>
                                </a:cubicBezTo>
                                <a:cubicBezTo>
                                  <a:pt x="0" y="2540"/>
                                  <a:pt x="2540" y="0"/>
                                  <a:pt x="5080" y="0"/>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80" name="Shape 158480"/>
                        <wps:cNvSpPr/>
                        <wps:spPr>
                          <a:xfrm>
                            <a:off x="27813" y="31001"/>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0" name="Shape 670"/>
                        <wps:cNvSpPr/>
                        <wps:spPr>
                          <a:xfrm>
                            <a:off x="43053" y="31433"/>
                            <a:ext cx="19685" cy="41910"/>
                          </a:xfrm>
                          <a:custGeom>
                            <a:avLst/>
                            <a:gdLst/>
                            <a:ahLst/>
                            <a:cxnLst/>
                            <a:rect l="0" t="0" r="0" b="0"/>
                            <a:pathLst>
                              <a:path w="19685" h="41910">
                                <a:moveTo>
                                  <a:pt x="0" y="0"/>
                                </a:moveTo>
                                <a:lnTo>
                                  <a:pt x="6350" y="0"/>
                                </a:lnTo>
                                <a:lnTo>
                                  <a:pt x="19685" y="0"/>
                                </a:lnTo>
                                <a:lnTo>
                                  <a:pt x="19685" y="6191"/>
                                </a:lnTo>
                                <a:lnTo>
                                  <a:pt x="6350" y="5080"/>
                                </a:lnTo>
                                <a:lnTo>
                                  <a:pt x="6350" y="36830"/>
                                </a:lnTo>
                                <a:cubicBezTo>
                                  <a:pt x="10160" y="36830"/>
                                  <a:pt x="15240" y="36830"/>
                                  <a:pt x="17780" y="36830"/>
                                </a:cubicBezTo>
                                <a:lnTo>
                                  <a:pt x="19685" y="36001"/>
                                </a:lnTo>
                                <a:lnTo>
                                  <a:pt x="19685" y="41910"/>
                                </a:lnTo>
                                <a:lnTo>
                                  <a:pt x="6350" y="41910"/>
                                </a:lnTo>
                                <a:lnTo>
                                  <a:pt x="0" y="419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1" name="Shape 671"/>
                        <wps:cNvSpPr/>
                        <wps:spPr>
                          <a:xfrm>
                            <a:off x="62738" y="31433"/>
                            <a:ext cx="19685" cy="41910"/>
                          </a:xfrm>
                          <a:custGeom>
                            <a:avLst/>
                            <a:gdLst/>
                            <a:ahLst/>
                            <a:cxnLst/>
                            <a:rect l="0" t="0" r="0" b="0"/>
                            <a:pathLst>
                              <a:path w="19685" h="41910">
                                <a:moveTo>
                                  <a:pt x="0" y="0"/>
                                </a:moveTo>
                                <a:lnTo>
                                  <a:pt x="1905" y="0"/>
                                </a:lnTo>
                                <a:cubicBezTo>
                                  <a:pt x="13335" y="2540"/>
                                  <a:pt x="19685" y="10160"/>
                                  <a:pt x="19685" y="21590"/>
                                </a:cubicBezTo>
                                <a:cubicBezTo>
                                  <a:pt x="19685" y="31750"/>
                                  <a:pt x="12065" y="40640"/>
                                  <a:pt x="1905" y="41910"/>
                                </a:cubicBezTo>
                                <a:lnTo>
                                  <a:pt x="0" y="41910"/>
                                </a:lnTo>
                                <a:lnTo>
                                  <a:pt x="0" y="36001"/>
                                </a:lnTo>
                                <a:lnTo>
                                  <a:pt x="9049" y="32067"/>
                                </a:lnTo>
                                <a:cubicBezTo>
                                  <a:pt x="11748" y="29527"/>
                                  <a:pt x="13335" y="26035"/>
                                  <a:pt x="13335" y="21590"/>
                                </a:cubicBezTo>
                                <a:cubicBezTo>
                                  <a:pt x="13335" y="15240"/>
                                  <a:pt x="10795" y="8890"/>
                                  <a:pt x="1905" y="6350"/>
                                </a:cubicBezTo>
                                <a:lnTo>
                                  <a:pt x="0" y="619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27297" style="width:8.09pt;height:7.931pt;mso-position-horizontal-relative:char;mso-position-vertical-relative:line" coordsize="1027,1007">
                <v:shape id="Shape 667" style="position:absolute;width:1027;height:1007;left:0;top:0;" coordsize="102743,100724" path="m51943,952c81153,2223,102743,26352,101473,53023c101473,72073,88614,90408,70398,97849l53884,100724l47552,100724l31278,97810c19014,92770,8608,82729,3203,70386l0,54308l0,47104l3562,31313c11367,13335,29083,0,51943,952x">
                  <v:stroke weight="0pt" endcap="flat" joinstyle="miter" miterlimit="10" on="false" color="#000000" opacity="0"/>
                  <v:fill on="true" color="#a4ce39"/>
                </v:shape>
                <v:shape id="Shape 668" style="position:absolute;width:88;height:88;left:265;top:187;" coordsize="8890,8890" path="m5080,0c7620,0,8890,2540,8890,5080c8890,6350,6350,8890,3810,8890c2540,8890,0,6350,0,3810c0,2540,2540,0,5080,0x">
                  <v:stroke weight="0pt" endcap="flat" joinstyle="miter" miterlimit="10" on="false" color="#000000" opacity="0"/>
                  <v:fill on="true" color="#f8f9ef"/>
                </v:shape>
                <v:shape id="Shape 158481" style="position:absolute;width:91;height:423;left:278;top:310;" coordsize="9144,42342" path="m0,0l9144,0l9144,42342l0,42342l0,0">
                  <v:stroke weight="0pt" endcap="flat" joinstyle="miter" miterlimit="10" on="false" color="#000000" opacity="0"/>
                  <v:fill on="true" color="#ffffff"/>
                </v:shape>
                <v:shape id="Shape 670" style="position:absolute;width:196;height:419;left:430;top:314;" coordsize="19685,41910" path="m0,0l6350,0l19685,0l19685,6191l6350,5080l6350,36830c10160,36830,15240,36830,17780,36830l19685,36001l19685,41910l6350,41910l0,41910l0,0x">
                  <v:stroke weight="0pt" endcap="flat" joinstyle="miter" miterlimit="10" on="false" color="#000000" opacity="0"/>
                  <v:fill on="true" color="#ffffff"/>
                </v:shape>
                <v:shape id="Shape 671" style="position:absolute;width:196;height:419;left:627;top:314;" coordsize="19685,41910" path="m0,0l1905,0c13335,2540,19685,10160,19685,21590c19685,31750,12065,40640,1905,41910l0,41910l0,36001l9049,32067c11748,29527,13335,26035,13335,21590c13335,15240,10795,8890,1905,6350l0,6191l0,0x">
                  <v:stroke weight="0pt" endcap="flat" joinstyle="miter" miterlimit="10" on="false" color="#000000" opacity="0"/>
                  <v:fill on="true" color="#ffffff"/>
                </v:shape>
              </v:group>
            </w:pict>
          </mc:Fallback>
        </mc:AlternateContent>
      </w:r>
      <w:hyperlink r:id="rId19">
        <w:r>
          <w:rPr>
            <w:sz w:val="20"/>
            <w:vertAlign w:val="superscript"/>
          </w:rPr>
          <w:t>1</w:t>
        </w:r>
      </w:hyperlink>
      <w:r>
        <w:rPr>
          <w:sz w:val="20"/>
        </w:rPr>
        <w:t xml:space="preserve">, AND MUHANNAD ALMUTIRY </w:t>
      </w:r>
      <w:hyperlink r:id="rId20">
        <w:r>
          <w:rPr>
            <w:sz w:val="20"/>
            <w:vertAlign w:val="superscript"/>
          </w:rPr>
          <w:t>4</w:t>
        </w:r>
      </w:hyperlink>
      <w:r>
        <w:rPr>
          <w:sz w:val="20"/>
        </w:rPr>
        <w:t>, (Member, IEEE)</w:t>
      </w:r>
    </w:p>
    <w:p w14:paraId="0F4757E6" w14:textId="77777777" w:rsidR="000A042B" w:rsidRDefault="00000000">
      <w:pPr>
        <w:spacing w:after="22"/>
        <w:ind w:left="-3" w:hanging="10"/>
      </w:pPr>
      <w:r>
        <w:rPr>
          <w:rFonts w:ascii="Times New Roman" w:eastAsia="Times New Roman" w:hAnsi="Times New Roman" w:cs="Times New Roman"/>
          <w:sz w:val="13"/>
          <w:vertAlign w:val="superscript"/>
        </w:rPr>
        <w:t>1</w:t>
      </w:r>
      <w:r>
        <w:rPr>
          <w:rFonts w:ascii="Times New Roman" w:eastAsia="Times New Roman" w:hAnsi="Times New Roman" w:cs="Times New Roman"/>
          <w:sz w:val="13"/>
        </w:rPr>
        <w:t>Department of Computer Science, COMSATS University Islamabad, Islamabad 45550, Pakistan</w:t>
      </w:r>
    </w:p>
    <w:p w14:paraId="3F03CD26" w14:textId="77777777" w:rsidR="000A042B" w:rsidRDefault="00000000">
      <w:pPr>
        <w:spacing w:after="22"/>
        <w:ind w:left="-3" w:hanging="10"/>
      </w:pPr>
      <w:r>
        <w:rPr>
          <w:rFonts w:ascii="Times New Roman" w:eastAsia="Times New Roman" w:hAnsi="Times New Roman" w:cs="Times New Roman"/>
          <w:sz w:val="13"/>
          <w:vertAlign w:val="superscript"/>
        </w:rPr>
        <w:t>2</w:t>
      </w:r>
      <w:r>
        <w:rPr>
          <w:rFonts w:ascii="Times New Roman" w:eastAsia="Times New Roman" w:hAnsi="Times New Roman" w:cs="Times New Roman"/>
          <w:sz w:val="13"/>
        </w:rPr>
        <w:t>Department of Computer Science, Air University, Islamabad 44000, Pakistan</w:t>
      </w:r>
    </w:p>
    <w:p w14:paraId="0FE2064C" w14:textId="77777777" w:rsidR="000A042B" w:rsidRDefault="00000000">
      <w:pPr>
        <w:spacing w:after="22"/>
        <w:ind w:left="-3" w:hanging="10"/>
      </w:pPr>
      <w:r>
        <w:rPr>
          <w:rFonts w:ascii="Times New Roman" w:eastAsia="Times New Roman" w:hAnsi="Times New Roman" w:cs="Times New Roman"/>
          <w:sz w:val="13"/>
          <w:vertAlign w:val="superscript"/>
        </w:rPr>
        <w:t>3</w:t>
      </w:r>
      <w:r>
        <w:rPr>
          <w:rFonts w:ascii="Times New Roman" w:eastAsia="Times New Roman" w:hAnsi="Times New Roman" w:cs="Times New Roman"/>
          <w:sz w:val="13"/>
        </w:rPr>
        <w:t>School of Computing Engineering and Mathematics, Western Sydney University, Penrith, NSW 2751, Australia</w:t>
      </w:r>
    </w:p>
    <w:p w14:paraId="6D183CC4" w14:textId="77777777" w:rsidR="000A042B" w:rsidRDefault="00000000">
      <w:pPr>
        <w:spacing w:after="22" w:line="358" w:lineRule="auto"/>
        <w:ind w:left="-3" w:hanging="10"/>
      </w:pPr>
      <w:r>
        <w:rPr>
          <w:rFonts w:ascii="Times New Roman" w:eastAsia="Times New Roman" w:hAnsi="Times New Roman" w:cs="Times New Roman"/>
          <w:sz w:val="13"/>
          <w:vertAlign w:val="superscript"/>
        </w:rPr>
        <w:t>4</w:t>
      </w:r>
      <w:r>
        <w:rPr>
          <w:rFonts w:ascii="Times New Roman" w:eastAsia="Times New Roman" w:hAnsi="Times New Roman" w:cs="Times New Roman"/>
          <w:sz w:val="13"/>
        </w:rPr>
        <w:t xml:space="preserve">Department of Electrical Engineering, Northern Border University, Arar 91431, Saudi Arabia </w:t>
      </w:r>
      <w:r>
        <w:rPr>
          <w:rFonts w:ascii="Times New Roman" w:eastAsia="Times New Roman" w:hAnsi="Times New Roman" w:cs="Times New Roman"/>
          <w:sz w:val="15"/>
        </w:rPr>
        <w:t>Corresponding author: Basit Raza (basit.raza@comsats.edu.pk)</w:t>
      </w:r>
    </w:p>
    <w:p w14:paraId="55E01D05" w14:textId="77777777" w:rsidR="000A042B" w:rsidRDefault="00000000">
      <w:pPr>
        <w:spacing w:after="651" w:line="258" w:lineRule="auto"/>
        <w:ind w:left="-11"/>
        <w:jc w:val="both"/>
      </w:pPr>
      <w:r>
        <w:rPr>
          <w:rFonts w:ascii="Times New Roman" w:eastAsia="Times New Roman" w:hAnsi="Times New Roman" w:cs="Times New Roman"/>
          <w:sz w:val="15"/>
        </w:rPr>
        <w:t>The authors extend their appreciation to the Deputyship for Research &amp; Innovation, Ministry of Education in Saudi Arabia for funding this research work through the project number IF_2020_NBU_431.</w:t>
      </w:r>
    </w:p>
    <w:p w14:paraId="11C61F5D" w14:textId="77777777" w:rsidR="000A042B" w:rsidRDefault="00000000">
      <w:pPr>
        <w:spacing w:after="316" w:line="252" w:lineRule="auto"/>
        <w:ind w:left="135" w:hanging="145"/>
        <w:jc w:val="both"/>
      </w:pPr>
      <w:r>
        <w:rPr>
          <w:noProof/>
        </w:rPr>
        <mc:AlternateContent>
          <mc:Choice Requires="wpg">
            <w:drawing>
              <wp:inline distT="0" distB="0" distL="0" distR="0" wp14:anchorId="1F695834" wp14:editId="27697D90">
                <wp:extent cx="34900" cy="157988"/>
                <wp:effectExtent l="0" t="0" r="0" b="0"/>
                <wp:docPr id="127298" name="Group 127298"/>
                <wp:cNvGraphicFramePr/>
                <a:graphic xmlns:a="http://schemas.openxmlformats.org/drawingml/2006/main">
                  <a:graphicData uri="http://schemas.microsoft.com/office/word/2010/wordprocessingGroup">
                    <wpg:wgp>
                      <wpg:cNvGrpSpPr/>
                      <wpg:grpSpPr>
                        <a:xfrm>
                          <a:off x="0" y="0"/>
                          <a:ext cx="34900" cy="157988"/>
                          <a:chOff x="0" y="0"/>
                          <a:chExt cx="34900" cy="157988"/>
                        </a:xfrm>
                      </wpg:grpSpPr>
                      <wps:wsp>
                        <wps:cNvPr id="692" name="Shape 692"/>
                        <wps:cNvSpPr/>
                        <wps:spPr>
                          <a:xfrm>
                            <a:off x="0" y="0"/>
                            <a:ext cx="34900" cy="35560"/>
                          </a:xfrm>
                          <a:custGeom>
                            <a:avLst/>
                            <a:gdLst/>
                            <a:ahLst/>
                            <a:cxnLst/>
                            <a:rect l="0" t="0" r="0" b="0"/>
                            <a:pathLst>
                              <a:path w="34900" h="35560">
                                <a:moveTo>
                                  <a:pt x="17399" y="0"/>
                                </a:moveTo>
                                <a:cubicBezTo>
                                  <a:pt x="22225" y="0"/>
                                  <a:pt x="26607" y="1905"/>
                                  <a:pt x="29782" y="5080"/>
                                </a:cubicBezTo>
                                <a:lnTo>
                                  <a:pt x="34900" y="17717"/>
                                </a:lnTo>
                                <a:lnTo>
                                  <a:pt x="34900" y="17840"/>
                                </a:lnTo>
                                <a:lnTo>
                                  <a:pt x="29782" y="30004"/>
                                </a:lnTo>
                                <a:cubicBezTo>
                                  <a:pt x="26607" y="33338"/>
                                  <a:pt x="22225" y="35560"/>
                                  <a:pt x="17399" y="35560"/>
                                </a:cubicBezTo>
                                <a:cubicBezTo>
                                  <a:pt x="7874" y="35560"/>
                                  <a:pt x="0" y="26670"/>
                                  <a:pt x="0" y="1778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693" name="Shape 693"/>
                        <wps:cNvSpPr/>
                        <wps:spPr>
                          <a:xfrm>
                            <a:off x="0" y="62230"/>
                            <a:ext cx="34900" cy="34290"/>
                          </a:xfrm>
                          <a:custGeom>
                            <a:avLst/>
                            <a:gdLst/>
                            <a:ahLst/>
                            <a:cxnLst/>
                            <a:rect l="0" t="0" r="0" b="0"/>
                            <a:pathLst>
                              <a:path w="34900" h="34290">
                                <a:moveTo>
                                  <a:pt x="17399" y="0"/>
                                </a:moveTo>
                                <a:cubicBezTo>
                                  <a:pt x="22225" y="0"/>
                                  <a:pt x="26607" y="1905"/>
                                  <a:pt x="29782" y="4921"/>
                                </a:cubicBezTo>
                                <a:lnTo>
                                  <a:pt x="34900" y="16452"/>
                                </a:lnTo>
                                <a:lnTo>
                                  <a:pt x="34900" y="16573"/>
                                </a:lnTo>
                                <a:lnTo>
                                  <a:pt x="29782" y="29210"/>
                                </a:lnTo>
                                <a:cubicBezTo>
                                  <a:pt x="26607" y="32385"/>
                                  <a:pt x="22225" y="34290"/>
                                  <a:pt x="17399" y="34290"/>
                                </a:cubicBezTo>
                                <a:cubicBezTo>
                                  <a:pt x="7874" y="34290"/>
                                  <a:pt x="0" y="26670"/>
                                  <a:pt x="0" y="1651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694" name="Shape 694"/>
                        <wps:cNvSpPr/>
                        <wps:spPr>
                          <a:xfrm>
                            <a:off x="0" y="123190"/>
                            <a:ext cx="34900" cy="34798"/>
                          </a:xfrm>
                          <a:custGeom>
                            <a:avLst/>
                            <a:gdLst/>
                            <a:ahLst/>
                            <a:cxnLst/>
                            <a:rect l="0" t="0" r="0" b="0"/>
                            <a:pathLst>
                              <a:path w="34900" h="34798">
                                <a:moveTo>
                                  <a:pt x="17399" y="0"/>
                                </a:moveTo>
                                <a:cubicBezTo>
                                  <a:pt x="22225" y="0"/>
                                  <a:pt x="26607" y="1905"/>
                                  <a:pt x="29782" y="5080"/>
                                </a:cubicBezTo>
                                <a:lnTo>
                                  <a:pt x="34900" y="17718"/>
                                </a:lnTo>
                                <a:lnTo>
                                  <a:pt x="34900" y="17841"/>
                                </a:lnTo>
                                <a:lnTo>
                                  <a:pt x="29782" y="30004"/>
                                </a:lnTo>
                                <a:lnTo>
                                  <a:pt x="19097" y="34798"/>
                                </a:lnTo>
                                <a:lnTo>
                                  <a:pt x="15716" y="34798"/>
                                </a:lnTo>
                                <a:lnTo>
                                  <a:pt x="5128" y="30004"/>
                                </a:lnTo>
                                <a:cubicBezTo>
                                  <a:pt x="1968" y="26670"/>
                                  <a:pt x="0" y="22225"/>
                                  <a:pt x="0" y="1778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g:wgp>
                  </a:graphicData>
                </a:graphic>
              </wp:inline>
            </w:drawing>
          </mc:Choice>
          <mc:Fallback xmlns:a="http://schemas.openxmlformats.org/drawingml/2006/main">
            <w:pict>
              <v:group id="Group 127298" style="width:2.748pt;height:12.44pt;mso-position-horizontal-relative:char;mso-position-vertical-relative:line" coordsize="349,1579">
                <v:shape id="Shape 692" style="position:absolute;width:349;height:355;left:0;top:0;" coordsize="34900,35560" path="m17399,0c22225,0,26607,1905,29782,5080l34900,17717l34900,17840l29782,30004c26607,33338,22225,35560,17399,35560c7874,35560,0,26670,0,17780c0,7620,7874,0,17399,0x">
                  <v:stroke weight="0pt" endcap="flat" joinstyle="miter" miterlimit="10" on="false" color="#000000" opacity="0"/>
                  <v:fill on="true" color="#aaa39f"/>
                </v:shape>
                <v:shape id="Shape 693" style="position:absolute;width:349;height:342;left:0;top:622;" coordsize="34900,34290" path="m17399,0c22225,0,26607,1905,29782,4921l34900,16452l34900,16573l29782,29210c26607,32385,22225,34290,17399,34290c7874,34290,0,26670,0,16510c0,7620,7874,0,17399,0x">
                  <v:stroke weight="0pt" endcap="flat" joinstyle="miter" miterlimit="10" on="false" color="#000000" opacity="0"/>
                  <v:fill on="true" color="#aaa39f"/>
                </v:shape>
                <v:shape id="Shape 694" style="position:absolute;width:349;height:347;left:0;top:1231;" coordsize="34900,34798" path="m17399,0c22225,0,26607,1905,29782,5080l34900,17718l34900,17841l29782,30004l19097,34798l15716,34798l5128,30004c1968,26670,0,22225,0,17780c0,7620,7874,0,17399,0x">
                  <v:stroke weight="0pt" endcap="flat" joinstyle="miter" miterlimit="10" on="false" color="#000000" opacity="0"/>
                  <v:fill on="true" color="#aaa39f"/>
                </v:shape>
              </v:group>
            </w:pict>
          </mc:Fallback>
        </mc:AlternateContent>
      </w:r>
      <w:r>
        <w:rPr>
          <w:b/>
          <w:color w:val="006898"/>
          <w:sz w:val="20"/>
        </w:rPr>
        <w:t xml:space="preserve"> ABSTRACT </w:t>
      </w:r>
      <w:r>
        <w:rPr>
          <w:rFonts w:ascii="Times New Roman" w:eastAsia="Times New Roman" w:hAnsi="Times New Roman" w:cs="Times New Roman"/>
          <w:sz w:val="20"/>
        </w:rPr>
        <w:t xml:space="preserve">Cloud computing is perhaps the most enticing innovation in the present figuring situation. It gives an expense-effective arrangement by diminishing the enormous forthright expense of purchasing equipment foundations and processing power. Fog computing is an additional help to cloud infrastructure by utilizing a portion of the less-registered undertaking at the edge devices, reducing the end client’s reaction time, such as IoT. However, most of the IoT devices are resource-constrained, and there are many devices that </w:t>
      </w:r>
      <w:proofErr w:type="spellStart"/>
      <w:r>
        <w:rPr>
          <w:rFonts w:ascii="Times New Roman" w:eastAsia="Times New Roman" w:hAnsi="Times New Roman" w:cs="Times New Roman"/>
          <w:sz w:val="20"/>
        </w:rPr>
        <w:t>cyber attacks</w:t>
      </w:r>
      <w:proofErr w:type="spellEnd"/>
      <w:r>
        <w:rPr>
          <w:rFonts w:ascii="Times New Roman" w:eastAsia="Times New Roman" w:hAnsi="Times New Roman" w:cs="Times New Roman"/>
          <w:sz w:val="20"/>
        </w:rPr>
        <w:t xml:space="preserve"> could target. Cyber-attacks such as bottleneck, Dos, DDoS, and botnets are still significant threats in the IoT environment. Botnets are currently the most significant threat on the internet. A set of infected systems connected online and directed by an adversary to carry out malicious actions without authorization or authentication is known as a botnet. A botnet can compromise the system and steal the data. It can also perform attacks, like Phishing, spamming, and more. To overcome the critical issue, we exhibit a novel botnet attack detection approach that could be utilized in fog computing situations to dispense with the attack using the programmable nature of the software-defined network (SDN) environment. We carefully tested the most recent dataset for our proposed technique, standard and extended performance evaluation measures, and current DL models. To further illustrate overall performance, our findings are cross-validated. The proposed method performs better than previous ones in correctly identifying 99.98% of multi-variant sophisticated bot attacks. Additionally, the time of our suggested method is 0.022(</w:t>
      </w:r>
      <w:proofErr w:type="spellStart"/>
      <w:r>
        <w:rPr>
          <w:rFonts w:ascii="Times New Roman" w:eastAsia="Times New Roman" w:hAnsi="Times New Roman" w:cs="Times New Roman"/>
          <w:sz w:val="20"/>
        </w:rPr>
        <w:t>ms</w:t>
      </w:r>
      <w:proofErr w:type="spellEnd"/>
      <w:r>
        <w:rPr>
          <w:rFonts w:ascii="Times New Roman" w:eastAsia="Times New Roman" w:hAnsi="Times New Roman" w:cs="Times New Roman"/>
          <w:sz w:val="20"/>
        </w:rPr>
        <w:t>), indicating good speed efficiency results.</w:t>
      </w:r>
    </w:p>
    <w:p w14:paraId="78ADDE64" w14:textId="77777777" w:rsidR="000A042B" w:rsidRDefault="00000000">
      <w:pPr>
        <w:spacing w:after="4" w:line="252" w:lineRule="auto"/>
        <w:ind w:left="-1" w:hanging="9"/>
        <w:jc w:val="both"/>
      </w:pPr>
      <w:r>
        <w:rPr>
          <w:noProof/>
        </w:rPr>
        <mc:AlternateContent>
          <mc:Choice Requires="wpg">
            <w:drawing>
              <wp:inline distT="0" distB="0" distL="0" distR="0" wp14:anchorId="1502B968" wp14:editId="248F982F">
                <wp:extent cx="34900" cy="157988"/>
                <wp:effectExtent l="0" t="0" r="0" b="0"/>
                <wp:docPr id="127299" name="Group 127299"/>
                <wp:cNvGraphicFramePr/>
                <a:graphic xmlns:a="http://schemas.openxmlformats.org/drawingml/2006/main">
                  <a:graphicData uri="http://schemas.microsoft.com/office/word/2010/wordprocessingGroup">
                    <wpg:wgp>
                      <wpg:cNvGrpSpPr/>
                      <wpg:grpSpPr>
                        <a:xfrm>
                          <a:off x="0" y="0"/>
                          <a:ext cx="34900" cy="157988"/>
                          <a:chOff x="0" y="0"/>
                          <a:chExt cx="34900" cy="157988"/>
                        </a:xfrm>
                      </wpg:grpSpPr>
                      <wps:wsp>
                        <wps:cNvPr id="713" name="Shape 713"/>
                        <wps:cNvSpPr/>
                        <wps:spPr>
                          <a:xfrm>
                            <a:off x="0" y="0"/>
                            <a:ext cx="34900" cy="35560"/>
                          </a:xfrm>
                          <a:custGeom>
                            <a:avLst/>
                            <a:gdLst/>
                            <a:ahLst/>
                            <a:cxnLst/>
                            <a:rect l="0" t="0" r="0" b="0"/>
                            <a:pathLst>
                              <a:path w="34900" h="35560">
                                <a:moveTo>
                                  <a:pt x="17399" y="0"/>
                                </a:moveTo>
                                <a:cubicBezTo>
                                  <a:pt x="22225" y="0"/>
                                  <a:pt x="26607" y="1905"/>
                                  <a:pt x="29782" y="5080"/>
                                </a:cubicBezTo>
                                <a:lnTo>
                                  <a:pt x="34900" y="17718"/>
                                </a:lnTo>
                                <a:lnTo>
                                  <a:pt x="34900" y="17843"/>
                                </a:lnTo>
                                <a:lnTo>
                                  <a:pt x="29782" y="30480"/>
                                </a:lnTo>
                                <a:cubicBezTo>
                                  <a:pt x="26607" y="33655"/>
                                  <a:pt x="22225" y="35560"/>
                                  <a:pt x="17399" y="35560"/>
                                </a:cubicBezTo>
                                <a:cubicBezTo>
                                  <a:pt x="7874" y="35560"/>
                                  <a:pt x="0" y="27940"/>
                                  <a:pt x="0" y="1778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714" name="Shape 714"/>
                        <wps:cNvSpPr/>
                        <wps:spPr>
                          <a:xfrm>
                            <a:off x="0" y="62230"/>
                            <a:ext cx="34900" cy="34289"/>
                          </a:xfrm>
                          <a:custGeom>
                            <a:avLst/>
                            <a:gdLst/>
                            <a:ahLst/>
                            <a:cxnLst/>
                            <a:rect l="0" t="0" r="0" b="0"/>
                            <a:pathLst>
                              <a:path w="34900" h="34289">
                                <a:moveTo>
                                  <a:pt x="17399" y="0"/>
                                </a:moveTo>
                                <a:cubicBezTo>
                                  <a:pt x="22225" y="0"/>
                                  <a:pt x="26607" y="1905"/>
                                  <a:pt x="29782" y="4921"/>
                                </a:cubicBezTo>
                                <a:lnTo>
                                  <a:pt x="34900" y="16452"/>
                                </a:lnTo>
                                <a:lnTo>
                                  <a:pt x="34900" y="16573"/>
                                </a:lnTo>
                                <a:lnTo>
                                  <a:pt x="29782" y="29210"/>
                                </a:lnTo>
                                <a:cubicBezTo>
                                  <a:pt x="26607" y="32384"/>
                                  <a:pt x="22225" y="34289"/>
                                  <a:pt x="17399" y="34289"/>
                                </a:cubicBezTo>
                                <a:cubicBezTo>
                                  <a:pt x="7874" y="34289"/>
                                  <a:pt x="0" y="26670"/>
                                  <a:pt x="0" y="1651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715" name="Shape 715"/>
                        <wps:cNvSpPr/>
                        <wps:spPr>
                          <a:xfrm>
                            <a:off x="0" y="123190"/>
                            <a:ext cx="34900" cy="34798"/>
                          </a:xfrm>
                          <a:custGeom>
                            <a:avLst/>
                            <a:gdLst/>
                            <a:ahLst/>
                            <a:cxnLst/>
                            <a:rect l="0" t="0" r="0" b="0"/>
                            <a:pathLst>
                              <a:path w="34900" h="34798">
                                <a:moveTo>
                                  <a:pt x="17399" y="0"/>
                                </a:moveTo>
                                <a:cubicBezTo>
                                  <a:pt x="22225" y="0"/>
                                  <a:pt x="26607" y="1905"/>
                                  <a:pt x="29782" y="5080"/>
                                </a:cubicBezTo>
                                <a:lnTo>
                                  <a:pt x="34900" y="17717"/>
                                </a:lnTo>
                                <a:lnTo>
                                  <a:pt x="34900" y="17842"/>
                                </a:lnTo>
                                <a:lnTo>
                                  <a:pt x="29782" y="30480"/>
                                </a:lnTo>
                                <a:lnTo>
                                  <a:pt x="19256" y="34798"/>
                                </a:lnTo>
                                <a:lnTo>
                                  <a:pt x="15558" y="34798"/>
                                </a:lnTo>
                                <a:lnTo>
                                  <a:pt x="5128" y="30480"/>
                                </a:lnTo>
                                <a:cubicBezTo>
                                  <a:pt x="1968" y="27305"/>
                                  <a:pt x="0" y="22860"/>
                                  <a:pt x="0" y="17780"/>
                                </a:cubicBezTo>
                                <a:cubicBezTo>
                                  <a:pt x="0" y="7620"/>
                                  <a:pt x="7874" y="0"/>
                                  <a:pt x="17399"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g:wgp>
                  </a:graphicData>
                </a:graphic>
              </wp:inline>
            </w:drawing>
          </mc:Choice>
          <mc:Fallback xmlns:a="http://schemas.openxmlformats.org/drawingml/2006/main">
            <w:pict>
              <v:group id="Group 127299" style="width:2.748pt;height:12.44pt;mso-position-horizontal-relative:char;mso-position-vertical-relative:line" coordsize="349,1579">
                <v:shape id="Shape 713" style="position:absolute;width:349;height:355;left:0;top:0;" coordsize="34900,35560" path="m17399,0c22225,0,26607,1905,29782,5080l34900,17718l34900,17843l29782,30480c26607,33655,22225,35560,17399,35560c7874,35560,0,27940,0,17780c0,7620,7874,0,17399,0x">
                  <v:stroke weight="0pt" endcap="flat" joinstyle="miter" miterlimit="10" on="false" color="#000000" opacity="0"/>
                  <v:fill on="true" color="#aaa39f"/>
                </v:shape>
                <v:shape id="Shape 714" style="position:absolute;width:349;height:342;left:0;top:622;" coordsize="34900,34289" path="m17399,0c22225,0,26607,1905,29782,4921l34900,16452l34900,16573l29782,29210c26607,32384,22225,34289,17399,34289c7874,34289,0,26670,0,16510c0,7620,7874,0,17399,0x">
                  <v:stroke weight="0pt" endcap="flat" joinstyle="miter" miterlimit="10" on="false" color="#000000" opacity="0"/>
                  <v:fill on="true" color="#aaa39f"/>
                </v:shape>
                <v:shape id="Shape 715" style="position:absolute;width:349;height:347;left:0;top:1231;" coordsize="34900,34798" path="m17399,0c22225,0,26607,1905,29782,5080l34900,17717l34900,17842l29782,30480l19256,34798l15558,34798l5128,30480c1968,27305,0,22860,0,17780c0,7620,7874,0,17399,0x">
                  <v:stroke weight="0pt" endcap="flat" joinstyle="miter" miterlimit="10" on="false" color="#000000" opacity="0"/>
                  <v:fill on="true" color="#aaa39f"/>
                </v:shape>
              </v:group>
            </w:pict>
          </mc:Fallback>
        </mc:AlternateContent>
      </w:r>
      <w:r>
        <w:rPr>
          <w:b/>
          <w:color w:val="006898"/>
          <w:sz w:val="20"/>
        </w:rPr>
        <w:t xml:space="preserve"> INDEXTERMS </w:t>
      </w:r>
      <w:r>
        <w:rPr>
          <w:rFonts w:ascii="Times New Roman" w:eastAsia="Times New Roman" w:hAnsi="Times New Roman" w:cs="Times New Roman"/>
          <w:sz w:val="20"/>
        </w:rPr>
        <w:t>Fog security, software defined networks, deep learning, Internet of Things, botnet, intrusion</w:t>
      </w:r>
    </w:p>
    <w:p w14:paraId="41399797" w14:textId="77777777" w:rsidR="000A042B" w:rsidRDefault="000A042B">
      <w:pPr>
        <w:sectPr w:rsidR="000A042B">
          <w:footerReference w:type="even" r:id="rId21"/>
          <w:footerReference w:type="default" r:id="rId22"/>
          <w:footerReference w:type="first" r:id="rId23"/>
          <w:pgSz w:w="11520" w:h="15658"/>
          <w:pgMar w:top="1169" w:right="2122" w:bottom="495" w:left="723" w:header="720" w:footer="720" w:gutter="0"/>
          <w:pgNumType w:start="77039"/>
          <w:cols w:space="720"/>
          <w:titlePg/>
        </w:sectPr>
      </w:pPr>
    </w:p>
    <w:p w14:paraId="59796009" w14:textId="77777777" w:rsidR="000A042B" w:rsidRDefault="00000000">
      <w:pPr>
        <w:spacing w:after="968" w:line="252" w:lineRule="auto"/>
        <w:ind w:left="157" w:hanging="9"/>
        <w:jc w:val="both"/>
      </w:pPr>
      <w:r>
        <w:rPr>
          <w:rFonts w:ascii="Times New Roman" w:eastAsia="Times New Roman" w:hAnsi="Times New Roman" w:cs="Times New Roman"/>
          <w:sz w:val="20"/>
        </w:rPr>
        <w:t>detection.</w:t>
      </w:r>
    </w:p>
    <w:p w14:paraId="20660D7E" w14:textId="77777777" w:rsidR="000A042B" w:rsidRDefault="00000000">
      <w:pPr>
        <w:spacing w:after="1"/>
        <w:ind w:left="19" w:hanging="10"/>
      </w:pPr>
      <w:r>
        <w:rPr>
          <w:b/>
          <w:color w:val="006898"/>
          <w:sz w:val="18"/>
        </w:rPr>
        <w:t>I. INTRODUCTION</w:t>
      </w:r>
    </w:p>
    <w:p w14:paraId="0620548C" w14:textId="77777777" w:rsidR="000A042B" w:rsidRDefault="00000000">
      <w:pPr>
        <w:spacing w:after="226" w:line="252" w:lineRule="auto"/>
        <w:ind w:left="-1" w:hanging="9"/>
        <w:jc w:val="both"/>
      </w:pPr>
      <w:r>
        <w:rPr>
          <w:rFonts w:ascii="Times New Roman" w:eastAsia="Times New Roman" w:hAnsi="Times New Roman" w:cs="Times New Roman"/>
          <w:sz w:val="20"/>
        </w:rPr>
        <w:t>One of the most significant issues for the network system to be efficient and reliable while doing transactions over the IoT is security [1]. The tremendous growth of IoT in different fields, i.e., surveillance, healthcare, transportation, manufacturing industry, education, and others, encourages securing IoT infrastructure to improve its performance. Earlier IoT devices generate data through various types of sensors, and</w:t>
      </w:r>
    </w:p>
    <w:p w14:paraId="21583410" w14:textId="77777777" w:rsidR="000A042B" w:rsidRDefault="00000000">
      <w:pPr>
        <w:spacing w:after="3" w:line="329" w:lineRule="auto"/>
        <w:ind w:left="3" w:firstLine="203"/>
        <w:jc w:val="both"/>
      </w:pPr>
      <w:r>
        <w:rPr>
          <w:noProof/>
        </w:rPr>
        <mc:AlternateContent>
          <mc:Choice Requires="wpg">
            <w:drawing>
              <wp:anchor distT="0" distB="0" distL="114300" distR="114300" simplePos="0" relativeHeight="251659264" behindDoc="0" locked="0" layoutInCell="1" allowOverlap="1" wp14:anchorId="33CE0EE7" wp14:editId="031E86DE">
                <wp:simplePos x="0" y="0"/>
                <wp:positionH relativeFrom="column">
                  <wp:posOffset>2153640</wp:posOffset>
                </wp:positionH>
                <wp:positionV relativeFrom="paragraph">
                  <wp:posOffset>89798</wp:posOffset>
                </wp:positionV>
                <wp:extent cx="102870" cy="100343"/>
                <wp:effectExtent l="0" t="0" r="0" b="0"/>
                <wp:wrapSquare wrapText="bothSides"/>
                <wp:docPr id="127300" name="Group 127300"/>
                <wp:cNvGraphicFramePr/>
                <a:graphic xmlns:a="http://schemas.openxmlformats.org/drawingml/2006/main">
                  <a:graphicData uri="http://schemas.microsoft.com/office/word/2010/wordprocessingGroup">
                    <wpg:wgp>
                      <wpg:cNvGrpSpPr/>
                      <wpg:grpSpPr>
                        <a:xfrm>
                          <a:off x="0" y="0"/>
                          <a:ext cx="102870" cy="100343"/>
                          <a:chOff x="0" y="0"/>
                          <a:chExt cx="102870" cy="100343"/>
                        </a:xfrm>
                      </wpg:grpSpPr>
                      <wps:wsp>
                        <wps:cNvPr id="729" name="Shape 729"/>
                        <wps:cNvSpPr/>
                        <wps:spPr>
                          <a:xfrm>
                            <a:off x="0" y="0"/>
                            <a:ext cx="102870" cy="100343"/>
                          </a:xfrm>
                          <a:custGeom>
                            <a:avLst/>
                            <a:gdLst/>
                            <a:ahLst/>
                            <a:cxnLst/>
                            <a:rect l="0" t="0" r="0" b="0"/>
                            <a:pathLst>
                              <a:path w="102870" h="100343">
                                <a:moveTo>
                                  <a:pt x="52070" y="571"/>
                                </a:moveTo>
                                <a:cubicBezTo>
                                  <a:pt x="81280" y="1460"/>
                                  <a:pt x="102870" y="25717"/>
                                  <a:pt x="101600" y="52641"/>
                                </a:cubicBezTo>
                                <a:cubicBezTo>
                                  <a:pt x="101600" y="71977"/>
                                  <a:pt x="88741" y="90027"/>
                                  <a:pt x="70525" y="97522"/>
                                </a:cubicBezTo>
                                <a:lnTo>
                                  <a:pt x="55210" y="100343"/>
                                </a:lnTo>
                                <a:lnTo>
                                  <a:pt x="46384" y="100343"/>
                                </a:lnTo>
                                <a:lnTo>
                                  <a:pt x="30877" y="97490"/>
                                </a:lnTo>
                                <a:cubicBezTo>
                                  <a:pt x="18494" y="92414"/>
                                  <a:pt x="8334" y="82456"/>
                                  <a:pt x="2937" y="69919"/>
                                </a:cubicBezTo>
                                <a:lnTo>
                                  <a:pt x="0" y="55641"/>
                                </a:lnTo>
                                <a:lnTo>
                                  <a:pt x="0" y="44321"/>
                                </a:lnTo>
                                <a:lnTo>
                                  <a:pt x="3314" y="30896"/>
                                </a:lnTo>
                                <a:cubicBezTo>
                                  <a:pt x="11351" y="13358"/>
                                  <a:pt x="29210" y="0"/>
                                  <a:pt x="52070" y="571"/>
                                </a:cubicBezTo>
                                <a:close/>
                              </a:path>
                            </a:pathLst>
                          </a:custGeom>
                          <a:ln w="0" cap="flat">
                            <a:miter lim="127000"/>
                          </a:ln>
                        </wps:spPr>
                        <wps:style>
                          <a:lnRef idx="0">
                            <a:srgbClr val="000000">
                              <a:alpha val="0"/>
                            </a:srgbClr>
                          </a:lnRef>
                          <a:fillRef idx="1">
                            <a:srgbClr val="A4CE39"/>
                          </a:fillRef>
                          <a:effectRef idx="0">
                            <a:scrgbClr r="0" g="0" b="0"/>
                          </a:effectRef>
                          <a:fontRef idx="none"/>
                        </wps:style>
                        <wps:bodyPr/>
                      </wps:wsp>
                      <wps:wsp>
                        <wps:cNvPr id="730" name="Shape 730"/>
                        <wps:cNvSpPr/>
                        <wps:spPr>
                          <a:xfrm>
                            <a:off x="26670" y="18352"/>
                            <a:ext cx="8890" cy="8509"/>
                          </a:xfrm>
                          <a:custGeom>
                            <a:avLst/>
                            <a:gdLst/>
                            <a:ahLst/>
                            <a:cxnLst/>
                            <a:rect l="0" t="0" r="0" b="0"/>
                            <a:pathLst>
                              <a:path w="8890" h="8509">
                                <a:moveTo>
                                  <a:pt x="5080" y="126"/>
                                </a:moveTo>
                                <a:cubicBezTo>
                                  <a:pt x="6350" y="126"/>
                                  <a:pt x="8890" y="2285"/>
                                  <a:pt x="8890" y="4572"/>
                                </a:cubicBezTo>
                                <a:cubicBezTo>
                                  <a:pt x="8890" y="6731"/>
                                  <a:pt x="6350" y="8509"/>
                                  <a:pt x="3810" y="8382"/>
                                </a:cubicBezTo>
                                <a:cubicBezTo>
                                  <a:pt x="2540" y="8382"/>
                                  <a:pt x="0" y="6603"/>
                                  <a:pt x="0" y="4318"/>
                                </a:cubicBezTo>
                                <a:cubicBezTo>
                                  <a:pt x="0" y="1905"/>
                                  <a:pt x="2540" y="0"/>
                                  <a:pt x="5080" y="126"/>
                                </a:cubicBezTo>
                                <a:close/>
                              </a:path>
                            </a:pathLst>
                          </a:custGeom>
                          <a:ln w="0" cap="flat">
                            <a:miter lim="127000"/>
                          </a:ln>
                        </wps:spPr>
                        <wps:style>
                          <a:lnRef idx="0">
                            <a:srgbClr val="000000">
                              <a:alpha val="0"/>
                            </a:srgbClr>
                          </a:lnRef>
                          <a:fillRef idx="1">
                            <a:srgbClr val="F8F9EF"/>
                          </a:fillRef>
                          <a:effectRef idx="0">
                            <a:scrgbClr r="0" g="0" b="0"/>
                          </a:effectRef>
                          <a:fontRef idx="none"/>
                        </wps:style>
                        <wps:bodyPr/>
                      </wps:wsp>
                      <wps:wsp>
                        <wps:cNvPr id="158482" name="Shape 158482"/>
                        <wps:cNvSpPr/>
                        <wps:spPr>
                          <a:xfrm>
                            <a:off x="27940" y="31128"/>
                            <a:ext cx="9144" cy="42342"/>
                          </a:xfrm>
                          <a:custGeom>
                            <a:avLst/>
                            <a:gdLst/>
                            <a:ahLst/>
                            <a:cxnLst/>
                            <a:rect l="0" t="0" r="0" b="0"/>
                            <a:pathLst>
                              <a:path w="9144" h="42342">
                                <a:moveTo>
                                  <a:pt x="0" y="0"/>
                                </a:moveTo>
                                <a:lnTo>
                                  <a:pt x="9144" y="0"/>
                                </a:lnTo>
                                <a:lnTo>
                                  <a:pt x="9144" y="42342"/>
                                </a:lnTo>
                                <a:lnTo>
                                  <a:pt x="0" y="42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2" name="Shape 732"/>
                        <wps:cNvSpPr/>
                        <wps:spPr>
                          <a:xfrm>
                            <a:off x="43180" y="31052"/>
                            <a:ext cx="19685" cy="42290"/>
                          </a:xfrm>
                          <a:custGeom>
                            <a:avLst/>
                            <a:gdLst/>
                            <a:ahLst/>
                            <a:cxnLst/>
                            <a:rect l="0" t="0" r="0" b="0"/>
                            <a:pathLst>
                              <a:path w="19685" h="42290">
                                <a:moveTo>
                                  <a:pt x="0" y="0"/>
                                </a:moveTo>
                                <a:lnTo>
                                  <a:pt x="6350" y="0"/>
                                </a:lnTo>
                                <a:lnTo>
                                  <a:pt x="19685" y="444"/>
                                </a:lnTo>
                                <a:lnTo>
                                  <a:pt x="19685" y="6239"/>
                                </a:lnTo>
                                <a:lnTo>
                                  <a:pt x="6350" y="5460"/>
                                </a:lnTo>
                                <a:lnTo>
                                  <a:pt x="6350" y="36449"/>
                                </a:lnTo>
                                <a:cubicBezTo>
                                  <a:pt x="10160" y="36449"/>
                                  <a:pt x="15240" y="36702"/>
                                  <a:pt x="17780" y="36449"/>
                                </a:cubicBezTo>
                                <a:lnTo>
                                  <a:pt x="19685" y="35701"/>
                                </a:lnTo>
                                <a:lnTo>
                                  <a:pt x="19685" y="42068"/>
                                </a:lnTo>
                                <a:lnTo>
                                  <a:pt x="6350" y="42290"/>
                                </a:lnTo>
                                <a:lnTo>
                                  <a:pt x="0" y="4229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3" name="Shape 733"/>
                        <wps:cNvSpPr/>
                        <wps:spPr>
                          <a:xfrm>
                            <a:off x="62865" y="31496"/>
                            <a:ext cx="19685" cy="41624"/>
                          </a:xfrm>
                          <a:custGeom>
                            <a:avLst/>
                            <a:gdLst/>
                            <a:ahLst/>
                            <a:cxnLst/>
                            <a:rect l="0" t="0" r="0" b="0"/>
                            <a:pathLst>
                              <a:path w="19685" h="41624">
                                <a:moveTo>
                                  <a:pt x="0" y="0"/>
                                </a:moveTo>
                                <a:lnTo>
                                  <a:pt x="1905" y="64"/>
                                </a:lnTo>
                                <a:cubicBezTo>
                                  <a:pt x="13335" y="1841"/>
                                  <a:pt x="19685" y="10223"/>
                                  <a:pt x="19685" y="21018"/>
                                </a:cubicBezTo>
                                <a:cubicBezTo>
                                  <a:pt x="19685" y="31306"/>
                                  <a:pt x="12065" y="40322"/>
                                  <a:pt x="1905" y="41592"/>
                                </a:cubicBezTo>
                                <a:lnTo>
                                  <a:pt x="0" y="41624"/>
                                </a:lnTo>
                                <a:lnTo>
                                  <a:pt x="0" y="35257"/>
                                </a:lnTo>
                                <a:lnTo>
                                  <a:pt x="9049" y="31702"/>
                                </a:lnTo>
                                <a:cubicBezTo>
                                  <a:pt x="11748" y="29178"/>
                                  <a:pt x="13335" y="25653"/>
                                  <a:pt x="13335" y="21399"/>
                                </a:cubicBezTo>
                                <a:cubicBezTo>
                                  <a:pt x="13335" y="14288"/>
                                  <a:pt x="10795" y="8065"/>
                                  <a:pt x="1905" y="5906"/>
                                </a:cubicBezTo>
                                <a:lnTo>
                                  <a:pt x="0" y="57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27300" style="width:8.09999pt;height:7.901pt;position:absolute;mso-position-horizontal-relative:text;mso-position-horizontal:absolute;margin-left:169.578pt;mso-position-vertical-relative:text;margin-top:7.07068pt;" coordsize="1028,1003">
                <v:shape id="Shape 729" style="position:absolute;width:1028;height:1003;left:0;top:0;" coordsize="102870,100343" path="m52070,571c81280,1460,102870,25717,101600,52641c101600,71977,88741,90027,70525,97522l55210,100343l46384,100343l30877,97490c18494,92414,8334,82456,2937,69919l0,55641l0,44321l3314,30896c11351,13358,29210,0,52070,571x">
                  <v:stroke weight="0pt" endcap="flat" joinstyle="miter" miterlimit="10" on="false" color="#000000" opacity="0"/>
                  <v:fill on="true" color="#a4ce39"/>
                </v:shape>
                <v:shape id="Shape 730" style="position:absolute;width:88;height:85;left:266;top:183;" coordsize="8890,8509" path="m5080,126c6350,126,8890,2285,8890,4572c8890,6731,6350,8509,3810,8382c2540,8382,0,6603,0,4318c0,1905,2540,0,5080,126x">
                  <v:stroke weight="0pt" endcap="flat" joinstyle="miter" miterlimit="10" on="false" color="#000000" opacity="0"/>
                  <v:fill on="true" color="#f8f9ef"/>
                </v:shape>
                <v:shape id="Shape 158483" style="position:absolute;width:91;height:423;left:279;top:311;" coordsize="9144,42342" path="m0,0l9144,0l9144,42342l0,42342l0,0">
                  <v:stroke weight="0pt" endcap="flat" joinstyle="miter" miterlimit="10" on="false" color="#000000" opacity="0"/>
                  <v:fill on="true" color="#ffffff"/>
                </v:shape>
                <v:shape id="Shape 732" style="position:absolute;width:196;height:422;left:431;top:310;" coordsize="19685,42290" path="m0,0l6350,0l19685,444l19685,6239l6350,5460l6350,36449c10160,36449,15240,36702,17780,36449l19685,35701l19685,42068l6350,42290l0,42290l0,0x">
                  <v:stroke weight="0pt" endcap="flat" joinstyle="miter" miterlimit="10" on="false" color="#000000" opacity="0"/>
                  <v:fill on="true" color="#ffffff"/>
                </v:shape>
                <v:shape id="Shape 733" style="position:absolute;width:196;height:416;left:628;top:314;" coordsize="19685,41624" path="m0,0l1905,64c13335,1841,19685,10223,19685,21018c19685,31306,12065,40322,1905,41592l0,41624l0,35257l9049,31702c11748,29178,13335,25653,13335,21399c13335,14288,10795,8065,1905,5906l0,5795l0,0x">
                  <v:stroke weight="0pt" endcap="flat" joinstyle="miter" miterlimit="10" on="false" color="#000000" opacity="0"/>
                  <v:fill on="true" color="#ffffff"/>
                </v:shape>
                <w10:wrap type="square"/>
              </v:group>
            </w:pict>
          </mc:Fallback>
        </mc:AlternateContent>
      </w:r>
      <w:r>
        <w:rPr>
          <w:rFonts w:ascii="Times New Roman" w:eastAsia="Times New Roman" w:hAnsi="Times New Roman" w:cs="Times New Roman"/>
          <w:sz w:val="16"/>
        </w:rPr>
        <w:t xml:space="preserve">The associate editor coordinating the review of this manuscript and approving it for publication was Ahmed M. </w:t>
      </w:r>
      <w:proofErr w:type="spellStart"/>
      <w:r>
        <w:rPr>
          <w:rFonts w:ascii="Times New Roman" w:eastAsia="Times New Roman" w:hAnsi="Times New Roman" w:cs="Times New Roman"/>
          <w:sz w:val="16"/>
        </w:rPr>
        <w:t>Elmisery</w:t>
      </w:r>
      <w:proofErr w:type="spellEnd"/>
      <w:r>
        <w:fldChar w:fldCharType="begin"/>
      </w:r>
      <w:r>
        <w:instrText xml:space="preserve"> HYPERLINK "https://orcid.org/0000-0003-1077-4790" \h </w:instrText>
      </w:r>
      <w:r>
        <w:fldChar w:fldCharType="separate"/>
      </w:r>
      <w:r>
        <w:rPr>
          <w:rFonts w:ascii="Times New Roman" w:eastAsia="Times New Roman" w:hAnsi="Times New Roman" w:cs="Times New Roman"/>
          <w:sz w:val="16"/>
        </w:rPr>
        <w:t>.</w:t>
      </w:r>
      <w:r>
        <w:rPr>
          <w:rFonts w:ascii="Times New Roman" w:eastAsia="Times New Roman" w:hAnsi="Times New Roman" w:cs="Times New Roman"/>
          <w:sz w:val="16"/>
        </w:rPr>
        <w:fldChar w:fldCharType="end"/>
      </w:r>
    </w:p>
    <w:p w14:paraId="4FD1FBF0" w14:textId="77777777" w:rsidR="000A042B" w:rsidRDefault="00000000">
      <w:pPr>
        <w:spacing w:after="457" w:line="252" w:lineRule="auto"/>
        <w:ind w:left="-1" w:hanging="9"/>
        <w:jc w:val="both"/>
      </w:pPr>
      <w:r>
        <w:rPr>
          <w:rFonts w:ascii="Times New Roman" w:eastAsia="Times New Roman" w:hAnsi="Times New Roman" w:cs="Times New Roman"/>
          <w:sz w:val="20"/>
        </w:rPr>
        <w:t xml:space="preserve">it becomes tidy for the cloud servers to handle or process these transactions efficiently. Fog computing is among the newly proposed schemes that could be utilized to add preferred features to the IoT infrastructure [2]. Fog computing is competent in doing some regional analysis of information [3] </w:t>
      </w:r>
      <w:proofErr w:type="spellStart"/>
      <w:r>
        <w:rPr>
          <w:rFonts w:ascii="Times New Roman" w:eastAsia="Times New Roman" w:hAnsi="Times New Roman" w:cs="Times New Roman"/>
          <w:sz w:val="20"/>
        </w:rPr>
        <w:t>beforecommunicatingtheaggregateddatatothecloudserver</w:t>
      </w:r>
      <w:proofErr w:type="spellEnd"/>
      <w:r>
        <w:rPr>
          <w:rFonts w:ascii="Times New Roman" w:eastAsia="Times New Roman" w:hAnsi="Times New Roman" w:cs="Times New Roman"/>
          <w:sz w:val="20"/>
        </w:rPr>
        <w:t>. It helps in keeping the latency constraints in some time compelled real-time issues, making them appropriate for IoT-based applications such as vehicular ad-hoc networks (VANETs) [4]</w:t>
      </w:r>
      <w:proofErr w:type="gramStart"/>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11]. These advancements towards using fog </w:t>
      </w:r>
      <w:r>
        <w:rPr>
          <w:rFonts w:ascii="Times New Roman" w:eastAsia="Times New Roman" w:hAnsi="Times New Roman" w:cs="Times New Roman"/>
          <w:sz w:val="20"/>
        </w:rPr>
        <w:lastRenderedPageBreak/>
        <w:t>servers in IoT infrastructure motivate the adversaries to target</w:t>
      </w:r>
    </w:p>
    <w:p w14:paraId="45BB13E2" w14:textId="77777777" w:rsidR="000A042B" w:rsidRDefault="00000000">
      <w:pPr>
        <w:spacing w:after="0"/>
        <w:ind w:right="6"/>
        <w:jc w:val="right"/>
      </w:pPr>
      <w:r>
        <w:rPr>
          <w:sz w:val="14"/>
        </w:rPr>
        <w:t>77039</w:t>
      </w:r>
    </w:p>
    <w:tbl>
      <w:tblPr>
        <w:tblStyle w:val="TableGrid"/>
        <w:tblpPr w:vertAnchor="text" w:horzAnchor="margin"/>
        <w:tblOverlap w:val="never"/>
        <w:tblW w:w="10046" w:type="dxa"/>
        <w:tblInd w:w="0" w:type="dxa"/>
        <w:tblCellMar>
          <w:top w:w="0" w:type="dxa"/>
          <w:left w:w="0" w:type="dxa"/>
          <w:bottom w:w="0" w:type="dxa"/>
          <w:right w:w="115" w:type="dxa"/>
        </w:tblCellMar>
        <w:tblLook w:val="04A0" w:firstRow="1" w:lastRow="0" w:firstColumn="1" w:lastColumn="0" w:noHBand="0" w:noVBand="1"/>
      </w:tblPr>
      <w:tblGrid>
        <w:gridCol w:w="10046"/>
      </w:tblGrid>
      <w:tr w:rsidR="000A042B" w14:paraId="0E9DB979" w14:textId="77777777">
        <w:trPr>
          <w:trHeight w:val="185"/>
        </w:trPr>
        <w:tc>
          <w:tcPr>
            <w:tcW w:w="6414" w:type="dxa"/>
            <w:tcBorders>
              <w:top w:val="nil"/>
              <w:left w:val="nil"/>
              <w:bottom w:val="nil"/>
              <w:right w:val="nil"/>
            </w:tcBorders>
          </w:tcPr>
          <w:p w14:paraId="34F69BF2" w14:textId="77777777" w:rsidR="000A042B" w:rsidRDefault="00000000">
            <w:pPr>
              <w:spacing w:after="113"/>
              <w:ind w:left="1741"/>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73C95A65" w14:textId="77777777" w:rsidR="000A042B" w:rsidRDefault="00000000">
            <w:pPr>
              <w:spacing w:after="0"/>
            </w:pPr>
            <w:r>
              <w:rPr>
                <w:noProof/>
              </w:rPr>
              <w:drawing>
                <wp:inline distT="0" distB="0" distL="0" distR="0" wp14:anchorId="4528A90C" wp14:editId="43EA0641">
                  <wp:extent cx="6306313" cy="1722120"/>
                  <wp:effectExtent l="0" t="0" r="0" b="0"/>
                  <wp:docPr id="155052" name="Picture 155052"/>
                  <wp:cNvGraphicFramePr/>
                  <a:graphic xmlns:a="http://schemas.openxmlformats.org/drawingml/2006/main">
                    <a:graphicData uri="http://schemas.openxmlformats.org/drawingml/2006/picture">
                      <pic:pic xmlns:pic="http://schemas.openxmlformats.org/drawingml/2006/picture">
                        <pic:nvPicPr>
                          <pic:cNvPr id="155052" name="Picture 155052"/>
                          <pic:cNvPicPr/>
                        </pic:nvPicPr>
                        <pic:blipFill>
                          <a:blip r:embed="rId24"/>
                          <a:stretch>
                            <a:fillRect/>
                          </a:stretch>
                        </pic:blipFill>
                        <pic:spPr>
                          <a:xfrm>
                            <a:off x="0" y="0"/>
                            <a:ext cx="6306313" cy="1722120"/>
                          </a:xfrm>
                          <a:prstGeom prst="rect">
                            <a:avLst/>
                          </a:prstGeom>
                        </pic:spPr>
                      </pic:pic>
                    </a:graphicData>
                  </a:graphic>
                </wp:inline>
              </w:drawing>
            </w:r>
          </w:p>
        </w:tc>
      </w:tr>
    </w:tbl>
    <w:p w14:paraId="53E11645" w14:textId="77777777" w:rsidR="000A042B" w:rsidRDefault="00000000">
      <w:pPr>
        <w:spacing w:after="4" w:line="252" w:lineRule="auto"/>
        <w:ind w:left="-1" w:hanging="9"/>
        <w:jc w:val="both"/>
      </w:pPr>
      <w:r>
        <w:rPr>
          <w:rFonts w:ascii="Times New Roman" w:eastAsia="Times New Roman" w:hAnsi="Times New Roman" w:cs="Times New Roman"/>
          <w:sz w:val="20"/>
        </w:rPr>
        <w:t>the fog server with malicious intent to lower its performance. Hence, security and protection of the system are among the major issues that can affect the performance of fog computing [12]. In this regard, availability is among the core security requirements for offering services to the actual customer applications according to their interest. However, this is constantly tested by the adversaries by launching different types of attacks, such as DoS or DDoS attacks [13]. An individual or a group can perform these attacks. If a group performs it, it is named ‘‘botnet,’’ while if an individual launches it, it is known as ‘‘bot-master.’’ [14]. The bot-master is the attacker node that can launch several types of attacks on the server, such as Phishing, spam, Click fraud, and others. A command-and-control channel remotely controls a botnet. The command-and-control channel is a system the adversary uses to control by sending messages and commands to a compromised system. The adversary can steal the data through these commands and manipulate the infected network [8]. In a botnet attack, some ‘n’ number of compromised nodes are controlled by a bot-master, and they launch an attack on the server from different compromised systems.</w:t>
      </w:r>
    </w:p>
    <w:p w14:paraId="7D20418F"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In the fog computing paradigm security is still challenging task, and various security schemes are proposed to make it resilient against vulnerabilities. However, most of the schemes focus on flexibility and continuous monitoring of the fog server. Software-defined networking (SDN) is used at fog servers to address flexibility, and continuous monitoring issues [15]. SDN is an emerging networking paradigm that assists in making the network more flexible that can help in managing the network, </w:t>
      </w:r>
      <w:proofErr w:type="spellStart"/>
      <w:r>
        <w:rPr>
          <w:rFonts w:ascii="Times New Roman" w:eastAsia="Times New Roman" w:hAnsi="Times New Roman" w:cs="Times New Roman"/>
          <w:sz w:val="20"/>
        </w:rPr>
        <w:t>analyzing</w:t>
      </w:r>
      <w:proofErr w:type="spellEnd"/>
      <w:r>
        <w:rPr>
          <w:rFonts w:ascii="Times New Roman" w:eastAsia="Times New Roman" w:hAnsi="Times New Roman" w:cs="Times New Roman"/>
          <w:sz w:val="20"/>
        </w:rPr>
        <w:t xml:space="preserve"> the traffic, and assisting in the routing control architectures [16], [17] as there is a separate control plan that provides a flexible device management policy. Hence, an SDN-based fog computing environment </w:t>
      </w:r>
      <w:proofErr w:type="spellStart"/>
      <w:proofErr w:type="gramStart"/>
      <w:r>
        <w:rPr>
          <w:rFonts w:ascii="Times New Roman" w:eastAsia="Times New Roman" w:hAnsi="Times New Roman" w:cs="Times New Roman"/>
          <w:sz w:val="20"/>
        </w:rPr>
        <w:t>providescentralizedcontroltothefogcomputingsystem.The</w:t>
      </w:r>
      <w:proofErr w:type="spellEnd"/>
      <w:proofErr w:type="gramEnd"/>
      <w:r>
        <w:rPr>
          <w:rFonts w:ascii="Times New Roman" w:eastAsia="Times New Roman" w:hAnsi="Times New Roman" w:cs="Times New Roman"/>
          <w:sz w:val="20"/>
        </w:rPr>
        <w:t xml:space="preserve"> characteristics of the SDN based fog computing system are discussed below</w:t>
      </w:r>
      <w:r>
        <w:rPr>
          <w:sz w:val="20"/>
        </w:rPr>
        <w:t>:</w:t>
      </w:r>
    </w:p>
    <w:p w14:paraId="59800BC0" w14:textId="77777777" w:rsidR="000A042B" w:rsidRDefault="00000000">
      <w:pPr>
        <w:numPr>
          <w:ilvl w:val="0"/>
          <w:numId w:val="4"/>
        </w:numPr>
        <w:spacing w:after="4" w:line="252" w:lineRule="auto"/>
        <w:ind w:hanging="195"/>
        <w:jc w:val="both"/>
      </w:pPr>
      <w:r>
        <w:rPr>
          <w:rFonts w:ascii="Times New Roman" w:eastAsia="Times New Roman" w:hAnsi="Times New Roman" w:cs="Times New Roman"/>
          <w:sz w:val="20"/>
        </w:rPr>
        <w:t>SDN can manage the secure connection for thousands of devices connected over the fog for data transmission.</w:t>
      </w:r>
    </w:p>
    <w:p w14:paraId="204FA7E2" w14:textId="77777777" w:rsidR="000A042B" w:rsidRDefault="00000000">
      <w:pPr>
        <w:numPr>
          <w:ilvl w:val="0"/>
          <w:numId w:val="4"/>
        </w:numPr>
        <w:spacing w:after="4" w:line="252" w:lineRule="auto"/>
        <w:ind w:hanging="195"/>
        <w:jc w:val="both"/>
      </w:pPr>
      <w:r>
        <w:rPr>
          <w:rFonts w:ascii="Times New Roman" w:eastAsia="Times New Roman" w:hAnsi="Times New Roman" w:cs="Times New Roman"/>
          <w:sz w:val="20"/>
        </w:rPr>
        <w:t>SDN can provide real-time monitoring and awareness with low latency.</w:t>
      </w:r>
    </w:p>
    <w:p w14:paraId="2AE8487E" w14:textId="77777777" w:rsidR="000A042B" w:rsidRDefault="00000000">
      <w:pPr>
        <w:numPr>
          <w:ilvl w:val="0"/>
          <w:numId w:val="4"/>
        </w:numPr>
        <w:spacing w:after="4" w:line="252" w:lineRule="auto"/>
        <w:ind w:hanging="195"/>
        <w:jc w:val="both"/>
      </w:pPr>
      <w:r>
        <w:rPr>
          <w:rFonts w:ascii="Times New Roman" w:eastAsia="Times New Roman" w:hAnsi="Times New Roman" w:cs="Times New Roman"/>
          <w:sz w:val="20"/>
        </w:rPr>
        <w:t>SDN can dynamically balance the load with its flexible architecture.</w:t>
      </w:r>
    </w:p>
    <w:p w14:paraId="2C31D6E0" w14:textId="77777777" w:rsidR="000A042B" w:rsidRDefault="00000000">
      <w:pPr>
        <w:numPr>
          <w:ilvl w:val="0"/>
          <w:numId w:val="4"/>
        </w:numPr>
        <w:spacing w:after="103" w:line="252" w:lineRule="auto"/>
        <w:ind w:hanging="195"/>
        <w:jc w:val="both"/>
      </w:pPr>
      <w:r>
        <w:rPr>
          <w:rFonts w:ascii="Times New Roman" w:eastAsia="Times New Roman" w:hAnsi="Times New Roman" w:cs="Times New Roman"/>
          <w:sz w:val="20"/>
        </w:rPr>
        <w:t>SDN can customize the policies and applications dues to its programmable nature. [18].</w:t>
      </w:r>
    </w:p>
    <w:p w14:paraId="0F0D25B2" w14:textId="77777777" w:rsidR="000A042B" w:rsidRDefault="00000000">
      <w:pPr>
        <w:spacing w:after="302" w:line="252" w:lineRule="auto"/>
        <w:ind w:left="-10" w:firstLine="199"/>
        <w:jc w:val="both"/>
      </w:pPr>
      <w:r>
        <w:rPr>
          <w:rFonts w:ascii="Times New Roman" w:eastAsia="Times New Roman" w:hAnsi="Times New Roman" w:cs="Times New Roman"/>
          <w:sz w:val="20"/>
        </w:rPr>
        <w:t xml:space="preserve">The software-defined network plays a vital role as its network control architecture can be directly programmable through the command requests. SDN-based fog computing architecture can assist in </w:t>
      </w:r>
      <w:proofErr w:type="spellStart"/>
      <w:r>
        <w:rPr>
          <w:rFonts w:ascii="Times New Roman" w:eastAsia="Times New Roman" w:hAnsi="Times New Roman" w:cs="Times New Roman"/>
          <w:sz w:val="20"/>
        </w:rPr>
        <w:t>analyzing</w:t>
      </w:r>
      <w:proofErr w:type="spellEnd"/>
      <w:r>
        <w:rPr>
          <w:rFonts w:ascii="Times New Roman" w:eastAsia="Times New Roman" w:hAnsi="Times New Roman" w:cs="Times New Roman"/>
          <w:sz w:val="20"/>
        </w:rPr>
        <w:t xml:space="preserve"> and managing IoT devices. The motivation behind SDN is to give consistency to network management through partitioning the network into the data plane and the control plane. SDN can add programmability, adaptability, and versatility to the fog computing system. In high-speed networks, discovering the botnet </w:t>
      </w:r>
      <w:proofErr w:type="spellStart"/>
      <w:r>
        <w:rPr>
          <w:rFonts w:ascii="Times New Roman" w:eastAsia="Times New Roman" w:hAnsi="Times New Roman" w:cs="Times New Roman"/>
          <w:sz w:val="20"/>
        </w:rPr>
        <w:t>attackisasignificantconcern</w:t>
      </w:r>
      <w:proofErr w:type="spellEnd"/>
      <w:r>
        <w:rPr>
          <w:rFonts w:ascii="Times New Roman" w:eastAsia="Times New Roman" w:hAnsi="Times New Roman" w:cs="Times New Roman"/>
          <w:sz w:val="20"/>
        </w:rPr>
        <w:t xml:space="preserve"> [19</w:t>
      </w:r>
      <w:proofErr w:type="gramStart"/>
      <w:r>
        <w:rPr>
          <w:rFonts w:ascii="Times New Roman" w:eastAsia="Times New Roman" w:hAnsi="Times New Roman" w:cs="Times New Roman"/>
          <w:sz w:val="20"/>
        </w:rPr>
        <w:t>].</w:t>
      </w:r>
      <w:proofErr w:type="spellStart"/>
      <w:r>
        <w:rPr>
          <w:rFonts w:ascii="Times New Roman" w:eastAsia="Times New Roman" w:hAnsi="Times New Roman" w:cs="Times New Roman"/>
          <w:sz w:val="20"/>
        </w:rPr>
        <w:t>Theproposedworkshows</w:t>
      </w:r>
      <w:proofErr w:type="spellEnd"/>
      <w:proofErr w:type="gramEnd"/>
      <w:r>
        <w:rPr>
          <w:rFonts w:ascii="Times New Roman" w:eastAsia="Times New Roman" w:hAnsi="Times New Roman" w:cs="Times New Roman"/>
          <w:sz w:val="20"/>
        </w:rPr>
        <w:t xml:space="preserve"> the methodology through which the botnet attack is identified with a high detection rate which can be used in SDN to enhance the security of fog computing. Deep learning (DL) based detection approach in the SDN-based fog computing application can be a better counterattack to improve the overall performance of the system [20]. DL strategy is adaptable to conditions to recognize the abnormal </w:t>
      </w:r>
      <w:proofErr w:type="spellStart"/>
      <w:r>
        <w:rPr>
          <w:rFonts w:ascii="Times New Roman" w:eastAsia="Times New Roman" w:hAnsi="Times New Roman" w:cs="Times New Roman"/>
          <w:sz w:val="20"/>
        </w:rPr>
        <w:t>behavior</w:t>
      </w:r>
      <w:proofErr w:type="spellEnd"/>
      <w:r>
        <w:rPr>
          <w:rFonts w:ascii="Times New Roman" w:eastAsia="Times New Roman" w:hAnsi="Times New Roman" w:cs="Times New Roman"/>
          <w:sz w:val="20"/>
        </w:rPr>
        <w:t xml:space="preserve"> of the network. We proposed a hybrid deep learning detection policy to improve the efficiency and effectiveness of the SDN-based fog computing architecture. Results show that the proposed scheme works better and provides a better detection rate.</w:t>
      </w:r>
    </w:p>
    <w:p w14:paraId="066BDABC" w14:textId="77777777" w:rsidR="000A042B" w:rsidRDefault="00000000">
      <w:pPr>
        <w:spacing w:after="23"/>
        <w:ind w:left="19" w:hanging="10"/>
      </w:pPr>
      <w:r>
        <w:rPr>
          <w:i/>
          <w:color w:val="555655"/>
          <w:sz w:val="18"/>
        </w:rPr>
        <w:t>A. RESEARCH CONTRIBUTIONS</w:t>
      </w:r>
    </w:p>
    <w:p w14:paraId="72B31332" w14:textId="77777777" w:rsidR="000A042B" w:rsidRDefault="00000000">
      <w:pPr>
        <w:spacing w:after="52" w:line="252" w:lineRule="auto"/>
        <w:ind w:left="-1" w:hanging="9"/>
        <w:jc w:val="both"/>
      </w:pPr>
      <w:r>
        <w:rPr>
          <w:rFonts w:ascii="Times New Roman" w:eastAsia="Times New Roman" w:hAnsi="Times New Roman" w:cs="Times New Roman"/>
          <w:sz w:val="20"/>
        </w:rPr>
        <w:t>The research contribution includes the comprehensive evaluation of botnet attacks for different IoT devices and evolving cyberthreatsinIoTusingthedatasetN_BaIoT2018.Ourproposed hybrid technique comprises two DL algorithms: DNN and LSTM. We rigorously evaluate the proposed mechanism with standard performance metrics (i.e., Recall, Accuracy, F1-Score, Precision, AU-ROC, etc.). The presented hybrid scheme results show better detection accuracy with low computational complexity. The contributions of this research work are as given below</w:t>
      </w:r>
      <w:r>
        <w:rPr>
          <w:sz w:val="20"/>
        </w:rPr>
        <w:t>:</w:t>
      </w:r>
    </w:p>
    <w:p w14:paraId="5AF44825" w14:textId="77777777" w:rsidR="000A042B" w:rsidRDefault="00000000">
      <w:pPr>
        <w:numPr>
          <w:ilvl w:val="0"/>
          <w:numId w:val="5"/>
        </w:numPr>
        <w:spacing w:after="0" w:line="249" w:lineRule="auto"/>
        <w:ind w:hanging="195"/>
        <w:jc w:val="both"/>
      </w:pPr>
      <w:r>
        <w:rPr>
          <w:rFonts w:ascii="Times New Roman" w:eastAsia="Times New Roman" w:hAnsi="Times New Roman" w:cs="Times New Roman"/>
          <w:sz w:val="20"/>
        </w:rPr>
        <w:t xml:space="preserve">We suggest an efficient deep learning framework for </w:t>
      </w:r>
      <w:proofErr w:type="spellStart"/>
      <w:r>
        <w:rPr>
          <w:rFonts w:ascii="Times New Roman" w:eastAsia="Times New Roman" w:hAnsi="Times New Roman" w:cs="Times New Roman"/>
          <w:sz w:val="20"/>
        </w:rPr>
        <w:t>detectingBotnetattacksinanSDN-basedfogcomputing</w:t>
      </w:r>
      <w:proofErr w:type="spellEnd"/>
      <w:r>
        <w:rPr>
          <w:rFonts w:ascii="Times New Roman" w:eastAsia="Times New Roman" w:hAnsi="Times New Roman" w:cs="Times New Roman"/>
          <w:sz w:val="20"/>
        </w:rPr>
        <w:t xml:space="preserve"> environment.</w:t>
      </w:r>
    </w:p>
    <w:p w14:paraId="68808B55" w14:textId="77777777" w:rsidR="000A042B" w:rsidRDefault="00000000">
      <w:pPr>
        <w:numPr>
          <w:ilvl w:val="0"/>
          <w:numId w:val="5"/>
        </w:numPr>
        <w:spacing w:after="4" w:line="252" w:lineRule="auto"/>
        <w:ind w:hanging="195"/>
        <w:jc w:val="both"/>
      </w:pPr>
      <w:r>
        <w:rPr>
          <w:rFonts w:ascii="Times New Roman" w:eastAsia="Times New Roman" w:hAnsi="Times New Roman" w:cs="Times New Roman"/>
          <w:sz w:val="20"/>
        </w:rPr>
        <w:lastRenderedPageBreak/>
        <w:t xml:space="preserve">The practical experiment is performed on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which comprises both Botnet attack and benign samples.</w:t>
      </w:r>
    </w:p>
    <w:tbl>
      <w:tblPr>
        <w:tblStyle w:val="TableGrid"/>
        <w:tblpPr w:vertAnchor="text" w:horzAnchor="margin"/>
        <w:tblOverlap w:val="never"/>
        <w:tblW w:w="10043" w:type="dxa"/>
        <w:tblInd w:w="0" w:type="dxa"/>
        <w:tblCellMar>
          <w:top w:w="0" w:type="dxa"/>
          <w:left w:w="0" w:type="dxa"/>
          <w:bottom w:w="0" w:type="dxa"/>
          <w:right w:w="258" w:type="dxa"/>
        </w:tblCellMar>
        <w:tblLook w:val="04A0" w:firstRow="1" w:lastRow="0" w:firstColumn="1" w:lastColumn="0" w:noHBand="0" w:noVBand="1"/>
      </w:tblPr>
      <w:tblGrid>
        <w:gridCol w:w="10051"/>
      </w:tblGrid>
      <w:tr w:rsidR="000A042B" w14:paraId="5BF61D6A" w14:textId="77777777">
        <w:trPr>
          <w:trHeight w:val="726"/>
        </w:trPr>
        <w:tc>
          <w:tcPr>
            <w:tcW w:w="8107" w:type="dxa"/>
            <w:tcBorders>
              <w:top w:val="nil"/>
              <w:left w:val="nil"/>
              <w:bottom w:val="nil"/>
              <w:right w:val="nil"/>
            </w:tcBorders>
          </w:tcPr>
          <w:p w14:paraId="266E1831" w14:textId="77777777" w:rsidR="000A042B" w:rsidRDefault="00000000">
            <w:pPr>
              <w:spacing w:after="308"/>
              <w:ind w:right="1678"/>
              <w:jc w:val="right"/>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68A2E13F" w14:textId="77777777" w:rsidR="000A042B" w:rsidRDefault="00000000">
            <w:pPr>
              <w:spacing w:after="0"/>
            </w:pPr>
            <w:r>
              <w:rPr>
                <w:b/>
                <w:color w:val="006898"/>
                <w:sz w:val="14"/>
              </w:rPr>
              <w:t xml:space="preserve">TABLE 2. </w:t>
            </w:r>
            <w:r>
              <w:rPr>
                <w:sz w:val="14"/>
              </w:rPr>
              <w:t>Summary of existing work.</w:t>
            </w:r>
          </w:p>
          <w:tbl>
            <w:tblPr>
              <w:tblStyle w:val="TableGrid"/>
              <w:tblW w:w="9526" w:type="dxa"/>
              <w:tblInd w:w="259" w:type="dxa"/>
              <w:tblCellMar>
                <w:top w:w="20" w:type="dxa"/>
                <w:left w:w="124" w:type="dxa"/>
                <w:bottom w:w="0" w:type="dxa"/>
                <w:right w:w="108" w:type="dxa"/>
              </w:tblCellMar>
              <w:tblLook w:val="04A0" w:firstRow="1" w:lastRow="0" w:firstColumn="1" w:lastColumn="0" w:noHBand="0" w:noVBand="1"/>
            </w:tblPr>
            <w:tblGrid>
              <w:gridCol w:w="549"/>
              <w:gridCol w:w="549"/>
              <w:gridCol w:w="1556"/>
              <w:gridCol w:w="1354"/>
              <w:gridCol w:w="1254"/>
              <w:gridCol w:w="1252"/>
              <w:gridCol w:w="1456"/>
              <w:gridCol w:w="1556"/>
            </w:tblGrid>
            <w:tr w:rsidR="000A042B" w14:paraId="1FEA0BC0" w14:textId="77777777">
              <w:trPr>
                <w:trHeight w:val="366"/>
              </w:trPr>
              <w:tc>
                <w:tcPr>
                  <w:tcW w:w="549" w:type="dxa"/>
                  <w:tcBorders>
                    <w:top w:val="single" w:sz="3" w:space="0" w:color="000000"/>
                    <w:left w:val="single" w:sz="3" w:space="0" w:color="000000"/>
                    <w:bottom w:val="single" w:sz="3" w:space="0" w:color="000000"/>
                    <w:right w:val="single" w:sz="3" w:space="0" w:color="000000"/>
                  </w:tcBorders>
                </w:tcPr>
                <w:p w14:paraId="4BA818BC"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3FED4BE" wp14:editId="62342A6E">
                            <wp:extent cx="154813" cy="72390"/>
                            <wp:effectExtent l="0" t="0" r="0" b="0"/>
                            <wp:docPr id="131555" name="Group 131555"/>
                            <wp:cNvGraphicFramePr/>
                            <a:graphic xmlns:a="http://schemas.openxmlformats.org/drawingml/2006/main">
                              <a:graphicData uri="http://schemas.microsoft.com/office/word/2010/wordprocessingGroup">
                                <wpg:wgp>
                                  <wpg:cNvGrpSpPr/>
                                  <wpg:grpSpPr>
                                    <a:xfrm>
                                      <a:off x="0" y="0"/>
                                      <a:ext cx="154813" cy="72390"/>
                                      <a:chOff x="0" y="0"/>
                                      <a:chExt cx="154813" cy="72390"/>
                                    </a:xfrm>
                                  </wpg:grpSpPr>
                                  <wps:wsp>
                                    <wps:cNvPr id="1694" name="Shape 1694"/>
                                    <wps:cNvSpPr/>
                                    <wps:spPr>
                                      <a:xfrm>
                                        <a:off x="0" y="2540"/>
                                        <a:ext cx="34544" cy="67310"/>
                                      </a:xfrm>
                                      <a:custGeom>
                                        <a:avLst/>
                                        <a:gdLst/>
                                        <a:ahLst/>
                                        <a:cxnLst/>
                                        <a:rect l="0" t="0" r="0" b="0"/>
                                        <a:pathLst>
                                          <a:path w="34544" h="67310">
                                            <a:moveTo>
                                              <a:pt x="0" y="0"/>
                                            </a:moveTo>
                                            <a:lnTo>
                                              <a:pt x="32639" y="0"/>
                                            </a:lnTo>
                                            <a:lnTo>
                                              <a:pt x="34544" y="415"/>
                                            </a:lnTo>
                                            <a:lnTo>
                                              <a:pt x="34544" y="3982"/>
                                            </a:lnTo>
                                            <a:lnTo>
                                              <a:pt x="30734" y="2539"/>
                                            </a:lnTo>
                                            <a:cubicBezTo>
                                              <a:pt x="28194" y="2539"/>
                                              <a:pt x="26670" y="3810"/>
                                              <a:pt x="26035" y="3810"/>
                                            </a:cubicBezTo>
                                            <a:lnTo>
                                              <a:pt x="25273" y="7620"/>
                                            </a:lnTo>
                                            <a:lnTo>
                                              <a:pt x="25273" y="33020"/>
                                            </a:lnTo>
                                            <a:cubicBezTo>
                                              <a:pt x="29147" y="33020"/>
                                              <a:pt x="31941" y="32702"/>
                                              <a:pt x="34100" y="32226"/>
                                            </a:cubicBezTo>
                                            <a:lnTo>
                                              <a:pt x="34544" y="32071"/>
                                            </a:lnTo>
                                            <a:lnTo>
                                              <a:pt x="34544" y="46251"/>
                                            </a:lnTo>
                                            <a:lnTo>
                                              <a:pt x="28067" y="36830"/>
                                            </a:lnTo>
                                            <a:lnTo>
                                              <a:pt x="25273" y="36830"/>
                                            </a:lnTo>
                                            <a:lnTo>
                                              <a:pt x="25273" y="55880"/>
                                            </a:lnTo>
                                            <a:cubicBezTo>
                                              <a:pt x="25273" y="63500"/>
                                              <a:pt x="26289" y="64770"/>
                                              <a:pt x="34163" y="64770"/>
                                            </a:cubicBezTo>
                                            <a:lnTo>
                                              <a:pt x="34163" y="67310"/>
                                            </a:lnTo>
                                            <a:lnTo>
                                              <a:pt x="0" y="67310"/>
                                            </a:lnTo>
                                            <a:lnTo>
                                              <a:pt x="0" y="64770"/>
                                            </a:lnTo>
                                            <a:cubicBezTo>
                                              <a:pt x="7874" y="64770"/>
                                              <a:pt x="8890" y="63500"/>
                                              <a:pt x="8890" y="55880"/>
                                            </a:cubicBezTo>
                                            <a:lnTo>
                                              <a:pt x="8890" y="11430"/>
                                            </a:lnTo>
                                            <a:cubicBezTo>
                                              <a:pt x="8890" y="3810"/>
                                              <a:pt x="7493"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 name="Shape 1695"/>
                                    <wps:cNvSpPr/>
                                    <wps:spPr>
                                      <a:xfrm>
                                        <a:off x="73025" y="23002"/>
                                        <a:ext cx="20765" cy="49359"/>
                                      </a:xfrm>
                                      <a:custGeom>
                                        <a:avLst/>
                                        <a:gdLst/>
                                        <a:ahLst/>
                                        <a:cxnLst/>
                                        <a:rect l="0" t="0" r="0" b="0"/>
                                        <a:pathLst>
                                          <a:path w="20765" h="49359">
                                            <a:moveTo>
                                              <a:pt x="20765" y="0"/>
                                            </a:moveTo>
                                            <a:lnTo>
                                              <a:pt x="20765" y="2608"/>
                                            </a:lnTo>
                                            <a:lnTo>
                                              <a:pt x="15811" y="5891"/>
                                            </a:lnTo>
                                            <a:cubicBezTo>
                                              <a:pt x="14700" y="8430"/>
                                              <a:pt x="14161" y="12558"/>
                                              <a:pt x="13970" y="18908"/>
                                            </a:cubicBezTo>
                                            <a:lnTo>
                                              <a:pt x="20765" y="18908"/>
                                            </a:lnTo>
                                            <a:lnTo>
                                              <a:pt x="20765" y="22718"/>
                                            </a:lnTo>
                                            <a:lnTo>
                                              <a:pt x="14478" y="22718"/>
                                            </a:lnTo>
                                            <a:cubicBezTo>
                                              <a:pt x="14986" y="29068"/>
                                              <a:pt x="15748" y="32878"/>
                                              <a:pt x="17526" y="36688"/>
                                            </a:cubicBezTo>
                                            <a:lnTo>
                                              <a:pt x="20765" y="38513"/>
                                            </a:lnTo>
                                            <a:lnTo>
                                              <a:pt x="20765" y="49359"/>
                                            </a:lnTo>
                                            <a:lnTo>
                                              <a:pt x="5699" y="42403"/>
                                            </a:lnTo>
                                            <a:cubicBezTo>
                                              <a:pt x="2064" y="37958"/>
                                              <a:pt x="0" y="31608"/>
                                              <a:pt x="0" y="23988"/>
                                            </a:cubicBezTo>
                                            <a:cubicBezTo>
                                              <a:pt x="0" y="17003"/>
                                              <a:pt x="2127" y="10970"/>
                                              <a:pt x="5826" y="6684"/>
                                            </a:cubicBezTo>
                                            <a:lnTo>
                                              <a:pt x="20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 name="Shape 1696"/>
                                    <wps:cNvSpPr/>
                                    <wps:spPr>
                                      <a:xfrm>
                                        <a:off x="34544" y="2955"/>
                                        <a:ext cx="35179" cy="66895"/>
                                      </a:xfrm>
                                      <a:custGeom>
                                        <a:avLst/>
                                        <a:gdLst/>
                                        <a:ahLst/>
                                        <a:cxnLst/>
                                        <a:rect l="0" t="0" r="0" b="0"/>
                                        <a:pathLst>
                                          <a:path w="35179" h="66895">
                                            <a:moveTo>
                                              <a:pt x="0" y="0"/>
                                            </a:moveTo>
                                            <a:lnTo>
                                              <a:pt x="19225" y="4189"/>
                                            </a:lnTo>
                                            <a:cubicBezTo>
                                              <a:pt x="24035" y="7205"/>
                                              <a:pt x="26543" y="11650"/>
                                              <a:pt x="26543" y="17364"/>
                                            </a:cubicBezTo>
                                            <a:cubicBezTo>
                                              <a:pt x="26543" y="21174"/>
                                              <a:pt x="24892" y="26255"/>
                                              <a:pt x="21971" y="28795"/>
                                            </a:cubicBezTo>
                                            <a:cubicBezTo>
                                              <a:pt x="19177" y="31335"/>
                                              <a:pt x="16637" y="32605"/>
                                              <a:pt x="10668" y="33874"/>
                                            </a:cubicBezTo>
                                            <a:lnTo>
                                              <a:pt x="30988" y="63085"/>
                                            </a:lnTo>
                                            <a:cubicBezTo>
                                              <a:pt x="32004" y="64355"/>
                                              <a:pt x="33401" y="64355"/>
                                              <a:pt x="35179" y="64355"/>
                                            </a:cubicBezTo>
                                            <a:lnTo>
                                              <a:pt x="35179" y="66895"/>
                                            </a:lnTo>
                                            <a:lnTo>
                                              <a:pt x="14478" y="66895"/>
                                            </a:lnTo>
                                            <a:lnTo>
                                              <a:pt x="0" y="45836"/>
                                            </a:lnTo>
                                            <a:lnTo>
                                              <a:pt x="0" y="31656"/>
                                            </a:lnTo>
                                            <a:lnTo>
                                              <a:pt x="4572" y="30064"/>
                                            </a:lnTo>
                                            <a:cubicBezTo>
                                              <a:pt x="7747" y="27524"/>
                                              <a:pt x="9271" y="23714"/>
                                              <a:pt x="9271" y="17364"/>
                                            </a:cubicBezTo>
                                            <a:cubicBezTo>
                                              <a:pt x="9271" y="12285"/>
                                              <a:pt x="8350" y="8474"/>
                                              <a:pt x="6255" y="5934"/>
                                            </a:cubicBezTo>
                                            <a:lnTo>
                                              <a:pt x="0" y="35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 name="Shape 1697"/>
                                    <wps:cNvSpPr/>
                                    <wps:spPr>
                                      <a:xfrm>
                                        <a:off x="93790" y="57150"/>
                                        <a:ext cx="19748" cy="15240"/>
                                      </a:xfrm>
                                      <a:custGeom>
                                        <a:avLst/>
                                        <a:gdLst/>
                                        <a:ahLst/>
                                        <a:cxnLst/>
                                        <a:rect l="0" t="0" r="0" b="0"/>
                                        <a:pathLst>
                                          <a:path w="19748" h="15240">
                                            <a:moveTo>
                                              <a:pt x="17336" y="0"/>
                                            </a:moveTo>
                                            <a:lnTo>
                                              <a:pt x="19748" y="2540"/>
                                            </a:lnTo>
                                            <a:cubicBezTo>
                                              <a:pt x="13144" y="11430"/>
                                              <a:pt x="8191" y="15240"/>
                                              <a:pt x="63" y="15240"/>
                                            </a:cubicBezTo>
                                            <a:lnTo>
                                              <a:pt x="0" y="15211"/>
                                            </a:lnTo>
                                            <a:lnTo>
                                              <a:pt x="0" y="4364"/>
                                            </a:lnTo>
                                            <a:lnTo>
                                              <a:pt x="5778" y="7620"/>
                                            </a:lnTo>
                                            <a:cubicBezTo>
                                              <a:pt x="10223" y="7620"/>
                                              <a:pt x="13271" y="5080"/>
                                              <a:pt x="17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 name="Shape 1698"/>
                                    <wps:cNvSpPr/>
                                    <wps:spPr>
                                      <a:xfrm>
                                        <a:off x="93790" y="22860"/>
                                        <a:ext cx="19240" cy="22860"/>
                                      </a:xfrm>
                                      <a:custGeom>
                                        <a:avLst/>
                                        <a:gdLst/>
                                        <a:ahLst/>
                                        <a:cxnLst/>
                                        <a:rect l="0" t="0" r="0" b="0"/>
                                        <a:pathLst>
                                          <a:path w="19240" h="22860">
                                            <a:moveTo>
                                              <a:pt x="317" y="0"/>
                                            </a:moveTo>
                                            <a:cubicBezTo>
                                              <a:pt x="5906" y="0"/>
                                              <a:pt x="10604" y="1270"/>
                                              <a:pt x="13906" y="5080"/>
                                            </a:cubicBezTo>
                                            <a:cubicBezTo>
                                              <a:pt x="17081" y="8890"/>
                                              <a:pt x="18606" y="13970"/>
                                              <a:pt x="19240" y="22860"/>
                                            </a:cubicBezTo>
                                            <a:lnTo>
                                              <a:pt x="0" y="22860"/>
                                            </a:lnTo>
                                            <a:lnTo>
                                              <a:pt x="0" y="19050"/>
                                            </a:lnTo>
                                            <a:lnTo>
                                              <a:pt x="6794" y="19050"/>
                                            </a:lnTo>
                                            <a:lnTo>
                                              <a:pt x="6794" y="17780"/>
                                            </a:lnTo>
                                            <a:cubicBezTo>
                                              <a:pt x="6667" y="12700"/>
                                              <a:pt x="6413" y="8890"/>
                                              <a:pt x="5906" y="7620"/>
                                            </a:cubicBezTo>
                                            <a:cubicBezTo>
                                              <a:pt x="5143" y="5080"/>
                                              <a:pt x="3238" y="2540"/>
                                              <a:pt x="317" y="2540"/>
                                            </a:cubicBezTo>
                                            <a:lnTo>
                                              <a:pt x="0" y="2751"/>
                                            </a:lnTo>
                                            <a:lnTo>
                                              <a:pt x="0" y="142"/>
                                            </a:lnTo>
                                            <a:lnTo>
                                              <a:pt x="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116840" y="0"/>
                                        <a:ext cx="37973" cy="69850"/>
                                      </a:xfrm>
                                      <a:custGeom>
                                        <a:avLst/>
                                        <a:gdLst/>
                                        <a:ahLst/>
                                        <a:cxnLst/>
                                        <a:rect l="0" t="0" r="0" b="0"/>
                                        <a:pathLst>
                                          <a:path w="37973" h="69850">
                                            <a:moveTo>
                                              <a:pt x="23495" y="0"/>
                                            </a:moveTo>
                                            <a:cubicBezTo>
                                              <a:pt x="32004" y="0"/>
                                              <a:pt x="37973" y="5080"/>
                                              <a:pt x="37973" y="10160"/>
                                            </a:cubicBezTo>
                                            <a:cubicBezTo>
                                              <a:pt x="37973" y="13970"/>
                                              <a:pt x="35433" y="16510"/>
                                              <a:pt x="31623" y="16510"/>
                                            </a:cubicBezTo>
                                            <a:cubicBezTo>
                                              <a:pt x="28194" y="16510"/>
                                              <a:pt x="25527" y="13970"/>
                                              <a:pt x="25527" y="11430"/>
                                            </a:cubicBezTo>
                                            <a:cubicBezTo>
                                              <a:pt x="25527" y="10160"/>
                                              <a:pt x="26035" y="8890"/>
                                              <a:pt x="26924" y="7620"/>
                                            </a:cubicBezTo>
                                            <a:lnTo>
                                              <a:pt x="27813" y="5080"/>
                                            </a:lnTo>
                                            <a:cubicBezTo>
                                              <a:pt x="27813" y="3810"/>
                                              <a:pt x="26670" y="3810"/>
                                              <a:pt x="24892" y="3810"/>
                                            </a:cubicBezTo>
                                            <a:cubicBezTo>
                                              <a:pt x="21336" y="3810"/>
                                              <a:pt x="19812" y="6350"/>
                                              <a:pt x="19812" y="11430"/>
                                            </a:cubicBezTo>
                                            <a:lnTo>
                                              <a:pt x="19812" y="24130"/>
                                            </a:lnTo>
                                            <a:lnTo>
                                              <a:pt x="28575" y="24130"/>
                                            </a:lnTo>
                                            <a:lnTo>
                                              <a:pt x="28575" y="27940"/>
                                            </a:lnTo>
                                            <a:lnTo>
                                              <a:pt x="19812" y="27940"/>
                                            </a:lnTo>
                                            <a:lnTo>
                                              <a:pt x="19812" y="59690"/>
                                            </a:lnTo>
                                            <a:cubicBezTo>
                                              <a:pt x="19812" y="66040"/>
                                              <a:pt x="21082" y="67310"/>
                                              <a:pt x="28067" y="68580"/>
                                            </a:cubicBezTo>
                                            <a:lnTo>
                                              <a:pt x="28067" y="69850"/>
                                            </a:lnTo>
                                            <a:lnTo>
                                              <a:pt x="0" y="69850"/>
                                            </a:lnTo>
                                            <a:lnTo>
                                              <a:pt x="0" y="68580"/>
                                            </a:lnTo>
                                            <a:cubicBezTo>
                                              <a:pt x="4699" y="67310"/>
                                              <a:pt x="5715" y="66040"/>
                                              <a:pt x="5715" y="62230"/>
                                            </a:cubicBezTo>
                                            <a:lnTo>
                                              <a:pt x="5715" y="27940"/>
                                            </a:lnTo>
                                            <a:lnTo>
                                              <a:pt x="0" y="27940"/>
                                            </a:lnTo>
                                            <a:lnTo>
                                              <a:pt x="0" y="24130"/>
                                            </a:lnTo>
                                            <a:lnTo>
                                              <a:pt x="5715" y="24130"/>
                                            </a:lnTo>
                                            <a:cubicBezTo>
                                              <a:pt x="5715" y="15240"/>
                                              <a:pt x="6477" y="11430"/>
                                              <a:pt x="8636" y="7620"/>
                                            </a:cubicBezTo>
                                            <a:cubicBezTo>
                                              <a:pt x="11430" y="2540"/>
                                              <a:pt x="16637" y="0"/>
                                              <a:pt x="234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555" style="width:12.19pt;height:5.70001pt;mso-position-horizontal-relative:char;mso-position-vertical-relative:line" coordsize="1548,723">
                            <v:shape id="Shape 1694" style="position:absolute;width:345;height:673;left:0;top:25;" coordsize="34544,67310" path="m0,0l32639,0l34544,415l34544,3982l30734,2539c28194,2539,26670,3810,26035,3810l25273,7620l25273,33020c29147,33020,31941,32702,34100,32226l34544,32071l34544,46251l28067,36830l25273,36830l25273,55880c25273,63500,26289,64770,34163,64770l34163,67310l0,67310l0,64770c7874,64770,8890,63500,8890,55880l8890,11430c8890,3810,7493,2539,0,2539l0,0x">
                              <v:stroke weight="0pt" endcap="flat" joinstyle="miter" miterlimit="10" on="false" color="#000000" opacity="0"/>
                              <v:fill on="true" color="#000000"/>
                            </v:shape>
                            <v:shape id="Shape 1695" style="position:absolute;width:207;height:493;left:730;top:230;" coordsize="20765,49359" path="m20765,0l20765,2608l15811,5891c14700,8430,14161,12558,13970,18908l20765,18908l20765,22718l14478,22718c14986,29068,15748,32878,17526,36688l20765,38513l20765,49359l5699,42403c2064,37958,0,31608,0,23988c0,17003,2127,10970,5826,6684l20765,0x">
                              <v:stroke weight="0pt" endcap="flat" joinstyle="miter" miterlimit="10" on="false" color="#000000" opacity="0"/>
                              <v:fill on="true" color="#000000"/>
                            </v:shape>
                            <v:shape id="Shape 1696" style="position:absolute;width:351;height:668;left:345;top:29;" coordsize="35179,66895" path="m0,0l19225,4189c24035,7205,26543,11650,26543,17364c26543,21174,24892,26255,21971,28795c19177,31335,16637,32605,10668,33874l30988,63085c32004,64355,33401,64355,35179,64355l35179,66895l14478,66895l0,45836l0,31656l4572,30064c7747,27524,9271,23714,9271,17364c9271,12285,8350,8474,6255,5934l0,3567l0,0x">
                              <v:stroke weight="0pt" endcap="flat" joinstyle="miter" miterlimit="10" on="false" color="#000000" opacity="0"/>
                              <v:fill on="true" color="#000000"/>
                            </v:shape>
                            <v:shape id="Shape 1697" style="position:absolute;width:197;height:152;left:937;top:571;" coordsize="19748,15240" path="m17336,0l19748,2540c13144,11430,8191,15240,63,15240l0,15211l0,4364l5778,7620c10223,7620,13271,5080,17336,0x">
                              <v:stroke weight="0pt" endcap="flat" joinstyle="miter" miterlimit="10" on="false" color="#000000" opacity="0"/>
                              <v:fill on="true" color="#000000"/>
                            </v:shape>
                            <v:shape id="Shape 1698" style="position:absolute;width:192;height:228;left:937;top:228;" coordsize="19240,22860" path="m317,0c5906,0,10604,1270,13906,5080c17081,8890,18606,13970,19240,22860l0,22860l0,19050l6794,19050l6794,17780c6667,12700,6413,8890,5906,7620c5143,5080,3238,2540,317,2540l0,2751l0,142l317,0x">
                              <v:stroke weight="0pt" endcap="flat" joinstyle="miter" miterlimit="10" on="false" color="#000000" opacity="0"/>
                              <v:fill on="true" color="#000000"/>
                            </v:shape>
                            <v:shape id="Shape 1699" style="position:absolute;width:379;height:698;left:1168;top:0;" coordsize="37973,69850" path="m23495,0c32004,0,37973,5080,37973,10160c37973,13970,35433,16510,31623,16510c28194,16510,25527,13970,25527,11430c25527,10160,26035,8890,26924,7620l27813,5080c27813,3810,26670,3810,24892,3810c21336,3810,19812,6350,19812,11430l19812,24130l28575,24130l28575,27940l19812,27940l19812,59690c19812,66040,21082,67310,28067,68580l28067,69850l0,69850l0,68580c4699,67310,5715,66040,5715,62230l5715,27940l0,27940l0,24130l5715,24130c5715,15240,6477,11430,8636,7620c11430,2540,16637,0,23495,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tcPr>
                <w:p w14:paraId="0AC9BEE4"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064C9AA7" wp14:editId="43D5A03B">
                            <wp:extent cx="199898" cy="69850"/>
                            <wp:effectExtent l="0" t="0" r="0" b="0"/>
                            <wp:docPr id="131559" name="Group 131559"/>
                            <wp:cNvGraphicFramePr/>
                            <a:graphic xmlns:a="http://schemas.openxmlformats.org/drawingml/2006/main">
                              <a:graphicData uri="http://schemas.microsoft.com/office/word/2010/wordprocessingGroup">
                                <wpg:wgp>
                                  <wpg:cNvGrpSpPr/>
                                  <wpg:grpSpPr>
                                    <a:xfrm>
                                      <a:off x="0" y="0"/>
                                      <a:ext cx="199898" cy="69850"/>
                                      <a:chOff x="0" y="0"/>
                                      <a:chExt cx="199898" cy="69850"/>
                                    </a:xfrm>
                                  </wpg:grpSpPr>
                                  <wps:wsp>
                                    <wps:cNvPr id="1701" name="Shape 1701"/>
                                    <wps:cNvSpPr/>
                                    <wps:spPr>
                                      <a:xfrm>
                                        <a:off x="62865" y="20461"/>
                                        <a:ext cx="20891" cy="49389"/>
                                      </a:xfrm>
                                      <a:custGeom>
                                        <a:avLst/>
                                        <a:gdLst/>
                                        <a:ahLst/>
                                        <a:cxnLst/>
                                        <a:rect l="0" t="0" r="0" b="0"/>
                                        <a:pathLst>
                                          <a:path w="20891" h="49389">
                                            <a:moveTo>
                                              <a:pt x="20891" y="0"/>
                                            </a:moveTo>
                                            <a:lnTo>
                                              <a:pt x="20891" y="2608"/>
                                            </a:lnTo>
                                            <a:lnTo>
                                              <a:pt x="15891" y="5892"/>
                                            </a:lnTo>
                                            <a:cubicBezTo>
                                              <a:pt x="14764" y="8431"/>
                                              <a:pt x="14224" y="12559"/>
                                              <a:pt x="14097" y="18909"/>
                                            </a:cubicBezTo>
                                            <a:lnTo>
                                              <a:pt x="20891" y="18909"/>
                                            </a:lnTo>
                                            <a:lnTo>
                                              <a:pt x="20891" y="22719"/>
                                            </a:lnTo>
                                            <a:lnTo>
                                              <a:pt x="14605" y="22719"/>
                                            </a:lnTo>
                                            <a:cubicBezTo>
                                              <a:pt x="14986" y="29069"/>
                                              <a:pt x="15875" y="32879"/>
                                              <a:pt x="17653" y="36689"/>
                                            </a:cubicBezTo>
                                            <a:lnTo>
                                              <a:pt x="20891" y="38514"/>
                                            </a:lnTo>
                                            <a:lnTo>
                                              <a:pt x="20891" y="49371"/>
                                            </a:lnTo>
                                            <a:lnTo>
                                              <a:pt x="20828" y="49389"/>
                                            </a:lnTo>
                                            <a:cubicBezTo>
                                              <a:pt x="8382" y="49389"/>
                                              <a:pt x="0" y="39229"/>
                                              <a:pt x="0" y="23989"/>
                                            </a:cubicBezTo>
                                            <a:cubicBezTo>
                                              <a:pt x="0" y="17004"/>
                                              <a:pt x="2127" y="10971"/>
                                              <a:pt x="5842" y="6685"/>
                                            </a:cubicBezTo>
                                            <a:lnTo>
                                              <a:pt x="208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 name="Shape 1702"/>
                                    <wps:cNvSpPr/>
                                    <wps:spPr>
                                      <a:xfrm>
                                        <a:off x="0" y="0"/>
                                        <a:ext cx="69215" cy="67310"/>
                                      </a:xfrm>
                                      <a:custGeom>
                                        <a:avLst/>
                                        <a:gdLst/>
                                        <a:ahLst/>
                                        <a:cxnLst/>
                                        <a:rect l="0" t="0" r="0" b="0"/>
                                        <a:pathLst>
                                          <a:path w="69215" h="67310">
                                            <a:moveTo>
                                              <a:pt x="0" y="0"/>
                                            </a:moveTo>
                                            <a:lnTo>
                                              <a:pt x="33909" y="0"/>
                                            </a:lnTo>
                                            <a:lnTo>
                                              <a:pt x="33909" y="2539"/>
                                            </a:lnTo>
                                            <a:lnTo>
                                              <a:pt x="31369" y="2539"/>
                                            </a:lnTo>
                                            <a:cubicBezTo>
                                              <a:pt x="27305" y="2539"/>
                                              <a:pt x="25781" y="2539"/>
                                              <a:pt x="25781" y="5080"/>
                                            </a:cubicBezTo>
                                            <a:cubicBezTo>
                                              <a:pt x="25781" y="6350"/>
                                              <a:pt x="26162" y="7620"/>
                                              <a:pt x="27559" y="10160"/>
                                            </a:cubicBezTo>
                                            <a:lnTo>
                                              <a:pt x="28194" y="11430"/>
                                            </a:lnTo>
                                            <a:lnTo>
                                              <a:pt x="40259" y="34289"/>
                                            </a:lnTo>
                                            <a:lnTo>
                                              <a:pt x="51562" y="16510"/>
                                            </a:lnTo>
                                            <a:cubicBezTo>
                                              <a:pt x="54102" y="11430"/>
                                              <a:pt x="55499" y="7620"/>
                                              <a:pt x="55499" y="6350"/>
                                            </a:cubicBezTo>
                                            <a:cubicBezTo>
                                              <a:pt x="55499" y="3810"/>
                                              <a:pt x="53721" y="2539"/>
                                              <a:pt x="46990" y="2539"/>
                                            </a:cubicBezTo>
                                            <a:lnTo>
                                              <a:pt x="46990" y="0"/>
                                            </a:lnTo>
                                            <a:lnTo>
                                              <a:pt x="69215" y="0"/>
                                            </a:lnTo>
                                            <a:lnTo>
                                              <a:pt x="69215" y="2539"/>
                                            </a:lnTo>
                                            <a:cubicBezTo>
                                              <a:pt x="65786" y="2539"/>
                                              <a:pt x="63881" y="3810"/>
                                              <a:pt x="62357" y="6350"/>
                                            </a:cubicBezTo>
                                            <a:lnTo>
                                              <a:pt x="43053" y="36830"/>
                                            </a:lnTo>
                                            <a:lnTo>
                                              <a:pt x="43053" y="55880"/>
                                            </a:lnTo>
                                            <a:cubicBezTo>
                                              <a:pt x="43053" y="63500"/>
                                              <a:pt x="44069" y="64770"/>
                                              <a:pt x="52324" y="64770"/>
                                            </a:cubicBezTo>
                                            <a:lnTo>
                                              <a:pt x="52324" y="67310"/>
                                            </a:lnTo>
                                            <a:lnTo>
                                              <a:pt x="17272" y="67310"/>
                                            </a:lnTo>
                                            <a:lnTo>
                                              <a:pt x="17272" y="64770"/>
                                            </a:lnTo>
                                            <a:cubicBezTo>
                                              <a:pt x="25527" y="64770"/>
                                              <a:pt x="26670" y="63500"/>
                                              <a:pt x="26670" y="55880"/>
                                            </a:cubicBezTo>
                                            <a:lnTo>
                                              <a:pt x="26670" y="40639"/>
                                            </a:lnTo>
                                            <a:lnTo>
                                              <a:pt x="8128" y="7620"/>
                                            </a:lnTo>
                                            <a:cubicBezTo>
                                              <a:pt x="6096" y="3810"/>
                                              <a:pt x="3556"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3" name="Shape 1703"/>
                                    <wps:cNvSpPr/>
                                    <wps:spPr>
                                      <a:xfrm>
                                        <a:off x="83757" y="54610"/>
                                        <a:ext cx="19749" cy="15222"/>
                                      </a:xfrm>
                                      <a:custGeom>
                                        <a:avLst/>
                                        <a:gdLst/>
                                        <a:ahLst/>
                                        <a:cxnLst/>
                                        <a:rect l="0" t="0" r="0" b="0"/>
                                        <a:pathLst>
                                          <a:path w="19749" h="15222">
                                            <a:moveTo>
                                              <a:pt x="17336" y="0"/>
                                            </a:moveTo>
                                            <a:lnTo>
                                              <a:pt x="19749" y="2540"/>
                                            </a:lnTo>
                                            <a:cubicBezTo>
                                              <a:pt x="16446" y="6985"/>
                                              <a:pt x="13557" y="10160"/>
                                              <a:pt x="10462" y="12224"/>
                                            </a:cubicBezTo>
                                            <a:lnTo>
                                              <a:pt x="0" y="15222"/>
                                            </a:lnTo>
                                            <a:lnTo>
                                              <a:pt x="0" y="4364"/>
                                            </a:lnTo>
                                            <a:lnTo>
                                              <a:pt x="5779" y="7620"/>
                                            </a:lnTo>
                                            <a:cubicBezTo>
                                              <a:pt x="10097" y="7620"/>
                                              <a:pt x="13272" y="5080"/>
                                              <a:pt x="17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4" name="Shape 1704"/>
                                    <wps:cNvSpPr/>
                                    <wps:spPr>
                                      <a:xfrm>
                                        <a:off x="107823" y="41660"/>
                                        <a:ext cx="21018" cy="28190"/>
                                      </a:xfrm>
                                      <a:custGeom>
                                        <a:avLst/>
                                        <a:gdLst/>
                                        <a:ahLst/>
                                        <a:cxnLst/>
                                        <a:rect l="0" t="0" r="0" b="0"/>
                                        <a:pathLst>
                                          <a:path w="21018" h="28190">
                                            <a:moveTo>
                                              <a:pt x="21018" y="0"/>
                                            </a:moveTo>
                                            <a:lnTo>
                                              <a:pt x="21018" y="4812"/>
                                            </a:lnTo>
                                            <a:lnTo>
                                              <a:pt x="17971" y="6441"/>
                                            </a:lnTo>
                                            <a:cubicBezTo>
                                              <a:pt x="15907" y="8505"/>
                                              <a:pt x="14859" y="11045"/>
                                              <a:pt x="14859" y="14220"/>
                                            </a:cubicBezTo>
                                            <a:cubicBezTo>
                                              <a:pt x="14859" y="18030"/>
                                              <a:pt x="16891" y="20570"/>
                                              <a:pt x="19939" y="20570"/>
                                            </a:cubicBezTo>
                                            <a:lnTo>
                                              <a:pt x="21018" y="19812"/>
                                            </a:lnTo>
                                            <a:lnTo>
                                              <a:pt x="21018" y="23564"/>
                                            </a:lnTo>
                                            <a:lnTo>
                                              <a:pt x="11303" y="28190"/>
                                            </a:lnTo>
                                            <a:cubicBezTo>
                                              <a:pt x="4826" y="28190"/>
                                              <a:pt x="0" y="23110"/>
                                              <a:pt x="0" y="16760"/>
                                            </a:cubicBezTo>
                                            <a:cubicBezTo>
                                              <a:pt x="0" y="12950"/>
                                              <a:pt x="2159" y="9140"/>
                                              <a:pt x="6477" y="6600"/>
                                            </a:cubicBezTo>
                                            <a:cubicBezTo>
                                              <a:pt x="8382" y="5330"/>
                                              <a:pt x="10573" y="4060"/>
                                              <a:pt x="13795" y="2631"/>
                                            </a:cubicBezTo>
                                            <a:lnTo>
                                              <a:pt x="210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5" name="Shape 1705"/>
                                    <wps:cNvSpPr/>
                                    <wps:spPr>
                                      <a:xfrm>
                                        <a:off x="109728" y="20336"/>
                                        <a:ext cx="19113" cy="19034"/>
                                      </a:xfrm>
                                      <a:custGeom>
                                        <a:avLst/>
                                        <a:gdLst/>
                                        <a:ahLst/>
                                        <a:cxnLst/>
                                        <a:rect l="0" t="0" r="0" b="0"/>
                                        <a:pathLst>
                                          <a:path w="19113" h="19034">
                                            <a:moveTo>
                                              <a:pt x="19113" y="0"/>
                                            </a:moveTo>
                                            <a:lnTo>
                                              <a:pt x="19113" y="3236"/>
                                            </a:lnTo>
                                            <a:lnTo>
                                              <a:pt x="16891" y="2524"/>
                                            </a:lnTo>
                                            <a:cubicBezTo>
                                              <a:pt x="13335" y="2524"/>
                                              <a:pt x="10414" y="5064"/>
                                              <a:pt x="10414" y="6334"/>
                                            </a:cubicBezTo>
                                            <a:lnTo>
                                              <a:pt x="11684" y="8874"/>
                                            </a:lnTo>
                                            <a:cubicBezTo>
                                              <a:pt x="12954" y="10144"/>
                                              <a:pt x="13462" y="11414"/>
                                              <a:pt x="13462" y="12684"/>
                                            </a:cubicBezTo>
                                            <a:cubicBezTo>
                                              <a:pt x="13462" y="16494"/>
                                              <a:pt x="10668" y="19034"/>
                                              <a:pt x="6604" y="19034"/>
                                            </a:cubicBezTo>
                                            <a:cubicBezTo>
                                              <a:pt x="2540" y="19034"/>
                                              <a:pt x="0" y="16494"/>
                                              <a:pt x="0" y="12684"/>
                                            </a:cubicBezTo>
                                            <a:cubicBezTo>
                                              <a:pt x="0" y="8874"/>
                                              <a:pt x="1937" y="5699"/>
                                              <a:pt x="5302" y="3477"/>
                                            </a:cubicBezTo>
                                            <a:lnTo>
                                              <a:pt x="19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6" name="Shape 1706"/>
                                    <wps:cNvSpPr/>
                                    <wps:spPr>
                                      <a:xfrm>
                                        <a:off x="83757" y="20320"/>
                                        <a:ext cx="19240" cy="22860"/>
                                      </a:xfrm>
                                      <a:custGeom>
                                        <a:avLst/>
                                        <a:gdLst/>
                                        <a:ahLst/>
                                        <a:cxnLst/>
                                        <a:rect l="0" t="0" r="0" b="0"/>
                                        <a:pathLst>
                                          <a:path w="19240" h="22860">
                                            <a:moveTo>
                                              <a:pt x="318" y="0"/>
                                            </a:moveTo>
                                            <a:cubicBezTo>
                                              <a:pt x="5906" y="0"/>
                                              <a:pt x="10478" y="1270"/>
                                              <a:pt x="13907" y="5080"/>
                                            </a:cubicBezTo>
                                            <a:cubicBezTo>
                                              <a:pt x="17082" y="8890"/>
                                              <a:pt x="18606" y="13970"/>
                                              <a:pt x="19240" y="22860"/>
                                            </a:cubicBezTo>
                                            <a:lnTo>
                                              <a:pt x="0" y="22860"/>
                                            </a:lnTo>
                                            <a:lnTo>
                                              <a:pt x="0" y="19050"/>
                                            </a:lnTo>
                                            <a:lnTo>
                                              <a:pt x="6795" y="19050"/>
                                            </a:lnTo>
                                            <a:lnTo>
                                              <a:pt x="6795" y="17780"/>
                                            </a:lnTo>
                                            <a:cubicBezTo>
                                              <a:pt x="6540" y="12700"/>
                                              <a:pt x="6414" y="8890"/>
                                              <a:pt x="5906" y="7620"/>
                                            </a:cubicBezTo>
                                            <a:cubicBezTo>
                                              <a:pt x="5017" y="5080"/>
                                              <a:pt x="3112" y="2540"/>
                                              <a:pt x="318" y="2540"/>
                                            </a:cubicBezTo>
                                            <a:lnTo>
                                              <a:pt x="0" y="2749"/>
                                            </a:lnTo>
                                            <a:lnTo>
                                              <a:pt x="0" y="141"/>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7" name="Shape 1707"/>
                                    <wps:cNvSpPr/>
                                    <wps:spPr>
                                      <a:xfrm>
                                        <a:off x="158877" y="20320"/>
                                        <a:ext cx="41021" cy="46990"/>
                                      </a:xfrm>
                                      <a:custGeom>
                                        <a:avLst/>
                                        <a:gdLst/>
                                        <a:ahLst/>
                                        <a:cxnLst/>
                                        <a:rect l="0" t="0" r="0" b="0"/>
                                        <a:pathLst>
                                          <a:path w="41021" h="46990">
                                            <a:moveTo>
                                              <a:pt x="32766" y="0"/>
                                            </a:moveTo>
                                            <a:cubicBezTo>
                                              <a:pt x="37465" y="0"/>
                                              <a:pt x="41021" y="2540"/>
                                              <a:pt x="41021" y="7620"/>
                                            </a:cubicBezTo>
                                            <a:cubicBezTo>
                                              <a:pt x="41021" y="11430"/>
                                              <a:pt x="38354" y="13970"/>
                                              <a:pt x="34544" y="13970"/>
                                            </a:cubicBezTo>
                                            <a:cubicBezTo>
                                              <a:pt x="32004" y="13970"/>
                                              <a:pt x="30480" y="13970"/>
                                              <a:pt x="28575" y="10160"/>
                                            </a:cubicBezTo>
                                            <a:cubicBezTo>
                                              <a:pt x="27432" y="8890"/>
                                              <a:pt x="26543" y="8890"/>
                                              <a:pt x="25654" y="8890"/>
                                            </a:cubicBezTo>
                                            <a:cubicBezTo>
                                              <a:pt x="22352" y="8890"/>
                                              <a:pt x="19558" y="12700"/>
                                              <a:pt x="19558" y="17780"/>
                                            </a:cubicBezTo>
                                            <a:lnTo>
                                              <a:pt x="19558" y="36830"/>
                                            </a:lnTo>
                                            <a:cubicBezTo>
                                              <a:pt x="19558" y="43180"/>
                                              <a:pt x="20701" y="44450"/>
                                              <a:pt x="26924" y="45720"/>
                                            </a:cubicBezTo>
                                            <a:lnTo>
                                              <a:pt x="26924" y="46990"/>
                                            </a:lnTo>
                                            <a:lnTo>
                                              <a:pt x="0" y="46990"/>
                                            </a:lnTo>
                                            <a:lnTo>
                                              <a:pt x="0" y="45720"/>
                                            </a:lnTo>
                                            <a:cubicBezTo>
                                              <a:pt x="4445" y="44450"/>
                                              <a:pt x="5461" y="43180"/>
                                              <a:pt x="5461" y="39370"/>
                                            </a:cubicBezTo>
                                            <a:lnTo>
                                              <a:pt x="5461" y="8890"/>
                                            </a:lnTo>
                                            <a:cubicBezTo>
                                              <a:pt x="5461" y="5080"/>
                                              <a:pt x="4318" y="3810"/>
                                              <a:pt x="0" y="3810"/>
                                            </a:cubicBezTo>
                                            <a:lnTo>
                                              <a:pt x="0" y="1270"/>
                                            </a:lnTo>
                                            <a:lnTo>
                                              <a:pt x="19177" y="1270"/>
                                            </a:lnTo>
                                            <a:lnTo>
                                              <a:pt x="19177" y="8890"/>
                                            </a:lnTo>
                                            <a:cubicBezTo>
                                              <a:pt x="23876" y="2540"/>
                                              <a:pt x="27686"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 name="Shape 1708"/>
                                    <wps:cNvSpPr/>
                                    <wps:spPr>
                                      <a:xfrm>
                                        <a:off x="128842" y="20320"/>
                                        <a:ext cx="25844" cy="49530"/>
                                      </a:xfrm>
                                      <a:custGeom>
                                        <a:avLst/>
                                        <a:gdLst/>
                                        <a:ahLst/>
                                        <a:cxnLst/>
                                        <a:rect l="0" t="0" r="0" b="0"/>
                                        <a:pathLst>
                                          <a:path w="25844" h="49530">
                                            <a:moveTo>
                                              <a:pt x="63" y="0"/>
                                            </a:moveTo>
                                            <a:cubicBezTo>
                                              <a:pt x="12382" y="0"/>
                                              <a:pt x="20129" y="5080"/>
                                              <a:pt x="20129" y="13970"/>
                                            </a:cubicBezTo>
                                            <a:lnTo>
                                              <a:pt x="20129" y="39370"/>
                                            </a:lnTo>
                                            <a:cubicBezTo>
                                              <a:pt x="20129" y="41910"/>
                                              <a:pt x="20765" y="41910"/>
                                              <a:pt x="22162" y="41910"/>
                                            </a:cubicBezTo>
                                            <a:lnTo>
                                              <a:pt x="23304" y="41910"/>
                                            </a:lnTo>
                                            <a:lnTo>
                                              <a:pt x="24321" y="40640"/>
                                            </a:lnTo>
                                            <a:lnTo>
                                              <a:pt x="25844" y="43180"/>
                                            </a:lnTo>
                                            <a:cubicBezTo>
                                              <a:pt x="22035" y="46990"/>
                                              <a:pt x="18860" y="49530"/>
                                              <a:pt x="14541" y="49530"/>
                                            </a:cubicBezTo>
                                            <a:cubicBezTo>
                                              <a:pt x="9588" y="49530"/>
                                              <a:pt x="7302" y="46990"/>
                                              <a:pt x="6287" y="41910"/>
                                            </a:cubicBezTo>
                                            <a:lnTo>
                                              <a:pt x="0" y="44904"/>
                                            </a:lnTo>
                                            <a:lnTo>
                                              <a:pt x="0" y="41152"/>
                                            </a:lnTo>
                                            <a:lnTo>
                                              <a:pt x="6160" y="36830"/>
                                            </a:lnTo>
                                            <a:lnTo>
                                              <a:pt x="6160" y="22860"/>
                                            </a:lnTo>
                                            <a:lnTo>
                                              <a:pt x="0" y="26152"/>
                                            </a:lnTo>
                                            <a:lnTo>
                                              <a:pt x="0" y="21340"/>
                                            </a:lnTo>
                                            <a:lnTo>
                                              <a:pt x="6287" y="19050"/>
                                            </a:lnTo>
                                            <a:lnTo>
                                              <a:pt x="6287" y="11430"/>
                                            </a:lnTo>
                                            <a:cubicBezTo>
                                              <a:pt x="6287" y="8255"/>
                                              <a:pt x="5620" y="6033"/>
                                              <a:pt x="4223" y="4604"/>
                                            </a:cubicBezTo>
                                            <a:lnTo>
                                              <a:pt x="0" y="3252"/>
                                            </a:lnTo>
                                            <a:lnTo>
                                              <a:pt x="0" y="16"/>
                                            </a:lnTo>
                                            <a:lnTo>
                                              <a:pt x="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559" style="width:15.74pt;height:5.5pt;mso-position-horizontal-relative:char;mso-position-vertical-relative:line" coordsize="1998,698">
                            <v:shape id="Shape 1701" style="position:absolute;width:208;height:493;left:628;top:204;" coordsize="20891,49389" path="m20891,0l20891,2608l15891,5892c14764,8431,14224,12559,14097,18909l20891,18909l20891,22719l14605,22719c14986,29069,15875,32879,17653,36689l20891,38514l20891,49371l20828,49389c8382,49389,0,39229,0,23989c0,17004,2127,10971,5842,6685l20891,0x">
                              <v:stroke weight="0pt" endcap="flat" joinstyle="miter" miterlimit="10" on="false" color="#000000" opacity="0"/>
                              <v:fill on="true" color="#000000"/>
                            </v:shape>
                            <v:shape id="Shape 1702" style="position:absolute;width:692;height:673;left:0;top:0;" coordsize="69215,67310" path="m0,0l33909,0l33909,2539l31369,2539c27305,2539,25781,2539,25781,5080c25781,6350,26162,7620,27559,10160l28194,11430l40259,34289l51562,16510c54102,11430,55499,7620,55499,6350c55499,3810,53721,2539,46990,2539l46990,0l69215,0l69215,2539c65786,2539,63881,3810,62357,6350l43053,36830l43053,55880c43053,63500,44069,64770,52324,64770l52324,67310l17272,67310l17272,64770c25527,64770,26670,63500,26670,55880l26670,40639l8128,7620c6096,3810,3556,2539,0,2539l0,0x">
                              <v:stroke weight="0pt" endcap="flat" joinstyle="miter" miterlimit="10" on="false" color="#000000" opacity="0"/>
                              <v:fill on="true" color="#000000"/>
                            </v:shape>
                            <v:shape id="Shape 1703" style="position:absolute;width:197;height:152;left:837;top:546;" coordsize="19749,15222" path="m17336,0l19749,2540c16446,6985,13557,10160,10462,12224l0,15222l0,4364l5779,7620c10097,7620,13272,5080,17336,0x">
                              <v:stroke weight="0pt" endcap="flat" joinstyle="miter" miterlimit="10" on="false" color="#000000" opacity="0"/>
                              <v:fill on="true" color="#000000"/>
                            </v:shape>
                            <v:shape id="Shape 1704" style="position:absolute;width:210;height:281;left:1078;top:416;" coordsize="21018,28190" path="m21018,0l21018,4812l17971,6441c15907,8505,14859,11045,14859,14220c14859,18030,16891,20570,19939,20570l21018,19812l21018,23564l11303,28190c4826,28190,0,23110,0,16760c0,12950,2159,9140,6477,6600c8382,5330,10573,4060,13795,2631l21018,0x">
                              <v:stroke weight="0pt" endcap="flat" joinstyle="miter" miterlimit="10" on="false" color="#000000" opacity="0"/>
                              <v:fill on="true" color="#000000"/>
                            </v:shape>
                            <v:shape id="Shape 1705" style="position:absolute;width:191;height:190;left:1097;top:203;" coordsize="19113,19034" path="m19113,0l19113,3236l16891,2524c13335,2524,10414,5064,10414,6334l11684,8874c12954,10144,13462,11414,13462,12684c13462,16494,10668,19034,6604,19034c2540,19034,0,16494,0,12684c0,8874,1937,5699,5302,3477l19113,0x">
                              <v:stroke weight="0pt" endcap="flat" joinstyle="miter" miterlimit="10" on="false" color="#000000" opacity="0"/>
                              <v:fill on="true" color="#000000"/>
                            </v:shape>
                            <v:shape id="Shape 1706" style="position:absolute;width:192;height:228;left:837;top:203;" coordsize="19240,22860" path="m318,0c5906,0,10478,1270,13907,5080c17082,8890,18606,13970,19240,22860l0,22860l0,19050l6795,19050l6795,17780c6540,12700,6414,8890,5906,7620c5017,5080,3112,2540,318,2540l0,2749l0,141l318,0x">
                              <v:stroke weight="0pt" endcap="flat" joinstyle="miter" miterlimit="10" on="false" color="#000000" opacity="0"/>
                              <v:fill on="true" color="#000000"/>
                            </v:shape>
                            <v:shape id="Shape 1707" style="position:absolute;width:410;height:469;left:1588;top:203;" coordsize="41021,46990" path="m32766,0c37465,0,41021,2540,41021,7620c41021,11430,38354,13970,34544,13970c32004,13970,30480,13970,28575,10160c27432,8890,26543,8890,25654,8890c22352,8890,19558,12700,19558,17780l19558,36830c19558,43180,20701,44450,26924,45720l26924,46990l0,46990l0,45720c4445,44450,5461,43180,5461,39370l5461,8890c5461,5080,4318,3810,0,3810l0,1270l19177,1270l19177,8890c23876,2540,27686,0,32766,0x">
                              <v:stroke weight="0pt" endcap="flat" joinstyle="miter" miterlimit="10" on="false" color="#000000" opacity="0"/>
                              <v:fill on="true" color="#000000"/>
                            </v:shape>
                            <v:shape id="Shape 1708" style="position:absolute;width:258;height:495;left:1288;top:203;" coordsize="25844,49530" path="m63,0c12382,0,20129,5080,20129,13970l20129,39370c20129,41910,20765,41910,22162,41910l23304,41910l24321,40640l25844,43180c22035,46990,18860,49530,14541,49530c9588,49530,7302,46990,6287,41910l0,44904l0,41152l6160,36830l6160,22860l0,26152l0,21340l6287,19050l6287,11430c6287,8255,5620,6033,4223,4604l0,3252l0,16l63,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78ACD517" w14:textId="77777777" w:rsidR="000A042B" w:rsidRDefault="00000000">
                  <w:pPr>
                    <w:framePr w:wrap="around" w:vAnchor="text" w:hAnchor="margin"/>
                    <w:spacing w:after="0"/>
                    <w:ind w:left="324"/>
                    <w:suppressOverlap/>
                  </w:pPr>
                  <w:r>
                    <w:rPr>
                      <w:noProof/>
                    </w:rPr>
                    <mc:AlternateContent>
                      <mc:Choice Requires="wpg">
                        <w:drawing>
                          <wp:inline distT="0" distB="0" distL="0" distR="0" wp14:anchorId="7570CDAC" wp14:editId="038F4250">
                            <wp:extent cx="328930" cy="69850"/>
                            <wp:effectExtent l="0" t="0" r="0" b="0"/>
                            <wp:docPr id="131563" name="Group 131563"/>
                            <wp:cNvGraphicFramePr/>
                            <a:graphic xmlns:a="http://schemas.openxmlformats.org/drawingml/2006/main">
                              <a:graphicData uri="http://schemas.microsoft.com/office/word/2010/wordprocessingGroup">
                                <wpg:wgp>
                                  <wpg:cNvGrpSpPr/>
                                  <wpg:grpSpPr>
                                    <a:xfrm>
                                      <a:off x="0" y="0"/>
                                      <a:ext cx="328930" cy="69850"/>
                                      <a:chOff x="0" y="0"/>
                                      <a:chExt cx="328930" cy="69850"/>
                                    </a:xfrm>
                                  </wpg:grpSpPr>
                                  <wps:wsp>
                                    <wps:cNvPr id="1710" name="Shape 1710"/>
                                    <wps:cNvSpPr/>
                                    <wps:spPr>
                                      <a:xfrm>
                                        <a:off x="166370" y="20320"/>
                                        <a:ext cx="20320" cy="49530"/>
                                      </a:xfrm>
                                      <a:custGeom>
                                        <a:avLst/>
                                        <a:gdLst/>
                                        <a:ahLst/>
                                        <a:cxnLst/>
                                        <a:rect l="0" t="0" r="0" b="0"/>
                                        <a:pathLst>
                                          <a:path w="20320" h="49530">
                                            <a:moveTo>
                                              <a:pt x="20320" y="0"/>
                                            </a:moveTo>
                                            <a:lnTo>
                                              <a:pt x="20320" y="2540"/>
                                            </a:lnTo>
                                            <a:cubicBezTo>
                                              <a:pt x="15240" y="2540"/>
                                              <a:pt x="13970" y="6350"/>
                                              <a:pt x="13970" y="19050"/>
                                            </a:cubicBezTo>
                                            <a:lnTo>
                                              <a:pt x="20320" y="19050"/>
                                            </a:lnTo>
                                            <a:lnTo>
                                              <a:pt x="20320" y="22860"/>
                                            </a:lnTo>
                                            <a:lnTo>
                                              <a:pt x="13970" y="22860"/>
                                            </a:lnTo>
                                            <a:cubicBezTo>
                                              <a:pt x="13970" y="29210"/>
                                              <a:pt x="15240" y="33020"/>
                                              <a:pt x="16510" y="36830"/>
                                            </a:cubicBezTo>
                                            <a:lnTo>
                                              <a:pt x="20320" y="38735"/>
                                            </a:lnTo>
                                            <a:lnTo>
                                              <a:pt x="20320" y="49530"/>
                                            </a:lnTo>
                                            <a:cubicBezTo>
                                              <a:pt x="7620" y="49530"/>
                                              <a:pt x="0" y="39370"/>
                                              <a:pt x="0" y="24130"/>
                                            </a:cubicBezTo>
                                            <a:cubicBezTo>
                                              <a:pt x="0" y="10160"/>
                                              <a:pt x="762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1" name="Shape 1711"/>
                                    <wps:cNvSpPr/>
                                    <wps:spPr>
                                      <a:xfrm>
                                        <a:off x="123190" y="20320"/>
                                        <a:ext cx="40640" cy="46990"/>
                                      </a:xfrm>
                                      <a:custGeom>
                                        <a:avLst/>
                                        <a:gdLst/>
                                        <a:ahLst/>
                                        <a:cxnLst/>
                                        <a:rect l="0" t="0" r="0" b="0"/>
                                        <a:pathLst>
                                          <a:path w="40640" h="46990">
                                            <a:moveTo>
                                              <a:pt x="33020" y="0"/>
                                            </a:moveTo>
                                            <a:cubicBezTo>
                                              <a:pt x="36830" y="0"/>
                                              <a:pt x="40640" y="2540"/>
                                              <a:pt x="40640" y="7620"/>
                                            </a:cubicBezTo>
                                            <a:cubicBezTo>
                                              <a:pt x="40640" y="11430"/>
                                              <a:pt x="38100" y="13970"/>
                                              <a:pt x="34290" y="13970"/>
                                            </a:cubicBezTo>
                                            <a:cubicBezTo>
                                              <a:pt x="31750" y="13970"/>
                                              <a:pt x="30480" y="13970"/>
                                              <a:pt x="27940" y="10160"/>
                                            </a:cubicBezTo>
                                            <a:cubicBezTo>
                                              <a:pt x="27940" y="8890"/>
                                              <a:pt x="26670" y="8890"/>
                                              <a:pt x="25400" y="8890"/>
                                            </a:cubicBezTo>
                                            <a:cubicBezTo>
                                              <a:pt x="22860" y="8890"/>
                                              <a:pt x="19050" y="12700"/>
                                              <a:pt x="19050" y="17780"/>
                                            </a:cubicBezTo>
                                            <a:lnTo>
                                              <a:pt x="19050" y="36830"/>
                                            </a:lnTo>
                                            <a:cubicBezTo>
                                              <a:pt x="19050" y="43180"/>
                                              <a:pt x="20320" y="44450"/>
                                              <a:pt x="26670" y="45720"/>
                                            </a:cubicBezTo>
                                            <a:lnTo>
                                              <a:pt x="26670" y="46990"/>
                                            </a:lnTo>
                                            <a:lnTo>
                                              <a:pt x="0" y="46990"/>
                                            </a:lnTo>
                                            <a:lnTo>
                                              <a:pt x="0" y="45720"/>
                                            </a:lnTo>
                                            <a:cubicBezTo>
                                              <a:pt x="3810" y="44450"/>
                                              <a:pt x="5080" y="43180"/>
                                              <a:pt x="5080" y="39370"/>
                                            </a:cubicBezTo>
                                            <a:lnTo>
                                              <a:pt x="5080" y="8890"/>
                                            </a:lnTo>
                                            <a:cubicBezTo>
                                              <a:pt x="5080" y="5080"/>
                                              <a:pt x="3810" y="3810"/>
                                              <a:pt x="0" y="3810"/>
                                            </a:cubicBezTo>
                                            <a:lnTo>
                                              <a:pt x="0" y="1270"/>
                                            </a:lnTo>
                                            <a:lnTo>
                                              <a:pt x="19050" y="1270"/>
                                            </a:lnTo>
                                            <a:lnTo>
                                              <a:pt x="19050" y="8890"/>
                                            </a:lnTo>
                                            <a:cubicBezTo>
                                              <a:pt x="2413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66040" y="0"/>
                                        <a:ext cx="52070" cy="67310"/>
                                      </a:xfrm>
                                      <a:custGeom>
                                        <a:avLst/>
                                        <a:gdLst/>
                                        <a:ahLst/>
                                        <a:cxnLst/>
                                        <a:rect l="0" t="0" r="0" b="0"/>
                                        <a:pathLst>
                                          <a:path w="52070" h="67310">
                                            <a:moveTo>
                                              <a:pt x="0" y="0"/>
                                            </a:moveTo>
                                            <a:lnTo>
                                              <a:pt x="19050" y="0"/>
                                            </a:lnTo>
                                            <a:lnTo>
                                              <a:pt x="19050" y="27939"/>
                                            </a:lnTo>
                                            <a:cubicBezTo>
                                              <a:pt x="24130" y="21589"/>
                                              <a:pt x="27940" y="20320"/>
                                              <a:pt x="33020" y="20320"/>
                                            </a:cubicBezTo>
                                            <a:cubicBezTo>
                                              <a:pt x="41910" y="20320"/>
                                              <a:pt x="46990" y="25400"/>
                                              <a:pt x="46990" y="34289"/>
                                            </a:cubicBezTo>
                                            <a:lnTo>
                                              <a:pt x="46990" y="59689"/>
                                            </a:lnTo>
                                            <a:cubicBezTo>
                                              <a:pt x="46990" y="63500"/>
                                              <a:pt x="48260" y="64770"/>
                                              <a:pt x="52070" y="66039"/>
                                            </a:cubicBezTo>
                                            <a:lnTo>
                                              <a:pt x="52070" y="67310"/>
                                            </a:lnTo>
                                            <a:lnTo>
                                              <a:pt x="27940" y="67310"/>
                                            </a:lnTo>
                                            <a:lnTo>
                                              <a:pt x="27940" y="66039"/>
                                            </a:lnTo>
                                            <a:cubicBezTo>
                                              <a:pt x="31750" y="64770"/>
                                              <a:pt x="33020" y="63500"/>
                                              <a:pt x="33020" y="59689"/>
                                            </a:cubicBezTo>
                                            <a:lnTo>
                                              <a:pt x="33020" y="35560"/>
                                            </a:lnTo>
                                            <a:cubicBezTo>
                                              <a:pt x="33020" y="29210"/>
                                              <a:pt x="31750" y="26670"/>
                                              <a:pt x="27940" y="26670"/>
                                            </a:cubicBezTo>
                                            <a:cubicBezTo>
                                              <a:pt x="25400" y="26670"/>
                                              <a:pt x="22860" y="27939"/>
                                              <a:pt x="20320" y="30480"/>
                                            </a:cubicBezTo>
                                            <a:lnTo>
                                              <a:pt x="19050" y="33020"/>
                                            </a:lnTo>
                                            <a:lnTo>
                                              <a:pt x="19050" y="59689"/>
                                            </a:lnTo>
                                            <a:cubicBezTo>
                                              <a:pt x="19050" y="63500"/>
                                              <a:pt x="20320" y="64770"/>
                                              <a:pt x="24130" y="66039"/>
                                            </a:cubicBezTo>
                                            <a:lnTo>
                                              <a:pt x="24130" y="67310"/>
                                            </a:lnTo>
                                            <a:lnTo>
                                              <a:pt x="0" y="67310"/>
                                            </a:lnTo>
                                            <a:lnTo>
                                              <a:pt x="0" y="66039"/>
                                            </a:lnTo>
                                            <a:cubicBezTo>
                                              <a:pt x="3810" y="64770"/>
                                              <a:pt x="5080" y="63500"/>
                                              <a:pt x="5080" y="59689"/>
                                            </a:cubicBezTo>
                                            <a:lnTo>
                                              <a:pt x="5080" y="7620"/>
                                            </a:lnTo>
                                            <a:cubicBezTo>
                                              <a:pt x="5080" y="3810"/>
                                              <a:pt x="381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3" name="Shape 1713"/>
                                    <wps:cNvSpPr/>
                                    <wps:spPr>
                                      <a:xfrm>
                                        <a:off x="0" y="0"/>
                                        <a:ext cx="60960" cy="67310"/>
                                      </a:xfrm>
                                      <a:custGeom>
                                        <a:avLst/>
                                        <a:gdLst/>
                                        <a:ahLst/>
                                        <a:cxnLst/>
                                        <a:rect l="0" t="0" r="0" b="0"/>
                                        <a:pathLst>
                                          <a:path w="60960" h="67310">
                                            <a:moveTo>
                                              <a:pt x="0" y="0"/>
                                            </a:moveTo>
                                            <a:lnTo>
                                              <a:pt x="60960" y="0"/>
                                            </a:lnTo>
                                            <a:lnTo>
                                              <a:pt x="60960" y="20320"/>
                                            </a:lnTo>
                                            <a:lnTo>
                                              <a:pt x="57150" y="20320"/>
                                            </a:lnTo>
                                            <a:cubicBezTo>
                                              <a:pt x="55880" y="7620"/>
                                              <a:pt x="50800" y="2539"/>
                                              <a:pt x="38100" y="2539"/>
                                            </a:cubicBezTo>
                                            <a:lnTo>
                                              <a:pt x="38100" y="55880"/>
                                            </a:lnTo>
                                            <a:cubicBezTo>
                                              <a:pt x="38100" y="63500"/>
                                              <a:pt x="39370" y="64770"/>
                                              <a:pt x="48260" y="64770"/>
                                            </a:cubicBezTo>
                                            <a:lnTo>
                                              <a:pt x="48260" y="67310"/>
                                            </a:lnTo>
                                            <a:lnTo>
                                              <a:pt x="12700" y="67310"/>
                                            </a:lnTo>
                                            <a:lnTo>
                                              <a:pt x="12700" y="64770"/>
                                            </a:lnTo>
                                            <a:cubicBezTo>
                                              <a:pt x="20320" y="64770"/>
                                              <a:pt x="21590" y="63500"/>
                                              <a:pt x="21590" y="55880"/>
                                            </a:cubicBezTo>
                                            <a:lnTo>
                                              <a:pt x="21590" y="2539"/>
                                            </a:lnTo>
                                            <a:cubicBezTo>
                                              <a:pt x="8890" y="2539"/>
                                              <a:pt x="3810" y="7620"/>
                                              <a:pt x="2540" y="20320"/>
                                            </a:cubicBezTo>
                                            <a:lnTo>
                                              <a:pt x="0" y="203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 name="Shape 1714"/>
                                    <wps:cNvSpPr/>
                                    <wps:spPr>
                                      <a:xfrm>
                                        <a:off x="186690" y="54610"/>
                                        <a:ext cx="20320" cy="15240"/>
                                      </a:xfrm>
                                      <a:custGeom>
                                        <a:avLst/>
                                        <a:gdLst/>
                                        <a:ahLst/>
                                        <a:cxnLst/>
                                        <a:rect l="0" t="0" r="0" b="0"/>
                                        <a:pathLst>
                                          <a:path w="20320" h="15240">
                                            <a:moveTo>
                                              <a:pt x="17780" y="0"/>
                                            </a:moveTo>
                                            <a:lnTo>
                                              <a:pt x="20320" y="2540"/>
                                            </a:lnTo>
                                            <a:cubicBezTo>
                                              <a:pt x="12700" y="11430"/>
                                              <a:pt x="7620" y="15240"/>
                                              <a:pt x="0" y="15240"/>
                                            </a:cubicBezTo>
                                            <a:lnTo>
                                              <a:pt x="0" y="4445"/>
                                            </a:lnTo>
                                            <a:lnTo>
                                              <a:pt x="6350" y="7620"/>
                                            </a:lnTo>
                                            <a:cubicBezTo>
                                              <a:pt x="10160" y="7620"/>
                                              <a:pt x="12700" y="5080"/>
                                              <a:pt x="17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 name="Shape 1715"/>
                                    <wps:cNvSpPr/>
                                    <wps:spPr>
                                      <a:xfrm>
                                        <a:off x="210820" y="41530"/>
                                        <a:ext cx="20955" cy="28320"/>
                                      </a:xfrm>
                                      <a:custGeom>
                                        <a:avLst/>
                                        <a:gdLst/>
                                        <a:ahLst/>
                                        <a:cxnLst/>
                                        <a:rect l="0" t="0" r="0" b="0"/>
                                        <a:pathLst>
                                          <a:path w="20955" h="28320">
                                            <a:moveTo>
                                              <a:pt x="20955" y="0"/>
                                            </a:moveTo>
                                            <a:lnTo>
                                              <a:pt x="20955" y="4930"/>
                                            </a:lnTo>
                                            <a:lnTo>
                                              <a:pt x="18098" y="6571"/>
                                            </a:lnTo>
                                            <a:cubicBezTo>
                                              <a:pt x="16192" y="8634"/>
                                              <a:pt x="15240" y="11174"/>
                                              <a:pt x="15240" y="14349"/>
                                            </a:cubicBezTo>
                                            <a:cubicBezTo>
                                              <a:pt x="15240" y="18159"/>
                                              <a:pt x="16510" y="20699"/>
                                              <a:pt x="20320" y="20699"/>
                                            </a:cubicBezTo>
                                            <a:lnTo>
                                              <a:pt x="20955" y="20191"/>
                                            </a:lnTo>
                                            <a:lnTo>
                                              <a:pt x="20955" y="23557"/>
                                            </a:lnTo>
                                            <a:lnTo>
                                              <a:pt x="11430" y="28320"/>
                                            </a:lnTo>
                                            <a:cubicBezTo>
                                              <a:pt x="5080" y="28320"/>
                                              <a:pt x="0" y="23239"/>
                                              <a:pt x="0" y="16889"/>
                                            </a:cubicBezTo>
                                            <a:cubicBezTo>
                                              <a:pt x="0" y="13080"/>
                                              <a:pt x="2540" y="9270"/>
                                              <a:pt x="6350" y="6730"/>
                                            </a:cubicBezTo>
                                            <a:cubicBezTo>
                                              <a:pt x="8255" y="5459"/>
                                              <a:pt x="10477" y="4189"/>
                                              <a:pt x="13652" y="2761"/>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 name="Shape 1716"/>
                                    <wps:cNvSpPr/>
                                    <wps:spPr>
                                      <a:xfrm>
                                        <a:off x="212090" y="20473"/>
                                        <a:ext cx="19685" cy="18896"/>
                                      </a:xfrm>
                                      <a:custGeom>
                                        <a:avLst/>
                                        <a:gdLst/>
                                        <a:ahLst/>
                                        <a:cxnLst/>
                                        <a:rect l="0" t="0" r="0" b="0"/>
                                        <a:pathLst>
                                          <a:path w="19685" h="18896">
                                            <a:moveTo>
                                              <a:pt x="19685" y="0"/>
                                            </a:moveTo>
                                            <a:lnTo>
                                              <a:pt x="19685" y="3075"/>
                                            </a:lnTo>
                                            <a:lnTo>
                                              <a:pt x="17780" y="2387"/>
                                            </a:lnTo>
                                            <a:cubicBezTo>
                                              <a:pt x="13970" y="2387"/>
                                              <a:pt x="11430" y="4927"/>
                                              <a:pt x="11430" y="6196"/>
                                            </a:cubicBezTo>
                                            <a:lnTo>
                                              <a:pt x="12700" y="8737"/>
                                            </a:lnTo>
                                            <a:cubicBezTo>
                                              <a:pt x="13970" y="10006"/>
                                              <a:pt x="13970" y="11277"/>
                                              <a:pt x="13970" y="12546"/>
                                            </a:cubicBezTo>
                                            <a:cubicBezTo>
                                              <a:pt x="13970" y="16356"/>
                                              <a:pt x="11430" y="18896"/>
                                              <a:pt x="7620" y="18896"/>
                                            </a:cubicBezTo>
                                            <a:cubicBezTo>
                                              <a:pt x="2540" y="18896"/>
                                              <a:pt x="0" y="16356"/>
                                              <a:pt x="0" y="12546"/>
                                            </a:cubicBezTo>
                                            <a:cubicBezTo>
                                              <a:pt x="0" y="8737"/>
                                              <a:pt x="2223" y="5562"/>
                                              <a:pt x="5874" y="3339"/>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7" name="Shape 1717"/>
                                    <wps:cNvSpPr/>
                                    <wps:spPr>
                                      <a:xfrm>
                                        <a:off x="186690" y="20320"/>
                                        <a:ext cx="19050" cy="22860"/>
                                      </a:xfrm>
                                      <a:custGeom>
                                        <a:avLst/>
                                        <a:gdLst/>
                                        <a:ahLst/>
                                        <a:cxnLst/>
                                        <a:rect l="0" t="0" r="0" b="0"/>
                                        <a:pathLst>
                                          <a:path w="19050" h="22860">
                                            <a:moveTo>
                                              <a:pt x="0" y="0"/>
                                            </a:moveTo>
                                            <a:cubicBezTo>
                                              <a:pt x="6350" y="0"/>
                                              <a:pt x="10160" y="1270"/>
                                              <a:pt x="13970" y="5080"/>
                                            </a:cubicBezTo>
                                            <a:cubicBezTo>
                                              <a:pt x="16510" y="8890"/>
                                              <a:pt x="19050" y="13970"/>
                                              <a:pt x="19050" y="22860"/>
                                            </a:cubicBezTo>
                                            <a:lnTo>
                                              <a:pt x="0" y="22860"/>
                                            </a:lnTo>
                                            <a:lnTo>
                                              <a:pt x="0" y="19050"/>
                                            </a:lnTo>
                                            <a:lnTo>
                                              <a:pt x="6350" y="19050"/>
                                            </a:lnTo>
                                            <a:lnTo>
                                              <a:pt x="6350" y="17780"/>
                                            </a:lnTo>
                                            <a:cubicBezTo>
                                              <a:pt x="6350" y="12700"/>
                                              <a:pt x="6350" y="8890"/>
                                              <a:pt x="6350" y="7620"/>
                                            </a:cubicBezTo>
                                            <a:cubicBezTo>
                                              <a:pt x="5080" y="508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8" name="Shape 1718"/>
                                    <wps:cNvSpPr/>
                                    <wps:spPr>
                                      <a:xfrm>
                                        <a:off x="294640" y="20320"/>
                                        <a:ext cx="34290" cy="49530"/>
                                      </a:xfrm>
                                      <a:custGeom>
                                        <a:avLst/>
                                        <a:gdLst/>
                                        <a:ahLst/>
                                        <a:cxnLst/>
                                        <a:rect l="0" t="0" r="0" b="0"/>
                                        <a:pathLst>
                                          <a:path w="34290" h="49530">
                                            <a:moveTo>
                                              <a:pt x="16510" y="0"/>
                                            </a:moveTo>
                                            <a:cubicBezTo>
                                              <a:pt x="19050" y="0"/>
                                              <a:pt x="21590" y="0"/>
                                              <a:pt x="24130" y="1270"/>
                                            </a:cubicBezTo>
                                            <a:cubicBezTo>
                                              <a:pt x="26670" y="1270"/>
                                              <a:pt x="26670" y="2540"/>
                                              <a:pt x="27940" y="2540"/>
                                            </a:cubicBezTo>
                                            <a:cubicBezTo>
                                              <a:pt x="29210" y="2540"/>
                                              <a:pt x="29210" y="1270"/>
                                              <a:pt x="30480" y="0"/>
                                            </a:cubicBezTo>
                                            <a:lnTo>
                                              <a:pt x="31750" y="0"/>
                                            </a:lnTo>
                                            <a:lnTo>
                                              <a:pt x="31750" y="13970"/>
                                            </a:lnTo>
                                            <a:lnTo>
                                              <a:pt x="29210" y="13970"/>
                                            </a:lnTo>
                                            <a:cubicBezTo>
                                              <a:pt x="27940" y="10160"/>
                                              <a:pt x="26670" y="8890"/>
                                              <a:pt x="25400" y="6350"/>
                                            </a:cubicBezTo>
                                            <a:cubicBezTo>
                                              <a:pt x="22860" y="3810"/>
                                              <a:pt x="20320" y="2540"/>
                                              <a:pt x="17780" y="2540"/>
                                            </a:cubicBezTo>
                                            <a:cubicBezTo>
                                              <a:pt x="13970" y="2540"/>
                                              <a:pt x="10160" y="5080"/>
                                              <a:pt x="10160" y="8890"/>
                                            </a:cubicBezTo>
                                            <a:cubicBezTo>
                                              <a:pt x="10160" y="12700"/>
                                              <a:pt x="13970" y="15240"/>
                                              <a:pt x="20320" y="17780"/>
                                            </a:cubicBezTo>
                                            <a:cubicBezTo>
                                              <a:pt x="30480" y="21590"/>
                                              <a:pt x="34290" y="26670"/>
                                              <a:pt x="34290" y="33020"/>
                                            </a:cubicBezTo>
                                            <a:cubicBezTo>
                                              <a:pt x="34290" y="43180"/>
                                              <a:pt x="27940" y="49530"/>
                                              <a:pt x="19050" y="49530"/>
                                            </a:cubicBezTo>
                                            <a:cubicBezTo>
                                              <a:pt x="16510" y="49530"/>
                                              <a:pt x="10160" y="48260"/>
                                              <a:pt x="7620" y="46990"/>
                                            </a:cubicBezTo>
                                            <a:lnTo>
                                              <a:pt x="5080" y="45720"/>
                                            </a:lnTo>
                                            <a:cubicBezTo>
                                              <a:pt x="5080" y="45720"/>
                                              <a:pt x="3810" y="46990"/>
                                              <a:pt x="2540" y="48260"/>
                                            </a:cubicBezTo>
                                            <a:lnTo>
                                              <a:pt x="0" y="48260"/>
                                            </a:lnTo>
                                            <a:lnTo>
                                              <a:pt x="0" y="31750"/>
                                            </a:lnTo>
                                            <a:lnTo>
                                              <a:pt x="3810" y="31750"/>
                                            </a:lnTo>
                                            <a:cubicBezTo>
                                              <a:pt x="5080" y="40640"/>
                                              <a:pt x="10160" y="45720"/>
                                              <a:pt x="16510" y="45720"/>
                                            </a:cubicBezTo>
                                            <a:cubicBezTo>
                                              <a:pt x="21590" y="45720"/>
                                              <a:pt x="24130" y="43180"/>
                                              <a:pt x="24130" y="39370"/>
                                            </a:cubicBezTo>
                                            <a:cubicBezTo>
                                              <a:pt x="24130" y="35560"/>
                                              <a:pt x="21590" y="33020"/>
                                              <a:pt x="15240" y="30480"/>
                                            </a:cubicBezTo>
                                            <a:cubicBezTo>
                                              <a:pt x="5080" y="25400"/>
                                              <a:pt x="1270" y="21590"/>
                                              <a:pt x="1270" y="13970"/>
                                            </a:cubicBezTo>
                                            <a:cubicBezTo>
                                              <a:pt x="1270" y="6350"/>
                                              <a:pt x="7620" y="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9" name="Shape 1719"/>
                                    <wps:cNvSpPr/>
                                    <wps:spPr>
                                      <a:xfrm>
                                        <a:off x="231775" y="20320"/>
                                        <a:ext cx="26035" cy="49530"/>
                                      </a:xfrm>
                                      <a:custGeom>
                                        <a:avLst/>
                                        <a:gdLst/>
                                        <a:ahLst/>
                                        <a:cxnLst/>
                                        <a:rect l="0" t="0" r="0" b="0"/>
                                        <a:pathLst>
                                          <a:path w="26035" h="49530">
                                            <a:moveTo>
                                              <a:pt x="635" y="0"/>
                                            </a:moveTo>
                                            <a:cubicBezTo>
                                              <a:pt x="12065" y="0"/>
                                              <a:pt x="19685" y="5080"/>
                                              <a:pt x="19685" y="13970"/>
                                            </a:cubicBezTo>
                                            <a:lnTo>
                                              <a:pt x="19685" y="39370"/>
                                            </a:lnTo>
                                            <a:cubicBezTo>
                                              <a:pt x="19685" y="41910"/>
                                              <a:pt x="20955" y="41910"/>
                                              <a:pt x="22225" y="41910"/>
                                            </a:cubicBezTo>
                                            <a:lnTo>
                                              <a:pt x="23495" y="41910"/>
                                            </a:lnTo>
                                            <a:lnTo>
                                              <a:pt x="24765" y="40640"/>
                                            </a:lnTo>
                                            <a:lnTo>
                                              <a:pt x="26035" y="43180"/>
                                            </a:lnTo>
                                            <a:cubicBezTo>
                                              <a:pt x="22225" y="46990"/>
                                              <a:pt x="18415" y="49530"/>
                                              <a:pt x="14605" y="49530"/>
                                            </a:cubicBezTo>
                                            <a:cubicBezTo>
                                              <a:pt x="9525" y="49530"/>
                                              <a:pt x="6985" y="46990"/>
                                              <a:pt x="5715" y="41910"/>
                                            </a:cubicBezTo>
                                            <a:lnTo>
                                              <a:pt x="0" y="44768"/>
                                            </a:lnTo>
                                            <a:lnTo>
                                              <a:pt x="0" y="41402"/>
                                            </a:lnTo>
                                            <a:lnTo>
                                              <a:pt x="5715" y="36830"/>
                                            </a:lnTo>
                                            <a:lnTo>
                                              <a:pt x="5715" y="22860"/>
                                            </a:lnTo>
                                            <a:lnTo>
                                              <a:pt x="0" y="26141"/>
                                            </a:lnTo>
                                            <a:lnTo>
                                              <a:pt x="0" y="21211"/>
                                            </a:lnTo>
                                            <a:lnTo>
                                              <a:pt x="5715" y="19050"/>
                                            </a:lnTo>
                                            <a:lnTo>
                                              <a:pt x="5715" y="11430"/>
                                            </a:lnTo>
                                            <a:cubicBezTo>
                                              <a:pt x="5715" y="8255"/>
                                              <a:pt x="5080" y="6033"/>
                                              <a:pt x="3810" y="4604"/>
                                            </a:cubicBezTo>
                                            <a:lnTo>
                                              <a:pt x="0" y="3228"/>
                                            </a:lnTo>
                                            <a:lnTo>
                                              <a:pt x="0" y="1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0" name="Shape 1720"/>
                                    <wps:cNvSpPr/>
                                    <wps:spPr>
                                      <a:xfrm>
                                        <a:off x="260350" y="3810"/>
                                        <a:ext cx="31750" cy="64770"/>
                                      </a:xfrm>
                                      <a:custGeom>
                                        <a:avLst/>
                                        <a:gdLst/>
                                        <a:ahLst/>
                                        <a:cxnLst/>
                                        <a:rect l="0" t="0" r="0" b="0"/>
                                        <a:pathLst>
                                          <a:path w="31750" h="64770">
                                            <a:moveTo>
                                              <a:pt x="17780" y="0"/>
                                            </a:moveTo>
                                            <a:lnTo>
                                              <a:pt x="20320" y="0"/>
                                            </a:lnTo>
                                            <a:lnTo>
                                              <a:pt x="20320" y="17780"/>
                                            </a:lnTo>
                                            <a:lnTo>
                                              <a:pt x="29210" y="17780"/>
                                            </a:lnTo>
                                            <a:lnTo>
                                              <a:pt x="29210" y="21590"/>
                                            </a:lnTo>
                                            <a:lnTo>
                                              <a:pt x="20320" y="21590"/>
                                            </a:lnTo>
                                            <a:lnTo>
                                              <a:pt x="20320" y="52070"/>
                                            </a:lnTo>
                                            <a:cubicBezTo>
                                              <a:pt x="20320" y="55880"/>
                                              <a:pt x="20320" y="58420"/>
                                              <a:pt x="24130" y="58420"/>
                                            </a:cubicBezTo>
                                            <a:cubicBezTo>
                                              <a:pt x="25400" y="58420"/>
                                              <a:pt x="27940" y="57150"/>
                                              <a:pt x="29210" y="53340"/>
                                            </a:cubicBezTo>
                                            <a:lnTo>
                                              <a:pt x="31750" y="53340"/>
                                            </a:lnTo>
                                            <a:cubicBezTo>
                                              <a:pt x="27940" y="62230"/>
                                              <a:pt x="24130" y="64770"/>
                                              <a:pt x="16510" y="64770"/>
                                            </a:cubicBezTo>
                                            <a:cubicBezTo>
                                              <a:pt x="10160" y="64770"/>
                                              <a:pt x="6350" y="60960"/>
                                              <a:pt x="6350" y="54610"/>
                                            </a:cubicBezTo>
                                            <a:lnTo>
                                              <a:pt x="6350" y="21590"/>
                                            </a:lnTo>
                                            <a:lnTo>
                                              <a:pt x="0" y="21590"/>
                                            </a:lnTo>
                                            <a:lnTo>
                                              <a:pt x="0" y="19050"/>
                                            </a:lnTo>
                                            <a:cubicBezTo>
                                              <a:pt x="7620" y="13970"/>
                                              <a:pt x="11430" y="8890"/>
                                              <a:pt x="17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563" style="width:25.9pt;height:5.5pt;mso-position-horizontal-relative:char;mso-position-vertical-relative:line" coordsize="3289,698">
                            <v:shape id="Shape 1710" style="position:absolute;width:203;height:495;left:1663;top:203;" coordsize="20320,49530" path="m20320,0l20320,2540c15240,2540,13970,6350,13970,19050l20320,19050l20320,22860l13970,22860c13970,29210,15240,33020,16510,36830l20320,38735l20320,49530c7620,49530,0,39370,0,24130c0,10160,7620,0,20320,0x">
                              <v:stroke weight="0pt" endcap="flat" joinstyle="miter" miterlimit="10" on="false" color="#000000" opacity="0"/>
                              <v:fill on="true" color="#000000"/>
                            </v:shape>
                            <v:shape id="Shape 1711" style="position:absolute;width:406;height:469;left:1231;top:203;" coordsize="40640,46990" path="m33020,0c36830,0,40640,2540,40640,7620c40640,11430,38100,13970,34290,13970c31750,13970,30480,13970,27940,10160c27940,8890,26670,8890,25400,8890c22860,8890,19050,12700,19050,17780l19050,36830c19050,43180,20320,44450,26670,45720l26670,46990l0,46990l0,45720c3810,44450,5080,43180,5080,39370l5080,8890c5080,5080,3810,3810,0,3810l0,1270l19050,1270l19050,8890c24130,2540,27940,0,33020,0x">
                              <v:stroke weight="0pt" endcap="flat" joinstyle="miter" miterlimit="10" on="false" color="#000000" opacity="0"/>
                              <v:fill on="true" color="#000000"/>
                            </v:shape>
                            <v:shape id="Shape 1712" style="position:absolute;width:520;height:673;left:660;top:0;" coordsize="52070,67310" path="m0,0l19050,0l19050,27939c24130,21589,27940,20320,33020,20320c41910,20320,46990,25400,46990,34289l46990,59689c46990,63500,48260,64770,52070,66039l52070,67310l27940,67310l27940,66039c31750,64770,33020,63500,33020,59689l33020,35560c33020,29210,31750,26670,27940,26670c25400,26670,22860,27939,20320,30480l19050,33020l19050,59689c19050,63500,20320,64770,24130,66039l24130,67310l0,67310l0,66039c3810,64770,5080,63500,5080,59689l5080,7620c5080,3810,3810,2539,0,2539l0,0x">
                              <v:stroke weight="0pt" endcap="flat" joinstyle="miter" miterlimit="10" on="false" color="#000000" opacity="0"/>
                              <v:fill on="true" color="#000000"/>
                            </v:shape>
                            <v:shape id="Shape 1713" style="position:absolute;width:609;height:673;left:0;top:0;" coordsize="60960,67310" path="m0,0l60960,0l60960,20320l57150,20320c55880,7620,50800,2539,38100,2539l38100,55880c38100,63500,39370,64770,48260,64770l48260,67310l12700,67310l12700,64770c20320,64770,21590,63500,21590,55880l21590,2539c8890,2539,3810,7620,2540,20320l0,20320l0,0x">
                              <v:stroke weight="0pt" endcap="flat" joinstyle="miter" miterlimit="10" on="false" color="#000000" opacity="0"/>
                              <v:fill on="true" color="#000000"/>
                            </v:shape>
                            <v:shape id="Shape 1714" style="position:absolute;width:203;height:152;left:1866;top:546;" coordsize="20320,15240" path="m17780,0l20320,2540c12700,11430,7620,15240,0,15240l0,4445l6350,7620c10160,7620,12700,5080,17780,0x">
                              <v:stroke weight="0pt" endcap="flat" joinstyle="miter" miterlimit="10" on="false" color="#000000" opacity="0"/>
                              <v:fill on="true" color="#000000"/>
                            </v:shape>
                            <v:shape id="Shape 1715" style="position:absolute;width:209;height:283;left:2108;top:415;" coordsize="20955,28320" path="m20955,0l20955,4930l18098,6571c16192,8634,15240,11174,15240,14349c15240,18159,16510,20699,20320,20699l20955,20191l20955,23557l11430,28320c5080,28320,0,23239,0,16889c0,13080,2540,9270,6350,6730c8255,5459,10477,4189,13652,2761l20955,0x">
                              <v:stroke weight="0pt" endcap="flat" joinstyle="miter" miterlimit="10" on="false" color="#000000" opacity="0"/>
                              <v:fill on="true" color="#000000"/>
                            </v:shape>
                            <v:shape id="Shape 1716" style="position:absolute;width:196;height:188;left:2120;top:204;" coordsize="19685,18896" path="m19685,0l19685,3075l17780,2387c13970,2387,11430,4927,11430,6196l12700,8737c13970,10006,13970,11277,13970,12546c13970,16356,11430,18896,7620,18896c2540,18896,0,16356,0,12546c0,8737,2223,5562,5874,3339l19685,0x">
                              <v:stroke weight="0pt" endcap="flat" joinstyle="miter" miterlimit="10" on="false" color="#000000" opacity="0"/>
                              <v:fill on="true" color="#000000"/>
                            </v:shape>
                            <v:shape id="Shape 1717" style="position:absolute;width:190;height:228;left:1866;top:203;" coordsize="19050,22860" path="m0,0c6350,0,10160,1270,13970,5080c16510,8890,19050,13970,19050,22860l0,22860l0,19050l6350,19050l6350,17780c6350,12700,6350,8890,6350,7620c5080,5080,2540,2540,0,2540l0,0x">
                              <v:stroke weight="0pt" endcap="flat" joinstyle="miter" miterlimit="10" on="false" color="#000000" opacity="0"/>
                              <v:fill on="true" color="#000000"/>
                            </v:shape>
                            <v:shape id="Shape 1718" style="position:absolute;width:342;height:495;left:2946;top:203;" coordsize="34290,49530" path="m16510,0c19050,0,21590,0,24130,1270c26670,1270,26670,2540,27940,2540c29210,2540,29210,1270,30480,0l31750,0l31750,13970l29210,13970c27940,10160,26670,8890,25400,6350c22860,3810,20320,2540,17780,2540c13970,2540,10160,5080,10160,8890c10160,12700,13970,15240,20320,17780c30480,21590,34290,26670,34290,33020c34290,43180,27940,49530,19050,49530c16510,49530,10160,48260,7620,46990l5080,45720c5080,45720,3810,46990,2540,48260l0,48260l0,31750l3810,31750c5080,40640,10160,45720,16510,45720c21590,45720,24130,43180,24130,39370c24130,35560,21590,33020,15240,30480c5080,25400,1270,21590,1270,13970c1270,6350,7620,0,16510,0x">
                              <v:stroke weight="0pt" endcap="flat" joinstyle="miter" miterlimit="10" on="false" color="#000000" opacity="0"/>
                              <v:fill on="true" color="#000000"/>
                            </v:shape>
                            <v:shape id="Shape 1719" style="position:absolute;width:260;height:495;left:2317;top:203;" coordsize="26035,49530" path="m635,0c12065,0,19685,5080,19685,13970l19685,39370c19685,41910,20955,41910,22225,41910l23495,41910l24765,40640l26035,43180c22225,46990,18415,49530,14605,49530c9525,49530,6985,46990,5715,41910l0,44768l0,41402l5715,36830l5715,22860l0,26141l0,21211l5715,19050l5715,11430c5715,8255,5080,6033,3810,4604l0,3228l0,154l635,0x">
                              <v:stroke weight="0pt" endcap="flat" joinstyle="miter" miterlimit="10" on="false" color="#000000" opacity="0"/>
                              <v:fill on="true" color="#000000"/>
                            </v:shape>
                            <v:shape id="Shape 1720" style="position:absolute;width:317;height:647;left:2603;top:38;" coordsize="31750,64770" path="m17780,0l20320,0l20320,17780l29210,17780l29210,21590l20320,21590l20320,52070c20320,55880,20320,58420,24130,58420c25400,58420,27940,57150,29210,53340l31750,53340c27940,62230,24130,64770,16510,64770c10160,64770,6350,60960,6350,54610l6350,21590l0,21590l0,19050c7620,13970,11430,8890,1778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1977D043"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9EFB03C" wp14:editId="6B48B7F9">
                            <wp:extent cx="670560" cy="184150"/>
                            <wp:effectExtent l="0" t="0" r="0" b="0"/>
                            <wp:docPr id="131567" name="Group 131567"/>
                            <wp:cNvGraphicFramePr/>
                            <a:graphic xmlns:a="http://schemas.openxmlformats.org/drawingml/2006/main">
                              <a:graphicData uri="http://schemas.microsoft.com/office/word/2010/wordprocessingGroup">
                                <wpg:wgp>
                                  <wpg:cNvGrpSpPr/>
                                  <wpg:grpSpPr>
                                    <a:xfrm>
                                      <a:off x="0" y="0"/>
                                      <a:ext cx="670560" cy="184150"/>
                                      <a:chOff x="0" y="0"/>
                                      <a:chExt cx="670560" cy="184150"/>
                                    </a:xfrm>
                                  </wpg:grpSpPr>
                                  <wps:wsp>
                                    <wps:cNvPr id="1722" name="Shape 1722"/>
                                    <wps:cNvSpPr/>
                                    <wps:spPr>
                                      <a:xfrm>
                                        <a:off x="320040" y="43073"/>
                                        <a:ext cx="20955" cy="28047"/>
                                      </a:xfrm>
                                      <a:custGeom>
                                        <a:avLst/>
                                        <a:gdLst/>
                                        <a:ahLst/>
                                        <a:cxnLst/>
                                        <a:rect l="0" t="0" r="0" b="0"/>
                                        <a:pathLst>
                                          <a:path w="20955" h="28047">
                                            <a:moveTo>
                                              <a:pt x="20955" y="0"/>
                                            </a:moveTo>
                                            <a:lnTo>
                                              <a:pt x="20955" y="4658"/>
                                            </a:lnTo>
                                            <a:lnTo>
                                              <a:pt x="18098" y="6298"/>
                                            </a:lnTo>
                                            <a:cubicBezTo>
                                              <a:pt x="16192" y="8362"/>
                                              <a:pt x="15240" y="10902"/>
                                              <a:pt x="15240" y="14077"/>
                                            </a:cubicBezTo>
                                            <a:cubicBezTo>
                                              <a:pt x="15240" y="17887"/>
                                              <a:pt x="16510" y="20427"/>
                                              <a:pt x="20320" y="20427"/>
                                            </a:cubicBezTo>
                                            <a:lnTo>
                                              <a:pt x="20955" y="20046"/>
                                            </a:lnTo>
                                            <a:lnTo>
                                              <a:pt x="20955" y="23651"/>
                                            </a:lnTo>
                                            <a:lnTo>
                                              <a:pt x="11430" y="28047"/>
                                            </a:lnTo>
                                            <a:cubicBezTo>
                                              <a:pt x="5080" y="28047"/>
                                              <a:pt x="0" y="22967"/>
                                              <a:pt x="0" y="16617"/>
                                            </a:cubicBezTo>
                                            <a:cubicBezTo>
                                              <a:pt x="0" y="12807"/>
                                              <a:pt x="2540" y="8997"/>
                                              <a:pt x="6350" y="6457"/>
                                            </a:cubicBezTo>
                                            <a:cubicBezTo>
                                              <a:pt x="8255" y="5187"/>
                                              <a:pt x="10477" y="3917"/>
                                              <a:pt x="13811" y="248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3" name="Shape 1723"/>
                                    <wps:cNvSpPr/>
                                    <wps:spPr>
                                      <a:xfrm>
                                        <a:off x="270510" y="22860"/>
                                        <a:ext cx="46990" cy="48261"/>
                                      </a:xfrm>
                                      <a:custGeom>
                                        <a:avLst/>
                                        <a:gdLst/>
                                        <a:ahLst/>
                                        <a:cxnLst/>
                                        <a:rect l="0" t="0" r="0" b="0"/>
                                        <a:pathLst>
                                          <a:path w="46990" h="48261">
                                            <a:moveTo>
                                              <a:pt x="0" y="0"/>
                                            </a:moveTo>
                                            <a:lnTo>
                                              <a:pt x="25400" y="0"/>
                                            </a:lnTo>
                                            <a:lnTo>
                                              <a:pt x="25400" y="2540"/>
                                            </a:lnTo>
                                            <a:lnTo>
                                              <a:pt x="22860" y="2540"/>
                                            </a:lnTo>
                                            <a:cubicBezTo>
                                              <a:pt x="20320" y="2540"/>
                                              <a:pt x="19050" y="3811"/>
                                              <a:pt x="19050" y="5080"/>
                                            </a:cubicBezTo>
                                            <a:cubicBezTo>
                                              <a:pt x="19050" y="5080"/>
                                              <a:pt x="20320" y="6350"/>
                                              <a:pt x="20320" y="7620"/>
                                            </a:cubicBezTo>
                                            <a:lnTo>
                                              <a:pt x="27940" y="29211"/>
                                            </a:lnTo>
                                            <a:lnTo>
                                              <a:pt x="35560" y="10161"/>
                                            </a:lnTo>
                                            <a:cubicBezTo>
                                              <a:pt x="36830" y="8890"/>
                                              <a:pt x="36830" y="6350"/>
                                              <a:pt x="36830" y="5080"/>
                                            </a:cubicBezTo>
                                            <a:cubicBezTo>
                                              <a:pt x="36830" y="3811"/>
                                              <a:pt x="35560" y="2540"/>
                                              <a:pt x="31750" y="2540"/>
                                            </a:cubicBezTo>
                                            <a:lnTo>
                                              <a:pt x="31750" y="0"/>
                                            </a:lnTo>
                                            <a:lnTo>
                                              <a:pt x="46990" y="0"/>
                                            </a:lnTo>
                                            <a:lnTo>
                                              <a:pt x="46990" y="2540"/>
                                            </a:lnTo>
                                            <a:cubicBezTo>
                                              <a:pt x="43180" y="2540"/>
                                              <a:pt x="43180" y="3811"/>
                                              <a:pt x="40640" y="7620"/>
                                            </a:cubicBezTo>
                                            <a:lnTo>
                                              <a:pt x="24130" y="48261"/>
                                            </a:lnTo>
                                            <a:lnTo>
                                              <a:pt x="21590" y="48261"/>
                                            </a:lnTo>
                                            <a:lnTo>
                                              <a:pt x="10160" y="17780"/>
                                            </a:lnTo>
                                            <a:cubicBezTo>
                                              <a:pt x="7620" y="13970"/>
                                              <a:pt x="3810" y="3811"/>
                                              <a:pt x="3810" y="3811"/>
                                            </a:cubicBezTo>
                                            <a:cubicBezTo>
                                              <a:pt x="2540" y="254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4" name="Shape 1724"/>
                                    <wps:cNvSpPr/>
                                    <wps:spPr>
                                      <a:xfrm>
                                        <a:off x="322580" y="21751"/>
                                        <a:ext cx="18415" cy="18889"/>
                                      </a:xfrm>
                                      <a:custGeom>
                                        <a:avLst/>
                                        <a:gdLst/>
                                        <a:ahLst/>
                                        <a:cxnLst/>
                                        <a:rect l="0" t="0" r="0" b="0"/>
                                        <a:pathLst>
                                          <a:path w="18415" h="18889">
                                            <a:moveTo>
                                              <a:pt x="18415" y="0"/>
                                            </a:moveTo>
                                            <a:lnTo>
                                              <a:pt x="18415" y="3142"/>
                                            </a:lnTo>
                                            <a:lnTo>
                                              <a:pt x="16510" y="2380"/>
                                            </a:lnTo>
                                            <a:cubicBezTo>
                                              <a:pt x="12700" y="2380"/>
                                              <a:pt x="10160" y="4920"/>
                                              <a:pt x="10160" y="6189"/>
                                            </a:cubicBezTo>
                                            <a:lnTo>
                                              <a:pt x="11430" y="8730"/>
                                            </a:lnTo>
                                            <a:cubicBezTo>
                                              <a:pt x="12700" y="9999"/>
                                              <a:pt x="12700" y="11270"/>
                                              <a:pt x="12700" y="13809"/>
                                            </a:cubicBezTo>
                                            <a:cubicBezTo>
                                              <a:pt x="12700" y="16349"/>
                                              <a:pt x="10160" y="18889"/>
                                              <a:pt x="6350" y="18889"/>
                                            </a:cubicBezTo>
                                            <a:cubicBezTo>
                                              <a:pt x="2540" y="18889"/>
                                              <a:pt x="0" y="16349"/>
                                              <a:pt x="0" y="12539"/>
                                            </a:cubicBezTo>
                                            <a:cubicBezTo>
                                              <a:pt x="0" y="8730"/>
                                              <a:pt x="1905" y="5555"/>
                                              <a:pt x="5239" y="3332"/>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 name="Shape 1725"/>
                                    <wps:cNvSpPr/>
                                    <wps:spPr>
                                      <a:xfrm>
                                        <a:off x="201930" y="1270"/>
                                        <a:ext cx="63500" cy="68580"/>
                                      </a:xfrm>
                                      <a:custGeom>
                                        <a:avLst/>
                                        <a:gdLst/>
                                        <a:ahLst/>
                                        <a:cxnLst/>
                                        <a:rect l="0" t="0" r="0" b="0"/>
                                        <a:pathLst>
                                          <a:path w="63500" h="68580">
                                            <a:moveTo>
                                              <a:pt x="0" y="0"/>
                                            </a:moveTo>
                                            <a:lnTo>
                                              <a:pt x="58420" y="0"/>
                                            </a:lnTo>
                                            <a:lnTo>
                                              <a:pt x="58420" y="20320"/>
                                            </a:lnTo>
                                            <a:lnTo>
                                              <a:pt x="55880" y="20320"/>
                                            </a:lnTo>
                                            <a:cubicBezTo>
                                              <a:pt x="53340" y="6350"/>
                                              <a:pt x="48260" y="2539"/>
                                              <a:pt x="31750" y="2539"/>
                                            </a:cubicBezTo>
                                            <a:cubicBezTo>
                                              <a:pt x="26670" y="2539"/>
                                              <a:pt x="25400" y="3810"/>
                                              <a:pt x="25400" y="7620"/>
                                            </a:cubicBezTo>
                                            <a:lnTo>
                                              <a:pt x="25400" y="31750"/>
                                            </a:lnTo>
                                            <a:cubicBezTo>
                                              <a:pt x="36830" y="31750"/>
                                              <a:pt x="40640" y="27939"/>
                                              <a:pt x="41910" y="16510"/>
                                            </a:cubicBezTo>
                                            <a:lnTo>
                                              <a:pt x="44450" y="16510"/>
                                            </a:lnTo>
                                            <a:lnTo>
                                              <a:pt x="44450" y="50800"/>
                                            </a:lnTo>
                                            <a:lnTo>
                                              <a:pt x="41910" y="50800"/>
                                            </a:lnTo>
                                            <a:cubicBezTo>
                                              <a:pt x="40640" y="39370"/>
                                              <a:pt x="36830" y="34289"/>
                                              <a:pt x="25400" y="34289"/>
                                            </a:cubicBezTo>
                                            <a:lnTo>
                                              <a:pt x="25400" y="59689"/>
                                            </a:lnTo>
                                            <a:cubicBezTo>
                                              <a:pt x="25400" y="63500"/>
                                              <a:pt x="27940" y="64770"/>
                                              <a:pt x="34290" y="64770"/>
                                            </a:cubicBezTo>
                                            <a:cubicBezTo>
                                              <a:pt x="41910" y="64770"/>
                                              <a:pt x="46990" y="63500"/>
                                              <a:pt x="52070" y="59689"/>
                                            </a:cubicBezTo>
                                            <a:cubicBezTo>
                                              <a:pt x="55880" y="57150"/>
                                              <a:pt x="57150" y="53339"/>
                                              <a:pt x="60960" y="46989"/>
                                            </a:cubicBezTo>
                                            <a:lnTo>
                                              <a:pt x="63500" y="46989"/>
                                            </a:lnTo>
                                            <a:lnTo>
                                              <a:pt x="59690" y="68580"/>
                                            </a:lnTo>
                                            <a:lnTo>
                                              <a:pt x="0" y="68580"/>
                                            </a:lnTo>
                                            <a:lnTo>
                                              <a:pt x="0" y="66039"/>
                                            </a:lnTo>
                                            <a:cubicBezTo>
                                              <a:pt x="7620" y="64770"/>
                                              <a:pt x="8890" y="63500"/>
                                              <a:pt x="8890" y="58420"/>
                                            </a:cubicBezTo>
                                            <a:lnTo>
                                              <a:pt x="8890" y="8889"/>
                                            </a:lnTo>
                                            <a:cubicBezTo>
                                              <a:pt x="8890" y="3810"/>
                                              <a:pt x="762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6" name="Shape 1726"/>
                                    <wps:cNvSpPr/>
                                    <wps:spPr>
                                      <a:xfrm>
                                        <a:off x="454660" y="42877"/>
                                        <a:ext cx="21590" cy="28243"/>
                                      </a:xfrm>
                                      <a:custGeom>
                                        <a:avLst/>
                                        <a:gdLst/>
                                        <a:ahLst/>
                                        <a:cxnLst/>
                                        <a:rect l="0" t="0" r="0" b="0"/>
                                        <a:pathLst>
                                          <a:path w="21590" h="28243">
                                            <a:moveTo>
                                              <a:pt x="21590" y="0"/>
                                            </a:moveTo>
                                            <a:lnTo>
                                              <a:pt x="21590" y="4800"/>
                                            </a:lnTo>
                                            <a:lnTo>
                                              <a:pt x="18256" y="6494"/>
                                            </a:lnTo>
                                            <a:cubicBezTo>
                                              <a:pt x="16193" y="8558"/>
                                              <a:pt x="15240" y="11098"/>
                                              <a:pt x="15240" y="14273"/>
                                            </a:cubicBezTo>
                                            <a:cubicBezTo>
                                              <a:pt x="15240" y="18083"/>
                                              <a:pt x="17780" y="20623"/>
                                              <a:pt x="20320" y="20623"/>
                                            </a:cubicBezTo>
                                            <a:lnTo>
                                              <a:pt x="21590" y="19988"/>
                                            </a:lnTo>
                                            <a:lnTo>
                                              <a:pt x="21590" y="23554"/>
                                            </a:lnTo>
                                            <a:lnTo>
                                              <a:pt x="11430" y="28243"/>
                                            </a:lnTo>
                                            <a:cubicBezTo>
                                              <a:pt x="5080" y="28243"/>
                                              <a:pt x="0" y="23163"/>
                                              <a:pt x="0" y="16813"/>
                                            </a:cubicBezTo>
                                            <a:cubicBezTo>
                                              <a:pt x="0" y="13003"/>
                                              <a:pt x="2540" y="9193"/>
                                              <a:pt x="7620" y="6653"/>
                                            </a:cubicBezTo>
                                            <a:cubicBezTo>
                                              <a:pt x="8890" y="5383"/>
                                              <a:pt x="10795" y="4113"/>
                                              <a:pt x="13970" y="2684"/>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7" name="Shape 1727"/>
                                    <wps:cNvSpPr/>
                                    <wps:spPr>
                                      <a:xfrm>
                                        <a:off x="397510" y="22860"/>
                                        <a:ext cx="53340" cy="48261"/>
                                      </a:xfrm>
                                      <a:custGeom>
                                        <a:avLst/>
                                        <a:gdLst/>
                                        <a:ahLst/>
                                        <a:cxnLst/>
                                        <a:rect l="0" t="0" r="0" b="0"/>
                                        <a:pathLst>
                                          <a:path w="53340" h="48261">
                                            <a:moveTo>
                                              <a:pt x="0" y="0"/>
                                            </a:moveTo>
                                            <a:lnTo>
                                              <a:pt x="19050" y="0"/>
                                            </a:lnTo>
                                            <a:lnTo>
                                              <a:pt x="19050" y="34290"/>
                                            </a:lnTo>
                                            <a:cubicBezTo>
                                              <a:pt x="19050" y="39370"/>
                                              <a:pt x="21590" y="41911"/>
                                              <a:pt x="25400" y="41911"/>
                                            </a:cubicBezTo>
                                            <a:cubicBezTo>
                                              <a:pt x="27940" y="41911"/>
                                              <a:pt x="30480" y="40640"/>
                                              <a:pt x="33020" y="36830"/>
                                            </a:cubicBezTo>
                                            <a:lnTo>
                                              <a:pt x="33020" y="8890"/>
                                            </a:lnTo>
                                            <a:cubicBezTo>
                                              <a:pt x="33020" y="3811"/>
                                              <a:pt x="31750" y="2540"/>
                                              <a:pt x="26670" y="2540"/>
                                            </a:cubicBezTo>
                                            <a:lnTo>
                                              <a:pt x="26670" y="0"/>
                                            </a:lnTo>
                                            <a:lnTo>
                                              <a:pt x="46990" y="0"/>
                                            </a:lnTo>
                                            <a:lnTo>
                                              <a:pt x="46990" y="36830"/>
                                            </a:lnTo>
                                            <a:cubicBezTo>
                                              <a:pt x="46990" y="40640"/>
                                              <a:pt x="48260" y="41911"/>
                                              <a:pt x="53340" y="41911"/>
                                            </a:cubicBezTo>
                                            <a:lnTo>
                                              <a:pt x="53340" y="44450"/>
                                            </a:lnTo>
                                            <a:lnTo>
                                              <a:pt x="46990" y="45720"/>
                                            </a:lnTo>
                                            <a:cubicBezTo>
                                              <a:pt x="40640" y="45720"/>
                                              <a:pt x="38100" y="45720"/>
                                              <a:pt x="33020" y="48261"/>
                                            </a:cubicBezTo>
                                            <a:lnTo>
                                              <a:pt x="33020" y="40640"/>
                                            </a:lnTo>
                                            <a:cubicBezTo>
                                              <a:pt x="27940" y="45720"/>
                                              <a:pt x="24130" y="48261"/>
                                              <a:pt x="19050" y="48261"/>
                                            </a:cubicBezTo>
                                            <a:cubicBezTo>
                                              <a:pt x="10160" y="48261"/>
                                              <a:pt x="5080" y="43180"/>
                                              <a:pt x="5080" y="34290"/>
                                            </a:cubicBezTo>
                                            <a:lnTo>
                                              <a:pt x="5080" y="8890"/>
                                            </a:lnTo>
                                            <a:cubicBezTo>
                                              <a:pt x="5080" y="3811"/>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457200" y="21590"/>
                                        <a:ext cx="19050" cy="19050"/>
                                      </a:xfrm>
                                      <a:custGeom>
                                        <a:avLst/>
                                        <a:gdLst/>
                                        <a:ahLst/>
                                        <a:cxnLst/>
                                        <a:rect l="0" t="0" r="0" b="0"/>
                                        <a:pathLst>
                                          <a:path w="19050" h="19050">
                                            <a:moveTo>
                                              <a:pt x="19050" y="0"/>
                                            </a:moveTo>
                                            <a:lnTo>
                                              <a:pt x="19050" y="3485"/>
                                            </a:lnTo>
                                            <a:lnTo>
                                              <a:pt x="16510" y="2540"/>
                                            </a:lnTo>
                                            <a:cubicBezTo>
                                              <a:pt x="12700" y="2540"/>
                                              <a:pt x="10160" y="5080"/>
                                              <a:pt x="10160" y="6350"/>
                                            </a:cubicBezTo>
                                            <a:lnTo>
                                              <a:pt x="11430" y="8890"/>
                                            </a:lnTo>
                                            <a:cubicBezTo>
                                              <a:pt x="12700" y="10160"/>
                                              <a:pt x="13970" y="11430"/>
                                              <a:pt x="13970" y="13970"/>
                                            </a:cubicBezTo>
                                            <a:cubicBezTo>
                                              <a:pt x="13970" y="16510"/>
                                              <a:pt x="10160" y="19050"/>
                                              <a:pt x="6350" y="19050"/>
                                            </a:cubicBezTo>
                                            <a:cubicBezTo>
                                              <a:pt x="2540" y="19050"/>
                                              <a:pt x="0" y="16510"/>
                                              <a:pt x="0" y="12700"/>
                                            </a:cubicBezTo>
                                            <a:cubicBezTo>
                                              <a:pt x="0" y="5080"/>
                                              <a:pt x="762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9" name="Shape 1729"/>
                                    <wps:cNvSpPr/>
                                    <wps:spPr>
                                      <a:xfrm>
                                        <a:off x="340995" y="21590"/>
                                        <a:ext cx="26035" cy="49530"/>
                                      </a:xfrm>
                                      <a:custGeom>
                                        <a:avLst/>
                                        <a:gdLst/>
                                        <a:ahLst/>
                                        <a:cxnLst/>
                                        <a:rect l="0" t="0" r="0" b="0"/>
                                        <a:pathLst>
                                          <a:path w="26035" h="49530">
                                            <a:moveTo>
                                              <a:pt x="635" y="0"/>
                                            </a:moveTo>
                                            <a:cubicBezTo>
                                              <a:pt x="12065" y="0"/>
                                              <a:pt x="19685" y="5080"/>
                                              <a:pt x="19685" y="13970"/>
                                            </a:cubicBezTo>
                                            <a:lnTo>
                                              <a:pt x="19685" y="40640"/>
                                            </a:lnTo>
                                            <a:cubicBezTo>
                                              <a:pt x="19685" y="41910"/>
                                              <a:pt x="20955" y="43180"/>
                                              <a:pt x="22225" y="43180"/>
                                            </a:cubicBezTo>
                                            <a:lnTo>
                                              <a:pt x="23495" y="41910"/>
                                            </a:lnTo>
                                            <a:lnTo>
                                              <a:pt x="24765" y="41910"/>
                                            </a:lnTo>
                                            <a:lnTo>
                                              <a:pt x="26035" y="43180"/>
                                            </a:lnTo>
                                            <a:cubicBezTo>
                                              <a:pt x="22225" y="46990"/>
                                              <a:pt x="18415" y="49530"/>
                                              <a:pt x="14605" y="49530"/>
                                            </a:cubicBezTo>
                                            <a:cubicBezTo>
                                              <a:pt x="9525" y="49530"/>
                                              <a:pt x="6985" y="46990"/>
                                              <a:pt x="6985" y="41910"/>
                                            </a:cubicBezTo>
                                            <a:lnTo>
                                              <a:pt x="0" y="45134"/>
                                            </a:lnTo>
                                            <a:lnTo>
                                              <a:pt x="0" y="41529"/>
                                            </a:lnTo>
                                            <a:lnTo>
                                              <a:pt x="5715" y="38100"/>
                                            </a:lnTo>
                                            <a:lnTo>
                                              <a:pt x="5715" y="22860"/>
                                            </a:lnTo>
                                            <a:lnTo>
                                              <a:pt x="0" y="26141"/>
                                            </a:lnTo>
                                            <a:lnTo>
                                              <a:pt x="0" y="21483"/>
                                            </a:lnTo>
                                            <a:lnTo>
                                              <a:pt x="6985" y="19050"/>
                                            </a:lnTo>
                                            <a:lnTo>
                                              <a:pt x="6985" y="11430"/>
                                            </a:lnTo>
                                            <a:cubicBezTo>
                                              <a:pt x="6985" y="8890"/>
                                              <a:pt x="6033" y="6668"/>
                                              <a:pt x="4445" y="5080"/>
                                            </a:cubicBezTo>
                                            <a:lnTo>
                                              <a:pt x="0" y="3302"/>
                                            </a:lnTo>
                                            <a:lnTo>
                                              <a:pt x="0" y="16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0" name="Shape 1730"/>
                                    <wps:cNvSpPr/>
                                    <wps:spPr>
                                      <a:xfrm>
                                        <a:off x="369570" y="1270"/>
                                        <a:ext cx="24130" cy="68580"/>
                                      </a:xfrm>
                                      <a:custGeom>
                                        <a:avLst/>
                                        <a:gdLst/>
                                        <a:ahLst/>
                                        <a:cxnLst/>
                                        <a:rect l="0" t="0" r="0" b="0"/>
                                        <a:pathLst>
                                          <a:path w="24130" h="68580">
                                            <a:moveTo>
                                              <a:pt x="0" y="0"/>
                                            </a:moveTo>
                                            <a:lnTo>
                                              <a:pt x="19050" y="0"/>
                                            </a:lnTo>
                                            <a:lnTo>
                                              <a:pt x="19050" y="59689"/>
                                            </a:lnTo>
                                            <a:cubicBezTo>
                                              <a:pt x="19050" y="63500"/>
                                              <a:pt x="21590" y="66039"/>
                                              <a:pt x="24130" y="66039"/>
                                            </a:cubicBezTo>
                                            <a:lnTo>
                                              <a:pt x="24130" y="68580"/>
                                            </a:lnTo>
                                            <a:lnTo>
                                              <a:pt x="0" y="68580"/>
                                            </a:lnTo>
                                            <a:lnTo>
                                              <a:pt x="0" y="66039"/>
                                            </a:lnTo>
                                            <a:cubicBezTo>
                                              <a:pt x="3810" y="64770"/>
                                              <a:pt x="5080" y="63500"/>
                                              <a:pt x="5080" y="59689"/>
                                            </a:cubicBezTo>
                                            <a:lnTo>
                                              <a:pt x="5080" y="7620"/>
                                            </a:lnTo>
                                            <a:cubicBezTo>
                                              <a:pt x="5080" y="3810"/>
                                              <a:pt x="381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1" name="Shape 1731"/>
                                    <wps:cNvSpPr/>
                                    <wps:spPr>
                                      <a:xfrm>
                                        <a:off x="538480" y="22860"/>
                                        <a:ext cx="24130" cy="46990"/>
                                      </a:xfrm>
                                      <a:custGeom>
                                        <a:avLst/>
                                        <a:gdLst/>
                                        <a:ahLst/>
                                        <a:cxnLst/>
                                        <a:rect l="0" t="0" r="0" b="0"/>
                                        <a:pathLst>
                                          <a:path w="24130" h="46990">
                                            <a:moveTo>
                                              <a:pt x="0" y="0"/>
                                            </a:moveTo>
                                            <a:lnTo>
                                              <a:pt x="19050" y="0"/>
                                            </a:lnTo>
                                            <a:lnTo>
                                              <a:pt x="19050" y="38100"/>
                                            </a:lnTo>
                                            <a:cubicBezTo>
                                              <a:pt x="19050" y="41911"/>
                                              <a:pt x="20320" y="43180"/>
                                              <a:pt x="24130" y="44450"/>
                                            </a:cubicBezTo>
                                            <a:lnTo>
                                              <a:pt x="24130" y="46990"/>
                                            </a:lnTo>
                                            <a:lnTo>
                                              <a:pt x="0" y="46990"/>
                                            </a:lnTo>
                                            <a:lnTo>
                                              <a:pt x="0" y="44450"/>
                                            </a:lnTo>
                                            <a:cubicBezTo>
                                              <a:pt x="5080" y="43180"/>
                                              <a:pt x="5080" y="41911"/>
                                              <a:pt x="5080" y="38100"/>
                                            </a:cubicBezTo>
                                            <a:lnTo>
                                              <a:pt x="5080" y="8890"/>
                                            </a:lnTo>
                                            <a:cubicBezTo>
                                              <a:pt x="5080" y="3811"/>
                                              <a:pt x="5080" y="3811"/>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2" name="Shape 1732"/>
                                    <wps:cNvSpPr/>
                                    <wps:spPr>
                                      <a:xfrm>
                                        <a:off x="567690" y="21590"/>
                                        <a:ext cx="22860" cy="49530"/>
                                      </a:xfrm>
                                      <a:custGeom>
                                        <a:avLst/>
                                        <a:gdLst/>
                                        <a:ahLst/>
                                        <a:cxnLst/>
                                        <a:rect l="0" t="0" r="0" b="0"/>
                                        <a:pathLst>
                                          <a:path w="22860" h="49530">
                                            <a:moveTo>
                                              <a:pt x="22860" y="0"/>
                                            </a:moveTo>
                                            <a:lnTo>
                                              <a:pt x="22860" y="2540"/>
                                            </a:lnTo>
                                            <a:cubicBezTo>
                                              <a:pt x="16510" y="2540"/>
                                              <a:pt x="15240" y="8890"/>
                                              <a:pt x="15240" y="26670"/>
                                            </a:cubicBezTo>
                                            <a:cubicBezTo>
                                              <a:pt x="15240" y="40640"/>
                                              <a:pt x="16510" y="45720"/>
                                              <a:pt x="22860" y="45720"/>
                                            </a:cubicBezTo>
                                            <a:lnTo>
                                              <a:pt x="22860" y="49530"/>
                                            </a:lnTo>
                                            <a:cubicBezTo>
                                              <a:pt x="10160" y="49530"/>
                                              <a:pt x="0" y="39370"/>
                                              <a:pt x="0" y="2413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3" name="Shape 1733"/>
                                    <wps:cNvSpPr/>
                                    <wps:spPr>
                                      <a:xfrm>
                                        <a:off x="476250" y="21590"/>
                                        <a:ext cx="25400" cy="49530"/>
                                      </a:xfrm>
                                      <a:custGeom>
                                        <a:avLst/>
                                        <a:gdLst/>
                                        <a:ahLst/>
                                        <a:cxnLst/>
                                        <a:rect l="0" t="0" r="0" b="0"/>
                                        <a:pathLst>
                                          <a:path w="25400" h="49530">
                                            <a:moveTo>
                                              <a:pt x="0" y="0"/>
                                            </a:moveTo>
                                            <a:cubicBezTo>
                                              <a:pt x="12700" y="0"/>
                                              <a:pt x="20320" y="5080"/>
                                              <a:pt x="20320" y="13970"/>
                                            </a:cubicBezTo>
                                            <a:lnTo>
                                              <a:pt x="20320" y="40640"/>
                                            </a:lnTo>
                                            <a:cubicBezTo>
                                              <a:pt x="20320" y="41910"/>
                                              <a:pt x="20320" y="43180"/>
                                              <a:pt x="21590" y="43180"/>
                                            </a:cubicBezTo>
                                            <a:lnTo>
                                              <a:pt x="22860" y="41910"/>
                                            </a:lnTo>
                                            <a:lnTo>
                                              <a:pt x="24130" y="41910"/>
                                            </a:lnTo>
                                            <a:lnTo>
                                              <a:pt x="25400" y="43180"/>
                                            </a:lnTo>
                                            <a:cubicBezTo>
                                              <a:pt x="21590" y="46990"/>
                                              <a:pt x="19050" y="49530"/>
                                              <a:pt x="13970" y="49530"/>
                                            </a:cubicBezTo>
                                            <a:cubicBezTo>
                                              <a:pt x="8890" y="49530"/>
                                              <a:pt x="7620" y="46990"/>
                                              <a:pt x="6350" y="41910"/>
                                            </a:cubicBezTo>
                                            <a:lnTo>
                                              <a:pt x="0" y="44841"/>
                                            </a:lnTo>
                                            <a:lnTo>
                                              <a:pt x="0" y="41275"/>
                                            </a:lnTo>
                                            <a:lnTo>
                                              <a:pt x="6350" y="38100"/>
                                            </a:lnTo>
                                            <a:lnTo>
                                              <a:pt x="6350" y="22860"/>
                                            </a:lnTo>
                                            <a:lnTo>
                                              <a:pt x="0" y="26087"/>
                                            </a:lnTo>
                                            <a:lnTo>
                                              <a:pt x="0" y="21287"/>
                                            </a:lnTo>
                                            <a:lnTo>
                                              <a:pt x="6350" y="19050"/>
                                            </a:lnTo>
                                            <a:lnTo>
                                              <a:pt x="6350" y="11430"/>
                                            </a:lnTo>
                                            <a:cubicBezTo>
                                              <a:pt x="6350" y="8890"/>
                                              <a:pt x="5715" y="6668"/>
                                              <a:pt x="4286" y="5080"/>
                                            </a:cubicBezTo>
                                            <a:lnTo>
                                              <a:pt x="0" y="34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4" name="Shape 1734"/>
                                    <wps:cNvSpPr/>
                                    <wps:spPr>
                                      <a:xfrm>
                                        <a:off x="505460" y="5080"/>
                                        <a:ext cx="31750" cy="66040"/>
                                      </a:xfrm>
                                      <a:custGeom>
                                        <a:avLst/>
                                        <a:gdLst/>
                                        <a:ahLst/>
                                        <a:cxnLst/>
                                        <a:rect l="0" t="0" r="0" b="0"/>
                                        <a:pathLst>
                                          <a:path w="31750" h="66040">
                                            <a:moveTo>
                                              <a:pt x="16510" y="0"/>
                                            </a:moveTo>
                                            <a:lnTo>
                                              <a:pt x="19050" y="0"/>
                                            </a:lnTo>
                                            <a:lnTo>
                                              <a:pt x="19050" y="17780"/>
                                            </a:lnTo>
                                            <a:lnTo>
                                              <a:pt x="29210" y="17780"/>
                                            </a:lnTo>
                                            <a:lnTo>
                                              <a:pt x="29210" y="21590"/>
                                            </a:lnTo>
                                            <a:lnTo>
                                              <a:pt x="19050" y="21590"/>
                                            </a:lnTo>
                                            <a:lnTo>
                                              <a:pt x="19050" y="52070"/>
                                            </a:lnTo>
                                            <a:cubicBezTo>
                                              <a:pt x="19050" y="57150"/>
                                              <a:pt x="20320" y="58420"/>
                                              <a:pt x="22860" y="58420"/>
                                            </a:cubicBezTo>
                                            <a:cubicBezTo>
                                              <a:pt x="25400" y="58420"/>
                                              <a:pt x="26670" y="57150"/>
                                              <a:pt x="29210" y="53340"/>
                                            </a:cubicBezTo>
                                            <a:lnTo>
                                              <a:pt x="31750" y="54610"/>
                                            </a:lnTo>
                                            <a:cubicBezTo>
                                              <a:pt x="26670" y="62230"/>
                                              <a:pt x="22860" y="66040"/>
                                              <a:pt x="16510" y="66040"/>
                                            </a:cubicBezTo>
                                            <a:cubicBezTo>
                                              <a:pt x="8890" y="66040"/>
                                              <a:pt x="5080" y="60960"/>
                                              <a:pt x="5080" y="54610"/>
                                            </a:cubicBezTo>
                                            <a:lnTo>
                                              <a:pt x="5080" y="21590"/>
                                            </a:lnTo>
                                            <a:lnTo>
                                              <a:pt x="0" y="21590"/>
                                            </a:lnTo>
                                            <a:lnTo>
                                              <a:pt x="0" y="19050"/>
                                            </a:lnTo>
                                            <a:cubicBezTo>
                                              <a:pt x="6350" y="13970"/>
                                              <a:pt x="10160" y="889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5" name="Shape 1735"/>
                                    <wps:cNvSpPr/>
                                    <wps:spPr>
                                      <a:xfrm>
                                        <a:off x="543560" y="0"/>
                                        <a:ext cx="15240" cy="15240"/>
                                      </a:xfrm>
                                      <a:custGeom>
                                        <a:avLst/>
                                        <a:gdLst/>
                                        <a:ahLst/>
                                        <a:cxnLst/>
                                        <a:rect l="0" t="0" r="0" b="0"/>
                                        <a:pathLst>
                                          <a:path w="15240" h="15240">
                                            <a:moveTo>
                                              <a:pt x="7620" y="0"/>
                                            </a:moveTo>
                                            <a:cubicBezTo>
                                              <a:pt x="11430" y="0"/>
                                              <a:pt x="15240" y="2540"/>
                                              <a:pt x="15240" y="7620"/>
                                            </a:cubicBezTo>
                                            <a:cubicBezTo>
                                              <a:pt x="15240" y="11430"/>
                                              <a:pt x="11430" y="15240"/>
                                              <a:pt x="7620" y="15240"/>
                                            </a:cubicBezTo>
                                            <a:cubicBezTo>
                                              <a:pt x="2540" y="15240"/>
                                              <a:pt x="0" y="11430"/>
                                              <a:pt x="0" y="7620"/>
                                            </a:cubicBezTo>
                                            <a:cubicBezTo>
                                              <a:pt x="0" y="2540"/>
                                              <a:pt x="254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 name="Shape 1736"/>
                                    <wps:cNvSpPr/>
                                    <wps:spPr>
                                      <a:xfrm>
                                        <a:off x="618490" y="21590"/>
                                        <a:ext cx="52070" cy="48260"/>
                                      </a:xfrm>
                                      <a:custGeom>
                                        <a:avLst/>
                                        <a:gdLst/>
                                        <a:ahLst/>
                                        <a:cxnLst/>
                                        <a:rect l="0" t="0" r="0" b="0"/>
                                        <a:pathLst>
                                          <a:path w="52070" h="48260">
                                            <a:moveTo>
                                              <a:pt x="33020" y="0"/>
                                            </a:moveTo>
                                            <a:cubicBezTo>
                                              <a:pt x="41910" y="0"/>
                                              <a:pt x="46990" y="5080"/>
                                              <a:pt x="46990" y="13970"/>
                                            </a:cubicBezTo>
                                            <a:lnTo>
                                              <a:pt x="46990" y="39370"/>
                                            </a:lnTo>
                                            <a:cubicBezTo>
                                              <a:pt x="46990" y="44450"/>
                                              <a:pt x="48260" y="44450"/>
                                              <a:pt x="52070" y="45720"/>
                                            </a:cubicBezTo>
                                            <a:lnTo>
                                              <a:pt x="52070" y="48260"/>
                                            </a:lnTo>
                                            <a:lnTo>
                                              <a:pt x="27940" y="48260"/>
                                            </a:lnTo>
                                            <a:lnTo>
                                              <a:pt x="27940" y="45720"/>
                                            </a:lnTo>
                                            <a:cubicBezTo>
                                              <a:pt x="31750" y="44450"/>
                                              <a:pt x="33020" y="43180"/>
                                              <a:pt x="33020" y="39370"/>
                                            </a:cubicBezTo>
                                            <a:lnTo>
                                              <a:pt x="33020" y="15240"/>
                                            </a:lnTo>
                                            <a:cubicBezTo>
                                              <a:pt x="33020" y="8890"/>
                                              <a:pt x="30480" y="6350"/>
                                              <a:pt x="27940" y="6350"/>
                                            </a:cubicBezTo>
                                            <a:cubicBezTo>
                                              <a:pt x="25400" y="6350"/>
                                              <a:pt x="22860" y="7620"/>
                                              <a:pt x="20320" y="10160"/>
                                            </a:cubicBezTo>
                                            <a:lnTo>
                                              <a:pt x="19050" y="12700"/>
                                            </a:lnTo>
                                            <a:lnTo>
                                              <a:pt x="19050" y="39370"/>
                                            </a:lnTo>
                                            <a:cubicBezTo>
                                              <a:pt x="19050" y="43180"/>
                                              <a:pt x="20320" y="44450"/>
                                              <a:pt x="24130" y="45720"/>
                                            </a:cubicBezTo>
                                            <a:lnTo>
                                              <a:pt x="24130" y="48260"/>
                                            </a:lnTo>
                                            <a:lnTo>
                                              <a:pt x="0" y="48260"/>
                                            </a:lnTo>
                                            <a:lnTo>
                                              <a:pt x="0" y="45720"/>
                                            </a:lnTo>
                                            <a:cubicBezTo>
                                              <a:pt x="3810" y="44450"/>
                                              <a:pt x="5080" y="43180"/>
                                              <a:pt x="5080" y="39370"/>
                                            </a:cubicBezTo>
                                            <a:lnTo>
                                              <a:pt x="5080" y="10160"/>
                                            </a:lnTo>
                                            <a:cubicBezTo>
                                              <a:pt x="5080" y="5080"/>
                                              <a:pt x="3810" y="3810"/>
                                              <a:pt x="0" y="3810"/>
                                            </a:cubicBezTo>
                                            <a:lnTo>
                                              <a:pt x="0" y="1270"/>
                                            </a:lnTo>
                                            <a:lnTo>
                                              <a:pt x="19050" y="1270"/>
                                            </a:lnTo>
                                            <a:lnTo>
                                              <a:pt x="19050" y="8890"/>
                                            </a:lnTo>
                                            <a:cubicBezTo>
                                              <a:pt x="22860" y="2540"/>
                                              <a:pt x="2667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 name="Shape 1737"/>
                                    <wps:cNvSpPr/>
                                    <wps:spPr>
                                      <a:xfrm>
                                        <a:off x="590550" y="21590"/>
                                        <a:ext cx="22860" cy="49530"/>
                                      </a:xfrm>
                                      <a:custGeom>
                                        <a:avLst/>
                                        <a:gdLst/>
                                        <a:ahLst/>
                                        <a:cxnLst/>
                                        <a:rect l="0" t="0" r="0" b="0"/>
                                        <a:pathLst>
                                          <a:path w="22860" h="49530">
                                            <a:moveTo>
                                              <a:pt x="0" y="0"/>
                                            </a:moveTo>
                                            <a:cubicBezTo>
                                              <a:pt x="12700" y="0"/>
                                              <a:pt x="22860" y="10160"/>
                                              <a:pt x="22860" y="24130"/>
                                            </a:cubicBezTo>
                                            <a:cubicBezTo>
                                              <a:pt x="22860" y="38100"/>
                                              <a:pt x="12700" y="49530"/>
                                              <a:pt x="0" y="49530"/>
                                            </a:cubicBezTo>
                                            <a:lnTo>
                                              <a:pt x="0" y="45720"/>
                                            </a:lnTo>
                                            <a:cubicBezTo>
                                              <a:pt x="6350" y="45720"/>
                                              <a:pt x="7620" y="40640"/>
                                              <a:pt x="7620" y="25400"/>
                                            </a:cubicBezTo>
                                            <a:cubicBezTo>
                                              <a:pt x="7620" y="8890"/>
                                              <a:pt x="635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 name="Shape 1738"/>
                                    <wps:cNvSpPr/>
                                    <wps:spPr>
                                      <a:xfrm>
                                        <a:off x="96520" y="135890"/>
                                        <a:ext cx="20320" cy="48260"/>
                                      </a:xfrm>
                                      <a:custGeom>
                                        <a:avLst/>
                                        <a:gdLst/>
                                        <a:ahLst/>
                                        <a:cxnLst/>
                                        <a:rect l="0" t="0" r="0" b="0"/>
                                        <a:pathLst>
                                          <a:path w="20320" h="48260">
                                            <a:moveTo>
                                              <a:pt x="20320" y="0"/>
                                            </a:moveTo>
                                            <a:lnTo>
                                              <a:pt x="20320" y="2540"/>
                                            </a:lnTo>
                                            <a:cubicBezTo>
                                              <a:pt x="15240" y="2540"/>
                                              <a:pt x="13970" y="6350"/>
                                              <a:pt x="13970" y="19050"/>
                                            </a:cubicBezTo>
                                            <a:lnTo>
                                              <a:pt x="20320" y="19050"/>
                                            </a:lnTo>
                                            <a:lnTo>
                                              <a:pt x="20320" y="22860"/>
                                            </a:lnTo>
                                            <a:lnTo>
                                              <a:pt x="13970" y="22860"/>
                                            </a:lnTo>
                                            <a:cubicBezTo>
                                              <a:pt x="15240" y="29210"/>
                                              <a:pt x="15240" y="33020"/>
                                              <a:pt x="17780" y="35560"/>
                                            </a:cubicBezTo>
                                            <a:lnTo>
                                              <a:pt x="20320" y="37374"/>
                                            </a:lnTo>
                                            <a:lnTo>
                                              <a:pt x="20320" y="48260"/>
                                            </a:lnTo>
                                            <a:cubicBezTo>
                                              <a:pt x="7620" y="48260"/>
                                              <a:pt x="0" y="39370"/>
                                              <a:pt x="0" y="24130"/>
                                            </a:cubicBezTo>
                                            <a:cubicBezTo>
                                              <a:pt x="0" y="8890"/>
                                              <a:pt x="762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 name="Shape 1739"/>
                                    <wps:cNvSpPr/>
                                    <wps:spPr>
                                      <a:xfrm>
                                        <a:off x="0" y="114300"/>
                                        <a:ext cx="91440" cy="68580"/>
                                      </a:xfrm>
                                      <a:custGeom>
                                        <a:avLst/>
                                        <a:gdLst/>
                                        <a:ahLst/>
                                        <a:cxnLst/>
                                        <a:rect l="0" t="0" r="0" b="0"/>
                                        <a:pathLst>
                                          <a:path w="91440" h="68580">
                                            <a:moveTo>
                                              <a:pt x="0" y="0"/>
                                            </a:moveTo>
                                            <a:lnTo>
                                              <a:pt x="25400" y="0"/>
                                            </a:lnTo>
                                            <a:lnTo>
                                              <a:pt x="45720" y="48260"/>
                                            </a:lnTo>
                                            <a:lnTo>
                                              <a:pt x="66040" y="0"/>
                                            </a:lnTo>
                                            <a:lnTo>
                                              <a:pt x="91440" y="0"/>
                                            </a:lnTo>
                                            <a:lnTo>
                                              <a:pt x="91440" y="2540"/>
                                            </a:lnTo>
                                            <a:cubicBezTo>
                                              <a:pt x="83820" y="3810"/>
                                              <a:pt x="82550" y="5080"/>
                                              <a:pt x="82550" y="12700"/>
                                            </a:cubicBezTo>
                                            <a:lnTo>
                                              <a:pt x="82550" y="57150"/>
                                            </a:lnTo>
                                            <a:cubicBezTo>
                                              <a:pt x="82550" y="64770"/>
                                              <a:pt x="83820" y="64770"/>
                                              <a:pt x="91440" y="66040"/>
                                            </a:cubicBezTo>
                                            <a:lnTo>
                                              <a:pt x="91440" y="68580"/>
                                            </a:lnTo>
                                            <a:lnTo>
                                              <a:pt x="57150" y="68580"/>
                                            </a:lnTo>
                                            <a:lnTo>
                                              <a:pt x="57150" y="66040"/>
                                            </a:lnTo>
                                            <a:cubicBezTo>
                                              <a:pt x="64770" y="66040"/>
                                              <a:pt x="67310" y="64770"/>
                                              <a:pt x="67310" y="58420"/>
                                            </a:cubicBezTo>
                                            <a:lnTo>
                                              <a:pt x="67310" y="7620"/>
                                            </a:lnTo>
                                            <a:lnTo>
                                              <a:pt x="40640" y="68580"/>
                                            </a:lnTo>
                                            <a:lnTo>
                                              <a:pt x="38100" y="68580"/>
                                            </a:lnTo>
                                            <a:lnTo>
                                              <a:pt x="12700" y="8890"/>
                                            </a:lnTo>
                                            <a:lnTo>
                                              <a:pt x="12700" y="55880"/>
                                            </a:lnTo>
                                            <a:cubicBezTo>
                                              <a:pt x="12700" y="63500"/>
                                              <a:pt x="15240" y="66040"/>
                                              <a:pt x="22860" y="66040"/>
                                            </a:cubicBezTo>
                                            <a:lnTo>
                                              <a:pt x="22860" y="68580"/>
                                            </a:lnTo>
                                            <a:lnTo>
                                              <a:pt x="0" y="68580"/>
                                            </a:lnTo>
                                            <a:lnTo>
                                              <a:pt x="0" y="66040"/>
                                            </a:lnTo>
                                            <a:cubicBezTo>
                                              <a:pt x="7620" y="66040"/>
                                              <a:pt x="8890" y="64770"/>
                                              <a:pt x="8890" y="58420"/>
                                            </a:cubicBezTo>
                                            <a:lnTo>
                                              <a:pt x="8890" y="10160"/>
                                            </a:lnTo>
                                            <a:cubicBezTo>
                                              <a:pt x="8890" y="5080"/>
                                              <a:pt x="7620" y="381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 name="Shape 1740"/>
                                    <wps:cNvSpPr/>
                                    <wps:spPr>
                                      <a:xfrm>
                                        <a:off x="116840" y="170180"/>
                                        <a:ext cx="20320" cy="13970"/>
                                      </a:xfrm>
                                      <a:custGeom>
                                        <a:avLst/>
                                        <a:gdLst/>
                                        <a:ahLst/>
                                        <a:cxnLst/>
                                        <a:rect l="0" t="0" r="0" b="0"/>
                                        <a:pathLst>
                                          <a:path w="20320" h="13970">
                                            <a:moveTo>
                                              <a:pt x="17780" y="0"/>
                                            </a:moveTo>
                                            <a:lnTo>
                                              <a:pt x="20320" y="1270"/>
                                            </a:lnTo>
                                            <a:cubicBezTo>
                                              <a:pt x="13970" y="11430"/>
                                              <a:pt x="8890" y="13970"/>
                                              <a:pt x="0" y="13970"/>
                                            </a:cubicBezTo>
                                            <a:lnTo>
                                              <a:pt x="0" y="3084"/>
                                            </a:lnTo>
                                            <a:lnTo>
                                              <a:pt x="6350" y="7620"/>
                                            </a:lnTo>
                                            <a:cubicBezTo>
                                              <a:pt x="10160" y="7620"/>
                                              <a:pt x="13970" y="5080"/>
                                              <a:pt x="17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 name="Shape 1741"/>
                                    <wps:cNvSpPr/>
                                    <wps:spPr>
                                      <a:xfrm>
                                        <a:off x="218440" y="137160"/>
                                        <a:ext cx="24130" cy="45720"/>
                                      </a:xfrm>
                                      <a:custGeom>
                                        <a:avLst/>
                                        <a:gdLst/>
                                        <a:ahLst/>
                                        <a:cxnLst/>
                                        <a:rect l="0" t="0" r="0" b="0"/>
                                        <a:pathLst>
                                          <a:path w="24130" h="45720">
                                            <a:moveTo>
                                              <a:pt x="0" y="0"/>
                                            </a:moveTo>
                                            <a:lnTo>
                                              <a:pt x="20320" y="0"/>
                                            </a:lnTo>
                                            <a:lnTo>
                                              <a:pt x="20320" y="38100"/>
                                            </a:lnTo>
                                            <a:cubicBezTo>
                                              <a:pt x="20320" y="41911"/>
                                              <a:pt x="21590" y="43180"/>
                                              <a:pt x="24130" y="43180"/>
                                            </a:cubicBezTo>
                                            <a:lnTo>
                                              <a:pt x="24130" y="45720"/>
                                            </a:lnTo>
                                            <a:lnTo>
                                              <a:pt x="0" y="45720"/>
                                            </a:lnTo>
                                            <a:lnTo>
                                              <a:pt x="0" y="43180"/>
                                            </a:lnTo>
                                            <a:cubicBezTo>
                                              <a:pt x="5080" y="41911"/>
                                              <a:pt x="6350" y="41911"/>
                                              <a:pt x="6350" y="38100"/>
                                            </a:cubicBezTo>
                                            <a:lnTo>
                                              <a:pt x="6350" y="7620"/>
                                            </a:lnTo>
                                            <a:cubicBezTo>
                                              <a:pt x="6350" y="3811"/>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 name="Shape 1742"/>
                                    <wps:cNvSpPr/>
                                    <wps:spPr>
                                      <a:xfrm>
                                        <a:off x="247650" y="135890"/>
                                        <a:ext cx="40640" cy="48260"/>
                                      </a:xfrm>
                                      <a:custGeom>
                                        <a:avLst/>
                                        <a:gdLst/>
                                        <a:ahLst/>
                                        <a:cxnLst/>
                                        <a:rect l="0" t="0" r="0" b="0"/>
                                        <a:pathLst>
                                          <a:path w="40640" h="48260">
                                            <a:moveTo>
                                              <a:pt x="24130" y="0"/>
                                            </a:moveTo>
                                            <a:cubicBezTo>
                                              <a:pt x="33020" y="0"/>
                                              <a:pt x="39370" y="3810"/>
                                              <a:pt x="39370" y="10160"/>
                                            </a:cubicBezTo>
                                            <a:cubicBezTo>
                                              <a:pt x="39370" y="13970"/>
                                              <a:pt x="36830" y="16510"/>
                                              <a:pt x="33020" y="16510"/>
                                            </a:cubicBezTo>
                                            <a:cubicBezTo>
                                              <a:pt x="29210" y="16510"/>
                                              <a:pt x="27940" y="15240"/>
                                              <a:pt x="26670" y="10160"/>
                                            </a:cubicBezTo>
                                            <a:cubicBezTo>
                                              <a:pt x="26670" y="5080"/>
                                              <a:pt x="26670" y="5080"/>
                                              <a:pt x="26670" y="5080"/>
                                            </a:cubicBezTo>
                                            <a:cubicBezTo>
                                              <a:pt x="26670" y="3810"/>
                                              <a:pt x="24130" y="2540"/>
                                              <a:pt x="22860" y="2540"/>
                                            </a:cubicBezTo>
                                            <a:cubicBezTo>
                                              <a:pt x="17780" y="2540"/>
                                              <a:pt x="13970" y="8890"/>
                                              <a:pt x="13970" y="19050"/>
                                            </a:cubicBezTo>
                                            <a:cubicBezTo>
                                              <a:pt x="13970" y="33020"/>
                                              <a:pt x="20320" y="41910"/>
                                              <a:pt x="29210" y="41910"/>
                                            </a:cubicBezTo>
                                            <a:cubicBezTo>
                                              <a:pt x="33020" y="41910"/>
                                              <a:pt x="35560" y="40640"/>
                                              <a:pt x="39370" y="36830"/>
                                            </a:cubicBezTo>
                                            <a:lnTo>
                                              <a:pt x="40640" y="38100"/>
                                            </a:lnTo>
                                            <a:cubicBezTo>
                                              <a:pt x="35560" y="45720"/>
                                              <a:pt x="29210" y="48260"/>
                                              <a:pt x="21590" y="48260"/>
                                            </a:cubicBezTo>
                                            <a:cubicBezTo>
                                              <a:pt x="8890" y="48260"/>
                                              <a:pt x="0" y="39370"/>
                                              <a:pt x="0" y="25400"/>
                                            </a:cubicBezTo>
                                            <a:cubicBezTo>
                                              <a:pt x="0" y="10160"/>
                                              <a:pt x="10160" y="0"/>
                                              <a:pt x="24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 name="Shape 1743"/>
                                    <wps:cNvSpPr/>
                                    <wps:spPr>
                                      <a:xfrm>
                                        <a:off x="175260" y="135890"/>
                                        <a:ext cx="40640" cy="46990"/>
                                      </a:xfrm>
                                      <a:custGeom>
                                        <a:avLst/>
                                        <a:gdLst/>
                                        <a:ahLst/>
                                        <a:cxnLst/>
                                        <a:rect l="0" t="0" r="0" b="0"/>
                                        <a:pathLst>
                                          <a:path w="40640" h="46990">
                                            <a:moveTo>
                                              <a:pt x="33020" y="0"/>
                                            </a:moveTo>
                                            <a:cubicBezTo>
                                              <a:pt x="38100" y="0"/>
                                              <a:pt x="40640" y="2540"/>
                                              <a:pt x="40640" y="7620"/>
                                            </a:cubicBezTo>
                                            <a:cubicBezTo>
                                              <a:pt x="40640" y="11430"/>
                                              <a:pt x="38100" y="13970"/>
                                              <a:pt x="34290" y="13970"/>
                                            </a:cubicBezTo>
                                            <a:cubicBezTo>
                                              <a:pt x="31750" y="13970"/>
                                              <a:pt x="30480" y="12700"/>
                                              <a:pt x="27940" y="10160"/>
                                            </a:cubicBezTo>
                                            <a:cubicBezTo>
                                              <a:pt x="27940" y="8890"/>
                                              <a:pt x="26670" y="7620"/>
                                              <a:pt x="25400" y="7620"/>
                                            </a:cubicBezTo>
                                            <a:cubicBezTo>
                                              <a:pt x="22860" y="7620"/>
                                              <a:pt x="19050" y="12700"/>
                                              <a:pt x="19050" y="17780"/>
                                            </a:cubicBezTo>
                                            <a:lnTo>
                                              <a:pt x="19050" y="36830"/>
                                            </a:lnTo>
                                            <a:cubicBezTo>
                                              <a:pt x="19050" y="43180"/>
                                              <a:pt x="20320" y="44450"/>
                                              <a:pt x="26670" y="44450"/>
                                            </a:cubicBezTo>
                                            <a:lnTo>
                                              <a:pt x="26670" y="46990"/>
                                            </a:lnTo>
                                            <a:lnTo>
                                              <a:pt x="0" y="46990"/>
                                            </a:lnTo>
                                            <a:lnTo>
                                              <a:pt x="0" y="44450"/>
                                            </a:lnTo>
                                            <a:cubicBezTo>
                                              <a:pt x="3810" y="44450"/>
                                              <a:pt x="5080" y="43180"/>
                                              <a:pt x="5080" y="39370"/>
                                            </a:cubicBezTo>
                                            <a:lnTo>
                                              <a:pt x="5080" y="8890"/>
                                            </a:lnTo>
                                            <a:cubicBezTo>
                                              <a:pt x="5080" y="5080"/>
                                              <a:pt x="3810" y="3810"/>
                                              <a:pt x="0" y="2540"/>
                                            </a:cubicBezTo>
                                            <a:lnTo>
                                              <a:pt x="0" y="1270"/>
                                            </a:lnTo>
                                            <a:lnTo>
                                              <a:pt x="19050" y="1270"/>
                                            </a:lnTo>
                                            <a:lnTo>
                                              <a:pt x="19050" y="8890"/>
                                            </a:lnTo>
                                            <a:cubicBezTo>
                                              <a:pt x="2413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 name="Shape 1744"/>
                                    <wps:cNvSpPr/>
                                    <wps:spPr>
                                      <a:xfrm>
                                        <a:off x="116840" y="135890"/>
                                        <a:ext cx="19050" cy="22860"/>
                                      </a:xfrm>
                                      <a:custGeom>
                                        <a:avLst/>
                                        <a:gdLst/>
                                        <a:ahLst/>
                                        <a:cxnLst/>
                                        <a:rect l="0" t="0" r="0" b="0"/>
                                        <a:pathLst>
                                          <a:path w="19050" h="22860">
                                            <a:moveTo>
                                              <a:pt x="0" y="0"/>
                                            </a:moveTo>
                                            <a:cubicBezTo>
                                              <a:pt x="6350" y="0"/>
                                              <a:pt x="10160" y="1270"/>
                                              <a:pt x="13970" y="5080"/>
                                            </a:cubicBezTo>
                                            <a:cubicBezTo>
                                              <a:pt x="17780" y="8890"/>
                                              <a:pt x="19050" y="13970"/>
                                              <a:pt x="19050" y="22860"/>
                                            </a:cubicBezTo>
                                            <a:lnTo>
                                              <a:pt x="0" y="22860"/>
                                            </a:lnTo>
                                            <a:lnTo>
                                              <a:pt x="0" y="19050"/>
                                            </a:lnTo>
                                            <a:lnTo>
                                              <a:pt x="6350" y="19050"/>
                                            </a:lnTo>
                                            <a:lnTo>
                                              <a:pt x="6350" y="17780"/>
                                            </a:lnTo>
                                            <a:cubicBezTo>
                                              <a:pt x="6350" y="12700"/>
                                              <a:pt x="6350" y="8890"/>
                                              <a:pt x="6350" y="7620"/>
                                            </a:cubicBez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 name="Shape 1745"/>
                                    <wps:cNvSpPr/>
                                    <wps:spPr>
                                      <a:xfrm>
                                        <a:off x="140970" y="119380"/>
                                        <a:ext cx="31750" cy="64770"/>
                                      </a:xfrm>
                                      <a:custGeom>
                                        <a:avLst/>
                                        <a:gdLst/>
                                        <a:ahLst/>
                                        <a:cxnLst/>
                                        <a:rect l="0" t="0" r="0" b="0"/>
                                        <a:pathLst>
                                          <a:path w="31750" h="64770">
                                            <a:moveTo>
                                              <a:pt x="16510" y="0"/>
                                            </a:moveTo>
                                            <a:lnTo>
                                              <a:pt x="19050" y="0"/>
                                            </a:lnTo>
                                            <a:lnTo>
                                              <a:pt x="19050" y="17780"/>
                                            </a:lnTo>
                                            <a:lnTo>
                                              <a:pt x="27940" y="17780"/>
                                            </a:lnTo>
                                            <a:lnTo>
                                              <a:pt x="27940" y="21590"/>
                                            </a:lnTo>
                                            <a:lnTo>
                                              <a:pt x="19050" y="21590"/>
                                            </a:lnTo>
                                            <a:lnTo>
                                              <a:pt x="19050" y="52070"/>
                                            </a:lnTo>
                                            <a:cubicBezTo>
                                              <a:pt x="19050" y="55880"/>
                                              <a:pt x="20320" y="58420"/>
                                              <a:pt x="22860" y="58420"/>
                                            </a:cubicBezTo>
                                            <a:cubicBezTo>
                                              <a:pt x="25400" y="58420"/>
                                              <a:pt x="26670" y="55880"/>
                                              <a:pt x="29210" y="52070"/>
                                            </a:cubicBezTo>
                                            <a:lnTo>
                                              <a:pt x="31750" y="53340"/>
                                            </a:lnTo>
                                            <a:cubicBezTo>
                                              <a:pt x="26670" y="62230"/>
                                              <a:pt x="22860" y="64770"/>
                                              <a:pt x="16510" y="64770"/>
                                            </a:cubicBezTo>
                                            <a:cubicBezTo>
                                              <a:pt x="8890" y="64770"/>
                                              <a:pt x="5080" y="60960"/>
                                              <a:pt x="5080" y="54610"/>
                                            </a:cubicBezTo>
                                            <a:lnTo>
                                              <a:pt x="5080" y="21590"/>
                                            </a:lnTo>
                                            <a:lnTo>
                                              <a:pt x="0" y="21590"/>
                                            </a:lnTo>
                                            <a:lnTo>
                                              <a:pt x="0" y="19050"/>
                                            </a:lnTo>
                                            <a:cubicBezTo>
                                              <a:pt x="6350" y="13970"/>
                                              <a:pt x="10160" y="889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 name="Shape 1746"/>
                                    <wps:cNvSpPr/>
                                    <wps:spPr>
                                      <a:xfrm>
                                        <a:off x="223520" y="113030"/>
                                        <a:ext cx="15240" cy="16510"/>
                                      </a:xfrm>
                                      <a:custGeom>
                                        <a:avLst/>
                                        <a:gdLst/>
                                        <a:ahLst/>
                                        <a:cxnLst/>
                                        <a:rect l="0" t="0" r="0" b="0"/>
                                        <a:pathLst>
                                          <a:path w="15240" h="16510">
                                            <a:moveTo>
                                              <a:pt x="7620" y="0"/>
                                            </a:moveTo>
                                            <a:cubicBezTo>
                                              <a:pt x="11430" y="0"/>
                                              <a:pt x="15240" y="3810"/>
                                              <a:pt x="15240" y="7620"/>
                                            </a:cubicBezTo>
                                            <a:cubicBezTo>
                                              <a:pt x="15240" y="12700"/>
                                              <a:pt x="11430" y="16510"/>
                                              <a:pt x="7620" y="16510"/>
                                            </a:cubicBezTo>
                                            <a:cubicBezTo>
                                              <a:pt x="2540" y="16510"/>
                                              <a:pt x="0" y="12700"/>
                                              <a:pt x="0" y="7620"/>
                                            </a:cubicBezTo>
                                            <a:cubicBezTo>
                                              <a:pt x="0" y="3810"/>
                                              <a:pt x="381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567" style="width:52.8pt;height:14.5pt;mso-position-horizontal-relative:char;mso-position-vertical-relative:line" coordsize="6705,1841">
                            <v:shape id="Shape 1722" style="position:absolute;width:209;height:280;left:3200;top:430;" coordsize="20955,28047" path="m20955,0l20955,4658l18098,6298c16192,8362,15240,10902,15240,14077c15240,17887,16510,20427,20320,20427l20955,20046l20955,23651l11430,28047c5080,28047,0,22967,0,16617c0,12807,2540,8997,6350,6457c8255,5187,10477,3917,13811,2488l20955,0x">
                              <v:stroke weight="0pt" endcap="flat" joinstyle="miter" miterlimit="10" on="false" color="#000000" opacity="0"/>
                              <v:fill on="true" color="#000000"/>
                            </v:shape>
                            <v:shape id="Shape 1723" style="position:absolute;width:469;height:482;left:2705;top:228;" coordsize="46990,48261" path="m0,0l25400,0l25400,2540l22860,2540c20320,2540,19050,3811,19050,5080c19050,5080,20320,6350,20320,7620l27940,29211l35560,10161c36830,8890,36830,6350,36830,5080c36830,3811,35560,2540,31750,2540l31750,0l46990,0l46990,2540c43180,2540,43180,3811,40640,7620l24130,48261l21590,48261l10160,17780c7620,13970,3810,3811,3810,3811c2540,2540,2540,2540,0,2540l0,0x">
                              <v:stroke weight="0pt" endcap="flat" joinstyle="miter" miterlimit="10" on="false" color="#000000" opacity="0"/>
                              <v:fill on="true" color="#000000"/>
                            </v:shape>
                            <v:shape id="Shape 1724" style="position:absolute;width:184;height:188;left:3225;top:217;" coordsize="18415,18889" path="m18415,0l18415,3142l16510,2380c12700,2380,10160,4920,10160,6189l11430,8730c12700,9999,12700,11270,12700,13809c12700,16349,10160,18889,6350,18889c2540,18889,0,16349,0,12539c0,8730,1905,5555,5239,3332l18415,0x">
                              <v:stroke weight="0pt" endcap="flat" joinstyle="miter" miterlimit="10" on="false" color="#000000" opacity="0"/>
                              <v:fill on="true" color="#000000"/>
                            </v:shape>
                            <v:shape id="Shape 1725" style="position:absolute;width:635;height:685;left:2019;top:12;" coordsize="63500,68580" path="m0,0l58420,0l58420,20320l55880,20320c53340,6350,48260,2539,31750,2539c26670,2539,25400,3810,25400,7620l25400,31750c36830,31750,40640,27939,41910,16510l44450,16510l44450,50800l41910,50800c40640,39370,36830,34289,25400,34289l25400,59689c25400,63500,27940,64770,34290,64770c41910,64770,46990,63500,52070,59689c55880,57150,57150,53339,60960,46989l63500,46989l59690,68580l0,68580l0,66039c7620,64770,8890,63500,8890,58420l8890,8889c8890,3810,7620,2539,0,2539l0,0x">
                              <v:stroke weight="0pt" endcap="flat" joinstyle="miter" miterlimit="10" on="false" color="#000000" opacity="0"/>
                              <v:fill on="true" color="#000000"/>
                            </v:shape>
                            <v:shape id="Shape 1726" style="position:absolute;width:215;height:282;left:4546;top:428;" coordsize="21590,28243" path="m21590,0l21590,4800l18256,6494c16193,8558,15240,11098,15240,14273c15240,18083,17780,20623,20320,20623l21590,19988l21590,23554l11430,28243c5080,28243,0,23163,0,16813c0,13003,2540,9193,7620,6653c8890,5383,10795,4113,13970,2684l21590,0x">
                              <v:stroke weight="0pt" endcap="flat" joinstyle="miter" miterlimit="10" on="false" color="#000000" opacity="0"/>
                              <v:fill on="true" color="#000000"/>
                            </v:shape>
                            <v:shape id="Shape 1727" style="position:absolute;width:533;height:482;left:3975;top:228;" coordsize="53340,48261" path="m0,0l19050,0l19050,34290c19050,39370,21590,41911,25400,41911c27940,41911,30480,40640,33020,36830l33020,8890c33020,3811,31750,2540,26670,2540l26670,0l46990,0l46990,36830c46990,40640,48260,41911,53340,41911l53340,44450l46990,45720c40640,45720,38100,45720,33020,48261l33020,40640c27940,45720,24130,48261,19050,48261c10160,48261,5080,43180,5080,34290l5080,8890c5080,3811,5080,2540,0,2540l0,0x">
                              <v:stroke weight="0pt" endcap="flat" joinstyle="miter" miterlimit="10" on="false" color="#000000" opacity="0"/>
                              <v:fill on="true" color="#000000"/>
                            </v:shape>
                            <v:shape id="Shape 1728" style="position:absolute;width:190;height:190;left:4572;top:215;" coordsize="19050,19050" path="m19050,0l19050,3485l16510,2540c12700,2540,10160,5080,10160,6350l11430,8890c12700,10160,13970,11430,13970,13970c13970,16510,10160,19050,6350,19050c2540,19050,0,16510,0,12700c0,5080,7620,0,19050,0x">
                              <v:stroke weight="0pt" endcap="flat" joinstyle="miter" miterlimit="10" on="false" color="#000000" opacity="0"/>
                              <v:fill on="true" color="#000000"/>
                            </v:shape>
                            <v:shape id="Shape 1729" style="position:absolute;width:260;height:495;left:3409;top:215;" coordsize="26035,49530" path="m635,0c12065,0,19685,5080,19685,13970l19685,40640c19685,41910,20955,43180,22225,43180l23495,41910l24765,41910l26035,43180c22225,46990,18415,49530,14605,49530c9525,49530,6985,46990,6985,41910l0,45134l0,41529l5715,38100l5715,22860l0,26141l0,21483l6985,19050l6985,11430c6985,8890,6033,6668,4445,5080l0,3302l0,161l635,0x">
                              <v:stroke weight="0pt" endcap="flat" joinstyle="miter" miterlimit="10" on="false" color="#000000" opacity="0"/>
                              <v:fill on="true" color="#000000"/>
                            </v:shape>
                            <v:shape id="Shape 1730" style="position:absolute;width:241;height:685;left:3695;top:12;" coordsize="24130,68580" path="m0,0l19050,0l19050,59689c19050,63500,21590,66039,24130,66039l24130,68580l0,68580l0,66039c3810,64770,5080,63500,5080,59689l5080,7620c5080,3810,3810,2539,0,2539l0,0x">
                              <v:stroke weight="0pt" endcap="flat" joinstyle="miter" miterlimit="10" on="false" color="#000000" opacity="0"/>
                              <v:fill on="true" color="#000000"/>
                            </v:shape>
                            <v:shape id="Shape 1731" style="position:absolute;width:241;height:469;left:5384;top:228;" coordsize="24130,46990" path="m0,0l19050,0l19050,38100c19050,41911,20320,43180,24130,44450l24130,46990l0,46990l0,44450c5080,43180,5080,41911,5080,38100l5080,8890c5080,3811,5080,3811,0,2540l0,0x">
                              <v:stroke weight="0pt" endcap="flat" joinstyle="miter" miterlimit="10" on="false" color="#000000" opacity="0"/>
                              <v:fill on="true" color="#000000"/>
                            </v:shape>
                            <v:shape id="Shape 1732" style="position:absolute;width:228;height:495;left:5676;top:215;" coordsize="22860,49530" path="m22860,0l22860,2540c16510,2540,15240,8890,15240,26670c15240,40640,16510,45720,22860,45720l22860,49530c10160,49530,0,39370,0,24130c0,10160,10160,0,22860,0x">
                              <v:stroke weight="0pt" endcap="flat" joinstyle="miter" miterlimit="10" on="false" color="#000000" opacity="0"/>
                              <v:fill on="true" color="#000000"/>
                            </v:shape>
                            <v:shape id="Shape 1733" style="position:absolute;width:254;height:495;left:4762;top:215;" coordsize="25400,49530" path="m0,0c12700,0,20320,5080,20320,13970l20320,40640c20320,41910,20320,43180,21590,43180l22860,41910l24130,41910l25400,43180c21590,46990,19050,49530,13970,49530c8890,49530,7620,46990,6350,41910l0,44841l0,41275l6350,38100l6350,22860l0,26087l0,21287l6350,19050l6350,11430c6350,8890,5715,6668,4286,5080l0,3485l0,0x">
                              <v:stroke weight="0pt" endcap="flat" joinstyle="miter" miterlimit="10" on="false" color="#000000" opacity="0"/>
                              <v:fill on="true" color="#000000"/>
                            </v:shape>
                            <v:shape id="Shape 1734" style="position:absolute;width:317;height:660;left:5054;top:50;" coordsize="31750,66040" path="m16510,0l19050,0l19050,17780l29210,17780l29210,21590l19050,21590l19050,52070c19050,57150,20320,58420,22860,58420c25400,58420,26670,57150,29210,53340l31750,54610c26670,62230,22860,66040,16510,66040c8890,66040,5080,60960,5080,54610l5080,21590l0,21590l0,19050c6350,13970,10160,8890,16510,0x">
                              <v:stroke weight="0pt" endcap="flat" joinstyle="miter" miterlimit="10" on="false" color="#000000" opacity="0"/>
                              <v:fill on="true" color="#000000"/>
                            </v:shape>
                            <v:shape id="Shape 1735" style="position:absolute;width:152;height:152;left:5435;top:0;" coordsize="15240,15240" path="m7620,0c11430,0,15240,2540,15240,7620c15240,11430,11430,15240,7620,15240c2540,15240,0,11430,0,7620c0,2540,2540,0,7620,0x">
                              <v:stroke weight="0pt" endcap="flat" joinstyle="miter" miterlimit="10" on="false" color="#000000" opacity="0"/>
                              <v:fill on="true" color="#000000"/>
                            </v:shape>
                            <v:shape id="Shape 1736" style="position:absolute;width:520;height:482;left:6184;top:215;" coordsize="52070,48260" path="m33020,0c41910,0,46990,5080,46990,13970l46990,39370c46990,44450,48260,44450,52070,45720l52070,48260l27940,48260l27940,45720c31750,44450,33020,43180,33020,39370l33020,15240c33020,8890,30480,6350,27940,6350c25400,6350,22860,7620,20320,10160l19050,12700l19050,39370c19050,43180,20320,44450,24130,45720l24130,48260l0,48260l0,45720c3810,44450,5080,43180,5080,39370l5080,10160c5080,5080,3810,3810,0,3810l0,1270l19050,1270l19050,8890c22860,2540,26670,0,33020,0x">
                              <v:stroke weight="0pt" endcap="flat" joinstyle="miter" miterlimit="10" on="false" color="#000000" opacity="0"/>
                              <v:fill on="true" color="#000000"/>
                            </v:shape>
                            <v:shape id="Shape 1737" style="position:absolute;width:228;height:495;left:5905;top:215;" coordsize="22860,49530" path="m0,0c12700,0,22860,10160,22860,24130c22860,38100,12700,49530,0,49530l0,45720c6350,45720,7620,40640,7620,25400c7620,8890,6350,2540,0,2540l0,0x">
                              <v:stroke weight="0pt" endcap="flat" joinstyle="miter" miterlimit="10" on="false" color="#000000" opacity="0"/>
                              <v:fill on="true" color="#000000"/>
                            </v:shape>
                            <v:shape id="Shape 1738" style="position:absolute;width:203;height:482;left:965;top:1358;" coordsize="20320,48260" path="m20320,0l20320,2540c15240,2540,13970,6350,13970,19050l20320,19050l20320,22860l13970,22860c15240,29210,15240,33020,17780,35560l20320,37374l20320,48260c7620,48260,0,39370,0,24130c0,8890,7620,0,20320,0x">
                              <v:stroke weight="0pt" endcap="flat" joinstyle="miter" miterlimit="10" on="false" color="#000000" opacity="0"/>
                              <v:fill on="true" color="#000000"/>
                            </v:shape>
                            <v:shape id="Shape 1739" style="position:absolute;width:914;height:685;left:0;top:1143;" coordsize="91440,68580" path="m0,0l25400,0l45720,48260l66040,0l91440,0l91440,2540c83820,3810,82550,5080,82550,12700l82550,57150c82550,64770,83820,64770,91440,66040l91440,68580l57150,68580l57150,66040c64770,66040,67310,64770,67310,58420l67310,7620l40640,68580l38100,68580l12700,8890l12700,55880c12700,63500,15240,66040,22860,66040l22860,68580l0,68580l0,66040c7620,66040,8890,64770,8890,58420l8890,10160c8890,5080,7620,3810,0,2540l0,0x">
                              <v:stroke weight="0pt" endcap="flat" joinstyle="miter" miterlimit="10" on="false" color="#000000" opacity="0"/>
                              <v:fill on="true" color="#000000"/>
                            </v:shape>
                            <v:shape id="Shape 1740" style="position:absolute;width:203;height:139;left:1168;top:1701;" coordsize="20320,13970" path="m17780,0l20320,1270c13970,11430,8890,13970,0,13970l0,3084l6350,7620c10160,7620,13970,5080,17780,0x">
                              <v:stroke weight="0pt" endcap="flat" joinstyle="miter" miterlimit="10" on="false" color="#000000" opacity="0"/>
                              <v:fill on="true" color="#000000"/>
                            </v:shape>
                            <v:shape id="Shape 1741" style="position:absolute;width:241;height:457;left:2184;top:1371;" coordsize="24130,45720" path="m0,0l20320,0l20320,38100c20320,41911,21590,43180,24130,43180l24130,45720l0,45720l0,43180c5080,41911,6350,41911,6350,38100l6350,7620c6350,3811,5080,2540,0,1270l0,0x">
                              <v:stroke weight="0pt" endcap="flat" joinstyle="miter" miterlimit="10" on="false" color="#000000" opacity="0"/>
                              <v:fill on="true" color="#000000"/>
                            </v:shape>
                            <v:shape id="Shape 1742" style="position:absolute;width:406;height:482;left:2476;top:1358;" coordsize="40640,48260" path="m24130,0c33020,0,39370,3810,39370,10160c39370,13970,36830,16510,33020,16510c29210,16510,27940,15240,26670,10160c26670,5080,26670,5080,26670,5080c26670,3810,24130,2540,22860,2540c17780,2540,13970,8890,13970,19050c13970,33020,20320,41910,29210,41910c33020,41910,35560,40640,39370,36830l40640,38100c35560,45720,29210,48260,21590,48260c8890,48260,0,39370,0,25400c0,10160,10160,0,24130,0x">
                              <v:stroke weight="0pt" endcap="flat" joinstyle="miter" miterlimit="10" on="false" color="#000000" opacity="0"/>
                              <v:fill on="true" color="#000000"/>
                            </v:shape>
                            <v:shape id="Shape 1743" style="position:absolute;width:406;height:469;left:1752;top:1358;" coordsize="40640,46990" path="m33020,0c38100,0,40640,2540,40640,7620c40640,11430,38100,13970,34290,13970c31750,13970,30480,12700,27940,10160c27940,8890,26670,7620,25400,7620c22860,7620,19050,12700,19050,17780l19050,36830c19050,43180,20320,44450,26670,44450l26670,46990l0,46990l0,44450c3810,44450,5080,43180,5080,39370l5080,8890c5080,5080,3810,3810,0,2540l0,1270l19050,1270l19050,8890c24130,2540,27940,0,33020,0x">
                              <v:stroke weight="0pt" endcap="flat" joinstyle="miter" miterlimit="10" on="false" color="#000000" opacity="0"/>
                              <v:fill on="true" color="#000000"/>
                            </v:shape>
                            <v:shape id="Shape 1744" style="position:absolute;width:190;height:228;left:1168;top:1358;" coordsize="19050,22860" path="m0,0c6350,0,10160,1270,13970,5080c17780,8890,19050,13970,19050,22860l0,22860l0,19050l6350,19050l6350,17780c6350,12700,6350,8890,6350,7620c5080,3810,3810,2540,0,2540l0,0x">
                              <v:stroke weight="0pt" endcap="flat" joinstyle="miter" miterlimit="10" on="false" color="#000000" opacity="0"/>
                              <v:fill on="true" color="#000000"/>
                            </v:shape>
                            <v:shape id="Shape 1745" style="position:absolute;width:317;height:647;left:1409;top:1193;" coordsize="31750,64770" path="m16510,0l19050,0l19050,17780l27940,17780l27940,21590l19050,21590l19050,52070c19050,55880,20320,58420,22860,58420c25400,58420,26670,55880,29210,52070l31750,53340c26670,62230,22860,64770,16510,64770c8890,64770,5080,60960,5080,54610l5080,21590l0,21590l0,19050c6350,13970,10160,8890,16510,0x">
                              <v:stroke weight="0pt" endcap="flat" joinstyle="miter" miterlimit="10" on="false" color="#000000" opacity="0"/>
                              <v:fill on="true" color="#000000"/>
                            </v:shape>
                            <v:shape id="Shape 1746" style="position:absolute;width:152;height:165;left:2235;top:1130;" coordsize="15240,16510" path="m7620,0c11430,0,15240,3810,15240,7620c15240,12700,11430,16510,7620,16510c2540,16510,0,12700,0,7620c0,3810,3810,0,762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tcPr>
                <w:p w14:paraId="247D6C63" w14:textId="77777777" w:rsidR="000A042B" w:rsidRDefault="00000000">
                  <w:pPr>
                    <w:framePr w:wrap="around" w:vAnchor="text" w:hAnchor="margin"/>
                    <w:spacing w:after="0"/>
                    <w:ind w:left="320"/>
                    <w:suppressOverlap/>
                  </w:pPr>
                  <w:r>
                    <w:rPr>
                      <w:noProof/>
                    </w:rPr>
                    <mc:AlternateContent>
                      <mc:Choice Requires="wpg">
                        <w:drawing>
                          <wp:inline distT="0" distB="0" distL="0" distR="0" wp14:anchorId="5FC6C4EA" wp14:editId="677D2FC7">
                            <wp:extent cx="325120" cy="69850"/>
                            <wp:effectExtent l="0" t="0" r="0" b="0"/>
                            <wp:docPr id="131641" name="Group 131641"/>
                            <wp:cNvGraphicFramePr/>
                            <a:graphic xmlns:a="http://schemas.openxmlformats.org/drawingml/2006/main">
                              <a:graphicData uri="http://schemas.microsoft.com/office/word/2010/wordprocessingGroup">
                                <wpg:wgp>
                                  <wpg:cNvGrpSpPr/>
                                  <wpg:grpSpPr>
                                    <a:xfrm>
                                      <a:off x="0" y="0"/>
                                      <a:ext cx="325120" cy="69850"/>
                                      <a:chOff x="0" y="0"/>
                                      <a:chExt cx="325120" cy="69850"/>
                                    </a:xfrm>
                                  </wpg:grpSpPr>
                                  <wps:wsp>
                                    <wps:cNvPr id="1748" name="Shape 1748"/>
                                    <wps:cNvSpPr/>
                                    <wps:spPr>
                                      <a:xfrm>
                                        <a:off x="0" y="0"/>
                                        <a:ext cx="38100" cy="67310"/>
                                      </a:xfrm>
                                      <a:custGeom>
                                        <a:avLst/>
                                        <a:gdLst/>
                                        <a:ahLst/>
                                        <a:cxnLst/>
                                        <a:rect l="0" t="0" r="0" b="0"/>
                                        <a:pathLst>
                                          <a:path w="38100" h="67310">
                                            <a:moveTo>
                                              <a:pt x="0" y="0"/>
                                            </a:moveTo>
                                            <a:lnTo>
                                              <a:pt x="30480" y="0"/>
                                            </a:lnTo>
                                            <a:lnTo>
                                              <a:pt x="38100" y="2411"/>
                                            </a:lnTo>
                                            <a:lnTo>
                                              <a:pt x="38100" y="4663"/>
                                            </a:lnTo>
                                            <a:lnTo>
                                              <a:pt x="30480" y="2539"/>
                                            </a:lnTo>
                                            <a:cubicBezTo>
                                              <a:pt x="26670" y="2539"/>
                                              <a:pt x="25400" y="3810"/>
                                              <a:pt x="25400" y="6350"/>
                                            </a:cubicBezTo>
                                            <a:lnTo>
                                              <a:pt x="25400" y="58420"/>
                                            </a:lnTo>
                                            <a:cubicBezTo>
                                              <a:pt x="25400" y="63500"/>
                                              <a:pt x="26670" y="64770"/>
                                              <a:pt x="30480" y="64770"/>
                                            </a:cubicBezTo>
                                            <a:lnTo>
                                              <a:pt x="38100" y="60960"/>
                                            </a:lnTo>
                                            <a:lnTo>
                                              <a:pt x="38100" y="66242"/>
                                            </a:lnTo>
                                            <a:lnTo>
                                              <a:pt x="31750" y="67310"/>
                                            </a:lnTo>
                                            <a:lnTo>
                                              <a:pt x="0" y="67310"/>
                                            </a:lnTo>
                                            <a:lnTo>
                                              <a:pt x="0" y="64770"/>
                                            </a:lnTo>
                                            <a:cubicBezTo>
                                              <a:pt x="6350" y="64770"/>
                                              <a:pt x="8890" y="63500"/>
                                              <a:pt x="8890" y="58420"/>
                                            </a:cubicBezTo>
                                            <a:lnTo>
                                              <a:pt x="8890" y="8889"/>
                                            </a:lnTo>
                                            <a:cubicBezTo>
                                              <a:pt x="8890" y="3810"/>
                                              <a:pt x="635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 name="Shape 1749"/>
                                    <wps:cNvSpPr/>
                                    <wps:spPr>
                                      <a:xfrm>
                                        <a:off x="74930" y="41686"/>
                                        <a:ext cx="20320" cy="28164"/>
                                      </a:xfrm>
                                      <a:custGeom>
                                        <a:avLst/>
                                        <a:gdLst/>
                                        <a:ahLst/>
                                        <a:cxnLst/>
                                        <a:rect l="0" t="0" r="0" b="0"/>
                                        <a:pathLst>
                                          <a:path w="20320" h="28164">
                                            <a:moveTo>
                                              <a:pt x="20320" y="0"/>
                                            </a:moveTo>
                                            <a:lnTo>
                                              <a:pt x="20320" y="4888"/>
                                            </a:lnTo>
                                            <a:lnTo>
                                              <a:pt x="17463" y="6415"/>
                                            </a:lnTo>
                                            <a:cubicBezTo>
                                              <a:pt x="15240" y="8479"/>
                                              <a:pt x="13970" y="11019"/>
                                              <a:pt x="13970" y="14194"/>
                                            </a:cubicBezTo>
                                            <a:cubicBezTo>
                                              <a:pt x="13970" y="18004"/>
                                              <a:pt x="16510" y="20544"/>
                                              <a:pt x="19050" y="20544"/>
                                            </a:cubicBezTo>
                                            <a:lnTo>
                                              <a:pt x="20320" y="19697"/>
                                            </a:lnTo>
                                            <a:lnTo>
                                              <a:pt x="20320" y="23475"/>
                                            </a:lnTo>
                                            <a:lnTo>
                                              <a:pt x="10160" y="28164"/>
                                            </a:lnTo>
                                            <a:cubicBezTo>
                                              <a:pt x="3810" y="28164"/>
                                              <a:pt x="0" y="23084"/>
                                              <a:pt x="0" y="16734"/>
                                            </a:cubicBezTo>
                                            <a:cubicBezTo>
                                              <a:pt x="0" y="12924"/>
                                              <a:pt x="1270" y="9114"/>
                                              <a:pt x="6350" y="6574"/>
                                            </a:cubicBezTo>
                                            <a:cubicBezTo>
                                              <a:pt x="8255" y="5304"/>
                                              <a:pt x="10160" y="4034"/>
                                              <a:pt x="13176" y="2605"/>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 name="Shape 1750"/>
                                    <wps:cNvSpPr/>
                                    <wps:spPr>
                                      <a:xfrm>
                                        <a:off x="76200" y="20320"/>
                                        <a:ext cx="19050" cy="19050"/>
                                      </a:xfrm>
                                      <a:custGeom>
                                        <a:avLst/>
                                        <a:gdLst/>
                                        <a:ahLst/>
                                        <a:cxnLst/>
                                        <a:rect l="0" t="0" r="0" b="0"/>
                                        <a:pathLst>
                                          <a:path w="19050" h="19050">
                                            <a:moveTo>
                                              <a:pt x="19050" y="0"/>
                                            </a:moveTo>
                                            <a:lnTo>
                                              <a:pt x="19050" y="3308"/>
                                            </a:lnTo>
                                            <a:lnTo>
                                              <a:pt x="16510" y="2540"/>
                                            </a:lnTo>
                                            <a:cubicBezTo>
                                              <a:pt x="12700" y="2540"/>
                                              <a:pt x="10160" y="5080"/>
                                              <a:pt x="10160" y="6350"/>
                                            </a:cubicBezTo>
                                            <a:lnTo>
                                              <a:pt x="11430" y="8890"/>
                                            </a:lnTo>
                                            <a:cubicBezTo>
                                              <a:pt x="12700" y="10160"/>
                                              <a:pt x="13970" y="11430"/>
                                              <a:pt x="13970" y="12700"/>
                                            </a:cubicBezTo>
                                            <a:cubicBezTo>
                                              <a:pt x="13970" y="16510"/>
                                              <a:pt x="10160" y="19050"/>
                                              <a:pt x="6350" y="19050"/>
                                            </a:cubicBezTo>
                                            <a:cubicBezTo>
                                              <a:pt x="2540" y="19050"/>
                                              <a:pt x="0" y="16510"/>
                                              <a:pt x="0" y="12700"/>
                                            </a:cubicBezTo>
                                            <a:cubicBezTo>
                                              <a:pt x="0" y="5080"/>
                                              <a:pt x="762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 name="Shape 1751"/>
                                    <wps:cNvSpPr/>
                                    <wps:spPr>
                                      <a:xfrm>
                                        <a:off x="38100" y="2411"/>
                                        <a:ext cx="30480" cy="63831"/>
                                      </a:xfrm>
                                      <a:custGeom>
                                        <a:avLst/>
                                        <a:gdLst/>
                                        <a:ahLst/>
                                        <a:cxnLst/>
                                        <a:rect l="0" t="0" r="0" b="0"/>
                                        <a:pathLst>
                                          <a:path w="30480" h="63831">
                                            <a:moveTo>
                                              <a:pt x="0" y="0"/>
                                            </a:moveTo>
                                            <a:lnTo>
                                              <a:pt x="20479" y="6479"/>
                                            </a:lnTo>
                                            <a:cubicBezTo>
                                              <a:pt x="26988" y="12194"/>
                                              <a:pt x="30480" y="20449"/>
                                              <a:pt x="30480" y="30609"/>
                                            </a:cubicBezTo>
                                            <a:cubicBezTo>
                                              <a:pt x="30480" y="45849"/>
                                              <a:pt x="21907" y="57517"/>
                                              <a:pt x="8513" y="62399"/>
                                            </a:cubicBezTo>
                                            <a:lnTo>
                                              <a:pt x="0" y="63831"/>
                                            </a:lnTo>
                                            <a:lnTo>
                                              <a:pt x="0" y="58549"/>
                                            </a:lnTo>
                                            <a:lnTo>
                                              <a:pt x="7620" y="54739"/>
                                            </a:lnTo>
                                            <a:cubicBezTo>
                                              <a:pt x="11430" y="50928"/>
                                              <a:pt x="12700" y="42039"/>
                                              <a:pt x="12700" y="31878"/>
                                            </a:cubicBezTo>
                                            <a:cubicBezTo>
                                              <a:pt x="12700" y="22989"/>
                                              <a:pt x="11430" y="16639"/>
                                              <a:pt x="8890" y="10289"/>
                                            </a:cubicBezTo>
                                            <a:cubicBezTo>
                                              <a:pt x="6985" y="7114"/>
                                              <a:pt x="4763" y="4574"/>
                                              <a:pt x="2064" y="2828"/>
                                            </a:cubicBezTo>
                                            <a:lnTo>
                                              <a:pt x="0" y="2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 name="Shape 1752"/>
                                    <wps:cNvSpPr/>
                                    <wps:spPr>
                                      <a:xfrm>
                                        <a:off x="158750" y="41530"/>
                                        <a:ext cx="20955" cy="28320"/>
                                      </a:xfrm>
                                      <a:custGeom>
                                        <a:avLst/>
                                        <a:gdLst/>
                                        <a:ahLst/>
                                        <a:cxnLst/>
                                        <a:rect l="0" t="0" r="0" b="0"/>
                                        <a:pathLst>
                                          <a:path w="20955" h="28320">
                                            <a:moveTo>
                                              <a:pt x="20955" y="0"/>
                                            </a:moveTo>
                                            <a:lnTo>
                                              <a:pt x="20955" y="4930"/>
                                            </a:lnTo>
                                            <a:lnTo>
                                              <a:pt x="18097" y="6571"/>
                                            </a:lnTo>
                                            <a:cubicBezTo>
                                              <a:pt x="16192" y="8634"/>
                                              <a:pt x="15240" y="11174"/>
                                              <a:pt x="15240" y="14349"/>
                                            </a:cubicBezTo>
                                            <a:cubicBezTo>
                                              <a:pt x="15240" y="18159"/>
                                              <a:pt x="16510" y="20699"/>
                                              <a:pt x="20320" y="20699"/>
                                            </a:cubicBezTo>
                                            <a:lnTo>
                                              <a:pt x="20955" y="20191"/>
                                            </a:lnTo>
                                            <a:lnTo>
                                              <a:pt x="20955" y="23557"/>
                                            </a:lnTo>
                                            <a:lnTo>
                                              <a:pt x="11430" y="28320"/>
                                            </a:lnTo>
                                            <a:cubicBezTo>
                                              <a:pt x="5080" y="28320"/>
                                              <a:pt x="0" y="23239"/>
                                              <a:pt x="0" y="16889"/>
                                            </a:cubicBezTo>
                                            <a:cubicBezTo>
                                              <a:pt x="0" y="13080"/>
                                              <a:pt x="2540" y="9270"/>
                                              <a:pt x="6350" y="6730"/>
                                            </a:cubicBezTo>
                                            <a:cubicBezTo>
                                              <a:pt x="8255" y="5459"/>
                                              <a:pt x="10477" y="4189"/>
                                              <a:pt x="13652" y="2761"/>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 name="Shape 1753"/>
                                    <wps:cNvSpPr/>
                                    <wps:spPr>
                                      <a:xfrm>
                                        <a:off x="160020" y="20473"/>
                                        <a:ext cx="19685" cy="18896"/>
                                      </a:xfrm>
                                      <a:custGeom>
                                        <a:avLst/>
                                        <a:gdLst/>
                                        <a:ahLst/>
                                        <a:cxnLst/>
                                        <a:rect l="0" t="0" r="0" b="0"/>
                                        <a:pathLst>
                                          <a:path w="19685" h="18896">
                                            <a:moveTo>
                                              <a:pt x="19685" y="0"/>
                                            </a:moveTo>
                                            <a:lnTo>
                                              <a:pt x="19685" y="3074"/>
                                            </a:lnTo>
                                            <a:lnTo>
                                              <a:pt x="17780" y="2387"/>
                                            </a:lnTo>
                                            <a:cubicBezTo>
                                              <a:pt x="13970" y="2387"/>
                                              <a:pt x="11430" y="4927"/>
                                              <a:pt x="11430" y="6196"/>
                                            </a:cubicBezTo>
                                            <a:lnTo>
                                              <a:pt x="12700" y="8737"/>
                                            </a:lnTo>
                                            <a:cubicBezTo>
                                              <a:pt x="13970" y="10006"/>
                                              <a:pt x="13970" y="11277"/>
                                              <a:pt x="13970" y="12546"/>
                                            </a:cubicBezTo>
                                            <a:cubicBezTo>
                                              <a:pt x="13970" y="16356"/>
                                              <a:pt x="11430" y="18896"/>
                                              <a:pt x="7620" y="18896"/>
                                            </a:cubicBezTo>
                                            <a:cubicBezTo>
                                              <a:pt x="2540" y="18896"/>
                                              <a:pt x="0" y="16356"/>
                                              <a:pt x="0" y="12546"/>
                                            </a:cubicBezTo>
                                            <a:cubicBezTo>
                                              <a:pt x="0" y="8737"/>
                                              <a:pt x="2222" y="5562"/>
                                              <a:pt x="5874" y="3339"/>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 name="Shape 1754"/>
                                    <wps:cNvSpPr/>
                                    <wps:spPr>
                                      <a:xfrm>
                                        <a:off x="95250" y="20320"/>
                                        <a:ext cx="25400" cy="49530"/>
                                      </a:xfrm>
                                      <a:custGeom>
                                        <a:avLst/>
                                        <a:gdLst/>
                                        <a:ahLst/>
                                        <a:cxnLst/>
                                        <a:rect l="0" t="0" r="0" b="0"/>
                                        <a:pathLst>
                                          <a:path w="25400" h="49530">
                                            <a:moveTo>
                                              <a:pt x="0" y="0"/>
                                            </a:moveTo>
                                            <a:cubicBezTo>
                                              <a:pt x="12700" y="0"/>
                                              <a:pt x="20320" y="5080"/>
                                              <a:pt x="20320" y="13970"/>
                                            </a:cubicBezTo>
                                            <a:lnTo>
                                              <a:pt x="20320" y="39370"/>
                                            </a:lnTo>
                                            <a:cubicBezTo>
                                              <a:pt x="20320" y="41910"/>
                                              <a:pt x="20320" y="41910"/>
                                              <a:pt x="22860" y="41910"/>
                                            </a:cubicBezTo>
                                            <a:lnTo>
                                              <a:pt x="24130" y="40640"/>
                                            </a:lnTo>
                                            <a:lnTo>
                                              <a:pt x="25400" y="43180"/>
                                            </a:lnTo>
                                            <a:cubicBezTo>
                                              <a:pt x="21590" y="46990"/>
                                              <a:pt x="19050" y="49530"/>
                                              <a:pt x="15240" y="49530"/>
                                            </a:cubicBezTo>
                                            <a:cubicBezTo>
                                              <a:pt x="10160" y="49530"/>
                                              <a:pt x="7620" y="46990"/>
                                              <a:pt x="6350" y="41910"/>
                                            </a:cubicBezTo>
                                            <a:lnTo>
                                              <a:pt x="0" y="44841"/>
                                            </a:lnTo>
                                            <a:lnTo>
                                              <a:pt x="0" y="41063"/>
                                            </a:lnTo>
                                            <a:lnTo>
                                              <a:pt x="6350" y="36830"/>
                                            </a:lnTo>
                                            <a:lnTo>
                                              <a:pt x="6350" y="22860"/>
                                            </a:lnTo>
                                            <a:lnTo>
                                              <a:pt x="0" y="26254"/>
                                            </a:lnTo>
                                            <a:lnTo>
                                              <a:pt x="0" y="21366"/>
                                            </a:lnTo>
                                            <a:lnTo>
                                              <a:pt x="6350" y="19050"/>
                                            </a:lnTo>
                                            <a:lnTo>
                                              <a:pt x="6350" y="11430"/>
                                            </a:lnTo>
                                            <a:cubicBezTo>
                                              <a:pt x="6350" y="8255"/>
                                              <a:pt x="5715" y="6033"/>
                                              <a:pt x="4286" y="4604"/>
                                            </a:cubicBezTo>
                                            <a:lnTo>
                                              <a:pt x="0" y="33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 name="Shape 1755"/>
                                    <wps:cNvSpPr/>
                                    <wps:spPr>
                                      <a:xfrm>
                                        <a:off x="124460" y="3810"/>
                                        <a:ext cx="31750" cy="64770"/>
                                      </a:xfrm>
                                      <a:custGeom>
                                        <a:avLst/>
                                        <a:gdLst/>
                                        <a:ahLst/>
                                        <a:cxnLst/>
                                        <a:rect l="0" t="0" r="0" b="0"/>
                                        <a:pathLst>
                                          <a:path w="31750" h="64770">
                                            <a:moveTo>
                                              <a:pt x="16510" y="0"/>
                                            </a:moveTo>
                                            <a:lnTo>
                                              <a:pt x="19050" y="0"/>
                                            </a:lnTo>
                                            <a:lnTo>
                                              <a:pt x="19050" y="17780"/>
                                            </a:lnTo>
                                            <a:lnTo>
                                              <a:pt x="29210" y="17780"/>
                                            </a:lnTo>
                                            <a:lnTo>
                                              <a:pt x="29210" y="21590"/>
                                            </a:lnTo>
                                            <a:lnTo>
                                              <a:pt x="19050" y="21590"/>
                                            </a:lnTo>
                                            <a:lnTo>
                                              <a:pt x="19050" y="52070"/>
                                            </a:lnTo>
                                            <a:cubicBezTo>
                                              <a:pt x="19050" y="55880"/>
                                              <a:pt x="20320" y="58420"/>
                                              <a:pt x="22860" y="58420"/>
                                            </a:cubicBezTo>
                                            <a:cubicBezTo>
                                              <a:pt x="25400" y="58420"/>
                                              <a:pt x="26670" y="57150"/>
                                              <a:pt x="29210" y="53340"/>
                                            </a:cubicBezTo>
                                            <a:lnTo>
                                              <a:pt x="31750" y="53340"/>
                                            </a:lnTo>
                                            <a:cubicBezTo>
                                              <a:pt x="27940" y="62230"/>
                                              <a:pt x="22860" y="64770"/>
                                              <a:pt x="16510" y="64770"/>
                                            </a:cubicBezTo>
                                            <a:cubicBezTo>
                                              <a:pt x="10160" y="64770"/>
                                              <a:pt x="5080" y="60960"/>
                                              <a:pt x="5080" y="54610"/>
                                            </a:cubicBezTo>
                                            <a:lnTo>
                                              <a:pt x="5080" y="21590"/>
                                            </a:lnTo>
                                            <a:lnTo>
                                              <a:pt x="0" y="21590"/>
                                            </a:lnTo>
                                            <a:lnTo>
                                              <a:pt x="0" y="19050"/>
                                            </a:lnTo>
                                            <a:cubicBezTo>
                                              <a:pt x="6350" y="13970"/>
                                              <a:pt x="10160" y="889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 name="Shape 1756"/>
                                    <wps:cNvSpPr/>
                                    <wps:spPr>
                                      <a:xfrm>
                                        <a:off x="248920" y="20320"/>
                                        <a:ext cx="20955" cy="49530"/>
                                      </a:xfrm>
                                      <a:custGeom>
                                        <a:avLst/>
                                        <a:gdLst/>
                                        <a:ahLst/>
                                        <a:cxnLst/>
                                        <a:rect l="0" t="0" r="0" b="0"/>
                                        <a:pathLst>
                                          <a:path w="20955" h="49530">
                                            <a:moveTo>
                                              <a:pt x="20320" y="0"/>
                                            </a:moveTo>
                                            <a:lnTo>
                                              <a:pt x="20955" y="231"/>
                                            </a:lnTo>
                                            <a:lnTo>
                                              <a:pt x="20955" y="3048"/>
                                            </a:lnTo>
                                            <a:lnTo>
                                              <a:pt x="20320" y="2540"/>
                                            </a:lnTo>
                                            <a:cubicBezTo>
                                              <a:pt x="16510" y="2540"/>
                                              <a:pt x="13970" y="6350"/>
                                              <a:pt x="13970" y="19050"/>
                                            </a:cubicBezTo>
                                            <a:lnTo>
                                              <a:pt x="20955" y="19050"/>
                                            </a:lnTo>
                                            <a:lnTo>
                                              <a:pt x="20955" y="22860"/>
                                            </a:lnTo>
                                            <a:lnTo>
                                              <a:pt x="13970" y="22860"/>
                                            </a:lnTo>
                                            <a:cubicBezTo>
                                              <a:pt x="15240" y="29210"/>
                                              <a:pt x="15240" y="33020"/>
                                              <a:pt x="17780" y="36830"/>
                                            </a:cubicBezTo>
                                            <a:lnTo>
                                              <a:pt x="20955" y="38644"/>
                                            </a:lnTo>
                                            <a:lnTo>
                                              <a:pt x="20955" y="49358"/>
                                            </a:lnTo>
                                            <a:lnTo>
                                              <a:pt x="20320" y="49530"/>
                                            </a:lnTo>
                                            <a:cubicBezTo>
                                              <a:pt x="7620" y="49530"/>
                                              <a:pt x="0" y="39370"/>
                                              <a:pt x="0" y="24130"/>
                                            </a:cubicBezTo>
                                            <a:cubicBezTo>
                                              <a:pt x="0" y="10160"/>
                                              <a:pt x="762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 name="Shape 1757"/>
                                    <wps:cNvSpPr/>
                                    <wps:spPr>
                                      <a:xfrm>
                                        <a:off x="209550" y="20320"/>
                                        <a:ext cx="34290" cy="49530"/>
                                      </a:xfrm>
                                      <a:custGeom>
                                        <a:avLst/>
                                        <a:gdLst/>
                                        <a:ahLst/>
                                        <a:cxnLst/>
                                        <a:rect l="0" t="0" r="0" b="0"/>
                                        <a:pathLst>
                                          <a:path w="34290" h="49530">
                                            <a:moveTo>
                                              <a:pt x="15240" y="0"/>
                                            </a:moveTo>
                                            <a:cubicBezTo>
                                              <a:pt x="17780" y="0"/>
                                              <a:pt x="20320" y="0"/>
                                              <a:pt x="24130" y="1270"/>
                                            </a:cubicBezTo>
                                            <a:cubicBezTo>
                                              <a:pt x="25400" y="1270"/>
                                              <a:pt x="26670" y="2540"/>
                                              <a:pt x="26670" y="2540"/>
                                            </a:cubicBezTo>
                                            <a:cubicBezTo>
                                              <a:pt x="27940" y="2540"/>
                                              <a:pt x="29210" y="1270"/>
                                              <a:pt x="29210" y="0"/>
                                            </a:cubicBezTo>
                                            <a:lnTo>
                                              <a:pt x="31750" y="0"/>
                                            </a:lnTo>
                                            <a:lnTo>
                                              <a:pt x="31750" y="13970"/>
                                            </a:lnTo>
                                            <a:lnTo>
                                              <a:pt x="29210" y="13970"/>
                                            </a:lnTo>
                                            <a:cubicBezTo>
                                              <a:pt x="27940" y="10160"/>
                                              <a:pt x="26670" y="8890"/>
                                              <a:pt x="24130" y="6350"/>
                                            </a:cubicBezTo>
                                            <a:cubicBezTo>
                                              <a:pt x="21590" y="3810"/>
                                              <a:pt x="19050" y="2540"/>
                                              <a:pt x="16510" y="2540"/>
                                            </a:cubicBezTo>
                                            <a:cubicBezTo>
                                              <a:pt x="12700" y="2540"/>
                                              <a:pt x="10160" y="5080"/>
                                              <a:pt x="10160" y="8890"/>
                                            </a:cubicBezTo>
                                            <a:cubicBezTo>
                                              <a:pt x="10160" y="12700"/>
                                              <a:pt x="12700" y="15240"/>
                                              <a:pt x="20320" y="17780"/>
                                            </a:cubicBezTo>
                                            <a:cubicBezTo>
                                              <a:pt x="29210" y="21590"/>
                                              <a:pt x="34290" y="26670"/>
                                              <a:pt x="34290" y="33020"/>
                                            </a:cubicBezTo>
                                            <a:cubicBezTo>
                                              <a:pt x="34290" y="43180"/>
                                              <a:pt x="27940" y="49530"/>
                                              <a:pt x="17780" y="49530"/>
                                            </a:cubicBezTo>
                                            <a:cubicBezTo>
                                              <a:pt x="15240" y="49530"/>
                                              <a:pt x="10160" y="48260"/>
                                              <a:pt x="7620" y="46990"/>
                                            </a:cubicBezTo>
                                            <a:lnTo>
                                              <a:pt x="5080" y="45720"/>
                                            </a:lnTo>
                                            <a:cubicBezTo>
                                              <a:pt x="3810" y="45720"/>
                                              <a:pt x="3810" y="46990"/>
                                              <a:pt x="2540" y="48260"/>
                                            </a:cubicBezTo>
                                            <a:lnTo>
                                              <a:pt x="0" y="48260"/>
                                            </a:lnTo>
                                            <a:lnTo>
                                              <a:pt x="0" y="31750"/>
                                            </a:lnTo>
                                            <a:lnTo>
                                              <a:pt x="2540" y="31750"/>
                                            </a:lnTo>
                                            <a:cubicBezTo>
                                              <a:pt x="5080" y="40640"/>
                                              <a:pt x="8890" y="45720"/>
                                              <a:pt x="16510" y="45720"/>
                                            </a:cubicBezTo>
                                            <a:cubicBezTo>
                                              <a:pt x="21590" y="45720"/>
                                              <a:pt x="24130" y="43180"/>
                                              <a:pt x="24130" y="39370"/>
                                            </a:cubicBezTo>
                                            <a:cubicBezTo>
                                              <a:pt x="24130" y="35560"/>
                                              <a:pt x="21590" y="33020"/>
                                              <a:pt x="13970" y="30480"/>
                                            </a:cubicBezTo>
                                            <a:cubicBezTo>
                                              <a:pt x="3810" y="25400"/>
                                              <a:pt x="0" y="21590"/>
                                              <a:pt x="0" y="13970"/>
                                            </a:cubicBezTo>
                                            <a:cubicBezTo>
                                              <a:pt x="0" y="6350"/>
                                              <a:pt x="6350"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 name="Shape 1758"/>
                                    <wps:cNvSpPr/>
                                    <wps:spPr>
                                      <a:xfrm>
                                        <a:off x="179705" y="20320"/>
                                        <a:ext cx="26035" cy="49530"/>
                                      </a:xfrm>
                                      <a:custGeom>
                                        <a:avLst/>
                                        <a:gdLst/>
                                        <a:ahLst/>
                                        <a:cxnLst/>
                                        <a:rect l="0" t="0" r="0" b="0"/>
                                        <a:pathLst>
                                          <a:path w="26035" h="49530">
                                            <a:moveTo>
                                              <a:pt x="635" y="0"/>
                                            </a:moveTo>
                                            <a:cubicBezTo>
                                              <a:pt x="12065" y="0"/>
                                              <a:pt x="19685" y="5080"/>
                                              <a:pt x="19685" y="13970"/>
                                            </a:cubicBezTo>
                                            <a:lnTo>
                                              <a:pt x="19685" y="39370"/>
                                            </a:lnTo>
                                            <a:cubicBezTo>
                                              <a:pt x="19685" y="41910"/>
                                              <a:pt x="20955" y="41910"/>
                                              <a:pt x="22225" y="41910"/>
                                            </a:cubicBezTo>
                                            <a:lnTo>
                                              <a:pt x="23495" y="41910"/>
                                            </a:lnTo>
                                            <a:lnTo>
                                              <a:pt x="24765" y="40640"/>
                                            </a:lnTo>
                                            <a:lnTo>
                                              <a:pt x="26035" y="43180"/>
                                            </a:lnTo>
                                            <a:cubicBezTo>
                                              <a:pt x="22225" y="46990"/>
                                              <a:pt x="18415" y="49530"/>
                                              <a:pt x="14605" y="49530"/>
                                            </a:cubicBezTo>
                                            <a:cubicBezTo>
                                              <a:pt x="9525" y="49530"/>
                                              <a:pt x="6985" y="46990"/>
                                              <a:pt x="5715" y="41910"/>
                                            </a:cubicBezTo>
                                            <a:lnTo>
                                              <a:pt x="0" y="44768"/>
                                            </a:lnTo>
                                            <a:lnTo>
                                              <a:pt x="0" y="41402"/>
                                            </a:lnTo>
                                            <a:lnTo>
                                              <a:pt x="5715" y="36830"/>
                                            </a:lnTo>
                                            <a:lnTo>
                                              <a:pt x="5715" y="22860"/>
                                            </a:lnTo>
                                            <a:lnTo>
                                              <a:pt x="0" y="26141"/>
                                            </a:lnTo>
                                            <a:lnTo>
                                              <a:pt x="0" y="21211"/>
                                            </a:lnTo>
                                            <a:lnTo>
                                              <a:pt x="5715" y="19050"/>
                                            </a:lnTo>
                                            <a:lnTo>
                                              <a:pt x="5715" y="11430"/>
                                            </a:lnTo>
                                            <a:cubicBezTo>
                                              <a:pt x="5715" y="8255"/>
                                              <a:pt x="5080" y="6033"/>
                                              <a:pt x="3810" y="4604"/>
                                            </a:cubicBezTo>
                                            <a:lnTo>
                                              <a:pt x="0" y="3228"/>
                                            </a:lnTo>
                                            <a:lnTo>
                                              <a:pt x="0" y="1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 name="Shape 1759"/>
                                    <wps:cNvSpPr/>
                                    <wps:spPr>
                                      <a:xfrm>
                                        <a:off x="269875" y="54610"/>
                                        <a:ext cx="19685" cy="15068"/>
                                      </a:xfrm>
                                      <a:custGeom>
                                        <a:avLst/>
                                        <a:gdLst/>
                                        <a:ahLst/>
                                        <a:cxnLst/>
                                        <a:rect l="0" t="0" r="0" b="0"/>
                                        <a:pathLst>
                                          <a:path w="19685" h="15068">
                                            <a:moveTo>
                                              <a:pt x="17145" y="0"/>
                                            </a:moveTo>
                                            <a:lnTo>
                                              <a:pt x="19685" y="2540"/>
                                            </a:lnTo>
                                            <a:cubicBezTo>
                                              <a:pt x="16510" y="6985"/>
                                              <a:pt x="13652" y="10160"/>
                                              <a:pt x="10477" y="12224"/>
                                            </a:cubicBezTo>
                                            <a:lnTo>
                                              <a:pt x="0" y="15068"/>
                                            </a:lnTo>
                                            <a:lnTo>
                                              <a:pt x="0" y="4354"/>
                                            </a:lnTo>
                                            <a:lnTo>
                                              <a:pt x="5715" y="7620"/>
                                            </a:lnTo>
                                            <a:cubicBezTo>
                                              <a:pt x="9525" y="7620"/>
                                              <a:pt x="13335" y="5080"/>
                                              <a:pt x="17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 name="Shape 1760"/>
                                    <wps:cNvSpPr/>
                                    <wps:spPr>
                                      <a:xfrm>
                                        <a:off x="269875" y="20551"/>
                                        <a:ext cx="18415" cy="22629"/>
                                      </a:xfrm>
                                      <a:custGeom>
                                        <a:avLst/>
                                        <a:gdLst/>
                                        <a:ahLst/>
                                        <a:cxnLst/>
                                        <a:rect l="0" t="0" r="0" b="0"/>
                                        <a:pathLst>
                                          <a:path w="18415" h="22629">
                                            <a:moveTo>
                                              <a:pt x="0" y="0"/>
                                            </a:moveTo>
                                            <a:lnTo>
                                              <a:pt x="13335" y="4849"/>
                                            </a:lnTo>
                                            <a:cubicBezTo>
                                              <a:pt x="17145" y="8659"/>
                                              <a:pt x="18415" y="13739"/>
                                              <a:pt x="18415" y="22629"/>
                                            </a:cubicBezTo>
                                            <a:lnTo>
                                              <a:pt x="0" y="22629"/>
                                            </a:lnTo>
                                            <a:lnTo>
                                              <a:pt x="0" y="18819"/>
                                            </a:lnTo>
                                            <a:lnTo>
                                              <a:pt x="6985" y="18819"/>
                                            </a:lnTo>
                                            <a:lnTo>
                                              <a:pt x="6985" y="17549"/>
                                            </a:lnTo>
                                            <a:cubicBezTo>
                                              <a:pt x="5715" y="12469"/>
                                              <a:pt x="5715" y="8659"/>
                                              <a:pt x="5715" y="7389"/>
                                            </a:cubicBezTo>
                                            <a:lnTo>
                                              <a:pt x="0" y="28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 name="Shape 1761"/>
                                    <wps:cNvSpPr/>
                                    <wps:spPr>
                                      <a:xfrm>
                                        <a:off x="293370" y="3810"/>
                                        <a:ext cx="31750" cy="64770"/>
                                      </a:xfrm>
                                      <a:custGeom>
                                        <a:avLst/>
                                        <a:gdLst/>
                                        <a:ahLst/>
                                        <a:cxnLst/>
                                        <a:rect l="0" t="0" r="0" b="0"/>
                                        <a:pathLst>
                                          <a:path w="31750" h="64770">
                                            <a:moveTo>
                                              <a:pt x="16510" y="0"/>
                                            </a:moveTo>
                                            <a:lnTo>
                                              <a:pt x="19050" y="0"/>
                                            </a:lnTo>
                                            <a:lnTo>
                                              <a:pt x="19050" y="17780"/>
                                            </a:lnTo>
                                            <a:lnTo>
                                              <a:pt x="27940" y="17780"/>
                                            </a:lnTo>
                                            <a:lnTo>
                                              <a:pt x="27940" y="21590"/>
                                            </a:lnTo>
                                            <a:lnTo>
                                              <a:pt x="19050" y="21590"/>
                                            </a:lnTo>
                                            <a:lnTo>
                                              <a:pt x="19050" y="52070"/>
                                            </a:lnTo>
                                            <a:cubicBezTo>
                                              <a:pt x="19050" y="55880"/>
                                              <a:pt x="20320" y="58420"/>
                                              <a:pt x="22860" y="58420"/>
                                            </a:cubicBezTo>
                                            <a:cubicBezTo>
                                              <a:pt x="25400" y="58420"/>
                                              <a:pt x="26670" y="57150"/>
                                              <a:pt x="29210" y="53340"/>
                                            </a:cubicBezTo>
                                            <a:lnTo>
                                              <a:pt x="31750" y="53340"/>
                                            </a:lnTo>
                                            <a:cubicBezTo>
                                              <a:pt x="26670" y="62230"/>
                                              <a:pt x="22860" y="64770"/>
                                              <a:pt x="16510" y="64770"/>
                                            </a:cubicBezTo>
                                            <a:cubicBezTo>
                                              <a:pt x="8890" y="64770"/>
                                              <a:pt x="5080" y="60960"/>
                                              <a:pt x="5080" y="54610"/>
                                            </a:cubicBezTo>
                                            <a:lnTo>
                                              <a:pt x="5080" y="21590"/>
                                            </a:lnTo>
                                            <a:lnTo>
                                              <a:pt x="0" y="21590"/>
                                            </a:lnTo>
                                            <a:lnTo>
                                              <a:pt x="0" y="19050"/>
                                            </a:lnTo>
                                            <a:cubicBezTo>
                                              <a:pt x="6350" y="13970"/>
                                              <a:pt x="10160" y="889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41" style="width:25.6pt;height:5.5pt;mso-position-horizontal-relative:char;mso-position-vertical-relative:line" coordsize="3251,698">
                            <v:shape id="Shape 1748" style="position:absolute;width:381;height:673;left:0;top:0;" coordsize="38100,67310" path="m0,0l30480,0l38100,2411l38100,4663l30480,2539c26670,2539,25400,3810,25400,6350l25400,58420c25400,63500,26670,64770,30480,64770l38100,60960l38100,66242l31750,67310l0,67310l0,64770c6350,64770,8890,63500,8890,58420l8890,8889c8890,3810,6350,2539,0,2539l0,0x">
                              <v:stroke weight="0pt" endcap="flat" joinstyle="miter" miterlimit="10" on="false" color="#000000" opacity="0"/>
                              <v:fill on="true" color="#000000"/>
                            </v:shape>
                            <v:shape id="Shape 1749" style="position:absolute;width:203;height:281;left:749;top:416;" coordsize="20320,28164" path="m20320,0l20320,4888l17463,6415c15240,8479,13970,11019,13970,14194c13970,18004,16510,20544,19050,20544l20320,19697l20320,23475l10160,28164c3810,28164,0,23084,0,16734c0,12924,1270,9114,6350,6574c8255,5304,10160,4034,13176,2605l20320,0x">
                              <v:stroke weight="0pt" endcap="flat" joinstyle="miter" miterlimit="10" on="false" color="#000000" opacity="0"/>
                              <v:fill on="true" color="#000000"/>
                            </v:shape>
                            <v:shape id="Shape 1750" style="position:absolute;width:190;height:190;left:762;top:203;" coordsize="19050,19050" path="m19050,0l19050,3308l16510,2540c12700,2540,10160,5080,10160,6350l11430,8890c12700,10160,13970,11430,13970,12700c13970,16510,10160,19050,6350,19050c2540,19050,0,16510,0,12700c0,5080,7620,0,19050,0x">
                              <v:stroke weight="0pt" endcap="flat" joinstyle="miter" miterlimit="10" on="false" color="#000000" opacity="0"/>
                              <v:fill on="true" color="#000000"/>
                            </v:shape>
                            <v:shape id="Shape 1751" style="position:absolute;width:304;height:638;left:381;top:24;" coordsize="30480,63831" path="m0,0l20479,6479c26988,12194,30480,20449,30480,30609c30480,45849,21907,57517,8513,62399l0,63831l0,58549l7620,54739c11430,50928,12700,42039,12700,31878c12700,22989,11430,16639,8890,10289c6985,7114,4763,4574,2064,2828l0,2252l0,0x">
                              <v:stroke weight="0pt" endcap="flat" joinstyle="miter" miterlimit="10" on="false" color="#000000" opacity="0"/>
                              <v:fill on="true" color="#000000"/>
                            </v:shape>
                            <v:shape id="Shape 1752" style="position:absolute;width:209;height:283;left:1587;top:415;" coordsize="20955,28320" path="m20955,0l20955,4930l18097,6571c16192,8634,15240,11174,15240,14349c15240,18159,16510,20699,20320,20699l20955,20191l20955,23557l11430,28320c5080,28320,0,23239,0,16889c0,13080,2540,9270,6350,6730c8255,5459,10477,4189,13652,2761l20955,0x">
                              <v:stroke weight="0pt" endcap="flat" joinstyle="miter" miterlimit="10" on="false" color="#000000" opacity="0"/>
                              <v:fill on="true" color="#000000"/>
                            </v:shape>
                            <v:shape id="Shape 1753" style="position:absolute;width:196;height:188;left:1600;top:204;" coordsize="19685,18896" path="m19685,0l19685,3074l17780,2387c13970,2387,11430,4927,11430,6196l12700,8737c13970,10006,13970,11277,13970,12546c13970,16356,11430,18896,7620,18896c2540,18896,0,16356,0,12546c0,8737,2222,5562,5874,3339l19685,0x">
                              <v:stroke weight="0pt" endcap="flat" joinstyle="miter" miterlimit="10" on="false" color="#000000" opacity="0"/>
                              <v:fill on="true" color="#000000"/>
                            </v:shape>
                            <v:shape id="Shape 1754" style="position:absolute;width:254;height:495;left:952;top:203;" coordsize="25400,49530" path="m0,0c12700,0,20320,5080,20320,13970l20320,39370c20320,41910,20320,41910,22860,41910l24130,40640l25400,43180c21590,46990,19050,49530,15240,49530c10160,49530,7620,46990,6350,41910l0,44841l0,41063l6350,36830l6350,22860l0,26254l0,21366l6350,19050l6350,11430c6350,8255,5715,6033,4286,4604l0,3308l0,0x">
                              <v:stroke weight="0pt" endcap="flat" joinstyle="miter" miterlimit="10" on="false" color="#000000" opacity="0"/>
                              <v:fill on="true" color="#000000"/>
                            </v:shape>
                            <v:shape id="Shape 1755" style="position:absolute;width:317;height:647;left:1244;top:38;" coordsize="31750,64770" path="m16510,0l19050,0l19050,17780l29210,17780l29210,21590l19050,21590l19050,52070c19050,55880,20320,58420,22860,58420c25400,58420,26670,57150,29210,53340l31750,53340c27940,62230,22860,64770,16510,64770c10160,64770,5080,60960,5080,54610l5080,21590l0,21590l0,19050c6350,13970,10160,8890,16510,0x">
                              <v:stroke weight="0pt" endcap="flat" joinstyle="miter" miterlimit="10" on="false" color="#000000" opacity="0"/>
                              <v:fill on="true" color="#000000"/>
                            </v:shape>
                            <v:shape id="Shape 1756" style="position:absolute;width:209;height:495;left:2489;top:203;" coordsize="20955,49530" path="m20320,0l20955,231l20955,3048l20320,2540c16510,2540,13970,6350,13970,19050l20955,19050l20955,22860l13970,22860c15240,29210,15240,33020,17780,36830l20955,38644l20955,49358l20320,49530c7620,49530,0,39370,0,24130c0,10160,7620,0,20320,0x">
                              <v:stroke weight="0pt" endcap="flat" joinstyle="miter" miterlimit="10" on="false" color="#000000" opacity="0"/>
                              <v:fill on="true" color="#000000"/>
                            </v:shape>
                            <v:shape id="Shape 1757" style="position:absolute;width:342;height:495;left:2095;top:203;" coordsize="34290,49530" path="m15240,0c17780,0,20320,0,24130,1270c25400,1270,26670,2540,26670,2540c27940,2540,29210,1270,29210,0l31750,0l31750,13970l29210,13970c27940,10160,26670,8890,24130,6350c21590,3810,19050,2540,16510,2540c12700,2540,10160,5080,10160,8890c10160,12700,12700,15240,20320,17780c29210,21590,34290,26670,34290,33020c34290,43180,27940,49530,17780,49530c15240,49530,10160,48260,7620,46990l5080,45720c3810,45720,3810,46990,2540,48260l0,48260l0,31750l2540,31750c5080,40640,8890,45720,16510,45720c21590,45720,24130,43180,24130,39370c24130,35560,21590,33020,13970,30480c3810,25400,0,21590,0,13970c0,6350,6350,0,15240,0x">
                              <v:stroke weight="0pt" endcap="flat" joinstyle="miter" miterlimit="10" on="false" color="#000000" opacity="0"/>
                              <v:fill on="true" color="#000000"/>
                            </v:shape>
                            <v:shape id="Shape 1758" style="position:absolute;width:260;height:495;left:1797;top:203;" coordsize="26035,49530" path="m635,0c12065,0,19685,5080,19685,13970l19685,39370c19685,41910,20955,41910,22225,41910l23495,41910l24765,40640l26035,43180c22225,46990,18415,49530,14605,49530c9525,49530,6985,46990,5715,41910l0,44768l0,41402l5715,36830l5715,22860l0,26141l0,21211l5715,19050l5715,11430c5715,8255,5080,6033,3810,4604l0,3228l0,154l635,0x">
                              <v:stroke weight="0pt" endcap="flat" joinstyle="miter" miterlimit="10" on="false" color="#000000" opacity="0"/>
                              <v:fill on="true" color="#000000"/>
                            </v:shape>
                            <v:shape id="Shape 1759" style="position:absolute;width:196;height:150;left:2698;top:546;" coordsize="19685,15068" path="m17145,0l19685,2540c16510,6985,13652,10160,10477,12224l0,15068l0,4354l5715,7620c9525,7620,13335,5080,17145,0x">
                              <v:stroke weight="0pt" endcap="flat" joinstyle="miter" miterlimit="10" on="false" color="#000000" opacity="0"/>
                              <v:fill on="true" color="#000000"/>
                            </v:shape>
                            <v:shape id="Shape 1760" style="position:absolute;width:184;height:226;left:2698;top:205;" coordsize="18415,22629" path="m0,0l13335,4849c17145,8659,18415,13739,18415,22629l0,22629l0,18819l6985,18819l6985,17549c5715,12469,5715,8659,5715,7389l0,2817l0,0x">
                              <v:stroke weight="0pt" endcap="flat" joinstyle="miter" miterlimit="10" on="false" color="#000000" opacity="0"/>
                              <v:fill on="true" color="#000000"/>
                            </v:shape>
                            <v:shape id="Shape 1761" style="position:absolute;width:317;height:647;left:2933;top:38;" coordsize="31750,64770" path="m16510,0l19050,0l19050,17780l27940,17780l27940,21590l19050,21590l19050,52070c19050,55880,20320,58420,22860,58420c25400,58420,26670,57150,29210,53340l31750,53340c26670,62230,22860,64770,16510,64770c8890,64770,5080,60960,5080,54610l5080,21590l0,21590l0,19050c6350,13970,10160,8890,1651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tcPr>
                <w:p w14:paraId="7AB3E7D4"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489EDF47" wp14:editId="11E8758C">
                            <wp:extent cx="635000" cy="91440"/>
                            <wp:effectExtent l="0" t="0" r="0" b="0"/>
                            <wp:docPr id="131645" name="Group 131645"/>
                            <wp:cNvGraphicFramePr/>
                            <a:graphic xmlns:a="http://schemas.openxmlformats.org/drawingml/2006/main">
                              <a:graphicData uri="http://schemas.microsoft.com/office/word/2010/wordprocessingGroup">
                                <wpg:wgp>
                                  <wpg:cNvGrpSpPr/>
                                  <wpg:grpSpPr>
                                    <a:xfrm>
                                      <a:off x="0" y="0"/>
                                      <a:ext cx="635000" cy="91440"/>
                                      <a:chOff x="0" y="0"/>
                                      <a:chExt cx="635000" cy="91440"/>
                                    </a:xfrm>
                                  </wpg:grpSpPr>
                                  <wps:wsp>
                                    <wps:cNvPr id="1763" name="Shape 1763"/>
                                    <wps:cNvSpPr/>
                                    <wps:spPr>
                                      <a:xfrm>
                                        <a:off x="0" y="2540"/>
                                        <a:ext cx="37465" cy="67310"/>
                                      </a:xfrm>
                                      <a:custGeom>
                                        <a:avLst/>
                                        <a:gdLst/>
                                        <a:ahLst/>
                                        <a:cxnLst/>
                                        <a:rect l="0" t="0" r="0" b="0"/>
                                        <a:pathLst>
                                          <a:path w="37465" h="67310">
                                            <a:moveTo>
                                              <a:pt x="0" y="0"/>
                                            </a:moveTo>
                                            <a:lnTo>
                                              <a:pt x="30480" y="0"/>
                                            </a:lnTo>
                                            <a:lnTo>
                                              <a:pt x="37465" y="2301"/>
                                            </a:lnTo>
                                            <a:lnTo>
                                              <a:pt x="37465" y="4623"/>
                                            </a:lnTo>
                                            <a:lnTo>
                                              <a:pt x="30480" y="2539"/>
                                            </a:lnTo>
                                            <a:cubicBezTo>
                                              <a:pt x="26670" y="2539"/>
                                              <a:pt x="24130" y="3810"/>
                                              <a:pt x="24130" y="6350"/>
                                            </a:cubicBezTo>
                                            <a:lnTo>
                                              <a:pt x="24130" y="58420"/>
                                            </a:lnTo>
                                            <a:cubicBezTo>
                                              <a:pt x="24130" y="63500"/>
                                              <a:pt x="25400" y="64770"/>
                                              <a:pt x="30480" y="64770"/>
                                            </a:cubicBezTo>
                                            <a:lnTo>
                                              <a:pt x="37465" y="60960"/>
                                            </a:lnTo>
                                            <a:lnTo>
                                              <a:pt x="37465" y="66335"/>
                                            </a:lnTo>
                                            <a:lnTo>
                                              <a:pt x="31750" y="67310"/>
                                            </a:lnTo>
                                            <a:lnTo>
                                              <a:pt x="0" y="67310"/>
                                            </a:lnTo>
                                            <a:lnTo>
                                              <a:pt x="0" y="64770"/>
                                            </a:lnTo>
                                            <a:cubicBezTo>
                                              <a:pt x="5080" y="64770"/>
                                              <a:pt x="7620" y="63500"/>
                                              <a:pt x="7620" y="58420"/>
                                            </a:cubicBezTo>
                                            <a:lnTo>
                                              <a:pt x="7620" y="8889"/>
                                            </a:lnTo>
                                            <a:cubicBezTo>
                                              <a:pt x="7620" y="3810"/>
                                              <a:pt x="635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 name="Shape 1764"/>
                                    <wps:cNvSpPr/>
                                    <wps:spPr>
                                      <a:xfrm>
                                        <a:off x="73660" y="23138"/>
                                        <a:ext cx="20955" cy="49252"/>
                                      </a:xfrm>
                                      <a:custGeom>
                                        <a:avLst/>
                                        <a:gdLst/>
                                        <a:ahLst/>
                                        <a:cxnLst/>
                                        <a:rect l="0" t="0" r="0" b="0"/>
                                        <a:pathLst>
                                          <a:path w="20955" h="49252">
                                            <a:moveTo>
                                              <a:pt x="20955" y="0"/>
                                            </a:moveTo>
                                            <a:lnTo>
                                              <a:pt x="20955" y="2650"/>
                                            </a:lnTo>
                                            <a:lnTo>
                                              <a:pt x="15875" y="5754"/>
                                            </a:lnTo>
                                            <a:cubicBezTo>
                                              <a:pt x="14605" y="8294"/>
                                              <a:pt x="13970" y="12421"/>
                                              <a:pt x="13970" y="18771"/>
                                            </a:cubicBezTo>
                                            <a:lnTo>
                                              <a:pt x="20955" y="18771"/>
                                            </a:lnTo>
                                            <a:lnTo>
                                              <a:pt x="20955" y="22581"/>
                                            </a:lnTo>
                                            <a:lnTo>
                                              <a:pt x="13970" y="22581"/>
                                            </a:lnTo>
                                            <a:cubicBezTo>
                                              <a:pt x="15240" y="28931"/>
                                              <a:pt x="15240" y="32741"/>
                                              <a:pt x="17780" y="36552"/>
                                            </a:cubicBezTo>
                                            <a:lnTo>
                                              <a:pt x="20955" y="38366"/>
                                            </a:lnTo>
                                            <a:lnTo>
                                              <a:pt x="20955" y="49079"/>
                                            </a:lnTo>
                                            <a:lnTo>
                                              <a:pt x="20320" y="49252"/>
                                            </a:lnTo>
                                            <a:cubicBezTo>
                                              <a:pt x="7620" y="49252"/>
                                              <a:pt x="0" y="39091"/>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 name="Shape 1765"/>
                                    <wps:cNvSpPr/>
                                    <wps:spPr>
                                      <a:xfrm>
                                        <a:off x="37465" y="4841"/>
                                        <a:ext cx="29845" cy="64034"/>
                                      </a:xfrm>
                                      <a:custGeom>
                                        <a:avLst/>
                                        <a:gdLst/>
                                        <a:ahLst/>
                                        <a:cxnLst/>
                                        <a:rect l="0" t="0" r="0" b="0"/>
                                        <a:pathLst>
                                          <a:path w="29845" h="64034">
                                            <a:moveTo>
                                              <a:pt x="0" y="0"/>
                                            </a:moveTo>
                                            <a:lnTo>
                                              <a:pt x="20002" y="6589"/>
                                            </a:lnTo>
                                            <a:cubicBezTo>
                                              <a:pt x="26352" y="12304"/>
                                              <a:pt x="29845" y="20559"/>
                                              <a:pt x="29845" y="30719"/>
                                            </a:cubicBezTo>
                                            <a:cubicBezTo>
                                              <a:pt x="29845" y="45958"/>
                                              <a:pt x="21987" y="57627"/>
                                              <a:pt x="8949" y="62508"/>
                                            </a:cubicBezTo>
                                            <a:lnTo>
                                              <a:pt x="0" y="64034"/>
                                            </a:lnTo>
                                            <a:lnTo>
                                              <a:pt x="0" y="58659"/>
                                            </a:lnTo>
                                            <a:lnTo>
                                              <a:pt x="6985" y="54849"/>
                                            </a:lnTo>
                                            <a:cubicBezTo>
                                              <a:pt x="10795" y="51038"/>
                                              <a:pt x="13335" y="42149"/>
                                              <a:pt x="13335" y="31988"/>
                                            </a:cubicBezTo>
                                            <a:cubicBezTo>
                                              <a:pt x="13335" y="23099"/>
                                              <a:pt x="10795" y="16749"/>
                                              <a:pt x="8255" y="10399"/>
                                            </a:cubicBezTo>
                                            <a:cubicBezTo>
                                              <a:pt x="6985" y="7224"/>
                                              <a:pt x="4763" y="4684"/>
                                              <a:pt x="2063" y="2937"/>
                                            </a:cubicBezTo>
                                            <a:lnTo>
                                              <a:pt x="0" y="2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 name="Shape 1766"/>
                                    <wps:cNvSpPr/>
                                    <wps:spPr>
                                      <a:xfrm>
                                        <a:off x="94615" y="57150"/>
                                        <a:ext cx="19685" cy="15068"/>
                                      </a:xfrm>
                                      <a:custGeom>
                                        <a:avLst/>
                                        <a:gdLst/>
                                        <a:ahLst/>
                                        <a:cxnLst/>
                                        <a:rect l="0" t="0" r="0" b="0"/>
                                        <a:pathLst>
                                          <a:path w="19685" h="15068">
                                            <a:moveTo>
                                              <a:pt x="17145" y="0"/>
                                            </a:moveTo>
                                            <a:lnTo>
                                              <a:pt x="19685" y="2540"/>
                                            </a:lnTo>
                                            <a:cubicBezTo>
                                              <a:pt x="16510" y="6985"/>
                                              <a:pt x="13652" y="10160"/>
                                              <a:pt x="10477" y="12224"/>
                                            </a:cubicBezTo>
                                            <a:lnTo>
                                              <a:pt x="0" y="15068"/>
                                            </a:lnTo>
                                            <a:lnTo>
                                              <a:pt x="0" y="4354"/>
                                            </a:lnTo>
                                            <a:lnTo>
                                              <a:pt x="5715" y="7620"/>
                                            </a:lnTo>
                                            <a:cubicBezTo>
                                              <a:pt x="9525" y="7620"/>
                                              <a:pt x="13335" y="5080"/>
                                              <a:pt x="17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 name="Shape 1767"/>
                                    <wps:cNvSpPr/>
                                    <wps:spPr>
                                      <a:xfrm>
                                        <a:off x="118110" y="23138"/>
                                        <a:ext cx="20955" cy="48967"/>
                                      </a:xfrm>
                                      <a:custGeom>
                                        <a:avLst/>
                                        <a:gdLst/>
                                        <a:ahLst/>
                                        <a:cxnLst/>
                                        <a:rect l="0" t="0" r="0" b="0"/>
                                        <a:pathLst>
                                          <a:path w="20955" h="48967">
                                            <a:moveTo>
                                              <a:pt x="20955" y="0"/>
                                            </a:moveTo>
                                            <a:lnTo>
                                              <a:pt x="20955" y="2685"/>
                                            </a:lnTo>
                                            <a:lnTo>
                                              <a:pt x="16351" y="5754"/>
                                            </a:lnTo>
                                            <a:cubicBezTo>
                                              <a:pt x="15240" y="8294"/>
                                              <a:pt x="14605" y="12421"/>
                                              <a:pt x="13970" y="18771"/>
                                            </a:cubicBezTo>
                                            <a:lnTo>
                                              <a:pt x="20955" y="18771"/>
                                            </a:lnTo>
                                            <a:lnTo>
                                              <a:pt x="20955" y="22581"/>
                                            </a:lnTo>
                                            <a:lnTo>
                                              <a:pt x="15240" y="22581"/>
                                            </a:lnTo>
                                            <a:cubicBezTo>
                                              <a:pt x="15240" y="28931"/>
                                              <a:pt x="16510" y="32741"/>
                                              <a:pt x="17780" y="36552"/>
                                            </a:cubicBezTo>
                                            <a:lnTo>
                                              <a:pt x="20955" y="38366"/>
                                            </a:lnTo>
                                            <a:lnTo>
                                              <a:pt x="20955" y="48967"/>
                                            </a:lnTo>
                                            <a:lnTo>
                                              <a:pt x="6033" y="42267"/>
                                            </a:lnTo>
                                            <a:cubicBezTo>
                                              <a:pt x="2222" y="37821"/>
                                              <a:pt x="0" y="31471"/>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 name="Shape 1768"/>
                                    <wps:cNvSpPr/>
                                    <wps:spPr>
                                      <a:xfrm>
                                        <a:off x="94615" y="22860"/>
                                        <a:ext cx="18415" cy="22860"/>
                                      </a:xfrm>
                                      <a:custGeom>
                                        <a:avLst/>
                                        <a:gdLst/>
                                        <a:ahLst/>
                                        <a:cxnLst/>
                                        <a:rect l="0" t="0" r="0" b="0"/>
                                        <a:pathLst>
                                          <a:path w="18415" h="22860">
                                            <a:moveTo>
                                              <a:pt x="635" y="0"/>
                                            </a:moveTo>
                                            <a:cubicBezTo>
                                              <a:pt x="5715" y="0"/>
                                              <a:pt x="10795" y="1270"/>
                                              <a:pt x="13335" y="5080"/>
                                            </a:cubicBezTo>
                                            <a:cubicBezTo>
                                              <a:pt x="17145" y="8890"/>
                                              <a:pt x="18415" y="13970"/>
                                              <a:pt x="18415" y="22860"/>
                                            </a:cubicBezTo>
                                            <a:lnTo>
                                              <a:pt x="0" y="22860"/>
                                            </a:lnTo>
                                            <a:lnTo>
                                              <a:pt x="0" y="19050"/>
                                            </a:lnTo>
                                            <a:lnTo>
                                              <a:pt x="6985" y="19050"/>
                                            </a:lnTo>
                                            <a:lnTo>
                                              <a:pt x="6985" y="17780"/>
                                            </a:lnTo>
                                            <a:cubicBezTo>
                                              <a:pt x="6985" y="12700"/>
                                              <a:pt x="5715" y="8890"/>
                                              <a:pt x="5715" y="7620"/>
                                            </a:cubicBezTo>
                                            <a:cubicBezTo>
                                              <a:pt x="4445" y="5080"/>
                                              <a:pt x="3175" y="2540"/>
                                              <a:pt x="635" y="2540"/>
                                            </a:cubicBezTo>
                                            <a:lnTo>
                                              <a:pt x="0" y="2928"/>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 name="Shape 1769"/>
                                    <wps:cNvSpPr/>
                                    <wps:spPr>
                                      <a:xfrm>
                                        <a:off x="139065" y="57150"/>
                                        <a:ext cx="19685" cy="15240"/>
                                      </a:xfrm>
                                      <a:custGeom>
                                        <a:avLst/>
                                        <a:gdLst/>
                                        <a:ahLst/>
                                        <a:cxnLst/>
                                        <a:rect l="0" t="0" r="0" b="0"/>
                                        <a:pathLst>
                                          <a:path w="19685" h="15240">
                                            <a:moveTo>
                                              <a:pt x="17145" y="0"/>
                                            </a:moveTo>
                                            <a:lnTo>
                                              <a:pt x="19685" y="2540"/>
                                            </a:lnTo>
                                            <a:cubicBezTo>
                                              <a:pt x="13335" y="11430"/>
                                              <a:pt x="8255" y="15240"/>
                                              <a:pt x="635" y="15240"/>
                                            </a:cubicBezTo>
                                            <a:lnTo>
                                              <a:pt x="0" y="14955"/>
                                            </a:lnTo>
                                            <a:lnTo>
                                              <a:pt x="0" y="4354"/>
                                            </a:lnTo>
                                            <a:lnTo>
                                              <a:pt x="5715" y="7620"/>
                                            </a:lnTo>
                                            <a:cubicBezTo>
                                              <a:pt x="10795" y="7620"/>
                                              <a:pt x="13335" y="5080"/>
                                              <a:pt x="17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 name="Shape 1770"/>
                                    <wps:cNvSpPr/>
                                    <wps:spPr>
                                      <a:xfrm>
                                        <a:off x="162560" y="24130"/>
                                        <a:ext cx="28575" cy="67311"/>
                                      </a:xfrm>
                                      <a:custGeom>
                                        <a:avLst/>
                                        <a:gdLst/>
                                        <a:ahLst/>
                                        <a:cxnLst/>
                                        <a:rect l="0" t="0" r="0" b="0"/>
                                        <a:pathLst>
                                          <a:path w="28575" h="67311">
                                            <a:moveTo>
                                              <a:pt x="0" y="0"/>
                                            </a:moveTo>
                                            <a:lnTo>
                                              <a:pt x="20320" y="0"/>
                                            </a:lnTo>
                                            <a:lnTo>
                                              <a:pt x="20320" y="6350"/>
                                            </a:lnTo>
                                            <a:lnTo>
                                              <a:pt x="28575" y="1397"/>
                                            </a:lnTo>
                                            <a:lnTo>
                                              <a:pt x="28575" y="4128"/>
                                            </a:lnTo>
                                            <a:lnTo>
                                              <a:pt x="21590" y="7620"/>
                                            </a:lnTo>
                                            <a:cubicBezTo>
                                              <a:pt x="20320" y="8890"/>
                                              <a:pt x="20320" y="10161"/>
                                              <a:pt x="20320" y="11430"/>
                                            </a:cubicBezTo>
                                            <a:lnTo>
                                              <a:pt x="20320" y="35561"/>
                                            </a:lnTo>
                                            <a:cubicBezTo>
                                              <a:pt x="21590" y="39370"/>
                                              <a:pt x="24130" y="41911"/>
                                              <a:pt x="27940" y="41911"/>
                                            </a:cubicBezTo>
                                            <a:lnTo>
                                              <a:pt x="28575" y="41450"/>
                                            </a:lnTo>
                                            <a:lnTo>
                                              <a:pt x="28575" y="45579"/>
                                            </a:lnTo>
                                            <a:lnTo>
                                              <a:pt x="20320" y="41911"/>
                                            </a:lnTo>
                                            <a:lnTo>
                                              <a:pt x="20320" y="55880"/>
                                            </a:lnTo>
                                            <a:cubicBezTo>
                                              <a:pt x="20320" y="62230"/>
                                              <a:pt x="21590" y="64770"/>
                                              <a:pt x="27940" y="64770"/>
                                            </a:cubicBezTo>
                                            <a:lnTo>
                                              <a:pt x="27940" y="67311"/>
                                            </a:lnTo>
                                            <a:lnTo>
                                              <a:pt x="0" y="67311"/>
                                            </a:lnTo>
                                            <a:lnTo>
                                              <a:pt x="0" y="64770"/>
                                            </a:lnTo>
                                            <a:cubicBezTo>
                                              <a:pt x="5080" y="63500"/>
                                              <a:pt x="6350" y="63500"/>
                                              <a:pt x="6350" y="58420"/>
                                            </a:cubicBezTo>
                                            <a:lnTo>
                                              <a:pt x="6350" y="7620"/>
                                            </a:lnTo>
                                            <a:cubicBezTo>
                                              <a:pt x="6350" y="3811"/>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 name="Shape 1771"/>
                                    <wps:cNvSpPr/>
                                    <wps:spPr>
                                      <a:xfrm>
                                        <a:off x="139065" y="22860"/>
                                        <a:ext cx="19685" cy="22860"/>
                                      </a:xfrm>
                                      <a:custGeom>
                                        <a:avLst/>
                                        <a:gdLst/>
                                        <a:ahLst/>
                                        <a:cxnLst/>
                                        <a:rect l="0" t="0" r="0" b="0"/>
                                        <a:pathLst>
                                          <a:path w="19685" h="22860">
                                            <a:moveTo>
                                              <a:pt x="635" y="0"/>
                                            </a:moveTo>
                                            <a:cubicBezTo>
                                              <a:pt x="5715" y="0"/>
                                              <a:pt x="10795" y="1270"/>
                                              <a:pt x="14605" y="5080"/>
                                            </a:cubicBezTo>
                                            <a:cubicBezTo>
                                              <a:pt x="17145" y="8890"/>
                                              <a:pt x="18415" y="13970"/>
                                              <a:pt x="19685" y="22860"/>
                                            </a:cubicBezTo>
                                            <a:lnTo>
                                              <a:pt x="0" y="22860"/>
                                            </a:lnTo>
                                            <a:lnTo>
                                              <a:pt x="0" y="19050"/>
                                            </a:lnTo>
                                            <a:lnTo>
                                              <a:pt x="6985" y="19050"/>
                                            </a:lnTo>
                                            <a:lnTo>
                                              <a:pt x="6985" y="17780"/>
                                            </a:lnTo>
                                            <a:cubicBezTo>
                                              <a:pt x="6985" y="12700"/>
                                              <a:pt x="6985" y="8890"/>
                                              <a:pt x="5715" y="7620"/>
                                            </a:cubicBezTo>
                                            <a:cubicBezTo>
                                              <a:pt x="5715" y="5080"/>
                                              <a:pt x="3175" y="2540"/>
                                              <a:pt x="635" y="2540"/>
                                            </a:cubicBezTo>
                                            <a:lnTo>
                                              <a:pt x="0" y="2963"/>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 name="Shape 1772"/>
                                    <wps:cNvSpPr/>
                                    <wps:spPr>
                                      <a:xfrm>
                                        <a:off x="309880" y="22860"/>
                                        <a:ext cx="20320" cy="49530"/>
                                      </a:xfrm>
                                      <a:custGeom>
                                        <a:avLst/>
                                        <a:gdLst/>
                                        <a:ahLst/>
                                        <a:cxnLst/>
                                        <a:rect l="0" t="0" r="0" b="0"/>
                                        <a:pathLst>
                                          <a:path w="20320" h="49530">
                                            <a:moveTo>
                                              <a:pt x="20320" y="0"/>
                                            </a:moveTo>
                                            <a:lnTo>
                                              <a:pt x="20320" y="2540"/>
                                            </a:lnTo>
                                            <a:cubicBezTo>
                                              <a:pt x="15240" y="2540"/>
                                              <a:pt x="13970" y="6350"/>
                                              <a:pt x="13970" y="19050"/>
                                            </a:cubicBezTo>
                                            <a:lnTo>
                                              <a:pt x="20320" y="19050"/>
                                            </a:lnTo>
                                            <a:lnTo>
                                              <a:pt x="20320" y="22860"/>
                                            </a:lnTo>
                                            <a:lnTo>
                                              <a:pt x="13970" y="22860"/>
                                            </a:lnTo>
                                            <a:cubicBezTo>
                                              <a:pt x="13970" y="29210"/>
                                              <a:pt x="15240" y="33020"/>
                                              <a:pt x="16510" y="36830"/>
                                            </a:cubicBezTo>
                                            <a:lnTo>
                                              <a:pt x="20320" y="38735"/>
                                            </a:lnTo>
                                            <a:lnTo>
                                              <a:pt x="20320" y="49530"/>
                                            </a:lnTo>
                                            <a:cubicBezTo>
                                              <a:pt x="7620" y="49530"/>
                                              <a:pt x="0" y="39370"/>
                                              <a:pt x="0" y="24130"/>
                                            </a:cubicBezTo>
                                            <a:cubicBezTo>
                                              <a:pt x="0" y="10160"/>
                                              <a:pt x="762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 name="Shape 1773"/>
                                    <wps:cNvSpPr/>
                                    <wps:spPr>
                                      <a:xfrm>
                                        <a:off x="191135" y="22860"/>
                                        <a:ext cx="22225" cy="48260"/>
                                      </a:xfrm>
                                      <a:custGeom>
                                        <a:avLst/>
                                        <a:gdLst/>
                                        <a:ahLst/>
                                        <a:cxnLst/>
                                        <a:rect l="0" t="0" r="0" b="0"/>
                                        <a:pathLst>
                                          <a:path w="22225" h="48260">
                                            <a:moveTo>
                                              <a:pt x="4445" y="0"/>
                                            </a:moveTo>
                                            <a:cubicBezTo>
                                              <a:pt x="14605" y="0"/>
                                              <a:pt x="22225" y="8890"/>
                                              <a:pt x="22225" y="22860"/>
                                            </a:cubicBezTo>
                                            <a:cubicBezTo>
                                              <a:pt x="22225" y="38100"/>
                                              <a:pt x="14605" y="48260"/>
                                              <a:pt x="3175" y="48260"/>
                                            </a:cubicBezTo>
                                            <a:lnTo>
                                              <a:pt x="0" y="46849"/>
                                            </a:lnTo>
                                            <a:lnTo>
                                              <a:pt x="0" y="42720"/>
                                            </a:lnTo>
                                            <a:lnTo>
                                              <a:pt x="5715" y="38577"/>
                                            </a:lnTo>
                                            <a:cubicBezTo>
                                              <a:pt x="7303" y="35560"/>
                                              <a:pt x="8255" y="31115"/>
                                              <a:pt x="8255" y="25400"/>
                                            </a:cubicBezTo>
                                            <a:cubicBezTo>
                                              <a:pt x="8255" y="11430"/>
                                              <a:pt x="5715" y="5080"/>
                                              <a:pt x="635" y="5080"/>
                                            </a:cubicBezTo>
                                            <a:lnTo>
                                              <a:pt x="0" y="5398"/>
                                            </a:lnTo>
                                            <a:lnTo>
                                              <a:pt x="0" y="2667"/>
                                            </a:lnTo>
                                            <a:lnTo>
                                              <a:pt x="4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 name="Shape 1774"/>
                                    <wps:cNvSpPr/>
                                    <wps:spPr>
                                      <a:xfrm>
                                        <a:off x="241300" y="2540"/>
                                        <a:ext cx="62230" cy="67310"/>
                                      </a:xfrm>
                                      <a:custGeom>
                                        <a:avLst/>
                                        <a:gdLst/>
                                        <a:ahLst/>
                                        <a:cxnLst/>
                                        <a:rect l="0" t="0" r="0" b="0"/>
                                        <a:pathLst>
                                          <a:path w="62230" h="67310">
                                            <a:moveTo>
                                              <a:pt x="0" y="0"/>
                                            </a:moveTo>
                                            <a:lnTo>
                                              <a:pt x="35560" y="0"/>
                                            </a:lnTo>
                                            <a:lnTo>
                                              <a:pt x="35560" y="2539"/>
                                            </a:lnTo>
                                            <a:cubicBezTo>
                                              <a:pt x="26670" y="2539"/>
                                              <a:pt x="25400" y="3810"/>
                                              <a:pt x="25400" y="11430"/>
                                            </a:cubicBezTo>
                                            <a:lnTo>
                                              <a:pt x="25400" y="59689"/>
                                            </a:lnTo>
                                            <a:cubicBezTo>
                                              <a:pt x="25400" y="63500"/>
                                              <a:pt x="26670" y="64770"/>
                                              <a:pt x="33020" y="64770"/>
                                            </a:cubicBezTo>
                                            <a:cubicBezTo>
                                              <a:pt x="40640" y="64770"/>
                                              <a:pt x="46990" y="63500"/>
                                              <a:pt x="50800" y="59689"/>
                                            </a:cubicBezTo>
                                            <a:cubicBezTo>
                                              <a:pt x="54610" y="55880"/>
                                              <a:pt x="55880" y="53339"/>
                                              <a:pt x="59690" y="44450"/>
                                            </a:cubicBezTo>
                                            <a:lnTo>
                                              <a:pt x="62230" y="44450"/>
                                            </a:lnTo>
                                            <a:lnTo>
                                              <a:pt x="58420" y="67310"/>
                                            </a:lnTo>
                                            <a:lnTo>
                                              <a:pt x="0" y="67310"/>
                                            </a:lnTo>
                                            <a:lnTo>
                                              <a:pt x="0" y="64770"/>
                                            </a:lnTo>
                                            <a:cubicBezTo>
                                              <a:pt x="7620" y="64770"/>
                                              <a:pt x="8890" y="63500"/>
                                              <a:pt x="8890" y="58420"/>
                                            </a:cubicBezTo>
                                            <a:lnTo>
                                              <a:pt x="8890" y="8889"/>
                                            </a:lnTo>
                                            <a:cubicBezTo>
                                              <a:pt x="8890" y="3810"/>
                                              <a:pt x="635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 name="Shape 1775"/>
                                    <wps:cNvSpPr/>
                                    <wps:spPr>
                                      <a:xfrm>
                                        <a:off x="330200" y="57150"/>
                                        <a:ext cx="20320" cy="15240"/>
                                      </a:xfrm>
                                      <a:custGeom>
                                        <a:avLst/>
                                        <a:gdLst/>
                                        <a:ahLst/>
                                        <a:cxnLst/>
                                        <a:rect l="0" t="0" r="0" b="0"/>
                                        <a:pathLst>
                                          <a:path w="20320" h="15240">
                                            <a:moveTo>
                                              <a:pt x="17780" y="0"/>
                                            </a:moveTo>
                                            <a:lnTo>
                                              <a:pt x="20320" y="2540"/>
                                            </a:lnTo>
                                            <a:cubicBezTo>
                                              <a:pt x="12700" y="11430"/>
                                              <a:pt x="7620" y="15240"/>
                                              <a:pt x="0" y="15240"/>
                                            </a:cubicBezTo>
                                            <a:lnTo>
                                              <a:pt x="0" y="4445"/>
                                            </a:lnTo>
                                            <a:lnTo>
                                              <a:pt x="6350" y="7620"/>
                                            </a:lnTo>
                                            <a:cubicBezTo>
                                              <a:pt x="10160" y="7620"/>
                                              <a:pt x="12700" y="5080"/>
                                              <a:pt x="17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 name="Shape 1776"/>
                                    <wps:cNvSpPr/>
                                    <wps:spPr>
                                      <a:xfrm>
                                        <a:off x="354330" y="44070"/>
                                        <a:ext cx="20955" cy="28320"/>
                                      </a:xfrm>
                                      <a:custGeom>
                                        <a:avLst/>
                                        <a:gdLst/>
                                        <a:ahLst/>
                                        <a:cxnLst/>
                                        <a:rect l="0" t="0" r="0" b="0"/>
                                        <a:pathLst>
                                          <a:path w="20955" h="28320">
                                            <a:moveTo>
                                              <a:pt x="20955" y="0"/>
                                            </a:moveTo>
                                            <a:lnTo>
                                              <a:pt x="20955" y="4930"/>
                                            </a:lnTo>
                                            <a:lnTo>
                                              <a:pt x="18098" y="6571"/>
                                            </a:lnTo>
                                            <a:cubicBezTo>
                                              <a:pt x="16192" y="8634"/>
                                              <a:pt x="15240" y="11174"/>
                                              <a:pt x="15240" y="14349"/>
                                            </a:cubicBezTo>
                                            <a:cubicBezTo>
                                              <a:pt x="15240" y="18159"/>
                                              <a:pt x="16510" y="20699"/>
                                              <a:pt x="20320" y="20699"/>
                                            </a:cubicBezTo>
                                            <a:lnTo>
                                              <a:pt x="20955" y="20191"/>
                                            </a:lnTo>
                                            <a:lnTo>
                                              <a:pt x="20955" y="23557"/>
                                            </a:lnTo>
                                            <a:lnTo>
                                              <a:pt x="11430" y="28320"/>
                                            </a:lnTo>
                                            <a:cubicBezTo>
                                              <a:pt x="5080" y="28320"/>
                                              <a:pt x="0" y="23239"/>
                                              <a:pt x="0" y="16889"/>
                                            </a:cubicBezTo>
                                            <a:cubicBezTo>
                                              <a:pt x="0" y="13080"/>
                                              <a:pt x="2540" y="9270"/>
                                              <a:pt x="6350" y="6730"/>
                                            </a:cubicBezTo>
                                            <a:cubicBezTo>
                                              <a:pt x="8255" y="5459"/>
                                              <a:pt x="10478" y="4189"/>
                                              <a:pt x="13653" y="2761"/>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 name="Shape 1777"/>
                                    <wps:cNvSpPr/>
                                    <wps:spPr>
                                      <a:xfrm>
                                        <a:off x="355600" y="23013"/>
                                        <a:ext cx="19685" cy="18896"/>
                                      </a:xfrm>
                                      <a:custGeom>
                                        <a:avLst/>
                                        <a:gdLst/>
                                        <a:ahLst/>
                                        <a:cxnLst/>
                                        <a:rect l="0" t="0" r="0" b="0"/>
                                        <a:pathLst>
                                          <a:path w="19685" h="18896">
                                            <a:moveTo>
                                              <a:pt x="19685" y="0"/>
                                            </a:moveTo>
                                            <a:lnTo>
                                              <a:pt x="19685" y="3075"/>
                                            </a:lnTo>
                                            <a:lnTo>
                                              <a:pt x="17780" y="2387"/>
                                            </a:lnTo>
                                            <a:cubicBezTo>
                                              <a:pt x="13970" y="2387"/>
                                              <a:pt x="11430" y="4927"/>
                                              <a:pt x="11430" y="6196"/>
                                            </a:cubicBezTo>
                                            <a:lnTo>
                                              <a:pt x="12700" y="8737"/>
                                            </a:lnTo>
                                            <a:cubicBezTo>
                                              <a:pt x="13970" y="10006"/>
                                              <a:pt x="13970" y="11277"/>
                                              <a:pt x="13970" y="12546"/>
                                            </a:cubicBezTo>
                                            <a:cubicBezTo>
                                              <a:pt x="13970" y="16356"/>
                                              <a:pt x="11430" y="18896"/>
                                              <a:pt x="7620" y="18896"/>
                                            </a:cubicBezTo>
                                            <a:cubicBezTo>
                                              <a:pt x="2540" y="18896"/>
                                              <a:pt x="0" y="16356"/>
                                              <a:pt x="0" y="12546"/>
                                            </a:cubicBezTo>
                                            <a:cubicBezTo>
                                              <a:pt x="0" y="8737"/>
                                              <a:pt x="2222" y="5562"/>
                                              <a:pt x="5874" y="3339"/>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8" name="Shape 1778"/>
                                    <wps:cNvSpPr/>
                                    <wps:spPr>
                                      <a:xfrm>
                                        <a:off x="330200" y="22860"/>
                                        <a:ext cx="19050" cy="22860"/>
                                      </a:xfrm>
                                      <a:custGeom>
                                        <a:avLst/>
                                        <a:gdLst/>
                                        <a:ahLst/>
                                        <a:cxnLst/>
                                        <a:rect l="0" t="0" r="0" b="0"/>
                                        <a:pathLst>
                                          <a:path w="19050" h="22860">
                                            <a:moveTo>
                                              <a:pt x="0" y="0"/>
                                            </a:moveTo>
                                            <a:cubicBezTo>
                                              <a:pt x="6350" y="0"/>
                                              <a:pt x="10160" y="1270"/>
                                              <a:pt x="13970" y="5080"/>
                                            </a:cubicBezTo>
                                            <a:cubicBezTo>
                                              <a:pt x="16510" y="8890"/>
                                              <a:pt x="19050" y="13970"/>
                                              <a:pt x="19050" y="22860"/>
                                            </a:cubicBezTo>
                                            <a:lnTo>
                                              <a:pt x="0" y="22860"/>
                                            </a:lnTo>
                                            <a:lnTo>
                                              <a:pt x="0" y="19050"/>
                                            </a:lnTo>
                                            <a:lnTo>
                                              <a:pt x="6350" y="19050"/>
                                            </a:lnTo>
                                            <a:lnTo>
                                              <a:pt x="6350" y="17780"/>
                                            </a:lnTo>
                                            <a:cubicBezTo>
                                              <a:pt x="6350" y="12700"/>
                                              <a:pt x="6350" y="8890"/>
                                              <a:pt x="6350" y="7620"/>
                                            </a:cubicBezTo>
                                            <a:cubicBezTo>
                                              <a:pt x="5080" y="508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 name="Shape 1779"/>
                                    <wps:cNvSpPr/>
                                    <wps:spPr>
                                      <a:xfrm>
                                        <a:off x="504190" y="24130"/>
                                        <a:ext cx="24130" cy="45720"/>
                                      </a:xfrm>
                                      <a:custGeom>
                                        <a:avLst/>
                                        <a:gdLst/>
                                        <a:ahLst/>
                                        <a:cxnLst/>
                                        <a:rect l="0" t="0" r="0" b="0"/>
                                        <a:pathLst>
                                          <a:path w="24130" h="45720">
                                            <a:moveTo>
                                              <a:pt x="0" y="0"/>
                                            </a:moveTo>
                                            <a:lnTo>
                                              <a:pt x="19050" y="0"/>
                                            </a:lnTo>
                                            <a:lnTo>
                                              <a:pt x="19050" y="38100"/>
                                            </a:lnTo>
                                            <a:cubicBezTo>
                                              <a:pt x="19050" y="41911"/>
                                              <a:pt x="20320" y="43180"/>
                                              <a:pt x="24130" y="44450"/>
                                            </a:cubicBezTo>
                                            <a:lnTo>
                                              <a:pt x="24130" y="45720"/>
                                            </a:lnTo>
                                            <a:lnTo>
                                              <a:pt x="0" y="45720"/>
                                            </a:lnTo>
                                            <a:lnTo>
                                              <a:pt x="0" y="44450"/>
                                            </a:lnTo>
                                            <a:cubicBezTo>
                                              <a:pt x="3810" y="43180"/>
                                              <a:pt x="5080" y="41911"/>
                                              <a:pt x="5080" y="38100"/>
                                            </a:cubicBezTo>
                                            <a:lnTo>
                                              <a:pt x="5080" y="7620"/>
                                            </a:lnTo>
                                            <a:cubicBezTo>
                                              <a:pt x="5080" y="3811"/>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 name="Shape 1780"/>
                                    <wps:cNvSpPr/>
                                    <wps:spPr>
                                      <a:xfrm>
                                        <a:off x="589280" y="22860"/>
                                        <a:ext cx="23495" cy="68580"/>
                                      </a:xfrm>
                                      <a:custGeom>
                                        <a:avLst/>
                                        <a:gdLst/>
                                        <a:ahLst/>
                                        <a:cxnLst/>
                                        <a:rect l="0" t="0" r="0" b="0"/>
                                        <a:pathLst>
                                          <a:path w="23495" h="68580">
                                            <a:moveTo>
                                              <a:pt x="21590" y="0"/>
                                            </a:moveTo>
                                            <a:lnTo>
                                              <a:pt x="23495" y="423"/>
                                            </a:lnTo>
                                            <a:lnTo>
                                              <a:pt x="23495" y="3731"/>
                                            </a:lnTo>
                                            <a:lnTo>
                                              <a:pt x="21590" y="2540"/>
                                            </a:lnTo>
                                            <a:cubicBezTo>
                                              <a:pt x="16510" y="2540"/>
                                              <a:pt x="15240" y="6350"/>
                                              <a:pt x="15240" y="16510"/>
                                            </a:cubicBezTo>
                                            <a:cubicBezTo>
                                              <a:pt x="15240" y="25400"/>
                                              <a:pt x="16510" y="29210"/>
                                              <a:pt x="21590" y="29210"/>
                                            </a:cubicBezTo>
                                            <a:lnTo>
                                              <a:pt x="23495" y="28079"/>
                                            </a:lnTo>
                                            <a:lnTo>
                                              <a:pt x="23495" y="31750"/>
                                            </a:lnTo>
                                            <a:lnTo>
                                              <a:pt x="19050" y="31750"/>
                                            </a:lnTo>
                                            <a:cubicBezTo>
                                              <a:pt x="15240" y="31750"/>
                                              <a:pt x="12700" y="34290"/>
                                              <a:pt x="12700" y="36830"/>
                                            </a:cubicBezTo>
                                            <a:cubicBezTo>
                                              <a:pt x="12700" y="39370"/>
                                              <a:pt x="15240" y="40640"/>
                                              <a:pt x="22860" y="40640"/>
                                            </a:cubicBezTo>
                                            <a:lnTo>
                                              <a:pt x="23495" y="40640"/>
                                            </a:lnTo>
                                            <a:lnTo>
                                              <a:pt x="23495" y="53340"/>
                                            </a:lnTo>
                                            <a:lnTo>
                                              <a:pt x="12700" y="53340"/>
                                            </a:lnTo>
                                            <a:cubicBezTo>
                                              <a:pt x="10160" y="54610"/>
                                              <a:pt x="8890" y="55880"/>
                                              <a:pt x="8890" y="58420"/>
                                            </a:cubicBezTo>
                                            <a:cubicBezTo>
                                              <a:pt x="8890" y="62230"/>
                                              <a:pt x="13970" y="64770"/>
                                              <a:pt x="22860" y="64770"/>
                                            </a:cubicBezTo>
                                            <a:lnTo>
                                              <a:pt x="23495" y="64673"/>
                                            </a:lnTo>
                                            <a:lnTo>
                                              <a:pt x="23495" y="67940"/>
                                            </a:lnTo>
                                            <a:lnTo>
                                              <a:pt x="20320" y="68580"/>
                                            </a:lnTo>
                                            <a:cubicBezTo>
                                              <a:pt x="7620" y="68580"/>
                                              <a:pt x="0" y="64770"/>
                                              <a:pt x="0" y="59690"/>
                                            </a:cubicBezTo>
                                            <a:cubicBezTo>
                                              <a:pt x="0" y="54610"/>
                                              <a:pt x="3810" y="52070"/>
                                              <a:pt x="10160" y="52070"/>
                                            </a:cubicBezTo>
                                            <a:cubicBezTo>
                                              <a:pt x="3810" y="49530"/>
                                              <a:pt x="1270" y="46990"/>
                                              <a:pt x="1270" y="43180"/>
                                            </a:cubicBezTo>
                                            <a:cubicBezTo>
                                              <a:pt x="1270" y="38100"/>
                                              <a:pt x="5080" y="34290"/>
                                              <a:pt x="13970" y="31750"/>
                                            </a:cubicBezTo>
                                            <a:cubicBezTo>
                                              <a:pt x="8890" y="29210"/>
                                              <a:pt x="6350" y="27940"/>
                                              <a:pt x="5080" y="25400"/>
                                            </a:cubicBezTo>
                                            <a:cubicBezTo>
                                              <a:pt x="2540" y="22860"/>
                                              <a:pt x="1270" y="19050"/>
                                              <a:pt x="1270" y="16510"/>
                                            </a:cubicBezTo>
                                            <a:cubicBezTo>
                                              <a:pt x="1270" y="635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 name="Shape 1781"/>
                                    <wps:cNvSpPr/>
                                    <wps:spPr>
                                      <a:xfrm>
                                        <a:off x="532130" y="22860"/>
                                        <a:ext cx="52070" cy="46990"/>
                                      </a:xfrm>
                                      <a:custGeom>
                                        <a:avLst/>
                                        <a:gdLst/>
                                        <a:ahLst/>
                                        <a:cxnLst/>
                                        <a:rect l="0" t="0" r="0" b="0"/>
                                        <a:pathLst>
                                          <a:path w="52070" h="46990">
                                            <a:moveTo>
                                              <a:pt x="34290" y="0"/>
                                            </a:moveTo>
                                            <a:cubicBezTo>
                                              <a:pt x="41910" y="0"/>
                                              <a:pt x="48260" y="5080"/>
                                              <a:pt x="48260" y="13970"/>
                                            </a:cubicBezTo>
                                            <a:lnTo>
                                              <a:pt x="48260" y="39370"/>
                                            </a:lnTo>
                                            <a:cubicBezTo>
                                              <a:pt x="48260" y="43180"/>
                                              <a:pt x="48260" y="44450"/>
                                              <a:pt x="52070" y="45720"/>
                                            </a:cubicBezTo>
                                            <a:lnTo>
                                              <a:pt x="52070" y="46990"/>
                                            </a:lnTo>
                                            <a:lnTo>
                                              <a:pt x="29210" y="46990"/>
                                            </a:lnTo>
                                            <a:lnTo>
                                              <a:pt x="29210" y="45720"/>
                                            </a:lnTo>
                                            <a:cubicBezTo>
                                              <a:pt x="31750" y="44450"/>
                                              <a:pt x="33020" y="43180"/>
                                              <a:pt x="33020" y="39370"/>
                                            </a:cubicBezTo>
                                            <a:lnTo>
                                              <a:pt x="33020" y="15240"/>
                                            </a:lnTo>
                                            <a:cubicBezTo>
                                              <a:pt x="33020" y="8890"/>
                                              <a:pt x="31750" y="6350"/>
                                              <a:pt x="27940" y="6350"/>
                                            </a:cubicBezTo>
                                            <a:cubicBezTo>
                                              <a:pt x="25400" y="6350"/>
                                              <a:pt x="24130" y="7620"/>
                                              <a:pt x="21590" y="10160"/>
                                            </a:cubicBezTo>
                                            <a:lnTo>
                                              <a:pt x="19050" y="12700"/>
                                            </a:lnTo>
                                            <a:lnTo>
                                              <a:pt x="19050" y="39370"/>
                                            </a:lnTo>
                                            <a:cubicBezTo>
                                              <a:pt x="19050" y="43180"/>
                                              <a:pt x="20320" y="44450"/>
                                              <a:pt x="24130" y="45720"/>
                                            </a:cubicBezTo>
                                            <a:lnTo>
                                              <a:pt x="24130" y="46990"/>
                                            </a:lnTo>
                                            <a:lnTo>
                                              <a:pt x="0" y="46990"/>
                                            </a:lnTo>
                                            <a:lnTo>
                                              <a:pt x="0" y="45720"/>
                                            </a:lnTo>
                                            <a:cubicBezTo>
                                              <a:pt x="5080" y="44450"/>
                                              <a:pt x="5080" y="43180"/>
                                              <a:pt x="5080" y="39370"/>
                                            </a:cubicBezTo>
                                            <a:lnTo>
                                              <a:pt x="5080" y="8890"/>
                                            </a:lnTo>
                                            <a:cubicBezTo>
                                              <a:pt x="5080" y="5080"/>
                                              <a:pt x="5080" y="3810"/>
                                              <a:pt x="0" y="3810"/>
                                            </a:cubicBezTo>
                                            <a:lnTo>
                                              <a:pt x="0" y="1270"/>
                                            </a:lnTo>
                                            <a:lnTo>
                                              <a:pt x="19050" y="1270"/>
                                            </a:lnTo>
                                            <a:lnTo>
                                              <a:pt x="19050" y="8890"/>
                                            </a:lnTo>
                                            <a:cubicBezTo>
                                              <a:pt x="22860" y="2540"/>
                                              <a:pt x="279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 name="Shape 1782"/>
                                    <wps:cNvSpPr/>
                                    <wps:spPr>
                                      <a:xfrm>
                                        <a:off x="448310" y="22860"/>
                                        <a:ext cx="52070" cy="46990"/>
                                      </a:xfrm>
                                      <a:custGeom>
                                        <a:avLst/>
                                        <a:gdLst/>
                                        <a:ahLst/>
                                        <a:cxnLst/>
                                        <a:rect l="0" t="0" r="0" b="0"/>
                                        <a:pathLst>
                                          <a:path w="52070" h="46990">
                                            <a:moveTo>
                                              <a:pt x="33020" y="0"/>
                                            </a:moveTo>
                                            <a:cubicBezTo>
                                              <a:pt x="41910" y="0"/>
                                              <a:pt x="46990" y="5080"/>
                                              <a:pt x="46990" y="13970"/>
                                            </a:cubicBezTo>
                                            <a:lnTo>
                                              <a:pt x="46990" y="39370"/>
                                            </a:lnTo>
                                            <a:cubicBezTo>
                                              <a:pt x="46990" y="43180"/>
                                              <a:pt x="48260" y="44450"/>
                                              <a:pt x="52070" y="45720"/>
                                            </a:cubicBezTo>
                                            <a:lnTo>
                                              <a:pt x="52070" y="46990"/>
                                            </a:lnTo>
                                            <a:lnTo>
                                              <a:pt x="27940" y="46990"/>
                                            </a:lnTo>
                                            <a:lnTo>
                                              <a:pt x="27940" y="45720"/>
                                            </a:lnTo>
                                            <a:cubicBezTo>
                                              <a:pt x="31750" y="44450"/>
                                              <a:pt x="33020" y="43180"/>
                                              <a:pt x="33020" y="39370"/>
                                            </a:cubicBezTo>
                                            <a:lnTo>
                                              <a:pt x="33020" y="15240"/>
                                            </a:lnTo>
                                            <a:cubicBezTo>
                                              <a:pt x="33020" y="8890"/>
                                              <a:pt x="31750" y="6350"/>
                                              <a:pt x="27940" y="6350"/>
                                            </a:cubicBezTo>
                                            <a:cubicBezTo>
                                              <a:pt x="25400" y="6350"/>
                                              <a:pt x="22860" y="7620"/>
                                              <a:pt x="20320" y="10160"/>
                                            </a:cubicBezTo>
                                            <a:lnTo>
                                              <a:pt x="19050" y="12700"/>
                                            </a:lnTo>
                                            <a:lnTo>
                                              <a:pt x="19050" y="39370"/>
                                            </a:lnTo>
                                            <a:cubicBezTo>
                                              <a:pt x="19050" y="43180"/>
                                              <a:pt x="20320" y="44450"/>
                                              <a:pt x="24130" y="45720"/>
                                            </a:cubicBezTo>
                                            <a:lnTo>
                                              <a:pt x="24130" y="46990"/>
                                            </a:lnTo>
                                            <a:lnTo>
                                              <a:pt x="0" y="46990"/>
                                            </a:lnTo>
                                            <a:lnTo>
                                              <a:pt x="0" y="45720"/>
                                            </a:lnTo>
                                            <a:cubicBezTo>
                                              <a:pt x="3810" y="44450"/>
                                              <a:pt x="5080" y="43180"/>
                                              <a:pt x="5080" y="39370"/>
                                            </a:cubicBezTo>
                                            <a:lnTo>
                                              <a:pt x="5080" y="8890"/>
                                            </a:lnTo>
                                            <a:cubicBezTo>
                                              <a:pt x="5080" y="5080"/>
                                              <a:pt x="3810" y="3810"/>
                                              <a:pt x="0" y="3810"/>
                                            </a:cubicBezTo>
                                            <a:lnTo>
                                              <a:pt x="0" y="1270"/>
                                            </a:lnTo>
                                            <a:lnTo>
                                              <a:pt x="19050" y="1270"/>
                                            </a:lnTo>
                                            <a:lnTo>
                                              <a:pt x="19050" y="8890"/>
                                            </a:lnTo>
                                            <a:cubicBezTo>
                                              <a:pt x="2286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 name="Shape 1783"/>
                                    <wps:cNvSpPr/>
                                    <wps:spPr>
                                      <a:xfrm>
                                        <a:off x="405130" y="22860"/>
                                        <a:ext cx="40640" cy="46990"/>
                                      </a:xfrm>
                                      <a:custGeom>
                                        <a:avLst/>
                                        <a:gdLst/>
                                        <a:ahLst/>
                                        <a:cxnLst/>
                                        <a:rect l="0" t="0" r="0" b="0"/>
                                        <a:pathLst>
                                          <a:path w="40640" h="46990">
                                            <a:moveTo>
                                              <a:pt x="33020" y="0"/>
                                            </a:moveTo>
                                            <a:cubicBezTo>
                                              <a:pt x="38100" y="0"/>
                                              <a:pt x="40640" y="2540"/>
                                              <a:pt x="40640" y="7620"/>
                                            </a:cubicBezTo>
                                            <a:cubicBezTo>
                                              <a:pt x="40640" y="11430"/>
                                              <a:pt x="38100" y="13970"/>
                                              <a:pt x="34290" y="13970"/>
                                            </a:cubicBezTo>
                                            <a:cubicBezTo>
                                              <a:pt x="31750" y="13970"/>
                                              <a:pt x="30480" y="13970"/>
                                              <a:pt x="29210" y="10160"/>
                                            </a:cubicBezTo>
                                            <a:cubicBezTo>
                                              <a:pt x="27940" y="8890"/>
                                              <a:pt x="26670" y="8890"/>
                                              <a:pt x="25400" y="8890"/>
                                            </a:cubicBezTo>
                                            <a:cubicBezTo>
                                              <a:pt x="22860" y="8890"/>
                                              <a:pt x="19050" y="12700"/>
                                              <a:pt x="19050" y="17780"/>
                                            </a:cubicBezTo>
                                            <a:lnTo>
                                              <a:pt x="19050" y="36830"/>
                                            </a:lnTo>
                                            <a:cubicBezTo>
                                              <a:pt x="19050" y="43180"/>
                                              <a:pt x="20320" y="44450"/>
                                              <a:pt x="26670" y="45720"/>
                                            </a:cubicBezTo>
                                            <a:lnTo>
                                              <a:pt x="26670" y="46990"/>
                                            </a:lnTo>
                                            <a:lnTo>
                                              <a:pt x="0" y="46990"/>
                                            </a:lnTo>
                                            <a:lnTo>
                                              <a:pt x="0" y="45720"/>
                                            </a:lnTo>
                                            <a:cubicBezTo>
                                              <a:pt x="5080" y="44450"/>
                                              <a:pt x="5080" y="43180"/>
                                              <a:pt x="5080" y="39370"/>
                                            </a:cubicBezTo>
                                            <a:lnTo>
                                              <a:pt x="5080" y="8890"/>
                                            </a:lnTo>
                                            <a:cubicBezTo>
                                              <a:pt x="5080" y="5080"/>
                                              <a:pt x="5080" y="3810"/>
                                              <a:pt x="0" y="3810"/>
                                            </a:cubicBezTo>
                                            <a:lnTo>
                                              <a:pt x="0" y="1270"/>
                                            </a:lnTo>
                                            <a:lnTo>
                                              <a:pt x="19050" y="1270"/>
                                            </a:lnTo>
                                            <a:lnTo>
                                              <a:pt x="19050" y="8890"/>
                                            </a:lnTo>
                                            <a:cubicBezTo>
                                              <a:pt x="2413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 name="Shape 1784"/>
                                    <wps:cNvSpPr/>
                                    <wps:spPr>
                                      <a:xfrm>
                                        <a:off x="375285" y="22860"/>
                                        <a:ext cx="26035" cy="49530"/>
                                      </a:xfrm>
                                      <a:custGeom>
                                        <a:avLst/>
                                        <a:gdLst/>
                                        <a:ahLst/>
                                        <a:cxnLst/>
                                        <a:rect l="0" t="0" r="0" b="0"/>
                                        <a:pathLst>
                                          <a:path w="26035" h="49530">
                                            <a:moveTo>
                                              <a:pt x="635" y="0"/>
                                            </a:moveTo>
                                            <a:cubicBezTo>
                                              <a:pt x="12065" y="0"/>
                                              <a:pt x="19685" y="5080"/>
                                              <a:pt x="19685" y="13970"/>
                                            </a:cubicBezTo>
                                            <a:lnTo>
                                              <a:pt x="19685" y="39370"/>
                                            </a:lnTo>
                                            <a:cubicBezTo>
                                              <a:pt x="19685" y="41910"/>
                                              <a:pt x="20955" y="41910"/>
                                              <a:pt x="22225" y="41910"/>
                                            </a:cubicBezTo>
                                            <a:lnTo>
                                              <a:pt x="23495" y="41910"/>
                                            </a:lnTo>
                                            <a:lnTo>
                                              <a:pt x="24765" y="40640"/>
                                            </a:lnTo>
                                            <a:lnTo>
                                              <a:pt x="26035" y="43180"/>
                                            </a:lnTo>
                                            <a:cubicBezTo>
                                              <a:pt x="22225" y="46990"/>
                                              <a:pt x="18415" y="49530"/>
                                              <a:pt x="14605" y="49530"/>
                                            </a:cubicBezTo>
                                            <a:cubicBezTo>
                                              <a:pt x="9525" y="49530"/>
                                              <a:pt x="6985" y="46990"/>
                                              <a:pt x="5715" y="41910"/>
                                            </a:cubicBezTo>
                                            <a:lnTo>
                                              <a:pt x="0" y="44768"/>
                                            </a:lnTo>
                                            <a:lnTo>
                                              <a:pt x="0" y="41402"/>
                                            </a:lnTo>
                                            <a:lnTo>
                                              <a:pt x="5715" y="36830"/>
                                            </a:lnTo>
                                            <a:lnTo>
                                              <a:pt x="5715" y="22860"/>
                                            </a:lnTo>
                                            <a:lnTo>
                                              <a:pt x="0" y="26141"/>
                                            </a:lnTo>
                                            <a:lnTo>
                                              <a:pt x="0" y="21211"/>
                                            </a:lnTo>
                                            <a:lnTo>
                                              <a:pt x="5715" y="19050"/>
                                            </a:lnTo>
                                            <a:lnTo>
                                              <a:pt x="5715" y="11430"/>
                                            </a:lnTo>
                                            <a:cubicBezTo>
                                              <a:pt x="5715" y="8255"/>
                                              <a:pt x="5080" y="6033"/>
                                              <a:pt x="3810" y="4604"/>
                                            </a:cubicBezTo>
                                            <a:lnTo>
                                              <a:pt x="0" y="3228"/>
                                            </a:lnTo>
                                            <a:lnTo>
                                              <a:pt x="0" y="1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 name="Shape 1785"/>
                                    <wps:cNvSpPr/>
                                    <wps:spPr>
                                      <a:xfrm>
                                        <a:off x="508000" y="0"/>
                                        <a:ext cx="15240" cy="16510"/>
                                      </a:xfrm>
                                      <a:custGeom>
                                        <a:avLst/>
                                        <a:gdLst/>
                                        <a:ahLst/>
                                        <a:cxnLst/>
                                        <a:rect l="0" t="0" r="0" b="0"/>
                                        <a:pathLst>
                                          <a:path w="15240" h="16510">
                                            <a:moveTo>
                                              <a:pt x="7620" y="0"/>
                                            </a:moveTo>
                                            <a:cubicBezTo>
                                              <a:pt x="12700" y="0"/>
                                              <a:pt x="15240" y="3810"/>
                                              <a:pt x="15240" y="8890"/>
                                            </a:cubicBezTo>
                                            <a:cubicBezTo>
                                              <a:pt x="15240" y="12700"/>
                                              <a:pt x="12700" y="16510"/>
                                              <a:pt x="7620" y="16510"/>
                                            </a:cubicBezTo>
                                            <a:cubicBezTo>
                                              <a:pt x="3810" y="16510"/>
                                              <a:pt x="0" y="12700"/>
                                              <a:pt x="0" y="8890"/>
                                            </a:cubicBezTo>
                                            <a:cubicBezTo>
                                              <a:pt x="0" y="3810"/>
                                              <a:pt x="381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 name="Shape 1786"/>
                                    <wps:cNvSpPr/>
                                    <wps:spPr>
                                      <a:xfrm>
                                        <a:off x="612775" y="63500"/>
                                        <a:ext cx="22225" cy="27300"/>
                                      </a:xfrm>
                                      <a:custGeom>
                                        <a:avLst/>
                                        <a:gdLst/>
                                        <a:ahLst/>
                                        <a:cxnLst/>
                                        <a:rect l="0" t="0" r="0" b="0"/>
                                        <a:pathLst>
                                          <a:path w="22225" h="27300">
                                            <a:moveTo>
                                              <a:pt x="0" y="0"/>
                                            </a:moveTo>
                                            <a:lnTo>
                                              <a:pt x="5715" y="0"/>
                                            </a:lnTo>
                                            <a:cubicBezTo>
                                              <a:pt x="15875" y="0"/>
                                              <a:pt x="22225" y="5080"/>
                                              <a:pt x="22225" y="12700"/>
                                            </a:cubicBezTo>
                                            <a:cubicBezTo>
                                              <a:pt x="22225" y="17780"/>
                                              <a:pt x="20003" y="21590"/>
                                              <a:pt x="15716" y="24130"/>
                                            </a:cubicBezTo>
                                            <a:lnTo>
                                              <a:pt x="0" y="27300"/>
                                            </a:lnTo>
                                            <a:lnTo>
                                              <a:pt x="0" y="24033"/>
                                            </a:lnTo>
                                            <a:lnTo>
                                              <a:pt x="10795" y="22384"/>
                                            </a:lnTo>
                                            <a:cubicBezTo>
                                              <a:pt x="13335" y="21272"/>
                                              <a:pt x="14605" y="19685"/>
                                              <a:pt x="14605" y="17780"/>
                                            </a:cubicBezTo>
                                            <a:cubicBezTo>
                                              <a:pt x="14605" y="13970"/>
                                              <a:pt x="12065" y="12700"/>
                                              <a:pt x="6985" y="12700"/>
                                            </a:cubicBez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 name="Shape 1787"/>
                                    <wps:cNvSpPr/>
                                    <wps:spPr>
                                      <a:xfrm>
                                        <a:off x="612775" y="23283"/>
                                        <a:ext cx="22225" cy="31327"/>
                                      </a:xfrm>
                                      <a:custGeom>
                                        <a:avLst/>
                                        <a:gdLst/>
                                        <a:ahLst/>
                                        <a:cxnLst/>
                                        <a:rect l="0" t="0" r="0" b="0"/>
                                        <a:pathLst>
                                          <a:path w="22225" h="31327">
                                            <a:moveTo>
                                              <a:pt x="0" y="0"/>
                                            </a:moveTo>
                                            <a:lnTo>
                                              <a:pt x="9525" y="2117"/>
                                            </a:lnTo>
                                            <a:lnTo>
                                              <a:pt x="22225" y="2117"/>
                                            </a:lnTo>
                                            <a:lnTo>
                                              <a:pt x="22225" y="7196"/>
                                            </a:lnTo>
                                            <a:lnTo>
                                              <a:pt x="14605" y="7196"/>
                                            </a:lnTo>
                                            <a:cubicBezTo>
                                              <a:pt x="17145" y="9737"/>
                                              <a:pt x="18415" y="12277"/>
                                              <a:pt x="18415" y="17357"/>
                                            </a:cubicBezTo>
                                            <a:cubicBezTo>
                                              <a:pt x="18415" y="22437"/>
                                              <a:pt x="15875" y="26246"/>
                                              <a:pt x="10795" y="28787"/>
                                            </a:cubicBezTo>
                                            <a:cubicBezTo>
                                              <a:pt x="8255" y="31327"/>
                                              <a:pt x="5715" y="31327"/>
                                              <a:pt x="635" y="31327"/>
                                            </a:cubicBezTo>
                                            <a:lnTo>
                                              <a:pt x="0" y="31327"/>
                                            </a:lnTo>
                                            <a:lnTo>
                                              <a:pt x="0" y="27655"/>
                                            </a:lnTo>
                                            <a:lnTo>
                                              <a:pt x="3175" y="25770"/>
                                            </a:lnTo>
                                            <a:cubicBezTo>
                                              <a:pt x="4128" y="23707"/>
                                              <a:pt x="4445" y="20532"/>
                                              <a:pt x="4445" y="16087"/>
                                            </a:cubicBezTo>
                                            <a:cubicBezTo>
                                              <a:pt x="4445" y="11007"/>
                                              <a:pt x="4128" y="7514"/>
                                              <a:pt x="3175" y="5292"/>
                                            </a:cubicBezTo>
                                            <a:lnTo>
                                              <a:pt x="0" y="33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45" style="width:50pt;height:7.20001pt;mso-position-horizontal-relative:char;mso-position-vertical-relative:line" coordsize="6350,914">
                            <v:shape id="Shape 1763" style="position:absolute;width:374;height:673;left:0;top:25;" coordsize="37465,67310" path="m0,0l30480,0l37465,2301l37465,4623l30480,2539c26670,2539,24130,3810,24130,6350l24130,58420c24130,63500,25400,64770,30480,64770l37465,60960l37465,66335l31750,67310l0,67310l0,64770c5080,64770,7620,63500,7620,58420l7620,8889c7620,3810,6350,2539,0,2539l0,0x">
                              <v:stroke weight="0pt" endcap="flat" joinstyle="miter" miterlimit="10" on="false" color="#000000" opacity="0"/>
                              <v:fill on="true" color="#000000"/>
                            </v:shape>
                            <v:shape id="Shape 1764" style="position:absolute;width:209;height:492;left:736;top:231;" coordsize="20955,49252" path="m20955,0l20955,2650l15875,5754c14605,8294,13970,12421,13970,18771l20955,18771l20955,22581l13970,22581c15240,28931,15240,32741,17780,36552l20955,38366l20955,49079l20320,49252c7620,49252,0,39091,0,23852c0,16867,2222,10834,6033,6548l20955,0x">
                              <v:stroke weight="0pt" endcap="flat" joinstyle="miter" miterlimit="10" on="false" color="#000000" opacity="0"/>
                              <v:fill on="true" color="#000000"/>
                            </v:shape>
                            <v:shape id="Shape 1765" style="position:absolute;width:298;height:640;left:374;top:48;" coordsize="29845,64034" path="m0,0l20002,6589c26352,12304,29845,20559,29845,30719c29845,45958,21987,57627,8949,62508l0,64034l0,58659l6985,54849c10795,51038,13335,42149,13335,31988c13335,23099,10795,16749,8255,10399c6985,7224,4763,4684,2063,2937l0,2322l0,0x">
                              <v:stroke weight="0pt" endcap="flat" joinstyle="miter" miterlimit="10" on="false" color="#000000" opacity="0"/>
                              <v:fill on="true" color="#000000"/>
                            </v:shape>
                            <v:shape id="Shape 1766" style="position:absolute;width:196;height:150;left:946;top:571;" coordsize="19685,15068" path="m17145,0l19685,2540c16510,6985,13652,10160,10477,12224l0,15068l0,4354l5715,7620c9525,7620,13335,5080,17145,0x">
                              <v:stroke weight="0pt" endcap="flat" joinstyle="miter" miterlimit="10" on="false" color="#000000" opacity="0"/>
                              <v:fill on="true" color="#000000"/>
                            </v:shape>
                            <v:shape id="Shape 1767" style="position:absolute;width:209;height:489;left:1181;top:231;" coordsize="20955,48967" path="m20955,0l20955,2685l16351,5754c15240,8294,14605,12421,13970,18771l20955,18771l20955,22581l15240,22581c15240,28931,16510,32741,17780,36552l20955,38366l20955,48967l6033,42267c2222,37821,0,31471,0,23852c0,16867,2222,10834,6033,6548l20955,0x">
                              <v:stroke weight="0pt" endcap="flat" joinstyle="miter" miterlimit="10" on="false" color="#000000" opacity="0"/>
                              <v:fill on="true" color="#000000"/>
                            </v:shape>
                            <v:shape id="Shape 1768" style="position:absolute;width:184;height:228;left:946;top:228;" coordsize="18415,22860" path="m635,0c5715,0,10795,1270,13335,5080c17145,8890,18415,13970,18415,22860l0,22860l0,19050l6985,19050l6985,17780c6985,12700,5715,8890,5715,7620c4445,5080,3175,2540,635,2540l0,2928l0,279l635,0x">
                              <v:stroke weight="0pt" endcap="flat" joinstyle="miter" miterlimit="10" on="false" color="#000000" opacity="0"/>
                              <v:fill on="true" color="#000000"/>
                            </v:shape>
                            <v:shape id="Shape 1769" style="position:absolute;width:196;height:152;left:1390;top:571;" coordsize="19685,15240" path="m17145,0l19685,2540c13335,11430,8255,15240,635,15240l0,14955l0,4354l5715,7620c10795,7620,13335,5080,17145,0x">
                              <v:stroke weight="0pt" endcap="flat" joinstyle="miter" miterlimit="10" on="false" color="#000000" opacity="0"/>
                              <v:fill on="true" color="#000000"/>
                            </v:shape>
                            <v:shape id="Shape 1770" style="position:absolute;width:285;height:673;left:1625;top:241;" coordsize="28575,67311" path="m0,0l20320,0l20320,6350l28575,1397l28575,4128l21590,7620c20320,8890,20320,10161,20320,11430l20320,35561c21590,39370,24130,41911,27940,41911l28575,41450l28575,45579l20320,41911l20320,55880c20320,62230,21590,64770,27940,64770l27940,67311l0,67311l0,64770c5080,63500,6350,63500,6350,58420l6350,7620c6350,3811,5080,2540,0,2540l0,0x">
                              <v:stroke weight="0pt" endcap="flat" joinstyle="miter" miterlimit="10" on="false" color="#000000" opacity="0"/>
                              <v:fill on="true" color="#000000"/>
                            </v:shape>
                            <v:shape id="Shape 1771" style="position:absolute;width:196;height:228;left:1390;top:228;" coordsize="19685,22860" path="m635,0c5715,0,10795,1270,14605,5080c17145,8890,18415,13970,19685,22860l0,22860l0,19050l6985,19050l6985,17780c6985,12700,6985,8890,5715,7620c5715,5080,3175,2540,635,2540l0,2963l0,279l635,0x">
                              <v:stroke weight="0pt" endcap="flat" joinstyle="miter" miterlimit="10" on="false" color="#000000" opacity="0"/>
                              <v:fill on="true" color="#000000"/>
                            </v:shape>
                            <v:shape id="Shape 1772" style="position:absolute;width:203;height:495;left:3098;top:228;" coordsize="20320,49530" path="m20320,0l20320,2540c15240,2540,13970,6350,13970,19050l20320,19050l20320,22860l13970,22860c13970,29210,15240,33020,16510,36830l20320,38735l20320,49530c7620,49530,0,39370,0,24130c0,10160,7620,0,20320,0x">
                              <v:stroke weight="0pt" endcap="flat" joinstyle="miter" miterlimit="10" on="false" color="#000000" opacity="0"/>
                              <v:fill on="true" color="#000000"/>
                            </v:shape>
                            <v:shape id="Shape 1773" style="position:absolute;width:222;height:482;left:1911;top:228;" coordsize="22225,48260" path="m4445,0c14605,0,22225,8890,22225,22860c22225,38100,14605,48260,3175,48260l0,46849l0,42720l5715,38577c7303,35560,8255,31115,8255,25400c8255,11430,5715,5080,635,5080l0,5398l0,2667l4445,0x">
                              <v:stroke weight="0pt" endcap="flat" joinstyle="miter" miterlimit="10" on="false" color="#000000" opacity="0"/>
                              <v:fill on="true" color="#000000"/>
                            </v:shape>
                            <v:shape id="Shape 1774" style="position:absolute;width:622;height:673;left:2413;top:25;" coordsize="62230,67310" path="m0,0l35560,0l35560,2539c26670,2539,25400,3810,25400,11430l25400,59689c25400,63500,26670,64770,33020,64770c40640,64770,46990,63500,50800,59689c54610,55880,55880,53339,59690,44450l62230,44450l58420,67310l0,67310l0,64770c7620,64770,8890,63500,8890,58420l8890,8889c8890,3810,6350,2539,0,2539l0,0x">
                              <v:stroke weight="0pt" endcap="flat" joinstyle="miter" miterlimit="10" on="false" color="#000000" opacity="0"/>
                              <v:fill on="true" color="#000000"/>
                            </v:shape>
                            <v:shape id="Shape 1775" style="position:absolute;width:203;height:152;left:3302;top:571;" coordsize="20320,15240" path="m17780,0l20320,2540c12700,11430,7620,15240,0,15240l0,4445l6350,7620c10160,7620,12700,5080,17780,0x">
                              <v:stroke weight="0pt" endcap="flat" joinstyle="miter" miterlimit="10" on="false" color="#000000" opacity="0"/>
                              <v:fill on="true" color="#000000"/>
                            </v:shape>
                            <v:shape id="Shape 1776" style="position:absolute;width:209;height:283;left:3543;top:440;" coordsize="20955,28320" path="m20955,0l20955,4930l18098,6571c16192,8634,15240,11174,15240,14349c15240,18159,16510,20699,20320,20699l20955,20191l20955,23557l11430,28320c5080,28320,0,23239,0,16889c0,13080,2540,9270,6350,6730c8255,5459,10478,4189,13653,2761l20955,0x">
                              <v:stroke weight="0pt" endcap="flat" joinstyle="miter" miterlimit="10" on="false" color="#000000" opacity="0"/>
                              <v:fill on="true" color="#000000"/>
                            </v:shape>
                            <v:shape id="Shape 1777" style="position:absolute;width:196;height:188;left:3556;top:230;" coordsize="19685,18896" path="m19685,0l19685,3075l17780,2387c13970,2387,11430,4927,11430,6196l12700,8737c13970,10006,13970,11277,13970,12546c13970,16356,11430,18896,7620,18896c2540,18896,0,16356,0,12546c0,8737,2222,5562,5874,3339l19685,0x">
                              <v:stroke weight="0pt" endcap="flat" joinstyle="miter" miterlimit="10" on="false" color="#000000" opacity="0"/>
                              <v:fill on="true" color="#000000"/>
                            </v:shape>
                            <v:shape id="Shape 1778" style="position:absolute;width:190;height:228;left:3302;top:228;" coordsize="19050,22860" path="m0,0c6350,0,10160,1270,13970,5080c16510,8890,19050,13970,19050,22860l0,22860l0,19050l6350,19050l6350,17780c6350,12700,6350,8890,6350,7620c5080,5080,2540,2540,0,2540l0,0x">
                              <v:stroke weight="0pt" endcap="flat" joinstyle="miter" miterlimit="10" on="false" color="#000000" opacity="0"/>
                              <v:fill on="true" color="#000000"/>
                            </v:shape>
                            <v:shape id="Shape 1779" style="position:absolute;width:241;height:457;left:5041;top:241;" coordsize="24130,45720" path="m0,0l19050,0l19050,38100c19050,41911,20320,43180,24130,44450l24130,45720l0,45720l0,44450c3810,43180,5080,41911,5080,38100l5080,7620c5080,3811,3810,2540,0,2540l0,0x">
                              <v:stroke weight="0pt" endcap="flat" joinstyle="miter" miterlimit="10" on="false" color="#000000" opacity="0"/>
                              <v:fill on="true" color="#000000"/>
                            </v:shape>
                            <v:shape id="Shape 1780" style="position:absolute;width:234;height:685;left:5892;top:228;" coordsize="23495,68580" path="m21590,0l23495,423l23495,3731l21590,2540c16510,2540,15240,6350,15240,16510c15240,25400,16510,29210,21590,29210l23495,28079l23495,31750l19050,31750c15240,31750,12700,34290,12700,36830c12700,39370,15240,40640,22860,40640l23495,40640l23495,53340l12700,53340c10160,54610,8890,55880,8890,58420c8890,62230,13970,64770,22860,64770l23495,64673l23495,67940l20320,68580c7620,68580,0,64770,0,59690c0,54610,3810,52070,10160,52070c3810,49530,1270,46990,1270,43180c1270,38100,5080,34290,13970,31750c8890,29210,6350,27940,5080,25400c2540,22860,1270,19050,1270,16510c1270,6350,8890,0,21590,0x">
                              <v:stroke weight="0pt" endcap="flat" joinstyle="miter" miterlimit="10" on="false" color="#000000" opacity="0"/>
                              <v:fill on="true" color="#000000"/>
                            </v:shape>
                            <v:shape id="Shape 1781" style="position:absolute;width:520;height:469;left:5321;top:228;" coordsize="52070,46990" path="m34290,0c41910,0,48260,5080,48260,13970l48260,39370c48260,43180,48260,44450,52070,45720l52070,46990l29210,46990l29210,45720c31750,44450,33020,43180,33020,39370l33020,15240c33020,8890,31750,6350,27940,6350c25400,6350,24130,7620,21590,10160l19050,12700l19050,39370c19050,43180,20320,44450,24130,45720l24130,46990l0,46990l0,45720c5080,44450,5080,43180,5080,39370l5080,8890c5080,5080,5080,3810,0,3810l0,1270l19050,1270l19050,8890c22860,2540,27940,0,34290,0x">
                              <v:stroke weight="0pt" endcap="flat" joinstyle="miter" miterlimit="10" on="false" color="#000000" opacity="0"/>
                              <v:fill on="true" color="#000000"/>
                            </v:shape>
                            <v:shape id="Shape 1782" style="position:absolute;width:520;height:469;left:4483;top:228;" coordsize="52070,46990" path="m33020,0c41910,0,46990,5080,46990,13970l46990,39370c46990,43180,48260,44450,52070,45720l52070,46990l27940,46990l27940,45720c31750,44450,33020,43180,33020,39370l33020,15240c33020,8890,31750,6350,27940,6350c25400,6350,22860,7620,20320,10160l19050,12700l19050,39370c19050,43180,20320,44450,24130,45720l24130,46990l0,46990l0,45720c3810,44450,5080,43180,5080,39370l5080,8890c5080,5080,3810,3810,0,3810l0,1270l19050,1270l19050,8890c22860,2540,27940,0,33020,0x">
                              <v:stroke weight="0pt" endcap="flat" joinstyle="miter" miterlimit="10" on="false" color="#000000" opacity="0"/>
                              <v:fill on="true" color="#000000"/>
                            </v:shape>
                            <v:shape id="Shape 1783" style="position:absolute;width:406;height:469;left:4051;top:228;" coordsize="40640,46990" path="m33020,0c38100,0,40640,2540,40640,7620c40640,11430,38100,13970,34290,13970c31750,13970,30480,13970,29210,10160c27940,8890,26670,8890,25400,8890c22860,8890,19050,12700,19050,17780l19050,36830c19050,43180,20320,44450,26670,45720l26670,46990l0,46990l0,45720c5080,44450,5080,43180,5080,39370l5080,8890c5080,5080,5080,3810,0,3810l0,1270l19050,1270l19050,8890c24130,2540,27940,0,33020,0x">
                              <v:stroke weight="0pt" endcap="flat" joinstyle="miter" miterlimit="10" on="false" color="#000000" opacity="0"/>
                              <v:fill on="true" color="#000000"/>
                            </v:shape>
                            <v:shape id="Shape 1784" style="position:absolute;width:260;height:495;left:3752;top:228;" coordsize="26035,49530" path="m635,0c12065,0,19685,5080,19685,13970l19685,39370c19685,41910,20955,41910,22225,41910l23495,41910l24765,40640l26035,43180c22225,46990,18415,49530,14605,49530c9525,49530,6985,46990,5715,41910l0,44768l0,41402l5715,36830l5715,22860l0,26141l0,21211l5715,19050l5715,11430c5715,8255,5080,6033,3810,4604l0,3228l0,154l635,0x">
                              <v:stroke weight="0pt" endcap="flat" joinstyle="miter" miterlimit="10" on="false" color="#000000" opacity="0"/>
                              <v:fill on="true" color="#000000"/>
                            </v:shape>
                            <v:shape id="Shape 1785" style="position:absolute;width:152;height:165;left:5080;top:0;" coordsize="15240,16510" path="m7620,0c12700,0,15240,3810,15240,8890c15240,12700,12700,16510,7620,16510c3810,16510,0,12700,0,8890c0,3810,3810,0,7620,0x">
                              <v:stroke weight="0pt" endcap="flat" joinstyle="miter" miterlimit="10" on="false" color="#000000" opacity="0"/>
                              <v:fill on="true" color="#000000"/>
                            </v:shape>
                            <v:shape id="Shape 1786" style="position:absolute;width:222;height:273;left:6127;top:635;" coordsize="22225,27300" path="m0,0l5715,0c15875,0,22225,5080,22225,12700c22225,17780,20003,21590,15716,24130l0,27300l0,24033l10795,22384c13335,21272,14605,19685,14605,17780c14605,13970,12065,12700,6985,12700l0,12700l0,0x">
                              <v:stroke weight="0pt" endcap="flat" joinstyle="miter" miterlimit="10" on="false" color="#000000" opacity="0"/>
                              <v:fill on="true" color="#000000"/>
                            </v:shape>
                            <v:shape id="Shape 1787" style="position:absolute;width:222;height:313;left:6127;top:232;" coordsize="22225,31327" path="m0,0l9525,2117l22225,2117l22225,7196l14605,7196c17145,9737,18415,12277,18415,17357c18415,22437,15875,26246,10795,28787c8255,31327,5715,31327,635,31327l0,31327l0,27655l3175,25770c4128,23707,4445,20532,4445,16087c4445,11007,4128,7514,3175,5292l0,3307l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62D1B65C"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1DF22BAB" wp14:editId="6E81EE40">
                            <wp:extent cx="394970" cy="204470"/>
                            <wp:effectExtent l="0" t="0" r="0" b="0"/>
                            <wp:docPr id="131649" name="Group 131649"/>
                            <wp:cNvGraphicFramePr/>
                            <a:graphic xmlns:a="http://schemas.openxmlformats.org/drawingml/2006/main">
                              <a:graphicData uri="http://schemas.microsoft.com/office/word/2010/wordprocessingGroup">
                                <wpg:wgp>
                                  <wpg:cNvGrpSpPr/>
                                  <wpg:grpSpPr>
                                    <a:xfrm>
                                      <a:off x="0" y="0"/>
                                      <a:ext cx="394970" cy="204470"/>
                                      <a:chOff x="0" y="0"/>
                                      <a:chExt cx="394970" cy="204470"/>
                                    </a:xfrm>
                                  </wpg:grpSpPr>
                                  <wps:wsp>
                                    <wps:cNvPr id="1789" name="Shape 1789"/>
                                    <wps:cNvSpPr/>
                                    <wps:spPr>
                                      <a:xfrm>
                                        <a:off x="96520" y="42877"/>
                                        <a:ext cx="21590" cy="28243"/>
                                      </a:xfrm>
                                      <a:custGeom>
                                        <a:avLst/>
                                        <a:gdLst/>
                                        <a:ahLst/>
                                        <a:cxnLst/>
                                        <a:rect l="0" t="0" r="0" b="0"/>
                                        <a:pathLst>
                                          <a:path w="21590" h="28243">
                                            <a:moveTo>
                                              <a:pt x="21590" y="0"/>
                                            </a:moveTo>
                                            <a:lnTo>
                                              <a:pt x="21590" y="4800"/>
                                            </a:lnTo>
                                            <a:lnTo>
                                              <a:pt x="18256" y="6494"/>
                                            </a:lnTo>
                                            <a:cubicBezTo>
                                              <a:pt x="16192" y="8558"/>
                                              <a:pt x="15240" y="11098"/>
                                              <a:pt x="15240" y="14273"/>
                                            </a:cubicBezTo>
                                            <a:cubicBezTo>
                                              <a:pt x="15240" y="18083"/>
                                              <a:pt x="17780" y="20623"/>
                                              <a:pt x="20320" y="20623"/>
                                            </a:cubicBezTo>
                                            <a:lnTo>
                                              <a:pt x="21590" y="19988"/>
                                            </a:lnTo>
                                            <a:lnTo>
                                              <a:pt x="21590" y="23554"/>
                                            </a:lnTo>
                                            <a:lnTo>
                                              <a:pt x="11430" y="28243"/>
                                            </a:lnTo>
                                            <a:cubicBezTo>
                                              <a:pt x="5080" y="28243"/>
                                              <a:pt x="0" y="23163"/>
                                              <a:pt x="0" y="16813"/>
                                            </a:cubicBezTo>
                                            <a:cubicBezTo>
                                              <a:pt x="0" y="13003"/>
                                              <a:pt x="2540" y="9193"/>
                                              <a:pt x="7620" y="6653"/>
                                            </a:cubicBezTo>
                                            <a:cubicBezTo>
                                              <a:pt x="8890" y="5383"/>
                                              <a:pt x="10795" y="4113"/>
                                              <a:pt x="13970" y="2684"/>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0" name="Shape 1790"/>
                                    <wps:cNvSpPr/>
                                    <wps:spPr>
                                      <a:xfrm>
                                        <a:off x="99060" y="21590"/>
                                        <a:ext cx="19050" cy="19050"/>
                                      </a:xfrm>
                                      <a:custGeom>
                                        <a:avLst/>
                                        <a:gdLst/>
                                        <a:ahLst/>
                                        <a:cxnLst/>
                                        <a:rect l="0" t="0" r="0" b="0"/>
                                        <a:pathLst>
                                          <a:path w="19050" h="19050">
                                            <a:moveTo>
                                              <a:pt x="19050" y="0"/>
                                            </a:moveTo>
                                            <a:lnTo>
                                              <a:pt x="19050" y="3485"/>
                                            </a:lnTo>
                                            <a:lnTo>
                                              <a:pt x="16510" y="2540"/>
                                            </a:lnTo>
                                            <a:cubicBezTo>
                                              <a:pt x="12700" y="2540"/>
                                              <a:pt x="10160" y="5080"/>
                                              <a:pt x="10160" y="6350"/>
                                            </a:cubicBezTo>
                                            <a:lnTo>
                                              <a:pt x="11430" y="8890"/>
                                            </a:lnTo>
                                            <a:cubicBezTo>
                                              <a:pt x="12700" y="10160"/>
                                              <a:pt x="13970" y="11430"/>
                                              <a:pt x="13970" y="13970"/>
                                            </a:cubicBezTo>
                                            <a:cubicBezTo>
                                              <a:pt x="13970" y="16510"/>
                                              <a:pt x="10160" y="19050"/>
                                              <a:pt x="6350" y="19050"/>
                                            </a:cubicBezTo>
                                            <a:cubicBezTo>
                                              <a:pt x="2540" y="19050"/>
                                              <a:pt x="0" y="16510"/>
                                              <a:pt x="0" y="12700"/>
                                            </a:cubicBezTo>
                                            <a:cubicBezTo>
                                              <a:pt x="0" y="5080"/>
                                              <a:pt x="762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1" name="Shape 1791"/>
                                    <wps:cNvSpPr/>
                                    <wps:spPr>
                                      <a:xfrm>
                                        <a:off x="0" y="1270"/>
                                        <a:ext cx="92710" cy="68580"/>
                                      </a:xfrm>
                                      <a:custGeom>
                                        <a:avLst/>
                                        <a:gdLst/>
                                        <a:ahLst/>
                                        <a:cxnLst/>
                                        <a:rect l="0" t="0" r="0" b="0"/>
                                        <a:pathLst>
                                          <a:path w="92710" h="68580">
                                            <a:moveTo>
                                              <a:pt x="0" y="0"/>
                                            </a:moveTo>
                                            <a:lnTo>
                                              <a:pt x="26670" y="0"/>
                                            </a:lnTo>
                                            <a:lnTo>
                                              <a:pt x="46990" y="46989"/>
                                            </a:lnTo>
                                            <a:lnTo>
                                              <a:pt x="67310" y="0"/>
                                            </a:lnTo>
                                            <a:lnTo>
                                              <a:pt x="92710" y="0"/>
                                            </a:lnTo>
                                            <a:lnTo>
                                              <a:pt x="92710" y="2539"/>
                                            </a:lnTo>
                                            <a:cubicBezTo>
                                              <a:pt x="85090" y="2539"/>
                                              <a:pt x="83820" y="3810"/>
                                              <a:pt x="83820" y="11430"/>
                                            </a:cubicBezTo>
                                            <a:lnTo>
                                              <a:pt x="83820" y="55880"/>
                                            </a:lnTo>
                                            <a:cubicBezTo>
                                              <a:pt x="83820" y="63500"/>
                                              <a:pt x="83820" y="64770"/>
                                              <a:pt x="92710" y="66039"/>
                                            </a:cubicBezTo>
                                            <a:lnTo>
                                              <a:pt x="92710" y="68580"/>
                                            </a:lnTo>
                                            <a:lnTo>
                                              <a:pt x="58420" y="68580"/>
                                            </a:lnTo>
                                            <a:lnTo>
                                              <a:pt x="58420" y="66039"/>
                                            </a:lnTo>
                                            <a:cubicBezTo>
                                              <a:pt x="66040" y="64770"/>
                                              <a:pt x="67310" y="63500"/>
                                              <a:pt x="67310" y="58420"/>
                                            </a:cubicBezTo>
                                            <a:lnTo>
                                              <a:pt x="67310" y="6350"/>
                                            </a:lnTo>
                                            <a:lnTo>
                                              <a:pt x="41910" y="68580"/>
                                            </a:lnTo>
                                            <a:lnTo>
                                              <a:pt x="39370" y="68580"/>
                                            </a:lnTo>
                                            <a:lnTo>
                                              <a:pt x="13970" y="7620"/>
                                            </a:lnTo>
                                            <a:lnTo>
                                              <a:pt x="13970" y="55880"/>
                                            </a:lnTo>
                                            <a:cubicBezTo>
                                              <a:pt x="13970" y="63500"/>
                                              <a:pt x="15240" y="64770"/>
                                              <a:pt x="24130" y="66039"/>
                                            </a:cubicBezTo>
                                            <a:lnTo>
                                              <a:pt x="24130" y="68580"/>
                                            </a:lnTo>
                                            <a:lnTo>
                                              <a:pt x="0" y="68580"/>
                                            </a:lnTo>
                                            <a:lnTo>
                                              <a:pt x="0" y="66039"/>
                                            </a:lnTo>
                                            <a:cubicBezTo>
                                              <a:pt x="8890" y="64770"/>
                                              <a:pt x="10160" y="63500"/>
                                              <a:pt x="10160" y="57150"/>
                                            </a:cubicBezTo>
                                            <a:lnTo>
                                              <a:pt x="10160" y="8889"/>
                                            </a:lnTo>
                                            <a:cubicBezTo>
                                              <a:pt x="10160" y="3810"/>
                                              <a:pt x="762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2" name="Shape 1792"/>
                                    <wps:cNvSpPr/>
                                    <wps:spPr>
                                      <a:xfrm>
                                        <a:off x="247650" y="22860"/>
                                        <a:ext cx="24130" cy="46990"/>
                                      </a:xfrm>
                                      <a:custGeom>
                                        <a:avLst/>
                                        <a:gdLst/>
                                        <a:ahLst/>
                                        <a:cxnLst/>
                                        <a:rect l="0" t="0" r="0" b="0"/>
                                        <a:pathLst>
                                          <a:path w="24130" h="46990">
                                            <a:moveTo>
                                              <a:pt x="0" y="0"/>
                                            </a:moveTo>
                                            <a:lnTo>
                                              <a:pt x="20320" y="0"/>
                                            </a:lnTo>
                                            <a:lnTo>
                                              <a:pt x="20320" y="38100"/>
                                            </a:lnTo>
                                            <a:cubicBezTo>
                                              <a:pt x="20320" y="41911"/>
                                              <a:pt x="21590" y="43180"/>
                                              <a:pt x="24130" y="44450"/>
                                            </a:cubicBezTo>
                                            <a:lnTo>
                                              <a:pt x="24130" y="46990"/>
                                            </a:lnTo>
                                            <a:lnTo>
                                              <a:pt x="0" y="46990"/>
                                            </a:lnTo>
                                            <a:lnTo>
                                              <a:pt x="0" y="44450"/>
                                            </a:lnTo>
                                            <a:cubicBezTo>
                                              <a:pt x="5080" y="43180"/>
                                              <a:pt x="5080" y="41911"/>
                                              <a:pt x="5080" y="38100"/>
                                            </a:cubicBezTo>
                                            <a:lnTo>
                                              <a:pt x="5080" y="7620"/>
                                            </a:lnTo>
                                            <a:cubicBezTo>
                                              <a:pt x="5080" y="3811"/>
                                              <a:pt x="5080" y="3811"/>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3" name="Shape 1793"/>
                                    <wps:cNvSpPr/>
                                    <wps:spPr>
                                      <a:xfrm>
                                        <a:off x="332740" y="21590"/>
                                        <a:ext cx="21590" cy="49530"/>
                                      </a:xfrm>
                                      <a:custGeom>
                                        <a:avLst/>
                                        <a:gdLst/>
                                        <a:ahLst/>
                                        <a:cxnLst/>
                                        <a:rect l="0" t="0" r="0" b="0"/>
                                        <a:pathLst>
                                          <a:path w="21590" h="49530">
                                            <a:moveTo>
                                              <a:pt x="21590" y="0"/>
                                            </a:moveTo>
                                            <a:lnTo>
                                              <a:pt x="21590" y="2540"/>
                                            </a:lnTo>
                                            <a:cubicBezTo>
                                              <a:pt x="16510" y="2540"/>
                                              <a:pt x="15240" y="7620"/>
                                              <a:pt x="15240" y="19050"/>
                                            </a:cubicBezTo>
                                            <a:lnTo>
                                              <a:pt x="21590" y="19050"/>
                                            </a:lnTo>
                                            <a:lnTo>
                                              <a:pt x="21590" y="22860"/>
                                            </a:lnTo>
                                            <a:lnTo>
                                              <a:pt x="15240" y="22860"/>
                                            </a:lnTo>
                                            <a:cubicBezTo>
                                              <a:pt x="15240" y="30480"/>
                                              <a:pt x="16510" y="33020"/>
                                              <a:pt x="17780" y="36830"/>
                                            </a:cubicBezTo>
                                            <a:lnTo>
                                              <a:pt x="21590" y="39007"/>
                                            </a:lnTo>
                                            <a:lnTo>
                                              <a:pt x="21590" y="49530"/>
                                            </a:lnTo>
                                            <a:cubicBezTo>
                                              <a:pt x="8890" y="49530"/>
                                              <a:pt x="0" y="3937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4" name="Shape 1794"/>
                                    <wps:cNvSpPr/>
                                    <wps:spPr>
                                      <a:xfrm>
                                        <a:off x="276860" y="21590"/>
                                        <a:ext cx="52070" cy="48260"/>
                                      </a:xfrm>
                                      <a:custGeom>
                                        <a:avLst/>
                                        <a:gdLst/>
                                        <a:ahLst/>
                                        <a:cxnLst/>
                                        <a:rect l="0" t="0" r="0" b="0"/>
                                        <a:pathLst>
                                          <a:path w="52070" h="48260">
                                            <a:moveTo>
                                              <a:pt x="33020" y="0"/>
                                            </a:moveTo>
                                            <a:cubicBezTo>
                                              <a:pt x="41910" y="0"/>
                                              <a:pt x="46990" y="5080"/>
                                              <a:pt x="46990" y="13970"/>
                                            </a:cubicBezTo>
                                            <a:lnTo>
                                              <a:pt x="46990" y="39370"/>
                                            </a:lnTo>
                                            <a:cubicBezTo>
                                              <a:pt x="46990" y="43180"/>
                                              <a:pt x="48260" y="44450"/>
                                              <a:pt x="52070" y="45720"/>
                                            </a:cubicBezTo>
                                            <a:lnTo>
                                              <a:pt x="52070" y="48260"/>
                                            </a:lnTo>
                                            <a:lnTo>
                                              <a:pt x="27940" y="48260"/>
                                            </a:lnTo>
                                            <a:lnTo>
                                              <a:pt x="27940" y="45720"/>
                                            </a:lnTo>
                                            <a:cubicBezTo>
                                              <a:pt x="31750" y="44450"/>
                                              <a:pt x="33020" y="43180"/>
                                              <a:pt x="33020" y="39370"/>
                                            </a:cubicBezTo>
                                            <a:lnTo>
                                              <a:pt x="33020" y="15240"/>
                                            </a:lnTo>
                                            <a:cubicBezTo>
                                              <a:pt x="33020" y="8890"/>
                                              <a:pt x="31750" y="6350"/>
                                              <a:pt x="27940" y="6350"/>
                                            </a:cubicBezTo>
                                            <a:cubicBezTo>
                                              <a:pt x="25400" y="6350"/>
                                              <a:pt x="22860" y="7620"/>
                                              <a:pt x="20320" y="10160"/>
                                            </a:cubicBezTo>
                                            <a:lnTo>
                                              <a:pt x="19050" y="12700"/>
                                            </a:lnTo>
                                            <a:lnTo>
                                              <a:pt x="19050" y="39370"/>
                                            </a:lnTo>
                                            <a:cubicBezTo>
                                              <a:pt x="19050" y="43180"/>
                                              <a:pt x="20320" y="44450"/>
                                              <a:pt x="24130" y="45720"/>
                                            </a:cubicBezTo>
                                            <a:lnTo>
                                              <a:pt x="24130" y="48260"/>
                                            </a:lnTo>
                                            <a:lnTo>
                                              <a:pt x="0" y="48260"/>
                                            </a:lnTo>
                                            <a:lnTo>
                                              <a:pt x="0" y="45720"/>
                                            </a:lnTo>
                                            <a:cubicBezTo>
                                              <a:pt x="3810" y="44450"/>
                                              <a:pt x="5080" y="43180"/>
                                              <a:pt x="5080" y="39370"/>
                                            </a:cubicBezTo>
                                            <a:lnTo>
                                              <a:pt x="5080" y="8890"/>
                                            </a:lnTo>
                                            <a:cubicBezTo>
                                              <a:pt x="5080" y="5080"/>
                                              <a:pt x="3810" y="3810"/>
                                              <a:pt x="0" y="3810"/>
                                            </a:cubicBezTo>
                                            <a:lnTo>
                                              <a:pt x="0" y="1270"/>
                                            </a:lnTo>
                                            <a:lnTo>
                                              <a:pt x="19050" y="1270"/>
                                            </a:lnTo>
                                            <a:lnTo>
                                              <a:pt x="19050" y="8890"/>
                                            </a:lnTo>
                                            <a:cubicBezTo>
                                              <a:pt x="2286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5" name="Shape 1795"/>
                                    <wps:cNvSpPr/>
                                    <wps:spPr>
                                      <a:xfrm>
                                        <a:off x="147320" y="21590"/>
                                        <a:ext cx="41910" cy="49530"/>
                                      </a:xfrm>
                                      <a:custGeom>
                                        <a:avLst/>
                                        <a:gdLst/>
                                        <a:ahLst/>
                                        <a:cxnLst/>
                                        <a:rect l="0" t="0" r="0" b="0"/>
                                        <a:pathLst>
                                          <a:path w="41910" h="49530">
                                            <a:moveTo>
                                              <a:pt x="24130" y="0"/>
                                            </a:moveTo>
                                            <a:cubicBezTo>
                                              <a:pt x="33020" y="0"/>
                                              <a:pt x="39370" y="5080"/>
                                              <a:pt x="39370" y="11430"/>
                                            </a:cubicBezTo>
                                            <a:cubicBezTo>
                                              <a:pt x="39370" y="15240"/>
                                              <a:pt x="36830" y="17780"/>
                                              <a:pt x="33020" y="17780"/>
                                            </a:cubicBezTo>
                                            <a:cubicBezTo>
                                              <a:pt x="29210" y="17780"/>
                                              <a:pt x="27940" y="15240"/>
                                              <a:pt x="27940" y="10160"/>
                                            </a:cubicBezTo>
                                            <a:cubicBezTo>
                                              <a:pt x="27940" y="6350"/>
                                              <a:pt x="27940" y="6350"/>
                                              <a:pt x="26670" y="5080"/>
                                            </a:cubicBezTo>
                                            <a:cubicBezTo>
                                              <a:pt x="26670" y="3810"/>
                                              <a:pt x="24130" y="2540"/>
                                              <a:pt x="22860" y="2540"/>
                                            </a:cubicBezTo>
                                            <a:cubicBezTo>
                                              <a:pt x="17780" y="2540"/>
                                              <a:pt x="15240" y="8890"/>
                                              <a:pt x="15240" y="20320"/>
                                            </a:cubicBezTo>
                                            <a:cubicBezTo>
                                              <a:pt x="15240" y="33020"/>
                                              <a:pt x="20320" y="41910"/>
                                              <a:pt x="29210" y="41910"/>
                                            </a:cubicBezTo>
                                            <a:cubicBezTo>
                                              <a:pt x="33020" y="41910"/>
                                              <a:pt x="35560" y="40640"/>
                                              <a:pt x="39370" y="36830"/>
                                            </a:cubicBezTo>
                                            <a:lnTo>
                                              <a:pt x="41910" y="38100"/>
                                            </a:lnTo>
                                            <a:cubicBezTo>
                                              <a:pt x="35560" y="45720"/>
                                              <a:pt x="29210" y="49530"/>
                                              <a:pt x="21590" y="49530"/>
                                            </a:cubicBezTo>
                                            <a:cubicBezTo>
                                              <a:pt x="8890" y="49530"/>
                                              <a:pt x="0" y="39370"/>
                                              <a:pt x="0" y="25400"/>
                                            </a:cubicBezTo>
                                            <a:cubicBezTo>
                                              <a:pt x="0" y="10160"/>
                                              <a:pt x="10160" y="0"/>
                                              <a:pt x="24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 name="Shape 1796"/>
                                    <wps:cNvSpPr/>
                                    <wps:spPr>
                                      <a:xfrm>
                                        <a:off x="118110" y="21590"/>
                                        <a:ext cx="25400" cy="49530"/>
                                      </a:xfrm>
                                      <a:custGeom>
                                        <a:avLst/>
                                        <a:gdLst/>
                                        <a:ahLst/>
                                        <a:cxnLst/>
                                        <a:rect l="0" t="0" r="0" b="0"/>
                                        <a:pathLst>
                                          <a:path w="25400" h="49530">
                                            <a:moveTo>
                                              <a:pt x="0" y="0"/>
                                            </a:moveTo>
                                            <a:cubicBezTo>
                                              <a:pt x="12700" y="0"/>
                                              <a:pt x="20320" y="5080"/>
                                              <a:pt x="20320" y="13970"/>
                                            </a:cubicBezTo>
                                            <a:lnTo>
                                              <a:pt x="20320" y="40640"/>
                                            </a:lnTo>
                                            <a:cubicBezTo>
                                              <a:pt x="20320" y="41910"/>
                                              <a:pt x="20320" y="43180"/>
                                              <a:pt x="21590" y="43180"/>
                                            </a:cubicBezTo>
                                            <a:lnTo>
                                              <a:pt x="22860" y="41910"/>
                                            </a:lnTo>
                                            <a:lnTo>
                                              <a:pt x="24130" y="41910"/>
                                            </a:lnTo>
                                            <a:lnTo>
                                              <a:pt x="25400" y="43180"/>
                                            </a:lnTo>
                                            <a:cubicBezTo>
                                              <a:pt x="21590" y="46990"/>
                                              <a:pt x="19050" y="49530"/>
                                              <a:pt x="13970" y="49530"/>
                                            </a:cubicBezTo>
                                            <a:cubicBezTo>
                                              <a:pt x="8890" y="49530"/>
                                              <a:pt x="7620" y="46990"/>
                                              <a:pt x="6350" y="41910"/>
                                            </a:cubicBezTo>
                                            <a:lnTo>
                                              <a:pt x="0" y="44841"/>
                                            </a:lnTo>
                                            <a:lnTo>
                                              <a:pt x="0" y="41275"/>
                                            </a:lnTo>
                                            <a:lnTo>
                                              <a:pt x="6350" y="38100"/>
                                            </a:lnTo>
                                            <a:lnTo>
                                              <a:pt x="6350" y="22860"/>
                                            </a:lnTo>
                                            <a:lnTo>
                                              <a:pt x="0" y="26087"/>
                                            </a:lnTo>
                                            <a:lnTo>
                                              <a:pt x="0" y="21287"/>
                                            </a:lnTo>
                                            <a:lnTo>
                                              <a:pt x="6350" y="19050"/>
                                            </a:lnTo>
                                            <a:lnTo>
                                              <a:pt x="6350" y="11430"/>
                                            </a:lnTo>
                                            <a:cubicBezTo>
                                              <a:pt x="6350" y="8890"/>
                                              <a:pt x="5715" y="6668"/>
                                              <a:pt x="4286" y="5080"/>
                                            </a:cubicBezTo>
                                            <a:lnTo>
                                              <a:pt x="0" y="34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7" name="Shape 1797"/>
                                    <wps:cNvSpPr/>
                                    <wps:spPr>
                                      <a:xfrm>
                                        <a:off x="191770" y="1270"/>
                                        <a:ext cx="52070" cy="68580"/>
                                      </a:xfrm>
                                      <a:custGeom>
                                        <a:avLst/>
                                        <a:gdLst/>
                                        <a:ahLst/>
                                        <a:cxnLst/>
                                        <a:rect l="0" t="0" r="0" b="0"/>
                                        <a:pathLst>
                                          <a:path w="52070" h="68580">
                                            <a:moveTo>
                                              <a:pt x="0" y="0"/>
                                            </a:moveTo>
                                            <a:lnTo>
                                              <a:pt x="19050" y="0"/>
                                            </a:lnTo>
                                            <a:lnTo>
                                              <a:pt x="19050" y="27939"/>
                                            </a:lnTo>
                                            <a:cubicBezTo>
                                              <a:pt x="24130" y="22860"/>
                                              <a:pt x="27940" y="20320"/>
                                              <a:pt x="34290" y="20320"/>
                                            </a:cubicBezTo>
                                            <a:cubicBezTo>
                                              <a:pt x="41910" y="20320"/>
                                              <a:pt x="46990" y="25400"/>
                                              <a:pt x="46990" y="34289"/>
                                            </a:cubicBezTo>
                                            <a:lnTo>
                                              <a:pt x="46990" y="59689"/>
                                            </a:lnTo>
                                            <a:cubicBezTo>
                                              <a:pt x="46990" y="63500"/>
                                              <a:pt x="48260" y="64770"/>
                                              <a:pt x="52070" y="66039"/>
                                            </a:cubicBezTo>
                                            <a:lnTo>
                                              <a:pt x="52070" y="68580"/>
                                            </a:lnTo>
                                            <a:lnTo>
                                              <a:pt x="27940" y="68580"/>
                                            </a:lnTo>
                                            <a:lnTo>
                                              <a:pt x="27940" y="66039"/>
                                            </a:lnTo>
                                            <a:cubicBezTo>
                                              <a:pt x="31750" y="64770"/>
                                              <a:pt x="33020" y="63500"/>
                                              <a:pt x="33020" y="59689"/>
                                            </a:cubicBezTo>
                                            <a:lnTo>
                                              <a:pt x="33020" y="35560"/>
                                            </a:lnTo>
                                            <a:cubicBezTo>
                                              <a:pt x="33020" y="29210"/>
                                              <a:pt x="31750" y="26670"/>
                                              <a:pt x="27940" y="26670"/>
                                            </a:cubicBezTo>
                                            <a:cubicBezTo>
                                              <a:pt x="25400" y="26670"/>
                                              <a:pt x="22860" y="27939"/>
                                              <a:pt x="21590" y="30480"/>
                                            </a:cubicBezTo>
                                            <a:lnTo>
                                              <a:pt x="19050" y="33020"/>
                                            </a:lnTo>
                                            <a:lnTo>
                                              <a:pt x="19050" y="59689"/>
                                            </a:lnTo>
                                            <a:cubicBezTo>
                                              <a:pt x="19050" y="63500"/>
                                              <a:pt x="20320" y="64770"/>
                                              <a:pt x="24130" y="66039"/>
                                            </a:cubicBezTo>
                                            <a:lnTo>
                                              <a:pt x="24130" y="68580"/>
                                            </a:lnTo>
                                            <a:lnTo>
                                              <a:pt x="0" y="68580"/>
                                            </a:lnTo>
                                            <a:lnTo>
                                              <a:pt x="0" y="66039"/>
                                            </a:lnTo>
                                            <a:cubicBezTo>
                                              <a:pt x="5080" y="64770"/>
                                              <a:pt x="5080" y="63500"/>
                                              <a:pt x="5080" y="59689"/>
                                            </a:cubicBezTo>
                                            <a:lnTo>
                                              <a:pt x="5080" y="7620"/>
                                            </a:lnTo>
                                            <a:cubicBezTo>
                                              <a:pt x="5080" y="3810"/>
                                              <a:pt x="508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 name="Shape 1798"/>
                                    <wps:cNvSpPr/>
                                    <wps:spPr>
                                      <a:xfrm>
                                        <a:off x="252730" y="0"/>
                                        <a:ext cx="15240" cy="15240"/>
                                      </a:xfrm>
                                      <a:custGeom>
                                        <a:avLst/>
                                        <a:gdLst/>
                                        <a:ahLst/>
                                        <a:cxnLst/>
                                        <a:rect l="0" t="0" r="0" b="0"/>
                                        <a:pathLst>
                                          <a:path w="15240" h="15240">
                                            <a:moveTo>
                                              <a:pt x="7620" y="0"/>
                                            </a:moveTo>
                                            <a:cubicBezTo>
                                              <a:pt x="11430" y="0"/>
                                              <a:pt x="15240" y="2540"/>
                                              <a:pt x="15240" y="7620"/>
                                            </a:cubicBezTo>
                                            <a:cubicBezTo>
                                              <a:pt x="15240" y="11430"/>
                                              <a:pt x="11430" y="15240"/>
                                              <a:pt x="7620" y="15240"/>
                                            </a:cubicBezTo>
                                            <a:cubicBezTo>
                                              <a:pt x="2540" y="15240"/>
                                              <a:pt x="0" y="11430"/>
                                              <a:pt x="0" y="7620"/>
                                            </a:cubicBezTo>
                                            <a:cubicBezTo>
                                              <a:pt x="0" y="2540"/>
                                              <a:pt x="381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 name="Shape 1799"/>
                                    <wps:cNvSpPr/>
                                    <wps:spPr>
                                      <a:xfrm>
                                        <a:off x="354330" y="57150"/>
                                        <a:ext cx="19050" cy="13970"/>
                                      </a:xfrm>
                                      <a:custGeom>
                                        <a:avLst/>
                                        <a:gdLst/>
                                        <a:ahLst/>
                                        <a:cxnLst/>
                                        <a:rect l="0" t="0" r="0" b="0"/>
                                        <a:pathLst>
                                          <a:path w="19050" h="13970">
                                            <a:moveTo>
                                              <a:pt x="16510" y="0"/>
                                            </a:moveTo>
                                            <a:lnTo>
                                              <a:pt x="19050" y="1270"/>
                                            </a:lnTo>
                                            <a:cubicBezTo>
                                              <a:pt x="12700" y="10160"/>
                                              <a:pt x="7620" y="13970"/>
                                              <a:pt x="0" y="13970"/>
                                            </a:cubicBezTo>
                                            <a:lnTo>
                                              <a:pt x="0" y="3447"/>
                                            </a:lnTo>
                                            <a:lnTo>
                                              <a:pt x="5080" y="6350"/>
                                            </a:lnTo>
                                            <a:cubicBezTo>
                                              <a:pt x="10160" y="6350"/>
                                              <a:pt x="12700" y="508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 name="Shape 1800"/>
                                    <wps:cNvSpPr/>
                                    <wps:spPr>
                                      <a:xfrm>
                                        <a:off x="354330" y="21590"/>
                                        <a:ext cx="19050" cy="22860"/>
                                      </a:xfrm>
                                      <a:custGeom>
                                        <a:avLst/>
                                        <a:gdLst/>
                                        <a:ahLst/>
                                        <a:cxnLst/>
                                        <a:rect l="0" t="0" r="0" b="0"/>
                                        <a:pathLst>
                                          <a:path w="19050" h="22860">
                                            <a:moveTo>
                                              <a:pt x="0" y="0"/>
                                            </a:moveTo>
                                            <a:cubicBezTo>
                                              <a:pt x="5080" y="0"/>
                                              <a:pt x="10160" y="2540"/>
                                              <a:pt x="13970" y="6350"/>
                                            </a:cubicBezTo>
                                            <a:cubicBezTo>
                                              <a:pt x="16510" y="10160"/>
                                              <a:pt x="19050" y="13970"/>
                                              <a:pt x="19050" y="22860"/>
                                            </a:cubicBezTo>
                                            <a:lnTo>
                                              <a:pt x="0" y="22860"/>
                                            </a:lnTo>
                                            <a:lnTo>
                                              <a:pt x="0" y="19050"/>
                                            </a:lnTo>
                                            <a:lnTo>
                                              <a:pt x="6350" y="19050"/>
                                            </a:lnTo>
                                            <a:lnTo>
                                              <a:pt x="6350" y="17780"/>
                                            </a:lnTo>
                                            <a:cubicBezTo>
                                              <a:pt x="6350" y="12700"/>
                                              <a:pt x="6350" y="10160"/>
                                              <a:pt x="5080" y="7620"/>
                                            </a:cubicBezTo>
                                            <a:cubicBezTo>
                                              <a:pt x="5080" y="508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 name="Shape 1801"/>
                                    <wps:cNvSpPr/>
                                    <wps:spPr>
                                      <a:xfrm>
                                        <a:off x="68580" y="136149"/>
                                        <a:ext cx="20955" cy="47742"/>
                                      </a:xfrm>
                                      <a:custGeom>
                                        <a:avLst/>
                                        <a:gdLst/>
                                        <a:ahLst/>
                                        <a:cxnLst/>
                                        <a:rect l="0" t="0" r="0" b="0"/>
                                        <a:pathLst>
                                          <a:path w="20955" h="47742">
                                            <a:moveTo>
                                              <a:pt x="20955" y="0"/>
                                            </a:moveTo>
                                            <a:lnTo>
                                              <a:pt x="20955" y="2704"/>
                                            </a:lnTo>
                                            <a:lnTo>
                                              <a:pt x="16351" y="5773"/>
                                            </a:lnTo>
                                            <a:cubicBezTo>
                                              <a:pt x="15240" y="8313"/>
                                              <a:pt x="14605" y="12441"/>
                                              <a:pt x="13970" y="18791"/>
                                            </a:cubicBezTo>
                                            <a:lnTo>
                                              <a:pt x="20955" y="18791"/>
                                            </a:lnTo>
                                            <a:lnTo>
                                              <a:pt x="20955" y="22601"/>
                                            </a:lnTo>
                                            <a:lnTo>
                                              <a:pt x="15240" y="22601"/>
                                            </a:lnTo>
                                            <a:cubicBezTo>
                                              <a:pt x="15240" y="28951"/>
                                              <a:pt x="16510" y="32761"/>
                                              <a:pt x="17780" y="35301"/>
                                            </a:cubicBezTo>
                                            <a:lnTo>
                                              <a:pt x="20955" y="37569"/>
                                            </a:lnTo>
                                            <a:lnTo>
                                              <a:pt x="20955" y="47742"/>
                                            </a:lnTo>
                                            <a:lnTo>
                                              <a:pt x="6033" y="41651"/>
                                            </a:lnTo>
                                            <a:cubicBezTo>
                                              <a:pt x="2222" y="37523"/>
                                              <a:pt x="0" y="31491"/>
                                              <a:pt x="0" y="23871"/>
                                            </a:cubicBezTo>
                                            <a:cubicBezTo>
                                              <a:pt x="0" y="16251"/>
                                              <a:pt x="2222" y="10219"/>
                                              <a:pt x="6033" y="6091"/>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 name="Shape 1802"/>
                                    <wps:cNvSpPr/>
                                    <wps:spPr>
                                      <a:xfrm>
                                        <a:off x="1270" y="114300"/>
                                        <a:ext cx="62230" cy="68580"/>
                                      </a:xfrm>
                                      <a:custGeom>
                                        <a:avLst/>
                                        <a:gdLst/>
                                        <a:ahLst/>
                                        <a:cxnLst/>
                                        <a:rect l="0" t="0" r="0" b="0"/>
                                        <a:pathLst>
                                          <a:path w="62230" h="68580">
                                            <a:moveTo>
                                              <a:pt x="0" y="0"/>
                                            </a:moveTo>
                                            <a:lnTo>
                                              <a:pt x="35560" y="0"/>
                                            </a:lnTo>
                                            <a:lnTo>
                                              <a:pt x="35560" y="2540"/>
                                            </a:lnTo>
                                            <a:cubicBezTo>
                                              <a:pt x="26670" y="3810"/>
                                              <a:pt x="24130" y="5080"/>
                                              <a:pt x="24130" y="12700"/>
                                            </a:cubicBezTo>
                                            <a:lnTo>
                                              <a:pt x="24130" y="59690"/>
                                            </a:lnTo>
                                            <a:cubicBezTo>
                                              <a:pt x="24130" y="64770"/>
                                              <a:pt x="26670" y="66040"/>
                                              <a:pt x="33020" y="66040"/>
                                            </a:cubicBezTo>
                                            <a:cubicBezTo>
                                              <a:pt x="40640" y="66040"/>
                                              <a:pt x="45720" y="63500"/>
                                              <a:pt x="50800" y="59690"/>
                                            </a:cubicBezTo>
                                            <a:cubicBezTo>
                                              <a:pt x="54610" y="57150"/>
                                              <a:pt x="55880" y="53340"/>
                                              <a:pt x="59690" y="45720"/>
                                            </a:cubicBezTo>
                                            <a:lnTo>
                                              <a:pt x="62230" y="45720"/>
                                            </a:lnTo>
                                            <a:lnTo>
                                              <a:pt x="58420" y="68580"/>
                                            </a:lnTo>
                                            <a:lnTo>
                                              <a:pt x="0" y="68580"/>
                                            </a:lnTo>
                                            <a:lnTo>
                                              <a:pt x="0" y="66040"/>
                                            </a:lnTo>
                                            <a:cubicBezTo>
                                              <a:pt x="7620" y="66040"/>
                                              <a:pt x="8890" y="64770"/>
                                              <a:pt x="8890" y="59690"/>
                                            </a:cubicBezTo>
                                            <a:lnTo>
                                              <a:pt x="8890" y="10160"/>
                                            </a:lnTo>
                                            <a:cubicBezTo>
                                              <a:pt x="8890" y="5080"/>
                                              <a:pt x="6350" y="381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89535" y="170180"/>
                                        <a:ext cx="19685" cy="13970"/>
                                      </a:xfrm>
                                      <a:custGeom>
                                        <a:avLst/>
                                        <a:gdLst/>
                                        <a:ahLst/>
                                        <a:cxnLst/>
                                        <a:rect l="0" t="0" r="0" b="0"/>
                                        <a:pathLst>
                                          <a:path w="19685" h="13970">
                                            <a:moveTo>
                                              <a:pt x="17145" y="0"/>
                                            </a:moveTo>
                                            <a:lnTo>
                                              <a:pt x="19685" y="1270"/>
                                            </a:lnTo>
                                            <a:cubicBezTo>
                                              <a:pt x="13335" y="11430"/>
                                              <a:pt x="8255" y="13970"/>
                                              <a:pt x="635" y="13970"/>
                                            </a:cubicBezTo>
                                            <a:lnTo>
                                              <a:pt x="0" y="13711"/>
                                            </a:lnTo>
                                            <a:lnTo>
                                              <a:pt x="0" y="3538"/>
                                            </a:lnTo>
                                            <a:lnTo>
                                              <a:pt x="5715" y="7620"/>
                                            </a:lnTo>
                                            <a:cubicBezTo>
                                              <a:pt x="10795" y="7620"/>
                                              <a:pt x="13335" y="5080"/>
                                              <a:pt x="17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4" name="Shape 1804"/>
                                    <wps:cNvSpPr/>
                                    <wps:spPr>
                                      <a:xfrm>
                                        <a:off x="114300" y="157031"/>
                                        <a:ext cx="20320" cy="27119"/>
                                      </a:xfrm>
                                      <a:custGeom>
                                        <a:avLst/>
                                        <a:gdLst/>
                                        <a:ahLst/>
                                        <a:cxnLst/>
                                        <a:rect l="0" t="0" r="0" b="0"/>
                                        <a:pathLst>
                                          <a:path w="20320" h="27119">
                                            <a:moveTo>
                                              <a:pt x="20320" y="0"/>
                                            </a:moveTo>
                                            <a:lnTo>
                                              <a:pt x="20320" y="4675"/>
                                            </a:lnTo>
                                            <a:lnTo>
                                              <a:pt x="17463" y="6005"/>
                                            </a:lnTo>
                                            <a:cubicBezTo>
                                              <a:pt x="15240" y="8069"/>
                                              <a:pt x="13970" y="10609"/>
                                              <a:pt x="13970" y="13149"/>
                                            </a:cubicBezTo>
                                            <a:cubicBezTo>
                                              <a:pt x="13970" y="18229"/>
                                              <a:pt x="16510" y="20769"/>
                                              <a:pt x="19050" y="20769"/>
                                            </a:cubicBezTo>
                                            <a:lnTo>
                                              <a:pt x="20320" y="19922"/>
                                            </a:lnTo>
                                            <a:lnTo>
                                              <a:pt x="20320" y="25002"/>
                                            </a:lnTo>
                                            <a:lnTo>
                                              <a:pt x="19050" y="25849"/>
                                            </a:lnTo>
                                            <a:cubicBezTo>
                                              <a:pt x="16510" y="26802"/>
                                              <a:pt x="13970" y="27119"/>
                                              <a:pt x="11430" y="27119"/>
                                            </a:cubicBezTo>
                                            <a:cubicBezTo>
                                              <a:pt x="5080" y="27119"/>
                                              <a:pt x="0" y="23309"/>
                                              <a:pt x="0" y="16959"/>
                                            </a:cubicBezTo>
                                            <a:cubicBezTo>
                                              <a:pt x="0" y="13149"/>
                                              <a:pt x="1270" y="9339"/>
                                              <a:pt x="6350" y="5529"/>
                                            </a:cubicBezTo>
                                            <a:cubicBezTo>
                                              <a:pt x="8255" y="4259"/>
                                              <a:pt x="10477" y="3307"/>
                                              <a:pt x="13652" y="2195"/>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5" name="Shape 1805"/>
                                    <wps:cNvSpPr/>
                                    <wps:spPr>
                                      <a:xfrm>
                                        <a:off x="115570" y="135890"/>
                                        <a:ext cx="19050" cy="19050"/>
                                      </a:xfrm>
                                      <a:custGeom>
                                        <a:avLst/>
                                        <a:gdLst/>
                                        <a:ahLst/>
                                        <a:cxnLst/>
                                        <a:rect l="0" t="0" r="0" b="0"/>
                                        <a:pathLst>
                                          <a:path w="19050" h="19050">
                                            <a:moveTo>
                                              <a:pt x="19050" y="0"/>
                                            </a:moveTo>
                                            <a:lnTo>
                                              <a:pt x="19050" y="3308"/>
                                            </a:lnTo>
                                            <a:lnTo>
                                              <a:pt x="16510" y="2540"/>
                                            </a:lnTo>
                                            <a:cubicBezTo>
                                              <a:pt x="13970" y="2540"/>
                                              <a:pt x="10160" y="3810"/>
                                              <a:pt x="10160" y="6350"/>
                                            </a:cubicBezTo>
                                            <a:lnTo>
                                              <a:pt x="11430" y="8890"/>
                                            </a:lnTo>
                                            <a:cubicBezTo>
                                              <a:pt x="12700" y="10160"/>
                                              <a:pt x="13970" y="11430"/>
                                              <a:pt x="13970" y="12700"/>
                                            </a:cubicBezTo>
                                            <a:cubicBezTo>
                                              <a:pt x="13970" y="16510"/>
                                              <a:pt x="11430" y="19050"/>
                                              <a:pt x="6350" y="19050"/>
                                            </a:cubicBezTo>
                                            <a:cubicBezTo>
                                              <a:pt x="2540" y="19050"/>
                                              <a:pt x="0" y="16510"/>
                                              <a:pt x="0" y="12700"/>
                                            </a:cubicBezTo>
                                            <a:cubicBezTo>
                                              <a:pt x="0" y="5080"/>
                                              <a:pt x="762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6" name="Shape 1806"/>
                                    <wps:cNvSpPr/>
                                    <wps:spPr>
                                      <a:xfrm>
                                        <a:off x="89535" y="135890"/>
                                        <a:ext cx="19685" cy="22860"/>
                                      </a:xfrm>
                                      <a:custGeom>
                                        <a:avLst/>
                                        <a:gdLst/>
                                        <a:ahLst/>
                                        <a:cxnLst/>
                                        <a:rect l="0" t="0" r="0" b="0"/>
                                        <a:pathLst>
                                          <a:path w="19685" h="22860">
                                            <a:moveTo>
                                              <a:pt x="635" y="0"/>
                                            </a:moveTo>
                                            <a:cubicBezTo>
                                              <a:pt x="5715" y="0"/>
                                              <a:pt x="10795" y="1270"/>
                                              <a:pt x="14605" y="5080"/>
                                            </a:cubicBezTo>
                                            <a:cubicBezTo>
                                              <a:pt x="17145" y="8890"/>
                                              <a:pt x="18415" y="13970"/>
                                              <a:pt x="19685" y="22860"/>
                                            </a:cubicBezTo>
                                            <a:lnTo>
                                              <a:pt x="0" y="22860"/>
                                            </a:lnTo>
                                            <a:lnTo>
                                              <a:pt x="0" y="19050"/>
                                            </a:lnTo>
                                            <a:lnTo>
                                              <a:pt x="6985" y="19050"/>
                                            </a:lnTo>
                                            <a:lnTo>
                                              <a:pt x="6985" y="17780"/>
                                            </a:lnTo>
                                            <a:cubicBezTo>
                                              <a:pt x="6985" y="12700"/>
                                              <a:pt x="6985" y="8890"/>
                                              <a:pt x="5715" y="7620"/>
                                            </a:cubicBezTo>
                                            <a:cubicBezTo>
                                              <a:pt x="5715" y="3810"/>
                                              <a:pt x="3175" y="2540"/>
                                              <a:pt x="635" y="2540"/>
                                            </a:cubicBezTo>
                                            <a:lnTo>
                                              <a:pt x="0" y="2963"/>
                                            </a:lnTo>
                                            <a:lnTo>
                                              <a:pt x="0" y="25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 name="Shape 1807"/>
                                    <wps:cNvSpPr/>
                                    <wps:spPr>
                                      <a:xfrm>
                                        <a:off x="262890" y="137160"/>
                                        <a:ext cx="24130" cy="45720"/>
                                      </a:xfrm>
                                      <a:custGeom>
                                        <a:avLst/>
                                        <a:gdLst/>
                                        <a:ahLst/>
                                        <a:cxnLst/>
                                        <a:rect l="0" t="0" r="0" b="0"/>
                                        <a:pathLst>
                                          <a:path w="24130" h="45720">
                                            <a:moveTo>
                                              <a:pt x="0" y="0"/>
                                            </a:moveTo>
                                            <a:lnTo>
                                              <a:pt x="20320" y="0"/>
                                            </a:lnTo>
                                            <a:lnTo>
                                              <a:pt x="20320" y="38100"/>
                                            </a:lnTo>
                                            <a:cubicBezTo>
                                              <a:pt x="20320" y="41911"/>
                                              <a:pt x="21590" y="43180"/>
                                              <a:pt x="24130" y="43180"/>
                                            </a:cubicBezTo>
                                            <a:lnTo>
                                              <a:pt x="24130" y="45720"/>
                                            </a:lnTo>
                                            <a:lnTo>
                                              <a:pt x="0" y="45720"/>
                                            </a:lnTo>
                                            <a:lnTo>
                                              <a:pt x="0" y="43180"/>
                                            </a:lnTo>
                                            <a:cubicBezTo>
                                              <a:pt x="5080" y="41911"/>
                                              <a:pt x="6350" y="41911"/>
                                              <a:pt x="6350" y="38100"/>
                                            </a:cubicBezTo>
                                            <a:lnTo>
                                              <a:pt x="6350" y="7620"/>
                                            </a:lnTo>
                                            <a:cubicBezTo>
                                              <a:pt x="6350" y="3811"/>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 name="Shape 1808"/>
                                    <wps:cNvSpPr/>
                                    <wps:spPr>
                                      <a:xfrm>
                                        <a:off x="349250" y="135890"/>
                                        <a:ext cx="23495" cy="68580"/>
                                      </a:xfrm>
                                      <a:custGeom>
                                        <a:avLst/>
                                        <a:gdLst/>
                                        <a:ahLst/>
                                        <a:cxnLst/>
                                        <a:rect l="0" t="0" r="0" b="0"/>
                                        <a:pathLst>
                                          <a:path w="23495" h="68580">
                                            <a:moveTo>
                                              <a:pt x="21590" y="0"/>
                                            </a:moveTo>
                                            <a:lnTo>
                                              <a:pt x="23495" y="212"/>
                                            </a:lnTo>
                                            <a:lnTo>
                                              <a:pt x="23495" y="3788"/>
                                            </a:lnTo>
                                            <a:lnTo>
                                              <a:pt x="21590" y="2540"/>
                                            </a:lnTo>
                                            <a:cubicBezTo>
                                              <a:pt x="16510" y="2540"/>
                                              <a:pt x="13970" y="6350"/>
                                              <a:pt x="13970" y="15240"/>
                                            </a:cubicBezTo>
                                            <a:cubicBezTo>
                                              <a:pt x="13970" y="25400"/>
                                              <a:pt x="16510" y="29210"/>
                                              <a:pt x="21590" y="29210"/>
                                            </a:cubicBezTo>
                                            <a:lnTo>
                                              <a:pt x="23495" y="27896"/>
                                            </a:lnTo>
                                            <a:lnTo>
                                              <a:pt x="23495" y="31750"/>
                                            </a:lnTo>
                                            <a:lnTo>
                                              <a:pt x="19050" y="31750"/>
                                            </a:lnTo>
                                            <a:cubicBezTo>
                                              <a:pt x="15240" y="31750"/>
                                              <a:pt x="12700" y="34290"/>
                                              <a:pt x="12700" y="36830"/>
                                            </a:cubicBezTo>
                                            <a:cubicBezTo>
                                              <a:pt x="12700" y="39370"/>
                                              <a:pt x="13970" y="40640"/>
                                              <a:pt x="22860" y="40640"/>
                                            </a:cubicBezTo>
                                            <a:lnTo>
                                              <a:pt x="23495" y="40640"/>
                                            </a:lnTo>
                                            <a:lnTo>
                                              <a:pt x="23495" y="52070"/>
                                            </a:lnTo>
                                            <a:lnTo>
                                              <a:pt x="12700" y="52070"/>
                                            </a:lnTo>
                                            <a:cubicBezTo>
                                              <a:pt x="8890" y="54610"/>
                                              <a:pt x="8890" y="55880"/>
                                              <a:pt x="8890" y="58420"/>
                                            </a:cubicBezTo>
                                            <a:cubicBezTo>
                                              <a:pt x="8890" y="62230"/>
                                              <a:pt x="12700" y="64770"/>
                                              <a:pt x="22860" y="64770"/>
                                            </a:cubicBezTo>
                                            <a:lnTo>
                                              <a:pt x="23495" y="64659"/>
                                            </a:lnTo>
                                            <a:lnTo>
                                              <a:pt x="23495" y="67940"/>
                                            </a:lnTo>
                                            <a:lnTo>
                                              <a:pt x="20320" y="68580"/>
                                            </a:lnTo>
                                            <a:cubicBezTo>
                                              <a:pt x="7620" y="68580"/>
                                              <a:pt x="0" y="64770"/>
                                              <a:pt x="0" y="58420"/>
                                            </a:cubicBezTo>
                                            <a:cubicBezTo>
                                              <a:pt x="0" y="54610"/>
                                              <a:pt x="2540" y="52070"/>
                                              <a:pt x="8890" y="50800"/>
                                            </a:cubicBezTo>
                                            <a:cubicBezTo>
                                              <a:pt x="2540" y="49530"/>
                                              <a:pt x="1270" y="46990"/>
                                              <a:pt x="1270" y="43180"/>
                                            </a:cubicBezTo>
                                            <a:cubicBezTo>
                                              <a:pt x="1270" y="38100"/>
                                              <a:pt x="5080" y="34290"/>
                                              <a:pt x="12700" y="31750"/>
                                            </a:cubicBezTo>
                                            <a:cubicBezTo>
                                              <a:pt x="8890" y="29210"/>
                                              <a:pt x="6350" y="27940"/>
                                              <a:pt x="3810" y="25400"/>
                                            </a:cubicBezTo>
                                            <a:cubicBezTo>
                                              <a:pt x="2540" y="22860"/>
                                              <a:pt x="1270" y="19050"/>
                                              <a:pt x="1270" y="15240"/>
                                            </a:cubicBezTo>
                                            <a:cubicBezTo>
                                              <a:pt x="1270" y="635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 name="Shape 1809"/>
                                    <wps:cNvSpPr/>
                                    <wps:spPr>
                                      <a:xfrm>
                                        <a:off x="292100" y="135890"/>
                                        <a:ext cx="52070" cy="46990"/>
                                      </a:xfrm>
                                      <a:custGeom>
                                        <a:avLst/>
                                        <a:gdLst/>
                                        <a:ahLst/>
                                        <a:cxnLst/>
                                        <a:rect l="0" t="0" r="0" b="0"/>
                                        <a:pathLst>
                                          <a:path w="52070" h="46990">
                                            <a:moveTo>
                                              <a:pt x="34290" y="0"/>
                                            </a:moveTo>
                                            <a:cubicBezTo>
                                              <a:pt x="41910" y="0"/>
                                              <a:pt x="46990" y="5080"/>
                                              <a:pt x="46990" y="13970"/>
                                            </a:cubicBezTo>
                                            <a:lnTo>
                                              <a:pt x="46990" y="39370"/>
                                            </a:lnTo>
                                            <a:cubicBezTo>
                                              <a:pt x="46990" y="43180"/>
                                              <a:pt x="48260" y="44450"/>
                                              <a:pt x="52070" y="44450"/>
                                            </a:cubicBezTo>
                                            <a:lnTo>
                                              <a:pt x="52070" y="46990"/>
                                            </a:lnTo>
                                            <a:lnTo>
                                              <a:pt x="27940" y="46990"/>
                                            </a:lnTo>
                                            <a:lnTo>
                                              <a:pt x="27940" y="44450"/>
                                            </a:lnTo>
                                            <a:cubicBezTo>
                                              <a:pt x="31750" y="44450"/>
                                              <a:pt x="33020" y="43180"/>
                                              <a:pt x="33020" y="39370"/>
                                            </a:cubicBezTo>
                                            <a:lnTo>
                                              <a:pt x="33020" y="15240"/>
                                            </a:lnTo>
                                            <a:cubicBezTo>
                                              <a:pt x="33020" y="8890"/>
                                              <a:pt x="31750" y="6350"/>
                                              <a:pt x="27940" y="6350"/>
                                            </a:cubicBezTo>
                                            <a:cubicBezTo>
                                              <a:pt x="25400" y="6350"/>
                                              <a:pt x="22860" y="7620"/>
                                              <a:pt x="21590" y="10160"/>
                                            </a:cubicBezTo>
                                            <a:lnTo>
                                              <a:pt x="19050" y="12700"/>
                                            </a:lnTo>
                                            <a:lnTo>
                                              <a:pt x="19050" y="39370"/>
                                            </a:lnTo>
                                            <a:cubicBezTo>
                                              <a:pt x="19050" y="43180"/>
                                              <a:pt x="20320" y="44450"/>
                                              <a:pt x="24130" y="44450"/>
                                            </a:cubicBezTo>
                                            <a:lnTo>
                                              <a:pt x="24130" y="46990"/>
                                            </a:lnTo>
                                            <a:lnTo>
                                              <a:pt x="0" y="46990"/>
                                            </a:lnTo>
                                            <a:lnTo>
                                              <a:pt x="0" y="44450"/>
                                            </a:lnTo>
                                            <a:cubicBezTo>
                                              <a:pt x="5080" y="44450"/>
                                              <a:pt x="5080" y="43180"/>
                                              <a:pt x="5080" y="39370"/>
                                            </a:cubicBezTo>
                                            <a:lnTo>
                                              <a:pt x="5080" y="8890"/>
                                            </a:lnTo>
                                            <a:cubicBezTo>
                                              <a:pt x="5080" y="5080"/>
                                              <a:pt x="3810" y="3810"/>
                                              <a:pt x="0" y="2540"/>
                                            </a:cubicBezTo>
                                            <a:lnTo>
                                              <a:pt x="0" y="1270"/>
                                            </a:lnTo>
                                            <a:lnTo>
                                              <a:pt x="19050" y="1270"/>
                                            </a:lnTo>
                                            <a:lnTo>
                                              <a:pt x="19050" y="8890"/>
                                            </a:lnTo>
                                            <a:cubicBezTo>
                                              <a:pt x="22860" y="2540"/>
                                              <a:pt x="279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 name="Shape 1810"/>
                                    <wps:cNvSpPr/>
                                    <wps:spPr>
                                      <a:xfrm>
                                        <a:off x="207010" y="135890"/>
                                        <a:ext cx="53340" cy="46990"/>
                                      </a:xfrm>
                                      <a:custGeom>
                                        <a:avLst/>
                                        <a:gdLst/>
                                        <a:ahLst/>
                                        <a:cxnLst/>
                                        <a:rect l="0" t="0" r="0" b="0"/>
                                        <a:pathLst>
                                          <a:path w="53340" h="46990">
                                            <a:moveTo>
                                              <a:pt x="34290" y="0"/>
                                            </a:moveTo>
                                            <a:cubicBezTo>
                                              <a:pt x="43180" y="0"/>
                                              <a:pt x="48260" y="5080"/>
                                              <a:pt x="48260" y="13970"/>
                                            </a:cubicBezTo>
                                            <a:lnTo>
                                              <a:pt x="48260" y="39370"/>
                                            </a:lnTo>
                                            <a:cubicBezTo>
                                              <a:pt x="48260" y="43180"/>
                                              <a:pt x="49530" y="44450"/>
                                              <a:pt x="53340" y="44450"/>
                                            </a:cubicBezTo>
                                            <a:lnTo>
                                              <a:pt x="53340" y="46990"/>
                                            </a:lnTo>
                                            <a:lnTo>
                                              <a:pt x="29210" y="46990"/>
                                            </a:lnTo>
                                            <a:lnTo>
                                              <a:pt x="29210" y="44450"/>
                                            </a:lnTo>
                                            <a:cubicBezTo>
                                              <a:pt x="33020" y="44450"/>
                                              <a:pt x="34290" y="43180"/>
                                              <a:pt x="34290" y="39370"/>
                                            </a:cubicBezTo>
                                            <a:lnTo>
                                              <a:pt x="34290" y="15240"/>
                                            </a:lnTo>
                                            <a:cubicBezTo>
                                              <a:pt x="34290" y="8890"/>
                                              <a:pt x="31750" y="6350"/>
                                              <a:pt x="29210" y="6350"/>
                                            </a:cubicBezTo>
                                            <a:cubicBezTo>
                                              <a:pt x="26670" y="6350"/>
                                              <a:pt x="24130" y="7620"/>
                                              <a:pt x="21590" y="10160"/>
                                            </a:cubicBezTo>
                                            <a:lnTo>
                                              <a:pt x="20320" y="12700"/>
                                            </a:lnTo>
                                            <a:lnTo>
                                              <a:pt x="20320" y="39370"/>
                                            </a:lnTo>
                                            <a:cubicBezTo>
                                              <a:pt x="20320" y="43180"/>
                                              <a:pt x="21590" y="44450"/>
                                              <a:pt x="25400" y="44450"/>
                                            </a:cubicBezTo>
                                            <a:lnTo>
                                              <a:pt x="25400" y="46990"/>
                                            </a:lnTo>
                                            <a:lnTo>
                                              <a:pt x="0" y="46990"/>
                                            </a:lnTo>
                                            <a:lnTo>
                                              <a:pt x="0" y="44450"/>
                                            </a:lnTo>
                                            <a:cubicBezTo>
                                              <a:pt x="5080" y="44450"/>
                                              <a:pt x="6350" y="43180"/>
                                              <a:pt x="6350" y="39370"/>
                                            </a:cubicBezTo>
                                            <a:lnTo>
                                              <a:pt x="6350" y="8890"/>
                                            </a:lnTo>
                                            <a:cubicBezTo>
                                              <a:pt x="6350" y="5080"/>
                                              <a:pt x="5080" y="3810"/>
                                              <a:pt x="0" y="2540"/>
                                            </a:cubicBezTo>
                                            <a:lnTo>
                                              <a:pt x="0" y="1270"/>
                                            </a:lnTo>
                                            <a:lnTo>
                                              <a:pt x="20320" y="1270"/>
                                            </a:lnTo>
                                            <a:lnTo>
                                              <a:pt x="20320" y="8890"/>
                                            </a:lnTo>
                                            <a:cubicBezTo>
                                              <a:pt x="24130" y="2540"/>
                                              <a:pt x="279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 name="Shape 1811"/>
                                    <wps:cNvSpPr/>
                                    <wps:spPr>
                                      <a:xfrm>
                                        <a:off x="165100" y="135890"/>
                                        <a:ext cx="40640" cy="46990"/>
                                      </a:xfrm>
                                      <a:custGeom>
                                        <a:avLst/>
                                        <a:gdLst/>
                                        <a:ahLst/>
                                        <a:cxnLst/>
                                        <a:rect l="0" t="0" r="0" b="0"/>
                                        <a:pathLst>
                                          <a:path w="40640" h="46990">
                                            <a:moveTo>
                                              <a:pt x="33020" y="0"/>
                                            </a:moveTo>
                                            <a:cubicBezTo>
                                              <a:pt x="36830" y="0"/>
                                              <a:pt x="40640" y="2540"/>
                                              <a:pt x="40640" y="7620"/>
                                            </a:cubicBezTo>
                                            <a:cubicBezTo>
                                              <a:pt x="40640" y="11430"/>
                                              <a:pt x="38100" y="13970"/>
                                              <a:pt x="34290" y="13970"/>
                                            </a:cubicBezTo>
                                            <a:cubicBezTo>
                                              <a:pt x="31750" y="13970"/>
                                              <a:pt x="30480" y="12700"/>
                                              <a:pt x="27940" y="10160"/>
                                            </a:cubicBezTo>
                                            <a:cubicBezTo>
                                              <a:pt x="27940" y="8890"/>
                                              <a:pt x="26670" y="7620"/>
                                              <a:pt x="25400" y="7620"/>
                                            </a:cubicBezTo>
                                            <a:cubicBezTo>
                                              <a:pt x="22860" y="7620"/>
                                              <a:pt x="19050" y="12700"/>
                                              <a:pt x="19050" y="17780"/>
                                            </a:cubicBezTo>
                                            <a:lnTo>
                                              <a:pt x="19050" y="36830"/>
                                            </a:lnTo>
                                            <a:cubicBezTo>
                                              <a:pt x="19050" y="43180"/>
                                              <a:pt x="20320" y="44450"/>
                                              <a:pt x="26670" y="44450"/>
                                            </a:cubicBezTo>
                                            <a:lnTo>
                                              <a:pt x="26670" y="46990"/>
                                            </a:lnTo>
                                            <a:lnTo>
                                              <a:pt x="0" y="46990"/>
                                            </a:lnTo>
                                            <a:lnTo>
                                              <a:pt x="0" y="44450"/>
                                            </a:lnTo>
                                            <a:cubicBezTo>
                                              <a:pt x="3810" y="44450"/>
                                              <a:pt x="5080" y="43180"/>
                                              <a:pt x="5080" y="39370"/>
                                            </a:cubicBezTo>
                                            <a:lnTo>
                                              <a:pt x="5080" y="8890"/>
                                            </a:lnTo>
                                            <a:cubicBezTo>
                                              <a:pt x="5080" y="5080"/>
                                              <a:pt x="3810" y="3810"/>
                                              <a:pt x="0" y="2540"/>
                                            </a:cubicBezTo>
                                            <a:lnTo>
                                              <a:pt x="0" y="1270"/>
                                            </a:lnTo>
                                            <a:lnTo>
                                              <a:pt x="19050" y="1270"/>
                                            </a:lnTo>
                                            <a:lnTo>
                                              <a:pt x="19050" y="8890"/>
                                            </a:lnTo>
                                            <a:cubicBezTo>
                                              <a:pt x="24130" y="2540"/>
                                              <a:pt x="2794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2" name="Shape 1812"/>
                                    <wps:cNvSpPr/>
                                    <wps:spPr>
                                      <a:xfrm>
                                        <a:off x="134620" y="135890"/>
                                        <a:ext cx="26670" cy="48260"/>
                                      </a:xfrm>
                                      <a:custGeom>
                                        <a:avLst/>
                                        <a:gdLst/>
                                        <a:ahLst/>
                                        <a:cxnLst/>
                                        <a:rect l="0" t="0" r="0" b="0"/>
                                        <a:pathLst>
                                          <a:path w="26670" h="48260">
                                            <a:moveTo>
                                              <a:pt x="0" y="0"/>
                                            </a:moveTo>
                                            <a:cubicBezTo>
                                              <a:pt x="12700" y="0"/>
                                              <a:pt x="20320" y="5080"/>
                                              <a:pt x="20320" y="13970"/>
                                            </a:cubicBezTo>
                                            <a:lnTo>
                                              <a:pt x="20320" y="39370"/>
                                            </a:lnTo>
                                            <a:cubicBezTo>
                                              <a:pt x="20320" y="41910"/>
                                              <a:pt x="21590" y="41910"/>
                                              <a:pt x="22860" y="41910"/>
                                            </a:cubicBezTo>
                                            <a:lnTo>
                                              <a:pt x="24130" y="41910"/>
                                            </a:lnTo>
                                            <a:lnTo>
                                              <a:pt x="24130" y="40640"/>
                                            </a:lnTo>
                                            <a:lnTo>
                                              <a:pt x="26670" y="43180"/>
                                            </a:lnTo>
                                            <a:cubicBezTo>
                                              <a:pt x="22860" y="46990"/>
                                              <a:pt x="19050" y="48260"/>
                                              <a:pt x="15240" y="48260"/>
                                            </a:cubicBezTo>
                                            <a:cubicBezTo>
                                              <a:pt x="10160" y="48260"/>
                                              <a:pt x="7620" y="46990"/>
                                              <a:pt x="6350" y="41910"/>
                                            </a:cubicBezTo>
                                            <a:lnTo>
                                              <a:pt x="0" y="46143"/>
                                            </a:lnTo>
                                            <a:lnTo>
                                              <a:pt x="0" y="41063"/>
                                            </a:lnTo>
                                            <a:lnTo>
                                              <a:pt x="6350" y="36830"/>
                                            </a:lnTo>
                                            <a:lnTo>
                                              <a:pt x="6350" y="22860"/>
                                            </a:lnTo>
                                            <a:lnTo>
                                              <a:pt x="0" y="25816"/>
                                            </a:lnTo>
                                            <a:lnTo>
                                              <a:pt x="0" y="21141"/>
                                            </a:lnTo>
                                            <a:lnTo>
                                              <a:pt x="6350" y="19050"/>
                                            </a:lnTo>
                                            <a:lnTo>
                                              <a:pt x="6350" y="11430"/>
                                            </a:lnTo>
                                            <a:cubicBezTo>
                                              <a:pt x="6350" y="8255"/>
                                              <a:pt x="5715" y="6033"/>
                                              <a:pt x="4286" y="4604"/>
                                            </a:cubicBezTo>
                                            <a:lnTo>
                                              <a:pt x="0" y="33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 name="Shape 1813"/>
                                    <wps:cNvSpPr/>
                                    <wps:spPr>
                                      <a:xfrm>
                                        <a:off x="267970" y="113030"/>
                                        <a:ext cx="15240" cy="16510"/>
                                      </a:xfrm>
                                      <a:custGeom>
                                        <a:avLst/>
                                        <a:gdLst/>
                                        <a:ahLst/>
                                        <a:cxnLst/>
                                        <a:rect l="0" t="0" r="0" b="0"/>
                                        <a:pathLst>
                                          <a:path w="15240" h="16510">
                                            <a:moveTo>
                                              <a:pt x="7620" y="0"/>
                                            </a:moveTo>
                                            <a:cubicBezTo>
                                              <a:pt x="12700" y="0"/>
                                              <a:pt x="15240" y="3810"/>
                                              <a:pt x="15240" y="7620"/>
                                            </a:cubicBezTo>
                                            <a:cubicBezTo>
                                              <a:pt x="15240" y="12700"/>
                                              <a:pt x="12700" y="16510"/>
                                              <a:pt x="7620" y="16510"/>
                                            </a:cubicBezTo>
                                            <a:cubicBezTo>
                                              <a:pt x="3810" y="16510"/>
                                              <a:pt x="0" y="12700"/>
                                              <a:pt x="0" y="7620"/>
                                            </a:cubicBezTo>
                                            <a:cubicBezTo>
                                              <a:pt x="0" y="3810"/>
                                              <a:pt x="381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 name="Shape 1814"/>
                                    <wps:cNvSpPr/>
                                    <wps:spPr>
                                      <a:xfrm>
                                        <a:off x="372745" y="176530"/>
                                        <a:ext cx="22225" cy="27300"/>
                                      </a:xfrm>
                                      <a:custGeom>
                                        <a:avLst/>
                                        <a:gdLst/>
                                        <a:ahLst/>
                                        <a:cxnLst/>
                                        <a:rect l="0" t="0" r="0" b="0"/>
                                        <a:pathLst>
                                          <a:path w="22225" h="27300">
                                            <a:moveTo>
                                              <a:pt x="0" y="0"/>
                                            </a:moveTo>
                                            <a:lnTo>
                                              <a:pt x="5715" y="0"/>
                                            </a:lnTo>
                                            <a:cubicBezTo>
                                              <a:pt x="15875" y="0"/>
                                              <a:pt x="22225" y="5080"/>
                                              <a:pt x="22225" y="12700"/>
                                            </a:cubicBezTo>
                                            <a:cubicBezTo>
                                              <a:pt x="22225" y="17780"/>
                                              <a:pt x="20003" y="21590"/>
                                              <a:pt x="15716" y="24130"/>
                                            </a:cubicBezTo>
                                            <a:lnTo>
                                              <a:pt x="0" y="27300"/>
                                            </a:lnTo>
                                            <a:lnTo>
                                              <a:pt x="0" y="24019"/>
                                            </a:lnTo>
                                            <a:lnTo>
                                              <a:pt x="10319" y="22225"/>
                                            </a:lnTo>
                                            <a:cubicBezTo>
                                              <a:pt x="13017" y="20955"/>
                                              <a:pt x="14605" y="19050"/>
                                              <a:pt x="14605" y="16510"/>
                                            </a:cubicBezTo>
                                            <a:cubicBezTo>
                                              <a:pt x="14605" y="13970"/>
                                              <a:pt x="12065" y="11430"/>
                                              <a:pt x="5715" y="11430"/>
                                            </a:cubicBez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 name="Shape 1815"/>
                                    <wps:cNvSpPr/>
                                    <wps:spPr>
                                      <a:xfrm>
                                        <a:off x="372745" y="136102"/>
                                        <a:ext cx="22225" cy="31538"/>
                                      </a:xfrm>
                                      <a:custGeom>
                                        <a:avLst/>
                                        <a:gdLst/>
                                        <a:ahLst/>
                                        <a:cxnLst/>
                                        <a:rect l="0" t="0" r="0" b="0"/>
                                        <a:pathLst>
                                          <a:path w="22225" h="31538">
                                            <a:moveTo>
                                              <a:pt x="0" y="0"/>
                                            </a:moveTo>
                                            <a:lnTo>
                                              <a:pt x="9525" y="1058"/>
                                            </a:lnTo>
                                            <a:lnTo>
                                              <a:pt x="22225" y="1058"/>
                                            </a:lnTo>
                                            <a:lnTo>
                                              <a:pt x="22225" y="7408"/>
                                            </a:lnTo>
                                            <a:lnTo>
                                              <a:pt x="14605" y="7408"/>
                                            </a:lnTo>
                                            <a:cubicBezTo>
                                              <a:pt x="17145" y="9948"/>
                                              <a:pt x="18415" y="12488"/>
                                              <a:pt x="18415" y="16298"/>
                                            </a:cubicBezTo>
                                            <a:cubicBezTo>
                                              <a:pt x="18415" y="22648"/>
                                              <a:pt x="15875" y="26458"/>
                                              <a:pt x="10795" y="28998"/>
                                            </a:cubicBezTo>
                                            <a:cubicBezTo>
                                              <a:pt x="8255" y="31538"/>
                                              <a:pt x="5715" y="31538"/>
                                              <a:pt x="635" y="31538"/>
                                            </a:cubicBezTo>
                                            <a:lnTo>
                                              <a:pt x="0" y="31538"/>
                                            </a:lnTo>
                                            <a:lnTo>
                                              <a:pt x="0" y="27684"/>
                                            </a:lnTo>
                                            <a:lnTo>
                                              <a:pt x="2699" y="25823"/>
                                            </a:lnTo>
                                            <a:cubicBezTo>
                                              <a:pt x="3810" y="23601"/>
                                              <a:pt x="4445" y="20108"/>
                                              <a:pt x="4445" y="15029"/>
                                            </a:cubicBezTo>
                                            <a:cubicBezTo>
                                              <a:pt x="4445" y="10583"/>
                                              <a:pt x="3810" y="7408"/>
                                              <a:pt x="2699" y="5345"/>
                                            </a:cubicBezTo>
                                            <a:lnTo>
                                              <a:pt x="0" y="35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49" style="width:31.1pt;height:16.1pt;mso-position-horizontal-relative:char;mso-position-vertical-relative:line" coordsize="3949,2044">
                            <v:shape id="Shape 1789" style="position:absolute;width:215;height:282;left:965;top:428;" coordsize="21590,28243" path="m21590,0l21590,4800l18256,6494c16192,8558,15240,11098,15240,14273c15240,18083,17780,20623,20320,20623l21590,19988l21590,23554l11430,28243c5080,28243,0,23163,0,16813c0,13003,2540,9193,7620,6653c8890,5383,10795,4113,13970,2684l21590,0x">
                              <v:stroke weight="0pt" endcap="flat" joinstyle="miter" miterlimit="10" on="false" color="#000000" opacity="0"/>
                              <v:fill on="true" color="#000000"/>
                            </v:shape>
                            <v:shape id="Shape 1790" style="position:absolute;width:190;height:190;left:990;top:215;" coordsize="19050,19050" path="m19050,0l19050,3485l16510,2540c12700,2540,10160,5080,10160,6350l11430,8890c12700,10160,13970,11430,13970,13970c13970,16510,10160,19050,6350,19050c2540,19050,0,16510,0,12700c0,5080,7620,0,19050,0x">
                              <v:stroke weight="0pt" endcap="flat" joinstyle="miter" miterlimit="10" on="false" color="#000000" opacity="0"/>
                              <v:fill on="true" color="#000000"/>
                            </v:shape>
                            <v:shape id="Shape 1791" style="position:absolute;width:927;height:685;left:0;top:12;" coordsize="92710,68580" path="m0,0l26670,0l46990,46989l67310,0l92710,0l92710,2539c85090,2539,83820,3810,83820,11430l83820,55880c83820,63500,83820,64770,92710,66039l92710,68580l58420,68580l58420,66039c66040,64770,67310,63500,67310,58420l67310,6350l41910,68580l39370,68580l13970,7620l13970,55880c13970,63500,15240,64770,24130,66039l24130,68580l0,68580l0,66039c8890,64770,10160,63500,10160,57150l10160,8889c10160,3810,7620,2539,0,2539l0,0x">
                              <v:stroke weight="0pt" endcap="flat" joinstyle="miter" miterlimit="10" on="false" color="#000000" opacity="0"/>
                              <v:fill on="true" color="#000000"/>
                            </v:shape>
                            <v:shape id="Shape 1792" style="position:absolute;width:241;height:469;left:2476;top:228;" coordsize="24130,46990" path="m0,0l20320,0l20320,38100c20320,41911,21590,43180,24130,44450l24130,46990l0,46990l0,44450c5080,43180,5080,41911,5080,38100l5080,7620c5080,3811,5080,3811,0,2540l0,0x">
                              <v:stroke weight="0pt" endcap="flat" joinstyle="miter" miterlimit="10" on="false" color="#000000" opacity="0"/>
                              <v:fill on="true" color="#000000"/>
                            </v:shape>
                            <v:shape id="Shape 1793" style="position:absolute;width:215;height:495;left:3327;top:215;" coordsize="21590,49530" path="m21590,0l21590,2540c16510,2540,15240,7620,15240,19050l21590,19050l21590,22860l15240,22860c15240,30480,16510,33020,17780,36830l21590,39007l21590,49530c8890,49530,0,39370,0,24130c0,10160,8890,0,21590,0x">
                              <v:stroke weight="0pt" endcap="flat" joinstyle="miter" miterlimit="10" on="false" color="#000000" opacity="0"/>
                              <v:fill on="true" color="#000000"/>
                            </v:shape>
                            <v:shape id="Shape 1794" style="position:absolute;width:520;height:482;left:2768;top:215;" coordsize="52070,48260" path="m33020,0c41910,0,46990,5080,46990,13970l46990,39370c46990,43180,48260,44450,52070,45720l52070,48260l27940,48260l27940,45720c31750,44450,33020,43180,33020,39370l33020,15240c33020,8890,31750,6350,27940,6350c25400,6350,22860,7620,20320,10160l19050,12700l19050,39370c19050,43180,20320,44450,24130,45720l24130,48260l0,48260l0,45720c3810,44450,5080,43180,5080,39370l5080,8890c5080,5080,3810,3810,0,3810l0,1270l19050,1270l19050,8890c22860,2540,27940,0,33020,0x">
                              <v:stroke weight="0pt" endcap="flat" joinstyle="miter" miterlimit="10" on="false" color="#000000" opacity="0"/>
                              <v:fill on="true" color="#000000"/>
                            </v:shape>
                            <v:shape id="Shape 1795" style="position:absolute;width:419;height:495;left:1473;top:215;" coordsize="41910,49530" path="m24130,0c33020,0,39370,5080,39370,11430c39370,15240,36830,17780,33020,17780c29210,17780,27940,15240,27940,10160c27940,6350,27940,6350,26670,5080c26670,3810,24130,2540,22860,2540c17780,2540,15240,8890,15240,20320c15240,33020,20320,41910,29210,41910c33020,41910,35560,40640,39370,36830l41910,38100c35560,45720,29210,49530,21590,49530c8890,49530,0,39370,0,25400c0,10160,10160,0,24130,0x">
                              <v:stroke weight="0pt" endcap="flat" joinstyle="miter" miterlimit="10" on="false" color="#000000" opacity="0"/>
                              <v:fill on="true" color="#000000"/>
                            </v:shape>
                            <v:shape id="Shape 1796" style="position:absolute;width:254;height:495;left:1181;top:215;" coordsize="25400,49530" path="m0,0c12700,0,20320,5080,20320,13970l20320,40640c20320,41910,20320,43180,21590,43180l22860,41910l24130,41910l25400,43180c21590,46990,19050,49530,13970,49530c8890,49530,7620,46990,6350,41910l0,44841l0,41275l6350,38100l6350,22860l0,26087l0,21287l6350,19050l6350,11430c6350,8890,5715,6668,4286,5080l0,3485l0,0x">
                              <v:stroke weight="0pt" endcap="flat" joinstyle="miter" miterlimit="10" on="false" color="#000000" opacity="0"/>
                              <v:fill on="true" color="#000000"/>
                            </v:shape>
                            <v:shape id="Shape 1797" style="position:absolute;width:520;height:685;left:1917;top:12;" coordsize="52070,68580" path="m0,0l19050,0l19050,27939c24130,22860,27940,20320,34290,20320c41910,20320,46990,25400,46990,34289l46990,59689c46990,63500,48260,64770,52070,66039l52070,68580l27940,68580l27940,66039c31750,64770,33020,63500,33020,59689l33020,35560c33020,29210,31750,26670,27940,26670c25400,26670,22860,27939,21590,30480l19050,33020l19050,59689c19050,63500,20320,64770,24130,66039l24130,68580l0,68580l0,66039c5080,64770,5080,63500,5080,59689l5080,7620c5080,3810,5080,2539,0,2539l0,0x">
                              <v:stroke weight="0pt" endcap="flat" joinstyle="miter" miterlimit="10" on="false" color="#000000" opacity="0"/>
                              <v:fill on="true" color="#000000"/>
                            </v:shape>
                            <v:shape id="Shape 1798" style="position:absolute;width:152;height:152;left:2527;top:0;" coordsize="15240,15240" path="m7620,0c11430,0,15240,2540,15240,7620c15240,11430,11430,15240,7620,15240c2540,15240,0,11430,0,7620c0,2540,3810,0,7620,0x">
                              <v:stroke weight="0pt" endcap="flat" joinstyle="miter" miterlimit="10" on="false" color="#000000" opacity="0"/>
                              <v:fill on="true" color="#000000"/>
                            </v:shape>
                            <v:shape id="Shape 1799" style="position:absolute;width:190;height:139;left:3543;top:571;" coordsize="19050,13970" path="m16510,0l19050,1270c12700,10160,7620,13970,0,13970l0,3447l5080,6350c10160,6350,12700,5080,16510,0x">
                              <v:stroke weight="0pt" endcap="flat" joinstyle="miter" miterlimit="10" on="false" color="#000000" opacity="0"/>
                              <v:fill on="true" color="#000000"/>
                            </v:shape>
                            <v:shape id="Shape 1800" style="position:absolute;width:190;height:228;left:3543;top:215;" coordsize="19050,22860" path="m0,0c5080,0,10160,2540,13970,6350c16510,10160,19050,13970,19050,22860l0,22860l0,19050l6350,19050l6350,17780c6350,12700,6350,10160,5080,7620c5080,5080,2540,2540,0,2540l0,0x">
                              <v:stroke weight="0pt" endcap="flat" joinstyle="miter" miterlimit="10" on="false" color="#000000" opacity="0"/>
                              <v:fill on="true" color="#000000"/>
                            </v:shape>
                            <v:shape id="Shape 1801" style="position:absolute;width:209;height:477;left:685;top:1361;" coordsize="20955,47742" path="m20955,0l20955,2704l16351,5773c15240,8313,14605,12441,13970,18791l20955,18791l20955,22601l15240,22601c15240,28951,16510,32761,17780,35301l20955,37569l20955,47742l6033,41651c2222,37523,0,31491,0,23871c0,16251,2222,10219,6033,6091l20955,0x">
                              <v:stroke weight="0pt" endcap="flat" joinstyle="miter" miterlimit="10" on="false" color="#000000" opacity="0"/>
                              <v:fill on="true" color="#000000"/>
                            </v:shape>
                            <v:shape id="Shape 1802" style="position:absolute;width:622;height:685;left:12;top:1143;" coordsize="62230,68580" path="m0,0l35560,0l35560,2540c26670,3810,24130,5080,24130,12700l24130,59690c24130,64770,26670,66040,33020,66040c40640,66040,45720,63500,50800,59690c54610,57150,55880,53340,59690,45720l62230,45720l58420,68580l0,68580l0,66040c7620,66040,8890,64770,8890,59690l8890,10160c8890,5080,6350,3810,0,2540l0,0x">
                              <v:stroke weight="0pt" endcap="flat" joinstyle="miter" miterlimit="10" on="false" color="#000000" opacity="0"/>
                              <v:fill on="true" color="#000000"/>
                            </v:shape>
                            <v:shape id="Shape 1803" style="position:absolute;width:196;height:139;left:895;top:1701;" coordsize="19685,13970" path="m17145,0l19685,1270c13335,11430,8255,13970,635,13970l0,13711l0,3538l5715,7620c10795,7620,13335,5080,17145,0x">
                              <v:stroke weight="0pt" endcap="flat" joinstyle="miter" miterlimit="10" on="false" color="#000000" opacity="0"/>
                              <v:fill on="true" color="#000000"/>
                            </v:shape>
                            <v:shape id="Shape 1804" style="position:absolute;width:203;height:271;left:1143;top:1570;" coordsize="20320,27119" path="m20320,0l20320,4675l17463,6005c15240,8069,13970,10609,13970,13149c13970,18229,16510,20769,19050,20769l20320,19922l20320,25002l19050,25849c16510,26802,13970,27119,11430,27119c5080,27119,0,23309,0,16959c0,13149,1270,9339,6350,5529c8255,4259,10477,3307,13652,2195l20320,0x">
                              <v:stroke weight="0pt" endcap="flat" joinstyle="miter" miterlimit="10" on="false" color="#000000" opacity="0"/>
                              <v:fill on="true" color="#000000"/>
                            </v:shape>
                            <v:shape id="Shape 1805" style="position:absolute;width:190;height:190;left:1155;top:1358;" coordsize="19050,19050" path="m19050,0l19050,3308l16510,2540c13970,2540,10160,3810,10160,6350l11430,8890c12700,10160,13970,11430,13970,12700c13970,16510,11430,19050,6350,19050c2540,19050,0,16510,0,12700c0,5080,7620,0,19050,0x">
                              <v:stroke weight="0pt" endcap="flat" joinstyle="miter" miterlimit="10" on="false" color="#000000" opacity="0"/>
                              <v:fill on="true" color="#000000"/>
                            </v:shape>
                            <v:shape id="Shape 1806" style="position:absolute;width:196;height:228;left:895;top:1358;" coordsize="19685,22860" path="m635,0c5715,0,10795,1270,14605,5080c17145,8890,18415,13970,19685,22860l0,22860l0,19050l6985,19050l6985,17780c6985,12700,6985,8890,5715,7620c5715,3810,3175,2540,635,2540l0,2963l0,259l635,0x">
                              <v:stroke weight="0pt" endcap="flat" joinstyle="miter" miterlimit="10" on="false" color="#000000" opacity="0"/>
                              <v:fill on="true" color="#000000"/>
                            </v:shape>
                            <v:shape id="Shape 1807" style="position:absolute;width:241;height:457;left:2628;top:1371;" coordsize="24130,45720" path="m0,0l20320,0l20320,38100c20320,41911,21590,43180,24130,43180l24130,45720l0,45720l0,43180c5080,41911,6350,41911,6350,38100l6350,7620c6350,3811,5080,2540,0,1270l0,0x">
                              <v:stroke weight="0pt" endcap="flat" joinstyle="miter" miterlimit="10" on="false" color="#000000" opacity="0"/>
                              <v:fill on="true" color="#000000"/>
                            </v:shape>
                            <v:shape id="Shape 1808" style="position:absolute;width:234;height:685;left:3492;top:1358;" coordsize="23495,68580" path="m21590,0l23495,212l23495,3788l21590,2540c16510,2540,13970,6350,13970,15240c13970,25400,16510,29210,21590,29210l23495,27896l23495,31750l19050,31750c15240,31750,12700,34290,12700,36830c12700,39370,13970,40640,22860,40640l23495,40640l23495,52070l12700,52070c8890,54610,8890,55880,8890,58420c8890,62230,12700,64770,22860,64770l23495,64659l23495,67940l20320,68580c7620,68580,0,64770,0,58420c0,54610,2540,52070,8890,50800c2540,49530,1270,46990,1270,43180c1270,38100,5080,34290,12700,31750c8890,29210,6350,27940,3810,25400c2540,22860,1270,19050,1270,15240c1270,6350,8890,0,21590,0x">
                              <v:stroke weight="0pt" endcap="flat" joinstyle="miter" miterlimit="10" on="false" color="#000000" opacity="0"/>
                              <v:fill on="true" color="#000000"/>
                            </v:shape>
                            <v:shape id="Shape 1809" style="position:absolute;width:520;height:469;left:2921;top:1358;" coordsize="52070,46990" path="m34290,0c41910,0,46990,5080,46990,13970l46990,39370c46990,43180,48260,44450,52070,44450l52070,46990l27940,46990l27940,44450c31750,44450,33020,43180,33020,39370l33020,15240c33020,8890,31750,6350,27940,6350c25400,6350,22860,7620,21590,10160l19050,12700l19050,39370c19050,43180,20320,44450,24130,44450l24130,46990l0,46990l0,44450c5080,44450,5080,43180,5080,39370l5080,8890c5080,5080,3810,3810,0,2540l0,1270l19050,1270l19050,8890c22860,2540,27940,0,34290,0x">
                              <v:stroke weight="0pt" endcap="flat" joinstyle="miter" miterlimit="10" on="false" color="#000000" opacity="0"/>
                              <v:fill on="true" color="#000000"/>
                            </v:shape>
                            <v:shape id="Shape 1810" style="position:absolute;width:533;height:469;left:2070;top:1358;" coordsize="53340,46990" path="m34290,0c43180,0,48260,5080,48260,13970l48260,39370c48260,43180,49530,44450,53340,44450l53340,46990l29210,46990l29210,44450c33020,44450,34290,43180,34290,39370l34290,15240c34290,8890,31750,6350,29210,6350c26670,6350,24130,7620,21590,10160l20320,12700l20320,39370c20320,43180,21590,44450,25400,44450l25400,46990l0,46990l0,44450c5080,44450,6350,43180,6350,39370l6350,8890c6350,5080,5080,3810,0,2540l0,1270l20320,1270l20320,8890c24130,2540,27940,0,34290,0x">
                              <v:stroke weight="0pt" endcap="flat" joinstyle="miter" miterlimit="10" on="false" color="#000000" opacity="0"/>
                              <v:fill on="true" color="#000000"/>
                            </v:shape>
                            <v:shape id="Shape 1811" style="position:absolute;width:406;height:469;left:1651;top:1358;" coordsize="40640,46990" path="m33020,0c36830,0,40640,2540,40640,7620c40640,11430,38100,13970,34290,13970c31750,13970,30480,12700,27940,10160c27940,8890,26670,7620,25400,7620c22860,7620,19050,12700,19050,17780l19050,36830c19050,43180,20320,44450,26670,44450l26670,46990l0,46990l0,44450c3810,44450,5080,43180,5080,39370l5080,8890c5080,5080,3810,3810,0,2540l0,1270l19050,1270l19050,8890c24130,2540,27940,0,33020,0x">
                              <v:stroke weight="0pt" endcap="flat" joinstyle="miter" miterlimit="10" on="false" color="#000000" opacity="0"/>
                              <v:fill on="true" color="#000000"/>
                            </v:shape>
                            <v:shape id="Shape 1812" style="position:absolute;width:266;height:482;left:1346;top:1358;" coordsize="26670,48260" path="m0,0c12700,0,20320,5080,20320,13970l20320,39370c20320,41910,21590,41910,22860,41910l24130,41910l24130,40640l26670,43180c22860,46990,19050,48260,15240,48260c10160,48260,7620,46990,6350,41910l0,46143l0,41063l6350,36830l6350,22860l0,25816l0,21141l6350,19050l6350,11430c6350,8255,5715,6033,4286,4604l0,3308l0,0x">
                              <v:stroke weight="0pt" endcap="flat" joinstyle="miter" miterlimit="10" on="false" color="#000000" opacity="0"/>
                              <v:fill on="true" color="#000000"/>
                            </v:shape>
                            <v:shape id="Shape 1813" style="position:absolute;width:152;height:165;left:2679;top:1130;" coordsize="15240,16510" path="m7620,0c12700,0,15240,3810,15240,7620c15240,12700,12700,16510,7620,16510c3810,16510,0,12700,0,7620c0,3810,3810,0,7620,0x">
                              <v:stroke weight="0pt" endcap="flat" joinstyle="miter" miterlimit="10" on="false" color="#000000" opacity="0"/>
                              <v:fill on="true" color="#000000"/>
                            </v:shape>
                            <v:shape id="Shape 1814" style="position:absolute;width:222;height:273;left:3727;top:1765;" coordsize="22225,27300" path="m0,0l5715,0c15875,0,22225,5080,22225,12700c22225,17780,20003,21590,15716,24130l0,27300l0,24019l10319,22225c13017,20955,14605,19050,14605,16510c14605,13970,12065,11430,5715,11430l0,11430l0,0x">
                              <v:stroke weight="0pt" endcap="flat" joinstyle="miter" miterlimit="10" on="false" color="#000000" opacity="0"/>
                              <v:fill on="true" color="#000000"/>
                            </v:shape>
                            <v:shape id="Shape 1815" style="position:absolute;width:222;height:315;left:3727;top:1361;" coordsize="22225,31538" path="m0,0l9525,1058l22225,1058l22225,7408l14605,7408c17145,9948,18415,12488,18415,16298c18415,22648,15875,26458,10795,28998c8255,31538,5715,31538,635,31538l0,31538l0,27684l2699,25823c3810,23601,4445,20108,4445,15029c4445,10583,3810,7408,2699,5345l0,3577l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224DDB7D" w14:textId="77777777" w:rsidR="000A042B" w:rsidRDefault="00000000">
                  <w:pPr>
                    <w:framePr w:wrap="around" w:vAnchor="text" w:hAnchor="margin"/>
                    <w:spacing w:after="0"/>
                    <w:ind w:left="320"/>
                    <w:suppressOverlap/>
                  </w:pPr>
                  <w:r>
                    <w:rPr>
                      <w:noProof/>
                    </w:rPr>
                    <mc:AlternateContent>
                      <mc:Choice Requires="wpg">
                        <w:drawing>
                          <wp:inline distT="0" distB="0" distL="0" distR="0" wp14:anchorId="099DF0C2" wp14:editId="0B29FE59">
                            <wp:extent cx="558800" cy="72390"/>
                            <wp:effectExtent l="0" t="0" r="0" b="0"/>
                            <wp:docPr id="131653" name="Group 131653"/>
                            <wp:cNvGraphicFramePr/>
                            <a:graphic xmlns:a="http://schemas.openxmlformats.org/drawingml/2006/main">
                              <a:graphicData uri="http://schemas.microsoft.com/office/word/2010/wordprocessingGroup">
                                <wpg:wgp>
                                  <wpg:cNvGrpSpPr/>
                                  <wpg:grpSpPr>
                                    <a:xfrm>
                                      <a:off x="0" y="0"/>
                                      <a:ext cx="558800" cy="72390"/>
                                      <a:chOff x="0" y="0"/>
                                      <a:chExt cx="558800" cy="72390"/>
                                    </a:xfrm>
                                  </wpg:grpSpPr>
                                  <wps:wsp>
                                    <wps:cNvPr id="1817" name="Shape 1817"/>
                                    <wps:cNvSpPr/>
                                    <wps:spPr>
                                      <a:xfrm>
                                        <a:off x="0" y="9861"/>
                                        <a:ext cx="27940" cy="59989"/>
                                      </a:xfrm>
                                      <a:custGeom>
                                        <a:avLst/>
                                        <a:gdLst/>
                                        <a:ahLst/>
                                        <a:cxnLst/>
                                        <a:rect l="0" t="0" r="0" b="0"/>
                                        <a:pathLst>
                                          <a:path w="27940" h="59989">
                                            <a:moveTo>
                                              <a:pt x="27940" y="0"/>
                                            </a:moveTo>
                                            <a:lnTo>
                                              <a:pt x="27940" y="11729"/>
                                            </a:lnTo>
                                            <a:lnTo>
                                              <a:pt x="17780" y="37129"/>
                                            </a:lnTo>
                                            <a:lnTo>
                                              <a:pt x="27940" y="37129"/>
                                            </a:lnTo>
                                            <a:lnTo>
                                              <a:pt x="27940" y="40939"/>
                                            </a:lnTo>
                                            <a:lnTo>
                                              <a:pt x="16510" y="40939"/>
                                            </a:lnTo>
                                            <a:lnTo>
                                              <a:pt x="15240" y="44749"/>
                                            </a:lnTo>
                                            <a:cubicBezTo>
                                              <a:pt x="12700" y="49829"/>
                                              <a:pt x="11430" y="52369"/>
                                              <a:pt x="11430" y="53639"/>
                                            </a:cubicBezTo>
                                            <a:cubicBezTo>
                                              <a:pt x="11430" y="56179"/>
                                              <a:pt x="13970" y="57449"/>
                                              <a:pt x="20320" y="57449"/>
                                            </a:cubicBezTo>
                                            <a:lnTo>
                                              <a:pt x="20320" y="59989"/>
                                            </a:lnTo>
                                            <a:lnTo>
                                              <a:pt x="0" y="59989"/>
                                            </a:lnTo>
                                            <a:lnTo>
                                              <a:pt x="0" y="57449"/>
                                            </a:lnTo>
                                            <a:cubicBezTo>
                                              <a:pt x="5080" y="57449"/>
                                              <a:pt x="6350" y="56179"/>
                                              <a:pt x="10160" y="46019"/>
                                            </a:cubicBezTo>
                                            <a:lnTo>
                                              <a:pt x="279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 name="Shape 1818"/>
                                    <wps:cNvSpPr/>
                                    <wps:spPr>
                                      <a:xfrm>
                                        <a:off x="175260" y="24130"/>
                                        <a:ext cx="24130" cy="45720"/>
                                      </a:xfrm>
                                      <a:custGeom>
                                        <a:avLst/>
                                        <a:gdLst/>
                                        <a:ahLst/>
                                        <a:cxnLst/>
                                        <a:rect l="0" t="0" r="0" b="0"/>
                                        <a:pathLst>
                                          <a:path w="24130" h="45720">
                                            <a:moveTo>
                                              <a:pt x="0" y="0"/>
                                            </a:moveTo>
                                            <a:lnTo>
                                              <a:pt x="19050" y="0"/>
                                            </a:lnTo>
                                            <a:lnTo>
                                              <a:pt x="19050" y="38100"/>
                                            </a:lnTo>
                                            <a:cubicBezTo>
                                              <a:pt x="19050" y="41911"/>
                                              <a:pt x="20320" y="43180"/>
                                              <a:pt x="24130" y="44450"/>
                                            </a:cubicBezTo>
                                            <a:lnTo>
                                              <a:pt x="24130" y="45720"/>
                                            </a:lnTo>
                                            <a:lnTo>
                                              <a:pt x="0" y="45720"/>
                                            </a:lnTo>
                                            <a:lnTo>
                                              <a:pt x="0" y="44450"/>
                                            </a:lnTo>
                                            <a:cubicBezTo>
                                              <a:pt x="3810" y="43180"/>
                                              <a:pt x="5080" y="41911"/>
                                              <a:pt x="5080" y="38100"/>
                                            </a:cubicBezTo>
                                            <a:lnTo>
                                              <a:pt x="5080" y="7620"/>
                                            </a:lnTo>
                                            <a:cubicBezTo>
                                              <a:pt x="5080" y="3811"/>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 name="Shape 1819"/>
                                    <wps:cNvSpPr/>
                                    <wps:spPr>
                                      <a:xfrm>
                                        <a:off x="203200" y="23138"/>
                                        <a:ext cx="20955" cy="48967"/>
                                      </a:xfrm>
                                      <a:custGeom>
                                        <a:avLst/>
                                        <a:gdLst/>
                                        <a:ahLst/>
                                        <a:cxnLst/>
                                        <a:rect l="0" t="0" r="0" b="0"/>
                                        <a:pathLst>
                                          <a:path w="20955" h="48967">
                                            <a:moveTo>
                                              <a:pt x="20955" y="0"/>
                                            </a:moveTo>
                                            <a:lnTo>
                                              <a:pt x="20955" y="2685"/>
                                            </a:lnTo>
                                            <a:lnTo>
                                              <a:pt x="16351" y="5754"/>
                                            </a:lnTo>
                                            <a:cubicBezTo>
                                              <a:pt x="15240" y="8294"/>
                                              <a:pt x="14605" y="12421"/>
                                              <a:pt x="13970" y="18771"/>
                                            </a:cubicBezTo>
                                            <a:lnTo>
                                              <a:pt x="20955" y="18771"/>
                                            </a:lnTo>
                                            <a:lnTo>
                                              <a:pt x="20955" y="22581"/>
                                            </a:lnTo>
                                            <a:lnTo>
                                              <a:pt x="15240" y="22581"/>
                                            </a:lnTo>
                                            <a:cubicBezTo>
                                              <a:pt x="15240" y="28931"/>
                                              <a:pt x="16510" y="32741"/>
                                              <a:pt x="17780" y="36552"/>
                                            </a:cubicBezTo>
                                            <a:lnTo>
                                              <a:pt x="20955" y="38366"/>
                                            </a:lnTo>
                                            <a:lnTo>
                                              <a:pt x="20955" y="48967"/>
                                            </a:lnTo>
                                            <a:lnTo>
                                              <a:pt x="6033" y="42267"/>
                                            </a:lnTo>
                                            <a:cubicBezTo>
                                              <a:pt x="2222" y="37821"/>
                                              <a:pt x="0" y="31471"/>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 name="Shape 1820"/>
                                    <wps:cNvSpPr/>
                                    <wps:spPr>
                                      <a:xfrm>
                                        <a:off x="74930" y="22860"/>
                                        <a:ext cx="40640" cy="49530"/>
                                      </a:xfrm>
                                      <a:custGeom>
                                        <a:avLst/>
                                        <a:gdLst/>
                                        <a:ahLst/>
                                        <a:cxnLst/>
                                        <a:rect l="0" t="0" r="0" b="0"/>
                                        <a:pathLst>
                                          <a:path w="40640" h="49530">
                                            <a:moveTo>
                                              <a:pt x="22860" y="0"/>
                                            </a:moveTo>
                                            <a:cubicBezTo>
                                              <a:pt x="31750" y="0"/>
                                              <a:pt x="39370" y="5080"/>
                                              <a:pt x="39370" y="11430"/>
                                            </a:cubicBezTo>
                                            <a:cubicBezTo>
                                              <a:pt x="39370" y="15240"/>
                                              <a:pt x="36830" y="17780"/>
                                              <a:pt x="31750" y="17780"/>
                                            </a:cubicBezTo>
                                            <a:cubicBezTo>
                                              <a:pt x="27940" y="17780"/>
                                              <a:pt x="26670" y="15240"/>
                                              <a:pt x="26670" y="10160"/>
                                            </a:cubicBezTo>
                                            <a:cubicBezTo>
                                              <a:pt x="26670" y="5080"/>
                                              <a:pt x="26670" y="5080"/>
                                              <a:pt x="25400" y="5080"/>
                                            </a:cubicBezTo>
                                            <a:cubicBezTo>
                                              <a:pt x="25400" y="3810"/>
                                              <a:pt x="24130" y="2540"/>
                                              <a:pt x="21590" y="2540"/>
                                            </a:cubicBezTo>
                                            <a:cubicBezTo>
                                              <a:pt x="16510" y="2540"/>
                                              <a:pt x="13970" y="8890"/>
                                              <a:pt x="13970" y="19050"/>
                                            </a:cubicBezTo>
                                            <a:cubicBezTo>
                                              <a:pt x="13970" y="33020"/>
                                              <a:pt x="19050" y="41910"/>
                                              <a:pt x="27940" y="41910"/>
                                            </a:cubicBezTo>
                                            <a:cubicBezTo>
                                              <a:pt x="31750" y="41910"/>
                                              <a:pt x="34290" y="40640"/>
                                              <a:pt x="38100" y="36830"/>
                                            </a:cubicBezTo>
                                            <a:lnTo>
                                              <a:pt x="40640" y="38100"/>
                                            </a:lnTo>
                                            <a:cubicBezTo>
                                              <a:pt x="34290" y="45720"/>
                                              <a:pt x="29210" y="49530"/>
                                              <a:pt x="21590" y="49530"/>
                                            </a:cubicBezTo>
                                            <a:cubicBezTo>
                                              <a:pt x="8890" y="49530"/>
                                              <a:pt x="0" y="39370"/>
                                              <a:pt x="0" y="2540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 name="Shape 1821"/>
                                    <wps:cNvSpPr/>
                                    <wps:spPr>
                                      <a:xfrm>
                                        <a:off x="118110" y="2540"/>
                                        <a:ext cx="52070" cy="67310"/>
                                      </a:xfrm>
                                      <a:custGeom>
                                        <a:avLst/>
                                        <a:gdLst/>
                                        <a:ahLst/>
                                        <a:cxnLst/>
                                        <a:rect l="0" t="0" r="0" b="0"/>
                                        <a:pathLst>
                                          <a:path w="52070" h="67310">
                                            <a:moveTo>
                                              <a:pt x="0" y="0"/>
                                            </a:moveTo>
                                            <a:lnTo>
                                              <a:pt x="20320" y="0"/>
                                            </a:lnTo>
                                            <a:lnTo>
                                              <a:pt x="20320" y="27939"/>
                                            </a:lnTo>
                                            <a:cubicBezTo>
                                              <a:pt x="25400" y="21589"/>
                                              <a:pt x="29210" y="20320"/>
                                              <a:pt x="34290" y="20320"/>
                                            </a:cubicBezTo>
                                            <a:cubicBezTo>
                                              <a:pt x="41910" y="20320"/>
                                              <a:pt x="48260" y="25400"/>
                                              <a:pt x="48260" y="34289"/>
                                            </a:cubicBezTo>
                                            <a:lnTo>
                                              <a:pt x="48260" y="59689"/>
                                            </a:lnTo>
                                            <a:cubicBezTo>
                                              <a:pt x="48260" y="63500"/>
                                              <a:pt x="49530" y="64770"/>
                                              <a:pt x="52070" y="66039"/>
                                            </a:cubicBezTo>
                                            <a:lnTo>
                                              <a:pt x="52070" y="67310"/>
                                            </a:lnTo>
                                            <a:lnTo>
                                              <a:pt x="29210" y="67310"/>
                                            </a:lnTo>
                                            <a:lnTo>
                                              <a:pt x="29210" y="66039"/>
                                            </a:lnTo>
                                            <a:cubicBezTo>
                                              <a:pt x="31750" y="64770"/>
                                              <a:pt x="34290" y="63500"/>
                                              <a:pt x="34290" y="59689"/>
                                            </a:cubicBezTo>
                                            <a:lnTo>
                                              <a:pt x="34290" y="35560"/>
                                            </a:lnTo>
                                            <a:cubicBezTo>
                                              <a:pt x="34290" y="29210"/>
                                              <a:pt x="31750" y="26670"/>
                                              <a:pt x="27940" y="26670"/>
                                            </a:cubicBezTo>
                                            <a:cubicBezTo>
                                              <a:pt x="26670" y="26670"/>
                                              <a:pt x="24130" y="27939"/>
                                              <a:pt x="21590" y="30480"/>
                                            </a:cubicBezTo>
                                            <a:lnTo>
                                              <a:pt x="20320" y="33020"/>
                                            </a:lnTo>
                                            <a:lnTo>
                                              <a:pt x="20320" y="59689"/>
                                            </a:lnTo>
                                            <a:cubicBezTo>
                                              <a:pt x="20320" y="63500"/>
                                              <a:pt x="20320" y="64770"/>
                                              <a:pt x="24130" y="66039"/>
                                            </a:cubicBezTo>
                                            <a:lnTo>
                                              <a:pt x="24130" y="67310"/>
                                            </a:lnTo>
                                            <a:lnTo>
                                              <a:pt x="0" y="67310"/>
                                            </a:lnTo>
                                            <a:lnTo>
                                              <a:pt x="0" y="66039"/>
                                            </a:lnTo>
                                            <a:cubicBezTo>
                                              <a:pt x="5080" y="64770"/>
                                              <a:pt x="5080" y="63500"/>
                                              <a:pt x="5080" y="59689"/>
                                            </a:cubicBezTo>
                                            <a:lnTo>
                                              <a:pt x="5080" y="7620"/>
                                            </a:lnTo>
                                            <a:cubicBezTo>
                                              <a:pt x="5080" y="3810"/>
                                              <a:pt x="508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 name="Shape 1822"/>
                                    <wps:cNvSpPr/>
                                    <wps:spPr>
                                      <a:xfrm>
                                        <a:off x="179070" y="0"/>
                                        <a:ext cx="15240" cy="16510"/>
                                      </a:xfrm>
                                      <a:custGeom>
                                        <a:avLst/>
                                        <a:gdLst/>
                                        <a:ahLst/>
                                        <a:cxnLst/>
                                        <a:rect l="0" t="0" r="0" b="0"/>
                                        <a:pathLst>
                                          <a:path w="15240" h="16510">
                                            <a:moveTo>
                                              <a:pt x="7620" y="0"/>
                                            </a:moveTo>
                                            <a:cubicBezTo>
                                              <a:pt x="12700" y="0"/>
                                              <a:pt x="15240" y="3810"/>
                                              <a:pt x="15240" y="8890"/>
                                            </a:cubicBezTo>
                                            <a:cubicBezTo>
                                              <a:pt x="15240" y="12700"/>
                                              <a:pt x="12700" y="16510"/>
                                              <a:pt x="7620" y="16510"/>
                                            </a:cubicBezTo>
                                            <a:cubicBezTo>
                                              <a:pt x="3810" y="16510"/>
                                              <a:pt x="0" y="12700"/>
                                              <a:pt x="0" y="8890"/>
                                            </a:cubicBezTo>
                                            <a:cubicBezTo>
                                              <a:pt x="0" y="3810"/>
                                              <a:pt x="3810"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 name="Shape 1823"/>
                                    <wps:cNvSpPr/>
                                    <wps:spPr>
                                      <a:xfrm>
                                        <a:off x="27940" y="0"/>
                                        <a:ext cx="40640" cy="69850"/>
                                      </a:xfrm>
                                      <a:custGeom>
                                        <a:avLst/>
                                        <a:gdLst/>
                                        <a:ahLst/>
                                        <a:cxnLst/>
                                        <a:rect l="0" t="0" r="0" b="0"/>
                                        <a:pathLst>
                                          <a:path w="40640" h="69850">
                                            <a:moveTo>
                                              <a:pt x="3810" y="0"/>
                                            </a:moveTo>
                                            <a:lnTo>
                                              <a:pt x="6350" y="0"/>
                                            </a:lnTo>
                                            <a:lnTo>
                                              <a:pt x="29210" y="53340"/>
                                            </a:lnTo>
                                            <a:cubicBezTo>
                                              <a:pt x="34290" y="66040"/>
                                              <a:pt x="35560" y="67310"/>
                                              <a:pt x="40640" y="67310"/>
                                            </a:cubicBezTo>
                                            <a:lnTo>
                                              <a:pt x="40640" y="69850"/>
                                            </a:lnTo>
                                            <a:lnTo>
                                              <a:pt x="7620" y="69850"/>
                                            </a:lnTo>
                                            <a:lnTo>
                                              <a:pt x="7620" y="67310"/>
                                            </a:lnTo>
                                            <a:cubicBezTo>
                                              <a:pt x="8890" y="67310"/>
                                              <a:pt x="10160" y="67310"/>
                                              <a:pt x="11430" y="67310"/>
                                            </a:cubicBezTo>
                                            <a:cubicBezTo>
                                              <a:pt x="13970" y="67310"/>
                                              <a:pt x="15240" y="66040"/>
                                              <a:pt x="15240" y="64770"/>
                                            </a:cubicBezTo>
                                            <a:cubicBezTo>
                                              <a:pt x="15240" y="62230"/>
                                              <a:pt x="15240" y="58420"/>
                                              <a:pt x="11430" y="50800"/>
                                            </a:cubicBezTo>
                                            <a:lnTo>
                                              <a:pt x="0" y="50800"/>
                                            </a:lnTo>
                                            <a:lnTo>
                                              <a:pt x="0" y="46990"/>
                                            </a:lnTo>
                                            <a:lnTo>
                                              <a:pt x="10160" y="46990"/>
                                            </a:lnTo>
                                            <a:lnTo>
                                              <a:pt x="0" y="21590"/>
                                            </a:lnTo>
                                            <a:lnTo>
                                              <a:pt x="0" y="9861"/>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 name="Shape 1824"/>
                                    <wps:cNvSpPr/>
                                    <wps:spPr>
                                      <a:xfrm>
                                        <a:off x="224155" y="57150"/>
                                        <a:ext cx="19685" cy="15240"/>
                                      </a:xfrm>
                                      <a:custGeom>
                                        <a:avLst/>
                                        <a:gdLst/>
                                        <a:ahLst/>
                                        <a:cxnLst/>
                                        <a:rect l="0" t="0" r="0" b="0"/>
                                        <a:pathLst>
                                          <a:path w="19685" h="15240">
                                            <a:moveTo>
                                              <a:pt x="17145" y="0"/>
                                            </a:moveTo>
                                            <a:lnTo>
                                              <a:pt x="19685" y="2540"/>
                                            </a:lnTo>
                                            <a:cubicBezTo>
                                              <a:pt x="13335" y="11430"/>
                                              <a:pt x="8255" y="15240"/>
                                              <a:pt x="635" y="15240"/>
                                            </a:cubicBezTo>
                                            <a:lnTo>
                                              <a:pt x="0" y="14955"/>
                                            </a:lnTo>
                                            <a:lnTo>
                                              <a:pt x="0" y="4354"/>
                                            </a:lnTo>
                                            <a:lnTo>
                                              <a:pt x="5715" y="7620"/>
                                            </a:lnTo>
                                            <a:cubicBezTo>
                                              <a:pt x="10795" y="7620"/>
                                              <a:pt x="13335" y="5080"/>
                                              <a:pt x="17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 name="Shape 1825"/>
                                    <wps:cNvSpPr/>
                                    <wps:spPr>
                                      <a:xfrm>
                                        <a:off x="246380" y="24130"/>
                                        <a:ext cx="46990" cy="48261"/>
                                      </a:xfrm>
                                      <a:custGeom>
                                        <a:avLst/>
                                        <a:gdLst/>
                                        <a:ahLst/>
                                        <a:cxnLst/>
                                        <a:rect l="0" t="0" r="0" b="0"/>
                                        <a:pathLst>
                                          <a:path w="46990" h="48261">
                                            <a:moveTo>
                                              <a:pt x="0" y="0"/>
                                            </a:moveTo>
                                            <a:lnTo>
                                              <a:pt x="25400" y="0"/>
                                            </a:lnTo>
                                            <a:lnTo>
                                              <a:pt x="25400" y="2540"/>
                                            </a:lnTo>
                                            <a:lnTo>
                                              <a:pt x="24130" y="2540"/>
                                            </a:lnTo>
                                            <a:cubicBezTo>
                                              <a:pt x="21590" y="2540"/>
                                              <a:pt x="20320" y="3811"/>
                                              <a:pt x="20320" y="5080"/>
                                            </a:cubicBezTo>
                                            <a:cubicBezTo>
                                              <a:pt x="20320" y="5080"/>
                                              <a:pt x="20320" y="6350"/>
                                              <a:pt x="21590" y="7620"/>
                                            </a:cubicBezTo>
                                            <a:lnTo>
                                              <a:pt x="29210" y="27940"/>
                                            </a:lnTo>
                                            <a:lnTo>
                                              <a:pt x="36830" y="10161"/>
                                            </a:lnTo>
                                            <a:cubicBezTo>
                                              <a:pt x="36830" y="7620"/>
                                              <a:pt x="38100" y="6350"/>
                                              <a:pt x="38100" y="5080"/>
                                            </a:cubicBezTo>
                                            <a:cubicBezTo>
                                              <a:pt x="38100" y="2540"/>
                                              <a:pt x="36830" y="2540"/>
                                              <a:pt x="31750" y="2540"/>
                                            </a:cubicBezTo>
                                            <a:lnTo>
                                              <a:pt x="31750" y="0"/>
                                            </a:lnTo>
                                            <a:lnTo>
                                              <a:pt x="46990" y="0"/>
                                            </a:lnTo>
                                            <a:lnTo>
                                              <a:pt x="46990" y="2540"/>
                                            </a:lnTo>
                                            <a:cubicBezTo>
                                              <a:pt x="44450" y="2540"/>
                                              <a:pt x="43180" y="3811"/>
                                              <a:pt x="41910" y="7620"/>
                                            </a:cubicBezTo>
                                            <a:lnTo>
                                              <a:pt x="25400" y="48261"/>
                                            </a:lnTo>
                                            <a:lnTo>
                                              <a:pt x="22860" y="48261"/>
                                            </a:lnTo>
                                            <a:lnTo>
                                              <a:pt x="10160" y="17780"/>
                                            </a:lnTo>
                                            <a:cubicBezTo>
                                              <a:pt x="8890" y="13970"/>
                                              <a:pt x="3810" y="3811"/>
                                              <a:pt x="3810" y="3811"/>
                                            </a:cubicBezTo>
                                            <a:cubicBezTo>
                                              <a:pt x="3810" y="254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 name="Shape 1826"/>
                                    <wps:cNvSpPr/>
                                    <wps:spPr>
                                      <a:xfrm>
                                        <a:off x="297180" y="22860"/>
                                        <a:ext cx="20320" cy="49530"/>
                                      </a:xfrm>
                                      <a:custGeom>
                                        <a:avLst/>
                                        <a:gdLst/>
                                        <a:ahLst/>
                                        <a:cxnLst/>
                                        <a:rect l="0" t="0" r="0" b="0"/>
                                        <a:pathLst>
                                          <a:path w="20320" h="49530">
                                            <a:moveTo>
                                              <a:pt x="20320" y="0"/>
                                            </a:moveTo>
                                            <a:lnTo>
                                              <a:pt x="20320" y="2540"/>
                                            </a:lnTo>
                                            <a:cubicBezTo>
                                              <a:pt x="15240" y="2540"/>
                                              <a:pt x="13970" y="6350"/>
                                              <a:pt x="13970" y="19050"/>
                                            </a:cubicBezTo>
                                            <a:lnTo>
                                              <a:pt x="20320" y="19050"/>
                                            </a:lnTo>
                                            <a:lnTo>
                                              <a:pt x="20320" y="22860"/>
                                            </a:lnTo>
                                            <a:lnTo>
                                              <a:pt x="13970" y="22860"/>
                                            </a:lnTo>
                                            <a:cubicBezTo>
                                              <a:pt x="13970" y="29210"/>
                                              <a:pt x="15240" y="33020"/>
                                              <a:pt x="17780" y="36830"/>
                                            </a:cubicBezTo>
                                            <a:lnTo>
                                              <a:pt x="20320" y="38281"/>
                                            </a:lnTo>
                                            <a:lnTo>
                                              <a:pt x="20320" y="49530"/>
                                            </a:lnTo>
                                            <a:cubicBezTo>
                                              <a:pt x="7620" y="49530"/>
                                              <a:pt x="0" y="39370"/>
                                              <a:pt x="0" y="24130"/>
                                            </a:cubicBezTo>
                                            <a:cubicBezTo>
                                              <a:pt x="0" y="10160"/>
                                              <a:pt x="762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 name="Shape 1827"/>
                                    <wps:cNvSpPr/>
                                    <wps:spPr>
                                      <a:xfrm>
                                        <a:off x="224155" y="22860"/>
                                        <a:ext cx="19685" cy="22860"/>
                                      </a:xfrm>
                                      <a:custGeom>
                                        <a:avLst/>
                                        <a:gdLst/>
                                        <a:ahLst/>
                                        <a:cxnLst/>
                                        <a:rect l="0" t="0" r="0" b="0"/>
                                        <a:pathLst>
                                          <a:path w="19685" h="22860">
                                            <a:moveTo>
                                              <a:pt x="635" y="0"/>
                                            </a:moveTo>
                                            <a:cubicBezTo>
                                              <a:pt x="5715" y="0"/>
                                              <a:pt x="10795" y="1270"/>
                                              <a:pt x="14605" y="5080"/>
                                            </a:cubicBezTo>
                                            <a:cubicBezTo>
                                              <a:pt x="17145" y="8890"/>
                                              <a:pt x="18415" y="13970"/>
                                              <a:pt x="19685" y="22860"/>
                                            </a:cubicBezTo>
                                            <a:lnTo>
                                              <a:pt x="0" y="22860"/>
                                            </a:lnTo>
                                            <a:lnTo>
                                              <a:pt x="0" y="19050"/>
                                            </a:lnTo>
                                            <a:lnTo>
                                              <a:pt x="6985" y="19050"/>
                                            </a:lnTo>
                                            <a:lnTo>
                                              <a:pt x="6985" y="17780"/>
                                            </a:lnTo>
                                            <a:cubicBezTo>
                                              <a:pt x="6985" y="12700"/>
                                              <a:pt x="6985" y="8890"/>
                                              <a:pt x="5715" y="7620"/>
                                            </a:cubicBezTo>
                                            <a:cubicBezTo>
                                              <a:pt x="5715" y="5080"/>
                                              <a:pt x="3175" y="2540"/>
                                              <a:pt x="635" y="2540"/>
                                            </a:cubicBezTo>
                                            <a:lnTo>
                                              <a:pt x="0" y="2963"/>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 name="Shape 1828"/>
                                    <wps:cNvSpPr/>
                                    <wps:spPr>
                                      <a:xfrm>
                                        <a:off x="317500" y="57150"/>
                                        <a:ext cx="20320" cy="15240"/>
                                      </a:xfrm>
                                      <a:custGeom>
                                        <a:avLst/>
                                        <a:gdLst/>
                                        <a:ahLst/>
                                        <a:cxnLst/>
                                        <a:rect l="0" t="0" r="0" b="0"/>
                                        <a:pathLst>
                                          <a:path w="20320" h="15240">
                                            <a:moveTo>
                                              <a:pt x="17780" y="0"/>
                                            </a:moveTo>
                                            <a:lnTo>
                                              <a:pt x="20320" y="2540"/>
                                            </a:lnTo>
                                            <a:cubicBezTo>
                                              <a:pt x="12700" y="11430"/>
                                              <a:pt x="8890" y="15240"/>
                                              <a:pt x="0" y="15240"/>
                                            </a:cubicBezTo>
                                            <a:lnTo>
                                              <a:pt x="0" y="3991"/>
                                            </a:lnTo>
                                            <a:lnTo>
                                              <a:pt x="6350" y="7620"/>
                                            </a:lnTo>
                                            <a:cubicBezTo>
                                              <a:pt x="10160" y="7620"/>
                                              <a:pt x="12700" y="5080"/>
                                              <a:pt x="17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9" name="Shape 1829"/>
                                    <wps:cNvSpPr/>
                                    <wps:spPr>
                                      <a:xfrm>
                                        <a:off x="425450" y="22860"/>
                                        <a:ext cx="21590" cy="49530"/>
                                      </a:xfrm>
                                      <a:custGeom>
                                        <a:avLst/>
                                        <a:gdLst/>
                                        <a:ahLst/>
                                        <a:cxnLst/>
                                        <a:rect l="0" t="0" r="0" b="0"/>
                                        <a:pathLst>
                                          <a:path w="21590" h="49530">
                                            <a:moveTo>
                                              <a:pt x="21590" y="0"/>
                                            </a:moveTo>
                                            <a:lnTo>
                                              <a:pt x="21590" y="2540"/>
                                            </a:lnTo>
                                            <a:cubicBezTo>
                                              <a:pt x="16510" y="2540"/>
                                              <a:pt x="15240" y="6350"/>
                                              <a:pt x="15240" y="19050"/>
                                            </a:cubicBezTo>
                                            <a:lnTo>
                                              <a:pt x="21590" y="19050"/>
                                            </a:lnTo>
                                            <a:lnTo>
                                              <a:pt x="21590" y="22860"/>
                                            </a:lnTo>
                                            <a:lnTo>
                                              <a:pt x="15240" y="22860"/>
                                            </a:lnTo>
                                            <a:cubicBezTo>
                                              <a:pt x="15240" y="29210"/>
                                              <a:pt x="16510" y="33020"/>
                                              <a:pt x="17780" y="36830"/>
                                            </a:cubicBezTo>
                                            <a:lnTo>
                                              <a:pt x="21590" y="39007"/>
                                            </a:lnTo>
                                            <a:lnTo>
                                              <a:pt x="21590" y="49530"/>
                                            </a:lnTo>
                                            <a:cubicBezTo>
                                              <a:pt x="8890" y="49530"/>
                                              <a:pt x="0" y="3937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 name="Shape 1830"/>
                                    <wps:cNvSpPr/>
                                    <wps:spPr>
                                      <a:xfrm>
                                        <a:off x="340360" y="22860"/>
                                        <a:ext cx="81280" cy="46990"/>
                                      </a:xfrm>
                                      <a:custGeom>
                                        <a:avLst/>
                                        <a:gdLst/>
                                        <a:ahLst/>
                                        <a:cxnLst/>
                                        <a:rect l="0" t="0" r="0" b="0"/>
                                        <a:pathLst>
                                          <a:path w="81280" h="46990">
                                            <a:moveTo>
                                              <a:pt x="34290" y="0"/>
                                            </a:moveTo>
                                            <a:cubicBezTo>
                                              <a:pt x="40640" y="0"/>
                                              <a:pt x="44450" y="2540"/>
                                              <a:pt x="46990" y="8890"/>
                                            </a:cubicBezTo>
                                            <a:cubicBezTo>
                                              <a:pt x="53340" y="2540"/>
                                              <a:pt x="57150" y="0"/>
                                              <a:pt x="62230" y="0"/>
                                            </a:cubicBezTo>
                                            <a:cubicBezTo>
                                              <a:pt x="71120" y="0"/>
                                              <a:pt x="76200" y="5080"/>
                                              <a:pt x="76200" y="13970"/>
                                            </a:cubicBezTo>
                                            <a:lnTo>
                                              <a:pt x="76200" y="39370"/>
                                            </a:lnTo>
                                            <a:cubicBezTo>
                                              <a:pt x="76200" y="43180"/>
                                              <a:pt x="77470" y="44450"/>
                                              <a:pt x="81280" y="45720"/>
                                            </a:cubicBezTo>
                                            <a:lnTo>
                                              <a:pt x="81280" y="46990"/>
                                            </a:lnTo>
                                            <a:lnTo>
                                              <a:pt x="57150" y="46990"/>
                                            </a:lnTo>
                                            <a:lnTo>
                                              <a:pt x="57150" y="45720"/>
                                            </a:lnTo>
                                            <a:cubicBezTo>
                                              <a:pt x="60960" y="44450"/>
                                              <a:pt x="62230" y="43180"/>
                                              <a:pt x="62230" y="39370"/>
                                            </a:cubicBezTo>
                                            <a:lnTo>
                                              <a:pt x="62230" y="15240"/>
                                            </a:lnTo>
                                            <a:cubicBezTo>
                                              <a:pt x="62230" y="8890"/>
                                              <a:pt x="60960" y="6350"/>
                                              <a:pt x="57150" y="6350"/>
                                            </a:cubicBezTo>
                                            <a:cubicBezTo>
                                              <a:pt x="54610" y="6350"/>
                                              <a:pt x="53340" y="7620"/>
                                              <a:pt x="50800" y="8890"/>
                                            </a:cubicBezTo>
                                            <a:cubicBezTo>
                                              <a:pt x="49530" y="10160"/>
                                              <a:pt x="48260" y="11430"/>
                                              <a:pt x="48260" y="12700"/>
                                            </a:cubicBezTo>
                                            <a:lnTo>
                                              <a:pt x="48260" y="39370"/>
                                            </a:lnTo>
                                            <a:cubicBezTo>
                                              <a:pt x="48260" y="43180"/>
                                              <a:pt x="49530" y="44450"/>
                                              <a:pt x="53340" y="45720"/>
                                            </a:cubicBezTo>
                                            <a:lnTo>
                                              <a:pt x="53340" y="46990"/>
                                            </a:lnTo>
                                            <a:lnTo>
                                              <a:pt x="29210" y="46990"/>
                                            </a:lnTo>
                                            <a:lnTo>
                                              <a:pt x="29210" y="45720"/>
                                            </a:lnTo>
                                            <a:cubicBezTo>
                                              <a:pt x="33020" y="44450"/>
                                              <a:pt x="34290" y="43180"/>
                                              <a:pt x="34290" y="39370"/>
                                            </a:cubicBezTo>
                                            <a:lnTo>
                                              <a:pt x="34290" y="15240"/>
                                            </a:lnTo>
                                            <a:cubicBezTo>
                                              <a:pt x="34290" y="8890"/>
                                              <a:pt x="33020" y="6350"/>
                                              <a:pt x="27940" y="6350"/>
                                            </a:cubicBezTo>
                                            <a:cubicBezTo>
                                              <a:pt x="26670" y="6350"/>
                                              <a:pt x="25400" y="7620"/>
                                              <a:pt x="22860" y="8890"/>
                                            </a:cubicBezTo>
                                            <a:cubicBezTo>
                                              <a:pt x="21590" y="10160"/>
                                              <a:pt x="20320" y="11430"/>
                                              <a:pt x="20320" y="12700"/>
                                            </a:cubicBezTo>
                                            <a:lnTo>
                                              <a:pt x="20320" y="39370"/>
                                            </a:lnTo>
                                            <a:cubicBezTo>
                                              <a:pt x="20320" y="43180"/>
                                              <a:pt x="21590" y="44450"/>
                                              <a:pt x="24130" y="45720"/>
                                            </a:cubicBezTo>
                                            <a:lnTo>
                                              <a:pt x="24130" y="46990"/>
                                            </a:lnTo>
                                            <a:lnTo>
                                              <a:pt x="0" y="46990"/>
                                            </a:lnTo>
                                            <a:lnTo>
                                              <a:pt x="0" y="45720"/>
                                            </a:lnTo>
                                            <a:cubicBezTo>
                                              <a:pt x="5080" y="44450"/>
                                              <a:pt x="6350" y="43180"/>
                                              <a:pt x="6350" y="39370"/>
                                            </a:cubicBezTo>
                                            <a:lnTo>
                                              <a:pt x="6350" y="8890"/>
                                            </a:lnTo>
                                            <a:cubicBezTo>
                                              <a:pt x="6350" y="5080"/>
                                              <a:pt x="5080" y="3810"/>
                                              <a:pt x="0" y="3810"/>
                                            </a:cubicBezTo>
                                            <a:lnTo>
                                              <a:pt x="0" y="1270"/>
                                            </a:lnTo>
                                            <a:lnTo>
                                              <a:pt x="20320" y="1270"/>
                                            </a:lnTo>
                                            <a:lnTo>
                                              <a:pt x="20320" y="8890"/>
                                            </a:lnTo>
                                            <a:cubicBezTo>
                                              <a:pt x="24130" y="2540"/>
                                              <a:pt x="279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 name="Shape 1831"/>
                                    <wps:cNvSpPr/>
                                    <wps:spPr>
                                      <a:xfrm>
                                        <a:off x="317500" y="22860"/>
                                        <a:ext cx="19050" cy="22860"/>
                                      </a:xfrm>
                                      <a:custGeom>
                                        <a:avLst/>
                                        <a:gdLst/>
                                        <a:ahLst/>
                                        <a:cxnLst/>
                                        <a:rect l="0" t="0" r="0" b="0"/>
                                        <a:pathLst>
                                          <a:path w="19050" h="22860">
                                            <a:moveTo>
                                              <a:pt x="0" y="0"/>
                                            </a:moveTo>
                                            <a:cubicBezTo>
                                              <a:pt x="6350" y="0"/>
                                              <a:pt x="10160" y="1270"/>
                                              <a:pt x="13970" y="5080"/>
                                            </a:cubicBezTo>
                                            <a:cubicBezTo>
                                              <a:pt x="17780" y="8890"/>
                                              <a:pt x="19050" y="13970"/>
                                              <a:pt x="19050" y="22860"/>
                                            </a:cubicBezTo>
                                            <a:lnTo>
                                              <a:pt x="0" y="22860"/>
                                            </a:lnTo>
                                            <a:lnTo>
                                              <a:pt x="0" y="19050"/>
                                            </a:lnTo>
                                            <a:lnTo>
                                              <a:pt x="6350" y="19050"/>
                                            </a:lnTo>
                                            <a:lnTo>
                                              <a:pt x="6350" y="17780"/>
                                            </a:lnTo>
                                            <a:cubicBezTo>
                                              <a:pt x="6350" y="12700"/>
                                              <a:pt x="6350" y="8890"/>
                                              <a:pt x="6350" y="7620"/>
                                            </a:cubicBezTo>
                                            <a:cubicBezTo>
                                              <a:pt x="5080" y="508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 name="Shape 1832"/>
                                    <wps:cNvSpPr/>
                                    <wps:spPr>
                                      <a:xfrm>
                                        <a:off x="447040" y="57150"/>
                                        <a:ext cx="19050" cy="15240"/>
                                      </a:xfrm>
                                      <a:custGeom>
                                        <a:avLst/>
                                        <a:gdLst/>
                                        <a:ahLst/>
                                        <a:cxnLst/>
                                        <a:rect l="0" t="0" r="0" b="0"/>
                                        <a:pathLst>
                                          <a:path w="19050" h="15240">
                                            <a:moveTo>
                                              <a:pt x="16510" y="0"/>
                                            </a:moveTo>
                                            <a:lnTo>
                                              <a:pt x="19050" y="2540"/>
                                            </a:lnTo>
                                            <a:cubicBezTo>
                                              <a:pt x="12700" y="11430"/>
                                              <a:pt x="7620" y="15240"/>
                                              <a:pt x="0" y="15240"/>
                                            </a:cubicBezTo>
                                            <a:lnTo>
                                              <a:pt x="0" y="4717"/>
                                            </a:lnTo>
                                            <a:lnTo>
                                              <a:pt x="5080" y="7620"/>
                                            </a:lnTo>
                                            <a:cubicBezTo>
                                              <a:pt x="10160" y="7620"/>
                                              <a:pt x="12700" y="508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 name="Shape 1833"/>
                                    <wps:cNvSpPr/>
                                    <wps:spPr>
                                      <a:xfrm>
                                        <a:off x="469900" y="22860"/>
                                        <a:ext cx="53340" cy="46990"/>
                                      </a:xfrm>
                                      <a:custGeom>
                                        <a:avLst/>
                                        <a:gdLst/>
                                        <a:ahLst/>
                                        <a:cxnLst/>
                                        <a:rect l="0" t="0" r="0" b="0"/>
                                        <a:pathLst>
                                          <a:path w="53340" h="46990">
                                            <a:moveTo>
                                              <a:pt x="34290" y="0"/>
                                            </a:moveTo>
                                            <a:cubicBezTo>
                                              <a:pt x="43180" y="0"/>
                                              <a:pt x="48260" y="5080"/>
                                              <a:pt x="48260" y="13970"/>
                                            </a:cubicBezTo>
                                            <a:lnTo>
                                              <a:pt x="48260" y="39370"/>
                                            </a:lnTo>
                                            <a:cubicBezTo>
                                              <a:pt x="48260" y="43180"/>
                                              <a:pt x="49530" y="44450"/>
                                              <a:pt x="53340" y="45720"/>
                                            </a:cubicBezTo>
                                            <a:lnTo>
                                              <a:pt x="53340" y="46990"/>
                                            </a:lnTo>
                                            <a:lnTo>
                                              <a:pt x="29210" y="46990"/>
                                            </a:lnTo>
                                            <a:lnTo>
                                              <a:pt x="29210" y="45720"/>
                                            </a:lnTo>
                                            <a:cubicBezTo>
                                              <a:pt x="33020" y="44450"/>
                                              <a:pt x="34290" y="43180"/>
                                              <a:pt x="34290" y="39370"/>
                                            </a:cubicBezTo>
                                            <a:lnTo>
                                              <a:pt x="34290" y="15240"/>
                                            </a:lnTo>
                                            <a:cubicBezTo>
                                              <a:pt x="34290" y="8890"/>
                                              <a:pt x="31750" y="6350"/>
                                              <a:pt x="29210" y="6350"/>
                                            </a:cubicBezTo>
                                            <a:cubicBezTo>
                                              <a:pt x="26670" y="6350"/>
                                              <a:pt x="24130" y="7620"/>
                                              <a:pt x="21590" y="10160"/>
                                            </a:cubicBezTo>
                                            <a:lnTo>
                                              <a:pt x="20320" y="12700"/>
                                            </a:lnTo>
                                            <a:lnTo>
                                              <a:pt x="20320" y="39370"/>
                                            </a:lnTo>
                                            <a:cubicBezTo>
                                              <a:pt x="20320" y="43180"/>
                                              <a:pt x="21590" y="44450"/>
                                              <a:pt x="25400" y="45720"/>
                                            </a:cubicBezTo>
                                            <a:lnTo>
                                              <a:pt x="25400" y="46990"/>
                                            </a:lnTo>
                                            <a:lnTo>
                                              <a:pt x="0" y="46990"/>
                                            </a:lnTo>
                                            <a:lnTo>
                                              <a:pt x="0" y="45720"/>
                                            </a:lnTo>
                                            <a:cubicBezTo>
                                              <a:pt x="5080" y="44450"/>
                                              <a:pt x="6350" y="43180"/>
                                              <a:pt x="6350" y="39370"/>
                                            </a:cubicBezTo>
                                            <a:lnTo>
                                              <a:pt x="6350" y="8890"/>
                                            </a:lnTo>
                                            <a:cubicBezTo>
                                              <a:pt x="6350" y="5080"/>
                                              <a:pt x="5080" y="3810"/>
                                              <a:pt x="0" y="3810"/>
                                            </a:cubicBezTo>
                                            <a:lnTo>
                                              <a:pt x="0" y="1270"/>
                                            </a:lnTo>
                                            <a:lnTo>
                                              <a:pt x="20320" y="1270"/>
                                            </a:lnTo>
                                            <a:lnTo>
                                              <a:pt x="20320" y="8890"/>
                                            </a:lnTo>
                                            <a:cubicBezTo>
                                              <a:pt x="24130" y="2540"/>
                                              <a:pt x="279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 name="Shape 1834"/>
                                    <wps:cNvSpPr/>
                                    <wps:spPr>
                                      <a:xfrm>
                                        <a:off x="447040" y="22860"/>
                                        <a:ext cx="19050" cy="22860"/>
                                      </a:xfrm>
                                      <a:custGeom>
                                        <a:avLst/>
                                        <a:gdLst/>
                                        <a:ahLst/>
                                        <a:cxnLst/>
                                        <a:rect l="0" t="0" r="0" b="0"/>
                                        <a:pathLst>
                                          <a:path w="19050" h="22860">
                                            <a:moveTo>
                                              <a:pt x="0" y="0"/>
                                            </a:moveTo>
                                            <a:cubicBezTo>
                                              <a:pt x="5080" y="0"/>
                                              <a:pt x="10160" y="1270"/>
                                              <a:pt x="13970" y="5080"/>
                                            </a:cubicBezTo>
                                            <a:cubicBezTo>
                                              <a:pt x="16510" y="8890"/>
                                              <a:pt x="17780" y="13970"/>
                                              <a:pt x="19050" y="22860"/>
                                            </a:cubicBezTo>
                                            <a:lnTo>
                                              <a:pt x="0" y="22860"/>
                                            </a:lnTo>
                                            <a:lnTo>
                                              <a:pt x="0" y="19050"/>
                                            </a:lnTo>
                                            <a:lnTo>
                                              <a:pt x="6350" y="19050"/>
                                            </a:lnTo>
                                            <a:lnTo>
                                              <a:pt x="6350" y="17780"/>
                                            </a:lnTo>
                                            <a:cubicBezTo>
                                              <a:pt x="6350" y="12700"/>
                                              <a:pt x="6350" y="8890"/>
                                              <a:pt x="5080" y="7620"/>
                                            </a:cubicBezTo>
                                            <a:cubicBezTo>
                                              <a:pt x="5080" y="508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 name="Shape 1835"/>
                                    <wps:cNvSpPr/>
                                    <wps:spPr>
                                      <a:xfrm>
                                        <a:off x="527050" y="6350"/>
                                        <a:ext cx="31750" cy="64770"/>
                                      </a:xfrm>
                                      <a:custGeom>
                                        <a:avLst/>
                                        <a:gdLst/>
                                        <a:ahLst/>
                                        <a:cxnLst/>
                                        <a:rect l="0" t="0" r="0" b="0"/>
                                        <a:pathLst>
                                          <a:path w="31750" h="64770">
                                            <a:moveTo>
                                              <a:pt x="16510" y="0"/>
                                            </a:moveTo>
                                            <a:lnTo>
                                              <a:pt x="19050" y="0"/>
                                            </a:lnTo>
                                            <a:lnTo>
                                              <a:pt x="19050" y="17780"/>
                                            </a:lnTo>
                                            <a:lnTo>
                                              <a:pt x="27940" y="17780"/>
                                            </a:lnTo>
                                            <a:lnTo>
                                              <a:pt x="27940" y="21590"/>
                                            </a:lnTo>
                                            <a:lnTo>
                                              <a:pt x="19050" y="21590"/>
                                            </a:lnTo>
                                            <a:lnTo>
                                              <a:pt x="19050" y="52070"/>
                                            </a:lnTo>
                                            <a:cubicBezTo>
                                              <a:pt x="19050" y="55880"/>
                                              <a:pt x="20320" y="58420"/>
                                              <a:pt x="22860" y="58420"/>
                                            </a:cubicBezTo>
                                            <a:cubicBezTo>
                                              <a:pt x="25400" y="58420"/>
                                              <a:pt x="26670" y="57150"/>
                                              <a:pt x="29210" y="53340"/>
                                            </a:cubicBezTo>
                                            <a:lnTo>
                                              <a:pt x="31750" y="53340"/>
                                            </a:lnTo>
                                            <a:cubicBezTo>
                                              <a:pt x="26670" y="62230"/>
                                              <a:pt x="22860" y="64770"/>
                                              <a:pt x="16510" y="64770"/>
                                            </a:cubicBezTo>
                                            <a:cubicBezTo>
                                              <a:pt x="8890" y="64770"/>
                                              <a:pt x="5080" y="60960"/>
                                              <a:pt x="5080" y="54610"/>
                                            </a:cubicBezTo>
                                            <a:lnTo>
                                              <a:pt x="5080" y="21590"/>
                                            </a:lnTo>
                                            <a:lnTo>
                                              <a:pt x="0" y="21590"/>
                                            </a:lnTo>
                                            <a:lnTo>
                                              <a:pt x="0" y="19050"/>
                                            </a:lnTo>
                                            <a:cubicBezTo>
                                              <a:pt x="6350" y="13970"/>
                                              <a:pt x="10160" y="889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53" style="width:44pt;height:5.70001pt;mso-position-horizontal-relative:char;mso-position-vertical-relative:line" coordsize="5588,723">
                            <v:shape id="Shape 1817" style="position:absolute;width:279;height:599;left:0;top:98;" coordsize="27940,59989" path="m27940,0l27940,11729l17780,37129l27940,37129l27940,40939l16510,40939l15240,44749c12700,49829,11430,52369,11430,53639c11430,56179,13970,57449,20320,57449l20320,59989l0,59989l0,57449c5080,57449,6350,56179,10160,46019l27940,0x">
                              <v:stroke weight="0pt" endcap="flat" joinstyle="miter" miterlimit="10" on="false" color="#000000" opacity="0"/>
                              <v:fill on="true" color="#000000"/>
                            </v:shape>
                            <v:shape id="Shape 1818" style="position:absolute;width:241;height:457;left:1752;top:241;" coordsize="24130,45720" path="m0,0l19050,0l19050,38100c19050,41911,20320,43180,24130,44450l24130,45720l0,45720l0,44450c3810,43180,5080,41911,5080,38100l5080,7620c5080,3811,3810,2540,0,2540l0,0x">
                              <v:stroke weight="0pt" endcap="flat" joinstyle="miter" miterlimit="10" on="false" color="#000000" opacity="0"/>
                              <v:fill on="true" color="#000000"/>
                            </v:shape>
                            <v:shape id="Shape 1819" style="position:absolute;width:209;height:489;left:2032;top:231;" coordsize="20955,48967" path="m20955,0l20955,2685l16351,5754c15240,8294,14605,12421,13970,18771l20955,18771l20955,22581l15240,22581c15240,28931,16510,32741,17780,36552l20955,38366l20955,48967l6033,42267c2222,37821,0,31471,0,23852c0,16867,2222,10834,6033,6548l20955,0x">
                              <v:stroke weight="0pt" endcap="flat" joinstyle="miter" miterlimit="10" on="false" color="#000000" opacity="0"/>
                              <v:fill on="true" color="#000000"/>
                            </v:shape>
                            <v:shape id="Shape 1820" style="position:absolute;width:406;height:495;left:749;top:228;" coordsize="40640,49530" path="m22860,0c31750,0,39370,5080,39370,11430c39370,15240,36830,17780,31750,17780c27940,17780,26670,15240,26670,10160c26670,5080,26670,5080,25400,5080c25400,3810,24130,2540,21590,2540c16510,2540,13970,8890,13970,19050c13970,33020,19050,41910,27940,41910c31750,41910,34290,40640,38100,36830l40640,38100c34290,45720,29210,49530,21590,49530c8890,49530,0,39370,0,25400c0,10160,10160,0,22860,0x">
                              <v:stroke weight="0pt" endcap="flat" joinstyle="miter" miterlimit="10" on="false" color="#000000" opacity="0"/>
                              <v:fill on="true" color="#000000"/>
                            </v:shape>
                            <v:shape id="Shape 1821" style="position:absolute;width:520;height:673;left:1181;top:25;" coordsize="52070,67310" path="m0,0l20320,0l20320,27939c25400,21589,29210,20320,34290,20320c41910,20320,48260,25400,48260,34289l48260,59689c48260,63500,49530,64770,52070,66039l52070,67310l29210,67310l29210,66039c31750,64770,34290,63500,34290,59689l34290,35560c34290,29210,31750,26670,27940,26670c26670,26670,24130,27939,21590,30480l20320,33020l20320,59689c20320,63500,20320,64770,24130,66039l24130,67310l0,67310l0,66039c5080,64770,5080,63500,5080,59689l5080,7620c5080,3810,5080,2539,0,2539l0,0x">
                              <v:stroke weight="0pt" endcap="flat" joinstyle="miter" miterlimit="10" on="false" color="#000000" opacity="0"/>
                              <v:fill on="true" color="#000000"/>
                            </v:shape>
                            <v:shape id="Shape 1822" style="position:absolute;width:152;height:165;left:1790;top:0;" coordsize="15240,16510" path="m7620,0c12700,0,15240,3810,15240,8890c15240,12700,12700,16510,7620,16510c3810,16510,0,12700,0,8890c0,3810,3810,0,7620,0x">
                              <v:stroke weight="0pt" endcap="flat" joinstyle="miter" miterlimit="10" on="false" color="#000000" opacity="0"/>
                              <v:fill on="true" color="#000000"/>
                            </v:shape>
                            <v:shape id="Shape 1823" style="position:absolute;width:406;height:698;left:279;top:0;" coordsize="40640,69850" path="m3810,0l6350,0l29210,53340c34290,66040,35560,67310,40640,67310l40640,69850l7620,69850l7620,67310c8890,67310,10160,67310,11430,67310c13970,67310,15240,66040,15240,64770c15240,62230,15240,58420,11430,50800l0,50800l0,46990l10160,46990l0,21590l0,9861l3810,0x">
                              <v:stroke weight="0pt" endcap="flat" joinstyle="miter" miterlimit="10" on="false" color="#000000" opacity="0"/>
                              <v:fill on="true" color="#000000"/>
                            </v:shape>
                            <v:shape id="Shape 1824" style="position:absolute;width:196;height:152;left:2241;top:571;" coordsize="19685,15240" path="m17145,0l19685,2540c13335,11430,8255,15240,635,15240l0,14955l0,4354l5715,7620c10795,7620,13335,5080,17145,0x">
                              <v:stroke weight="0pt" endcap="flat" joinstyle="miter" miterlimit="10" on="false" color="#000000" opacity="0"/>
                              <v:fill on="true" color="#000000"/>
                            </v:shape>
                            <v:shape id="Shape 1825" style="position:absolute;width:469;height:482;left:2463;top:241;" coordsize="46990,48261" path="m0,0l25400,0l25400,2540l24130,2540c21590,2540,20320,3811,20320,5080c20320,5080,20320,6350,21590,7620l29210,27940l36830,10161c36830,7620,38100,6350,38100,5080c38100,2540,36830,2540,31750,2540l31750,0l46990,0l46990,2540c44450,2540,43180,3811,41910,7620l25400,48261l22860,48261l10160,17780c8890,13970,3810,3811,3810,3811c3810,2540,2540,2540,0,2540l0,0x">
                              <v:stroke weight="0pt" endcap="flat" joinstyle="miter" miterlimit="10" on="false" color="#000000" opacity="0"/>
                              <v:fill on="true" color="#000000"/>
                            </v:shape>
                            <v:shape id="Shape 1826" style="position:absolute;width:203;height:495;left:2971;top:228;" coordsize="20320,49530" path="m20320,0l20320,2540c15240,2540,13970,6350,13970,19050l20320,19050l20320,22860l13970,22860c13970,29210,15240,33020,17780,36830l20320,38281l20320,49530c7620,49530,0,39370,0,24130c0,10160,7620,0,20320,0x">
                              <v:stroke weight="0pt" endcap="flat" joinstyle="miter" miterlimit="10" on="false" color="#000000" opacity="0"/>
                              <v:fill on="true" color="#000000"/>
                            </v:shape>
                            <v:shape id="Shape 1827" style="position:absolute;width:196;height:228;left:2241;top:228;" coordsize="19685,22860" path="m635,0c5715,0,10795,1270,14605,5080c17145,8890,18415,13970,19685,22860l0,22860l0,19050l6985,19050l6985,17780c6985,12700,6985,8890,5715,7620c5715,5080,3175,2540,635,2540l0,2963l0,279l635,0x">
                              <v:stroke weight="0pt" endcap="flat" joinstyle="miter" miterlimit="10" on="false" color="#000000" opacity="0"/>
                              <v:fill on="true" color="#000000"/>
                            </v:shape>
                            <v:shape id="Shape 1828" style="position:absolute;width:203;height:152;left:3175;top:571;" coordsize="20320,15240" path="m17780,0l20320,2540c12700,11430,8890,15240,0,15240l0,3991l6350,7620c10160,7620,12700,5080,17780,0x">
                              <v:stroke weight="0pt" endcap="flat" joinstyle="miter" miterlimit="10" on="false" color="#000000" opacity="0"/>
                              <v:fill on="true" color="#000000"/>
                            </v:shape>
                            <v:shape id="Shape 1829" style="position:absolute;width:215;height:495;left:4254;top:228;" coordsize="21590,49530" path="m21590,0l21590,2540c16510,2540,15240,6350,15240,19050l21590,19050l21590,22860l15240,22860c15240,29210,16510,33020,17780,36830l21590,39007l21590,49530c8890,49530,0,39370,0,24130c0,10160,8890,0,21590,0x">
                              <v:stroke weight="0pt" endcap="flat" joinstyle="miter" miterlimit="10" on="false" color="#000000" opacity="0"/>
                              <v:fill on="true" color="#000000"/>
                            </v:shape>
                            <v:shape id="Shape 1830" style="position:absolute;width:812;height:469;left:3403;top:228;" coordsize="81280,46990" path="m34290,0c40640,0,44450,2540,46990,8890c53340,2540,57150,0,62230,0c71120,0,76200,5080,76200,13970l76200,39370c76200,43180,77470,44450,81280,45720l81280,46990l57150,46990l57150,45720c60960,44450,62230,43180,62230,39370l62230,15240c62230,8890,60960,6350,57150,6350c54610,6350,53340,7620,50800,8890c49530,10160,48260,11430,48260,12700l48260,39370c48260,43180,49530,44450,53340,45720l53340,46990l29210,46990l29210,45720c33020,44450,34290,43180,34290,39370l34290,15240c34290,8890,33020,6350,27940,6350c26670,6350,25400,7620,22860,8890c21590,10160,20320,11430,20320,12700l20320,39370c20320,43180,21590,44450,24130,45720l24130,46990l0,46990l0,45720c5080,44450,6350,43180,6350,39370l6350,8890c6350,5080,5080,3810,0,3810l0,1270l20320,1270l20320,8890c24130,2540,27940,0,34290,0x">
                              <v:stroke weight="0pt" endcap="flat" joinstyle="miter" miterlimit="10" on="false" color="#000000" opacity="0"/>
                              <v:fill on="true" color="#000000"/>
                            </v:shape>
                            <v:shape id="Shape 1831" style="position:absolute;width:190;height:228;left:3175;top:228;" coordsize="19050,22860" path="m0,0c6350,0,10160,1270,13970,5080c17780,8890,19050,13970,19050,22860l0,22860l0,19050l6350,19050l6350,17780c6350,12700,6350,8890,6350,7620c5080,5080,3810,2540,0,2540l0,0x">
                              <v:stroke weight="0pt" endcap="flat" joinstyle="miter" miterlimit="10" on="false" color="#000000" opacity="0"/>
                              <v:fill on="true" color="#000000"/>
                            </v:shape>
                            <v:shape id="Shape 1832" style="position:absolute;width:190;height:152;left:4470;top:571;" coordsize="19050,15240" path="m16510,0l19050,2540c12700,11430,7620,15240,0,15240l0,4717l5080,7620c10160,7620,12700,5080,16510,0x">
                              <v:stroke weight="0pt" endcap="flat" joinstyle="miter" miterlimit="10" on="false" color="#000000" opacity="0"/>
                              <v:fill on="true" color="#000000"/>
                            </v:shape>
                            <v:shape id="Shape 1833" style="position:absolute;width:533;height:469;left:4699;top:228;" coordsize="53340,46990" path="m34290,0c43180,0,48260,5080,48260,13970l48260,39370c48260,43180,49530,44450,53340,45720l53340,46990l29210,46990l29210,45720c33020,44450,34290,43180,34290,39370l34290,15240c34290,8890,31750,6350,29210,6350c26670,6350,24130,7620,21590,10160l20320,12700l20320,39370c20320,43180,21590,44450,25400,45720l25400,46990l0,46990l0,45720c5080,44450,6350,43180,6350,39370l6350,8890c6350,5080,5080,3810,0,3810l0,1270l20320,1270l20320,8890c24130,2540,27940,0,34290,0x">
                              <v:stroke weight="0pt" endcap="flat" joinstyle="miter" miterlimit="10" on="false" color="#000000" opacity="0"/>
                              <v:fill on="true" color="#000000"/>
                            </v:shape>
                            <v:shape id="Shape 1834" style="position:absolute;width:190;height:228;left:4470;top:228;" coordsize="19050,22860" path="m0,0c5080,0,10160,1270,13970,5080c16510,8890,17780,13970,19050,22860l0,22860l0,19050l6350,19050l6350,17780c6350,12700,6350,8890,5080,7620c5080,5080,2540,2540,0,2540l0,0x">
                              <v:stroke weight="0pt" endcap="flat" joinstyle="miter" miterlimit="10" on="false" color="#000000" opacity="0"/>
                              <v:fill on="true" color="#000000"/>
                            </v:shape>
                            <v:shape id="Shape 1835" style="position:absolute;width:317;height:647;left:5270;top:63;" coordsize="31750,64770" path="m16510,0l19050,0l19050,17780l27940,17780l27940,21590l19050,21590l19050,52070c19050,55880,20320,58420,22860,58420c25400,58420,26670,57150,29210,53340l31750,53340c26670,62230,22860,64770,16510,64770c8890,64770,5080,60960,5080,54610l5080,21590l0,21590l0,19050c6350,13970,10160,8890,16510,0x">
                              <v:stroke weight="0pt" endcap="flat" joinstyle="miter" miterlimit="10" on="false" color="#000000" opacity="0"/>
                              <v:fill on="true" color="#000000"/>
                            </v:shape>
                          </v:group>
                        </w:pict>
                      </mc:Fallback>
                    </mc:AlternateContent>
                  </w:r>
                </w:p>
              </w:tc>
            </w:tr>
            <w:tr w:rsidR="000A042B" w14:paraId="701F58C6" w14:textId="77777777">
              <w:trPr>
                <w:trHeight w:val="188"/>
              </w:trPr>
              <w:tc>
                <w:tcPr>
                  <w:tcW w:w="549" w:type="dxa"/>
                  <w:tcBorders>
                    <w:top w:val="single" w:sz="3" w:space="0" w:color="000000"/>
                    <w:left w:val="single" w:sz="3" w:space="0" w:color="000000"/>
                    <w:bottom w:val="single" w:sz="3" w:space="0" w:color="000000"/>
                    <w:right w:val="single" w:sz="3" w:space="0" w:color="000000"/>
                  </w:tcBorders>
                </w:tcPr>
                <w:p w14:paraId="70D18735" w14:textId="77777777" w:rsidR="000A042B" w:rsidRDefault="00000000">
                  <w:pPr>
                    <w:framePr w:wrap="around" w:vAnchor="text" w:hAnchor="margin"/>
                    <w:spacing w:after="0"/>
                    <w:ind w:left="50"/>
                    <w:suppressOverlap/>
                  </w:pPr>
                  <w:r>
                    <w:rPr>
                      <w:noProof/>
                    </w:rPr>
                    <mc:AlternateContent>
                      <mc:Choice Requires="wpg">
                        <w:drawing>
                          <wp:inline distT="0" distB="0" distL="0" distR="0" wp14:anchorId="650F54D3" wp14:editId="18362135">
                            <wp:extent cx="150876" cy="83820"/>
                            <wp:effectExtent l="0" t="0" r="0" b="0"/>
                            <wp:docPr id="131657" name="Group 131657"/>
                            <wp:cNvGraphicFramePr/>
                            <a:graphic xmlns:a="http://schemas.openxmlformats.org/drawingml/2006/main">
                              <a:graphicData uri="http://schemas.microsoft.com/office/word/2010/wordprocessingGroup">
                                <wpg:wgp>
                                  <wpg:cNvGrpSpPr/>
                                  <wpg:grpSpPr>
                                    <a:xfrm>
                                      <a:off x="0" y="0"/>
                                      <a:ext cx="150876" cy="83820"/>
                                      <a:chOff x="0" y="0"/>
                                      <a:chExt cx="150876" cy="83820"/>
                                    </a:xfrm>
                                  </wpg:grpSpPr>
                                  <wps:wsp>
                                    <wps:cNvPr id="1839" name="Shape 1839"/>
                                    <wps:cNvSpPr/>
                                    <wps:spPr>
                                      <a:xfrm>
                                        <a:off x="129540" y="1270"/>
                                        <a:ext cx="21336" cy="82550"/>
                                      </a:xfrm>
                                      <a:custGeom>
                                        <a:avLst/>
                                        <a:gdLst/>
                                        <a:ahLst/>
                                        <a:cxnLst/>
                                        <a:rect l="0" t="0" r="0" b="0"/>
                                        <a:pathLst>
                                          <a:path w="21336" h="82550">
                                            <a:moveTo>
                                              <a:pt x="0" y="0"/>
                                            </a:moveTo>
                                            <a:lnTo>
                                              <a:pt x="21336" y="0"/>
                                            </a:lnTo>
                                            <a:lnTo>
                                              <a:pt x="21336" y="82550"/>
                                            </a:lnTo>
                                            <a:lnTo>
                                              <a:pt x="0" y="82550"/>
                                            </a:lnTo>
                                            <a:lnTo>
                                              <a:pt x="0" y="80010"/>
                                            </a:lnTo>
                                            <a:lnTo>
                                              <a:pt x="9017" y="80010"/>
                                            </a:lnTo>
                                            <a:cubicBezTo>
                                              <a:pt x="12192" y="80010"/>
                                              <a:pt x="13589" y="78740"/>
                                              <a:pt x="13589" y="76200"/>
                                            </a:cubicBezTo>
                                            <a:lnTo>
                                              <a:pt x="13589" y="762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 name="Shape 1840"/>
                                    <wps:cNvSpPr/>
                                    <wps:spPr>
                                      <a:xfrm>
                                        <a:off x="0" y="1270"/>
                                        <a:ext cx="21336" cy="82550"/>
                                      </a:xfrm>
                                      <a:custGeom>
                                        <a:avLst/>
                                        <a:gdLst/>
                                        <a:ahLst/>
                                        <a:cxnLst/>
                                        <a:rect l="0" t="0" r="0" b="0"/>
                                        <a:pathLst>
                                          <a:path w="21336" h="82550">
                                            <a:moveTo>
                                              <a:pt x="0" y="0"/>
                                            </a:moveTo>
                                            <a:lnTo>
                                              <a:pt x="21336" y="0"/>
                                            </a:lnTo>
                                            <a:lnTo>
                                              <a:pt x="21336" y="2540"/>
                                            </a:lnTo>
                                            <a:lnTo>
                                              <a:pt x="12319" y="2540"/>
                                            </a:lnTo>
                                            <a:cubicBezTo>
                                              <a:pt x="9017" y="2540"/>
                                              <a:pt x="7747" y="3810"/>
                                              <a:pt x="7747" y="7620"/>
                                            </a:cubicBezTo>
                                            <a:lnTo>
                                              <a:pt x="7747" y="74930"/>
                                            </a:lnTo>
                                            <a:cubicBezTo>
                                              <a:pt x="7747" y="78740"/>
                                              <a:pt x="9398" y="80010"/>
                                              <a:pt x="12700" y="80010"/>
                                            </a:cubicBezTo>
                                            <a:lnTo>
                                              <a:pt x="21336" y="80010"/>
                                            </a:lnTo>
                                            <a:lnTo>
                                              <a:pt x="21336"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 name="Shape 1841"/>
                                    <wps:cNvSpPr/>
                                    <wps:spPr>
                                      <a:xfrm>
                                        <a:off x="86741" y="0"/>
                                        <a:ext cx="28575" cy="68580"/>
                                      </a:xfrm>
                                      <a:custGeom>
                                        <a:avLst/>
                                        <a:gdLst/>
                                        <a:ahLst/>
                                        <a:cxnLst/>
                                        <a:rect l="0" t="0" r="0" b="0"/>
                                        <a:pathLst>
                                          <a:path w="28575" h="68580">
                                            <a:moveTo>
                                              <a:pt x="18161" y="0"/>
                                            </a:moveTo>
                                            <a:lnTo>
                                              <a:pt x="18923" y="0"/>
                                            </a:lnTo>
                                            <a:lnTo>
                                              <a:pt x="18923" y="60960"/>
                                            </a:lnTo>
                                            <a:cubicBezTo>
                                              <a:pt x="18923" y="66040"/>
                                              <a:pt x="20574" y="67310"/>
                                              <a:pt x="28575" y="67310"/>
                                            </a:cubicBezTo>
                                            <a:lnTo>
                                              <a:pt x="28575" y="68580"/>
                                            </a:lnTo>
                                            <a:lnTo>
                                              <a:pt x="635" y="68580"/>
                                            </a:lnTo>
                                            <a:lnTo>
                                              <a:pt x="635" y="67310"/>
                                            </a:lnTo>
                                            <a:cubicBezTo>
                                              <a:pt x="4953" y="67310"/>
                                              <a:pt x="6350" y="66040"/>
                                              <a:pt x="7874" y="66040"/>
                                            </a:cubicBezTo>
                                            <a:cubicBezTo>
                                              <a:pt x="9398" y="64770"/>
                                              <a:pt x="10287" y="62230"/>
                                              <a:pt x="10287" y="59690"/>
                                            </a:cubicBezTo>
                                            <a:lnTo>
                                              <a:pt x="10287" y="12700"/>
                                            </a:lnTo>
                                            <a:cubicBezTo>
                                              <a:pt x="10287" y="10160"/>
                                              <a:pt x="9398" y="8890"/>
                                              <a:pt x="7239" y="8890"/>
                                            </a:cubicBezTo>
                                            <a:cubicBezTo>
                                              <a:pt x="6223" y="8890"/>
                                              <a:pt x="4445" y="8890"/>
                                              <a:pt x="2667" y="10160"/>
                                            </a:cubicBezTo>
                                            <a:cubicBezTo>
                                              <a:pt x="2286" y="10160"/>
                                              <a:pt x="1143" y="10160"/>
                                              <a:pt x="0" y="10160"/>
                                            </a:cubicBezTo>
                                            <a:lnTo>
                                              <a:pt x="0" y="889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 name="Shape 1842"/>
                                    <wps:cNvSpPr/>
                                    <wps:spPr>
                                      <a:xfrm>
                                        <a:off x="27940" y="0"/>
                                        <a:ext cx="44958" cy="68580"/>
                                      </a:xfrm>
                                      <a:custGeom>
                                        <a:avLst/>
                                        <a:gdLst/>
                                        <a:ahLst/>
                                        <a:cxnLst/>
                                        <a:rect l="0" t="0" r="0" b="0"/>
                                        <a:pathLst>
                                          <a:path w="44958" h="68580">
                                            <a:moveTo>
                                              <a:pt x="21082" y="0"/>
                                            </a:moveTo>
                                            <a:cubicBezTo>
                                              <a:pt x="31623" y="0"/>
                                              <a:pt x="39751" y="7620"/>
                                              <a:pt x="39751" y="17780"/>
                                            </a:cubicBezTo>
                                            <a:cubicBezTo>
                                              <a:pt x="39751" y="25400"/>
                                              <a:pt x="35814" y="33020"/>
                                              <a:pt x="26797" y="43180"/>
                                            </a:cubicBezTo>
                                            <a:lnTo>
                                              <a:pt x="9906" y="60960"/>
                                            </a:lnTo>
                                            <a:lnTo>
                                              <a:pt x="34036" y="60960"/>
                                            </a:lnTo>
                                            <a:cubicBezTo>
                                              <a:pt x="38608" y="60960"/>
                                              <a:pt x="39878" y="59690"/>
                                              <a:pt x="43688" y="54610"/>
                                            </a:cubicBezTo>
                                            <a:lnTo>
                                              <a:pt x="44958" y="54610"/>
                                            </a:lnTo>
                                            <a:lnTo>
                                              <a:pt x="39370" y="68580"/>
                                            </a:lnTo>
                                            <a:lnTo>
                                              <a:pt x="0" y="68580"/>
                                            </a:lnTo>
                                            <a:lnTo>
                                              <a:pt x="0" y="67310"/>
                                            </a:lnTo>
                                            <a:lnTo>
                                              <a:pt x="17907" y="48260"/>
                                            </a:lnTo>
                                            <a:cubicBezTo>
                                              <a:pt x="26416" y="39370"/>
                                              <a:pt x="31115" y="29210"/>
                                              <a:pt x="31115" y="21590"/>
                                            </a:cubicBezTo>
                                            <a:cubicBezTo>
                                              <a:pt x="31115" y="13970"/>
                                              <a:pt x="25400" y="7620"/>
                                              <a:pt x="16891" y="7620"/>
                                            </a:cubicBezTo>
                                            <a:cubicBezTo>
                                              <a:pt x="9906" y="7620"/>
                                              <a:pt x="6223" y="11430"/>
                                              <a:pt x="2159" y="20320"/>
                                            </a:cubicBezTo>
                                            <a:lnTo>
                                              <a:pt x="0" y="20320"/>
                                            </a:lnTo>
                                            <a:cubicBezTo>
                                              <a:pt x="1778" y="12700"/>
                                              <a:pt x="3302" y="10160"/>
                                              <a:pt x="6477" y="6350"/>
                                            </a:cubicBezTo>
                                            <a:cubicBezTo>
                                              <a:pt x="10287" y="2540"/>
                                              <a:pt x="15494"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57" style="width:11.88pt;height:6.59998pt;mso-position-horizontal-relative:char;mso-position-vertical-relative:line" coordsize="1508,838">
                            <v:shape id="Shape 1839" style="position:absolute;width:213;height:825;left:1295;top:12;" coordsize="21336,82550" path="m0,0l21336,0l21336,82550l0,82550l0,80010l9017,80010c12192,80010,13589,78740,13589,76200l13589,7620c13589,5080,12065,2540,8636,2540l0,2540l0,0x">
                              <v:stroke weight="0pt" endcap="flat" joinstyle="miter" miterlimit="10" on="false" color="#000000" opacity="0"/>
                              <v:fill on="true" color="#000000"/>
                            </v:shape>
                            <v:shape id="Shape 1840" style="position:absolute;width:213;height:825;left:0;top:12;" coordsize="21336,82550" path="m0,0l21336,0l21336,2540l12319,2540c9017,2540,7747,3810,7747,7620l7747,74930c7747,78740,9398,80010,12700,80010l21336,80010l21336,82550l0,82550l0,0x">
                              <v:stroke weight="0pt" endcap="flat" joinstyle="miter" miterlimit="10" on="false" color="#000000" opacity="0"/>
                              <v:fill on="true" color="#000000"/>
                            </v:shape>
                            <v:shape id="Shape 1841" style="position:absolute;width:285;height:685;left:867;top:0;" coordsize="28575,68580" path="m18161,0l18923,0l18923,60960c18923,66040,20574,67310,28575,67310l28575,68580l635,68580l635,67310c4953,67310,6350,66040,7874,66040c9398,64770,10287,62230,10287,59690l10287,12700c10287,10160,9398,8890,7239,8890c6223,8890,4445,8890,2667,10160c2286,10160,1143,10160,0,10160l0,8890l18161,0x">
                              <v:stroke weight="0pt" endcap="flat" joinstyle="miter" miterlimit="10" on="false" color="#000000" opacity="0"/>
                              <v:fill on="true" color="#000000"/>
                            </v:shape>
                            <v:shape id="Shape 1842" style="position:absolute;width:449;height:685;left:279;top:0;" coordsize="44958,68580" path="m21082,0c31623,0,39751,7620,39751,17780c39751,25400,35814,33020,26797,43180l9906,60960l34036,60960c38608,60960,39878,59690,43688,54610l44958,54610l39370,68580l0,68580l0,67310l17907,48260c26416,39370,31115,29210,31115,21590c31115,13970,25400,7620,16891,7620c9906,7620,6223,11430,2159,20320l0,20320c1778,12700,3302,10160,6477,6350c10287,2540,15494,0,21082,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tcPr>
                <w:p w14:paraId="313D00E1"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6FA4C013" wp14:editId="1E69803B">
                            <wp:extent cx="194310" cy="69850"/>
                            <wp:effectExtent l="0" t="0" r="0" b="0"/>
                            <wp:docPr id="131661" name="Group 131661"/>
                            <wp:cNvGraphicFramePr/>
                            <a:graphic xmlns:a="http://schemas.openxmlformats.org/drawingml/2006/main">
                              <a:graphicData uri="http://schemas.microsoft.com/office/word/2010/wordprocessingGroup">
                                <wpg:wgp>
                                  <wpg:cNvGrpSpPr/>
                                  <wpg:grpSpPr>
                                    <a:xfrm>
                                      <a:off x="0" y="0"/>
                                      <a:ext cx="194310" cy="69850"/>
                                      <a:chOff x="0" y="0"/>
                                      <a:chExt cx="194310" cy="69850"/>
                                    </a:xfrm>
                                  </wpg:grpSpPr>
                                  <wps:wsp>
                                    <wps:cNvPr id="1844" name="Shape 1844"/>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5760"/>
                                              <a:pt x="14224" y="67190"/>
                                              <a:pt x="22860" y="67190"/>
                                            </a:cubicBezTo>
                                            <a:lnTo>
                                              <a:pt x="22924" y="67137"/>
                                            </a:lnTo>
                                            <a:lnTo>
                                              <a:pt x="22924" y="69706"/>
                                            </a:lnTo>
                                            <a:lnTo>
                                              <a:pt x="22860" y="69730"/>
                                            </a:lnTo>
                                            <a:cubicBezTo>
                                              <a:pt x="17018" y="69730"/>
                                              <a:pt x="11811" y="67190"/>
                                              <a:pt x="8128" y="63380"/>
                                            </a:cubicBezTo>
                                            <a:cubicBezTo>
                                              <a:pt x="3302" y="57030"/>
                                              <a:pt x="0" y="45600"/>
                                              <a:pt x="0" y="34170"/>
                                            </a:cubicBezTo>
                                            <a:cubicBezTo>
                                              <a:pt x="0" y="22740"/>
                                              <a:pt x="3810" y="1131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 name="Shape 1845"/>
                                    <wps:cNvSpPr/>
                                    <wps:spPr>
                                      <a:xfrm>
                                        <a:off x="0" y="0"/>
                                        <a:ext cx="45085" cy="68580"/>
                                      </a:xfrm>
                                      <a:custGeom>
                                        <a:avLst/>
                                        <a:gdLst/>
                                        <a:ahLst/>
                                        <a:cxnLst/>
                                        <a:rect l="0" t="0" r="0" b="0"/>
                                        <a:pathLst>
                                          <a:path w="45085" h="68580">
                                            <a:moveTo>
                                              <a:pt x="21209" y="0"/>
                                            </a:moveTo>
                                            <a:cubicBezTo>
                                              <a:pt x="31750" y="0"/>
                                              <a:pt x="39878" y="7620"/>
                                              <a:pt x="39878" y="17780"/>
                                            </a:cubicBezTo>
                                            <a:cubicBezTo>
                                              <a:pt x="39878" y="25400"/>
                                              <a:pt x="35941" y="3302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29210"/>
                                              <a:pt x="31242" y="21590"/>
                                            </a:cubicBezTo>
                                            <a:cubicBezTo>
                                              <a:pt x="31242" y="13970"/>
                                              <a:pt x="25400" y="7620"/>
                                              <a:pt x="16891" y="7620"/>
                                            </a:cubicBezTo>
                                            <a:cubicBezTo>
                                              <a:pt x="9906" y="7620"/>
                                              <a:pt x="6350" y="11430"/>
                                              <a:pt x="2286" y="2032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 name="Shape 1846"/>
                                    <wps:cNvSpPr/>
                                    <wps:spPr>
                                      <a:xfrm>
                                        <a:off x="150876" y="1270"/>
                                        <a:ext cx="43434" cy="68580"/>
                                      </a:xfrm>
                                      <a:custGeom>
                                        <a:avLst/>
                                        <a:gdLst/>
                                        <a:ahLst/>
                                        <a:cxnLst/>
                                        <a:rect l="0" t="0" r="0" b="0"/>
                                        <a:pathLst>
                                          <a:path w="43434" h="68580">
                                            <a:moveTo>
                                              <a:pt x="5969" y="0"/>
                                            </a:moveTo>
                                            <a:lnTo>
                                              <a:pt x="43434" y="0"/>
                                            </a:lnTo>
                                            <a:lnTo>
                                              <a:pt x="43434" y="1270"/>
                                            </a:lnTo>
                                            <a:lnTo>
                                              <a:pt x="21971" y="68580"/>
                                            </a:lnTo>
                                            <a:lnTo>
                                              <a:pt x="15367" y="68580"/>
                                            </a:lnTo>
                                            <a:lnTo>
                                              <a:pt x="35433" y="7620"/>
                                            </a:lnTo>
                                            <a:lnTo>
                                              <a:pt x="13462" y="7620"/>
                                            </a:lnTo>
                                            <a:cubicBezTo>
                                              <a:pt x="7874" y="7620"/>
                                              <a:pt x="6096" y="8890"/>
                                              <a:pt x="1651" y="16510"/>
                                            </a:cubicBezTo>
                                            <a:lnTo>
                                              <a:pt x="0" y="15240"/>
                                            </a:lnTo>
                                            <a:lnTo>
                                              <a:pt x="59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 name="Shape 1847"/>
                                    <wps:cNvSpPr/>
                                    <wps:spPr>
                                      <a:xfrm>
                                        <a:off x="109474" y="0"/>
                                        <a:ext cx="28575" cy="68580"/>
                                      </a:xfrm>
                                      <a:custGeom>
                                        <a:avLst/>
                                        <a:gdLst/>
                                        <a:ahLst/>
                                        <a:cxnLst/>
                                        <a:rect l="0" t="0" r="0" b="0"/>
                                        <a:pathLst>
                                          <a:path w="28575" h="68580">
                                            <a:moveTo>
                                              <a:pt x="18161" y="0"/>
                                            </a:moveTo>
                                            <a:lnTo>
                                              <a:pt x="19050" y="0"/>
                                            </a:lnTo>
                                            <a:lnTo>
                                              <a:pt x="19050" y="60960"/>
                                            </a:lnTo>
                                            <a:cubicBezTo>
                                              <a:pt x="19050" y="66040"/>
                                              <a:pt x="20574" y="67310"/>
                                              <a:pt x="28575" y="67310"/>
                                            </a:cubicBezTo>
                                            <a:lnTo>
                                              <a:pt x="28575" y="68580"/>
                                            </a:lnTo>
                                            <a:lnTo>
                                              <a:pt x="635" y="68580"/>
                                            </a:lnTo>
                                            <a:lnTo>
                                              <a:pt x="635" y="67310"/>
                                            </a:lnTo>
                                            <a:cubicBezTo>
                                              <a:pt x="4953" y="67310"/>
                                              <a:pt x="6350" y="66040"/>
                                              <a:pt x="7874" y="66040"/>
                                            </a:cubicBezTo>
                                            <a:cubicBezTo>
                                              <a:pt x="9525" y="64770"/>
                                              <a:pt x="10287" y="62230"/>
                                              <a:pt x="10287" y="59690"/>
                                            </a:cubicBezTo>
                                            <a:lnTo>
                                              <a:pt x="10287" y="12700"/>
                                            </a:lnTo>
                                            <a:cubicBezTo>
                                              <a:pt x="10287" y="10160"/>
                                              <a:pt x="9398" y="8890"/>
                                              <a:pt x="7239" y="8890"/>
                                            </a:cubicBezTo>
                                            <a:cubicBezTo>
                                              <a:pt x="6223" y="8890"/>
                                              <a:pt x="4572" y="8890"/>
                                              <a:pt x="2667" y="10160"/>
                                            </a:cubicBezTo>
                                            <a:cubicBezTo>
                                              <a:pt x="2286" y="10160"/>
                                              <a:pt x="1270" y="10160"/>
                                              <a:pt x="0" y="10160"/>
                                            </a:cubicBezTo>
                                            <a:lnTo>
                                              <a:pt x="0" y="889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 name="Shape 1848"/>
                                    <wps:cNvSpPr/>
                                    <wps:spPr>
                                      <a:xfrm>
                                        <a:off x="72962" y="0"/>
                                        <a:ext cx="22796" cy="69826"/>
                                      </a:xfrm>
                                      <a:custGeom>
                                        <a:avLst/>
                                        <a:gdLst/>
                                        <a:ahLst/>
                                        <a:cxnLst/>
                                        <a:rect l="0" t="0" r="0" b="0"/>
                                        <a:pathLst>
                                          <a:path w="22796" h="69826">
                                            <a:moveTo>
                                              <a:pt x="318" y="0"/>
                                            </a:moveTo>
                                            <a:cubicBezTo>
                                              <a:pt x="13652" y="0"/>
                                              <a:pt x="22796" y="13970"/>
                                              <a:pt x="22796" y="35560"/>
                                            </a:cubicBezTo>
                                            <a:cubicBezTo>
                                              <a:pt x="22796" y="46990"/>
                                              <a:pt x="18986" y="59690"/>
                                              <a:pt x="13144" y="64770"/>
                                            </a:cubicBezTo>
                                            <a:lnTo>
                                              <a:pt x="0" y="69826"/>
                                            </a:lnTo>
                                            <a:lnTo>
                                              <a:pt x="0" y="67257"/>
                                            </a:lnTo>
                                            <a:lnTo>
                                              <a:pt x="9827" y="59055"/>
                                            </a:lnTo>
                                            <a:cubicBezTo>
                                              <a:pt x="12033" y="53657"/>
                                              <a:pt x="13144" y="45720"/>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61" style="width:15.3pt;height:5.5pt;mso-position-horizontal-relative:char;mso-position-vertical-relative:line" coordsize="1943,698">
                            <v:shape id="Shape 1844" style="position:absolute;width:229;height:697;left:500;top:1;" coordsize="22924,69730" path="m22924,0l22924,2474l13097,10834c10890,16390,9779,24645,9779,35440c9779,55760,14224,67190,22860,67190l22924,67137l22924,69706l22860,69730c17018,69730,11811,67190,8128,63380c3302,57030,0,45600,0,34170c0,22740,3810,11310,9779,4960l22924,0x">
                              <v:stroke weight="0pt" endcap="flat" joinstyle="miter" miterlimit="10" on="false" color="#000000" opacity="0"/>
                              <v:fill on="true" color="#000000"/>
                            </v:shape>
                            <v:shape id="Shape 1845" style="position:absolute;width:450;height:685;left:0;top:0;" coordsize="45085,68580" path="m21209,0c31750,0,39878,7620,39878,17780c39878,25400,35941,33020,26924,43180l9906,60960l34163,60960c38735,60960,40005,59690,43688,54610l45085,54610l39497,68580l0,68580l0,67310l18034,48260c26543,39370,31242,29210,31242,21590c31242,13970,25400,7620,16891,7620c9906,7620,6350,11430,2286,20320l127,20320c1905,12700,3429,10160,6604,6350c10414,2540,15621,0,21209,0x">
                              <v:stroke weight="0pt" endcap="flat" joinstyle="miter" miterlimit="10" on="false" color="#000000" opacity="0"/>
                              <v:fill on="true" color="#000000"/>
                            </v:shape>
                            <v:shape id="Shape 1846" style="position:absolute;width:434;height:685;left:1508;top:12;" coordsize="43434,68580" path="m5969,0l43434,0l43434,1270l21971,68580l15367,68580l35433,7620l13462,7620c7874,7620,6096,8890,1651,16510l0,15240l5969,0x">
                              <v:stroke weight="0pt" endcap="flat" joinstyle="miter" miterlimit="10" on="false" color="#000000" opacity="0"/>
                              <v:fill on="true" color="#000000"/>
                            </v:shape>
                            <v:shape id="Shape 1847" style="position:absolute;width:285;height:685;left:1094;top:0;" coordsize="28575,68580" path="m18161,0l19050,0l19050,60960c19050,66040,20574,67310,28575,67310l28575,68580l635,68580l635,67310c4953,67310,6350,66040,7874,66040c9525,64770,10287,62230,10287,59690l10287,12700c10287,10160,9398,8890,7239,8890c6223,8890,4572,8890,2667,10160c2286,10160,1270,10160,0,10160l0,8890l18161,0x">
                              <v:stroke weight="0pt" endcap="flat" joinstyle="miter" miterlimit="10" on="false" color="#000000" opacity="0"/>
                              <v:fill on="true" color="#000000"/>
                            </v:shape>
                            <v:shape id="Shape 1848" style="position:absolute;width:227;height:698;left:729;top:0;" coordsize="22796,69826" path="m318,0c13652,0,22796,13970,22796,35560c22796,46990,18986,59690,13144,64770l0,69826l0,67257l9827,59055c12033,53657,13144,45720,13144,35560c13144,13970,8572,2540,63,2540l0,2594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0C577EB3"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50691D7E" wp14:editId="6B9D3E3E">
                            <wp:extent cx="563880" cy="69850"/>
                            <wp:effectExtent l="0" t="0" r="0" b="0"/>
                            <wp:docPr id="131665" name="Group 131665"/>
                            <wp:cNvGraphicFramePr/>
                            <a:graphic xmlns:a="http://schemas.openxmlformats.org/drawingml/2006/main">
                              <a:graphicData uri="http://schemas.microsoft.com/office/word/2010/wordprocessingGroup">
                                <wpg:wgp>
                                  <wpg:cNvGrpSpPr/>
                                  <wpg:grpSpPr>
                                    <a:xfrm>
                                      <a:off x="0" y="0"/>
                                      <a:ext cx="563880" cy="69850"/>
                                      <a:chOff x="0" y="0"/>
                                      <a:chExt cx="563880" cy="69850"/>
                                    </a:xfrm>
                                  </wpg:grpSpPr>
                                  <wps:wsp>
                                    <wps:cNvPr id="1850" name="Shape 1850"/>
                                    <wps:cNvSpPr/>
                                    <wps:spPr>
                                      <a:xfrm>
                                        <a:off x="0" y="1270"/>
                                        <a:ext cx="33655" cy="67310"/>
                                      </a:xfrm>
                                      <a:custGeom>
                                        <a:avLst/>
                                        <a:gdLst/>
                                        <a:ahLst/>
                                        <a:cxnLst/>
                                        <a:rect l="0" t="0" r="0" b="0"/>
                                        <a:pathLst>
                                          <a:path w="33655" h="67310">
                                            <a:moveTo>
                                              <a:pt x="0" y="0"/>
                                            </a:moveTo>
                                            <a:lnTo>
                                              <a:pt x="27940" y="0"/>
                                            </a:lnTo>
                                            <a:lnTo>
                                              <a:pt x="33655" y="1315"/>
                                            </a:lnTo>
                                            <a:lnTo>
                                              <a:pt x="33655" y="5745"/>
                                            </a:lnTo>
                                            <a:lnTo>
                                              <a:pt x="26670" y="3810"/>
                                            </a:lnTo>
                                            <a:lnTo>
                                              <a:pt x="22860" y="3810"/>
                                            </a:lnTo>
                                            <a:cubicBezTo>
                                              <a:pt x="20320" y="3810"/>
                                              <a:pt x="20320" y="5080"/>
                                              <a:pt x="20320" y="7620"/>
                                            </a:cubicBezTo>
                                            <a:lnTo>
                                              <a:pt x="20320" y="30480"/>
                                            </a:lnTo>
                                            <a:lnTo>
                                              <a:pt x="29210" y="30480"/>
                                            </a:lnTo>
                                            <a:lnTo>
                                              <a:pt x="33655" y="29122"/>
                                            </a:lnTo>
                                            <a:lnTo>
                                              <a:pt x="33655" y="35312"/>
                                            </a:lnTo>
                                            <a:lnTo>
                                              <a:pt x="31591" y="34608"/>
                                            </a:lnTo>
                                            <a:cubicBezTo>
                                              <a:pt x="28892" y="34290"/>
                                              <a:pt x="25400" y="34290"/>
                                              <a:pt x="20320" y="34290"/>
                                            </a:cubicBezTo>
                                            <a:lnTo>
                                              <a:pt x="20320" y="59690"/>
                                            </a:lnTo>
                                            <a:cubicBezTo>
                                              <a:pt x="20320" y="62230"/>
                                              <a:pt x="21590" y="63500"/>
                                              <a:pt x="26670" y="63500"/>
                                            </a:cubicBezTo>
                                            <a:lnTo>
                                              <a:pt x="33655" y="62230"/>
                                            </a:lnTo>
                                            <a:lnTo>
                                              <a:pt x="33655"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1" name="Shape 1851"/>
                                    <wps:cNvSpPr/>
                                    <wps:spPr>
                                      <a:xfrm>
                                        <a:off x="68580" y="21850"/>
                                        <a:ext cx="22225" cy="47732"/>
                                      </a:xfrm>
                                      <a:custGeom>
                                        <a:avLst/>
                                        <a:gdLst/>
                                        <a:ahLst/>
                                        <a:cxnLst/>
                                        <a:rect l="0" t="0" r="0" b="0"/>
                                        <a:pathLst>
                                          <a:path w="22225" h="47732">
                                            <a:moveTo>
                                              <a:pt x="22225" y="0"/>
                                            </a:moveTo>
                                            <a:lnTo>
                                              <a:pt x="22225" y="3949"/>
                                            </a:lnTo>
                                            <a:lnTo>
                                              <a:pt x="21590" y="3550"/>
                                            </a:lnTo>
                                            <a:cubicBezTo>
                                              <a:pt x="13970" y="3550"/>
                                              <a:pt x="8890" y="8629"/>
                                              <a:pt x="8890" y="18790"/>
                                            </a:cubicBezTo>
                                            <a:cubicBezTo>
                                              <a:pt x="8890" y="26410"/>
                                              <a:pt x="11430" y="32760"/>
                                              <a:pt x="13970" y="37840"/>
                                            </a:cubicBezTo>
                                            <a:cubicBezTo>
                                              <a:pt x="15240" y="40380"/>
                                              <a:pt x="16828" y="41967"/>
                                              <a:pt x="18574" y="42920"/>
                                            </a:cubicBezTo>
                                            <a:lnTo>
                                              <a:pt x="22225" y="43754"/>
                                            </a:lnTo>
                                            <a:lnTo>
                                              <a:pt x="22225" y="47732"/>
                                            </a:lnTo>
                                            <a:lnTo>
                                              <a:pt x="6668" y="41174"/>
                                            </a:lnTo>
                                            <a:cubicBezTo>
                                              <a:pt x="2540" y="36887"/>
                                              <a:pt x="0" y="30855"/>
                                              <a:pt x="0" y="23869"/>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2" name="Shape 1852"/>
                                    <wps:cNvSpPr/>
                                    <wps:spPr>
                                      <a:xfrm>
                                        <a:off x="33655" y="2585"/>
                                        <a:ext cx="24765" cy="65995"/>
                                      </a:xfrm>
                                      <a:custGeom>
                                        <a:avLst/>
                                        <a:gdLst/>
                                        <a:ahLst/>
                                        <a:cxnLst/>
                                        <a:rect l="0" t="0" r="0" b="0"/>
                                        <a:pathLst>
                                          <a:path w="24765" h="65995">
                                            <a:moveTo>
                                              <a:pt x="0" y="0"/>
                                            </a:moveTo>
                                            <a:lnTo>
                                              <a:pt x="14288" y="3288"/>
                                            </a:lnTo>
                                            <a:cubicBezTo>
                                              <a:pt x="18733" y="6305"/>
                                              <a:pt x="20955" y="10750"/>
                                              <a:pt x="20955" y="16465"/>
                                            </a:cubicBezTo>
                                            <a:cubicBezTo>
                                              <a:pt x="20955" y="20275"/>
                                              <a:pt x="19685" y="24085"/>
                                              <a:pt x="17145" y="26625"/>
                                            </a:cubicBezTo>
                                            <a:cubicBezTo>
                                              <a:pt x="14605" y="27895"/>
                                              <a:pt x="13335" y="29165"/>
                                              <a:pt x="6985" y="30435"/>
                                            </a:cubicBezTo>
                                            <a:cubicBezTo>
                                              <a:pt x="14605" y="31705"/>
                                              <a:pt x="17145" y="32975"/>
                                              <a:pt x="19685" y="36785"/>
                                            </a:cubicBezTo>
                                            <a:cubicBezTo>
                                              <a:pt x="23495" y="39325"/>
                                              <a:pt x="24765" y="43135"/>
                                              <a:pt x="24765" y="48215"/>
                                            </a:cubicBezTo>
                                            <a:cubicBezTo>
                                              <a:pt x="24765" y="52025"/>
                                              <a:pt x="22225" y="57105"/>
                                              <a:pt x="19685" y="60915"/>
                                            </a:cubicBezTo>
                                            <a:cubicBezTo>
                                              <a:pt x="15875" y="63455"/>
                                              <a:pt x="8255" y="65995"/>
                                              <a:pt x="635" y="65995"/>
                                            </a:cubicBezTo>
                                            <a:lnTo>
                                              <a:pt x="0" y="65995"/>
                                            </a:lnTo>
                                            <a:lnTo>
                                              <a:pt x="0" y="60915"/>
                                            </a:lnTo>
                                            <a:lnTo>
                                              <a:pt x="6985" y="59645"/>
                                            </a:lnTo>
                                            <a:cubicBezTo>
                                              <a:pt x="10795" y="57105"/>
                                              <a:pt x="13335" y="53295"/>
                                              <a:pt x="13335" y="48215"/>
                                            </a:cubicBezTo>
                                            <a:cubicBezTo>
                                              <a:pt x="13335" y="41865"/>
                                              <a:pt x="10795" y="36785"/>
                                              <a:pt x="4445" y="35515"/>
                                            </a:cubicBezTo>
                                            <a:lnTo>
                                              <a:pt x="0" y="33997"/>
                                            </a:lnTo>
                                            <a:lnTo>
                                              <a:pt x="0" y="27807"/>
                                            </a:lnTo>
                                            <a:lnTo>
                                              <a:pt x="6985" y="25672"/>
                                            </a:lnTo>
                                            <a:cubicBezTo>
                                              <a:pt x="9525" y="23450"/>
                                              <a:pt x="10795" y="20275"/>
                                              <a:pt x="10795" y="16465"/>
                                            </a:cubicBezTo>
                                            <a:cubicBezTo>
                                              <a:pt x="10795" y="12020"/>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3" name="Shape 1853"/>
                                    <wps:cNvSpPr/>
                                    <wps:spPr>
                                      <a:xfrm>
                                        <a:off x="198120" y="22606"/>
                                        <a:ext cx="17780" cy="46694"/>
                                      </a:xfrm>
                                      <a:custGeom>
                                        <a:avLst/>
                                        <a:gdLst/>
                                        <a:ahLst/>
                                        <a:cxnLst/>
                                        <a:rect l="0" t="0" r="0" b="0"/>
                                        <a:pathLst>
                                          <a:path w="17780" h="46694">
                                            <a:moveTo>
                                              <a:pt x="17780" y="0"/>
                                            </a:moveTo>
                                            <a:lnTo>
                                              <a:pt x="17780" y="2794"/>
                                            </a:lnTo>
                                            <a:cubicBezTo>
                                              <a:pt x="11430" y="2794"/>
                                              <a:pt x="8890" y="6604"/>
                                              <a:pt x="7620" y="14223"/>
                                            </a:cubicBezTo>
                                            <a:lnTo>
                                              <a:pt x="17780" y="14223"/>
                                            </a:lnTo>
                                            <a:lnTo>
                                              <a:pt x="17780" y="18034"/>
                                            </a:lnTo>
                                            <a:lnTo>
                                              <a:pt x="6350" y="18034"/>
                                            </a:lnTo>
                                            <a:cubicBezTo>
                                              <a:pt x="7620" y="24384"/>
                                              <a:pt x="7620" y="26923"/>
                                              <a:pt x="10160" y="30734"/>
                                            </a:cubicBezTo>
                                            <a:cubicBezTo>
                                              <a:pt x="11430" y="33909"/>
                                              <a:pt x="13018" y="36131"/>
                                              <a:pt x="15081" y="37560"/>
                                            </a:cubicBezTo>
                                            <a:lnTo>
                                              <a:pt x="17780" y="38276"/>
                                            </a:lnTo>
                                            <a:lnTo>
                                              <a:pt x="17780" y="46694"/>
                                            </a:lnTo>
                                            <a:lnTo>
                                              <a:pt x="4763" y="41053"/>
                                            </a:lnTo>
                                            <a:cubicBezTo>
                                              <a:pt x="1588"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4" name="Shape 1854"/>
                                    <wps:cNvSpPr/>
                                    <wps:spPr>
                                      <a:xfrm>
                                        <a:off x="146050" y="21590"/>
                                        <a:ext cx="48260" cy="46989"/>
                                      </a:xfrm>
                                      <a:custGeom>
                                        <a:avLst/>
                                        <a:gdLst/>
                                        <a:ahLst/>
                                        <a:cxnLst/>
                                        <a:rect l="0" t="0" r="0" b="0"/>
                                        <a:pathLst>
                                          <a:path w="48260" h="46989">
                                            <a:moveTo>
                                              <a:pt x="13970" y="0"/>
                                            </a:moveTo>
                                            <a:lnTo>
                                              <a:pt x="15240" y="0"/>
                                            </a:lnTo>
                                            <a:lnTo>
                                              <a:pt x="15240" y="8889"/>
                                            </a:lnTo>
                                            <a:cubicBezTo>
                                              <a:pt x="21590" y="2539"/>
                                              <a:pt x="25400" y="0"/>
                                              <a:pt x="29210" y="0"/>
                                            </a:cubicBezTo>
                                            <a:cubicBezTo>
                                              <a:pt x="36830" y="0"/>
                                              <a:pt x="41910" y="6350"/>
                                              <a:pt x="41910" y="15239"/>
                                            </a:cubicBezTo>
                                            <a:lnTo>
                                              <a:pt x="41910" y="38100"/>
                                            </a:lnTo>
                                            <a:cubicBezTo>
                                              <a:pt x="41910" y="43180"/>
                                              <a:pt x="43180" y="44450"/>
                                              <a:pt x="48260" y="45720"/>
                                            </a:cubicBezTo>
                                            <a:lnTo>
                                              <a:pt x="48260" y="46989"/>
                                            </a:lnTo>
                                            <a:lnTo>
                                              <a:pt x="26670" y="46989"/>
                                            </a:lnTo>
                                            <a:lnTo>
                                              <a:pt x="26670" y="45720"/>
                                            </a:lnTo>
                                            <a:cubicBezTo>
                                              <a:pt x="31750" y="44450"/>
                                              <a:pt x="33020" y="43180"/>
                                              <a:pt x="33020" y="36830"/>
                                            </a:cubicBezTo>
                                            <a:lnTo>
                                              <a:pt x="33020" y="15239"/>
                                            </a:lnTo>
                                            <a:cubicBezTo>
                                              <a:pt x="33020" y="8889"/>
                                              <a:pt x="30480" y="6350"/>
                                              <a:pt x="25400" y="6350"/>
                                            </a:cubicBezTo>
                                            <a:cubicBezTo>
                                              <a:pt x="22860" y="6350"/>
                                              <a:pt x="20320" y="7620"/>
                                              <a:pt x="15240" y="11430"/>
                                            </a:cubicBezTo>
                                            <a:lnTo>
                                              <a:pt x="15240" y="40639"/>
                                            </a:lnTo>
                                            <a:cubicBezTo>
                                              <a:pt x="15240" y="43180"/>
                                              <a:pt x="16510" y="44450"/>
                                              <a:pt x="21590" y="45720"/>
                                            </a:cubicBezTo>
                                            <a:lnTo>
                                              <a:pt x="21590" y="46989"/>
                                            </a:lnTo>
                                            <a:lnTo>
                                              <a:pt x="0" y="46989"/>
                                            </a:lnTo>
                                            <a:lnTo>
                                              <a:pt x="0" y="45720"/>
                                            </a:lnTo>
                                            <a:cubicBezTo>
                                              <a:pt x="5080" y="44450"/>
                                              <a:pt x="6350" y="43180"/>
                                              <a:pt x="6350" y="38100"/>
                                            </a:cubicBezTo>
                                            <a:lnTo>
                                              <a:pt x="6350" y="12700"/>
                                            </a:lnTo>
                                            <a:cubicBezTo>
                                              <a:pt x="6350" y="7620"/>
                                              <a:pt x="6350" y="6350"/>
                                              <a:pt x="2540" y="6350"/>
                                            </a:cubicBezTo>
                                            <a:lnTo>
                                              <a:pt x="0" y="6350"/>
                                            </a:lnTo>
                                            <a:lnTo>
                                              <a:pt x="0" y="5080"/>
                                            </a:lnTo>
                                            <a:cubicBezTo>
                                              <a:pt x="6350" y="3810"/>
                                              <a:pt x="8890" y="2539"/>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5" name="Shape 1855"/>
                                    <wps:cNvSpPr/>
                                    <wps:spPr>
                                      <a:xfrm>
                                        <a:off x="90805" y="215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014"/>
                                            </a:lnTo>
                                            <a:lnTo>
                                              <a:pt x="1905" y="44450"/>
                                            </a:lnTo>
                                            <a:cubicBezTo>
                                              <a:pt x="9525" y="44450"/>
                                              <a:pt x="13335" y="38100"/>
                                              <a:pt x="13335" y="26670"/>
                                            </a:cubicBezTo>
                                            <a:cubicBezTo>
                                              <a:pt x="13335" y="19685"/>
                                              <a:pt x="11748" y="13970"/>
                                              <a:pt x="9208"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 name="Shape 1856"/>
                                    <wps:cNvSpPr/>
                                    <wps:spPr>
                                      <a:xfrm>
                                        <a:off x="118110" y="101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 name="Shape 1857"/>
                                    <wps:cNvSpPr/>
                                    <wps:spPr>
                                      <a:xfrm>
                                        <a:off x="215900" y="52070"/>
                                        <a:ext cx="22860" cy="17780"/>
                                      </a:xfrm>
                                      <a:custGeom>
                                        <a:avLst/>
                                        <a:gdLst/>
                                        <a:ahLst/>
                                        <a:cxnLst/>
                                        <a:rect l="0" t="0" r="0" b="0"/>
                                        <a:pathLst>
                                          <a:path w="22860" h="17780">
                                            <a:moveTo>
                                              <a:pt x="20320" y="0"/>
                                            </a:moveTo>
                                            <a:lnTo>
                                              <a:pt x="22860" y="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 name="Shape 1858"/>
                                    <wps:cNvSpPr/>
                                    <wps:spPr>
                                      <a:xfrm>
                                        <a:off x="215900" y="21590"/>
                                        <a:ext cx="20320" cy="19050"/>
                                      </a:xfrm>
                                      <a:custGeom>
                                        <a:avLst/>
                                        <a:gdLst/>
                                        <a:ahLst/>
                                        <a:cxnLst/>
                                        <a:rect l="0" t="0" r="0" b="0"/>
                                        <a:pathLst>
                                          <a:path w="20320" h="19050">
                                            <a:moveTo>
                                              <a:pt x="2540" y="0"/>
                                            </a:moveTo>
                                            <a:cubicBezTo>
                                              <a:pt x="8890" y="0"/>
                                              <a:pt x="12700" y="2539"/>
                                              <a:pt x="16510" y="6350"/>
                                            </a:cubicBezTo>
                                            <a:cubicBezTo>
                                              <a:pt x="19050" y="8889"/>
                                              <a:pt x="19050" y="12700"/>
                                              <a:pt x="20320" y="19050"/>
                                            </a:cubicBezTo>
                                            <a:lnTo>
                                              <a:pt x="0" y="19050"/>
                                            </a:lnTo>
                                            <a:lnTo>
                                              <a:pt x="0" y="15239"/>
                                            </a:lnTo>
                                            <a:lnTo>
                                              <a:pt x="10160" y="15239"/>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 name="Shape 1859"/>
                                    <wps:cNvSpPr/>
                                    <wps:spPr>
                                      <a:xfrm>
                                        <a:off x="24130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 name="Shape 1860"/>
                                    <wps:cNvSpPr/>
                                    <wps:spPr>
                                      <a:xfrm>
                                        <a:off x="294640" y="4370"/>
                                        <a:ext cx="32385" cy="64209"/>
                                      </a:xfrm>
                                      <a:custGeom>
                                        <a:avLst/>
                                        <a:gdLst/>
                                        <a:ahLst/>
                                        <a:cxnLst/>
                                        <a:rect l="0" t="0" r="0" b="0"/>
                                        <a:pathLst>
                                          <a:path w="32385" h="64209">
                                            <a:moveTo>
                                              <a:pt x="32385" y="0"/>
                                            </a:moveTo>
                                            <a:lnTo>
                                              <a:pt x="32385" y="12204"/>
                                            </a:lnTo>
                                            <a:lnTo>
                                              <a:pt x="20320" y="37540"/>
                                            </a:lnTo>
                                            <a:lnTo>
                                              <a:pt x="32385" y="37540"/>
                                            </a:lnTo>
                                            <a:lnTo>
                                              <a:pt x="32385" y="42620"/>
                                            </a:lnTo>
                                            <a:lnTo>
                                              <a:pt x="19050" y="42620"/>
                                            </a:lnTo>
                                            <a:lnTo>
                                              <a:pt x="13970" y="54050"/>
                                            </a:lnTo>
                                            <a:cubicBezTo>
                                              <a:pt x="13970" y="55320"/>
                                              <a:pt x="13970" y="56590"/>
                                              <a:pt x="13970" y="57859"/>
                                            </a:cubicBezTo>
                                            <a:cubicBezTo>
                                              <a:pt x="13970" y="60400"/>
                                              <a:pt x="15240" y="61670"/>
                                              <a:pt x="20320" y="61670"/>
                                            </a:cubicBezTo>
                                            <a:lnTo>
                                              <a:pt x="20320" y="64209"/>
                                            </a:lnTo>
                                            <a:lnTo>
                                              <a:pt x="0" y="64209"/>
                                            </a:lnTo>
                                            <a:lnTo>
                                              <a:pt x="0" y="61670"/>
                                            </a:lnTo>
                                            <a:cubicBezTo>
                                              <a:pt x="5080" y="61670"/>
                                              <a:pt x="6350" y="60400"/>
                                              <a:pt x="12700" y="45159"/>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 name="Shape 1861"/>
                                    <wps:cNvSpPr/>
                                    <wps:spPr>
                                      <a:xfrm>
                                        <a:off x="426720" y="42672"/>
                                        <a:ext cx="17145" cy="27178"/>
                                      </a:xfrm>
                                      <a:custGeom>
                                        <a:avLst/>
                                        <a:gdLst/>
                                        <a:ahLst/>
                                        <a:cxnLst/>
                                        <a:rect l="0" t="0" r="0" b="0"/>
                                        <a:pathLst>
                                          <a:path w="17145" h="27178">
                                            <a:moveTo>
                                              <a:pt x="17145" y="0"/>
                                            </a:moveTo>
                                            <a:lnTo>
                                              <a:pt x="17145" y="3064"/>
                                            </a:lnTo>
                                            <a:lnTo>
                                              <a:pt x="12383" y="5271"/>
                                            </a:lnTo>
                                            <a:cubicBezTo>
                                              <a:pt x="9843" y="7493"/>
                                              <a:pt x="8890" y="10033"/>
                                              <a:pt x="8890" y="13208"/>
                                            </a:cubicBezTo>
                                            <a:cubicBezTo>
                                              <a:pt x="8890" y="17019"/>
                                              <a:pt x="11430" y="20828"/>
                                              <a:pt x="15240" y="20828"/>
                                            </a:cubicBezTo>
                                            <a:lnTo>
                                              <a:pt x="17145" y="20193"/>
                                            </a:lnTo>
                                            <a:lnTo>
                                              <a:pt x="17145" y="23686"/>
                                            </a:lnTo>
                                            <a:lnTo>
                                              <a:pt x="10160" y="27178"/>
                                            </a:lnTo>
                                            <a:cubicBezTo>
                                              <a:pt x="5080" y="27178"/>
                                              <a:pt x="0" y="22098"/>
                                              <a:pt x="0" y="15748"/>
                                            </a:cubicBezTo>
                                            <a:cubicBezTo>
                                              <a:pt x="0" y="13208"/>
                                              <a:pt x="1270" y="9398"/>
                                              <a:pt x="3810" y="6858"/>
                                            </a:cubicBezTo>
                                            <a:cubicBezTo>
                                              <a:pt x="5715" y="4953"/>
                                              <a:pt x="7303" y="4001"/>
                                              <a:pt x="10319" y="273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 name="Shape 1862"/>
                                    <wps:cNvSpPr/>
                                    <wps:spPr>
                                      <a:xfrm>
                                        <a:off x="429260" y="22116"/>
                                        <a:ext cx="14605" cy="15984"/>
                                      </a:xfrm>
                                      <a:custGeom>
                                        <a:avLst/>
                                        <a:gdLst/>
                                        <a:ahLst/>
                                        <a:cxnLst/>
                                        <a:rect l="0" t="0" r="0" b="0"/>
                                        <a:pathLst>
                                          <a:path w="14605" h="15984">
                                            <a:moveTo>
                                              <a:pt x="14605" y="0"/>
                                            </a:moveTo>
                                            <a:lnTo>
                                              <a:pt x="14605" y="2205"/>
                                            </a:lnTo>
                                            <a:lnTo>
                                              <a:pt x="10001" y="3601"/>
                                            </a:lnTo>
                                            <a:cubicBezTo>
                                              <a:pt x="8572" y="4553"/>
                                              <a:pt x="7620" y="5823"/>
                                              <a:pt x="7620" y="7093"/>
                                            </a:cubicBezTo>
                                            <a:lnTo>
                                              <a:pt x="7620" y="9634"/>
                                            </a:lnTo>
                                            <a:lnTo>
                                              <a:pt x="8890" y="10903"/>
                                            </a:lnTo>
                                            <a:cubicBezTo>
                                              <a:pt x="8890" y="13443"/>
                                              <a:pt x="6350" y="15984"/>
                                              <a:pt x="3810" y="15984"/>
                                            </a:cubicBezTo>
                                            <a:cubicBezTo>
                                              <a:pt x="1270" y="15984"/>
                                              <a:pt x="0" y="13443"/>
                                              <a:pt x="0" y="10903"/>
                                            </a:cubicBezTo>
                                            <a:cubicBezTo>
                                              <a:pt x="0" y="7728"/>
                                              <a:pt x="1588" y="4871"/>
                                              <a:pt x="4445" y="2807"/>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 name="Shape 1863"/>
                                    <wps:cNvSpPr/>
                                    <wps:spPr>
                                      <a:xfrm>
                                        <a:off x="39624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127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 name="Shape 1864"/>
                                    <wps:cNvSpPr/>
                                    <wps:spPr>
                                      <a:xfrm>
                                        <a:off x="368300" y="101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 name="Shape 1865"/>
                                    <wps:cNvSpPr/>
                                    <wps:spPr>
                                      <a:xfrm>
                                        <a:off x="327025" y="0"/>
                                        <a:ext cx="37465" cy="68580"/>
                                      </a:xfrm>
                                      <a:custGeom>
                                        <a:avLst/>
                                        <a:gdLst/>
                                        <a:ahLst/>
                                        <a:cxnLst/>
                                        <a:rect l="0" t="0" r="0" b="0"/>
                                        <a:pathLst>
                                          <a:path w="37465" h="68580">
                                            <a:moveTo>
                                              <a:pt x="1905" y="0"/>
                                            </a:moveTo>
                                            <a:lnTo>
                                              <a:pt x="3175" y="0"/>
                                            </a:lnTo>
                                            <a:lnTo>
                                              <a:pt x="28575" y="57150"/>
                                            </a:lnTo>
                                            <a:cubicBezTo>
                                              <a:pt x="32385" y="64770"/>
                                              <a:pt x="33655" y="66040"/>
                                              <a:pt x="37465" y="66040"/>
                                            </a:cubicBezTo>
                                            <a:lnTo>
                                              <a:pt x="37465" y="68580"/>
                                            </a:lnTo>
                                            <a:lnTo>
                                              <a:pt x="12065" y="68580"/>
                                            </a:lnTo>
                                            <a:lnTo>
                                              <a:pt x="12065" y="66040"/>
                                            </a:lnTo>
                                            <a:cubicBezTo>
                                              <a:pt x="17145" y="66040"/>
                                              <a:pt x="19685" y="66040"/>
                                              <a:pt x="19685" y="63500"/>
                                            </a:cubicBezTo>
                                            <a:cubicBezTo>
                                              <a:pt x="19685" y="62230"/>
                                              <a:pt x="18415" y="59690"/>
                                              <a:pt x="17145" y="55880"/>
                                            </a:cubicBezTo>
                                            <a:lnTo>
                                              <a:pt x="13335" y="46990"/>
                                            </a:lnTo>
                                            <a:lnTo>
                                              <a:pt x="0" y="46990"/>
                                            </a:lnTo>
                                            <a:lnTo>
                                              <a:pt x="0" y="41910"/>
                                            </a:lnTo>
                                            <a:lnTo>
                                              <a:pt x="12065" y="41910"/>
                                            </a:lnTo>
                                            <a:lnTo>
                                              <a:pt x="635" y="15240"/>
                                            </a:lnTo>
                                            <a:lnTo>
                                              <a:pt x="0" y="16574"/>
                                            </a:lnTo>
                                            <a:lnTo>
                                              <a:pt x="0" y="437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 name="Shape 1866"/>
                                    <wps:cNvSpPr/>
                                    <wps:spPr>
                                      <a:xfrm>
                                        <a:off x="469900" y="21590"/>
                                        <a:ext cx="39370" cy="48260"/>
                                      </a:xfrm>
                                      <a:custGeom>
                                        <a:avLst/>
                                        <a:gdLst/>
                                        <a:ahLst/>
                                        <a:cxnLst/>
                                        <a:rect l="0" t="0" r="0" b="0"/>
                                        <a:pathLst>
                                          <a:path w="39370" h="48260">
                                            <a:moveTo>
                                              <a:pt x="22860" y="0"/>
                                            </a:moveTo>
                                            <a:cubicBezTo>
                                              <a:pt x="31750" y="0"/>
                                              <a:pt x="38100" y="5080"/>
                                              <a:pt x="38100" y="10160"/>
                                            </a:cubicBezTo>
                                            <a:cubicBezTo>
                                              <a:pt x="38100" y="12700"/>
                                              <a:pt x="35560" y="15239"/>
                                              <a:pt x="33020" y="15239"/>
                                            </a:cubicBezTo>
                                            <a:cubicBezTo>
                                              <a:pt x="31750" y="15239"/>
                                              <a:pt x="29210" y="12700"/>
                                              <a:pt x="29210" y="10160"/>
                                            </a:cubicBezTo>
                                            <a:lnTo>
                                              <a:pt x="27940" y="7620"/>
                                            </a:lnTo>
                                            <a:cubicBezTo>
                                              <a:pt x="26670" y="3810"/>
                                              <a:pt x="25400" y="3810"/>
                                              <a:pt x="21590" y="3810"/>
                                            </a:cubicBezTo>
                                            <a:cubicBezTo>
                                              <a:pt x="13970" y="3810"/>
                                              <a:pt x="8890" y="10160"/>
                                              <a:pt x="8890" y="20320"/>
                                            </a:cubicBezTo>
                                            <a:cubicBezTo>
                                              <a:pt x="8890" y="33020"/>
                                              <a:pt x="15240" y="40639"/>
                                              <a:pt x="24130" y="40639"/>
                                            </a:cubicBezTo>
                                            <a:cubicBezTo>
                                              <a:pt x="29210" y="40639"/>
                                              <a:pt x="33020" y="38100"/>
                                              <a:pt x="38100" y="30480"/>
                                            </a:cubicBezTo>
                                            <a:lnTo>
                                              <a:pt x="39370" y="31750"/>
                                            </a:lnTo>
                                            <a:cubicBezTo>
                                              <a:pt x="36830" y="38100"/>
                                              <a:pt x="34290" y="40639"/>
                                              <a:pt x="31750" y="43180"/>
                                            </a:cubicBezTo>
                                            <a:cubicBezTo>
                                              <a:pt x="27940" y="45720"/>
                                              <a:pt x="24130" y="48260"/>
                                              <a:pt x="20320" y="48260"/>
                                            </a:cubicBezTo>
                                            <a:cubicBezTo>
                                              <a:pt x="8890" y="48260"/>
                                              <a:pt x="0" y="38100"/>
                                              <a:pt x="0" y="25400"/>
                                            </a:cubicBezTo>
                                            <a:cubicBezTo>
                                              <a:pt x="0" y="17780"/>
                                              <a:pt x="3810" y="10160"/>
                                              <a:pt x="8890" y="6350"/>
                                            </a:cubicBezTo>
                                            <a:cubicBezTo>
                                              <a:pt x="12700" y="2539"/>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7" name="Shape 1867"/>
                                    <wps:cNvSpPr/>
                                    <wps:spPr>
                                      <a:xfrm>
                                        <a:off x="443865" y="21590"/>
                                        <a:ext cx="23495" cy="48260"/>
                                      </a:xfrm>
                                      <a:custGeom>
                                        <a:avLst/>
                                        <a:gdLst/>
                                        <a:ahLst/>
                                        <a:cxnLst/>
                                        <a:rect l="0" t="0" r="0" b="0"/>
                                        <a:pathLst>
                                          <a:path w="23495" h="48260">
                                            <a:moveTo>
                                              <a:pt x="1905" y="0"/>
                                            </a:moveTo>
                                            <a:cubicBezTo>
                                              <a:pt x="8255" y="0"/>
                                              <a:pt x="12065" y="2539"/>
                                              <a:pt x="14605" y="6350"/>
                                            </a:cubicBezTo>
                                            <a:cubicBezTo>
                                              <a:pt x="15875" y="8889"/>
                                              <a:pt x="15875" y="11430"/>
                                              <a:pt x="15875" y="16510"/>
                                            </a:cubicBezTo>
                                            <a:lnTo>
                                              <a:pt x="15875" y="36830"/>
                                            </a:lnTo>
                                            <a:cubicBezTo>
                                              <a:pt x="15875" y="40639"/>
                                              <a:pt x="17145" y="41910"/>
                                              <a:pt x="19685" y="41910"/>
                                            </a:cubicBezTo>
                                            <a:cubicBezTo>
                                              <a:pt x="20955" y="41910"/>
                                              <a:pt x="22225" y="41910"/>
                                              <a:pt x="23495" y="40639"/>
                                            </a:cubicBezTo>
                                            <a:lnTo>
                                              <a:pt x="23495" y="43180"/>
                                            </a:lnTo>
                                            <a:cubicBezTo>
                                              <a:pt x="20955" y="46989"/>
                                              <a:pt x="18415" y="48260"/>
                                              <a:pt x="14605" y="48260"/>
                                            </a:cubicBezTo>
                                            <a:cubicBezTo>
                                              <a:pt x="10795" y="48260"/>
                                              <a:pt x="8255" y="45720"/>
                                              <a:pt x="8255" y="40639"/>
                                            </a:cubicBezTo>
                                            <a:lnTo>
                                              <a:pt x="0" y="44767"/>
                                            </a:lnTo>
                                            <a:lnTo>
                                              <a:pt x="0" y="41275"/>
                                            </a:lnTo>
                                            <a:lnTo>
                                              <a:pt x="5715" y="39370"/>
                                            </a:lnTo>
                                            <a:cubicBezTo>
                                              <a:pt x="8255" y="38100"/>
                                              <a:pt x="8255" y="38100"/>
                                              <a:pt x="8255" y="34289"/>
                                            </a:cubicBezTo>
                                            <a:lnTo>
                                              <a:pt x="8255" y="20320"/>
                                            </a:lnTo>
                                            <a:lnTo>
                                              <a:pt x="0" y="24145"/>
                                            </a:lnTo>
                                            <a:lnTo>
                                              <a:pt x="0" y="21081"/>
                                            </a:lnTo>
                                            <a:lnTo>
                                              <a:pt x="8255" y="17780"/>
                                            </a:lnTo>
                                            <a:lnTo>
                                              <a:pt x="8255" y="11430"/>
                                            </a:lnTo>
                                            <a:cubicBezTo>
                                              <a:pt x="8255" y="6350"/>
                                              <a:pt x="5715" y="2539"/>
                                              <a:pt x="635" y="2539"/>
                                            </a:cubicBezTo>
                                            <a:lnTo>
                                              <a:pt x="0" y="2732"/>
                                            </a:lnTo>
                                            <a:lnTo>
                                              <a:pt x="0" y="526"/>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8" name="Shape 1868"/>
                                    <wps:cNvSpPr/>
                                    <wps:spPr>
                                      <a:xfrm>
                                        <a:off x="513080" y="0"/>
                                        <a:ext cx="50800" cy="68580"/>
                                      </a:xfrm>
                                      <a:custGeom>
                                        <a:avLst/>
                                        <a:gdLst/>
                                        <a:ahLst/>
                                        <a:cxnLst/>
                                        <a:rect l="0" t="0" r="0" b="0"/>
                                        <a:pathLst>
                                          <a:path w="50800" h="68580">
                                            <a:moveTo>
                                              <a:pt x="16510" y="0"/>
                                            </a:moveTo>
                                            <a:lnTo>
                                              <a:pt x="16510" y="41910"/>
                                            </a:lnTo>
                                            <a:lnTo>
                                              <a:pt x="30480" y="29210"/>
                                            </a:lnTo>
                                            <a:cubicBezTo>
                                              <a:pt x="31750" y="27940"/>
                                              <a:pt x="33020" y="26670"/>
                                              <a:pt x="33020" y="26670"/>
                                            </a:cubicBezTo>
                                            <a:cubicBezTo>
                                              <a:pt x="33020" y="25400"/>
                                              <a:pt x="31750" y="24130"/>
                                              <a:pt x="27940" y="24130"/>
                                            </a:cubicBezTo>
                                            <a:lnTo>
                                              <a:pt x="27940" y="22860"/>
                                            </a:lnTo>
                                            <a:lnTo>
                                              <a:pt x="48260" y="22860"/>
                                            </a:lnTo>
                                            <a:lnTo>
                                              <a:pt x="48260" y="24130"/>
                                            </a:lnTo>
                                            <a:lnTo>
                                              <a:pt x="46990" y="24130"/>
                                            </a:lnTo>
                                            <a:cubicBezTo>
                                              <a:pt x="45720" y="24130"/>
                                              <a:pt x="44450" y="24130"/>
                                              <a:pt x="43180" y="25400"/>
                                            </a:cubicBezTo>
                                            <a:cubicBezTo>
                                              <a:pt x="39370" y="25400"/>
                                              <a:pt x="34290" y="30480"/>
                                              <a:pt x="26670" y="36830"/>
                                            </a:cubicBezTo>
                                            <a:lnTo>
                                              <a:pt x="24130" y="39370"/>
                                            </a:lnTo>
                                            <a:lnTo>
                                              <a:pt x="39370" y="59690"/>
                                            </a:lnTo>
                                            <a:cubicBezTo>
                                              <a:pt x="43180" y="64770"/>
                                              <a:pt x="46990" y="66040"/>
                                              <a:pt x="50800" y="67310"/>
                                            </a:cubicBezTo>
                                            <a:lnTo>
                                              <a:pt x="50800" y="68580"/>
                                            </a:lnTo>
                                            <a:lnTo>
                                              <a:pt x="29210" y="68580"/>
                                            </a:lnTo>
                                            <a:lnTo>
                                              <a:pt x="29210" y="67310"/>
                                            </a:lnTo>
                                            <a:lnTo>
                                              <a:pt x="30480" y="67310"/>
                                            </a:lnTo>
                                            <a:cubicBezTo>
                                              <a:pt x="31750" y="67310"/>
                                              <a:pt x="33020" y="66040"/>
                                              <a:pt x="33020" y="66040"/>
                                            </a:cubicBezTo>
                                            <a:lnTo>
                                              <a:pt x="31750" y="63500"/>
                                            </a:lnTo>
                                            <a:lnTo>
                                              <a:pt x="30480" y="62230"/>
                                            </a:lnTo>
                                            <a:lnTo>
                                              <a:pt x="16510" y="43180"/>
                                            </a:lnTo>
                                            <a:lnTo>
                                              <a:pt x="16510" y="62230"/>
                                            </a:lnTo>
                                            <a:cubicBezTo>
                                              <a:pt x="16510" y="64770"/>
                                              <a:pt x="17780" y="66040"/>
                                              <a:pt x="21590" y="67310"/>
                                            </a:cubicBezTo>
                                            <a:lnTo>
                                              <a:pt x="24130" y="67310"/>
                                            </a:lnTo>
                                            <a:lnTo>
                                              <a:pt x="24130" y="68580"/>
                                            </a:lnTo>
                                            <a:lnTo>
                                              <a:pt x="0" y="68580"/>
                                            </a:lnTo>
                                            <a:lnTo>
                                              <a:pt x="0" y="67310"/>
                                            </a:lnTo>
                                            <a:cubicBezTo>
                                              <a:pt x="7620" y="66040"/>
                                              <a:pt x="7620" y="66040"/>
                                              <a:pt x="7620" y="59690"/>
                                            </a:cubicBezTo>
                                            <a:lnTo>
                                              <a:pt x="7620" y="11430"/>
                                            </a:lnTo>
                                            <a:cubicBezTo>
                                              <a:pt x="7620" y="6350"/>
                                              <a:pt x="7620" y="5080"/>
                                              <a:pt x="3810" y="5080"/>
                                            </a:cubicBezTo>
                                            <a:cubicBezTo>
                                              <a:pt x="2540" y="5080"/>
                                              <a:pt x="1270" y="5080"/>
                                              <a:pt x="0" y="5080"/>
                                            </a:cubicBezTo>
                                            <a:lnTo>
                                              <a:pt x="0" y="3810"/>
                                            </a:lnTo>
                                            <a:lnTo>
                                              <a:pt x="3810" y="2540"/>
                                            </a:lnTo>
                                            <a:cubicBezTo>
                                              <a:pt x="8890" y="1270"/>
                                              <a:pt x="12700" y="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65" style="width:44.4pt;height:5.5pt;mso-position-horizontal-relative:char;mso-position-vertical-relative:line" coordsize="5638,698">
                            <v:shape id="Shape 1850" style="position:absolute;width:336;height:673;left:0;top:12;" coordsize="33655,67310" path="m0,0l27940,0l33655,1315l33655,5745l26670,3810l22860,3810c20320,3810,20320,5080,20320,7620l20320,30480l29210,30480l33655,29122l33655,35312l31591,34608c28892,34290,25400,34290,20320,34290l20320,59690c20320,62230,21590,63500,26670,63500l33655,62230l33655,67310l0,67310l0,64770c8890,64770,10160,63500,10160,55880l10160,11430c10160,3810,8890,2540,0,2540l0,0x">
                              <v:stroke weight="0pt" endcap="flat" joinstyle="miter" miterlimit="10" on="false" color="#000000" opacity="0"/>
                              <v:fill on="true" color="#000000"/>
                            </v:shape>
                            <v:shape id="Shape 1851" style="position:absolute;width:222;height:477;left:685;top:218;" coordsize="22225,47732" path="m22225,0l22225,3949l21590,3550c13970,3550,8890,8629,8890,18790c8890,26410,11430,32760,13970,37840c15240,40380,16828,41967,18574,42920l22225,43754l22225,47732l6668,41174c2540,36887,0,30855,0,23869c0,16885,2223,10852,6191,6566l22225,0x">
                              <v:stroke weight="0pt" endcap="flat" joinstyle="miter" miterlimit="10" on="false" color="#000000" opacity="0"/>
                              <v:fill on="true" color="#000000"/>
                            </v:shape>
                            <v:shape id="Shape 1852" style="position:absolute;width:247;height:659;left:336;top:25;" coordsize="24765,65995" path="m0,0l14288,3288c18733,6305,20955,10750,20955,16465c20955,20275,19685,24085,17145,26625c14605,27895,13335,29165,6985,30435c14605,31705,17145,32975,19685,36785c23495,39325,24765,43135,24765,48215c24765,52025,22225,57105,19685,60915c15875,63455,8255,65995,635,65995l0,65995l0,60915l6985,59645c10795,57105,13335,53295,13335,48215c13335,41865,10795,36785,4445,35515l0,33997l0,27807l6985,25672c9525,23450,10795,20275,10795,16465c10795,12020,9208,8527,6191,6146l0,4430l0,0x">
                              <v:stroke weight="0pt" endcap="flat" joinstyle="miter" miterlimit="10" on="false" color="#000000" opacity="0"/>
                              <v:fill on="true" color="#000000"/>
                            </v:shape>
                            <v:shape id="Shape 1853" style="position:absolute;width:177;height:466;left:1981;top:226;" coordsize="17780,46694" path="m17780,0l17780,2794c11430,2794,8890,6604,7620,14223l17780,14223l17780,18034l6350,18034c7620,24384,7620,26923,10160,30734c11430,33909,13018,36131,15081,37560l17780,38276l17780,46694l4763,41053c1588,37084,0,31369,0,24384c0,15494,2540,9144,7620,4064l17780,0x">
                              <v:stroke weight="0pt" endcap="flat" joinstyle="miter" miterlimit="10" on="false" color="#000000" opacity="0"/>
                              <v:fill on="true" color="#000000"/>
                            </v:shape>
                            <v:shape id="Shape 1854" style="position:absolute;width:482;height:469;left:1460;top:215;" coordsize="48260,46989" path="m13970,0l15240,0l15240,8889c21590,2539,25400,0,29210,0c36830,0,41910,6350,41910,15239l41910,38100c41910,43180,43180,44450,48260,45720l48260,46989l26670,46989l26670,45720c31750,44450,33020,43180,33020,36830l33020,15239c33020,8889,30480,6350,25400,6350c22860,6350,20320,7620,15240,11430l15240,40639c15240,43180,16510,44450,21590,45720l21590,46989l0,46989l0,45720c5080,44450,6350,43180,6350,38100l6350,12700c6350,7620,6350,6350,2540,6350l0,6350l0,5080c6350,3810,8890,2539,13970,0x">
                              <v:stroke weight="0pt" endcap="flat" joinstyle="miter" miterlimit="10" on="false" color="#000000" opacity="0"/>
                              <v:fill on="true" color="#000000"/>
                            </v:shape>
                            <v:shape id="Shape 1855" style="position:absolute;width:222;height:482;left:908;top:215;" coordsize="22225,48260" path="m635,0c13335,0,22225,10160,22225,22860c22225,36830,13335,48260,635,48260l0,47992l0,44014l1905,44450c9525,44450,13335,38100,13335,26670c13335,19685,11748,13970,9208,10001l0,4209l0,260l635,0x">
                              <v:stroke weight="0pt" endcap="flat" joinstyle="miter" miterlimit="10" on="false" color="#000000" opacity="0"/>
                              <v:fill on="true" color="#000000"/>
                            </v:shape>
                            <v:shape id="Shape 1856" style="position:absolute;width:266;height:596;left:1181;top:101;" coordsize="26670,59690" path="m12700,0l13970,1270l13970,12700l24130,12700l24130,16510l13970,16510l13970,44450c13970,50800,15240,54610,19050,54610c21590,54610,22860,53340,25400,50800l26670,52070c22860,57150,19050,59690,13970,59690c8890,59690,5080,54610,5080,46990l5080,16510l0,16510l0,15240l1270,13970c2540,12700,7620,7620,11430,2540l12700,0x">
                              <v:stroke weight="0pt" endcap="flat" joinstyle="miter" miterlimit="10" on="false" color="#000000" opacity="0"/>
                              <v:fill on="true" color="#000000"/>
                            </v:shape>
                            <v:shape id="Shape 1857" style="position:absolute;width:228;height:177;left:2159;top:520;" coordsize="22860,17780" path="m20320,0l22860,0c17780,11430,10160,17780,1270,17780l0,17230l0,8812l5080,10160c11430,10160,15240,7620,20320,0x">
                              <v:stroke weight="0pt" endcap="flat" joinstyle="miter" miterlimit="10" on="false" color="#000000" opacity="0"/>
                              <v:fill on="true" color="#000000"/>
                            </v:shape>
                            <v:shape id="Shape 1858" style="position:absolute;width:203;height:190;left:2159;top:215;" coordsize="20320,19050" path="m2540,0c8890,0,12700,2539,16510,6350c19050,8889,19050,12700,20320,19050l0,19050l0,15239l10160,15239c8890,6350,6350,3810,0,3810l0,1016l2540,0x">
                              <v:stroke weight="0pt" endcap="flat" joinstyle="miter" miterlimit="10" on="false" color="#000000" opacity="0"/>
                              <v:fill on="true" color="#000000"/>
                            </v:shape>
                            <v:shape id="Shape 1859" style="position:absolute;width:266;height:596;left:2413;top:101;" coordsize="26670,59690" path="m13970,0l13970,12700l24130,12700l24130,16510l13970,16510l13970,44450c13970,50800,16510,54610,20320,54610c21590,54610,24130,53340,25400,50800l26670,52070c24130,57150,20320,59690,15240,59690c8890,59690,6350,54610,6350,46990l6350,16510l1270,16510l0,15240l2540,13970c3810,12700,7620,7620,11430,2540l13970,0x">
                              <v:stroke weight="0pt" endcap="flat" joinstyle="miter" miterlimit="10" on="false" color="#000000" opacity="0"/>
                              <v:fill on="true" color="#000000"/>
                            </v:shape>
                            <v:shape id="Shape 1860" style="position:absolute;width:323;height:642;left:2946;top:43;" coordsize="32385,64209" path="m32385,0l32385,12204l20320,37540l32385,37540l32385,42620l19050,42620l13970,54050c13970,55320,13970,56590,13970,57859c13970,60400,15240,61670,20320,61670l20320,64209l0,64209l0,61670c5080,61670,6350,60400,12700,45159l32385,0x">
                              <v:stroke weight="0pt" endcap="flat" joinstyle="miter" miterlimit="10" on="false" color="#000000" opacity="0"/>
                              <v:fill on="true" color="#000000"/>
                            </v:shape>
                            <v:shape id="Shape 1861" style="position:absolute;width:171;height:271;left:4267;top:426;" coordsize="17145,27178" path="m17145,0l17145,3064l12383,5271c9843,7493,8890,10033,8890,13208c8890,17019,11430,20828,15240,20828l17145,20193l17145,23686l10160,27178c5080,27178,0,22098,0,15748c0,13208,1270,9398,3810,6858c5715,4953,7303,4001,10319,2731l17145,0x">
                              <v:stroke weight="0pt" endcap="flat" joinstyle="miter" miterlimit="10" on="false" color="#000000" opacity="0"/>
                              <v:fill on="true" color="#000000"/>
                            </v:shape>
                            <v:shape id="Shape 1862" style="position:absolute;width:146;height:159;left:4292;top:221;" coordsize="14605,15984" path="m14605,0l14605,2205l10001,3601c8572,4553,7620,5823,7620,7093l7620,9634l8890,10903c8890,13443,6350,15984,3810,15984c1270,15984,0,13443,0,10903c0,7728,1588,4871,4445,2807l14605,0x">
                              <v:stroke weight="0pt" endcap="flat" joinstyle="miter" miterlimit="10" on="false" color="#000000" opacity="0"/>
                              <v:fill on="true" color="#000000"/>
                            </v:shape>
                            <v:shape id="Shape 1863" style="position:absolute;width:266;height:596;left:3962;top:101;" coordsize="26670,59690" path="m13970,0l13970,12700l24130,12700l24130,16510l13970,16510l13970,44450c13970,50800,15240,54610,19050,54610c21590,54610,22860,53340,25400,50800l26670,52070c24130,57150,20320,59690,15240,59690c8890,59690,6350,54610,6350,46990l6350,16510l0,16510l0,15240l1270,13970c3810,12700,7620,7620,11430,2540l13970,0x">
                              <v:stroke weight="0pt" endcap="flat" joinstyle="miter" miterlimit="10" on="false" color="#000000" opacity="0"/>
                              <v:fill on="true" color="#000000"/>
                            </v:shape>
                            <v:shape id="Shape 1864" style="position:absolute;width:266;height:596;left:3683;top:101;" coordsize="26670,59690" path="m12700,0l13970,1270l13970,12700l24130,12700l24130,16510l13970,16510l13970,44450c13970,50800,15240,54610,19050,54610c21590,54610,22860,53340,25400,50800l26670,52070c22860,57150,19050,59690,13970,59690c8890,59690,5080,54610,5080,46990l5080,16510l0,16510l0,15240l1270,13970c2540,12700,7620,7620,11430,2540l12700,0x">
                              <v:stroke weight="0pt" endcap="flat" joinstyle="miter" miterlimit="10" on="false" color="#000000" opacity="0"/>
                              <v:fill on="true" color="#000000"/>
                            </v:shape>
                            <v:shape id="Shape 1865" style="position:absolute;width:374;height:685;left:3270;top:0;" coordsize="37465,68580" path="m1905,0l3175,0l28575,57150c32385,64770,33655,66040,37465,66040l37465,68580l12065,68580l12065,66040c17145,66040,19685,66040,19685,63500c19685,62230,18415,59690,17145,55880l13335,46990l0,46990l0,41910l12065,41910l635,15240l0,16574l0,4370l1905,0x">
                              <v:stroke weight="0pt" endcap="flat" joinstyle="miter" miterlimit="10" on="false" color="#000000" opacity="0"/>
                              <v:fill on="true" color="#000000"/>
                            </v:shape>
                            <v:shape id="Shape 1866" style="position:absolute;width:393;height:482;left:4699;top:215;" coordsize="39370,48260" path="m22860,0c31750,0,38100,5080,38100,10160c38100,12700,35560,15239,33020,15239c31750,15239,29210,12700,29210,10160l27940,7620c26670,3810,25400,3810,21590,3810c13970,3810,8890,10160,8890,20320c8890,33020,15240,40639,24130,40639c29210,40639,33020,38100,38100,30480l39370,31750c36830,38100,34290,40639,31750,43180c27940,45720,24130,48260,20320,48260c8890,48260,0,38100,0,25400c0,17780,3810,10160,8890,6350c12700,2539,17780,0,22860,0x">
                              <v:stroke weight="0pt" endcap="flat" joinstyle="miter" miterlimit="10" on="false" color="#000000" opacity="0"/>
                              <v:fill on="true" color="#000000"/>
                            </v:shape>
                            <v:shape id="Shape 1867" style="position:absolute;width:234;height:482;left:4438;top:215;" coordsize="23495,48260" path="m1905,0c8255,0,12065,2539,14605,6350c15875,8889,15875,11430,15875,16510l15875,36830c15875,40639,17145,41910,19685,41910c20955,41910,22225,41910,23495,40639l23495,43180c20955,46989,18415,48260,14605,48260c10795,48260,8255,45720,8255,40639l0,44767l0,41275l5715,39370c8255,38100,8255,38100,8255,34289l8255,20320l0,24145l0,21081l8255,17780l8255,11430c8255,6350,5715,2539,635,2539l0,2732l0,526l1905,0x">
                              <v:stroke weight="0pt" endcap="flat" joinstyle="miter" miterlimit="10" on="false" color="#000000" opacity="0"/>
                              <v:fill on="true" color="#000000"/>
                            </v:shape>
                            <v:shape id="Shape 1868" style="position:absolute;width:508;height:685;left:5130;top:0;" coordsize="50800,68580" path="m16510,0l16510,41910l30480,29210c31750,27940,33020,26670,33020,26670c33020,25400,31750,24130,27940,24130l27940,22860l48260,22860l48260,24130l46990,24130c45720,24130,44450,24130,43180,25400c39370,25400,34290,30480,26670,36830l24130,39370l39370,59690c43180,64770,46990,66040,50800,67310l50800,68580l29210,68580l29210,67310l30480,67310c31750,67310,33020,66040,33020,66040l31750,63500l30480,62230l16510,43180l16510,62230c16510,64770,17780,66040,21590,67310l24130,67310l24130,68580l0,68580l0,67310c7620,66040,7620,66040,7620,59690l7620,11430c7620,6350,7620,5080,3810,5080c2540,5080,1270,5080,0,5080l0,3810l3810,2540c8890,1270,12700,0,1651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13A44D08"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0A69B7B4" wp14:editId="14B92C84">
                            <wp:extent cx="666750" cy="81280"/>
                            <wp:effectExtent l="0" t="0" r="0" b="0"/>
                            <wp:docPr id="131669" name="Group 131669"/>
                            <wp:cNvGraphicFramePr/>
                            <a:graphic xmlns:a="http://schemas.openxmlformats.org/drawingml/2006/main">
                              <a:graphicData uri="http://schemas.microsoft.com/office/word/2010/wordprocessingGroup">
                                <wpg:wgp>
                                  <wpg:cNvGrpSpPr/>
                                  <wpg:grpSpPr>
                                    <a:xfrm>
                                      <a:off x="0" y="0"/>
                                      <a:ext cx="666750" cy="81280"/>
                                      <a:chOff x="0" y="0"/>
                                      <a:chExt cx="666750" cy="81280"/>
                                    </a:xfrm>
                                  </wpg:grpSpPr>
                                  <wps:wsp>
                                    <wps:cNvPr id="1870" name="Shape 1870"/>
                                    <wps:cNvSpPr/>
                                    <wps:spPr>
                                      <a:xfrm>
                                        <a:off x="60960" y="0"/>
                                        <a:ext cx="31115" cy="67310"/>
                                      </a:xfrm>
                                      <a:custGeom>
                                        <a:avLst/>
                                        <a:gdLst/>
                                        <a:ahLst/>
                                        <a:cxnLst/>
                                        <a:rect l="0" t="0" r="0" b="0"/>
                                        <a:pathLst>
                                          <a:path w="31115" h="67310">
                                            <a:moveTo>
                                              <a:pt x="0" y="0"/>
                                            </a:moveTo>
                                            <a:lnTo>
                                              <a:pt x="27940" y="0"/>
                                            </a:lnTo>
                                            <a:lnTo>
                                              <a:pt x="31115" y="476"/>
                                            </a:lnTo>
                                            <a:lnTo>
                                              <a:pt x="31115" y="5852"/>
                                            </a:lnTo>
                                            <a:lnTo>
                                              <a:pt x="22860" y="3810"/>
                                            </a:lnTo>
                                            <a:cubicBezTo>
                                              <a:pt x="20320" y="3810"/>
                                              <a:pt x="19050" y="5080"/>
                                              <a:pt x="19050" y="7620"/>
                                            </a:cubicBezTo>
                                            <a:lnTo>
                                              <a:pt x="19050" y="34290"/>
                                            </a:lnTo>
                                            <a:cubicBezTo>
                                              <a:pt x="21590" y="34290"/>
                                              <a:pt x="22860" y="34290"/>
                                              <a:pt x="25400" y="34290"/>
                                            </a:cubicBezTo>
                                            <a:lnTo>
                                              <a:pt x="31115" y="32638"/>
                                            </a:lnTo>
                                            <a:lnTo>
                                              <a:pt x="31115" y="37148"/>
                                            </a:lnTo>
                                            <a:lnTo>
                                              <a:pt x="26670" y="38100"/>
                                            </a:lnTo>
                                            <a:cubicBezTo>
                                              <a:pt x="24130" y="38100"/>
                                              <a:pt x="21590" y="38100"/>
                                              <a:pt x="19050" y="38100"/>
                                            </a:cubicBezTo>
                                            <a:lnTo>
                                              <a:pt x="19050" y="55880"/>
                                            </a:lnTo>
                                            <a:cubicBezTo>
                                              <a:pt x="19050" y="63500"/>
                                              <a:pt x="20320" y="64770"/>
                                              <a:pt x="29210" y="64770"/>
                                            </a:cubicBezTo>
                                            <a:lnTo>
                                              <a:pt x="29210" y="67310"/>
                                            </a:lnTo>
                                            <a:lnTo>
                                              <a:pt x="0" y="67310"/>
                                            </a:lnTo>
                                            <a:lnTo>
                                              <a:pt x="0" y="64770"/>
                                            </a:lnTo>
                                            <a:cubicBezTo>
                                              <a:pt x="889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1" name="Shape 1871"/>
                                    <wps:cNvSpPr/>
                                    <wps:spPr>
                                      <a:xfrm>
                                        <a:off x="0" y="0"/>
                                        <a:ext cx="58420" cy="67310"/>
                                      </a:xfrm>
                                      <a:custGeom>
                                        <a:avLst/>
                                        <a:gdLst/>
                                        <a:ahLst/>
                                        <a:cxnLst/>
                                        <a:rect l="0" t="0" r="0" b="0"/>
                                        <a:pathLst>
                                          <a:path w="58420" h="67310">
                                            <a:moveTo>
                                              <a:pt x="0" y="0"/>
                                            </a:moveTo>
                                            <a:lnTo>
                                              <a:pt x="57150" y="0"/>
                                            </a:lnTo>
                                            <a:lnTo>
                                              <a:pt x="58420" y="17780"/>
                                            </a:lnTo>
                                            <a:lnTo>
                                              <a:pt x="55880" y="17780"/>
                                            </a:lnTo>
                                            <a:cubicBezTo>
                                              <a:pt x="53340" y="6350"/>
                                              <a:pt x="50800" y="5080"/>
                                              <a:pt x="39370" y="5080"/>
                                            </a:cubicBezTo>
                                            <a:lnTo>
                                              <a:pt x="34290" y="5080"/>
                                            </a:lnTo>
                                            <a:lnTo>
                                              <a:pt x="34290" y="55880"/>
                                            </a:lnTo>
                                            <a:cubicBezTo>
                                              <a:pt x="34290" y="63500"/>
                                              <a:pt x="35560" y="64770"/>
                                              <a:pt x="44450" y="64770"/>
                                            </a:cubicBezTo>
                                            <a:lnTo>
                                              <a:pt x="44450" y="67310"/>
                                            </a:lnTo>
                                            <a:lnTo>
                                              <a:pt x="13970" y="67310"/>
                                            </a:lnTo>
                                            <a:lnTo>
                                              <a:pt x="13970" y="64770"/>
                                            </a:lnTo>
                                            <a:cubicBezTo>
                                              <a:pt x="22860" y="64770"/>
                                              <a:pt x="24130" y="63500"/>
                                              <a:pt x="24130" y="54610"/>
                                            </a:cubicBezTo>
                                            <a:lnTo>
                                              <a:pt x="24130" y="5080"/>
                                            </a:lnTo>
                                            <a:lnTo>
                                              <a:pt x="17780" y="5080"/>
                                            </a:lnTo>
                                            <a:cubicBezTo>
                                              <a:pt x="7620" y="5080"/>
                                              <a:pt x="5080" y="6350"/>
                                              <a:pt x="254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2" name="Shape 1872"/>
                                    <wps:cNvSpPr/>
                                    <wps:spPr>
                                      <a:xfrm>
                                        <a:off x="92075" y="476"/>
                                        <a:ext cx="22225" cy="36671"/>
                                      </a:xfrm>
                                      <a:custGeom>
                                        <a:avLst/>
                                        <a:gdLst/>
                                        <a:ahLst/>
                                        <a:cxnLst/>
                                        <a:rect l="0" t="0" r="0" b="0"/>
                                        <a:pathLst>
                                          <a:path w="22225" h="36671">
                                            <a:moveTo>
                                              <a:pt x="0" y="0"/>
                                            </a:moveTo>
                                            <a:lnTo>
                                              <a:pt x="9525" y="1429"/>
                                            </a:lnTo>
                                            <a:cubicBezTo>
                                              <a:pt x="13335" y="2699"/>
                                              <a:pt x="16510" y="4604"/>
                                              <a:pt x="18415" y="7144"/>
                                            </a:cubicBezTo>
                                            <a:cubicBezTo>
                                              <a:pt x="20955" y="9684"/>
                                              <a:pt x="22225" y="13494"/>
                                              <a:pt x="22225" y="18574"/>
                                            </a:cubicBezTo>
                                            <a:cubicBezTo>
                                              <a:pt x="22225" y="24924"/>
                                              <a:pt x="19685" y="31274"/>
                                              <a:pt x="13335" y="33814"/>
                                            </a:cubicBezTo>
                                            <a:lnTo>
                                              <a:pt x="0" y="36671"/>
                                            </a:lnTo>
                                            <a:lnTo>
                                              <a:pt x="0" y="32161"/>
                                            </a:lnTo>
                                            <a:lnTo>
                                              <a:pt x="7461" y="30004"/>
                                            </a:lnTo>
                                            <a:cubicBezTo>
                                              <a:pt x="10477" y="27464"/>
                                              <a:pt x="12065" y="23654"/>
                                              <a:pt x="12065" y="18574"/>
                                            </a:cubicBezTo>
                                            <a:cubicBezTo>
                                              <a:pt x="12065" y="13494"/>
                                              <a:pt x="10477" y="9684"/>
                                              <a:pt x="7144" y="7144"/>
                                            </a:cubicBezTo>
                                            <a:lnTo>
                                              <a:pt x="0" y="53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 name="Shape 1873"/>
                                    <wps:cNvSpPr/>
                                    <wps:spPr>
                                      <a:xfrm>
                                        <a:off x="118110" y="0"/>
                                        <a:ext cx="30480" cy="67310"/>
                                      </a:xfrm>
                                      <a:custGeom>
                                        <a:avLst/>
                                        <a:gdLst/>
                                        <a:ahLst/>
                                        <a:cxnLst/>
                                        <a:rect l="0" t="0" r="0" b="0"/>
                                        <a:pathLst>
                                          <a:path w="30480" h="67310">
                                            <a:moveTo>
                                              <a:pt x="0" y="0"/>
                                            </a:moveTo>
                                            <a:lnTo>
                                              <a:pt x="27940" y="0"/>
                                            </a:lnTo>
                                            <a:lnTo>
                                              <a:pt x="30480" y="381"/>
                                            </a:lnTo>
                                            <a:lnTo>
                                              <a:pt x="30480" y="5508"/>
                                            </a:lnTo>
                                            <a:lnTo>
                                              <a:pt x="24130" y="3810"/>
                                            </a:lnTo>
                                            <a:cubicBezTo>
                                              <a:pt x="20320" y="3810"/>
                                              <a:pt x="19050" y="5080"/>
                                              <a:pt x="19050" y="7620"/>
                                            </a:cubicBezTo>
                                            <a:lnTo>
                                              <a:pt x="19050" y="33020"/>
                                            </a:lnTo>
                                            <a:cubicBezTo>
                                              <a:pt x="23495" y="32385"/>
                                              <a:pt x="26670" y="32068"/>
                                              <a:pt x="29369" y="31591"/>
                                            </a:cubicBezTo>
                                            <a:lnTo>
                                              <a:pt x="30480" y="31237"/>
                                            </a:lnTo>
                                            <a:lnTo>
                                              <a:pt x="30480" y="43915"/>
                                            </a:lnTo>
                                            <a:lnTo>
                                              <a:pt x="24130" y="35560"/>
                                            </a:lnTo>
                                            <a:lnTo>
                                              <a:pt x="19050" y="3683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 name="Shape 1874"/>
                                    <wps:cNvSpPr/>
                                    <wps:spPr>
                                      <a:xfrm>
                                        <a:off x="189230" y="57150"/>
                                        <a:ext cx="13970" cy="24130"/>
                                      </a:xfrm>
                                      <a:custGeom>
                                        <a:avLst/>
                                        <a:gdLst/>
                                        <a:ahLst/>
                                        <a:cxnLst/>
                                        <a:rect l="0" t="0" r="0" b="0"/>
                                        <a:pathLst>
                                          <a:path w="13970" h="24130">
                                            <a:moveTo>
                                              <a:pt x="6350" y="0"/>
                                            </a:moveTo>
                                            <a:cubicBezTo>
                                              <a:pt x="10160" y="0"/>
                                              <a:pt x="13970" y="3810"/>
                                              <a:pt x="13970" y="8890"/>
                                            </a:cubicBezTo>
                                            <a:cubicBezTo>
                                              <a:pt x="13970" y="15240"/>
                                              <a:pt x="10160" y="21590"/>
                                              <a:pt x="2540" y="24130"/>
                                            </a:cubicBezTo>
                                            <a:lnTo>
                                              <a:pt x="2540" y="22860"/>
                                            </a:lnTo>
                                            <a:cubicBezTo>
                                              <a:pt x="7620" y="19050"/>
                                              <a:pt x="10160" y="15240"/>
                                              <a:pt x="10160" y="11430"/>
                                            </a:cubicBezTo>
                                            <a:lnTo>
                                              <a:pt x="8890" y="10160"/>
                                            </a:lnTo>
                                            <a:lnTo>
                                              <a:pt x="6350" y="10160"/>
                                            </a:lnTo>
                                            <a:cubicBezTo>
                                              <a:pt x="2540" y="10160"/>
                                              <a:pt x="0" y="8890"/>
                                              <a:pt x="0" y="508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 name="Shape 1875"/>
                                    <wps:cNvSpPr/>
                                    <wps:spPr>
                                      <a:xfrm>
                                        <a:off x="148590" y="38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1590" y="26289"/>
                                              <a:pt x="17780" y="28829"/>
                                            </a:cubicBezTo>
                                            <a:cubicBezTo>
                                              <a:pt x="13970" y="32639"/>
                                              <a:pt x="11430" y="32639"/>
                                              <a:pt x="5080" y="35179"/>
                                            </a:cubicBezTo>
                                            <a:lnTo>
                                              <a:pt x="25400" y="60579"/>
                                            </a:lnTo>
                                            <a:cubicBezTo>
                                              <a:pt x="27940" y="63119"/>
                                              <a:pt x="30480" y="64389"/>
                                              <a:pt x="34290" y="64389"/>
                                            </a:cubicBezTo>
                                            <a:lnTo>
                                              <a:pt x="34290" y="66929"/>
                                            </a:lnTo>
                                            <a:lnTo>
                                              <a:pt x="17780" y="66929"/>
                                            </a:lnTo>
                                            <a:lnTo>
                                              <a:pt x="0" y="43534"/>
                                            </a:lnTo>
                                            <a:lnTo>
                                              <a:pt x="0" y="30856"/>
                                            </a:lnTo>
                                            <a:lnTo>
                                              <a:pt x="6350" y="28829"/>
                                            </a:lnTo>
                                            <a:cubicBezTo>
                                              <a:pt x="10160" y="26289"/>
                                              <a:pt x="11430" y="22479"/>
                                              <a:pt x="11430" y="17399"/>
                                            </a:cubicBezTo>
                                            <a:cubicBezTo>
                                              <a:pt x="11430" y="12954"/>
                                              <a:pt x="10160" y="9462"/>
                                              <a:pt x="7303" y="7080"/>
                                            </a:cubicBezTo>
                                            <a:lnTo>
                                              <a:pt x="0" y="51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 name="Shape 1876"/>
                                    <wps:cNvSpPr/>
                                    <wps:spPr>
                                      <a:xfrm>
                                        <a:off x="292100" y="0"/>
                                        <a:ext cx="30480" cy="67310"/>
                                      </a:xfrm>
                                      <a:custGeom>
                                        <a:avLst/>
                                        <a:gdLst/>
                                        <a:ahLst/>
                                        <a:cxnLst/>
                                        <a:rect l="0" t="0" r="0" b="0"/>
                                        <a:pathLst>
                                          <a:path w="30480" h="67310">
                                            <a:moveTo>
                                              <a:pt x="0" y="0"/>
                                            </a:moveTo>
                                            <a:lnTo>
                                              <a:pt x="26670" y="0"/>
                                            </a:lnTo>
                                            <a:lnTo>
                                              <a:pt x="30480" y="526"/>
                                            </a:lnTo>
                                            <a:lnTo>
                                              <a:pt x="30480" y="5842"/>
                                            </a:lnTo>
                                            <a:lnTo>
                                              <a:pt x="22860" y="3810"/>
                                            </a:lnTo>
                                            <a:cubicBezTo>
                                              <a:pt x="19050" y="3810"/>
                                              <a:pt x="19050" y="5080"/>
                                              <a:pt x="19050" y="7620"/>
                                            </a:cubicBezTo>
                                            <a:lnTo>
                                              <a:pt x="19050" y="34290"/>
                                            </a:lnTo>
                                            <a:cubicBezTo>
                                              <a:pt x="21590" y="34290"/>
                                              <a:pt x="22860" y="34290"/>
                                              <a:pt x="24130" y="34290"/>
                                            </a:cubicBezTo>
                                            <a:lnTo>
                                              <a:pt x="30480" y="32518"/>
                                            </a:lnTo>
                                            <a:lnTo>
                                              <a:pt x="30480" y="37652"/>
                                            </a:lnTo>
                                            <a:lnTo>
                                              <a:pt x="25400" y="38100"/>
                                            </a:lnTo>
                                            <a:cubicBezTo>
                                              <a:pt x="22860" y="38100"/>
                                              <a:pt x="21590" y="38100"/>
                                              <a:pt x="19050" y="38100"/>
                                            </a:cubicBez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 name="Shape 1877"/>
                                    <wps:cNvSpPr/>
                                    <wps:spPr>
                                      <a:xfrm>
                                        <a:off x="234950" y="0"/>
                                        <a:ext cx="54610" cy="67310"/>
                                      </a:xfrm>
                                      <a:custGeom>
                                        <a:avLst/>
                                        <a:gdLst/>
                                        <a:ahLst/>
                                        <a:cxnLst/>
                                        <a:rect l="0" t="0" r="0" b="0"/>
                                        <a:pathLst>
                                          <a:path w="54610" h="67310">
                                            <a:moveTo>
                                              <a:pt x="0" y="0"/>
                                            </a:moveTo>
                                            <a:lnTo>
                                              <a:pt x="54610" y="0"/>
                                            </a:lnTo>
                                            <a:lnTo>
                                              <a:pt x="54610" y="15240"/>
                                            </a:lnTo>
                                            <a:lnTo>
                                              <a:pt x="52070" y="15240"/>
                                            </a:lnTo>
                                            <a:cubicBezTo>
                                              <a:pt x="50800" y="5080"/>
                                              <a:pt x="48260" y="3810"/>
                                              <a:pt x="36830" y="3810"/>
                                            </a:cubicBezTo>
                                            <a:lnTo>
                                              <a:pt x="22860" y="3810"/>
                                            </a:lnTo>
                                            <a:cubicBezTo>
                                              <a:pt x="20320" y="3810"/>
                                              <a:pt x="20320" y="5080"/>
                                              <a:pt x="20320" y="7620"/>
                                            </a:cubicBezTo>
                                            <a:lnTo>
                                              <a:pt x="20320" y="30480"/>
                                            </a:lnTo>
                                            <a:lnTo>
                                              <a:pt x="34290" y="30480"/>
                                            </a:lnTo>
                                            <a:cubicBezTo>
                                              <a:pt x="41910" y="30480"/>
                                              <a:pt x="44450" y="27940"/>
                                              <a:pt x="45720" y="20320"/>
                                            </a:cubicBezTo>
                                            <a:lnTo>
                                              <a:pt x="48260" y="20320"/>
                                            </a:lnTo>
                                            <a:lnTo>
                                              <a:pt x="48260" y="44450"/>
                                            </a:lnTo>
                                            <a:lnTo>
                                              <a:pt x="45720" y="44450"/>
                                            </a:lnTo>
                                            <a:cubicBezTo>
                                              <a:pt x="44450" y="35560"/>
                                              <a:pt x="43180" y="34290"/>
                                              <a:pt x="34290" y="34290"/>
                                            </a:cubicBezTo>
                                            <a:lnTo>
                                              <a:pt x="20320" y="34290"/>
                                            </a:lnTo>
                                            <a:lnTo>
                                              <a:pt x="20320" y="55880"/>
                                            </a:lnTo>
                                            <a:cubicBezTo>
                                              <a:pt x="20320" y="63500"/>
                                              <a:pt x="21590" y="64770"/>
                                              <a:pt x="29210" y="64770"/>
                                            </a:cubicBezTo>
                                            <a:lnTo>
                                              <a:pt x="29210" y="67310"/>
                                            </a:lnTo>
                                            <a:lnTo>
                                              <a:pt x="0" y="67310"/>
                                            </a:lnTo>
                                            <a:lnTo>
                                              <a:pt x="0" y="64770"/>
                                            </a:lnTo>
                                            <a:cubicBezTo>
                                              <a:pt x="889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 name="Shape 1878"/>
                                    <wps:cNvSpPr/>
                                    <wps:spPr>
                                      <a:xfrm>
                                        <a:off x="322580" y="526"/>
                                        <a:ext cx="22860" cy="37126"/>
                                      </a:xfrm>
                                      <a:custGeom>
                                        <a:avLst/>
                                        <a:gdLst/>
                                        <a:ahLst/>
                                        <a:cxnLst/>
                                        <a:rect l="0" t="0" r="0" b="0"/>
                                        <a:pathLst>
                                          <a:path w="22860" h="37126">
                                            <a:moveTo>
                                              <a:pt x="0" y="0"/>
                                            </a:moveTo>
                                            <a:lnTo>
                                              <a:pt x="10001" y="1380"/>
                                            </a:lnTo>
                                            <a:cubicBezTo>
                                              <a:pt x="13970" y="2650"/>
                                              <a:pt x="17145" y="4555"/>
                                              <a:pt x="19050" y="7095"/>
                                            </a:cubicBezTo>
                                            <a:cubicBezTo>
                                              <a:pt x="21590" y="9634"/>
                                              <a:pt x="22860" y="13445"/>
                                              <a:pt x="22860" y="18524"/>
                                            </a:cubicBezTo>
                                            <a:cubicBezTo>
                                              <a:pt x="22860" y="24874"/>
                                              <a:pt x="19050" y="31224"/>
                                              <a:pt x="12700" y="33765"/>
                                            </a:cubicBezTo>
                                            <a:cubicBezTo>
                                              <a:pt x="10795" y="35035"/>
                                              <a:pt x="8573" y="35987"/>
                                              <a:pt x="5715" y="36622"/>
                                            </a:cubicBezTo>
                                            <a:lnTo>
                                              <a:pt x="0" y="37126"/>
                                            </a:lnTo>
                                            <a:lnTo>
                                              <a:pt x="0" y="31992"/>
                                            </a:lnTo>
                                            <a:lnTo>
                                              <a:pt x="7302" y="29954"/>
                                            </a:lnTo>
                                            <a:cubicBezTo>
                                              <a:pt x="10160" y="27414"/>
                                              <a:pt x="11430" y="23604"/>
                                              <a:pt x="11430" y="18524"/>
                                            </a:cubicBezTo>
                                            <a:cubicBezTo>
                                              <a:pt x="11430" y="13445"/>
                                              <a:pt x="9842" y="9634"/>
                                              <a:pt x="6667" y="7094"/>
                                            </a:cubicBezTo>
                                            <a:lnTo>
                                              <a:pt x="0" y="53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 name="Shape 1879"/>
                                    <wps:cNvSpPr/>
                                    <wps:spPr>
                                      <a:xfrm>
                                        <a:off x="349250" y="0"/>
                                        <a:ext cx="29845" cy="67310"/>
                                      </a:xfrm>
                                      <a:custGeom>
                                        <a:avLst/>
                                        <a:gdLst/>
                                        <a:ahLst/>
                                        <a:cxnLst/>
                                        <a:rect l="0" t="0" r="0" b="0"/>
                                        <a:pathLst>
                                          <a:path w="29845" h="67310">
                                            <a:moveTo>
                                              <a:pt x="0" y="0"/>
                                            </a:moveTo>
                                            <a:lnTo>
                                              <a:pt x="26670" y="0"/>
                                            </a:lnTo>
                                            <a:lnTo>
                                              <a:pt x="29845" y="438"/>
                                            </a:lnTo>
                                            <a:lnTo>
                                              <a:pt x="29845" y="5595"/>
                                            </a:lnTo>
                                            <a:lnTo>
                                              <a:pt x="22860" y="3810"/>
                                            </a:lnTo>
                                            <a:cubicBezTo>
                                              <a:pt x="19050" y="3810"/>
                                              <a:pt x="17780" y="5080"/>
                                              <a:pt x="17780" y="7620"/>
                                            </a:cubicBezTo>
                                            <a:lnTo>
                                              <a:pt x="17780" y="33020"/>
                                            </a:lnTo>
                                            <a:cubicBezTo>
                                              <a:pt x="22860" y="32385"/>
                                              <a:pt x="26352" y="32068"/>
                                              <a:pt x="29210" y="31591"/>
                                            </a:cubicBezTo>
                                            <a:lnTo>
                                              <a:pt x="29845" y="31393"/>
                                            </a:lnTo>
                                            <a:lnTo>
                                              <a:pt x="29845" y="43080"/>
                                            </a:lnTo>
                                            <a:lnTo>
                                              <a:pt x="24130" y="35560"/>
                                            </a:lnTo>
                                            <a:lnTo>
                                              <a:pt x="17780" y="36830"/>
                                            </a:lnTo>
                                            <a:lnTo>
                                              <a:pt x="17780" y="55880"/>
                                            </a:lnTo>
                                            <a:cubicBezTo>
                                              <a:pt x="17780" y="63500"/>
                                              <a:pt x="19050" y="64770"/>
                                              <a:pt x="27940" y="64770"/>
                                            </a:cubicBezTo>
                                            <a:lnTo>
                                              <a:pt x="27940" y="67310"/>
                                            </a:lnTo>
                                            <a:lnTo>
                                              <a:pt x="0" y="67310"/>
                                            </a:lnTo>
                                            <a:lnTo>
                                              <a:pt x="0" y="64770"/>
                                            </a:lnTo>
                                            <a:cubicBezTo>
                                              <a:pt x="6350" y="64770"/>
                                              <a:pt x="7620" y="63500"/>
                                              <a:pt x="7620" y="54610"/>
                                            </a:cubicBezTo>
                                            <a:lnTo>
                                              <a:pt x="7620" y="11430"/>
                                            </a:lnTo>
                                            <a:cubicBezTo>
                                              <a:pt x="7620" y="3810"/>
                                              <a:pt x="635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 name="Shape 1880"/>
                                    <wps:cNvSpPr/>
                                    <wps:spPr>
                                      <a:xfrm>
                                        <a:off x="420370" y="5715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7620" y="19050"/>
                                              <a:pt x="10160" y="15240"/>
                                              <a:pt x="10160" y="11430"/>
                                            </a:cubicBezTo>
                                            <a:lnTo>
                                              <a:pt x="8890" y="10160"/>
                                            </a:lnTo>
                                            <a:lnTo>
                                              <a:pt x="5080" y="10160"/>
                                            </a:ln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 name="Shape 1881"/>
                                    <wps:cNvSpPr/>
                                    <wps:spPr>
                                      <a:xfrm>
                                        <a:off x="379095" y="438"/>
                                        <a:ext cx="34925" cy="66872"/>
                                      </a:xfrm>
                                      <a:custGeom>
                                        <a:avLst/>
                                        <a:gdLst/>
                                        <a:ahLst/>
                                        <a:cxnLst/>
                                        <a:rect l="0" t="0" r="0" b="0"/>
                                        <a:pathLst>
                                          <a:path w="34925" h="66872">
                                            <a:moveTo>
                                              <a:pt x="0" y="0"/>
                                            </a:moveTo>
                                            <a:lnTo>
                                              <a:pt x="10636" y="1467"/>
                                            </a:lnTo>
                                            <a:cubicBezTo>
                                              <a:pt x="14605" y="2737"/>
                                              <a:pt x="17780" y="4642"/>
                                              <a:pt x="19685" y="7183"/>
                                            </a:cubicBezTo>
                                            <a:cubicBezTo>
                                              <a:pt x="22225" y="9722"/>
                                              <a:pt x="23495" y="13533"/>
                                              <a:pt x="23495" y="17342"/>
                                            </a:cubicBezTo>
                                            <a:cubicBezTo>
                                              <a:pt x="23495" y="22422"/>
                                              <a:pt x="20955" y="26233"/>
                                              <a:pt x="18415" y="28772"/>
                                            </a:cubicBezTo>
                                            <a:cubicBezTo>
                                              <a:pt x="14605" y="32583"/>
                                              <a:pt x="12065" y="32583"/>
                                              <a:pt x="4445" y="35122"/>
                                            </a:cubicBezTo>
                                            <a:lnTo>
                                              <a:pt x="26035" y="60522"/>
                                            </a:lnTo>
                                            <a:cubicBezTo>
                                              <a:pt x="28575" y="63062"/>
                                              <a:pt x="31115" y="64333"/>
                                              <a:pt x="34925" y="64333"/>
                                            </a:cubicBezTo>
                                            <a:lnTo>
                                              <a:pt x="34925" y="66872"/>
                                            </a:lnTo>
                                            <a:lnTo>
                                              <a:pt x="18415" y="66872"/>
                                            </a:lnTo>
                                            <a:lnTo>
                                              <a:pt x="0" y="42642"/>
                                            </a:lnTo>
                                            <a:lnTo>
                                              <a:pt x="0" y="30955"/>
                                            </a:lnTo>
                                            <a:lnTo>
                                              <a:pt x="6985" y="28772"/>
                                            </a:lnTo>
                                            <a:cubicBezTo>
                                              <a:pt x="9525" y="26233"/>
                                              <a:pt x="12065" y="22422"/>
                                              <a:pt x="12065" y="17342"/>
                                            </a:cubicBezTo>
                                            <a:cubicBezTo>
                                              <a:pt x="12065" y="12897"/>
                                              <a:pt x="10477" y="9405"/>
                                              <a:pt x="7302" y="7023"/>
                                            </a:cubicBezTo>
                                            <a:lnTo>
                                              <a:pt x="0" y="51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 name="Shape 1882"/>
                                    <wps:cNvSpPr/>
                                    <wps:spPr>
                                      <a:xfrm>
                                        <a:off x="601980" y="0"/>
                                        <a:ext cx="30480" cy="67310"/>
                                      </a:xfrm>
                                      <a:custGeom>
                                        <a:avLst/>
                                        <a:gdLst/>
                                        <a:ahLst/>
                                        <a:cxnLst/>
                                        <a:rect l="0" t="0" r="0" b="0"/>
                                        <a:pathLst>
                                          <a:path w="30480" h="67310">
                                            <a:moveTo>
                                              <a:pt x="0" y="0"/>
                                            </a:moveTo>
                                            <a:lnTo>
                                              <a:pt x="27940" y="0"/>
                                            </a:lnTo>
                                            <a:lnTo>
                                              <a:pt x="30480" y="381"/>
                                            </a:lnTo>
                                            <a:lnTo>
                                              <a:pt x="30480" y="5508"/>
                                            </a:lnTo>
                                            <a:lnTo>
                                              <a:pt x="24130" y="3810"/>
                                            </a:lnTo>
                                            <a:cubicBezTo>
                                              <a:pt x="20320" y="3810"/>
                                              <a:pt x="19050" y="5080"/>
                                              <a:pt x="19050" y="7620"/>
                                            </a:cubicBezTo>
                                            <a:lnTo>
                                              <a:pt x="19050" y="33020"/>
                                            </a:lnTo>
                                            <a:cubicBezTo>
                                              <a:pt x="23495" y="32385"/>
                                              <a:pt x="26670" y="32068"/>
                                              <a:pt x="29369" y="31591"/>
                                            </a:cubicBezTo>
                                            <a:lnTo>
                                              <a:pt x="30480" y="31237"/>
                                            </a:lnTo>
                                            <a:lnTo>
                                              <a:pt x="30480" y="43915"/>
                                            </a:lnTo>
                                            <a:lnTo>
                                              <a:pt x="24130" y="35560"/>
                                            </a:lnTo>
                                            <a:lnTo>
                                              <a:pt x="19050" y="3683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 name="Shape 1883"/>
                                    <wps:cNvSpPr/>
                                    <wps:spPr>
                                      <a:xfrm>
                                        <a:off x="528320" y="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2070" y="2540"/>
                                              <a:pt x="49530" y="2540"/>
                                              <a:pt x="45720" y="2540"/>
                                            </a:cubicBezTo>
                                            <a:lnTo>
                                              <a:pt x="45720" y="0"/>
                                            </a:lnTo>
                                            <a:lnTo>
                                              <a:pt x="69850" y="0"/>
                                            </a:lnTo>
                                            <a:lnTo>
                                              <a:pt x="69850" y="2540"/>
                                            </a:lnTo>
                                            <a:cubicBezTo>
                                              <a:pt x="66040" y="2540"/>
                                              <a:pt x="64770" y="2540"/>
                                              <a:pt x="63500" y="3810"/>
                                            </a:cubicBezTo>
                                            <a:cubicBezTo>
                                              <a:pt x="60960" y="5080"/>
                                              <a:pt x="60960" y="8890"/>
                                              <a:pt x="60960" y="15240"/>
                                            </a:cubicBezTo>
                                            <a:lnTo>
                                              <a:pt x="60960" y="68580"/>
                                            </a:lnTo>
                                            <a:lnTo>
                                              <a:pt x="58420" y="68580"/>
                                            </a:lnTo>
                                            <a:lnTo>
                                              <a:pt x="13970" y="12700"/>
                                            </a:lnTo>
                                            <a:lnTo>
                                              <a:pt x="13970" y="52070"/>
                                            </a:lnTo>
                                            <a:cubicBezTo>
                                              <a:pt x="13970" y="62230"/>
                                              <a:pt x="15240" y="64770"/>
                                              <a:pt x="24130" y="64770"/>
                                            </a:cubicBezTo>
                                            <a:lnTo>
                                              <a:pt x="24130" y="67310"/>
                                            </a:lnTo>
                                            <a:lnTo>
                                              <a:pt x="0" y="67310"/>
                                            </a:lnTo>
                                            <a:lnTo>
                                              <a:pt x="0" y="64770"/>
                                            </a:lnTo>
                                            <a:cubicBezTo>
                                              <a:pt x="7620" y="64770"/>
                                              <a:pt x="10160" y="62230"/>
                                              <a:pt x="10160" y="52070"/>
                                            </a:cubicBezTo>
                                            <a:lnTo>
                                              <a:pt x="10160" y="7620"/>
                                            </a:lnTo>
                                            <a:cubicBezTo>
                                              <a:pt x="5080" y="254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 name="Shape 1884"/>
                                    <wps:cNvSpPr/>
                                    <wps:spPr>
                                      <a:xfrm>
                                        <a:off x="467360" y="0"/>
                                        <a:ext cx="57150" cy="67310"/>
                                      </a:xfrm>
                                      <a:custGeom>
                                        <a:avLst/>
                                        <a:gdLst/>
                                        <a:ahLst/>
                                        <a:cxnLst/>
                                        <a:rect l="0" t="0" r="0" b="0"/>
                                        <a:pathLst>
                                          <a:path w="57150" h="67310">
                                            <a:moveTo>
                                              <a:pt x="0" y="0"/>
                                            </a:moveTo>
                                            <a:lnTo>
                                              <a:pt x="57150" y="0"/>
                                            </a:lnTo>
                                            <a:lnTo>
                                              <a:pt x="57150" y="17780"/>
                                            </a:lnTo>
                                            <a:lnTo>
                                              <a:pt x="54610" y="17780"/>
                                            </a:lnTo>
                                            <a:cubicBezTo>
                                              <a:pt x="53340" y="6350"/>
                                              <a:pt x="50800" y="5080"/>
                                              <a:pt x="39370" y="5080"/>
                                            </a:cubicBezTo>
                                            <a:lnTo>
                                              <a:pt x="34290" y="5080"/>
                                            </a:lnTo>
                                            <a:lnTo>
                                              <a:pt x="34290" y="55880"/>
                                            </a:lnTo>
                                            <a:cubicBezTo>
                                              <a:pt x="34290" y="63500"/>
                                              <a:pt x="35560" y="64770"/>
                                              <a:pt x="43180" y="64770"/>
                                            </a:cubicBezTo>
                                            <a:lnTo>
                                              <a:pt x="43180" y="67310"/>
                                            </a:lnTo>
                                            <a:lnTo>
                                              <a:pt x="13970" y="67310"/>
                                            </a:lnTo>
                                            <a:lnTo>
                                              <a:pt x="13970" y="64770"/>
                                            </a:lnTo>
                                            <a:cubicBezTo>
                                              <a:pt x="22860" y="64770"/>
                                              <a:pt x="22860" y="63500"/>
                                              <a:pt x="22860" y="54610"/>
                                            </a:cubicBezTo>
                                            <a:lnTo>
                                              <a:pt x="22860" y="5080"/>
                                            </a:lnTo>
                                            <a:lnTo>
                                              <a:pt x="17780" y="5080"/>
                                            </a:lnTo>
                                            <a:cubicBezTo>
                                              <a:pt x="6350" y="5080"/>
                                              <a:pt x="3810" y="6350"/>
                                              <a:pt x="127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 name="Shape 1885"/>
                                    <wps:cNvSpPr/>
                                    <wps:spPr>
                                      <a:xfrm>
                                        <a:off x="632460" y="38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0320" y="26289"/>
                                              <a:pt x="17780" y="28829"/>
                                            </a:cubicBezTo>
                                            <a:cubicBezTo>
                                              <a:pt x="13970" y="32639"/>
                                              <a:pt x="11430" y="32639"/>
                                              <a:pt x="5080" y="35179"/>
                                            </a:cubicBezTo>
                                            <a:lnTo>
                                              <a:pt x="25400" y="60579"/>
                                            </a:lnTo>
                                            <a:cubicBezTo>
                                              <a:pt x="27940" y="63119"/>
                                              <a:pt x="30480" y="64389"/>
                                              <a:pt x="34290" y="64389"/>
                                            </a:cubicBezTo>
                                            <a:lnTo>
                                              <a:pt x="34290" y="66929"/>
                                            </a:lnTo>
                                            <a:lnTo>
                                              <a:pt x="17780" y="66929"/>
                                            </a:lnTo>
                                            <a:lnTo>
                                              <a:pt x="0" y="43534"/>
                                            </a:lnTo>
                                            <a:lnTo>
                                              <a:pt x="0" y="30856"/>
                                            </a:lnTo>
                                            <a:lnTo>
                                              <a:pt x="6350" y="28829"/>
                                            </a:lnTo>
                                            <a:cubicBezTo>
                                              <a:pt x="10160" y="26289"/>
                                              <a:pt x="11430" y="22479"/>
                                              <a:pt x="11430" y="17399"/>
                                            </a:cubicBezTo>
                                            <a:cubicBezTo>
                                              <a:pt x="11430" y="12954"/>
                                              <a:pt x="10160" y="9462"/>
                                              <a:pt x="7303" y="7080"/>
                                            </a:cubicBezTo>
                                            <a:lnTo>
                                              <a:pt x="0" y="51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69" style="width:52.5pt;height:6.40002pt;mso-position-horizontal-relative:char;mso-position-vertical-relative:line" coordsize="6667,812">
                            <v:shape id="Shape 1870" style="position:absolute;width:311;height:673;left:609;top:0;" coordsize="31115,67310" path="m0,0l27940,0l31115,476l31115,5852l22860,3810c20320,3810,19050,5080,19050,7620l19050,34290c21590,34290,22860,34290,25400,34290l31115,32638l31115,37148l26670,38100c24130,38100,21590,38100,19050,38100l19050,55880c19050,63500,20320,64770,29210,64770l29210,67310l0,67310l0,64770c8890,64770,8890,63500,8890,54610l8890,11430c8890,3810,7620,2540,0,2540l0,0x">
                              <v:stroke weight="0pt" endcap="flat" joinstyle="miter" miterlimit="10" on="false" color="#000000" opacity="0"/>
                              <v:fill on="true" color="#000000"/>
                            </v:shape>
                            <v:shape id="Shape 1871" style="position:absolute;width:584;height:673;left:0;top:0;" coordsize="58420,67310" path="m0,0l57150,0l58420,17780l55880,17780c53340,6350,50800,5080,39370,5080l34290,5080l34290,55880c34290,63500,35560,64770,44450,64770l44450,67310l13970,67310l13970,64770c22860,64770,24130,63500,24130,54610l24130,5080l17780,5080c7620,5080,5080,6350,2540,17780l0,17780l0,0x">
                              <v:stroke weight="0pt" endcap="flat" joinstyle="miter" miterlimit="10" on="false" color="#000000" opacity="0"/>
                              <v:fill on="true" color="#000000"/>
                            </v:shape>
                            <v:shape id="Shape 1872" style="position:absolute;width:222;height:366;left:920;top:4;" coordsize="22225,36671" path="m0,0l9525,1429c13335,2699,16510,4604,18415,7144c20955,9684,22225,13494,22225,18574c22225,24924,19685,31274,13335,33814l0,36671l0,32161l7461,30004c10477,27464,12065,23654,12065,18574c12065,13494,10477,9684,7144,7144l0,5376l0,0x">
                              <v:stroke weight="0pt" endcap="flat" joinstyle="miter" miterlimit="10" on="false" color="#000000" opacity="0"/>
                              <v:fill on="true" color="#000000"/>
                            </v:shape>
                            <v:shape id="Shape 1873" style="position:absolute;width:304;height:673;left:1181;top:0;" coordsize="30480,67310" path="m0,0l27940,0l30480,381l30480,5508l24130,3810c20320,3810,19050,5080,19050,7620l19050,33020c23495,32385,26670,32068,29369,31591l30480,31237l30480,43915l24130,35560l19050,36830l19050,55880c19050,63500,20320,64770,27940,64770l27940,67310l0,67310l0,64770c7620,64770,8890,63500,8890,54610l8890,11430c8890,3810,7620,2540,0,2540l0,0x">
                              <v:stroke weight="0pt" endcap="flat" joinstyle="miter" miterlimit="10" on="false" color="#000000" opacity="0"/>
                              <v:fill on="true" color="#000000"/>
                            </v:shape>
                            <v:shape id="Shape 1874" style="position:absolute;width:139;height:241;left:1892;top:571;" coordsize="13970,24130" path="m6350,0c10160,0,13970,3810,13970,8890c13970,15240,10160,21590,2540,24130l2540,22860c7620,19050,10160,15240,10160,11430l8890,10160l6350,10160c2540,10160,0,8890,0,5080c0,2540,2540,0,6350,0x">
                              <v:stroke weight="0pt" endcap="flat" joinstyle="miter" miterlimit="10" on="false" color="#000000" opacity="0"/>
                              <v:fill on="true" color="#000000"/>
                            </v:shape>
                            <v:shape id="Shape 1875" style="position:absolute;width:342;height:669;left:1485;top:3;" coordsize="34290,66929" path="m0,0l10160,1524c13970,2794,17145,4699,19050,7239c21590,9779,22860,13589,22860,17399c22860,22479,21590,26289,17780,28829c13970,32639,11430,32639,5080,35179l25400,60579c27940,63119,30480,64389,34290,64389l34290,66929l17780,66929l0,43534l0,30856l6350,28829c10160,26289,11430,22479,11430,17399c11430,12954,10160,9462,7303,7080l0,5127l0,0x">
                              <v:stroke weight="0pt" endcap="flat" joinstyle="miter" miterlimit="10" on="false" color="#000000" opacity="0"/>
                              <v:fill on="true" color="#000000"/>
                            </v:shape>
                            <v:shape id="Shape 1876" style="position:absolute;width:304;height:673;left:2921;top:0;" coordsize="30480,67310" path="m0,0l26670,0l30480,526l30480,5842l22860,3810c19050,3810,19050,5080,19050,7620l19050,34290c21590,34290,22860,34290,24130,34290l30480,32518l30480,37652l25400,38100c22860,38100,21590,38100,19050,38100l19050,55880c19050,63500,20320,64770,27940,64770l27940,67310l0,67310l0,64770c7620,64770,8890,63500,8890,54610l8890,11430c8890,3810,7620,2540,0,2540l0,0x">
                              <v:stroke weight="0pt" endcap="flat" joinstyle="miter" miterlimit="10" on="false" color="#000000" opacity="0"/>
                              <v:fill on="true" color="#000000"/>
                            </v:shape>
                            <v:shape id="Shape 1877" style="position:absolute;width:546;height:673;left:2349;top:0;" coordsize="54610,67310" path="m0,0l54610,0l54610,15240l52070,15240c50800,5080,48260,3810,36830,3810l22860,3810c20320,3810,20320,5080,20320,7620l20320,30480l34290,30480c41910,30480,44450,27940,45720,20320l48260,20320l48260,44450l45720,44450c44450,35560,43180,34290,34290,34290l20320,34290l20320,55880c20320,63500,21590,64770,29210,64770l29210,67310l0,67310l0,64770c8890,64770,8890,63500,8890,54610l8890,11430c8890,3810,7620,2540,0,2540l0,0x">
                              <v:stroke weight="0pt" endcap="flat" joinstyle="miter" miterlimit="10" on="false" color="#000000" opacity="0"/>
                              <v:fill on="true" color="#000000"/>
                            </v:shape>
                            <v:shape id="Shape 1878" style="position:absolute;width:228;height:371;left:3225;top:5;" coordsize="22860,37126" path="m0,0l10001,1380c13970,2650,17145,4555,19050,7095c21590,9634,22860,13445,22860,18524c22860,24874,19050,31224,12700,33765c10795,35035,8573,35987,5715,36622l0,37126l0,31992l7302,29954c10160,27414,11430,23604,11430,18524c11430,13445,9842,9634,6667,7094l0,5316l0,0x">
                              <v:stroke weight="0pt" endcap="flat" joinstyle="miter" miterlimit="10" on="false" color="#000000" opacity="0"/>
                              <v:fill on="true" color="#000000"/>
                            </v:shape>
                            <v:shape id="Shape 1879" style="position:absolute;width:298;height:673;left:3492;top:0;" coordsize="29845,67310" path="m0,0l26670,0l29845,438l29845,5595l22860,3810c19050,3810,17780,5080,17780,7620l17780,33020c22860,32385,26352,32068,29210,31591l29845,31393l29845,43080l24130,35560l17780,36830l17780,55880c17780,63500,19050,64770,27940,64770l27940,67310l0,67310l0,64770c6350,64770,7620,63500,7620,54610l7620,11430c7620,3810,6350,2540,0,2540l0,0x">
                              <v:stroke weight="0pt" endcap="flat" joinstyle="miter" miterlimit="10" on="false" color="#000000" opacity="0"/>
                              <v:fill on="true" color="#000000"/>
                            </v:shape>
                            <v:shape id="Shape 1880" style="position:absolute;width:139;height:241;left:4203;top:571;" coordsize="13970,24130" path="m5080,0c10160,0,13970,3810,13970,8890c13970,15240,8890,21590,2540,24130l1270,22860c7620,19050,10160,15240,10160,11430l8890,10160l5080,10160c2540,10160,0,8890,0,5080c0,2540,2540,0,5080,0x">
                              <v:stroke weight="0pt" endcap="flat" joinstyle="miter" miterlimit="10" on="false" color="#000000" opacity="0"/>
                              <v:fill on="true" color="#000000"/>
                            </v:shape>
                            <v:shape id="Shape 1881" style="position:absolute;width:349;height:668;left:3790;top:4;" coordsize="34925,66872" path="m0,0l10636,1467c14605,2737,17780,4642,19685,7183c22225,9722,23495,13533,23495,17342c23495,22422,20955,26233,18415,28772c14605,32583,12065,32583,4445,35122l26035,60522c28575,63062,31115,64333,34925,64333l34925,66872l18415,66872l0,42642l0,30955l6985,28772c9525,26233,12065,22422,12065,17342c12065,12897,10477,9405,7302,7023l0,5157l0,0x">
                              <v:stroke weight="0pt" endcap="flat" joinstyle="miter" miterlimit="10" on="false" color="#000000" opacity="0"/>
                              <v:fill on="true" color="#000000"/>
                            </v:shape>
                            <v:shape id="Shape 1882" style="position:absolute;width:304;height:673;left:6019;top:0;" coordsize="30480,67310" path="m0,0l27940,0l30480,381l30480,5508l24130,3810c20320,3810,19050,5080,19050,7620l19050,33020c23495,32385,26670,32068,29369,31591l30480,31237l30480,43915l24130,35560l19050,36830l19050,55880c19050,63500,20320,64770,27940,64770l27940,67310l0,67310l0,64770c7620,64770,8890,63500,8890,54610l8890,11430c8890,3810,7620,2540,0,2540l0,0x">
                              <v:stroke weight="0pt" endcap="flat" joinstyle="miter" miterlimit="10" on="false" color="#000000" opacity="0"/>
                              <v:fill on="true" color="#000000"/>
                            </v:shape>
                            <v:shape id="Shape 1883" style="position:absolute;width:698;height:685;left:5283;top:0;" coordsize="69850,68580" path="m0,0l16510,0l55880,49530l55880,15240c55880,8890,54610,5080,53340,3810c52070,2540,49530,2540,45720,2540l45720,0l69850,0l69850,2540c66040,2540,64770,2540,63500,3810c60960,5080,60960,8890,60960,15240l60960,68580l58420,68580l13970,12700l13970,52070c13970,62230,15240,64770,24130,64770l24130,67310l0,67310l0,64770c7620,64770,10160,62230,10160,52070l10160,7620c5080,2540,3810,2540,0,2540l0,0x">
                              <v:stroke weight="0pt" endcap="flat" joinstyle="miter" miterlimit="10" on="false" color="#000000" opacity="0"/>
                              <v:fill on="true" color="#000000"/>
                            </v:shape>
                            <v:shape id="Shape 1884" style="position:absolute;width:571;height:673;left:4673;top:0;" coordsize="57150,67310" path="m0,0l57150,0l57150,17780l54610,17780c53340,6350,50800,5080,39370,5080l34290,5080l34290,55880c34290,63500,35560,64770,43180,64770l43180,67310l13970,67310l13970,64770c22860,64770,22860,63500,22860,54610l22860,5080l17780,5080c6350,5080,3810,6350,1270,17780l0,17780l0,0x">
                              <v:stroke weight="0pt" endcap="flat" joinstyle="miter" miterlimit="10" on="false" color="#000000" opacity="0"/>
                              <v:fill on="true" color="#000000"/>
                            </v:shape>
                            <v:shape id="Shape 1885" style="position:absolute;width:342;height:669;left:6324;top:3;" coordsize="34290,66929" path="m0,0l10160,1524c13970,2794,17145,4699,19050,7239c21590,9779,22860,13589,22860,17399c22860,22479,20320,26289,17780,28829c13970,32639,11430,32639,5080,35179l25400,60579c27940,63119,30480,64389,34290,64389l34290,66929l17780,66929l0,43534l0,30856l6350,28829c10160,26289,11430,22479,11430,17399c11430,12954,10160,9462,7303,7080l0,5127l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tcPr>
                <w:p w14:paraId="212BE1A2"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1EED794E" wp14:editId="17536567">
                            <wp:extent cx="327660" cy="69850"/>
                            <wp:effectExtent l="0" t="0" r="0" b="0"/>
                            <wp:docPr id="131673" name="Group 131673"/>
                            <wp:cNvGraphicFramePr/>
                            <a:graphic xmlns:a="http://schemas.openxmlformats.org/drawingml/2006/main">
                              <a:graphicData uri="http://schemas.microsoft.com/office/word/2010/wordprocessingGroup">
                                <wpg:wgp>
                                  <wpg:cNvGrpSpPr/>
                                  <wpg:grpSpPr>
                                    <a:xfrm>
                                      <a:off x="0" y="0"/>
                                      <a:ext cx="327660" cy="69850"/>
                                      <a:chOff x="0" y="0"/>
                                      <a:chExt cx="327660" cy="69850"/>
                                    </a:xfrm>
                                  </wpg:grpSpPr>
                                  <wps:wsp>
                                    <wps:cNvPr id="158484" name="Shape 158484"/>
                                    <wps:cNvSpPr/>
                                    <wps:spPr>
                                      <a:xfrm>
                                        <a:off x="203200" y="419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 name="Shape 1888"/>
                                    <wps:cNvSpPr/>
                                    <wps:spPr>
                                      <a:xfrm>
                                        <a:off x="128270" y="1270"/>
                                        <a:ext cx="69850" cy="68580"/>
                                      </a:xfrm>
                                      <a:custGeom>
                                        <a:avLst/>
                                        <a:gdLst/>
                                        <a:ahLst/>
                                        <a:cxnLst/>
                                        <a:rect l="0" t="0" r="0" b="0"/>
                                        <a:pathLst>
                                          <a:path w="69850" h="68580">
                                            <a:moveTo>
                                              <a:pt x="0" y="0"/>
                                            </a:moveTo>
                                            <a:lnTo>
                                              <a:pt x="27940" y="0"/>
                                            </a:lnTo>
                                            <a:lnTo>
                                              <a:pt x="27940" y="2540"/>
                                            </a:lnTo>
                                            <a:cubicBezTo>
                                              <a:pt x="20320" y="2540"/>
                                              <a:pt x="19050" y="3810"/>
                                              <a:pt x="19050" y="11430"/>
                                            </a:cubicBezTo>
                                            <a:lnTo>
                                              <a:pt x="19050" y="43180"/>
                                            </a:lnTo>
                                            <a:cubicBezTo>
                                              <a:pt x="19050" y="49530"/>
                                              <a:pt x="19050" y="53340"/>
                                              <a:pt x="21590" y="57150"/>
                                            </a:cubicBezTo>
                                            <a:cubicBezTo>
                                              <a:pt x="24130" y="62230"/>
                                              <a:pt x="29210" y="64770"/>
                                              <a:pt x="36830" y="64770"/>
                                            </a:cubicBezTo>
                                            <a:cubicBezTo>
                                              <a:pt x="44450" y="64770"/>
                                              <a:pt x="50800" y="60960"/>
                                              <a:pt x="53340" y="55880"/>
                                            </a:cubicBezTo>
                                            <a:cubicBezTo>
                                              <a:pt x="54610" y="53340"/>
                                              <a:pt x="55880" y="49530"/>
                                              <a:pt x="55880" y="41910"/>
                                            </a:cubicBezTo>
                                            <a:lnTo>
                                              <a:pt x="55880" y="15240"/>
                                            </a:lnTo>
                                            <a:cubicBezTo>
                                              <a:pt x="55880" y="5080"/>
                                              <a:pt x="53340" y="2540"/>
                                              <a:pt x="45720" y="2540"/>
                                            </a:cubicBezTo>
                                            <a:lnTo>
                                              <a:pt x="45720" y="0"/>
                                            </a:lnTo>
                                            <a:lnTo>
                                              <a:pt x="69850" y="0"/>
                                            </a:lnTo>
                                            <a:lnTo>
                                              <a:pt x="69850" y="2540"/>
                                            </a:lnTo>
                                            <a:cubicBezTo>
                                              <a:pt x="60960" y="2540"/>
                                              <a:pt x="59690" y="5080"/>
                                              <a:pt x="59690" y="15240"/>
                                            </a:cubicBezTo>
                                            <a:lnTo>
                                              <a:pt x="59690" y="41910"/>
                                            </a:lnTo>
                                            <a:cubicBezTo>
                                              <a:pt x="59690" y="49530"/>
                                              <a:pt x="58420" y="53340"/>
                                              <a:pt x="57150" y="58420"/>
                                            </a:cubicBezTo>
                                            <a:cubicBezTo>
                                              <a:pt x="52070" y="64770"/>
                                              <a:pt x="44450" y="68580"/>
                                              <a:pt x="34290" y="68580"/>
                                            </a:cubicBezTo>
                                            <a:cubicBezTo>
                                              <a:pt x="16510" y="68580"/>
                                              <a:pt x="8890" y="60960"/>
                                              <a:pt x="8890" y="431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 name="Shape 1889"/>
                                    <wps:cNvSpPr/>
                                    <wps:spPr>
                                      <a:xfrm>
                                        <a:off x="66040" y="1270"/>
                                        <a:ext cx="58420" cy="67310"/>
                                      </a:xfrm>
                                      <a:custGeom>
                                        <a:avLst/>
                                        <a:gdLst/>
                                        <a:ahLst/>
                                        <a:cxnLst/>
                                        <a:rect l="0" t="0" r="0" b="0"/>
                                        <a:pathLst>
                                          <a:path w="58420" h="67310">
                                            <a:moveTo>
                                              <a:pt x="1270" y="0"/>
                                            </a:moveTo>
                                            <a:lnTo>
                                              <a:pt x="58420" y="0"/>
                                            </a:lnTo>
                                            <a:lnTo>
                                              <a:pt x="58420" y="17780"/>
                                            </a:lnTo>
                                            <a:lnTo>
                                              <a:pt x="55880" y="17780"/>
                                            </a:lnTo>
                                            <a:cubicBezTo>
                                              <a:pt x="53340" y="6350"/>
                                              <a:pt x="52070" y="5080"/>
                                              <a:pt x="39370" y="5080"/>
                                            </a:cubicBezTo>
                                            <a:lnTo>
                                              <a:pt x="34290" y="5080"/>
                                            </a:lnTo>
                                            <a:lnTo>
                                              <a:pt x="34290" y="55880"/>
                                            </a:lnTo>
                                            <a:cubicBezTo>
                                              <a:pt x="34290" y="63500"/>
                                              <a:pt x="35560" y="64770"/>
                                              <a:pt x="44450" y="64770"/>
                                            </a:cubicBezTo>
                                            <a:lnTo>
                                              <a:pt x="44450" y="67310"/>
                                            </a:lnTo>
                                            <a:lnTo>
                                              <a:pt x="15240" y="67310"/>
                                            </a:lnTo>
                                            <a:lnTo>
                                              <a:pt x="15240" y="64770"/>
                                            </a:lnTo>
                                            <a:cubicBezTo>
                                              <a:pt x="22860" y="64770"/>
                                              <a:pt x="24130" y="63500"/>
                                              <a:pt x="24130" y="5461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0" name="Shape 1890"/>
                                    <wps:cNvSpPr/>
                                    <wps:spPr>
                                      <a:xfrm>
                                        <a:off x="288290" y="0"/>
                                        <a:ext cx="39370" cy="69850"/>
                                      </a:xfrm>
                                      <a:custGeom>
                                        <a:avLst/>
                                        <a:gdLst/>
                                        <a:ahLst/>
                                        <a:cxnLst/>
                                        <a:rect l="0" t="0" r="0" b="0"/>
                                        <a:pathLst>
                                          <a:path w="39370" h="69850">
                                            <a:moveTo>
                                              <a:pt x="20320" y="0"/>
                                            </a:moveTo>
                                            <a:cubicBezTo>
                                              <a:pt x="29210" y="0"/>
                                              <a:pt x="35560" y="6350"/>
                                              <a:pt x="35560" y="13970"/>
                                            </a:cubicBezTo>
                                            <a:cubicBezTo>
                                              <a:pt x="35560" y="19050"/>
                                              <a:pt x="33020" y="22860"/>
                                              <a:pt x="26670" y="27940"/>
                                            </a:cubicBezTo>
                                            <a:cubicBezTo>
                                              <a:pt x="30480" y="29210"/>
                                              <a:pt x="33020" y="30480"/>
                                              <a:pt x="34290" y="33020"/>
                                            </a:cubicBezTo>
                                            <a:cubicBezTo>
                                              <a:pt x="38100" y="36830"/>
                                              <a:pt x="39370" y="40640"/>
                                              <a:pt x="39370" y="45720"/>
                                            </a:cubicBezTo>
                                            <a:cubicBezTo>
                                              <a:pt x="39370" y="53340"/>
                                              <a:pt x="36830" y="58420"/>
                                              <a:pt x="31750" y="63500"/>
                                            </a:cubicBezTo>
                                            <a:cubicBezTo>
                                              <a:pt x="26670" y="67310"/>
                                              <a:pt x="19050" y="69850"/>
                                              <a:pt x="11430" y="69850"/>
                                            </a:cubicBezTo>
                                            <a:cubicBezTo>
                                              <a:pt x="3810" y="69850"/>
                                              <a:pt x="0" y="67310"/>
                                              <a:pt x="0" y="63500"/>
                                            </a:cubicBezTo>
                                            <a:cubicBezTo>
                                              <a:pt x="0" y="62230"/>
                                              <a:pt x="1270" y="60960"/>
                                              <a:pt x="3810" y="60960"/>
                                            </a:cubicBezTo>
                                            <a:cubicBezTo>
                                              <a:pt x="5080" y="60960"/>
                                              <a:pt x="7620" y="60960"/>
                                              <a:pt x="10160" y="63500"/>
                                            </a:cubicBezTo>
                                            <a:cubicBezTo>
                                              <a:pt x="13970" y="66040"/>
                                              <a:pt x="15240" y="66040"/>
                                              <a:pt x="19050" y="66040"/>
                                            </a:cubicBezTo>
                                            <a:cubicBezTo>
                                              <a:pt x="26670" y="66040"/>
                                              <a:pt x="31750" y="59690"/>
                                              <a:pt x="31750" y="50800"/>
                                            </a:cubicBezTo>
                                            <a:cubicBezTo>
                                              <a:pt x="31750" y="44450"/>
                                              <a:pt x="27940" y="38100"/>
                                              <a:pt x="21590" y="36830"/>
                                            </a:cubicBezTo>
                                            <a:cubicBezTo>
                                              <a:pt x="19050" y="35560"/>
                                              <a:pt x="16510" y="35560"/>
                                              <a:pt x="11430" y="35560"/>
                                            </a:cubicBezTo>
                                            <a:lnTo>
                                              <a:pt x="11430" y="34290"/>
                                            </a:lnTo>
                                            <a:cubicBezTo>
                                              <a:pt x="17780" y="31750"/>
                                              <a:pt x="20320" y="29210"/>
                                              <a:pt x="24130" y="26670"/>
                                            </a:cubicBezTo>
                                            <a:cubicBezTo>
                                              <a:pt x="26670" y="24130"/>
                                              <a:pt x="27940" y="20320"/>
                                              <a:pt x="27940" y="16510"/>
                                            </a:cubicBezTo>
                                            <a:cubicBezTo>
                                              <a:pt x="27940" y="10160"/>
                                              <a:pt x="22860" y="6350"/>
                                              <a:pt x="16510" y="6350"/>
                                            </a:cubicBezTo>
                                            <a:cubicBezTo>
                                              <a:pt x="10160" y="6350"/>
                                              <a:pt x="5080" y="8890"/>
                                              <a:pt x="1270" y="16510"/>
                                            </a:cubicBezTo>
                                            <a:lnTo>
                                              <a:pt x="0" y="16510"/>
                                            </a:lnTo>
                                            <a:cubicBezTo>
                                              <a:pt x="2540" y="10160"/>
                                              <a:pt x="3810" y="7620"/>
                                              <a:pt x="6350" y="5080"/>
                                            </a:cubicBezTo>
                                            <a:cubicBezTo>
                                              <a:pt x="1016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1" name="Shape 1891"/>
                                    <wps:cNvSpPr/>
                                    <wps:spPr>
                                      <a:xfrm>
                                        <a:off x="243840" y="0"/>
                                        <a:ext cx="29210" cy="68580"/>
                                      </a:xfrm>
                                      <a:custGeom>
                                        <a:avLst/>
                                        <a:gdLst/>
                                        <a:ahLst/>
                                        <a:cxnLst/>
                                        <a:rect l="0" t="0" r="0" b="0"/>
                                        <a:pathLst>
                                          <a:path w="29210" h="68580">
                                            <a:moveTo>
                                              <a:pt x="19050" y="0"/>
                                            </a:moveTo>
                                            <a:lnTo>
                                              <a:pt x="19050" y="60960"/>
                                            </a:lnTo>
                                            <a:cubicBezTo>
                                              <a:pt x="19050" y="66040"/>
                                              <a:pt x="21590" y="67310"/>
                                              <a:pt x="29210" y="67310"/>
                                            </a:cubicBezTo>
                                            <a:lnTo>
                                              <a:pt x="29210" y="68580"/>
                                            </a:lnTo>
                                            <a:lnTo>
                                              <a:pt x="1270" y="68580"/>
                                            </a:lnTo>
                                            <a:lnTo>
                                              <a:pt x="1270" y="67310"/>
                                            </a:lnTo>
                                            <a:cubicBezTo>
                                              <a:pt x="5080" y="67310"/>
                                              <a:pt x="6350" y="66040"/>
                                              <a:pt x="8890" y="66040"/>
                                            </a:cubicBezTo>
                                            <a:cubicBezTo>
                                              <a:pt x="10160" y="64770"/>
                                              <a:pt x="11430" y="62230"/>
                                              <a:pt x="11430" y="59690"/>
                                            </a:cubicBezTo>
                                            <a:lnTo>
                                              <a:pt x="11430" y="12700"/>
                                            </a:lnTo>
                                            <a:cubicBezTo>
                                              <a:pt x="11430" y="10160"/>
                                              <a:pt x="10160" y="8890"/>
                                              <a:pt x="7620" y="8890"/>
                                            </a:cubicBezTo>
                                            <a:cubicBezTo>
                                              <a:pt x="6350" y="8890"/>
                                              <a:pt x="5080" y="8890"/>
                                              <a:pt x="3810" y="10160"/>
                                            </a:cubicBezTo>
                                            <a:cubicBezTo>
                                              <a:pt x="2540" y="10160"/>
                                              <a:pt x="1270" y="10160"/>
                                              <a:pt x="0" y="10160"/>
                                            </a:cubicBezTo>
                                            <a:lnTo>
                                              <a:pt x="0" y="889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2" name="Shape 1892"/>
                                    <wps:cNvSpPr/>
                                    <wps:spPr>
                                      <a:xfrm>
                                        <a:off x="0" y="0"/>
                                        <a:ext cx="60960" cy="69850"/>
                                      </a:xfrm>
                                      <a:custGeom>
                                        <a:avLst/>
                                        <a:gdLst/>
                                        <a:ahLst/>
                                        <a:cxnLst/>
                                        <a:rect l="0" t="0" r="0" b="0"/>
                                        <a:pathLst>
                                          <a:path w="60960" h="69850">
                                            <a:moveTo>
                                              <a:pt x="34290" y="0"/>
                                            </a:moveTo>
                                            <a:cubicBezTo>
                                              <a:pt x="38100" y="0"/>
                                              <a:pt x="43180" y="1270"/>
                                              <a:pt x="48260" y="2540"/>
                                            </a:cubicBezTo>
                                            <a:cubicBezTo>
                                              <a:pt x="49530" y="2540"/>
                                              <a:pt x="52070" y="3810"/>
                                              <a:pt x="52070" y="3810"/>
                                            </a:cubicBezTo>
                                            <a:cubicBezTo>
                                              <a:pt x="54610" y="3810"/>
                                              <a:pt x="55880" y="2540"/>
                                              <a:pt x="57150" y="0"/>
                                            </a:cubicBezTo>
                                            <a:lnTo>
                                              <a:pt x="58420" y="0"/>
                                            </a:lnTo>
                                            <a:lnTo>
                                              <a:pt x="59690" y="22860"/>
                                            </a:lnTo>
                                            <a:lnTo>
                                              <a:pt x="57150" y="22860"/>
                                            </a:lnTo>
                                            <a:cubicBezTo>
                                              <a:pt x="55880" y="16510"/>
                                              <a:pt x="53340" y="13970"/>
                                              <a:pt x="50800" y="10160"/>
                                            </a:cubicBezTo>
                                            <a:cubicBezTo>
                                              <a:pt x="46990" y="6350"/>
                                              <a:pt x="41910" y="3810"/>
                                              <a:pt x="35560" y="3810"/>
                                            </a:cubicBezTo>
                                            <a:cubicBezTo>
                                              <a:pt x="20320" y="3810"/>
                                              <a:pt x="11430" y="16510"/>
                                              <a:pt x="11430" y="34290"/>
                                            </a:cubicBezTo>
                                            <a:cubicBezTo>
                                              <a:pt x="11430" y="45720"/>
                                              <a:pt x="15240" y="54610"/>
                                              <a:pt x="20320" y="59690"/>
                                            </a:cubicBezTo>
                                            <a:cubicBezTo>
                                              <a:pt x="24130" y="63500"/>
                                              <a:pt x="30480" y="66040"/>
                                              <a:pt x="36830" y="66040"/>
                                            </a:cubicBezTo>
                                            <a:cubicBezTo>
                                              <a:pt x="44450" y="66040"/>
                                              <a:pt x="52070" y="62230"/>
                                              <a:pt x="59690" y="54610"/>
                                            </a:cubicBezTo>
                                            <a:lnTo>
                                              <a:pt x="60960" y="57150"/>
                                            </a:lnTo>
                                            <a:cubicBezTo>
                                              <a:pt x="54610" y="64770"/>
                                              <a:pt x="44450" y="69850"/>
                                              <a:pt x="33020" y="69850"/>
                                            </a:cubicBezTo>
                                            <a:cubicBezTo>
                                              <a:pt x="22860" y="69850"/>
                                              <a:pt x="13970" y="66040"/>
                                              <a:pt x="7620" y="59690"/>
                                            </a:cubicBezTo>
                                            <a:cubicBezTo>
                                              <a:pt x="2540" y="53340"/>
                                              <a:pt x="0" y="44450"/>
                                              <a:pt x="0" y="35560"/>
                                            </a:cubicBezTo>
                                            <a:cubicBezTo>
                                              <a:pt x="0" y="24130"/>
                                              <a:pt x="3810" y="15240"/>
                                              <a:pt x="10160" y="8890"/>
                                            </a:cubicBezTo>
                                            <a:cubicBezTo>
                                              <a:pt x="16510" y="3810"/>
                                              <a:pt x="2540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73" style="width:25.8pt;height:5.5pt;mso-position-horizontal-relative:char;mso-position-vertical-relative:line" coordsize="3276,698">
                            <v:shape id="Shape 158485" style="position:absolute;width:254;height:91;left:2032;top:419;" coordsize="25400,9144" path="m0,0l25400,0l25400,9144l0,9144l0,0">
                              <v:stroke weight="0pt" endcap="flat" joinstyle="miter" miterlimit="10" on="false" color="#000000" opacity="0"/>
                              <v:fill on="true" color="#000000"/>
                            </v:shape>
                            <v:shape id="Shape 1888" style="position:absolute;width:698;height:685;left:1282;top:12;" coordsize="69850,68580" path="m0,0l27940,0l27940,2540c20320,2540,19050,3810,19050,11430l19050,43180c19050,49530,19050,53340,21590,57150c24130,62230,29210,64770,36830,64770c44450,64770,50800,60960,53340,55880c54610,53340,55880,49530,55880,41910l55880,15240c55880,5080,53340,2540,45720,2540l45720,0l69850,0l69850,2540c60960,2540,59690,5080,59690,15240l59690,41910c59690,49530,58420,53340,57150,58420c52070,64770,44450,68580,34290,68580c16510,68580,8890,60960,8890,43180l8890,11430c8890,3810,7620,2540,0,2540l0,0x">
                              <v:stroke weight="0pt" endcap="flat" joinstyle="miter" miterlimit="10" on="false" color="#000000" opacity="0"/>
                              <v:fill on="true" color="#000000"/>
                            </v:shape>
                            <v:shape id="Shape 1889" style="position:absolute;width:584;height:673;left:660;top:12;" coordsize="58420,67310" path="m1270,0l58420,0l58420,17780l55880,17780c53340,6350,52070,5080,39370,5080l34290,5080l34290,55880c34290,63500,35560,64770,44450,64770l44450,67310l15240,67310l15240,64770c22860,64770,24130,63500,24130,54610l24130,5080l19050,5080c7620,5080,5080,6350,2540,17780l0,17780l1270,0x">
                              <v:stroke weight="0pt" endcap="flat" joinstyle="miter" miterlimit="10" on="false" color="#000000" opacity="0"/>
                              <v:fill on="true" color="#000000"/>
                            </v:shape>
                            <v:shape id="Shape 1890" style="position:absolute;width:393;height:698;left:2882;top:0;" coordsize="39370,69850" path="m20320,0c29210,0,35560,6350,35560,13970c35560,19050,33020,22860,26670,27940c30480,29210,33020,30480,34290,33020c38100,36830,39370,40640,39370,45720c39370,53340,36830,58420,31750,63500c26670,67310,19050,69850,11430,69850c3810,69850,0,67310,0,63500c0,62230,1270,60960,3810,60960c5080,60960,7620,60960,10160,63500c13970,66040,15240,66040,19050,66040c26670,66040,31750,59690,31750,50800c31750,44450,27940,38100,21590,36830c19050,35560,16510,35560,11430,35560l11430,34290c17780,31750,20320,29210,24130,26670c26670,24130,27940,20320,27940,16510c27940,10160,22860,6350,16510,6350c10160,6350,5080,8890,1270,16510l0,16510c2540,10160,3810,7620,6350,5080c10160,1270,15240,0,20320,0x">
                              <v:stroke weight="0pt" endcap="flat" joinstyle="miter" miterlimit="10" on="false" color="#000000" opacity="0"/>
                              <v:fill on="true" color="#000000"/>
                            </v:shape>
                            <v:shape id="Shape 1891" style="position:absolute;width:292;height:685;left:2438;top:0;" coordsize="29210,68580" path="m19050,0l19050,60960c19050,66040,21590,67310,29210,67310l29210,68580l1270,68580l1270,67310c5080,67310,6350,66040,8890,66040c10160,64770,11430,62230,11430,59690l11430,12700c11430,10160,10160,8890,7620,8890c6350,8890,5080,8890,3810,10160c2540,10160,1270,10160,0,10160l0,8890l19050,0x">
                              <v:stroke weight="0pt" endcap="flat" joinstyle="miter" miterlimit="10" on="false" color="#000000" opacity="0"/>
                              <v:fill on="true" color="#000000"/>
                            </v:shape>
                            <v:shape id="Shape 1892" style="position:absolute;width:609;height:698;left:0;top:0;" coordsize="60960,69850" path="m34290,0c38100,0,43180,1270,48260,2540c49530,2540,52070,3810,52070,3810c54610,3810,55880,2540,57150,0l58420,0l59690,22860l57150,22860c55880,16510,53340,13970,50800,10160c46990,6350,41910,3810,35560,3810c20320,3810,11430,16510,11430,34290c11430,45720,15240,54610,20320,59690c24130,63500,30480,66040,36830,66040c44450,66040,52070,62230,59690,54610l60960,57150c54610,64770,44450,69850,33020,69850c22860,69850,13970,66040,7620,59690c2540,53340,0,44450,0,35560c0,24130,3810,15240,10160,8890c16510,3810,25400,0,3429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bottom"/>
                </w:tcPr>
                <w:p w14:paraId="2B7BC065" w14:textId="77777777" w:rsidR="000A042B" w:rsidRDefault="00000000">
                  <w:pPr>
                    <w:framePr w:wrap="around" w:vAnchor="text" w:hAnchor="margin"/>
                    <w:spacing w:after="0"/>
                    <w:ind w:left="396"/>
                    <w:suppressOverlap/>
                  </w:pPr>
                  <w:r>
                    <w:rPr>
                      <w:noProof/>
                    </w:rPr>
                    <mc:AlternateContent>
                      <mc:Choice Requires="wpg">
                        <w:drawing>
                          <wp:inline distT="0" distB="0" distL="0" distR="0" wp14:anchorId="7565DF81" wp14:editId="603C55D1">
                            <wp:extent cx="101155" cy="9106"/>
                            <wp:effectExtent l="0" t="0" r="0" b="0"/>
                            <wp:docPr id="131677" name="Group 131677"/>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486" name="Shape 158486"/>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77" style="width:7.965pt;height:0.71698pt;mso-position-horizontal-relative:char;mso-position-vertical-relative:line" coordsize="1011,91">
                            <v:shape id="Shape 158487"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4590B38A"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5B519CE" wp14:editId="0FABB660">
                            <wp:extent cx="617220" cy="69850"/>
                            <wp:effectExtent l="0" t="0" r="0" b="0"/>
                            <wp:docPr id="131681" name="Group 131681"/>
                            <wp:cNvGraphicFramePr/>
                            <a:graphic xmlns:a="http://schemas.openxmlformats.org/drawingml/2006/main">
                              <a:graphicData uri="http://schemas.microsoft.com/office/word/2010/wordprocessingGroup">
                                <wpg:wgp>
                                  <wpg:cNvGrpSpPr/>
                                  <wpg:grpSpPr>
                                    <a:xfrm>
                                      <a:off x="0" y="0"/>
                                      <a:ext cx="617220" cy="69850"/>
                                      <a:chOff x="0" y="0"/>
                                      <a:chExt cx="617220" cy="69850"/>
                                    </a:xfrm>
                                  </wpg:grpSpPr>
                                  <wps:wsp>
                                    <wps:cNvPr id="1896" name="Shape 1896"/>
                                    <wps:cNvSpPr/>
                                    <wps:spPr>
                                      <a:xfrm>
                                        <a:off x="0" y="1270"/>
                                        <a:ext cx="29845" cy="67310"/>
                                      </a:xfrm>
                                      <a:custGeom>
                                        <a:avLst/>
                                        <a:gdLst/>
                                        <a:ahLst/>
                                        <a:cxnLst/>
                                        <a:rect l="0" t="0" r="0" b="0"/>
                                        <a:pathLst>
                                          <a:path w="29845" h="67310">
                                            <a:moveTo>
                                              <a:pt x="0" y="0"/>
                                            </a:moveTo>
                                            <a:lnTo>
                                              <a:pt x="27940" y="0"/>
                                            </a:lnTo>
                                            <a:lnTo>
                                              <a:pt x="29845" y="286"/>
                                            </a:lnTo>
                                            <a:lnTo>
                                              <a:pt x="29845" y="5394"/>
                                            </a:lnTo>
                                            <a:lnTo>
                                              <a:pt x="24130" y="3810"/>
                                            </a:lnTo>
                                            <a:cubicBezTo>
                                              <a:pt x="19050" y="3810"/>
                                              <a:pt x="17780" y="5080"/>
                                              <a:pt x="17780" y="7620"/>
                                            </a:cubicBezTo>
                                            <a:lnTo>
                                              <a:pt x="17780" y="33020"/>
                                            </a:lnTo>
                                            <a:cubicBezTo>
                                              <a:pt x="22860" y="32385"/>
                                              <a:pt x="26352" y="32068"/>
                                              <a:pt x="29210" y="31591"/>
                                            </a:cubicBezTo>
                                            <a:lnTo>
                                              <a:pt x="29845" y="31393"/>
                                            </a:lnTo>
                                            <a:lnTo>
                                              <a:pt x="29845" y="43079"/>
                                            </a:lnTo>
                                            <a:lnTo>
                                              <a:pt x="24130" y="35560"/>
                                            </a:lnTo>
                                            <a:lnTo>
                                              <a:pt x="17780" y="36830"/>
                                            </a:lnTo>
                                            <a:lnTo>
                                              <a:pt x="17780" y="55880"/>
                                            </a:lnTo>
                                            <a:cubicBezTo>
                                              <a:pt x="17780" y="63500"/>
                                              <a:pt x="19050" y="64770"/>
                                              <a:pt x="27940" y="64770"/>
                                            </a:cubicBezTo>
                                            <a:lnTo>
                                              <a:pt x="27940" y="67310"/>
                                            </a:lnTo>
                                            <a:lnTo>
                                              <a:pt x="0" y="67310"/>
                                            </a:lnTo>
                                            <a:lnTo>
                                              <a:pt x="0" y="64770"/>
                                            </a:lnTo>
                                            <a:cubicBezTo>
                                              <a:pt x="7620" y="64770"/>
                                              <a:pt x="7620" y="63500"/>
                                              <a:pt x="7620" y="54610"/>
                                            </a:cubicBezTo>
                                            <a:lnTo>
                                              <a:pt x="7620" y="11430"/>
                                            </a:lnTo>
                                            <a:cubicBezTo>
                                              <a:pt x="762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 name="Shape 1897"/>
                                    <wps:cNvSpPr/>
                                    <wps:spPr>
                                      <a:xfrm>
                                        <a:off x="68580" y="42758"/>
                                        <a:ext cx="17145" cy="27092"/>
                                      </a:xfrm>
                                      <a:custGeom>
                                        <a:avLst/>
                                        <a:gdLst/>
                                        <a:ahLst/>
                                        <a:cxnLst/>
                                        <a:rect l="0" t="0" r="0" b="0"/>
                                        <a:pathLst>
                                          <a:path w="17145" h="27092">
                                            <a:moveTo>
                                              <a:pt x="17145" y="0"/>
                                            </a:moveTo>
                                            <a:lnTo>
                                              <a:pt x="17145" y="3122"/>
                                            </a:lnTo>
                                            <a:lnTo>
                                              <a:pt x="12859" y="5184"/>
                                            </a:lnTo>
                                            <a:cubicBezTo>
                                              <a:pt x="10160" y="7406"/>
                                              <a:pt x="8890" y="9946"/>
                                              <a:pt x="8890" y="13121"/>
                                            </a:cubicBezTo>
                                            <a:cubicBezTo>
                                              <a:pt x="8890" y="16932"/>
                                              <a:pt x="12700" y="20742"/>
                                              <a:pt x="15240" y="20742"/>
                                            </a:cubicBezTo>
                                            <a:lnTo>
                                              <a:pt x="17145" y="20107"/>
                                            </a:lnTo>
                                            <a:lnTo>
                                              <a:pt x="17145" y="23974"/>
                                            </a:lnTo>
                                            <a:lnTo>
                                              <a:pt x="11430" y="27092"/>
                                            </a:lnTo>
                                            <a:cubicBezTo>
                                              <a:pt x="5080" y="27092"/>
                                              <a:pt x="0" y="22012"/>
                                              <a:pt x="0" y="15662"/>
                                            </a:cubicBezTo>
                                            <a:cubicBezTo>
                                              <a:pt x="0" y="13121"/>
                                              <a:pt x="1270" y="9312"/>
                                              <a:pt x="3810" y="6771"/>
                                            </a:cubicBezTo>
                                            <a:cubicBezTo>
                                              <a:pt x="7620" y="3914"/>
                                              <a:pt x="9287" y="3200"/>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 name="Shape 1898"/>
                                    <wps:cNvSpPr/>
                                    <wps:spPr>
                                      <a:xfrm>
                                        <a:off x="71120" y="22138"/>
                                        <a:ext cx="14605" cy="15962"/>
                                      </a:xfrm>
                                      <a:custGeom>
                                        <a:avLst/>
                                        <a:gdLst/>
                                        <a:ahLst/>
                                        <a:cxnLst/>
                                        <a:rect l="0" t="0" r="0" b="0"/>
                                        <a:pathLst>
                                          <a:path w="14605" h="15962">
                                            <a:moveTo>
                                              <a:pt x="14605" y="0"/>
                                            </a:moveTo>
                                            <a:lnTo>
                                              <a:pt x="14605" y="2184"/>
                                            </a:lnTo>
                                            <a:lnTo>
                                              <a:pt x="10001" y="3579"/>
                                            </a:lnTo>
                                            <a:cubicBezTo>
                                              <a:pt x="8573" y="4532"/>
                                              <a:pt x="7620" y="5802"/>
                                              <a:pt x="7620" y="7072"/>
                                            </a:cubicBezTo>
                                            <a:lnTo>
                                              <a:pt x="8890" y="9612"/>
                                            </a:lnTo>
                                            <a:lnTo>
                                              <a:pt x="8890" y="10882"/>
                                            </a:lnTo>
                                            <a:cubicBezTo>
                                              <a:pt x="8890" y="13422"/>
                                              <a:pt x="6350" y="15962"/>
                                              <a:pt x="3810" y="15962"/>
                                            </a:cubicBezTo>
                                            <a:cubicBezTo>
                                              <a:pt x="1270" y="15962"/>
                                              <a:pt x="0" y="1342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29845" y="1555"/>
                                        <a:ext cx="34925" cy="67024"/>
                                      </a:xfrm>
                                      <a:custGeom>
                                        <a:avLst/>
                                        <a:gdLst/>
                                        <a:ahLst/>
                                        <a:cxnLst/>
                                        <a:rect l="0" t="0" r="0" b="0"/>
                                        <a:pathLst>
                                          <a:path w="34925" h="67024">
                                            <a:moveTo>
                                              <a:pt x="0" y="0"/>
                                            </a:moveTo>
                                            <a:lnTo>
                                              <a:pt x="10795" y="1619"/>
                                            </a:lnTo>
                                            <a:cubicBezTo>
                                              <a:pt x="14605" y="2889"/>
                                              <a:pt x="17780" y="4795"/>
                                              <a:pt x="19685" y="7335"/>
                                            </a:cubicBezTo>
                                            <a:cubicBezTo>
                                              <a:pt x="22225" y="9874"/>
                                              <a:pt x="23495" y="13685"/>
                                              <a:pt x="23495" y="17495"/>
                                            </a:cubicBezTo>
                                            <a:cubicBezTo>
                                              <a:pt x="23495" y="22574"/>
                                              <a:pt x="20955" y="26385"/>
                                              <a:pt x="18415" y="28924"/>
                                            </a:cubicBezTo>
                                            <a:cubicBezTo>
                                              <a:pt x="14605" y="32735"/>
                                              <a:pt x="12065" y="32735"/>
                                              <a:pt x="4445" y="35274"/>
                                            </a:cubicBezTo>
                                            <a:lnTo>
                                              <a:pt x="26035" y="60674"/>
                                            </a:lnTo>
                                            <a:cubicBezTo>
                                              <a:pt x="28575" y="63214"/>
                                              <a:pt x="31115" y="64485"/>
                                              <a:pt x="34925" y="64485"/>
                                            </a:cubicBezTo>
                                            <a:lnTo>
                                              <a:pt x="34925" y="67024"/>
                                            </a:lnTo>
                                            <a:lnTo>
                                              <a:pt x="18415" y="67024"/>
                                            </a:lnTo>
                                            <a:lnTo>
                                              <a:pt x="0" y="42794"/>
                                            </a:lnTo>
                                            <a:lnTo>
                                              <a:pt x="0" y="31107"/>
                                            </a:lnTo>
                                            <a:lnTo>
                                              <a:pt x="6985" y="28924"/>
                                            </a:lnTo>
                                            <a:cubicBezTo>
                                              <a:pt x="9525" y="26385"/>
                                              <a:pt x="12065" y="22574"/>
                                              <a:pt x="12065" y="17495"/>
                                            </a:cubicBezTo>
                                            <a:cubicBezTo>
                                              <a:pt x="12065" y="13049"/>
                                              <a:pt x="10478" y="9557"/>
                                              <a:pt x="7462" y="7176"/>
                                            </a:cubicBezTo>
                                            <a:lnTo>
                                              <a:pt x="0" y="51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0" name="Shape 1900"/>
                                    <wps:cNvSpPr/>
                                    <wps:spPr>
                                      <a:xfrm>
                                        <a:off x="163830" y="21590"/>
                                        <a:ext cx="20320" cy="48260"/>
                                      </a:xfrm>
                                      <a:custGeom>
                                        <a:avLst/>
                                        <a:gdLst/>
                                        <a:ahLst/>
                                        <a:cxnLst/>
                                        <a:rect l="0" t="0" r="0" b="0"/>
                                        <a:pathLst>
                                          <a:path w="20320" h="48260">
                                            <a:moveTo>
                                              <a:pt x="20320" y="0"/>
                                            </a:moveTo>
                                            <a:lnTo>
                                              <a:pt x="20320" y="4445"/>
                                            </a:lnTo>
                                            <a:lnTo>
                                              <a:pt x="12383" y="8414"/>
                                            </a:lnTo>
                                            <a:cubicBezTo>
                                              <a:pt x="10160" y="11430"/>
                                              <a:pt x="8890" y="15875"/>
                                              <a:pt x="8890" y="21589"/>
                                            </a:cubicBezTo>
                                            <a:cubicBezTo>
                                              <a:pt x="8890" y="27939"/>
                                              <a:pt x="10160" y="33337"/>
                                              <a:pt x="12541" y="37147"/>
                                            </a:cubicBezTo>
                                            <a:lnTo>
                                              <a:pt x="20320" y="41695"/>
                                            </a:lnTo>
                                            <a:lnTo>
                                              <a:pt x="20320" y="46874"/>
                                            </a:lnTo>
                                            <a:lnTo>
                                              <a:pt x="17780" y="48260"/>
                                            </a:lnTo>
                                            <a:cubicBezTo>
                                              <a:pt x="7620" y="48260"/>
                                              <a:pt x="0" y="39370"/>
                                              <a:pt x="0" y="2667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 name="Shape 1901"/>
                                    <wps:cNvSpPr/>
                                    <wps:spPr>
                                      <a:xfrm>
                                        <a:off x="111760" y="21590"/>
                                        <a:ext cx="46990" cy="46989"/>
                                      </a:xfrm>
                                      <a:custGeom>
                                        <a:avLst/>
                                        <a:gdLst/>
                                        <a:ahLst/>
                                        <a:cxnLst/>
                                        <a:rect l="0" t="0" r="0" b="0"/>
                                        <a:pathLst>
                                          <a:path w="46990" h="46989">
                                            <a:moveTo>
                                              <a:pt x="13970" y="0"/>
                                            </a:moveTo>
                                            <a:lnTo>
                                              <a:pt x="15240" y="0"/>
                                            </a:lnTo>
                                            <a:lnTo>
                                              <a:pt x="15240" y="8889"/>
                                            </a:lnTo>
                                            <a:cubicBezTo>
                                              <a:pt x="21590" y="2539"/>
                                              <a:pt x="24130" y="0"/>
                                              <a:pt x="29210" y="0"/>
                                            </a:cubicBezTo>
                                            <a:cubicBezTo>
                                              <a:pt x="36830" y="0"/>
                                              <a:pt x="41910" y="6350"/>
                                              <a:pt x="41910" y="15239"/>
                                            </a:cubicBezTo>
                                            <a:lnTo>
                                              <a:pt x="41910" y="38100"/>
                                            </a:lnTo>
                                            <a:cubicBezTo>
                                              <a:pt x="41910" y="43180"/>
                                              <a:pt x="41910" y="44450"/>
                                              <a:pt x="46990" y="45720"/>
                                            </a:cubicBezTo>
                                            <a:lnTo>
                                              <a:pt x="46990" y="46989"/>
                                            </a:lnTo>
                                            <a:lnTo>
                                              <a:pt x="26670" y="46989"/>
                                            </a:lnTo>
                                            <a:lnTo>
                                              <a:pt x="26670" y="45720"/>
                                            </a:lnTo>
                                            <a:cubicBezTo>
                                              <a:pt x="31750" y="44450"/>
                                              <a:pt x="33020" y="43180"/>
                                              <a:pt x="33020" y="36830"/>
                                            </a:cubicBezTo>
                                            <a:lnTo>
                                              <a:pt x="33020" y="15239"/>
                                            </a:lnTo>
                                            <a:cubicBezTo>
                                              <a:pt x="33020" y="8889"/>
                                              <a:pt x="30480" y="6350"/>
                                              <a:pt x="25400" y="6350"/>
                                            </a:cubicBezTo>
                                            <a:cubicBezTo>
                                              <a:pt x="21590" y="6350"/>
                                              <a:pt x="20320" y="7620"/>
                                              <a:pt x="15240" y="11430"/>
                                            </a:cubicBezTo>
                                            <a:lnTo>
                                              <a:pt x="15240" y="40639"/>
                                            </a:lnTo>
                                            <a:cubicBezTo>
                                              <a:pt x="15240" y="43180"/>
                                              <a:pt x="16510" y="44450"/>
                                              <a:pt x="21590" y="45720"/>
                                            </a:cubicBezTo>
                                            <a:lnTo>
                                              <a:pt x="21590" y="46989"/>
                                            </a:lnTo>
                                            <a:lnTo>
                                              <a:pt x="0" y="46989"/>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3810"/>
                                              <a:pt x="8890" y="2539"/>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 name="Shape 1902"/>
                                    <wps:cNvSpPr/>
                                    <wps:spPr>
                                      <a:xfrm>
                                        <a:off x="85725" y="21590"/>
                                        <a:ext cx="24765" cy="48260"/>
                                      </a:xfrm>
                                      <a:custGeom>
                                        <a:avLst/>
                                        <a:gdLst/>
                                        <a:ahLst/>
                                        <a:cxnLst/>
                                        <a:rect l="0" t="0" r="0" b="0"/>
                                        <a:pathLst>
                                          <a:path w="24765" h="48260">
                                            <a:moveTo>
                                              <a:pt x="1905" y="0"/>
                                            </a:moveTo>
                                            <a:cubicBezTo>
                                              <a:pt x="8255" y="0"/>
                                              <a:pt x="12065" y="2539"/>
                                              <a:pt x="14605" y="6350"/>
                                            </a:cubicBezTo>
                                            <a:cubicBezTo>
                                              <a:pt x="15875" y="8889"/>
                                              <a:pt x="17145" y="11430"/>
                                              <a:pt x="17145" y="16510"/>
                                            </a:cubicBezTo>
                                            <a:lnTo>
                                              <a:pt x="17145" y="36830"/>
                                            </a:lnTo>
                                            <a:cubicBezTo>
                                              <a:pt x="17145" y="40639"/>
                                              <a:pt x="17145" y="41910"/>
                                              <a:pt x="19685" y="41910"/>
                                            </a:cubicBezTo>
                                            <a:cubicBezTo>
                                              <a:pt x="20955" y="41910"/>
                                              <a:pt x="22225" y="41910"/>
                                              <a:pt x="24765" y="40639"/>
                                            </a:cubicBezTo>
                                            <a:lnTo>
                                              <a:pt x="24765" y="43180"/>
                                            </a:lnTo>
                                            <a:cubicBezTo>
                                              <a:pt x="20955" y="46989"/>
                                              <a:pt x="18415" y="48260"/>
                                              <a:pt x="14605" y="48260"/>
                                            </a:cubicBezTo>
                                            <a:cubicBezTo>
                                              <a:pt x="10795" y="48260"/>
                                              <a:pt x="9525" y="45720"/>
                                              <a:pt x="8255" y="40639"/>
                                            </a:cubicBezTo>
                                            <a:lnTo>
                                              <a:pt x="0" y="45142"/>
                                            </a:lnTo>
                                            <a:lnTo>
                                              <a:pt x="0" y="41275"/>
                                            </a:lnTo>
                                            <a:lnTo>
                                              <a:pt x="5715" y="39370"/>
                                            </a:lnTo>
                                            <a:cubicBezTo>
                                              <a:pt x="8255" y="38100"/>
                                              <a:pt x="8255" y="38100"/>
                                              <a:pt x="8255" y="34289"/>
                                            </a:cubicBezTo>
                                            <a:lnTo>
                                              <a:pt x="8255" y="20320"/>
                                            </a:lnTo>
                                            <a:lnTo>
                                              <a:pt x="0" y="24290"/>
                                            </a:lnTo>
                                            <a:lnTo>
                                              <a:pt x="0" y="21168"/>
                                            </a:lnTo>
                                            <a:lnTo>
                                              <a:pt x="8255" y="17780"/>
                                            </a:lnTo>
                                            <a:lnTo>
                                              <a:pt x="8255" y="11430"/>
                                            </a:lnTo>
                                            <a:cubicBezTo>
                                              <a:pt x="8255" y="6350"/>
                                              <a:pt x="5715" y="2539"/>
                                              <a:pt x="635" y="2539"/>
                                            </a:cubicBezTo>
                                            <a:lnTo>
                                              <a:pt x="0" y="2732"/>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 name="Shape 1903"/>
                                    <wps:cNvSpPr/>
                                    <wps:spPr>
                                      <a:xfrm>
                                        <a:off x="214630" y="21590"/>
                                        <a:ext cx="22225" cy="48260"/>
                                      </a:xfrm>
                                      <a:custGeom>
                                        <a:avLst/>
                                        <a:gdLst/>
                                        <a:ahLst/>
                                        <a:cxnLst/>
                                        <a:rect l="0" t="0" r="0" b="0"/>
                                        <a:pathLst>
                                          <a:path w="22225" h="48260">
                                            <a:moveTo>
                                              <a:pt x="21590" y="0"/>
                                            </a:moveTo>
                                            <a:lnTo>
                                              <a:pt x="22225" y="254"/>
                                            </a:lnTo>
                                            <a:lnTo>
                                              <a:pt x="22225" y="4886"/>
                                            </a:lnTo>
                                            <a:lnTo>
                                              <a:pt x="20320" y="3810"/>
                                            </a:lnTo>
                                            <a:cubicBezTo>
                                              <a:pt x="13970" y="3810"/>
                                              <a:pt x="8890" y="8889"/>
                                              <a:pt x="8890" y="19050"/>
                                            </a:cubicBezTo>
                                            <a:cubicBezTo>
                                              <a:pt x="8890" y="26670"/>
                                              <a:pt x="10160" y="33020"/>
                                              <a:pt x="12700" y="38100"/>
                                            </a:cubicBezTo>
                                            <a:cubicBezTo>
                                              <a:pt x="13970" y="40640"/>
                                              <a:pt x="15558" y="42227"/>
                                              <a:pt x="17304" y="43180"/>
                                            </a:cubicBezTo>
                                            <a:lnTo>
                                              <a:pt x="22225" y="44305"/>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 name="Shape 1904"/>
                                    <wps:cNvSpPr/>
                                    <wps:spPr>
                                      <a:xfrm>
                                        <a:off x="184150" y="0"/>
                                        <a:ext cx="26670" cy="69850"/>
                                      </a:xfrm>
                                      <a:custGeom>
                                        <a:avLst/>
                                        <a:gdLst/>
                                        <a:ahLst/>
                                        <a:cxnLst/>
                                        <a:rect l="0" t="0" r="0" b="0"/>
                                        <a:pathLst>
                                          <a:path w="26670" h="69850">
                                            <a:moveTo>
                                              <a:pt x="19050" y="0"/>
                                            </a:moveTo>
                                            <a:lnTo>
                                              <a:pt x="19050" y="57150"/>
                                            </a:lnTo>
                                            <a:cubicBezTo>
                                              <a:pt x="19050" y="62230"/>
                                              <a:pt x="20320" y="62230"/>
                                              <a:pt x="24130" y="62230"/>
                                            </a:cubicBezTo>
                                            <a:cubicBezTo>
                                              <a:pt x="24130" y="62230"/>
                                              <a:pt x="24130" y="62230"/>
                                              <a:pt x="26670" y="62230"/>
                                            </a:cubicBezTo>
                                            <a:lnTo>
                                              <a:pt x="26670" y="64770"/>
                                            </a:lnTo>
                                            <a:lnTo>
                                              <a:pt x="11430" y="69850"/>
                                            </a:lnTo>
                                            <a:lnTo>
                                              <a:pt x="11430" y="62230"/>
                                            </a:lnTo>
                                            <a:lnTo>
                                              <a:pt x="0" y="68464"/>
                                            </a:lnTo>
                                            <a:lnTo>
                                              <a:pt x="0" y="63285"/>
                                            </a:lnTo>
                                            <a:lnTo>
                                              <a:pt x="2540" y="64770"/>
                                            </a:lnTo>
                                            <a:cubicBezTo>
                                              <a:pt x="5080" y="64770"/>
                                              <a:pt x="7620" y="63500"/>
                                              <a:pt x="8890" y="60960"/>
                                            </a:cubicBezTo>
                                            <a:lnTo>
                                              <a:pt x="11430" y="58420"/>
                                            </a:lnTo>
                                            <a:lnTo>
                                              <a:pt x="11430" y="34290"/>
                                            </a:lnTo>
                                            <a:cubicBezTo>
                                              <a:pt x="11430" y="29210"/>
                                              <a:pt x="6350" y="25400"/>
                                              <a:pt x="1270" y="25400"/>
                                            </a:cubicBezTo>
                                            <a:lnTo>
                                              <a:pt x="0" y="26035"/>
                                            </a:lnTo>
                                            <a:lnTo>
                                              <a:pt x="0" y="21590"/>
                                            </a:lnTo>
                                            <a:cubicBezTo>
                                              <a:pt x="5080" y="21590"/>
                                              <a:pt x="7620" y="22860"/>
                                              <a:pt x="11430" y="26670"/>
                                            </a:cubicBezTo>
                                            <a:lnTo>
                                              <a:pt x="11430" y="10160"/>
                                            </a:lnTo>
                                            <a:cubicBezTo>
                                              <a:pt x="11430" y="6350"/>
                                              <a:pt x="10160" y="5080"/>
                                              <a:pt x="6350" y="5080"/>
                                            </a:cubicBezTo>
                                            <a:lnTo>
                                              <a:pt x="3810" y="5080"/>
                                            </a:lnTo>
                                            <a:lnTo>
                                              <a:pt x="3810" y="3810"/>
                                            </a:lnTo>
                                            <a:cubicBezTo>
                                              <a:pt x="1016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 name="Shape 1905"/>
                                    <wps:cNvSpPr/>
                                    <wps:spPr>
                                      <a:xfrm>
                                        <a:off x="236855" y="21844"/>
                                        <a:ext cx="22225" cy="47713"/>
                                      </a:xfrm>
                                      <a:custGeom>
                                        <a:avLst/>
                                        <a:gdLst/>
                                        <a:ahLst/>
                                        <a:cxnLst/>
                                        <a:rect l="0" t="0" r="0" b="0"/>
                                        <a:pathLst>
                                          <a:path w="22225" h="47713">
                                            <a:moveTo>
                                              <a:pt x="0" y="0"/>
                                            </a:moveTo>
                                            <a:lnTo>
                                              <a:pt x="16034" y="6413"/>
                                            </a:lnTo>
                                            <a:cubicBezTo>
                                              <a:pt x="20003" y="10541"/>
                                              <a:pt x="22225" y="16256"/>
                                              <a:pt x="22225" y="22606"/>
                                            </a:cubicBezTo>
                                            <a:cubicBezTo>
                                              <a:pt x="22225" y="29591"/>
                                              <a:pt x="19685" y="35941"/>
                                              <a:pt x="15558" y="40545"/>
                                            </a:cubicBezTo>
                                            <a:lnTo>
                                              <a:pt x="0" y="47713"/>
                                            </a:lnTo>
                                            <a:lnTo>
                                              <a:pt x="0" y="44051"/>
                                            </a:lnTo>
                                            <a:lnTo>
                                              <a:pt x="635" y="44196"/>
                                            </a:lnTo>
                                            <a:cubicBezTo>
                                              <a:pt x="8255" y="44196"/>
                                              <a:pt x="13335" y="37846"/>
                                              <a:pt x="13335" y="26416"/>
                                            </a:cubicBezTo>
                                            <a:cubicBezTo>
                                              <a:pt x="13335" y="19431"/>
                                              <a:pt x="11748" y="13716"/>
                                              <a:pt x="9049" y="9747"/>
                                            </a:cubicBezTo>
                                            <a:lnTo>
                                              <a:pt x="0" y="4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6" name="Shape 1906"/>
                                    <wps:cNvSpPr/>
                                    <wps:spPr>
                                      <a:xfrm>
                                        <a:off x="424180" y="21590"/>
                                        <a:ext cx="22225" cy="48260"/>
                                      </a:xfrm>
                                      <a:custGeom>
                                        <a:avLst/>
                                        <a:gdLst/>
                                        <a:ahLst/>
                                        <a:cxnLst/>
                                        <a:rect l="0" t="0" r="0" b="0"/>
                                        <a:pathLst>
                                          <a:path w="22225" h="48260">
                                            <a:moveTo>
                                              <a:pt x="21590" y="0"/>
                                            </a:moveTo>
                                            <a:lnTo>
                                              <a:pt x="22225" y="261"/>
                                            </a:lnTo>
                                            <a:lnTo>
                                              <a:pt x="22225" y="4886"/>
                                            </a:lnTo>
                                            <a:lnTo>
                                              <a:pt x="20320" y="3810"/>
                                            </a:lnTo>
                                            <a:cubicBezTo>
                                              <a:pt x="13970" y="3810"/>
                                              <a:pt x="8890" y="8889"/>
                                              <a:pt x="8890" y="19050"/>
                                            </a:cubicBezTo>
                                            <a:cubicBezTo>
                                              <a:pt x="8890" y="26670"/>
                                              <a:pt x="10160" y="33020"/>
                                              <a:pt x="12700" y="38100"/>
                                            </a:cubicBezTo>
                                            <a:cubicBezTo>
                                              <a:pt x="13970" y="40640"/>
                                              <a:pt x="15558" y="42227"/>
                                              <a:pt x="17304" y="43180"/>
                                            </a:cubicBezTo>
                                            <a:lnTo>
                                              <a:pt x="22225" y="44305"/>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 name="Shape 1907"/>
                                    <wps:cNvSpPr/>
                                    <wps:spPr>
                                      <a:xfrm>
                                        <a:off x="264160" y="21590"/>
                                        <a:ext cx="76200" cy="46989"/>
                                      </a:xfrm>
                                      <a:custGeom>
                                        <a:avLst/>
                                        <a:gdLst/>
                                        <a:ahLst/>
                                        <a:cxnLst/>
                                        <a:rect l="0" t="0" r="0" b="0"/>
                                        <a:pathLst>
                                          <a:path w="76200" h="46989">
                                            <a:moveTo>
                                              <a:pt x="13970" y="0"/>
                                            </a:moveTo>
                                            <a:lnTo>
                                              <a:pt x="15240" y="0"/>
                                            </a:lnTo>
                                            <a:lnTo>
                                              <a:pt x="15240" y="7620"/>
                                            </a:lnTo>
                                            <a:cubicBezTo>
                                              <a:pt x="22860" y="1270"/>
                                              <a:pt x="25400" y="0"/>
                                              <a:pt x="30480" y="0"/>
                                            </a:cubicBezTo>
                                            <a:cubicBezTo>
                                              <a:pt x="35560" y="0"/>
                                              <a:pt x="39370" y="2539"/>
                                              <a:pt x="40640" y="8889"/>
                                            </a:cubicBezTo>
                                            <a:cubicBezTo>
                                              <a:pt x="46990" y="2539"/>
                                              <a:pt x="52070" y="0"/>
                                              <a:pt x="57150" y="0"/>
                                            </a:cubicBezTo>
                                            <a:cubicBezTo>
                                              <a:pt x="64770" y="0"/>
                                              <a:pt x="69850" y="6350"/>
                                              <a:pt x="69850" y="17780"/>
                                            </a:cubicBezTo>
                                            <a:lnTo>
                                              <a:pt x="69850" y="39370"/>
                                            </a:lnTo>
                                            <a:cubicBezTo>
                                              <a:pt x="69850" y="43180"/>
                                              <a:pt x="71120" y="44450"/>
                                              <a:pt x="73660" y="45720"/>
                                            </a:cubicBezTo>
                                            <a:lnTo>
                                              <a:pt x="76200" y="45720"/>
                                            </a:lnTo>
                                            <a:lnTo>
                                              <a:pt x="76200" y="46989"/>
                                            </a:lnTo>
                                            <a:lnTo>
                                              <a:pt x="54610" y="46989"/>
                                            </a:lnTo>
                                            <a:lnTo>
                                              <a:pt x="54610" y="45720"/>
                                            </a:lnTo>
                                            <a:cubicBezTo>
                                              <a:pt x="59690" y="44450"/>
                                              <a:pt x="60960" y="44450"/>
                                              <a:pt x="60960" y="38100"/>
                                            </a:cubicBezTo>
                                            <a:lnTo>
                                              <a:pt x="60960" y="16510"/>
                                            </a:lnTo>
                                            <a:cubicBezTo>
                                              <a:pt x="60960" y="8889"/>
                                              <a:pt x="58420" y="5080"/>
                                              <a:pt x="53340" y="5080"/>
                                            </a:cubicBezTo>
                                            <a:cubicBezTo>
                                              <a:pt x="48260" y="5080"/>
                                              <a:pt x="45720" y="7620"/>
                                              <a:pt x="41910" y="11430"/>
                                            </a:cubicBezTo>
                                            <a:lnTo>
                                              <a:pt x="41910" y="36830"/>
                                            </a:lnTo>
                                            <a:cubicBezTo>
                                              <a:pt x="41910" y="43180"/>
                                              <a:pt x="43180" y="45720"/>
                                              <a:pt x="49530" y="45720"/>
                                            </a:cubicBezTo>
                                            <a:lnTo>
                                              <a:pt x="49530" y="46989"/>
                                            </a:lnTo>
                                            <a:lnTo>
                                              <a:pt x="26670" y="46989"/>
                                            </a:lnTo>
                                            <a:lnTo>
                                              <a:pt x="26670" y="45720"/>
                                            </a:lnTo>
                                            <a:cubicBezTo>
                                              <a:pt x="33020" y="44450"/>
                                              <a:pt x="34290" y="44450"/>
                                              <a:pt x="34290" y="38100"/>
                                            </a:cubicBezTo>
                                            <a:lnTo>
                                              <a:pt x="34290" y="16510"/>
                                            </a:lnTo>
                                            <a:cubicBezTo>
                                              <a:pt x="34290" y="8889"/>
                                              <a:pt x="31750" y="5080"/>
                                              <a:pt x="26670" y="5080"/>
                                            </a:cubicBezTo>
                                            <a:cubicBezTo>
                                              <a:pt x="22860" y="5080"/>
                                              <a:pt x="19050" y="7620"/>
                                              <a:pt x="16510" y="10160"/>
                                            </a:cubicBezTo>
                                            <a:lnTo>
                                              <a:pt x="15240" y="11430"/>
                                            </a:lnTo>
                                            <a:lnTo>
                                              <a:pt x="15240" y="40639"/>
                                            </a:lnTo>
                                            <a:cubicBezTo>
                                              <a:pt x="15240" y="44450"/>
                                              <a:pt x="16510" y="45720"/>
                                              <a:pt x="21590" y="45720"/>
                                            </a:cubicBezTo>
                                            <a:lnTo>
                                              <a:pt x="21590" y="46989"/>
                                            </a:lnTo>
                                            <a:lnTo>
                                              <a:pt x="0" y="46989"/>
                                            </a:lnTo>
                                            <a:lnTo>
                                              <a:pt x="0" y="45720"/>
                                            </a:lnTo>
                                            <a:cubicBezTo>
                                              <a:pt x="5080" y="45720"/>
                                              <a:pt x="6350" y="43180"/>
                                              <a:pt x="6350" y="38100"/>
                                            </a:cubicBezTo>
                                            <a:lnTo>
                                              <a:pt x="6350" y="12700"/>
                                            </a:lnTo>
                                            <a:cubicBezTo>
                                              <a:pt x="6350" y="7620"/>
                                              <a:pt x="5080" y="6350"/>
                                              <a:pt x="2540" y="6350"/>
                                            </a:cubicBezTo>
                                            <a:cubicBezTo>
                                              <a:pt x="2540" y="6350"/>
                                              <a:pt x="1270" y="6350"/>
                                              <a:pt x="0" y="6350"/>
                                            </a:cubicBezTo>
                                            <a:lnTo>
                                              <a:pt x="0" y="5080"/>
                                            </a:lnTo>
                                            <a:cubicBezTo>
                                              <a:pt x="5080" y="3810"/>
                                              <a:pt x="8890" y="2539"/>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 name="Shape 1908"/>
                                    <wps:cNvSpPr/>
                                    <wps:spPr>
                                      <a:xfrm>
                                        <a:off x="367030" y="1270"/>
                                        <a:ext cx="54610" cy="67310"/>
                                      </a:xfrm>
                                      <a:custGeom>
                                        <a:avLst/>
                                        <a:gdLst/>
                                        <a:ahLst/>
                                        <a:cxnLst/>
                                        <a:rect l="0" t="0" r="0" b="0"/>
                                        <a:pathLst>
                                          <a:path w="54610" h="67310">
                                            <a:moveTo>
                                              <a:pt x="0" y="0"/>
                                            </a:moveTo>
                                            <a:lnTo>
                                              <a:pt x="53340" y="0"/>
                                            </a:lnTo>
                                            <a:lnTo>
                                              <a:pt x="54610" y="15240"/>
                                            </a:lnTo>
                                            <a:lnTo>
                                              <a:pt x="52070" y="15240"/>
                                            </a:lnTo>
                                            <a:cubicBezTo>
                                              <a:pt x="49530" y="5080"/>
                                              <a:pt x="48260" y="3810"/>
                                              <a:pt x="36830" y="3810"/>
                                            </a:cubicBezTo>
                                            <a:lnTo>
                                              <a:pt x="22860" y="3810"/>
                                            </a:lnTo>
                                            <a:cubicBezTo>
                                              <a:pt x="20320" y="3810"/>
                                              <a:pt x="19050" y="5080"/>
                                              <a:pt x="19050" y="7620"/>
                                            </a:cubicBezTo>
                                            <a:lnTo>
                                              <a:pt x="19050" y="30480"/>
                                            </a:lnTo>
                                            <a:lnTo>
                                              <a:pt x="34290" y="30480"/>
                                            </a:lnTo>
                                            <a:cubicBezTo>
                                              <a:pt x="41910" y="30480"/>
                                              <a:pt x="44450" y="27940"/>
                                              <a:pt x="45720" y="20320"/>
                                            </a:cubicBezTo>
                                            <a:lnTo>
                                              <a:pt x="46990" y="20320"/>
                                            </a:lnTo>
                                            <a:lnTo>
                                              <a:pt x="46990" y="44450"/>
                                            </a:lnTo>
                                            <a:lnTo>
                                              <a:pt x="45720" y="44450"/>
                                            </a:lnTo>
                                            <a:cubicBezTo>
                                              <a:pt x="44450" y="35560"/>
                                              <a:pt x="41910" y="34290"/>
                                              <a:pt x="34290" y="34290"/>
                                            </a:cubicBezTo>
                                            <a:lnTo>
                                              <a:pt x="19050" y="34290"/>
                                            </a:lnTo>
                                            <a:lnTo>
                                              <a:pt x="19050" y="55880"/>
                                            </a:lnTo>
                                            <a:cubicBezTo>
                                              <a:pt x="19050" y="63500"/>
                                              <a:pt x="20320" y="64770"/>
                                              <a:pt x="29210" y="64770"/>
                                            </a:cubicBezTo>
                                            <a:lnTo>
                                              <a:pt x="2921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 name="Shape 1909"/>
                                    <wps:cNvSpPr/>
                                    <wps:spPr>
                                      <a:xfrm>
                                        <a:off x="508000" y="22606"/>
                                        <a:ext cx="17780" cy="46693"/>
                                      </a:xfrm>
                                      <a:custGeom>
                                        <a:avLst/>
                                        <a:gdLst/>
                                        <a:ahLst/>
                                        <a:cxnLst/>
                                        <a:rect l="0" t="0" r="0" b="0"/>
                                        <a:pathLst>
                                          <a:path w="17780" h="46693">
                                            <a:moveTo>
                                              <a:pt x="17780" y="0"/>
                                            </a:moveTo>
                                            <a:lnTo>
                                              <a:pt x="17780" y="2794"/>
                                            </a:lnTo>
                                            <a:lnTo>
                                              <a:pt x="10795" y="5651"/>
                                            </a:lnTo>
                                            <a:cubicBezTo>
                                              <a:pt x="9207" y="7556"/>
                                              <a:pt x="8255" y="10414"/>
                                              <a:pt x="7620" y="14223"/>
                                            </a:cubicBezTo>
                                            <a:lnTo>
                                              <a:pt x="17780" y="14223"/>
                                            </a:lnTo>
                                            <a:lnTo>
                                              <a:pt x="17780" y="18034"/>
                                            </a:lnTo>
                                            <a:lnTo>
                                              <a:pt x="6350" y="18034"/>
                                            </a:lnTo>
                                            <a:cubicBezTo>
                                              <a:pt x="7620" y="24384"/>
                                              <a:pt x="7620" y="26923"/>
                                              <a:pt x="10160" y="30734"/>
                                            </a:cubicBezTo>
                                            <a:cubicBezTo>
                                              <a:pt x="11430" y="33909"/>
                                              <a:pt x="13017" y="36131"/>
                                              <a:pt x="15081" y="37560"/>
                                            </a:cubicBezTo>
                                            <a:lnTo>
                                              <a:pt x="17780" y="38276"/>
                                            </a:lnTo>
                                            <a:lnTo>
                                              <a:pt x="17780" y="46693"/>
                                            </a:lnTo>
                                            <a:lnTo>
                                              <a:pt x="4763" y="41053"/>
                                            </a:lnTo>
                                            <a:cubicBezTo>
                                              <a:pt x="1588"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 name="Shape 1910"/>
                                    <wps:cNvSpPr/>
                                    <wps:spPr>
                                      <a:xfrm>
                                        <a:off x="446405" y="21852"/>
                                        <a:ext cx="22225" cy="47706"/>
                                      </a:xfrm>
                                      <a:custGeom>
                                        <a:avLst/>
                                        <a:gdLst/>
                                        <a:ahLst/>
                                        <a:cxnLst/>
                                        <a:rect l="0" t="0" r="0" b="0"/>
                                        <a:pathLst>
                                          <a:path w="22225" h="47706">
                                            <a:moveTo>
                                              <a:pt x="0" y="0"/>
                                            </a:moveTo>
                                            <a:lnTo>
                                              <a:pt x="15558" y="6406"/>
                                            </a:lnTo>
                                            <a:cubicBezTo>
                                              <a:pt x="19685" y="10533"/>
                                              <a:pt x="22225" y="16248"/>
                                              <a:pt x="22225" y="22598"/>
                                            </a:cubicBezTo>
                                            <a:cubicBezTo>
                                              <a:pt x="22225" y="29583"/>
                                              <a:pt x="19685" y="35933"/>
                                              <a:pt x="15558" y="40537"/>
                                            </a:cubicBezTo>
                                            <a:lnTo>
                                              <a:pt x="0" y="47706"/>
                                            </a:lnTo>
                                            <a:lnTo>
                                              <a:pt x="0" y="44043"/>
                                            </a:lnTo>
                                            <a:lnTo>
                                              <a:pt x="635" y="44189"/>
                                            </a:lnTo>
                                            <a:cubicBezTo>
                                              <a:pt x="8255" y="44189"/>
                                              <a:pt x="13335" y="37839"/>
                                              <a:pt x="13335" y="26408"/>
                                            </a:cubicBezTo>
                                            <a:cubicBezTo>
                                              <a:pt x="13335" y="19423"/>
                                              <a:pt x="11748" y="13708"/>
                                              <a:pt x="9049" y="9740"/>
                                            </a:cubicBezTo>
                                            <a:lnTo>
                                              <a:pt x="0" y="46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 name="Shape 1911"/>
                                    <wps:cNvSpPr/>
                                    <wps:spPr>
                                      <a:xfrm>
                                        <a:off x="472440" y="21590"/>
                                        <a:ext cx="33020" cy="46989"/>
                                      </a:xfrm>
                                      <a:custGeom>
                                        <a:avLst/>
                                        <a:gdLst/>
                                        <a:ahLst/>
                                        <a:cxnLst/>
                                        <a:rect l="0" t="0" r="0" b="0"/>
                                        <a:pathLst>
                                          <a:path w="33020" h="46989">
                                            <a:moveTo>
                                              <a:pt x="15240" y="0"/>
                                            </a:moveTo>
                                            <a:lnTo>
                                              <a:pt x="15240" y="10160"/>
                                            </a:lnTo>
                                            <a:cubicBezTo>
                                              <a:pt x="20320" y="2539"/>
                                              <a:pt x="22860" y="0"/>
                                              <a:pt x="27940" y="0"/>
                                            </a:cubicBezTo>
                                            <a:cubicBezTo>
                                              <a:pt x="30480" y="0"/>
                                              <a:pt x="33020" y="2539"/>
                                              <a:pt x="33020" y="6350"/>
                                            </a:cubicBezTo>
                                            <a:cubicBezTo>
                                              <a:pt x="33020" y="8889"/>
                                              <a:pt x="31750" y="10160"/>
                                              <a:pt x="29210" y="10160"/>
                                            </a:cubicBezTo>
                                            <a:cubicBezTo>
                                              <a:pt x="27940" y="10160"/>
                                              <a:pt x="26670" y="10160"/>
                                              <a:pt x="25400" y="7620"/>
                                            </a:cubicBezTo>
                                            <a:lnTo>
                                              <a:pt x="22860" y="6350"/>
                                            </a:lnTo>
                                            <a:cubicBezTo>
                                              <a:pt x="19050" y="6350"/>
                                              <a:pt x="15240" y="11430"/>
                                              <a:pt x="15240" y="15239"/>
                                            </a:cubicBezTo>
                                            <a:lnTo>
                                              <a:pt x="15240" y="38100"/>
                                            </a:lnTo>
                                            <a:cubicBezTo>
                                              <a:pt x="15240" y="43180"/>
                                              <a:pt x="16510" y="44450"/>
                                              <a:pt x="24130" y="45720"/>
                                            </a:cubicBezTo>
                                            <a:lnTo>
                                              <a:pt x="24130" y="46989"/>
                                            </a:lnTo>
                                            <a:lnTo>
                                              <a:pt x="0" y="46989"/>
                                            </a:lnTo>
                                            <a:lnTo>
                                              <a:pt x="0" y="45720"/>
                                            </a:lnTo>
                                            <a:cubicBezTo>
                                              <a:pt x="6350" y="44450"/>
                                              <a:pt x="6350" y="43180"/>
                                              <a:pt x="6350" y="38100"/>
                                            </a:cubicBezTo>
                                            <a:lnTo>
                                              <a:pt x="6350" y="12700"/>
                                            </a:lnTo>
                                            <a:cubicBezTo>
                                              <a:pt x="6350" y="8889"/>
                                              <a:pt x="6350" y="7620"/>
                                              <a:pt x="3810" y="7620"/>
                                            </a:cubicBezTo>
                                            <a:cubicBezTo>
                                              <a:pt x="2540" y="7620"/>
                                              <a:pt x="1270" y="7620"/>
                                              <a:pt x="0" y="7620"/>
                                            </a:cubicBezTo>
                                            <a:lnTo>
                                              <a:pt x="0" y="6350"/>
                                            </a:lnTo>
                                            <a:cubicBezTo>
                                              <a:pt x="5080" y="3810"/>
                                              <a:pt x="8890" y="2539"/>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2" name="Shape 1912"/>
                                    <wps:cNvSpPr/>
                                    <wps:spPr>
                                      <a:xfrm>
                                        <a:off x="525780" y="52070"/>
                                        <a:ext cx="22860" cy="17780"/>
                                      </a:xfrm>
                                      <a:custGeom>
                                        <a:avLst/>
                                        <a:gdLst/>
                                        <a:ahLst/>
                                        <a:cxnLst/>
                                        <a:rect l="0" t="0" r="0" b="0"/>
                                        <a:pathLst>
                                          <a:path w="22860" h="17780">
                                            <a:moveTo>
                                              <a:pt x="20320" y="0"/>
                                            </a:moveTo>
                                            <a:lnTo>
                                              <a:pt x="22860" y="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3" name="Shape 1913"/>
                                    <wps:cNvSpPr/>
                                    <wps:spPr>
                                      <a:xfrm>
                                        <a:off x="554990" y="21590"/>
                                        <a:ext cx="30480" cy="48260"/>
                                      </a:xfrm>
                                      <a:custGeom>
                                        <a:avLst/>
                                        <a:gdLst/>
                                        <a:ahLst/>
                                        <a:cxnLst/>
                                        <a:rect l="0" t="0" r="0" b="0"/>
                                        <a:pathLst>
                                          <a:path w="30480" h="48260">
                                            <a:moveTo>
                                              <a:pt x="13970" y="0"/>
                                            </a:moveTo>
                                            <a:cubicBezTo>
                                              <a:pt x="16510" y="0"/>
                                              <a:pt x="19050" y="1270"/>
                                              <a:pt x="21590" y="1270"/>
                                            </a:cubicBezTo>
                                            <a:lnTo>
                                              <a:pt x="24130" y="2539"/>
                                            </a:lnTo>
                                            <a:lnTo>
                                              <a:pt x="25400" y="1270"/>
                                            </a:lnTo>
                                            <a:lnTo>
                                              <a:pt x="26670" y="1270"/>
                                            </a:lnTo>
                                            <a:lnTo>
                                              <a:pt x="26670" y="15239"/>
                                            </a:lnTo>
                                            <a:lnTo>
                                              <a:pt x="25400" y="15239"/>
                                            </a:lnTo>
                                            <a:cubicBezTo>
                                              <a:pt x="22860" y="6350"/>
                                              <a:pt x="20320" y="2539"/>
                                              <a:pt x="13970" y="2539"/>
                                            </a:cubicBezTo>
                                            <a:cubicBezTo>
                                              <a:pt x="10160" y="2539"/>
                                              <a:pt x="6350" y="5080"/>
                                              <a:pt x="6350" y="10160"/>
                                            </a:cubicBezTo>
                                            <a:cubicBezTo>
                                              <a:pt x="6350" y="12700"/>
                                              <a:pt x="7620" y="15239"/>
                                              <a:pt x="11430" y="16510"/>
                                            </a:cubicBezTo>
                                            <a:lnTo>
                                              <a:pt x="21590" y="22860"/>
                                            </a:lnTo>
                                            <a:cubicBezTo>
                                              <a:pt x="27940" y="26670"/>
                                              <a:pt x="30480" y="30480"/>
                                              <a:pt x="30480" y="35560"/>
                                            </a:cubicBezTo>
                                            <a:cubicBezTo>
                                              <a:pt x="30480" y="41910"/>
                                              <a:pt x="24130" y="48260"/>
                                              <a:pt x="16510" y="48260"/>
                                            </a:cubicBezTo>
                                            <a:cubicBezTo>
                                              <a:pt x="13970" y="48260"/>
                                              <a:pt x="11430" y="46989"/>
                                              <a:pt x="8890" y="46989"/>
                                            </a:cubicBezTo>
                                            <a:cubicBezTo>
                                              <a:pt x="6350" y="45720"/>
                                              <a:pt x="5080" y="45720"/>
                                              <a:pt x="3810" y="45720"/>
                                            </a:cubicBezTo>
                                            <a:cubicBezTo>
                                              <a:pt x="2540" y="45720"/>
                                              <a:pt x="2540" y="45720"/>
                                              <a:pt x="1270" y="46989"/>
                                            </a:cubicBezTo>
                                            <a:lnTo>
                                              <a:pt x="0" y="46989"/>
                                            </a:lnTo>
                                            <a:lnTo>
                                              <a:pt x="0" y="31750"/>
                                            </a:lnTo>
                                            <a:lnTo>
                                              <a:pt x="2540" y="31750"/>
                                            </a:lnTo>
                                            <a:cubicBezTo>
                                              <a:pt x="3810" y="36830"/>
                                              <a:pt x="3810" y="39370"/>
                                              <a:pt x="6350" y="41910"/>
                                            </a:cubicBezTo>
                                            <a:cubicBezTo>
                                              <a:pt x="7620" y="44450"/>
                                              <a:pt x="11430" y="45720"/>
                                              <a:pt x="15240" y="45720"/>
                                            </a:cubicBezTo>
                                            <a:cubicBezTo>
                                              <a:pt x="20320" y="45720"/>
                                              <a:pt x="22860" y="43180"/>
                                              <a:pt x="22860" y="38100"/>
                                            </a:cubicBezTo>
                                            <a:cubicBezTo>
                                              <a:pt x="22860" y="35560"/>
                                              <a:pt x="21590" y="33020"/>
                                              <a:pt x="17780" y="30480"/>
                                            </a:cubicBezTo>
                                            <a:lnTo>
                                              <a:pt x="12700" y="27939"/>
                                            </a:lnTo>
                                            <a:cubicBezTo>
                                              <a:pt x="3810" y="22860"/>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4" name="Shape 1914"/>
                                    <wps:cNvSpPr/>
                                    <wps:spPr>
                                      <a:xfrm>
                                        <a:off x="525780" y="21590"/>
                                        <a:ext cx="20320" cy="19050"/>
                                      </a:xfrm>
                                      <a:custGeom>
                                        <a:avLst/>
                                        <a:gdLst/>
                                        <a:ahLst/>
                                        <a:cxnLst/>
                                        <a:rect l="0" t="0" r="0" b="0"/>
                                        <a:pathLst>
                                          <a:path w="20320" h="19050">
                                            <a:moveTo>
                                              <a:pt x="2540" y="0"/>
                                            </a:moveTo>
                                            <a:cubicBezTo>
                                              <a:pt x="8890" y="0"/>
                                              <a:pt x="12700" y="2539"/>
                                              <a:pt x="16510" y="6350"/>
                                            </a:cubicBezTo>
                                            <a:cubicBezTo>
                                              <a:pt x="19050" y="8889"/>
                                              <a:pt x="19050" y="12700"/>
                                              <a:pt x="20320" y="19050"/>
                                            </a:cubicBezTo>
                                            <a:lnTo>
                                              <a:pt x="0" y="19050"/>
                                            </a:lnTo>
                                            <a:lnTo>
                                              <a:pt x="0" y="15239"/>
                                            </a:lnTo>
                                            <a:lnTo>
                                              <a:pt x="10160" y="15239"/>
                                            </a:lnTo>
                                            <a:cubicBezTo>
                                              <a:pt x="8890" y="6350"/>
                                              <a:pt x="6350" y="3810"/>
                                              <a:pt x="0" y="3810"/>
                                            </a:cubicBezTo>
                                            <a:lnTo>
                                              <a:pt x="0" y="3810"/>
                                            </a:ln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 name="Shape 1915"/>
                                    <wps:cNvSpPr/>
                                    <wps:spPr>
                                      <a:xfrm>
                                        <a:off x="59055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81" style="width:48.6pt;height:5.5pt;mso-position-horizontal-relative:char;mso-position-vertical-relative:line" coordsize="6172,698">
                            <v:shape id="Shape 1896" style="position:absolute;width:298;height:673;left:0;top:12;" coordsize="29845,67310" path="m0,0l27940,0l29845,286l29845,5394l24130,3810c19050,3810,17780,5080,17780,7620l17780,33020c22860,32385,26352,32068,29210,31591l29845,31393l29845,43079l24130,35560l17780,36830l17780,55880c17780,63500,19050,64770,27940,64770l27940,67310l0,67310l0,64770c7620,64770,7620,63500,7620,54610l7620,11430c7620,3810,7620,2540,0,2540l0,0x">
                              <v:stroke weight="0pt" endcap="flat" joinstyle="miter" miterlimit="10" on="false" color="#000000" opacity="0"/>
                              <v:fill on="true" color="#000000"/>
                            </v:shape>
                            <v:shape id="Shape 1897" style="position:absolute;width:171;height:270;left:685;top:427;" coordsize="17145,27092" path="m17145,0l17145,3122l12859,5184c10160,7406,8890,9946,8890,13121c8890,16932,12700,20742,15240,20742l17145,20107l17145,23974l11430,27092c5080,27092,0,22012,0,15662c0,13121,1270,9312,3810,6771c7620,3914,9287,3200,16311,342l17145,0x">
                              <v:stroke weight="0pt" endcap="flat" joinstyle="miter" miterlimit="10" on="false" color="#000000" opacity="0"/>
                              <v:fill on="true" color="#000000"/>
                            </v:shape>
                            <v:shape id="Shape 1898" style="position:absolute;width:146;height:159;left:711;top:221;" coordsize="14605,15962" path="m14605,0l14605,2184l10001,3579c8573,4532,7620,5802,7620,7072l8890,9612l8890,10882c8890,13422,6350,15962,3810,15962c1270,15962,0,13422,0,10882c0,7707,1905,4849,4921,2786l14605,0x">
                              <v:stroke weight="0pt" endcap="flat" joinstyle="miter" miterlimit="10" on="false" color="#000000" opacity="0"/>
                              <v:fill on="true" color="#000000"/>
                            </v:shape>
                            <v:shape id="Shape 1899" style="position:absolute;width:349;height:670;left:298;top:15;" coordsize="34925,67024" path="m0,0l10795,1619c14605,2889,17780,4795,19685,7335c22225,9874,23495,13685,23495,17495c23495,22574,20955,26385,18415,28924c14605,32735,12065,32735,4445,35274l26035,60674c28575,63214,31115,64485,34925,64485l34925,67024l18415,67024l0,42794l0,31107l6985,28924c9525,26385,12065,22574,12065,17495c12065,13049,10478,9557,7462,7176l0,5108l0,0x">
                              <v:stroke weight="0pt" endcap="flat" joinstyle="miter" miterlimit="10" on="false" color="#000000" opacity="0"/>
                              <v:fill on="true" color="#000000"/>
                            </v:shape>
                            <v:shape id="Shape 1900" style="position:absolute;width:203;height:482;left:1638;top:215;" coordsize="20320,48260" path="m20320,0l20320,4445l12383,8414c10160,11430,8890,15875,8890,21589c8890,27939,10160,33337,12541,37147l20320,41695l20320,46874l17780,48260c7620,48260,0,39370,0,26670c0,11430,8890,0,20320,0x">
                              <v:stroke weight="0pt" endcap="flat" joinstyle="miter" miterlimit="10" on="false" color="#000000" opacity="0"/>
                              <v:fill on="true" color="#000000"/>
                            </v:shape>
                            <v:shape id="Shape 1901" style="position:absolute;width:469;height:469;left:1117;top:215;" coordsize="46990,46989" path="m13970,0l15240,0l15240,8889c21590,2539,24130,0,29210,0c36830,0,41910,6350,41910,15239l41910,38100c41910,43180,41910,44450,46990,45720l46990,46989l26670,46989l26670,45720c31750,44450,33020,43180,33020,36830l33020,15239c33020,8889,30480,6350,25400,6350c21590,6350,20320,7620,15240,11430l15240,40639c15240,43180,16510,44450,21590,45720l21590,46989l0,46989l0,45720c5080,44450,6350,43180,6350,38100l6350,12700c6350,7620,5080,6350,2540,6350l0,6350l0,5080c5080,3810,8890,2539,13970,0x">
                              <v:stroke weight="0pt" endcap="flat" joinstyle="miter" miterlimit="10" on="false" color="#000000" opacity="0"/>
                              <v:fill on="true" color="#000000"/>
                            </v:shape>
                            <v:shape id="Shape 1902" style="position:absolute;width:247;height:482;left:857;top:215;" coordsize="24765,48260" path="m1905,0c8255,0,12065,2539,14605,6350c15875,8889,17145,11430,17145,16510l17145,36830c17145,40639,17145,41910,19685,41910c20955,41910,22225,41910,24765,40639l24765,43180c20955,46989,18415,48260,14605,48260c10795,48260,9525,45720,8255,40639l0,45142l0,41275l5715,39370c8255,38100,8255,38100,8255,34289l8255,20320l0,24290l0,21168l8255,17780l8255,11430c8255,6350,5715,2539,635,2539l0,2732l0,548l1905,0x">
                              <v:stroke weight="0pt" endcap="flat" joinstyle="miter" miterlimit="10" on="false" color="#000000" opacity="0"/>
                              <v:fill on="true" color="#000000"/>
                            </v:shape>
                            <v:shape id="Shape 1903" style="position:absolute;width:222;height:482;left:2146;top:215;" coordsize="22225,48260" path="m21590,0l22225,254l22225,4886l20320,3810c13970,3810,8890,8889,8890,19050c8890,26670,10160,33020,12700,38100c13970,40640,15558,42227,17304,43180l22225,44305l22225,47967l21590,48260c8890,48260,0,38100,0,24130c0,10160,8890,0,21590,0x">
                              <v:stroke weight="0pt" endcap="flat" joinstyle="miter" miterlimit="10" on="false" color="#000000" opacity="0"/>
                              <v:fill on="true" color="#000000"/>
                            </v:shape>
                            <v:shape id="Shape 1904" style="position:absolute;width:266;height:698;left:1841;top:0;" coordsize="26670,69850" path="m19050,0l19050,57150c19050,62230,20320,62230,24130,62230c24130,62230,24130,62230,26670,62230l26670,64770l11430,69850l11430,62230l0,68464l0,63285l2540,64770c5080,64770,7620,63500,8890,60960l11430,58420l11430,34290c11430,29210,6350,25400,1270,25400l0,26035l0,21590c5080,21590,7620,22860,11430,26670l11430,10160c11430,6350,10160,5080,6350,5080l3810,5080l3810,3810c10160,2540,13970,1270,19050,0x">
                              <v:stroke weight="0pt" endcap="flat" joinstyle="miter" miterlimit="10" on="false" color="#000000" opacity="0"/>
                              <v:fill on="true" color="#000000"/>
                            </v:shape>
                            <v:shape id="Shape 1905" style="position:absolute;width:222;height:477;left:2368;top:218;" coordsize="22225,47713" path="m0,0l16034,6413c20003,10541,22225,16256,22225,22606c22225,29591,19685,35941,15558,40545l0,47713l0,44051l635,44196c8255,44196,13335,37846,13335,26416c13335,19431,11748,13716,9049,9747l0,4632l0,0x">
                              <v:stroke weight="0pt" endcap="flat" joinstyle="miter" miterlimit="10" on="false" color="#000000" opacity="0"/>
                              <v:fill on="true" color="#000000"/>
                            </v:shape>
                            <v:shape id="Shape 1906" style="position:absolute;width:222;height:482;left:4241;top:215;" coordsize="22225,48260" path="m21590,0l22225,261l22225,4886l20320,3810c13970,3810,8890,8889,8890,19050c8890,26670,10160,33020,12700,38100c13970,40640,15558,42227,17304,43180l22225,44305l22225,47967l21590,48260c8890,48260,0,38100,0,24130c0,10160,8890,0,21590,0x">
                              <v:stroke weight="0pt" endcap="flat" joinstyle="miter" miterlimit="10" on="false" color="#000000" opacity="0"/>
                              <v:fill on="true" color="#000000"/>
                            </v:shape>
                            <v:shape id="Shape 1907" style="position:absolute;width:762;height:469;left:2641;top:215;" coordsize="76200,46989" path="m13970,0l15240,0l15240,7620c22860,1270,25400,0,30480,0c35560,0,39370,2539,40640,8889c46990,2539,52070,0,57150,0c64770,0,69850,6350,69850,17780l69850,39370c69850,43180,71120,44450,73660,45720l76200,45720l76200,46989l54610,46989l54610,45720c59690,44450,60960,44450,60960,38100l60960,16510c60960,8889,58420,5080,53340,5080c48260,5080,45720,7620,41910,11430l41910,36830c41910,43180,43180,45720,49530,45720l49530,46989l26670,46989l26670,45720c33020,44450,34290,44450,34290,38100l34290,16510c34290,8889,31750,5080,26670,5080c22860,5080,19050,7620,16510,10160l15240,11430l15240,40639c15240,44450,16510,45720,21590,45720l21590,46989l0,46989l0,45720c5080,45720,6350,43180,6350,38100l6350,12700c6350,7620,5080,6350,2540,6350c2540,6350,1270,6350,0,6350l0,5080c5080,3810,8890,2539,13970,0x">
                              <v:stroke weight="0pt" endcap="flat" joinstyle="miter" miterlimit="10" on="false" color="#000000" opacity="0"/>
                              <v:fill on="true" color="#000000"/>
                            </v:shape>
                            <v:shape id="Shape 1908" style="position:absolute;width:546;height:673;left:3670;top:12;" coordsize="54610,67310" path="m0,0l53340,0l54610,15240l52070,15240c49530,5080,48260,3810,36830,3810l22860,3810c20320,3810,19050,5080,19050,7620l19050,30480l34290,30480c41910,30480,44450,27940,45720,20320l46990,20320l46990,44450l45720,44450c44450,35560,41910,34290,34290,34290l19050,34290l19050,55880c19050,63500,20320,64770,29210,64770l29210,67310l0,67310l0,64770c7620,64770,8890,63500,8890,54610l8890,11430c8890,3810,7620,2540,0,2540l0,0x">
                              <v:stroke weight="0pt" endcap="flat" joinstyle="miter" miterlimit="10" on="false" color="#000000" opacity="0"/>
                              <v:fill on="true" color="#000000"/>
                            </v:shape>
                            <v:shape id="Shape 1909" style="position:absolute;width:177;height:466;left:5080;top:226;" coordsize="17780,46693" path="m17780,0l17780,2794l10795,5651c9207,7556,8255,10414,7620,14223l17780,14223l17780,18034l6350,18034c7620,24384,7620,26923,10160,30734c11430,33909,13017,36131,15081,37560l17780,38276l17780,46693l4763,41053c1588,37084,0,31369,0,24384c0,15494,2540,9144,7620,4064l17780,0x">
                              <v:stroke weight="0pt" endcap="flat" joinstyle="miter" miterlimit="10" on="false" color="#000000" opacity="0"/>
                              <v:fill on="true" color="#000000"/>
                            </v:shape>
                            <v:shape id="Shape 1910" style="position:absolute;width:222;height:477;left:4464;top:218;" coordsize="22225,47706" path="m0,0l15558,6406c19685,10533,22225,16248,22225,22598c22225,29583,19685,35933,15558,40537l0,47706l0,44043l635,44189c8255,44189,13335,37839,13335,26408c13335,19423,11748,13708,9049,9740l0,4625l0,0x">
                              <v:stroke weight="0pt" endcap="flat" joinstyle="miter" miterlimit="10" on="false" color="#000000" opacity="0"/>
                              <v:fill on="true" color="#000000"/>
                            </v:shape>
                            <v:shape id="Shape 1911" style="position:absolute;width:330;height:469;left:4724;top:215;" coordsize="33020,46989" path="m15240,0l15240,10160c20320,2539,22860,0,27940,0c30480,0,33020,2539,33020,6350c33020,8889,31750,10160,29210,10160c27940,10160,26670,10160,25400,7620l22860,6350c19050,6350,15240,11430,15240,15239l15240,38100c15240,43180,16510,44450,24130,45720l24130,46989l0,46989l0,45720c6350,44450,6350,43180,6350,38100l6350,12700c6350,8889,6350,7620,3810,7620c2540,7620,1270,7620,0,7620l0,6350c5080,3810,8890,2539,15240,0x">
                              <v:stroke weight="0pt" endcap="flat" joinstyle="miter" miterlimit="10" on="false" color="#000000" opacity="0"/>
                              <v:fill on="true" color="#000000"/>
                            </v:shape>
                            <v:shape id="Shape 1912" style="position:absolute;width:228;height:177;left:5257;top:520;" coordsize="22860,17780" path="m20320,0l22860,0c17780,11430,10160,17780,1270,17780l0,17230l0,8812l5080,10160c11430,10160,15240,7620,20320,0x">
                              <v:stroke weight="0pt" endcap="flat" joinstyle="miter" miterlimit="10" on="false" color="#000000" opacity="0"/>
                              <v:fill on="true" color="#000000"/>
                            </v:shape>
                            <v:shape id="Shape 1913" style="position:absolute;width:304;height:482;left:5549;top:215;" coordsize="30480,48260" path="m13970,0c16510,0,19050,1270,21590,1270l24130,2539l25400,1270l26670,1270l26670,15239l25400,15239c22860,6350,20320,2539,13970,2539c10160,2539,6350,5080,6350,10160c6350,12700,7620,15239,11430,16510l21590,22860c27940,26670,30480,30480,30480,35560c30480,41910,24130,48260,16510,48260c13970,48260,11430,46989,8890,46989c6350,45720,5080,45720,3810,45720c2540,45720,2540,45720,1270,46989l0,46989l0,31750l2540,31750c3810,36830,3810,39370,6350,41910c7620,44450,11430,45720,15240,45720c20320,45720,22860,43180,22860,38100c22860,35560,21590,33020,17780,30480l12700,27939c3810,22860,0,19050,0,12700c0,5080,6350,0,13970,0x">
                              <v:stroke weight="0pt" endcap="flat" joinstyle="miter" miterlimit="10" on="false" color="#000000" opacity="0"/>
                              <v:fill on="true" color="#000000"/>
                            </v:shape>
                            <v:shape id="Shape 1914" style="position:absolute;width:203;height:190;left:5257;top:215;" coordsize="20320,19050" path="m2540,0c8890,0,12700,2539,16510,6350c19050,8889,19050,12700,20320,19050l0,19050l0,15239l10160,15239c8890,6350,6350,3810,0,3810l0,3810l0,1016l2540,0x">
                              <v:stroke weight="0pt" endcap="flat" joinstyle="miter" miterlimit="10" on="false" color="#000000" opacity="0"/>
                              <v:fill on="true" color="#000000"/>
                            </v:shape>
                            <v:shape id="Shape 1915" style="position:absolute;width:266;height:596;left:5905;top:101;" coordsize="26670,59690" path="m13970,0l13970,12700l24130,12700l24130,16510l13970,16510l13970,44450c13970,50800,16510,54610,20320,54610c21590,54610,24130,53340,25400,50800l26670,52070c24130,57150,20320,59690,15240,59690c8890,59690,6350,54610,6350,46990l6350,16510l0,16510l0,15240l2540,13970c3810,12700,7620,7620,11430,2540l1397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5B448E99"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49803FBD" wp14:editId="581A1EB5">
                            <wp:extent cx="668020" cy="91440"/>
                            <wp:effectExtent l="0" t="0" r="0" b="0"/>
                            <wp:docPr id="131685" name="Group 131685"/>
                            <wp:cNvGraphicFramePr/>
                            <a:graphic xmlns:a="http://schemas.openxmlformats.org/drawingml/2006/main">
                              <a:graphicData uri="http://schemas.microsoft.com/office/word/2010/wordprocessingGroup">
                                <wpg:wgp>
                                  <wpg:cNvGrpSpPr/>
                                  <wpg:grpSpPr>
                                    <a:xfrm>
                                      <a:off x="0" y="0"/>
                                      <a:ext cx="668020" cy="91440"/>
                                      <a:chOff x="0" y="0"/>
                                      <a:chExt cx="668020" cy="91440"/>
                                    </a:xfrm>
                                  </wpg:grpSpPr>
                                  <wps:wsp>
                                    <wps:cNvPr id="1917" name="Shape 1917"/>
                                    <wps:cNvSpPr/>
                                    <wps:spPr>
                                      <a:xfrm>
                                        <a:off x="2540" y="60568"/>
                                        <a:ext cx="18415" cy="11822"/>
                                      </a:xfrm>
                                      <a:custGeom>
                                        <a:avLst/>
                                        <a:gdLst/>
                                        <a:ahLst/>
                                        <a:cxnLst/>
                                        <a:rect l="0" t="0" r="0" b="0"/>
                                        <a:pathLst>
                                          <a:path w="18415" h="11822">
                                            <a:moveTo>
                                              <a:pt x="18415" y="0"/>
                                            </a:moveTo>
                                            <a:lnTo>
                                              <a:pt x="18415" y="6236"/>
                                            </a:lnTo>
                                            <a:lnTo>
                                              <a:pt x="13970" y="8806"/>
                                            </a:lnTo>
                                            <a:cubicBezTo>
                                              <a:pt x="10160" y="10235"/>
                                              <a:pt x="5715" y="11187"/>
                                              <a:pt x="0" y="11822"/>
                                            </a:cubicBezTo>
                                            <a:lnTo>
                                              <a:pt x="0" y="928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 name="Shape 1918"/>
                                    <wps:cNvSpPr/>
                                    <wps:spPr>
                                      <a:xfrm>
                                        <a:off x="0" y="1549"/>
                                        <a:ext cx="20955" cy="44171"/>
                                      </a:xfrm>
                                      <a:custGeom>
                                        <a:avLst/>
                                        <a:gdLst/>
                                        <a:ahLst/>
                                        <a:cxnLst/>
                                        <a:rect l="0" t="0" r="0" b="0"/>
                                        <a:pathLst>
                                          <a:path w="20955" h="44171">
                                            <a:moveTo>
                                              <a:pt x="20955" y="0"/>
                                            </a:moveTo>
                                            <a:lnTo>
                                              <a:pt x="20955" y="2699"/>
                                            </a:lnTo>
                                            <a:lnTo>
                                              <a:pt x="20320" y="2262"/>
                                            </a:lnTo>
                                            <a:cubicBezTo>
                                              <a:pt x="17780" y="2262"/>
                                              <a:pt x="15240" y="3531"/>
                                              <a:pt x="12700" y="6071"/>
                                            </a:cubicBezTo>
                                            <a:cubicBezTo>
                                              <a:pt x="11430" y="8612"/>
                                              <a:pt x="8890" y="14962"/>
                                              <a:pt x="8890" y="20041"/>
                                            </a:cubicBezTo>
                                            <a:cubicBezTo>
                                              <a:pt x="8890" y="26391"/>
                                              <a:pt x="10160" y="31471"/>
                                              <a:pt x="12383" y="34964"/>
                                            </a:cubicBezTo>
                                            <a:lnTo>
                                              <a:pt x="20955" y="39989"/>
                                            </a:lnTo>
                                            <a:lnTo>
                                              <a:pt x="20955" y="43113"/>
                                            </a:lnTo>
                                            <a:lnTo>
                                              <a:pt x="17780" y="44171"/>
                                            </a:lnTo>
                                            <a:cubicBezTo>
                                              <a:pt x="7620" y="44171"/>
                                              <a:pt x="0" y="36551"/>
                                              <a:pt x="0" y="23851"/>
                                            </a:cubicBezTo>
                                            <a:cubicBezTo>
                                              <a:pt x="0" y="16866"/>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 name="Shape 1919"/>
                                    <wps:cNvSpPr/>
                                    <wps:spPr>
                                      <a:xfrm>
                                        <a:off x="105410" y="59690"/>
                                        <a:ext cx="11430" cy="11430"/>
                                      </a:xfrm>
                                      <a:custGeom>
                                        <a:avLst/>
                                        <a:gdLst/>
                                        <a:ahLst/>
                                        <a:cxnLst/>
                                        <a:rect l="0" t="0" r="0" b="0"/>
                                        <a:pathLst>
                                          <a:path w="11430" h="11430">
                                            <a:moveTo>
                                              <a:pt x="5080" y="0"/>
                                            </a:moveTo>
                                            <a:cubicBezTo>
                                              <a:pt x="8890" y="0"/>
                                              <a:pt x="11430" y="2540"/>
                                              <a:pt x="11430" y="5080"/>
                                            </a:cubicBezTo>
                                            <a:cubicBezTo>
                                              <a:pt x="1143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127000" y="6243"/>
                                        <a:ext cx="21590" cy="64349"/>
                                      </a:xfrm>
                                      <a:custGeom>
                                        <a:avLst/>
                                        <a:gdLst/>
                                        <a:ahLst/>
                                        <a:cxnLst/>
                                        <a:rect l="0" t="0" r="0" b="0"/>
                                        <a:pathLst>
                                          <a:path w="21590" h="64349">
                                            <a:moveTo>
                                              <a:pt x="21590" y="0"/>
                                            </a:moveTo>
                                            <a:lnTo>
                                              <a:pt x="21590" y="5433"/>
                                            </a:lnTo>
                                            <a:lnTo>
                                              <a:pt x="21431" y="5505"/>
                                            </a:lnTo>
                                            <a:cubicBezTo>
                                              <a:pt x="16192" y="10267"/>
                                              <a:pt x="12700" y="16617"/>
                                              <a:pt x="11430" y="24237"/>
                                            </a:cubicBezTo>
                                            <a:cubicBezTo>
                                              <a:pt x="14605" y="22333"/>
                                              <a:pt x="16828" y="21380"/>
                                              <a:pt x="18891" y="20904"/>
                                            </a:cubicBezTo>
                                            <a:lnTo>
                                              <a:pt x="21590" y="20706"/>
                                            </a:lnTo>
                                            <a:lnTo>
                                              <a:pt x="21590" y="24237"/>
                                            </a:lnTo>
                                            <a:cubicBezTo>
                                              <a:pt x="17780" y="24237"/>
                                              <a:pt x="13970" y="25507"/>
                                              <a:pt x="12700" y="26778"/>
                                            </a:cubicBezTo>
                                            <a:cubicBezTo>
                                              <a:pt x="10160" y="29318"/>
                                              <a:pt x="8890" y="31857"/>
                                              <a:pt x="8890" y="36937"/>
                                            </a:cubicBezTo>
                                            <a:cubicBezTo>
                                              <a:pt x="8890" y="44558"/>
                                              <a:pt x="10478" y="50908"/>
                                              <a:pt x="13176" y="55353"/>
                                            </a:cubicBezTo>
                                            <a:lnTo>
                                              <a:pt x="21590" y="60718"/>
                                            </a:lnTo>
                                            <a:lnTo>
                                              <a:pt x="21590" y="64349"/>
                                            </a:lnTo>
                                            <a:lnTo>
                                              <a:pt x="7620" y="58528"/>
                                            </a:lnTo>
                                            <a:cubicBezTo>
                                              <a:pt x="2540" y="53447"/>
                                              <a:pt x="0" y="44557"/>
                                              <a:pt x="0" y="35668"/>
                                            </a:cubicBezTo>
                                            <a:cubicBezTo>
                                              <a:pt x="0" y="21697"/>
                                              <a:pt x="6350" y="10268"/>
                                              <a:pt x="16510" y="2647"/>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 name="Shape 1921"/>
                                    <wps:cNvSpPr/>
                                    <wps:spPr>
                                      <a:xfrm>
                                        <a:off x="52070" y="1270"/>
                                        <a:ext cx="39370" cy="69850"/>
                                      </a:xfrm>
                                      <a:custGeom>
                                        <a:avLst/>
                                        <a:gdLst/>
                                        <a:ahLst/>
                                        <a:cxnLst/>
                                        <a:rect l="0" t="0" r="0" b="0"/>
                                        <a:pathLst>
                                          <a:path w="39370" h="69850">
                                            <a:moveTo>
                                              <a:pt x="20320" y="0"/>
                                            </a:moveTo>
                                            <a:cubicBezTo>
                                              <a:pt x="29210" y="0"/>
                                              <a:pt x="35560" y="6350"/>
                                              <a:pt x="35560" y="13970"/>
                                            </a:cubicBezTo>
                                            <a:cubicBezTo>
                                              <a:pt x="35560" y="19050"/>
                                              <a:pt x="33020" y="22860"/>
                                              <a:pt x="26670" y="27940"/>
                                            </a:cubicBezTo>
                                            <a:cubicBezTo>
                                              <a:pt x="30480" y="29210"/>
                                              <a:pt x="33020" y="30480"/>
                                              <a:pt x="34290" y="33020"/>
                                            </a:cubicBezTo>
                                            <a:cubicBezTo>
                                              <a:pt x="38100" y="36830"/>
                                              <a:pt x="39370" y="40640"/>
                                              <a:pt x="39370" y="45720"/>
                                            </a:cubicBezTo>
                                            <a:cubicBezTo>
                                              <a:pt x="39370" y="53340"/>
                                              <a:pt x="36830" y="58420"/>
                                              <a:pt x="31750" y="63500"/>
                                            </a:cubicBezTo>
                                            <a:cubicBezTo>
                                              <a:pt x="26670" y="67310"/>
                                              <a:pt x="19050" y="69850"/>
                                              <a:pt x="11430" y="69850"/>
                                            </a:cubicBezTo>
                                            <a:cubicBezTo>
                                              <a:pt x="3810" y="69850"/>
                                              <a:pt x="0" y="67310"/>
                                              <a:pt x="0" y="63500"/>
                                            </a:cubicBezTo>
                                            <a:cubicBezTo>
                                              <a:pt x="0" y="62230"/>
                                              <a:pt x="1270" y="60960"/>
                                              <a:pt x="3810" y="60960"/>
                                            </a:cubicBezTo>
                                            <a:cubicBezTo>
                                              <a:pt x="5080" y="60960"/>
                                              <a:pt x="7620" y="60960"/>
                                              <a:pt x="10160" y="63500"/>
                                            </a:cubicBezTo>
                                            <a:cubicBezTo>
                                              <a:pt x="13970" y="66040"/>
                                              <a:pt x="16510" y="66040"/>
                                              <a:pt x="19050" y="66040"/>
                                            </a:cubicBezTo>
                                            <a:cubicBezTo>
                                              <a:pt x="26670" y="66040"/>
                                              <a:pt x="31750" y="59690"/>
                                              <a:pt x="31750" y="50800"/>
                                            </a:cubicBezTo>
                                            <a:cubicBezTo>
                                              <a:pt x="31750" y="44450"/>
                                              <a:pt x="27940" y="38100"/>
                                              <a:pt x="21590" y="36830"/>
                                            </a:cubicBezTo>
                                            <a:cubicBezTo>
                                              <a:pt x="19050" y="35560"/>
                                              <a:pt x="16510" y="35560"/>
                                              <a:pt x="11430" y="35560"/>
                                            </a:cubicBezTo>
                                            <a:lnTo>
                                              <a:pt x="11430" y="34290"/>
                                            </a:lnTo>
                                            <a:cubicBezTo>
                                              <a:pt x="17780" y="31750"/>
                                              <a:pt x="20320" y="29210"/>
                                              <a:pt x="24130" y="26670"/>
                                            </a:cubicBezTo>
                                            <a:cubicBezTo>
                                              <a:pt x="26670" y="24130"/>
                                              <a:pt x="27940" y="20320"/>
                                              <a:pt x="27940" y="16510"/>
                                            </a:cubicBezTo>
                                            <a:cubicBezTo>
                                              <a:pt x="27940" y="10160"/>
                                              <a:pt x="22860" y="6350"/>
                                              <a:pt x="16510" y="6350"/>
                                            </a:cubicBezTo>
                                            <a:cubicBezTo>
                                              <a:pt x="10160" y="6350"/>
                                              <a:pt x="6350" y="8890"/>
                                              <a:pt x="1270" y="16510"/>
                                            </a:cubicBezTo>
                                            <a:lnTo>
                                              <a:pt x="0" y="16510"/>
                                            </a:lnTo>
                                            <a:cubicBezTo>
                                              <a:pt x="2540" y="10160"/>
                                              <a:pt x="3810" y="7620"/>
                                              <a:pt x="6350" y="5080"/>
                                            </a:cubicBezTo>
                                            <a:cubicBezTo>
                                              <a:pt x="1016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2" name="Shape 1922"/>
                                    <wps:cNvSpPr/>
                                    <wps:spPr>
                                      <a:xfrm>
                                        <a:off x="20955" y="1270"/>
                                        <a:ext cx="22225" cy="65534"/>
                                      </a:xfrm>
                                      <a:custGeom>
                                        <a:avLst/>
                                        <a:gdLst/>
                                        <a:ahLst/>
                                        <a:cxnLst/>
                                        <a:rect l="0" t="0" r="0" b="0"/>
                                        <a:pathLst>
                                          <a:path w="22225" h="65534">
                                            <a:moveTo>
                                              <a:pt x="635" y="0"/>
                                            </a:moveTo>
                                            <a:cubicBezTo>
                                              <a:pt x="13335" y="0"/>
                                              <a:pt x="22225" y="11430"/>
                                              <a:pt x="22225" y="29210"/>
                                            </a:cubicBezTo>
                                            <a:cubicBezTo>
                                              <a:pt x="22225" y="41910"/>
                                              <a:pt x="15875" y="54610"/>
                                              <a:pt x="5715" y="62230"/>
                                            </a:cubicBezTo>
                                            <a:lnTo>
                                              <a:pt x="0" y="65534"/>
                                            </a:lnTo>
                                            <a:lnTo>
                                              <a:pt x="0" y="59297"/>
                                            </a:lnTo>
                                            <a:lnTo>
                                              <a:pt x="1111" y="58737"/>
                                            </a:lnTo>
                                            <a:cubicBezTo>
                                              <a:pt x="6350" y="53657"/>
                                              <a:pt x="10160" y="46990"/>
                                              <a:pt x="12065" y="39370"/>
                                            </a:cubicBezTo>
                                            <a:lnTo>
                                              <a:pt x="0" y="43391"/>
                                            </a:lnTo>
                                            <a:lnTo>
                                              <a:pt x="0" y="40268"/>
                                            </a:lnTo>
                                            <a:lnTo>
                                              <a:pt x="635" y="40640"/>
                                            </a:lnTo>
                                            <a:cubicBezTo>
                                              <a:pt x="4445" y="40640"/>
                                              <a:pt x="8255" y="39370"/>
                                              <a:pt x="10795" y="36830"/>
                                            </a:cubicBezTo>
                                            <a:cubicBezTo>
                                              <a:pt x="12065" y="35560"/>
                                              <a:pt x="12065" y="34290"/>
                                              <a:pt x="12065" y="33020"/>
                                            </a:cubicBezTo>
                                            <a:lnTo>
                                              <a:pt x="12065" y="29210"/>
                                            </a:lnTo>
                                            <a:cubicBezTo>
                                              <a:pt x="12065" y="20320"/>
                                              <a:pt x="11112" y="13652"/>
                                              <a:pt x="9048" y="9207"/>
                                            </a:cubicBezTo>
                                            <a:lnTo>
                                              <a:pt x="0" y="2978"/>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3" name="Shape 1923"/>
                                    <wps:cNvSpPr/>
                                    <wps:spPr>
                                      <a:xfrm>
                                        <a:off x="194310" y="62049"/>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4" name="Shape 1924"/>
                                    <wps:cNvSpPr/>
                                    <wps:spPr>
                                      <a:xfrm>
                                        <a:off x="148590" y="26670"/>
                                        <a:ext cx="22860" cy="44450"/>
                                      </a:xfrm>
                                      <a:custGeom>
                                        <a:avLst/>
                                        <a:gdLst/>
                                        <a:ahLst/>
                                        <a:cxnLst/>
                                        <a:rect l="0" t="0" r="0" b="0"/>
                                        <a:pathLst>
                                          <a:path w="22860" h="44450">
                                            <a:moveTo>
                                              <a:pt x="3810" y="0"/>
                                            </a:moveTo>
                                            <a:cubicBezTo>
                                              <a:pt x="15240" y="0"/>
                                              <a:pt x="22860" y="7620"/>
                                              <a:pt x="22860" y="20320"/>
                                            </a:cubicBezTo>
                                            <a:cubicBezTo>
                                              <a:pt x="22860" y="34290"/>
                                              <a:pt x="13970" y="44450"/>
                                              <a:pt x="1270" y="44450"/>
                                            </a:cubicBezTo>
                                            <a:lnTo>
                                              <a:pt x="0" y="43921"/>
                                            </a:lnTo>
                                            <a:lnTo>
                                              <a:pt x="0" y="40290"/>
                                            </a:lnTo>
                                            <a:lnTo>
                                              <a:pt x="2540" y="41910"/>
                                            </a:lnTo>
                                            <a:cubicBezTo>
                                              <a:pt x="8890" y="41910"/>
                                              <a:pt x="12700" y="35560"/>
                                              <a:pt x="12700" y="24130"/>
                                            </a:cubicBezTo>
                                            <a:cubicBezTo>
                                              <a:pt x="12700" y="11430"/>
                                              <a:pt x="7620" y="3810"/>
                                              <a:pt x="0" y="3810"/>
                                            </a:cubicBezTo>
                                            <a:lnTo>
                                              <a:pt x="0" y="279"/>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5" name="Shape 1925"/>
                                    <wps:cNvSpPr/>
                                    <wps:spPr>
                                      <a:xfrm>
                                        <a:off x="180340" y="4408"/>
                                        <a:ext cx="19050" cy="36232"/>
                                      </a:xfrm>
                                      <a:custGeom>
                                        <a:avLst/>
                                        <a:gdLst/>
                                        <a:ahLst/>
                                        <a:cxnLst/>
                                        <a:rect l="0" t="0" r="0" b="0"/>
                                        <a:pathLst>
                                          <a:path w="19050" h="36232">
                                            <a:moveTo>
                                              <a:pt x="19050" y="0"/>
                                            </a:moveTo>
                                            <a:lnTo>
                                              <a:pt x="19050" y="3357"/>
                                            </a:lnTo>
                                            <a:lnTo>
                                              <a:pt x="17304" y="4006"/>
                                            </a:lnTo>
                                            <a:cubicBezTo>
                                              <a:pt x="15557" y="5435"/>
                                              <a:pt x="13970" y="7657"/>
                                              <a:pt x="12700" y="10832"/>
                                            </a:cubicBezTo>
                                            <a:cubicBezTo>
                                              <a:pt x="10160" y="15913"/>
                                              <a:pt x="7620" y="22263"/>
                                              <a:pt x="7620" y="26073"/>
                                            </a:cubicBezTo>
                                            <a:cubicBezTo>
                                              <a:pt x="7620" y="29882"/>
                                              <a:pt x="10160" y="32423"/>
                                              <a:pt x="13970" y="32423"/>
                                            </a:cubicBezTo>
                                            <a:lnTo>
                                              <a:pt x="19050" y="29157"/>
                                            </a:lnTo>
                                            <a:lnTo>
                                              <a:pt x="19050" y="33185"/>
                                            </a:lnTo>
                                            <a:lnTo>
                                              <a:pt x="11430" y="36232"/>
                                            </a:lnTo>
                                            <a:cubicBezTo>
                                              <a:pt x="5080" y="36232"/>
                                              <a:pt x="0" y="29882"/>
                                              <a:pt x="0" y="23532"/>
                                            </a:cubicBezTo>
                                            <a:cubicBezTo>
                                              <a:pt x="0" y="17182"/>
                                              <a:pt x="2540" y="10832"/>
                                              <a:pt x="6667" y="6070"/>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6" name="Shape 1926"/>
                                    <wps:cNvSpPr/>
                                    <wps:spPr>
                                      <a:xfrm>
                                        <a:off x="148590" y="0"/>
                                        <a:ext cx="20320" cy="11676"/>
                                      </a:xfrm>
                                      <a:custGeom>
                                        <a:avLst/>
                                        <a:gdLst/>
                                        <a:ahLst/>
                                        <a:cxnLst/>
                                        <a:rect l="0" t="0" r="0" b="0"/>
                                        <a:pathLst>
                                          <a:path w="20320" h="11676">
                                            <a:moveTo>
                                              <a:pt x="20320" y="0"/>
                                            </a:moveTo>
                                            <a:lnTo>
                                              <a:pt x="20320" y="2540"/>
                                            </a:lnTo>
                                            <a:lnTo>
                                              <a:pt x="0" y="11676"/>
                                            </a:lnTo>
                                            <a:lnTo>
                                              <a:pt x="0" y="6243"/>
                                            </a:lnTo>
                                            <a:lnTo>
                                              <a:pt x="6191" y="3017"/>
                                            </a:lnTo>
                                            <a:cubicBezTo>
                                              <a:pt x="10160" y="1588"/>
                                              <a:pt x="14605" y="635"/>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 name="Shape 1927"/>
                                    <wps:cNvSpPr/>
                                    <wps:spPr>
                                      <a:xfrm>
                                        <a:off x="219710" y="33087"/>
                                        <a:ext cx="19050" cy="36763"/>
                                      </a:xfrm>
                                      <a:custGeom>
                                        <a:avLst/>
                                        <a:gdLst/>
                                        <a:ahLst/>
                                        <a:cxnLst/>
                                        <a:rect l="0" t="0" r="0" b="0"/>
                                        <a:pathLst>
                                          <a:path w="19050" h="36763">
                                            <a:moveTo>
                                              <a:pt x="19050" y="0"/>
                                            </a:moveTo>
                                            <a:lnTo>
                                              <a:pt x="19050" y="3457"/>
                                            </a:lnTo>
                                            <a:lnTo>
                                              <a:pt x="17939" y="3744"/>
                                            </a:lnTo>
                                            <a:cubicBezTo>
                                              <a:pt x="16510" y="4696"/>
                                              <a:pt x="15240" y="6284"/>
                                              <a:pt x="13970" y="8824"/>
                                            </a:cubicBezTo>
                                            <a:cubicBezTo>
                                              <a:pt x="10160" y="13903"/>
                                              <a:pt x="7620" y="21524"/>
                                              <a:pt x="7620" y="26603"/>
                                            </a:cubicBezTo>
                                            <a:cubicBezTo>
                                              <a:pt x="7620" y="30413"/>
                                              <a:pt x="10160" y="34224"/>
                                              <a:pt x="13970" y="34224"/>
                                            </a:cubicBezTo>
                                            <a:lnTo>
                                              <a:pt x="19050" y="30595"/>
                                            </a:lnTo>
                                            <a:lnTo>
                                              <a:pt x="19050" y="33715"/>
                                            </a:lnTo>
                                            <a:lnTo>
                                              <a:pt x="11430" y="36763"/>
                                            </a:lnTo>
                                            <a:cubicBezTo>
                                              <a:pt x="5080" y="36763"/>
                                              <a:pt x="0" y="31684"/>
                                              <a:pt x="0" y="24063"/>
                                            </a:cubicBezTo>
                                            <a:cubicBezTo>
                                              <a:pt x="0" y="17713"/>
                                              <a:pt x="2540" y="11363"/>
                                              <a:pt x="6509" y="6601"/>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8" name="Shape 1928"/>
                                    <wps:cNvSpPr/>
                                    <wps:spPr>
                                      <a:xfrm>
                                        <a:off x="199390" y="1270"/>
                                        <a:ext cx="39370" cy="69850"/>
                                      </a:xfrm>
                                      <a:custGeom>
                                        <a:avLst/>
                                        <a:gdLst/>
                                        <a:ahLst/>
                                        <a:cxnLst/>
                                        <a:rect l="0" t="0" r="0" b="0"/>
                                        <a:pathLst>
                                          <a:path w="39370" h="69850">
                                            <a:moveTo>
                                              <a:pt x="34290" y="0"/>
                                            </a:moveTo>
                                            <a:lnTo>
                                              <a:pt x="39370" y="0"/>
                                            </a:lnTo>
                                            <a:lnTo>
                                              <a:pt x="0" y="69850"/>
                                            </a:lnTo>
                                            <a:lnTo>
                                              <a:pt x="0" y="60778"/>
                                            </a:lnTo>
                                            <a:lnTo>
                                              <a:pt x="30480" y="6350"/>
                                            </a:lnTo>
                                            <a:cubicBezTo>
                                              <a:pt x="26670" y="8890"/>
                                              <a:pt x="24130" y="8890"/>
                                              <a:pt x="19050" y="8890"/>
                                            </a:cubicBezTo>
                                            <a:cubicBezTo>
                                              <a:pt x="16510" y="8890"/>
                                              <a:pt x="15240" y="8890"/>
                                              <a:pt x="12700" y="8890"/>
                                            </a:cubicBezTo>
                                            <a:cubicBezTo>
                                              <a:pt x="13970" y="10160"/>
                                              <a:pt x="13970" y="11430"/>
                                              <a:pt x="13970" y="12700"/>
                                            </a:cubicBezTo>
                                            <a:cubicBezTo>
                                              <a:pt x="13970" y="20320"/>
                                              <a:pt x="10160" y="27940"/>
                                              <a:pt x="5080" y="34290"/>
                                            </a:cubicBezTo>
                                            <a:lnTo>
                                              <a:pt x="0" y="36322"/>
                                            </a:lnTo>
                                            <a:lnTo>
                                              <a:pt x="0" y="32294"/>
                                            </a:lnTo>
                                            <a:lnTo>
                                              <a:pt x="6032" y="28416"/>
                                            </a:lnTo>
                                            <a:cubicBezTo>
                                              <a:pt x="9207" y="24130"/>
                                              <a:pt x="11430" y="18415"/>
                                              <a:pt x="11430" y="12700"/>
                                            </a:cubicBezTo>
                                            <a:cubicBezTo>
                                              <a:pt x="11430" y="11430"/>
                                              <a:pt x="10160" y="10160"/>
                                              <a:pt x="10160" y="7620"/>
                                            </a:cubicBezTo>
                                            <a:cubicBezTo>
                                              <a:pt x="7620" y="6350"/>
                                              <a:pt x="6350" y="6350"/>
                                              <a:pt x="5080" y="5080"/>
                                            </a:cubicBezTo>
                                            <a:lnTo>
                                              <a:pt x="3810" y="5080"/>
                                            </a:lnTo>
                                            <a:lnTo>
                                              <a:pt x="0" y="6495"/>
                                            </a:lnTo>
                                            <a:lnTo>
                                              <a:pt x="0" y="3137"/>
                                            </a:lnTo>
                                            <a:lnTo>
                                              <a:pt x="3810" y="1270"/>
                                            </a:lnTo>
                                            <a:cubicBezTo>
                                              <a:pt x="6350" y="1270"/>
                                              <a:pt x="7620" y="2540"/>
                                              <a:pt x="10160" y="3810"/>
                                            </a:cubicBezTo>
                                            <a:cubicBezTo>
                                              <a:pt x="12700" y="6350"/>
                                              <a:pt x="15240" y="6350"/>
                                              <a:pt x="19050" y="6350"/>
                                            </a:cubicBezTo>
                                            <a:cubicBezTo>
                                              <a:pt x="25400" y="635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9" name="Shape 1929"/>
                                    <wps:cNvSpPr/>
                                    <wps:spPr>
                                      <a:xfrm>
                                        <a:off x="238760" y="31750"/>
                                        <a:ext cx="13970" cy="35052"/>
                                      </a:xfrm>
                                      <a:custGeom>
                                        <a:avLst/>
                                        <a:gdLst/>
                                        <a:ahLst/>
                                        <a:cxnLst/>
                                        <a:rect l="0" t="0" r="0" b="0"/>
                                        <a:pathLst>
                                          <a:path w="13970" h="35052">
                                            <a:moveTo>
                                              <a:pt x="2540" y="0"/>
                                            </a:moveTo>
                                            <a:cubicBezTo>
                                              <a:pt x="10160" y="0"/>
                                              <a:pt x="13970" y="3811"/>
                                              <a:pt x="13970" y="11430"/>
                                            </a:cubicBezTo>
                                            <a:cubicBezTo>
                                              <a:pt x="13970" y="19050"/>
                                              <a:pt x="10160" y="27940"/>
                                              <a:pt x="5080" y="33020"/>
                                            </a:cubicBezTo>
                                            <a:lnTo>
                                              <a:pt x="0" y="35052"/>
                                            </a:lnTo>
                                            <a:lnTo>
                                              <a:pt x="0" y="31932"/>
                                            </a:lnTo>
                                            <a:lnTo>
                                              <a:pt x="3810" y="29211"/>
                                            </a:lnTo>
                                            <a:cubicBezTo>
                                              <a:pt x="8890" y="24130"/>
                                              <a:pt x="11430" y="17780"/>
                                              <a:pt x="11430" y="11430"/>
                                            </a:cubicBezTo>
                                            <a:cubicBezTo>
                                              <a:pt x="11430" y="7620"/>
                                              <a:pt x="7620" y="3811"/>
                                              <a:pt x="3810" y="3811"/>
                                            </a:cubicBezTo>
                                            <a:lnTo>
                                              <a:pt x="0" y="4794"/>
                                            </a:lnTo>
                                            <a:lnTo>
                                              <a:pt x="0" y="1337"/>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 name="Shape 1930"/>
                                    <wps:cNvSpPr/>
                                    <wps:spPr>
                                      <a:xfrm>
                                        <a:off x="285750" y="4184"/>
                                        <a:ext cx="31750" cy="65666"/>
                                      </a:xfrm>
                                      <a:custGeom>
                                        <a:avLst/>
                                        <a:gdLst/>
                                        <a:ahLst/>
                                        <a:cxnLst/>
                                        <a:rect l="0" t="0" r="0" b="0"/>
                                        <a:pathLst>
                                          <a:path w="31750" h="65666">
                                            <a:moveTo>
                                              <a:pt x="31750" y="0"/>
                                            </a:moveTo>
                                            <a:lnTo>
                                              <a:pt x="31750" y="12326"/>
                                            </a:lnTo>
                                            <a:lnTo>
                                              <a:pt x="20320" y="38996"/>
                                            </a:lnTo>
                                            <a:lnTo>
                                              <a:pt x="31750" y="38996"/>
                                            </a:lnTo>
                                            <a:lnTo>
                                              <a:pt x="31750" y="44076"/>
                                            </a:lnTo>
                                            <a:lnTo>
                                              <a:pt x="17780" y="44076"/>
                                            </a:lnTo>
                                            <a:lnTo>
                                              <a:pt x="13970" y="55506"/>
                                            </a:lnTo>
                                            <a:cubicBezTo>
                                              <a:pt x="12700" y="56776"/>
                                              <a:pt x="12700" y="58046"/>
                                              <a:pt x="12700" y="59316"/>
                                            </a:cubicBezTo>
                                            <a:cubicBezTo>
                                              <a:pt x="12700" y="61856"/>
                                              <a:pt x="15240" y="63126"/>
                                              <a:pt x="19050" y="63126"/>
                                            </a:cubicBezTo>
                                            <a:lnTo>
                                              <a:pt x="19050" y="65666"/>
                                            </a:lnTo>
                                            <a:lnTo>
                                              <a:pt x="0" y="65666"/>
                                            </a:lnTo>
                                            <a:lnTo>
                                              <a:pt x="0" y="63126"/>
                                            </a:lnTo>
                                            <a:cubicBezTo>
                                              <a:pt x="3810" y="63126"/>
                                              <a:pt x="5080" y="61856"/>
                                              <a:pt x="11430" y="46616"/>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 name="Shape 1932"/>
                                    <wps:cNvSpPr/>
                                    <wps:spPr>
                                      <a:xfrm>
                                        <a:off x="534670" y="43963"/>
                                        <a:ext cx="17145" cy="27157"/>
                                      </a:xfrm>
                                      <a:custGeom>
                                        <a:avLst/>
                                        <a:gdLst/>
                                        <a:ahLst/>
                                        <a:cxnLst/>
                                        <a:rect l="0" t="0" r="0" b="0"/>
                                        <a:pathLst>
                                          <a:path w="17145" h="27157">
                                            <a:moveTo>
                                              <a:pt x="17145" y="0"/>
                                            </a:moveTo>
                                            <a:lnTo>
                                              <a:pt x="17145" y="3042"/>
                                            </a:lnTo>
                                            <a:lnTo>
                                              <a:pt x="12383" y="5249"/>
                                            </a:lnTo>
                                            <a:cubicBezTo>
                                              <a:pt x="9842" y="7472"/>
                                              <a:pt x="8890" y="10012"/>
                                              <a:pt x="8890" y="13187"/>
                                            </a:cubicBezTo>
                                            <a:cubicBezTo>
                                              <a:pt x="8890" y="16997"/>
                                              <a:pt x="11430" y="20807"/>
                                              <a:pt x="15240" y="20807"/>
                                            </a:cubicBezTo>
                                            <a:lnTo>
                                              <a:pt x="17145" y="20172"/>
                                            </a:lnTo>
                                            <a:lnTo>
                                              <a:pt x="17145" y="23664"/>
                                            </a:lnTo>
                                            <a:lnTo>
                                              <a:pt x="10160" y="27157"/>
                                            </a:lnTo>
                                            <a:cubicBezTo>
                                              <a:pt x="5080" y="27157"/>
                                              <a:pt x="0" y="22077"/>
                                              <a:pt x="0" y="15727"/>
                                            </a:cubicBezTo>
                                            <a:cubicBezTo>
                                              <a:pt x="0" y="13187"/>
                                              <a:pt x="1270" y="9377"/>
                                              <a:pt x="3810" y="6837"/>
                                            </a:cubicBezTo>
                                            <a:cubicBezTo>
                                              <a:pt x="6667" y="3979"/>
                                              <a:pt x="8811" y="3265"/>
                                              <a:pt x="16133" y="407"/>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3" name="Shape 1933"/>
                                    <wps:cNvSpPr/>
                                    <wps:spPr>
                                      <a:xfrm>
                                        <a:off x="447040" y="24130"/>
                                        <a:ext cx="48260" cy="46990"/>
                                      </a:xfrm>
                                      <a:custGeom>
                                        <a:avLst/>
                                        <a:gdLst/>
                                        <a:ahLst/>
                                        <a:cxnLst/>
                                        <a:rect l="0" t="0" r="0" b="0"/>
                                        <a:pathLst>
                                          <a:path w="48260" h="46990">
                                            <a:moveTo>
                                              <a:pt x="0" y="0"/>
                                            </a:moveTo>
                                            <a:lnTo>
                                              <a:pt x="15240" y="0"/>
                                            </a:lnTo>
                                            <a:lnTo>
                                              <a:pt x="15240" y="33020"/>
                                            </a:lnTo>
                                            <a:cubicBezTo>
                                              <a:pt x="15240" y="36830"/>
                                              <a:pt x="19050" y="40640"/>
                                              <a:pt x="22860" y="40640"/>
                                            </a:cubicBezTo>
                                            <a:cubicBezTo>
                                              <a:pt x="25400" y="40640"/>
                                              <a:pt x="29210" y="39370"/>
                                              <a:pt x="31750" y="36830"/>
                                            </a:cubicBezTo>
                                            <a:cubicBezTo>
                                              <a:pt x="33020" y="36830"/>
                                              <a:pt x="33020" y="34290"/>
                                              <a:pt x="33020" y="31750"/>
                                            </a:cubicBezTo>
                                            <a:lnTo>
                                              <a:pt x="33020" y="7620"/>
                                            </a:lnTo>
                                            <a:cubicBezTo>
                                              <a:pt x="33020" y="2540"/>
                                              <a:pt x="31750" y="2540"/>
                                              <a:pt x="25400" y="1270"/>
                                            </a:cubicBezTo>
                                            <a:lnTo>
                                              <a:pt x="25400" y="0"/>
                                            </a:lnTo>
                                            <a:lnTo>
                                              <a:pt x="41910" y="0"/>
                                            </a:lnTo>
                                            <a:lnTo>
                                              <a:pt x="41910" y="34290"/>
                                            </a:lnTo>
                                            <a:cubicBezTo>
                                              <a:pt x="41910" y="39370"/>
                                              <a:pt x="43180" y="40640"/>
                                              <a:pt x="46990" y="40640"/>
                                            </a:cubicBezTo>
                                            <a:lnTo>
                                              <a:pt x="48260" y="40640"/>
                                            </a:lnTo>
                                            <a:lnTo>
                                              <a:pt x="48260" y="41910"/>
                                            </a:lnTo>
                                            <a:cubicBezTo>
                                              <a:pt x="43180" y="43180"/>
                                              <a:pt x="39370" y="44450"/>
                                              <a:pt x="34290" y="46990"/>
                                            </a:cubicBezTo>
                                            <a:lnTo>
                                              <a:pt x="34290" y="38100"/>
                                            </a:lnTo>
                                            <a:lnTo>
                                              <a:pt x="29210" y="41910"/>
                                            </a:lnTo>
                                            <a:cubicBezTo>
                                              <a:pt x="26670" y="44450"/>
                                              <a:pt x="22860" y="46990"/>
                                              <a:pt x="19050" y="46990"/>
                                            </a:cubicBezTo>
                                            <a:cubicBezTo>
                                              <a:pt x="11430" y="46990"/>
                                              <a:pt x="6350" y="41910"/>
                                              <a:pt x="6350" y="33020"/>
                                            </a:cubicBezTo>
                                            <a:lnTo>
                                              <a:pt x="6350" y="7620"/>
                                            </a:lnTo>
                                            <a:cubicBezTo>
                                              <a:pt x="6350" y="381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537210" y="23387"/>
                                        <a:ext cx="14605" cy="15984"/>
                                      </a:xfrm>
                                      <a:custGeom>
                                        <a:avLst/>
                                        <a:gdLst/>
                                        <a:ahLst/>
                                        <a:cxnLst/>
                                        <a:rect l="0" t="0" r="0" b="0"/>
                                        <a:pathLst>
                                          <a:path w="14605" h="15984">
                                            <a:moveTo>
                                              <a:pt x="14605" y="0"/>
                                            </a:moveTo>
                                            <a:lnTo>
                                              <a:pt x="14605" y="2205"/>
                                            </a:lnTo>
                                            <a:lnTo>
                                              <a:pt x="10001" y="3601"/>
                                            </a:lnTo>
                                            <a:cubicBezTo>
                                              <a:pt x="8573" y="4553"/>
                                              <a:pt x="7620" y="5823"/>
                                              <a:pt x="7620" y="7093"/>
                                            </a:cubicBezTo>
                                            <a:lnTo>
                                              <a:pt x="7620" y="9634"/>
                                            </a:lnTo>
                                            <a:lnTo>
                                              <a:pt x="8890" y="10903"/>
                                            </a:lnTo>
                                            <a:cubicBezTo>
                                              <a:pt x="8890" y="13443"/>
                                              <a:pt x="6350" y="15984"/>
                                              <a:pt x="3810" y="15984"/>
                                            </a:cubicBezTo>
                                            <a:cubicBezTo>
                                              <a:pt x="1270" y="15984"/>
                                              <a:pt x="0" y="13443"/>
                                              <a:pt x="0" y="10903"/>
                                            </a:cubicBezTo>
                                            <a:cubicBezTo>
                                              <a:pt x="0" y="7728"/>
                                              <a:pt x="1588" y="4871"/>
                                              <a:pt x="4445" y="2807"/>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 name="Shape 1935"/>
                                    <wps:cNvSpPr/>
                                    <wps:spPr>
                                      <a:xfrm>
                                        <a:off x="497840" y="22861"/>
                                        <a:ext cx="33020" cy="46989"/>
                                      </a:xfrm>
                                      <a:custGeom>
                                        <a:avLst/>
                                        <a:gdLst/>
                                        <a:ahLst/>
                                        <a:cxnLst/>
                                        <a:rect l="0" t="0" r="0" b="0"/>
                                        <a:pathLst>
                                          <a:path w="33020" h="46989">
                                            <a:moveTo>
                                              <a:pt x="15240" y="0"/>
                                            </a:moveTo>
                                            <a:lnTo>
                                              <a:pt x="15240" y="10160"/>
                                            </a:lnTo>
                                            <a:cubicBezTo>
                                              <a:pt x="20320" y="2539"/>
                                              <a:pt x="24130" y="0"/>
                                              <a:pt x="27940" y="0"/>
                                            </a:cubicBezTo>
                                            <a:cubicBezTo>
                                              <a:pt x="31750" y="0"/>
                                              <a:pt x="33020" y="2539"/>
                                              <a:pt x="33020" y="6350"/>
                                            </a:cubicBezTo>
                                            <a:cubicBezTo>
                                              <a:pt x="33020" y="8889"/>
                                              <a:pt x="31750" y="10160"/>
                                              <a:pt x="29210" y="10160"/>
                                            </a:cubicBezTo>
                                            <a:cubicBezTo>
                                              <a:pt x="27940" y="10160"/>
                                              <a:pt x="26670" y="10160"/>
                                              <a:pt x="25400" y="7620"/>
                                            </a:cubicBezTo>
                                            <a:lnTo>
                                              <a:pt x="22860" y="6350"/>
                                            </a:lnTo>
                                            <a:cubicBezTo>
                                              <a:pt x="20320" y="6350"/>
                                              <a:pt x="15240" y="11430"/>
                                              <a:pt x="15240" y="15239"/>
                                            </a:cubicBezTo>
                                            <a:lnTo>
                                              <a:pt x="15240" y="38100"/>
                                            </a:lnTo>
                                            <a:cubicBezTo>
                                              <a:pt x="15240" y="43180"/>
                                              <a:pt x="17780" y="44450"/>
                                              <a:pt x="24130" y="45720"/>
                                            </a:cubicBezTo>
                                            <a:lnTo>
                                              <a:pt x="24130" y="46989"/>
                                            </a:lnTo>
                                            <a:lnTo>
                                              <a:pt x="0" y="46989"/>
                                            </a:lnTo>
                                            <a:lnTo>
                                              <a:pt x="0" y="45720"/>
                                            </a:lnTo>
                                            <a:cubicBezTo>
                                              <a:pt x="6350" y="44450"/>
                                              <a:pt x="7620" y="43180"/>
                                              <a:pt x="7620" y="38100"/>
                                            </a:cubicBezTo>
                                            <a:lnTo>
                                              <a:pt x="7620" y="12700"/>
                                            </a:lnTo>
                                            <a:cubicBezTo>
                                              <a:pt x="7620" y="8889"/>
                                              <a:pt x="6350" y="7620"/>
                                              <a:pt x="3810" y="7620"/>
                                            </a:cubicBezTo>
                                            <a:cubicBezTo>
                                              <a:pt x="2540" y="7620"/>
                                              <a:pt x="1270" y="7620"/>
                                              <a:pt x="0" y="7620"/>
                                            </a:cubicBezTo>
                                            <a:lnTo>
                                              <a:pt x="0" y="6350"/>
                                            </a:lnTo>
                                            <a:cubicBezTo>
                                              <a:pt x="6350" y="3810"/>
                                              <a:pt x="10160" y="2539"/>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 name="Shape 1936"/>
                                    <wps:cNvSpPr/>
                                    <wps:spPr>
                                      <a:xfrm>
                                        <a:off x="403860" y="22861"/>
                                        <a:ext cx="39370" cy="48260"/>
                                      </a:xfrm>
                                      <a:custGeom>
                                        <a:avLst/>
                                        <a:gdLst/>
                                        <a:ahLst/>
                                        <a:cxnLst/>
                                        <a:rect l="0" t="0" r="0" b="0"/>
                                        <a:pathLst>
                                          <a:path w="39370" h="48260">
                                            <a:moveTo>
                                              <a:pt x="22860" y="0"/>
                                            </a:moveTo>
                                            <a:cubicBezTo>
                                              <a:pt x="30480" y="0"/>
                                              <a:pt x="38100" y="5080"/>
                                              <a:pt x="38100" y="10160"/>
                                            </a:cubicBezTo>
                                            <a:cubicBezTo>
                                              <a:pt x="38100" y="12700"/>
                                              <a:pt x="35560" y="15239"/>
                                              <a:pt x="33020" y="15239"/>
                                            </a:cubicBezTo>
                                            <a:cubicBezTo>
                                              <a:pt x="31750" y="15239"/>
                                              <a:pt x="29210" y="12700"/>
                                              <a:pt x="27940" y="10160"/>
                                            </a:cubicBezTo>
                                            <a:lnTo>
                                              <a:pt x="27940" y="7620"/>
                                            </a:lnTo>
                                            <a:cubicBezTo>
                                              <a:pt x="26670" y="3810"/>
                                              <a:pt x="25400" y="3810"/>
                                              <a:pt x="21590" y="3810"/>
                                            </a:cubicBezTo>
                                            <a:cubicBezTo>
                                              <a:pt x="13970" y="3810"/>
                                              <a:pt x="7620" y="10160"/>
                                              <a:pt x="7620" y="20320"/>
                                            </a:cubicBezTo>
                                            <a:cubicBezTo>
                                              <a:pt x="7620" y="33020"/>
                                              <a:pt x="15240" y="40639"/>
                                              <a:pt x="24130" y="40639"/>
                                            </a:cubicBezTo>
                                            <a:cubicBezTo>
                                              <a:pt x="29210" y="40639"/>
                                              <a:pt x="33020" y="38100"/>
                                              <a:pt x="38100" y="30480"/>
                                            </a:cubicBezTo>
                                            <a:lnTo>
                                              <a:pt x="39370" y="31750"/>
                                            </a:lnTo>
                                            <a:cubicBezTo>
                                              <a:pt x="36830" y="38100"/>
                                              <a:pt x="34290" y="40639"/>
                                              <a:pt x="31750" y="43180"/>
                                            </a:cubicBezTo>
                                            <a:cubicBezTo>
                                              <a:pt x="27940" y="45720"/>
                                              <a:pt x="24130" y="48260"/>
                                              <a:pt x="19050" y="48260"/>
                                            </a:cubicBezTo>
                                            <a:cubicBezTo>
                                              <a:pt x="8890" y="48260"/>
                                              <a:pt x="0" y="38100"/>
                                              <a:pt x="0" y="25400"/>
                                            </a:cubicBezTo>
                                            <a:cubicBezTo>
                                              <a:pt x="0" y="17780"/>
                                              <a:pt x="3810" y="10160"/>
                                              <a:pt x="8890" y="6350"/>
                                            </a:cubicBezTo>
                                            <a:cubicBezTo>
                                              <a:pt x="12700" y="2539"/>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 name="Shape 1937"/>
                                    <wps:cNvSpPr/>
                                    <wps:spPr>
                                      <a:xfrm>
                                        <a:off x="359410" y="22861"/>
                                        <a:ext cx="39370" cy="48260"/>
                                      </a:xfrm>
                                      <a:custGeom>
                                        <a:avLst/>
                                        <a:gdLst/>
                                        <a:ahLst/>
                                        <a:cxnLst/>
                                        <a:rect l="0" t="0" r="0" b="0"/>
                                        <a:pathLst>
                                          <a:path w="39370" h="48260">
                                            <a:moveTo>
                                              <a:pt x="21590" y="0"/>
                                            </a:moveTo>
                                            <a:cubicBezTo>
                                              <a:pt x="30480" y="0"/>
                                              <a:pt x="38100" y="5080"/>
                                              <a:pt x="38100" y="10160"/>
                                            </a:cubicBezTo>
                                            <a:cubicBezTo>
                                              <a:pt x="38100" y="12700"/>
                                              <a:pt x="35560" y="15239"/>
                                              <a:pt x="33020" y="15239"/>
                                            </a:cubicBezTo>
                                            <a:cubicBezTo>
                                              <a:pt x="30480" y="15239"/>
                                              <a:pt x="29210" y="12700"/>
                                              <a:pt x="27940" y="10160"/>
                                            </a:cubicBezTo>
                                            <a:lnTo>
                                              <a:pt x="27940" y="7620"/>
                                            </a:lnTo>
                                            <a:cubicBezTo>
                                              <a:pt x="26670" y="3810"/>
                                              <a:pt x="25400" y="3810"/>
                                              <a:pt x="21590" y="3810"/>
                                            </a:cubicBezTo>
                                            <a:cubicBezTo>
                                              <a:pt x="12700" y="3810"/>
                                              <a:pt x="7620" y="10160"/>
                                              <a:pt x="7620" y="20320"/>
                                            </a:cubicBezTo>
                                            <a:cubicBezTo>
                                              <a:pt x="7620" y="33020"/>
                                              <a:pt x="13970" y="40639"/>
                                              <a:pt x="22860" y="40639"/>
                                            </a:cubicBezTo>
                                            <a:cubicBezTo>
                                              <a:pt x="29210" y="40639"/>
                                              <a:pt x="33020" y="38100"/>
                                              <a:pt x="38100" y="30480"/>
                                            </a:cubicBezTo>
                                            <a:lnTo>
                                              <a:pt x="39370" y="31750"/>
                                            </a:lnTo>
                                            <a:cubicBezTo>
                                              <a:pt x="35560" y="38100"/>
                                              <a:pt x="34290" y="40639"/>
                                              <a:pt x="31750" y="43180"/>
                                            </a:cubicBezTo>
                                            <a:cubicBezTo>
                                              <a:pt x="27940" y="45720"/>
                                              <a:pt x="24130" y="48260"/>
                                              <a:pt x="19050" y="48260"/>
                                            </a:cubicBezTo>
                                            <a:cubicBezTo>
                                              <a:pt x="7620" y="48260"/>
                                              <a:pt x="0" y="38100"/>
                                              <a:pt x="0" y="25400"/>
                                            </a:cubicBezTo>
                                            <a:cubicBezTo>
                                              <a:pt x="0" y="17780"/>
                                              <a:pt x="2540" y="10160"/>
                                              <a:pt x="7620" y="6350"/>
                                            </a:cubicBezTo>
                                            <a:cubicBezTo>
                                              <a:pt x="11430" y="2539"/>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 name="Shape 1938"/>
                                    <wps:cNvSpPr/>
                                    <wps:spPr>
                                      <a:xfrm>
                                        <a:off x="317500" y="1270"/>
                                        <a:ext cx="38100" cy="68580"/>
                                      </a:xfrm>
                                      <a:custGeom>
                                        <a:avLst/>
                                        <a:gdLst/>
                                        <a:ahLst/>
                                        <a:cxnLst/>
                                        <a:rect l="0" t="0" r="0" b="0"/>
                                        <a:pathLst>
                                          <a:path w="38100" h="68580">
                                            <a:moveTo>
                                              <a:pt x="1270" y="0"/>
                                            </a:moveTo>
                                            <a:lnTo>
                                              <a:pt x="3810" y="0"/>
                                            </a:lnTo>
                                            <a:lnTo>
                                              <a:pt x="27940" y="57150"/>
                                            </a:lnTo>
                                            <a:cubicBezTo>
                                              <a:pt x="31750" y="64770"/>
                                              <a:pt x="33020" y="66040"/>
                                              <a:pt x="38100" y="66040"/>
                                            </a:cubicBezTo>
                                            <a:lnTo>
                                              <a:pt x="38100" y="68580"/>
                                            </a:lnTo>
                                            <a:lnTo>
                                              <a:pt x="11430" y="68580"/>
                                            </a:lnTo>
                                            <a:lnTo>
                                              <a:pt x="11430" y="66040"/>
                                            </a:lnTo>
                                            <a:cubicBezTo>
                                              <a:pt x="17780" y="66040"/>
                                              <a:pt x="19050" y="66040"/>
                                              <a:pt x="19050" y="63500"/>
                                            </a:cubicBezTo>
                                            <a:cubicBezTo>
                                              <a:pt x="19050" y="62230"/>
                                              <a:pt x="17780" y="59690"/>
                                              <a:pt x="16510" y="55880"/>
                                            </a:cubicBezTo>
                                            <a:lnTo>
                                              <a:pt x="12700" y="46990"/>
                                            </a:lnTo>
                                            <a:lnTo>
                                              <a:pt x="0" y="46990"/>
                                            </a:lnTo>
                                            <a:lnTo>
                                              <a:pt x="0" y="41910"/>
                                            </a:lnTo>
                                            <a:lnTo>
                                              <a:pt x="11430" y="41910"/>
                                            </a:lnTo>
                                            <a:lnTo>
                                              <a:pt x="0" y="15240"/>
                                            </a:lnTo>
                                            <a:lnTo>
                                              <a:pt x="0" y="2914"/>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 name="Shape 1939"/>
                                    <wps:cNvSpPr/>
                                    <wps:spPr>
                                      <a:xfrm>
                                        <a:off x="621030" y="24130"/>
                                        <a:ext cx="46990" cy="67310"/>
                                      </a:xfrm>
                                      <a:custGeom>
                                        <a:avLst/>
                                        <a:gdLst/>
                                        <a:ahLst/>
                                        <a:cxnLst/>
                                        <a:rect l="0" t="0" r="0" b="0"/>
                                        <a:pathLst>
                                          <a:path w="46990" h="67310">
                                            <a:moveTo>
                                              <a:pt x="0" y="0"/>
                                            </a:moveTo>
                                            <a:lnTo>
                                              <a:pt x="20320" y="0"/>
                                            </a:lnTo>
                                            <a:lnTo>
                                              <a:pt x="20320" y="1270"/>
                                            </a:lnTo>
                                            <a:cubicBezTo>
                                              <a:pt x="16510" y="1270"/>
                                              <a:pt x="15240" y="2540"/>
                                              <a:pt x="15240" y="3810"/>
                                            </a:cubicBezTo>
                                            <a:cubicBezTo>
                                              <a:pt x="15240" y="5080"/>
                                              <a:pt x="15240" y="6350"/>
                                              <a:pt x="15240" y="7620"/>
                                            </a:cubicBezTo>
                                            <a:lnTo>
                                              <a:pt x="27940" y="34290"/>
                                            </a:lnTo>
                                            <a:lnTo>
                                              <a:pt x="36830" y="6350"/>
                                            </a:lnTo>
                                            <a:lnTo>
                                              <a:pt x="38100" y="3810"/>
                                            </a:lnTo>
                                            <a:cubicBezTo>
                                              <a:pt x="38100" y="2540"/>
                                              <a:pt x="35560" y="1270"/>
                                              <a:pt x="33020" y="1270"/>
                                            </a:cubicBezTo>
                                            <a:lnTo>
                                              <a:pt x="33020" y="0"/>
                                            </a:lnTo>
                                            <a:lnTo>
                                              <a:pt x="46990" y="0"/>
                                            </a:lnTo>
                                            <a:lnTo>
                                              <a:pt x="46990" y="1270"/>
                                            </a:lnTo>
                                            <a:cubicBezTo>
                                              <a:pt x="44450" y="2540"/>
                                              <a:pt x="43180" y="2540"/>
                                              <a:pt x="41910" y="6350"/>
                                            </a:cubicBezTo>
                                            <a:lnTo>
                                              <a:pt x="25400" y="46990"/>
                                            </a:lnTo>
                                            <a:cubicBezTo>
                                              <a:pt x="20320" y="62230"/>
                                              <a:pt x="15240" y="67310"/>
                                              <a:pt x="8890" y="67310"/>
                                            </a:cubicBezTo>
                                            <a:cubicBezTo>
                                              <a:pt x="5080" y="67310"/>
                                              <a:pt x="1270" y="64770"/>
                                              <a:pt x="1270" y="62230"/>
                                            </a:cubicBezTo>
                                            <a:cubicBezTo>
                                              <a:pt x="1270" y="59690"/>
                                              <a:pt x="3810" y="57150"/>
                                              <a:pt x="6350" y="57150"/>
                                            </a:cubicBezTo>
                                            <a:cubicBezTo>
                                              <a:pt x="7620" y="57150"/>
                                              <a:pt x="8890" y="57150"/>
                                              <a:pt x="11430" y="58420"/>
                                            </a:cubicBezTo>
                                            <a:lnTo>
                                              <a:pt x="13970" y="59690"/>
                                            </a:lnTo>
                                            <a:cubicBezTo>
                                              <a:pt x="15240" y="59690"/>
                                              <a:pt x="17780" y="57150"/>
                                              <a:pt x="19050" y="54610"/>
                                            </a:cubicBezTo>
                                            <a:cubicBezTo>
                                              <a:pt x="20320" y="52070"/>
                                              <a:pt x="22860" y="45720"/>
                                              <a:pt x="22860" y="43180"/>
                                            </a:cubicBezTo>
                                            <a:cubicBezTo>
                                              <a:pt x="22860" y="41910"/>
                                              <a:pt x="21590" y="38100"/>
                                              <a:pt x="17780" y="33020"/>
                                            </a:cubicBezTo>
                                            <a:lnTo>
                                              <a:pt x="16510" y="30480"/>
                                            </a:lnTo>
                                            <a:lnTo>
                                              <a:pt x="16510" y="29210"/>
                                            </a:lnTo>
                                            <a:lnTo>
                                              <a:pt x="5080" y="5080"/>
                                            </a:lnTo>
                                            <a:cubicBezTo>
                                              <a:pt x="3810" y="2540"/>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 name="Shape 1940"/>
                                    <wps:cNvSpPr/>
                                    <wps:spPr>
                                      <a:xfrm>
                                        <a:off x="577850" y="22861"/>
                                        <a:ext cx="39370" cy="48260"/>
                                      </a:xfrm>
                                      <a:custGeom>
                                        <a:avLst/>
                                        <a:gdLst/>
                                        <a:ahLst/>
                                        <a:cxnLst/>
                                        <a:rect l="0" t="0" r="0" b="0"/>
                                        <a:pathLst>
                                          <a:path w="39370" h="48260">
                                            <a:moveTo>
                                              <a:pt x="22860" y="0"/>
                                            </a:moveTo>
                                            <a:cubicBezTo>
                                              <a:pt x="31750" y="0"/>
                                              <a:pt x="38100" y="5080"/>
                                              <a:pt x="38100" y="10160"/>
                                            </a:cubicBezTo>
                                            <a:cubicBezTo>
                                              <a:pt x="38100" y="12700"/>
                                              <a:pt x="35560" y="15239"/>
                                              <a:pt x="33020" y="15239"/>
                                            </a:cubicBezTo>
                                            <a:cubicBezTo>
                                              <a:pt x="31750" y="15239"/>
                                              <a:pt x="29210" y="12700"/>
                                              <a:pt x="29210" y="10160"/>
                                            </a:cubicBezTo>
                                            <a:lnTo>
                                              <a:pt x="27940" y="7620"/>
                                            </a:lnTo>
                                            <a:cubicBezTo>
                                              <a:pt x="26670" y="3810"/>
                                              <a:pt x="25400" y="3810"/>
                                              <a:pt x="21590" y="3810"/>
                                            </a:cubicBezTo>
                                            <a:cubicBezTo>
                                              <a:pt x="13970" y="3810"/>
                                              <a:pt x="8890" y="10160"/>
                                              <a:pt x="8890" y="20320"/>
                                            </a:cubicBezTo>
                                            <a:cubicBezTo>
                                              <a:pt x="8890" y="33020"/>
                                              <a:pt x="15240" y="40639"/>
                                              <a:pt x="24130" y="40639"/>
                                            </a:cubicBezTo>
                                            <a:cubicBezTo>
                                              <a:pt x="30480" y="40639"/>
                                              <a:pt x="33020" y="38100"/>
                                              <a:pt x="38100" y="30480"/>
                                            </a:cubicBezTo>
                                            <a:lnTo>
                                              <a:pt x="39370" y="31750"/>
                                            </a:lnTo>
                                            <a:cubicBezTo>
                                              <a:pt x="36830" y="38100"/>
                                              <a:pt x="34290" y="40639"/>
                                              <a:pt x="31750" y="43180"/>
                                            </a:cubicBezTo>
                                            <a:cubicBezTo>
                                              <a:pt x="27940" y="45720"/>
                                              <a:pt x="24130" y="48260"/>
                                              <a:pt x="20320" y="48260"/>
                                            </a:cubicBezTo>
                                            <a:cubicBezTo>
                                              <a:pt x="8890" y="48260"/>
                                              <a:pt x="0" y="38100"/>
                                              <a:pt x="0" y="25400"/>
                                            </a:cubicBezTo>
                                            <a:cubicBezTo>
                                              <a:pt x="0" y="17780"/>
                                              <a:pt x="3810" y="10160"/>
                                              <a:pt x="8890" y="6350"/>
                                            </a:cubicBezTo>
                                            <a:cubicBezTo>
                                              <a:pt x="12700" y="2539"/>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 name="Shape 1941"/>
                                    <wps:cNvSpPr/>
                                    <wps:spPr>
                                      <a:xfrm>
                                        <a:off x="551815" y="22861"/>
                                        <a:ext cx="23495" cy="48260"/>
                                      </a:xfrm>
                                      <a:custGeom>
                                        <a:avLst/>
                                        <a:gdLst/>
                                        <a:ahLst/>
                                        <a:cxnLst/>
                                        <a:rect l="0" t="0" r="0" b="0"/>
                                        <a:pathLst>
                                          <a:path w="23495" h="48260">
                                            <a:moveTo>
                                              <a:pt x="1905" y="0"/>
                                            </a:moveTo>
                                            <a:cubicBezTo>
                                              <a:pt x="8255" y="0"/>
                                              <a:pt x="12065" y="2539"/>
                                              <a:pt x="14605" y="6350"/>
                                            </a:cubicBezTo>
                                            <a:cubicBezTo>
                                              <a:pt x="15875" y="8889"/>
                                              <a:pt x="15875" y="11430"/>
                                              <a:pt x="15875" y="16510"/>
                                            </a:cubicBezTo>
                                            <a:lnTo>
                                              <a:pt x="15875" y="36830"/>
                                            </a:lnTo>
                                            <a:cubicBezTo>
                                              <a:pt x="15875" y="40639"/>
                                              <a:pt x="17145" y="41910"/>
                                              <a:pt x="19685" y="41910"/>
                                            </a:cubicBezTo>
                                            <a:cubicBezTo>
                                              <a:pt x="20955" y="41910"/>
                                              <a:pt x="22225" y="41910"/>
                                              <a:pt x="23495" y="40639"/>
                                            </a:cubicBezTo>
                                            <a:lnTo>
                                              <a:pt x="23495" y="43180"/>
                                            </a:lnTo>
                                            <a:cubicBezTo>
                                              <a:pt x="20955" y="46989"/>
                                              <a:pt x="18415" y="48260"/>
                                              <a:pt x="14605" y="48260"/>
                                            </a:cubicBezTo>
                                            <a:cubicBezTo>
                                              <a:pt x="10795" y="48260"/>
                                              <a:pt x="8255" y="45720"/>
                                              <a:pt x="8255" y="40639"/>
                                            </a:cubicBezTo>
                                            <a:lnTo>
                                              <a:pt x="0" y="44767"/>
                                            </a:lnTo>
                                            <a:lnTo>
                                              <a:pt x="0" y="41275"/>
                                            </a:lnTo>
                                            <a:lnTo>
                                              <a:pt x="5715" y="39370"/>
                                            </a:lnTo>
                                            <a:cubicBezTo>
                                              <a:pt x="8255" y="38100"/>
                                              <a:pt x="8255" y="38100"/>
                                              <a:pt x="8255" y="34289"/>
                                            </a:cubicBezTo>
                                            <a:lnTo>
                                              <a:pt x="8255" y="20320"/>
                                            </a:lnTo>
                                            <a:lnTo>
                                              <a:pt x="0" y="24145"/>
                                            </a:lnTo>
                                            <a:lnTo>
                                              <a:pt x="0" y="21103"/>
                                            </a:lnTo>
                                            <a:lnTo>
                                              <a:pt x="8255" y="17780"/>
                                            </a:lnTo>
                                            <a:lnTo>
                                              <a:pt x="8255" y="11430"/>
                                            </a:lnTo>
                                            <a:cubicBezTo>
                                              <a:pt x="8255" y="6350"/>
                                              <a:pt x="5715" y="2539"/>
                                              <a:pt x="635" y="2539"/>
                                            </a:cubicBezTo>
                                            <a:lnTo>
                                              <a:pt x="0" y="2732"/>
                                            </a:lnTo>
                                            <a:lnTo>
                                              <a:pt x="0" y="526"/>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85" style="width:52.6pt;height:7.20001pt;mso-position-horizontal-relative:char;mso-position-vertical-relative:line" coordsize="6680,914">
                            <v:shape id="Shape 1917" style="position:absolute;width:184;height:118;left:25;top:605;" coordsize="18415,11822" path="m18415,0l18415,6236l13970,8806c10160,10235,5715,11187,0,11822l0,9282l18415,0x">
                              <v:stroke weight="0pt" endcap="flat" joinstyle="miter" miterlimit="10" on="false" color="#000000" opacity="0"/>
                              <v:fill on="true" color="#000000"/>
                            </v:shape>
                            <v:shape id="Shape 1918" style="position:absolute;width:209;height:441;left:0;top:15;" coordsize="20955,44171" path="m20955,0l20955,2699l20320,2262c17780,2262,15240,3531,12700,6071c11430,8612,8890,14962,8890,20041c8890,26391,10160,31471,12383,34964l20955,39989l20955,43113l17780,44171c7620,44171,0,36551,0,23851c0,16866,2222,10834,6033,6548l20955,0x">
                              <v:stroke weight="0pt" endcap="flat" joinstyle="miter" miterlimit="10" on="false" color="#000000" opacity="0"/>
                              <v:fill on="true" color="#000000"/>
                            </v:shape>
                            <v:shape id="Shape 1919" style="position:absolute;width:114;height:114;left:1054;top:596;" coordsize="11430,11430" path="m5080,0c8890,0,11430,2540,11430,5080c11430,8890,8890,11430,5080,11430c2540,11430,0,8890,0,5080c0,2540,2540,0,5080,0x">
                              <v:stroke weight="0pt" endcap="flat" joinstyle="miter" miterlimit="10" on="false" color="#000000" opacity="0"/>
                              <v:fill on="true" color="#000000"/>
                            </v:shape>
                            <v:shape id="Shape 1920" style="position:absolute;width:215;height:643;left:1270;top:62;" coordsize="21590,64349" path="m21590,0l21590,5433l21431,5505c16192,10267,12700,16617,11430,24237c14605,22333,16828,21380,18891,20904l21590,20706l21590,24237c17780,24237,13970,25507,12700,26778c10160,29318,8890,31857,8890,36937c8890,44558,10478,50908,13176,55353l21590,60718l21590,64349l7620,58528c2540,53447,0,44557,0,35668c0,21697,6350,10268,16510,2647l21590,0x">
                              <v:stroke weight="0pt" endcap="flat" joinstyle="miter" miterlimit="10" on="false" color="#000000" opacity="0"/>
                              <v:fill on="true" color="#000000"/>
                            </v:shape>
                            <v:shape id="Shape 1921" style="position:absolute;width:393;height:698;left:520;top:12;" coordsize="39370,69850" path="m20320,0c29210,0,35560,6350,35560,13970c35560,19050,33020,22860,26670,27940c30480,29210,33020,30480,34290,33020c38100,36830,39370,40640,39370,45720c39370,53340,36830,58420,31750,63500c26670,67310,19050,69850,11430,69850c3810,69850,0,67310,0,63500c0,62230,1270,60960,3810,60960c5080,60960,7620,60960,10160,63500c13970,66040,16510,66040,19050,66040c26670,66040,31750,59690,31750,50800c31750,44450,27940,38100,21590,36830c19050,35560,16510,35560,11430,35560l11430,34290c17780,31750,20320,29210,24130,26670c26670,24130,27940,20320,27940,16510c27940,10160,22860,6350,16510,6350c10160,6350,6350,8890,1270,16510l0,16510c2540,10160,3810,7620,6350,5080c10160,1270,15240,0,20320,0x">
                              <v:stroke weight="0pt" endcap="flat" joinstyle="miter" miterlimit="10" on="false" color="#000000" opacity="0"/>
                              <v:fill on="true" color="#000000"/>
                            </v:shape>
                            <v:shape id="Shape 1922" style="position:absolute;width:222;height:655;left:209;top:12;" coordsize="22225,65534" path="m635,0c13335,0,22225,11430,22225,29210c22225,41910,15875,54610,5715,62230l0,65534l0,59297l1111,58737c6350,53657,10160,46990,12065,39370l0,43391l0,40268l635,40640c4445,40640,8255,39370,10795,36830c12065,35560,12065,34290,12065,33020l12065,29210c12065,20320,11112,13652,9048,9207l0,2978l0,279l635,0x">
                              <v:stroke weight="0pt" endcap="flat" joinstyle="miter" miterlimit="10" on="false" color="#000000" opacity="0"/>
                              <v:fill on="true" color="#000000"/>
                            </v:shape>
                            <v:shape id="Shape 1923" style="position:absolute;width:50;height:90;left:1943;top:620;" coordsize="5080,9072" path="m5080,0l5080,9072l0,9072l5080,0x">
                              <v:stroke weight="0pt" endcap="flat" joinstyle="miter" miterlimit="10" on="false" color="#000000" opacity="0"/>
                              <v:fill on="true" color="#000000"/>
                            </v:shape>
                            <v:shape id="Shape 1924" style="position:absolute;width:228;height:444;left:1485;top:266;" coordsize="22860,44450" path="m3810,0c15240,0,22860,7620,22860,20320c22860,34290,13970,44450,1270,44450l0,43921l0,40290l2540,41910c8890,41910,12700,35560,12700,24130c12700,11430,7620,3810,0,3810l0,279l3810,0x">
                              <v:stroke weight="0pt" endcap="flat" joinstyle="miter" miterlimit="10" on="false" color="#000000" opacity="0"/>
                              <v:fill on="true" color="#000000"/>
                            </v:shape>
                            <v:shape id="Shape 1925" style="position:absolute;width:190;height:362;left:1803;top:44;" coordsize="19050,36232" path="m19050,0l19050,3357l17304,4006c15557,5435,13970,7657,12700,10832c10160,15913,7620,22263,7620,26073c7620,29882,10160,32423,13970,32423l19050,29157l19050,33185l11430,36232c5080,36232,0,29882,0,23532c0,17182,2540,10832,6667,6070l19050,0x">
                              <v:stroke weight="0pt" endcap="flat" joinstyle="miter" miterlimit="10" on="false" color="#000000" opacity="0"/>
                              <v:fill on="true" color="#000000"/>
                            </v:shape>
                            <v:shape id="Shape 1926" style="position:absolute;width:203;height:116;left:1485;top:0;" coordsize="20320,11676" path="m20320,0l20320,2540l0,11676l0,6243l6191,3017c10160,1588,14605,635,20320,0x">
                              <v:stroke weight="0pt" endcap="flat" joinstyle="miter" miterlimit="10" on="false" color="#000000" opacity="0"/>
                              <v:fill on="true" color="#000000"/>
                            </v:shape>
                            <v:shape id="Shape 1927" style="position:absolute;width:190;height:367;left:2197;top:330;" coordsize="19050,36763" path="m19050,0l19050,3457l17939,3744c16510,4696,15240,6284,13970,8824c10160,13903,7620,21524,7620,26603c7620,30413,10160,34224,13970,34224l19050,30595l19050,33715l11430,36763c5080,36763,0,31684,0,24063c0,17713,2540,11363,6509,6601l19050,0x">
                              <v:stroke weight="0pt" endcap="flat" joinstyle="miter" miterlimit="10" on="false" color="#000000" opacity="0"/>
                              <v:fill on="true" color="#000000"/>
                            </v:shape>
                            <v:shape id="Shape 1928" style="position:absolute;width:393;height:698;left:1993;top:12;" coordsize="39370,69850" path="m34290,0l39370,0l0,69850l0,60778l30480,6350c26670,8890,24130,8890,19050,8890c16510,8890,15240,8890,12700,8890c13970,10160,13970,11430,13970,12700c13970,20320,10160,27940,5080,34290l0,36322l0,32294l6032,28416c9207,24130,11430,18415,11430,12700c11430,11430,10160,10160,10160,7620c7620,6350,6350,6350,5080,5080l3810,5080l0,6495l0,3137l3810,1270c6350,1270,7620,2540,10160,3810c12700,6350,15240,6350,19050,6350c25400,6350,29210,5080,34290,0x">
                              <v:stroke weight="0pt" endcap="flat" joinstyle="miter" miterlimit="10" on="false" color="#000000" opacity="0"/>
                              <v:fill on="true" color="#000000"/>
                            </v:shape>
                            <v:shape id="Shape 1929" style="position:absolute;width:139;height:350;left:2387;top:317;" coordsize="13970,35052" path="m2540,0c10160,0,13970,3811,13970,11430c13970,19050,10160,27940,5080,33020l0,35052l0,31932l3810,29211c8890,24130,11430,17780,11430,11430c11430,7620,7620,3811,3810,3811l0,4794l0,1337l2540,0x">
                              <v:stroke weight="0pt" endcap="flat" joinstyle="miter" miterlimit="10" on="false" color="#000000" opacity="0"/>
                              <v:fill on="true" color="#000000"/>
                            </v:shape>
                            <v:shape id="Shape 1930" style="position:absolute;width:317;height:656;left:2857;top:41;" coordsize="31750,65666" path="m31750,0l31750,12326l20320,38996l31750,38996l31750,44076l17780,44076l13970,55506c12700,56776,12700,58046,12700,59316c12700,61856,15240,63126,19050,63126l19050,65666l0,65666l0,63126c3810,63126,5080,61856,11430,46616l31750,0x">
                              <v:stroke weight="0pt" endcap="flat" joinstyle="miter" miterlimit="10" on="false" color="#000000" opacity="0"/>
                              <v:fill on="true" color="#000000"/>
                            </v:shape>
                            <v:shape id="Shape 1932" style="position:absolute;width:171;height:271;left:5346;top:439;" coordsize="17145,27157" path="m17145,0l17145,3042l12383,5249c9842,7472,8890,10012,8890,13187c8890,16997,11430,20807,15240,20807l17145,20172l17145,23664l10160,27157c5080,27157,0,22077,0,15727c0,13187,1270,9377,3810,6837c6667,3979,8811,3265,16133,407l17145,0x">
                              <v:stroke weight="0pt" endcap="flat" joinstyle="miter" miterlimit="10" on="false" color="#000000" opacity="0"/>
                              <v:fill on="true" color="#000000"/>
                            </v:shape>
                            <v:shape id="Shape 1933" style="position:absolute;width:482;height:469;left:4470;top:241;" coordsize="48260,46990" path="m0,0l15240,0l15240,33020c15240,36830,19050,40640,22860,40640c25400,40640,29210,39370,31750,36830c33020,36830,33020,34290,33020,31750l33020,7620c33020,2540,31750,2540,25400,1270l25400,0l41910,0l41910,34290c41910,39370,43180,40640,46990,40640l48260,40640l48260,41910c43180,43180,39370,44450,34290,46990l34290,38100l29210,41910c26670,44450,22860,46990,19050,46990c11430,46990,6350,41910,6350,33020l6350,7620c6350,3810,5080,1270,0,1270l0,0x">
                              <v:stroke weight="0pt" endcap="flat" joinstyle="miter" miterlimit="10" on="false" color="#000000" opacity="0"/>
                              <v:fill on="true" color="#000000"/>
                            </v:shape>
                            <v:shape id="Shape 1934" style="position:absolute;width:146;height:159;left:5372;top:233;" coordsize="14605,15984" path="m14605,0l14605,2205l10001,3601c8573,4553,7620,5823,7620,7093l7620,9634l8890,10903c8890,13443,6350,15984,3810,15984c1270,15984,0,13443,0,10903c0,7728,1588,4871,4445,2807l14605,0x">
                              <v:stroke weight="0pt" endcap="flat" joinstyle="miter" miterlimit="10" on="false" color="#000000" opacity="0"/>
                              <v:fill on="true" color="#000000"/>
                            </v:shape>
                            <v:shape id="Shape 1935" style="position:absolute;width:330;height:469;left:4978;top:228;" coordsize="33020,46989" path="m15240,0l15240,10160c20320,2539,24130,0,27940,0c31750,0,33020,2539,33020,6350c33020,8889,31750,10160,29210,10160c27940,10160,26670,10160,25400,7620l22860,6350c20320,6350,15240,11430,15240,15239l15240,38100c15240,43180,17780,44450,24130,45720l24130,46989l0,46989l0,45720c6350,44450,7620,43180,7620,38100l7620,12700c7620,8889,6350,7620,3810,7620c2540,7620,1270,7620,0,7620l0,6350c6350,3810,10160,2539,15240,0x">
                              <v:stroke weight="0pt" endcap="flat" joinstyle="miter" miterlimit="10" on="false" color="#000000" opacity="0"/>
                              <v:fill on="true" color="#000000"/>
                            </v:shape>
                            <v:shape id="Shape 1936" style="position:absolute;width:393;height:482;left:4038;top:228;" coordsize="39370,48260" path="m22860,0c30480,0,38100,5080,38100,10160c38100,12700,35560,15239,33020,15239c31750,15239,29210,12700,27940,10160l27940,7620c26670,3810,25400,3810,21590,3810c13970,3810,7620,10160,7620,20320c7620,33020,15240,40639,24130,40639c29210,40639,33020,38100,38100,30480l39370,31750c36830,38100,34290,40639,31750,43180c27940,45720,24130,48260,19050,48260c8890,48260,0,38100,0,25400c0,17780,3810,10160,8890,6350c12700,2539,17780,0,22860,0x">
                              <v:stroke weight="0pt" endcap="flat" joinstyle="miter" miterlimit="10" on="false" color="#000000" opacity="0"/>
                              <v:fill on="true" color="#000000"/>
                            </v:shape>
                            <v:shape id="Shape 1937" style="position:absolute;width:393;height:482;left:3594;top:228;" coordsize="39370,48260" path="m21590,0c30480,0,38100,5080,38100,10160c38100,12700,35560,15239,33020,15239c30480,15239,29210,12700,27940,10160l27940,7620c26670,3810,25400,3810,21590,3810c12700,3810,7620,10160,7620,20320c7620,33020,13970,40639,22860,40639c29210,40639,33020,38100,38100,30480l39370,31750c35560,38100,34290,40639,31750,43180c27940,45720,24130,48260,19050,48260c7620,48260,0,38100,0,25400c0,17780,2540,10160,7620,6350c11430,2539,16510,0,21590,0x">
                              <v:stroke weight="0pt" endcap="flat" joinstyle="miter" miterlimit="10" on="false" color="#000000" opacity="0"/>
                              <v:fill on="true" color="#000000"/>
                            </v:shape>
                            <v:shape id="Shape 1938" style="position:absolute;width:381;height:685;left:3175;top:12;" coordsize="38100,68580" path="m1270,0l3810,0l27940,57150c31750,64770,33020,66040,38100,66040l38100,68580l11430,68580l11430,66040c17780,66040,19050,66040,19050,63500c19050,62230,17780,59690,16510,55880l12700,46990l0,46990l0,41910l11430,41910l0,15240l0,2914l1270,0x">
                              <v:stroke weight="0pt" endcap="flat" joinstyle="miter" miterlimit="10" on="false" color="#000000" opacity="0"/>
                              <v:fill on="true" color="#000000"/>
                            </v:shape>
                            <v:shape id="Shape 1939" style="position:absolute;width:469;height:673;left:6210;top:241;" coordsize="46990,67310" path="m0,0l20320,0l20320,1270c16510,1270,15240,2540,15240,3810c15240,5080,15240,6350,15240,7620l27940,34290l36830,6350l38100,3810c38100,2540,35560,1270,33020,1270l33020,0l46990,0l46990,1270c44450,2540,43180,2540,41910,6350l25400,46990c20320,62230,15240,67310,8890,67310c5080,67310,1270,64770,1270,62230c1270,59690,3810,57150,6350,57150c7620,57150,8890,57150,11430,58420l13970,59690c15240,59690,17780,57150,19050,54610c20320,52070,22860,45720,22860,43180c22860,41910,21590,38100,17780,33020l16510,30480l16510,29210l5080,5080c3810,2540,2540,2540,0,1270l0,0x">
                              <v:stroke weight="0pt" endcap="flat" joinstyle="miter" miterlimit="10" on="false" color="#000000" opacity="0"/>
                              <v:fill on="true" color="#000000"/>
                            </v:shape>
                            <v:shape id="Shape 1940" style="position:absolute;width:393;height:482;left:5778;top:228;" coordsize="39370,48260" path="m22860,0c31750,0,38100,5080,38100,10160c38100,12700,35560,15239,33020,15239c31750,15239,29210,12700,29210,10160l27940,7620c26670,3810,25400,3810,21590,3810c13970,3810,8890,10160,8890,20320c8890,33020,15240,40639,24130,40639c30480,40639,33020,38100,38100,30480l39370,31750c36830,38100,34290,40639,31750,43180c27940,45720,24130,48260,20320,48260c8890,48260,0,38100,0,25400c0,17780,3810,10160,8890,6350c12700,2539,17780,0,22860,0x">
                              <v:stroke weight="0pt" endcap="flat" joinstyle="miter" miterlimit="10" on="false" color="#000000" opacity="0"/>
                              <v:fill on="true" color="#000000"/>
                            </v:shape>
                            <v:shape id="Shape 1941" style="position:absolute;width:234;height:482;left:5518;top:228;" coordsize="23495,48260" path="m1905,0c8255,0,12065,2539,14605,6350c15875,8889,15875,11430,15875,16510l15875,36830c15875,40639,17145,41910,19685,41910c20955,41910,22225,41910,23495,40639l23495,43180c20955,46989,18415,48260,14605,48260c10795,48260,8255,45720,8255,40639l0,44767l0,41275l5715,39370c8255,38100,8255,38100,8255,34289l8255,20320l0,24145l0,21103l8255,17780l8255,11430c8255,6350,5715,2539,635,2539l0,2732l0,526l1905,0x">
                              <v:stroke weight="0pt" endcap="flat" joinstyle="miter" miterlimit="10" on="false" color="#000000" opacity="0"/>
                              <v:fill on="true" color="#000000"/>
                            </v:shape>
                          </v:group>
                        </w:pict>
                      </mc:Fallback>
                    </mc:AlternateContent>
                  </w:r>
                </w:p>
              </w:tc>
            </w:tr>
            <w:tr w:rsidR="000A042B" w14:paraId="79644D16"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7D9D91EC" w14:textId="77777777" w:rsidR="000A042B" w:rsidRDefault="00000000">
                  <w:pPr>
                    <w:framePr w:wrap="around" w:vAnchor="text" w:hAnchor="margin"/>
                    <w:spacing w:after="0"/>
                    <w:ind w:left="50"/>
                    <w:suppressOverlap/>
                  </w:pPr>
                  <w:r>
                    <w:rPr>
                      <w:noProof/>
                    </w:rPr>
                    <mc:AlternateContent>
                      <mc:Choice Requires="wpg">
                        <w:drawing>
                          <wp:inline distT="0" distB="0" distL="0" distR="0" wp14:anchorId="7D18F8EA" wp14:editId="4212302E">
                            <wp:extent cx="150876" cy="85090"/>
                            <wp:effectExtent l="0" t="0" r="0" b="0"/>
                            <wp:docPr id="131689" name="Group 131689"/>
                            <wp:cNvGraphicFramePr/>
                            <a:graphic xmlns:a="http://schemas.openxmlformats.org/drawingml/2006/main">
                              <a:graphicData uri="http://schemas.microsoft.com/office/word/2010/wordprocessingGroup">
                                <wpg:wgp>
                                  <wpg:cNvGrpSpPr/>
                                  <wpg:grpSpPr>
                                    <a:xfrm>
                                      <a:off x="0" y="0"/>
                                      <a:ext cx="150876" cy="85090"/>
                                      <a:chOff x="0" y="0"/>
                                      <a:chExt cx="150876" cy="85090"/>
                                    </a:xfrm>
                                  </wpg:grpSpPr>
                                  <wps:wsp>
                                    <wps:cNvPr id="1945" name="Shape 1945"/>
                                    <wps:cNvSpPr/>
                                    <wps:spPr>
                                      <a:xfrm>
                                        <a:off x="129540" y="2540"/>
                                        <a:ext cx="21336" cy="82550"/>
                                      </a:xfrm>
                                      <a:custGeom>
                                        <a:avLst/>
                                        <a:gdLst/>
                                        <a:ahLst/>
                                        <a:cxnLst/>
                                        <a:rect l="0" t="0" r="0" b="0"/>
                                        <a:pathLst>
                                          <a:path w="21336" h="82550">
                                            <a:moveTo>
                                              <a:pt x="0" y="0"/>
                                            </a:moveTo>
                                            <a:lnTo>
                                              <a:pt x="21336" y="0"/>
                                            </a:lnTo>
                                            <a:lnTo>
                                              <a:pt x="21336" y="82550"/>
                                            </a:lnTo>
                                            <a:lnTo>
                                              <a:pt x="0" y="82550"/>
                                            </a:lnTo>
                                            <a:lnTo>
                                              <a:pt x="0" y="80010"/>
                                            </a:lnTo>
                                            <a:lnTo>
                                              <a:pt x="9017" y="80010"/>
                                            </a:lnTo>
                                            <a:cubicBezTo>
                                              <a:pt x="12192" y="80010"/>
                                              <a:pt x="13589" y="78740"/>
                                              <a:pt x="13589" y="74930"/>
                                            </a:cubicBezTo>
                                            <a:lnTo>
                                              <a:pt x="13589" y="7620"/>
                                            </a:lnTo>
                                            <a:cubicBezTo>
                                              <a:pt x="13589" y="3810"/>
                                              <a:pt x="12065" y="1270"/>
                                              <a:pt x="8636" y="1270"/>
                                            </a:cubicBezTo>
                                            <a:lnTo>
                                              <a:pt x="0"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 name="Shape 1946"/>
                                    <wps:cNvSpPr/>
                                    <wps:spPr>
                                      <a:xfrm>
                                        <a:off x="0" y="2540"/>
                                        <a:ext cx="21336" cy="82550"/>
                                      </a:xfrm>
                                      <a:custGeom>
                                        <a:avLst/>
                                        <a:gdLst/>
                                        <a:ahLst/>
                                        <a:cxnLst/>
                                        <a:rect l="0" t="0" r="0" b="0"/>
                                        <a:pathLst>
                                          <a:path w="21336" h="82550">
                                            <a:moveTo>
                                              <a:pt x="0" y="0"/>
                                            </a:moveTo>
                                            <a:lnTo>
                                              <a:pt x="21336" y="0"/>
                                            </a:lnTo>
                                            <a:lnTo>
                                              <a:pt x="21336" y="1270"/>
                                            </a:lnTo>
                                            <a:lnTo>
                                              <a:pt x="12319" y="1270"/>
                                            </a:lnTo>
                                            <a:cubicBezTo>
                                              <a:pt x="9017" y="1270"/>
                                              <a:pt x="7747" y="3810"/>
                                              <a:pt x="7747" y="6350"/>
                                            </a:cubicBezTo>
                                            <a:lnTo>
                                              <a:pt x="7747" y="74930"/>
                                            </a:lnTo>
                                            <a:cubicBezTo>
                                              <a:pt x="7747" y="77470"/>
                                              <a:pt x="9398" y="80010"/>
                                              <a:pt x="12700" y="80010"/>
                                            </a:cubicBezTo>
                                            <a:lnTo>
                                              <a:pt x="21336" y="80010"/>
                                            </a:lnTo>
                                            <a:lnTo>
                                              <a:pt x="21336"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 name="Shape 1947"/>
                                    <wps:cNvSpPr/>
                                    <wps:spPr>
                                      <a:xfrm>
                                        <a:off x="78486" y="0"/>
                                        <a:ext cx="45085" cy="68580"/>
                                      </a:xfrm>
                                      <a:custGeom>
                                        <a:avLst/>
                                        <a:gdLst/>
                                        <a:ahLst/>
                                        <a:cxnLst/>
                                        <a:rect l="0" t="0" r="0" b="0"/>
                                        <a:pathLst>
                                          <a:path w="45085" h="68580">
                                            <a:moveTo>
                                              <a:pt x="21209" y="0"/>
                                            </a:moveTo>
                                            <a:cubicBezTo>
                                              <a:pt x="31623" y="0"/>
                                              <a:pt x="39878" y="8890"/>
                                              <a:pt x="39878" y="17780"/>
                                            </a:cubicBezTo>
                                            <a:cubicBezTo>
                                              <a:pt x="39878" y="26670"/>
                                              <a:pt x="35941" y="34290"/>
                                              <a:pt x="26924" y="43180"/>
                                            </a:cubicBezTo>
                                            <a:lnTo>
                                              <a:pt x="9906" y="60960"/>
                                            </a:lnTo>
                                            <a:lnTo>
                                              <a:pt x="34163" y="60960"/>
                                            </a:lnTo>
                                            <a:cubicBezTo>
                                              <a:pt x="38608" y="60960"/>
                                              <a:pt x="40005" y="59690"/>
                                              <a:pt x="43688" y="54610"/>
                                            </a:cubicBezTo>
                                            <a:lnTo>
                                              <a:pt x="45085" y="54610"/>
                                            </a:lnTo>
                                            <a:lnTo>
                                              <a:pt x="39497" y="68580"/>
                                            </a:lnTo>
                                            <a:lnTo>
                                              <a:pt x="0" y="68580"/>
                                            </a:lnTo>
                                            <a:lnTo>
                                              <a:pt x="0" y="67310"/>
                                            </a:lnTo>
                                            <a:lnTo>
                                              <a:pt x="18034" y="48260"/>
                                            </a:lnTo>
                                            <a:cubicBezTo>
                                              <a:pt x="26543" y="39370"/>
                                              <a:pt x="31115" y="30480"/>
                                              <a:pt x="31115" y="22860"/>
                                            </a:cubicBezTo>
                                            <a:cubicBezTo>
                                              <a:pt x="31115" y="13970"/>
                                              <a:pt x="25400" y="7620"/>
                                              <a:pt x="16891" y="7620"/>
                                            </a:cubicBezTo>
                                            <a:cubicBezTo>
                                              <a:pt x="9906" y="7620"/>
                                              <a:pt x="6223" y="11430"/>
                                              <a:pt x="2286" y="21590"/>
                                            </a:cubicBezTo>
                                            <a:lnTo>
                                              <a:pt x="127" y="20320"/>
                                            </a:lnTo>
                                            <a:cubicBezTo>
                                              <a:pt x="1778" y="13970"/>
                                              <a:pt x="3302" y="10160"/>
                                              <a:pt x="6604" y="6350"/>
                                            </a:cubicBezTo>
                                            <a:cubicBezTo>
                                              <a:pt x="10287"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 name="Shape 1948"/>
                                    <wps:cNvSpPr/>
                                    <wps:spPr>
                                      <a:xfrm>
                                        <a:off x="27940" y="0"/>
                                        <a:ext cx="44958" cy="68580"/>
                                      </a:xfrm>
                                      <a:custGeom>
                                        <a:avLst/>
                                        <a:gdLst/>
                                        <a:ahLst/>
                                        <a:cxnLst/>
                                        <a:rect l="0" t="0" r="0" b="0"/>
                                        <a:pathLst>
                                          <a:path w="44958" h="68580">
                                            <a:moveTo>
                                              <a:pt x="21082" y="0"/>
                                            </a:moveTo>
                                            <a:cubicBezTo>
                                              <a:pt x="31623" y="0"/>
                                              <a:pt x="39751" y="8890"/>
                                              <a:pt x="39751" y="17780"/>
                                            </a:cubicBezTo>
                                            <a:cubicBezTo>
                                              <a:pt x="39751" y="26670"/>
                                              <a:pt x="35814" y="34290"/>
                                              <a:pt x="26797" y="43180"/>
                                            </a:cubicBezTo>
                                            <a:lnTo>
                                              <a:pt x="9906" y="60960"/>
                                            </a:lnTo>
                                            <a:lnTo>
                                              <a:pt x="34036" y="60960"/>
                                            </a:lnTo>
                                            <a:cubicBezTo>
                                              <a:pt x="38608" y="60960"/>
                                              <a:pt x="39878" y="59690"/>
                                              <a:pt x="43688" y="54610"/>
                                            </a:cubicBezTo>
                                            <a:lnTo>
                                              <a:pt x="44958" y="54610"/>
                                            </a:lnTo>
                                            <a:lnTo>
                                              <a:pt x="39370" y="68580"/>
                                            </a:lnTo>
                                            <a:lnTo>
                                              <a:pt x="0" y="68580"/>
                                            </a:lnTo>
                                            <a:lnTo>
                                              <a:pt x="0" y="67310"/>
                                            </a:lnTo>
                                            <a:lnTo>
                                              <a:pt x="17907" y="48260"/>
                                            </a:lnTo>
                                            <a:cubicBezTo>
                                              <a:pt x="26416" y="39370"/>
                                              <a:pt x="31115" y="30480"/>
                                              <a:pt x="31115" y="22860"/>
                                            </a:cubicBezTo>
                                            <a:cubicBezTo>
                                              <a:pt x="31115" y="13970"/>
                                              <a:pt x="25400" y="7620"/>
                                              <a:pt x="16891" y="7620"/>
                                            </a:cubicBezTo>
                                            <a:cubicBezTo>
                                              <a:pt x="9906" y="7620"/>
                                              <a:pt x="6223" y="11430"/>
                                              <a:pt x="2159" y="21590"/>
                                            </a:cubicBezTo>
                                            <a:lnTo>
                                              <a:pt x="0" y="20320"/>
                                            </a:lnTo>
                                            <a:cubicBezTo>
                                              <a:pt x="1778" y="13970"/>
                                              <a:pt x="3302" y="10160"/>
                                              <a:pt x="6477" y="6350"/>
                                            </a:cubicBezTo>
                                            <a:cubicBezTo>
                                              <a:pt x="10287" y="2540"/>
                                              <a:pt x="15494"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89" style="width:11.88pt;height:6.70001pt;mso-position-horizontal-relative:char;mso-position-vertical-relative:line" coordsize="1508,850">
                            <v:shape id="Shape 1945" style="position:absolute;width:213;height:825;left:1295;top:25;" coordsize="21336,82550" path="m0,0l21336,0l21336,82550l0,82550l0,80010l9017,80010c12192,80010,13589,78740,13589,74930l13589,7620c13589,3810,12065,1270,8636,1270l0,1270l0,0x">
                              <v:stroke weight="0pt" endcap="flat" joinstyle="miter" miterlimit="10" on="false" color="#000000" opacity="0"/>
                              <v:fill on="true" color="#000000"/>
                            </v:shape>
                            <v:shape id="Shape 1946" style="position:absolute;width:213;height:825;left:0;top:25;" coordsize="21336,82550" path="m0,0l21336,0l21336,1270l12319,1270c9017,1270,7747,3810,7747,6350l7747,74930c7747,77470,9398,80010,12700,80010l21336,80010l21336,82550l0,82550l0,0x">
                              <v:stroke weight="0pt" endcap="flat" joinstyle="miter" miterlimit="10" on="false" color="#000000" opacity="0"/>
                              <v:fill on="true" color="#000000"/>
                            </v:shape>
                            <v:shape id="Shape 1947" style="position:absolute;width:450;height:685;left:784;top:0;" coordsize="45085,68580" path="m21209,0c31623,0,39878,8890,39878,17780c39878,26670,35941,34290,26924,43180l9906,60960l34163,60960c38608,60960,40005,59690,43688,54610l45085,54610l39497,68580l0,68580l0,67310l18034,48260c26543,39370,31115,30480,31115,22860c31115,13970,25400,7620,16891,7620c9906,7620,6223,11430,2286,21590l127,20320c1778,13970,3302,10160,6604,6350c10287,2540,15621,0,21209,0x">
                              <v:stroke weight="0pt" endcap="flat" joinstyle="miter" miterlimit="10" on="false" color="#000000" opacity="0"/>
                              <v:fill on="true" color="#000000"/>
                            </v:shape>
                            <v:shape id="Shape 1948" style="position:absolute;width:449;height:685;left:279;top:0;" coordsize="44958,68580" path="m21082,0c31623,0,39751,8890,39751,17780c39751,26670,35814,34290,26797,43180l9906,60960l34036,60960c38608,60960,39878,59690,43688,54610l44958,54610l39370,68580l0,68580l0,67310l17907,48260c26416,39370,31115,30480,31115,22860c31115,13970,25400,7620,16891,7620c9906,7620,6223,11430,2159,21590l0,20320c1778,13970,3302,10160,6477,6350c10287,2540,15494,0,21082,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20F3FD74"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4ECF2243" wp14:editId="7B623E1A">
                            <wp:extent cx="188722" cy="69850"/>
                            <wp:effectExtent l="0" t="0" r="0" b="0"/>
                            <wp:docPr id="131693" name="Group 131693"/>
                            <wp:cNvGraphicFramePr/>
                            <a:graphic xmlns:a="http://schemas.openxmlformats.org/drawingml/2006/main">
                              <a:graphicData uri="http://schemas.microsoft.com/office/word/2010/wordprocessingGroup">
                                <wpg:wgp>
                                  <wpg:cNvGrpSpPr/>
                                  <wpg:grpSpPr>
                                    <a:xfrm>
                                      <a:off x="0" y="0"/>
                                      <a:ext cx="188722" cy="69850"/>
                                      <a:chOff x="0" y="0"/>
                                      <a:chExt cx="188722" cy="69850"/>
                                    </a:xfrm>
                                  </wpg:grpSpPr>
                                  <wps:wsp>
                                    <wps:cNvPr id="1950" name="Shape 1950"/>
                                    <wps:cNvSpPr/>
                                    <wps:spPr>
                                      <a:xfrm>
                                        <a:off x="50038" y="150"/>
                                        <a:ext cx="22924" cy="69700"/>
                                      </a:xfrm>
                                      <a:custGeom>
                                        <a:avLst/>
                                        <a:gdLst/>
                                        <a:ahLst/>
                                        <a:cxnLst/>
                                        <a:rect l="0" t="0" r="0" b="0"/>
                                        <a:pathLst>
                                          <a:path w="22924" h="69700">
                                            <a:moveTo>
                                              <a:pt x="22924" y="0"/>
                                            </a:moveTo>
                                            <a:lnTo>
                                              <a:pt x="22924" y="2444"/>
                                            </a:lnTo>
                                            <a:lnTo>
                                              <a:pt x="13097" y="10804"/>
                                            </a:lnTo>
                                            <a:cubicBezTo>
                                              <a:pt x="10890" y="16360"/>
                                              <a:pt x="9779" y="24615"/>
                                              <a:pt x="9779" y="35410"/>
                                            </a:cubicBezTo>
                                            <a:cubicBezTo>
                                              <a:pt x="9779" y="57000"/>
                                              <a:pt x="14224" y="67160"/>
                                              <a:pt x="22860" y="67160"/>
                                            </a:cubicBezTo>
                                            <a:lnTo>
                                              <a:pt x="22924" y="67110"/>
                                            </a:lnTo>
                                            <a:lnTo>
                                              <a:pt x="22924" y="69676"/>
                                            </a:lnTo>
                                            <a:lnTo>
                                              <a:pt x="22860" y="69700"/>
                                            </a:lnTo>
                                            <a:cubicBezTo>
                                              <a:pt x="17018" y="69700"/>
                                              <a:pt x="11811" y="67160"/>
                                              <a:pt x="8128" y="63350"/>
                                            </a:cubicBezTo>
                                            <a:cubicBezTo>
                                              <a:pt x="3302" y="57000"/>
                                              <a:pt x="0" y="45570"/>
                                              <a:pt x="0" y="34140"/>
                                            </a:cubicBezTo>
                                            <a:cubicBezTo>
                                              <a:pt x="0" y="22710"/>
                                              <a:pt x="3810" y="11281"/>
                                              <a:pt x="9779" y="620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 name="Shape 1951"/>
                                    <wps:cNvSpPr/>
                                    <wps:spPr>
                                      <a:xfrm>
                                        <a:off x="0" y="0"/>
                                        <a:ext cx="45085" cy="68580"/>
                                      </a:xfrm>
                                      <a:custGeom>
                                        <a:avLst/>
                                        <a:gdLst/>
                                        <a:ahLst/>
                                        <a:cxnLst/>
                                        <a:rect l="0" t="0" r="0" b="0"/>
                                        <a:pathLst>
                                          <a:path w="45085" h="68580">
                                            <a:moveTo>
                                              <a:pt x="21209" y="0"/>
                                            </a:moveTo>
                                            <a:cubicBezTo>
                                              <a:pt x="31750" y="0"/>
                                              <a:pt x="39878" y="8890"/>
                                              <a:pt x="39878" y="17780"/>
                                            </a:cubicBezTo>
                                            <a:cubicBezTo>
                                              <a:pt x="39878" y="26670"/>
                                              <a:pt x="35941" y="3429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30480"/>
                                              <a:pt x="31242" y="22860"/>
                                            </a:cubicBezTo>
                                            <a:cubicBezTo>
                                              <a:pt x="31242" y="13970"/>
                                              <a:pt x="25400" y="7620"/>
                                              <a:pt x="16891" y="7620"/>
                                            </a:cubicBezTo>
                                            <a:cubicBezTo>
                                              <a:pt x="9906" y="7620"/>
                                              <a:pt x="6350" y="11430"/>
                                              <a:pt x="2286" y="21590"/>
                                            </a:cubicBezTo>
                                            <a:lnTo>
                                              <a:pt x="127" y="20320"/>
                                            </a:lnTo>
                                            <a:cubicBezTo>
                                              <a:pt x="1905" y="1397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 name="Shape 1952"/>
                                    <wps:cNvSpPr/>
                                    <wps:spPr>
                                      <a:xfrm>
                                        <a:off x="160020" y="0"/>
                                        <a:ext cx="28702" cy="68580"/>
                                      </a:xfrm>
                                      <a:custGeom>
                                        <a:avLst/>
                                        <a:gdLst/>
                                        <a:ahLst/>
                                        <a:cxnLst/>
                                        <a:rect l="0" t="0" r="0" b="0"/>
                                        <a:pathLst>
                                          <a:path w="28702" h="68580">
                                            <a:moveTo>
                                              <a:pt x="18288" y="0"/>
                                            </a:moveTo>
                                            <a:lnTo>
                                              <a:pt x="19050" y="1270"/>
                                            </a:lnTo>
                                            <a:lnTo>
                                              <a:pt x="19050" y="60960"/>
                                            </a:lnTo>
                                            <a:cubicBezTo>
                                              <a:pt x="19050" y="66040"/>
                                              <a:pt x="20701" y="67310"/>
                                              <a:pt x="28702" y="67310"/>
                                            </a:cubicBezTo>
                                            <a:lnTo>
                                              <a:pt x="28702" y="68580"/>
                                            </a:lnTo>
                                            <a:lnTo>
                                              <a:pt x="762" y="68580"/>
                                            </a:lnTo>
                                            <a:lnTo>
                                              <a:pt x="762" y="67310"/>
                                            </a:lnTo>
                                            <a:cubicBezTo>
                                              <a:pt x="4953" y="67310"/>
                                              <a:pt x="6477" y="67310"/>
                                              <a:pt x="8001" y="66040"/>
                                            </a:cubicBezTo>
                                            <a:cubicBezTo>
                                              <a:pt x="9525" y="64770"/>
                                              <a:pt x="10414" y="62230"/>
                                              <a:pt x="10414" y="59690"/>
                                            </a:cubicBezTo>
                                            <a:lnTo>
                                              <a:pt x="10414" y="13970"/>
                                            </a:lnTo>
                                            <a:cubicBezTo>
                                              <a:pt x="10414" y="10160"/>
                                              <a:pt x="9525" y="8890"/>
                                              <a:pt x="7366" y="8890"/>
                                            </a:cubicBezTo>
                                            <a:cubicBezTo>
                                              <a:pt x="6350" y="8890"/>
                                              <a:pt x="4572" y="8890"/>
                                              <a:pt x="2794" y="10160"/>
                                            </a:cubicBezTo>
                                            <a:cubicBezTo>
                                              <a:pt x="2413" y="10160"/>
                                              <a:pt x="1270" y="10160"/>
                                              <a:pt x="0" y="11430"/>
                                            </a:cubicBezTo>
                                            <a:lnTo>
                                              <a:pt x="0" y="1016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 name="Shape 1953"/>
                                    <wps:cNvSpPr/>
                                    <wps:spPr>
                                      <a:xfrm>
                                        <a:off x="101219" y="0"/>
                                        <a:ext cx="45085" cy="68580"/>
                                      </a:xfrm>
                                      <a:custGeom>
                                        <a:avLst/>
                                        <a:gdLst/>
                                        <a:ahLst/>
                                        <a:cxnLst/>
                                        <a:rect l="0" t="0" r="0" b="0"/>
                                        <a:pathLst>
                                          <a:path w="45085" h="68580">
                                            <a:moveTo>
                                              <a:pt x="21209" y="0"/>
                                            </a:moveTo>
                                            <a:cubicBezTo>
                                              <a:pt x="31750" y="0"/>
                                              <a:pt x="39878" y="8890"/>
                                              <a:pt x="39878" y="17780"/>
                                            </a:cubicBezTo>
                                            <a:cubicBezTo>
                                              <a:pt x="39878" y="26670"/>
                                              <a:pt x="35941" y="34290"/>
                                              <a:pt x="26924" y="43180"/>
                                            </a:cubicBezTo>
                                            <a:lnTo>
                                              <a:pt x="10033" y="60960"/>
                                            </a:lnTo>
                                            <a:lnTo>
                                              <a:pt x="34163" y="60960"/>
                                            </a:lnTo>
                                            <a:cubicBezTo>
                                              <a:pt x="38735" y="60960"/>
                                              <a:pt x="40005" y="59690"/>
                                              <a:pt x="43815" y="54610"/>
                                            </a:cubicBezTo>
                                            <a:lnTo>
                                              <a:pt x="45085" y="54610"/>
                                            </a:lnTo>
                                            <a:lnTo>
                                              <a:pt x="39497" y="68580"/>
                                            </a:lnTo>
                                            <a:lnTo>
                                              <a:pt x="0" y="68580"/>
                                            </a:lnTo>
                                            <a:lnTo>
                                              <a:pt x="0" y="67310"/>
                                            </a:lnTo>
                                            <a:lnTo>
                                              <a:pt x="18034" y="48260"/>
                                            </a:lnTo>
                                            <a:cubicBezTo>
                                              <a:pt x="26543" y="39370"/>
                                              <a:pt x="31242" y="30480"/>
                                              <a:pt x="31242" y="22860"/>
                                            </a:cubicBezTo>
                                            <a:cubicBezTo>
                                              <a:pt x="31242" y="13970"/>
                                              <a:pt x="25400" y="7620"/>
                                              <a:pt x="16891" y="7620"/>
                                            </a:cubicBezTo>
                                            <a:cubicBezTo>
                                              <a:pt x="10033" y="7620"/>
                                              <a:pt x="6350" y="11430"/>
                                              <a:pt x="2286" y="21590"/>
                                            </a:cubicBezTo>
                                            <a:lnTo>
                                              <a:pt x="127" y="20320"/>
                                            </a:lnTo>
                                            <a:cubicBezTo>
                                              <a:pt x="1905" y="1397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 name="Shape 1954"/>
                                    <wps:cNvSpPr/>
                                    <wps:spPr>
                                      <a:xfrm>
                                        <a:off x="72962" y="0"/>
                                        <a:ext cx="22796" cy="69826"/>
                                      </a:xfrm>
                                      <a:custGeom>
                                        <a:avLst/>
                                        <a:gdLst/>
                                        <a:ahLst/>
                                        <a:cxnLst/>
                                        <a:rect l="0" t="0" r="0" b="0"/>
                                        <a:pathLst>
                                          <a:path w="22796" h="69826">
                                            <a:moveTo>
                                              <a:pt x="318" y="0"/>
                                            </a:moveTo>
                                            <a:cubicBezTo>
                                              <a:pt x="13652" y="0"/>
                                              <a:pt x="22796" y="15240"/>
                                              <a:pt x="22796" y="35560"/>
                                            </a:cubicBezTo>
                                            <a:cubicBezTo>
                                              <a:pt x="22796" y="48260"/>
                                              <a:pt x="18986" y="59690"/>
                                              <a:pt x="13144" y="64770"/>
                                            </a:cubicBezTo>
                                            <a:lnTo>
                                              <a:pt x="0" y="69826"/>
                                            </a:lnTo>
                                            <a:lnTo>
                                              <a:pt x="0" y="67260"/>
                                            </a:lnTo>
                                            <a:lnTo>
                                              <a:pt x="9827" y="59531"/>
                                            </a:lnTo>
                                            <a:cubicBezTo>
                                              <a:pt x="12033" y="54292"/>
                                              <a:pt x="13144" y="46355"/>
                                              <a:pt x="13144" y="35560"/>
                                            </a:cubicBezTo>
                                            <a:cubicBezTo>
                                              <a:pt x="13144" y="13970"/>
                                              <a:pt x="8572" y="2540"/>
                                              <a:pt x="63" y="2540"/>
                                            </a:cubicBezTo>
                                            <a:lnTo>
                                              <a:pt x="0" y="2594"/>
                                            </a:lnTo>
                                            <a:lnTo>
                                              <a:pt x="0" y="15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93" style="width:14.86pt;height:5.5pt;mso-position-horizontal-relative:char;mso-position-vertical-relative:line" coordsize="1887,698">
                            <v:shape id="Shape 1950" style="position:absolute;width:229;height:697;left:500;top:1;" coordsize="22924,69700" path="m22924,0l22924,2444l13097,10804c10890,16360,9779,24615,9779,35410c9779,57000,14224,67160,22860,67160l22924,67110l22924,69676l22860,69700c17018,69700,11811,67160,8128,63350c3302,57000,0,45570,0,34140c0,22710,3810,11281,9779,6200l22924,0x">
                              <v:stroke weight="0pt" endcap="flat" joinstyle="miter" miterlimit="10" on="false" color="#000000" opacity="0"/>
                              <v:fill on="true" color="#000000"/>
                            </v:shape>
                            <v:shape id="Shape 1951" style="position:absolute;width:450;height:685;left:0;top:0;" coordsize="45085,68580" path="m21209,0c31750,0,39878,8890,39878,17780c39878,26670,35941,34290,26924,43180l9906,60960l34163,60960c38735,60960,40005,59690,43688,54610l45085,54610l39497,68580l0,68580l0,67310l18034,48260c26543,39370,31242,30480,31242,22860c31242,13970,25400,7620,16891,7620c9906,7620,6350,11430,2286,21590l127,20320c1905,13970,3429,10160,6604,6350c10414,2540,15621,0,21209,0x">
                              <v:stroke weight="0pt" endcap="flat" joinstyle="miter" miterlimit="10" on="false" color="#000000" opacity="0"/>
                              <v:fill on="true" color="#000000"/>
                            </v:shape>
                            <v:shape id="Shape 1952" style="position:absolute;width:287;height:685;left:1600;top:0;" coordsize="28702,68580" path="m18288,0l19050,1270l19050,60960c19050,66040,20701,67310,28702,67310l28702,68580l762,68580l762,67310c4953,67310,6477,67310,8001,66040c9525,64770,10414,62230,10414,59690l10414,13970c10414,10160,9525,8890,7366,8890c6350,8890,4572,8890,2794,10160c2413,10160,1270,10160,0,11430l0,10160l18288,0x">
                              <v:stroke weight="0pt" endcap="flat" joinstyle="miter" miterlimit="10" on="false" color="#000000" opacity="0"/>
                              <v:fill on="true" color="#000000"/>
                            </v:shape>
                            <v:shape id="Shape 1953" style="position:absolute;width:450;height:685;left:1012;top:0;" coordsize="45085,68580" path="m21209,0c31750,0,39878,8890,39878,17780c39878,26670,35941,34290,26924,43180l10033,60960l34163,60960c38735,60960,40005,59690,43815,54610l45085,54610l39497,68580l0,68580l0,67310l18034,48260c26543,39370,31242,30480,31242,22860c31242,13970,25400,7620,16891,7620c10033,7620,6350,11430,2286,21590l127,20320c1905,13970,3429,10160,6604,6350c10414,2540,15621,0,21209,0x">
                              <v:stroke weight="0pt" endcap="flat" joinstyle="miter" miterlimit="10" on="false" color="#000000" opacity="0"/>
                              <v:fill on="true" color="#000000"/>
                            </v:shape>
                            <v:shape id="Shape 1954" style="position:absolute;width:227;height:698;left:729;top:0;" coordsize="22796,69826" path="m318,0c13652,0,22796,15240,22796,35560c22796,48260,18986,59690,13144,64770l0,69826l0,67260l9827,59531c12033,54292,13144,46355,13144,35560c13144,13970,8572,2540,63,2540l0,2594l0,15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4B4F0236"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02F55C84" wp14:editId="19EAEB2E">
                            <wp:extent cx="829310" cy="184150"/>
                            <wp:effectExtent l="0" t="0" r="0" b="0"/>
                            <wp:docPr id="131697" name="Group 131697"/>
                            <wp:cNvGraphicFramePr/>
                            <a:graphic xmlns:a="http://schemas.openxmlformats.org/drawingml/2006/main">
                              <a:graphicData uri="http://schemas.microsoft.com/office/word/2010/wordprocessingGroup">
                                <wpg:wgp>
                                  <wpg:cNvGrpSpPr/>
                                  <wpg:grpSpPr>
                                    <a:xfrm>
                                      <a:off x="0" y="0"/>
                                      <a:ext cx="829310" cy="184150"/>
                                      <a:chOff x="0" y="0"/>
                                      <a:chExt cx="829310" cy="184150"/>
                                    </a:xfrm>
                                  </wpg:grpSpPr>
                                  <wps:wsp>
                                    <wps:cNvPr id="1956" name="Shape 1956"/>
                                    <wps:cNvSpPr/>
                                    <wps:spPr>
                                      <a:xfrm>
                                        <a:off x="0" y="2540"/>
                                        <a:ext cx="38100" cy="66040"/>
                                      </a:xfrm>
                                      <a:custGeom>
                                        <a:avLst/>
                                        <a:gdLst/>
                                        <a:ahLst/>
                                        <a:cxnLst/>
                                        <a:rect l="0" t="0" r="0" b="0"/>
                                        <a:pathLst>
                                          <a:path w="38100" h="66040">
                                            <a:moveTo>
                                              <a:pt x="0" y="0"/>
                                            </a:moveTo>
                                            <a:lnTo>
                                              <a:pt x="27940" y="0"/>
                                            </a:lnTo>
                                            <a:lnTo>
                                              <a:pt x="38100" y="1542"/>
                                            </a:lnTo>
                                            <a:lnTo>
                                              <a:pt x="38100" y="7303"/>
                                            </a:lnTo>
                                            <a:lnTo>
                                              <a:pt x="24130" y="3810"/>
                                            </a:lnTo>
                                            <a:cubicBezTo>
                                              <a:pt x="20320" y="3810"/>
                                              <a:pt x="19050" y="3810"/>
                                              <a:pt x="19050" y="7620"/>
                                            </a:cubicBezTo>
                                            <a:lnTo>
                                              <a:pt x="19050" y="58420"/>
                                            </a:lnTo>
                                            <a:cubicBezTo>
                                              <a:pt x="19050" y="62230"/>
                                              <a:pt x="20320" y="62230"/>
                                              <a:pt x="24130" y="62230"/>
                                            </a:cubicBezTo>
                                            <a:cubicBezTo>
                                              <a:pt x="28575" y="62230"/>
                                              <a:pt x="32385" y="62230"/>
                                              <a:pt x="35719" y="61753"/>
                                            </a:cubicBezTo>
                                            <a:lnTo>
                                              <a:pt x="38100" y="60844"/>
                                            </a:lnTo>
                                            <a:lnTo>
                                              <a:pt x="38100" y="64884"/>
                                            </a:lnTo>
                                            <a:lnTo>
                                              <a:pt x="29210" y="66040"/>
                                            </a:lnTo>
                                            <a:lnTo>
                                              <a:pt x="0" y="66040"/>
                                            </a:lnTo>
                                            <a:lnTo>
                                              <a:pt x="0" y="64770"/>
                                            </a:lnTo>
                                            <a:cubicBezTo>
                                              <a:pt x="7620" y="63500"/>
                                              <a:pt x="8890" y="62230"/>
                                              <a:pt x="8890" y="55880"/>
                                            </a:cubicBezTo>
                                            <a:lnTo>
                                              <a:pt x="8890" y="10160"/>
                                            </a:lnTo>
                                            <a:cubicBezTo>
                                              <a:pt x="8890" y="254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88" name="Shape 158488"/>
                                    <wps:cNvSpPr/>
                                    <wps:spPr>
                                      <a:xfrm>
                                        <a:off x="20447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 name="Shape 1958"/>
                                    <wps:cNvSpPr/>
                                    <wps:spPr>
                                      <a:xfrm>
                                        <a:off x="38100" y="4082"/>
                                        <a:ext cx="29210" cy="63342"/>
                                      </a:xfrm>
                                      <a:custGeom>
                                        <a:avLst/>
                                        <a:gdLst/>
                                        <a:ahLst/>
                                        <a:cxnLst/>
                                        <a:rect l="0" t="0" r="0" b="0"/>
                                        <a:pathLst>
                                          <a:path w="29210" h="63342">
                                            <a:moveTo>
                                              <a:pt x="0" y="0"/>
                                            </a:moveTo>
                                            <a:lnTo>
                                              <a:pt x="7620" y="1157"/>
                                            </a:lnTo>
                                            <a:cubicBezTo>
                                              <a:pt x="13017" y="2903"/>
                                              <a:pt x="17780" y="5443"/>
                                              <a:pt x="21590" y="8618"/>
                                            </a:cubicBezTo>
                                            <a:cubicBezTo>
                                              <a:pt x="26670" y="13698"/>
                                              <a:pt x="29210" y="22587"/>
                                              <a:pt x="29210" y="31478"/>
                                            </a:cubicBezTo>
                                            <a:cubicBezTo>
                                              <a:pt x="29210" y="41637"/>
                                              <a:pt x="25400" y="50528"/>
                                              <a:pt x="19050" y="55608"/>
                                            </a:cubicBezTo>
                                            <a:cubicBezTo>
                                              <a:pt x="15875" y="58783"/>
                                              <a:pt x="11748" y="61005"/>
                                              <a:pt x="6985" y="62434"/>
                                            </a:cubicBezTo>
                                            <a:lnTo>
                                              <a:pt x="0" y="63342"/>
                                            </a:lnTo>
                                            <a:lnTo>
                                              <a:pt x="0" y="59302"/>
                                            </a:lnTo>
                                            <a:lnTo>
                                              <a:pt x="6350" y="56878"/>
                                            </a:lnTo>
                                            <a:cubicBezTo>
                                              <a:pt x="13970" y="51798"/>
                                              <a:pt x="19050" y="44178"/>
                                              <a:pt x="19050" y="31478"/>
                                            </a:cubicBezTo>
                                            <a:cubicBezTo>
                                              <a:pt x="19050" y="21318"/>
                                              <a:pt x="13970" y="12428"/>
                                              <a:pt x="6350" y="7348"/>
                                            </a:cubicBezTo>
                                            <a:lnTo>
                                              <a:pt x="0" y="5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 name="Shape 1959"/>
                                    <wps:cNvSpPr/>
                                    <wps:spPr>
                                      <a:xfrm>
                                        <a:off x="236220" y="2540"/>
                                        <a:ext cx="33655" cy="66040"/>
                                      </a:xfrm>
                                      <a:custGeom>
                                        <a:avLst/>
                                        <a:gdLst/>
                                        <a:ahLst/>
                                        <a:cxnLst/>
                                        <a:rect l="0" t="0" r="0" b="0"/>
                                        <a:pathLst>
                                          <a:path w="33655" h="66040">
                                            <a:moveTo>
                                              <a:pt x="0" y="0"/>
                                            </a:moveTo>
                                            <a:lnTo>
                                              <a:pt x="27940" y="0"/>
                                            </a:lnTo>
                                            <a:lnTo>
                                              <a:pt x="33655" y="1134"/>
                                            </a:lnTo>
                                            <a:lnTo>
                                              <a:pt x="33655" y="5493"/>
                                            </a:lnTo>
                                            <a:lnTo>
                                              <a:pt x="26670" y="3810"/>
                                            </a:lnTo>
                                            <a:lnTo>
                                              <a:pt x="22860" y="3810"/>
                                            </a:lnTo>
                                            <a:cubicBezTo>
                                              <a:pt x="20320" y="3810"/>
                                              <a:pt x="20320" y="3810"/>
                                              <a:pt x="20320" y="6350"/>
                                            </a:cubicBezTo>
                                            <a:lnTo>
                                              <a:pt x="20320" y="29210"/>
                                            </a:lnTo>
                                            <a:lnTo>
                                              <a:pt x="29210" y="29210"/>
                                            </a:lnTo>
                                            <a:lnTo>
                                              <a:pt x="33655" y="28099"/>
                                            </a:lnTo>
                                            <a:lnTo>
                                              <a:pt x="33655" y="34367"/>
                                            </a:lnTo>
                                            <a:lnTo>
                                              <a:pt x="31591" y="33814"/>
                                            </a:lnTo>
                                            <a:cubicBezTo>
                                              <a:pt x="28893" y="33337"/>
                                              <a:pt x="25400" y="33020"/>
                                              <a:pt x="20320" y="33020"/>
                                            </a:cubicBezTo>
                                            <a:lnTo>
                                              <a:pt x="20320" y="58420"/>
                                            </a:lnTo>
                                            <a:cubicBezTo>
                                              <a:pt x="20320" y="62230"/>
                                              <a:pt x="21590" y="62230"/>
                                              <a:pt x="26670" y="62230"/>
                                            </a:cubicBezTo>
                                            <a:lnTo>
                                              <a:pt x="33655" y="60960"/>
                                            </a:lnTo>
                                            <a:lnTo>
                                              <a:pt x="33655" y="66040"/>
                                            </a:lnTo>
                                            <a:lnTo>
                                              <a:pt x="0" y="66040"/>
                                            </a:lnTo>
                                            <a:lnTo>
                                              <a:pt x="0" y="64770"/>
                                            </a:lnTo>
                                            <a:cubicBezTo>
                                              <a:pt x="8890" y="64770"/>
                                              <a:pt x="10160" y="63500"/>
                                              <a:pt x="10160" y="55880"/>
                                            </a:cubicBezTo>
                                            <a:lnTo>
                                              <a:pt x="10160" y="10160"/>
                                            </a:lnTo>
                                            <a:cubicBezTo>
                                              <a:pt x="10160" y="254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 name="Shape 1960"/>
                                    <wps:cNvSpPr/>
                                    <wps:spPr>
                                      <a:xfrm>
                                        <a:off x="72390" y="2540"/>
                                        <a:ext cx="71120" cy="67310"/>
                                      </a:xfrm>
                                      <a:custGeom>
                                        <a:avLst/>
                                        <a:gdLst/>
                                        <a:ahLst/>
                                        <a:cxnLst/>
                                        <a:rect l="0" t="0" r="0" b="0"/>
                                        <a:pathLst>
                                          <a:path w="71120" h="67310">
                                            <a:moveTo>
                                              <a:pt x="0" y="0"/>
                                            </a:moveTo>
                                            <a:lnTo>
                                              <a:pt x="17780" y="0"/>
                                            </a:lnTo>
                                            <a:lnTo>
                                              <a:pt x="57150" y="48260"/>
                                            </a:lnTo>
                                            <a:lnTo>
                                              <a:pt x="57150" y="13970"/>
                                            </a:lnTo>
                                            <a:cubicBezTo>
                                              <a:pt x="57150" y="7620"/>
                                              <a:pt x="55880" y="5080"/>
                                              <a:pt x="53340" y="2540"/>
                                            </a:cubicBezTo>
                                            <a:cubicBezTo>
                                              <a:pt x="52070" y="2540"/>
                                              <a:pt x="50800" y="1270"/>
                                              <a:pt x="46990" y="1270"/>
                                            </a:cubicBezTo>
                                            <a:lnTo>
                                              <a:pt x="46990" y="0"/>
                                            </a:lnTo>
                                            <a:lnTo>
                                              <a:pt x="71120" y="0"/>
                                            </a:lnTo>
                                            <a:lnTo>
                                              <a:pt x="71120" y="1270"/>
                                            </a:lnTo>
                                            <a:cubicBezTo>
                                              <a:pt x="67310" y="2540"/>
                                              <a:pt x="64770" y="2540"/>
                                              <a:pt x="63500" y="3810"/>
                                            </a:cubicBezTo>
                                            <a:cubicBezTo>
                                              <a:pt x="62230" y="5080"/>
                                              <a:pt x="60960" y="8890"/>
                                              <a:pt x="60960" y="13970"/>
                                            </a:cubicBezTo>
                                            <a:lnTo>
                                              <a:pt x="60960" y="67310"/>
                                            </a:lnTo>
                                            <a:lnTo>
                                              <a:pt x="59690" y="67310"/>
                                            </a:lnTo>
                                            <a:lnTo>
                                              <a:pt x="13970" y="11430"/>
                                            </a:lnTo>
                                            <a:lnTo>
                                              <a:pt x="13970" y="52070"/>
                                            </a:lnTo>
                                            <a:cubicBezTo>
                                              <a:pt x="13970" y="62230"/>
                                              <a:pt x="16510" y="64770"/>
                                              <a:pt x="24130" y="64770"/>
                                            </a:cubicBezTo>
                                            <a:lnTo>
                                              <a:pt x="24130" y="66040"/>
                                            </a:lnTo>
                                            <a:lnTo>
                                              <a:pt x="0" y="66040"/>
                                            </a:lnTo>
                                            <a:lnTo>
                                              <a:pt x="0" y="64770"/>
                                            </a:lnTo>
                                            <a:cubicBezTo>
                                              <a:pt x="8890" y="63500"/>
                                              <a:pt x="10160" y="62230"/>
                                              <a:pt x="10160" y="52070"/>
                                            </a:cubicBezTo>
                                            <a:lnTo>
                                              <a:pt x="1016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 name="Shape 1961"/>
                                    <wps:cNvSpPr/>
                                    <wps:spPr>
                                      <a:xfrm>
                                        <a:off x="148590" y="1270"/>
                                        <a:ext cx="45720" cy="69850"/>
                                      </a:xfrm>
                                      <a:custGeom>
                                        <a:avLst/>
                                        <a:gdLst/>
                                        <a:ahLst/>
                                        <a:cxnLst/>
                                        <a:rect l="0" t="0" r="0" b="0"/>
                                        <a:pathLst>
                                          <a:path w="45720" h="69850">
                                            <a:moveTo>
                                              <a:pt x="20320" y="0"/>
                                            </a:moveTo>
                                            <a:cubicBezTo>
                                              <a:pt x="24130" y="0"/>
                                              <a:pt x="27940" y="0"/>
                                              <a:pt x="31750" y="1270"/>
                                            </a:cubicBezTo>
                                            <a:cubicBezTo>
                                              <a:pt x="33020" y="2540"/>
                                              <a:pt x="34290" y="2540"/>
                                              <a:pt x="35560" y="2540"/>
                                            </a:cubicBezTo>
                                            <a:cubicBezTo>
                                              <a:pt x="38100" y="2540"/>
                                              <a:pt x="38100" y="1270"/>
                                              <a:pt x="39370" y="0"/>
                                            </a:cubicBezTo>
                                            <a:lnTo>
                                              <a:pt x="40640" y="0"/>
                                            </a:lnTo>
                                            <a:lnTo>
                                              <a:pt x="43180" y="21590"/>
                                            </a:lnTo>
                                            <a:lnTo>
                                              <a:pt x="40640" y="21590"/>
                                            </a:lnTo>
                                            <a:cubicBezTo>
                                              <a:pt x="39370" y="15240"/>
                                              <a:pt x="38100" y="12700"/>
                                              <a:pt x="34290" y="8890"/>
                                            </a:cubicBezTo>
                                            <a:cubicBezTo>
                                              <a:pt x="31750" y="5080"/>
                                              <a:pt x="26670" y="3811"/>
                                              <a:pt x="22860" y="3811"/>
                                            </a:cubicBezTo>
                                            <a:cubicBezTo>
                                              <a:pt x="16510" y="3811"/>
                                              <a:pt x="11430" y="7620"/>
                                              <a:pt x="11430" y="12700"/>
                                            </a:cubicBezTo>
                                            <a:cubicBezTo>
                                              <a:pt x="11430" y="19050"/>
                                              <a:pt x="16510" y="22861"/>
                                              <a:pt x="26670" y="29211"/>
                                            </a:cubicBezTo>
                                            <a:cubicBezTo>
                                              <a:pt x="40640" y="35561"/>
                                              <a:pt x="45720" y="41911"/>
                                              <a:pt x="45720" y="50800"/>
                                            </a:cubicBezTo>
                                            <a:cubicBezTo>
                                              <a:pt x="45720" y="60961"/>
                                              <a:pt x="36830" y="69850"/>
                                              <a:pt x="25400" y="69850"/>
                                            </a:cubicBezTo>
                                            <a:cubicBezTo>
                                              <a:pt x="21590" y="69850"/>
                                              <a:pt x="16510" y="68580"/>
                                              <a:pt x="12700" y="67311"/>
                                            </a:cubicBezTo>
                                            <a:cubicBezTo>
                                              <a:pt x="11430" y="66040"/>
                                              <a:pt x="8890" y="66040"/>
                                              <a:pt x="8890" y="66040"/>
                                            </a:cubicBezTo>
                                            <a:cubicBezTo>
                                              <a:pt x="6350" y="66040"/>
                                              <a:pt x="5080" y="67311"/>
                                              <a:pt x="5080" y="68580"/>
                                            </a:cubicBezTo>
                                            <a:lnTo>
                                              <a:pt x="3810" y="68580"/>
                                            </a:lnTo>
                                            <a:lnTo>
                                              <a:pt x="0" y="48261"/>
                                            </a:lnTo>
                                            <a:lnTo>
                                              <a:pt x="2540" y="48261"/>
                                            </a:lnTo>
                                            <a:cubicBezTo>
                                              <a:pt x="7620" y="59690"/>
                                              <a:pt x="13970" y="66040"/>
                                              <a:pt x="22860" y="66040"/>
                                            </a:cubicBezTo>
                                            <a:cubicBezTo>
                                              <a:pt x="30480" y="66040"/>
                                              <a:pt x="35560" y="60961"/>
                                              <a:pt x="35560" y="54611"/>
                                            </a:cubicBezTo>
                                            <a:cubicBezTo>
                                              <a:pt x="35560" y="52070"/>
                                              <a:pt x="35560" y="49530"/>
                                              <a:pt x="34290" y="48261"/>
                                            </a:cubicBezTo>
                                            <a:cubicBezTo>
                                              <a:pt x="31750" y="44450"/>
                                              <a:pt x="26670" y="40640"/>
                                              <a:pt x="19050" y="36830"/>
                                            </a:cubicBezTo>
                                            <a:cubicBezTo>
                                              <a:pt x="7620" y="30480"/>
                                              <a:pt x="2540" y="25400"/>
                                              <a:pt x="2540" y="16511"/>
                                            </a:cubicBezTo>
                                            <a:cubicBezTo>
                                              <a:pt x="2540" y="11430"/>
                                              <a:pt x="5080" y="7620"/>
                                              <a:pt x="8890" y="3811"/>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 name="Shape 1962"/>
                                    <wps:cNvSpPr/>
                                    <wps:spPr>
                                      <a:xfrm>
                                        <a:off x="306070" y="42678"/>
                                        <a:ext cx="17145" cy="27172"/>
                                      </a:xfrm>
                                      <a:custGeom>
                                        <a:avLst/>
                                        <a:gdLst/>
                                        <a:ahLst/>
                                        <a:cxnLst/>
                                        <a:rect l="0" t="0" r="0" b="0"/>
                                        <a:pathLst>
                                          <a:path w="17145" h="27172">
                                            <a:moveTo>
                                              <a:pt x="17145" y="0"/>
                                            </a:moveTo>
                                            <a:lnTo>
                                              <a:pt x="17145" y="3359"/>
                                            </a:lnTo>
                                            <a:lnTo>
                                              <a:pt x="12383" y="5741"/>
                                            </a:lnTo>
                                            <a:cubicBezTo>
                                              <a:pt x="9843" y="7804"/>
                                              <a:pt x="8890" y="10027"/>
                                              <a:pt x="8890" y="13202"/>
                                            </a:cubicBezTo>
                                            <a:cubicBezTo>
                                              <a:pt x="8890" y="18281"/>
                                              <a:pt x="11430" y="22091"/>
                                              <a:pt x="15240" y="22091"/>
                                            </a:cubicBezTo>
                                            <a:lnTo>
                                              <a:pt x="17145" y="21456"/>
                                            </a:lnTo>
                                            <a:lnTo>
                                              <a:pt x="17145" y="25775"/>
                                            </a:lnTo>
                                            <a:lnTo>
                                              <a:pt x="10160" y="27172"/>
                                            </a:lnTo>
                                            <a:cubicBezTo>
                                              <a:pt x="3810" y="27172"/>
                                              <a:pt x="0" y="23362"/>
                                              <a:pt x="0" y="17012"/>
                                            </a:cubicBezTo>
                                            <a:cubicBezTo>
                                              <a:pt x="0" y="13202"/>
                                              <a:pt x="1270" y="9391"/>
                                              <a:pt x="3810" y="8122"/>
                                            </a:cubicBezTo>
                                            <a:cubicBezTo>
                                              <a:pt x="6668" y="5264"/>
                                              <a:pt x="8096" y="3835"/>
                                              <a:pt x="15597" y="62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 name="Shape 1963"/>
                                    <wps:cNvSpPr/>
                                    <wps:spPr>
                                      <a:xfrm>
                                        <a:off x="307340" y="23360"/>
                                        <a:ext cx="15875" cy="14740"/>
                                      </a:xfrm>
                                      <a:custGeom>
                                        <a:avLst/>
                                        <a:gdLst/>
                                        <a:ahLst/>
                                        <a:cxnLst/>
                                        <a:rect l="0" t="0" r="0" b="0"/>
                                        <a:pathLst>
                                          <a:path w="15875" h="14740">
                                            <a:moveTo>
                                              <a:pt x="15875" y="0"/>
                                            </a:moveTo>
                                            <a:lnTo>
                                              <a:pt x="15875" y="2464"/>
                                            </a:lnTo>
                                            <a:lnTo>
                                              <a:pt x="8890" y="7120"/>
                                            </a:lnTo>
                                            <a:lnTo>
                                              <a:pt x="8890" y="10930"/>
                                            </a:lnTo>
                                            <a:cubicBezTo>
                                              <a:pt x="8890" y="13470"/>
                                              <a:pt x="7620" y="14740"/>
                                              <a:pt x="5080" y="14740"/>
                                            </a:cubicBezTo>
                                            <a:cubicBezTo>
                                              <a:pt x="2540" y="14740"/>
                                              <a:pt x="0" y="13470"/>
                                              <a:pt x="0" y="10930"/>
                                            </a:cubicBezTo>
                                            <a:cubicBezTo>
                                              <a:pt x="0" y="7755"/>
                                              <a:pt x="1905" y="4898"/>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 name="Shape 1964"/>
                                    <wps:cNvSpPr/>
                                    <wps:spPr>
                                      <a:xfrm>
                                        <a:off x="269875" y="3674"/>
                                        <a:ext cx="24765" cy="64906"/>
                                      </a:xfrm>
                                      <a:custGeom>
                                        <a:avLst/>
                                        <a:gdLst/>
                                        <a:ahLst/>
                                        <a:cxnLst/>
                                        <a:rect l="0" t="0" r="0" b="0"/>
                                        <a:pathLst>
                                          <a:path w="24765" h="64906">
                                            <a:moveTo>
                                              <a:pt x="0" y="0"/>
                                            </a:moveTo>
                                            <a:lnTo>
                                              <a:pt x="14288" y="2835"/>
                                            </a:lnTo>
                                            <a:cubicBezTo>
                                              <a:pt x="18732" y="5533"/>
                                              <a:pt x="20955" y="9661"/>
                                              <a:pt x="20955" y="15376"/>
                                            </a:cubicBezTo>
                                            <a:cubicBezTo>
                                              <a:pt x="20955" y="19186"/>
                                              <a:pt x="19685" y="22996"/>
                                              <a:pt x="17145" y="25536"/>
                                            </a:cubicBezTo>
                                            <a:cubicBezTo>
                                              <a:pt x="14605" y="28076"/>
                                              <a:pt x="12065" y="29346"/>
                                              <a:pt x="6985" y="30616"/>
                                            </a:cubicBezTo>
                                            <a:cubicBezTo>
                                              <a:pt x="13335" y="31886"/>
                                              <a:pt x="17145" y="33156"/>
                                              <a:pt x="19685" y="35696"/>
                                            </a:cubicBezTo>
                                            <a:cubicBezTo>
                                              <a:pt x="22225" y="38236"/>
                                              <a:pt x="24765" y="43316"/>
                                              <a:pt x="24765" y="47126"/>
                                            </a:cubicBezTo>
                                            <a:cubicBezTo>
                                              <a:pt x="24765" y="52206"/>
                                              <a:pt x="22225" y="56016"/>
                                              <a:pt x="18415" y="59826"/>
                                            </a:cubicBezTo>
                                            <a:cubicBezTo>
                                              <a:pt x="15875" y="63636"/>
                                              <a:pt x="8255" y="64906"/>
                                              <a:pt x="635" y="64906"/>
                                            </a:cubicBezTo>
                                            <a:lnTo>
                                              <a:pt x="0" y="64906"/>
                                            </a:lnTo>
                                            <a:lnTo>
                                              <a:pt x="0" y="59826"/>
                                            </a:lnTo>
                                            <a:lnTo>
                                              <a:pt x="6985" y="58556"/>
                                            </a:lnTo>
                                            <a:cubicBezTo>
                                              <a:pt x="10795" y="57286"/>
                                              <a:pt x="13335" y="52206"/>
                                              <a:pt x="13335" y="47126"/>
                                            </a:cubicBezTo>
                                            <a:cubicBezTo>
                                              <a:pt x="13335" y="40776"/>
                                              <a:pt x="10795" y="36966"/>
                                              <a:pt x="4445" y="34426"/>
                                            </a:cubicBezTo>
                                            <a:lnTo>
                                              <a:pt x="0" y="33233"/>
                                            </a:lnTo>
                                            <a:lnTo>
                                              <a:pt x="0" y="26965"/>
                                            </a:lnTo>
                                            <a:lnTo>
                                              <a:pt x="6985" y="25219"/>
                                            </a:lnTo>
                                            <a:cubicBezTo>
                                              <a:pt x="9525" y="23314"/>
                                              <a:pt x="10795" y="20456"/>
                                              <a:pt x="10795" y="16646"/>
                                            </a:cubicBezTo>
                                            <a:cubicBezTo>
                                              <a:pt x="10795" y="11566"/>
                                              <a:pt x="9207" y="8073"/>
                                              <a:pt x="6191" y="5851"/>
                                            </a:cubicBezTo>
                                            <a:lnTo>
                                              <a:pt x="0" y="43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 name="Shape 1965"/>
                                    <wps:cNvSpPr/>
                                    <wps:spPr>
                                      <a:xfrm>
                                        <a:off x="388620" y="24245"/>
                                        <a:ext cx="17780" cy="45035"/>
                                      </a:xfrm>
                                      <a:custGeom>
                                        <a:avLst/>
                                        <a:gdLst/>
                                        <a:ahLst/>
                                        <a:cxnLst/>
                                        <a:rect l="0" t="0" r="0" b="0"/>
                                        <a:pathLst>
                                          <a:path w="17780" h="45035">
                                            <a:moveTo>
                                              <a:pt x="17780" y="0"/>
                                            </a:moveTo>
                                            <a:lnTo>
                                              <a:pt x="17780" y="2901"/>
                                            </a:lnTo>
                                            <a:lnTo>
                                              <a:pt x="11430" y="5282"/>
                                            </a:lnTo>
                                            <a:cubicBezTo>
                                              <a:pt x="9525" y="7187"/>
                                              <a:pt x="8255" y="10045"/>
                                              <a:pt x="7620" y="13855"/>
                                            </a:cubicBezTo>
                                            <a:lnTo>
                                              <a:pt x="17780" y="13855"/>
                                            </a:lnTo>
                                            <a:lnTo>
                                              <a:pt x="17780" y="16395"/>
                                            </a:lnTo>
                                            <a:lnTo>
                                              <a:pt x="7620" y="16395"/>
                                            </a:lnTo>
                                            <a:cubicBezTo>
                                              <a:pt x="7620" y="22745"/>
                                              <a:pt x="8890" y="26555"/>
                                              <a:pt x="10160" y="30364"/>
                                            </a:cubicBezTo>
                                            <a:cubicBezTo>
                                              <a:pt x="11430" y="32905"/>
                                              <a:pt x="13335" y="35127"/>
                                              <a:pt x="15558" y="36715"/>
                                            </a:cubicBezTo>
                                            <a:lnTo>
                                              <a:pt x="17780" y="37488"/>
                                            </a:lnTo>
                                            <a:lnTo>
                                              <a:pt x="17780" y="45035"/>
                                            </a:lnTo>
                                            <a:lnTo>
                                              <a:pt x="5239" y="39413"/>
                                            </a:lnTo>
                                            <a:cubicBezTo>
                                              <a:pt x="1905" y="35445"/>
                                              <a:pt x="0" y="29730"/>
                                              <a:pt x="0" y="22745"/>
                                            </a:cubicBezTo>
                                            <a:cubicBezTo>
                                              <a:pt x="0" y="15124"/>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6" name="Shape 1966"/>
                                    <wps:cNvSpPr/>
                                    <wps:spPr>
                                      <a:xfrm>
                                        <a:off x="351790" y="22860"/>
                                        <a:ext cx="30480" cy="46990"/>
                                      </a:xfrm>
                                      <a:custGeom>
                                        <a:avLst/>
                                        <a:gdLst/>
                                        <a:ahLst/>
                                        <a:cxnLst/>
                                        <a:rect l="0" t="0" r="0" b="0"/>
                                        <a:pathLst>
                                          <a:path w="30480" h="46990">
                                            <a:moveTo>
                                              <a:pt x="13970" y="0"/>
                                            </a:moveTo>
                                            <a:cubicBezTo>
                                              <a:pt x="16510" y="0"/>
                                              <a:pt x="19050" y="0"/>
                                              <a:pt x="21590" y="1270"/>
                                            </a:cubicBezTo>
                                            <a:lnTo>
                                              <a:pt x="25400" y="1270"/>
                                            </a:lnTo>
                                            <a:lnTo>
                                              <a:pt x="26670" y="1270"/>
                                            </a:lnTo>
                                            <a:lnTo>
                                              <a:pt x="26670" y="13970"/>
                                            </a:lnTo>
                                            <a:lnTo>
                                              <a:pt x="25400" y="13970"/>
                                            </a:lnTo>
                                            <a:cubicBezTo>
                                              <a:pt x="22860" y="5080"/>
                                              <a:pt x="20320" y="2540"/>
                                              <a:pt x="13970" y="2540"/>
                                            </a:cubicBezTo>
                                            <a:cubicBezTo>
                                              <a:pt x="10160" y="2540"/>
                                              <a:pt x="6350" y="5080"/>
                                              <a:pt x="6350" y="8890"/>
                                            </a:cubicBezTo>
                                            <a:cubicBezTo>
                                              <a:pt x="6350" y="11430"/>
                                              <a:pt x="7620" y="13970"/>
                                              <a:pt x="11430" y="15240"/>
                                            </a:cubicBezTo>
                                            <a:lnTo>
                                              <a:pt x="21590" y="22860"/>
                                            </a:lnTo>
                                            <a:cubicBezTo>
                                              <a:pt x="27940" y="25400"/>
                                              <a:pt x="30480" y="29210"/>
                                              <a:pt x="30480" y="34290"/>
                                            </a:cubicBezTo>
                                            <a:cubicBezTo>
                                              <a:pt x="30480" y="4191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0"/>
                                            </a:cubicBezTo>
                                            <a:cubicBezTo>
                                              <a:pt x="8890" y="43180"/>
                                              <a:pt x="11430" y="44450"/>
                                              <a:pt x="15240" y="44450"/>
                                            </a:cubicBezTo>
                                            <a:cubicBezTo>
                                              <a:pt x="20320" y="44450"/>
                                              <a:pt x="22860" y="41910"/>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 name="Shape 1967"/>
                                    <wps:cNvSpPr/>
                                    <wps:spPr>
                                      <a:xfrm>
                                        <a:off x="323215" y="22860"/>
                                        <a:ext cx="23495" cy="46990"/>
                                      </a:xfrm>
                                      <a:custGeom>
                                        <a:avLst/>
                                        <a:gdLst/>
                                        <a:ahLst/>
                                        <a:cxnLst/>
                                        <a:rect l="0" t="0" r="0" b="0"/>
                                        <a:pathLst>
                                          <a:path w="23495" h="46990">
                                            <a:moveTo>
                                              <a:pt x="1905" y="0"/>
                                            </a:moveTo>
                                            <a:cubicBezTo>
                                              <a:pt x="6985" y="0"/>
                                              <a:pt x="12065" y="1270"/>
                                              <a:pt x="14605" y="5080"/>
                                            </a:cubicBezTo>
                                            <a:cubicBezTo>
                                              <a:pt x="15875" y="7620"/>
                                              <a:pt x="15875" y="10160"/>
                                              <a:pt x="15875" y="16510"/>
                                            </a:cubicBezTo>
                                            <a:lnTo>
                                              <a:pt x="15875" y="35560"/>
                                            </a:lnTo>
                                            <a:cubicBezTo>
                                              <a:pt x="15875" y="40640"/>
                                              <a:pt x="17145" y="41910"/>
                                              <a:pt x="19685" y="41910"/>
                                            </a:cubicBezTo>
                                            <a:cubicBezTo>
                                              <a:pt x="20955" y="41910"/>
                                              <a:pt x="22225" y="40640"/>
                                              <a:pt x="23495" y="39370"/>
                                            </a:cubicBezTo>
                                            <a:lnTo>
                                              <a:pt x="23495" y="41910"/>
                                            </a:lnTo>
                                            <a:cubicBezTo>
                                              <a:pt x="19685" y="45720"/>
                                              <a:pt x="18415" y="46990"/>
                                              <a:pt x="14605" y="46990"/>
                                            </a:cubicBezTo>
                                            <a:cubicBezTo>
                                              <a:pt x="10795" y="46990"/>
                                              <a:pt x="8255" y="45720"/>
                                              <a:pt x="8255" y="39370"/>
                                            </a:cubicBezTo>
                                            <a:cubicBezTo>
                                              <a:pt x="5080" y="42545"/>
                                              <a:pt x="2540" y="44450"/>
                                              <a:pt x="159" y="45562"/>
                                            </a:cubicBezTo>
                                            <a:lnTo>
                                              <a:pt x="0" y="45593"/>
                                            </a:lnTo>
                                            <a:lnTo>
                                              <a:pt x="0" y="41275"/>
                                            </a:lnTo>
                                            <a:lnTo>
                                              <a:pt x="5715" y="39370"/>
                                            </a:lnTo>
                                            <a:cubicBezTo>
                                              <a:pt x="6985" y="38100"/>
                                              <a:pt x="8255" y="36830"/>
                                              <a:pt x="8255" y="34290"/>
                                            </a:cubicBezTo>
                                            <a:lnTo>
                                              <a:pt x="8255" y="19050"/>
                                            </a:lnTo>
                                            <a:lnTo>
                                              <a:pt x="0" y="23178"/>
                                            </a:lnTo>
                                            <a:lnTo>
                                              <a:pt x="0" y="19819"/>
                                            </a:lnTo>
                                            <a:lnTo>
                                              <a:pt x="8255" y="16510"/>
                                            </a:lnTo>
                                            <a:lnTo>
                                              <a:pt x="8255" y="10160"/>
                                            </a:lnTo>
                                            <a:cubicBezTo>
                                              <a:pt x="8255" y="5080"/>
                                              <a:pt x="5715" y="2540"/>
                                              <a:pt x="635" y="2540"/>
                                            </a:cubicBezTo>
                                            <a:lnTo>
                                              <a:pt x="0" y="2964"/>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8" name="Shape 1968"/>
                                    <wps:cNvSpPr/>
                                    <wps:spPr>
                                      <a:xfrm>
                                        <a:off x="406400" y="52070"/>
                                        <a:ext cx="22860" cy="17780"/>
                                      </a:xfrm>
                                      <a:custGeom>
                                        <a:avLst/>
                                        <a:gdLst/>
                                        <a:ahLst/>
                                        <a:cxnLst/>
                                        <a:rect l="0" t="0" r="0" b="0"/>
                                        <a:pathLst>
                                          <a:path w="22860" h="17780">
                                            <a:moveTo>
                                              <a:pt x="21590" y="0"/>
                                            </a:moveTo>
                                            <a:lnTo>
                                              <a:pt x="22860" y="1270"/>
                                            </a:lnTo>
                                            <a:cubicBezTo>
                                              <a:pt x="19050" y="12700"/>
                                              <a:pt x="11430" y="17780"/>
                                              <a:pt x="1270" y="17780"/>
                                            </a:cubicBezTo>
                                            <a:lnTo>
                                              <a:pt x="0" y="17211"/>
                                            </a:lnTo>
                                            <a:lnTo>
                                              <a:pt x="0" y="9663"/>
                                            </a:lnTo>
                                            <a:lnTo>
                                              <a:pt x="5080" y="11430"/>
                                            </a:lnTo>
                                            <a:cubicBezTo>
                                              <a:pt x="11430" y="1143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9" name="Shape 1969"/>
                                    <wps:cNvSpPr/>
                                    <wps:spPr>
                                      <a:xfrm>
                                        <a:off x="434340" y="22860"/>
                                        <a:ext cx="20320" cy="46990"/>
                                      </a:xfrm>
                                      <a:custGeom>
                                        <a:avLst/>
                                        <a:gdLst/>
                                        <a:ahLst/>
                                        <a:cxnLst/>
                                        <a:rect l="0" t="0" r="0" b="0"/>
                                        <a:pathLst>
                                          <a:path w="20320" h="46990">
                                            <a:moveTo>
                                              <a:pt x="20320" y="0"/>
                                            </a:moveTo>
                                            <a:lnTo>
                                              <a:pt x="20320" y="3263"/>
                                            </a:lnTo>
                                            <a:lnTo>
                                              <a:pt x="12383" y="7779"/>
                                            </a:lnTo>
                                            <a:cubicBezTo>
                                              <a:pt x="10160" y="11113"/>
                                              <a:pt x="8890" y="15875"/>
                                              <a:pt x="8890" y="21590"/>
                                            </a:cubicBezTo>
                                            <a:cubicBezTo>
                                              <a:pt x="8890" y="27940"/>
                                              <a:pt x="10160" y="33020"/>
                                              <a:pt x="12541" y="36513"/>
                                            </a:cubicBezTo>
                                            <a:lnTo>
                                              <a:pt x="20320" y="40581"/>
                                            </a:lnTo>
                                            <a:lnTo>
                                              <a:pt x="20320" y="46754"/>
                                            </a:lnTo>
                                            <a:lnTo>
                                              <a:pt x="19050" y="46990"/>
                                            </a:lnTo>
                                            <a:cubicBezTo>
                                              <a:pt x="7620" y="46990"/>
                                              <a:pt x="0" y="38100"/>
                                              <a:pt x="0" y="2540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 name="Shape 1970"/>
                                    <wps:cNvSpPr/>
                                    <wps:spPr>
                                      <a:xfrm>
                                        <a:off x="406400" y="22860"/>
                                        <a:ext cx="21590" cy="17780"/>
                                      </a:xfrm>
                                      <a:custGeom>
                                        <a:avLst/>
                                        <a:gdLst/>
                                        <a:ahLst/>
                                        <a:cxnLst/>
                                        <a:rect l="0" t="0" r="0" b="0"/>
                                        <a:pathLst>
                                          <a:path w="21590" h="17780">
                                            <a:moveTo>
                                              <a:pt x="3810" y="0"/>
                                            </a:moveTo>
                                            <a:cubicBezTo>
                                              <a:pt x="8890" y="0"/>
                                              <a:pt x="13970" y="1270"/>
                                              <a:pt x="16510" y="5080"/>
                                            </a:cubicBezTo>
                                            <a:cubicBezTo>
                                              <a:pt x="19050" y="8890"/>
                                              <a:pt x="20320" y="11430"/>
                                              <a:pt x="21590" y="17780"/>
                                            </a:cubicBezTo>
                                            <a:lnTo>
                                              <a:pt x="0" y="17780"/>
                                            </a:lnTo>
                                            <a:lnTo>
                                              <a:pt x="0" y="15240"/>
                                            </a:lnTo>
                                            <a:lnTo>
                                              <a:pt x="10160" y="15240"/>
                                            </a:lnTo>
                                            <a:cubicBezTo>
                                              <a:pt x="8890" y="6350"/>
                                              <a:pt x="6350" y="3810"/>
                                              <a:pt x="1270" y="3810"/>
                                            </a:cubicBezTo>
                                            <a:lnTo>
                                              <a:pt x="0" y="4286"/>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1" name="Shape 1971"/>
                                    <wps:cNvSpPr/>
                                    <wps:spPr>
                                      <a:xfrm>
                                        <a:off x="561340" y="2540"/>
                                        <a:ext cx="33655" cy="66040"/>
                                      </a:xfrm>
                                      <a:custGeom>
                                        <a:avLst/>
                                        <a:gdLst/>
                                        <a:ahLst/>
                                        <a:cxnLst/>
                                        <a:rect l="0" t="0" r="0" b="0"/>
                                        <a:pathLst>
                                          <a:path w="33655" h="66040">
                                            <a:moveTo>
                                              <a:pt x="0" y="0"/>
                                            </a:moveTo>
                                            <a:lnTo>
                                              <a:pt x="27940" y="0"/>
                                            </a:lnTo>
                                            <a:lnTo>
                                              <a:pt x="33655" y="1134"/>
                                            </a:lnTo>
                                            <a:lnTo>
                                              <a:pt x="33655" y="5493"/>
                                            </a:lnTo>
                                            <a:lnTo>
                                              <a:pt x="26670" y="3810"/>
                                            </a:lnTo>
                                            <a:lnTo>
                                              <a:pt x="21590" y="3810"/>
                                            </a:lnTo>
                                            <a:cubicBezTo>
                                              <a:pt x="20320" y="3810"/>
                                              <a:pt x="20320" y="3810"/>
                                              <a:pt x="20320" y="6350"/>
                                            </a:cubicBezTo>
                                            <a:lnTo>
                                              <a:pt x="20320" y="29210"/>
                                            </a:lnTo>
                                            <a:lnTo>
                                              <a:pt x="29210" y="29210"/>
                                            </a:lnTo>
                                            <a:lnTo>
                                              <a:pt x="33655" y="28099"/>
                                            </a:lnTo>
                                            <a:lnTo>
                                              <a:pt x="33655" y="34449"/>
                                            </a:lnTo>
                                            <a:lnTo>
                                              <a:pt x="31115" y="33814"/>
                                            </a:lnTo>
                                            <a:cubicBezTo>
                                              <a:pt x="28258" y="33337"/>
                                              <a:pt x="24765" y="33020"/>
                                              <a:pt x="20320" y="33020"/>
                                            </a:cubicBezTo>
                                            <a:lnTo>
                                              <a:pt x="20320" y="58420"/>
                                            </a:lnTo>
                                            <a:cubicBezTo>
                                              <a:pt x="20320" y="62230"/>
                                              <a:pt x="21590" y="62230"/>
                                              <a:pt x="26670" y="62230"/>
                                            </a:cubicBezTo>
                                            <a:lnTo>
                                              <a:pt x="33655" y="60960"/>
                                            </a:lnTo>
                                            <a:lnTo>
                                              <a:pt x="33655" y="65871"/>
                                            </a:lnTo>
                                            <a:lnTo>
                                              <a:pt x="33020" y="66040"/>
                                            </a:lnTo>
                                            <a:lnTo>
                                              <a:pt x="0" y="66040"/>
                                            </a:lnTo>
                                            <a:lnTo>
                                              <a:pt x="0" y="64770"/>
                                            </a:lnTo>
                                            <a:cubicBezTo>
                                              <a:pt x="7620" y="64770"/>
                                              <a:pt x="8890" y="63500"/>
                                              <a:pt x="8890" y="55880"/>
                                            </a:cubicBezTo>
                                            <a:lnTo>
                                              <a:pt x="8890" y="10160"/>
                                            </a:lnTo>
                                            <a:cubicBezTo>
                                              <a:pt x="8890" y="254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 name="Shape 1972"/>
                                    <wps:cNvSpPr/>
                                    <wps:spPr>
                                      <a:xfrm>
                                        <a:off x="454660" y="0"/>
                                        <a:ext cx="26670" cy="69850"/>
                                      </a:xfrm>
                                      <a:custGeom>
                                        <a:avLst/>
                                        <a:gdLst/>
                                        <a:ahLst/>
                                        <a:cxnLst/>
                                        <a:rect l="0" t="0" r="0" b="0"/>
                                        <a:pathLst>
                                          <a:path w="26670" h="69850">
                                            <a:moveTo>
                                              <a:pt x="19050" y="0"/>
                                            </a:moveTo>
                                            <a:lnTo>
                                              <a:pt x="19050" y="57150"/>
                                            </a:lnTo>
                                            <a:cubicBezTo>
                                              <a:pt x="19050" y="62230"/>
                                              <a:pt x="20320" y="63500"/>
                                              <a:pt x="24130" y="63500"/>
                                            </a:cubicBezTo>
                                            <a:cubicBezTo>
                                              <a:pt x="24130" y="63500"/>
                                              <a:pt x="24130" y="63500"/>
                                              <a:pt x="26670" y="63500"/>
                                            </a:cubicBezTo>
                                            <a:lnTo>
                                              <a:pt x="26670" y="64770"/>
                                            </a:lnTo>
                                            <a:lnTo>
                                              <a:pt x="11430" y="69850"/>
                                            </a:lnTo>
                                            <a:lnTo>
                                              <a:pt x="11430" y="63500"/>
                                            </a:lnTo>
                                            <a:cubicBezTo>
                                              <a:pt x="9525" y="66040"/>
                                              <a:pt x="7620" y="67628"/>
                                              <a:pt x="5556" y="68580"/>
                                            </a:cubicBezTo>
                                            <a:lnTo>
                                              <a:pt x="0" y="69614"/>
                                            </a:lnTo>
                                            <a:lnTo>
                                              <a:pt x="0" y="63441"/>
                                            </a:lnTo>
                                            <a:lnTo>
                                              <a:pt x="2540" y="64770"/>
                                            </a:lnTo>
                                            <a:cubicBezTo>
                                              <a:pt x="5080" y="64770"/>
                                              <a:pt x="7620" y="63500"/>
                                              <a:pt x="8890" y="62230"/>
                                            </a:cubicBezTo>
                                            <a:lnTo>
                                              <a:pt x="11430" y="58420"/>
                                            </a:lnTo>
                                            <a:lnTo>
                                              <a:pt x="11430" y="35560"/>
                                            </a:lnTo>
                                            <a:cubicBezTo>
                                              <a:pt x="11430" y="30480"/>
                                              <a:pt x="6350" y="25400"/>
                                              <a:pt x="1270" y="25400"/>
                                            </a:cubicBezTo>
                                            <a:lnTo>
                                              <a:pt x="0" y="26123"/>
                                            </a:lnTo>
                                            <a:lnTo>
                                              <a:pt x="0" y="22860"/>
                                            </a:lnTo>
                                            <a:cubicBezTo>
                                              <a:pt x="5080" y="22860"/>
                                              <a:pt x="7620" y="24130"/>
                                              <a:pt x="11430" y="26670"/>
                                            </a:cubicBezTo>
                                            <a:lnTo>
                                              <a:pt x="11430" y="11430"/>
                                            </a:lnTo>
                                            <a:cubicBezTo>
                                              <a:pt x="11430" y="7620"/>
                                              <a:pt x="10160" y="6350"/>
                                              <a:pt x="6350" y="6350"/>
                                            </a:cubicBezTo>
                                            <a:lnTo>
                                              <a:pt x="3810" y="6350"/>
                                            </a:lnTo>
                                            <a:lnTo>
                                              <a:pt x="3810" y="5080"/>
                                            </a:lnTo>
                                            <a:cubicBezTo>
                                              <a:pt x="1016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3" name="Shape 1973"/>
                                    <wps:cNvSpPr/>
                                    <wps:spPr>
                                      <a:xfrm>
                                        <a:off x="629920" y="23096"/>
                                        <a:ext cx="22225" cy="46754"/>
                                      </a:xfrm>
                                      <a:custGeom>
                                        <a:avLst/>
                                        <a:gdLst/>
                                        <a:ahLst/>
                                        <a:cxnLst/>
                                        <a:rect l="0" t="0" r="0" b="0"/>
                                        <a:pathLst>
                                          <a:path w="22225" h="46754">
                                            <a:moveTo>
                                              <a:pt x="22225" y="0"/>
                                            </a:moveTo>
                                            <a:lnTo>
                                              <a:pt x="22225" y="3491"/>
                                            </a:lnTo>
                                            <a:lnTo>
                                              <a:pt x="20320" y="2304"/>
                                            </a:lnTo>
                                            <a:cubicBezTo>
                                              <a:pt x="13970" y="2304"/>
                                              <a:pt x="8890" y="8654"/>
                                              <a:pt x="8890" y="18814"/>
                                            </a:cubicBezTo>
                                            <a:cubicBezTo>
                                              <a:pt x="8890" y="25164"/>
                                              <a:pt x="10160" y="32785"/>
                                              <a:pt x="13970" y="37864"/>
                                            </a:cubicBezTo>
                                            <a:lnTo>
                                              <a:pt x="22225" y="43761"/>
                                            </a:lnTo>
                                            <a:lnTo>
                                              <a:pt x="22225" y="46487"/>
                                            </a:lnTo>
                                            <a:lnTo>
                                              <a:pt x="21590" y="46754"/>
                                            </a:lnTo>
                                            <a:cubicBezTo>
                                              <a:pt x="8890" y="46754"/>
                                              <a:pt x="0" y="36594"/>
                                              <a:pt x="0" y="22624"/>
                                            </a:cubicBezTo>
                                            <a:cubicBezTo>
                                              <a:pt x="0" y="15639"/>
                                              <a:pt x="2223"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4" name="Shape 1974"/>
                                    <wps:cNvSpPr/>
                                    <wps:spPr>
                                      <a:xfrm>
                                        <a:off x="594995" y="3674"/>
                                        <a:ext cx="24765" cy="64737"/>
                                      </a:xfrm>
                                      <a:custGeom>
                                        <a:avLst/>
                                        <a:gdLst/>
                                        <a:ahLst/>
                                        <a:cxnLst/>
                                        <a:rect l="0" t="0" r="0" b="0"/>
                                        <a:pathLst>
                                          <a:path w="24765" h="64737">
                                            <a:moveTo>
                                              <a:pt x="0" y="0"/>
                                            </a:moveTo>
                                            <a:lnTo>
                                              <a:pt x="14288" y="2835"/>
                                            </a:lnTo>
                                            <a:cubicBezTo>
                                              <a:pt x="18733" y="5533"/>
                                              <a:pt x="20955" y="9661"/>
                                              <a:pt x="20955" y="15376"/>
                                            </a:cubicBezTo>
                                            <a:cubicBezTo>
                                              <a:pt x="20955" y="19186"/>
                                              <a:pt x="19685" y="22996"/>
                                              <a:pt x="17145" y="25536"/>
                                            </a:cubicBezTo>
                                            <a:cubicBezTo>
                                              <a:pt x="14605" y="28076"/>
                                              <a:pt x="12065" y="29346"/>
                                              <a:pt x="6985" y="30616"/>
                                            </a:cubicBezTo>
                                            <a:cubicBezTo>
                                              <a:pt x="13335" y="31886"/>
                                              <a:pt x="15875" y="33156"/>
                                              <a:pt x="19685" y="35696"/>
                                            </a:cubicBezTo>
                                            <a:cubicBezTo>
                                              <a:pt x="22225" y="38236"/>
                                              <a:pt x="24765" y="43316"/>
                                              <a:pt x="24765" y="47126"/>
                                            </a:cubicBezTo>
                                            <a:cubicBezTo>
                                              <a:pt x="24765" y="52206"/>
                                              <a:pt x="22225" y="56016"/>
                                              <a:pt x="18415" y="59826"/>
                                            </a:cubicBezTo>
                                            <a:lnTo>
                                              <a:pt x="0" y="64737"/>
                                            </a:lnTo>
                                            <a:lnTo>
                                              <a:pt x="0" y="59826"/>
                                            </a:lnTo>
                                            <a:lnTo>
                                              <a:pt x="6985" y="58556"/>
                                            </a:lnTo>
                                            <a:cubicBezTo>
                                              <a:pt x="10795" y="57286"/>
                                              <a:pt x="13335" y="52206"/>
                                              <a:pt x="13335" y="47126"/>
                                            </a:cubicBezTo>
                                            <a:cubicBezTo>
                                              <a:pt x="13335" y="40776"/>
                                              <a:pt x="9525" y="36966"/>
                                              <a:pt x="4445" y="34426"/>
                                            </a:cubicBezTo>
                                            <a:lnTo>
                                              <a:pt x="0" y="33315"/>
                                            </a:lnTo>
                                            <a:lnTo>
                                              <a:pt x="0" y="26965"/>
                                            </a:lnTo>
                                            <a:lnTo>
                                              <a:pt x="6985" y="25219"/>
                                            </a:lnTo>
                                            <a:cubicBezTo>
                                              <a:pt x="9525" y="23314"/>
                                              <a:pt x="10795" y="20456"/>
                                              <a:pt x="10795" y="16646"/>
                                            </a:cubicBezTo>
                                            <a:cubicBezTo>
                                              <a:pt x="10795" y="11566"/>
                                              <a:pt x="9208" y="8073"/>
                                              <a:pt x="6191" y="5851"/>
                                            </a:cubicBezTo>
                                            <a:lnTo>
                                              <a:pt x="0" y="43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5" name="Shape 1975"/>
                                    <wps:cNvSpPr/>
                                    <wps:spPr>
                                      <a:xfrm>
                                        <a:off x="758190" y="24014"/>
                                        <a:ext cx="18415" cy="45551"/>
                                      </a:xfrm>
                                      <a:custGeom>
                                        <a:avLst/>
                                        <a:gdLst/>
                                        <a:ahLst/>
                                        <a:cxnLst/>
                                        <a:rect l="0" t="0" r="0" b="0"/>
                                        <a:pathLst>
                                          <a:path w="18415" h="45551">
                                            <a:moveTo>
                                              <a:pt x="18415" y="0"/>
                                            </a:moveTo>
                                            <a:lnTo>
                                              <a:pt x="18415" y="2893"/>
                                            </a:lnTo>
                                            <a:lnTo>
                                              <a:pt x="11430" y="5513"/>
                                            </a:lnTo>
                                            <a:cubicBezTo>
                                              <a:pt x="9525" y="7418"/>
                                              <a:pt x="8255" y="10276"/>
                                              <a:pt x="7620" y="14086"/>
                                            </a:cubicBezTo>
                                            <a:lnTo>
                                              <a:pt x="18415" y="14086"/>
                                            </a:lnTo>
                                            <a:lnTo>
                                              <a:pt x="18415" y="16626"/>
                                            </a:lnTo>
                                            <a:lnTo>
                                              <a:pt x="7620" y="16626"/>
                                            </a:lnTo>
                                            <a:cubicBezTo>
                                              <a:pt x="7620" y="22976"/>
                                              <a:pt x="8890" y="26786"/>
                                              <a:pt x="10160" y="30595"/>
                                            </a:cubicBezTo>
                                            <a:cubicBezTo>
                                              <a:pt x="12065" y="33136"/>
                                              <a:pt x="13970" y="35358"/>
                                              <a:pt x="16192" y="36946"/>
                                            </a:cubicBezTo>
                                            <a:lnTo>
                                              <a:pt x="18415" y="37657"/>
                                            </a:lnTo>
                                            <a:lnTo>
                                              <a:pt x="18415" y="45551"/>
                                            </a:lnTo>
                                            <a:lnTo>
                                              <a:pt x="5239" y="39644"/>
                                            </a:lnTo>
                                            <a:cubicBezTo>
                                              <a:pt x="1905" y="35676"/>
                                              <a:pt x="0" y="29961"/>
                                              <a:pt x="0" y="22976"/>
                                            </a:cubicBezTo>
                                            <a:cubicBezTo>
                                              <a:pt x="0" y="15355"/>
                                              <a:pt x="3810" y="7736"/>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6" name="Shape 1976"/>
                                    <wps:cNvSpPr/>
                                    <wps:spPr>
                                      <a:xfrm>
                                        <a:off x="707390" y="228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6670" y="45720"/>
                                            </a:lnTo>
                                            <a:lnTo>
                                              <a:pt x="26670" y="44450"/>
                                            </a:lnTo>
                                            <a:cubicBezTo>
                                              <a:pt x="31750" y="44450"/>
                                              <a:pt x="33020" y="43180"/>
                                              <a:pt x="33020" y="36830"/>
                                            </a:cubicBezTo>
                                            <a:lnTo>
                                              <a:pt x="33020" y="15240"/>
                                            </a:lnTo>
                                            <a:cubicBezTo>
                                              <a:pt x="33020" y="8890"/>
                                              <a:pt x="30480" y="5080"/>
                                              <a:pt x="25400" y="5080"/>
                                            </a:cubicBezTo>
                                            <a:cubicBezTo>
                                              <a:pt x="21590" y="5080"/>
                                              <a:pt x="2032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762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7" name="Shape 1977"/>
                                    <wps:cNvSpPr/>
                                    <wps:spPr>
                                      <a:xfrm>
                                        <a:off x="652145" y="22860"/>
                                        <a:ext cx="22225" cy="46723"/>
                                      </a:xfrm>
                                      <a:custGeom>
                                        <a:avLst/>
                                        <a:gdLst/>
                                        <a:ahLst/>
                                        <a:cxnLst/>
                                        <a:rect l="0" t="0" r="0" b="0"/>
                                        <a:pathLst>
                                          <a:path w="22225" h="46723">
                                            <a:moveTo>
                                              <a:pt x="635" y="0"/>
                                            </a:moveTo>
                                            <a:cubicBezTo>
                                              <a:pt x="13335" y="0"/>
                                              <a:pt x="22225" y="8890"/>
                                              <a:pt x="22225" y="22860"/>
                                            </a:cubicBezTo>
                                            <a:cubicBezTo>
                                              <a:pt x="22225" y="29845"/>
                                              <a:pt x="19685" y="35878"/>
                                              <a:pt x="15558" y="40164"/>
                                            </a:cubicBezTo>
                                            <a:lnTo>
                                              <a:pt x="0" y="46723"/>
                                            </a:lnTo>
                                            <a:lnTo>
                                              <a:pt x="0" y="43996"/>
                                            </a:lnTo>
                                            <a:lnTo>
                                              <a:pt x="635" y="44450"/>
                                            </a:lnTo>
                                            <a:cubicBezTo>
                                              <a:pt x="8255" y="44450"/>
                                              <a:pt x="13335" y="38100"/>
                                              <a:pt x="13335" y="26670"/>
                                            </a:cubicBezTo>
                                            <a:cubicBezTo>
                                              <a:pt x="13335" y="19685"/>
                                              <a:pt x="11748" y="13653"/>
                                              <a:pt x="9049" y="9366"/>
                                            </a:cubicBezTo>
                                            <a:lnTo>
                                              <a:pt x="0" y="3727"/>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8" name="Shape 1978"/>
                                    <wps:cNvSpPr/>
                                    <wps:spPr>
                                      <a:xfrm>
                                        <a:off x="679450" y="10160"/>
                                        <a:ext cx="26670" cy="59690"/>
                                      </a:xfrm>
                                      <a:custGeom>
                                        <a:avLst/>
                                        <a:gdLst/>
                                        <a:ahLst/>
                                        <a:cxnLst/>
                                        <a:rect l="0" t="0" r="0" b="0"/>
                                        <a:pathLst>
                                          <a:path w="26670" h="59690">
                                            <a:moveTo>
                                              <a:pt x="12700" y="0"/>
                                            </a:moveTo>
                                            <a:lnTo>
                                              <a:pt x="13970" y="1270"/>
                                            </a:ln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7620" y="59690"/>
                                              <a:pt x="5080" y="55880"/>
                                              <a:pt x="5080" y="46990"/>
                                            </a:cubicBezTo>
                                            <a:lnTo>
                                              <a:pt x="5080" y="16510"/>
                                            </a:lnTo>
                                            <a:lnTo>
                                              <a:pt x="0" y="16510"/>
                                            </a:lnTo>
                                            <a:lnTo>
                                              <a:pt x="1270" y="13970"/>
                                            </a:lnTo>
                                            <a:cubicBezTo>
                                              <a:pt x="2540" y="13970"/>
                                              <a:pt x="7620" y="8890"/>
                                              <a:pt x="11430" y="381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9" name="Shape 1979"/>
                                    <wps:cNvSpPr/>
                                    <wps:spPr>
                                      <a:xfrm>
                                        <a:off x="776605" y="52070"/>
                                        <a:ext cx="22225" cy="17780"/>
                                      </a:xfrm>
                                      <a:custGeom>
                                        <a:avLst/>
                                        <a:gdLst/>
                                        <a:ahLst/>
                                        <a:cxnLst/>
                                        <a:rect l="0" t="0" r="0" b="0"/>
                                        <a:pathLst>
                                          <a:path w="22225" h="17780">
                                            <a:moveTo>
                                              <a:pt x="20955" y="0"/>
                                            </a:moveTo>
                                            <a:lnTo>
                                              <a:pt x="22225" y="1270"/>
                                            </a:lnTo>
                                            <a:cubicBezTo>
                                              <a:pt x="18415" y="12700"/>
                                              <a:pt x="10795" y="17780"/>
                                              <a:pt x="635" y="17780"/>
                                            </a:cubicBezTo>
                                            <a:lnTo>
                                              <a:pt x="0" y="17496"/>
                                            </a:lnTo>
                                            <a:lnTo>
                                              <a:pt x="0" y="9602"/>
                                            </a:lnTo>
                                            <a:lnTo>
                                              <a:pt x="5715" y="11430"/>
                                            </a:lnTo>
                                            <a:cubicBezTo>
                                              <a:pt x="12065" y="1143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 name="Shape 1980"/>
                                    <wps:cNvSpPr/>
                                    <wps:spPr>
                                      <a:xfrm>
                                        <a:off x="776605" y="2286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952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 name="Shape 1981"/>
                                    <wps:cNvSpPr/>
                                    <wps:spPr>
                                      <a:xfrm>
                                        <a:off x="802640" y="10160"/>
                                        <a:ext cx="26670" cy="59690"/>
                                      </a:xfrm>
                                      <a:custGeom>
                                        <a:avLst/>
                                        <a:gdLst/>
                                        <a:ahLst/>
                                        <a:cxnLst/>
                                        <a:rect l="0" t="0" r="0" b="0"/>
                                        <a:pathLst>
                                          <a:path w="26670" h="59690">
                                            <a:moveTo>
                                              <a:pt x="13970" y="0"/>
                                            </a:move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5240" y="59690"/>
                                            </a:cubicBezTo>
                                            <a:cubicBezTo>
                                              <a:pt x="8890" y="59690"/>
                                              <a:pt x="5080" y="55880"/>
                                              <a:pt x="5080" y="46990"/>
                                            </a:cubicBezTo>
                                            <a:lnTo>
                                              <a:pt x="5080" y="16510"/>
                                            </a:lnTo>
                                            <a:lnTo>
                                              <a:pt x="0" y="16510"/>
                                            </a:lnTo>
                                            <a:lnTo>
                                              <a:pt x="1270" y="13970"/>
                                            </a:lnTo>
                                            <a:cubicBezTo>
                                              <a:pt x="3810" y="13970"/>
                                              <a:pt x="7620" y="8890"/>
                                              <a:pt x="11430" y="381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 name="Shape 1982"/>
                                    <wps:cNvSpPr/>
                                    <wps:spPr>
                                      <a:xfrm>
                                        <a:off x="0" y="115570"/>
                                        <a:ext cx="38100" cy="67311"/>
                                      </a:xfrm>
                                      <a:custGeom>
                                        <a:avLst/>
                                        <a:gdLst/>
                                        <a:ahLst/>
                                        <a:cxnLst/>
                                        <a:rect l="0" t="0" r="0" b="0"/>
                                        <a:pathLst>
                                          <a:path w="38100" h="67311">
                                            <a:moveTo>
                                              <a:pt x="0" y="0"/>
                                            </a:moveTo>
                                            <a:lnTo>
                                              <a:pt x="27940" y="0"/>
                                            </a:lnTo>
                                            <a:lnTo>
                                              <a:pt x="38100" y="1633"/>
                                            </a:lnTo>
                                            <a:lnTo>
                                              <a:pt x="38100" y="7303"/>
                                            </a:lnTo>
                                            <a:lnTo>
                                              <a:pt x="24130" y="3811"/>
                                            </a:lnTo>
                                            <a:cubicBezTo>
                                              <a:pt x="20320" y="3811"/>
                                              <a:pt x="19050" y="5080"/>
                                              <a:pt x="19050" y="7620"/>
                                            </a:cubicBezTo>
                                            <a:lnTo>
                                              <a:pt x="19050" y="59690"/>
                                            </a:lnTo>
                                            <a:cubicBezTo>
                                              <a:pt x="19050" y="62230"/>
                                              <a:pt x="20320" y="63500"/>
                                              <a:pt x="24130" y="63500"/>
                                            </a:cubicBezTo>
                                            <a:lnTo>
                                              <a:pt x="38100" y="60881"/>
                                            </a:lnTo>
                                            <a:lnTo>
                                              <a:pt x="38100" y="65888"/>
                                            </a:lnTo>
                                            <a:lnTo>
                                              <a:pt x="29210" y="67311"/>
                                            </a:lnTo>
                                            <a:lnTo>
                                              <a:pt x="0" y="67311"/>
                                            </a:lnTo>
                                            <a:lnTo>
                                              <a:pt x="0" y="66040"/>
                                            </a:lnTo>
                                            <a:cubicBezTo>
                                              <a:pt x="7620" y="64770"/>
                                              <a:pt x="8890" y="63500"/>
                                              <a:pt x="8890" y="55880"/>
                                            </a:cubicBezTo>
                                            <a:lnTo>
                                              <a:pt x="8890" y="11430"/>
                                            </a:lnTo>
                                            <a:cubicBezTo>
                                              <a:pt x="8890" y="3811"/>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3" name="Shape 1983"/>
                                    <wps:cNvSpPr/>
                                    <wps:spPr>
                                      <a:xfrm>
                                        <a:off x="73660" y="137622"/>
                                        <a:ext cx="17780" cy="45959"/>
                                      </a:xfrm>
                                      <a:custGeom>
                                        <a:avLst/>
                                        <a:gdLst/>
                                        <a:ahLst/>
                                        <a:cxnLst/>
                                        <a:rect l="0" t="0" r="0" b="0"/>
                                        <a:pathLst>
                                          <a:path w="17780" h="45959">
                                            <a:moveTo>
                                              <a:pt x="17780" y="0"/>
                                            </a:moveTo>
                                            <a:lnTo>
                                              <a:pt x="17780" y="2554"/>
                                            </a:lnTo>
                                            <a:lnTo>
                                              <a:pt x="11430" y="4936"/>
                                            </a:lnTo>
                                            <a:cubicBezTo>
                                              <a:pt x="9525" y="6840"/>
                                              <a:pt x="8255" y="9698"/>
                                              <a:pt x="7620" y="13508"/>
                                            </a:cubicBezTo>
                                            <a:lnTo>
                                              <a:pt x="17780" y="13508"/>
                                            </a:lnTo>
                                            <a:lnTo>
                                              <a:pt x="17780" y="17318"/>
                                            </a:lnTo>
                                            <a:lnTo>
                                              <a:pt x="7620" y="17318"/>
                                            </a:lnTo>
                                            <a:cubicBezTo>
                                              <a:pt x="7620" y="23668"/>
                                              <a:pt x="8890" y="26208"/>
                                              <a:pt x="10160" y="31288"/>
                                            </a:cubicBezTo>
                                            <a:lnTo>
                                              <a:pt x="17780" y="35860"/>
                                            </a:lnTo>
                                            <a:lnTo>
                                              <a:pt x="17780" y="45959"/>
                                            </a:lnTo>
                                            <a:lnTo>
                                              <a:pt x="5239" y="40337"/>
                                            </a:lnTo>
                                            <a:cubicBezTo>
                                              <a:pt x="1905" y="36368"/>
                                              <a:pt x="0" y="30653"/>
                                              <a:pt x="0" y="23668"/>
                                            </a:cubicBezTo>
                                            <a:cubicBezTo>
                                              <a:pt x="0" y="14778"/>
                                              <a:pt x="2540" y="8428"/>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4" name="Shape 1984"/>
                                    <wps:cNvSpPr/>
                                    <wps:spPr>
                                      <a:xfrm>
                                        <a:off x="38100" y="117203"/>
                                        <a:ext cx="29210" cy="64255"/>
                                      </a:xfrm>
                                      <a:custGeom>
                                        <a:avLst/>
                                        <a:gdLst/>
                                        <a:ahLst/>
                                        <a:cxnLst/>
                                        <a:rect l="0" t="0" r="0" b="0"/>
                                        <a:pathLst>
                                          <a:path w="29210" h="64255">
                                            <a:moveTo>
                                              <a:pt x="0" y="0"/>
                                            </a:moveTo>
                                            <a:lnTo>
                                              <a:pt x="7620" y="1225"/>
                                            </a:lnTo>
                                            <a:cubicBezTo>
                                              <a:pt x="13017" y="3130"/>
                                              <a:pt x="17780" y="5987"/>
                                              <a:pt x="21590" y="9797"/>
                                            </a:cubicBezTo>
                                            <a:cubicBezTo>
                                              <a:pt x="26670" y="14878"/>
                                              <a:pt x="29210" y="22497"/>
                                              <a:pt x="29210" y="31387"/>
                                            </a:cubicBezTo>
                                            <a:cubicBezTo>
                                              <a:pt x="29210" y="41547"/>
                                              <a:pt x="25400" y="50437"/>
                                              <a:pt x="19050" y="56787"/>
                                            </a:cubicBezTo>
                                            <a:cubicBezTo>
                                              <a:pt x="15875" y="59327"/>
                                              <a:pt x="11748" y="61550"/>
                                              <a:pt x="6985" y="63137"/>
                                            </a:cubicBezTo>
                                            <a:lnTo>
                                              <a:pt x="0" y="64255"/>
                                            </a:lnTo>
                                            <a:lnTo>
                                              <a:pt x="0" y="59248"/>
                                            </a:lnTo>
                                            <a:lnTo>
                                              <a:pt x="6350" y="58057"/>
                                            </a:lnTo>
                                            <a:cubicBezTo>
                                              <a:pt x="13970" y="52978"/>
                                              <a:pt x="19050" y="44087"/>
                                              <a:pt x="19050" y="32657"/>
                                            </a:cubicBezTo>
                                            <a:cubicBezTo>
                                              <a:pt x="19050" y="21228"/>
                                              <a:pt x="13970" y="13607"/>
                                              <a:pt x="6350" y="7257"/>
                                            </a:cubicBezTo>
                                            <a:lnTo>
                                              <a:pt x="0" y="5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 name="Shape 1985"/>
                                    <wps:cNvSpPr/>
                                    <wps:spPr>
                                      <a:xfrm>
                                        <a:off x="91440" y="1663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7112"/>
                                            </a:lnTo>
                                            <a:lnTo>
                                              <a:pt x="5080" y="10161"/>
                                            </a:lnTo>
                                            <a:cubicBezTo>
                                              <a:pt x="12700" y="10161"/>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 name="Shape 1986"/>
                                    <wps:cNvSpPr/>
                                    <wps:spPr>
                                      <a:xfrm>
                                        <a:off x="147320" y="137160"/>
                                        <a:ext cx="17780" cy="46420"/>
                                      </a:xfrm>
                                      <a:custGeom>
                                        <a:avLst/>
                                        <a:gdLst/>
                                        <a:ahLst/>
                                        <a:cxnLst/>
                                        <a:rect l="0" t="0" r="0" b="0"/>
                                        <a:pathLst>
                                          <a:path w="17780" h="46420">
                                            <a:moveTo>
                                              <a:pt x="17780" y="0"/>
                                            </a:moveTo>
                                            <a:lnTo>
                                              <a:pt x="17780" y="2540"/>
                                            </a:lnTo>
                                            <a:cubicBezTo>
                                              <a:pt x="11430" y="2540"/>
                                              <a:pt x="8890" y="6350"/>
                                              <a:pt x="7620" y="13970"/>
                                            </a:cubicBezTo>
                                            <a:lnTo>
                                              <a:pt x="17780" y="13970"/>
                                            </a:lnTo>
                                            <a:lnTo>
                                              <a:pt x="17780" y="17780"/>
                                            </a:lnTo>
                                            <a:lnTo>
                                              <a:pt x="7620" y="17780"/>
                                            </a:lnTo>
                                            <a:cubicBezTo>
                                              <a:pt x="7620" y="24130"/>
                                              <a:pt x="7620" y="26670"/>
                                              <a:pt x="10160" y="31750"/>
                                            </a:cubicBezTo>
                                            <a:lnTo>
                                              <a:pt x="17780" y="36322"/>
                                            </a:lnTo>
                                            <a:lnTo>
                                              <a:pt x="17780" y="46420"/>
                                            </a:lnTo>
                                            <a:lnTo>
                                              <a:pt x="5239" y="40798"/>
                                            </a:lnTo>
                                            <a:cubicBezTo>
                                              <a:pt x="1905"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7" name="Shape 1987"/>
                                    <wps:cNvSpPr/>
                                    <wps:spPr>
                                      <a:xfrm>
                                        <a:off x="91440" y="135890"/>
                                        <a:ext cx="21590" cy="19050"/>
                                      </a:xfrm>
                                      <a:custGeom>
                                        <a:avLst/>
                                        <a:gdLst/>
                                        <a:ahLst/>
                                        <a:cxnLst/>
                                        <a:rect l="0" t="0" r="0" b="0"/>
                                        <a:pathLst>
                                          <a:path w="21590" h="19050">
                                            <a:moveTo>
                                              <a:pt x="3810" y="0"/>
                                            </a:moveTo>
                                            <a:cubicBezTo>
                                              <a:pt x="8890" y="0"/>
                                              <a:pt x="13970" y="2540"/>
                                              <a:pt x="16510" y="6350"/>
                                            </a:cubicBezTo>
                                            <a:cubicBezTo>
                                              <a:pt x="19050" y="10160"/>
                                              <a:pt x="20320" y="12700"/>
                                              <a:pt x="21590" y="19050"/>
                                            </a:cubicBezTo>
                                            <a:lnTo>
                                              <a:pt x="0" y="19050"/>
                                            </a:lnTo>
                                            <a:lnTo>
                                              <a:pt x="0" y="15240"/>
                                            </a:lnTo>
                                            <a:lnTo>
                                              <a:pt x="10160" y="15240"/>
                                            </a:lnTo>
                                            <a:cubicBezTo>
                                              <a:pt x="8890" y="7620"/>
                                              <a:pt x="6350" y="3810"/>
                                              <a:pt x="1270" y="3810"/>
                                            </a:cubicBezTo>
                                            <a:lnTo>
                                              <a:pt x="0" y="4286"/>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 name="Shape 1988"/>
                                    <wps:cNvSpPr/>
                                    <wps:spPr>
                                      <a:xfrm>
                                        <a:off x="118110" y="1244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 name="Shape 1989"/>
                                    <wps:cNvSpPr/>
                                    <wps:spPr>
                                      <a:xfrm>
                                        <a:off x="165100" y="16637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3"/>
                                            </a:lnTo>
                                            <a:lnTo>
                                              <a:pt x="5080" y="10161"/>
                                            </a:lnTo>
                                            <a:cubicBezTo>
                                              <a:pt x="11430" y="10161"/>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 name="Shape 1990"/>
                                    <wps:cNvSpPr/>
                                    <wps:spPr>
                                      <a:xfrm>
                                        <a:off x="293370" y="136150"/>
                                        <a:ext cx="22225" cy="47732"/>
                                      </a:xfrm>
                                      <a:custGeom>
                                        <a:avLst/>
                                        <a:gdLst/>
                                        <a:ahLst/>
                                        <a:cxnLst/>
                                        <a:rect l="0" t="0" r="0" b="0"/>
                                        <a:pathLst>
                                          <a:path w="22225" h="47732">
                                            <a:moveTo>
                                              <a:pt x="22225" y="0"/>
                                            </a:moveTo>
                                            <a:lnTo>
                                              <a:pt x="22225" y="3949"/>
                                            </a:lnTo>
                                            <a:lnTo>
                                              <a:pt x="21590" y="3550"/>
                                            </a:lnTo>
                                            <a:cubicBezTo>
                                              <a:pt x="13970" y="3550"/>
                                              <a:pt x="8890" y="9900"/>
                                              <a:pt x="8890" y="18790"/>
                                            </a:cubicBezTo>
                                            <a:cubicBezTo>
                                              <a:pt x="8890" y="26410"/>
                                              <a:pt x="11430" y="32760"/>
                                              <a:pt x="13970" y="39110"/>
                                            </a:cubicBezTo>
                                            <a:lnTo>
                                              <a:pt x="22225" y="44269"/>
                                            </a:lnTo>
                                            <a:lnTo>
                                              <a:pt x="22225" y="47732"/>
                                            </a:lnTo>
                                            <a:lnTo>
                                              <a:pt x="6667" y="41173"/>
                                            </a:lnTo>
                                            <a:cubicBezTo>
                                              <a:pt x="2540" y="36887"/>
                                              <a:pt x="0" y="30855"/>
                                              <a:pt x="0" y="23869"/>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 name="Shape 1991"/>
                                    <wps:cNvSpPr/>
                                    <wps:spPr>
                                      <a:xfrm>
                                        <a:off x="264160" y="135890"/>
                                        <a:ext cx="24130" cy="46990"/>
                                      </a:xfrm>
                                      <a:custGeom>
                                        <a:avLst/>
                                        <a:gdLst/>
                                        <a:ahLst/>
                                        <a:cxnLst/>
                                        <a:rect l="0" t="0" r="0" b="0"/>
                                        <a:pathLst>
                                          <a:path w="24130" h="46990">
                                            <a:moveTo>
                                              <a:pt x="16510" y="0"/>
                                            </a:moveTo>
                                            <a:lnTo>
                                              <a:pt x="16510" y="36830"/>
                                            </a:lnTo>
                                            <a:cubicBezTo>
                                              <a:pt x="16510" y="44450"/>
                                              <a:pt x="17780" y="44450"/>
                                              <a:pt x="24130" y="45720"/>
                                            </a:cubicBezTo>
                                            <a:lnTo>
                                              <a:pt x="24130" y="46990"/>
                                            </a:lnTo>
                                            <a:lnTo>
                                              <a:pt x="0" y="46990"/>
                                            </a:lnTo>
                                            <a:lnTo>
                                              <a:pt x="0" y="45720"/>
                                            </a:lnTo>
                                            <a:cubicBezTo>
                                              <a:pt x="7620" y="45720"/>
                                              <a:pt x="7620" y="44450"/>
                                              <a:pt x="7620" y="36830"/>
                                            </a:cubicBezTo>
                                            <a:lnTo>
                                              <a:pt x="7620" y="12700"/>
                                            </a:lnTo>
                                            <a:cubicBezTo>
                                              <a:pt x="7620" y="8890"/>
                                              <a:pt x="7620" y="7620"/>
                                              <a:pt x="5080" y="7620"/>
                                            </a:cubicBezTo>
                                            <a:cubicBezTo>
                                              <a:pt x="3810" y="7620"/>
                                              <a:pt x="2540" y="7620"/>
                                              <a:pt x="1270" y="7620"/>
                                            </a:cubicBezTo>
                                            <a:lnTo>
                                              <a:pt x="0" y="7620"/>
                                            </a:lnTo>
                                            <a:lnTo>
                                              <a:pt x="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 name="Shape 1992"/>
                                    <wps:cNvSpPr/>
                                    <wps:spPr>
                                      <a:xfrm>
                                        <a:off x="191770" y="135890"/>
                                        <a:ext cx="39370" cy="48260"/>
                                      </a:xfrm>
                                      <a:custGeom>
                                        <a:avLst/>
                                        <a:gdLst/>
                                        <a:ahLst/>
                                        <a:cxnLst/>
                                        <a:rect l="0" t="0" r="0" b="0"/>
                                        <a:pathLst>
                                          <a:path w="39370" h="48260">
                                            <a:moveTo>
                                              <a:pt x="2286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4130" y="40640"/>
                                            </a:cubicBezTo>
                                            <a:cubicBezTo>
                                              <a:pt x="29210" y="40640"/>
                                              <a:pt x="33020" y="38100"/>
                                              <a:pt x="38100" y="31750"/>
                                            </a:cubicBezTo>
                                            <a:lnTo>
                                              <a:pt x="39370" y="31750"/>
                                            </a:lnTo>
                                            <a:cubicBezTo>
                                              <a:pt x="36830" y="38100"/>
                                              <a:pt x="34290" y="40640"/>
                                              <a:pt x="31750" y="43180"/>
                                            </a:cubicBezTo>
                                            <a:cubicBezTo>
                                              <a:pt x="27940" y="46990"/>
                                              <a:pt x="24130" y="48260"/>
                                              <a:pt x="19050" y="48260"/>
                                            </a:cubicBezTo>
                                            <a:cubicBezTo>
                                              <a:pt x="8890" y="48260"/>
                                              <a:pt x="0" y="38100"/>
                                              <a:pt x="0" y="25400"/>
                                            </a:cubicBezTo>
                                            <a:cubicBezTo>
                                              <a:pt x="0" y="17780"/>
                                              <a:pt x="2540" y="10160"/>
                                              <a:pt x="762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 name="Shape 1993"/>
                                    <wps:cNvSpPr/>
                                    <wps:spPr>
                                      <a:xfrm>
                                        <a:off x="165100" y="135890"/>
                                        <a:ext cx="20320" cy="19050"/>
                                      </a:xfrm>
                                      <a:custGeom>
                                        <a:avLst/>
                                        <a:gdLst/>
                                        <a:ahLst/>
                                        <a:cxnLst/>
                                        <a:rect l="0" t="0" r="0" b="0"/>
                                        <a:pathLst>
                                          <a:path w="20320" h="19050">
                                            <a:moveTo>
                                              <a:pt x="2540" y="0"/>
                                            </a:moveTo>
                                            <a:cubicBezTo>
                                              <a:pt x="8890" y="0"/>
                                              <a:pt x="12700" y="2540"/>
                                              <a:pt x="16510" y="6350"/>
                                            </a:cubicBezTo>
                                            <a:cubicBezTo>
                                              <a:pt x="19050" y="1016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 name="Shape 1994"/>
                                    <wps:cNvSpPr/>
                                    <wps:spPr>
                                      <a:xfrm>
                                        <a:off x="236220" y="1244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 name="Shape 1995"/>
                                    <wps:cNvSpPr/>
                                    <wps:spPr>
                                      <a:xfrm>
                                        <a:off x="270510" y="11430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2540" y="10160"/>
                                              <a:pt x="0" y="762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 name="Shape 1996"/>
                                    <wps:cNvSpPr/>
                                    <wps:spPr>
                                      <a:xfrm>
                                        <a:off x="342900" y="135890"/>
                                        <a:ext cx="46990" cy="46990"/>
                                      </a:xfrm>
                                      <a:custGeom>
                                        <a:avLst/>
                                        <a:gdLst/>
                                        <a:ahLst/>
                                        <a:cxnLst/>
                                        <a:rect l="0" t="0" r="0" b="0"/>
                                        <a:pathLst>
                                          <a:path w="46990" h="46990">
                                            <a:moveTo>
                                              <a:pt x="13970" y="0"/>
                                            </a:moveTo>
                                            <a:lnTo>
                                              <a:pt x="15240" y="1270"/>
                                            </a:lnTo>
                                            <a:lnTo>
                                              <a:pt x="15240" y="8890"/>
                                            </a:lnTo>
                                            <a:cubicBezTo>
                                              <a:pt x="21590" y="2540"/>
                                              <a:pt x="24130" y="0"/>
                                              <a:pt x="29210" y="0"/>
                                            </a:cubicBezTo>
                                            <a:cubicBezTo>
                                              <a:pt x="36830" y="0"/>
                                              <a:pt x="41910" y="6350"/>
                                              <a:pt x="41910" y="15240"/>
                                            </a:cubicBezTo>
                                            <a:lnTo>
                                              <a:pt x="41910" y="39370"/>
                                            </a:lnTo>
                                            <a:cubicBezTo>
                                              <a:pt x="41910" y="44450"/>
                                              <a:pt x="43180" y="44450"/>
                                              <a:pt x="46990" y="45720"/>
                                            </a:cubicBezTo>
                                            <a:lnTo>
                                              <a:pt x="46990" y="46990"/>
                                            </a:lnTo>
                                            <a:lnTo>
                                              <a:pt x="26670" y="46990"/>
                                            </a:lnTo>
                                            <a:lnTo>
                                              <a:pt x="26670" y="45720"/>
                                            </a:lnTo>
                                            <a:cubicBezTo>
                                              <a:pt x="31750" y="45720"/>
                                              <a:pt x="33020" y="43180"/>
                                              <a:pt x="33020" y="36830"/>
                                            </a:cubicBezTo>
                                            <a:lnTo>
                                              <a:pt x="33020" y="16510"/>
                                            </a:lnTo>
                                            <a:cubicBezTo>
                                              <a:pt x="33020" y="8890"/>
                                              <a:pt x="30480" y="6350"/>
                                              <a:pt x="25400" y="6350"/>
                                            </a:cubicBezTo>
                                            <a:cubicBezTo>
                                              <a:pt x="21590" y="6350"/>
                                              <a:pt x="20320" y="7620"/>
                                              <a:pt x="15240" y="11430"/>
                                            </a:cubicBezTo>
                                            <a:lnTo>
                                              <a:pt x="15240" y="40640"/>
                                            </a:lnTo>
                                            <a:cubicBezTo>
                                              <a:pt x="15240" y="44450"/>
                                              <a:pt x="16510" y="45720"/>
                                              <a:pt x="21590" y="45720"/>
                                            </a:cubicBezTo>
                                            <a:lnTo>
                                              <a:pt x="21590" y="46990"/>
                                            </a:lnTo>
                                            <a:lnTo>
                                              <a:pt x="0" y="46990"/>
                                            </a:lnTo>
                                            <a:lnTo>
                                              <a:pt x="0" y="45720"/>
                                            </a:lnTo>
                                            <a:cubicBezTo>
                                              <a:pt x="5080" y="4572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 name="Shape 1997"/>
                                    <wps:cNvSpPr/>
                                    <wps:spPr>
                                      <a:xfrm>
                                        <a:off x="315595" y="1358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529"/>
                                            </a:lnTo>
                                            <a:lnTo>
                                              <a:pt x="1905" y="45720"/>
                                            </a:lnTo>
                                            <a:cubicBezTo>
                                              <a:pt x="9525" y="45720"/>
                                              <a:pt x="13335" y="38100"/>
                                              <a:pt x="13335" y="26670"/>
                                            </a:cubicBezTo>
                                            <a:cubicBezTo>
                                              <a:pt x="13335" y="19685"/>
                                              <a:pt x="11748" y="13970"/>
                                              <a:pt x="9208"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697" style="width:65.3pt;height:14.5pt;mso-position-horizontal-relative:char;mso-position-vertical-relative:line" coordsize="8293,1841">
                            <v:shape id="Shape 1956" style="position:absolute;width:381;height:660;left:0;top:25;" coordsize="38100,66040" path="m0,0l27940,0l38100,1542l38100,7303l24130,3810c20320,3810,19050,3810,19050,7620l19050,58420c19050,62230,20320,62230,24130,62230c28575,62230,32385,62230,35719,61753l38100,60844l38100,64884l29210,66040l0,66040l0,64770c7620,63500,8890,62230,8890,55880l8890,10160c8890,2540,7620,2540,0,1270l0,0x">
                              <v:stroke weight="0pt" endcap="flat" joinstyle="miter" miterlimit="10" on="false" color="#000000" opacity="0"/>
                              <v:fill on="true" color="#000000"/>
                            </v:shape>
                            <v:shape id="Shape 158489" style="position:absolute;width:254;height:91;left:2044;top:431;" coordsize="25400,9144" path="m0,0l25400,0l25400,9144l0,9144l0,0">
                              <v:stroke weight="0pt" endcap="flat" joinstyle="miter" miterlimit="10" on="false" color="#000000" opacity="0"/>
                              <v:fill on="true" color="#000000"/>
                            </v:shape>
                            <v:shape id="Shape 1958" style="position:absolute;width:292;height:633;left:381;top:40;" coordsize="29210,63342" path="m0,0l7620,1157c13017,2903,17780,5443,21590,8618c26670,13698,29210,22587,29210,31478c29210,41637,25400,50528,19050,55608c15875,58783,11748,61005,6985,62434l0,63342l0,59302l6350,56878c13970,51798,19050,44178,19050,31478c19050,21318,13970,12428,6350,7348l0,5761l0,0x">
                              <v:stroke weight="0pt" endcap="flat" joinstyle="miter" miterlimit="10" on="false" color="#000000" opacity="0"/>
                              <v:fill on="true" color="#000000"/>
                            </v:shape>
                            <v:shape id="Shape 1959" style="position:absolute;width:336;height:660;left:2362;top:25;" coordsize="33655,66040" path="m0,0l27940,0l33655,1134l33655,5493l26670,3810l22860,3810c20320,3810,20320,3810,20320,6350l20320,29210l29210,29210l33655,28099l33655,34367l31591,33814c28893,33337,25400,33020,20320,33020l20320,58420c20320,62230,21590,62230,26670,62230l33655,60960l33655,66040l0,66040l0,64770c8890,64770,10160,63500,10160,55880l10160,10160c10160,2540,8890,2540,0,1270l0,0x">
                              <v:stroke weight="0pt" endcap="flat" joinstyle="miter" miterlimit="10" on="false" color="#000000" opacity="0"/>
                              <v:fill on="true" color="#000000"/>
                            </v:shape>
                            <v:shape id="Shape 1960" style="position:absolute;width:711;height:673;left:723;top:25;" coordsize="71120,67310" path="m0,0l17780,0l57150,48260l57150,13970c57150,7620,55880,5080,53340,2540c52070,2540,50800,1270,46990,1270l46990,0l71120,0l71120,1270c67310,2540,64770,2540,63500,3810c62230,5080,60960,8890,60960,13970l60960,67310l59690,67310l13970,11430l13970,52070c13970,62230,16510,64770,24130,64770l24130,66040l0,66040l0,64770c8890,63500,10160,62230,10160,52070l10160,7620c6350,2540,5080,1270,0,1270l0,0x">
                              <v:stroke weight="0pt" endcap="flat" joinstyle="miter" miterlimit="10" on="false" color="#000000" opacity="0"/>
                              <v:fill on="true" color="#000000"/>
                            </v:shape>
                            <v:shape id="Shape 1961" style="position:absolute;width:457;height:698;left:1485;top:12;" coordsize="45720,69850" path="m20320,0c24130,0,27940,0,31750,1270c33020,2540,34290,2540,35560,2540c38100,2540,38100,1270,39370,0l40640,0l43180,21590l40640,21590c39370,15240,38100,12700,34290,8890c31750,5080,26670,3811,22860,3811c16510,3811,11430,7620,11430,12700c11430,19050,16510,22861,26670,29211c40640,35561,45720,41911,45720,50800c45720,60961,36830,69850,25400,69850c21590,69850,16510,68580,12700,67311c11430,66040,8890,66040,8890,66040c6350,66040,5080,67311,5080,68580l3810,68580l0,48261l2540,48261c7620,59690,13970,66040,22860,66040c30480,66040,35560,60961,35560,54611c35560,52070,35560,49530,34290,48261c31750,44450,26670,40640,19050,36830c7620,30480,2540,25400,2540,16511c2540,11430,5080,7620,8890,3811c11430,1270,16510,0,20320,0x">
                              <v:stroke weight="0pt" endcap="flat" joinstyle="miter" miterlimit="10" on="false" color="#000000" opacity="0"/>
                              <v:fill on="true" color="#000000"/>
                            </v:shape>
                            <v:shape id="Shape 1962" style="position:absolute;width:171;height:271;left:3060;top:426;" coordsize="17145,27172" path="m17145,0l17145,3359l12383,5741c9843,7804,8890,10027,8890,13202c8890,18281,11430,22091,15240,22091l17145,21456l17145,25775l10160,27172c3810,27172,0,23362,0,17012c0,13202,1270,9391,3810,8122c6668,5264,8096,3835,15597,620l17145,0x">
                              <v:stroke weight="0pt" endcap="flat" joinstyle="miter" miterlimit="10" on="false" color="#000000" opacity="0"/>
                              <v:fill on="true" color="#000000"/>
                            </v:shape>
                            <v:shape id="Shape 1963" style="position:absolute;width:158;height:147;left:3073;top:233;" coordsize="15875,14740" path="m15875,0l15875,2464l8890,7120l8890,10930c8890,13470,7620,14740,5080,14740c2540,14740,0,13470,0,10930c0,7755,1905,4898,5080,2834l15875,0x">
                              <v:stroke weight="0pt" endcap="flat" joinstyle="miter" miterlimit="10" on="false" color="#000000" opacity="0"/>
                              <v:fill on="true" color="#000000"/>
                            </v:shape>
                            <v:shape id="Shape 1964" style="position:absolute;width:247;height:649;left:2698;top:36;" coordsize="24765,64906" path="m0,0l14288,2835c18732,5533,20955,9661,20955,15376c20955,19186,19685,22996,17145,25536c14605,28076,12065,29346,6985,30616c13335,31886,17145,33156,19685,35696c22225,38236,24765,43316,24765,47126c24765,52206,22225,56016,18415,59826c15875,63636,8255,64906,635,64906l0,64906l0,59826l6985,58556c10795,57286,13335,52206,13335,47126c13335,40776,10795,36966,4445,34426l0,33233l0,26965l6985,25219c9525,23314,10795,20456,10795,16646c10795,11566,9207,8073,6191,5851l0,4359l0,0x">
                              <v:stroke weight="0pt" endcap="flat" joinstyle="miter" miterlimit="10" on="false" color="#000000" opacity="0"/>
                              <v:fill on="true" color="#000000"/>
                            </v:shape>
                            <v:shape id="Shape 1965" style="position:absolute;width:177;height:450;left:3886;top:242;" coordsize="17780,45035" path="m17780,0l17780,2901l11430,5282c9525,7187,8255,10045,7620,13855l17780,13855l17780,16395l7620,16395c7620,22745,8890,26555,10160,30364c11430,32905,13335,35127,15558,36715l17780,37488l17780,45035l5239,39413c1905,35445,0,29730,0,22745c0,15124,2540,7505,7620,3695l17780,0x">
                              <v:stroke weight="0pt" endcap="flat" joinstyle="miter" miterlimit="10" on="false" color="#000000" opacity="0"/>
                              <v:fill on="true" color="#000000"/>
                            </v:shape>
                            <v:shape id="Shape 1966" style="position:absolute;width:304;height:469;left:3517;top:228;" coordsize="30480,46990" path="m13970,0c16510,0,19050,0,21590,1270l25400,1270l26670,1270l26670,13970l25400,13970c22860,5080,20320,2540,13970,2540c10160,2540,6350,5080,6350,8890c6350,11430,7620,13970,11430,15240l21590,22860c27940,25400,30480,29210,30480,34290c30480,41910,24130,46990,16510,46990c13970,46990,11430,46990,8890,45720c6350,45720,5080,45720,3810,45720c2540,45720,2540,45720,1270,46990l0,46990l0,30480l2540,30480c3810,36830,3810,39370,6350,41910c8890,43180,11430,44450,15240,44450c20320,44450,22860,41910,22860,38100c22860,34290,21590,31750,17780,30480l12700,26670c3810,21590,0,17780,0,12700c0,5080,6350,0,13970,0x">
                              <v:stroke weight="0pt" endcap="flat" joinstyle="miter" miterlimit="10" on="false" color="#000000" opacity="0"/>
                              <v:fill on="true" color="#000000"/>
                            </v:shape>
                            <v:shape id="Shape 1967" style="position:absolute;width:234;height:469;left:3232;top:228;" coordsize="23495,46990" path="m1905,0c6985,0,12065,1270,14605,5080c15875,7620,15875,10160,15875,16510l15875,35560c15875,40640,17145,41910,19685,41910c20955,41910,22225,40640,23495,39370l23495,41910c19685,45720,18415,46990,14605,46990c10795,46990,8255,45720,8255,39370c5080,42545,2540,44450,159,45562l0,45593l0,41275l5715,39370c6985,38100,8255,36830,8255,34290l8255,19050l0,23178l0,19819l8255,16510l8255,10160c8255,5080,5715,2540,635,2540l0,2964l0,500l1905,0x">
                              <v:stroke weight="0pt" endcap="flat" joinstyle="miter" miterlimit="10" on="false" color="#000000" opacity="0"/>
                              <v:fill on="true" color="#000000"/>
                            </v:shape>
                            <v:shape id="Shape 1968" style="position:absolute;width:228;height:177;left:4064;top:520;" coordsize="22860,17780" path="m21590,0l22860,1270c19050,12700,11430,17780,1270,17780l0,17211l0,9663l5080,11430c11430,11430,16510,7620,21590,0x">
                              <v:stroke weight="0pt" endcap="flat" joinstyle="miter" miterlimit="10" on="false" color="#000000" opacity="0"/>
                              <v:fill on="true" color="#000000"/>
                            </v:shape>
                            <v:shape id="Shape 1969" style="position:absolute;width:203;height:469;left:4343;top:228;" coordsize="20320,46990" path="m20320,0l20320,3263l12383,7779c10160,11113,8890,15875,8890,21590c8890,27940,10160,33020,12541,36513l20320,40581l20320,46754l19050,46990c7620,46990,0,38100,0,25400c0,11430,8890,0,20320,0x">
                              <v:stroke weight="0pt" endcap="flat" joinstyle="miter" miterlimit="10" on="false" color="#000000" opacity="0"/>
                              <v:fill on="true" color="#000000"/>
                            </v:shape>
                            <v:shape id="Shape 1970" style="position:absolute;width:215;height:177;left:4064;top:228;" coordsize="21590,17780" path="m3810,0c8890,0,13970,1270,16510,5080c19050,8890,20320,11430,21590,17780l0,17780l0,15240l10160,15240c8890,6350,6350,3810,1270,3810l0,4286l0,1386l3810,0x">
                              <v:stroke weight="0pt" endcap="flat" joinstyle="miter" miterlimit="10" on="false" color="#000000" opacity="0"/>
                              <v:fill on="true" color="#000000"/>
                            </v:shape>
                            <v:shape id="Shape 1971" style="position:absolute;width:336;height:660;left:5613;top:25;" coordsize="33655,66040" path="m0,0l27940,0l33655,1134l33655,5493l26670,3810l21590,3810c20320,3810,20320,3810,20320,6350l20320,29210l29210,29210l33655,28099l33655,34449l31115,33814c28258,33337,24765,33020,20320,33020l20320,58420c20320,62230,21590,62230,26670,62230l33655,60960l33655,65871l33020,66040l0,66040l0,64770c7620,64770,8890,63500,8890,55880l8890,10160c8890,2540,7620,2540,0,1270l0,0x">
                              <v:stroke weight="0pt" endcap="flat" joinstyle="miter" miterlimit="10" on="false" color="#000000" opacity="0"/>
                              <v:fill on="true" color="#000000"/>
                            </v:shape>
                            <v:shape id="Shape 1972" style="position:absolute;width:266;height:698;left:4546;top:0;" coordsize="26670,69850" path="m19050,0l19050,57150c19050,62230,20320,63500,24130,63500c24130,63500,24130,63500,26670,63500l26670,64770l11430,69850l11430,63500c9525,66040,7620,67628,5556,68580l0,69614l0,63441l2540,64770c5080,64770,7620,63500,8890,62230l11430,58420l11430,35560c11430,30480,6350,25400,1270,25400l0,26123l0,22860c5080,22860,7620,24130,11430,26670l11430,11430c11430,7620,10160,6350,6350,6350l3810,6350l3810,5080c10160,2540,13970,1270,19050,0x">
                              <v:stroke weight="0pt" endcap="flat" joinstyle="miter" miterlimit="10" on="false" color="#000000" opacity="0"/>
                              <v:fill on="true" color="#000000"/>
                            </v:shape>
                            <v:shape id="Shape 1973" style="position:absolute;width:222;height:467;left:6299;top:230;" coordsize="22225,46754" path="m22225,0l22225,3491l20320,2304c13970,2304,8890,8654,8890,18814c8890,25164,10160,32785,13970,37864l22225,43761l22225,46487l21590,46754c8890,46754,0,36594,0,22624c0,15639,2223,9924,6191,5955l22225,0x">
                              <v:stroke weight="0pt" endcap="flat" joinstyle="miter" miterlimit="10" on="false" color="#000000" opacity="0"/>
                              <v:fill on="true" color="#000000"/>
                            </v:shape>
                            <v:shape id="Shape 1974" style="position:absolute;width:247;height:647;left:5949;top:36;" coordsize="24765,64737" path="m0,0l14288,2835c18733,5533,20955,9661,20955,15376c20955,19186,19685,22996,17145,25536c14605,28076,12065,29346,6985,30616c13335,31886,15875,33156,19685,35696c22225,38236,24765,43316,24765,47126c24765,52206,22225,56016,18415,59826l0,64737l0,59826l6985,58556c10795,57286,13335,52206,13335,47126c13335,40776,9525,36966,4445,34426l0,33315l0,26965l6985,25219c9525,23314,10795,20456,10795,16646c10795,11566,9208,8073,6191,5851l0,4359l0,0x">
                              <v:stroke weight="0pt" endcap="flat" joinstyle="miter" miterlimit="10" on="false" color="#000000" opacity="0"/>
                              <v:fill on="true" color="#000000"/>
                            </v:shape>
                            <v:shape id="Shape 1975" style="position:absolute;width:184;height:455;left:7581;top:240;" coordsize="18415,45551" path="m18415,0l18415,2893l11430,5513c9525,7418,8255,10276,7620,14086l18415,14086l18415,16626l7620,16626c7620,22976,8890,26786,10160,30595c12065,33136,13970,35358,16192,36946l18415,37657l18415,45551l5239,39644c1905,35676,0,29961,0,22976c0,15355,3810,7736,7620,3926l18415,0x">
                              <v:stroke weight="0pt" endcap="flat" joinstyle="miter" miterlimit="10" on="false" color="#000000" opacity="0"/>
                              <v:fill on="true" color="#000000"/>
                            </v:shape>
                            <v:shape id="Shape 1976" style="position:absolute;width:469;height:457;left:7073;top:228;" coordsize="46990,45720" path="m13970,0l13970,7620c21590,1270,24130,0,29210,0c36830,0,40640,5080,40640,15240l40640,38100c40640,43180,41910,44450,46990,44450l46990,45720l26670,45720l26670,44450c31750,44450,33020,43180,33020,36830l33020,15240c33020,8890,30480,5080,25400,5080c21590,5080,20320,6350,15240,11430l15240,39370c15240,43180,16510,44450,21590,44450l21590,45720l0,45720l0,44450c5080,44450,6350,43180,6350,36830l6350,11430c6350,7620,5080,5080,2540,5080l0,6350l0,3810c5080,2540,8890,1270,13970,0x">
                              <v:stroke weight="0pt" endcap="flat" joinstyle="miter" miterlimit="10" on="false" color="#000000" opacity="0"/>
                              <v:fill on="true" color="#000000"/>
                            </v:shape>
                            <v:shape id="Shape 1977" style="position:absolute;width:222;height:467;left:6521;top:228;" coordsize="22225,46723" path="m635,0c13335,0,22225,8890,22225,22860c22225,29845,19685,35878,15558,40164l0,46723l0,43996l635,44450c8255,44450,13335,38100,13335,26670c13335,19685,11748,13653,9049,9366l0,3727l0,236l635,0x">
                              <v:stroke weight="0pt" endcap="flat" joinstyle="miter" miterlimit="10" on="false" color="#000000" opacity="0"/>
                              <v:fill on="true" color="#000000"/>
                            </v:shape>
                            <v:shape id="Shape 1978" style="position:absolute;width:266;height:596;left:6794;top:101;" coordsize="26670,59690" path="m12700,0l13970,1270l13970,13970l24130,13970l24130,16510l13970,16510l13970,45720c13970,52070,15240,54610,19050,54610c21590,54610,22860,53340,25400,50800l26670,52070c22860,57150,19050,59690,13970,59690c7620,59690,5080,55880,5080,46990l5080,16510l0,16510l1270,13970c2540,13970,7620,8890,11430,3810l12700,0x">
                              <v:stroke weight="0pt" endcap="flat" joinstyle="miter" miterlimit="10" on="false" color="#000000" opacity="0"/>
                              <v:fill on="true" color="#000000"/>
                            </v:shape>
                            <v:shape id="Shape 1979" style="position:absolute;width:222;height:177;left:7766;top:520;" coordsize="22225,17780" path="m20955,0l22225,1270c18415,12700,10795,17780,635,17780l0,17496l0,9602l5715,11430c12065,11430,15875,7620,20955,0x">
                              <v:stroke weight="0pt" endcap="flat" joinstyle="miter" miterlimit="10" on="false" color="#000000" opacity="0"/>
                              <v:fill on="true" color="#000000"/>
                            </v:shape>
                            <v:shape id="Shape 1980" style="position:absolute;width:209;height:177;left:7766;top:228;" coordsize="20955,17780" path="m3175,0c8255,0,13335,1270,15875,5080c18415,8890,19685,11430,20955,17780l0,17780l0,15240l10795,15240c9525,6350,6985,3810,635,3810l0,4048l0,1155l3175,0x">
                              <v:stroke weight="0pt" endcap="flat" joinstyle="miter" miterlimit="10" on="false" color="#000000" opacity="0"/>
                              <v:fill on="true" color="#000000"/>
                            </v:shape>
                            <v:shape id="Shape 1981" style="position:absolute;width:266;height:596;left:8026;top:101;" coordsize="26670,59690" path="m13970,0l13970,13970l24130,13970l24130,16510l13970,16510l13970,45720c13970,52070,15240,54610,19050,54610c21590,54610,22860,53340,25400,50800l26670,52070c22860,57150,19050,59690,15240,59690c8890,59690,5080,55880,5080,46990l5080,16510l0,16510l1270,13970c3810,13970,7620,8890,11430,3810l13970,0x">
                              <v:stroke weight="0pt" endcap="flat" joinstyle="miter" miterlimit="10" on="false" color="#000000" opacity="0"/>
                              <v:fill on="true" color="#000000"/>
                            </v:shape>
                            <v:shape id="Shape 1982" style="position:absolute;width:381;height:673;left:0;top:1155;" coordsize="38100,67311" path="m0,0l27940,0l38100,1633l38100,7303l24130,3811c20320,3811,19050,5080,19050,7620l19050,59690c19050,62230,20320,63500,24130,63500l38100,60881l38100,65888l29210,67311l0,67311l0,66040c7620,64770,8890,63500,8890,55880l8890,11430c8890,3811,7620,2540,0,2540l0,0x">
                              <v:stroke weight="0pt" endcap="flat" joinstyle="miter" miterlimit="10" on="false" color="#000000" opacity="0"/>
                              <v:fill on="true" color="#000000"/>
                            </v:shape>
                            <v:shape id="Shape 1983" style="position:absolute;width:177;height:459;left:736;top:1376;" coordsize="17780,45959" path="m17780,0l17780,2554l11430,4936c9525,6840,8255,9698,7620,13508l17780,13508l17780,17318l7620,17318c7620,23668,8890,26208,10160,31288l17780,35860l17780,45959l5239,40337c1905,36368,0,30653,0,23668c0,14778,2540,8428,7620,4618l17780,0x">
                              <v:stroke weight="0pt" endcap="flat" joinstyle="miter" miterlimit="10" on="false" color="#000000" opacity="0"/>
                              <v:fill on="true" color="#000000"/>
                            </v:shape>
                            <v:shape id="Shape 1984" style="position:absolute;width:292;height:642;left:381;top:1172;" coordsize="29210,64255" path="m0,0l7620,1225c13017,3130,17780,5987,21590,9797c26670,14878,29210,22497,29210,31387c29210,41547,25400,50437,19050,56787c15875,59327,11748,61550,6985,63137l0,64255l0,59248l6350,58057c13970,52978,19050,44087,19050,32657c19050,21228,13970,13607,6350,7257l0,5670l0,0x">
                              <v:stroke weight="0pt" endcap="flat" joinstyle="miter" miterlimit="10" on="false" color="#000000" opacity="0"/>
                              <v:fill on="true" color="#000000"/>
                            </v:shape>
                            <v:shape id="Shape 1985" style="position:absolute;width:228;height:177;left:914;top:1663;" coordsize="22860,17780" path="m21590,0l22860,1270c19050,11430,11430,17780,1270,17780l0,17211l0,7112l5080,10161c12700,10161,16510,7620,21590,0x">
                              <v:stroke weight="0pt" endcap="flat" joinstyle="miter" miterlimit="10" on="false" color="#000000" opacity="0"/>
                              <v:fill on="true" color="#000000"/>
                            </v:shape>
                            <v:shape id="Shape 1986" style="position:absolute;width:177;height:464;left:1473;top:1371;" coordsize="17780,46420" path="m17780,0l17780,2540c11430,2540,8890,6350,7620,13970l17780,13970l17780,17780l7620,17780c7620,24130,7620,26670,10160,31750l17780,36322l17780,46420l5239,40798c1905,36830,0,31115,0,24130c0,15240,2540,8890,7620,5080l17780,0x">
                              <v:stroke weight="0pt" endcap="flat" joinstyle="miter" miterlimit="10" on="false" color="#000000" opacity="0"/>
                              <v:fill on="true" color="#000000"/>
                            </v:shape>
                            <v:shape id="Shape 1987" style="position:absolute;width:215;height:190;left:914;top:1358;" coordsize="21590,19050" path="m3810,0c8890,0,13970,2540,16510,6350c19050,10160,20320,12700,21590,19050l0,19050l0,15240l10160,15240c8890,7620,6350,3810,1270,3810l0,4286l0,1732l3810,0x">
                              <v:stroke weight="0pt" endcap="flat" joinstyle="miter" miterlimit="10" on="false" color="#000000" opacity="0"/>
                              <v:fill on="true" color="#000000"/>
                            </v:shape>
                            <v:shape id="Shape 1988" style="position:absolute;width:266;height:596;left:1181;top:1244;" coordsize="26670,59690" path="m12700,0l13970,1270l13970,12700l24130,12700l24130,16510l13970,16510l13970,45720c13970,52070,15240,54610,19050,54610c21590,54610,22860,53340,25400,50800l26670,52070c22860,57150,19050,59690,13970,59690c8890,59690,5080,54610,5080,46990l5080,16510l0,16510l0,15240l1270,13970c2540,12700,7620,8890,11430,2540l12700,0x">
                              <v:stroke weight="0pt" endcap="flat" joinstyle="miter" miterlimit="10" on="false" color="#000000" opacity="0"/>
                              <v:fill on="true" color="#000000"/>
                            </v:shape>
                            <v:shape id="Shape 1989" style="position:absolute;width:228;height:177;left:1651;top:1663;" coordsize="22860,17780" path="m20320,0l22860,1270c17780,11430,10160,17780,1270,17780l0,17211l0,7113l5080,10161c11430,10161,16510,7620,20320,0x">
                              <v:stroke weight="0pt" endcap="flat" joinstyle="miter" miterlimit="10" on="false" color="#000000" opacity="0"/>
                              <v:fill on="true" color="#000000"/>
                            </v:shape>
                            <v:shape id="Shape 1990" style="position:absolute;width:222;height:477;left:2933;top:1361;" coordsize="22225,47732" path="m22225,0l22225,3949l21590,3550c13970,3550,8890,9900,8890,18790c8890,26410,11430,32760,13970,39110l22225,44269l22225,47732l6667,41173c2540,36887,0,30855,0,23869c0,16885,2223,10852,6191,6566l22225,0x">
                              <v:stroke weight="0pt" endcap="flat" joinstyle="miter" miterlimit="10" on="false" color="#000000" opacity="0"/>
                              <v:fill on="true" color="#000000"/>
                            </v:shape>
                            <v:shape id="Shape 1991" style="position:absolute;width:241;height:469;left:2641;top:1358;" coordsize="24130,46990" path="m16510,0l16510,36830c16510,44450,17780,44450,24130,45720l24130,46990l0,46990l0,45720c7620,45720,7620,44450,7620,36830l7620,12700c7620,8890,7620,7620,5080,7620c3810,7620,2540,7620,1270,7620l0,7620l0,6350l16510,0x">
                              <v:stroke weight="0pt" endcap="flat" joinstyle="miter" miterlimit="10" on="false" color="#000000" opacity="0"/>
                              <v:fill on="true" color="#000000"/>
                            </v:shape>
                            <v:shape id="Shape 1992" style="position:absolute;width:393;height:482;left:1917;top:1358;" coordsize="39370,48260" path="m22860,0c30480,0,38100,5080,38100,11430c38100,12700,35560,15240,33020,15240c30480,15240,29210,13970,27940,10160l27940,8890c26670,5080,25400,3810,21590,3810c13970,3810,7620,10160,7620,21590c7620,33020,13970,40640,24130,40640c29210,40640,33020,38100,38100,31750l39370,31750c36830,38100,34290,40640,31750,43180c27940,46990,24130,48260,19050,48260c8890,48260,0,38100,0,25400c0,17780,2540,10160,7620,6350c12700,2540,17780,0,22860,0x">
                              <v:stroke weight="0pt" endcap="flat" joinstyle="miter" miterlimit="10" on="false" color="#000000" opacity="0"/>
                              <v:fill on="true" color="#000000"/>
                            </v:shape>
                            <v:shape id="Shape 1993" style="position:absolute;width:203;height:190;left:1651;top:1358;" coordsize="20320,19050" path="m2540,0c8890,0,12700,2540,16510,6350c19050,10160,19050,12700,20320,19050l0,19050l0,15240l10160,15240c8890,7620,6350,3810,0,3810l0,1270l2540,0x">
                              <v:stroke weight="0pt" endcap="flat" joinstyle="miter" miterlimit="10" on="false" color="#000000" opacity="0"/>
                              <v:fill on="true" color="#000000"/>
                            </v:shape>
                            <v:shape id="Shape 1994" style="position:absolute;width:266;height:596;left:2362;top:1244;" coordsize="26670,59690" path="m12700,0l13970,1270l13970,12700l24130,12700l24130,16510l13970,16510l13970,45720c13970,52070,15240,54610,19050,54610c21590,54610,22860,53340,25400,50800l26670,52070c22860,57150,19050,59690,13970,59690c8890,59690,5080,54610,5080,46990l5080,16510l0,16510l0,15240l1270,13970c2540,12700,7620,8890,11430,2540l12700,0x">
                              <v:stroke weight="0pt" endcap="flat" joinstyle="miter" miterlimit="10" on="false" color="#000000" opacity="0"/>
                              <v:fill on="true" color="#000000"/>
                            </v:shape>
                            <v:shape id="Shape 1995" style="position:absolute;width:101;height:101;left:2705;top:1143;" coordsize="10160,10160" path="m5080,0c7620,0,10160,1270,10160,5080c10160,7620,7620,10160,5080,10160c2540,10160,0,7620,0,5080c0,1270,2540,0,5080,0x">
                              <v:stroke weight="0pt" endcap="flat" joinstyle="miter" miterlimit="10" on="false" color="#000000" opacity="0"/>
                              <v:fill on="true" color="#000000"/>
                            </v:shape>
                            <v:shape id="Shape 1996" style="position:absolute;width:469;height:469;left:3429;top:1358;" coordsize="46990,46990" path="m13970,0l15240,1270l15240,8890c21590,2540,24130,0,29210,0c36830,0,41910,6350,41910,15240l41910,39370c41910,44450,43180,44450,46990,45720l46990,46990l26670,46990l26670,45720c31750,45720,33020,43180,33020,36830l33020,16510c33020,8890,30480,6350,25400,6350c21590,6350,20320,7620,15240,11430l15240,40640c15240,44450,16510,45720,21590,45720l21590,46990l0,46990l0,45720c5080,45720,6350,43180,6350,38100l6350,12700c6350,7620,5080,6350,2540,6350l0,6350l0,5080c5080,3810,8890,2540,13970,0x">
                              <v:stroke weight="0pt" endcap="flat" joinstyle="miter" miterlimit="10" on="false" color="#000000" opacity="0"/>
                              <v:fill on="true" color="#000000"/>
                            </v:shape>
                            <v:shape id="Shape 1997" style="position:absolute;width:222;height:482;left:3155;top:1358;" coordsize="22225,48260" path="m635,0c13335,0,22225,10160,22225,22860c22225,36830,13335,48260,635,48260l0,47992l0,44529l1905,45720c9525,45720,13335,38100,13335,26670c13335,19685,11748,13970,9208,10001l0,4209l0,260l635,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3114BEDD" w14:textId="77777777" w:rsidR="000A042B" w:rsidRDefault="00000000">
                  <w:pPr>
                    <w:framePr w:wrap="around" w:vAnchor="text" w:hAnchor="margin"/>
                    <w:spacing w:after="0"/>
                    <w:suppressOverlap/>
                  </w:pPr>
                  <w:r>
                    <w:rPr>
                      <w:noProof/>
                    </w:rPr>
                    <mc:AlternateContent>
                      <mc:Choice Requires="wpg">
                        <w:drawing>
                          <wp:inline distT="0" distB="0" distL="0" distR="0" wp14:anchorId="644CF22B" wp14:editId="76F33DC6">
                            <wp:extent cx="697230" cy="184150"/>
                            <wp:effectExtent l="0" t="0" r="0" b="0"/>
                            <wp:docPr id="131701" name="Group 131701"/>
                            <wp:cNvGraphicFramePr/>
                            <a:graphic xmlns:a="http://schemas.openxmlformats.org/drawingml/2006/main">
                              <a:graphicData uri="http://schemas.microsoft.com/office/word/2010/wordprocessingGroup">
                                <wpg:wgp>
                                  <wpg:cNvGrpSpPr/>
                                  <wpg:grpSpPr>
                                    <a:xfrm>
                                      <a:off x="0" y="0"/>
                                      <a:ext cx="697230" cy="184150"/>
                                      <a:chOff x="0" y="0"/>
                                      <a:chExt cx="697230" cy="184150"/>
                                    </a:xfrm>
                                  </wpg:grpSpPr>
                                  <wps:wsp>
                                    <wps:cNvPr id="1999" name="Shape 1999"/>
                                    <wps:cNvSpPr/>
                                    <wps:spPr>
                                      <a:xfrm>
                                        <a:off x="57150" y="2540"/>
                                        <a:ext cx="30480" cy="66040"/>
                                      </a:xfrm>
                                      <a:custGeom>
                                        <a:avLst/>
                                        <a:gdLst/>
                                        <a:ahLst/>
                                        <a:cxnLst/>
                                        <a:rect l="0" t="0" r="0" b="0"/>
                                        <a:pathLst>
                                          <a:path w="30480" h="66040">
                                            <a:moveTo>
                                              <a:pt x="0" y="0"/>
                                            </a:moveTo>
                                            <a:lnTo>
                                              <a:pt x="26670" y="0"/>
                                            </a:lnTo>
                                            <a:lnTo>
                                              <a:pt x="30480" y="482"/>
                                            </a:lnTo>
                                            <a:lnTo>
                                              <a:pt x="30480" y="5588"/>
                                            </a:lnTo>
                                            <a:lnTo>
                                              <a:pt x="22860" y="3810"/>
                                            </a:lnTo>
                                            <a:cubicBezTo>
                                              <a:pt x="19050" y="3810"/>
                                              <a:pt x="19050" y="3810"/>
                                              <a:pt x="19050" y="6350"/>
                                            </a:cubicBezTo>
                                            <a:lnTo>
                                              <a:pt x="19050" y="33020"/>
                                            </a:lnTo>
                                            <a:cubicBezTo>
                                              <a:pt x="21590" y="33020"/>
                                              <a:pt x="22860" y="33020"/>
                                              <a:pt x="24130" y="33020"/>
                                            </a:cubicBezTo>
                                            <a:lnTo>
                                              <a:pt x="30480" y="31322"/>
                                            </a:lnTo>
                                            <a:lnTo>
                                              <a:pt x="30480" y="36680"/>
                                            </a:lnTo>
                                            <a:lnTo>
                                              <a:pt x="25400" y="36830"/>
                                            </a:lnTo>
                                            <a:cubicBezTo>
                                              <a:pt x="22860" y="36830"/>
                                              <a:pt x="21590" y="36830"/>
                                              <a:pt x="19050" y="36830"/>
                                            </a:cubicBezTo>
                                            <a:lnTo>
                                              <a:pt x="19050" y="55880"/>
                                            </a:lnTo>
                                            <a:cubicBezTo>
                                              <a:pt x="19050" y="63500"/>
                                              <a:pt x="20320" y="64770"/>
                                              <a:pt x="27940" y="64770"/>
                                            </a:cubicBezTo>
                                            <a:lnTo>
                                              <a:pt x="27940" y="66040"/>
                                            </a:lnTo>
                                            <a:lnTo>
                                              <a:pt x="0" y="66040"/>
                                            </a:lnTo>
                                            <a:lnTo>
                                              <a:pt x="0" y="64770"/>
                                            </a:lnTo>
                                            <a:cubicBezTo>
                                              <a:pt x="7620" y="6350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 name="Shape 2000"/>
                                    <wps:cNvSpPr/>
                                    <wps:spPr>
                                      <a:xfrm>
                                        <a:off x="0" y="2540"/>
                                        <a:ext cx="54610" cy="66040"/>
                                      </a:xfrm>
                                      <a:custGeom>
                                        <a:avLst/>
                                        <a:gdLst/>
                                        <a:ahLst/>
                                        <a:cxnLst/>
                                        <a:rect l="0" t="0" r="0" b="0"/>
                                        <a:pathLst>
                                          <a:path w="54610" h="66040">
                                            <a:moveTo>
                                              <a:pt x="0" y="0"/>
                                            </a:moveTo>
                                            <a:lnTo>
                                              <a:pt x="54610" y="0"/>
                                            </a:lnTo>
                                            <a:lnTo>
                                              <a:pt x="54610" y="13970"/>
                                            </a:lnTo>
                                            <a:lnTo>
                                              <a:pt x="52070" y="13970"/>
                                            </a:lnTo>
                                            <a:cubicBezTo>
                                              <a:pt x="50800" y="5080"/>
                                              <a:pt x="48260" y="3810"/>
                                              <a:pt x="36830" y="3810"/>
                                            </a:cubicBezTo>
                                            <a:lnTo>
                                              <a:pt x="22860" y="3810"/>
                                            </a:lnTo>
                                            <a:cubicBezTo>
                                              <a:pt x="20320" y="3810"/>
                                              <a:pt x="20320" y="3810"/>
                                              <a:pt x="20320" y="6350"/>
                                            </a:cubicBezTo>
                                            <a:lnTo>
                                              <a:pt x="20320" y="29210"/>
                                            </a:lnTo>
                                            <a:lnTo>
                                              <a:pt x="34290" y="29210"/>
                                            </a:lnTo>
                                            <a:cubicBezTo>
                                              <a:pt x="41910" y="29210"/>
                                              <a:pt x="44450" y="27940"/>
                                              <a:pt x="45720" y="20320"/>
                                            </a:cubicBezTo>
                                            <a:lnTo>
                                              <a:pt x="48260" y="20320"/>
                                            </a:lnTo>
                                            <a:lnTo>
                                              <a:pt x="48260" y="43180"/>
                                            </a:lnTo>
                                            <a:lnTo>
                                              <a:pt x="45720" y="43180"/>
                                            </a:lnTo>
                                            <a:cubicBezTo>
                                              <a:pt x="44450" y="35560"/>
                                              <a:pt x="43180" y="33020"/>
                                              <a:pt x="34290" y="33020"/>
                                            </a:cubicBezTo>
                                            <a:lnTo>
                                              <a:pt x="20320" y="33020"/>
                                            </a:lnTo>
                                            <a:lnTo>
                                              <a:pt x="20320" y="55880"/>
                                            </a:lnTo>
                                            <a:cubicBezTo>
                                              <a:pt x="20320" y="62230"/>
                                              <a:pt x="21590" y="64770"/>
                                              <a:pt x="29210" y="64770"/>
                                            </a:cubicBezTo>
                                            <a:lnTo>
                                              <a:pt x="29210" y="66040"/>
                                            </a:lnTo>
                                            <a:lnTo>
                                              <a:pt x="0" y="66040"/>
                                            </a:lnTo>
                                            <a:lnTo>
                                              <a:pt x="0" y="64770"/>
                                            </a:lnTo>
                                            <a:cubicBezTo>
                                              <a:pt x="889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 name="Shape 2001"/>
                                    <wps:cNvSpPr/>
                                    <wps:spPr>
                                      <a:xfrm>
                                        <a:off x="87630" y="3022"/>
                                        <a:ext cx="22860" cy="36198"/>
                                      </a:xfrm>
                                      <a:custGeom>
                                        <a:avLst/>
                                        <a:gdLst/>
                                        <a:ahLst/>
                                        <a:cxnLst/>
                                        <a:rect l="0" t="0" r="0" b="0"/>
                                        <a:pathLst>
                                          <a:path w="22860" h="36198">
                                            <a:moveTo>
                                              <a:pt x="0" y="0"/>
                                            </a:moveTo>
                                            <a:lnTo>
                                              <a:pt x="10001" y="1265"/>
                                            </a:lnTo>
                                            <a:cubicBezTo>
                                              <a:pt x="13970" y="2376"/>
                                              <a:pt x="17145" y="3963"/>
                                              <a:pt x="19050" y="5868"/>
                                            </a:cubicBezTo>
                                            <a:cubicBezTo>
                                              <a:pt x="21590" y="9678"/>
                                              <a:pt x="22860" y="13488"/>
                                              <a:pt x="22860" y="17298"/>
                                            </a:cubicBezTo>
                                            <a:cubicBezTo>
                                              <a:pt x="22860" y="23648"/>
                                              <a:pt x="19050" y="29998"/>
                                              <a:pt x="12700" y="33808"/>
                                            </a:cubicBezTo>
                                            <a:cubicBezTo>
                                              <a:pt x="10795" y="35078"/>
                                              <a:pt x="8573" y="35713"/>
                                              <a:pt x="5715" y="36030"/>
                                            </a:cubicBezTo>
                                            <a:lnTo>
                                              <a:pt x="0" y="36198"/>
                                            </a:lnTo>
                                            <a:lnTo>
                                              <a:pt x="0" y="30840"/>
                                            </a:lnTo>
                                            <a:lnTo>
                                              <a:pt x="7303" y="28887"/>
                                            </a:lnTo>
                                            <a:cubicBezTo>
                                              <a:pt x="10160" y="26506"/>
                                              <a:pt x="11430" y="23013"/>
                                              <a:pt x="11430" y="18568"/>
                                            </a:cubicBezTo>
                                            <a:cubicBezTo>
                                              <a:pt x="11430" y="12853"/>
                                              <a:pt x="9843" y="9043"/>
                                              <a:pt x="6668" y="6662"/>
                                            </a:cubicBezTo>
                                            <a:lnTo>
                                              <a:pt x="0" y="51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2" name="Shape 2002"/>
                                    <wps:cNvSpPr/>
                                    <wps:spPr>
                                      <a:xfrm>
                                        <a:off x="113030" y="2540"/>
                                        <a:ext cx="31115" cy="66040"/>
                                      </a:xfrm>
                                      <a:custGeom>
                                        <a:avLst/>
                                        <a:gdLst/>
                                        <a:ahLst/>
                                        <a:cxnLst/>
                                        <a:rect l="0" t="0" r="0" b="0"/>
                                        <a:pathLst>
                                          <a:path w="31115" h="66040">
                                            <a:moveTo>
                                              <a:pt x="0" y="0"/>
                                            </a:moveTo>
                                            <a:lnTo>
                                              <a:pt x="27940" y="0"/>
                                            </a:lnTo>
                                            <a:lnTo>
                                              <a:pt x="31115" y="401"/>
                                            </a:lnTo>
                                            <a:lnTo>
                                              <a:pt x="31115" y="5362"/>
                                            </a:lnTo>
                                            <a:lnTo>
                                              <a:pt x="24130" y="3810"/>
                                            </a:lnTo>
                                            <a:cubicBezTo>
                                              <a:pt x="20320" y="3810"/>
                                              <a:pt x="19050" y="3810"/>
                                              <a:pt x="19050" y="6350"/>
                                            </a:cubicBezTo>
                                            <a:lnTo>
                                              <a:pt x="19050" y="31750"/>
                                            </a:lnTo>
                                            <a:cubicBezTo>
                                              <a:pt x="24130" y="31750"/>
                                              <a:pt x="27623" y="31432"/>
                                              <a:pt x="30321" y="30797"/>
                                            </a:cubicBezTo>
                                            <a:lnTo>
                                              <a:pt x="31115" y="30449"/>
                                            </a:lnTo>
                                            <a:lnTo>
                                              <a:pt x="31115" y="42779"/>
                                            </a:lnTo>
                                            <a:lnTo>
                                              <a:pt x="25400" y="35560"/>
                                            </a:lnTo>
                                            <a:lnTo>
                                              <a:pt x="19050" y="35560"/>
                                            </a:lnTo>
                                            <a:lnTo>
                                              <a:pt x="19050" y="55880"/>
                                            </a:lnTo>
                                            <a:cubicBezTo>
                                              <a:pt x="19050" y="62230"/>
                                              <a:pt x="20320" y="63500"/>
                                              <a:pt x="29210" y="64770"/>
                                            </a:cubicBezTo>
                                            <a:lnTo>
                                              <a:pt x="2921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 name="Shape 2003"/>
                                    <wps:cNvSpPr/>
                                    <wps:spPr>
                                      <a:xfrm>
                                        <a:off x="185420" y="58420"/>
                                        <a:ext cx="13970" cy="25400"/>
                                      </a:xfrm>
                                      <a:custGeom>
                                        <a:avLst/>
                                        <a:gdLst/>
                                        <a:ahLst/>
                                        <a:cxnLst/>
                                        <a:rect l="0" t="0" r="0" b="0"/>
                                        <a:pathLst>
                                          <a:path w="13970" h="25400">
                                            <a:moveTo>
                                              <a:pt x="5080" y="0"/>
                                            </a:moveTo>
                                            <a:cubicBezTo>
                                              <a:pt x="10160" y="0"/>
                                              <a:pt x="13970" y="3811"/>
                                              <a:pt x="13970" y="8890"/>
                                            </a:cubicBezTo>
                                            <a:cubicBezTo>
                                              <a:pt x="13970" y="15240"/>
                                              <a:pt x="8890" y="21590"/>
                                              <a:pt x="2540" y="25400"/>
                                            </a:cubicBezTo>
                                            <a:lnTo>
                                              <a:pt x="1270" y="22861"/>
                                            </a:lnTo>
                                            <a:cubicBezTo>
                                              <a:pt x="6350" y="19050"/>
                                              <a:pt x="10160" y="15240"/>
                                              <a:pt x="10160" y="12700"/>
                                            </a:cubicBezTo>
                                            <a:lnTo>
                                              <a:pt x="8890" y="11430"/>
                                            </a:lnTo>
                                            <a:lnTo>
                                              <a:pt x="5080" y="11430"/>
                                            </a:ln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 name="Shape 2004"/>
                                    <wps:cNvSpPr/>
                                    <wps:spPr>
                                      <a:xfrm>
                                        <a:off x="144145" y="2942"/>
                                        <a:ext cx="34925" cy="65639"/>
                                      </a:xfrm>
                                      <a:custGeom>
                                        <a:avLst/>
                                        <a:gdLst/>
                                        <a:ahLst/>
                                        <a:cxnLst/>
                                        <a:rect l="0" t="0" r="0" b="0"/>
                                        <a:pathLst>
                                          <a:path w="34925" h="65639">
                                            <a:moveTo>
                                              <a:pt x="0" y="0"/>
                                            </a:moveTo>
                                            <a:lnTo>
                                              <a:pt x="10636" y="1345"/>
                                            </a:lnTo>
                                            <a:cubicBezTo>
                                              <a:pt x="14605" y="2456"/>
                                              <a:pt x="17780" y="4044"/>
                                              <a:pt x="19685" y="5949"/>
                                            </a:cubicBezTo>
                                            <a:cubicBezTo>
                                              <a:pt x="22225" y="8489"/>
                                              <a:pt x="23495" y="12299"/>
                                              <a:pt x="23495" y="17378"/>
                                            </a:cubicBezTo>
                                            <a:cubicBezTo>
                                              <a:pt x="23495" y="21189"/>
                                              <a:pt x="20955" y="26268"/>
                                              <a:pt x="18415" y="28808"/>
                                            </a:cubicBezTo>
                                            <a:cubicBezTo>
                                              <a:pt x="14605" y="31349"/>
                                              <a:pt x="12065" y="32618"/>
                                              <a:pt x="4445" y="33889"/>
                                            </a:cubicBezTo>
                                            <a:lnTo>
                                              <a:pt x="26035" y="59289"/>
                                            </a:lnTo>
                                            <a:cubicBezTo>
                                              <a:pt x="28575" y="63099"/>
                                              <a:pt x="31115" y="64368"/>
                                              <a:pt x="34925" y="64368"/>
                                            </a:cubicBezTo>
                                            <a:lnTo>
                                              <a:pt x="34925" y="65639"/>
                                            </a:lnTo>
                                            <a:lnTo>
                                              <a:pt x="18415" y="65639"/>
                                            </a:lnTo>
                                            <a:lnTo>
                                              <a:pt x="0" y="42378"/>
                                            </a:lnTo>
                                            <a:lnTo>
                                              <a:pt x="0" y="30047"/>
                                            </a:lnTo>
                                            <a:lnTo>
                                              <a:pt x="5715" y="27539"/>
                                            </a:lnTo>
                                            <a:cubicBezTo>
                                              <a:pt x="9525" y="26268"/>
                                              <a:pt x="12065" y="22458"/>
                                              <a:pt x="12065" y="17378"/>
                                            </a:cubicBezTo>
                                            <a:cubicBezTo>
                                              <a:pt x="12065" y="12298"/>
                                              <a:pt x="10477" y="8806"/>
                                              <a:pt x="7302" y="6583"/>
                                            </a:cubicBezTo>
                                            <a:lnTo>
                                              <a:pt x="0" y="49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 name="Shape 2005"/>
                                    <wps:cNvSpPr/>
                                    <wps:spPr>
                                      <a:xfrm>
                                        <a:off x="302260" y="2540"/>
                                        <a:ext cx="30480" cy="66040"/>
                                      </a:xfrm>
                                      <a:custGeom>
                                        <a:avLst/>
                                        <a:gdLst/>
                                        <a:ahLst/>
                                        <a:cxnLst/>
                                        <a:rect l="0" t="0" r="0" b="0"/>
                                        <a:pathLst>
                                          <a:path w="30480" h="66040">
                                            <a:moveTo>
                                              <a:pt x="0" y="0"/>
                                            </a:moveTo>
                                            <a:lnTo>
                                              <a:pt x="26670" y="0"/>
                                            </a:lnTo>
                                            <a:lnTo>
                                              <a:pt x="30480" y="524"/>
                                            </a:lnTo>
                                            <a:lnTo>
                                              <a:pt x="30480" y="5735"/>
                                            </a:lnTo>
                                            <a:lnTo>
                                              <a:pt x="21590" y="3810"/>
                                            </a:lnTo>
                                            <a:cubicBezTo>
                                              <a:pt x="19050" y="3810"/>
                                              <a:pt x="19050" y="3810"/>
                                              <a:pt x="19050" y="6350"/>
                                            </a:cubicBezTo>
                                            <a:lnTo>
                                              <a:pt x="19050" y="33020"/>
                                            </a:lnTo>
                                            <a:cubicBezTo>
                                              <a:pt x="20320" y="33020"/>
                                              <a:pt x="22860" y="33020"/>
                                              <a:pt x="24130" y="33020"/>
                                            </a:cubicBezTo>
                                            <a:lnTo>
                                              <a:pt x="30480" y="31260"/>
                                            </a:lnTo>
                                            <a:lnTo>
                                              <a:pt x="30480" y="36104"/>
                                            </a:lnTo>
                                            <a:lnTo>
                                              <a:pt x="25400" y="36830"/>
                                            </a:lnTo>
                                            <a:cubicBezTo>
                                              <a:pt x="22860" y="36830"/>
                                              <a:pt x="21590" y="36830"/>
                                              <a:pt x="19050" y="36830"/>
                                            </a:cubicBezTo>
                                            <a:lnTo>
                                              <a:pt x="19050" y="55880"/>
                                            </a:lnTo>
                                            <a:cubicBezTo>
                                              <a:pt x="19050" y="63500"/>
                                              <a:pt x="20320" y="64770"/>
                                              <a:pt x="27940" y="64770"/>
                                            </a:cubicBezTo>
                                            <a:lnTo>
                                              <a:pt x="27940" y="66040"/>
                                            </a:lnTo>
                                            <a:lnTo>
                                              <a:pt x="0" y="66040"/>
                                            </a:lnTo>
                                            <a:lnTo>
                                              <a:pt x="0" y="64770"/>
                                            </a:lnTo>
                                            <a:cubicBezTo>
                                              <a:pt x="7620" y="6350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6" name="Shape 2006"/>
                                    <wps:cNvSpPr/>
                                    <wps:spPr>
                                      <a:xfrm>
                                        <a:off x="392430" y="24014"/>
                                        <a:ext cx="18415" cy="45551"/>
                                      </a:xfrm>
                                      <a:custGeom>
                                        <a:avLst/>
                                        <a:gdLst/>
                                        <a:ahLst/>
                                        <a:cxnLst/>
                                        <a:rect l="0" t="0" r="0" b="0"/>
                                        <a:pathLst>
                                          <a:path w="18415" h="45551">
                                            <a:moveTo>
                                              <a:pt x="18415" y="0"/>
                                            </a:moveTo>
                                            <a:lnTo>
                                              <a:pt x="18415" y="2893"/>
                                            </a:lnTo>
                                            <a:lnTo>
                                              <a:pt x="11430" y="5513"/>
                                            </a:lnTo>
                                            <a:cubicBezTo>
                                              <a:pt x="9525" y="7418"/>
                                              <a:pt x="8255" y="10276"/>
                                              <a:pt x="7620" y="14086"/>
                                            </a:cubicBezTo>
                                            <a:lnTo>
                                              <a:pt x="18415" y="14086"/>
                                            </a:lnTo>
                                            <a:lnTo>
                                              <a:pt x="18415" y="16626"/>
                                            </a:lnTo>
                                            <a:lnTo>
                                              <a:pt x="7620" y="16626"/>
                                            </a:lnTo>
                                            <a:cubicBezTo>
                                              <a:pt x="7620" y="22976"/>
                                              <a:pt x="8890" y="26786"/>
                                              <a:pt x="10160" y="30595"/>
                                            </a:cubicBezTo>
                                            <a:cubicBezTo>
                                              <a:pt x="12065" y="33136"/>
                                              <a:pt x="13970" y="35358"/>
                                              <a:pt x="16193" y="36946"/>
                                            </a:cubicBezTo>
                                            <a:lnTo>
                                              <a:pt x="18415" y="37657"/>
                                            </a:lnTo>
                                            <a:lnTo>
                                              <a:pt x="18415" y="45551"/>
                                            </a:lnTo>
                                            <a:lnTo>
                                              <a:pt x="5239" y="39644"/>
                                            </a:lnTo>
                                            <a:cubicBezTo>
                                              <a:pt x="1905" y="35676"/>
                                              <a:pt x="0" y="29961"/>
                                              <a:pt x="0" y="22976"/>
                                            </a:cubicBezTo>
                                            <a:cubicBezTo>
                                              <a:pt x="0" y="15355"/>
                                              <a:pt x="3810" y="7736"/>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 name="Shape 2007"/>
                                    <wps:cNvSpPr/>
                                    <wps:spPr>
                                      <a:xfrm>
                                        <a:off x="356870" y="22860"/>
                                        <a:ext cx="34290" cy="45720"/>
                                      </a:xfrm>
                                      <a:custGeom>
                                        <a:avLst/>
                                        <a:gdLst/>
                                        <a:ahLst/>
                                        <a:cxnLst/>
                                        <a:rect l="0" t="0" r="0" b="0"/>
                                        <a:pathLst>
                                          <a:path w="34290" h="45720">
                                            <a:moveTo>
                                              <a:pt x="15240" y="0"/>
                                            </a:moveTo>
                                            <a:lnTo>
                                              <a:pt x="16510" y="0"/>
                                            </a:lnTo>
                                            <a:lnTo>
                                              <a:pt x="16510" y="8890"/>
                                            </a:lnTo>
                                            <a:cubicBezTo>
                                              <a:pt x="21590" y="2540"/>
                                              <a:pt x="24130" y="0"/>
                                              <a:pt x="27940" y="0"/>
                                            </a:cubicBezTo>
                                            <a:cubicBezTo>
                                              <a:pt x="31750" y="0"/>
                                              <a:pt x="34290" y="1270"/>
                                              <a:pt x="34290" y="5080"/>
                                            </a:cubicBezTo>
                                            <a:cubicBezTo>
                                              <a:pt x="34290" y="7620"/>
                                              <a:pt x="31750" y="10160"/>
                                              <a:pt x="29210" y="10160"/>
                                            </a:cubicBezTo>
                                            <a:cubicBezTo>
                                              <a:pt x="27940" y="10160"/>
                                              <a:pt x="2794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 name="Shape 2008"/>
                                    <wps:cNvSpPr/>
                                    <wps:spPr>
                                      <a:xfrm>
                                        <a:off x="332740" y="3064"/>
                                        <a:ext cx="22860" cy="35580"/>
                                      </a:xfrm>
                                      <a:custGeom>
                                        <a:avLst/>
                                        <a:gdLst/>
                                        <a:ahLst/>
                                        <a:cxnLst/>
                                        <a:rect l="0" t="0" r="0" b="0"/>
                                        <a:pathLst>
                                          <a:path w="22860" h="35580">
                                            <a:moveTo>
                                              <a:pt x="0" y="0"/>
                                            </a:moveTo>
                                            <a:lnTo>
                                              <a:pt x="8890" y="1222"/>
                                            </a:lnTo>
                                            <a:cubicBezTo>
                                              <a:pt x="12700" y="2334"/>
                                              <a:pt x="15875" y="3921"/>
                                              <a:pt x="17780" y="5826"/>
                                            </a:cubicBezTo>
                                            <a:cubicBezTo>
                                              <a:pt x="21590" y="9636"/>
                                              <a:pt x="22860" y="13446"/>
                                              <a:pt x="22860" y="17256"/>
                                            </a:cubicBezTo>
                                            <a:cubicBezTo>
                                              <a:pt x="22860" y="23606"/>
                                              <a:pt x="19050" y="29956"/>
                                              <a:pt x="12700" y="33766"/>
                                            </a:cubicBezTo>
                                            <a:lnTo>
                                              <a:pt x="0" y="35580"/>
                                            </a:lnTo>
                                            <a:lnTo>
                                              <a:pt x="0" y="30736"/>
                                            </a:lnTo>
                                            <a:lnTo>
                                              <a:pt x="6826" y="28845"/>
                                            </a:lnTo>
                                            <a:cubicBezTo>
                                              <a:pt x="9842" y="26464"/>
                                              <a:pt x="11430" y="22971"/>
                                              <a:pt x="11430" y="18526"/>
                                            </a:cubicBezTo>
                                            <a:cubicBezTo>
                                              <a:pt x="11430" y="12811"/>
                                              <a:pt x="9842" y="9001"/>
                                              <a:pt x="6509" y="6620"/>
                                            </a:cubicBezTo>
                                            <a:lnTo>
                                              <a:pt x="0" y="52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 name="Shape 2009"/>
                                    <wps:cNvSpPr/>
                                    <wps:spPr>
                                      <a:xfrm>
                                        <a:off x="410845" y="52070"/>
                                        <a:ext cx="22225" cy="17780"/>
                                      </a:xfrm>
                                      <a:custGeom>
                                        <a:avLst/>
                                        <a:gdLst/>
                                        <a:ahLst/>
                                        <a:cxnLst/>
                                        <a:rect l="0" t="0" r="0" b="0"/>
                                        <a:pathLst>
                                          <a:path w="22225" h="17780">
                                            <a:moveTo>
                                              <a:pt x="20955" y="0"/>
                                            </a:moveTo>
                                            <a:lnTo>
                                              <a:pt x="22225" y="1270"/>
                                            </a:lnTo>
                                            <a:cubicBezTo>
                                              <a:pt x="18415" y="11430"/>
                                              <a:pt x="10795" y="17780"/>
                                              <a:pt x="635" y="17780"/>
                                            </a:cubicBezTo>
                                            <a:lnTo>
                                              <a:pt x="0" y="17496"/>
                                            </a:lnTo>
                                            <a:lnTo>
                                              <a:pt x="0" y="9602"/>
                                            </a:lnTo>
                                            <a:lnTo>
                                              <a:pt x="5715" y="11430"/>
                                            </a:lnTo>
                                            <a:cubicBezTo>
                                              <a:pt x="12065" y="1143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 name="Shape 2010"/>
                                    <wps:cNvSpPr/>
                                    <wps:spPr>
                                      <a:xfrm>
                                        <a:off x="579120" y="22860"/>
                                        <a:ext cx="22225" cy="46990"/>
                                      </a:xfrm>
                                      <a:custGeom>
                                        <a:avLst/>
                                        <a:gdLst/>
                                        <a:ahLst/>
                                        <a:cxnLst/>
                                        <a:rect l="0" t="0" r="0" b="0"/>
                                        <a:pathLst>
                                          <a:path w="22225" h="46990">
                                            <a:moveTo>
                                              <a:pt x="21590" y="0"/>
                                            </a:moveTo>
                                            <a:lnTo>
                                              <a:pt x="22225" y="236"/>
                                            </a:lnTo>
                                            <a:lnTo>
                                              <a:pt x="22225" y="3727"/>
                                            </a:lnTo>
                                            <a:lnTo>
                                              <a:pt x="20320" y="2540"/>
                                            </a:lnTo>
                                            <a:cubicBezTo>
                                              <a:pt x="13970" y="2540"/>
                                              <a:pt x="8890" y="8890"/>
                                              <a:pt x="8890" y="17780"/>
                                            </a:cubicBezTo>
                                            <a:cubicBezTo>
                                              <a:pt x="8890" y="25400"/>
                                              <a:pt x="10160" y="3302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 name="Shape 2011"/>
                                    <wps:cNvSpPr/>
                                    <wps:spPr>
                                      <a:xfrm>
                                        <a:off x="549910" y="22860"/>
                                        <a:ext cx="22860" cy="45720"/>
                                      </a:xfrm>
                                      <a:custGeom>
                                        <a:avLst/>
                                        <a:gdLst/>
                                        <a:ahLst/>
                                        <a:cxnLst/>
                                        <a:rect l="0" t="0" r="0" b="0"/>
                                        <a:pathLst>
                                          <a:path w="22860" h="45720">
                                            <a:moveTo>
                                              <a:pt x="15240" y="0"/>
                                            </a:moveTo>
                                            <a:lnTo>
                                              <a:pt x="16510" y="0"/>
                                            </a:lnTo>
                                            <a:lnTo>
                                              <a:pt x="16510" y="35560"/>
                                            </a:lnTo>
                                            <a:cubicBezTo>
                                              <a:pt x="16510" y="43180"/>
                                              <a:pt x="16510" y="44450"/>
                                              <a:pt x="22860" y="44450"/>
                                            </a:cubicBezTo>
                                            <a:lnTo>
                                              <a:pt x="2286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513080" y="22860"/>
                                        <a:ext cx="30480" cy="46990"/>
                                      </a:xfrm>
                                      <a:custGeom>
                                        <a:avLst/>
                                        <a:gdLst/>
                                        <a:ahLst/>
                                        <a:cxnLst/>
                                        <a:rect l="0" t="0" r="0" b="0"/>
                                        <a:pathLst>
                                          <a:path w="30480" h="46990">
                                            <a:moveTo>
                                              <a:pt x="13970" y="0"/>
                                            </a:moveTo>
                                            <a:cubicBezTo>
                                              <a:pt x="16510" y="0"/>
                                              <a:pt x="19050" y="0"/>
                                              <a:pt x="21590" y="1270"/>
                                            </a:cubicBezTo>
                                            <a:lnTo>
                                              <a:pt x="25400" y="1270"/>
                                            </a:lnTo>
                                            <a:lnTo>
                                              <a:pt x="26670" y="1270"/>
                                            </a:lnTo>
                                            <a:lnTo>
                                              <a:pt x="26670" y="13970"/>
                                            </a:lnTo>
                                            <a:lnTo>
                                              <a:pt x="25400" y="13970"/>
                                            </a:lnTo>
                                            <a:cubicBezTo>
                                              <a:pt x="22860" y="5080"/>
                                              <a:pt x="20320" y="2540"/>
                                              <a:pt x="13970" y="2540"/>
                                            </a:cubicBezTo>
                                            <a:cubicBezTo>
                                              <a:pt x="10160" y="2540"/>
                                              <a:pt x="6350" y="5080"/>
                                              <a:pt x="6350" y="8890"/>
                                            </a:cubicBezTo>
                                            <a:cubicBezTo>
                                              <a:pt x="6350" y="11430"/>
                                              <a:pt x="8890" y="13970"/>
                                              <a:pt x="11430" y="15240"/>
                                            </a:cubicBezTo>
                                            <a:lnTo>
                                              <a:pt x="21590" y="22860"/>
                                            </a:lnTo>
                                            <a:cubicBezTo>
                                              <a:pt x="27940" y="25400"/>
                                              <a:pt x="30480" y="29210"/>
                                              <a:pt x="30480" y="34290"/>
                                            </a:cubicBezTo>
                                            <a:cubicBezTo>
                                              <a:pt x="30480" y="41910"/>
                                              <a:pt x="24130" y="46990"/>
                                              <a:pt x="16510" y="46990"/>
                                            </a:cubicBezTo>
                                            <a:cubicBezTo>
                                              <a:pt x="13970" y="46990"/>
                                              <a:pt x="11430" y="46990"/>
                                              <a:pt x="8890" y="45720"/>
                                            </a:cubicBezTo>
                                            <a:cubicBezTo>
                                              <a:pt x="6350" y="45720"/>
                                              <a:pt x="5080" y="45720"/>
                                              <a:pt x="3810" y="45720"/>
                                            </a:cubicBezTo>
                                            <a:cubicBezTo>
                                              <a:pt x="2540" y="45720"/>
                                              <a:pt x="2540" y="45720"/>
                                              <a:pt x="2540" y="46990"/>
                                            </a:cubicBezTo>
                                            <a:lnTo>
                                              <a:pt x="0" y="46990"/>
                                            </a:lnTo>
                                            <a:lnTo>
                                              <a:pt x="0" y="30480"/>
                                            </a:lnTo>
                                            <a:lnTo>
                                              <a:pt x="2540" y="30480"/>
                                            </a:lnTo>
                                            <a:cubicBezTo>
                                              <a:pt x="3810" y="36830"/>
                                              <a:pt x="3810" y="39370"/>
                                              <a:pt x="6350" y="41910"/>
                                            </a:cubicBezTo>
                                            <a:cubicBezTo>
                                              <a:pt x="8890" y="43180"/>
                                              <a:pt x="11430" y="44450"/>
                                              <a:pt x="15240" y="44450"/>
                                            </a:cubicBezTo>
                                            <a:cubicBezTo>
                                              <a:pt x="20320" y="44450"/>
                                              <a:pt x="22860" y="41910"/>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 name="Shape 2013"/>
                                    <wps:cNvSpPr/>
                                    <wps:spPr>
                                      <a:xfrm>
                                        <a:off x="481330" y="2286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 name="Shape 2014"/>
                                    <wps:cNvSpPr/>
                                    <wps:spPr>
                                      <a:xfrm>
                                        <a:off x="438150" y="22860"/>
                                        <a:ext cx="39370" cy="46990"/>
                                      </a:xfrm>
                                      <a:custGeom>
                                        <a:avLst/>
                                        <a:gdLst/>
                                        <a:ahLst/>
                                        <a:cxnLst/>
                                        <a:rect l="0" t="0" r="0" b="0"/>
                                        <a:pathLst>
                                          <a:path w="39370" h="46990">
                                            <a:moveTo>
                                              <a:pt x="21590" y="0"/>
                                            </a:moveTo>
                                            <a:cubicBezTo>
                                              <a:pt x="30480" y="0"/>
                                              <a:pt x="36830" y="5080"/>
                                              <a:pt x="36830" y="10160"/>
                                            </a:cubicBezTo>
                                            <a:cubicBezTo>
                                              <a:pt x="36830" y="12700"/>
                                              <a:pt x="35560" y="13970"/>
                                              <a:pt x="33020" y="13970"/>
                                            </a:cubicBezTo>
                                            <a:cubicBezTo>
                                              <a:pt x="30480" y="13970"/>
                                              <a:pt x="29210" y="12700"/>
                                              <a:pt x="27940" y="10160"/>
                                            </a:cubicBezTo>
                                            <a:lnTo>
                                              <a:pt x="2667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8100"/>
                                              <a:pt x="36830" y="30480"/>
                                            </a:cubicBezTo>
                                            <a:lnTo>
                                              <a:pt x="39370" y="31750"/>
                                            </a:lnTo>
                                            <a:cubicBezTo>
                                              <a:pt x="35560" y="36830"/>
                                              <a:pt x="34290" y="40640"/>
                                              <a:pt x="3175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410845" y="2286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825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 name="Shape 2016"/>
                                    <wps:cNvSpPr/>
                                    <wps:spPr>
                                      <a:xfrm>
                                        <a:off x="556260" y="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1270" y="10160"/>
                                              <a:pt x="0" y="762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7" name="Shape 2017"/>
                                    <wps:cNvSpPr/>
                                    <wps:spPr>
                                      <a:xfrm>
                                        <a:off x="487680" y="0"/>
                                        <a:ext cx="11430" cy="10160"/>
                                      </a:xfrm>
                                      <a:custGeom>
                                        <a:avLst/>
                                        <a:gdLst/>
                                        <a:ahLst/>
                                        <a:cxnLst/>
                                        <a:rect l="0" t="0" r="0" b="0"/>
                                        <a:pathLst>
                                          <a:path w="11430" h="10160">
                                            <a:moveTo>
                                              <a:pt x="5080" y="0"/>
                                            </a:moveTo>
                                            <a:cubicBezTo>
                                              <a:pt x="8890" y="0"/>
                                              <a:pt x="11430" y="2540"/>
                                              <a:pt x="11430" y="5080"/>
                                            </a:cubicBezTo>
                                            <a:cubicBezTo>
                                              <a:pt x="1143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 name="Shape 2018"/>
                                    <wps:cNvSpPr/>
                                    <wps:spPr>
                                      <a:xfrm>
                                        <a:off x="683260" y="58420"/>
                                        <a:ext cx="13970" cy="25400"/>
                                      </a:xfrm>
                                      <a:custGeom>
                                        <a:avLst/>
                                        <a:gdLst/>
                                        <a:ahLst/>
                                        <a:cxnLst/>
                                        <a:rect l="0" t="0" r="0" b="0"/>
                                        <a:pathLst>
                                          <a:path w="13970" h="25400">
                                            <a:moveTo>
                                              <a:pt x="5080" y="0"/>
                                            </a:moveTo>
                                            <a:cubicBezTo>
                                              <a:pt x="10160" y="0"/>
                                              <a:pt x="13970" y="3811"/>
                                              <a:pt x="13970" y="8890"/>
                                            </a:cubicBezTo>
                                            <a:cubicBezTo>
                                              <a:pt x="13970" y="15240"/>
                                              <a:pt x="8890" y="21590"/>
                                              <a:pt x="2540" y="25400"/>
                                            </a:cubicBezTo>
                                            <a:lnTo>
                                              <a:pt x="1270" y="22861"/>
                                            </a:lnTo>
                                            <a:cubicBezTo>
                                              <a:pt x="6350" y="19050"/>
                                              <a:pt x="10160" y="15240"/>
                                              <a:pt x="10160" y="12700"/>
                                            </a:cubicBezTo>
                                            <a:lnTo>
                                              <a:pt x="889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 name="Shape 2019"/>
                                    <wps:cNvSpPr/>
                                    <wps:spPr>
                                      <a:xfrm>
                                        <a:off x="601345" y="23096"/>
                                        <a:ext cx="22225" cy="46487"/>
                                      </a:xfrm>
                                      <a:custGeom>
                                        <a:avLst/>
                                        <a:gdLst/>
                                        <a:ahLst/>
                                        <a:cxnLst/>
                                        <a:rect l="0" t="0" r="0" b="0"/>
                                        <a:pathLst>
                                          <a:path w="22225" h="46487">
                                            <a:moveTo>
                                              <a:pt x="0" y="0"/>
                                            </a:moveTo>
                                            <a:lnTo>
                                              <a:pt x="16034" y="5955"/>
                                            </a:lnTo>
                                            <a:cubicBezTo>
                                              <a:pt x="20002" y="9924"/>
                                              <a:pt x="22225" y="15639"/>
                                              <a:pt x="22225" y="22624"/>
                                            </a:cubicBezTo>
                                            <a:cubicBezTo>
                                              <a:pt x="22225" y="29609"/>
                                              <a:pt x="19685" y="35642"/>
                                              <a:pt x="15558" y="39928"/>
                                            </a:cubicBezTo>
                                            <a:lnTo>
                                              <a:pt x="0" y="46487"/>
                                            </a:lnTo>
                                            <a:lnTo>
                                              <a:pt x="0" y="43817"/>
                                            </a:lnTo>
                                            <a:lnTo>
                                              <a:pt x="635" y="44214"/>
                                            </a:lnTo>
                                            <a:cubicBezTo>
                                              <a:pt x="8255" y="44214"/>
                                              <a:pt x="13335" y="37864"/>
                                              <a:pt x="13335" y="26435"/>
                                            </a:cubicBezTo>
                                            <a:cubicBezTo>
                                              <a:pt x="13335" y="19449"/>
                                              <a:pt x="11747" y="13417"/>
                                              <a:pt x="9049" y="9131"/>
                                            </a:cubicBezTo>
                                            <a:lnTo>
                                              <a:pt x="0" y="34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 name="Shape 2020"/>
                                    <wps:cNvSpPr/>
                                    <wps:spPr>
                                      <a:xfrm>
                                        <a:off x="628650" y="228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5400" y="45720"/>
                                            </a:lnTo>
                                            <a:lnTo>
                                              <a:pt x="25400" y="44450"/>
                                            </a:lnTo>
                                            <a:cubicBezTo>
                                              <a:pt x="30480" y="44450"/>
                                              <a:pt x="31750" y="43180"/>
                                              <a:pt x="31750" y="36830"/>
                                            </a:cubicBezTo>
                                            <a:lnTo>
                                              <a:pt x="31750" y="15240"/>
                                            </a:lnTo>
                                            <a:cubicBezTo>
                                              <a:pt x="31750" y="8890"/>
                                              <a:pt x="30480" y="5080"/>
                                              <a:pt x="25400" y="5080"/>
                                            </a:cubicBezTo>
                                            <a:cubicBezTo>
                                              <a:pt x="21590" y="5080"/>
                                              <a:pt x="19050" y="6350"/>
                                              <a:pt x="13970" y="11430"/>
                                            </a:cubicBezTo>
                                            <a:lnTo>
                                              <a:pt x="13970" y="39370"/>
                                            </a:lnTo>
                                            <a:cubicBezTo>
                                              <a:pt x="13970" y="43180"/>
                                              <a:pt x="16510" y="44450"/>
                                              <a:pt x="21590" y="44450"/>
                                            </a:cubicBezTo>
                                            <a:lnTo>
                                              <a:pt x="21590" y="45720"/>
                                            </a:lnTo>
                                            <a:lnTo>
                                              <a:pt x="0" y="45720"/>
                                            </a:lnTo>
                                            <a:lnTo>
                                              <a:pt x="0" y="44450"/>
                                            </a:lnTo>
                                            <a:cubicBezTo>
                                              <a:pt x="5080" y="44450"/>
                                              <a:pt x="6350" y="43180"/>
                                              <a:pt x="6350" y="36830"/>
                                            </a:cubicBezTo>
                                            <a:lnTo>
                                              <a:pt x="6350" y="11430"/>
                                            </a:lnTo>
                                            <a:cubicBezTo>
                                              <a:pt x="6350" y="762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90" name="Shape 158490"/>
                                    <wps:cNvSpPr/>
                                    <wps:spPr>
                                      <a:xfrm>
                                        <a:off x="110490" y="1574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 name="Shape 2022"/>
                                    <wps:cNvSpPr/>
                                    <wps:spPr>
                                      <a:xfrm>
                                        <a:off x="243840" y="136150"/>
                                        <a:ext cx="22225" cy="47732"/>
                                      </a:xfrm>
                                      <a:custGeom>
                                        <a:avLst/>
                                        <a:gdLst/>
                                        <a:ahLst/>
                                        <a:cxnLst/>
                                        <a:rect l="0" t="0" r="0" b="0"/>
                                        <a:pathLst>
                                          <a:path w="22225" h="47732">
                                            <a:moveTo>
                                              <a:pt x="22225" y="0"/>
                                            </a:moveTo>
                                            <a:lnTo>
                                              <a:pt x="22225" y="3949"/>
                                            </a:lnTo>
                                            <a:lnTo>
                                              <a:pt x="21590" y="3550"/>
                                            </a:lnTo>
                                            <a:cubicBezTo>
                                              <a:pt x="13970" y="3550"/>
                                              <a:pt x="8890" y="9900"/>
                                              <a:pt x="8890" y="18790"/>
                                            </a:cubicBezTo>
                                            <a:cubicBezTo>
                                              <a:pt x="8890" y="26410"/>
                                              <a:pt x="11430" y="32760"/>
                                              <a:pt x="13970" y="39110"/>
                                            </a:cubicBezTo>
                                            <a:lnTo>
                                              <a:pt x="22225" y="44269"/>
                                            </a:lnTo>
                                            <a:lnTo>
                                              <a:pt x="22225" y="47732"/>
                                            </a:lnTo>
                                            <a:lnTo>
                                              <a:pt x="6668" y="41173"/>
                                            </a:lnTo>
                                            <a:cubicBezTo>
                                              <a:pt x="2540" y="36887"/>
                                              <a:pt x="0" y="30855"/>
                                              <a:pt x="0" y="23869"/>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 name="Shape 2023"/>
                                    <wps:cNvSpPr/>
                                    <wps:spPr>
                                      <a:xfrm>
                                        <a:off x="199390" y="135890"/>
                                        <a:ext cx="38100" cy="48260"/>
                                      </a:xfrm>
                                      <a:custGeom>
                                        <a:avLst/>
                                        <a:gdLst/>
                                        <a:ahLst/>
                                        <a:cxnLst/>
                                        <a:rect l="0" t="0" r="0" b="0"/>
                                        <a:pathLst>
                                          <a:path w="38100" h="48260">
                                            <a:moveTo>
                                              <a:pt x="21590" y="0"/>
                                            </a:moveTo>
                                            <a:cubicBezTo>
                                              <a:pt x="30480" y="0"/>
                                              <a:pt x="36830" y="5080"/>
                                              <a:pt x="36830" y="11430"/>
                                            </a:cubicBezTo>
                                            <a:cubicBezTo>
                                              <a:pt x="36830" y="12700"/>
                                              <a:pt x="34290" y="15240"/>
                                              <a:pt x="31750" y="15240"/>
                                            </a:cubicBezTo>
                                            <a:cubicBezTo>
                                              <a:pt x="30480" y="15240"/>
                                              <a:pt x="27940" y="13970"/>
                                              <a:pt x="27940" y="10160"/>
                                            </a:cubicBezTo>
                                            <a:lnTo>
                                              <a:pt x="26670" y="8890"/>
                                            </a:lnTo>
                                            <a:cubicBezTo>
                                              <a:pt x="25400" y="5080"/>
                                              <a:pt x="24130" y="3810"/>
                                              <a:pt x="20320" y="3810"/>
                                            </a:cubicBezTo>
                                            <a:cubicBezTo>
                                              <a:pt x="12700" y="3810"/>
                                              <a:pt x="7620" y="10160"/>
                                              <a:pt x="7620" y="21590"/>
                                            </a:cubicBezTo>
                                            <a:cubicBezTo>
                                              <a:pt x="7620" y="33020"/>
                                              <a:pt x="13970" y="40640"/>
                                              <a:pt x="22860" y="40640"/>
                                            </a:cubicBezTo>
                                            <a:cubicBezTo>
                                              <a:pt x="29210" y="40640"/>
                                              <a:pt x="31750" y="38100"/>
                                              <a:pt x="36830" y="31750"/>
                                            </a:cubicBezTo>
                                            <a:lnTo>
                                              <a:pt x="38100" y="31750"/>
                                            </a:lnTo>
                                            <a:cubicBezTo>
                                              <a:pt x="35560" y="38100"/>
                                              <a:pt x="33020" y="40640"/>
                                              <a:pt x="30480" y="43180"/>
                                            </a:cubicBezTo>
                                            <a:cubicBezTo>
                                              <a:pt x="26670" y="4699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 name="Shape 2024"/>
                                    <wps:cNvSpPr/>
                                    <wps:spPr>
                                      <a:xfrm>
                                        <a:off x="0" y="115570"/>
                                        <a:ext cx="54610" cy="67311"/>
                                      </a:xfrm>
                                      <a:custGeom>
                                        <a:avLst/>
                                        <a:gdLst/>
                                        <a:ahLst/>
                                        <a:cxnLst/>
                                        <a:rect l="0" t="0" r="0" b="0"/>
                                        <a:pathLst>
                                          <a:path w="54610" h="67311">
                                            <a:moveTo>
                                              <a:pt x="0" y="0"/>
                                            </a:moveTo>
                                            <a:lnTo>
                                              <a:pt x="54610" y="0"/>
                                            </a:lnTo>
                                            <a:lnTo>
                                              <a:pt x="54610" y="15240"/>
                                            </a:lnTo>
                                            <a:lnTo>
                                              <a:pt x="52070" y="15240"/>
                                            </a:lnTo>
                                            <a:cubicBezTo>
                                              <a:pt x="50800" y="6350"/>
                                              <a:pt x="48260" y="3811"/>
                                              <a:pt x="36830" y="3811"/>
                                            </a:cubicBezTo>
                                            <a:lnTo>
                                              <a:pt x="22860" y="3811"/>
                                            </a:lnTo>
                                            <a:cubicBezTo>
                                              <a:pt x="20320" y="3811"/>
                                              <a:pt x="20320" y="5080"/>
                                              <a:pt x="20320" y="7620"/>
                                            </a:cubicBezTo>
                                            <a:lnTo>
                                              <a:pt x="20320" y="30480"/>
                                            </a:lnTo>
                                            <a:lnTo>
                                              <a:pt x="34290" y="30480"/>
                                            </a:lnTo>
                                            <a:cubicBezTo>
                                              <a:pt x="41910" y="30480"/>
                                              <a:pt x="44450" y="29211"/>
                                              <a:pt x="45720" y="20320"/>
                                            </a:cubicBezTo>
                                            <a:lnTo>
                                              <a:pt x="48260" y="20320"/>
                                            </a:lnTo>
                                            <a:lnTo>
                                              <a:pt x="48260" y="44450"/>
                                            </a:lnTo>
                                            <a:lnTo>
                                              <a:pt x="45720" y="44450"/>
                                            </a:lnTo>
                                            <a:cubicBezTo>
                                              <a:pt x="44450" y="35561"/>
                                              <a:pt x="43180" y="34290"/>
                                              <a:pt x="34290" y="34290"/>
                                            </a:cubicBezTo>
                                            <a:lnTo>
                                              <a:pt x="20320" y="34290"/>
                                            </a:lnTo>
                                            <a:lnTo>
                                              <a:pt x="20320" y="55880"/>
                                            </a:lnTo>
                                            <a:cubicBezTo>
                                              <a:pt x="20320" y="63500"/>
                                              <a:pt x="21590" y="64770"/>
                                              <a:pt x="29210" y="66040"/>
                                            </a:cubicBezTo>
                                            <a:lnTo>
                                              <a:pt x="29210" y="67311"/>
                                            </a:lnTo>
                                            <a:lnTo>
                                              <a:pt x="0" y="67311"/>
                                            </a:lnTo>
                                            <a:lnTo>
                                              <a:pt x="0" y="66040"/>
                                            </a:lnTo>
                                            <a:cubicBezTo>
                                              <a:pt x="8890" y="64770"/>
                                              <a:pt x="8890" y="63500"/>
                                              <a:pt x="8890" y="55880"/>
                                            </a:cubicBezTo>
                                            <a:lnTo>
                                              <a:pt x="8890" y="11430"/>
                                            </a:lnTo>
                                            <a:cubicBezTo>
                                              <a:pt x="8890" y="3811"/>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 name="Shape 2025"/>
                                    <wps:cNvSpPr/>
                                    <wps:spPr>
                                      <a:xfrm>
                                        <a:off x="144780" y="114300"/>
                                        <a:ext cx="44450" cy="69850"/>
                                      </a:xfrm>
                                      <a:custGeom>
                                        <a:avLst/>
                                        <a:gdLst/>
                                        <a:ahLst/>
                                        <a:cxnLst/>
                                        <a:rect l="0" t="0" r="0" b="0"/>
                                        <a:pathLst>
                                          <a:path w="44450" h="69850">
                                            <a:moveTo>
                                              <a:pt x="20320" y="0"/>
                                            </a:moveTo>
                                            <a:cubicBezTo>
                                              <a:pt x="22860" y="0"/>
                                              <a:pt x="26670" y="1270"/>
                                              <a:pt x="30480" y="2540"/>
                                            </a:cubicBezTo>
                                            <a:cubicBezTo>
                                              <a:pt x="31750" y="3810"/>
                                              <a:pt x="34290" y="3810"/>
                                              <a:pt x="35560" y="3810"/>
                                            </a:cubicBezTo>
                                            <a:cubicBezTo>
                                              <a:pt x="36830" y="3810"/>
                                              <a:pt x="38100" y="2540"/>
                                              <a:pt x="38100" y="0"/>
                                            </a:cubicBezTo>
                                            <a:lnTo>
                                              <a:pt x="40640" y="0"/>
                                            </a:lnTo>
                                            <a:lnTo>
                                              <a:pt x="43180" y="21590"/>
                                            </a:lnTo>
                                            <a:lnTo>
                                              <a:pt x="40640" y="21590"/>
                                            </a:lnTo>
                                            <a:cubicBezTo>
                                              <a:pt x="38100" y="15240"/>
                                              <a:pt x="36830" y="12700"/>
                                              <a:pt x="34290" y="10160"/>
                                            </a:cubicBezTo>
                                            <a:cubicBezTo>
                                              <a:pt x="30480" y="6350"/>
                                              <a:pt x="26670" y="3810"/>
                                              <a:pt x="21590" y="3810"/>
                                            </a:cubicBezTo>
                                            <a:cubicBezTo>
                                              <a:pt x="15240" y="3810"/>
                                              <a:pt x="11430" y="8890"/>
                                              <a:pt x="11430" y="13970"/>
                                            </a:cubicBezTo>
                                            <a:cubicBezTo>
                                              <a:pt x="11430" y="19050"/>
                                              <a:pt x="15240" y="24130"/>
                                              <a:pt x="25400" y="29210"/>
                                            </a:cubicBezTo>
                                            <a:cubicBezTo>
                                              <a:pt x="39370" y="36830"/>
                                              <a:pt x="44450" y="43180"/>
                                              <a:pt x="44450" y="52070"/>
                                            </a:cubicBezTo>
                                            <a:cubicBezTo>
                                              <a:pt x="44450" y="62230"/>
                                              <a:pt x="35560" y="69850"/>
                                              <a:pt x="24130" y="69850"/>
                                            </a:cubicBezTo>
                                            <a:cubicBezTo>
                                              <a:pt x="20320" y="69850"/>
                                              <a:pt x="16510" y="69850"/>
                                              <a:pt x="12700" y="67310"/>
                                            </a:cubicBezTo>
                                            <a:cubicBezTo>
                                              <a:pt x="10160" y="67310"/>
                                              <a:pt x="8890" y="66040"/>
                                              <a:pt x="7620" y="66040"/>
                                            </a:cubicBezTo>
                                            <a:cubicBezTo>
                                              <a:pt x="6350" y="66040"/>
                                              <a:pt x="5080" y="68580"/>
                                              <a:pt x="5080" y="69850"/>
                                            </a:cubicBezTo>
                                            <a:lnTo>
                                              <a:pt x="2540" y="69850"/>
                                            </a:lnTo>
                                            <a:lnTo>
                                              <a:pt x="0" y="48260"/>
                                            </a:lnTo>
                                            <a:lnTo>
                                              <a:pt x="1270" y="48260"/>
                                            </a:lnTo>
                                            <a:cubicBezTo>
                                              <a:pt x="6350" y="60960"/>
                                              <a:pt x="12700" y="66040"/>
                                              <a:pt x="21590" y="66040"/>
                                            </a:cubicBezTo>
                                            <a:cubicBezTo>
                                              <a:pt x="29210" y="66040"/>
                                              <a:pt x="34290" y="62230"/>
                                              <a:pt x="34290" y="54610"/>
                                            </a:cubicBezTo>
                                            <a:cubicBezTo>
                                              <a:pt x="34290" y="52070"/>
                                              <a:pt x="34290" y="50800"/>
                                              <a:pt x="33020" y="49530"/>
                                            </a:cubicBezTo>
                                            <a:cubicBezTo>
                                              <a:pt x="30480" y="45720"/>
                                              <a:pt x="25400" y="40640"/>
                                              <a:pt x="17780" y="36830"/>
                                            </a:cubicBezTo>
                                            <a:cubicBezTo>
                                              <a:pt x="6350" y="31750"/>
                                              <a:pt x="2540" y="25400"/>
                                              <a:pt x="2540" y="17780"/>
                                            </a:cubicBezTo>
                                            <a:cubicBezTo>
                                              <a:pt x="2540" y="12700"/>
                                              <a:pt x="3810" y="7620"/>
                                              <a:pt x="7620" y="5080"/>
                                            </a:cubicBezTo>
                                            <a:cubicBezTo>
                                              <a:pt x="1143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 name="Shape 2026"/>
                                    <wps:cNvSpPr/>
                                    <wps:spPr>
                                      <a:xfrm>
                                        <a:off x="67310" y="114300"/>
                                        <a:ext cx="27940" cy="68580"/>
                                      </a:xfrm>
                                      <a:custGeom>
                                        <a:avLst/>
                                        <a:gdLst/>
                                        <a:ahLst/>
                                        <a:cxnLst/>
                                        <a:rect l="0" t="0" r="0" b="0"/>
                                        <a:pathLst>
                                          <a:path w="27940" h="68580">
                                            <a:moveTo>
                                              <a:pt x="17780" y="0"/>
                                            </a:moveTo>
                                            <a:lnTo>
                                              <a:pt x="19050" y="0"/>
                                            </a:lnTo>
                                            <a:lnTo>
                                              <a:pt x="19050" y="60960"/>
                                            </a:lnTo>
                                            <a:cubicBezTo>
                                              <a:pt x="19050" y="66040"/>
                                              <a:pt x="20320" y="67310"/>
                                              <a:pt x="27940" y="67310"/>
                                            </a:cubicBezTo>
                                            <a:lnTo>
                                              <a:pt x="27940" y="68580"/>
                                            </a:lnTo>
                                            <a:lnTo>
                                              <a:pt x="0" y="68580"/>
                                            </a:lnTo>
                                            <a:lnTo>
                                              <a:pt x="0" y="67310"/>
                                            </a:lnTo>
                                            <a:cubicBezTo>
                                              <a:pt x="5080" y="67310"/>
                                              <a:pt x="6350" y="67310"/>
                                              <a:pt x="7620" y="66040"/>
                                            </a:cubicBezTo>
                                            <a:cubicBezTo>
                                              <a:pt x="8890" y="64770"/>
                                              <a:pt x="10160" y="62230"/>
                                              <a:pt x="10160" y="59690"/>
                                            </a:cubicBezTo>
                                            <a:lnTo>
                                              <a:pt x="10160" y="13970"/>
                                            </a:lnTo>
                                            <a:cubicBezTo>
                                              <a:pt x="10160" y="10160"/>
                                              <a:pt x="8890" y="8890"/>
                                              <a:pt x="6350" y="8890"/>
                                            </a:cubicBezTo>
                                            <a:cubicBezTo>
                                              <a:pt x="6350" y="8890"/>
                                              <a:pt x="3810" y="8890"/>
                                              <a:pt x="2540" y="10160"/>
                                            </a:cubicBezTo>
                                            <a:cubicBezTo>
                                              <a:pt x="2540" y="10160"/>
                                              <a:pt x="1270" y="10160"/>
                                              <a:pt x="0" y="11430"/>
                                            </a:cubicBezTo>
                                            <a:lnTo>
                                              <a:pt x="0" y="889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 name="Shape 2027"/>
                                    <wps:cNvSpPr/>
                                    <wps:spPr>
                                      <a:xfrm>
                                        <a:off x="327660" y="137622"/>
                                        <a:ext cx="17780" cy="45959"/>
                                      </a:xfrm>
                                      <a:custGeom>
                                        <a:avLst/>
                                        <a:gdLst/>
                                        <a:ahLst/>
                                        <a:cxnLst/>
                                        <a:rect l="0" t="0" r="0" b="0"/>
                                        <a:pathLst>
                                          <a:path w="17780" h="45959">
                                            <a:moveTo>
                                              <a:pt x="17780" y="0"/>
                                            </a:moveTo>
                                            <a:lnTo>
                                              <a:pt x="17780" y="2554"/>
                                            </a:lnTo>
                                            <a:lnTo>
                                              <a:pt x="11430" y="4936"/>
                                            </a:lnTo>
                                            <a:cubicBezTo>
                                              <a:pt x="9525" y="6840"/>
                                              <a:pt x="8255" y="9698"/>
                                              <a:pt x="7620" y="13508"/>
                                            </a:cubicBezTo>
                                            <a:lnTo>
                                              <a:pt x="17780" y="13508"/>
                                            </a:lnTo>
                                            <a:lnTo>
                                              <a:pt x="17780" y="17318"/>
                                            </a:lnTo>
                                            <a:lnTo>
                                              <a:pt x="7620" y="17318"/>
                                            </a:lnTo>
                                            <a:cubicBezTo>
                                              <a:pt x="7620" y="23668"/>
                                              <a:pt x="8890" y="26208"/>
                                              <a:pt x="10160" y="31288"/>
                                            </a:cubicBezTo>
                                            <a:lnTo>
                                              <a:pt x="17780" y="35860"/>
                                            </a:lnTo>
                                            <a:lnTo>
                                              <a:pt x="17780" y="45959"/>
                                            </a:lnTo>
                                            <a:lnTo>
                                              <a:pt x="5239" y="40337"/>
                                            </a:lnTo>
                                            <a:cubicBezTo>
                                              <a:pt x="1905" y="36368"/>
                                              <a:pt x="0" y="30653"/>
                                              <a:pt x="0" y="23668"/>
                                            </a:cubicBezTo>
                                            <a:cubicBezTo>
                                              <a:pt x="0" y="14778"/>
                                              <a:pt x="2540" y="8428"/>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 name="Shape 2028"/>
                                    <wps:cNvSpPr/>
                                    <wps:spPr>
                                      <a:xfrm>
                                        <a:off x="292100" y="135890"/>
                                        <a:ext cx="33020" cy="46990"/>
                                      </a:xfrm>
                                      <a:custGeom>
                                        <a:avLst/>
                                        <a:gdLst/>
                                        <a:ahLst/>
                                        <a:cxnLst/>
                                        <a:rect l="0" t="0" r="0" b="0"/>
                                        <a:pathLst>
                                          <a:path w="33020" h="46990">
                                            <a:moveTo>
                                              <a:pt x="15240" y="0"/>
                                            </a:moveTo>
                                            <a:lnTo>
                                              <a:pt x="16510" y="1270"/>
                                            </a:lnTo>
                                            <a:lnTo>
                                              <a:pt x="16510" y="10160"/>
                                            </a:lnTo>
                                            <a:cubicBezTo>
                                              <a:pt x="20320" y="2540"/>
                                              <a:pt x="24130" y="0"/>
                                              <a:pt x="27940" y="0"/>
                                            </a:cubicBezTo>
                                            <a:cubicBezTo>
                                              <a:pt x="31750" y="0"/>
                                              <a:pt x="33020" y="2540"/>
                                              <a:pt x="33020" y="6350"/>
                                            </a:cubicBezTo>
                                            <a:cubicBezTo>
                                              <a:pt x="33020" y="8890"/>
                                              <a:pt x="31750" y="10160"/>
                                              <a:pt x="29210" y="10160"/>
                                            </a:cubicBezTo>
                                            <a:cubicBezTo>
                                              <a:pt x="27940" y="10160"/>
                                              <a:pt x="26670" y="10160"/>
                                              <a:pt x="25400" y="8890"/>
                                            </a:cubicBezTo>
                                            <a:lnTo>
                                              <a:pt x="22860" y="6350"/>
                                            </a:lnTo>
                                            <a:cubicBezTo>
                                              <a:pt x="20320" y="6350"/>
                                              <a:pt x="16510" y="11430"/>
                                              <a:pt x="16510" y="15240"/>
                                            </a:cubicBezTo>
                                            <a:lnTo>
                                              <a:pt x="16510" y="38100"/>
                                            </a:lnTo>
                                            <a:cubicBezTo>
                                              <a:pt x="1651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 name="Shape 2029"/>
                                    <wps:cNvSpPr/>
                                    <wps:spPr>
                                      <a:xfrm>
                                        <a:off x="266065" y="1358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529"/>
                                            </a:lnTo>
                                            <a:lnTo>
                                              <a:pt x="1905" y="45720"/>
                                            </a:lnTo>
                                            <a:cubicBezTo>
                                              <a:pt x="9525" y="45720"/>
                                              <a:pt x="13335" y="38100"/>
                                              <a:pt x="13335" y="26670"/>
                                            </a:cubicBezTo>
                                            <a:cubicBezTo>
                                              <a:pt x="13335" y="19685"/>
                                              <a:pt x="11748" y="13970"/>
                                              <a:pt x="9208"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 name="Shape 2030"/>
                                    <wps:cNvSpPr/>
                                    <wps:spPr>
                                      <a:xfrm>
                                        <a:off x="345440" y="1663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7112"/>
                                            </a:lnTo>
                                            <a:lnTo>
                                              <a:pt x="5080" y="10161"/>
                                            </a:lnTo>
                                            <a:cubicBezTo>
                                              <a:pt x="12700" y="10161"/>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 name="Shape 2031"/>
                                    <wps:cNvSpPr/>
                                    <wps:spPr>
                                      <a:xfrm>
                                        <a:off x="345440" y="135890"/>
                                        <a:ext cx="21590" cy="19050"/>
                                      </a:xfrm>
                                      <a:custGeom>
                                        <a:avLst/>
                                        <a:gdLst/>
                                        <a:ahLst/>
                                        <a:cxnLst/>
                                        <a:rect l="0" t="0" r="0" b="0"/>
                                        <a:pathLst>
                                          <a:path w="21590" h="19050">
                                            <a:moveTo>
                                              <a:pt x="3810" y="0"/>
                                            </a:moveTo>
                                            <a:cubicBezTo>
                                              <a:pt x="8890" y="0"/>
                                              <a:pt x="13970" y="2540"/>
                                              <a:pt x="16510" y="6350"/>
                                            </a:cubicBezTo>
                                            <a:cubicBezTo>
                                              <a:pt x="19050" y="10160"/>
                                              <a:pt x="20320" y="12700"/>
                                              <a:pt x="21590" y="19050"/>
                                            </a:cubicBezTo>
                                            <a:lnTo>
                                              <a:pt x="0" y="19050"/>
                                            </a:lnTo>
                                            <a:lnTo>
                                              <a:pt x="0" y="15240"/>
                                            </a:lnTo>
                                            <a:lnTo>
                                              <a:pt x="10160" y="15240"/>
                                            </a:lnTo>
                                            <a:cubicBezTo>
                                              <a:pt x="8890" y="7620"/>
                                              <a:pt x="6350" y="3810"/>
                                              <a:pt x="1270" y="3810"/>
                                            </a:cubicBezTo>
                                            <a:lnTo>
                                              <a:pt x="0" y="4286"/>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01" style="width:54.9pt;height:14.5pt;mso-position-horizontal-relative:char;mso-position-vertical-relative:line" coordsize="6972,1841">
                            <v:shape id="Shape 1999" style="position:absolute;width:304;height:660;left:571;top:25;" coordsize="30480,66040" path="m0,0l26670,0l30480,482l30480,5588l22860,3810c19050,3810,19050,3810,19050,6350l19050,33020c21590,33020,22860,33020,24130,33020l30480,31322l30480,36680l25400,36830c22860,36830,21590,36830,19050,36830l19050,55880c19050,63500,20320,64770,27940,64770l27940,66040l0,66040l0,64770c7620,63500,8890,63500,8890,54610l8890,10160c8890,3810,7620,2540,0,1270l0,0x">
                              <v:stroke weight="0pt" endcap="flat" joinstyle="miter" miterlimit="10" on="false" color="#000000" opacity="0"/>
                              <v:fill on="true" color="#000000"/>
                            </v:shape>
                            <v:shape id="Shape 2000" style="position:absolute;width:546;height:660;left:0;top:25;" coordsize="54610,66040" path="m0,0l54610,0l54610,13970l52070,13970c50800,5080,48260,3810,36830,3810l22860,3810c20320,3810,20320,3810,20320,6350l20320,29210l34290,29210c41910,29210,44450,27940,45720,20320l48260,20320l48260,43180l45720,43180c44450,35560,43180,33020,34290,33020l20320,33020l20320,55880c20320,62230,21590,64770,29210,64770l29210,66040l0,66040l0,64770c8890,63500,8890,62230,8890,54610l8890,10160c8890,3810,7620,2540,0,1270l0,0x">
                              <v:stroke weight="0pt" endcap="flat" joinstyle="miter" miterlimit="10" on="false" color="#000000" opacity="0"/>
                              <v:fill on="true" color="#000000"/>
                            </v:shape>
                            <v:shape id="Shape 2001" style="position:absolute;width:228;height:361;left:876;top:30;" coordsize="22860,36198" path="m0,0l10001,1265c13970,2376,17145,3963,19050,5868c21590,9678,22860,13488,22860,17298c22860,23648,19050,29998,12700,33808c10795,35078,8573,35713,5715,36030l0,36198l0,30840l7303,28887c10160,26506,11430,23013,11430,18568c11430,12853,9843,9043,6668,6662l0,5106l0,0x">
                              <v:stroke weight="0pt" endcap="flat" joinstyle="miter" miterlimit="10" on="false" color="#000000" opacity="0"/>
                              <v:fill on="true" color="#000000"/>
                            </v:shape>
                            <v:shape id="Shape 2002" style="position:absolute;width:311;height:660;left:1130;top:25;" coordsize="31115,66040" path="m0,0l27940,0l31115,401l31115,5362l24130,3810c20320,3810,19050,3810,19050,6350l19050,31750c24130,31750,27623,31432,30321,30797l31115,30449l31115,42779l25400,35560l19050,35560l19050,55880c19050,62230,20320,63500,29210,64770l29210,66040l0,66040l0,64770c7620,63500,8890,62230,8890,54610l8890,10160c8890,3810,7620,2540,0,1270l0,0x">
                              <v:stroke weight="0pt" endcap="flat" joinstyle="miter" miterlimit="10" on="false" color="#000000" opacity="0"/>
                              <v:fill on="true" color="#000000"/>
                            </v:shape>
                            <v:shape id="Shape 2003" style="position:absolute;width:139;height:254;left:1854;top:584;" coordsize="13970,25400" path="m5080,0c10160,0,13970,3811,13970,8890c13970,15240,8890,21590,2540,25400l1270,22861c6350,19050,10160,15240,10160,12700l8890,11430l5080,11430c2540,11430,0,8890,0,6350c0,2540,2540,0,5080,0x">
                              <v:stroke weight="0pt" endcap="flat" joinstyle="miter" miterlimit="10" on="false" color="#000000" opacity="0"/>
                              <v:fill on="true" color="#000000"/>
                            </v:shape>
                            <v:shape id="Shape 2004" style="position:absolute;width:349;height:656;left:1441;top:29;" coordsize="34925,65639" path="m0,0l10636,1345c14605,2456,17780,4044,19685,5949c22225,8489,23495,12299,23495,17378c23495,21189,20955,26268,18415,28808c14605,31349,12065,32618,4445,33889l26035,59289c28575,63099,31115,64368,34925,64368l34925,65639l18415,65639l0,42378l0,30047l5715,27539c9525,26268,12065,22458,12065,17378c12065,12298,10477,8806,7302,6583l0,4961l0,0x">
                              <v:stroke weight="0pt" endcap="flat" joinstyle="miter" miterlimit="10" on="false" color="#000000" opacity="0"/>
                              <v:fill on="true" color="#000000"/>
                            </v:shape>
                            <v:shape id="Shape 2005" style="position:absolute;width:304;height:660;left:3022;top:25;" coordsize="30480,66040" path="m0,0l26670,0l30480,524l30480,5735l21590,3810c19050,3810,19050,3810,19050,6350l19050,33020c20320,33020,22860,33020,24130,33020l30480,31260l30480,36104l25400,36830c22860,36830,21590,36830,19050,36830l19050,55880c19050,63500,20320,64770,27940,64770l27940,66040l0,66040l0,64770c7620,63500,8890,63500,8890,54610l8890,10160c8890,3810,7620,2540,0,1270l0,0x">
                              <v:stroke weight="0pt" endcap="flat" joinstyle="miter" miterlimit="10" on="false" color="#000000" opacity="0"/>
                              <v:fill on="true" color="#000000"/>
                            </v:shape>
                            <v:shape id="Shape 2006" style="position:absolute;width:184;height:455;left:3924;top:240;" coordsize="18415,45551" path="m18415,0l18415,2893l11430,5513c9525,7418,8255,10276,7620,14086l18415,14086l18415,16626l7620,16626c7620,22976,8890,26786,10160,30595c12065,33136,13970,35358,16193,36946l18415,37657l18415,45551l5239,39644c1905,35676,0,29961,0,22976c0,15355,3810,7736,7620,3926l18415,0x">
                              <v:stroke weight="0pt" endcap="flat" joinstyle="miter" miterlimit="10" on="false" color="#000000" opacity="0"/>
                              <v:fill on="true" color="#000000"/>
                            </v:shape>
                            <v:shape id="Shape 2007" style="position:absolute;width:342;height:457;left:3568;top:228;" coordsize="34290,45720" path="m15240,0l16510,0l16510,8890c21590,2540,24130,0,27940,0c31750,0,34290,1270,34290,5080c34290,7620,31750,10160,29210,10160c27940,10160,27940,8890,25400,7620l22860,6350c20320,6350,16510,11430,16510,13970l16510,36830c16510,43180,17780,44450,24130,44450l24130,45720l0,45720l0,44450c6350,43180,7620,43180,7620,38100l7620,12700c7620,7620,6350,6350,3810,6350c2540,6350,2540,6350,0,6350l0,5080c6350,3810,10160,2540,15240,0x">
                              <v:stroke weight="0pt" endcap="flat" joinstyle="miter" miterlimit="10" on="false" color="#000000" opacity="0"/>
                              <v:fill on="true" color="#000000"/>
                            </v:shape>
                            <v:shape id="Shape 2008" style="position:absolute;width:228;height:355;left:3327;top:30;" coordsize="22860,35580" path="m0,0l8890,1222c12700,2334,15875,3921,17780,5826c21590,9636,22860,13446,22860,17256c22860,23606,19050,29956,12700,33766l0,35580l0,30736l6826,28845c9842,26464,11430,22971,11430,18526c11430,12811,9842,9001,6509,6620l0,5211l0,0x">
                              <v:stroke weight="0pt" endcap="flat" joinstyle="miter" miterlimit="10" on="false" color="#000000" opacity="0"/>
                              <v:fill on="true" color="#000000"/>
                            </v:shape>
                            <v:shape id="Shape 2009" style="position:absolute;width:222;height:177;left:4108;top:520;" coordsize="22225,17780" path="m20955,0l22225,1270c18415,11430,10795,17780,635,17780l0,17496l0,9602l5715,11430c12065,11430,15875,7620,20955,0x">
                              <v:stroke weight="0pt" endcap="flat" joinstyle="miter" miterlimit="10" on="false" color="#000000" opacity="0"/>
                              <v:fill on="true" color="#000000"/>
                            </v:shape>
                            <v:shape id="Shape 2010" style="position:absolute;width:222;height:469;left:5791;top:228;" coordsize="22225,46990" path="m21590,0l22225,236l22225,3727l20320,2540c13970,2540,8890,8890,8890,17780c8890,25400,10160,33020,12700,38100l22225,44053l22225,46722l21590,46990c8890,46990,0,36830,0,22860c0,8890,8890,0,21590,0x">
                              <v:stroke weight="0pt" endcap="flat" joinstyle="miter" miterlimit="10" on="false" color="#000000" opacity="0"/>
                              <v:fill on="true" color="#000000"/>
                            </v:shape>
                            <v:shape id="Shape 2011" style="position:absolute;width:228;height:457;left:5499;top:228;" coordsize="22860,45720" path="m15240,0l16510,0l16510,35560c16510,43180,16510,44450,22860,44450l22860,45720l0,45720l0,44450c6350,44450,7620,43180,7620,35560l7620,12700c7620,7620,6350,6350,3810,6350c3810,6350,2540,6350,1270,6350l0,6350l0,5080l15240,0x">
                              <v:stroke weight="0pt" endcap="flat" joinstyle="miter" miterlimit="10" on="false" color="#000000" opacity="0"/>
                              <v:fill on="true" color="#000000"/>
                            </v:shape>
                            <v:shape id="Shape 2012" style="position:absolute;width:304;height:469;left:5130;top:228;" coordsize="30480,46990" path="m13970,0c16510,0,19050,0,21590,1270l25400,1270l26670,1270l26670,13970l25400,13970c22860,5080,20320,2540,13970,2540c10160,2540,6350,5080,6350,8890c6350,11430,8890,13970,11430,15240l21590,22860c27940,25400,30480,29210,30480,34290c30480,41910,24130,46990,16510,46990c13970,46990,11430,46990,8890,45720c6350,45720,5080,45720,3810,45720c2540,45720,2540,45720,2540,46990l0,46990l0,30480l2540,30480c3810,36830,3810,39370,6350,41910c8890,43180,11430,44450,15240,44450c20320,44450,22860,41910,22860,38100c22860,34290,21590,31750,17780,30480l12700,26670c3810,21590,0,17780,0,12700c0,5080,6350,0,13970,0x">
                              <v:stroke weight="0pt" endcap="flat" joinstyle="miter" miterlimit="10" on="false" color="#000000" opacity="0"/>
                              <v:fill on="true" color="#000000"/>
                            </v:shape>
                            <v:shape id="Shape 2013" style="position:absolute;width:241;height:457;left:4813;top:228;"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2014" style="position:absolute;width:393;height:469;left:4381;top:228;" coordsize="39370,46990" path="m21590,0c30480,0,36830,5080,36830,10160c36830,12700,35560,13970,33020,13970c30480,13970,29210,12700,27940,10160l26670,7620c26670,3810,25400,2540,21590,2540c12700,2540,7620,10160,7620,20320c7620,31750,13970,39370,22860,39370c29210,39370,33020,38100,36830,30480l39370,31750c35560,36830,34290,40640,31750,41910c27940,45720,22860,46990,19050,46990c7620,46990,0,38100,0,24130c0,16510,2540,10160,7620,5080c11430,1270,16510,0,21590,0x">
                              <v:stroke weight="0pt" endcap="flat" joinstyle="miter" miterlimit="10" on="false" color="#000000" opacity="0"/>
                              <v:fill on="true" color="#000000"/>
                            </v:shape>
                            <v:shape id="Shape 2015" style="position:absolute;width:209;height:177;left:4108;top:228;" coordsize="20955,17780" path="m3175,0c8255,0,13335,1270,15875,5080c18415,8890,19685,11430,20955,17780l0,17780l0,15240l10795,15240c8255,6350,6985,3810,635,3810l0,4048l0,1155l3175,0x">
                              <v:stroke weight="0pt" endcap="flat" joinstyle="miter" miterlimit="10" on="false" color="#000000" opacity="0"/>
                              <v:fill on="true" color="#000000"/>
                            </v:shape>
                            <v:shape id="Shape 2016" style="position:absolute;width:101;height:101;left:5562;top:0;" coordsize="10160,10160" path="m5080,0c7620,0,10160,2540,10160,5080c10160,7620,7620,10160,5080,10160c1270,10160,0,7620,0,5080c0,2540,1270,0,5080,0x">
                              <v:stroke weight="0pt" endcap="flat" joinstyle="miter" miterlimit="10" on="false" color="#000000" opacity="0"/>
                              <v:fill on="true" color="#000000"/>
                            </v:shape>
                            <v:shape id="Shape 2017" style="position:absolute;width:114;height:101;left:4876;top:0;" coordsize="11430,10160" path="m5080,0c8890,0,11430,2540,11430,5080c11430,7620,8890,10160,5080,10160c2540,10160,0,7620,0,5080c0,2540,2540,0,5080,0x">
                              <v:stroke weight="0pt" endcap="flat" joinstyle="miter" miterlimit="10" on="false" color="#000000" opacity="0"/>
                              <v:fill on="true" color="#000000"/>
                            </v:shape>
                            <v:shape id="Shape 2018" style="position:absolute;width:139;height:254;left:6832;top:584;" coordsize="13970,25400" path="m5080,0c10160,0,13970,3811,13970,8890c13970,15240,8890,21590,2540,25400l1270,22861c6350,19050,10160,15240,10160,12700l8890,11430l5080,11430c1270,11430,0,8890,0,6350c0,2540,2540,0,5080,0x">
                              <v:stroke weight="0pt" endcap="flat" joinstyle="miter" miterlimit="10" on="false" color="#000000" opacity="0"/>
                              <v:fill on="true" color="#000000"/>
                            </v:shape>
                            <v:shape id="Shape 2019" style="position:absolute;width:222;height:464;left:6013;top:230;" coordsize="22225,46487" path="m0,0l16034,5955c20002,9924,22225,15639,22225,22624c22225,29609,19685,35642,15558,39928l0,46487l0,43817l635,44214c8255,44214,13335,37864,13335,26435c13335,19449,11747,13417,9049,9131l0,3492l0,0x">
                              <v:stroke weight="0pt" endcap="flat" joinstyle="miter" miterlimit="10" on="false" color="#000000" opacity="0"/>
                              <v:fill on="true" color="#000000"/>
                            </v:shape>
                            <v:shape id="Shape 2020" style="position:absolute;width:469;height:457;left:6286;top:228;" coordsize="46990,45720" path="m13970,0l13970,7620c21590,1270,24130,0,29210,0c36830,0,40640,5080,40640,15240l40640,38100c40640,43180,41910,44450,46990,44450l46990,45720l25400,45720l25400,44450c30480,44450,31750,43180,31750,36830l31750,15240c31750,8890,30480,5080,25400,5080c21590,5080,19050,6350,13970,11430l13970,39370c13970,43180,16510,44450,21590,44450l21590,45720l0,45720l0,44450c5080,44450,6350,43180,6350,36830l6350,11430c6350,7620,5080,5080,2540,5080l0,6350l0,3810c5080,2540,8890,1270,13970,0x">
                              <v:stroke weight="0pt" endcap="flat" joinstyle="miter" miterlimit="10" on="false" color="#000000" opacity="0"/>
                              <v:fill on="true" color="#000000"/>
                            </v:shape>
                            <v:shape id="Shape 158491" style="position:absolute;width:241;height:91;left:1104;top:1574;" coordsize="24130,9144" path="m0,0l24130,0l24130,9144l0,9144l0,0">
                              <v:stroke weight="0pt" endcap="flat" joinstyle="miter" miterlimit="10" on="false" color="#000000" opacity="0"/>
                              <v:fill on="true" color="#000000"/>
                            </v:shape>
                            <v:shape id="Shape 2022" style="position:absolute;width:222;height:477;left:2438;top:1361;" coordsize="22225,47732" path="m22225,0l22225,3949l21590,3550c13970,3550,8890,9900,8890,18790c8890,26410,11430,32760,13970,39110l22225,44269l22225,47732l6668,41173c2540,36887,0,30855,0,23869c0,16885,2223,10852,6191,6566l22225,0x">
                              <v:stroke weight="0pt" endcap="flat" joinstyle="miter" miterlimit="10" on="false" color="#000000" opacity="0"/>
                              <v:fill on="true" color="#000000"/>
                            </v:shape>
                            <v:shape id="Shape 2023" style="position:absolute;width:381;height:482;left:1993;top:1358;" coordsize="38100,48260" path="m21590,0c30480,0,36830,5080,36830,11430c36830,12700,34290,15240,31750,15240c30480,15240,27940,13970,27940,10160l26670,8890c25400,5080,24130,3810,20320,3810c12700,3810,7620,10160,7620,21590c7620,33020,13970,40640,22860,40640c29210,40640,31750,38100,36830,31750l38100,31750c35560,38100,33020,40640,30480,43180c26670,46990,22860,48260,19050,48260c7620,48260,0,38100,0,25400c0,17780,2540,10160,7620,6350c11430,2540,16510,0,21590,0x">
                              <v:stroke weight="0pt" endcap="flat" joinstyle="miter" miterlimit="10" on="false" color="#000000" opacity="0"/>
                              <v:fill on="true" color="#000000"/>
                            </v:shape>
                            <v:shape id="Shape 2024" style="position:absolute;width:546;height:673;left:0;top:1155;" coordsize="54610,67311" path="m0,0l54610,0l54610,15240l52070,15240c50800,6350,48260,3811,36830,3811l22860,3811c20320,3811,20320,5080,20320,7620l20320,30480l34290,30480c41910,30480,44450,29211,45720,20320l48260,20320l48260,44450l45720,44450c44450,35561,43180,34290,34290,34290l20320,34290l20320,55880c20320,63500,21590,64770,29210,66040l29210,67311l0,67311l0,66040c8890,64770,8890,63500,8890,55880l8890,11430c8890,3811,7620,2540,0,2540l0,0x">
                              <v:stroke weight="0pt" endcap="flat" joinstyle="miter" miterlimit="10" on="false" color="#000000" opacity="0"/>
                              <v:fill on="true" color="#000000"/>
                            </v:shape>
                            <v:shape id="Shape 2025" style="position:absolute;width:444;height:698;left:1447;top:1143;" coordsize="44450,69850" path="m20320,0c22860,0,26670,1270,30480,2540c31750,3810,34290,3810,35560,3810c36830,3810,38100,2540,38100,0l40640,0l43180,21590l40640,21590c38100,15240,36830,12700,34290,10160c30480,6350,26670,3810,21590,3810c15240,3810,11430,8890,11430,13970c11430,19050,15240,24130,25400,29210c39370,36830,44450,43180,44450,52070c44450,62230,35560,69850,24130,69850c20320,69850,16510,69850,12700,67310c10160,67310,8890,66040,7620,66040c6350,66040,5080,68580,5080,69850l2540,69850l0,48260l1270,48260c6350,60960,12700,66040,21590,66040c29210,66040,34290,62230,34290,54610c34290,52070,34290,50800,33020,49530c30480,45720,25400,40640,17780,36830c6350,31750,2540,25400,2540,17780c2540,12700,3810,7620,7620,5080c11430,2540,15240,0,20320,0x">
                              <v:stroke weight="0pt" endcap="flat" joinstyle="miter" miterlimit="10" on="false" color="#000000" opacity="0"/>
                              <v:fill on="true" color="#000000"/>
                            </v:shape>
                            <v:shape id="Shape 2026" style="position:absolute;width:279;height:685;left:673;top:1143;" coordsize="27940,68580" path="m17780,0l19050,0l19050,60960c19050,66040,20320,67310,27940,67310l27940,68580l0,68580l0,67310c5080,67310,6350,67310,7620,66040c8890,64770,10160,62230,10160,59690l10160,13970c10160,10160,8890,8890,6350,8890c6350,8890,3810,8890,2540,10160c2540,10160,1270,10160,0,11430l0,8890l17780,0x">
                              <v:stroke weight="0pt" endcap="flat" joinstyle="miter" miterlimit="10" on="false" color="#000000" opacity="0"/>
                              <v:fill on="true" color="#000000"/>
                            </v:shape>
                            <v:shape id="Shape 2027" style="position:absolute;width:177;height:459;left:3276;top:1376;" coordsize="17780,45959" path="m17780,0l17780,2554l11430,4936c9525,6840,8255,9698,7620,13508l17780,13508l17780,17318l7620,17318c7620,23668,8890,26208,10160,31288l17780,35860l17780,45959l5239,40337c1905,36368,0,30653,0,23668c0,14778,2540,8428,7620,4618l17780,0x">
                              <v:stroke weight="0pt" endcap="flat" joinstyle="miter" miterlimit="10" on="false" color="#000000" opacity="0"/>
                              <v:fill on="true" color="#000000"/>
                            </v:shape>
                            <v:shape id="Shape 2028" style="position:absolute;width:330;height:469;left:2921;top:1358;" coordsize="33020,46990" path="m15240,0l16510,1270l16510,10160c20320,2540,24130,0,27940,0c31750,0,33020,2540,33020,6350c33020,8890,31750,10160,29210,10160c27940,10160,26670,10160,25400,8890l22860,6350c20320,6350,16510,11430,16510,15240l16510,38100c16510,43180,17780,45720,24130,45720l24130,46990l0,46990l0,45720c6350,44450,7620,43180,7620,38100l7620,12700c7620,8890,6350,7620,3810,7620c2540,7620,1270,7620,0,7620l0,6350c6350,3810,10160,2540,15240,0x">
                              <v:stroke weight="0pt" endcap="flat" joinstyle="miter" miterlimit="10" on="false" color="#000000" opacity="0"/>
                              <v:fill on="true" color="#000000"/>
                            </v:shape>
                            <v:shape id="Shape 2029" style="position:absolute;width:222;height:482;left:2660;top:1358;" coordsize="22225,48260" path="m635,0c13335,0,22225,10160,22225,22860c22225,36830,13335,48260,635,48260l0,47992l0,44529l1905,45720c9525,45720,13335,38100,13335,26670c13335,19685,11748,13970,9208,10001l0,4209l0,260l635,0x">
                              <v:stroke weight="0pt" endcap="flat" joinstyle="miter" miterlimit="10" on="false" color="#000000" opacity="0"/>
                              <v:fill on="true" color="#000000"/>
                            </v:shape>
                            <v:shape id="Shape 2030" style="position:absolute;width:228;height:177;left:3454;top:1663;" coordsize="22860,17780" path="m21590,0l22860,1270c19050,11430,11430,17780,1270,17780l0,17211l0,7112l5080,10161c12700,10161,16510,7620,21590,0x">
                              <v:stroke weight="0pt" endcap="flat" joinstyle="miter" miterlimit="10" on="false" color="#000000" opacity="0"/>
                              <v:fill on="true" color="#000000"/>
                            </v:shape>
                            <v:shape id="Shape 2031" style="position:absolute;width:215;height:190;left:3454;top:1358;" coordsize="21590,19050" path="m3810,0c8890,0,13970,2540,16510,6350c19050,10160,20320,12700,21590,19050l0,19050l0,15240l10160,15240c8890,7620,6350,3810,1270,3810l0,4286l0,1732l381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03EAF7AF"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6C95D32E" wp14:editId="4AD38E76">
                            <wp:extent cx="327660" cy="69850"/>
                            <wp:effectExtent l="0" t="0" r="0" b="0"/>
                            <wp:docPr id="131705" name="Group 131705"/>
                            <wp:cNvGraphicFramePr/>
                            <a:graphic xmlns:a="http://schemas.openxmlformats.org/drawingml/2006/main">
                              <a:graphicData uri="http://schemas.microsoft.com/office/word/2010/wordprocessingGroup">
                                <wpg:wgp>
                                  <wpg:cNvGrpSpPr/>
                                  <wpg:grpSpPr>
                                    <a:xfrm>
                                      <a:off x="0" y="0"/>
                                      <a:ext cx="327660" cy="69850"/>
                                      <a:chOff x="0" y="0"/>
                                      <a:chExt cx="327660" cy="69850"/>
                                    </a:xfrm>
                                  </wpg:grpSpPr>
                                  <wps:wsp>
                                    <wps:cNvPr id="158492" name="Shape 158492"/>
                                    <wps:cNvSpPr/>
                                    <wps:spPr>
                                      <a:xfrm>
                                        <a:off x="20320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 name="Shape 2034"/>
                                    <wps:cNvSpPr/>
                                    <wps:spPr>
                                      <a:xfrm>
                                        <a:off x="128270" y="2540"/>
                                        <a:ext cx="69850" cy="67310"/>
                                      </a:xfrm>
                                      <a:custGeom>
                                        <a:avLst/>
                                        <a:gdLst/>
                                        <a:ahLst/>
                                        <a:cxnLst/>
                                        <a:rect l="0" t="0" r="0" b="0"/>
                                        <a:pathLst>
                                          <a:path w="69850" h="67310">
                                            <a:moveTo>
                                              <a:pt x="0" y="0"/>
                                            </a:moveTo>
                                            <a:lnTo>
                                              <a:pt x="27940" y="0"/>
                                            </a:lnTo>
                                            <a:lnTo>
                                              <a:pt x="27940" y="1270"/>
                                            </a:lnTo>
                                            <a:cubicBezTo>
                                              <a:pt x="20320" y="2540"/>
                                              <a:pt x="19050" y="2540"/>
                                              <a:pt x="19050" y="10160"/>
                                            </a:cubicBezTo>
                                            <a:lnTo>
                                              <a:pt x="19050" y="43180"/>
                                            </a:lnTo>
                                            <a:cubicBezTo>
                                              <a:pt x="19050" y="49530"/>
                                              <a:pt x="19050" y="53340"/>
                                              <a:pt x="21590" y="55880"/>
                                            </a:cubicBezTo>
                                            <a:cubicBezTo>
                                              <a:pt x="24130" y="60960"/>
                                              <a:pt x="29210" y="63500"/>
                                              <a:pt x="36830" y="63500"/>
                                            </a:cubicBezTo>
                                            <a:cubicBezTo>
                                              <a:pt x="44450" y="63500"/>
                                              <a:pt x="50800" y="59690"/>
                                              <a:pt x="53340" y="55880"/>
                                            </a:cubicBezTo>
                                            <a:cubicBezTo>
                                              <a:pt x="54610" y="52070"/>
                                              <a:pt x="55880" y="48260"/>
                                              <a:pt x="55880" y="41910"/>
                                            </a:cubicBezTo>
                                            <a:lnTo>
                                              <a:pt x="55880" y="13970"/>
                                            </a:lnTo>
                                            <a:cubicBezTo>
                                              <a:pt x="55880" y="3810"/>
                                              <a:pt x="53340" y="1270"/>
                                              <a:pt x="45720" y="1270"/>
                                            </a:cubicBezTo>
                                            <a:lnTo>
                                              <a:pt x="45720" y="0"/>
                                            </a:lnTo>
                                            <a:lnTo>
                                              <a:pt x="69850" y="0"/>
                                            </a:lnTo>
                                            <a:lnTo>
                                              <a:pt x="69850" y="1270"/>
                                            </a:lnTo>
                                            <a:cubicBezTo>
                                              <a:pt x="60960" y="2540"/>
                                              <a:pt x="59690" y="3810"/>
                                              <a:pt x="59690" y="13970"/>
                                            </a:cubicBezTo>
                                            <a:lnTo>
                                              <a:pt x="59690" y="40640"/>
                                            </a:lnTo>
                                            <a:cubicBezTo>
                                              <a:pt x="59690" y="48260"/>
                                              <a:pt x="58420" y="53340"/>
                                              <a:pt x="57150" y="57150"/>
                                            </a:cubicBezTo>
                                            <a:cubicBezTo>
                                              <a:pt x="52070" y="64770"/>
                                              <a:pt x="44450" y="67310"/>
                                              <a:pt x="34290" y="67310"/>
                                            </a:cubicBezTo>
                                            <a:cubicBezTo>
                                              <a:pt x="16510" y="67310"/>
                                              <a:pt x="8890" y="59690"/>
                                              <a:pt x="8890" y="41910"/>
                                            </a:cubicBezTo>
                                            <a:lnTo>
                                              <a:pt x="8890" y="10160"/>
                                            </a:lnTo>
                                            <a:cubicBezTo>
                                              <a:pt x="8890" y="2540"/>
                                              <a:pt x="762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 name="Shape 2035"/>
                                    <wps:cNvSpPr/>
                                    <wps:spPr>
                                      <a:xfrm>
                                        <a:off x="66040" y="2540"/>
                                        <a:ext cx="58420" cy="66040"/>
                                      </a:xfrm>
                                      <a:custGeom>
                                        <a:avLst/>
                                        <a:gdLst/>
                                        <a:ahLst/>
                                        <a:cxnLst/>
                                        <a:rect l="0" t="0" r="0" b="0"/>
                                        <a:pathLst>
                                          <a:path w="58420" h="66040">
                                            <a:moveTo>
                                              <a:pt x="1270" y="0"/>
                                            </a:moveTo>
                                            <a:lnTo>
                                              <a:pt x="58420" y="0"/>
                                            </a:lnTo>
                                            <a:lnTo>
                                              <a:pt x="58420" y="16510"/>
                                            </a:lnTo>
                                            <a:lnTo>
                                              <a:pt x="55880" y="16510"/>
                                            </a:lnTo>
                                            <a:cubicBezTo>
                                              <a:pt x="53340" y="5080"/>
                                              <a:pt x="52070" y="3810"/>
                                              <a:pt x="39370" y="3810"/>
                                            </a:cubicBezTo>
                                            <a:lnTo>
                                              <a:pt x="34290" y="3810"/>
                                            </a:lnTo>
                                            <a:lnTo>
                                              <a:pt x="34290" y="55880"/>
                                            </a:lnTo>
                                            <a:cubicBezTo>
                                              <a:pt x="34290" y="62230"/>
                                              <a:pt x="35560" y="63500"/>
                                              <a:pt x="44450" y="64770"/>
                                            </a:cubicBezTo>
                                            <a:lnTo>
                                              <a:pt x="44450" y="66040"/>
                                            </a:lnTo>
                                            <a:lnTo>
                                              <a:pt x="15240" y="66040"/>
                                            </a:lnTo>
                                            <a:lnTo>
                                              <a:pt x="15240" y="64770"/>
                                            </a:lnTo>
                                            <a:cubicBezTo>
                                              <a:pt x="22860" y="63500"/>
                                              <a:pt x="24130" y="62230"/>
                                              <a:pt x="24130" y="54610"/>
                                            </a:cubicBezTo>
                                            <a:lnTo>
                                              <a:pt x="24130" y="3810"/>
                                            </a:lnTo>
                                            <a:lnTo>
                                              <a:pt x="19050" y="3810"/>
                                            </a:lnTo>
                                            <a:cubicBezTo>
                                              <a:pt x="7620" y="3810"/>
                                              <a:pt x="5080" y="5080"/>
                                              <a:pt x="2540" y="16510"/>
                                            </a:cubicBezTo>
                                            <a:lnTo>
                                              <a:pt x="0" y="1651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 name="Shape 2036"/>
                                    <wps:cNvSpPr/>
                                    <wps:spPr>
                                      <a:xfrm>
                                        <a:off x="288290" y="0"/>
                                        <a:ext cx="39370" cy="69850"/>
                                      </a:xfrm>
                                      <a:custGeom>
                                        <a:avLst/>
                                        <a:gdLst/>
                                        <a:ahLst/>
                                        <a:cxnLst/>
                                        <a:rect l="0" t="0" r="0" b="0"/>
                                        <a:pathLst>
                                          <a:path w="39370" h="69850">
                                            <a:moveTo>
                                              <a:pt x="20320" y="0"/>
                                            </a:moveTo>
                                            <a:cubicBezTo>
                                              <a:pt x="29210" y="0"/>
                                              <a:pt x="35560" y="6350"/>
                                              <a:pt x="35560" y="13970"/>
                                            </a:cubicBezTo>
                                            <a:cubicBezTo>
                                              <a:pt x="35560" y="20320"/>
                                              <a:pt x="33020" y="24130"/>
                                              <a:pt x="26670" y="27940"/>
                                            </a:cubicBezTo>
                                            <a:cubicBezTo>
                                              <a:pt x="30480" y="30480"/>
                                              <a:pt x="33020" y="31750"/>
                                              <a:pt x="34290" y="34290"/>
                                            </a:cubicBezTo>
                                            <a:cubicBezTo>
                                              <a:pt x="38100" y="36830"/>
                                              <a:pt x="39370" y="41910"/>
                                              <a:pt x="39370" y="46990"/>
                                            </a:cubicBezTo>
                                            <a:cubicBezTo>
                                              <a:pt x="39370" y="53340"/>
                                              <a:pt x="36830" y="59690"/>
                                              <a:pt x="31750" y="63500"/>
                                            </a:cubicBezTo>
                                            <a:cubicBezTo>
                                              <a:pt x="26670" y="67310"/>
                                              <a:pt x="19050" y="69850"/>
                                              <a:pt x="11430" y="69850"/>
                                            </a:cubicBezTo>
                                            <a:cubicBezTo>
                                              <a:pt x="3810" y="69850"/>
                                              <a:pt x="0" y="68580"/>
                                              <a:pt x="0" y="64770"/>
                                            </a:cubicBezTo>
                                            <a:cubicBezTo>
                                              <a:pt x="0" y="62230"/>
                                              <a:pt x="1270" y="60960"/>
                                              <a:pt x="3810" y="60960"/>
                                            </a:cubicBezTo>
                                            <a:cubicBezTo>
                                              <a:pt x="5080" y="60960"/>
                                              <a:pt x="7620" y="62230"/>
                                              <a:pt x="10160" y="63500"/>
                                            </a:cubicBezTo>
                                            <a:cubicBezTo>
                                              <a:pt x="13970" y="66040"/>
                                              <a:pt x="15240" y="66040"/>
                                              <a:pt x="19050" y="66040"/>
                                            </a:cubicBezTo>
                                            <a:cubicBezTo>
                                              <a:pt x="26670" y="66040"/>
                                              <a:pt x="31750" y="59690"/>
                                              <a:pt x="31750" y="52070"/>
                                            </a:cubicBezTo>
                                            <a:cubicBezTo>
                                              <a:pt x="31750" y="44450"/>
                                              <a:pt x="27940" y="39370"/>
                                              <a:pt x="21590" y="36830"/>
                                            </a:cubicBezTo>
                                            <a:cubicBezTo>
                                              <a:pt x="19050" y="35560"/>
                                              <a:pt x="16510" y="35560"/>
                                              <a:pt x="11430" y="35560"/>
                                            </a:cubicBezTo>
                                            <a:lnTo>
                                              <a:pt x="11430" y="34290"/>
                                            </a:lnTo>
                                            <a:cubicBezTo>
                                              <a:pt x="17780" y="31750"/>
                                              <a:pt x="20320" y="30480"/>
                                              <a:pt x="24130" y="26670"/>
                                            </a:cubicBezTo>
                                            <a:cubicBezTo>
                                              <a:pt x="26670" y="24130"/>
                                              <a:pt x="27940" y="21590"/>
                                              <a:pt x="27940" y="17780"/>
                                            </a:cubicBezTo>
                                            <a:cubicBezTo>
                                              <a:pt x="27940" y="11430"/>
                                              <a:pt x="22860" y="6350"/>
                                              <a:pt x="16510" y="6350"/>
                                            </a:cubicBezTo>
                                            <a:cubicBezTo>
                                              <a:pt x="10160" y="6350"/>
                                              <a:pt x="5080" y="10160"/>
                                              <a:pt x="1270" y="17780"/>
                                            </a:cubicBezTo>
                                            <a:lnTo>
                                              <a:pt x="0" y="16510"/>
                                            </a:lnTo>
                                            <a:cubicBezTo>
                                              <a:pt x="2540" y="11430"/>
                                              <a:pt x="3810" y="7620"/>
                                              <a:pt x="6350" y="5080"/>
                                            </a:cubicBezTo>
                                            <a:cubicBezTo>
                                              <a:pt x="1016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 name="Shape 2037"/>
                                    <wps:cNvSpPr/>
                                    <wps:spPr>
                                      <a:xfrm>
                                        <a:off x="243840" y="0"/>
                                        <a:ext cx="29210" cy="68580"/>
                                      </a:xfrm>
                                      <a:custGeom>
                                        <a:avLst/>
                                        <a:gdLst/>
                                        <a:ahLst/>
                                        <a:cxnLst/>
                                        <a:rect l="0" t="0" r="0" b="0"/>
                                        <a:pathLst>
                                          <a:path w="29210" h="68580">
                                            <a:moveTo>
                                              <a:pt x="19050" y="0"/>
                                            </a:moveTo>
                                            <a:lnTo>
                                              <a:pt x="19050" y="60960"/>
                                            </a:lnTo>
                                            <a:cubicBezTo>
                                              <a:pt x="19050" y="66040"/>
                                              <a:pt x="21590" y="67310"/>
                                              <a:pt x="29210" y="67310"/>
                                            </a:cubicBezTo>
                                            <a:lnTo>
                                              <a:pt x="29210" y="68580"/>
                                            </a:lnTo>
                                            <a:lnTo>
                                              <a:pt x="1270" y="68580"/>
                                            </a:lnTo>
                                            <a:lnTo>
                                              <a:pt x="1270" y="67310"/>
                                            </a:lnTo>
                                            <a:cubicBezTo>
                                              <a:pt x="5080" y="67310"/>
                                              <a:pt x="6350" y="67310"/>
                                              <a:pt x="8890" y="66040"/>
                                            </a:cubicBezTo>
                                            <a:cubicBezTo>
                                              <a:pt x="10160" y="64770"/>
                                              <a:pt x="11430" y="62230"/>
                                              <a:pt x="11430" y="59690"/>
                                            </a:cubicBezTo>
                                            <a:lnTo>
                                              <a:pt x="11430" y="13970"/>
                                            </a:lnTo>
                                            <a:cubicBezTo>
                                              <a:pt x="11430" y="10160"/>
                                              <a:pt x="10160" y="8890"/>
                                              <a:pt x="7620" y="8890"/>
                                            </a:cubicBezTo>
                                            <a:cubicBezTo>
                                              <a:pt x="6350" y="8890"/>
                                              <a:pt x="5080" y="8890"/>
                                              <a:pt x="3810" y="10160"/>
                                            </a:cubicBezTo>
                                            <a:cubicBezTo>
                                              <a:pt x="2540" y="10160"/>
                                              <a:pt x="1270" y="10160"/>
                                              <a:pt x="0" y="11430"/>
                                            </a:cubicBezTo>
                                            <a:lnTo>
                                              <a:pt x="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 name="Shape 2038"/>
                                    <wps:cNvSpPr/>
                                    <wps:spPr>
                                      <a:xfrm>
                                        <a:off x="0" y="0"/>
                                        <a:ext cx="60960" cy="69850"/>
                                      </a:xfrm>
                                      <a:custGeom>
                                        <a:avLst/>
                                        <a:gdLst/>
                                        <a:ahLst/>
                                        <a:cxnLst/>
                                        <a:rect l="0" t="0" r="0" b="0"/>
                                        <a:pathLst>
                                          <a:path w="60960" h="69850">
                                            <a:moveTo>
                                              <a:pt x="34290" y="0"/>
                                            </a:moveTo>
                                            <a:cubicBezTo>
                                              <a:pt x="38100" y="0"/>
                                              <a:pt x="43180" y="1270"/>
                                              <a:pt x="48260" y="2540"/>
                                            </a:cubicBezTo>
                                            <a:cubicBezTo>
                                              <a:pt x="49530" y="3810"/>
                                              <a:pt x="52070" y="3810"/>
                                              <a:pt x="52070" y="3810"/>
                                            </a:cubicBezTo>
                                            <a:cubicBezTo>
                                              <a:pt x="54610" y="3810"/>
                                              <a:pt x="55880" y="2540"/>
                                              <a:pt x="57150" y="0"/>
                                            </a:cubicBezTo>
                                            <a:lnTo>
                                              <a:pt x="58420" y="0"/>
                                            </a:lnTo>
                                            <a:lnTo>
                                              <a:pt x="59690" y="22860"/>
                                            </a:lnTo>
                                            <a:lnTo>
                                              <a:pt x="57150" y="22860"/>
                                            </a:lnTo>
                                            <a:cubicBezTo>
                                              <a:pt x="55880" y="16510"/>
                                              <a:pt x="53340" y="13970"/>
                                              <a:pt x="50800" y="10160"/>
                                            </a:cubicBezTo>
                                            <a:cubicBezTo>
                                              <a:pt x="46990" y="6350"/>
                                              <a:pt x="41910" y="5080"/>
                                              <a:pt x="35560" y="5080"/>
                                            </a:cubicBezTo>
                                            <a:cubicBezTo>
                                              <a:pt x="20320" y="5080"/>
                                              <a:pt x="11430" y="16510"/>
                                              <a:pt x="11430" y="34290"/>
                                            </a:cubicBezTo>
                                            <a:cubicBezTo>
                                              <a:pt x="11430" y="45720"/>
                                              <a:pt x="15240" y="54610"/>
                                              <a:pt x="20320" y="59690"/>
                                            </a:cubicBezTo>
                                            <a:cubicBezTo>
                                              <a:pt x="24130" y="63500"/>
                                              <a:pt x="30480" y="66040"/>
                                              <a:pt x="36830" y="66040"/>
                                            </a:cubicBezTo>
                                            <a:cubicBezTo>
                                              <a:pt x="44450" y="66040"/>
                                              <a:pt x="52070" y="62230"/>
                                              <a:pt x="59690" y="55880"/>
                                            </a:cubicBezTo>
                                            <a:lnTo>
                                              <a:pt x="60960" y="57150"/>
                                            </a:lnTo>
                                            <a:cubicBezTo>
                                              <a:pt x="54610" y="66040"/>
                                              <a:pt x="44450" y="69850"/>
                                              <a:pt x="33020" y="69850"/>
                                            </a:cubicBezTo>
                                            <a:cubicBezTo>
                                              <a:pt x="22860" y="69850"/>
                                              <a:pt x="13970" y="66040"/>
                                              <a:pt x="7620" y="59690"/>
                                            </a:cubicBezTo>
                                            <a:cubicBezTo>
                                              <a:pt x="2540" y="54610"/>
                                              <a:pt x="0" y="45720"/>
                                              <a:pt x="0" y="35560"/>
                                            </a:cubicBezTo>
                                            <a:cubicBezTo>
                                              <a:pt x="0" y="25400"/>
                                              <a:pt x="3810" y="15240"/>
                                              <a:pt x="10160" y="8890"/>
                                            </a:cubicBezTo>
                                            <a:cubicBezTo>
                                              <a:pt x="16510" y="3810"/>
                                              <a:pt x="2540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05" style="width:25.8pt;height:5.5pt;mso-position-horizontal-relative:char;mso-position-vertical-relative:line" coordsize="3276,698">
                            <v:shape id="Shape 158493" style="position:absolute;width:254;height:91;left:2032;top:431;" coordsize="25400,9144" path="m0,0l25400,0l25400,9144l0,9144l0,0">
                              <v:stroke weight="0pt" endcap="flat" joinstyle="miter" miterlimit="10" on="false" color="#000000" opacity="0"/>
                              <v:fill on="true" color="#000000"/>
                            </v:shape>
                            <v:shape id="Shape 2034" style="position:absolute;width:698;height:673;left:1282;top:25;" coordsize="69850,67310" path="m0,0l27940,0l27940,1270c20320,2540,19050,2540,19050,10160l19050,43180c19050,49530,19050,53340,21590,55880c24130,60960,29210,63500,36830,63500c44450,63500,50800,59690,53340,55880c54610,52070,55880,48260,55880,41910l55880,13970c55880,3810,53340,1270,45720,1270l45720,0l69850,0l69850,1270c60960,2540,59690,3810,59690,13970l59690,40640c59690,48260,58420,53340,57150,57150c52070,64770,44450,67310,34290,67310c16510,67310,8890,59690,8890,41910l8890,10160c8890,2540,7620,1270,0,1270l0,0x">
                              <v:stroke weight="0pt" endcap="flat" joinstyle="miter" miterlimit="10" on="false" color="#000000" opacity="0"/>
                              <v:fill on="true" color="#000000"/>
                            </v:shape>
                            <v:shape id="Shape 2035" style="position:absolute;width:584;height:660;left:660;top:25;" coordsize="58420,66040" path="m1270,0l58420,0l58420,16510l55880,16510c53340,5080,52070,3810,39370,3810l34290,3810l34290,55880c34290,62230,35560,63500,44450,64770l44450,66040l15240,66040l15240,64770c22860,63500,24130,62230,24130,54610l24130,3810l19050,3810c7620,3810,5080,5080,2540,16510l0,16510l1270,0x">
                              <v:stroke weight="0pt" endcap="flat" joinstyle="miter" miterlimit="10" on="false" color="#000000" opacity="0"/>
                              <v:fill on="true" color="#000000"/>
                            </v:shape>
                            <v:shape id="Shape 2036" style="position:absolute;width:393;height:698;left:2882;top:0;" coordsize="39370,69850" path="m20320,0c29210,0,35560,6350,35560,13970c35560,20320,33020,24130,26670,27940c30480,30480,33020,31750,34290,34290c38100,36830,39370,41910,39370,46990c39370,53340,36830,59690,31750,63500c26670,67310,19050,69850,11430,69850c3810,69850,0,68580,0,64770c0,62230,1270,60960,3810,60960c5080,60960,7620,62230,10160,63500c13970,66040,15240,66040,19050,66040c26670,66040,31750,59690,31750,52070c31750,44450,27940,39370,21590,36830c19050,35560,16510,35560,11430,35560l11430,34290c17780,31750,20320,30480,24130,26670c26670,24130,27940,21590,27940,17780c27940,11430,22860,6350,16510,6350c10160,6350,5080,10160,1270,17780l0,16510c2540,11430,3810,7620,6350,5080c10160,2540,15240,0,20320,0x">
                              <v:stroke weight="0pt" endcap="flat" joinstyle="miter" miterlimit="10" on="false" color="#000000" opacity="0"/>
                              <v:fill on="true" color="#000000"/>
                            </v:shape>
                            <v:shape id="Shape 2037" style="position:absolute;width:292;height:685;left:2438;top:0;" coordsize="29210,68580" path="m19050,0l19050,60960c19050,66040,21590,67310,29210,67310l29210,68580l1270,68580l1270,67310c5080,67310,6350,67310,8890,66040c10160,64770,11430,62230,11430,59690l11430,13970c11430,10160,10160,8890,7620,8890c6350,8890,5080,8890,3810,10160c2540,10160,1270,10160,0,11430l0,10160l19050,0x">
                              <v:stroke weight="0pt" endcap="flat" joinstyle="miter" miterlimit="10" on="false" color="#000000" opacity="0"/>
                              <v:fill on="true" color="#000000"/>
                            </v:shape>
                            <v:shape id="Shape 2038" style="position:absolute;width:609;height:698;left:0;top:0;" coordsize="60960,69850" path="m34290,0c38100,0,43180,1270,48260,2540c49530,3810,52070,3810,52070,3810c54610,3810,55880,2540,57150,0l58420,0l59690,22860l57150,22860c55880,16510,53340,13970,50800,10160c46990,6350,41910,5080,35560,5080c20320,5080,11430,16510,11430,34290c11430,45720,15240,54610,20320,59690c24130,63500,30480,66040,36830,66040c44450,66040,52070,62230,59690,55880l60960,57150c54610,66040,44450,69850,33020,69850c22860,69850,13970,66040,7620,59690c2540,54610,0,45720,0,35560c0,25400,3810,15240,10160,8890c16510,3810,25400,0,3429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bottom"/>
                </w:tcPr>
                <w:p w14:paraId="682CAE6B" w14:textId="77777777" w:rsidR="000A042B" w:rsidRDefault="00000000">
                  <w:pPr>
                    <w:framePr w:wrap="around" w:vAnchor="text" w:hAnchor="margin"/>
                    <w:spacing w:after="0"/>
                    <w:ind w:left="396"/>
                    <w:suppressOverlap/>
                  </w:pPr>
                  <w:r>
                    <w:rPr>
                      <w:noProof/>
                    </w:rPr>
                    <mc:AlternateContent>
                      <mc:Choice Requires="wpg">
                        <w:drawing>
                          <wp:inline distT="0" distB="0" distL="0" distR="0" wp14:anchorId="310D1D5C" wp14:editId="5F2C19C1">
                            <wp:extent cx="101155" cy="9106"/>
                            <wp:effectExtent l="0" t="0" r="0" b="0"/>
                            <wp:docPr id="131709" name="Group 131709"/>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494" name="Shape 158494"/>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09" style="width:7.965pt;height:0.71698pt;mso-position-horizontal-relative:char;mso-position-vertical-relative:line" coordsize="1011,91">
                            <v:shape id="Shape 158495"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152C2168"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39E4D7F5" wp14:editId="1B3D997D">
                            <wp:extent cx="764540" cy="184150"/>
                            <wp:effectExtent l="0" t="0" r="0" b="0"/>
                            <wp:docPr id="131714" name="Group 131714"/>
                            <wp:cNvGraphicFramePr/>
                            <a:graphic xmlns:a="http://schemas.openxmlformats.org/drawingml/2006/main">
                              <a:graphicData uri="http://schemas.microsoft.com/office/word/2010/wordprocessingGroup">
                                <wpg:wgp>
                                  <wpg:cNvGrpSpPr/>
                                  <wpg:grpSpPr>
                                    <a:xfrm>
                                      <a:off x="0" y="0"/>
                                      <a:ext cx="764540" cy="184150"/>
                                      <a:chOff x="0" y="0"/>
                                      <a:chExt cx="764540" cy="184150"/>
                                    </a:xfrm>
                                  </wpg:grpSpPr>
                                  <wps:wsp>
                                    <wps:cNvPr id="2042" name="Shape 2042"/>
                                    <wps:cNvSpPr/>
                                    <wps:spPr>
                                      <a:xfrm>
                                        <a:off x="73660" y="24130"/>
                                        <a:ext cx="46990" cy="67310"/>
                                      </a:xfrm>
                                      <a:custGeom>
                                        <a:avLst/>
                                        <a:gdLst/>
                                        <a:ahLst/>
                                        <a:cxnLst/>
                                        <a:rect l="0" t="0" r="0" b="0"/>
                                        <a:pathLst>
                                          <a:path w="46990" h="67310">
                                            <a:moveTo>
                                              <a:pt x="0" y="0"/>
                                            </a:moveTo>
                                            <a:lnTo>
                                              <a:pt x="20320" y="0"/>
                                            </a:lnTo>
                                            <a:lnTo>
                                              <a:pt x="20320" y="1270"/>
                                            </a:lnTo>
                                            <a:cubicBezTo>
                                              <a:pt x="16510" y="1270"/>
                                              <a:pt x="15240" y="1270"/>
                                              <a:pt x="15240" y="3810"/>
                                            </a:cubicBezTo>
                                            <a:cubicBezTo>
                                              <a:pt x="15240" y="5080"/>
                                              <a:pt x="15240" y="6350"/>
                                              <a:pt x="15240" y="7620"/>
                                            </a:cubicBezTo>
                                            <a:lnTo>
                                              <a:pt x="27940" y="33020"/>
                                            </a:lnTo>
                                            <a:lnTo>
                                              <a:pt x="36830" y="5080"/>
                                            </a:lnTo>
                                            <a:lnTo>
                                              <a:pt x="38100" y="3810"/>
                                            </a:lnTo>
                                            <a:cubicBezTo>
                                              <a:pt x="38100" y="1270"/>
                                              <a:pt x="35560" y="1270"/>
                                              <a:pt x="33020" y="1270"/>
                                            </a:cubicBezTo>
                                            <a:lnTo>
                                              <a:pt x="33020" y="0"/>
                                            </a:lnTo>
                                            <a:lnTo>
                                              <a:pt x="46990" y="0"/>
                                            </a:lnTo>
                                            <a:lnTo>
                                              <a:pt x="46990" y="1270"/>
                                            </a:lnTo>
                                            <a:cubicBezTo>
                                              <a:pt x="44450" y="1270"/>
                                              <a:pt x="43180" y="2539"/>
                                              <a:pt x="41910" y="5080"/>
                                            </a:cubicBezTo>
                                            <a:lnTo>
                                              <a:pt x="26670" y="46989"/>
                                            </a:lnTo>
                                            <a:cubicBezTo>
                                              <a:pt x="20320" y="60960"/>
                                              <a:pt x="15240" y="67310"/>
                                              <a:pt x="8890" y="67310"/>
                                            </a:cubicBezTo>
                                            <a:cubicBezTo>
                                              <a:pt x="5080" y="67310"/>
                                              <a:pt x="1270" y="64770"/>
                                              <a:pt x="1270" y="60960"/>
                                            </a:cubicBezTo>
                                            <a:cubicBezTo>
                                              <a:pt x="1270" y="58420"/>
                                              <a:pt x="3810" y="57150"/>
                                              <a:pt x="6350" y="57150"/>
                                            </a:cubicBezTo>
                                            <a:cubicBezTo>
                                              <a:pt x="7620" y="57150"/>
                                              <a:pt x="8890" y="57150"/>
                                              <a:pt x="11430" y="58420"/>
                                            </a:cubicBezTo>
                                            <a:lnTo>
                                              <a:pt x="13970" y="58420"/>
                                            </a:lnTo>
                                            <a:cubicBezTo>
                                              <a:pt x="15240" y="58420"/>
                                              <a:pt x="17780" y="57150"/>
                                              <a:pt x="19050" y="53339"/>
                                            </a:cubicBezTo>
                                            <a:cubicBezTo>
                                              <a:pt x="20320" y="50800"/>
                                              <a:pt x="22860" y="44450"/>
                                              <a:pt x="22860" y="43180"/>
                                            </a:cubicBezTo>
                                            <a:cubicBezTo>
                                              <a:pt x="22860" y="41910"/>
                                              <a:pt x="21590" y="38100"/>
                                              <a:pt x="17780" y="33020"/>
                                            </a:cubicBezTo>
                                            <a:lnTo>
                                              <a:pt x="16510" y="29210"/>
                                            </a:lnTo>
                                            <a:lnTo>
                                              <a:pt x="5080" y="3810"/>
                                            </a:lnTo>
                                            <a:cubicBezTo>
                                              <a:pt x="3810" y="2539"/>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3" name="Shape 2043"/>
                                    <wps:cNvSpPr/>
                                    <wps:spPr>
                                      <a:xfrm>
                                        <a:off x="1270" y="2540"/>
                                        <a:ext cx="68580" cy="66040"/>
                                      </a:xfrm>
                                      <a:custGeom>
                                        <a:avLst/>
                                        <a:gdLst/>
                                        <a:ahLst/>
                                        <a:cxnLst/>
                                        <a:rect l="0" t="0" r="0" b="0"/>
                                        <a:pathLst>
                                          <a:path w="68580" h="66040">
                                            <a:moveTo>
                                              <a:pt x="0" y="0"/>
                                            </a:moveTo>
                                            <a:lnTo>
                                              <a:pt x="27940" y="0"/>
                                            </a:lnTo>
                                            <a:lnTo>
                                              <a:pt x="27940" y="1270"/>
                                            </a:lnTo>
                                            <a:cubicBezTo>
                                              <a:pt x="20320" y="2540"/>
                                              <a:pt x="19050" y="3810"/>
                                              <a:pt x="19050" y="10160"/>
                                            </a:cubicBezTo>
                                            <a:lnTo>
                                              <a:pt x="19050" y="30480"/>
                                            </a:lnTo>
                                            <a:lnTo>
                                              <a:pt x="49530" y="30480"/>
                                            </a:lnTo>
                                            <a:lnTo>
                                              <a:pt x="49530" y="10160"/>
                                            </a:lnTo>
                                            <a:cubicBezTo>
                                              <a:pt x="49530" y="3810"/>
                                              <a:pt x="48260" y="2540"/>
                                              <a:pt x="40640" y="1270"/>
                                            </a:cubicBezTo>
                                            <a:lnTo>
                                              <a:pt x="40640" y="0"/>
                                            </a:lnTo>
                                            <a:lnTo>
                                              <a:pt x="68580" y="0"/>
                                            </a:lnTo>
                                            <a:lnTo>
                                              <a:pt x="68580" y="1270"/>
                                            </a:lnTo>
                                            <a:cubicBezTo>
                                              <a:pt x="60960" y="2540"/>
                                              <a:pt x="59690" y="3810"/>
                                              <a:pt x="59690" y="10160"/>
                                            </a:cubicBezTo>
                                            <a:lnTo>
                                              <a:pt x="59690" y="55880"/>
                                            </a:lnTo>
                                            <a:cubicBezTo>
                                              <a:pt x="59690" y="62230"/>
                                              <a:pt x="60960" y="63500"/>
                                              <a:pt x="68580" y="64770"/>
                                            </a:cubicBezTo>
                                            <a:lnTo>
                                              <a:pt x="68580" y="66040"/>
                                            </a:lnTo>
                                            <a:lnTo>
                                              <a:pt x="40640" y="66040"/>
                                            </a:lnTo>
                                            <a:lnTo>
                                              <a:pt x="40640" y="64770"/>
                                            </a:lnTo>
                                            <a:cubicBezTo>
                                              <a:pt x="48260" y="63500"/>
                                              <a:pt x="49530" y="63500"/>
                                              <a:pt x="49530" y="54610"/>
                                            </a:cubicBezTo>
                                            <a:lnTo>
                                              <a:pt x="49530" y="34290"/>
                                            </a:lnTo>
                                            <a:lnTo>
                                              <a:pt x="19050" y="34290"/>
                                            </a:lnTo>
                                            <a:lnTo>
                                              <a:pt x="19050" y="55880"/>
                                            </a:lnTo>
                                            <a:cubicBezTo>
                                              <a:pt x="19050" y="62230"/>
                                              <a:pt x="20320" y="63500"/>
                                              <a:pt x="27940" y="64770"/>
                                            </a:cubicBezTo>
                                            <a:lnTo>
                                              <a:pt x="27940" y="66040"/>
                                            </a:lnTo>
                                            <a:lnTo>
                                              <a:pt x="0" y="66040"/>
                                            </a:lnTo>
                                            <a:lnTo>
                                              <a:pt x="0" y="64770"/>
                                            </a:lnTo>
                                            <a:cubicBezTo>
                                              <a:pt x="7620" y="6350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 name="Shape 2044"/>
                                    <wps:cNvSpPr/>
                                    <wps:spPr>
                                      <a:xfrm>
                                        <a:off x="123190" y="0"/>
                                        <a:ext cx="26670" cy="69850"/>
                                      </a:xfrm>
                                      <a:custGeom>
                                        <a:avLst/>
                                        <a:gdLst/>
                                        <a:ahLst/>
                                        <a:cxnLst/>
                                        <a:rect l="0" t="0" r="0" b="0"/>
                                        <a:pathLst>
                                          <a:path w="26670" h="69850">
                                            <a:moveTo>
                                              <a:pt x="13970" y="0"/>
                                            </a:moveTo>
                                            <a:lnTo>
                                              <a:pt x="15240" y="0"/>
                                            </a:lnTo>
                                            <a:lnTo>
                                              <a:pt x="15240" y="31750"/>
                                            </a:lnTo>
                                            <a:cubicBezTo>
                                              <a:pt x="15875" y="29210"/>
                                              <a:pt x="17780" y="26987"/>
                                              <a:pt x="20320" y="25400"/>
                                            </a:cubicBezTo>
                                            <a:lnTo>
                                              <a:pt x="26670" y="23586"/>
                                            </a:lnTo>
                                            <a:lnTo>
                                              <a:pt x="26670" y="29954"/>
                                            </a:lnTo>
                                            <a:lnTo>
                                              <a:pt x="25400" y="29210"/>
                                            </a:lnTo>
                                            <a:cubicBezTo>
                                              <a:pt x="20320" y="29210"/>
                                              <a:pt x="15240" y="33020"/>
                                              <a:pt x="15240" y="36830"/>
                                            </a:cubicBezTo>
                                            <a:lnTo>
                                              <a:pt x="15240" y="62230"/>
                                            </a:lnTo>
                                            <a:cubicBezTo>
                                              <a:pt x="15240" y="64770"/>
                                              <a:pt x="19050" y="67310"/>
                                              <a:pt x="25400" y="67310"/>
                                            </a:cubicBezTo>
                                            <a:lnTo>
                                              <a:pt x="26670" y="66675"/>
                                            </a:lnTo>
                                            <a:lnTo>
                                              <a:pt x="26670" y="68207"/>
                                            </a:lnTo>
                                            <a:lnTo>
                                              <a:pt x="22860" y="69850"/>
                                            </a:lnTo>
                                            <a:cubicBezTo>
                                              <a:pt x="15240" y="69850"/>
                                              <a:pt x="6350" y="67310"/>
                                              <a:pt x="6350" y="63500"/>
                                            </a:cubicBezTo>
                                            <a:lnTo>
                                              <a:pt x="6350" y="11430"/>
                                            </a:lnTo>
                                            <a:cubicBezTo>
                                              <a:pt x="6350" y="6350"/>
                                              <a:pt x="5080" y="6350"/>
                                              <a:pt x="1270" y="6350"/>
                                            </a:cubicBezTo>
                                            <a:lnTo>
                                              <a:pt x="0" y="6350"/>
                                            </a:lnTo>
                                            <a:lnTo>
                                              <a:pt x="0" y="5080"/>
                                            </a:lnTo>
                                            <a:lnTo>
                                              <a:pt x="2540" y="3810"/>
                                            </a:lnTo>
                                            <a:cubicBezTo>
                                              <a:pt x="762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 name="Shape 2045"/>
                                    <wps:cNvSpPr/>
                                    <wps:spPr>
                                      <a:xfrm>
                                        <a:off x="237490" y="23488"/>
                                        <a:ext cx="20320" cy="46362"/>
                                      </a:xfrm>
                                      <a:custGeom>
                                        <a:avLst/>
                                        <a:gdLst/>
                                        <a:ahLst/>
                                        <a:cxnLst/>
                                        <a:rect l="0" t="0" r="0" b="0"/>
                                        <a:pathLst>
                                          <a:path w="20320" h="46362">
                                            <a:moveTo>
                                              <a:pt x="20320" y="0"/>
                                            </a:moveTo>
                                            <a:lnTo>
                                              <a:pt x="20320" y="2634"/>
                                            </a:lnTo>
                                            <a:lnTo>
                                              <a:pt x="12383" y="7150"/>
                                            </a:lnTo>
                                            <a:cubicBezTo>
                                              <a:pt x="10160" y="10484"/>
                                              <a:pt x="8890" y="15247"/>
                                              <a:pt x="8890" y="20962"/>
                                            </a:cubicBezTo>
                                            <a:cubicBezTo>
                                              <a:pt x="8890" y="27312"/>
                                              <a:pt x="10478" y="32392"/>
                                              <a:pt x="13018" y="35884"/>
                                            </a:cubicBezTo>
                                            <a:lnTo>
                                              <a:pt x="20320" y="39889"/>
                                            </a:lnTo>
                                            <a:lnTo>
                                              <a:pt x="20320" y="46141"/>
                                            </a:lnTo>
                                            <a:lnTo>
                                              <a:pt x="19050" y="46362"/>
                                            </a:lnTo>
                                            <a:cubicBezTo>
                                              <a:pt x="7620" y="46362"/>
                                              <a:pt x="0" y="3747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 name="Shape 2046"/>
                                    <wps:cNvSpPr/>
                                    <wps:spPr>
                                      <a:xfrm>
                                        <a:off x="208280" y="2286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7" name="Shape 2047"/>
                                    <wps:cNvSpPr/>
                                    <wps:spPr>
                                      <a:xfrm>
                                        <a:off x="173990" y="22860"/>
                                        <a:ext cx="33020" cy="45720"/>
                                      </a:xfrm>
                                      <a:custGeom>
                                        <a:avLst/>
                                        <a:gdLst/>
                                        <a:ahLst/>
                                        <a:cxnLst/>
                                        <a:rect l="0" t="0" r="0" b="0"/>
                                        <a:pathLst>
                                          <a:path w="33020" h="45720">
                                            <a:moveTo>
                                              <a:pt x="15240" y="0"/>
                                            </a:moveTo>
                                            <a:lnTo>
                                              <a:pt x="15240" y="8890"/>
                                            </a:lnTo>
                                            <a:cubicBezTo>
                                              <a:pt x="20320" y="2540"/>
                                              <a:pt x="22860" y="0"/>
                                              <a:pt x="27940" y="0"/>
                                            </a:cubicBezTo>
                                            <a:cubicBezTo>
                                              <a:pt x="3048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8" name="Shape 2048"/>
                                    <wps:cNvSpPr/>
                                    <wps:spPr>
                                      <a:xfrm>
                                        <a:off x="149860" y="22860"/>
                                        <a:ext cx="20320" cy="45347"/>
                                      </a:xfrm>
                                      <a:custGeom>
                                        <a:avLst/>
                                        <a:gdLst/>
                                        <a:ahLst/>
                                        <a:cxnLst/>
                                        <a:rect l="0" t="0" r="0" b="0"/>
                                        <a:pathLst>
                                          <a:path w="20320" h="45347">
                                            <a:moveTo>
                                              <a:pt x="2540" y="0"/>
                                            </a:moveTo>
                                            <a:cubicBezTo>
                                              <a:pt x="12700" y="0"/>
                                              <a:pt x="20320" y="8890"/>
                                              <a:pt x="20320" y="21590"/>
                                            </a:cubicBezTo>
                                            <a:cubicBezTo>
                                              <a:pt x="20320" y="28575"/>
                                              <a:pt x="17780" y="34925"/>
                                              <a:pt x="13494" y="39529"/>
                                            </a:cubicBezTo>
                                            <a:lnTo>
                                              <a:pt x="0" y="45347"/>
                                            </a:lnTo>
                                            <a:lnTo>
                                              <a:pt x="0" y="43815"/>
                                            </a:lnTo>
                                            <a:lnTo>
                                              <a:pt x="7938" y="39846"/>
                                            </a:lnTo>
                                            <a:cubicBezTo>
                                              <a:pt x="10160" y="36830"/>
                                              <a:pt x="11430" y="32385"/>
                                              <a:pt x="11430" y="26670"/>
                                            </a:cubicBezTo>
                                            <a:cubicBezTo>
                                              <a:pt x="11430" y="20320"/>
                                              <a:pt x="10160" y="15240"/>
                                              <a:pt x="7938" y="11748"/>
                                            </a:cubicBezTo>
                                            <a:lnTo>
                                              <a:pt x="0" y="7095"/>
                                            </a:lnTo>
                                            <a:lnTo>
                                              <a:pt x="0" y="72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 name="Shape 2049"/>
                                    <wps:cNvSpPr/>
                                    <wps:spPr>
                                      <a:xfrm>
                                        <a:off x="214630" y="0"/>
                                        <a:ext cx="10160" cy="10160"/>
                                      </a:xfrm>
                                      <a:custGeom>
                                        <a:avLst/>
                                        <a:gdLst/>
                                        <a:ahLst/>
                                        <a:cxnLst/>
                                        <a:rect l="0" t="0" r="0" b="0"/>
                                        <a:pathLst>
                                          <a:path w="10160" h="10160">
                                            <a:moveTo>
                                              <a:pt x="5080" y="0"/>
                                            </a:moveTo>
                                            <a:cubicBezTo>
                                              <a:pt x="8890" y="0"/>
                                              <a:pt x="10160" y="2540"/>
                                              <a:pt x="10160" y="5080"/>
                                            </a:cubicBezTo>
                                            <a:cubicBezTo>
                                              <a:pt x="1016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 name="Shape 2050"/>
                                    <wps:cNvSpPr/>
                                    <wps:spPr>
                                      <a:xfrm>
                                        <a:off x="312420" y="2540"/>
                                        <a:ext cx="30480" cy="66040"/>
                                      </a:xfrm>
                                      <a:custGeom>
                                        <a:avLst/>
                                        <a:gdLst/>
                                        <a:ahLst/>
                                        <a:cxnLst/>
                                        <a:rect l="0" t="0" r="0" b="0"/>
                                        <a:pathLst>
                                          <a:path w="30480" h="66040">
                                            <a:moveTo>
                                              <a:pt x="0" y="0"/>
                                            </a:moveTo>
                                            <a:lnTo>
                                              <a:pt x="27940" y="0"/>
                                            </a:lnTo>
                                            <a:lnTo>
                                              <a:pt x="30480" y="349"/>
                                            </a:lnTo>
                                            <a:lnTo>
                                              <a:pt x="30480" y="5287"/>
                                            </a:lnTo>
                                            <a:lnTo>
                                              <a:pt x="24130" y="3810"/>
                                            </a:lnTo>
                                            <a:cubicBezTo>
                                              <a:pt x="20320" y="3810"/>
                                              <a:pt x="19050" y="3810"/>
                                              <a:pt x="19050" y="6350"/>
                                            </a:cubicBezTo>
                                            <a:lnTo>
                                              <a:pt x="19050" y="31750"/>
                                            </a:lnTo>
                                            <a:cubicBezTo>
                                              <a:pt x="23495" y="31750"/>
                                              <a:pt x="26670" y="31432"/>
                                              <a:pt x="29369" y="30797"/>
                                            </a:cubicBezTo>
                                            <a:lnTo>
                                              <a:pt x="30480" y="30372"/>
                                            </a:lnTo>
                                            <a:lnTo>
                                              <a:pt x="30480" y="43581"/>
                                            </a:lnTo>
                                            <a:lnTo>
                                              <a:pt x="24130" y="35560"/>
                                            </a:lnTo>
                                            <a:lnTo>
                                              <a:pt x="19050" y="35560"/>
                                            </a:lnTo>
                                            <a:lnTo>
                                              <a:pt x="19050" y="55880"/>
                                            </a:lnTo>
                                            <a:cubicBezTo>
                                              <a:pt x="19050" y="62230"/>
                                              <a:pt x="20320" y="6350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1" name="Shape 2051"/>
                                    <wps:cNvSpPr/>
                                    <wps:spPr>
                                      <a:xfrm>
                                        <a:off x="257810" y="0"/>
                                        <a:ext cx="26670" cy="69850"/>
                                      </a:xfrm>
                                      <a:custGeom>
                                        <a:avLst/>
                                        <a:gdLst/>
                                        <a:ahLst/>
                                        <a:cxnLst/>
                                        <a:rect l="0" t="0" r="0" b="0"/>
                                        <a:pathLst>
                                          <a:path w="26670" h="69850">
                                            <a:moveTo>
                                              <a:pt x="20320" y="0"/>
                                            </a:moveTo>
                                            <a:lnTo>
                                              <a:pt x="20320" y="57150"/>
                                            </a:lnTo>
                                            <a:cubicBezTo>
                                              <a:pt x="20320" y="62230"/>
                                              <a:pt x="21590" y="63500"/>
                                              <a:pt x="24130" y="63500"/>
                                            </a:cubicBezTo>
                                            <a:cubicBezTo>
                                              <a:pt x="25400" y="63500"/>
                                              <a:pt x="25400" y="63500"/>
                                              <a:pt x="26670" y="63500"/>
                                            </a:cubicBezTo>
                                            <a:lnTo>
                                              <a:pt x="26670" y="64770"/>
                                            </a:lnTo>
                                            <a:lnTo>
                                              <a:pt x="12700" y="69850"/>
                                            </a:lnTo>
                                            <a:lnTo>
                                              <a:pt x="11430" y="69850"/>
                                            </a:lnTo>
                                            <a:lnTo>
                                              <a:pt x="11430" y="63500"/>
                                            </a:lnTo>
                                            <a:cubicBezTo>
                                              <a:pt x="10160" y="66040"/>
                                              <a:pt x="8255" y="67628"/>
                                              <a:pt x="6033" y="68580"/>
                                            </a:cubicBezTo>
                                            <a:lnTo>
                                              <a:pt x="0" y="69629"/>
                                            </a:lnTo>
                                            <a:lnTo>
                                              <a:pt x="0" y="63377"/>
                                            </a:lnTo>
                                            <a:lnTo>
                                              <a:pt x="2540" y="64770"/>
                                            </a:lnTo>
                                            <a:cubicBezTo>
                                              <a:pt x="5080" y="64770"/>
                                              <a:pt x="7620" y="63500"/>
                                              <a:pt x="10160" y="62230"/>
                                            </a:cubicBezTo>
                                            <a:lnTo>
                                              <a:pt x="11430" y="58420"/>
                                            </a:lnTo>
                                            <a:lnTo>
                                              <a:pt x="11430" y="35560"/>
                                            </a:lnTo>
                                            <a:cubicBezTo>
                                              <a:pt x="11430" y="30480"/>
                                              <a:pt x="6350" y="25400"/>
                                              <a:pt x="1270" y="25400"/>
                                            </a:cubicBezTo>
                                            <a:lnTo>
                                              <a:pt x="0" y="26123"/>
                                            </a:lnTo>
                                            <a:lnTo>
                                              <a:pt x="0" y="23488"/>
                                            </a:lnTo>
                                            <a:lnTo>
                                              <a:pt x="1270" y="22860"/>
                                            </a:lnTo>
                                            <a:cubicBezTo>
                                              <a:pt x="5080" y="22860"/>
                                              <a:pt x="7620" y="24130"/>
                                              <a:pt x="11430" y="26670"/>
                                            </a:cubicBezTo>
                                            <a:lnTo>
                                              <a:pt x="11430" y="11430"/>
                                            </a:lnTo>
                                            <a:cubicBezTo>
                                              <a:pt x="11430" y="7620"/>
                                              <a:pt x="11430" y="6350"/>
                                              <a:pt x="7620" y="6350"/>
                                            </a:cubicBezTo>
                                            <a:lnTo>
                                              <a:pt x="5080" y="6350"/>
                                            </a:lnTo>
                                            <a:lnTo>
                                              <a:pt x="5080" y="5080"/>
                                            </a:lnTo>
                                            <a:cubicBezTo>
                                              <a:pt x="11430" y="2540"/>
                                              <a:pt x="15240" y="127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 name="Shape 2052"/>
                                    <wps:cNvSpPr/>
                                    <wps:spPr>
                                      <a:xfrm>
                                        <a:off x="378460" y="24130"/>
                                        <a:ext cx="48260" cy="45720"/>
                                      </a:xfrm>
                                      <a:custGeom>
                                        <a:avLst/>
                                        <a:gdLst/>
                                        <a:ahLst/>
                                        <a:cxnLst/>
                                        <a:rect l="0" t="0" r="0" b="0"/>
                                        <a:pathLst>
                                          <a:path w="48260" h="45720">
                                            <a:moveTo>
                                              <a:pt x="0" y="0"/>
                                            </a:moveTo>
                                            <a:lnTo>
                                              <a:pt x="15240" y="0"/>
                                            </a:lnTo>
                                            <a:lnTo>
                                              <a:pt x="15240" y="33020"/>
                                            </a:lnTo>
                                            <a:cubicBezTo>
                                              <a:pt x="15240" y="36830"/>
                                              <a:pt x="19050" y="40639"/>
                                              <a:pt x="22860" y="40639"/>
                                            </a:cubicBezTo>
                                            <a:cubicBezTo>
                                              <a:pt x="25400" y="40639"/>
                                              <a:pt x="29210" y="39370"/>
                                              <a:pt x="31750" y="36830"/>
                                            </a:cubicBezTo>
                                            <a:cubicBezTo>
                                              <a:pt x="33020" y="35560"/>
                                              <a:pt x="33020" y="34289"/>
                                              <a:pt x="33020" y="31750"/>
                                            </a:cubicBezTo>
                                            <a:lnTo>
                                              <a:pt x="33020" y="7620"/>
                                            </a:lnTo>
                                            <a:cubicBezTo>
                                              <a:pt x="33020" y="2539"/>
                                              <a:pt x="31750" y="1270"/>
                                              <a:pt x="25400" y="1270"/>
                                            </a:cubicBezTo>
                                            <a:lnTo>
                                              <a:pt x="25400" y="0"/>
                                            </a:lnTo>
                                            <a:lnTo>
                                              <a:pt x="41910" y="0"/>
                                            </a:lnTo>
                                            <a:lnTo>
                                              <a:pt x="41910" y="34289"/>
                                            </a:lnTo>
                                            <a:cubicBezTo>
                                              <a:pt x="41910" y="39370"/>
                                              <a:pt x="43180" y="39370"/>
                                              <a:pt x="46990" y="39370"/>
                                            </a:cubicBezTo>
                                            <a:lnTo>
                                              <a:pt x="48260" y="39370"/>
                                            </a:lnTo>
                                            <a:lnTo>
                                              <a:pt x="48260" y="41910"/>
                                            </a:lnTo>
                                            <a:cubicBezTo>
                                              <a:pt x="43180" y="43180"/>
                                              <a:pt x="39370" y="44450"/>
                                              <a:pt x="34290" y="45720"/>
                                            </a:cubicBezTo>
                                            <a:lnTo>
                                              <a:pt x="34290" y="36830"/>
                                            </a:lnTo>
                                            <a:lnTo>
                                              <a:pt x="29210" y="41910"/>
                                            </a:lnTo>
                                            <a:cubicBezTo>
                                              <a:pt x="26670" y="44450"/>
                                              <a:pt x="22860" y="45720"/>
                                              <a:pt x="19050" y="45720"/>
                                            </a:cubicBezTo>
                                            <a:cubicBezTo>
                                              <a:pt x="11430" y="45720"/>
                                              <a:pt x="6350" y="40639"/>
                                              <a:pt x="6350" y="33020"/>
                                            </a:cubicBezTo>
                                            <a:lnTo>
                                              <a:pt x="6350" y="7620"/>
                                            </a:lnTo>
                                            <a:cubicBezTo>
                                              <a:pt x="6350" y="2539"/>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3" name="Shape 2053"/>
                                    <wps:cNvSpPr/>
                                    <wps:spPr>
                                      <a:xfrm>
                                        <a:off x="459740" y="23876"/>
                                        <a:ext cx="17780" cy="45424"/>
                                      </a:xfrm>
                                      <a:custGeom>
                                        <a:avLst/>
                                        <a:gdLst/>
                                        <a:ahLst/>
                                        <a:cxnLst/>
                                        <a:rect l="0" t="0" r="0" b="0"/>
                                        <a:pathLst>
                                          <a:path w="17780" h="45424">
                                            <a:moveTo>
                                              <a:pt x="17780" y="0"/>
                                            </a:moveTo>
                                            <a:lnTo>
                                              <a:pt x="17780" y="2794"/>
                                            </a:lnTo>
                                            <a:cubicBezTo>
                                              <a:pt x="11430" y="2794"/>
                                              <a:pt x="7620" y="6605"/>
                                              <a:pt x="7620" y="14224"/>
                                            </a:cubicBezTo>
                                            <a:lnTo>
                                              <a:pt x="17780" y="14224"/>
                                            </a:lnTo>
                                            <a:lnTo>
                                              <a:pt x="17780" y="16764"/>
                                            </a:lnTo>
                                            <a:lnTo>
                                              <a:pt x="6350" y="16764"/>
                                            </a:lnTo>
                                            <a:cubicBezTo>
                                              <a:pt x="7620" y="23114"/>
                                              <a:pt x="7620" y="26924"/>
                                              <a:pt x="10160" y="30734"/>
                                            </a:cubicBezTo>
                                            <a:cubicBezTo>
                                              <a:pt x="11430" y="33274"/>
                                              <a:pt x="13018" y="35497"/>
                                              <a:pt x="15081" y="37084"/>
                                            </a:cubicBezTo>
                                            <a:lnTo>
                                              <a:pt x="17780" y="37966"/>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342900" y="2889"/>
                                        <a:ext cx="34290" cy="65691"/>
                                      </a:xfrm>
                                      <a:custGeom>
                                        <a:avLst/>
                                        <a:gdLst/>
                                        <a:ahLst/>
                                        <a:cxnLst/>
                                        <a:rect l="0" t="0" r="0" b="0"/>
                                        <a:pathLst>
                                          <a:path w="34290" h="65691">
                                            <a:moveTo>
                                              <a:pt x="0" y="0"/>
                                            </a:moveTo>
                                            <a:lnTo>
                                              <a:pt x="10160" y="1397"/>
                                            </a:lnTo>
                                            <a:cubicBezTo>
                                              <a:pt x="13970" y="2508"/>
                                              <a:pt x="17145" y="4096"/>
                                              <a:pt x="19050" y="6001"/>
                                            </a:cubicBezTo>
                                            <a:cubicBezTo>
                                              <a:pt x="21590" y="8541"/>
                                              <a:pt x="22860" y="12351"/>
                                              <a:pt x="22860" y="17430"/>
                                            </a:cubicBezTo>
                                            <a:cubicBezTo>
                                              <a:pt x="22860" y="21241"/>
                                              <a:pt x="21590" y="26320"/>
                                              <a:pt x="17780" y="28861"/>
                                            </a:cubicBezTo>
                                            <a:cubicBezTo>
                                              <a:pt x="13970" y="31401"/>
                                              <a:pt x="11430" y="32670"/>
                                              <a:pt x="5080" y="33941"/>
                                            </a:cubicBezTo>
                                            <a:lnTo>
                                              <a:pt x="25400" y="59341"/>
                                            </a:lnTo>
                                            <a:cubicBezTo>
                                              <a:pt x="27940" y="63151"/>
                                              <a:pt x="30480" y="64420"/>
                                              <a:pt x="34290" y="64420"/>
                                            </a:cubicBezTo>
                                            <a:lnTo>
                                              <a:pt x="34290" y="65691"/>
                                            </a:lnTo>
                                            <a:lnTo>
                                              <a:pt x="17780" y="65691"/>
                                            </a:lnTo>
                                            <a:lnTo>
                                              <a:pt x="0" y="43232"/>
                                            </a:lnTo>
                                            <a:lnTo>
                                              <a:pt x="0" y="30022"/>
                                            </a:lnTo>
                                            <a:lnTo>
                                              <a:pt x="6350" y="27591"/>
                                            </a:lnTo>
                                            <a:cubicBezTo>
                                              <a:pt x="10160" y="26320"/>
                                              <a:pt x="11430" y="22511"/>
                                              <a:pt x="11430" y="17430"/>
                                            </a:cubicBezTo>
                                            <a:cubicBezTo>
                                              <a:pt x="11430" y="12350"/>
                                              <a:pt x="10160" y="8858"/>
                                              <a:pt x="7302" y="6635"/>
                                            </a:cubicBezTo>
                                            <a:lnTo>
                                              <a:pt x="0" y="49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 name="Shape 2055"/>
                                    <wps:cNvSpPr/>
                                    <wps:spPr>
                                      <a:xfrm>
                                        <a:off x="430530" y="0"/>
                                        <a:ext cx="24130" cy="68580"/>
                                      </a:xfrm>
                                      <a:custGeom>
                                        <a:avLst/>
                                        <a:gdLst/>
                                        <a:ahLst/>
                                        <a:cxnLst/>
                                        <a:rect l="0" t="0" r="0" b="0"/>
                                        <a:pathLst>
                                          <a:path w="24130" h="68580">
                                            <a:moveTo>
                                              <a:pt x="16510" y="0"/>
                                            </a:moveTo>
                                            <a:lnTo>
                                              <a:pt x="16510" y="60960"/>
                                            </a:lnTo>
                                            <a:cubicBezTo>
                                              <a:pt x="16510" y="66040"/>
                                              <a:pt x="17780" y="67310"/>
                                              <a:pt x="24130" y="67310"/>
                                            </a:cubicBezTo>
                                            <a:lnTo>
                                              <a:pt x="24130" y="68580"/>
                                            </a:lnTo>
                                            <a:lnTo>
                                              <a:pt x="0" y="68580"/>
                                            </a:lnTo>
                                            <a:lnTo>
                                              <a:pt x="0" y="67310"/>
                                            </a:lnTo>
                                            <a:cubicBezTo>
                                              <a:pt x="6350" y="67310"/>
                                              <a:pt x="7620" y="66040"/>
                                              <a:pt x="7620" y="59690"/>
                                            </a:cubicBezTo>
                                            <a:lnTo>
                                              <a:pt x="7620" y="11430"/>
                                            </a:lnTo>
                                            <a:cubicBezTo>
                                              <a:pt x="7620" y="7620"/>
                                              <a:pt x="7620" y="6350"/>
                                              <a:pt x="3810" y="6350"/>
                                            </a:cubicBezTo>
                                            <a:lnTo>
                                              <a:pt x="0" y="6350"/>
                                            </a:lnTo>
                                            <a:lnTo>
                                              <a:pt x="0" y="508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 name="Shape 2056"/>
                                    <wps:cNvSpPr/>
                                    <wps:spPr>
                                      <a:xfrm>
                                        <a:off x="477520" y="52070"/>
                                        <a:ext cx="21590" cy="17780"/>
                                      </a:xfrm>
                                      <a:custGeom>
                                        <a:avLst/>
                                        <a:gdLst/>
                                        <a:ahLst/>
                                        <a:cxnLst/>
                                        <a:rect l="0" t="0" r="0" b="0"/>
                                        <a:pathLst>
                                          <a:path w="21590" h="17780">
                                            <a:moveTo>
                                              <a:pt x="20320" y="0"/>
                                            </a:moveTo>
                                            <a:lnTo>
                                              <a:pt x="21590" y="1270"/>
                                            </a:lnTo>
                                            <a:cubicBezTo>
                                              <a:pt x="17780" y="12700"/>
                                              <a:pt x="10160" y="17780"/>
                                              <a:pt x="1270" y="17780"/>
                                            </a:cubicBezTo>
                                            <a:lnTo>
                                              <a:pt x="0" y="17230"/>
                                            </a:lnTo>
                                            <a:lnTo>
                                              <a:pt x="0" y="9772"/>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96" name="Shape 158496"/>
                                    <wps:cNvSpPr/>
                                    <wps:spPr>
                                      <a:xfrm>
                                        <a:off x="50546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477520" y="22860"/>
                                        <a:ext cx="20320" cy="17780"/>
                                      </a:xfrm>
                                      <a:custGeom>
                                        <a:avLst/>
                                        <a:gdLst/>
                                        <a:ahLst/>
                                        <a:cxnLst/>
                                        <a:rect l="0" t="0" r="0" b="0"/>
                                        <a:pathLst>
                                          <a:path w="20320" h="17780">
                                            <a:moveTo>
                                              <a:pt x="2540" y="0"/>
                                            </a:moveTo>
                                            <a:cubicBezTo>
                                              <a:pt x="7620" y="0"/>
                                              <a:pt x="12700" y="1270"/>
                                              <a:pt x="16510" y="5080"/>
                                            </a:cubicBezTo>
                                            <a:cubicBezTo>
                                              <a:pt x="19050" y="8890"/>
                                              <a:pt x="19050" y="11430"/>
                                              <a:pt x="20320" y="17780"/>
                                            </a:cubicBezTo>
                                            <a:lnTo>
                                              <a:pt x="0" y="1778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 name="Shape 2059"/>
                                    <wps:cNvSpPr/>
                                    <wps:spPr>
                                      <a:xfrm>
                                        <a:off x="535940" y="0"/>
                                        <a:ext cx="26670" cy="69850"/>
                                      </a:xfrm>
                                      <a:custGeom>
                                        <a:avLst/>
                                        <a:gdLst/>
                                        <a:ahLst/>
                                        <a:cxnLst/>
                                        <a:rect l="0" t="0" r="0" b="0"/>
                                        <a:pathLst>
                                          <a:path w="26670" h="69850">
                                            <a:moveTo>
                                              <a:pt x="13970" y="0"/>
                                            </a:moveTo>
                                            <a:lnTo>
                                              <a:pt x="15240" y="0"/>
                                            </a:lnTo>
                                            <a:lnTo>
                                              <a:pt x="15240" y="31750"/>
                                            </a:lnTo>
                                            <a:cubicBezTo>
                                              <a:pt x="15875" y="29210"/>
                                              <a:pt x="17780" y="26987"/>
                                              <a:pt x="20320" y="25400"/>
                                            </a:cubicBezTo>
                                            <a:lnTo>
                                              <a:pt x="26670" y="23586"/>
                                            </a:lnTo>
                                            <a:lnTo>
                                              <a:pt x="26670" y="29954"/>
                                            </a:lnTo>
                                            <a:lnTo>
                                              <a:pt x="25400" y="29210"/>
                                            </a:lnTo>
                                            <a:cubicBezTo>
                                              <a:pt x="20320" y="29210"/>
                                              <a:pt x="15240" y="33020"/>
                                              <a:pt x="15240" y="36830"/>
                                            </a:cubicBezTo>
                                            <a:lnTo>
                                              <a:pt x="15240" y="62230"/>
                                            </a:lnTo>
                                            <a:cubicBezTo>
                                              <a:pt x="15240" y="64770"/>
                                              <a:pt x="19050" y="67310"/>
                                              <a:pt x="25400" y="67310"/>
                                            </a:cubicBezTo>
                                            <a:lnTo>
                                              <a:pt x="26670" y="66675"/>
                                            </a:lnTo>
                                            <a:lnTo>
                                              <a:pt x="26670" y="68207"/>
                                            </a:lnTo>
                                            <a:lnTo>
                                              <a:pt x="22860" y="69850"/>
                                            </a:lnTo>
                                            <a:cubicBezTo>
                                              <a:pt x="15240" y="69850"/>
                                              <a:pt x="6350" y="67310"/>
                                              <a:pt x="6350" y="63500"/>
                                            </a:cubicBezTo>
                                            <a:lnTo>
                                              <a:pt x="6350" y="11430"/>
                                            </a:lnTo>
                                            <a:cubicBezTo>
                                              <a:pt x="6350" y="6350"/>
                                              <a:pt x="5080" y="6350"/>
                                              <a:pt x="1270" y="6350"/>
                                            </a:cubicBezTo>
                                            <a:lnTo>
                                              <a:pt x="0" y="6350"/>
                                            </a:lnTo>
                                            <a:lnTo>
                                              <a:pt x="0" y="5080"/>
                                            </a:lnTo>
                                            <a:lnTo>
                                              <a:pt x="2540" y="3810"/>
                                            </a:lnTo>
                                            <a:cubicBezTo>
                                              <a:pt x="762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Shape 2060"/>
                                    <wps:cNvSpPr/>
                                    <wps:spPr>
                                      <a:xfrm>
                                        <a:off x="589280" y="42938"/>
                                        <a:ext cx="17145" cy="26912"/>
                                      </a:xfrm>
                                      <a:custGeom>
                                        <a:avLst/>
                                        <a:gdLst/>
                                        <a:ahLst/>
                                        <a:cxnLst/>
                                        <a:rect l="0" t="0" r="0" b="0"/>
                                        <a:pathLst>
                                          <a:path w="17145" h="26912">
                                            <a:moveTo>
                                              <a:pt x="17145" y="0"/>
                                            </a:moveTo>
                                            <a:lnTo>
                                              <a:pt x="17145" y="3256"/>
                                            </a:lnTo>
                                            <a:lnTo>
                                              <a:pt x="12859" y="5480"/>
                                            </a:lnTo>
                                            <a:cubicBezTo>
                                              <a:pt x="10160" y="7544"/>
                                              <a:pt x="8890" y="9767"/>
                                              <a:pt x="8890" y="12942"/>
                                            </a:cubicBezTo>
                                            <a:cubicBezTo>
                                              <a:pt x="8890" y="18021"/>
                                              <a:pt x="12700" y="21831"/>
                                              <a:pt x="15240" y="21831"/>
                                            </a:cubicBezTo>
                                            <a:lnTo>
                                              <a:pt x="17145" y="21196"/>
                                            </a:lnTo>
                                            <a:lnTo>
                                              <a:pt x="17145" y="25657"/>
                                            </a:lnTo>
                                            <a:lnTo>
                                              <a:pt x="11430" y="26912"/>
                                            </a:lnTo>
                                            <a:cubicBezTo>
                                              <a:pt x="5080" y="26912"/>
                                              <a:pt x="0" y="23102"/>
                                              <a:pt x="0" y="16752"/>
                                            </a:cubicBezTo>
                                            <a:cubicBezTo>
                                              <a:pt x="0" y="12942"/>
                                              <a:pt x="2540" y="9131"/>
                                              <a:pt x="3810" y="7862"/>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 name="Shape 2061"/>
                                    <wps:cNvSpPr/>
                                    <wps:spPr>
                                      <a:xfrm>
                                        <a:off x="591820" y="23408"/>
                                        <a:ext cx="14605" cy="14692"/>
                                      </a:xfrm>
                                      <a:custGeom>
                                        <a:avLst/>
                                        <a:gdLst/>
                                        <a:ahLst/>
                                        <a:cxnLst/>
                                        <a:rect l="0" t="0" r="0" b="0"/>
                                        <a:pathLst>
                                          <a:path w="14605" h="14692">
                                            <a:moveTo>
                                              <a:pt x="14605" y="0"/>
                                            </a:moveTo>
                                            <a:lnTo>
                                              <a:pt x="14605" y="2500"/>
                                            </a:lnTo>
                                            <a:lnTo>
                                              <a:pt x="8890" y="7072"/>
                                            </a:lnTo>
                                            <a:lnTo>
                                              <a:pt x="8890" y="10882"/>
                                            </a:lnTo>
                                            <a:cubicBezTo>
                                              <a:pt x="8890" y="13422"/>
                                              <a:pt x="6350" y="14692"/>
                                              <a:pt x="3810" y="14692"/>
                                            </a:cubicBezTo>
                                            <a:cubicBezTo>
                                              <a:pt x="2540" y="1469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 name="Shape 2062"/>
                                    <wps:cNvSpPr/>
                                    <wps:spPr>
                                      <a:xfrm>
                                        <a:off x="562610" y="22860"/>
                                        <a:ext cx="20320" cy="45347"/>
                                      </a:xfrm>
                                      <a:custGeom>
                                        <a:avLst/>
                                        <a:gdLst/>
                                        <a:ahLst/>
                                        <a:cxnLst/>
                                        <a:rect l="0" t="0" r="0" b="0"/>
                                        <a:pathLst>
                                          <a:path w="20320" h="45347">
                                            <a:moveTo>
                                              <a:pt x="2540" y="0"/>
                                            </a:moveTo>
                                            <a:cubicBezTo>
                                              <a:pt x="12700" y="0"/>
                                              <a:pt x="20320" y="8890"/>
                                              <a:pt x="20320" y="21590"/>
                                            </a:cubicBezTo>
                                            <a:cubicBezTo>
                                              <a:pt x="20320" y="28575"/>
                                              <a:pt x="17780" y="34925"/>
                                              <a:pt x="13494" y="39529"/>
                                            </a:cubicBezTo>
                                            <a:lnTo>
                                              <a:pt x="0" y="45347"/>
                                            </a:lnTo>
                                            <a:lnTo>
                                              <a:pt x="0" y="43815"/>
                                            </a:lnTo>
                                            <a:lnTo>
                                              <a:pt x="7938" y="39846"/>
                                            </a:lnTo>
                                            <a:cubicBezTo>
                                              <a:pt x="10160" y="36830"/>
                                              <a:pt x="11430" y="32385"/>
                                              <a:pt x="11430" y="26670"/>
                                            </a:cubicBezTo>
                                            <a:cubicBezTo>
                                              <a:pt x="11430" y="20320"/>
                                              <a:pt x="10160" y="15240"/>
                                              <a:pt x="7938" y="11748"/>
                                            </a:cubicBezTo>
                                            <a:lnTo>
                                              <a:pt x="0" y="7095"/>
                                            </a:lnTo>
                                            <a:lnTo>
                                              <a:pt x="0" y="72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 name="Shape 2063"/>
                                    <wps:cNvSpPr/>
                                    <wps:spPr>
                                      <a:xfrm>
                                        <a:off x="673100" y="24245"/>
                                        <a:ext cx="17780" cy="45035"/>
                                      </a:xfrm>
                                      <a:custGeom>
                                        <a:avLst/>
                                        <a:gdLst/>
                                        <a:ahLst/>
                                        <a:cxnLst/>
                                        <a:rect l="0" t="0" r="0" b="0"/>
                                        <a:pathLst>
                                          <a:path w="17780" h="45035">
                                            <a:moveTo>
                                              <a:pt x="17780" y="0"/>
                                            </a:moveTo>
                                            <a:lnTo>
                                              <a:pt x="17780" y="2424"/>
                                            </a:lnTo>
                                            <a:cubicBezTo>
                                              <a:pt x="11430" y="2424"/>
                                              <a:pt x="8890" y="6235"/>
                                              <a:pt x="7620" y="13855"/>
                                            </a:cubicBezTo>
                                            <a:lnTo>
                                              <a:pt x="17780" y="13855"/>
                                            </a:lnTo>
                                            <a:lnTo>
                                              <a:pt x="17780" y="16395"/>
                                            </a:lnTo>
                                            <a:lnTo>
                                              <a:pt x="7620" y="16395"/>
                                            </a:lnTo>
                                            <a:cubicBezTo>
                                              <a:pt x="7620" y="22745"/>
                                              <a:pt x="7620" y="26555"/>
                                              <a:pt x="10160" y="30365"/>
                                            </a:cubicBezTo>
                                            <a:cubicBezTo>
                                              <a:pt x="11430" y="32905"/>
                                              <a:pt x="13017" y="35127"/>
                                              <a:pt x="15081" y="36715"/>
                                            </a:cubicBezTo>
                                            <a:lnTo>
                                              <a:pt x="17780" y="37596"/>
                                            </a:lnTo>
                                            <a:lnTo>
                                              <a:pt x="17780" y="45035"/>
                                            </a:lnTo>
                                            <a:lnTo>
                                              <a:pt x="5239" y="39413"/>
                                            </a:lnTo>
                                            <a:cubicBezTo>
                                              <a:pt x="1905" y="35445"/>
                                              <a:pt x="0" y="29730"/>
                                              <a:pt x="0" y="22745"/>
                                            </a:cubicBezTo>
                                            <a:cubicBezTo>
                                              <a:pt x="0" y="15124"/>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 name="Shape 2064"/>
                                    <wps:cNvSpPr/>
                                    <wps:spPr>
                                      <a:xfrm>
                                        <a:off x="636270" y="22860"/>
                                        <a:ext cx="30480" cy="46990"/>
                                      </a:xfrm>
                                      <a:custGeom>
                                        <a:avLst/>
                                        <a:gdLst/>
                                        <a:ahLst/>
                                        <a:cxnLst/>
                                        <a:rect l="0" t="0" r="0" b="0"/>
                                        <a:pathLst>
                                          <a:path w="30480" h="46990">
                                            <a:moveTo>
                                              <a:pt x="13970" y="0"/>
                                            </a:moveTo>
                                            <a:cubicBezTo>
                                              <a:pt x="16510" y="0"/>
                                              <a:pt x="19050" y="0"/>
                                              <a:pt x="20320" y="1270"/>
                                            </a:cubicBezTo>
                                            <a:lnTo>
                                              <a:pt x="25400" y="1270"/>
                                            </a:lnTo>
                                            <a:lnTo>
                                              <a:pt x="26670" y="1270"/>
                                            </a:lnTo>
                                            <a:lnTo>
                                              <a:pt x="26670" y="13970"/>
                                            </a:lnTo>
                                            <a:lnTo>
                                              <a:pt x="25400" y="13970"/>
                                            </a:lnTo>
                                            <a:cubicBezTo>
                                              <a:pt x="22860" y="5080"/>
                                              <a:pt x="20320" y="2540"/>
                                              <a:pt x="13970" y="2540"/>
                                            </a:cubicBezTo>
                                            <a:cubicBezTo>
                                              <a:pt x="8890" y="2540"/>
                                              <a:pt x="6350" y="5080"/>
                                              <a:pt x="6350" y="8890"/>
                                            </a:cubicBezTo>
                                            <a:cubicBezTo>
                                              <a:pt x="6350" y="11430"/>
                                              <a:pt x="7620" y="13970"/>
                                              <a:pt x="10160" y="15240"/>
                                            </a:cubicBezTo>
                                            <a:lnTo>
                                              <a:pt x="21590" y="22860"/>
                                            </a:lnTo>
                                            <a:cubicBezTo>
                                              <a:pt x="27940" y="25400"/>
                                              <a:pt x="30480" y="29210"/>
                                              <a:pt x="30480" y="34290"/>
                                            </a:cubicBezTo>
                                            <a:cubicBezTo>
                                              <a:pt x="30480" y="41910"/>
                                              <a:pt x="22860" y="46990"/>
                                              <a:pt x="1524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1270" y="30480"/>
                                            </a:lnTo>
                                            <a:cubicBezTo>
                                              <a:pt x="2540" y="36830"/>
                                              <a:pt x="3810" y="39370"/>
                                              <a:pt x="6350" y="41910"/>
                                            </a:cubicBezTo>
                                            <a:cubicBezTo>
                                              <a:pt x="7620" y="43180"/>
                                              <a:pt x="11430" y="44450"/>
                                              <a:pt x="13970" y="44450"/>
                                            </a:cubicBezTo>
                                            <a:cubicBezTo>
                                              <a:pt x="19050" y="44450"/>
                                              <a:pt x="22860" y="41910"/>
                                              <a:pt x="22860" y="38100"/>
                                            </a:cubicBezTo>
                                            <a:cubicBezTo>
                                              <a:pt x="22860" y="34290"/>
                                              <a:pt x="21590" y="31750"/>
                                              <a:pt x="17780" y="30480"/>
                                            </a:cubicBezTo>
                                            <a:lnTo>
                                              <a:pt x="11430" y="26670"/>
                                            </a:lnTo>
                                            <a:cubicBezTo>
                                              <a:pt x="2540" y="21590"/>
                                              <a:pt x="0" y="17780"/>
                                              <a:pt x="0" y="12700"/>
                                            </a:cubicBezTo>
                                            <a:cubicBezTo>
                                              <a:pt x="0" y="5080"/>
                                              <a:pt x="508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 name="Shape 2065"/>
                                    <wps:cNvSpPr/>
                                    <wps:spPr>
                                      <a:xfrm>
                                        <a:off x="606425" y="22860"/>
                                        <a:ext cx="24765" cy="46990"/>
                                      </a:xfrm>
                                      <a:custGeom>
                                        <a:avLst/>
                                        <a:gdLst/>
                                        <a:ahLst/>
                                        <a:cxnLst/>
                                        <a:rect l="0" t="0" r="0" b="0"/>
                                        <a:pathLst>
                                          <a:path w="24765" h="46990">
                                            <a:moveTo>
                                              <a:pt x="1905" y="0"/>
                                            </a:moveTo>
                                            <a:cubicBezTo>
                                              <a:pt x="8255" y="0"/>
                                              <a:pt x="12065" y="1270"/>
                                              <a:pt x="14605" y="5080"/>
                                            </a:cubicBezTo>
                                            <a:cubicBezTo>
                                              <a:pt x="15875" y="7620"/>
                                              <a:pt x="17145" y="10160"/>
                                              <a:pt x="17145" y="16510"/>
                                            </a:cubicBezTo>
                                            <a:lnTo>
                                              <a:pt x="17145" y="35560"/>
                                            </a:lnTo>
                                            <a:cubicBezTo>
                                              <a:pt x="17145" y="40640"/>
                                              <a:pt x="17145" y="41910"/>
                                              <a:pt x="19685" y="41910"/>
                                            </a:cubicBezTo>
                                            <a:cubicBezTo>
                                              <a:pt x="20955" y="41910"/>
                                              <a:pt x="22225" y="40640"/>
                                              <a:pt x="24765" y="39370"/>
                                            </a:cubicBezTo>
                                            <a:lnTo>
                                              <a:pt x="24765" y="41910"/>
                                            </a:lnTo>
                                            <a:cubicBezTo>
                                              <a:pt x="20955" y="45720"/>
                                              <a:pt x="18415" y="46990"/>
                                              <a:pt x="15875" y="46990"/>
                                            </a:cubicBezTo>
                                            <a:cubicBezTo>
                                              <a:pt x="10795" y="46990"/>
                                              <a:pt x="9525" y="45720"/>
                                              <a:pt x="8255" y="39370"/>
                                            </a:cubicBezTo>
                                            <a:cubicBezTo>
                                              <a:pt x="5715" y="42545"/>
                                              <a:pt x="3175" y="44450"/>
                                              <a:pt x="794" y="45562"/>
                                            </a:cubicBezTo>
                                            <a:lnTo>
                                              <a:pt x="0" y="45736"/>
                                            </a:lnTo>
                                            <a:lnTo>
                                              <a:pt x="0" y="41275"/>
                                            </a:lnTo>
                                            <a:lnTo>
                                              <a:pt x="5715" y="39370"/>
                                            </a:lnTo>
                                            <a:cubicBezTo>
                                              <a:pt x="8255" y="38100"/>
                                              <a:pt x="8255" y="36830"/>
                                              <a:pt x="8255" y="34290"/>
                                            </a:cubicBezTo>
                                            <a:lnTo>
                                              <a:pt x="8255" y="19050"/>
                                            </a:lnTo>
                                            <a:lnTo>
                                              <a:pt x="0" y="23334"/>
                                            </a:lnTo>
                                            <a:lnTo>
                                              <a:pt x="0" y="20079"/>
                                            </a:lnTo>
                                            <a:lnTo>
                                              <a:pt x="8255" y="16510"/>
                                            </a:lnTo>
                                            <a:lnTo>
                                              <a:pt x="8255" y="1016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6" name="Shape 2066"/>
                                    <wps:cNvSpPr/>
                                    <wps:spPr>
                                      <a:xfrm>
                                        <a:off x="690880" y="52070"/>
                                        <a:ext cx="22860" cy="17780"/>
                                      </a:xfrm>
                                      <a:custGeom>
                                        <a:avLst/>
                                        <a:gdLst/>
                                        <a:ahLst/>
                                        <a:cxnLst/>
                                        <a:rect l="0" t="0" r="0" b="0"/>
                                        <a:pathLst>
                                          <a:path w="22860" h="17780">
                                            <a:moveTo>
                                              <a:pt x="20320" y="0"/>
                                            </a:moveTo>
                                            <a:lnTo>
                                              <a:pt x="22860" y="1270"/>
                                            </a:lnTo>
                                            <a:cubicBezTo>
                                              <a:pt x="17780" y="12700"/>
                                              <a:pt x="10160" y="17780"/>
                                              <a:pt x="1270" y="17780"/>
                                            </a:cubicBezTo>
                                            <a:lnTo>
                                              <a:pt x="0" y="17211"/>
                                            </a:lnTo>
                                            <a:lnTo>
                                              <a:pt x="0" y="9772"/>
                                            </a:lnTo>
                                            <a:lnTo>
                                              <a:pt x="5080" y="11430"/>
                                            </a:lnTo>
                                            <a:cubicBezTo>
                                              <a:pt x="11430" y="1143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 name="Shape 2067"/>
                                    <wps:cNvSpPr/>
                                    <wps:spPr>
                                      <a:xfrm>
                                        <a:off x="717550" y="23488"/>
                                        <a:ext cx="20320" cy="46362"/>
                                      </a:xfrm>
                                      <a:custGeom>
                                        <a:avLst/>
                                        <a:gdLst/>
                                        <a:ahLst/>
                                        <a:cxnLst/>
                                        <a:rect l="0" t="0" r="0" b="0"/>
                                        <a:pathLst>
                                          <a:path w="20320" h="46362">
                                            <a:moveTo>
                                              <a:pt x="20320" y="0"/>
                                            </a:moveTo>
                                            <a:lnTo>
                                              <a:pt x="20320" y="2634"/>
                                            </a:lnTo>
                                            <a:lnTo>
                                              <a:pt x="12383" y="7151"/>
                                            </a:lnTo>
                                            <a:cubicBezTo>
                                              <a:pt x="10160" y="10484"/>
                                              <a:pt x="8890" y="15247"/>
                                              <a:pt x="8890" y="20962"/>
                                            </a:cubicBezTo>
                                            <a:cubicBezTo>
                                              <a:pt x="8890" y="27312"/>
                                              <a:pt x="10477" y="32392"/>
                                              <a:pt x="13017" y="35884"/>
                                            </a:cubicBezTo>
                                            <a:lnTo>
                                              <a:pt x="20320" y="39889"/>
                                            </a:lnTo>
                                            <a:lnTo>
                                              <a:pt x="20320" y="46155"/>
                                            </a:lnTo>
                                            <a:lnTo>
                                              <a:pt x="19050" y="46362"/>
                                            </a:lnTo>
                                            <a:cubicBezTo>
                                              <a:pt x="7620" y="46362"/>
                                              <a:pt x="0" y="3747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 name="Shape 2068"/>
                                    <wps:cNvSpPr/>
                                    <wps:spPr>
                                      <a:xfrm>
                                        <a:off x="690880" y="22860"/>
                                        <a:ext cx="20320" cy="17780"/>
                                      </a:xfrm>
                                      <a:custGeom>
                                        <a:avLst/>
                                        <a:gdLst/>
                                        <a:ahLst/>
                                        <a:cxnLst/>
                                        <a:rect l="0" t="0" r="0" b="0"/>
                                        <a:pathLst>
                                          <a:path w="20320" h="17780">
                                            <a:moveTo>
                                              <a:pt x="381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3810"/>
                                              <a:pt x="0" y="3810"/>
                                            </a:cubicBez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 name="Shape 2069"/>
                                    <wps:cNvSpPr/>
                                    <wps:spPr>
                                      <a:xfrm>
                                        <a:off x="737870" y="0"/>
                                        <a:ext cx="26670" cy="69850"/>
                                      </a:xfrm>
                                      <a:custGeom>
                                        <a:avLst/>
                                        <a:gdLst/>
                                        <a:ahLst/>
                                        <a:cxnLst/>
                                        <a:rect l="0" t="0" r="0" b="0"/>
                                        <a:pathLst>
                                          <a:path w="26670" h="69850">
                                            <a:moveTo>
                                              <a:pt x="20320" y="0"/>
                                            </a:moveTo>
                                            <a:lnTo>
                                              <a:pt x="20320" y="57150"/>
                                            </a:lnTo>
                                            <a:cubicBezTo>
                                              <a:pt x="20320" y="62230"/>
                                              <a:pt x="21590" y="63500"/>
                                              <a:pt x="25400" y="63500"/>
                                            </a:cubicBezTo>
                                            <a:cubicBezTo>
                                              <a:pt x="25400" y="63500"/>
                                              <a:pt x="25400" y="63500"/>
                                              <a:pt x="26670" y="63500"/>
                                            </a:cubicBezTo>
                                            <a:lnTo>
                                              <a:pt x="26670" y="64770"/>
                                            </a:lnTo>
                                            <a:lnTo>
                                              <a:pt x="12700" y="69850"/>
                                            </a:lnTo>
                                            <a:lnTo>
                                              <a:pt x="11430" y="69850"/>
                                            </a:lnTo>
                                            <a:lnTo>
                                              <a:pt x="11430" y="63500"/>
                                            </a:lnTo>
                                            <a:cubicBezTo>
                                              <a:pt x="10160" y="66040"/>
                                              <a:pt x="8572" y="67628"/>
                                              <a:pt x="6509" y="68580"/>
                                            </a:cubicBezTo>
                                            <a:lnTo>
                                              <a:pt x="0" y="69643"/>
                                            </a:lnTo>
                                            <a:lnTo>
                                              <a:pt x="0" y="63377"/>
                                            </a:lnTo>
                                            <a:lnTo>
                                              <a:pt x="2540" y="64770"/>
                                            </a:lnTo>
                                            <a:cubicBezTo>
                                              <a:pt x="6350" y="64770"/>
                                              <a:pt x="8890" y="63500"/>
                                              <a:pt x="10160" y="62230"/>
                                            </a:cubicBezTo>
                                            <a:lnTo>
                                              <a:pt x="11430" y="58420"/>
                                            </a:lnTo>
                                            <a:lnTo>
                                              <a:pt x="11430" y="35560"/>
                                            </a:lnTo>
                                            <a:cubicBezTo>
                                              <a:pt x="11430" y="30480"/>
                                              <a:pt x="6350" y="25400"/>
                                              <a:pt x="1270" y="25400"/>
                                            </a:cubicBezTo>
                                            <a:lnTo>
                                              <a:pt x="0" y="26122"/>
                                            </a:lnTo>
                                            <a:lnTo>
                                              <a:pt x="0" y="23488"/>
                                            </a:lnTo>
                                            <a:lnTo>
                                              <a:pt x="1270" y="22860"/>
                                            </a:lnTo>
                                            <a:cubicBezTo>
                                              <a:pt x="5080" y="22860"/>
                                              <a:pt x="7620" y="24130"/>
                                              <a:pt x="11430" y="26670"/>
                                            </a:cubicBezTo>
                                            <a:lnTo>
                                              <a:pt x="11430" y="11430"/>
                                            </a:lnTo>
                                            <a:cubicBezTo>
                                              <a:pt x="11430" y="7620"/>
                                              <a:pt x="11430" y="6350"/>
                                              <a:pt x="7620" y="6350"/>
                                            </a:cubicBezTo>
                                            <a:lnTo>
                                              <a:pt x="5080" y="6350"/>
                                            </a:lnTo>
                                            <a:lnTo>
                                              <a:pt x="5080" y="5080"/>
                                            </a:lnTo>
                                            <a:cubicBezTo>
                                              <a:pt x="11430" y="2540"/>
                                              <a:pt x="15240" y="127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 name="Shape 2070"/>
                                    <wps:cNvSpPr/>
                                    <wps:spPr>
                                      <a:xfrm>
                                        <a:off x="91440" y="135890"/>
                                        <a:ext cx="22860" cy="48260"/>
                                      </a:xfrm>
                                      <a:custGeom>
                                        <a:avLst/>
                                        <a:gdLst/>
                                        <a:ahLst/>
                                        <a:cxnLst/>
                                        <a:rect l="0" t="0" r="0" b="0"/>
                                        <a:pathLst>
                                          <a:path w="22860" h="48260">
                                            <a:moveTo>
                                              <a:pt x="22860" y="0"/>
                                            </a:moveTo>
                                            <a:lnTo>
                                              <a:pt x="22860" y="4572"/>
                                            </a:lnTo>
                                            <a:lnTo>
                                              <a:pt x="21590" y="3810"/>
                                            </a:lnTo>
                                            <a:cubicBezTo>
                                              <a:pt x="13970" y="3810"/>
                                              <a:pt x="10160" y="10160"/>
                                              <a:pt x="10160" y="19050"/>
                                            </a:cubicBezTo>
                                            <a:cubicBezTo>
                                              <a:pt x="10160" y="26670"/>
                                              <a:pt x="11430" y="33020"/>
                                              <a:pt x="13970" y="39370"/>
                                            </a:cubicBezTo>
                                            <a:lnTo>
                                              <a:pt x="22860" y="44926"/>
                                            </a:lnTo>
                                            <a:lnTo>
                                              <a:pt x="22860" y="48260"/>
                                            </a:lnTo>
                                            <a:cubicBezTo>
                                              <a:pt x="10160" y="48260"/>
                                              <a:pt x="0" y="38100"/>
                                              <a:pt x="0" y="2413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 name="Shape 2071"/>
                                    <wps:cNvSpPr/>
                                    <wps:spPr>
                                      <a:xfrm>
                                        <a:off x="0" y="115570"/>
                                        <a:ext cx="86360" cy="67311"/>
                                      </a:xfrm>
                                      <a:custGeom>
                                        <a:avLst/>
                                        <a:gdLst/>
                                        <a:ahLst/>
                                        <a:cxnLst/>
                                        <a:rect l="0" t="0" r="0" b="0"/>
                                        <a:pathLst>
                                          <a:path w="86360" h="67311">
                                            <a:moveTo>
                                              <a:pt x="0" y="0"/>
                                            </a:moveTo>
                                            <a:lnTo>
                                              <a:pt x="20320" y="0"/>
                                            </a:lnTo>
                                            <a:lnTo>
                                              <a:pt x="43180" y="52070"/>
                                            </a:lnTo>
                                            <a:lnTo>
                                              <a:pt x="66040" y="0"/>
                                            </a:lnTo>
                                            <a:lnTo>
                                              <a:pt x="86360" y="0"/>
                                            </a:lnTo>
                                            <a:lnTo>
                                              <a:pt x="86360" y="2540"/>
                                            </a:lnTo>
                                            <a:cubicBezTo>
                                              <a:pt x="78740" y="2540"/>
                                              <a:pt x="77470" y="3811"/>
                                              <a:pt x="77470" y="11430"/>
                                            </a:cubicBezTo>
                                            <a:lnTo>
                                              <a:pt x="77470" y="55880"/>
                                            </a:lnTo>
                                            <a:cubicBezTo>
                                              <a:pt x="77470" y="63500"/>
                                              <a:pt x="78740" y="64770"/>
                                              <a:pt x="86360" y="66040"/>
                                            </a:cubicBezTo>
                                            <a:lnTo>
                                              <a:pt x="86360" y="67311"/>
                                            </a:lnTo>
                                            <a:lnTo>
                                              <a:pt x="58420" y="67311"/>
                                            </a:lnTo>
                                            <a:lnTo>
                                              <a:pt x="58420" y="66040"/>
                                            </a:lnTo>
                                            <a:cubicBezTo>
                                              <a:pt x="66040" y="64770"/>
                                              <a:pt x="67310" y="63500"/>
                                              <a:pt x="67310" y="55880"/>
                                            </a:cubicBezTo>
                                            <a:lnTo>
                                              <a:pt x="67310" y="8890"/>
                                            </a:lnTo>
                                            <a:lnTo>
                                              <a:pt x="41910" y="67311"/>
                                            </a:lnTo>
                                            <a:lnTo>
                                              <a:pt x="39370" y="67311"/>
                                            </a:lnTo>
                                            <a:lnTo>
                                              <a:pt x="13970" y="11430"/>
                                            </a:lnTo>
                                            <a:lnTo>
                                              <a:pt x="13970" y="52070"/>
                                            </a:lnTo>
                                            <a:cubicBezTo>
                                              <a:pt x="13970" y="62230"/>
                                              <a:pt x="16510" y="64770"/>
                                              <a:pt x="24130" y="66040"/>
                                            </a:cubicBezTo>
                                            <a:lnTo>
                                              <a:pt x="24130" y="67311"/>
                                            </a:lnTo>
                                            <a:lnTo>
                                              <a:pt x="0" y="67311"/>
                                            </a:lnTo>
                                            <a:lnTo>
                                              <a:pt x="0" y="66040"/>
                                            </a:lnTo>
                                            <a:cubicBezTo>
                                              <a:pt x="8890" y="64770"/>
                                              <a:pt x="10160" y="63500"/>
                                              <a:pt x="10160" y="52070"/>
                                            </a:cubicBezTo>
                                            <a:lnTo>
                                              <a:pt x="10160" y="11430"/>
                                            </a:lnTo>
                                            <a:cubicBezTo>
                                              <a:pt x="10160" y="3811"/>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 name="Shape 2072"/>
                                    <wps:cNvSpPr/>
                                    <wps:spPr>
                                      <a:xfrm>
                                        <a:off x="142240" y="136512"/>
                                        <a:ext cx="20320" cy="47638"/>
                                      </a:xfrm>
                                      <a:custGeom>
                                        <a:avLst/>
                                        <a:gdLst/>
                                        <a:ahLst/>
                                        <a:cxnLst/>
                                        <a:rect l="0" t="0" r="0" b="0"/>
                                        <a:pathLst>
                                          <a:path w="20320" h="47638">
                                            <a:moveTo>
                                              <a:pt x="20320" y="0"/>
                                            </a:moveTo>
                                            <a:lnTo>
                                              <a:pt x="20320" y="3910"/>
                                            </a:lnTo>
                                            <a:lnTo>
                                              <a:pt x="12383" y="8426"/>
                                            </a:lnTo>
                                            <a:cubicBezTo>
                                              <a:pt x="10160" y="11760"/>
                                              <a:pt x="8890" y="16523"/>
                                              <a:pt x="8890" y="22238"/>
                                            </a:cubicBezTo>
                                            <a:cubicBezTo>
                                              <a:pt x="8890" y="27953"/>
                                              <a:pt x="10160" y="33033"/>
                                              <a:pt x="12541" y="36684"/>
                                            </a:cubicBezTo>
                                            <a:lnTo>
                                              <a:pt x="20320" y="41112"/>
                                            </a:lnTo>
                                            <a:lnTo>
                                              <a:pt x="20320" y="47003"/>
                                            </a:lnTo>
                                            <a:lnTo>
                                              <a:pt x="19050" y="47638"/>
                                            </a:lnTo>
                                            <a:cubicBezTo>
                                              <a:pt x="7620" y="47638"/>
                                              <a:pt x="0" y="38748"/>
                                              <a:pt x="0" y="26048"/>
                                            </a:cubicBezTo>
                                            <a:cubicBezTo>
                                              <a:pt x="0" y="18428"/>
                                              <a:pt x="2222" y="11760"/>
                                              <a:pt x="6033" y="6998"/>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 name="Shape 2073"/>
                                    <wps:cNvSpPr/>
                                    <wps:spPr>
                                      <a:xfrm>
                                        <a:off x="114300" y="135890"/>
                                        <a:ext cx="22860" cy="48260"/>
                                      </a:xfrm>
                                      <a:custGeom>
                                        <a:avLst/>
                                        <a:gdLst/>
                                        <a:ahLst/>
                                        <a:cxnLst/>
                                        <a:rect l="0" t="0" r="0" b="0"/>
                                        <a:pathLst>
                                          <a:path w="22860" h="48260">
                                            <a:moveTo>
                                              <a:pt x="0" y="0"/>
                                            </a:moveTo>
                                            <a:cubicBezTo>
                                              <a:pt x="12700" y="0"/>
                                              <a:pt x="22860" y="10160"/>
                                              <a:pt x="22860" y="22860"/>
                                            </a:cubicBezTo>
                                            <a:cubicBezTo>
                                              <a:pt x="22860" y="36830"/>
                                              <a:pt x="12700" y="48260"/>
                                              <a:pt x="0" y="48260"/>
                                            </a:cubicBezTo>
                                            <a:lnTo>
                                              <a:pt x="0" y="44926"/>
                                            </a:lnTo>
                                            <a:lnTo>
                                              <a:pt x="1270" y="45720"/>
                                            </a:lnTo>
                                            <a:cubicBezTo>
                                              <a:pt x="8890" y="45720"/>
                                              <a:pt x="12700" y="38100"/>
                                              <a:pt x="12700" y="26670"/>
                                            </a:cubicBezTo>
                                            <a:cubicBezTo>
                                              <a:pt x="12700" y="19685"/>
                                              <a:pt x="11430" y="13970"/>
                                              <a:pt x="9049" y="10001"/>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 name="Shape 2074"/>
                                    <wps:cNvSpPr/>
                                    <wps:spPr>
                                      <a:xfrm>
                                        <a:off x="193040" y="137160"/>
                                        <a:ext cx="17780" cy="46440"/>
                                      </a:xfrm>
                                      <a:custGeom>
                                        <a:avLst/>
                                        <a:gdLst/>
                                        <a:ahLst/>
                                        <a:cxnLst/>
                                        <a:rect l="0" t="0" r="0" b="0"/>
                                        <a:pathLst>
                                          <a:path w="17780" h="46440">
                                            <a:moveTo>
                                              <a:pt x="17780" y="0"/>
                                            </a:moveTo>
                                            <a:lnTo>
                                              <a:pt x="17780" y="2540"/>
                                            </a:lnTo>
                                            <a:cubicBezTo>
                                              <a:pt x="11430" y="2540"/>
                                              <a:pt x="8890" y="6350"/>
                                              <a:pt x="7620" y="13970"/>
                                            </a:cubicBezTo>
                                            <a:lnTo>
                                              <a:pt x="17780" y="13970"/>
                                            </a:lnTo>
                                            <a:lnTo>
                                              <a:pt x="17780" y="17780"/>
                                            </a:lnTo>
                                            <a:lnTo>
                                              <a:pt x="6350" y="17780"/>
                                            </a:lnTo>
                                            <a:cubicBezTo>
                                              <a:pt x="7620" y="24130"/>
                                              <a:pt x="7620" y="26670"/>
                                              <a:pt x="10160" y="31750"/>
                                            </a:cubicBezTo>
                                            <a:lnTo>
                                              <a:pt x="17780" y="36322"/>
                                            </a:lnTo>
                                            <a:lnTo>
                                              <a:pt x="17780" y="46440"/>
                                            </a:lnTo>
                                            <a:lnTo>
                                              <a:pt x="4763" y="40799"/>
                                            </a:lnTo>
                                            <a:cubicBezTo>
                                              <a:pt x="1588"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 name="Shape 2075"/>
                                    <wps:cNvSpPr/>
                                    <wps:spPr>
                                      <a:xfrm>
                                        <a:off x="162560" y="11430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4130" y="63500"/>
                                              <a:pt x="25400" y="63500"/>
                                              <a:pt x="26670" y="62230"/>
                                            </a:cubicBezTo>
                                            <a:lnTo>
                                              <a:pt x="26670" y="64770"/>
                                            </a:lnTo>
                                            <a:lnTo>
                                              <a:pt x="11430" y="69850"/>
                                            </a:lnTo>
                                            <a:lnTo>
                                              <a:pt x="11430" y="63500"/>
                                            </a:lnTo>
                                            <a:lnTo>
                                              <a:pt x="0" y="69215"/>
                                            </a:lnTo>
                                            <a:lnTo>
                                              <a:pt x="0" y="63324"/>
                                            </a:lnTo>
                                            <a:lnTo>
                                              <a:pt x="2540" y="64770"/>
                                            </a:lnTo>
                                            <a:cubicBezTo>
                                              <a:pt x="5080" y="64770"/>
                                              <a:pt x="7620" y="63500"/>
                                              <a:pt x="10160" y="60960"/>
                                            </a:cubicBezTo>
                                            <a:lnTo>
                                              <a:pt x="11430" y="58420"/>
                                            </a:lnTo>
                                            <a:lnTo>
                                              <a:pt x="11430" y="35560"/>
                                            </a:lnTo>
                                            <a:cubicBezTo>
                                              <a:pt x="11430" y="29210"/>
                                              <a:pt x="6350" y="25400"/>
                                              <a:pt x="1270" y="25400"/>
                                            </a:cubicBezTo>
                                            <a:lnTo>
                                              <a:pt x="0" y="26123"/>
                                            </a:lnTo>
                                            <a:lnTo>
                                              <a:pt x="0" y="22212"/>
                                            </a:lnTo>
                                            <a:lnTo>
                                              <a:pt x="1270" y="21590"/>
                                            </a:lnTo>
                                            <a:cubicBezTo>
                                              <a:pt x="5080" y="21590"/>
                                              <a:pt x="7620" y="22860"/>
                                              <a:pt x="11430" y="26670"/>
                                            </a:cubicBezTo>
                                            <a:lnTo>
                                              <a:pt x="11430" y="10160"/>
                                            </a:lnTo>
                                            <a:cubicBezTo>
                                              <a:pt x="11430" y="6350"/>
                                              <a:pt x="10160" y="5080"/>
                                              <a:pt x="6350" y="5080"/>
                                            </a:cubicBezTo>
                                            <a:lnTo>
                                              <a:pt x="5080" y="5080"/>
                                            </a:lnTo>
                                            <a:lnTo>
                                              <a:pt x="508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 name="Shape 2076"/>
                                    <wps:cNvSpPr/>
                                    <wps:spPr>
                                      <a:xfrm>
                                        <a:off x="210820" y="166370"/>
                                        <a:ext cx="22860" cy="17780"/>
                                      </a:xfrm>
                                      <a:custGeom>
                                        <a:avLst/>
                                        <a:gdLst/>
                                        <a:ahLst/>
                                        <a:cxnLst/>
                                        <a:rect l="0" t="0" r="0" b="0"/>
                                        <a:pathLst>
                                          <a:path w="22860" h="17780">
                                            <a:moveTo>
                                              <a:pt x="20320" y="0"/>
                                            </a:moveTo>
                                            <a:lnTo>
                                              <a:pt x="22860" y="1270"/>
                                            </a:lnTo>
                                            <a:cubicBezTo>
                                              <a:pt x="17780" y="11430"/>
                                              <a:pt x="10160" y="17780"/>
                                              <a:pt x="1270" y="17780"/>
                                            </a:cubicBezTo>
                                            <a:lnTo>
                                              <a:pt x="0" y="17230"/>
                                            </a:lnTo>
                                            <a:lnTo>
                                              <a:pt x="0" y="7113"/>
                                            </a:lnTo>
                                            <a:lnTo>
                                              <a:pt x="5080" y="10161"/>
                                            </a:lnTo>
                                            <a:cubicBezTo>
                                              <a:pt x="11430" y="10161"/>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 name="Shape 2077"/>
                                    <wps:cNvSpPr/>
                                    <wps:spPr>
                                      <a:xfrm>
                                        <a:off x="210820" y="135890"/>
                                        <a:ext cx="20320" cy="19050"/>
                                      </a:xfrm>
                                      <a:custGeom>
                                        <a:avLst/>
                                        <a:gdLst/>
                                        <a:ahLst/>
                                        <a:cxnLst/>
                                        <a:rect l="0" t="0" r="0" b="0"/>
                                        <a:pathLst>
                                          <a:path w="20320" h="19050">
                                            <a:moveTo>
                                              <a:pt x="2540" y="0"/>
                                            </a:moveTo>
                                            <a:cubicBezTo>
                                              <a:pt x="8890" y="0"/>
                                              <a:pt x="12700" y="2540"/>
                                              <a:pt x="16510" y="6350"/>
                                            </a:cubicBezTo>
                                            <a:cubicBezTo>
                                              <a:pt x="19050" y="1016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 name="Shape 2078"/>
                                    <wps:cNvSpPr/>
                                    <wps:spPr>
                                      <a:xfrm>
                                        <a:off x="237490" y="114300"/>
                                        <a:ext cx="24130" cy="68580"/>
                                      </a:xfrm>
                                      <a:custGeom>
                                        <a:avLst/>
                                        <a:gdLst/>
                                        <a:ahLst/>
                                        <a:cxnLst/>
                                        <a:rect l="0" t="0" r="0" b="0"/>
                                        <a:pathLst>
                                          <a:path w="24130" h="68580">
                                            <a:moveTo>
                                              <a:pt x="15240" y="0"/>
                                            </a:moveTo>
                                            <a:lnTo>
                                              <a:pt x="16510" y="0"/>
                                            </a:lnTo>
                                            <a:lnTo>
                                              <a:pt x="16510" y="59690"/>
                                            </a:lnTo>
                                            <a:cubicBezTo>
                                              <a:pt x="16510" y="66040"/>
                                              <a:pt x="17780" y="67310"/>
                                              <a:pt x="24130" y="67310"/>
                                            </a:cubicBezTo>
                                            <a:lnTo>
                                              <a:pt x="24130" y="68580"/>
                                            </a:lnTo>
                                            <a:lnTo>
                                              <a:pt x="0" y="68580"/>
                                            </a:lnTo>
                                            <a:lnTo>
                                              <a:pt x="0" y="67310"/>
                                            </a:lnTo>
                                            <a:cubicBezTo>
                                              <a:pt x="6350" y="66040"/>
                                              <a:pt x="7620" y="64770"/>
                                              <a:pt x="7620" y="59690"/>
                                            </a:cubicBezTo>
                                            <a:lnTo>
                                              <a:pt x="7620" y="11430"/>
                                            </a:lnTo>
                                            <a:cubicBezTo>
                                              <a:pt x="7620" y="6350"/>
                                              <a:pt x="6350" y="5080"/>
                                              <a:pt x="3810" y="5080"/>
                                            </a:cubicBezTo>
                                            <a:lnTo>
                                              <a:pt x="0" y="508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14" style="width:60.2pt;height:14.5pt;mso-position-horizontal-relative:char;mso-position-vertical-relative:line" coordsize="7645,1841">
                            <v:shape id="Shape 2042" style="position:absolute;width:469;height:673;left:736;top:241;" coordsize="46990,67310" path="m0,0l20320,0l20320,1270c16510,1270,15240,1270,15240,3810c15240,5080,15240,6350,15240,7620l27940,33020l36830,5080l38100,3810c38100,1270,35560,1270,33020,1270l33020,0l46990,0l46990,1270c44450,1270,43180,2539,41910,5080l26670,46989c20320,60960,15240,67310,8890,67310c5080,67310,1270,64770,1270,60960c1270,58420,3810,57150,6350,57150c7620,57150,8890,57150,11430,58420l13970,58420c15240,58420,17780,57150,19050,53339c20320,50800,22860,44450,22860,43180c22860,41910,21590,38100,17780,33020l16510,29210l5080,3810c3810,2539,2540,1270,0,1270l0,0x">
                              <v:stroke weight="0pt" endcap="flat" joinstyle="miter" miterlimit="10" on="false" color="#000000" opacity="0"/>
                              <v:fill on="true" color="#000000"/>
                            </v:shape>
                            <v:shape id="Shape 2043" style="position:absolute;width:685;height:660;left:12;top:25;" coordsize="68580,66040" path="m0,0l27940,0l27940,1270c20320,2540,19050,3810,19050,10160l19050,30480l49530,30480l49530,10160c49530,3810,48260,2540,40640,1270l40640,0l68580,0l68580,1270c60960,2540,59690,3810,59690,10160l59690,55880c59690,62230,60960,63500,68580,64770l68580,66040l40640,66040l40640,64770c48260,63500,49530,63500,49530,54610l49530,34290l19050,34290l19050,55880c19050,62230,20320,63500,27940,64770l27940,66040l0,66040l0,64770c7620,63500,8890,63500,8890,54610l8890,10160c8890,3810,7620,2540,0,1270l0,0x">
                              <v:stroke weight="0pt" endcap="flat" joinstyle="miter" miterlimit="10" on="false" color="#000000" opacity="0"/>
                              <v:fill on="true" color="#000000"/>
                            </v:shape>
                            <v:shape id="Shape 2044" style="position:absolute;width:266;height:698;left:1231;top:0;" coordsize="26670,69850" path="m13970,0l15240,0l15240,31750c15875,29210,17780,26987,20320,25400l26670,23586l26670,29954l25400,29210c20320,29210,15240,33020,15240,36830l15240,62230c15240,64770,19050,67310,25400,67310l26670,66675l26670,68207l22860,69850c15240,69850,6350,67310,6350,63500l6350,11430c6350,6350,5080,6350,1270,6350l0,6350l0,5080l2540,3810c7620,2540,10160,1270,13970,0x">
                              <v:stroke weight="0pt" endcap="flat" joinstyle="miter" miterlimit="10" on="false" color="#000000" opacity="0"/>
                              <v:fill on="true" color="#000000"/>
                            </v:shape>
                            <v:shape id="Shape 2045" style="position:absolute;width:203;height:463;left:2374;top:234;" coordsize="20320,46362" path="m20320,0l20320,2634l12383,7150c10160,10484,8890,15247,8890,20962c8890,27312,10478,32392,13018,35884l20320,39889l20320,46141l19050,46362c7620,46362,0,37472,0,24772c0,17787,2540,11437,6509,6833l20320,0x">
                              <v:stroke weight="0pt" endcap="flat" joinstyle="miter" miterlimit="10" on="false" color="#000000" opacity="0"/>
                              <v:fill on="true" color="#000000"/>
                            </v:shape>
                            <v:shape id="Shape 2046" style="position:absolute;width:241;height:457;left:2082;top:228;"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2047" style="position:absolute;width:330;height:457;left:1739;top:228;" coordsize="33020,45720" path="m15240,0l15240,8890c20320,2540,22860,0,27940,0c3048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2048" style="position:absolute;width:203;height:453;left:1498;top:228;" coordsize="20320,45347" path="m2540,0c12700,0,20320,8890,20320,21590c20320,28575,17780,34925,13494,39529l0,45347l0,43815l7938,39846c10160,36830,11430,32385,11430,26670c11430,20320,10160,15240,7938,11748l0,7095l0,726l2540,0x">
                              <v:stroke weight="0pt" endcap="flat" joinstyle="miter" miterlimit="10" on="false" color="#000000" opacity="0"/>
                              <v:fill on="true" color="#000000"/>
                            </v:shape>
                            <v:shape id="Shape 2049" style="position:absolute;width:101;height:101;left:2146;top:0;" coordsize="10160,10160" path="m5080,0c8890,0,10160,2540,10160,5080c10160,7620,8890,10160,5080,10160c2540,10160,0,7620,0,5080c0,2540,2540,0,5080,0x">
                              <v:stroke weight="0pt" endcap="flat" joinstyle="miter" miterlimit="10" on="false" color="#000000" opacity="0"/>
                              <v:fill on="true" color="#000000"/>
                            </v:shape>
                            <v:shape id="Shape 2050" style="position:absolute;width:304;height:660;left:3124;top:25;" coordsize="30480,66040" path="m0,0l27940,0l30480,349l30480,5287l24130,3810c20320,3810,19050,3810,19050,6350l19050,31750c23495,31750,26670,31432,29369,30797l30480,30372l30480,43581l24130,35560l19050,35560l19050,55880c19050,62230,20320,63500,27940,64770l27940,66040l0,66040l0,64770c7620,63500,8890,62230,8890,54610l8890,10160c8890,3810,7620,2540,0,1270l0,0x">
                              <v:stroke weight="0pt" endcap="flat" joinstyle="miter" miterlimit="10" on="false" color="#000000" opacity="0"/>
                              <v:fill on="true" color="#000000"/>
                            </v:shape>
                            <v:shape id="Shape 2051" style="position:absolute;width:266;height:698;left:2578;top:0;" coordsize="26670,69850" path="m20320,0l20320,57150c20320,62230,21590,63500,24130,63500c25400,63500,25400,63500,26670,63500l26670,64770l12700,69850l11430,69850l11430,63500c10160,66040,8255,67628,6033,68580l0,69629l0,63377l2540,64770c5080,64770,7620,63500,10160,62230l11430,58420l11430,35560c11430,30480,6350,25400,1270,25400l0,26123l0,23488l1270,22860c5080,22860,7620,24130,11430,26670l11430,11430c11430,7620,11430,6350,7620,6350l5080,6350l5080,5080c11430,2540,15240,1270,20320,0x">
                              <v:stroke weight="0pt" endcap="flat" joinstyle="miter" miterlimit="10" on="false" color="#000000" opacity="0"/>
                              <v:fill on="true" color="#000000"/>
                            </v:shape>
                            <v:shape id="Shape 2052" style="position:absolute;width:482;height:457;left:3784;top:241;" coordsize="48260,45720" path="m0,0l15240,0l15240,33020c15240,36830,19050,40639,22860,40639c25400,40639,29210,39370,31750,36830c33020,35560,33020,34289,33020,31750l33020,7620c33020,2539,31750,1270,25400,1270l25400,0l41910,0l41910,34289c41910,39370,43180,39370,46990,39370l48260,39370l48260,41910c43180,43180,39370,44450,34290,45720l34290,36830l29210,41910c26670,44450,22860,45720,19050,45720c11430,45720,6350,40639,6350,33020l6350,7620c6350,2539,5080,1270,0,1270l0,0x">
                              <v:stroke weight="0pt" endcap="flat" joinstyle="miter" miterlimit="10" on="false" color="#000000" opacity="0"/>
                              <v:fill on="true" color="#000000"/>
                            </v:shape>
                            <v:shape id="Shape 2053" style="position:absolute;width:177;height:454;left:4597;top:238;" coordsize="17780,45424" path="m17780,0l17780,2794c11430,2794,7620,6605,7620,14224l17780,14224l17780,16764l6350,16764c7620,23114,7620,26924,10160,30734c11430,33274,13018,35497,15081,37084l17780,37966l17780,45424l4763,39783c1588,35814,0,30099,0,23114c0,15494,2540,7874,7620,4064l17780,0x">
                              <v:stroke weight="0pt" endcap="flat" joinstyle="miter" miterlimit="10" on="false" color="#000000" opacity="0"/>
                              <v:fill on="true" color="#000000"/>
                            </v:shape>
                            <v:shape id="Shape 2054" style="position:absolute;width:342;height:656;left:3429;top:28;" coordsize="34290,65691" path="m0,0l10160,1397c13970,2508,17145,4096,19050,6001c21590,8541,22860,12351,22860,17430c22860,21241,21590,26320,17780,28861c13970,31401,11430,32670,5080,33941l25400,59341c27940,63151,30480,64420,34290,64420l34290,65691l17780,65691l0,43232l0,30022l6350,27591c10160,26320,11430,22511,11430,17430c11430,12350,10160,8858,7302,6635l0,4937l0,0x">
                              <v:stroke weight="0pt" endcap="flat" joinstyle="miter" miterlimit="10" on="false" color="#000000" opacity="0"/>
                              <v:fill on="true" color="#000000"/>
                            </v:shape>
                            <v:shape id="Shape 2055" style="position:absolute;width:241;height:685;left:4305;top:0;" coordsize="24130,68580" path="m16510,0l16510,60960c16510,66040,17780,67310,24130,67310l24130,68580l0,68580l0,67310c6350,67310,7620,66040,7620,59690l7620,11430c7620,7620,7620,6350,3810,6350l0,6350l0,5080c7620,2540,11430,1270,16510,0x">
                              <v:stroke weight="0pt" endcap="flat" joinstyle="miter" miterlimit="10" on="false" color="#000000" opacity="0"/>
                              <v:fill on="true" color="#000000"/>
                            </v:shape>
                            <v:shape id="Shape 2056" style="position:absolute;width:215;height:177;left:4775;top:520;" coordsize="21590,17780" path="m20320,0l21590,1270c17780,12700,10160,17780,1270,17780l0,17230l0,9772l5080,11430c11430,11430,15240,7620,20320,0x">
                              <v:stroke weight="0pt" endcap="flat" joinstyle="miter" miterlimit="10" on="false" color="#000000" opacity="0"/>
                              <v:fill on="true" color="#000000"/>
                            </v:shape>
                            <v:shape id="Shape 158497" style="position:absolute;width:254;height:91;left:5054;top:431;" coordsize="25400,9144" path="m0,0l25400,0l25400,9144l0,9144l0,0">
                              <v:stroke weight="0pt" endcap="flat" joinstyle="miter" miterlimit="10" on="false" color="#000000" opacity="0"/>
                              <v:fill on="true" color="#000000"/>
                            </v:shape>
                            <v:shape id="Shape 2058" style="position:absolute;width:203;height:177;left:4775;top:228;" coordsize="20320,17780" path="m2540,0c7620,0,12700,1270,16510,5080c19050,8890,19050,11430,20320,17780l0,17780l0,15240l10160,15240c8890,6350,6350,3810,0,3810l0,1016l2540,0x">
                              <v:stroke weight="0pt" endcap="flat" joinstyle="miter" miterlimit="10" on="false" color="#000000" opacity="0"/>
                              <v:fill on="true" color="#000000"/>
                            </v:shape>
                            <v:shape id="Shape 2059" style="position:absolute;width:266;height:698;left:5359;top:0;" coordsize="26670,69850" path="m13970,0l15240,0l15240,31750c15875,29210,17780,26987,20320,25400l26670,23586l26670,29954l25400,29210c20320,29210,15240,33020,15240,36830l15240,62230c15240,64770,19050,67310,25400,67310l26670,66675l26670,68207l22860,69850c15240,69850,6350,67310,6350,63500l6350,11430c6350,6350,5080,6350,1270,6350l0,6350l0,5080l2540,3810c7620,2540,10160,1270,13970,0x">
                              <v:stroke weight="0pt" endcap="flat" joinstyle="miter" miterlimit="10" on="false" color="#000000" opacity="0"/>
                              <v:fill on="true" color="#000000"/>
                            </v:shape>
                            <v:shape id="Shape 2060" style="position:absolute;width:171;height:269;left:5892;top:429;" coordsize="17145,26912" path="m17145,0l17145,3256l12859,5480c10160,7544,8890,9767,8890,12942c8890,18021,12700,21831,15240,21831l17145,21196l17145,25657l11430,26912c5080,26912,0,23102,0,16752c0,12942,2540,9131,3810,7862c7620,5004,9287,3575,16311,360l17145,0x">
                              <v:stroke weight="0pt" endcap="flat" joinstyle="miter" miterlimit="10" on="false" color="#000000" opacity="0"/>
                              <v:fill on="true" color="#000000"/>
                            </v:shape>
                            <v:shape id="Shape 2061" style="position:absolute;width:146;height:146;left:5918;top:234;" coordsize="14605,14692" path="m14605,0l14605,2500l8890,7072l8890,10882c8890,13422,6350,14692,3810,14692c2540,14692,0,13422,0,10882c0,7707,1905,4850,4921,2786l14605,0x">
                              <v:stroke weight="0pt" endcap="flat" joinstyle="miter" miterlimit="10" on="false" color="#000000" opacity="0"/>
                              <v:fill on="true" color="#000000"/>
                            </v:shape>
                            <v:shape id="Shape 2062" style="position:absolute;width:203;height:453;left:5626;top:228;" coordsize="20320,45347" path="m2540,0c12700,0,20320,8890,20320,21590c20320,28575,17780,34925,13494,39529l0,45347l0,43815l7938,39846c10160,36830,11430,32385,11430,26670c11430,20320,10160,15240,7938,11748l0,7095l0,726l2540,0x">
                              <v:stroke weight="0pt" endcap="flat" joinstyle="miter" miterlimit="10" on="false" color="#000000" opacity="0"/>
                              <v:fill on="true" color="#000000"/>
                            </v:shape>
                            <v:shape id="Shape 2063" style="position:absolute;width:177;height:450;left:6731;top:242;" coordsize="17780,45035" path="m17780,0l17780,2424c11430,2424,8890,6235,7620,13855l17780,13855l17780,16395l7620,16395c7620,22745,7620,26555,10160,30365c11430,32905,13017,35127,15081,36715l17780,37596l17780,45035l5239,39413c1905,35445,0,29730,0,22745c0,15124,2540,7505,7620,3695l17780,0x">
                              <v:stroke weight="0pt" endcap="flat" joinstyle="miter" miterlimit="10" on="false" color="#000000" opacity="0"/>
                              <v:fill on="true" color="#000000"/>
                            </v:shape>
                            <v:shape id="Shape 2064" style="position:absolute;width:304;height:469;left:6362;top:228;" coordsize="30480,46990" path="m13970,0c16510,0,19050,0,20320,1270l25400,1270l26670,1270l26670,13970l25400,13970c22860,5080,20320,2540,13970,2540c8890,2540,6350,5080,6350,8890c6350,11430,7620,13970,10160,15240l21590,22860c27940,25400,30480,29210,30480,34290c30480,41910,22860,46990,15240,46990c13970,46990,11430,46990,8890,45720c6350,45720,5080,45720,3810,45720c2540,45720,2540,45720,1270,46990l0,46990l0,30480l1270,30480c2540,36830,3810,39370,6350,41910c7620,43180,11430,44450,13970,44450c19050,44450,22860,41910,22860,38100c22860,34290,21590,31750,17780,30480l11430,26670c2540,21590,0,17780,0,12700c0,5080,5080,0,13970,0x">
                              <v:stroke weight="0pt" endcap="flat" joinstyle="miter" miterlimit="10" on="false" color="#000000" opacity="0"/>
                              <v:fill on="true" color="#000000"/>
                            </v:shape>
                            <v:shape id="Shape 2065" style="position:absolute;width:247;height:469;left:6064;top:228;" coordsize="24765,46990" path="m1905,0c8255,0,12065,1270,14605,5080c15875,7620,17145,10160,17145,16510l17145,35560c17145,40640,17145,41910,19685,41910c20955,41910,22225,40640,24765,39370l24765,41910c20955,45720,18415,46990,15875,46990c10795,46990,9525,45720,8255,39370c5715,42545,3175,44450,794,45562l0,45736l0,41275l5715,39370c8255,38100,8255,36830,8255,34290l8255,19050l0,23334l0,20079l8255,16510l8255,10160c8255,5080,5715,2540,635,2540l0,3048l0,548l1905,0x">
                              <v:stroke weight="0pt" endcap="flat" joinstyle="miter" miterlimit="10" on="false" color="#000000" opacity="0"/>
                              <v:fill on="true" color="#000000"/>
                            </v:shape>
                            <v:shape id="Shape 2066" style="position:absolute;width:228;height:177;left:6908;top:520;" coordsize="22860,17780" path="m20320,0l22860,1270c17780,12700,10160,17780,1270,17780l0,17211l0,9772l5080,11430c11430,11430,16510,7620,20320,0x">
                              <v:stroke weight="0pt" endcap="flat" joinstyle="miter" miterlimit="10" on="false" color="#000000" opacity="0"/>
                              <v:fill on="true" color="#000000"/>
                            </v:shape>
                            <v:shape id="Shape 2067" style="position:absolute;width:203;height:463;left:7175;top:234;" coordsize="20320,46362" path="m20320,0l20320,2634l12383,7151c10160,10484,8890,15247,8890,20962c8890,27312,10477,32392,13017,35884l20320,39889l20320,46155l19050,46362c7620,46362,0,37472,0,24772c0,17787,2540,11437,6509,6833l20320,0x">
                              <v:stroke weight="0pt" endcap="flat" joinstyle="miter" miterlimit="10" on="false" color="#000000" opacity="0"/>
                              <v:fill on="true" color="#000000"/>
                            </v:shape>
                            <v:shape id="Shape 2068" style="position:absolute;width:203;height:177;left:6908;top:228;" coordsize="20320,17780" path="m3810,0c8890,0,12700,1270,16510,5080c19050,8890,19050,11430,20320,17780l0,17780l0,15240l10160,15240c8890,6350,6350,3810,0,3810l0,1385l3810,0x">
                              <v:stroke weight="0pt" endcap="flat" joinstyle="miter" miterlimit="10" on="false" color="#000000" opacity="0"/>
                              <v:fill on="true" color="#000000"/>
                            </v:shape>
                            <v:shape id="Shape 2069" style="position:absolute;width:266;height:698;left:7378;top:0;" coordsize="26670,69850" path="m20320,0l20320,57150c20320,62230,21590,63500,25400,63500c25400,63500,25400,63500,26670,63500l26670,64770l12700,69850l11430,69850l11430,63500c10160,66040,8572,67628,6509,68580l0,69643l0,63377l2540,64770c6350,64770,8890,63500,10160,62230l11430,58420l11430,35560c11430,30480,6350,25400,1270,25400l0,26122l0,23488l1270,22860c5080,22860,7620,24130,11430,26670l11430,11430c11430,7620,11430,6350,7620,6350l5080,6350l5080,5080c11430,2540,15240,1270,20320,0x">
                              <v:stroke weight="0pt" endcap="flat" joinstyle="miter" miterlimit="10" on="false" color="#000000" opacity="0"/>
                              <v:fill on="true" color="#000000"/>
                            </v:shape>
                            <v:shape id="Shape 2070" style="position:absolute;width:228;height:482;left:914;top:1358;" coordsize="22860,48260" path="m22860,0l22860,4572l21590,3810c13970,3810,10160,10160,10160,19050c10160,26670,11430,33020,13970,39370l22860,44926l22860,48260c10160,48260,0,38100,0,24130c0,10160,10160,0,22860,0x">
                              <v:stroke weight="0pt" endcap="flat" joinstyle="miter" miterlimit="10" on="false" color="#000000" opacity="0"/>
                              <v:fill on="true" color="#000000"/>
                            </v:shape>
                            <v:shape id="Shape 2071" style="position:absolute;width:863;height:673;left:0;top:1155;" coordsize="86360,67311" path="m0,0l20320,0l43180,52070l66040,0l86360,0l86360,2540c78740,2540,77470,3811,77470,11430l77470,55880c77470,63500,78740,64770,86360,66040l86360,67311l58420,67311l58420,66040c66040,64770,67310,63500,67310,55880l67310,8890l41910,67311l39370,67311l13970,11430l13970,52070c13970,62230,16510,64770,24130,66040l24130,67311l0,67311l0,66040c8890,64770,10160,63500,10160,52070l10160,11430c10160,3811,8890,2540,0,2540l0,0x">
                              <v:stroke weight="0pt" endcap="flat" joinstyle="miter" miterlimit="10" on="false" color="#000000" opacity="0"/>
                              <v:fill on="true" color="#000000"/>
                            </v:shape>
                            <v:shape id="Shape 2072" style="position:absolute;width:203;height:476;left:1422;top:1365;" coordsize="20320,47638" path="m20320,0l20320,3910l12383,8426c10160,11760,8890,16523,8890,22238c8890,27953,10160,33033,12541,36684l20320,41112l20320,47003l19050,47638c7620,47638,0,38748,0,26048c0,18428,2222,11760,6033,6998l20320,0x">
                              <v:stroke weight="0pt" endcap="flat" joinstyle="miter" miterlimit="10" on="false" color="#000000" opacity="0"/>
                              <v:fill on="true" color="#000000"/>
                            </v:shape>
                            <v:shape id="Shape 2073" style="position:absolute;width:228;height:482;left:1143;top:1358;" coordsize="22860,48260" path="m0,0c12700,0,22860,10160,22860,22860c22860,36830,12700,48260,0,48260l0,44926l1270,45720c8890,45720,12700,38100,12700,26670c12700,19685,11430,13970,9049,10001l0,4572l0,0x">
                              <v:stroke weight="0pt" endcap="flat" joinstyle="miter" miterlimit="10" on="false" color="#000000" opacity="0"/>
                              <v:fill on="true" color="#000000"/>
                            </v:shape>
                            <v:shape id="Shape 2074" style="position:absolute;width:177;height:464;left:1930;top:1371;" coordsize="17780,46440" path="m17780,0l17780,2540c11430,2540,8890,6350,7620,13970l17780,13970l17780,17780l6350,17780c7620,24130,7620,26670,10160,31750l17780,36322l17780,46440l4763,40799c1588,36830,0,31115,0,24130c0,15240,2540,8890,7620,5080l17780,0x">
                              <v:stroke weight="0pt" endcap="flat" joinstyle="miter" miterlimit="10" on="false" color="#000000" opacity="0"/>
                              <v:fill on="true" color="#000000"/>
                            </v:shape>
                            <v:shape id="Shape 2075" style="position:absolute;width:266;height:698;left:1625;top:1143;" coordsize="26670,69850" path="m19050,0l20320,0l20320,57150c20320,62230,20320,63500,24130,63500c24130,63500,25400,63500,26670,62230l26670,64770l11430,69850l11430,63500l0,69215l0,63324l2540,64770c5080,64770,7620,63500,10160,60960l11430,58420l11430,35560c11430,29210,6350,25400,1270,25400l0,26123l0,22212l1270,21590c5080,21590,7620,22860,11430,26670l11430,10160c11430,6350,10160,5080,6350,5080l5080,5080l5080,3810c11430,2540,13970,1270,19050,0x">
                              <v:stroke weight="0pt" endcap="flat" joinstyle="miter" miterlimit="10" on="false" color="#000000" opacity="0"/>
                              <v:fill on="true" color="#000000"/>
                            </v:shape>
                            <v:shape id="Shape 2076" style="position:absolute;width:228;height:177;left:2108;top:1663;" coordsize="22860,17780" path="m20320,0l22860,1270c17780,11430,10160,17780,1270,17780l0,17230l0,7113l5080,10161c11430,10161,15240,7620,20320,0x">
                              <v:stroke weight="0pt" endcap="flat" joinstyle="miter" miterlimit="10" on="false" color="#000000" opacity="0"/>
                              <v:fill on="true" color="#000000"/>
                            </v:shape>
                            <v:shape id="Shape 2077" style="position:absolute;width:203;height:190;left:2108;top:1358;" coordsize="20320,19050" path="m2540,0c8890,0,12700,2540,16510,6350c19050,10160,19050,12700,20320,19050l0,19050l0,15240l10160,15240c8890,7620,6350,3810,0,3810l0,1270l2540,0x">
                              <v:stroke weight="0pt" endcap="flat" joinstyle="miter" miterlimit="10" on="false" color="#000000" opacity="0"/>
                              <v:fill on="true" color="#000000"/>
                            </v:shape>
                            <v:shape id="Shape 2078" style="position:absolute;width:241;height:685;left:2374;top:1143;" coordsize="24130,68580" path="m15240,0l16510,0l16510,59690c16510,66040,17780,67310,24130,67310l24130,68580l0,68580l0,67310c6350,66040,7620,64770,7620,59690l7620,11430c7620,6350,6350,5080,3810,5080l0,5080l0,3810c6350,2540,10160,1270,1524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590A40C9" w14:textId="77777777" w:rsidR="000A042B" w:rsidRDefault="00000000">
                  <w:pPr>
                    <w:framePr w:wrap="around" w:vAnchor="text" w:hAnchor="margin"/>
                    <w:spacing w:after="0"/>
                    <w:suppressOverlap/>
                  </w:pPr>
                  <w:r>
                    <w:rPr>
                      <w:noProof/>
                    </w:rPr>
                    <mc:AlternateContent>
                      <mc:Choice Requires="wpg">
                        <w:drawing>
                          <wp:inline distT="0" distB="0" distL="0" distR="0" wp14:anchorId="25360ED4" wp14:editId="25E39A42">
                            <wp:extent cx="828040" cy="318770"/>
                            <wp:effectExtent l="0" t="0" r="0" b="0"/>
                            <wp:docPr id="131720" name="Group 131720"/>
                            <wp:cNvGraphicFramePr/>
                            <a:graphic xmlns:a="http://schemas.openxmlformats.org/drawingml/2006/main">
                              <a:graphicData uri="http://schemas.microsoft.com/office/word/2010/wordprocessingGroup">
                                <wpg:wgp>
                                  <wpg:cNvGrpSpPr/>
                                  <wpg:grpSpPr>
                                    <a:xfrm>
                                      <a:off x="0" y="0"/>
                                      <a:ext cx="828040" cy="318770"/>
                                      <a:chOff x="0" y="0"/>
                                      <a:chExt cx="828040" cy="318770"/>
                                    </a:xfrm>
                                  </wpg:grpSpPr>
                                  <wps:wsp>
                                    <wps:cNvPr id="2080" name="Shape 2080"/>
                                    <wps:cNvSpPr/>
                                    <wps:spPr>
                                      <a:xfrm>
                                        <a:off x="5080" y="60418"/>
                                        <a:ext cx="18415" cy="10702"/>
                                      </a:xfrm>
                                      <a:custGeom>
                                        <a:avLst/>
                                        <a:gdLst/>
                                        <a:ahLst/>
                                        <a:cxnLst/>
                                        <a:rect l="0" t="0" r="0" b="0"/>
                                        <a:pathLst>
                                          <a:path w="18415" h="10702">
                                            <a:moveTo>
                                              <a:pt x="18415" y="0"/>
                                            </a:moveTo>
                                            <a:lnTo>
                                              <a:pt x="18415" y="6029"/>
                                            </a:lnTo>
                                            <a:lnTo>
                                              <a:pt x="13970" y="8321"/>
                                            </a:lnTo>
                                            <a:cubicBezTo>
                                              <a:pt x="10160"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 name="Shape 2081"/>
                                    <wps:cNvSpPr/>
                                    <wps:spPr>
                                      <a:xfrm>
                                        <a:off x="2540" y="1548"/>
                                        <a:ext cx="20955" cy="44171"/>
                                      </a:xfrm>
                                      <a:custGeom>
                                        <a:avLst/>
                                        <a:gdLst/>
                                        <a:ahLst/>
                                        <a:cxnLst/>
                                        <a:rect l="0" t="0" r="0" b="0"/>
                                        <a:pathLst>
                                          <a:path w="20955" h="44171">
                                            <a:moveTo>
                                              <a:pt x="20955" y="0"/>
                                            </a:moveTo>
                                            <a:lnTo>
                                              <a:pt x="20955" y="2689"/>
                                            </a:lnTo>
                                            <a:lnTo>
                                              <a:pt x="20320" y="2262"/>
                                            </a:lnTo>
                                            <a:cubicBezTo>
                                              <a:pt x="17780" y="2262"/>
                                              <a:pt x="15240" y="3532"/>
                                              <a:pt x="12700" y="4802"/>
                                            </a:cubicBezTo>
                                            <a:cubicBezTo>
                                              <a:pt x="11430" y="7342"/>
                                              <a:pt x="8890" y="13692"/>
                                              <a:pt x="8890" y="20042"/>
                                            </a:cubicBezTo>
                                            <a:cubicBezTo>
                                              <a:pt x="8890" y="25757"/>
                                              <a:pt x="10160" y="30519"/>
                                              <a:pt x="12383" y="33853"/>
                                            </a:cubicBezTo>
                                            <a:lnTo>
                                              <a:pt x="20955" y="38731"/>
                                            </a:lnTo>
                                            <a:lnTo>
                                              <a:pt x="20955" y="42848"/>
                                            </a:lnTo>
                                            <a:lnTo>
                                              <a:pt x="17780" y="44171"/>
                                            </a:lnTo>
                                            <a:cubicBezTo>
                                              <a:pt x="7620" y="44171"/>
                                              <a:pt x="0" y="35282"/>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 name="Shape 2082"/>
                                    <wps:cNvSpPr/>
                                    <wps:spPr>
                                      <a:xfrm>
                                        <a:off x="55880" y="60418"/>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 name="Shape 2083"/>
                                    <wps:cNvSpPr/>
                                    <wps:spPr>
                                      <a:xfrm>
                                        <a:off x="53340" y="1270"/>
                                        <a:ext cx="20955" cy="44450"/>
                                      </a:xfrm>
                                      <a:custGeom>
                                        <a:avLst/>
                                        <a:gdLst/>
                                        <a:ahLst/>
                                        <a:cxnLst/>
                                        <a:rect l="0" t="0" r="0" b="0"/>
                                        <a:pathLst>
                                          <a:path w="20955" h="44450">
                                            <a:moveTo>
                                              <a:pt x="20320" y="0"/>
                                            </a:moveTo>
                                            <a:lnTo>
                                              <a:pt x="20955" y="296"/>
                                            </a:lnTo>
                                            <a:lnTo>
                                              <a:pt x="20955" y="2967"/>
                                            </a:lnTo>
                                            <a:lnTo>
                                              <a:pt x="20320" y="2540"/>
                                            </a:lnTo>
                                            <a:cubicBezTo>
                                              <a:pt x="16510" y="2540"/>
                                              <a:pt x="13970" y="3811"/>
                                              <a:pt x="12700" y="5080"/>
                                            </a:cubicBezTo>
                                            <a:cubicBezTo>
                                              <a:pt x="10160" y="7620"/>
                                              <a:pt x="8890" y="13970"/>
                                              <a:pt x="8890" y="20320"/>
                                            </a:cubicBezTo>
                                            <a:cubicBezTo>
                                              <a:pt x="8890" y="26035"/>
                                              <a:pt x="10160" y="30798"/>
                                              <a:pt x="12383" y="34132"/>
                                            </a:cubicBezTo>
                                            <a:lnTo>
                                              <a:pt x="20955" y="39009"/>
                                            </a:lnTo>
                                            <a:lnTo>
                                              <a:pt x="20955" y="43127"/>
                                            </a:lnTo>
                                            <a:lnTo>
                                              <a:pt x="17780" y="44450"/>
                                            </a:lnTo>
                                            <a:cubicBezTo>
                                              <a:pt x="7620" y="44450"/>
                                              <a:pt x="0" y="35561"/>
                                              <a:pt x="0" y="24130"/>
                                            </a:cubicBezTo>
                                            <a:cubicBezTo>
                                              <a:pt x="0" y="10161"/>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 name="Shape 2084"/>
                                    <wps:cNvSpPr/>
                                    <wps:spPr>
                                      <a:xfrm>
                                        <a:off x="23495" y="1270"/>
                                        <a:ext cx="22225" cy="65177"/>
                                      </a:xfrm>
                                      <a:custGeom>
                                        <a:avLst/>
                                        <a:gdLst/>
                                        <a:ahLst/>
                                        <a:cxnLst/>
                                        <a:rect l="0" t="0" r="0" b="0"/>
                                        <a:pathLst>
                                          <a:path w="22225" h="65177">
                                            <a:moveTo>
                                              <a:pt x="635" y="0"/>
                                            </a:moveTo>
                                            <a:cubicBezTo>
                                              <a:pt x="13335" y="0"/>
                                              <a:pt x="22225" y="11430"/>
                                              <a:pt x="22225" y="27940"/>
                                            </a:cubicBezTo>
                                            <a:cubicBezTo>
                                              <a:pt x="22225" y="41911"/>
                                              <a:pt x="15875" y="54611"/>
                                              <a:pt x="5715" y="62230"/>
                                            </a:cubicBezTo>
                                            <a:lnTo>
                                              <a:pt x="0" y="65177"/>
                                            </a:lnTo>
                                            <a:lnTo>
                                              <a:pt x="0" y="59148"/>
                                            </a:lnTo>
                                            <a:lnTo>
                                              <a:pt x="1111" y="58579"/>
                                            </a:lnTo>
                                            <a:cubicBezTo>
                                              <a:pt x="6350" y="53340"/>
                                              <a:pt x="10160" y="46355"/>
                                              <a:pt x="12065" y="38100"/>
                                            </a:cubicBezTo>
                                            <a:lnTo>
                                              <a:pt x="0" y="43127"/>
                                            </a:lnTo>
                                            <a:lnTo>
                                              <a:pt x="0" y="39009"/>
                                            </a:lnTo>
                                            <a:lnTo>
                                              <a:pt x="635" y="39370"/>
                                            </a:lnTo>
                                            <a:cubicBezTo>
                                              <a:pt x="4445" y="39370"/>
                                              <a:pt x="8255" y="38100"/>
                                              <a:pt x="10795" y="35561"/>
                                            </a:cubicBezTo>
                                            <a:cubicBezTo>
                                              <a:pt x="12065" y="35561"/>
                                              <a:pt x="12065" y="34290"/>
                                              <a:pt x="12065" y="31750"/>
                                            </a:cubicBezTo>
                                            <a:lnTo>
                                              <a:pt x="12065" y="27940"/>
                                            </a:lnTo>
                                            <a:cubicBezTo>
                                              <a:pt x="12065" y="19685"/>
                                              <a:pt x="11112" y="13335"/>
                                              <a:pt x="9048" y="9049"/>
                                            </a:cubicBezTo>
                                            <a:lnTo>
                                              <a:pt x="0" y="2967"/>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 name="Shape 2085"/>
                                    <wps:cNvSpPr/>
                                    <wps:spPr>
                                      <a:xfrm>
                                        <a:off x="132080" y="60418"/>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 name="Shape 2086"/>
                                    <wps:cNvSpPr/>
                                    <wps:spPr>
                                      <a:xfrm>
                                        <a:off x="107950" y="59690"/>
                                        <a:ext cx="11430" cy="10160"/>
                                      </a:xfrm>
                                      <a:custGeom>
                                        <a:avLst/>
                                        <a:gdLst/>
                                        <a:ahLst/>
                                        <a:cxnLst/>
                                        <a:rect l="0" t="0" r="0" b="0"/>
                                        <a:pathLst>
                                          <a:path w="11430" h="10160">
                                            <a:moveTo>
                                              <a:pt x="5080" y="0"/>
                                            </a:moveTo>
                                            <a:cubicBezTo>
                                              <a:pt x="8890" y="0"/>
                                              <a:pt x="11430" y="2540"/>
                                              <a:pt x="11430" y="5080"/>
                                            </a:cubicBezTo>
                                            <a:cubicBezTo>
                                              <a:pt x="1143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 name="Shape 2087"/>
                                    <wps:cNvSpPr/>
                                    <wps:spPr>
                                      <a:xfrm>
                                        <a:off x="74295" y="1566"/>
                                        <a:ext cx="22225" cy="64749"/>
                                      </a:xfrm>
                                      <a:custGeom>
                                        <a:avLst/>
                                        <a:gdLst/>
                                        <a:ahLst/>
                                        <a:cxnLst/>
                                        <a:rect l="0" t="0" r="0" b="0"/>
                                        <a:pathLst>
                                          <a:path w="22225" h="64749">
                                            <a:moveTo>
                                              <a:pt x="0" y="0"/>
                                            </a:moveTo>
                                            <a:lnTo>
                                              <a:pt x="16034" y="7482"/>
                                            </a:lnTo>
                                            <a:cubicBezTo>
                                              <a:pt x="20002" y="12404"/>
                                              <a:pt x="22225" y="19389"/>
                                              <a:pt x="22225" y="27644"/>
                                            </a:cubicBezTo>
                                            <a:cubicBezTo>
                                              <a:pt x="22225" y="41614"/>
                                              <a:pt x="15875" y="54314"/>
                                              <a:pt x="5715" y="61934"/>
                                            </a:cubicBezTo>
                                            <a:lnTo>
                                              <a:pt x="0" y="64749"/>
                                            </a:lnTo>
                                            <a:lnTo>
                                              <a:pt x="0" y="58852"/>
                                            </a:lnTo>
                                            <a:lnTo>
                                              <a:pt x="1111" y="58283"/>
                                            </a:lnTo>
                                            <a:cubicBezTo>
                                              <a:pt x="6350" y="53044"/>
                                              <a:pt x="10160" y="46059"/>
                                              <a:pt x="12065" y="37804"/>
                                            </a:cubicBezTo>
                                            <a:lnTo>
                                              <a:pt x="0" y="42830"/>
                                            </a:lnTo>
                                            <a:lnTo>
                                              <a:pt x="0" y="38713"/>
                                            </a:lnTo>
                                            <a:lnTo>
                                              <a:pt x="635" y="39074"/>
                                            </a:lnTo>
                                            <a:cubicBezTo>
                                              <a:pt x="4445" y="39074"/>
                                              <a:pt x="8255" y="37804"/>
                                              <a:pt x="10795" y="35264"/>
                                            </a:cubicBezTo>
                                            <a:cubicBezTo>
                                              <a:pt x="12065" y="35264"/>
                                              <a:pt x="12065" y="33994"/>
                                              <a:pt x="12065" y="31454"/>
                                            </a:cubicBezTo>
                                            <a:lnTo>
                                              <a:pt x="12065" y="27644"/>
                                            </a:lnTo>
                                            <a:cubicBezTo>
                                              <a:pt x="12065" y="19389"/>
                                              <a:pt x="11112" y="13039"/>
                                              <a:pt x="9048" y="8752"/>
                                            </a:cubicBezTo>
                                            <a:lnTo>
                                              <a:pt x="0" y="26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 name="Shape 2088"/>
                                    <wps:cNvSpPr/>
                                    <wps:spPr>
                                      <a:xfrm>
                                        <a:off x="129540" y="1270"/>
                                        <a:ext cx="20955" cy="44450"/>
                                      </a:xfrm>
                                      <a:custGeom>
                                        <a:avLst/>
                                        <a:gdLst/>
                                        <a:ahLst/>
                                        <a:cxnLst/>
                                        <a:rect l="0" t="0" r="0" b="0"/>
                                        <a:pathLst>
                                          <a:path w="20955" h="44450">
                                            <a:moveTo>
                                              <a:pt x="20320" y="0"/>
                                            </a:moveTo>
                                            <a:lnTo>
                                              <a:pt x="20955" y="305"/>
                                            </a:lnTo>
                                            <a:lnTo>
                                              <a:pt x="20955" y="2989"/>
                                            </a:lnTo>
                                            <a:lnTo>
                                              <a:pt x="20320" y="2540"/>
                                            </a:lnTo>
                                            <a:cubicBezTo>
                                              <a:pt x="16510" y="2540"/>
                                              <a:pt x="13970" y="3811"/>
                                              <a:pt x="12700" y="5080"/>
                                            </a:cubicBezTo>
                                            <a:cubicBezTo>
                                              <a:pt x="10160" y="7620"/>
                                              <a:pt x="8890" y="13970"/>
                                              <a:pt x="8890" y="20320"/>
                                            </a:cubicBezTo>
                                            <a:cubicBezTo>
                                              <a:pt x="8890" y="26035"/>
                                              <a:pt x="10160" y="30798"/>
                                              <a:pt x="12383" y="34132"/>
                                            </a:cubicBezTo>
                                            <a:lnTo>
                                              <a:pt x="20955" y="39009"/>
                                            </a:lnTo>
                                            <a:lnTo>
                                              <a:pt x="20955" y="43127"/>
                                            </a:lnTo>
                                            <a:lnTo>
                                              <a:pt x="17780" y="44450"/>
                                            </a:lnTo>
                                            <a:cubicBezTo>
                                              <a:pt x="6350" y="44450"/>
                                              <a:pt x="0" y="35561"/>
                                              <a:pt x="0" y="24130"/>
                                            </a:cubicBezTo>
                                            <a:cubicBezTo>
                                              <a:pt x="0" y="10161"/>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 name="Shape 2089"/>
                                    <wps:cNvSpPr/>
                                    <wps:spPr>
                                      <a:xfrm>
                                        <a:off x="180340" y="5258"/>
                                        <a:ext cx="21590" cy="65275"/>
                                      </a:xfrm>
                                      <a:custGeom>
                                        <a:avLst/>
                                        <a:gdLst/>
                                        <a:ahLst/>
                                        <a:cxnLst/>
                                        <a:rect l="0" t="0" r="0" b="0"/>
                                        <a:pathLst>
                                          <a:path w="21590" h="65275">
                                            <a:moveTo>
                                              <a:pt x="21590" y="0"/>
                                            </a:moveTo>
                                            <a:lnTo>
                                              <a:pt x="21590" y="5778"/>
                                            </a:lnTo>
                                            <a:lnTo>
                                              <a:pt x="21431" y="5854"/>
                                            </a:lnTo>
                                            <a:cubicBezTo>
                                              <a:pt x="16192" y="10934"/>
                                              <a:pt x="12700" y="17602"/>
                                              <a:pt x="11430" y="25222"/>
                                            </a:cubicBezTo>
                                            <a:cubicBezTo>
                                              <a:pt x="14605" y="23317"/>
                                              <a:pt x="16828" y="22046"/>
                                              <a:pt x="18733" y="21253"/>
                                            </a:cubicBezTo>
                                            <a:lnTo>
                                              <a:pt x="21590" y="20664"/>
                                            </a:lnTo>
                                            <a:lnTo>
                                              <a:pt x="21590" y="25886"/>
                                            </a:lnTo>
                                            <a:lnTo>
                                              <a:pt x="20320" y="25222"/>
                                            </a:lnTo>
                                            <a:cubicBezTo>
                                              <a:pt x="17780" y="25222"/>
                                              <a:pt x="13970" y="26492"/>
                                              <a:pt x="11430" y="27761"/>
                                            </a:cubicBezTo>
                                            <a:cubicBezTo>
                                              <a:pt x="10160" y="29032"/>
                                              <a:pt x="8890" y="32842"/>
                                              <a:pt x="8890" y="37922"/>
                                            </a:cubicBezTo>
                                            <a:cubicBezTo>
                                              <a:pt x="8890" y="45542"/>
                                              <a:pt x="10478" y="51574"/>
                                              <a:pt x="13176" y="55701"/>
                                            </a:cubicBezTo>
                                            <a:lnTo>
                                              <a:pt x="21590" y="60579"/>
                                            </a:lnTo>
                                            <a:lnTo>
                                              <a:pt x="21590" y="65275"/>
                                            </a:lnTo>
                                            <a:lnTo>
                                              <a:pt x="6350" y="58242"/>
                                            </a:lnTo>
                                            <a:cubicBezTo>
                                              <a:pt x="2540" y="53161"/>
                                              <a:pt x="0" y="44272"/>
                                              <a:pt x="0" y="35382"/>
                                            </a:cubicBezTo>
                                            <a:cubicBezTo>
                                              <a:pt x="0" y="22682"/>
                                              <a:pt x="6350" y="11251"/>
                                              <a:pt x="16510" y="2361"/>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 name="Shape 2090"/>
                                    <wps:cNvSpPr/>
                                    <wps:spPr>
                                      <a:xfrm>
                                        <a:off x="150495" y="1575"/>
                                        <a:ext cx="22225" cy="64740"/>
                                      </a:xfrm>
                                      <a:custGeom>
                                        <a:avLst/>
                                        <a:gdLst/>
                                        <a:ahLst/>
                                        <a:cxnLst/>
                                        <a:rect l="0" t="0" r="0" b="0"/>
                                        <a:pathLst>
                                          <a:path w="22225" h="64740">
                                            <a:moveTo>
                                              <a:pt x="0" y="0"/>
                                            </a:moveTo>
                                            <a:lnTo>
                                              <a:pt x="15557" y="7474"/>
                                            </a:lnTo>
                                            <a:cubicBezTo>
                                              <a:pt x="19685" y="12395"/>
                                              <a:pt x="22225" y="19380"/>
                                              <a:pt x="22225" y="27635"/>
                                            </a:cubicBezTo>
                                            <a:cubicBezTo>
                                              <a:pt x="22225" y="41605"/>
                                              <a:pt x="15875" y="54305"/>
                                              <a:pt x="5715" y="61925"/>
                                            </a:cubicBezTo>
                                            <a:lnTo>
                                              <a:pt x="0" y="64740"/>
                                            </a:lnTo>
                                            <a:lnTo>
                                              <a:pt x="0" y="58843"/>
                                            </a:lnTo>
                                            <a:lnTo>
                                              <a:pt x="1111" y="58274"/>
                                            </a:lnTo>
                                            <a:cubicBezTo>
                                              <a:pt x="6350" y="53035"/>
                                              <a:pt x="10160" y="46050"/>
                                              <a:pt x="12065" y="37795"/>
                                            </a:cubicBezTo>
                                            <a:lnTo>
                                              <a:pt x="0" y="42822"/>
                                            </a:lnTo>
                                            <a:lnTo>
                                              <a:pt x="0" y="38704"/>
                                            </a:lnTo>
                                            <a:lnTo>
                                              <a:pt x="635" y="39065"/>
                                            </a:lnTo>
                                            <a:cubicBezTo>
                                              <a:pt x="4445" y="39065"/>
                                              <a:pt x="8255" y="37795"/>
                                              <a:pt x="10795" y="35255"/>
                                            </a:cubicBezTo>
                                            <a:cubicBezTo>
                                              <a:pt x="12065" y="35255"/>
                                              <a:pt x="12065" y="33985"/>
                                              <a:pt x="12065" y="31445"/>
                                            </a:cubicBezTo>
                                            <a:lnTo>
                                              <a:pt x="12065" y="27635"/>
                                            </a:lnTo>
                                            <a:cubicBezTo>
                                              <a:pt x="12065" y="19380"/>
                                              <a:pt x="10795" y="13030"/>
                                              <a:pt x="8572" y="8744"/>
                                            </a:cubicBezTo>
                                            <a:lnTo>
                                              <a:pt x="0" y="2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 name="Shape 2091"/>
                                    <wps:cNvSpPr/>
                                    <wps:spPr>
                                      <a:xfrm>
                                        <a:off x="247650" y="6204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 name="Shape 2092"/>
                                    <wps:cNvSpPr/>
                                    <wps:spPr>
                                      <a:xfrm>
                                        <a:off x="201930" y="25400"/>
                                        <a:ext cx="21590" cy="45720"/>
                                      </a:xfrm>
                                      <a:custGeom>
                                        <a:avLst/>
                                        <a:gdLst/>
                                        <a:ahLst/>
                                        <a:cxnLst/>
                                        <a:rect l="0" t="0" r="0" b="0"/>
                                        <a:pathLst>
                                          <a:path w="21590" h="45720">
                                            <a:moveTo>
                                              <a:pt x="2540" y="0"/>
                                            </a:moveTo>
                                            <a:cubicBezTo>
                                              <a:pt x="15240" y="0"/>
                                              <a:pt x="21590" y="8890"/>
                                              <a:pt x="21590" y="21590"/>
                                            </a:cubicBezTo>
                                            <a:cubicBezTo>
                                              <a:pt x="21590" y="35560"/>
                                              <a:pt x="13970" y="45720"/>
                                              <a:pt x="1270" y="45720"/>
                                            </a:cubicBezTo>
                                            <a:lnTo>
                                              <a:pt x="0" y="45134"/>
                                            </a:lnTo>
                                            <a:lnTo>
                                              <a:pt x="0" y="40437"/>
                                            </a:lnTo>
                                            <a:lnTo>
                                              <a:pt x="2540" y="41910"/>
                                            </a:lnTo>
                                            <a:cubicBezTo>
                                              <a:pt x="8890" y="41910"/>
                                              <a:pt x="12700" y="36830"/>
                                              <a:pt x="12700" y="25400"/>
                                            </a:cubicBezTo>
                                            <a:cubicBezTo>
                                              <a:pt x="12700" y="19050"/>
                                              <a:pt x="11430" y="13970"/>
                                              <a:pt x="9049" y="10478"/>
                                            </a:cubicBezTo>
                                            <a:lnTo>
                                              <a:pt x="0" y="5745"/>
                                            </a:lnTo>
                                            <a:lnTo>
                                              <a:pt x="0" y="523"/>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3" name="Shape 2093"/>
                                    <wps:cNvSpPr/>
                                    <wps:spPr>
                                      <a:xfrm>
                                        <a:off x="233680" y="3770"/>
                                        <a:ext cx="19050" cy="36870"/>
                                      </a:xfrm>
                                      <a:custGeom>
                                        <a:avLst/>
                                        <a:gdLst/>
                                        <a:ahLst/>
                                        <a:cxnLst/>
                                        <a:rect l="0" t="0" r="0" b="0"/>
                                        <a:pathLst>
                                          <a:path w="19050" h="36870">
                                            <a:moveTo>
                                              <a:pt x="19050" y="0"/>
                                            </a:moveTo>
                                            <a:lnTo>
                                              <a:pt x="19050" y="2762"/>
                                            </a:lnTo>
                                            <a:lnTo>
                                              <a:pt x="17145" y="3850"/>
                                            </a:lnTo>
                                            <a:cubicBezTo>
                                              <a:pt x="15557" y="5438"/>
                                              <a:pt x="13970" y="7660"/>
                                              <a:pt x="12700" y="10200"/>
                                            </a:cubicBezTo>
                                            <a:cubicBezTo>
                                              <a:pt x="8890" y="15280"/>
                                              <a:pt x="7620" y="22900"/>
                                              <a:pt x="7620" y="26710"/>
                                            </a:cubicBezTo>
                                            <a:cubicBezTo>
                                              <a:pt x="7620" y="30520"/>
                                              <a:pt x="10160" y="33060"/>
                                              <a:pt x="13970" y="33060"/>
                                            </a:cubicBezTo>
                                            <a:lnTo>
                                              <a:pt x="19050" y="29794"/>
                                            </a:lnTo>
                                            <a:lnTo>
                                              <a:pt x="19050" y="33060"/>
                                            </a:lnTo>
                                            <a:lnTo>
                                              <a:pt x="11430" y="36870"/>
                                            </a:lnTo>
                                            <a:cubicBezTo>
                                              <a:pt x="5080" y="36870"/>
                                              <a:pt x="0" y="30520"/>
                                              <a:pt x="0" y="22900"/>
                                            </a:cubicBezTo>
                                            <a:cubicBezTo>
                                              <a:pt x="0" y="16550"/>
                                              <a:pt x="2540" y="10517"/>
                                              <a:pt x="6509" y="607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 name="Shape 2094"/>
                                    <wps:cNvSpPr/>
                                    <wps:spPr>
                                      <a:xfrm>
                                        <a:off x="201930" y="0"/>
                                        <a:ext cx="20320" cy="11036"/>
                                      </a:xfrm>
                                      <a:custGeom>
                                        <a:avLst/>
                                        <a:gdLst/>
                                        <a:ahLst/>
                                        <a:cxnLst/>
                                        <a:rect l="0" t="0" r="0" b="0"/>
                                        <a:pathLst>
                                          <a:path w="20320" h="11036">
                                            <a:moveTo>
                                              <a:pt x="20320" y="0"/>
                                            </a:moveTo>
                                            <a:lnTo>
                                              <a:pt x="20320" y="1270"/>
                                            </a:lnTo>
                                            <a:lnTo>
                                              <a:pt x="0" y="11036"/>
                                            </a:lnTo>
                                            <a:lnTo>
                                              <a:pt x="0" y="5258"/>
                                            </a:lnTo>
                                            <a:lnTo>
                                              <a:pt x="6191" y="2381"/>
                                            </a:lnTo>
                                            <a:cubicBezTo>
                                              <a:pt x="10160" y="1270"/>
                                              <a:pt x="14605" y="635"/>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 name="Shape 2095"/>
                                    <wps:cNvSpPr/>
                                    <wps:spPr>
                                      <a:xfrm>
                                        <a:off x="273050" y="33287"/>
                                        <a:ext cx="18415" cy="36563"/>
                                      </a:xfrm>
                                      <a:custGeom>
                                        <a:avLst/>
                                        <a:gdLst/>
                                        <a:ahLst/>
                                        <a:cxnLst/>
                                        <a:rect l="0" t="0" r="0" b="0"/>
                                        <a:pathLst>
                                          <a:path w="18415" h="36563">
                                            <a:moveTo>
                                              <a:pt x="18415" y="0"/>
                                            </a:moveTo>
                                            <a:lnTo>
                                              <a:pt x="18415" y="4813"/>
                                            </a:lnTo>
                                            <a:lnTo>
                                              <a:pt x="13970" y="7353"/>
                                            </a:lnTo>
                                            <a:cubicBezTo>
                                              <a:pt x="10160" y="12432"/>
                                              <a:pt x="7620" y="21322"/>
                                              <a:pt x="7620" y="26403"/>
                                            </a:cubicBezTo>
                                            <a:cubicBezTo>
                                              <a:pt x="7620" y="30213"/>
                                              <a:pt x="10160" y="32753"/>
                                              <a:pt x="13970" y="32753"/>
                                            </a:cubicBezTo>
                                            <a:lnTo>
                                              <a:pt x="18415" y="30213"/>
                                            </a:lnTo>
                                            <a:lnTo>
                                              <a:pt x="18415" y="33768"/>
                                            </a:lnTo>
                                            <a:lnTo>
                                              <a:pt x="11430" y="36563"/>
                                            </a:lnTo>
                                            <a:cubicBezTo>
                                              <a:pt x="5080" y="36563"/>
                                              <a:pt x="0" y="31482"/>
                                              <a:pt x="0" y="22593"/>
                                            </a:cubicBezTo>
                                            <a:cubicBezTo>
                                              <a:pt x="0" y="16243"/>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 name="Shape 2096"/>
                                    <wps:cNvSpPr/>
                                    <wps:spPr>
                                      <a:xfrm>
                                        <a:off x="252730" y="1270"/>
                                        <a:ext cx="38100" cy="69850"/>
                                      </a:xfrm>
                                      <a:custGeom>
                                        <a:avLst/>
                                        <a:gdLst/>
                                        <a:ahLst/>
                                        <a:cxnLst/>
                                        <a:rect l="0" t="0" r="0" b="0"/>
                                        <a:pathLst>
                                          <a:path w="38100" h="69850">
                                            <a:moveTo>
                                              <a:pt x="34290" y="0"/>
                                            </a:moveTo>
                                            <a:lnTo>
                                              <a:pt x="38100" y="0"/>
                                            </a:lnTo>
                                            <a:lnTo>
                                              <a:pt x="0" y="69850"/>
                                            </a:lnTo>
                                            <a:lnTo>
                                              <a:pt x="0" y="60778"/>
                                            </a:lnTo>
                                            <a:lnTo>
                                              <a:pt x="30480" y="6350"/>
                                            </a:lnTo>
                                            <a:cubicBezTo>
                                              <a:pt x="26670" y="8890"/>
                                              <a:pt x="24130" y="8890"/>
                                              <a:pt x="19050" y="8890"/>
                                            </a:cubicBezTo>
                                            <a:cubicBezTo>
                                              <a:pt x="16510" y="8890"/>
                                              <a:pt x="13970" y="8890"/>
                                              <a:pt x="12700" y="7620"/>
                                            </a:cubicBezTo>
                                            <a:cubicBezTo>
                                              <a:pt x="12700" y="10161"/>
                                              <a:pt x="13970" y="11430"/>
                                              <a:pt x="13970" y="12700"/>
                                            </a:cubicBezTo>
                                            <a:cubicBezTo>
                                              <a:pt x="13970" y="20320"/>
                                              <a:pt x="10160" y="27940"/>
                                              <a:pt x="5080" y="33020"/>
                                            </a:cubicBezTo>
                                            <a:lnTo>
                                              <a:pt x="0" y="35560"/>
                                            </a:lnTo>
                                            <a:lnTo>
                                              <a:pt x="0" y="32295"/>
                                            </a:lnTo>
                                            <a:lnTo>
                                              <a:pt x="6032" y="28417"/>
                                            </a:lnTo>
                                            <a:cubicBezTo>
                                              <a:pt x="9207" y="24130"/>
                                              <a:pt x="11430" y="18415"/>
                                              <a:pt x="11430" y="12700"/>
                                            </a:cubicBezTo>
                                            <a:cubicBezTo>
                                              <a:pt x="11430" y="11430"/>
                                              <a:pt x="10160" y="8890"/>
                                              <a:pt x="10160" y="7620"/>
                                            </a:cubicBezTo>
                                            <a:cubicBezTo>
                                              <a:pt x="7620" y="6350"/>
                                              <a:pt x="6350" y="6350"/>
                                              <a:pt x="3810" y="5080"/>
                                            </a:cubicBezTo>
                                            <a:lnTo>
                                              <a:pt x="2540" y="3811"/>
                                            </a:lnTo>
                                            <a:lnTo>
                                              <a:pt x="0" y="5262"/>
                                            </a:lnTo>
                                            <a:lnTo>
                                              <a:pt x="0" y="2500"/>
                                            </a:lnTo>
                                            <a:lnTo>
                                              <a:pt x="2540" y="1270"/>
                                            </a:lnTo>
                                            <a:cubicBezTo>
                                              <a:pt x="6350" y="1270"/>
                                              <a:pt x="7620" y="1270"/>
                                              <a:pt x="10160" y="3811"/>
                                            </a:cubicBezTo>
                                            <a:cubicBezTo>
                                              <a:pt x="12700" y="6350"/>
                                              <a:pt x="15240" y="6350"/>
                                              <a:pt x="19050" y="6350"/>
                                            </a:cubicBezTo>
                                            <a:cubicBezTo>
                                              <a:pt x="25400" y="635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 name="Shape 2097"/>
                                    <wps:cNvSpPr/>
                                    <wps:spPr>
                                      <a:xfrm>
                                        <a:off x="291465" y="31750"/>
                                        <a:ext cx="13335" cy="35306"/>
                                      </a:xfrm>
                                      <a:custGeom>
                                        <a:avLst/>
                                        <a:gdLst/>
                                        <a:ahLst/>
                                        <a:cxnLst/>
                                        <a:rect l="0" t="0" r="0" b="0"/>
                                        <a:pathLst>
                                          <a:path w="13335" h="35306">
                                            <a:moveTo>
                                              <a:pt x="3175" y="0"/>
                                            </a:moveTo>
                                            <a:cubicBezTo>
                                              <a:pt x="9525" y="0"/>
                                              <a:pt x="13335" y="3810"/>
                                              <a:pt x="13335" y="11430"/>
                                            </a:cubicBezTo>
                                            <a:cubicBezTo>
                                              <a:pt x="13335" y="19050"/>
                                              <a:pt x="10795" y="26670"/>
                                              <a:pt x="5715" y="33020"/>
                                            </a:cubicBezTo>
                                            <a:lnTo>
                                              <a:pt x="0" y="35306"/>
                                            </a:lnTo>
                                            <a:lnTo>
                                              <a:pt x="0" y="31750"/>
                                            </a:lnTo>
                                            <a:lnTo>
                                              <a:pt x="4445" y="29210"/>
                                            </a:lnTo>
                                            <a:cubicBezTo>
                                              <a:pt x="8255" y="24130"/>
                                              <a:pt x="10795" y="16510"/>
                                              <a:pt x="10795" y="11430"/>
                                            </a:cubicBezTo>
                                            <a:cubicBezTo>
                                              <a:pt x="10795" y="6350"/>
                                              <a:pt x="8255" y="3810"/>
                                              <a:pt x="4445" y="3810"/>
                                            </a:cubicBezTo>
                                            <a:lnTo>
                                              <a:pt x="0" y="6350"/>
                                            </a:lnTo>
                                            <a:lnTo>
                                              <a:pt x="0" y="1537"/>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 name="Shape 2098"/>
                                    <wps:cNvSpPr/>
                                    <wps:spPr>
                                      <a:xfrm>
                                        <a:off x="445770" y="4366"/>
                                        <a:ext cx="31750" cy="65484"/>
                                      </a:xfrm>
                                      <a:custGeom>
                                        <a:avLst/>
                                        <a:gdLst/>
                                        <a:ahLst/>
                                        <a:cxnLst/>
                                        <a:rect l="0" t="0" r="0" b="0"/>
                                        <a:pathLst>
                                          <a:path w="31750" h="65484">
                                            <a:moveTo>
                                              <a:pt x="31750" y="0"/>
                                            </a:moveTo>
                                            <a:lnTo>
                                              <a:pt x="31750" y="10875"/>
                                            </a:lnTo>
                                            <a:lnTo>
                                              <a:pt x="20320" y="38815"/>
                                            </a:lnTo>
                                            <a:lnTo>
                                              <a:pt x="31750" y="38815"/>
                                            </a:lnTo>
                                            <a:lnTo>
                                              <a:pt x="31750" y="42625"/>
                                            </a:lnTo>
                                            <a:lnTo>
                                              <a:pt x="19050" y="42625"/>
                                            </a:lnTo>
                                            <a:lnTo>
                                              <a:pt x="13970" y="55325"/>
                                            </a:lnTo>
                                            <a:cubicBezTo>
                                              <a:pt x="13970" y="56594"/>
                                              <a:pt x="12700" y="57865"/>
                                              <a:pt x="12700" y="59134"/>
                                            </a:cubicBezTo>
                                            <a:cubicBezTo>
                                              <a:pt x="12700" y="61675"/>
                                              <a:pt x="15240" y="62944"/>
                                              <a:pt x="20320" y="62944"/>
                                            </a:cubicBezTo>
                                            <a:lnTo>
                                              <a:pt x="20320" y="65484"/>
                                            </a:lnTo>
                                            <a:lnTo>
                                              <a:pt x="0" y="65484"/>
                                            </a:lnTo>
                                            <a:lnTo>
                                              <a:pt x="0" y="62944"/>
                                            </a:lnTo>
                                            <a:cubicBezTo>
                                              <a:pt x="5080" y="62944"/>
                                              <a:pt x="6350" y="61675"/>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 name="Shape 2099"/>
                                    <wps:cNvSpPr/>
                                    <wps:spPr>
                                      <a:xfrm>
                                        <a:off x="694690" y="42938"/>
                                        <a:ext cx="17145" cy="26912"/>
                                      </a:xfrm>
                                      <a:custGeom>
                                        <a:avLst/>
                                        <a:gdLst/>
                                        <a:ahLst/>
                                        <a:cxnLst/>
                                        <a:rect l="0" t="0" r="0" b="0"/>
                                        <a:pathLst>
                                          <a:path w="17145" h="26912">
                                            <a:moveTo>
                                              <a:pt x="17145" y="0"/>
                                            </a:moveTo>
                                            <a:lnTo>
                                              <a:pt x="17145" y="3569"/>
                                            </a:lnTo>
                                            <a:lnTo>
                                              <a:pt x="12859" y="5957"/>
                                            </a:lnTo>
                                            <a:cubicBezTo>
                                              <a:pt x="10160" y="8179"/>
                                              <a:pt x="8890" y="10402"/>
                                              <a:pt x="8890" y="12942"/>
                                            </a:cubicBezTo>
                                            <a:lnTo>
                                              <a:pt x="8890" y="14212"/>
                                            </a:lnTo>
                                            <a:cubicBezTo>
                                              <a:pt x="8890" y="18021"/>
                                              <a:pt x="12700" y="21831"/>
                                              <a:pt x="15240" y="21831"/>
                                            </a:cubicBezTo>
                                            <a:lnTo>
                                              <a:pt x="17145" y="21196"/>
                                            </a:lnTo>
                                            <a:lnTo>
                                              <a:pt x="17145" y="25796"/>
                                            </a:lnTo>
                                            <a:lnTo>
                                              <a:pt x="11430" y="26912"/>
                                            </a:lnTo>
                                            <a:cubicBezTo>
                                              <a:pt x="5080" y="26912"/>
                                              <a:pt x="0" y="23102"/>
                                              <a:pt x="0" y="16752"/>
                                            </a:cubicBezTo>
                                            <a:cubicBezTo>
                                              <a:pt x="0" y="12942"/>
                                              <a:pt x="2540" y="10402"/>
                                              <a:pt x="3810" y="7862"/>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 name="Shape 2100"/>
                                    <wps:cNvSpPr/>
                                    <wps:spPr>
                                      <a:xfrm>
                                        <a:off x="608330" y="24130"/>
                                        <a:ext cx="46990" cy="45720"/>
                                      </a:xfrm>
                                      <a:custGeom>
                                        <a:avLst/>
                                        <a:gdLst/>
                                        <a:ahLst/>
                                        <a:cxnLst/>
                                        <a:rect l="0" t="0" r="0" b="0"/>
                                        <a:pathLst>
                                          <a:path w="46990" h="45720">
                                            <a:moveTo>
                                              <a:pt x="0" y="0"/>
                                            </a:moveTo>
                                            <a:lnTo>
                                              <a:pt x="13970" y="0"/>
                                            </a:lnTo>
                                            <a:lnTo>
                                              <a:pt x="13970" y="33020"/>
                                            </a:lnTo>
                                            <a:cubicBezTo>
                                              <a:pt x="13970" y="36830"/>
                                              <a:pt x="17780" y="40639"/>
                                              <a:pt x="21590" y="40639"/>
                                            </a:cubicBezTo>
                                            <a:cubicBezTo>
                                              <a:pt x="24130" y="40639"/>
                                              <a:pt x="27940" y="39370"/>
                                              <a:pt x="30480" y="36830"/>
                                            </a:cubicBezTo>
                                            <a:cubicBezTo>
                                              <a:pt x="31750" y="35560"/>
                                              <a:pt x="33020" y="34289"/>
                                              <a:pt x="33020" y="31750"/>
                                            </a:cubicBezTo>
                                            <a:lnTo>
                                              <a:pt x="33020" y="7620"/>
                                            </a:lnTo>
                                            <a:cubicBezTo>
                                              <a:pt x="33020" y="2539"/>
                                              <a:pt x="31750" y="1270"/>
                                              <a:pt x="25400" y="1270"/>
                                            </a:cubicBezTo>
                                            <a:lnTo>
                                              <a:pt x="25400" y="0"/>
                                            </a:lnTo>
                                            <a:lnTo>
                                              <a:pt x="40640" y="0"/>
                                            </a:lnTo>
                                            <a:lnTo>
                                              <a:pt x="40640" y="34289"/>
                                            </a:lnTo>
                                            <a:cubicBezTo>
                                              <a:pt x="40640" y="39370"/>
                                              <a:pt x="41910" y="40639"/>
                                              <a:pt x="46990" y="40639"/>
                                            </a:cubicBezTo>
                                            <a:lnTo>
                                              <a:pt x="46990" y="41910"/>
                                            </a:lnTo>
                                            <a:cubicBezTo>
                                              <a:pt x="41910" y="43180"/>
                                              <a:pt x="38100" y="44450"/>
                                              <a:pt x="33020" y="45720"/>
                                            </a:cubicBezTo>
                                            <a:lnTo>
                                              <a:pt x="33020" y="38100"/>
                                            </a:lnTo>
                                            <a:lnTo>
                                              <a:pt x="29210" y="41910"/>
                                            </a:lnTo>
                                            <a:cubicBezTo>
                                              <a:pt x="25400" y="44450"/>
                                              <a:pt x="21590" y="45720"/>
                                              <a:pt x="17780" y="45720"/>
                                            </a:cubicBezTo>
                                            <a:cubicBezTo>
                                              <a:pt x="11430" y="45720"/>
                                              <a:pt x="6350" y="40639"/>
                                              <a:pt x="6350" y="33020"/>
                                            </a:cubicBezTo>
                                            <a:lnTo>
                                              <a:pt x="6350" y="7620"/>
                                            </a:lnTo>
                                            <a:cubicBezTo>
                                              <a:pt x="6350" y="2539"/>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 name="Shape 2101"/>
                                    <wps:cNvSpPr/>
                                    <wps:spPr>
                                      <a:xfrm>
                                        <a:off x="697230" y="23408"/>
                                        <a:ext cx="14605" cy="14692"/>
                                      </a:xfrm>
                                      <a:custGeom>
                                        <a:avLst/>
                                        <a:gdLst/>
                                        <a:ahLst/>
                                        <a:cxnLst/>
                                        <a:rect l="0" t="0" r="0" b="0"/>
                                        <a:pathLst>
                                          <a:path w="14605" h="14692">
                                            <a:moveTo>
                                              <a:pt x="14605" y="0"/>
                                            </a:moveTo>
                                            <a:lnTo>
                                              <a:pt x="14605" y="2500"/>
                                            </a:lnTo>
                                            <a:lnTo>
                                              <a:pt x="8890" y="7072"/>
                                            </a:lnTo>
                                            <a:lnTo>
                                              <a:pt x="8890" y="10882"/>
                                            </a:lnTo>
                                            <a:cubicBezTo>
                                              <a:pt x="8890" y="13422"/>
                                              <a:pt x="6350" y="14692"/>
                                              <a:pt x="3810" y="14692"/>
                                            </a:cubicBezTo>
                                            <a:cubicBezTo>
                                              <a:pt x="2540" y="1469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 name="Shape 2102"/>
                                    <wps:cNvSpPr/>
                                    <wps:spPr>
                                      <a:xfrm>
                                        <a:off x="657860" y="22860"/>
                                        <a:ext cx="34290" cy="46990"/>
                                      </a:xfrm>
                                      <a:custGeom>
                                        <a:avLst/>
                                        <a:gdLst/>
                                        <a:ahLst/>
                                        <a:cxnLst/>
                                        <a:rect l="0" t="0" r="0" b="0"/>
                                        <a:pathLst>
                                          <a:path w="34290" h="46990">
                                            <a:moveTo>
                                              <a:pt x="15240" y="0"/>
                                            </a:moveTo>
                                            <a:lnTo>
                                              <a:pt x="16510" y="0"/>
                                            </a:lnTo>
                                            <a:lnTo>
                                              <a:pt x="16510" y="8890"/>
                                            </a:lnTo>
                                            <a:cubicBezTo>
                                              <a:pt x="21590" y="2540"/>
                                              <a:pt x="24130" y="0"/>
                                              <a:pt x="27940" y="0"/>
                                            </a:cubicBezTo>
                                            <a:cubicBezTo>
                                              <a:pt x="31750" y="0"/>
                                              <a:pt x="34290" y="2540"/>
                                              <a:pt x="34290" y="5080"/>
                                            </a:cubicBezTo>
                                            <a:cubicBezTo>
                                              <a:pt x="34290" y="7620"/>
                                              <a:pt x="31750" y="10160"/>
                                              <a:pt x="29210" y="10160"/>
                                            </a:cubicBezTo>
                                            <a:cubicBezTo>
                                              <a:pt x="27940" y="10160"/>
                                              <a:pt x="27940" y="8890"/>
                                              <a:pt x="25400" y="7620"/>
                                            </a:cubicBezTo>
                                            <a:lnTo>
                                              <a:pt x="22860" y="6350"/>
                                            </a:lnTo>
                                            <a:cubicBezTo>
                                              <a:pt x="20320" y="6350"/>
                                              <a:pt x="16510" y="11430"/>
                                              <a:pt x="16510" y="13970"/>
                                            </a:cubicBezTo>
                                            <a:lnTo>
                                              <a:pt x="16510" y="36830"/>
                                            </a:lnTo>
                                            <a:cubicBezTo>
                                              <a:pt x="16510" y="43180"/>
                                              <a:pt x="17780" y="44450"/>
                                              <a:pt x="24130" y="44450"/>
                                            </a:cubicBezTo>
                                            <a:lnTo>
                                              <a:pt x="24130" y="46990"/>
                                            </a:lnTo>
                                            <a:lnTo>
                                              <a:pt x="0" y="46990"/>
                                            </a:lnTo>
                                            <a:lnTo>
                                              <a:pt x="0" y="44450"/>
                                            </a:lnTo>
                                            <a:cubicBezTo>
                                              <a:pt x="6350" y="43180"/>
                                              <a:pt x="7620" y="43180"/>
                                              <a:pt x="7620" y="38100"/>
                                            </a:cubicBezTo>
                                            <a:lnTo>
                                              <a:pt x="7620" y="12700"/>
                                            </a:lnTo>
                                            <a:cubicBezTo>
                                              <a:pt x="7620" y="7620"/>
                                              <a:pt x="6350" y="6350"/>
                                              <a:pt x="3810" y="6350"/>
                                            </a:cubicBezTo>
                                            <a:cubicBezTo>
                                              <a:pt x="2540" y="6350"/>
                                              <a:pt x="254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 name="Shape 2103"/>
                                    <wps:cNvSpPr/>
                                    <wps:spPr>
                                      <a:xfrm>
                                        <a:off x="565150" y="22860"/>
                                        <a:ext cx="38100" cy="46990"/>
                                      </a:xfrm>
                                      <a:custGeom>
                                        <a:avLst/>
                                        <a:gdLst/>
                                        <a:ahLst/>
                                        <a:cxnLst/>
                                        <a:rect l="0" t="0" r="0" b="0"/>
                                        <a:pathLst>
                                          <a:path w="38100" h="46990">
                                            <a:moveTo>
                                              <a:pt x="21590" y="0"/>
                                            </a:moveTo>
                                            <a:cubicBezTo>
                                              <a:pt x="30480" y="0"/>
                                              <a:pt x="36830" y="5080"/>
                                              <a:pt x="36830" y="10160"/>
                                            </a:cubicBezTo>
                                            <a:cubicBezTo>
                                              <a:pt x="36830" y="12700"/>
                                              <a:pt x="35560" y="13970"/>
                                              <a:pt x="33020" y="13970"/>
                                            </a:cubicBezTo>
                                            <a:cubicBezTo>
                                              <a:pt x="30480" y="13970"/>
                                              <a:pt x="2794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8100" y="31750"/>
                                            </a:lnTo>
                                            <a:cubicBezTo>
                                              <a:pt x="35560" y="38100"/>
                                              <a:pt x="34290" y="40640"/>
                                              <a:pt x="30480" y="43180"/>
                                            </a:cubicBezTo>
                                            <a:cubicBezTo>
                                              <a:pt x="27940" y="45720"/>
                                              <a:pt x="22860" y="46990"/>
                                              <a:pt x="19050" y="46990"/>
                                            </a:cubicBezTo>
                                            <a:cubicBezTo>
                                              <a:pt x="7620" y="46990"/>
                                              <a:pt x="0" y="38100"/>
                                              <a:pt x="0" y="25400"/>
                                            </a:cubicBezTo>
                                            <a:cubicBezTo>
                                              <a:pt x="0" y="16510"/>
                                              <a:pt x="2540" y="10160"/>
                                              <a:pt x="7620" y="508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 name="Shape 2104"/>
                                    <wps:cNvSpPr/>
                                    <wps:spPr>
                                      <a:xfrm>
                                        <a:off x="519430" y="22860"/>
                                        <a:ext cx="39370" cy="46990"/>
                                      </a:xfrm>
                                      <a:custGeom>
                                        <a:avLst/>
                                        <a:gdLst/>
                                        <a:ahLst/>
                                        <a:cxnLst/>
                                        <a:rect l="0" t="0" r="0" b="0"/>
                                        <a:pathLst>
                                          <a:path w="39370" h="46990">
                                            <a:moveTo>
                                              <a:pt x="2286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5240" y="40640"/>
                                              <a:pt x="24130" y="40640"/>
                                            </a:cubicBezTo>
                                            <a:cubicBezTo>
                                              <a:pt x="29210" y="40640"/>
                                              <a:pt x="33020" y="38100"/>
                                              <a:pt x="38100" y="30480"/>
                                            </a:cubicBezTo>
                                            <a:lnTo>
                                              <a:pt x="39370" y="31750"/>
                                            </a:lnTo>
                                            <a:cubicBezTo>
                                              <a:pt x="36830" y="38100"/>
                                              <a:pt x="34290" y="40640"/>
                                              <a:pt x="31750" y="43180"/>
                                            </a:cubicBezTo>
                                            <a:cubicBezTo>
                                              <a:pt x="27940" y="45720"/>
                                              <a:pt x="24130" y="46990"/>
                                              <a:pt x="19050" y="46990"/>
                                            </a:cubicBezTo>
                                            <a:cubicBezTo>
                                              <a:pt x="8890" y="46990"/>
                                              <a:pt x="0" y="38100"/>
                                              <a:pt x="0" y="25400"/>
                                            </a:cubicBezTo>
                                            <a:cubicBezTo>
                                              <a:pt x="0" y="16510"/>
                                              <a:pt x="3810" y="10160"/>
                                              <a:pt x="7620" y="508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 name="Shape 2105"/>
                                    <wps:cNvSpPr/>
                                    <wps:spPr>
                                      <a:xfrm>
                                        <a:off x="477520" y="1270"/>
                                        <a:ext cx="38100" cy="68580"/>
                                      </a:xfrm>
                                      <a:custGeom>
                                        <a:avLst/>
                                        <a:gdLst/>
                                        <a:ahLst/>
                                        <a:cxnLst/>
                                        <a:rect l="0" t="0" r="0" b="0"/>
                                        <a:pathLst>
                                          <a:path w="38100" h="68580">
                                            <a:moveTo>
                                              <a:pt x="1270" y="0"/>
                                            </a:moveTo>
                                            <a:lnTo>
                                              <a:pt x="3810" y="0"/>
                                            </a:lnTo>
                                            <a:lnTo>
                                              <a:pt x="29210" y="57150"/>
                                            </a:lnTo>
                                            <a:cubicBezTo>
                                              <a:pt x="33020" y="64770"/>
                                              <a:pt x="33020" y="66040"/>
                                              <a:pt x="38100" y="66040"/>
                                            </a:cubicBezTo>
                                            <a:lnTo>
                                              <a:pt x="38100" y="68580"/>
                                            </a:lnTo>
                                            <a:lnTo>
                                              <a:pt x="12700" y="68580"/>
                                            </a:lnTo>
                                            <a:lnTo>
                                              <a:pt x="12700" y="66040"/>
                                            </a:lnTo>
                                            <a:cubicBezTo>
                                              <a:pt x="17780" y="66040"/>
                                              <a:pt x="19050" y="64770"/>
                                              <a:pt x="19050" y="62230"/>
                                            </a:cubicBezTo>
                                            <a:cubicBezTo>
                                              <a:pt x="19050" y="60961"/>
                                              <a:pt x="19050" y="58420"/>
                                              <a:pt x="17780" y="55880"/>
                                            </a:cubicBezTo>
                                            <a:lnTo>
                                              <a:pt x="12700" y="45720"/>
                                            </a:lnTo>
                                            <a:lnTo>
                                              <a:pt x="0" y="45720"/>
                                            </a:lnTo>
                                            <a:lnTo>
                                              <a:pt x="0" y="41911"/>
                                            </a:lnTo>
                                            <a:lnTo>
                                              <a:pt x="11430" y="41911"/>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 name="Shape 2106"/>
                                    <wps:cNvSpPr/>
                                    <wps:spPr>
                                      <a:xfrm>
                                        <a:off x="781050" y="24130"/>
                                        <a:ext cx="46990" cy="67310"/>
                                      </a:xfrm>
                                      <a:custGeom>
                                        <a:avLst/>
                                        <a:gdLst/>
                                        <a:ahLst/>
                                        <a:cxnLst/>
                                        <a:rect l="0" t="0" r="0" b="0"/>
                                        <a:pathLst>
                                          <a:path w="46990" h="67310">
                                            <a:moveTo>
                                              <a:pt x="0" y="0"/>
                                            </a:moveTo>
                                            <a:lnTo>
                                              <a:pt x="21590" y="0"/>
                                            </a:lnTo>
                                            <a:lnTo>
                                              <a:pt x="21590" y="1270"/>
                                            </a:lnTo>
                                            <a:cubicBezTo>
                                              <a:pt x="16510" y="1270"/>
                                              <a:pt x="15240" y="2539"/>
                                              <a:pt x="15240" y="3810"/>
                                            </a:cubicBezTo>
                                            <a:cubicBezTo>
                                              <a:pt x="15240" y="5080"/>
                                              <a:pt x="15240" y="6350"/>
                                              <a:pt x="16510" y="7620"/>
                                            </a:cubicBezTo>
                                            <a:lnTo>
                                              <a:pt x="27940" y="33020"/>
                                            </a:lnTo>
                                            <a:lnTo>
                                              <a:pt x="38100" y="5080"/>
                                            </a:lnTo>
                                            <a:lnTo>
                                              <a:pt x="38100" y="3810"/>
                                            </a:lnTo>
                                            <a:cubicBezTo>
                                              <a:pt x="38100" y="2539"/>
                                              <a:pt x="36830" y="1270"/>
                                              <a:pt x="33020" y="1270"/>
                                            </a:cubicBezTo>
                                            <a:lnTo>
                                              <a:pt x="33020" y="0"/>
                                            </a:lnTo>
                                            <a:lnTo>
                                              <a:pt x="46990" y="0"/>
                                            </a:lnTo>
                                            <a:lnTo>
                                              <a:pt x="46990" y="1270"/>
                                            </a:lnTo>
                                            <a:cubicBezTo>
                                              <a:pt x="44450" y="1270"/>
                                              <a:pt x="43180" y="2539"/>
                                              <a:pt x="41910" y="6350"/>
                                            </a:cubicBezTo>
                                            <a:lnTo>
                                              <a:pt x="26670" y="46989"/>
                                            </a:lnTo>
                                            <a:cubicBezTo>
                                              <a:pt x="20320" y="60960"/>
                                              <a:pt x="16510" y="67310"/>
                                              <a:pt x="8890" y="67310"/>
                                            </a:cubicBezTo>
                                            <a:cubicBezTo>
                                              <a:pt x="5080" y="67310"/>
                                              <a:pt x="1270" y="64770"/>
                                              <a:pt x="1270" y="60960"/>
                                            </a:cubicBezTo>
                                            <a:cubicBezTo>
                                              <a:pt x="1270" y="58420"/>
                                              <a:pt x="3810" y="57150"/>
                                              <a:pt x="6350" y="57150"/>
                                            </a:cubicBezTo>
                                            <a:cubicBezTo>
                                              <a:pt x="7620" y="57150"/>
                                              <a:pt x="10160" y="57150"/>
                                              <a:pt x="11430" y="58420"/>
                                            </a:cubicBezTo>
                                            <a:lnTo>
                                              <a:pt x="13970" y="58420"/>
                                            </a:lnTo>
                                            <a:cubicBezTo>
                                              <a:pt x="15240" y="58420"/>
                                              <a:pt x="17780" y="57150"/>
                                              <a:pt x="19050" y="54610"/>
                                            </a:cubicBezTo>
                                            <a:cubicBezTo>
                                              <a:pt x="20320" y="50800"/>
                                              <a:pt x="22860" y="44450"/>
                                              <a:pt x="22860" y="43180"/>
                                            </a:cubicBezTo>
                                            <a:cubicBezTo>
                                              <a:pt x="22860" y="41910"/>
                                              <a:pt x="21590" y="38100"/>
                                              <a:pt x="19050" y="33020"/>
                                            </a:cubicBezTo>
                                            <a:lnTo>
                                              <a:pt x="17780" y="30480"/>
                                            </a:lnTo>
                                            <a:lnTo>
                                              <a:pt x="16510" y="29210"/>
                                            </a:lnTo>
                                            <a:lnTo>
                                              <a:pt x="5080" y="3810"/>
                                            </a:lnTo>
                                            <a:cubicBezTo>
                                              <a:pt x="5080" y="2539"/>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 name="Shape 2107"/>
                                    <wps:cNvSpPr/>
                                    <wps:spPr>
                                      <a:xfrm>
                                        <a:off x="739140" y="22860"/>
                                        <a:ext cx="39370" cy="46990"/>
                                      </a:xfrm>
                                      <a:custGeom>
                                        <a:avLst/>
                                        <a:gdLst/>
                                        <a:ahLst/>
                                        <a:cxnLst/>
                                        <a:rect l="0" t="0" r="0" b="0"/>
                                        <a:pathLst>
                                          <a:path w="39370" h="46990">
                                            <a:moveTo>
                                              <a:pt x="21590" y="0"/>
                                            </a:moveTo>
                                            <a:cubicBezTo>
                                              <a:pt x="30480" y="0"/>
                                              <a:pt x="38100" y="5080"/>
                                              <a:pt x="38100" y="10160"/>
                                            </a:cubicBezTo>
                                            <a:cubicBezTo>
                                              <a:pt x="38100" y="12700"/>
                                              <a:pt x="35560" y="13970"/>
                                              <a:pt x="33020" y="13970"/>
                                            </a:cubicBezTo>
                                            <a:cubicBezTo>
                                              <a:pt x="30480" y="13970"/>
                                              <a:pt x="2921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8100" y="30480"/>
                                            </a:cubicBezTo>
                                            <a:lnTo>
                                              <a:pt x="39370" y="31750"/>
                                            </a:lnTo>
                                            <a:cubicBezTo>
                                              <a:pt x="35560" y="3810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 name="Shape 2108"/>
                                    <wps:cNvSpPr/>
                                    <wps:spPr>
                                      <a:xfrm>
                                        <a:off x="711835" y="22860"/>
                                        <a:ext cx="24765" cy="46990"/>
                                      </a:xfrm>
                                      <a:custGeom>
                                        <a:avLst/>
                                        <a:gdLst/>
                                        <a:ahLst/>
                                        <a:cxnLst/>
                                        <a:rect l="0" t="0" r="0" b="0"/>
                                        <a:pathLst>
                                          <a:path w="24765" h="46990">
                                            <a:moveTo>
                                              <a:pt x="1905" y="0"/>
                                            </a:moveTo>
                                            <a:cubicBezTo>
                                              <a:pt x="8255" y="0"/>
                                              <a:pt x="12065" y="1270"/>
                                              <a:pt x="14605" y="5080"/>
                                            </a:cubicBezTo>
                                            <a:cubicBezTo>
                                              <a:pt x="15875" y="7620"/>
                                              <a:pt x="17145" y="11430"/>
                                              <a:pt x="17145" y="16510"/>
                                            </a:cubicBezTo>
                                            <a:lnTo>
                                              <a:pt x="17145" y="35560"/>
                                            </a:lnTo>
                                            <a:cubicBezTo>
                                              <a:pt x="17145" y="40640"/>
                                              <a:pt x="17145" y="41910"/>
                                              <a:pt x="19685" y="41910"/>
                                            </a:cubicBezTo>
                                            <a:cubicBezTo>
                                              <a:pt x="20955" y="41910"/>
                                              <a:pt x="22225" y="40640"/>
                                              <a:pt x="24765" y="39370"/>
                                            </a:cubicBezTo>
                                            <a:lnTo>
                                              <a:pt x="24765" y="41910"/>
                                            </a:lnTo>
                                            <a:cubicBezTo>
                                              <a:pt x="20955" y="45720"/>
                                              <a:pt x="18415" y="46990"/>
                                              <a:pt x="14605" y="46990"/>
                                            </a:cubicBezTo>
                                            <a:cubicBezTo>
                                              <a:pt x="10795" y="46990"/>
                                              <a:pt x="9525" y="45720"/>
                                              <a:pt x="8255" y="40640"/>
                                            </a:cubicBezTo>
                                            <a:cubicBezTo>
                                              <a:pt x="5715" y="43180"/>
                                              <a:pt x="3175" y="44768"/>
                                              <a:pt x="794" y="45720"/>
                                            </a:cubicBezTo>
                                            <a:lnTo>
                                              <a:pt x="0" y="45875"/>
                                            </a:lnTo>
                                            <a:lnTo>
                                              <a:pt x="0" y="41275"/>
                                            </a:lnTo>
                                            <a:lnTo>
                                              <a:pt x="5715" y="39370"/>
                                            </a:lnTo>
                                            <a:cubicBezTo>
                                              <a:pt x="8255" y="38100"/>
                                              <a:pt x="8255" y="36830"/>
                                              <a:pt x="8255" y="34290"/>
                                            </a:cubicBezTo>
                                            <a:lnTo>
                                              <a:pt x="8255" y="19050"/>
                                            </a:lnTo>
                                            <a:lnTo>
                                              <a:pt x="0" y="23648"/>
                                            </a:lnTo>
                                            <a:lnTo>
                                              <a:pt x="0" y="20079"/>
                                            </a:lnTo>
                                            <a:lnTo>
                                              <a:pt x="8255" y="16510"/>
                                            </a:lnTo>
                                            <a:lnTo>
                                              <a:pt x="8255" y="1016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 name="Shape 2109"/>
                                    <wps:cNvSpPr/>
                                    <wps:spPr>
                                      <a:xfrm>
                                        <a:off x="3810" y="156964"/>
                                        <a:ext cx="16510" cy="27186"/>
                                      </a:xfrm>
                                      <a:custGeom>
                                        <a:avLst/>
                                        <a:gdLst/>
                                        <a:ahLst/>
                                        <a:cxnLst/>
                                        <a:rect l="0" t="0" r="0" b="0"/>
                                        <a:pathLst>
                                          <a:path w="16510" h="27186">
                                            <a:moveTo>
                                              <a:pt x="16510" y="0"/>
                                            </a:moveTo>
                                            <a:lnTo>
                                              <a:pt x="16510" y="3107"/>
                                            </a:lnTo>
                                            <a:lnTo>
                                              <a:pt x="12224" y="5279"/>
                                            </a:lnTo>
                                            <a:cubicBezTo>
                                              <a:pt x="9842" y="7501"/>
                                              <a:pt x="8890" y="10041"/>
                                              <a:pt x="8890" y="13216"/>
                                            </a:cubicBezTo>
                                            <a:cubicBezTo>
                                              <a:pt x="8890" y="18296"/>
                                              <a:pt x="11430" y="20836"/>
                                              <a:pt x="15240" y="20836"/>
                                            </a:cubicBezTo>
                                            <a:lnTo>
                                              <a:pt x="16510" y="20582"/>
                                            </a:lnTo>
                                            <a:lnTo>
                                              <a:pt x="16510" y="24011"/>
                                            </a:lnTo>
                                            <a:lnTo>
                                              <a:pt x="10160" y="27186"/>
                                            </a:lnTo>
                                            <a:cubicBezTo>
                                              <a:pt x="3810" y="27186"/>
                                              <a:pt x="0" y="23376"/>
                                              <a:pt x="0" y="17026"/>
                                            </a:cubicBezTo>
                                            <a:cubicBezTo>
                                              <a:pt x="0" y="13216"/>
                                              <a:pt x="1270" y="9406"/>
                                              <a:pt x="2540" y="8136"/>
                                            </a:cubicBezTo>
                                            <a:cubicBezTo>
                                              <a:pt x="6350" y="5279"/>
                                              <a:pt x="8017" y="3850"/>
                                              <a:pt x="15041" y="635"/>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 name="Shape 2110"/>
                                    <wps:cNvSpPr/>
                                    <wps:spPr>
                                      <a:xfrm>
                                        <a:off x="5080" y="137473"/>
                                        <a:ext cx="15240" cy="14927"/>
                                      </a:xfrm>
                                      <a:custGeom>
                                        <a:avLst/>
                                        <a:gdLst/>
                                        <a:ahLst/>
                                        <a:cxnLst/>
                                        <a:rect l="0" t="0" r="0" b="0"/>
                                        <a:pathLst>
                                          <a:path w="15240" h="14927">
                                            <a:moveTo>
                                              <a:pt x="15240" y="0"/>
                                            </a:moveTo>
                                            <a:lnTo>
                                              <a:pt x="15240" y="2227"/>
                                            </a:lnTo>
                                            <a:cubicBezTo>
                                              <a:pt x="11430" y="2227"/>
                                              <a:pt x="8890" y="3497"/>
                                              <a:pt x="8890" y="6037"/>
                                            </a:cubicBezTo>
                                            <a:lnTo>
                                              <a:pt x="8890" y="11117"/>
                                            </a:lnTo>
                                            <a:cubicBezTo>
                                              <a:pt x="8890" y="12387"/>
                                              <a:pt x="6350" y="14927"/>
                                              <a:pt x="3810" y="14927"/>
                                            </a:cubicBezTo>
                                            <a:cubicBezTo>
                                              <a:pt x="2540" y="14927"/>
                                              <a:pt x="0" y="12387"/>
                                              <a:pt x="0" y="11117"/>
                                            </a:cubicBezTo>
                                            <a:cubicBezTo>
                                              <a:pt x="0" y="7307"/>
                                              <a:pt x="1905" y="4449"/>
                                              <a:pt x="4921" y="2544"/>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 name="Shape 2111"/>
                                    <wps:cNvSpPr/>
                                    <wps:spPr>
                                      <a:xfrm>
                                        <a:off x="97790" y="137769"/>
                                        <a:ext cx="20320" cy="46381"/>
                                      </a:xfrm>
                                      <a:custGeom>
                                        <a:avLst/>
                                        <a:gdLst/>
                                        <a:ahLst/>
                                        <a:cxnLst/>
                                        <a:rect l="0" t="0" r="0" b="0"/>
                                        <a:pathLst>
                                          <a:path w="20320" h="46381">
                                            <a:moveTo>
                                              <a:pt x="20320" y="0"/>
                                            </a:moveTo>
                                            <a:lnTo>
                                              <a:pt x="20320" y="2654"/>
                                            </a:lnTo>
                                            <a:lnTo>
                                              <a:pt x="12383" y="7170"/>
                                            </a:lnTo>
                                            <a:cubicBezTo>
                                              <a:pt x="10160" y="10503"/>
                                              <a:pt x="8890" y="15266"/>
                                              <a:pt x="8890" y="20981"/>
                                            </a:cubicBezTo>
                                            <a:cubicBezTo>
                                              <a:pt x="8890" y="27331"/>
                                              <a:pt x="10160" y="32411"/>
                                              <a:pt x="12541" y="35903"/>
                                            </a:cubicBezTo>
                                            <a:lnTo>
                                              <a:pt x="20320" y="39972"/>
                                            </a:lnTo>
                                            <a:lnTo>
                                              <a:pt x="20320" y="45746"/>
                                            </a:lnTo>
                                            <a:lnTo>
                                              <a:pt x="19050" y="46381"/>
                                            </a:lnTo>
                                            <a:cubicBezTo>
                                              <a:pt x="7620" y="46381"/>
                                              <a:pt x="0" y="37491"/>
                                              <a:pt x="0" y="24791"/>
                                            </a:cubicBezTo>
                                            <a:cubicBezTo>
                                              <a:pt x="0" y="17806"/>
                                              <a:pt x="2222" y="11456"/>
                                              <a:pt x="6033" y="6852"/>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 name="Shape 2112"/>
                                    <wps:cNvSpPr/>
                                    <wps:spPr>
                                      <a:xfrm>
                                        <a:off x="45720" y="13716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7620"/>
                                              <a:pt x="30480" y="5080"/>
                                              <a:pt x="25400" y="5080"/>
                                            </a:cubicBezTo>
                                            <a:cubicBezTo>
                                              <a:pt x="22860" y="5080"/>
                                              <a:pt x="2032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635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 name="Shape 2113"/>
                                    <wps:cNvSpPr/>
                                    <wps:spPr>
                                      <a:xfrm>
                                        <a:off x="20320" y="137160"/>
                                        <a:ext cx="24130" cy="46990"/>
                                      </a:xfrm>
                                      <a:custGeom>
                                        <a:avLst/>
                                        <a:gdLst/>
                                        <a:ahLst/>
                                        <a:cxnLst/>
                                        <a:rect l="0" t="0" r="0" b="0"/>
                                        <a:pathLst>
                                          <a:path w="24130" h="46990">
                                            <a:moveTo>
                                              <a:pt x="1270" y="0"/>
                                            </a:moveTo>
                                            <a:cubicBezTo>
                                              <a:pt x="7620" y="0"/>
                                              <a:pt x="12700" y="1270"/>
                                              <a:pt x="13970" y="5080"/>
                                            </a:cubicBezTo>
                                            <a:cubicBezTo>
                                              <a:pt x="16510" y="7620"/>
                                              <a:pt x="16510" y="10160"/>
                                              <a:pt x="16510" y="15240"/>
                                            </a:cubicBezTo>
                                            <a:lnTo>
                                              <a:pt x="16510" y="35560"/>
                                            </a:lnTo>
                                            <a:cubicBezTo>
                                              <a:pt x="16510" y="39370"/>
                                              <a:pt x="16510" y="40640"/>
                                              <a:pt x="19050" y="40640"/>
                                            </a:cubicBezTo>
                                            <a:cubicBezTo>
                                              <a:pt x="21590" y="40640"/>
                                              <a:pt x="21590" y="40640"/>
                                              <a:pt x="24130" y="39370"/>
                                            </a:cubicBezTo>
                                            <a:lnTo>
                                              <a:pt x="24130" y="41910"/>
                                            </a:lnTo>
                                            <a:cubicBezTo>
                                              <a:pt x="20320" y="45720"/>
                                              <a:pt x="17780" y="46990"/>
                                              <a:pt x="15240" y="46990"/>
                                            </a:cubicBezTo>
                                            <a:cubicBezTo>
                                              <a:pt x="10160" y="46990"/>
                                              <a:pt x="8890" y="44450"/>
                                              <a:pt x="8890" y="39370"/>
                                            </a:cubicBezTo>
                                            <a:lnTo>
                                              <a:pt x="0" y="43815"/>
                                            </a:lnTo>
                                            <a:lnTo>
                                              <a:pt x="0" y="40386"/>
                                            </a:lnTo>
                                            <a:lnTo>
                                              <a:pt x="5080" y="39370"/>
                                            </a:lnTo>
                                            <a:cubicBezTo>
                                              <a:pt x="7620" y="38100"/>
                                              <a:pt x="7620" y="36830"/>
                                              <a:pt x="7620" y="33020"/>
                                            </a:cubicBezTo>
                                            <a:lnTo>
                                              <a:pt x="7620" y="19050"/>
                                            </a:lnTo>
                                            <a:lnTo>
                                              <a:pt x="0" y="22911"/>
                                            </a:lnTo>
                                            <a:lnTo>
                                              <a:pt x="0" y="19804"/>
                                            </a:lnTo>
                                            <a:lnTo>
                                              <a:pt x="7620" y="16510"/>
                                            </a:lnTo>
                                            <a:lnTo>
                                              <a:pt x="7620" y="10160"/>
                                            </a:lnTo>
                                            <a:cubicBezTo>
                                              <a:pt x="7620" y="5080"/>
                                              <a:pt x="5080" y="2540"/>
                                              <a:pt x="0" y="2540"/>
                                            </a:cubicBezTo>
                                            <a:lnTo>
                                              <a:pt x="0" y="313"/>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 name="Shape 2114"/>
                                    <wps:cNvSpPr/>
                                    <wps:spPr>
                                      <a:xfrm>
                                        <a:off x="345440" y="172720"/>
                                        <a:ext cx="11430" cy="11430"/>
                                      </a:xfrm>
                                      <a:custGeom>
                                        <a:avLst/>
                                        <a:gdLst/>
                                        <a:ahLst/>
                                        <a:cxnLst/>
                                        <a:rect l="0" t="0" r="0" b="0"/>
                                        <a:pathLst>
                                          <a:path w="11430" h="11430">
                                            <a:moveTo>
                                              <a:pt x="5080" y="0"/>
                                            </a:moveTo>
                                            <a:cubicBezTo>
                                              <a:pt x="8890" y="0"/>
                                              <a:pt x="11430" y="2540"/>
                                              <a:pt x="11430" y="6350"/>
                                            </a:cubicBezTo>
                                            <a:cubicBezTo>
                                              <a:pt x="11430" y="8890"/>
                                              <a:pt x="8890" y="11430"/>
                                              <a:pt x="5080" y="11430"/>
                                            </a:cubicBez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 name="Shape 2115"/>
                                    <wps:cNvSpPr/>
                                    <wps:spPr>
                                      <a:xfrm>
                                        <a:off x="367030" y="119559"/>
                                        <a:ext cx="21590" cy="64103"/>
                                      </a:xfrm>
                                      <a:custGeom>
                                        <a:avLst/>
                                        <a:gdLst/>
                                        <a:ahLst/>
                                        <a:cxnLst/>
                                        <a:rect l="0" t="0" r="0" b="0"/>
                                        <a:pathLst>
                                          <a:path w="21590" h="64103">
                                            <a:moveTo>
                                              <a:pt x="21590" y="0"/>
                                            </a:moveTo>
                                            <a:lnTo>
                                              <a:pt x="21590" y="5778"/>
                                            </a:lnTo>
                                            <a:lnTo>
                                              <a:pt x="21431" y="5854"/>
                                            </a:lnTo>
                                            <a:cubicBezTo>
                                              <a:pt x="16192" y="10934"/>
                                              <a:pt x="12700" y="17602"/>
                                              <a:pt x="11430" y="25222"/>
                                            </a:cubicBezTo>
                                            <a:cubicBezTo>
                                              <a:pt x="14605" y="23316"/>
                                              <a:pt x="16827" y="22046"/>
                                              <a:pt x="18891" y="21252"/>
                                            </a:cubicBezTo>
                                            <a:lnTo>
                                              <a:pt x="21590" y="20792"/>
                                            </a:lnTo>
                                            <a:lnTo>
                                              <a:pt x="21590" y="25866"/>
                                            </a:lnTo>
                                            <a:lnTo>
                                              <a:pt x="20320" y="25222"/>
                                            </a:lnTo>
                                            <a:cubicBezTo>
                                              <a:pt x="17780" y="25222"/>
                                              <a:pt x="13970" y="26491"/>
                                              <a:pt x="12700" y="27761"/>
                                            </a:cubicBezTo>
                                            <a:cubicBezTo>
                                              <a:pt x="10160" y="29031"/>
                                              <a:pt x="8890" y="31572"/>
                                              <a:pt x="8890" y="36651"/>
                                            </a:cubicBezTo>
                                            <a:cubicBezTo>
                                              <a:pt x="8890" y="44906"/>
                                              <a:pt x="10477" y="51256"/>
                                              <a:pt x="13176" y="55542"/>
                                            </a:cubicBezTo>
                                            <a:lnTo>
                                              <a:pt x="21590" y="60542"/>
                                            </a:lnTo>
                                            <a:lnTo>
                                              <a:pt x="21590" y="64103"/>
                                            </a:lnTo>
                                            <a:lnTo>
                                              <a:pt x="6350" y="58241"/>
                                            </a:lnTo>
                                            <a:cubicBezTo>
                                              <a:pt x="2540" y="53161"/>
                                              <a:pt x="0" y="44272"/>
                                              <a:pt x="0" y="35381"/>
                                            </a:cubicBezTo>
                                            <a:cubicBezTo>
                                              <a:pt x="0" y="21411"/>
                                              <a:pt x="6350" y="9981"/>
                                              <a:pt x="16510" y="2361"/>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 name="Shape 2116"/>
                                    <wps:cNvSpPr/>
                                    <wps:spPr>
                                      <a:xfrm>
                                        <a:off x="298450" y="114300"/>
                                        <a:ext cx="29210" cy="68580"/>
                                      </a:xfrm>
                                      <a:custGeom>
                                        <a:avLst/>
                                        <a:gdLst/>
                                        <a:ahLst/>
                                        <a:cxnLst/>
                                        <a:rect l="0" t="0" r="0" b="0"/>
                                        <a:pathLst>
                                          <a:path w="29210" h="68580">
                                            <a:moveTo>
                                              <a:pt x="19050" y="0"/>
                                            </a:moveTo>
                                            <a:lnTo>
                                              <a:pt x="19050" y="60960"/>
                                            </a:lnTo>
                                            <a:cubicBezTo>
                                              <a:pt x="19050" y="66040"/>
                                              <a:pt x="21590" y="67310"/>
                                              <a:pt x="29210" y="67310"/>
                                            </a:cubicBezTo>
                                            <a:lnTo>
                                              <a:pt x="29210" y="68580"/>
                                            </a:lnTo>
                                            <a:lnTo>
                                              <a:pt x="1270" y="68580"/>
                                            </a:lnTo>
                                            <a:lnTo>
                                              <a:pt x="1270" y="67310"/>
                                            </a:lnTo>
                                            <a:cubicBezTo>
                                              <a:pt x="5080" y="67310"/>
                                              <a:pt x="6350" y="67310"/>
                                              <a:pt x="7620" y="66040"/>
                                            </a:cubicBezTo>
                                            <a:cubicBezTo>
                                              <a:pt x="10160" y="64770"/>
                                              <a:pt x="10160" y="62230"/>
                                              <a:pt x="10160" y="59690"/>
                                            </a:cubicBezTo>
                                            <a:lnTo>
                                              <a:pt x="10160" y="13970"/>
                                            </a:lnTo>
                                            <a:cubicBezTo>
                                              <a:pt x="10160" y="10160"/>
                                              <a:pt x="10160" y="8890"/>
                                              <a:pt x="7620" y="8890"/>
                                            </a:cubicBezTo>
                                            <a:cubicBezTo>
                                              <a:pt x="6350" y="8890"/>
                                              <a:pt x="5080" y="8890"/>
                                              <a:pt x="2540" y="10160"/>
                                            </a:cubicBezTo>
                                            <a:cubicBezTo>
                                              <a:pt x="2540" y="10160"/>
                                              <a:pt x="1270" y="10160"/>
                                              <a:pt x="0" y="11430"/>
                                            </a:cubicBezTo>
                                            <a:lnTo>
                                              <a:pt x="0" y="1016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 name="Shape 2117"/>
                                    <wps:cNvSpPr/>
                                    <wps:spPr>
                                      <a:xfrm>
                                        <a:off x="118110" y="11430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4130" y="63500"/>
                                              <a:pt x="25400" y="63500"/>
                                              <a:pt x="26670" y="63500"/>
                                            </a:cubicBezTo>
                                            <a:lnTo>
                                              <a:pt x="26670" y="64770"/>
                                            </a:lnTo>
                                            <a:lnTo>
                                              <a:pt x="11430" y="69850"/>
                                            </a:lnTo>
                                            <a:lnTo>
                                              <a:pt x="11430" y="63500"/>
                                            </a:lnTo>
                                            <a:lnTo>
                                              <a:pt x="0" y="69215"/>
                                            </a:lnTo>
                                            <a:lnTo>
                                              <a:pt x="0" y="63441"/>
                                            </a:lnTo>
                                            <a:lnTo>
                                              <a:pt x="2540" y="64770"/>
                                            </a:lnTo>
                                            <a:cubicBezTo>
                                              <a:pt x="5080" y="64770"/>
                                              <a:pt x="7620" y="63500"/>
                                              <a:pt x="10160" y="60960"/>
                                            </a:cubicBezTo>
                                            <a:lnTo>
                                              <a:pt x="11430" y="58420"/>
                                            </a:lnTo>
                                            <a:lnTo>
                                              <a:pt x="11430" y="35560"/>
                                            </a:lnTo>
                                            <a:cubicBezTo>
                                              <a:pt x="11430" y="30480"/>
                                              <a:pt x="6350" y="25400"/>
                                              <a:pt x="1270" y="25400"/>
                                            </a:cubicBezTo>
                                            <a:lnTo>
                                              <a:pt x="0" y="26123"/>
                                            </a:lnTo>
                                            <a:lnTo>
                                              <a:pt x="0" y="23469"/>
                                            </a:lnTo>
                                            <a:lnTo>
                                              <a:pt x="1270" y="22860"/>
                                            </a:lnTo>
                                            <a:cubicBezTo>
                                              <a:pt x="5080" y="22860"/>
                                              <a:pt x="7620" y="22860"/>
                                              <a:pt x="11430" y="26670"/>
                                            </a:cubicBezTo>
                                            <a:lnTo>
                                              <a:pt x="11430" y="11430"/>
                                            </a:lnTo>
                                            <a:cubicBezTo>
                                              <a:pt x="11430" y="6350"/>
                                              <a:pt x="10160" y="6350"/>
                                              <a:pt x="6350" y="6350"/>
                                            </a:cubicBezTo>
                                            <a:lnTo>
                                              <a:pt x="5080" y="6350"/>
                                            </a:lnTo>
                                            <a:lnTo>
                                              <a:pt x="508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 name="Shape 2118"/>
                                    <wps:cNvSpPr/>
                                    <wps:spPr>
                                      <a:xfrm>
                                        <a:off x="434340" y="175079"/>
                                        <a:ext cx="5080" cy="9071"/>
                                      </a:xfrm>
                                      <a:custGeom>
                                        <a:avLst/>
                                        <a:gdLst/>
                                        <a:ahLst/>
                                        <a:cxnLst/>
                                        <a:rect l="0" t="0" r="0" b="0"/>
                                        <a:pathLst>
                                          <a:path w="5080" h="9071">
                                            <a:moveTo>
                                              <a:pt x="5080" y="0"/>
                                            </a:moveTo>
                                            <a:lnTo>
                                              <a:pt x="5080" y="9071"/>
                                            </a:lnTo>
                                            <a:lnTo>
                                              <a:pt x="0" y="9071"/>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 name="Shape 2119"/>
                                    <wps:cNvSpPr/>
                                    <wps:spPr>
                                      <a:xfrm>
                                        <a:off x="388620" y="139700"/>
                                        <a:ext cx="21590" cy="44450"/>
                                      </a:xfrm>
                                      <a:custGeom>
                                        <a:avLst/>
                                        <a:gdLst/>
                                        <a:ahLst/>
                                        <a:cxnLst/>
                                        <a:rect l="0" t="0" r="0" b="0"/>
                                        <a:pathLst>
                                          <a:path w="21590" h="44450">
                                            <a:moveTo>
                                              <a:pt x="3810" y="0"/>
                                            </a:moveTo>
                                            <a:cubicBezTo>
                                              <a:pt x="15240" y="0"/>
                                              <a:pt x="21590" y="8890"/>
                                              <a:pt x="21590" y="21590"/>
                                            </a:cubicBezTo>
                                            <a:cubicBezTo>
                                              <a:pt x="21590" y="35560"/>
                                              <a:pt x="13970" y="44450"/>
                                              <a:pt x="1270" y="44450"/>
                                            </a:cubicBezTo>
                                            <a:lnTo>
                                              <a:pt x="0" y="43961"/>
                                            </a:lnTo>
                                            <a:lnTo>
                                              <a:pt x="0" y="40400"/>
                                            </a:lnTo>
                                            <a:lnTo>
                                              <a:pt x="2540" y="41910"/>
                                            </a:lnTo>
                                            <a:cubicBezTo>
                                              <a:pt x="8890" y="41910"/>
                                              <a:pt x="12700" y="35560"/>
                                              <a:pt x="12700" y="24130"/>
                                            </a:cubicBezTo>
                                            <a:cubicBezTo>
                                              <a:pt x="12700" y="18415"/>
                                              <a:pt x="11430" y="13653"/>
                                              <a:pt x="9049" y="10319"/>
                                            </a:cubicBezTo>
                                            <a:lnTo>
                                              <a:pt x="0" y="5725"/>
                                            </a:lnTo>
                                            <a:lnTo>
                                              <a:pt x="0" y="65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 name="Shape 2120"/>
                                    <wps:cNvSpPr/>
                                    <wps:spPr>
                                      <a:xfrm>
                                        <a:off x="420370" y="118558"/>
                                        <a:ext cx="19050" cy="35111"/>
                                      </a:xfrm>
                                      <a:custGeom>
                                        <a:avLst/>
                                        <a:gdLst/>
                                        <a:ahLst/>
                                        <a:cxnLst/>
                                        <a:rect l="0" t="0" r="0" b="0"/>
                                        <a:pathLst>
                                          <a:path w="19050" h="35111">
                                            <a:moveTo>
                                              <a:pt x="19050" y="0"/>
                                            </a:moveTo>
                                            <a:lnTo>
                                              <a:pt x="19050" y="2564"/>
                                            </a:lnTo>
                                            <a:lnTo>
                                              <a:pt x="17304" y="3362"/>
                                            </a:lnTo>
                                            <a:cubicBezTo>
                                              <a:pt x="15558" y="4949"/>
                                              <a:pt x="13970" y="7171"/>
                                              <a:pt x="12700" y="9711"/>
                                            </a:cubicBezTo>
                                            <a:cubicBezTo>
                                              <a:pt x="10160" y="14792"/>
                                              <a:pt x="7620" y="21142"/>
                                              <a:pt x="7620" y="26222"/>
                                            </a:cubicBezTo>
                                            <a:cubicBezTo>
                                              <a:pt x="7620" y="30032"/>
                                              <a:pt x="10160" y="32572"/>
                                              <a:pt x="13970" y="32572"/>
                                            </a:cubicBezTo>
                                            <a:lnTo>
                                              <a:pt x="19050" y="29016"/>
                                            </a:lnTo>
                                            <a:lnTo>
                                              <a:pt x="19050" y="32063"/>
                                            </a:lnTo>
                                            <a:lnTo>
                                              <a:pt x="11430" y="35111"/>
                                            </a:lnTo>
                                            <a:cubicBezTo>
                                              <a:pt x="5080" y="35111"/>
                                              <a:pt x="0" y="30032"/>
                                              <a:pt x="0" y="22411"/>
                                            </a:cubicBezTo>
                                            <a:cubicBezTo>
                                              <a:pt x="0" y="16061"/>
                                              <a:pt x="2540" y="10029"/>
                                              <a:pt x="6667" y="5584"/>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 name="Shape 2121"/>
                                    <wps:cNvSpPr/>
                                    <wps:spPr>
                                      <a:xfrm>
                                        <a:off x="388620" y="114300"/>
                                        <a:ext cx="20320" cy="11036"/>
                                      </a:xfrm>
                                      <a:custGeom>
                                        <a:avLst/>
                                        <a:gdLst/>
                                        <a:ahLst/>
                                        <a:cxnLst/>
                                        <a:rect l="0" t="0" r="0" b="0"/>
                                        <a:pathLst>
                                          <a:path w="20320" h="11036">
                                            <a:moveTo>
                                              <a:pt x="20320" y="0"/>
                                            </a:moveTo>
                                            <a:lnTo>
                                              <a:pt x="20320" y="1270"/>
                                            </a:lnTo>
                                            <a:lnTo>
                                              <a:pt x="0" y="11036"/>
                                            </a:lnTo>
                                            <a:lnTo>
                                              <a:pt x="0" y="5259"/>
                                            </a:lnTo>
                                            <a:lnTo>
                                              <a:pt x="6191" y="2381"/>
                                            </a:lnTo>
                                            <a:cubicBezTo>
                                              <a:pt x="10160" y="1270"/>
                                              <a:pt x="14605" y="635"/>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 name="Shape 2122"/>
                                    <wps:cNvSpPr/>
                                    <wps:spPr>
                                      <a:xfrm>
                                        <a:off x="459740" y="147587"/>
                                        <a:ext cx="18415" cy="35293"/>
                                      </a:xfrm>
                                      <a:custGeom>
                                        <a:avLst/>
                                        <a:gdLst/>
                                        <a:ahLst/>
                                        <a:cxnLst/>
                                        <a:rect l="0" t="0" r="0" b="0"/>
                                        <a:pathLst>
                                          <a:path w="18415" h="35293">
                                            <a:moveTo>
                                              <a:pt x="18415" y="0"/>
                                            </a:moveTo>
                                            <a:lnTo>
                                              <a:pt x="18415" y="4178"/>
                                            </a:lnTo>
                                            <a:lnTo>
                                              <a:pt x="13970" y="7353"/>
                                            </a:lnTo>
                                            <a:cubicBezTo>
                                              <a:pt x="10160" y="12432"/>
                                              <a:pt x="7620" y="21322"/>
                                              <a:pt x="7620" y="26403"/>
                                            </a:cubicBezTo>
                                            <a:cubicBezTo>
                                              <a:pt x="7620" y="30213"/>
                                              <a:pt x="10160" y="32753"/>
                                              <a:pt x="13970" y="32753"/>
                                            </a:cubicBezTo>
                                            <a:lnTo>
                                              <a:pt x="18415" y="29578"/>
                                            </a:lnTo>
                                            <a:lnTo>
                                              <a:pt x="18415" y="32499"/>
                                            </a:lnTo>
                                            <a:lnTo>
                                              <a:pt x="11430" y="35293"/>
                                            </a:lnTo>
                                            <a:cubicBezTo>
                                              <a:pt x="5080" y="35293"/>
                                              <a:pt x="0" y="30213"/>
                                              <a:pt x="0" y="22593"/>
                                            </a:cubicBezTo>
                                            <a:cubicBezTo>
                                              <a:pt x="0" y="16243"/>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 name="Shape 2123"/>
                                    <wps:cNvSpPr/>
                                    <wps:spPr>
                                      <a:xfrm>
                                        <a:off x="439420" y="114300"/>
                                        <a:ext cx="38735" cy="69850"/>
                                      </a:xfrm>
                                      <a:custGeom>
                                        <a:avLst/>
                                        <a:gdLst/>
                                        <a:ahLst/>
                                        <a:cxnLst/>
                                        <a:rect l="0" t="0" r="0" b="0"/>
                                        <a:pathLst>
                                          <a:path w="38735" h="69850">
                                            <a:moveTo>
                                              <a:pt x="34290" y="0"/>
                                            </a:moveTo>
                                            <a:lnTo>
                                              <a:pt x="38735" y="0"/>
                                            </a:lnTo>
                                            <a:lnTo>
                                              <a:pt x="38735" y="1126"/>
                                            </a:lnTo>
                                            <a:lnTo>
                                              <a:pt x="0" y="69850"/>
                                            </a:lnTo>
                                            <a:lnTo>
                                              <a:pt x="0" y="60779"/>
                                            </a:lnTo>
                                            <a:lnTo>
                                              <a:pt x="30480" y="6350"/>
                                            </a:lnTo>
                                            <a:cubicBezTo>
                                              <a:pt x="26670" y="8890"/>
                                              <a:pt x="24130" y="10160"/>
                                              <a:pt x="19050" y="10160"/>
                                            </a:cubicBezTo>
                                            <a:cubicBezTo>
                                              <a:pt x="16510" y="10160"/>
                                              <a:pt x="15240" y="10160"/>
                                              <a:pt x="12700" y="8890"/>
                                            </a:cubicBezTo>
                                            <a:cubicBezTo>
                                              <a:pt x="12700" y="10160"/>
                                              <a:pt x="13970" y="11430"/>
                                              <a:pt x="13970" y="13970"/>
                                            </a:cubicBezTo>
                                            <a:cubicBezTo>
                                              <a:pt x="13970" y="20320"/>
                                              <a:pt x="10160" y="29210"/>
                                              <a:pt x="5080" y="34290"/>
                                            </a:cubicBezTo>
                                            <a:lnTo>
                                              <a:pt x="0" y="36322"/>
                                            </a:lnTo>
                                            <a:lnTo>
                                              <a:pt x="0" y="33274"/>
                                            </a:lnTo>
                                            <a:lnTo>
                                              <a:pt x="6033" y="29052"/>
                                            </a:lnTo>
                                            <a:cubicBezTo>
                                              <a:pt x="9208" y="24448"/>
                                              <a:pt x="11430" y="18415"/>
                                              <a:pt x="11430" y="12700"/>
                                            </a:cubicBezTo>
                                            <a:cubicBezTo>
                                              <a:pt x="11430" y="11430"/>
                                              <a:pt x="10160" y="10160"/>
                                              <a:pt x="10160" y="7620"/>
                                            </a:cubicBezTo>
                                            <a:cubicBezTo>
                                              <a:pt x="7620" y="7620"/>
                                              <a:pt x="6350" y="6350"/>
                                              <a:pt x="5080" y="5080"/>
                                            </a:cubicBezTo>
                                            <a:lnTo>
                                              <a:pt x="3810" y="5080"/>
                                            </a:lnTo>
                                            <a:lnTo>
                                              <a:pt x="0" y="6822"/>
                                            </a:lnTo>
                                            <a:lnTo>
                                              <a:pt x="0" y="4258"/>
                                            </a:lnTo>
                                            <a:lnTo>
                                              <a:pt x="3810" y="2540"/>
                                            </a:lnTo>
                                            <a:cubicBezTo>
                                              <a:pt x="6350" y="2540"/>
                                              <a:pt x="7620" y="2540"/>
                                              <a:pt x="10160" y="5080"/>
                                            </a:cubicBezTo>
                                            <a:cubicBezTo>
                                              <a:pt x="12700" y="6350"/>
                                              <a:pt x="15240" y="7620"/>
                                              <a:pt x="19050" y="7620"/>
                                            </a:cubicBezTo>
                                            <a:cubicBezTo>
                                              <a:pt x="25400" y="762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 name="Shape 2124"/>
                                    <wps:cNvSpPr/>
                                    <wps:spPr>
                                      <a:xfrm>
                                        <a:off x="676910" y="157170"/>
                                        <a:ext cx="17145" cy="26980"/>
                                      </a:xfrm>
                                      <a:custGeom>
                                        <a:avLst/>
                                        <a:gdLst/>
                                        <a:ahLst/>
                                        <a:cxnLst/>
                                        <a:rect l="0" t="0" r="0" b="0"/>
                                        <a:pathLst>
                                          <a:path w="17145" h="26980">
                                            <a:moveTo>
                                              <a:pt x="17145" y="0"/>
                                            </a:moveTo>
                                            <a:lnTo>
                                              <a:pt x="17145" y="2866"/>
                                            </a:lnTo>
                                            <a:lnTo>
                                              <a:pt x="12383" y="5073"/>
                                            </a:lnTo>
                                            <a:cubicBezTo>
                                              <a:pt x="9842" y="7295"/>
                                              <a:pt x="8890" y="9836"/>
                                              <a:pt x="8890" y="13011"/>
                                            </a:cubicBezTo>
                                            <a:cubicBezTo>
                                              <a:pt x="8890" y="18090"/>
                                              <a:pt x="11430" y="20630"/>
                                              <a:pt x="15240" y="20630"/>
                                            </a:cubicBezTo>
                                            <a:lnTo>
                                              <a:pt x="17145" y="20313"/>
                                            </a:lnTo>
                                            <a:lnTo>
                                              <a:pt x="17145" y="23488"/>
                                            </a:lnTo>
                                            <a:lnTo>
                                              <a:pt x="10160" y="26980"/>
                                            </a:lnTo>
                                            <a:cubicBezTo>
                                              <a:pt x="3810" y="26980"/>
                                              <a:pt x="0" y="23170"/>
                                              <a:pt x="0" y="16820"/>
                                            </a:cubicBezTo>
                                            <a:cubicBezTo>
                                              <a:pt x="0" y="13011"/>
                                              <a:pt x="1270" y="9200"/>
                                              <a:pt x="3810" y="7930"/>
                                            </a:cubicBezTo>
                                            <a:cubicBezTo>
                                              <a:pt x="6667" y="5073"/>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 name="Shape 2125"/>
                                    <wps:cNvSpPr/>
                                    <wps:spPr>
                                      <a:xfrm>
                                        <a:off x="478155" y="146050"/>
                                        <a:ext cx="14605" cy="34036"/>
                                      </a:xfrm>
                                      <a:custGeom>
                                        <a:avLst/>
                                        <a:gdLst/>
                                        <a:ahLst/>
                                        <a:cxnLst/>
                                        <a:rect l="0" t="0" r="0" b="0"/>
                                        <a:pathLst>
                                          <a:path w="14605" h="34036">
                                            <a:moveTo>
                                              <a:pt x="3175" y="0"/>
                                            </a:moveTo>
                                            <a:cubicBezTo>
                                              <a:pt x="10795" y="0"/>
                                              <a:pt x="14605" y="3810"/>
                                              <a:pt x="14605" y="10160"/>
                                            </a:cubicBezTo>
                                            <a:cubicBezTo>
                                              <a:pt x="14605" y="17780"/>
                                              <a:pt x="10795" y="26670"/>
                                              <a:pt x="5715" y="31750"/>
                                            </a:cubicBezTo>
                                            <a:lnTo>
                                              <a:pt x="0" y="34036"/>
                                            </a:lnTo>
                                            <a:lnTo>
                                              <a:pt x="0" y="31115"/>
                                            </a:lnTo>
                                            <a:lnTo>
                                              <a:pt x="4445" y="27940"/>
                                            </a:lnTo>
                                            <a:cubicBezTo>
                                              <a:pt x="8255" y="24130"/>
                                              <a:pt x="10795" y="16510"/>
                                              <a:pt x="10795" y="11430"/>
                                            </a:cubicBezTo>
                                            <a:cubicBezTo>
                                              <a:pt x="10795" y="6350"/>
                                              <a:pt x="8255" y="2540"/>
                                              <a:pt x="4445" y="2540"/>
                                            </a:cubicBezTo>
                                            <a:lnTo>
                                              <a:pt x="0" y="5715"/>
                                            </a:lnTo>
                                            <a:lnTo>
                                              <a:pt x="0" y="1537"/>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678180" y="137588"/>
                                        <a:ext cx="15875" cy="14812"/>
                                      </a:xfrm>
                                      <a:custGeom>
                                        <a:avLst/>
                                        <a:gdLst/>
                                        <a:ahLst/>
                                        <a:cxnLst/>
                                        <a:rect l="0" t="0" r="0" b="0"/>
                                        <a:pathLst>
                                          <a:path w="15875" h="14812">
                                            <a:moveTo>
                                              <a:pt x="15875" y="0"/>
                                            </a:moveTo>
                                            <a:lnTo>
                                              <a:pt x="15875" y="2227"/>
                                            </a:lnTo>
                                            <a:lnTo>
                                              <a:pt x="11271" y="3064"/>
                                            </a:lnTo>
                                            <a:cubicBezTo>
                                              <a:pt x="9842" y="3699"/>
                                              <a:pt x="8890" y="4651"/>
                                              <a:pt x="8890" y="5921"/>
                                            </a:cubicBezTo>
                                            <a:lnTo>
                                              <a:pt x="8890" y="11002"/>
                                            </a:lnTo>
                                            <a:cubicBezTo>
                                              <a:pt x="8890" y="12271"/>
                                              <a:pt x="7620" y="14812"/>
                                              <a:pt x="5080" y="14812"/>
                                            </a:cubicBezTo>
                                            <a:cubicBezTo>
                                              <a:pt x="2540" y="14812"/>
                                              <a:pt x="0" y="12271"/>
                                              <a:pt x="0" y="11002"/>
                                            </a:cubicBezTo>
                                            <a:cubicBezTo>
                                              <a:pt x="0" y="7192"/>
                                              <a:pt x="1905" y="4334"/>
                                              <a:pt x="5080" y="2429"/>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 name="Shape 2127"/>
                                    <wps:cNvSpPr/>
                                    <wps:spPr>
                                      <a:xfrm>
                                        <a:off x="642620" y="114300"/>
                                        <a:ext cx="36830" cy="68580"/>
                                      </a:xfrm>
                                      <a:custGeom>
                                        <a:avLst/>
                                        <a:gdLst/>
                                        <a:ahLst/>
                                        <a:cxnLst/>
                                        <a:rect l="0" t="0" r="0" b="0"/>
                                        <a:pathLst>
                                          <a:path w="36830" h="68580">
                                            <a:moveTo>
                                              <a:pt x="25400" y="0"/>
                                            </a:moveTo>
                                            <a:cubicBezTo>
                                              <a:pt x="31750" y="0"/>
                                              <a:pt x="36830" y="2540"/>
                                              <a:pt x="36830" y="6350"/>
                                            </a:cubicBezTo>
                                            <a:cubicBezTo>
                                              <a:pt x="36830" y="8890"/>
                                              <a:pt x="34290" y="10160"/>
                                              <a:pt x="31750" y="10160"/>
                                            </a:cubicBezTo>
                                            <a:cubicBezTo>
                                              <a:pt x="30480" y="10160"/>
                                              <a:pt x="29210" y="8890"/>
                                              <a:pt x="27940" y="6350"/>
                                            </a:cubicBezTo>
                                            <a:cubicBezTo>
                                              <a:pt x="25400" y="3810"/>
                                              <a:pt x="24130" y="2540"/>
                                              <a:pt x="22860" y="2540"/>
                                            </a:cubicBezTo>
                                            <a:cubicBezTo>
                                              <a:pt x="19050" y="2540"/>
                                              <a:pt x="16510" y="6350"/>
                                              <a:pt x="16510" y="11430"/>
                                            </a:cubicBezTo>
                                            <a:lnTo>
                                              <a:pt x="16510" y="22860"/>
                                            </a:lnTo>
                                            <a:lnTo>
                                              <a:pt x="29210" y="22860"/>
                                            </a:lnTo>
                                            <a:lnTo>
                                              <a:pt x="29210" y="26670"/>
                                            </a:lnTo>
                                            <a:lnTo>
                                              <a:pt x="16510" y="26670"/>
                                            </a:lnTo>
                                            <a:lnTo>
                                              <a:pt x="16510" y="58420"/>
                                            </a:lnTo>
                                            <a:cubicBezTo>
                                              <a:pt x="16510" y="66040"/>
                                              <a:pt x="17780" y="67310"/>
                                              <a:pt x="25400" y="67310"/>
                                            </a:cubicBezTo>
                                            <a:lnTo>
                                              <a:pt x="25400" y="68580"/>
                                            </a:lnTo>
                                            <a:lnTo>
                                              <a:pt x="0" y="68580"/>
                                            </a:lnTo>
                                            <a:lnTo>
                                              <a:pt x="0" y="67310"/>
                                            </a:lnTo>
                                            <a:cubicBezTo>
                                              <a:pt x="7620" y="67310"/>
                                              <a:pt x="7620" y="66040"/>
                                              <a:pt x="7620" y="58420"/>
                                            </a:cubicBezTo>
                                            <a:lnTo>
                                              <a:pt x="7620" y="26670"/>
                                            </a:lnTo>
                                            <a:lnTo>
                                              <a:pt x="0" y="26670"/>
                                            </a:lnTo>
                                            <a:lnTo>
                                              <a:pt x="0" y="22860"/>
                                            </a:lnTo>
                                            <a:lnTo>
                                              <a:pt x="7620" y="22860"/>
                                            </a:lnTo>
                                            <a:cubicBezTo>
                                              <a:pt x="7620" y="15240"/>
                                              <a:pt x="8890" y="11430"/>
                                              <a:pt x="11430" y="7620"/>
                                            </a:cubicBezTo>
                                            <a:cubicBezTo>
                                              <a:pt x="13970" y="2540"/>
                                              <a:pt x="19050" y="0"/>
                                              <a:pt x="254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 name="Shape 2128"/>
                                    <wps:cNvSpPr/>
                                    <wps:spPr>
                                      <a:xfrm>
                                        <a:off x="478155" y="114300"/>
                                        <a:ext cx="635" cy="1126"/>
                                      </a:xfrm>
                                      <a:custGeom>
                                        <a:avLst/>
                                        <a:gdLst/>
                                        <a:ahLst/>
                                        <a:cxnLst/>
                                        <a:rect l="0" t="0" r="0" b="0"/>
                                        <a:pathLst>
                                          <a:path w="635" h="1126">
                                            <a:moveTo>
                                              <a:pt x="0" y="0"/>
                                            </a:moveTo>
                                            <a:lnTo>
                                              <a:pt x="635" y="0"/>
                                            </a:lnTo>
                                            <a:lnTo>
                                              <a:pt x="0" y="11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 name="Shape 2129"/>
                                    <wps:cNvSpPr/>
                                    <wps:spPr>
                                      <a:xfrm>
                                        <a:off x="787400" y="138315"/>
                                        <a:ext cx="18415" cy="45551"/>
                                      </a:xfrm>
                                      <a:custGeom>
                                        <a:avLst/>
                                        <a:gdLst/>
                                        <a:ahLst/>
                                        <a:cxnLst/>
                                        <a:rect l="0" t="0" r="0" b="0"/>
                                        <a:pathLst>
                                          <a:path w="18415" h="45551">
                                            <a:moveTo>
                                              <a:pt x="18415" y="0"/>
                                            </a:moveTo>
                                            <a:lnTo>
                                              <a:pt x="18415" y="1637"/>
                                            </a:lnTo>
                                            <a:lnTo>
                                              <a:pt x="11430" y="4402"/>
                                            </a:lnTo>
                                            <a:cubicBezTo>
                                              <a:pt x="9525" y="6465"/>
                                              <a:pt x="8255" y="9640"/>
                                              <a:pt x="7620" y="14085"/>
                                            </a:cubicBezTo>
                                            <a:lnTo>
                                              <a:pt x="18415" y="14085"/>
                                            </a:lnTo>
                                            <a:lnTo>
                                              <a:pt x="18415" y="16626"/>
                                            </a:lnTo>
                                            <a:lnTo>
                                              <a:pt x="7620" y="16626"/>
                                            </a:lnTo>
                                            <a:cubicBezTo>
                                              <a:pt x="7620" y="22976"/>
                                              <a:pt x="8890" y="26785"/>
                                              <a:pt x="10160" y="30595"/>
                                            </a:cubicBezTo>
                                            <a:cubicBezTo>
                                              <a:pt x="12065" y="33135"/>
                                              <a:pt x="13970" y="35358"/>
                                              <a:pt x="16193" y="36946"/>
                                            </a:cubicBezTo>
                                            <a:lnTo>
                                              <a:pt x="18415" y="37657"/>
                                            </a:lnTo>
                                            <a:lnTo>
                                              <a:pt x="18415" y="45551"/>
                                            </a:lnTo>
                                            <a:lnTo>
                                              <a:pt x="5239" y="39644"/>
                                            </a:lnTo>
                                            <a:cubicBezTo>
                                              <a:pt x="1905" y="35675"/>
                                              <a:pt x="0" y="29960"/>
                                              <a:pt x="0" y="22976"/>
                                            </a:cubicBezTo>
                                            <a:cubicBezTo>
                                              <a:pt x="0" y="15355"/>
                                              <a:pt x="3810" y="7735"/>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 name="Shape 2130"/>
                                    <wps:cNvSpPr/>
                                    <wps:spPr>
                                      <a:xfrm>
                                        <a:off x="751840" y="137160"/>
                                        <a:ext cx="29210" cy="46990"/>
                                      </a:xfrm>
                                      <a:custGeom>
                                        <a:avLst/>
                                        <a:gdLst/>
                                        <a:ahLst/>
                                        <a:cxnLst/>
                                        <a:rect l="0" t="0" r="0" b="0"/>
                                        <a:pathLst>
                                          <a:path w="29210" h="46990">
                                            <a:moveTo>
                                              <a:pt x="12700" y="0"/>
                                            </a:moveTo>
                                            <a:cubicBezTo>
                                              <a:pt x="15240" y="0"/>
                                              <a:pt x="17780" y="0"/>
                                              <a:pt x="20320" y="1270"/>
                                            </a:cubicBezTo>
                                            <a:lnTo>
                                              <a:pt x="24130" y="1270"/>
                                            </a:lnTo>
                                            <a:lnTo>
                                              <a:pt x="24130" y="0"/>
                                            </a:lnTo>
                                            <a:lnTo>
                                              <a:pt x="25400" y="0"/>
                                            </a:lnTo>
                                            <a:lnTo>
                                              <a:pt x="26670" y="13970"/>
                                            </a:lnTo>
                                            <a:lnTo>
                                              <a:pt x="24130" y="13970"/>
                                            </a:lnTo>
                                            <a:cubicBezTo>
                                              <a:pt x="22860" y="5080"/>
                                              <a:pt x="19050" y="1270"/>
                                              <a:pt x="13970" y="1270"/>
                                            </a:cubicBezTo>
                                            <a:cubicBezTo>
                                              <a:pt x="8890" y="1270"/>
                                              <a:pt x="5080" y="5080"/>
                                              <a:pt x="5080" y="8890"/>
                                            </a:cubicBezTo>
                                            <a:cubicBezTo>
                                              <a:pt x="5080" y="11430"/>
                                              <a:pt x="7620" y="13970"/>
                                              <a:pt x="10160" y="15240"/>
                                            </a:cubicBezTo>
                                            <a:lnTo>
                                              <a:pt x="21590" y="21590"/>
                                            </a:lnTo>
                                            <a:cubicBezTo>
                                              <a:pt x="26670" y="25400"/>
                                              <a:pt x="29210" y="29210"/>
                                              <a:pt x="29210" y="34290"/>
                                            </a:cubicBezTo>
                                            <a:cubicBezTo>
                                              <a:pt x="29210" y="40640"/>
                                              <a:pt x="22860" y="46990"/>
                                              <a:pt x="15240" y="46990"/>
                                            </a:cubicBezTo>
                                            <a:cubicBezTo>
                                              <a:pt x="13970" y="46990"/>
                                              <a:pt x="10160" y="46990"/>
                                              <a:pt x="7620" y="45720"/>
                                            </a:cubicBezTo>
                                            <a:cubicBezTo>
                                              <a:pt x="5080" y="45720"/>
                                              <a:pt x="3810" y="45720"/>
                                              <a:pt x="2540" y="45720"/>
                                            </a:cubicBezTo>
                                            <a:cubicBezTo>
                                              <a:pt x="2540" y="45720"/>
                                              <a:pt x="1270" y="45720"/>
                                              <a:pt x="1270" y="46990"/>
                                            </a:cubicBezTo>
                                            <a:lnTo>
                                              <a:pt x="0" y="46990"/>
                                            </a:lnTo>
                                            <a:lnTo>
                                              <a:pt x="0" y="30480"/>
                                            </a:lnTo>
                                            <a:lnTo>
                                              <a:pt x="1270" y="30480"/>
                                            </a:lnTo>
                                            <a:cubicBezTo>
                                              <a:pt x="2540" y="36830"/>
                                              <a:pt x="3810" y="38100"/>
                                              <a:pt x="5080" y="40640"/>
                                            </a:cubicBezTo>
                                            <a:cubicBezTo>
                                              <a:pt x="7620" y="43180"/>
                                              <a:pt x="10160" y="44450"/>
                                              <a:pt x="13970" y="44450"/>
                                            </a:cubicBezTo>
                                            <a:cubicBezTo>
                                              <a:pt x="19050" y="44450"/>
                                              <a:pt x="22860" y="41910"/>
                                              <a:pt x="22860" y="38100"/>
                                            </a:cubicBezTo>
                                            <a:cubicBezTo>
                                              <a:pt x="22860" y="34290"/>
                                              <a:pt x="20320" y="31750"/>
                                              <a:pt x="16510" y="30480"/>
                                            </a:cubicBezTo>
                                            <a:lnTo>
                                              <a:pt x="11430" y="26670"/>
                                            </a:lnTo>
                                            <a:cubicBezTo>
                                              <a:pt x="2540" y="21590"/>
                                              <a:pt x="0" y="17780"/>
                                              <a:pt x="0" y="11430"/>
                                            </a:cubicBezTo>
                                            <a:cubicBezTo>
                                              <a:pt x="0" y="5080"/>
                                              <a:pt x="5080" y="0"/>
                                              <a:pt x="127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 name="Shape 2131"/>
                                    <wps:cNvSpPr/>
                                    <wps:spPr>
                                      <a:xfrm>
                                        <a:off x="694055" y="137160"/>
                                        <a:ext cx="23495" cy="46990"/>
                                      </a:xfrm>
                                      <a:custGeom>
                                        <a:avLst/>
                                        <a:gdLst/>
                                        <a:ahLst/>
                                        <a:cxnLst/>
                                        <a:rect l="0" t="0" r="0" b="0"/>
                                        <a:pathLst>
                                          <a:path w="23495" h="46990">
                                            <a:moveTo>
                                              <a:pt x="1905" y="0"/>
                                            </a:moveTo>
                                            <a:cubicBezTo>
                                              <a:pt x="6985" y="0"/>
                                              <a:pt x="12065" y="1270"/>
                                              <a:pt x="14605" y="5080"/>
                                            </a:cubicBezTo>
                                            <a:cubicBezTo>
                                              <a:pt x="15875" y="7620"/>
                                              <a:pt x="15875" y="10160"/>
                                              <a:pt x="15875" y="15240"/>
                                            </a:cubicBezTo>
                                            <a:lnTo>
                                              <a:pt x="15875" y="35560"/>
                                            </a:lnTo>
                                            <a:cubicBezTo>
                                              <a:pt x="15875" y="39370"/>
                                              <a:pt x="17145" y="40640"/>
                                              <a:pt x="19685" y="40640"/>
                                            </a:cubicBezTo>
                                            <a:cubicBezTo>
                                              <a:pt x="20955" y="40640"/>
                                              <a:pt x="22225" y="40640"/>
                                              <a:pt x="23495" y="39370"/>
                                            </a:cubicBezTo>
                                            <a:lnTo>
                                              <a:pt x="23495" y="41910"/>
                                            </a:lnTo>
                                            <a:cubicBezTo>
                                              <a:pt x="19685" y="45720"/>
                                              <a:pt x="18415" y="46990"/>
                                              <a:pt x="14605" y="46990"/>
                                            </a:cubicBezTo>
                                            <a:cubicBezTo>
                                              <a:pt x="10795" y="46990"/>
                                              <a:pt x="8255" y="44450"/>
                                              <a:pt x="8255" y="39370"/>
                                            </a:cubicBezTo>
                                            <a:lnTo>
                                              <a:pt x="0" y="43498"/>
                                            </a:lnTo>
                                            <a:lnTo>
                                              <a:pt x="0" y="40323"/>
                                            </a:lnTo>
                                            <a:lnTo>
                                              <a:pt x="5715" y="39370"/>
                                            </a:lnTo>
                                            <a:cubicBezTo>
                                              <a:pt x="6985" y="38100"/>
                                              <a:pt x="8255" y="36830"/>
                                              <a:pt x="8255" y="33020"/>
                                            </a:cubicBezTo>
                                            <a:lnTo>
                                              <a:pt x="8255" y="19050"/>
                                            </a:lnTo>
                                            <a:lnTo>
                                              <a:pt x="0" y="22876"/>
                                            </a:lnTo>
                                            <a:lnTo>
                                              <a:pt x="0" y="20010"/>
                                            </a:lnTo>
                                            <a:lnTo>
                                              <a:pt x="8255" y="16510"/>
                                            </a:lnTo>
                                            <a:lnTo>
                                              <a:pt x="8255" y="10160"/>
                                            </a:lnTo>
                                            <a:cubicBezTo>
                                              <a:pt x="8255" y="5080"/>
                                              <a:pt x="5715" y="2540"/>
                                              <a:pt x="635" y="2540"/>
                                            </a:cubicBezTo>
                                            <a:lnTo>
                                              <a:pt x="0" y="2656"/>
                                            </a:lnTo>
                                            <a:lnTo>
                                              <a:pt x="0" y="429"/>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 name="Shape 2132"/>
                                    <wps:cNvSpPr/>
                                    <wps:spPr>
                                      <a:xfrm>
                                        <a:off x="720090" y="114300"/>
                                        <a:ext cx="24130" cy="68580"/>
                                      </a:xfrm>
                                      <a:custGeom>
                                        <a:avLst/>
                                        <a:gdLst/>
                                        <a:ahLst/>
                                        <a:cxnLst/>
                                        <a:rect l="0" t="0" r="0" b="0"/>
                                        <a:pathLst>
                                          <a:path w="24130" h="68580">
                                            <a:moveTo>
                                              <a:pt x="16510" y="0"/>
                                            </a:moveTo>
                                            <a:lnTo>
                                              <a:pt x="16510" y="60960"/>
                                            </a:lnTo>
                                            <a:cubicBezTo>
                                              <a:pt x="16510" y="66040"/>
                                              <a:pt x="17780" y="67310"/>
                                              <a:pt x="24130" y="67310"/>
                                            </a:cubicBezTo>
                                            <a:lnTo>
                                              <a:pt x="24130" y="68580"/>
                                            </a:lnTo>
                                            <a:lnTo>
                                              <a:pt x="0" y="68580"/>
                                            </a:lnTo>
                                            <a:lnTo>
                                              <a:pt x="0" y="67310"/>
                                            </a:lnTo>
                                            <a:cubicBezTo>
                                              <a:pt x="6350" y="67310"/>
                                              <a:pt x="7620" y="66040"/>
                                              <a:pt x="7620" y="59690"/>
                                            </a:cubicBezTo>
                                            <a:lnTo>
                                              <a:pt x="7620" y="11430"/>
                                            </a:lnTo>
                                            <a:cubicBezTo>
                                              <a:pt x="7620" y="7620"/>
                                              <a:pt x="6350" y="5080"/>
                                              <a:pt x="3810" y="5080"/>
                                            </a:cubicBezTo>
                                            <a:lnTo>
                                              <a:pt x="0" y="6350"/>
                                            </a:lnTo>
                                            <a:lnTo>
                                              <a:pt x="0" y="3810"/>
                                            </a:lnTo>
                                            <a:cubicBezTo>
                                              <a:pt x="6350" y="2540"/>
                                              <a:pt x="1016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 name="Shape 2133"/>
                                    <wps:cNvSpPr/>
                                    <wps:spPr>
                                      <a:xfrm>
                                        <a:off x="805815" y="166370"/>
                                        <a:ext cx="22225" cy="17780"/>
                                      </a:xfrm>
                                      <a:custGeom>
                                        <a:avLst/>
                                        <a:gdLst/>
                                        <a:ahLst/>
                                        <a:cxnLst/>
                                        <a:rect l="0" t="0" r="0" b="0"/>
                                        <a:pathLst>
                                          <a:path w="22225" h="17780">
                                            <a:moveTo>
                                              <a:pt x="20955" y="0"/>
                                            </a:moveTo>
                                            <a:lnTo>
                                              <a:pt x="22225" y="1270"/>
                                            </a:lnTo>
                                            <a:cubicBezTo>
                                              <a:pt x="18415" y="11430"/>
                                              <a:pt x="10795" y="17780"/>
                                              <a:pt x="635" y="17780"/>
                                            </a:cubicBezTo>
                                            <a:lnTo>
                                              <a:pt x="0" y="17496"/>
                                            </a:lnTo>
                                            <a:lnTo>
                                              <a:pt x="0" y="9602"/>
                                            </a:lnTo>
                                            <a:lnTo>
                                              <a:pt x="5715" y="11430"/>
                                            </a:lnTo>
                                            <a:cubicBezTo>
                                              <a:pt x="12065" y="1143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 name="Shape 2134"/>
                                    <wps:cNvSpPr/>
                                    <wps:spPr>
                                      <a:xfrm>
                                        <a:off x="805815" y="13716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9525" y="6350"/>
                                              <a:pt x="6985" y="2540"/>
                                              <a:pt x="635" y="2540"/>
                                            </a:cubicBezTo>
                                            <a:lnTo>
                                              <a:pt x="0" y="2791"/>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 name="Shape 2135"/>
                                    <wps:cNvSpPr/>
                                    <wps:spPr>
                                      <a:xfrm>
                                        <a:off x="0" y="250190"/>
                                        <a:ext cx="26670" cy="68580"/>
                                      </a:xfrm>
                                      <a:custGeom>
                                        <a:avLst/>
                                        <a:gdLst/>
                                        <a:ahLst/>
                                        <a:cxnLst/>
                                        <a:rect l="0" t="0" r="0" b="0"/>
                                        <a:pathLst>
                                          <a:path w="26670" h="68580">
                                            <a:moveTo>
                                              <a:pt x="15240" y="0"/>
                                            </a:moveTo>
                                            <a:lnTo>
                                              <a:pt x="15240" y="8890"/>
                                            </a:lnTo>
                                            <a:cubicBezTo>
                                              <a:pt x="17780" y="5715"/>
                                              <a:pt x="20003" y="3493"/>
                                              <a:pt x="22384" y="2064"/>
                                            </a:cubicBezTo>
                                            <a:lnTo>
                                              <a:pt x="26670" y="971"/>
                                            </a:lnTo>
                                            <a:lnTo>
                                              <a:pt x="26670" y="7073"/>
                                            </a:lnTo>
                                            <a:lnTo>
                                              <a:pt x="25400" y="6350"/>
                                            </a:lnTo>
                                            <a:cubicBezTo>
                                              <a:pt x="21590" y="6350"/>
                                              <a:pt x="15240" y="10160"/>
                                              <a:pt x="15240" y="12700"/>
                                            </a:cubicBezTo>
                                            <a:lnTo>
                                              <a:pt x="15240" y="38100"/>
                                            </a:lnTo>
                                            <a:cubicBezTo>
                                              <a:pt x="15240" y="40640"/>
                                              <a:pt x="21590" y="44450"/>
                                              <a:pt x="26670" y="44450"/>
                                            </a:cubicBezTo>
                                            <a:lnTo>
                                              <a:pt x="26670" y="47638"/>
                                            </a:lnTo>
                                            <a:lnTo>
                                              <a:pt x="25400" y="48260"/>
                                            </a:lnTo>
                                            <a:cubicBezTo>
                                              <a:pt x="21590" y="48260"/>
                                              <a:pt x="19050" y="46990"/>
                                              <a:pt x="15240" y="43180"/>
                                            </a:cubicBezTo>
                                            <a:lnTo>
                                              <a:pt x="15240" y="59690"/>
                                            </a:lnTo>
                                            <a:cubicBezTo>
                                              <a:pt x="15240" y="66040"/>
                                              <a:pt x="16510" y="67310"/>
                                              <a:pt x="24130" y="67310"/>
                                            </a:cubicBezTo>
                                            <a:lnTo>
                                              <a:pt x="24130" y="68580"/>
                                            </a:lnTo>
                                            <a:lnTo>
                                              <a:pt x="0" y="68580"/>
                                            </a:lnTo>
                                            <a:lnTo>
                                              <a:pt x="0" y="67310"/>
                                            </a:lnTo>
                                            <a:cubicBezTo>
                                              <a:pt x="6350" y="66040"/>
                                              <a:pt x="7620" y="64770"/>
                                              <a:pt x="7620" y="59690"/>
                                            </a:cubicBezTo>
                                            <a:lnTo>
                                              <a:pt x="7620" y="12700"/>
                                            </a:lnTo>
                                            <a:cubicBezTo>
                                              <a:pt x="7620" y="7620"/>
                                              <a:pt x="6350" y="7620"/>
                                              <a:pt x="2540" y="7620"/>
                                            </a:cubicBezTo>
                                            <a:lnTo>
                                              <a:pt x="0" y="7620"/>
                                            </a:lnTo>
                                            <a:lnTo>
                                              <a:pt x="0" y="5080"/>
                                            </a:lnTo>
                                            <a:cubicBezTo>
                                              <a:pt x="6350" y="3810"/>
                                              <a:pt x="889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 name="Shape 2136"/>
                                    <wps:cNvSpPr/>
                                    <wps:spPr>
                                      <a:xfrm>
                                        <a:off x="53340" y="250190"/>
                                        <a:ext cx="22225" cy="48260"/>
                                      </a:xfrm>
                                      <a:custGeom>
                                        <a:avLst/>
                                        <a:gdLst/>
                                        <a:ahLst/>
                                        <a:cxnLst/>
                                        <a:rect l="0" t="0" r="0" b="0"/>
                                        <a:pathLst>
                                          <a:path w="22225" h="48260">
                                            <a:moveTo>
                                              <a:pt x="21590" y="0"/>
                                            </a:moveTo>
                                            <a:lnTo>
                                              <a:pt x="22225" y="254"/>
                                            </a:lnTo>
                                            <a:lnTo>
                                              <a:pt x="22225" y="3727"/>
                                            </a:lnTo>
                                            <a:lnTo>
                                              <a:pt x="20320" y="2540"/>
                                            </a:lnTo>
                                            <a:cubicBezTo>
                                              <a:pt x="13970" y="2540"/>
                                              <a:pt x="8890" y="8890"/>
                                              <a:pt x="8890" y="19050"/>
                                            </a:cubicBezTo>
                                            <a:cubicBezTo>
                                              <a:pt x="8890" y="26670"/>
                                              <a:pt x="10160" y="33020"/>
                                              <a:pt x="12700" y="38100"/>
                                            </a:cubicBezTo>
                                            <a:cubicBezTo>
                                              <a:pt x="13970" y="40640"/>
                                              <a:pt x="15558" y="42227"/>
                                              <a:pt x="17304" y="43180"/>
                                            </a:cubicBezTo>
                                            <a:lnTo>
                                              <a:pt x="22225" y="44305"/>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 name="Shape 2137"/>
                                    <wps:cNvSpPr/>
                                    <wps:spPr>
                                      <a:xfrm>
                                        <a:off x="26670" y="250190"/>
                                        <a:ext cx="20320" cy="47638"/>
                                      </a:xfrm>
                                      <a:custGeom>
                                        <a:avLst/>
                                        <a:gdLst/>
                                        <a:ahLst/>
                                        <a:cxnLst/>
                                        <a:rect l="0" t="0" r="0" b="0"/>
                                        <a:pathLst>
                                          <a:path w="20320" h="47638">
                                            <a:moveTo>
                                              <a:pt x="3810" y="0"/>
                                            </a:moveTo>
                                            <a:cubicBezTo>
                                              <a:pt x="12700" y="0"/>
                                              <a:pt x="20320" y="8890"/>
                                              <a:pt x="20320" y="21590"/>
                                            </a:cubicBezTo>
                                            <a:cubicBezTo>
                                              <a:pt x="20320" y="29210"/>
                                              <a:pt x="18098" y="35877"/>
                                              <a:pt x="14288" y="40640"/>
                                            </a:cubicBezTo>
                                            <a:lnTo>
                                              <a:pt x="0" y="47638"/>
                                            </a:lnTo>
                                            <a:lnTo>
                                              <a:pt x="0" y="44450"/>
                                            </a:lnTo>
                                            <a:cubicBezTo>
                                              <a:pt x="6350" y="44450"/>
                                              <a:pt x="11430" y="36830"/>
                                              <a:pt x="11430" y="25400"/>
                                            </a:cubicBezTo>
                                            <a:cubicBezTo>
                                              <a:pt x="11430" y="19685"/>
                                              <a:pt x="10160" y="14922"/>
                                              <a:pt x="7938" y="11589"/>
                                            </a:cubicBezTo>
                                            <a:lnTo>
                                              <a:pt x="0" y="7073"/>
                                            </a:lnTo>
                                            <a:lnTo>
                                              <a:pt x="0" y="971"/>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 name="Shape 2138"/>
                                    <wps:cNvSpPr/>
                                    <wps:spPr>
                                      <a:xfrm>
                                        <a:off x="223520" y="251460"/>
                                        <a:ext cx="46990" cy="46990"/>
                                      </a:xfrm>
                                      <a:custGeom>
                                        <a:avLst/>
                                        <a:gdLst/>
                                        <a:ahLst/>
                                        <a:cxnLst/>
                                        <a:rect l="0" t="0" r="0" b="0"/>
                                        <a:pathLst>
                                          <a:path w="46990" h="46990">
                                            <a:moveTo>
                                              <a:pt x="0" y="0"/>
                                            </a:moveTo>
                                            <a:lnTo>
                                              <a:pt x="20320" y="0"/>
                                            </a:lnTo>
                                            <a:lnTo>
                                              <a:pt x="20320" y="1270"/>
                                            </a:lnTo>
                                            <a:cubicBezTo>
                                              <a:pt x="16510" y="1270"/>
                                              <a:pt x="15240" y="2540"/>
                                              <a:pt x="15240" y="3810"/>
                                            </a:cubicBezTo>
                                            <a:cubicBezTo>
                                              <a:pt x="15240" y="5080"/>
                                              <a:pt x="15240" y="6350"/>
                                              <a:pt x="16510" y="7620"/>
                                            </a:cubicBezTo>
                                            <a:lnTo>
                                              <a:pt x="26670" y="34290"/>
                                            </a:lnTo>
                                            <a:lnTo>
                                              <a:pt x="36830" y="7620"/>
                                            </a:lnTo>
                                            <a:lnTo>
                                              <a:pt x="36830" y="5080"/>
                                            </a:lnTo>
                                            <a:cubicBezTo>
                                              <a:pt x="36830" y="2540"/>
                                              <a:pt x="35560" y="1270"/>
                                              <a:pt x="33020" y="1270"/>
                                            </a:cubicBezTo>
                                            <a:lnTo>
                                              <a:pt x="33020" y="0"/>
                                            </a:lnTo>
                                            <a:lnTo>
                                              <a:pt x="46990" y="0"/>
                                            </a:lnTo>
                                            <a:lnTo>
                                              <a:pt x="46990" y="1270"/>
                                            </a:lnTo>
                                            <a:cubicBezTo>
                                              <a:pt x="43180" y="1270"/>
                                              <a:pt x="43180" y="2540"/>
                                              <a:pt x="40640" y="8890"/>
                                            </a:cubicBezTo>
                                            <a:lnTo>
                                              <a:pt x="26670" y="41910"/>
                                            </a:lnTo>
                                            <a:cubicBezTo>
                                              <a:pt x="25400" y="45720"/>
                                              <a:pt x="25400" y="46990"/>
                                              <a:pt x="24130" y="46990"/>
                                            </a:cubicBezTo>
                                            <a:cubicBezTo>
                                              <a:pt x="24130" y="46990"/>
                                              <a:pt x="22860" y="45720"/>
                                              <a:pt x="22860" y="44450"/>
                                            </a:cubicBezTo>
                                            <a:lnTo>
                                              <a:pt x="21590" y="41910"/>
                                            </a:lnTo>
                                            <a:lnTo>
                                              <a:pt x="10160" y="1270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 name="Shape 2139"/>
                                    <wps:cNvSpPr/>
                                    <wps:spPr>
                                      <a:xfrm>
                                        <a:off x="273050" y="251345"/>
                                        <a:ext cx="18415" cy="46821"/>
                                      </a:xfrm>
                                      <a:custGeom>
                                        <a:avLst/>
                                        <a:gdLst/>
                                        <a:ahLst/>
                                        <a:cxnLst/>
                                        <a:rect l="0" t="0" r="0" b="0"/>
                                        <a:pathLst>
                                          <a:path w="18415" h="46821">
                                            <a:moveTo>
                                              <a:pt x="18415" y="0"/>
                                            </a:moveTo>
                                            <a:lnTo>
                                              <a:pt x="18415" y="2894"/>
                                            </a:lnTo>
                                            <a:lnTo>
                                              <a:pt x="11430" y="5513"/>
                                            </a:lnTo>
                                            <a:cubicBezTo>
                                              <a:pt x="9525" y="7418"/>
                                              <a:pt x="8255" y="10276"/>
                                              <a:pt x="7620" y="14086"/>
                                            </a:cubicBezTo>
                                            <a:lnTo>
                                              <a:pt x="18415" y="14086"/>
                                            </a:lnTo>
                                            <a:lnTo>
                                              <a:pt x="18415" y="17896"/>
                                            </a:lnTo>
                                            <a:lnTo>
                                              <a:pt x="7620" y="17896"/>
                                            </a:lnTo>
                                            <a:cubicBezTo>
                                              <a:pt x="7620" y="24246"/>
                                              <a:pt x="8890" y="26786"/>
                                              <a:pt x="10160" y="30596"/>
                                            </a:cubicBezTo>
                                            <a:cubicBezTo>
                                              <a:pt x="12065" y="33771"/>
                                              <a:pt x="13970" y="35993"/>
                                              <a:pt x="16193" y="37422"/>
                                            </a:cubicBezTo>
                                            <a:lnTo>
                                              <a:pt x="18415" y="38000"/>
                                            </a:lnTo>
                                            <a:lnTo>
                                              <a:pt x="18415" y="46821"/>
                                            </a:lnTo>
                                            <a:lnTo>
                                              <a:pt x="5239" y="40914"/>
                                            </a:lnTo>
                                            <a:cubicBezTo>
                                              <a:pt x="1905" y="36945"/>
                                              <a:pt x="0" y="31230"/>
                                              <a:pt x="0" y="24246"/>
                                            </a:cubicBezTo>
                                            <a:cubicBezTo>
                                              <a:pt x="0" y="15355"/>
                                              <a:pt x="3810" y="900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 name="Shape 2140"/>
                                    <wps:cNvSpPr/>
                                    <wps:spPr>
                                      <a:xfrm>
                                        <a:off x="75565" y="250444"/>
                                        <a:ext cx="22225" cy="47713"/>
                                      </a:xfrm>
                                      <a:custGeom>
                                        <a:avLst/>
                                        <a:gdLst/>
                                        <a:ahLst/>
                                        <a:cxnLst/>
                                        <a:rect l="0" t="0" r="0" b="0"/>
                                        <a:pathLst>
                                          <a:path w="22225" h="47713">
                                            <a:moveTo>
                                              <a:pt x="0" y="0"/>
                                            </a:moveTo>
                                            <a:lnTo>
                                              <a:pt x="16034" y="6414"/>
                                            </a:lnTo>
                                            <a:cubicBezTo>
                                              <a:pt x="20003" y="10541"/>
                                              <a:pt x="22225" y="16256"/>
                                              <a:pt x="22225" y="22606"/>
                                            </a:cubicBezTo>
                                            <a:cubicBezTo>
                                              <a:pt x="22225" y="29591"/>
                                              <a:pt x="19685" y="35941"/>
                                              <a:pt x="15558" y="40545"/>
                                            </a:cubicBezTo>
                                            <a:lnTo>
                                              <a:pt x="0" y="47713"/>
                                            </a:lnTo>
                                            <a:lnTo>
                                              <a:pt x="0" y="44051"/>
                                            </a:lnTo>
                                            <a:lnTo>
                                              <a:pt x="635" y="44196"/>
                                            </a:lnTo>
                                            <a:cubicBezTo>
                                              <a:pt x="8255" y="44196"/>
                                              <a:pt x="13335" y="37846"/>
                                              <a:pt x="13335" y="26416"/>
                                            </a:cubicBezTo>
                                            <a:cubicBezTo>
                                              <a:pt x="13335" y="19431"/>
                                              <a:pt x="11747" y="13399"/>
                                              <a:pt x="9049" y="9112"/>
                                            </a:cubicBezTo>
                                            <a:lnTo>
                                              <a:pt x="0" y="3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 name="Shape 2141"/>
                                    <wps:cNvSpPr/>
                                    <wps:spPr>
                                      <a:xfrm>
                                        <a:off x="198120" y="250190"/>
                                        <a:ext cx="24130" cy="46990"/>
                                      </a:xfrm>
                                      <a:custGeom>
                                        <a:avLst/>
                                        <a:gdLst/>
                                        <a:ahLst/>
                                        <a:cxnLst/>
                                        <a:rect l="0" t="0" r="0" b="0"/>
                                        <a:pathLst>
                                          <a:path w="24130" h="46990">
                                            <a:moveTo>
                                              <a:pt x="16510" y="0"/>
                                            </a:moveTo>
                                            <a:lnTo>
                                              <a:pt x="16510" y="36830"/>
                                            </a:lnTo>
                                            <a:cubicBezTo>
                                              <a:pt x="16510" y="44450"/>
                                              <a:pt x="17780" y="44450"/>
                                              <a:pt x="24130" y="45720"/>
                                            </a:cubicBezTo>
                                            <a:lnTo>
                                              <a:pt x="24130" y="46990"/>
                                            </a:lnTo>
                                            <a:lnTo>
                                              <a:pt x="0" y="46990"/>
                                            </a:lnTo>
                                            <a:lnTo>
                                              <a:pt x="0" y="45720"/>
                                            </a:lnTo>
                                            <a:cubicBezTo>
                                              <a:pt x="6350" y="44450"/>
                                              <a:pt x="7620" y="44450"/>
                                              <a:pt x="7620" y="36830"/>
                                            </a:cubicBezTo>
                                            <a:lnTo>
                                              <a:pt x="7620" y="12700"/>
                                            </a:lnTo>
                                            <a:cubicBezTo>
                                              <a:pt x="7620" y="8890"/>
                                              <a:pt x="6350" y="7620"/>
                                              <a:pt x="5080" y="7620"/>
                                            </a:cubicBezTo>
                                            <a:cubicBezTo>
                                              <a:pt x="3810" y="7620"/>
                                              <a:pt x="2540" y="7620"/>
                                              <a:pt x="1270" y="7620"/>
                                            </a:cubicBezTo>
                                            <a:lnTo>
                                              <a:pt x="0" y="7620"/>
                                            </a:lnTo>
                                            <a:lnTo>
                                              <a:pt x="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 name="Shape 2142"/>
                                    <wps:cNvSpPr/>
                                    <wps:spPr>
                                      <a:xfrm>
                                        <a:off x="142240" y="250190"/>
                                        <a:ext cx="22860" cy="46990"/>
                                      </a:xfrm>
                                      <a:custGeom>
                                        <a:avLst/>
                                        <a:gdLst/>
                                        <a:ahLst/>
                                        <a:cxnLst/>
                                        <a:rect l="0" t="0" r="0" b="0"/>
                                        <a:pathLst>
                                          <a:path w="22860" h="46990">
                                            <a:moveTo>
                                              <a:pt x="15240" y="0"/>
                                            </a:moveTo>
                                            <a:lnTo>
                                              <a:pt x="16510" y="0"/>
                                            </a:lnTo>
                                            <a:lnTo>
                                              <a:pt x="16510" y="36830"/>
                                            </a:lnTo>
                                            <a:cubicBezTo>
                                              <a:pt x="16510" y="44450"/>
                                              <a:pt x="16510" y="44450"/>
                                              <a:pt x="22860" y="45720"/>
                                            </a:cubicBezTo>
                                            <a:lnTo>
                                              <a:pt x="22860" y="46990"/>
                                            </a:lnTo>
                                            <a:lnTo>
                                              <a:pt x="0" y="46990"/>
                                            </a:lnTo>
                                            <a:lnTo>
                                              <a:pt x="0" y="45720"/>
                                            </a:lnTo>
                                            <a:cubicBezTo>
                                              <a:pt x="6350" y="44450"/>
                                              <a:pt x="7620" y="44450"/>
                                              <a:pt x="7620" y="36830"/>
                                            </a:cubicBezTo>
                                            <a:lnTo>
                                              <a:pt x="7620" y="12700"/>
                                            </a:lnTo>
                                            <a:cubicBezTo>
                                              <a:pt x="7620" y="8890"/>
                                              <a:pt x="6350" y="7620"/>
                                              <a:pt x="3810" y="7620"/>
                                            </a:cubicBezTo>
                                            <a:cubicBezTo>
                                              <a:pt x="3810" y="7620"/>
                                              <a:pt x="127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 name="Shape 2143"/>
                                    <wps:cNvSpPr/>
                                    <wps:spPr>
                                      <a:xfrm>
                                        <a:off x="105410" y="25019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2700"/>
                                              <a:pt x="8890" y="15240"/>
                                              <a:pt x="11430" y="16510"/>
                                            </a:cubicBezTo>
                                            <a:lnTo>
                                              <a:pt x="21590" y="22860"/>
                                            </a:lnTo>
                                            <a:cubicBezTo>
                                              <a:pt x="27940" y="26670"/>
                                              <a:pt x="30480" y="30480"/>
                                              <a:pt x="30480" y="34290"/>
                                            </a:cubicBezTo>
                                            <a:cubicBezTo>
                                              <a:pt x="30480" y="41910"/>
                                              <a:pt x="24130" y="48260"/>
                                              <a:pt x="16510" y="48260"/>
                                            </a:cubicBezTo>
                                            <a:cubicBezTo>
                                              <a:pt x="13970" y="4826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 name="Shape 2144"/>
                                    <wps:cNvSpPr/>
                                    <wps:spPr>
                                      <a:xfrm>
                                        <a:off x="170180" y="2387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2860" y="57150"/>
                                              <a:pt x="19050" y="59690"/>
                                              <a:pt x="13970" y="59690"/>
                                            </a:cubicBezTo>
                                            <a:cubicBezTo>
                                              <a:pt x="7620" y="59690"/>
                                              <a:pt x="5080" y="54610"/>
                                              <a:pt x="5080" y="46990"/>
                                            </a:cubicBezTo>
                                            <a:lnTo>
                                              <a:pt x="5080" y="16510"/>
                                            </a:lnTo>
                                            <a:lnTo>
                                              <a:pt x="0" y="16510"/>
                                            </a:lnTo>
                                            <a:lnTo>
                                              <a:pt x="0" y="15240"/>
                                            </a:lnTo>
                                            <a:lnTo>
                                              <a:pt x="1270" y="1397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 name="Shape 2145"/>
                                    <wps:cNvSpPr/>
                                    <wps:spPr>
                                      <a:xfrm>
                                        <a:off x="204470" y="227330"/>
                                        <a:ext cx="10160" cy="11430"/>
                                      </a:xfrm>
                                      <a:custGeom>
                                        <a:avLst/>
                                        <a:gdLst/>
                                        <a:ahLst/>
                                        <a:cxnLst/>
                                        <a:rect l="0" t="0" r="0" b="0"/>
                                        <a:pathLst>
                                          <a:path w="10160" h="11430">
                                            <a:moveTo>
                                              <a:pt x="5080" y="0"/>
                                            </a:moveTo>
                                            <a:cubicBezTo>
                                              <a:pt x="7620" y="0"/>
                                              <a:pt x="10160" y="2539"/>
                                              <a:pt x="10160" y="6350"/>
                                            </a:cubicBezTo>
                                            <a:cubicBezTo>
                                              <a:pt x="10160" y="8889"/>
                                              <a:pt x="7620" y="11430"/>
                                              <a:pt x="5080" y="11430"/>
                                            </a:cubicBezTo>
                                            <a:cubicBezTo>
                                              <a:pt x="2540" y="11430"/>
                                              <a:pt x="0" y="8889"/>
                                              <a:pt x="0" y="635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 name="Shape 2146"/>
                                    <wps:cNvSpPr/>
                                    <wps:spPr>
                                      <a:xfrm>
                                        <a:off x="148590" y="227330"/>
                                        <a:ext cx="10160" cy="11430"/>
                                      </a:xfrm>
                                      <a:custGeom>
                                        <a:avLst/>
                                        <a:gdLst/>
                                        <a:ahLst/>
                                        <a:cxnLst/>
                                        <a:rect l="0" t="0" r="0" b="0"/>
                                        <a:pathLst>
                                          <a:path w="10160" h="11430">
                                            <a:moveTo>
                                              <a:pt x="5080" y="0"/>
                                            </a:moveTo>
                                            <a:cubicBezTo>
                                              <a:pt x="7620" y="0"/>
                                              <a:pt x="10160" y="2539"/>
                                              <a:pt x="10160" y="6350"/>
                                            </a:cubicBezTo>
                                            <a:cubicBezTo>
                                              <a:pt x="10160" y="8889"/>
                                              <a:pt x="7620" y="11430"/>
                                              <a:pt x="5080" y="11430"/>
                                            </a:cubicBezTo>
                                            <a:cubicBezTo>
                                              <a:pt x="1270" y="11430"/>
                                              <a:pt x="0" y="8889"/>
                                              <a:pt x="0" y="6350"/>
                                            </a:cubicBezTo>
                                            <a:cubicBezTo>
                                              <a:pt x="0" y="2539"/>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 name="Shape 2147"/>
                                    <wps:cNvSpPr/>
                                    <wps:spPr>
                                      <a:xfrm>
                                        <a:off x="291465" y="280670"/>
                                        <a:ext cx="22225" cy="17780"/>
                                      </a:xfrm>
                                      <a:custGeom>
                                        <a:avLst/>
                                        <a:gdLst/>
                                        <a:ahLst/>
                                        <a:cxnLst/>
                                        <a:rect l="0" t="0" r="0" b="0"/>
                                        <a:pathLst>
                                          <a:path w="22225" h="17780">
                                            <a:moveTo>
                                              <a:pt x="20955" y="0"/>
                                            </a:moveTo>
                                            <a:lnTo>
                                              <a:pt x="22225" y="0"/>
                                            </a:lnTo>
                                            <a:cubicBezTo>
                                              <a:pt x="18415" y="11430"/>
                                              <a:pt x="10795" y="17780"/>
                                              <a:pt x="635" y="17780"/>
                                            </a:cubicBezTo>
                                            <a:lnTo>
                                              <a:pt x="0" y="17496"/>
                                            </a:lnTo>
                                            <a:lnTo>
                                              <a:pt x="0" y="8675"/>
                                            </a:lnTo>
                                            <a:lnTo>
                                              <a:pt x="5715" y="10161"/>
                                            </a:lnTo>
                                            <a:cubicBezTo>
                                              <a:pt x="12065" y="10161"/>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 name="Shape 2148"/>
                                    <wps:cNvSpPr/>
                                    <wps:spPr>
                                      <a:xfrm>
                                        <a:off x="378460" y="271358"/>
                                        <a:ext cx="17145" cy="27092"/>
                                      </a:xfrm>
                                      <a:custGeom>
                                        <a:avLst/>
                                        <a:gdLst/>
                                        <a:ahLst/>
                                        <a:cxnLst/>
                                        <a:rect l="0" t="0" r="0" b="0"/>
                                        <a:pathLst>
                                          <a:path w="17145" h="27092">
                                            <a:moveTo>
                                              <a:pt x="17145" y="0"/>
                                            </a:moveTo>
                                            <a:lnTo>
                                              <a:pt x="17145" y="3122"/>
                                            </a:lnTo>
                                            <a:lnTo>
                                              <a:pt x="12859" y="5184"/>
                                            </a:lnTo>
                                            <a:cubicBezTo>
                                              <a:pt x="10160" y="7407"/>
                                              <a:pt x="8890" y="9947"/>
                                              <a:pt x="8890" y="13122"/>
                                            </a:cubicBezTo>
                                            <a:cubicBezTo>
                                              <a:pt x="8890" y="16932"/>
                                              <a:pt x="11430" y="20742"/>
                                              <a:pt x="15240" y="20742"/>
                                            </a:cubicBezTo>
                                            <a:lnTo>
                                              <a:pt x="17145" y="20107"/>
                                            </a:lnTo>
                                            <a:lnTo>
                                              <a:pt x="17145" y="23975"/>
                                            </a:lnTo>
                                            <a:lnTo>
                                              <a:pt x="11430" y="27092"/>
                                            </a:lnTo>
                                            <a:cubicBezTo>
                                              <a:pt x="5080" y="27092"/>
                                              <a:pt x="0" y="22011"/>
                                              <a:pt x="0" y="15661"/>
                                            </a:cubicBezTo>
                                            <a:cubicBezTo>
                                              <a:pt x="0" y="13122"/>
                                              <a:pt x="1270" y="9311"/>
                                              <a:pt x="3810" y="6772"/>
                                            </a:cubicBezTo>
                                            <a:cubicBezTo>
                                              <a:pt x="7620" y="3914"/>
                                              <a:pt x="9287" y="3200"/>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 name="Shape 2149"/>
                                    <wps:cNvSpPr/>
                                    <wps:spPr>
                                      <a:xfrm>
                                        <a:off x="381000" y="250738"/>
                                        <a:ext cx="14605" cy="15962"/>
                                      </a:xfrm>
                                      <a:custGeom>
                                        <a:avLst/>
                                        <a:gdLst/>
                                        <a:ahLst/>
                                        <a:cxnLst/>
                                        <a:rect l="0" t="0" r="0" b="0"/>
                                        <a:pathLst>
                                          <a:path w="14605" h="15962">
                                            <a:moveTo>
                                              <a:pt x="14605" y="0"/>
                                            </a:moveTo>
                                            <a:lnTo>
                                              <a:pt x="14605" y="2185"/>
                                            </a:lnTo>
                                            <a:lnTo>
                                              <a:pt x="10001" y="3579"/>
                                            </a:lnTo>
                                            <a:cubicBezTo>
                                              <a:pt x="8573" y="4532"/>
                                              <a:pt x="7620" y="5802"/>
                                              <a:pt x="7620" y="7072"/>
                                            </a:cubicBezTo>
                                            <a:lnTo>
                                              <a:pt x="8890" y="9612"/>
                                            </a:lnTo>
                                            <a:lnTo>
                                              <a:pt x="8890" y="10882"/>
                                            </a:lnTo>
                                            <a:cubicBezTo>
                                              <a:pt x="8890" y="13422"/>
                                              <a:pt x="6350" y="15962"/>
                                              <a:pt x="3810" y="15962"/>
                                            </a:cubicBezTo>
                                            <a:cubicBezTo>
                                              <a:pt x="1270" y="1596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 name="Shape 2150"/>
                                    <wps:cNvSpPr/>
                                    <wps:spPr>
                                      <a:xfrm>
                                        <a:off x="341630" y="250190"/>
                                        <a:ext cx="33020" cy="46990"/>
                                      </a:xfrm>
                                      <a:custGeom>
                                        <a:avLst/>
                                        <a:gdLst/>
                                        <a:ahLst/>
                                        <a:cxnLst/>
                                        <a:rect l="0" t="0" r="0" b="0"/>
                                        <a:pathLst>
                                          <a:path w="33020" h="46990">
                                            <a:moveTo>
                                              <a:pt x="15240" y="0"/>
                                            </a:moveTo>
                                            <a:lnTo>
                                              <a:pt x="16510" y="0"/>
                                            </a:lnTo>
                                            <a:lnTo>
                                              <a:pt x="16510" y="10160"/>
                                            </a:lnTo>
                                            <a:cubicBezTo>
                                              <a:pt x="20320" y="2540"/>
                                              <a:pt x="24130" y="0"/>
                                              <a:pt x="27940" y="0"/>
                                            </a:cubicBezTo>
                                            <a:cubicBezTo>
                                              <a:pt x="31750" y="0"/>
                                              <a:pt x="33020" y="2540"/>
                                              <a:pt x="33020" y="5080"/>
                                            </a:cubicBezTo>
                                            <a:cubicBezTo>
                                              <a:pt x="33020" y="8890"/>
                                              <a:pt x="31750" y="10160"/>
                                              <a:pt x="29210" y="10160"/>
                                            </a:cubicBezTo>
                                            <a:cubicBezTo>
                                              <a:pt x="27940" y="10160"/>
                                              <a:pt x="26670" y="10160"/>
                                              <a:pt x="25400" y="7620"/>
                                            </a:cubicBezTo>
                                            <a:lnTo>
                                              <a:pt x="22860" y="6350"/>
                                            </a:lnTo>
                                            <a:cubicBezTo>
                                              <a:pt x="20320" y="6350"/>
                                              <a:pt x="16510" y="11430"/>
                                              <a:pt x="16510" y="15240"/>
                                            </a:cubicBezTo>
                                            <a:lnTo>
                                              <a:pt x="16510" y="38100"/>
                                            </a:lnTo>
                                            <a:cubicBezTo>
                                              <a:pt x="16510" y="43180"/>
                                              <a:pt x="17780" y="4445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 name="Shape 2151"/>
                                    <wps:cNvSpPr/>
                                    <wps:spPr>
                                      <a:xfrm>
                                        <a:off x="291465" y="250190"/>
                                        <a:ext cx="20955" cy="19050"/>
                                      </a:xfrm>
                                      <a:custGeom>
                                        <a:avLst/>
                                        <a:gdLst/>
                                        <a:ahLst/>
                                        <a:cxnLst/>
                                        <a:rect l="0" t="0" r="0" b="0"/>
                                        <a:pathLst>
                                          <a:path w="20955" h="19050">
                                            <a:moveTo>
                                              <a:pt x="3175" y="0"/>
                                            </a:moveTo>
                                            <a:cubicBezTo>
                                              <a:pt x="8255" y="0"/>
                                              <a:pt x="13335" y="2540"/>
                                              <a:pt x="15875" y="6350"/>
                                            </a:cubicBezTo>
                                            <a:cubicBezTo>
                                              <a:pt x="18415" y="8890"/>
                                              <a:pt x="19685" y="12700"/>
                                              <a:pt x="20955" y="19050"/>
                                            </a:cubicBezTo>
                                            <a:lnTo>
                                              <a:pt x="0" y="19050"/>
                                            </a:lnTo>
                                            <a:lnTo>
                                              <a:pt x="0" y="15240"/>
                                            </a:lnTo>
                                            <a:lnTo>
                                              <a:pt x="10795" y="15240"/>
                                            </a:lnTo>
                                            <a:cubicBezTo>
                                              <a:pt x="9525" y="6350"/>
                                              <a:pt x="6985" y="3810"/>
                                              <a:pt x="635" y="3810"/>
                                            </a:cubicBezTo>
                                            <a:lnTo>
                                              <a:pt x="0" y="4048"/>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 name="Shape 2152"/>
                                    <wps:cNvSpPr/>
                                    <wps:spPr>
                                      <a:xfrm>
                                        <a:off x="450850" y="251206"/>
                                        <a:ext cx="17780" cy="46675"/>
                                      </a:xfrm>
                                      <a:custGeom>
                                        <a:avLst/>
                                        <a:gdLst/>
                                        <a:ahLst/>
                                        <a:cxnLst/>
                                        <a:rect l="0" t="0" r="0" b="0"/>
                                        <a:pathLst>
                                          <a:path w="17780" h="46675">
                                            <a:moveTo>
                                              <a:pt x="17780" y="0"/>
                                            </a:moveTo>
                                            <a:lnTo>
                                              <a:pt x="17780" y="2794"/>
                                            </a:lnTo>
                                            <a:cubicBezTo>
                                              <a:pt x="11430" y="2794"/>
                                              <a:pt x="8890" y="6604"/>
                                              <a:pt x="7620" y="14224"/>
                                            </a:cubicBezTo>
                                            <a:lnTo>
                                              <a:pt x="17780" y="14224"/>
                                            </a:lnTo>
                                            <a:lnTo>
                                              <a:pt x="17780" y="18034"/>
                                            </a:lnTo>
                                            <a:lnTo>
                                              <a:pt x="7620" y="18034"/>
                                            </a:lnTo>
                                            <a:cubicBezTo>
                                              <a:pt x="7620" y="24384"/>
                                              <a:pt x="7620" y="26924"/>
                                              <a:pt x="10160" y="30734"/>
                                            </a:cubicBezTo>
                                            <a:cubicBezTo>
                                              <a:pt x="11430" y="33909"/>
                                              <a:pt x="13018" y="36132"/>
                                              <a:pt x="15081" y="37561"/>
                                            </a:cubicBezTo>
                                            <a:lnTo>
                                              <a:pt x="17780" y="38277"/>
                                            </a:lnTo>
                                            <a:lnTo>
                                              <a:pt x="17780" y="46675"/>
                                            </a:lnTo>
                                            <a:lnTo>
                                              <a:pt x="5239" y="41053"/>
                                            </a:lnTo>
                                            <a:cubicBezTo>
                                              <a:pt x="1905"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 name="Shape 2153"/>
                                    <wps:cNvSpPr/>
                                    <wps:spPr>
                                      <a:xfrm>
                                        <a:off x="395605" y="250190"/>
                                        <a:ext cx="24765" cy="48260"/>
                                      </a:xfrm>
                                      <a:custGeom>
                                        <a:avLst/>
                                        <a:gdLst/>
                                        <a:ahLst/>
                                        <a:cxnLst/>
                                        <a:rect l="0" t="0" r="0" b="0"/>
                                        <a:pathLst>
                                          <a:path w="24765" h="48260">
                                            <a:moveTo>
                                              <a:pt x="1905" y="0"/>
                                            </a:moveTo>
                                            <a:cubicBezTo>
                                              <a:pt x="8255" y="0"/>
                                              <a:pt x="12065" y="2540"/>
                                              <a:pt x="14605" y="6350"/>
                                            </a:cubicBezTo>
                                            <a:cubicBezTo>
                                              <a:pt x="15875" y="8890"/>
                                              <a:pt x="17145" y="11430"/>
                                              <a:pt x="17145" y="16510"/>
                                            </a:cubicBezTo>
                                            <a:lnTo>
                                              <a:pt x="17145" y="36830"/>
                                            </a:lnTo>
                                            <a:cubicBezTo>
                                              <a:pt x="17145" y="40640"/>
                                              <a:pt x="17145" y="41910"/>
                                              <a:pt x="19685" y="41910"/>
                                            </a:cubicBezTo>
                                            <a:cubicBezTo>
                                              <a:pt x="20955" y="41910"/>
                                              <a:pt x="22225" y="41910"/>
                                              <a:pt x="24765" y="4064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8100"/>
                                              <a:pt x="8255" y="34290"/>
                                            </a:cubicBezTo>
                                            <a:lnTo>
                                              <a:pt x="8255" y="20320"/>
                                            </a:lnTo>
                                            <a:lnTo>
                                              <a:pt x="0" y="24291"/>
                                            </a:lnTo>
                                            <a:lnTo>
                                              <a:pt x="0" y="21168"/>
                                            </a:lnTo>
                                            <a:lnTo>
                                              <a:pt x="8255" y="17780"/>
                                            </a:lnTo>
                                            <a:lnTo>
                                              <a:pt x="8255" y="11430"/>
                                            </a:lnTo>
                                            <a:cubicBezTo>
                                              <a:pt x="8255" y="5080"/>
                                              <a:pt x="5715" y="2540"/>
                                              <a:pt x="635" y="2540"/>
                                            </a:cubicBezTo>
                                            <a:lnTo>
                                              <a:pt x="0" y="2733"/>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 name="Shape 2154"/>
                                    <wps:cNvSpPr/>
                                    <wps:spPr>
                                      <a:xfrm>
                                        <a:off x="421640" y="2387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 name="Shape 2155"/>
                                    <wps:cNvSpPr/>
                                    <wps:spPr>
                                      <a:xfrm>
                                        <a:off x="468630" y="280670"/>
                                        <a:ext cx="22860" cy="17780"/>
                                      </a:xfrm>
                                      <a:custGeom>
                                        <a:avLst/>
                                        <a:gdLst/>
                                        <a:ahLst/>
                                        <a:cxnLst/>
                                        <a:rect l="0" t="0" r="0" b="0"/>
                                        <a:pathLst>
                                          <a:path w="22860" h="17780">
                                            <a:moveTo>
                                              <a:pt x="20320" y="0"/>
                                            </a:moveTo>
                                            <a:lnTo>
                                              <a:pt x="22860" y="0"/>
                                            </a:lnTo>
                                            <a:cubicBezTo>
                                              <a:pt x="17780" y="11430"/>
                                              <a:pt x="10160" y="17780"/>
                                              <a:pt x="1270" y="17780"/>
                                            </a:cubicBezTo>
                                            <a:lnTo>
                                              <a:pt x="0" y="17211"/>
                                            </a:lnTo>
                                            <a:lnTo>
                                              <a:pt x="0" y="8813"/>
                                            </a:lnTo>
                                            <a:lnTo>
                                              <a:pt x="5080" y="10161"/>
                                            </a:lnTo>
                                            <a:cubicBezTo>
                                              <a:pt x="11430" y="10161"/>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 name="Shape 2156"/>
                                    <wps:cNvSpPr/>
                                    <wps:spPr>
                                      <a:xfrm>
                                        <a:off x="468630" y="250190"/>
                                        <a:ext cx="20320" cy="19050"/>
                                      </a:xfrm>
                                      <a:custGeom>
                                        <a:avLst/>
                                        <a:gdLst/>
                                        <a:ahLst/>
                                        <a:cxnLst/>
                                        <a:rect l="0" t="0" r="0" b="0"/>
                                        <a:pathLst>
                                          <a:path w="20320" h="19050">
                                            <a:moveTo>
                                              <a:pt x="2540" y="0"/>
                                            </a:moveTo>
                                            <a:cubicBezTo>
                                              <a:pt x="8890" y="0"/>
                                              <a:pt x="12700" y="2540"/>
                                              <a:pt x="16510" y="6350"/>
                                            </a:cubicBezTo>
                                            <a:cubicBezTo>
                                              <a:pt x="19050" y="8890"/>
                                              <a:pt x="19050" y="1270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0" style="width:65.2pt;height:25.1pt;mso-position-horizontal-relative:char;mso-position-vertical-relative:line" coordsize="8280,3187">
                            <v:shape id="Shape 2080" style="position:absolute;width:184;height:107;left:50;top:604;" coordsize="18415,10702" path="m18415,0l18415,6029l13970,8321c10160,9432,5715,10067,0,10702l0,9432l18415,0x">
                              <v:stroke weight="0pt" endcap="flat" joinstyle="miter" miterlimit="10" on="false" color="#000000" opacity="0"/>
                              <v:fill on="true" color="#000000"/>
                            </v:shape>
                            <v:shape id="Shape 2081" style="position:absolute;width:209;height:441;left:25;top:15;" coordsize="20955,44171" path="m20955,0l20955,2689l20320,2262c17780,2262,15240,3532,12700,4802c11430,7342,8890,13692,8890,20042c8890,25757,10160,30519,12383,33853l20955,38731l20955,42848l17780,44171c7620,44171,0,35282,0,23852c0,16867,2222,10834,6033,6548l20955,0x">
                              <v:stroke weight="0pt" endcap="flat" joinstyle="miter" miterlimit="10" on="false" color="#000000" opacity="0"/>
                              <v:fill on="true" color="#000000"/>
                            </v:shape>
                            <v:shape id="Shape 2082" style="position:absolute;width:184;height:107;left:558;top:604;" coordsize="18415,10702" path="m18415,0l18415,5897l13494,8321c9842,9432,5715,10067,0,10702l0,9432l18415,0x">
                              <v:stroke weight="0pt" endcap="flat" joinstyle="miter" miterlimit="10" on="false" color="#000000" opacity="0"/>
                              <v:fill on="true" color="#000000"/>
                            </v:shape>
                            <v:shape id="Shape 2083" style="position:absolute;width:209;height:444;left:533;top:12;" coordsize="20955,44450" path="m20320,0l20955,296l20955,2967l20320,2540c16510,2540,13970,3811,12700,5080c10160,7620,8890,13970,8890,20320c8890,26035,10160,30798,12383,34132l20955,39009l20955,43127l17780,44450c7620,44450,0,35561,0,24130c0,10161,8890,0,20320,0x">
                              <v:stroke weight="0pt" endcap="flat" joinstyle="miter" miterlimit="10" on="false" color="#000000" opacity="0"/>
                              <v:fill on="true" color="#000000"/>
                            </v:shape>
                            <v:shape id="Shape 2084" style="position:absolute;width:222;height:651;left:234;top:12;" coordsize="22225,65177" path="m635,0c13335,0,22225,11430,22225,27940c22225,41911,15875,54611,5715,62230l0,65177l0,59148l1111,58579c6350,53340,10160,46355,12065,38100l0,43127l0,39009l635,39370c4445,39370,8255,38100,10795,35561c12065,35561,12065,34290,12065,31750l12065,27940c12065,19685,11112,13335,9048,9049l0,2967l0,279l635,0x">
                              <v:stroke weight="0pt" endcap="flat" joinstyle="miter" miterlimit="10" on="false" color="#000000" opacity="0"/>
                              <v:fill on="true" color="#000000"/>
                            </v:shape>
                            <v:shape id="Shape 2085" style="position:absolute;width:184;height:107;left:1320;top:604;" coordsize="18415,10702" path="m18415,0l18415,5897l13494,8321c9842,9432,5715,10067,0,10702l0,9432l18415,0x">
                              <v:stroke weight="0pt" endcap="flat" joinstyle="miter" miterlimit="10" on="false" color="#000000" opacity="0"/>
                              <v:fill on="true" color="#000000"/>
                            </v:shape>
                            <v:shape id="Shape 2086" style="position:absolute;width:114;height:101;left:1079;top:596;" coordsize="11430,10160" path="m5080,0c8890,0,11430,2540,11430,5080c11430,7620,8890,10160,5080,10160c2540,10160,0,7620,0,5080c0,2540,2540,0,5080,0x">
                              <v:stroke weight="0pt" endcap="flat" joinstyle="miter" miterlimit="10" on="false" color="#000000" opacity="0"/>
                              <v:fill on="true" color="#000000"/>
                            </v:shape>
                            <v:shape id="Shape 2087" style="position:absolute;width:222;height:647;left:742;top:15;" coordsize="22225,64749" path="m0,0l16034,7482c20002,12404,22225,19389,22225,27644c22225,41614,15875,54314,5715,61934l0,64749l0,58852l1111,58283c6350,53044,10160,46059,12065,37804l0,42830l0,38713l635,39074c4445,39074,8255,37804,10795,35264c12065,35264,12065,33994,12065,31454l12065,27644c12065,19389,11112,13039,9048,8752l0,2671l0,0x">
                              <v:stroke weight="0pt" endcap="flat" joinstyle="miter" miterlimit="10" on="false" color="#000000" opacity="0"/>
                              <v:fill on="true" color="#000000"/>
                            </v:shape>
                            <v:shape id="Shape 2088" style="position:absolute;width:209;height:444;left:1295;top:12;" coordsize="20955,44450" path="m20320,0l20955,305l20955,2989l20320,2540c16510,2540,13970,3811,12700,5080c10160,7620,8890,13970,8890,20320c8890,26035,10160,30798,12383,34132l20955,39009l20955,43127l17780,44450c6350,44450,0,35561,0,24130c0,10161,8890,0,20320,0x">
                              <v:stroke weight="0pt" endcap="flat" joinstyle="miter" miterlimit="10" on="false" color="#000000" opacity="0"/>
                              <v:fill on="true" color="#000000"/>
                            </v:shape>
                            <v:shape id="Shape 2089" style="position:absolute;width:215;height:652;left:1803;top:52;" coordsize="21590,65275" path="m21590,0l21590,5778l21431,5854c16192,10934,12700,17602,11430,25222c14605,23317,16828,22046,18733,21253l21590,20664l21590,25886l20320,25222c17780,25222,13970,26492,11430,27761c10160,29032,8890,32842,8890,37922c8890,45542,10478,51574,13176,55701l21590,60579l21590,65275l6350,58242c2540,53161,0,44272,0,35382c0,22682,6350,11251,16510,2361l21590,0x">
                              <v:stroke weight="0pt" endcap="flat" joinstyle="miter" miterlimit="10" on="false" color="#000000" opacity="0"/>
                              <v:fill on="true" color="#000000"/>
                            </v:shape>
                            <v:shape id="Shape 2090" style="position:absolute;width:222;height:647;left:1504;top:15;" coordsize="22225,64740" path="m0,0l15557,7474c19685,12395,22225,19380,22225,27635c22225,41605,15875,54305,5715,61925l0,64740l0,58843l1111,58274c6350,53035,10160,46050,12065,37795l0,42822l0,38704l635,39065c4445,39065,8255,37795,10795,35255c12065,35255,12065,33985,12065,31445l12065,27635c12065,19380,10795,13030,8572,8744l0,2684l0,0x">
                              <v:stroke weight="0pt" endcap="flat" joinstyle="miter" miterlimit="10" on="false" color="#000000" opacity="0"/>
                              <v:fill on="true" color="#000000"/>
                            </v:shape>
                            <v:shape id="Shape 2091" style="position:absolute;width:50;height:90;left:2476;top:620;" coordsize="5080,9072" path="m5080,0l5080,9072l0,9072l5080,0x">
                              <v:stroke weight="0pt" endcap="flat" joinstyle="miter" miterlimit="10" on="false" color="#000000" opacity="0"/>
                              <v:fill on="true" color="#000000"/>
                            </v:shape>
                            <v:shape id="Shape 2092" style="position:absolute;width:215;height:457;left:2019;top:254;" coordsize="21590,45720" path="m2540,0c15240,0,21590,8890,21590,21590c21590,35560,13970,45720,1270,45720l0,45134l0,40437l2540,41910c8890,41910,12700,36830,12700,25400c12700,19050,11430,13970,9049,10478l0,5745l0,523l2540,0x">
                              <v:stroke weight="0pt" endcap="flat" joinstyle="miter" miterlimit="10" on="false" color="#000000" opacity="0"/>
                              <v:fill on="true" color="#000000"/>
                            </v:shape>
                            <v:shape id="Shape 2093" style="position:absolute;width:190;height:368;left:2336;top:37;" coordsize="19050,36870" path="m19050,0l19050,2762l17145,3850c15557,5438,13970,7660,12700,10200c8890,15280,7620,22900,7620,26710c7620,30520,10160,33060,13970,33060l19050,29794l19050,33060l11430,36870c5080,36870,0,30520,0,22900c0,16550,2540,10517,6509,6072l19050,0x">
                              <v:stroke weight="0pt" endcap="flat" joinstyle="miter" miterlimit="10" on="false" color="#000000" opacity="0"/>
                              <v:fill on="true" color="#000000"/>
                            </v:shape>
                            <v:shape id="Shape 2094" style="position:absolute;width:203;height:110;left:2019;top:0;" coordsize="20320,11036" path="m20320,0l20320,1270l0,11036l0,5258l6191,2381c10160,1270,14605,635,20320,0x">
                              <v:stroke weight="0pt" endcap="flat" joinstyle="miter" miterlimit="10" on="false" color="#000000" opacity="0"/>
                              <v:fill on="true" color="#000000"/>
                            </v:shape>
                            <v:shape id="Shape 2095" style="position:absolute;width:184;height:365;left:2730;top:332;" coordsize="18415,36563" path="m18415,0l18415,4813l13970,7353c10160,12432,7620,21322,7620,26403c7620,30213,10160,32753,13970,32753l18415,30213l18415,33768l11430,36563c5080,36563,0,31482,0,22593c0,16243,2540,10210,6509,5765l18415,0x">
                              <v:stroke weight="0pt" endcap="flat" joinstyle="miter" miterlimit="10" on="false" color="#000000" opacity="0"/>
                              <v:fill on="true" color="#000000"/>
                            </v:shape>
                            <v:shape id="Shape 2096" style="position:absolute;width:381;height:698;left:2527;top:12;" coordsize="38100,69850" path="m34290,0l38100,0l0,69850l0,60778l30480,6350c26670,8890,24130,8890,19050,8890c16510,8890,13970,8890,12700,7620c12700,10161,13970,11430,13970,12700c13970,20320,10160,27940,5080,33020l0,35560l0,32295l6032,28417c9207,24130,11430,18415,11430,12700c11430,11430,10160,8890,10160,7620c7620,6350,6350,6350,3810,5080l2540,3811l0,5262l0,2500l2540,1270c6350,1270,7620,1270,10160,3811c12700,6350,15240,6350,19050,6350c25400,6350,29210,5080,34290,0x">
                              <v:stroke weight="0pt" endcap="flat" joinstyle="miter" miterlimit="10" on="false" color="#000000" opacity="0"/>
                              <v:fill on="true" color="#000000"/>
                            </v:shape>
                            <v:shape id="Shape 2097" style="position:absolute;width:133;height:353;left:2914;top:317;" coordsize="13335,35306" path="m3175,0c9525,0,13335,3810,13335,11430c13335,19050,10795,26670,5715,33020l0,35306l0,31750l4445,29210c8255,24130,10795,16510,10795,11430c10795,6350,8255,3810,4445,3810l0,6350l0,1537l3175,0x">
                              <v:stroke weight="0pt" endcap="flat" joinstyle="miter" miterlimit="10" on="false" color="#000000" opacity="0"/>
                              <v:fill on="true" color="#000000"/>
                            </v:shape>
                            <v:shape id="Shape 2098" style="position:absolute;width:317;height:654;left:4457;top:43;" coordsize="31750,65484" path="m31750,0l31750,10875l20320,38815l31750,38815l31750,42625l19050,42625l13970,55325c13970,56594,12700,57865,12700,59134c12700,61675,15240,62944,20320,62944l20320,65484l0,65484l0,62944c5080,62944,6350,61675,12700,46434l31750,0x">
                              <v:stroke weight="0pt" endcap="flat" joinstyle="miter" miterlimit="10" on="false" color="#000000" opacity="0"/>
                              <v:fill on="true" color="#000000"/>
                            </v:shape>
                            <v:shape id="Shape 2099" style="position:absolute;width:171;height:269;left:6946;top:429;" coordsize="17145,26912" path="m17145,0l17145,3569l12859,5957c10160,8179,8890,10402,8890,12942l8890,14212c8890,18021,12700,21831,15240,21831l17145,21196l17145,25796l11430,26912c5080,26912,0,23102,0,16752c0,12942,2540,10402,3810,7862c7620,5004,9287,3575,16311,360l17145,0x">
                              <v:stroke weight="0pt" endcap="flat" joinstyle="miter" miterlimit="10" on="false" color="#000000" opacity="0"/>
                              <v:fill on="true" color="#000000"/>
                            </v:shape>
                            <v:shape id="Shape 2100" style="position:absolute;width:469;height:457;left:6083;top:241;" coordsize="46990,45720" path="m0,0l13970,0l13970,33020c13970,36830,17780,40639,21590,40639c24130,40639,27940,39370,30480,36830c31750,35560,33020,34289,33020,31750l33020,7620c33020,2539,31750,1270,25400,1270l25400,0l40640,0l40640,34289c40640,39370,41910,40639,46990,40639l46990,41910c41910,43180,38100,44450,33020,45720l33020,38100l29210,41910c25400,44450,21590,45720,17780,45720c11430,45720,6350,40639,6350,33020l6350,7620c6350,2539,5080,1270,0,1270l0,0x">
                              <v:stroke weight="0pt" endcap="flat" joinstyle="miter" miterlimit="10" on="false" color="#000000" opacity="0"/>
                              <v:fill on="true" color="#000000"/>
                            </v:shape>
                            <v:shape id="Shape 2101" style="position:absolute;width:146;height:146;left:6972;top:234;" coordsize="14605,14692" path="m14605,0l14605,2500l8890,7072l8890,10882c8890,13422,6350,14692,3810,14692c2540,14692,0,13422,0,10882c0,7707,1905,4850,4921,2786l14605,0x">
                              <v:stroke weight="0pt" endcap="flat" joinstyle="miter" miterlimit="10" on="false" color="#000000" opacity="0"/>
                              <v:fill on="true" color="#000000"/>
                            </v:shape>
                            <v:shape id="Shape 2102" style="position:absolute;width:342;height:469;left:6578;top:228;" coordsize="34290,46990" path="m15240,0l16510,0l16510,8890c21590,2540,24130,0,27940,0c31750,0,34290,2540,34290,5080c34290,7620,31750,10160,29210,10160c27940,10160,27940,8890,25400,7620l22860,6350c20320,6350,16510,11430,16510,13970l16510,36830c16510,43180,17780,44450,24130,44450l24130,46990l0,46990l0,44450c6350,43180,7620,43180,7620,38100l7620,12700c7620,7620,6350,6350,3810,6350c2540,6350,2540,6350,0,7620l0,5080c6350,3810,10160,2540,15240,0x">
                              <v:stroke weight="0pt" endcap="flat" joinstyle="miter" miterlimit="10" on="false" color="#000000" opacity="0"/>
                              <v:fill on="true" color="#000000"/>
                            </v:shape>
                            <v:shape id="Shape 2103" style="position:absolute;width:381;height:469;left:5651;top:228;" coordsize="38100,46990" path="m21590,0c30480,0,36830,5080,36830,10160c36830,12700,35560,13970,33020,13970c30480,13970,27940,12700,27940,10160l26670,7620c26670,3810,25400,2540,21590,2540c12700,2540,7620,10160,7620,20320c7620,31750,13970,40640,22860,40640c29210,40640,33020,38100,36830,30480l38100,31750c35560,38100,34290,40640,30480,43180c27940,45720,22860,46990,19050,46990c7620,46990,0,38100,0,25400c0,16510,2540,10160,7620,5080c11430,2540,16510,0,21590,0x">
                              <v:stroke weight="0pt" endcap="flat" joinstyle="miter" miterlimit="10" on="false" color="#000000" opacity="0"/>
                              <v:fill on="true" color="#000000"/>
                            </v:shape>
                            <v:shape id="Shape 2104" style="position:absolute;width:393;height:469;left:5194;top:228;" coordsize="39370,46990" path="m22860,0c30480,0,38100,5080,38100,10160c38100,12700,35560,13970,33020,13970c30480,13970,29210,12700,27940,10160l27940,7620c26670,3810,25400,2540,21590,2540c13970,2540,7620,10160,7620,20320c7620,31750,15240,40640,24130,40640c29210,40640,33020,38100,38100,30480l39370,31750c36830,38100,34290,40640,31750,43180c27940,45720,24130,46990,19050,46990c8890,46990,0,38100,0,25400c0,16510,3810,10160,7620,5080c12700,2540,17780,0,22860,0x">
                              <v:stroke weight="0pt" endcap="flat" joinstyle="miter" miterlimit="10" on="false" color="#000000" opacity="0"/>
                              <v:fill on="true" color="#000000"/>
                            </v:shape>
                            <v:shape id="Shape 2105" style="position:absolute;width:381;height:685;left:4775;top:12;" coordsize="38100,68580" path="m1270,0l3810,0l29210,57150c33020,64770,33020,66040,38100,66040l38100,68580l12700,68580l12700,66040c17780,66040,19050,64770,19050,62230c19050,60961,19050,58420,17780,55880l12700,45720l0,45720l0,41911l11430,41911l0,13970l0,3096l1270,0x">
                              <v:stroke weight="0pt" endcap="flat" joinstyle="miter" miterlimit="10" on="false" color="#000000" opacity="0"/>
                              <v:fill on="true" color="#000000"/>
                            </v:shape>
                            <v:shape id="Shape 2106" style="position:absolute;width:469;height:673;left:7810;top:241;" coordsize="46990,67310" path="m0,0l21590,0l21590,1270c16510,1270,15240,2539,15240,3810c15240,5080,15240,6350,16510,7620l27940,33020l38100,5080l38100,3810c38100,2539,36830,1270,33020,1270l33020,0l46990,0l46990,1270c44450,1270,43180,2539,41910,6350l26670,46989c20320,60960,16510,67310,8890,67310c5080,67310,1270,64770,1270,60960c1270,58420,3810,57150,6350,57150c7620,57150,10160,57150,11430,58420l13970,58420c15240,58420,17780,57150,19050,54610c20320,50800,22860,44450,22860,43180c22860,41910,21590,38100,19050,33020l17780,30480l16510,29210l5080,3810c5080,2539,2540,1270,0,1270l0,0x">
                              <v:stroke weight="0pt" endcap="flat" joinstyle="miter" miterlimit="10" on="false" color="#000000" opacity="0"/>
                              <v:fill on="true" color="#000000"/>
                            </v:shape>
                            <v:shape id="Shape 2107" style="position:absolute;width:393;height:469;left:7391;top:228;" coordsize="39370,46990" path="m21590,0c30480,0,38100,5080,38100,10160c38100,12700,35560,13970,33020,13970c30480,13970,29210,12700,27940,10160l26670,7620c26670,3810,25400,2540,21590,2540c12700,2540,7620,10160,7620,20320c7620,31750,13970,40640,22860,40640c29210,40640,33020,38100,38100,30480l39370,31750c35560,38100,34290,40640,31750,43180c27940,45720,24130,46990,19050,46990c7620,46990,0,38100,0,25400c0,16510,2540,10160,7620,5080c11430,2540,16510,0,21590,0x">
                              <v:stroke weight="0pt" endcap="flat" joinstyle="miter" miterlimit="10" on="false" color="#000000" opacity="0"/>
                              <v:fill on="true" color="#000000"/>
                            </v:shape>
                            <v:shape id="Shape 2108" style="position:absolute;width:247;height:469;left:7118;top:228;" coordsize="24765,46990" path="m1905,0c8255,0,12065,1270,14605,5080c15875,7620,17145,11430,17145,16510l17145,35560c17145,40640,17145,41910,19685,41910c20955,41910,22225,40640,24765,39370l24765,41910c20955,45720,18415,46990,14605,46990c10795,46990,9525,45720,8255,40640c5715,43180,3175,44768,794,45720l0,45875l0,41275l5715,39370c8255,38100,8255,36830,8255,34290l8255,19050l0,23648l0,20079l8255,16510l8255,10160c8255,5080,5715,2540,635,2540l0,3048l0,548l1905,0x">
                              <v:stroke weight="0pt" endcap="flat" joinstyle="miter" miterlimit="10" on="false" color="#000000" opacity="0"/>
                              <v:fill on="true" color="#000000"/>
                            </v:shape>
                            <v:shape id="Shape 2109" style="position:absolute;width:165;height:271;left:38;top:1569;" coordsize="16510,27186" path="m16510,0l16510,3107l12224,5279c9842,7501,8890,10041,8890,13216c8890,18296,11430,20836,15240,20836l16510,20582l16510,24011l10160,27186c3810,27186,0,23376,0,17026c0,13216,1270,9406,2540,8136c6350,5279,8017,3850,15041,635l16510,0x">
                              <v:stroke weight="0pt" endcap="flat" joinstyle="miter" miterlimit="10" on="false" color="#000000" opacity="0"/>
                              <v:fill on="true" color="#000000"/>
                            </v:shape>
                            <v:shape id="Shape 2110" style="position:absolute;width:152;height:149;left:50;top:1374;" coordsize="15240,14927" path="m15240,0l15240,2227c11430,2227,8890,3497,8890,6037l8890,11117c8890,12387,6350,14927,3810,14927c2540,14927,0,12387,0,11117c0,7307,1905,4449,4921,2544l15240,0x">
                              <v:stroke weight="0pt" endcap="flat" joinstyle="miter" miterlimit="10" on="false" color="#000000" opacity="0"/>
                              <v:fill on="true" color="#000000"/>
                            </v:shape>
                            <v:shape id="Shape 2111" style="position:absolute;width:203;height:463;left:977;top:1377;" coordsize="20320,46381" path="m20320,0l20320,2654l12383,7170c10160,10503,8890,15266,8890,20981c8890,27331,10160,32411,12541,35903l20320,39972l20320,45746l19050,46381c7620,46381,0,37491,0,24791c0,17806,2222,11456,6033,6852l20320,0x">
                              <v:stroke weight="0pt" endcap="flat" joinstyle="miter" miterlimit="10" on="false" color="#000000" opacity="0"/>
                              <v:fill on="true" color="#000000"/>
                            </v:shape>
                            <v:shape id="Shape 2112" style="position:absolute;width:482;height:457;left:457;top:1371;" coordsize="48260,45720" path="m13970,0l15240,0l15240,7620c21590,1270,25400,0,29210,0c36830,0,41910,5080,41910,15240l41910,38100c41910,43180,43180,44450,48260,44450l48260,45720l26670,45720l26670,44450c31750,44450,33020,41910,33020,35560l33020,15240c33020,7620,30480,5080,25400,5080c22860,5080,20320,6350,15240,11430l15240,39370c15240,43180,16510,44450,21590,44450l21590,45720l0,45720l0,44450c5080,44450,6350,43180,6350,36830l6350,11430c6350,6350,6350,5080,2540,5080l0,6350l0,3810c6350,2540,8890,1270,13970,0x">
                              <v:stroke weight="0pt" endcap="flat" joinstyle="miter" miterlimit="10" on="false" color="#000000" opacity="0"/>
                              <v:fill on="true" color="#000000"/>
                            </v:shape>
                            <v:shape id="Shape 2113" style="position:absolute;width:241;height:469;left:203;top:1371;" coordsize="24130,46990" path="m1270,0c7620,0,12700,1270,13970,5080c16510,7620,16510,10160,16510,15240l16510,35560c16510,39370,16510,40640,19050,40640c21590,40640,21590,40640,24130,39370l24130,41910c20320,45720,17780,46990,15240,46990c10160,46990,8890,44450,8890,39370l0,43815l0,40386l5080,39370c7620,38100,7620,36830,7620,33020l7620,19050l0,22911l0,19804l7620,16510l7620,10160c7620,5080,5080,2540,0,2540l0,313l1270,0x">
                              <v:stroke weight="0pt" endcap="flat" joinstyle="miter" miterlimit="10" on="false" color="#000000" opacity="0"/>
                              <v:fill on="true" color="#000000"/>
                            </v:shape>
                            <v:shape id="Shape 2114" style="position:absolute;width:114;height:114;left:3454;top:1727;" coordsize="11430,11430" path="m5080,0c8890,0,11430,2540,11430,6350c11430,8890,8890,11430,5080,11430c2540,11430,0,8890,0,6350c0,2540,2540,0,5080,0x">
                              <v:stroke weight="0pt" endcap="flat" joinstyle="miter" miterlimit="10" on="false" color="#000000" opacity="0"/>
                              <v:fill on="true" color="#000000"/>
                            </v:shape>
                            <v:shape id="Shape 2115" style="position:absolute;width:215;height:641;left:3670;top:1195;" coordsize="21590,64103" path="m21590,0l21590,5778l21431,5854c16192,10934,12700,17602,11430,25222c14605,23316,16827,22046,18891,21252l21590,20792l21590,25866l20320,25222c17780,25222,13970,26491,12700,27761c10160,29031,8890,31572,8890,36651c8890,44906,10477,51256,13176,55542l21590,60542l21590,64103l6350,58241c2540,53161,0,44272,0,35381c0,21411,6350,9981,16510,2361l21590,0x">
                              <v:stroke weight="0pt" endcap="flat" joinstyle="miter" miterlimit="10" on="false" color="#000000" opacity="0"/>
                              <v:fill on="true" color="#000000"/>
                            </v:shape>
                            <v:shape id="Shape 2116" style="position:absolute;width:292;height:685;left:2984;top:1143;" coordsize="29210,68580" path="m19050,0l19050,60960c19050,66040,21590,67310,29210,67310l29210,68580l1270,68580l1270,67310c5080,67310,6350,67310,7620,66040c10160,64770,10160,62230,10160,59690l10160,13970c10160,10160,10160,8890,7620,8890c6350,8890,5080,8890,2540,10160c2540,10160,1270,10160,0,11430l0,10160l19050,0x">
                              <v:stroke weight="0pt" endcap="flat" joinstyle="miter" miterlimit="10" on="false" color="#000000" opacity="0"/>
                              <v:fill on="true" color="#000000"/>
                            </v:shape>
                            <v:shape id="Shape 2117" style="position:absolute;width:266;height:698;left:1181;top:1143;" coordsize="26670,69850" path="m19050,0l20320,0l20320,57150c20320,62230,20320,63500,24130,63500c24130,63500,25400,63500,26670,63500l26670,64770l11430,69850l11430,63500l0,69215l0,63441l2540,64770c5080,64770,7620,63500,10160,60960l11430,58420l11430,35560c11430,30480,6350,25400,1270,25400l0,26123l0,23469l1270,22860c5080,22860,7620,22860,11430,26670l11430,11430c11430,6350,10160,6350,6350,6350l5080,6350l5080,3810c11430,2540,13970,1270,19050,0x">
                              <v:stroke weight="0pt" endcap="flat" joinstyle="miter" miterlimit="10" on="false" color="#000000" opacity="0"/>
                              <v:fill on="true" color="#000000"/>
                            </v:shape>
                            <v:shape id="Shape 2118" style="position:absolute;width:50;height:90;left:4343;top:1750;" coordsize="5080,9071" path="m5080,0l5080,9071l0,9071l5080,0x">
                              <v:stroke weight="0pt" endcap="flat" joinstyle="miter" miterlimit="10" on="false" color="#000000" opacity="0"/>
                              <v:fill on="true" color="#000000"/>
                            </v:shape>
                            <v:shape id="Shape 2119" style="position:absolute;width:215;height:444;left:3886;top:1397;" coordsize="21590,44450" path="m3810,0c15240,0,21590,8890,21590,21590c21590,35560,13970,44450,1270,44450l0,43961l0,40400l2540,41910c8890,41910,12700,35560,12700,24130c12700,18415,11430,13653,9049,10319l0,5725l0,650l3810,0x">
                              <v:stroke weight="0pt" endcap="flat" joinstyle="miter" miterlimit="10" on="false" color="#000000" opacity="0"/>
                              <v:fill on="true" color="#000000"/>
                            </v:shape>
                            <v:shape id="Shape 2120" style="position:absolute;width:190;height:351;left:4203;top:1185;" coordsize="19050,35111" path="m19050,0l19050,2564l17304,3362c15558,4949,13970,7171,12700,9711c10160,14792,7620,21142,7620,26222c7620,30032,10160,32572,13970,32572l19050,29016l19050,32063l11430,35111c5080,35111,0,30032,0,22411c0,16061,2540,10029,6667,5584l19050,0x">
                              <v:stroke weight="0pt" endcap="flat" joinstyle="miter" miterlimit="10" on="false" color="#000000" opacity="0"/>
                              <v:fill on="true" color="#000000"/>
                            </v:shape>
                            <v:shape id="Shape 2121" style="position:absolute;width:203;height:110;left:3886;top:1143;" coordsize="20320,11036" path="m20320,0l20320,1270l0,11036l0,5259l6191,2381c10160,1270,14605,635,20320,0x">
                              <v:stroke weight="0pt" endcap="flat" joinstyle="miter" miterlimit="10" on="false" color="#000000" opacity="0"/>
                              <v:fill on="true" color="#000000"/>
                            </v:shape>
                            <v:shape id="Shape 2122" style="position:absolute;width:184;height:352;left:4597;top:1475;" coordsize="18415,35293" path="m18415,0l18415,4178l13970,7353c10160,12432,7620,21322,7620,26403c7620,30213,10160,32753,13970,32753l18415,29578l18415,32499l11430,35293c5080,35293,0,30213,0,22593c0,16243,2540,10210,6509,5765l18415,0x">
                              <v:stroke weight="0pt" endcap="flat" joinstyle="miter" miterlimit="10" on="false" color="#000000" opacity="0"/>
                              <v:fill on="true" color="#000000"/>
                            </v:shape>
                            <v:shape id="Shape 2123" style="position:absolute;width:387;height:698;left:4394;top:1143;" coordsize="38735,69850" path="m34290,0l38735,0l38735,1126l0,69850l0,60779l30480,6350c26670,8890,24130,10160,19050,10160c16510,10160,15240,10160,12700,8890c12700,10160,13970,11430,13970,13970c13970,20320,10160,29210,5080,34290l0,36322l0,33274l6033,29052c9208,24448,11430,18415,11430,12700c11430,11430,10160,10160,10160,7620c7620,7620,6350,6350,5080,5080l3810,5080l0,6822l0,4258l3810,2540c6350,2540,7620,2540,10160,5080c12700,6350,15240,7620,19050,7620c25400,7620,29210,5080,34290,0x">
                              <v:stroke weight="0pt" endcap="flat" joinstyle="miter" miterlimit="10" on="false" color="#000000" opacity="0"/>
                              <v:fill on="true" color="#000000"/>
                            </v:shape>
                            <v:shape id="Shape 2124" style="position:absolute;width:171;height:269;left:6769;top:1571;" coordsize="17145,26980" path="m17145,0l17145,2866l12383,5073c9842,7295,8890,9836,8890,13011c8890,18090,11430,20630,15240,20630l17145,20313l17145,23488l10160,26980c3810,26980,0,23170,0,16820c0,13011,1270,9200,3810,7930c6667,5073,8811,3644,16133,429l17145,0x">
                              <v:stroke weight="0pt" endcap="flat" joinstyle="miter" miterlimit="10" on="false" color="#000000" opacity="0"/>
                              <v:fill on="true" color="#000000"/>
                            </v:shape>
                            <v:shape id="Shape 2125" style="position:absolute;width:146;height:340;left:4781;top:1460;" coordsize="14605,34036" path="m3175,0c10795,0,14605,3810,14605,10160c14605,17780,10795,26670,5715,31750l0,34036l0,31115l4445,27940c8255,24130,10795,16510,10795,11430c10795,6350,8255,2540,4445,2540l0,5715l0,1537l3175,0x">
                              <v:stroke weight="0pt" endcap="flat" joinstyle="miter" miterlimit="10" on="false" color="#000000" opacity="0"/>
                              <v:fill on="true" color="#000000"/>
                            </v:shape>
                            <v:shape id="Shape 2126" style="position:absolute;width:158;height:148;left:6781;top:1375;" coordsize="15875,14812" path="m15875,0l15875,2227l11271,3064c9842,3699,8890,4651,8890,5921l8890,11002c8890,12271,7620,14812,5080,14812c2540,14812,0,12271,0,11002c0,7192,1905,4334,5080,2429l15875,0x">
                              <v:stroke weight="0pt" endcap="flat" joinstyle="miter" miterlimit="10" on="false" color="#000000" opacity="0"/>
                              <v:fill on="true" color="#000000"/>
                            </v:shape>
                            <v:shape id="Shape 2127" style="position:absolute;width:368;height:685;left:6426;top:1143;" coordsize="36830,68580" path="m25400,0c31750,0,36830,2540,36830,6350c36830,8890,34290,10160,31750,10160c30480,10160,29210,8890,27940,6350c25400,3810,24130,2540,22860,2540c19050,2540,16510,6350,16510,11430l16510,22860l29210,22860l29210,26670l16510,26670l16510,58420c16510,66040,17780,67310,25400,67310l25400,68580l0,68580l0,67310c7620,67310,7620,66040,7620,58420l7620,26670l0,26670l0,22860l7620,22860c7620,15240,8890,11430,11430,7620c13970,2540,19050,0,25400,0x">
                              <v:stroke weight="0pt" endcap="flat" joinstyle="miter" miterlimit="10" on="false" color="#000000" opacity="0"/>
                              <v:fill on="true" color="#000000"/>
                            </v:shape>
                            <v:shape id="Shape 2128" style="position:absolute;width:6;height:11;left:4781;top:1143;" coordsize="635,1126" path="m0,0l635,0l0,1126l0,0x">
                              <v:stroke weight="0pt" endcap="flat" joinstyle="miter" miterlimit="10" on="false" color="#000000" opacity="0"/>
                              <v:fill on="true" color="#000000"/>
                            </v:shape>
                            <v:shape id="Shape 2129" style="position:absolute;width:184;height:455;left:7874;top:1383;" coordsize="18415,45551" path="m18415,0l18415,1637l11430,4402c9525,6465,8255,9640,7620,14085l18415,14085l18415,16626l7620,16626c7620,22976,8890,26785,10160,30595c12065,33135,13970,35358,16193,36946l18415,37657l18415,45551l5239,39644c1905,35675,0,29960,0,22976c0,15355,3810,7735,7620,3926l18415,0x">
                              <v:stroke weight="0pt" endcap="flat" joinstyle="miter" miterlimit="10" on="false" color="#000000" opacity="0"/>
                              <v:fill on="true" color="#000000"/>
                            </v:shape>
                            <v:shape id="Shape 2130" style="position:absolute;width:292;height:469;left:7518;top:1371;" coordsize="29210,46990" path="m12700,0c15240,0,17780,0,20320,1270l24130,1270l24130,0l25400,0l26670,13970l24130,13970c22860,5080,19050,1270,13970,1270c8890,1270,5080,5080,5080,8890c5080,11430,7620,13970,10160,15240l21590,21590c26670,25400,29210,29210,29210,34290c29210,40640,22860,46990,15240,46990c13970,46990,10160,46990,7620,45720c5080,45720,3810,45720,2540,45720c2540,45720,1270,45720,1270,46990l0,46990l0,30480l1270,30480c2540,36830,3810,38100,5080,40640c7620,43180,10160,44450,13970,44450c19050,44450,22860,41910,22860,38100c22860,34290,20320,31750,16510,30480l11430,26670c2540,21590,0,17780,0,11430c0,5080,5080,0,12700,0x">
                              <v:stroke weight="0pt" endcap="flat" joinstyle="miter" miterlimit="10" on="false" color="#000000" opacity="0"/>
                              <v:fill on="true" color="#000000"/>
                            </v:shape>
                            <v:shape id="Shape 2131" style="position:absolute;width:234;height:469;left:6940;top:1371;" coordsize="23495,46990" path="m1905,0c6985,0,12065,1270,14605,5080c15875,7620,15875,10160,15875,15240l15875,35560c15875,39370,17145,40640,19685,40640c20955,40640,22225,40640,23495,39370l23495,41910c19685,45720,18415,46990,14605,46990c10795,46990,8255,44450,8255,39370l0,43498l0,40323l5715,39370c6985,38100,8255,36830,8255,33020l8255,19050l0,22876l0,20010l8255,16510l8255,10160c8255,5080,5715,2540,635,2540l0,2656l0,429l1905,0x">
                              <v:stroke weight="0pt" endcap="flat" joinstyle="miter" miterlimit="10" on="false" color="#000000" opacity="0"/>
                              <v:fill on="true" color="#000000"/>
                            </v:shape>
                            <v:shape id="Shape 2132" style="position:absolute;width:241;height:685;left:7200;top:1143;" coordsize="24130,68580" path="m16510,0l16510,60960c16510,66040,17780,67310,24130,67310l24130,68580l0,68580l0,67310c6350,67310,7620,66040,7620,59690l7620,11430c7620,7620,6350,5080,3810,5080l0,6350l0,3810c6350,2540,10160,1270,16510,0x">
                              <v:stroke weight="0pt" endcap="flat" joinstyle="miter" miterlimit="10" on="false" color="#000000" opacity="0"/>
                              <v:fill on="true" color="#000000"/>
                            </v:shape>
                            <v:shape id="Shape 2133" style="position:absolute;width:222;height:177;left:8058;top:1663;" coordsize="22225,17780" path="m20955,0l22225,1270c18415,11430,10795,17780,635,17780l0,17496l0,9602l5715,11430c12065,11430,15875,7620,20955,0x">
                              <v:stroke weight="0pt" endcap="flat" joinstyle="miter" miterlimit="10" on="false" color="#000000" opacity="0"/>
                              <v:fill on="true" color="#000000"/>
                            </v:shape>
                            <v:shape id="Shape 2134" style="position:absolute;width:209;height:177;left:8058;top:1371;" coordsize="20955,17780" path="m3175,0c8255,0,13335,1270,15875,5080c18415,8890,19685,11430,20955,17780l0,17780l0,15240l10795,15240c9525,6350,6985,2540,635,2540l0,2791l0,1155l3175,0x">
                              <v:stroke weight="0pt" endcap="flat" joinstyle="miter" miterlimit="10" on="false" color="#000000" opacity="0"/>
                              <v:fill on="true" color="#000000"/>
                            </v:shape>
                            <v:shape id="Shape 2135" style="position:absolute;width:266;height:685;left:0;top:2501;" coordsize="26670,68580" path="m15240,0l15240,8890c17780,5715,20003,3493,22384,2064l26670,971l26670,7073l25400,6350c21590,6350,15240,10160,15240,12700l15240,38100c15240,40640,21590,44450,26670,44450l26670,47638l25400,48260c21590,48260,19050,46990,15240,43180l15240,59690c15240,66040,16510,67310,24130,67310l24130,68580l0,68580l0,67310c6350,66040,7620,64770,7620,59690l7620,12700c7620,7620,6350,7620,2540,7620l0,7620l0,5080c6350,3810,8890,2540,15240,0x">
                              <v:stroke weight="0pt" endcap="flat" joinstyle="miter" miterlimit="10" on="false" color="#000000" opacity="0"/>
                              <v:fill on="true" color="#000000"/>
                            </v:shape>
                            <v:shape id="Shape 2136" style="position:absolute;width:222;height:482;left:533;top:2501;" coordsize="22225,48260" path="m21590,0l22225,254l22225,3727l20320,2540c13970,2540,8890,8890,8890,19050c8890,26670,10160,33020,12700,38100c13970,40640,15558,42227,17304,43180l22225,44305l22225,47967l21590,48260c8890,48260,0,38100,0,24130c0,10160,8890,0,21590,0x">
                              <v:stroke weight="0pt" endcap="flat" joinstyle="miter" miterlimit="10" on="false" color="#000000" opacity="0"/>
                              <v:fill on="true" color="#000000"/>
                            </v:shape>
                            <v:shape id="Shape 2137" style="position:absolute;width:203;height:476;left:266;top:2501;" coordsize="20320,47638" path="m3810,0c12700,0,20320,8890,20320,21590c20320,29210,18098,35877,14288,40640l0,47638l0,44450c6350,44450,11430,36830,11430,25400c11430,19685,10160,14922,7938,11589l0,7073l0,971l3810,0x">
                              <v:stroke weight="0pt" endcap="flat" joinstyle="miter" miterlimit="10" on="false" color="#000000" opacity="0"/>
                              <v:fill on="true" color="#000000"/>
                            </v:shape>
                            <v:shape id="Shape 2138" style="position:absolute;width:469;height:469;left:2235;top:2514;" coordsize="46990,46990" path="m0,0l20320,0l20320,1270c16510,1270,15240,2540,15240,3810c15240,5080,15240,6350,16510,7620l26670,34290l36830,7620l36830,5080c36830,2540,35560,1270,33020,1270l33020,0l46990,0l46990,1270c43180,1270,43180,2540,40640,8890l26670,41910c25400,45720,25400,46990,24130,46990c24130,46990,22860,45720,22860,44450l21590,41910l10160,12700c5080,2540,3810,1270,0,1270l0,0x">
                              <v:stroke weight="0pt" endcap="flat" joinstyle="miter" miterlimit="10" on="false" color="#000000" opacity="0"/>
                              <v:fill on="true" color="#000000"/>
                            </v:shape>
                            <v:shape id="Shape 2139" style="position:absolute;width:184;height:468;left:2730;top:2513;" coordsize="18415,46821" path="m18415,0l18415,2894l11430,5513c9525,7418,8255,10276,7620,14086l18415,14086l18415,17896l7620,17896c7620,24246,8890,26786,10160,30596c12065,33771,13970,35993,16193,37422l18415,38000l18415,46821l5239,40914c1905,36945,0,31230,0,24246c0,15355,3810,9005,7620,3925l18415,0x">
                              <v:stroke weight="0pt" endcap="flat" joinstyle="miter" miterlimit="10" on="false" color="#000000" opacity="0"/>
                              <v:fill on="true" color="#000000"/>
                            </v:shape>
                            <v:shape id="Shape 2140" style="position:absolute;width:222;height:477;left:755;top:2504;" coordsize="22225,47713" path="m0,0l16034,6414c20003,10541,22225,16256,22225,22606c22225,29591,19685,35941,15558,40545l0,47713l0,44051l635,44196c8255,44196,13335,37846,13335,26416c13335,19431,11747,13399,9049,9112l0,3473l0,0x">
                              <v:stroke weight="0pt" endcap="flat" joinstyle="miter" miterlimit="10" on="false" color="#000000" opacity="0"/>
                              <v:fill on="true" color="#000000"/>
                            </v:shape>
                            <v:shape id="Shape 2141" style="position:absolute;width:241;height:469;left:1981;top:2501;" coordsize="24130,46990" path="m16510,0l16510,36830c16510,44450,17780,44450,24130,45720l24130,46990l0,46990l0,45720c6350,44450,7620,44450,7620,36830l7620,12700c7620,8890,6350,7620,5080,7620c3810,7620,2540,7620,1270,7620l0,7620l0,6350l16510,0x">
                              <v:stroke weight="0pt" endcap="flat" joinstyle="miter" miterlimit="10" on="false" color="#000000" opacity="0"/>
                              <v:fill on="true" color="#000000"/>
                            </v:shape>
                            <v:shape id="Shape 2142" style="position:absolute;width:228;height:469;left:1422;top:2501;" coordsize="22860,46990" path="m15240,0l16510,0l16510,36830c16510,44450,16510,44450,22860,45720l22860,46990l0,46990l0,45720c6350,44450,7620,44450,7620,36830l7620,12700c7620,8890,6350,7620,3810,7620c3810,7620,1270,7620,1270,7620l0,7620l0,6350l15240,0x">
                              <v:stroke weight="0pt" endcap="flat" joinstyle="miter" miterlimit="10" on="false" color="#000000" opacity="0"/>
                              <v:fill on="true" color="#000000"/>
                            </v:shape>
                            <v:shape id="Shape 2143" style="position:absolute;width:304;height:482;left:1054;top:2501;" coordsize="30480,48260" path="m13970,0c16510,0,19050,1270,21590,1270l24130,2540l25400,1270l26670,1270l26670,15240l25400,15240c22860,6350,20320,2540,13970,2540c10160,2540,6350,5080,6350,8890c6350,12700,8890,15240,11430,16510l21590,22860c27940,26670,30480,30480,30480,34290c30480,41910,24130,48260,16510,48260c13970,48260,11430,46990,8890,46990c6350,45720,5080,45720,3810,45720c2540,45720,2540,45720,1270,46990l0,46990l0,31750l2540,31750c3810,36830,3810,39370,6350,41910c8890,44450,11430,45720,15240,45720c20320,45720,22860,43180,22860,38100c22860,35560,21590,33020,17780,30480l12700,27940c3810,22860,0,19050,0,12700c0,5080,6350,0,13970,0x">
                              <v:stroke weight="0pt" endcap="flat" joinstyle="miter" miterlimit="10" on="false" color="#000000" opacity="0"/>
                              <v:fill on="true" color="#000000"/>
                            </v:shape>
                            <v:shape id="Shape 2144" style="position:absolute;width:266;height:596;left:1701;top:2387;" coordsize="26670,59690" path="m12700,0l13970,1270l13970,12700l24130,12700l24130,16510l13970,16510l13970,44450c13970,50800,15240,54610,19050,54610c21590,54610,22860,53340,25400,50800l26670,52070c22860,57150,19050,59690,13970,59690c7620,59690,5080,54610,5080,46990l5080,16510l0,16510l0,15240l1270,13970c2540,12700,7620,7620,11430,2540l12700,0x">
                              <v:stroke weight="0pt" endcap="flat" joinstyle="miter" miterlimit="10" on="false" color="#000000" opacity="0"/>
                              <v:fill on="true" color="#000000"/>
                            </v:shape>
                            <v:shape id="Shape 2145" style="position:absolute;width:101;height:114;left:2044;top:2273;" coordsize="10160,11430" path="m5080,0c7620,0,10160,2539,10160,6350c10160,8889,7620,11430,5080,11430c2540,11430,0,8889,0,6350c0,2539,2540,0,5080,0x">
                              <v:stroke weight="0pt" endcap="flat" joinstyle="miter" miterlimit="10" on="false" color="#000000" opacity="0"/>
                              <v:fill on="true" color="#000000"/>
                            </v:shape>
                            <v:shape id="Shape 2146" style="position:absolute;width:101;height:114;left:1485;top:2273;" coordsize="10160,11430" path="m5080,0c7620,0,10160,2539,10160,6350c10160,8889,7620,11430,5080,11430c1270,11430,0,8889,0,6350c0,2539,1270,0,5080,0x">
                              <v:stroke weight="0pt" endcap="flat" joinstyle="miter" miterlimit="10" on="false" color="#000000" opacity="0"/>
                              <v:fill on="true" color="#000000"/>
                            </v:shape>
                            <v:shape id="Shape 2147" style="position:absolute;width:222;height:177;left:2914;top:2806;" coordsize="22225,17780" path="m20955,0l22225,0c18415,11430,10795,17780,635,17780l0,17496l0,8675l5715,10161c12065,10161,15875,7620,20955,0x">
                              <v:stroke weight="0pt" endcap="flat" joinstyle="miter" miterlimit="10" on="false" color="#000000" opacity="0"/>
                              <v:fill on="true" color="#000000"/>
                            </v:shape>
                            <v:shape id="Shape 2148" style="position:absolute;width:171;height:270;left:3784;top:2713;" coordsize="17145,27092" path="m17145,0l17145,3122l12859,5184c10160,7407,8890,9947,8890,13122c8890,16932,11430,20742,15240,20742l17145,20107l17145,23975l11430,27092c5080,27092,0,22011,0,15661c0,13122,1270,9311,3810,6772c7620,3914,9287,3200,16311,342l17145,0x">
                              <v:stroke weight="0pt" endcap="flat" joinstyle="miter" miterlimit="10" on="false" color="#000000" opacity="0"/>
                              <v:fill on="true" color="#000000"/>
                            </v:shape>
                            <v:shape id="Shape 2149" style="position:absolute;width:146;height:159;left:3810;top:2507;" coordsize="14605,15962" path="m14605,0l14605,2185l10001,3579c8573,4532,7620,5802,7620,7072l8890,9612l8890,10882c8890,13422,6350,15962,3810,15962c1270,15962,0,13422,0,10882c0,7707,1905,4849,4921,2785l14605,0x">
                              <v:stroke weight="0pt" endcap="flat" joinstyle="miter" miterlimit="10" on="false" color="#000000" opacity="0"/>
                              <v:fill on="true" color="#000000"/>
                            </v:shape>
                            <v:shape id="Shape 2150" style="position:absolute;width:330;height:469;left:3416;top:2501;" coordsize="33020,46990" path="m15240,0l16510,0l16510,10160c20320,2540,24130,0,27940,0c31750,0,33020,2540,33020,5080c33020,8890,31750,10160,29210,10160c27940,10160,26670,10160,25400,7620l22860,6350c20320,6350,16510,11430,16510,15240l16510,38100c16510,43180,17780,44450,24130,45720l24130,46990l0,46990l0,45720c6350,44450,7620,43180,7620,38100l7620,12700c7620,8890,6350,7620,3810,7620c2540,7620,1270,7620,0,7620l0,6350c6350,3810,10160,2540,15240,0x">
                              <v:stroke weight="0pt" endcap="flat" joinstyle="miter" miterlimit="10" on="false" color="#000000" opacity="0"/>
                              <v:fill on="true" color="#000000"/>
                            </v:shape>
                            <v:shape id="Shape 2151" style="position:absolute;width:209;height:190;left:2914;top:2501;" coordsize="20955,19050" path="m3175,0c8255,0,13335,2540,15875,6350c18415,8890,19685,12700,20955,19050l0,19050l0,15240l10795,15240c9525,6350,6985,3810,635,3810l0,4048l0,1154l3175,0x">
                              <v:stroke weight="0pt" endcap="flat" joinstyle="miter" miterlimit="10" on="false" color="#000000" opacity="0"/>
                              <v:fill on="true" color="#000000"/>
                            </v:shape>
                            <v:shape id="Shape 2152" style="position:absolute;width:177;height:466;left:4508;top:2512;" coordsize="17780,46675" path="m17780,0l17780,2794c11430,2794,8890,6604,7620,14224l17780,14224l17780,18034l7620,18034c7620,24384,7620,26924,10160,30734c11430,33909,13018,36132,15081,37561l17780,38277l17780,46675l5239,41053c1905,37084,0,31369,0,24384c0,15494,2540,9144,7620,4064l17780,0x">
                              <v:stroke weight="0pt" endcap="flat" joinstyle="miter" miterlimit="10" on="false" color="#000000" opacity="0"/>
                              <v:fill on="true" color="#000000"/>
                            </v:shape>
                            <v:shape id="Shape 2153" style="position:absolute;width:247;height:482;left:3956;top:2501;" coordsize="24765,48260" path="m1905,0c8255,0,12065,2540,14605,6350c15875,8890,17145,11430,17145,16510l17145,36830c17145,40640,17145,41910,19685,41910c20955,41910,22225,41910,24765,40640l24765,43180c20955,46990,18415,48260,14605,48260c10795,48260,9525,45720,8255,40640l0,45143l0,41275l5715,39370c8255,38100,8255,38100,8255,34290l8255,20320l0,24291l0,21168l8255,17780l8255,11430c8255,5080,5715,2540,635,2540l0,2733l0,548l1905,0x">
                              <v:stroke weight="0pt" endcap="flat" joinstyle="miter" miterlimit="10" on="false" color="#000000" opacity="0"/>
                              <v:fill on="true" color="#000000"/>
                            </v:shape>
                            <v:shape id="Shape 2154" style="position:absolute;width:266;height:596;left:4216;top:2387;" coordsize="26670,59690" path="m12700,0l13970,1270l13970,12700l24130,12700l24130,16510l13970,16510l13970,44450c13970,50800,15240,54610,19050,54610c21590,54610,22860,53340,25400,50800l26670,52070c22860,57150,19050,59690,13970,59690c8890,59690,5080,54610,5080,46990l5080,16510l0,16510l0,15240l1270,13970c2540,12700,7620,7620,11430,2540l12700,0x">
                              <v:stroke weight="0pt" endcap="flat" joinstyle="miter" miterlimit="10" on="false" color="#000000" opacity="0"/>
                              <v:fill on="true" color="#000000"/>
                            </v:shape>
                            <v:shape id="Shape 2155" style="position:absolute;width:228;height:177;left:4686;top:2806;" coordsize="22860,17780" path="m20320,0l22860,0c17780,11430,10160,17780,1270,17780l0,17211l0,8813l5080,10161c11430,10161,16510,7620,20320,0x">
                              <v:stroke weight="0pt" endcap="flat" joinstyle="miter" miterlimit="10" on="false" color="#000000" opacity="0"/>
                              <v:fill on="true" color="#000000"/>
                            </v:shape>
                            <v:shape id="Shape 2156" style="position:absolute;width:203;height:190;left:4686;top:2501;" coordsize="20320,19050" path="m2540,0c8890,0,12700,2540,16510,6350c19050,8890,19050,12700,20320,19050l0,19050l0,15240l10160,15240c8890,6350,6350,3810,0,3810l0,1016l2540,0x">
                              <v:stroke weight="0pt" endcap="flat" joinstyle="miter" miterlimit="10" on="false" color="#000000" opacity="0"/>
                              <v:fill on="true" color="#000000"/>
                            </v:shape>
                          </v:group>
                        </w:pict>
                      </mc:Fallback>
                    </mc:AlternateContent>
                  </w:r>
                </w:p>
              </w:tc>
            </w:tr>
            <w:tr w:rsidR="000A042B" w14:paraId="5A166075"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17EE3EAE" w14:textId="77777777" w:rsidR="000A042B" w:rsidRDefault="00000000">
                  <w:pPr>
                    <w:framePr w:wrap="around" w:vAnchor="text" w:hAnchor="margin"/>
                    <w:spacing w:after="0"/>
                    <w:ind w:left="50"/>
                    <w:suppressOverlap/>
                  </w:pPr>
                  <w:r>
                    <w:rPr>
                      <w:noProof/>
                    </w:rPr>
                    <mc:AlternateContent>
                      <mc:Choice Requires="wpg">
                        <w:drawing>
                          <wp:inline distT="0" distB="0" distL="0" distR="0" wp14:anchorId="27A19525" wp14:editId="7CE364A2">
                            <wp:extent cx="150876" cy="85090"/>
                            <wp:effectExtent l="0" t="0" r="0" b="0"/>
                            <wp:docPr id="131726" name="Group 131726"/>
                            <wp:cNvGraphicFramePr/>
                            <a:graphic xmlns:a="http://schemas.openxmlformats.org/drawingml/2006/main">
                              <a:graphicData uri="http://schemas.microsoft.com/office/word/2010/wordprocessingGroup">
                                <wpg:wgp>
                                  <wpg:cNvGrpSpPr/>
                                  <wpg:grpSpPr>
                                    <a:xfrm>
                                      <a:off x="0" y="0"/>
                                      <a:ext cx="150876" cy="85090"/>
                                      <a:chOff x="0" y="0"/>
                                      <a:chExt cx="150876" cy="85090"/>
                                    </a:xfrm>
                                  </wpg:grpSpPr>
                                  <wps:wsp>
                                    <wps:cNvPr id="2160" name="Shape 2160"/>
                                    <wps:cNvSpPr/>
                                    <wps:spPr>
                                      <a:xfrm>
                                        <a:off x="129540" y="1270"/>
                                        <a:ext cx="21336" cy="83820"/>
                                      </a:xfrm>
                                      <a:custGeom>
                                        <a:avLst/>
                                        <a:gdLst/>
                                        <a:ahLst/>
                                        <a:cxnLst/>
                                        <a:rect l="0" t="0" r="0" b="0"/>
                                        <a:pathLst>
                                          <a:path w="21336" h="83820">
                                            <a:moveTo>
                                              <a:pt x="0" y="0"/>
                                            </a:moveTo>
                                            <a:lnTo>
                                              <a:pt x="21336" y="0"/>
                                            </a:lnTo>
                                            <a:lnTo>
                                              <a:pt x="21336" y="83820"/>
                                            </a:lnTo>
                                            <a:lnTo>
                                              <a:pt x="0" y="83820"/>
                                            </a:lnTo>
                                            <a:lnTo>
                                              <a:pt x="0" y="81280"/>
                                            </a:lnTo>
                                            <a:lnTo>
                                              <a:pt x="9017" y="81280"/>
                                            </a:lnTo>
                                            <a:cubicBezTo>
                                              <a:pt x="12192" y="81280"/>
                                              <a:pt x="13589" y="80010"/>
                                              <a:pt x="13589" y="76200"/>
                                            </a:cubicBezTo>
                                            <a:lnTo>
                                              <a:pt x="13589" y="8889"/>
                                            </a:lnTo>
                                            <a:cubicBezTo>
                                              <a:pt x="13589" y="5080"/>
                                              <a:pt x="12065" y="2539"/>
                                              <a:pt x="8636" y="2539"/>
                                            </a:cubicBezTo>
                                            <a:lnTo>
                                              <a:pt x="0" y="25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 name="Shape 2161"/>
                                    <wps:cNvSpPr/>
                                    <wps:spPr>
                                      <a:xfrm>
                                        <a:off x="0" y="1270"/>
                                        <a:ext cx="21336" cy="83820"/>
                                      </a:xfrm>
                                      <a:custGeom>
                                        <a:avLst/>
                                        <a:gdLst/>
                                        <a:ahLst/>
                                        <a:cxnLst/>
                                        <a:rect l="0" t="0" r="0" b="0"/>
                                        <a:pathLst>
                                          <a:path w="21336" h="83820">
                                            <a:moveTo>
                                              <a:pt x="0" y="0"/>
                                            </a:moveTo>
                                            <a:lnTo>
                                              <a:pt x="21336" y="0"/>
                                            </a:lnTo>
                                            <a:lnTo>
                                              <a:pt x="21336" y="2539"/>
                                            </a:lnTo>
                                            <a:lnTo>
                                              <a:pt x="12319" y="2539"/>
                                            </a:lnTo>
                                            <a:cubicBezTo>
                                              <a:pt x="9017" y="2539"/>
                                              <a:pt x="7747" y="5080"/>
                                              <a:pt x="7747" y="7620"/>
                                            </a:cubicBezTo>
                                            <a:lnTo>
                                              <a:pt x="7747" y="76200"/>
                                            </a:lnTo>
                                            <a:cubicBezTo>
                                              <a:pt x="7747" y="78739"/>
                                              <a:pt x="9398" y="81280"/>
                                              <a:pt x="12700" y="81280"/>
                                            </a:cubicBezTo>
                                            <a:lnTo>
                                              <a:pt x="21336" y="81280"/>
                                            </a:lnTo>
                                            <a:lnTo>
                                              <a:pt x="21336"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 name="Shape 2162"/>
                                    <wps:cNvSpPr/>
                                    <wps:spPr>
                                      <a:xfrm>
                                        <a:off x="79756" y="0"/>
                                        <a:ext cx="39370" cy="69850"/>
                                      </a:xfrm>
                                      <a:custGeom>
                                        <a:avLst/>
                                        <a:gdLst/>
                                        <a:ahLst/>
                                        <a:cxnLst/>
                                        <a:rect l="0" t="0" r="0" b="0"/>
                                        <a:pathLst>
                                          <a:path w="39370" h="69850">
                                            <a:moveTo>
                                              <a:pt x="20193" y="0"/>
                                            </a:moveTo>
                                            <a:cubicBezTo>
                                              <a:pt x="29464" y="0"/>
                                              <a:pt x="35941" y="6350"/>
                                              <a:pt x="35941" y="13970"/>
                                            </a:cubicBezTo>
                                            <a:cubicBezTo>
                                              <a:pt x="35941" y="20320"/>
                                              <a:pt x="33401" y="24130"/>
                                              <a:pt x="26416" y="27940"/>
                                            </a:cubicBezTo>
                                            <a:cubicBezTo>
                                              <a:pt x="30861" y="30480"/>
                                              <a:pt x="32893" y="31750"/>
                                              <a:pt x="34798" y="33020"/>
                                            </a:cubicBezTo>
                                            <a:cubicBezTo>
                                              <a:pt x="37846" y="36830"/>
                                              <a:pt x="39370" y="41910"/>
                                              <a:pt x="39370" y="46990"/>
                                            </a:cubicBezTo>
                                            <a:cubicBezTo>
                                              <a:pt x="39370" y="53340"/>
                                              <a:pt x="36830" y="59690"/>
                                              <a:pt x="32004" y="63500"/>
                                            </a:cubicBezTo>
                                            <a:cubicBezTo>
                                              <a:pt x="27305" y="67310"/>
                                              <a:pt x="19304" y="69850"/>
                                              <a:pt x="11430" y="69850"/>
                                            </a:cubicBezTo>
                                            <a:cubicBezTo>
                                              <a:pt x="4445" y="69850"/>
                                              <a:pt x="0" y="68580"/>
                                              <a:pt x="0" y="64770"/>
                                            </a:cubicBezTo>
                                            <a:cubicBezTo>
                                              <a:pt x="0" y="62230"/>
                                              <a:pt x="1524" y="60960"/>
                                              <a:pt x="3937" y="60960"/>
                                            </a:cubicBezTo>
                                            <a:cubicBezTo>
                                              <a:pt x="5588" y="60960"/>
                                              <a:pt x="7366" y="62230"/>
                                              <a:pt x="10414" y="63500"/>
                                            </a:cubicBezTo>
                                            <a:cubicBezTo>
                                              <a:pt x="14097" y="66040"/>
                                              <a:pt x="16129" y="66040"/>
                                              <a:pt x="18923" y="66040"/>
                                            </a:cubicBezTo>
                                            <a:cubicBezTo>
                                              <a:pt x="26416" y="66040"/>
                                              <a:pt x="32131" y="59690"/>
                                              <a:pt x="32131" y="52070"/>
                                            </a:cubicBezTo>
                                            <a:cubicBezTo>
                                              <a:pt x="32131" y="44450"/>
                                              <a:pt x="28194" y="39370"/>
                                              <a:pt x="21844" y="36830"/>
                                            </a:cubicBezTo>
                                            <a:cubicBezTo>
                                              <a:pt x="19431" y="35560"/>
                                              <a:pt x="17145" y="35560"/>
                                              <a:pt x="11176" y="35560"/>
                                            </a:cubicBezTo>
                                            <a:lnTo>
                                              <a:pt x="11176" y="34290"/>
                                            </a:lnTo>
                                            <a:cubicBezTo>
                                              <a:pt x="18034" y="31750"/>
                                              <a:pt x="20955" y="30480"/>
                                              <a:pt x="23876" y="26670"/>
                                            </a:cubicBezTo>
                                            <a:cubicBezTo>
                                              <a:pt x="26416" y="24130"/>
                                              <a:pt x="27940" y="21590"/>
                                              <a:pt x="27940" y="17780"/>
                                            </a:cubicBezTo>
                                            <a:cubicBezTo>
                                              <a:pt x="27940" y="11430"/>
                                              <a:pt x="23368" y="6350"/>
                                              <a:pt x="16891" y="6350"/>
                                            </a:cubicBezTo>
                                            <a:cubicBezTo>
                                              <a:pt x="10414" y="6350"/>
                                              <a:pt x="5969" y="10160"/>
                                              <a:pt x="1778" y="17780"/>
                                            </a:cubicBezTo>
                                            <a:lnTo>
                                              <a:pt x="254" y="16510"/>
                                            </a:lnTo>
                                            <a:cubicBezTo>
                                              <a:pt x="2540" y="10160"/>
                                              <a:pt x="4064" y="7620"/>
                                              <a:pt x="6985" y="5080"/>
                                            </a:cubicBezTo>
                                            <a:cubicBezTo>
                                              <a:pt x="10668" y="254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 name="Shape 2163"/>
                                    <wps:cNvSpPr/>
                                    <wps:spPr>
                                      <a:xfrm>
                                        <a:off x="27940" y="0"/>
                                        <a:ext cx="44958" cy="68580"/>
                                      </a:xfrm>
                                      <a:custGeom>
                                        <a:avLst/>
                                        <a:gdLst/>
                                        <a:ahLst/>
                                        <a:cxnLst/>
                                        <a:rect l="0" t="0" r="0" b="0"/>
                                        <a:pathLst>
                                          <a:path w="44958" h="68580">
                                            <a:moveTo>
                                              <a:pt x="21082" y="0"/>
                                            </a:moveTo>
                                            <a:cubicBezTo>
                                              <a:pt x="31623" y="0"/>
                                              <a:pt x="39751" y="8890"/>
                                              <a:pt x="39751" y="17780"/>
                                            </a:cubicBezTo>
                                            <a:cubicBezTo>
                                              <a:pt x="39751" y="26670"/>
                                              <a:pt x="35814" y="34290"/>
                                              <a:pt x="26797" y="43180"/>
                                            </a:cubicBezTo>
                                            <a:lnTo>
                                              <a:pt x="9906" y="60960"/>
                                            </a:lnTo>
                                            <a:lnTo>
                                              <a:pt x="34036" y="60960"/>
                                            </a:lnTo>
                                            <a:cubicBezTo>
                                              <a:pt x="38608" y="60960"/>
                                              <a:pt x="39878" y="59690"/>
                                              <a:pt x="43688" y="54610"/>
                                            </a:cubicBezTo>
                                            <a:lnTo>
                                              <a:pt x="44958" y="54610"/>
                                            </a:lnTo>
                                            <a:lnTo>
                                              <a:pt x="39370" y="68580"/>
                                            </a:lnTo>
                                            <a:lnTo>
                                              <a:pt x="0" y="68580"/>
                                            </a:lnTo>
                                            <a:lnTo>
                                              <a:pt x="0" y="67310"/>
                                            </a:lnTo>
                                            <a:lnTo>
                                              <a:pt x="17907" y="48260"/>
                                            </a:lnTo>
                                            <a:cubicBezTo>
                                              <a:pt x="26416" y="39370"/>
                                              <a:pt x="31115" y="30480"/>
                                              <a:pt x="31115" y="21590"/>
                                            </a:cubicBezTo>
                                            <a:cubicBezTo>
                                              <a:pt x="31115" y="13970"/>
                                              <a:pt x="25400" y="7620"/>
                                              <a:pt x="16891" y="7620"/>
                                            </a:cubicBezTo>
                                            <a:cubicBezTo>
                                              <a:pt x="9906" y="7620"/>
                                              <a:pt x="6223" y="11430"/>
                                              <a:pt x="2159" y="21590"/>
                                            </a:cubicBezTo>
                                            <a:lnTo>
                                              <a:pt x="0" y="20320"/>
                                            </a:lnTo>
                                            <a:cubicBezTo>
                                              <a:pt x="1778" y="13970"/>
                                              <a:pt x="3302" y="10160"/>
                                              <a:pt x="6477" y="6350"/>
                                            </a:cubicBezTo>
                                            <a:cubicBezTo>
                                              <a:pt x="10287" y="2540"/>
                                              <a:pt x="15494"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6" style="width:11.88pt;height:6.70001pt;mso-position-horizontal-relative:char;mso-position-vertical-relative:line" coordsize="1508,850">
                            <v:shape id="Shape 2160" style="position:absolute;width:213;height:838;left:1295;top:12;" coordsize="21336,83820" path="m0,0l21336,0l21336,83820l0,83820l0,81280l9017,81280c12192,81280,13589,80010,13589,76200l13589,8889c13589,5080,12065,2539,8636,2539l0,2539l0,0x">
                              <v:stroke weight="0pt" endcap="flat" joinstyle="miter" miterlimit="10" on="false" color="#000000" opacity="0"/>
                              <v:fill on="true" color="#000000"/>
                            </v:shape>
                            <v:shape id="Shape 2161" style="position:absolute;width:213;height:838;left:0;top:12;" coordsize="21336,83820" path="m0,0l21336,0l21336,2539l12319,2539c9017,2539,7747,5080,7747,7620l7747,76200c7747,78739,9398,81280,12700,81280l21336,81280l21336,83820l0,83820l0,0x">
                              <v:stroke weight="0pt" endcap="flat" joinstyle="miter" miterlimit="10" on="false" color="#000000" opacity="0"/>
                              <v:fill on="true" color="#000000"/>
                            </v:shape>
                            <v:shape id="Shape 2162" style="position:absolute;width:393;height:698;left:797;top:0;" coordsize="39370,69850" path="m20193,0c29464,0,35941,6350,35941,13970c35941,20320,33401,24130,26416,27940c30861,30480,32893,31750,34798,33020c37846,36830,39370,41910,39370,46990c39370,53340,36830,59690,32004,63500c27305,67310,19304,69850,11430,69850c4445,69850,0,68580,0,64770c0,62230,1524,60960,3937,60960c5588,60960,7366,62230,10414,63500c14097,66040,16129,66040,18923,66040c26416,66040,32131,59690,32131,52070c32131,44450,28194,39370,21844,36830c19431,35560,17145,35560,11176,35560l11176,34290c18034,31750,20955,30480,23876,26670c26416,24130,27940,21590,27940,17780c27940,11430,23368,6350,16891,6350c10414,6350,5969,10160,1778,17780l254,16510c2540,10160,4064,7620,6985,5080c10668,2540,15113,0,20193,0x">
                              <v:stroke weight="0pt" endcap="flat" joinstyle="miter" miterlimit="10" on="false" color="#000000" opacity="0"/>
                              <v:fill on="true" color="#000000"/>
                            </v:shape>
                            <v:shape id="Shape 2163" style="position:absolute;width:449;height:685;left:279;top:0;" coordsize="44958,68580" path="m21082,0c31623,0,39751,8890,39751,17780c39751,26670,35814,34290,26797,43180l9906,60960l34036,60960c38608,60960,39878,59690,43688,54610l44958,54610l39370,68580l0,68580l0,67310l17907,48260c26416,39370,31115,30480,31115,21590c31115,13970,25400,7620,16891,7620c9906,7620,6223,11430,2159,21590l0,20320c1778,13970,3302,10160,6477,6350c10287,2540,15494,0,21082,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29E74C17"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3A98A3E5" wp14:editId="0CD46A93">
                            <wp:extent cx="193802" cy="69850"/>
                            <wp:effectExtent l="0" t="0" r="0" b="0"/>
                            <wp:docPr id="131730" name="Group 131730"/>
                            <wp:cNvGraphicFramePr/>
                            <a:graphic xmlns:a="http://schemas.openxmlformats.org/drawingml/2006/main">
                              <a:graphicData uri="http://schemas.microsoft.com/office/word/2010/wordprocessingGroup">
                                <wpg:wgp>
                                  <wpg:cNvGrpSpPr/>
                                  <wpg:grpSpPr>
                                    <a:xfrm>
                                      <a:off x="0" y="0"/>
                                      <a:ext cx="193802" cy="69850"/>
                                      <a:chOff x="0" y="0"/>
                                      <a:chExt cx="193802" cy="69850"/>
                                    </a:xfrm>
                                  </wpg:grpSpPr>
                                  <wps:wsp>
                                    <wps:cNvPr id="2165" name="Shape 2165"/>
                                    <wps:cNvSpPr/>
                                    <wps:spPr>
                                      <a:xfrm>
                                        <a:off x="50038" y="150"/>
                                        <a:ext cx="22924" cy="69700"/>
                                      </a:xfrm>
                                      <a:custGeom>
                                        <a:avLst/>
                                        <a:gdLst/>
                                        <a:ahLst/>
                                        <a:cxnLst/>
                                        <a:rect l="0" t="0" r="0" b="0"/>
                                        <a:pathLst>
                                          <a:path w="22924" h="69700">
                                            <a:moveTo>
                                              <a:pt x="22924" y="0"/>
                                            </a:moveTo>
                                            <a:lnTo>
                                              <a:pt x="22924" y="2444"/>
                                            </a:lnTo>
                                            <a:lnTo>
                                              <a:pt x="13097" y="10804"/>
                                            </a:lnTo>
                                            <a:cubicBezTo>
                                              <a:pt x="10890" y="16360"/>
                                              <a:pt x="9779" y="24615"/>
                                              <a:pt x="9779" y="35410"/>
                                            </a:cubicBezTo>
                                            <a:cubicBezTo>
                                              <a:pt x="9779" y="57000"/>
                                              <a:pt x="14224" y="67160"/>
                                              <a:pt x="22860" y="67160"/>
                                            </a:cubicBezTo>
                                            <a:lnTo>
                                              <a:pt x="22924" y="67110"/>
                                            </a:lnTo>
                                            <a:lnTo>
                                              <a:pt x="22924" y="69676"/>
                                            </a:lnTo>
                                            <a:lnTo>
                                              <a:pt x="22860" y="69700"/>
                                            </a:lnTo>
                                            <a:cubicBezTo>
                                              <a:pt x="17018" y="69700"/>
                                              <a:pt x="11811" y="67160"/>
                                              <a:pt x="8128" y="63350"/>
                                            </a:cubicBezTo>
                                            <a:cubicBezTo>
                                              <a:pt x="3302" y="57000"/>
                                              <a:pt x="0" y="45571"/>
                                              <a:pt x="0" y="34140"/>
                                            </a:cubicBezTo>
                                            <a:cubicBezTo>
                                              <a:pt x="0" y="22710"/>
                                              <a:pt x="3810" y="11281"/>
                                              <a:pt x="9779" y="620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6" name="Shape 2166"/>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9906" y="7620"/>
                                              <a:pt x="6350" y="11430"/>
                                              <a:pt x="2286" y="21590"/>
                                            </a:cubicBezTo>
                                            <a:lnTo>
                                              <a:pt x="127" y="20320"/>
                                            </a:lnTo>
                                            <a:cubicBezTo>
                                              <a:pt x="1905" y="1397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 name="Shape 2167"/>
                                    <wps:cNvSpPr/>
                                    <wps:spPr>
                                      <a:xfrm>
                                        <a:off x="154559" y="68"/>
                                        <a:ext cx="19622" cy="69782"/>
                                      </a:xfrm>
                                      <a:custGeom>
                                        <a:avLst/>
                                        <a:gdLst/>
                                        <a:ahLst/>
                                        <a:cxnLst/>
                                        <a:rect l="0" t="0" r="0" b="0"/>
                                        <a:pathLst>
                                          <a:path w="19622" h="69782">
                                            <a:moveTo>
                                              <a:pt x="19622" y="0"/>
                                            </a:moveTo>
                                            <a:lnTo>
                                              <a:pt x="19622" y="3983"/>
                                            </a:lnTo>
                                            <a:lnTo>
                                              <a:pt x="18923" y="3742"/>
                                            </a:lnTo>
                                            <a:cubicBezTo>
                                              <a:pt x="12573" y="3742"/>
                                              <a:pt x="8001" y="7552"/>
                                              <a:pt x="8001" y="12632"/>
                                            </a:cubicBezTo>
                                            <a:cubicBezTo>
                                              <a:pt x="8001" y="15807"/>
                                              <a:pt x="8922" y="18665"/>
                                              <a:pt x="10970" y="21363"/>
                                            </a:cubicBezTo>
                                            <a:lnTo>
                                              <a:pt x="19622" y="28279"/>
                                            </a:lnTo>
                                            <a:lnTo>
                                              <a:pt x="19622" y="39990"/>
                                            </a:lnTo>
                                            <a:lnTo>
                                              <a:pt x="15748" y="36762"/>
                                            </a:lnTo>
                                            <a:cubicBezTo>
                                              <a:pt x="9906" y="41842"/>
                                              <a:pt x="7620" y="45652"/>
                                              <a:pt x="7620" y="53272"/>
                                            </a:cubicBezTo>
                                            <a:cubicBezTo>
                                              <a:pt x="7620" y="57082"/>
                                              <a:pt x="8922" y="60574"/>
                                              <a:pt x="11176" y="63114"/>
                                            </a:cubicBezTo>
                                            <a:lnTo>
                                              <a:pt x="19622" y="66874"/>
                                            </a:lnTo>
                                            <a:lnTo>
                                              <a:pt x="19622" y="69723"/>
                                            </a:lnTo>
                                            <a:lnTo>
                                              <a:pt x="19431" y="69782"/>
                                            </a:lnTo>
                                            <a:cubicBezTo>
                                              <a:pt x="8001" y="69782"/>
                                              <a:pt x="0" y="63432"/>
                                              <a:pt x="0" y="53272"/>
                                            </a:cubicBezTo>
                                            <a:cubicBezTo>
                                              <a:pt x="0" y="46922"/>
                                              <a:pt x="2159" y="43112"/>
                                              <a:pt x="13081" y="35492"/>
                                            </a:cubicBezTo>
                                            <a:cubicBezTo>
                                              <a:pt x="2540" y="25332"/>
                                              <a:pt x="508" y="22792"/>
                                              <a:pt x="508" y="16442"/>
                                            </a:cubicBezTo>
                                            <a:cubicBezTo>
                                              <a:pt x="508" y="11997"/>
                                              <a:pt x="2572" y="7870"/>
                                              <a:pt x="6017" y="4853"/>
                                            </a:cubicBezTo>
                                            <a:lnTo>
                                              <a:pt x="19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 name="Shape 2168"/>
                                    <wps:cNvSpPr/>
                                    <wps:spPr>
                                      <a:xfrm>
                                        <a:off x="109474" y="0"/>
                                        <a:ext cx="28575" cy="68580"/>
                                      </a:xfrm>
                                      <a:custGeom>
                                        <a:avLst/>
                                        <a:gdLst/>
                                        <a:ahLst/>
                                        <a:cxnLst/>
                                        <a:rect l="0" t="0" r="0" b="0"/>
                                        <a:pathLst>
                                          <a:path w="28575" h="68580">
                                            <a:moveTo>
                                              <a:pt x="18161" y="0"/>
                                            </a:moveTo>
                                            <a:lnTo>
                                              <a:pt x="19050" y="1270"/>
                                            </a:lnTo>
                                            <a:lnTo>
                                              <a:pt x="19050" y="60960"/>
                                            </a:lnTo>
                                            <a:cubicBezTo>
                                              <a:pt x="19050" y="66040"/>
                                              <a:pt x="20574" y="67310"/>
                                              <a:pt x="28575" y="67310"/>
                                            </a:cubicBezTo>
                                            <a:lnTo>
                                              <a:pt x="28575" y="68580"/>
                                            </a:lnTo>
                                            <a:lnTo>
                                              <a:pt x="635" y="68580"/>
                                            </a:lnTo>
                                            <a:lnTo>
                                              <a:pt x="635" y="67310"/>
                                            </a:lnTo>
                                            <a:cubicBezTo>
                                              <a:pt x="4953" y="67310"/>
                                              <a:pt x="6350" y="67310"/>
                                              <a:pt x="7874" y="66040"/>
                                            </a:cubicBezTo>
                                            <a:cubicBezTo>
                                              <a:pt x="9525" y="64770"/>
                                              <a:pt x="10287" y="62230"/>
                                              <a:pt x="10287" y="59690"/>
                                            </a:cubicBezTo>
                                            <a:lnTo>
                                              <a:pt x="10287" y="13970"/>
                                            </a:lnTo>
                                            <a:cubicBezTo>
                                              <a:pt x="10287" y="10160"/>
                                              <a:pt x="9398" y="8890"/>
                                              <a:pt x="7239" y="8890"/>
                                            </a:cubicBezTo>
                                            <a:cubicBezTo>
                                              <a:pt x="6223" y="8890"/>
                                              <a:pt x="4572" y="8890"/>
                                              <a:pt x="2667" y="10160"/>
                                            </a:cubicBezTo>
                                            <a:cubicBezTo>
                                              <a:pt x="2286" y="10160"/>
                                              <a:pt x="1270" y="10160"/>
                                              <a:pt x="0" y="11430"/>
                                            </a:cubicBezTo>
                                            <a:lnTo>
                                              <a:pt x="0" y="1016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72962" y="0"/>
                                        <a:ext cx="22796" cy="69826"/>
                                      </a:xfrm>
                                      <a:custGeom>
                                        <a:avLst/>
                                        <a:gdLst/>
                                        <a:ahLst/>
                                        <a:cxnLst/>
                                        <a:rect l="0" t="0" r="0" b="0"/>
                                        <a:pathLst>
                                          <a:path w="22796" h="69826">
                                            <a:moveTo>
                                              <a:pt x="318" y="0"/>
                                            </a:moveTo>
                                            <a:cubicBezTo>
                                              <a:pt x="13652" y="0"/>
                                              <a:pt x="22796" y="15240"/>
                                              <a:pt x="22796" y="35560"/>
                                            </a:cubicBezTo>
                                            <a:cubicBezTo>
                                              <a:pt x="22796" y="48260"/>
                                              <a:pt x="18986" y="59690"/>
                                              <a:pt x="13144" y="64770"/>
                                            </a:cubicBezTo>
                                            <a:lnTo>
                                              <a:pt x="0" y="69826"/>
                                            </a:lnTo>
                                            <a:lnTo>
                                              <a:pt x="0" y="67260"/>
                                            </a:lnTo>
                                            <a:lnTo>
                                              <a:pt x="9827" y="59531"/>
                                            </a:lnTo>
                                            <a:cubicBezTo>
                                              <a:pt x="12033" y="54292"/>
                                              <a:pt x="13144" y="46355"/>
                                              <a:pt x="13144" y="35560"/>
                                            </a:cubicBezTo>
                                            <a:cubicBezTo>
                                              <a:pt x="13144" y="13970"/>
                                              <a:pt x="8572" y="2540"/>
                                              <a:pt x="63" y="2540"/>
                                            </a:cubicBezTo>
                                            <a:lnTo>
                                              <a:pt x="0" y="2594"/>
                                            </a:lnTo>
                                            <a:lnTo>
                                              <a:pt x="0" y="15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 name="Shape 2170"/>
                                    <wps:cNvSpPr/>
                                    <wps:spPr>
                                      <a:xfrm>
                                        <a:off x="174181" y="0"/>
                                        <a:ext cx="19621" cy="69791"/>
                                      </a:xfrm>
                                      <a:custGeom>
                                        <a:avLst/>
                                        <a:gdLst/>
                                        <a:ahLst/>
                                        <a:cxnLst/>
                                        <a:rect l="0" t="0" r="0" b="0"/>
                                        <a:pathLst>
                                          <a:path w="19621" h="69791">
                                            <a:moveTo>
                                              <a:pt x="190" y="0"/>
                                            </a:moveTo>
                                            <a:cubicBezTo>
                                              <a:pt x="10224" y="0"/>
                                              <a:pt x="17589" y="6350"/>
                                              <a:pt x="17589" y="15240"/>
                                            </a:cubicBezTo>
                                            <a:cubicBezTo>
                                              <a:pt x="17589" y="21590"/>
                                              <a:pt x="14033" y="25400"/>
                                              <a:pt x="4000" y="31750"/>
                                            </a:cubicBezTo>
                                            <a:cubicBezTo>
                                              <a:pt x="16192" y="40640"/>
                                              <a:pt x="19621" y="45720"/>
                                              <a:pt x="19621" y="53340"/>
                                            </a:cubicBezTo>
                                            <a:cubicBezTo>
                                              <a:pt x="19621" y="58420"/>
                                              <a:pt x="17685" y="62548"/>
                                              <a:pt x="14240" y="65405"/>
                                            </a:cubicBezTo>
                                            <a:lnTo>
                                              <a:pt x="0" y="69791"/>
                                            </a:lnTo>
                                            <a:lnTo>
                                              <a:pt x="0" y="66942"/>
                                            </a:lnTo>
                                            <a:lnTo>
                                              <a:pt x="825" y="67310"/>
                                            </a:lnTo>
                                            <a:cubicBezTo>
                                              <a:pt x="7429" y="67310"/>
                                              <a:pt x="12001" y="63500"/>
                                              <a:pt x="12001" y="55880"/>
                                            </a:cubicBezTo>
                                            <a:cubicBezTo>
                                              <a:pt x="12001" y="50800"/>
                                              <a:pt x="9588" y="46990"/>
                                              <a:pt x="2222" y="41910"/>
                                            </a:cubicBezTo>
                                            <a:lnTo>
                                              <a:pt x="0" y="40058"/>
                                            </a:lnTo>
                                            <a:lnTo>
                                              <a:pt x="0" y="28347"/>
                                            </a:lnTo>
                                            <a:lnTo>
                                              <a:pt x="1079" y="29210"/>
                                            </a:lnTo>
                                            <a:lnTo>
                                              <a:pt x="1968" y="29210"/>
                                            </a:lnTo>
                                            <a:cubicBezTo>
                                              <a:pt x="7683" y="25400"/>
                                              <a:pt x="10604" y="20320"/>
                                              <a:pt x="10604" y="15240"/>
                                            </a:cubicBezTo>
                                            <a:cubicBezTo>
                                              <a:pt x="10604" y="11430"/>
                                              <a:pt x="9525" y="8573"/>
                                              <a:pt x="7572" y="6668"/>
                                            </a:cubicBezTo>
                                            <a:lnTo>
                                              <a:pt x="0" y="4051"/>
                                            </a:lnTo>
                                            <a:lnTo>
                                              <a:pt x="0" y="68"/>
                                            </a:lnTo>
                                            <a:lnTo>
                                              <a:pt x="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30" style="width:15.26pt;height:5.5pt;mso-position-horizontal-relative:char;mso-position-vertical-relative:line" coordsize="1938,698">
                            <v:shape id="Shape 2165" style="position:absolute;width:229;height:697;left:500;top:1;" coordsize="22924,69700" path="m22924,0l22924,2444l13097,10804c10890,16360,9779,24615,9779,35410c9779,57000,14224,67160,22860,67160l22924,67110l22924,69676l22860,69700c17018,69700,11811,67160,8128,63350c3302,57000,0,45571,0,34140c0,22710,3810,11281,9779,6200l22924,0x">
                              <v:stroke weight="0pt" endcap="flat" joinstyle="miter" miterlimit="10" on="false" color="#000000" opacity="0"/>
                              <v:fill on="true" color="#000000"/>
                            </v:shape>
                            <v:shape id="Shape 2166" style="position:absolute;width:450;height:685;left:0;top:0;" coordsize="45085,68580" path="m21209,0c31750,0,39878,7620,39878,17780c39878,26670,35941,34290,26924,43180l9906,60960l34163,60960c38735,60960,40005,59690,43688,54610l45085,54610l39497,68580l0,68580l0,67310l18034,48260c26543,39370,31242,30480,31242,21590c31242,13970,25400,7620,16891,7620c9906,7620,6350,11430,2286,21590l127,20320c1905,13970,3429,10160,6604,6350c10414,2540,15621,0,21209,0x">
                              <v:stroke weight="0pt" endcap="flat" joinstyle="miter" miterlimit="10" on="false" color="#000000" opacity="0"/>
                              <v:fill on="true" color="#000000"/>
                            </v:shape>
                            <v:shape id="Shape 2167" style="position:absolute;width:196;height:697;left:1545;top:0;" coordsize="19622,69782" path="m19622,0l19622,3983l18923,3742c12573,3742,8001,7552,8001,12632c8001,15807,8922,18665,10970,21363l19622,28279l19622,39990l15748,36762c9906,41842,7620,45652,7620,53272c7620,57082,8922,60574,11176,63114l19622,66874l19622,69723l19431,69782c8001,69782,0,63432,0,53272c0,46922,2159,43112,13081,35492c2540,25332,508,22792,508,16442c508,11997,2572,7870,6017,4853l19622,0x">
                              <v:stroke weight="0pt" endcap="flat" joinstyle="miter" miterlimit="10" on="false" color="#000000" opacity="0"/>
                              <v:fill on="true" color="#000000"/>
                            </v:shape>
                            <v:shape id="Shape 2168" style="position:absolute;width:285;height:685;left:1094;top:0;" coordsize="28575,68580" path="m18161,0l19050,1270l19050,60960c19050,66040,20574,67310,28575,67310l28575,68580l635,68580l635,67310c4953,67310,6350,67310,7874,66040c9525,64770,10287,62230,10287,59690l10287,13970c10287,10160,9398,8890,7239,8890c6223,8890,4572,8890,2667,10160c2286,10160,1270,10160,0,11430l0,10160l18161,0x">
                              <v:stroke weight="0pt" endcap="flat" joinstyle="miter" miterlimit="10" on="false" color="#000000" opacity="0"/>
                              <v:fill on="true" color="#000000"/>
                            </v:shape>
                            <v:shape id="Shape 2169" style="position:absolute;width:227;height:698;left:729;top:0;" coordsize="22796,69826" path="m318,0c13652,0,22796,15240,22796,35560c22796,48260,18986,59690,13144,64770l0,69826l0,67260l9827,59531c12033,54292,13144,46355,13144,35560c13144,13970,8572,2540,63,2540l0,2594l0,150l318,0x">
                              <v:stroke weight="0pt" endcap="flat" joinstyle="miter" miterlimit="10" on="false" color="#000000" opacity="0"/>
                              <v:fill on="true" color="#000000"/>
                            </v:shape>
                            <v:shape id="Shape 2170" style="position:absolute;width:196;height:697;left:1741;top:0;" coordsize="19621,69791" path="m190,0c10224,0,17589,6350,17589,15240c17589,21590,14033,25400,4000,31750c16192,40640,19621,45720,19621,53340c19621,58420,17685,62548,14240,65405l0,69791l0,66942l825,67310c7429,67310,12001,63500,12001,55880c12001,50800,9588,46990,2222,41910l0,40058l0,28347l1079,29210l1968,29210c7683,25400,10604,20320,10604,15240c10604,11430,9525,8573,7572,6668l0,4051l0,68l19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295ECEA5"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4C094FD6" wp14:editId="1C4894B1">
                            <wp:extent cx="474980" cy="68580"/>
                            <wp:effectExtent l="0" t="0" r="0" b="0"/>
                            <wp:docPr id="131734" name="Group 131734"/>
                            <wp:cNvGraphicFramePr/>
                            <a:graphic xmlns:a="http://schemas.openxmlformats.org/drawingml/2006/main">
                              <a:graphicData uri="http://schemas.microsoft.com/office/word/2010/wordprocessingGroup">
                                <wpg:wgp>
                                  <wpg:cNvGrpSpPr/>
                                  <wpg:grpSpPr>
                                    <a:xfrm>
                                      <a:off x="0" y="0"/>
                                      <a:ext cx="474980" cy="68580"/>
                                      <a:chOff x="0" y="0"/>
                                      <a:chExt cx="474980" cy="68580"/>
                                    </a:xfrm>
                                  </wpg:grpSpPr>
                                  <wps:wsp>
                                    <wps:cNvPr id="2172" name="Shape 2172"/>
                                    <wps:cNvSpPr/>
                                    <wps:spPr>
                                      <a:xfrm>
                                        <a:off x="35560" y="21589"/>
                                        <a:ext cx="22225" cy="46990"/>
                                      </a:xfrm>
                                      <a:custGeom>
                                        <a:avLst/>
                                        <a:gdLst/>
                                        <a:ahLst/>
                                        <a:cxnLst/>
                                        <a:rect l="0" t="0" r="0" b="0"/>
                                        <a:pathLst>
                                          <a:path w="22225" h="46990">
                                            <a:moveTo>
                                              <a:pt x="21590" y="0"/>
                                            </a:moveTo>
                                            <a:lnTo>
                                              <a:pt x="22225" y="243"/>
                                            </a:lnTo>
                                            <a:lnTo>
                                              <a:pt x="22225" y="3617"/>
                                            </a:lnTo>
                                            <a:lnTo>
                                              <a:pt x="20320" y="2540"/>
                                            </a:lnTo>
                                            <a:cubicBezTo>
                                              <a:pt x="13970" y="2540"/>
                                              <a:pt x="8890" y="8890"/>
                                              <a:pt x="8890" y="17780"/>
                                            </a:cubicBezTo>
                                            <a:cubicBezTo>
                                              <a:pt x="8890" y="25400"/>
                                              <a:pt x="10160" y="33020"/>
                                              <a:pt x="12700" y="38100"/>
                                            </a:cubicBezTo>
                                            <a:lnTo>
                                              <a:pt x="22225" y="44053"/>
                                            </a:lnTo>
                                            <a:lnTo>
                                              <a:pt x="22225" y="46723"/>
                                            </a:lnTo>
                                            <a:lnTo>
                                              <a:pt x="21590" y="46990"/>
                                            </a:lnTo>
                                            <a:cubicBezTo>
                                              <a:pt x="8890" y="46990"/>
                                              <a:pt x="0" y="36830"/>
                                              <a:pt x="0" y="22861"/>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 name="Shape 2173"/>
                                    <wps:cNvSpPr/>
                                    <wps:spPr>
                                      <a:xfrm>
                                        <a:off x="0" y="0"/>
                                        <a:ext cx="30480" cy="67310"/>
                                      </a:xfrm>
                                      <a:custGeom>
                                        <a:avLst/>
                                        <a:gdLst/>
                                        <a:ahLst/>
                                        <a:cxnLst/>
                                        <a:rect l="0" t="0" r="0" b="0"/>
                                        <a:pathLst>
                                          <a:path w="30480" h="67310">
                                            <a:moveTo>
                                              <a:pt x="0" y="0"/>
                                            </a:moveTo>
                                            <a:lnTo>
                                              <a:pt x="30480" y="0"/>
                                            </a:lnTo>
                                            <a:lnTo>
                                              <a:pt x="30480" y="2539"/>
                                            </a:lnTo>
                                            <a:cubicBezTo>
                                              <a:pt x="21590" y="2539"/>
                                              <a:pt x="20320" y="3810"/>
                                              <a:pt x="20320" y="11430"/>
                                            </a:cubicBezTo>
                                            <a:lnTo>
                                              <a:pt x="20320" y="57150"/>
                                            </a:lnTo>
                                            <a:cubicBezTo>
                                              <a:pt x="20320" y="63500"/>
                                              <a:pt x="21590" y="64770"/>
                                              <a:pt x="30480" y="66039"/>
                                            </a:cubicBezTo>
                                            <a:lnTo>
                                              <a:pt x="30480" y="67310"/>
                                            </a:lnTo>
                                            <a:lnTo>
                                              <a:pt x="0" y="67310"/>
                                            </a:lnTo>
                                            <a:lnTo>
                                              <a:pt x="0" y="66039"/>
                                            </a:lnTo>
                                            <a:cubicBezTo>
                                              <a:pt x="8890" y="64770"/>
                                              <a:pt x="10160" y="64770"/>
                                              <a:pt x="10160" y="57150"/>
                                            </a:cubicBezTo>
                                            <a:lnTo>
                                              <a:pt x="10160" y="11430"/>
                                            </a:lnTo>
                                            <a:cubicBezTo>
                                              <a:pt x="10160" y="3810"/>
                                              <a:pt x="889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4" name="Shape 2174"/>
                                    <wps:cNvSpPr/>
                                    <wps:spPr>
                                      <a:xfrm>
                                        <a:off x="57785" y="21832"/>
                                        <a:ext cx="22225" cy="46480"/>
                                      </a:xfrm>
                                      <a:custGeom>
                                        <a:avLst/>
                                        <a:gdLst/>
                                        <a:ahLst/>
                                        <a:cxnLst/>
                                        <a:rect l="0" t="0" r="0" b="0"/>
                                        <a:pathLst>
                                          <a:path w="22225" h="46480">
                                            <a:moveTo>
                                              <a:pt x="0" y="0"/>
                                            </a:moveTo>
                                            <a:lnTo>
                                              <a:pt x="15557" y="5949"/>
                                            </a:lnTo>
                                            <a:cubicBezTo>
                                              <a:pt x="19685" y="9917"/>
                                              <a:pt x="22225" y="15633"/>
                                              <a:pt x="22225" y="22618"/>
                                            </a:cubicBezTo>
                                            <a:cubicBezTo>
                                              <a:pt x="22225" y="29603"/>
                                              <a:pt x="19685" y="35635"/>
                                              <a:pt x="15557" y="39921"/>
                                            </a:cubicBezTo>
                                            <a:lnTo>
                                              <a:pt x="0" y="46480"/>
                                            </a:lnTo>
                                            <a:lnTo>
                                              <a:pt x="0" y="43810"/>
                                            </a:lnTo>
                                            <a:lnTo>
                                              <a:pt x="635" y="44207"/>
                                            </a:lnTo>
                                            <a:cubicBezTo>
                                              <a:pt x="8255" y="44207"/>
                                              <a:pt x="13335" y="36587"/>
                                              <a:pt x="13335" y="25157"/>
                                            </a:cubicBezTo>
                                            <a:cubicBezTo>
                                              <a:pt x="13335" y="18172"/>
                                              <a:pt x="11747" y="12457"/>
                                              <a:pt x="9049" y="8489"/>
                                            </a:cubicBezTo>
                                            <a:lnTo>
                                              <a:pt x="0" y="3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5" name="Shape 2175"/>
                                    <wps:cNvSpPr/>
                                    <wps:spPr>
                                      <a:xfrm>
                                        <a:off x="171450" y="0"/>
                                        <a:ext cx="33655" cy="67310"/>
                                      </a:xfrm>
                                      <a:custGeom>
                                        <a:avLst/>
                                        <a:gdLst/>
                                        <a:ahLst/>
                                        <a:cxnLst/>
                                        <a:rect l="0" t="0" r="0" b="0"/>
                                        <a:pathLst>
                                          <a:path w="33655" h="67310">
                                            <a:moveTo>
                                              <a:pt x="0" y="0"/>
                                            </a:moveTo>
                                            <a:lnTo>
                                              <a:pt x="27940" y="0"/>
                                            </a:lnTo>
                                            <a:lnTo>
                                              <a:pt x="33655" y="1315"/>
                                            </a:lnTo>
                                            <a:lnTo>
                                              <a:pt x="33655" y="5745"/>
                                            </a:lnTo>
                                            <a:lnTo>
                                              <a:pt x="26670" y="3810"/>
                                            </a:lnTo>
                                            <a:lnTo>
                                              <a:pt x="22860" y="3810"/>
                                            </a:lnTo>
                                            <a:cubicBezTo>
                                              <a:pt x="20320" y="3810"/>
                                              <a:pt x="20320" y="5080"/>
                                              <a:pt x="20320" y="7620"/>
                                            </a:cubicBezTo>
                                            <a:lnTo>
                                              <a:pt x="20320" y="30480"/>
                                            </a:lnTo>
                                            <a:lnTo>
                                              <a:pt x="29210" y="30480"/>
                                            </a:lnTo>
                                            <a:lnTo>
                                              <a:pt x="33655" y="29307"/>
                                            </a:lnTo>
                                            <a:lnTo>
                                              <a:pt x="33655" y="35637"/>
                                            </a:lnTo>
                                            <a:lnTo>
                                              <a:pt x="31591" y="35083"/>
                                            </a:lnTo>
                                            <a:cubicBezTo>
                                              <a:pt x="28892" y="34607"/>
                                              <a:pt x="25400" y="34289"/>
                                              <a:pt x="20320" y="34289"/>
                                            </a:cubicBezTo>
                                            <a:lnTo>
                                              <a:pt x="20320" y="59689"/>
                                            </a:lnTo>
                                            <a:cubicBezTo>
                                              <a:pt x="20320" y="63500"/>
                                              <a:pt x="21590" y="63500"/>
                                              <a:pt x="26670" y="63500"/>
                                            </a:cubicBezTo>
                                            <a:lnTo>
                                              <a:pt x="33655" y="62230"/>
                                            </a:lnTo>
                                            <a:lnTo>
                                              <a:pt x="33655" y="67310"/>
                                            </a:lnTo>
                                            <a:lnTo>
                                              <a:pt x="0" y="67310"/>
                                            </a:lnTo>
                                            <a:lnTo>
                                              <a:pt x="0" y="66039"/>
                                            </a:lnTo>
                                            <a:cubicBezTo>
                                              <a:pt x="8890" y="64770"/>
                                              <a:pt x="10160" y="63500"/>
                                              <a:pt x="10160" y="57150"/>
                                            </a:cubicBezTo>
                                            <a:lnTo>
                                              <a:pt x="10160" y="11430"/>
                                            </a:lnTo>
                                            <a:cubicBezTo>
                                              <a:pt x="10160" y="3810"/>
                                              <a:pt x="889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6" name="Shape 2176"/>
                                    <wps:cNvSpPr/>
                                    <wps:spPr>
                                      <a:xfrm>
                                        <a:off x="83820" y="0"/>
                                        <a:ext cx="58420" cy="67310"/>
                                      </a:xfrm>
                                      <a:custGeom>
                                        <a:avLst/>
                                        <a:gdLst/>
                                        <a:ahLst/>
                                        <a:cxnLst/>
                                        <a:rect l="0" t="0" r="0" b="0"/>
                                        <a:pathLst>
                                          <a:path w="58420" h="67310">
                                            <a:moveTo>
                                              <a:pt x="1270" y="0"/>
                                            </a:moveTo>
                                            <a:lnTo>
                                              <a:pt x="58420" y="0"/>
                                            </a:lnTo>
                                            <a:lnTo>
                                              <a:pt x="58420" y="17780"/>
                                            </a:lnTo>
                                            <a:lnTo>
                                              <a:pt x="55880" y="17780"/>
                                            </a:lnTo>
                                            <a:cubicBezTo>
                                              <a:pt x="54610" y="6350"/>
                                              <a:pt x="52070" y="5080"/>
                                              <a:pt x="40640" y="5080"/>
                                            </a:cubicBezTo>
                                            <a:lnTo>
                                              <a:pt x="34290" y="5080"/>
                                            </a:lnTo>
                                            <a:lnTo>
                                              <a:pt x="34290" y="57150"/>
                                            </a:lnTo>
                                            <a:cubicBezTo>
                                              <a:pt x="34290" y="63500"/>
                                              <a:pt x="36830" y="64770"/>
                                              <a:pt x="44450" y="66039"/>
                                            </a:cubicBezTo>
                                            <a:lnTo>
                                              <a:pt x="44450" y="67310"/>
                                            </a:lnTo>
                                            <a:lnTo>
                                              <a:pt x="15240" y="67310"/>
                                            </a:lnTo>
                                            <a:lnTo>
                                              <a:pt x="15240" y="66039"/>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7" name="Shape 2177"/>
                                    <wps:cNvSpPr/>
                                    <wps:spPr>
                                      <a:xfrm>
                                        <a:off x="240030" y="21825"/>
                                        <a:ext cx="22225" cy="46487"/>
                                      </a:xfrm>
                                      <a:custGeom>
                                        <a:avLst/>
                                        <a:gdLst/>
                                        <a:ahLst/>
                                        <a:cxnLst/>
                                        <a:rect l="0" t="0" r="0" b="0"/>
                                        <a:pathLst>
                                          <a:path w="22225" h="46487">
                                            <a:moveTo>
                                              <a:pt x="22225" y="0"/>
                                            </a:moveTo>
                                            <a:lnTo>
                                              <a:pt x="22225" y="2704"/>
                                            </a:lnTo>
                                            <a:lnTo>
                                              <a:pt x="21590" y="2304"/>
                                            </a:lnTo>
                                            <a:cubicBezTo>
                                              <a:pt x="13970" y="2304"/>
                                              <a:pt x="8890" y="8654"/>
                                              <a:pt x="8890" y="17544"/>
                                            </a:cubicBezTo>
                                            <a:cubicBezTo>
                                              <a:pt x="8890" y="25164"/>
                                              <a:pt x="11430" y="32785"/>
                                              <a:pt x="13970" y="37864"/>
                                            </a:cubicBezTo>
                                            <a:lnTo>
                                              <a:pt x="22225" y="43024"/>
                                            </a:lnTo>
                                            <a:lnTo>
                                              <a:pt x="22225" y="46487"/>
                                            </a:lnTo>
                                            <a:lnTo>
                                              <a:pt x="6668" y="39928"/>
                                            </a:lnTo>
                                            <a:cubicBezTo>
                                              <a:pt x="2540" y="35642"/>
                                              <a:pt x="0" y="29610"/>
                                              <a:pt x="0" y="22625"/>
                                            </a:cubicBezTo>
                                            <a:cubicBezTo>
                                              <a:pt x="0" y="15640"/>
                                              <a:pt x="2223" y="9924"/>
                                              <a:pt x="6191" y="595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8" name="Shape 2178"/>
                                    <wps:cNvSpPr/>
                                    <wps:spPr>
                                      <a:xfrm>
                                        <a:off x="205105" y="1315"/>
                                        <a:ext cx="24765" cy="65994"/>
                                      </a:xfrm>
                                      <a:custGeom>
                                        <a:avLst/>
                                        <a:gdLst/>
                                        <a:ahLst/>
                                        <a:cxnLst/>
                                        <a:rect l="0" t="0" r="0" b="0"/>
                                        <a:pathLst>
                                          <a:path w="24765" h="65994">
                                            <a:moveTo>
                                              <a:pt x="0" y="0"/>
                                            </a:moveTo>
                                            <a:lnTo>
                                              <a:pt x="14288" y="3288"/>
                                            </a:lnTo>
                                            <a:cubicBezTo>
                                              <a:pt x="18733" y="6304"/>
                                              <a:pt x="20955" y="10749"/>
                                              <a:pt x="20955" y="16464"/>
                                            </a:cubicBezTo>
                                            <a:cubicBezTo>
                                              <a:pt x="20955" y="20274"/>
                                              <a:pt x="19685" y="24085"/>
                                              <a:pt x="17145" y="26624"/>
                                            </a:cubicBezTo>
                                            <a:cubicBezTo>
                                              <a:pt x="14605" y="29164"/>
                                              <a:pt x="13335" y="29164"/>
                                              <a:pt x="6985" y="30435"/>
                                            </a:cubicBezTo>
                                            <a:cubicBezTo>
                                              <a:pt x="14605" y="32974"/>
                                              <a:pt x="17145" y="34244"/>
                                              <a:pt x="19685" y="36785"/>
                                            </a:cubicBezTo>
                                            <a:cubicBezTo>
                                              <a:pt x="23495" y="39324"/>
                                              <a:pt x="24765" y="43135"/>
                                              <a:pt x="24765" y="48214"/>
                                            </a:cubicBezTo>
                                            <a:cubicBezTo>
                                              <a:pt x="24765" y="53294"/>
                                              <a:pt x="22225" y="57104"/>
                                              <a:pt x="19685" y="60914"/>
                                            </a:cubicBezTo>
                                            <a:cubicBezTo>
                                              <a:pt x="15875" y="64724"/>
                                              <a:pt x="8255" y="65994"/>
                                              <a:pt x="635" y="65994"/>
                                            </a:cubicBezTo>
                                            <a:lnTo>
                                              <a:pt x="0" y="65994"/>
                                            </a:lnTo>
                                            <a:lnTo>
                                              <a:pt x="0" y="60915"/>
                                            </a:lnTo>
                                            <a:lnTo>
                                              <a:pt x="6985" y="59644"/>
                                            </a:lnTo>
                                            <a:cubicBezTo>
                                              <a:pt x="10795" y="57104"/>
                                              <a:pt x="13335" y="53294"/>
                                              <a:pt x="13335" y="48214"/>
                                            </a:cubicBezTo>
                                            <a:cubicBezTo>
                                              <a:pt x="13335" y="41864"/>
                                              <a:pt x="10795" y="38054"/>
                                              <a:pt x="4445" y="35514"/>
                                            </a:cubicBezTo>
                                            <a:lnTo>
                                              <a:pt x="0" y="34322"/>
                                            </a:lnTo>
                                            <a:lnTo>
                                              <a:pt x="0" y="27991"/>
                                            </a:lnTo>
                                            <a:lnTo>
                                              <a:pt x="6985" y="26148"/>
                                            </a:lnTo>
                                            <a:cubicBezTo>
                                              <a:pt x="9525" y="24084"/>
                                              <a:pt x="10795" y="20909"/>
                                              <a:pt x="10795" y="16464"/>
                                            </a:cubicBezTo>
                                            <a:cubicBezTo>
                                              <a:pt x="10795" y="12019"/>
                                              <a:pt x="9208" y="8527"/>
                                              <a:pt x="6191" y="6145"/>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 name="Shape 2179"/>
                                    <wps:cNvSpPr/>
                                    <wps:spPr>
                                      <a:xfrm>
                                        <a:off x="369570" y="22605"/>
                                        <a:ext cx="17780" cy="45405"/>
                                      </a:xfrm>
                                      <a:custGeom>
                                        <a:avLst/>
                                        <a:gdLst/>
                                        <a:ahLst/>
                                        <a:cxnLst/>
                                        <a:rect l="0" t="0" r="0" b="0"/>
                                        <a:pathLst>
                                          <a:path w="17780" h="45405">
                                            <a:moveTo>
                                              <a:pt x="17780" y="0"/>
                                            </a:moveTo>
                                            <a:lnTo>
                                              <a:pt x="17780" y="1524"/>
                                            </a:lnTo>
                                            <a:cubicBezTo>
                                              <a:pt x="11430" y="1524"/>
                                              <a:pt x="8890" y="5334"/>
                                              <a:pt x="7620" y="14224"/>
                                            </a:cubicBezTo>
                                            <a:lnTo>
                                              <a:pt x="17780" y="14224"/>
                                            </a:lnTo>
                                            <a:lnTo>
                                              <a:pt x="17780" y="16764"/>
                                            </a:lnTo>
                                            <a:lnTo>
                                              <a:pt x="7620" y="16764"/>
                                            </a:lnTo>
                                            <a:cubicBezTo>
                                              <a:pt x="7620" y="23114"/>
                                              <a:pt x="7620" y="26924"/>
                                              <a:pt x="10160" y="30734"/>
                                            </a:cubicBezTo>
                                            <a:cubicBezTo>
                                              <a:pt x="11430" y="33274"/>
                                              <a:pt x="13017" y="35497"/>
                                              <a:pt x="15081" y="37084"/>
                                            </a:cubicBezTo>
                                            <a:lnTo>
                                              <a:pt x="17780" y="37965"/>
                                            </a:lnTo>
                                            <a:lnTo>
                                              <a:pt x="17780" y="45405"/>
                                            </a:lnTo>
                                            <a:lnTo>
                                              <a:pt x="5239" y="39783"/>
                                            </a:lnTo>
                                            <a:cubicBezTo>
                                              <a:pt x="1905" y="35814"/>
                                              <a:pt x="0" y="30099"/>
                                              <a:pt x="0" y="23114"/>
                                            </a:cubicBezTo>
                                            <a:cubicBezTo>
                                              <a:pt x="0" y="15495"/>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 name="Shape 2180"/>
                                    <wps:cNvSpPr/>
                                    <wps:spPr>
                                      <a:xfrm>
                                        <a:off x="317500" y="21589"/>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1911"/>
                                              <a:pt x="33020" y="35561"/>
                                            </a:cubicBezTo>
                                            <a:lnTo>
                                              <a:pt x="33020" y="15240"/>
                                            </a:lnTo>
                                            <a:cubicBezTo>
                                              <a:pt x="33020" y="7620"/>
                                              <a:pt x="30480" y="5080"/>
                                              <a:pt x="25400" y="5080"/>
                                            </a:cubicBezTo>
                                            <a:cubicBezTo>
                                              <a:pt x="22860" y="5080"/>
                                              <a:pt x="20320" y="6350"/>
                                              <a:pt x="15240" y="10161"/>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6350"/>
                                            </a:lnTo>
                                            <a:lnTo>
                                              <a:pt x="0" y="3811"/>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 name="Shape 2181"/>
                                    <wps:cNvSpPr/>
                                    <wps:spPr>
                                      <a:xfrm>
                                        <a:off x="262255" y="21589"/>
                                        <a:ext cx="22225" cy="46990"/>
                                      </a:xfrm>
                                      <a:custGeom>
                                        <a:avLst/>
                                        <a:gdLst/>
                                        <a:ahLst/>
                                        <a:cxnLst/>
                                        <a:rect l="0" t="0" r="0" b="0"/>
                                        <a:pathLst>
                                          <a:path w="22225" h="46990">
                                            <a:moveTo>
                                              <a:pt x="635" y="0"/>
                                            </a:moveTo>
                                            <a:cubicBezTo>
                                              <a:pt x="13335" y="0"/>
                                              <a:pt x="22225" y="8890"/>
                                              <a:pt x="22225" y="22861"/>
                                            </a:cubicBezTo>
                                            <a:cubicBezTo>
                                              <a:pt x="22225" y="36830"/>
                                              <a:pt x="13335" y="46990"/>
                                              <a:pt x="635" y="46990"/>
                                            </a:cubicBezTo>
                                            <a:lnTo>
                                              <a:pt x="0" y="46723"/>
                                            </a:lnTo>
                                            <a:lnTo>
                                              <a:pt x="0" y="43259"/>
                                            </a:lnTo>
                                            <a:lnTo>
                                              <a:pt x="1905" y="44450"/>
                                            </a:lnTo>
                                            <a:cubicBezTo>
                                              <a:pt x="9525" y="44450"/>
                                              <a:pt x="13335" y="36830"/>
                                              <a:pt x="13335" y="25400"/>
                                            </a:cubicBezTo>
                                            <a:cubicBezTo>
                                              <a:pt x="13335" y="18415"/>
                                              <a:pt x="11748" y="12700"/>
                                              <a:pt x="9208"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 name="Shape 2182"/>
                                    <wps:cNvSpPr/>
                                    <wps:spPr>
                                      <a:xfrm>
                                        <a:off x="289560" y="8889"/>
                                        <a:ext cx="26670" cy="59690"/>
                                      </a:xfrm>
                                      <a:custGeom>
                                        <a:avLst/>
                                        <a:gdLst/>
                                        <a:ahLst/>
                                        <a:cxnLst/>
                                        <a:rect l="0" t="0" r="0" b="0"/>
                                        <a:pathLst>
                                          <a:path w="26670" h="59690">
                                            <a:moveTo>
                                              <a:pt x="12700" y="0"/>
                                            </a:moveTo>
                                            <a:lnTo>
                                              <a:pt x="13970" y="1270"/>
                                            </a:lnTo>
                                            <a:lnTo>
                                              <a:pt x="13970" y="12700"/>
                                            </a:lnTo>
                                            <a:lnTo>
                                              <a:pt x="24130" y="12700"/>
                                            </a:lnTo>
                                            <a:lnTo>
                                              <a:pt x="24130" y="16511"/>
                                            </a:lnTo>
                                            <a:lnTo>
                                              <a:pt x="13970" y="16511"/>
                                            </a:lnTo>
                                            <a:lnTo>
                                              <a:pt x="13970" y="45720"/>
                                            </a:lnTo>
                                            <a:cubicBezTo>
                                              <a:pt x="13970" y="52070"/>
                                              <a:pt x="15240" y="54611"/>
                                              <a:pt x="19050" y="54611"/>
                                            </a:cubicBezTo>
                                            <a:cubicBezTo>
                                              <a:pt x="21590" y="54611"/>
                                              <a:pt x="22860" y="53340"/>
                                              <a:pt x="25400" y="50800"/>
                                            </a:cubicBezTo>
                                            <a:lnTo>
                                              <a:pt x="26670" y="52070"/>
                                            </a:lnTo>
                                            <a:cubicBezTo>
                                              <a:pt x="22860" y="57150"/>
                                              <a:pt x="19050" y="59690"/>
                                              <a:pt x="13970" y="59690"/>
                                            </a:cubicBezTo>
                                            <a:cubicBezTo>
                                              <a:pt x="8890" y="59690"/>
                                              <a:pt x="5080" y="55880"/>
                                              <a:pt x="5080" y="46990"/>
                                            </a:cubicBezTo>
                                            <a:lnTo>
                                              <a:pt x="5080" y="16511"/>
                                            </a:lnTo>
                                            <a:lnTo>
                                              <a:pt x="0" y="16511"/>
                                            </a:lnTo>
                                            <a:lnTo>
                                              <a:pt x="0" y="15240"/>
                                            </a:lnTo>
                                            <a:lnTo>
                                              <a:pt x="1270" y="13970"/>
                                            </a:lnTo>
                                            <a:cubicBezTo>
                                              <a:pt x="2540" y="1397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 name="Shape 2183"/>
                                    <wps:cNvSpPr/>
                                    <wps:spPr>
                                      <a:xfrm>
                                        <a:off x="387350" y="50800"/>
                                        <a:ext cx="22860" cy="17780"/>
                                      </a:xfrm>
                                      <a:custGeom>
                                        <a:avLst/>
                                        <a:gdLst/>
                                        <a:ahLst/>
                                        <a:cxnLst/>
                                        <a:rect l="0" t="0" r="0" b="0"/>
                                        <a:pathLst>
                                          <a:path w="22860" h="17780">
                                            <a:moveTo>
                                              <a:pt x="20320" y="0"/>
                                            </a:moveTo>
                                            <a:lnTo>
                                              <a:pt x="22860" y="1270"/>
                                            </a:lnTo>
                                            <a:cubicBezTo>
                                              <a:pt x="17780" y="11430"/>
                                              <a:pt x="10160" y="17780"/>
                                              <a:pt x="1270" y="17780"/>
                                            </a:cubicBezTo>
                                            <a:lnTo>
                                              <a:pt x="0" y="1721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 name="Shape 2184"/>
                                    <wps:cNvSpPr/>
                                    <wps:spPr>
                                      <a:xfrm>
                                        <a:off x="444500" y="21589"/>
                                        <a:ext cx="30480" cy="46990"/>
                                      </a:xfrm>
                                      <a:custGeom>
                                        <a:avLst/>
                                        <a:gdLst/>
                                        <a:ahLst/>
                                        <a:cxnLst/>
                                        <a:rect l="0" t="0" r="0" b="0"/>
                                        <a:pathLst>
                                          <a:path w="30480" h="46990">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8890" y="13970"/>
                                              <a:pt x="11430" y="15240"/>
                                            </a:cubicBezTo>
                                            <a:lnTo>
                                              <a:pt x="21590" y="21590"/>
                                            </a:lnTo>
                                            <a:cubicBezTo>
                                              <a:pt x="27940" y="25400"/>
                                              <a:pt x="30480" y="29211"/>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8100"/>
                                              <a:pt x="6350" y="40640"/>
                                            </a:cubicBezTo>
                                            <a:cubicBezTo>
                                              <a:pt x="8890" y="43180"/>
                                              <a:pt x="11430" y="44450"/>
                                              <a:pt x="15240" y="44450"/>
                                            </a:cubicBezTo>
                                            <a:cubicBezTo>
                                              <a:pt x="20320" y="44450"/>
                                              <a:pt x="22860" y="41911"/>
                                              <a:pt x="22860" y="38100"/>
                                            </a:cubicBezTo>
                                            <a:cubicBezTo>
                                              <a:pt x="22860" y="34290"/>
                                              <a:pt x="21590" y="31750"/>
                                              <a:pt x="17780" y="30480"/>
                                            </a:cubicBezTo>
                                            <a:lnTo>
                                              <a:pt x="1270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387350" y="21589"/>
                                        <a:ext cx="20320" cy="17780"/>
                                      </a:xfrm>
                                      <a:custGeom>
                                        <a:avLst/>
                                        <a:gdLst/>
                                        <a:ahLst/>
                                        <a:cxnLst/>
                                        <a:rect l="0" t="0" r="0" b="0"/>
                                        <a:pathLst>
                                          <a:path w="20320" h="17780">
                                            <a:moveTo>
                                              <a:pt x="254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2540"/>
                                              <a:pt x="0" y="254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6" name="Shape 2186"/>
                                    <wps:cNvSpPr/>
                                    <wps:spPr>
                                      <a:xfrm>
                                        <a:off x="412750" y="8889"/>
                                        <a:ext cx="26670" cy="59690"/>
                                      </a:xfrm>
                                      <a:custGeom>
                                        <a:avLst/>
                                        <a:gdLst/>
                                        <a:ahLst/>
                                        <a:cxnLst/>
                                        <a:rect l="0" t="0" r="0" b="0"/>
                                        <a:pathLst>
                                          <a:path w="26670" h="59690">
                                            <a:moveTo>
                                              <a:pt x="13970" y="0"/>
                                            </a:moveTo>
                                            <a:lnTo>
                                              <a:pt x="13970" y="12700"/>
                                            </a:lnTo>
                                            <a:lnTo>
                                              <a:pt x="24130" y="12700"/>
                                            </a:lnTo>
                                            <a:lnTo>
                                              <a:pt x="24130" y="16511"/>
                                            </a:lnTo>
                                            <a:lnTo>
                                              <a:pt x="13970" y="16511"/>
                                            </a:lnTo>
                                            <a:lnTo>
                                              <a:pt x="13970" y="45720"/>
                                            </a:lnTo>
                                            <a:cubicBezTo>
                                              <a:pt x="13970" y="52070"/>
                                              <a:pt x="16510" y="54611"/>
                                              <a:pt x="20320" y="54611"/>
                                            </a:cubicBezTo>
                                            <a:cubicBezTo>
                                              <a:pt x="21590" y="54611"/>
                                              <a:pt x="24130" y="53340"/>
                                              <a:pt x="25400" y="50800"/>
                                            </a:cubicBezTo>
                                            <a:lnTo>
                                              <a:pt x="26670" y="52070"/>
                                            </a:lnTo>
                                            <a:cubicBezTo>
                                              <a:pt x="24130" y="57150"/>
                                              <a:pt x="20320" y="59690"/>
                                              <a:pt x="15240" y="59690"/>
                                            </a:cubicBezTo>
                                            <a:cubicBezTo>
                                              <a:pt x="8890" y="59690"/>
                                              <a:pt x="6350" y="55880"/>
                                              <a:pt x="6350" y="46990"/>
                                            </a:cubicBezTo>
                                            <a:lnTo>
                                              <a:pt x="6350" y="16511"/>
                                            </a:lnTo>
                                            <a:lnTo>
                                              <a:pt x="1270" y="16511"/>
                                            </a:lnTo>
                                            <a:lnTo>
                                              <a:pt x="0" y="15240"/>
                                            </a:lnTo>
                                            <a:lnTo>
                                              <a:pt x="2540" y="13970"/>
                                            </a:lnTo>
                                            <a:cubicBezTo>
                                              <a:pt x="3810" y="1397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34" style="width:37.4pt;height:5.39996pt;mso-position-horizontal-relative:char;mso-position-vertical-relative:line" coordsize="4749,685">
                            <v:shape id="Shape 2172" style="position:absolute;width:222;height:469;left:355;top:215;" coordsize="22225,46990" path="m21590,0l22225,243l22225,3617l20320,2540c13970,2540,8890,8890,8890,17780c8890,25400,10160,33020,12700,38100l22225,44053l22225,46723l21590,46990c8890,46990,0,36830,0,22861c0,8890,8890,0,21590,0x">
                              <v:stroke weight="0pt" endcap="flat" joinstyle="miter" miterlimit="10" on="false" color="#000000" opacity="0"/>
                              <v:fill on="true" color="#000000"/>
                            </v:shape>
                            <v:shape id="Shape 2173" style="position:absolute;width:304;height:673;left:0;top:0;" coordsize="30480,67310" path="m0,0l30480,0l30480,2539c21590,2539,20320,3810,20320,11430l20320,57150c20320,63500,21590,64770,30480,66039l30480,67310l0,67310l0,66039c8890,64770,10160,64770,10160,57150l10160,11430c10160,3810,8890,2539,0,2539l0,0x">
                              <v:stroke weight="0pt" endcap="flat" joinstyle="miter" miterlimit="10" on="false" color="#000000" opacity="0"/>
                              <v:fill on="true" color="#000000"/>
                            </v:shape>
                            <v:shape id="Shape 2174" style="position:absolute;width:222;height:464;left:577;top:218;" coordsize="22225,46480" path="m0,0l15557,5949c19685,9917,22225,15633,22225,22618c22225,29603,19685,35635,15557,39921l0,46480l0,43810l635,44207c8255,44207,13335,36587,13335,25157c13335,18172,11747,12457,9049,8489l0,3374l0,0x">
                              <v:stroke weight="0pt" endcap="flat" joinstyle="miter" miterlimit="10" on="false" color="#000000" opacity="0"/>
                              <v:fill on="true" color="#000000"/>
                            </v:shape>
                            <v:shape id="Shape 2175" style="position:absolute;width:336;height:673;left:1714;top:0;" coordsize="33655,67310" path="m0,0l27940,0l33655,1315l33655,5745l26670,3810l22860,3810c20320,3810,20320,5080,20320,7620l20320,30480l29210,30480l33655,29307l33655,35637l31591,35083c28892,34607,25400,34289,20320,34289l20320,59689c20320,63500,21590,63500,26670,63500l33655,62230l33655,67310l0,67310l0,66039c8890,64770,10160,63500,10160,57150l10160,11430c10160,3810,8890,2539,0,2539l0,0x">
                              <v:stroke weight="0pt" endcap="flat" joinstyle="miter" miterlimit="10" on="false" color="#000000" opacity="0"/>
                              <v:fill on="true" color="#000000"/>
                            </v:shape>
                            <v:shape id="Shape 2176" style="position:absolute;width:584;height:673;left:838;top:0;" coordsize="58420,67310" path="m1270,0l58420,0l58420,17780l55880,17780c54610,6350,52070,5080,40640,5080l34290,5080l34290,57150c34290,63500,36830,64770,44450,66039l44450,67310l15240,67310l15240,66039c22860,64770,24130,63500,24130,55880l24130,5080l19050,5080c7620,5080,5080,6350,2540,17780l0,17780l1270,0x">
                              <v:stroke weight="0pt" endcap="flat" joinstyle="miter" miterlimit="10" on="false" color="#000000" opacity="0"/>
                              <v:fill on="true" color="#000000"/>
                            </v:shape>
                            <v:shape id="Shape 2177" style="position:absolute;width:222;height:464;left:2400;top:218;" coordsize="22225,46487" path="m22225,0l22225,2704l21590,2304c13970,2304,8890,8654,8890,17544c8890,25164,11430,32785,13970,37864l22225,43024l22225,46487l6668,39928c2540,35642,0,29610,0,22625c0,15640,2223,9924,6191,5956l22225,0x">
                              <v:stroke weight="0pt" endcap="flat" joinstyle="miter" miterlimit="10" on="false" color="#000000" opacity="0"/>
                              <v:fill on="true" color="#000000"/>
                            </v:shape>
                            <v:shape id="Shape 2178" style="position:absolute;width:247;height:659;left:2051;top:13;" coordsize="24765,65994" path="m0,0l14288,3288c18733,6304,20955,10749,20955,16464c20955,20274,19685,24085,17145,26624c14605,29164,13335,29164,6985,30435c14605,32974,17145,34244,19685,36785c23495,39324,24765,43135,24765,48214c24765,53294,22225,57104,19685,60914c15875,64724,8255,65994,635,65994l0,65994l0,60915l6985,59644c10795,57104,13335,53294,13335,48214c13335,41864,10795,38054,4445,35514l0,34322l0,27991l6985,26148c9525,24084,10795,20909,10795,16464c10795,12019,9208,8527,6191,6145l0,4430l0,0x">
                              <v:stroke weight="0pt" endcap="flat" joinstyle="miter" miterlimit="10" on="false" color="#000000" opacity="0"/>
                              <v:fill on="true" color="#000000"/>
                            </v:shape>
                            <v:shape id="Shape 2179" style="position:absolute;width:177;height:454;left:3695;top:226;" coordsize="17780,45405" path="m17780,0l17780,1524c11430,1524,8890,5334,7620,14224l17780,14224l17780,16764l7620,16764c7620,23114,7620,26924,10160,30734c11430,33274,13017,35497,15081,37084l17780,37965l17780,45405l5239,39783c1905,35814,0,30099,0,23114c0,15495,2540,7874,7620,4064l17780,0x">
                              <v:stroke weight="0pt" endcap="flat" joinstyle="miter" miterlimit="10" on="false" color="#000000" opacity="0"/>
                              <v:fill on="true" color="#000000"/>
                            </v:shape>
                            <v:shape id="Shape 2180" style="position:absolute;width:482;height:457;left:3175;top:215;" coordsize="48260,45720" path="m13970,0l15240,0l15240,7620c21590,1270,25400,0,29210,0c36830,0,41910,5080,41910,15240l41910,38100c41910,43180,43180,44450,48260,44450l48260,45720l26670,45720l26670,44450c31750,44450,33020,41911,33020,35561l33020,15240c33020,7620,30480,5080,25400,5080c22860,5080,20320,6350,15240,10161l15240,39370c15240,43180,16510,44450,21590,44450l21590,45720l0,45720l0,44450c5080,44450,6350,43180,6350,36830l6350,11430c6350,6350,6350,5080,2540,5080l0,6350l0,3811c6350,2540,8890,1270,13970,0x">
                              <v:stroke weight="0pt" endcap="flat" joinstyle="miter" miterlimit="10" on="false" color="#000000" opacity="0"/>
                              <v:fill on="true" color="#000000"/>
                            </v:shape>
                            <v:shape id="Shape 2181" style="position:absolute;width:222;height:469;left:2622;top:215;" coordsize="22225,46990" path="m635,0c13335,0,22225,8890,22225,22861c22225,36830,13335,46990,635,46990l0,46723l0,43259l1905,44450c9525,44450,13335,36830,13335,25400c13335,18415,11748,12700,9208,8731l0,2940l0,236l635,0x">
                              <v:stroke weight="0pt" endcap="flat" joinstyle="miter" miterlimit="10" on="false" color="#000000" opacity="0"/>
                              <v:fill on="true" color="#000000"/>
                            </v:shape>
                            <v:shape id="Shape 2182" style="position:absolute;width:266;height:596;left:2895;top:88;" coordsize="26670,59690" path="m12700,0l13970,1270l13970,12700l24130,12700l24130,16511l13970,16511l13970,45720c13970,52070,15240,54611,19050,54611c21590,54611,22860,53340,25400,50800l26670,52070c22860,57150,19050,59690,13970,59690c8890,59690,5080,55880,5080,46990l5080,16511l0,16511l0,15240l1270,13970c2540,13970,7620,8890,11430,2540l12700,0x">
                              <v:stroke weight="0pt" endcap="flat" joinstyle="miter" miterlimit="10" on="false" color="#000000" opacity="0"/>
                              <v:fill on="true" color="#000000"/>
                            </v:shape>
                            <v:shape id="Shape 2183" style="position:absolute;width:228;height:177;left:3873;top:508;" coordsize="22860,17780" path="m20320,0l22860,1270c17780,11430,10160,17780,1270,17780l0,17210l0,9771l5080,11430c11430,11430,15240,7620,20320,0x">
                              <v:stroke weight="0pt" endcap="flat" joinstyle="miter" miterlimit="10" on="false" color="#000000" opacity="0"/>
                              <v:fill on="true" color="#000000"/>
                            </v:shape>
                            <v:shape id="Shape 2184" style="position:absolute;width:304;height:469;left:4445;top:215;" coordsize="30480,46990" path="m13970,0c16510,0,19050,0,21590,1270l25400,1270l25400,0l26670,0l26670,13970l25400,13970c22860,5080,20320,1270,13970,1270c10160,1270,6350,5080,6350,8890c6350,11430,8890,13970,11430,15240l21590,21590c27940,25400,30480,29211,30480,34290c30480,40640,24130,46990,16510,46990c13970,46990,11430,46990,8890,45720c6350,45720,5080,45720,3810,45720c2540,45720,2540,45720,1270,46990l0,46990l0,30480l2540,30480c3810,36830,3810,38100,6350,40640c8890,43180,11430,44450,15240,44450c20320,44450,22860,41911,22860,38100c22860,34290,21590,31750,17780,30480l12700,26670c3810,21590,0,17780,0,11430c0,5080,6350,0,13970,0x">
                              <v:stroke weight="0pt" endcap="flat" joinstyle="miter" miterlimit="10" on="false" color="#000000" opacity="0"/>
                              <v:fill on="true" color="#000000"/>
                            </v:shape>
                            <v:shape id="Shape 2185" style="position:absolute;width:203;height:177;left:3873;top:215;" coordsize="20320,17780" path="m2540,0c8890,0,12700,1270,16510,5080c19050,8890,19050,11430,20320,17780l0,17780l0,15240l10160,15240c8890,6350,6350,2540,0,2540l0,1016l2540,0x">
                              <v:stroke weight="0pt" endcap="flat" joinstyle="miter" miterlimit="10" on="false" color="#000000" opacity="0"/>
                              <v:fill on="true" color="#000000"/>
                            </v:shape>
                            <v:shape id="Shape 2186" style="position:absolute;width:266;height:596;left:4127;top:88;" coordsize="26670,59690" path="m13970,0l13970,12700l24130,12700l24130,16511l13970,16511l13970,45720c13970,52070,16510,54611,20320,54611c21590,54611,24130,53340,25400,50800l26670,52070c24130,57150,20320,59690,15240,59690c8890,59690,6350,55880,6350,46990l6350,16511l1270,16511l0,15240l2540,13970c3810,13970,7620,8890,11430,2540l1397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352A63F0" w14:textId="77777777" w:rsidR="000A042B" w:rsidRDefault="00000000">
                  <w:pPr>
                    <w:framePr w:wrap="around" w:vAnchor="text" w:hAnchor="margin"/>
                    <w:spacing w:after="0"/>
                    <w:suppressOverlap/>
                  </w:pPr>
                  <w:r>
                    <w:rPr>
                      <w:noProof/>
                    </w:rPr>
                    <mc:AlternateContent>
                      <mc:Choice Requires="wpg">
                        <w:drawing>
                          <wp:inline distT="0" distB="0" distL="0" distR="0" wp14:anchorId="277D1CE0" wp14:editId="05C9774C">
                            <wp:extent cx="697230" cy="298450"/>
                            <wp:effectExtent l="0" t="0" r="0" b="0"/>
                            <wp:docPr id="131790" name="Group 131790"/>
                            <wp:cNvGraphicFramePr/>
                            <a:graphic xmlns:a="http://schemas.openxmlformats.org/drawingml/2006/main">
                              <a:graphicData uri="http://schemas.microsoft.com/office/word/2010/wordprocessingGroup">
                                <wpg:wgp>
                                  <wpg:cNvGrpSpPr/>
                                  <wpg:grpSpPr>
                                    <a:xfrm>
                                      <a:off x="0" y="0"/>
                                      <a:ext cx="697230" cy="298450"/>
                                      <a:chOff x="0" y="0"/>
                                      <a:chExt cx="697230" cy="298450"/>
                                    </a:xfrm>
                                  </wpg:grpSpPr>
                                  <wps:wsp>
                                    <wps:cNvPr id="2188" name="Shape 2188"/>
                                    <wps:cNvSpPr/>
                                    <wps:spPr>
                                      <a:xfrm>
                                        <a:off x="1270" y="2540"/>
                                        <a:ext cx="30480" cy="67310"/>
                                      </a:xfrm>
                                      <a:custGeom>
                                        <a:avLst/>
                                        <a:gdLst/>
                                        <a:ahLst/>
                                        <a:cxnLst/>
                                        <a:rect l="0" t="0" r="0" b="0"/>
                                        <a:pathLst>
                                          <a:path w="30480" h="67310">
                                            <a:moveTo>
                                              <a:pt x="0" y="0"/>
                                            </a:moveTo>
                                            <a:lnTo>
                                              <a:pt x="26670" y="0"/>
                                            </a:lnTo>
                                            <a:lnTo>
                                              <a:pt x="30480" y="571"/>
                                            </a:lnTo>
                                            <a:lnTo>
                                              <a:pt x="30480" y="6010"/>
                                            </a:lnTo>
                                            <a:lnTo>
                                              <a:pt x="21590" y="3810"/>
                                            </a:lnTo>
                                            <a:cubicBezTo>
                                              <a:pt x="19050" y="3810"/>
                                              <a:pt x="19050" y="3810"/>
                                              <a:pt x="19050" y="6350"/>
                                            </a:cubicBezTo>
                                            <a:lnTo>
                                              <a:pt x="19050" y="33020"/>
                                            </a:lnTo>
                                            <a:cubicBezTo>
                                              <a:pt x="20320" y="33020"/>
                                              <a:pt x="22860" y="33020"/>
                                              <a:pt x="24130" y="33020"/>
                                            </a:cubicBezTo>
                                            <a:lnTo>
                                              <a:pt x="30480" y="31260"/>
                                            </a:lnTo>
                                            <a:lnTo>
                                              <a:pt x="30480" y="37012"/>
                                            </a:lnTo>
                                            <a:lnTo>
                                              <a:pt x="25400" y="38100"/>
                                            </a:lnTo>
                                            <a:cubicBezTo>
                                              <a:pt x="22860" y="38100"/>
                                              <a:pt x="21590" y="38100"/>
                                              <a:pt x="19050" y="36830"/>
                                            </a:cubicBezTo>
                                            <a:lnTo>
                                              <a:pt x="19050" y="55880"/>
                                            </a:lnTo>
                                            <a:cubicBezTo>
                                              <a:pt x="19050" y="63500"/>
                                              <a:pt x="20320" y="64770"/>
                                              <a:pt x="27940" y="64770"/>
                                            </a:cubicBezTo>
                                            <a:lnTo>
                                              <a:pt x="27940" y="67310"/>
                                            </a:lnTo>
                                            <a:lnTo>
                                              <a:pt x="0" y="67310"/>
                                            </a:lnTo>
                                            <a:lnTo>
                                              <a:pt x="0" y="64770"/>
                                            </a:lnTo>
                                            <a:cubicBezTo>
                                              <a:pt x="7620" y="63500"/>
                                              <a:pt x="7620" y="63500"/>
                                              <a:pt x="7620" y="54610"/>
                                            </a:cubicBezTo>
                                            <a:lnTo>
                                              <a:pt x="7620" y="10160"/>
                                            </a:lnTo>
                                            <a:cubicBezTo>
                                              <a:pt x="762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9" name="Shape 2189"/>
                                    <wps:cNvSpPr/>
                                    <wps:spPr>
                                      <a:xfrm>
                                        <a:off x="91440" y="24014"/>
                                        <a:ext cx="18415" cy="45551"/>
                                      </a:xfrm>
                                      <a:custGeom>
                                        <a:avLst/>
                                        <a:gdLst/>
                                        <a:ahLst/>
                                        <a:cxnLst/>
                                        <a:rect l="0" t="0" r="0" b="0"/>
                                        <a:pathLst>
                                          <a:path w="18415" h="45551">
                                            <a:moveTo>
                                              <a:pt x="18415" y="0"/>
                                            </a:moveTo>
                                            <a:lnTo>
                                              <a:pt x="18415" y="2894"/>
                                            </a:lnTo>
                                            <a:lnTo>
                                              <a:pt x="11430" y="5513"/>
                                            </a:lnTo>
                                            <a:cubicBezTo>
                                              <a:pt x="9525" y="7418"/>
                                              <a:pt x="8255" y="10276"/>
                                              <a:pt x="7620" y="14086"/>
                                            </a:cubicBezTo>
                                            <a:lnTo>
                                              <a:pt x="18415" y="14086"/>
                                            </a:lnTo>
                                            <a:lnTo>
                                              <a:pt x="18415" y="16626"/>
                                            </a:lnTo>
                                            <a:lnTo>
                                              <a:pt x="7620" y="16626"/>
                                            </a:lnTo>
                                            <a:cubicBezTo>
                                              <a:pt x="7620" y="22976"/>
                                              <a:pt x="8890" y="26786"/>
                                              <a:pt x="10160" y="30595"/>
                                            </a:cubicBezTo>
                                            <a:cubicBezTo>
                                              <a:pt x="12065" y="33770"/>
                                              <a:pt x="13970" y="35993"/>
                                              <a:pt x="16193" y="37422"/>
                                            </a:cubicBezTo>
                                            <a:lnTo>
                                              <a:pt x="18415" y="38000"/>
                                            </a:lnTo>
                                            <a:lnTo>
                                              <a:pt x="18415" y="45551"/>
                                            </a:lnTo>
                                            <a:lnTo>
                                              <a:pt x="5239" y="39644"/>
                                            </a:lnTo>
                                            <a:cubicBezTo>
                                              <a:pt x="1905" y="35676"/>
                                              <a:pt x="0" y="29961"/>
                                              <a:pt x="0" y="22976"/>
                                            </a:cubicBezTo>
                                            <a:cubicBezTo>
                                              <a:pt x="0" y="15356"/>
                                              <a:pt x="3810" y="7736"/>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 name="Shape 2190"/>
                                    <wps:cNvSpPr/>
                                    <wps:spPr>
                                      <a:xfrm>
                                        <a:off x="55880" y="22860"/>
                                        <a:ext cx="34290" cy="46990"/>
                                      </a:xfrm>
                                      <a:custGeom>
                                        <a:avLst/>
                                        <a:gdLst/>
                                        <a:ahLst/>
                                        <a:cxnLst/>
                                        <a:rect l="0" t="0" r="0" b="0"/>
                                        <a:pathLst>
                                          <a:path w="34290" h="46990">
                                            <a:moveTo>
                                              <a:pt x="15240" y="0"/>
                                            </a:moveTo>
                                            <a:lnTo>
                                              <a:pt x="16510" y="0"/>
                                            </a:lnTo>
                                            <a:lnTo>
                                              <a:pt x="16510" y="8890"/>
                                            </a:lnTo>
                                            <a:cubicBezTo>
                                              <a:pt x="20320" y="2540"/>
                                              <a:pt x="24130" y="0"/>
                                              <a:pt x="27940" y="0"/>
                                            </a:cubicBezTo>
                                            <a:cubicBezTo>
                                              <a:pt x="31750" y="0"/>
                                              <a:pt x="34290" y="1270"/>
                                              <a:pt x="34290" y="5080"/>
                                            </a:cubicBezTo>
                                            <a:cubicBezTo>
                                              <a:pt x="34290" y="7620"/>
                                              <a:pt x="31750" y="10161"/>
                                              <a:pt x="29210" y="10161"/>
                                            </a:cubicBezTo>
                                            <a:cubicBezTo>
                                              <a:pt x="27940" y="10161"/>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6990"/>
                                            </a:lnTo>
                                            <a:lnTo>
                                              <a:pt x="0" y="4699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3811"/>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 name="Shape 2191"/>
                                    <wps:cNvSpPr/>
                                    <wps:spPr>
                                      <a:xfrm>
                                        <a:off x="31750" y="3112"/>
                                        <a:ext cx="22860" cy="36440"/>
                                      </a:xfrm>
                                      <a:custGeom>
                                        <a:avLst/>
                                        <a:gdLst/>
                                        <a:ahLst/>
                                        <a:cxnLst/>
                                        <a:rect l="0" t="0" r="0" b="0"/>
                                        <a:pathLst>
                                          <a:path w="22860" h="36440">
                                            <a:moveTo>
                                              <a:pt x="0" y="0"/>
                                            </a:moveTo>
                                            <a:lnTo>
                                              <a:pt x="8890" y="1333"/>
                                            </a:lnTo>
                                            <a:cubicBezTo>
                                              <a:pt x="12700" y="2604"/>
                                              <a:pt x="15875" y="4508"/>
                                              <a:pt x="17780" y="7048"/>
                                            </a:cubicBezTo>
                                            <a:cubicBezTo>
                                              <a:pt x="21590" y="9588"/>
                                              <a:pt x="22860" y="13398"/>
                                              <a:pt x="22860" y="17209"/>
                                            </a:cubicBezTo>
                                            <a:cubicBezTo>
                                              <a:pt x="22860" y="23559"/>
                                              <a:pt x="19050" y="29909"/>
                                              <a:pt x="12700" y="33719"/>
                                            </a:cubicBezTo>
                                            <a:lnTo>
                                              <a:pt x="0" y="36440"/>
                                            </a:lnTo>
                                            <a:lnTo>
                                              <a:pt x="0" y="30689"/>
                                            </a:lnTo>
                                            <a:lnTo>
                                              <a:pt x="6826" y="28797"/>
                                            </a:lnTo>
                                            <a:cubicBezTo>
                                              <a:pt x="9842" y="26416"/>
                                              <a:pt x="11430" y="22924"/>
                                              <a:pt x="11430" y="18479"/>
                                            </a:cubicBezTo>
                                            <a:cubicBezTo>
                                              <a:pt x="11430" y="13399"/>
                                              <a:pt x="9842" y="9589"/>
                                              <a:pt x="6509" y="7049"/>
                                            </a:cubicBezTo>
                                            <a:lnTo>
                                              <a:pt x="0" y="54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2" name="Shape 2192"/>
                                    <wps:cNvSpPr/>
                                    <wps:spPr>
                                      <a:xfrm>
                                        <a:off x="109855" y="52070"/>
                                        <a:ext cx="22225" cy="17780"/>
                                      </a:xfrm>
                                      <a:custGeom>
                                        <a:avLst/>
                                        <a:gdLst/>
                                        <a:ahLst/>
                                        <a:cxnLst/>
                                        <a:rect l="0" t="0" r="0" b="0"/>
                                        <a:pathLst>
                                          <a:path w="22225" h="17780">
                                            <a:moveTo>
                                              <a:pt x="20955" y="0"/>
                                            </a:moveTo>
                                            <a:lnTo>
                                              <a:pt x="22225" y="1270"/>
                                            </a:lnTo>
                                            <a:cubicBezTo>
                                              <a:pt x="18415" y="12700"/>
                                              <a:pt x="10795" y="17780"/>
                                              <a:pt x="635" y="17780"/>
                                            </a:cubicBezTo>
                                            <a:lnTo>
                                              <a:pt x="0" y="17495"/>
                                            </a:lnTo>
                                            <a:lnTo>
                                              <a:pt x="0" y="9944"/>
                                            </a:lnTo>
                                            <a:lnTo>
                                              <a:pt x="5715" y="11430"/>
                                            </a:lnTo>
                                            <a:cubicBezTo>
                                              <a:pt x="12065" y="11430"/>
                                              <a:pt x="15875" y="8889"/>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3" name="Shape 2193"/>
                                    <wps:cNvSpPr/>
                                    <wps:spPr>
                                      <a:xfrm>
                                        <a:off x="278130" y="22860"/>
                                        <a:ext cx="22225" cy="46990"/>
                                      </a:xfrm>
                                      <a:custGeom>
                                        <a:avLst/>
                                        <a:gdLst/>
                                        <a:ahLst/>
                                        <a:cxnLst/>
                                        <a:rect l="0" t="0" r="0" b="0"/>
                                        <a:pathLst>
                                          <a:path w="22225" h="46990">
                                            <a:moveTo>
                                              <a:pt x="21590" y="0"/>
                                            </a:moveTo>
                                            <a:lnTo>
                                              <a:pt x="22225" y="236"/>
                                            </a:lnTo>
                                            <a:lnTo>
                                              <a:pt x="22225" y="3727"/>
                                            </a:lnTo>
                                            <a:lnTo>
                                              <a:pt x="20320" y="2540"/>
                                            </a:lnTo>
                                            <a:cubicBezTo>
                                              <a:pt x="13970" y="2540"/>
                                              <a:pt x="8890" y="8890"/>
                                              <a:pt x="8890" y="19050"/>
                                            </a:cubicBezTo>
                                            <a:cubicBezTo>
                                              <a:pt x="8890" y="25400"/>
                                              <a:pt x="10160" y="33020"/>
                                              <a:pt x="12700" y="38100"/>
                                            </a:cubicBezTo>
                                            <a:lnTo>
                                              <a:pt x="22225" y="44053"/>
                                            </a:lnTo>
                                            <a:lnTo>
                                              <a:pt x="22225" y="46723"/>
                                            </a:lnTo>
                                            <a:lnTo>
                                              <a:pt x="21590" y="46990"/>
                                            </a:lnTo>
                                            <a:cubicBezTo>
                                              <a:pt x="8890" y="46990"/>
                                              <a:pt x="0" y="36830"/>
                                              <a:pt x="0" y="24130"/>
                                            </a:cubicBezTo>
                                            <a:cubicBezTo>
                                              <a:pt x="0" y="10161"/>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4" name="Shape 2194"/>
                                    <wps:cNvSpPr/>
                                    <wps:spPr>
                                      <a:xfrm>
                                        <a:off x="248920" y="22860"/>
                                        <a:ext cx="22860" cy="46990"/>
                                      </a:xfrm>
                                      <a:custGeom>
                                        <a:avLst/>
                                        <a:gdLst/>
                                        <a:ahLst/>
                                        <a:cxnLst/>
                                        <a:rect l="0" t="0" r="0" b="0"/>
                                        <a:pathLst>
                                          <a:path w="22860" h="46990">
                                            <a:moveTo>
                                              <a:pt x="15240" y="0"/>
                                            </a:moveTo>
                                            <a:lnTo>
                                              <a:pt x="16510" y="0"/>
                                            </a:lnTo>
                                            <a:lnTo>
                                              <a:pt x="16510" y="35561"/>
                                            </a:lnTo>
                                            <a:cubicBezTo>
                                              <a:pt x="16510" y="43180"/>
                                              <a:pt x="16510" y="44450"/>
                                              <a:pt x="22860" y="44450"/>
                                            </a:cubicBezTo>
                                            <a:lnTo>
                                              <a:pt x="22860" y="46990"/>
                                            </a:lnTo>
                                            <a:lnTo>
                                              <a:pt x="0" y="46990"/>
                                            </a:lnTo>
                                            <a:lnTo>
                                              <a:pt x="0" y="44450"/>
                                            </a:lnTo>
                                            <a:cubicBezTo>
                                              <a:pt x="6350" y="44450"/>
                                              <a:pt x="7620" y="43180"/>
                                              <a:pt x="7620" y="35561"/>
                                            </a:cubicBezTo>
                                            <a:lnTo>
                                              <a:pt x="7620" y="12700"/>
                                            </a:lnTo>
                                            <a:cubicBezTo>
                                              <a:pt x="7620" y="7620"/>
                                              <a:pt x="6350" y="6350"/>
                                              <a:pt x="3810" y="6350"/>
                                            </a:cubicBezTo>
                                            <a:cubicBezTo>
                                              <a:pt x="3810" y="6350"/>
                                              <a:pt x="127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 name="Shape 2195"/>
                                    <wps:cNvSpPr/>
                                    <wps:spPr>
                                      <a:xfrm>
                                        <a:off x="212090" y="22860"/>
                                        <a:ext cx="30480" cy="46990"/>
                                      </a:xfrm>
                                      <a:custGeom>
                                        <a:avLst/>
                                        <a:gdLst/>
                                        <a:ahLst/>
                                        <a:cxnLst/>
                                        <a:rect l="0" t="0" r="0" b="0"/>
                                        <a:pathLst>
                                          <a:path w="30480" h="46990">
                                            <a:moveTo>
                                              <a:pt x="13970" y="0"/>
                                            </a:moveTo>
                                            <a:cubicBezTo>
                                              <a:pt x="16510" y="0"/>
                                              <a:pt x="19050" y="0"/>
                                              <a:pt x="21590" y="1270"/>
                                            </a:cubicBezTo>
                                            <a:lnTo>
                                              <a:pt x="25400" y="1270"/>
                                            </a:lnTo>
                                            <a:lnTo>
                                              <a:pt x="26670" y="1270"/>
                                            </a:lnTo>
                                            <a:lnTo>
                                              <a:pt x="26670" y="15240"/>
                                            </a:lnTo>
                                            <a:lnTo>
                                              <a:pt x="25400" y="15240"/>
                                            </a:lnTo>
                                            <a:cubicBezTo>
                                              <a:pt x="22860" y="5080"/>
                                              <a:pt x="20320" y="2540"/>
                                              <a:pt x="13970" y="2540"/>
                                            </a:cubicBezTo>
                                            <a:cubicBezTo>
                                              <a:pt x="10160" y="2540"/>
                                              <a:pt x="6350" y="5080"/>
                                              <a:pt x="6350" y="8890"/>
                                            </a:cubicBezTo>
                                            <a:cubicBezTo>
                                              <a:pt x="6350" y="11430"/>
                                              <a:pt x="7620" y="13970"/>
                                              <a:pt x="11430" y="16511"/>
                                            </a:cubicBezTo>
                                            <a:lnTo>
                                              <a:pt x="21590" y="22861"/>
                                            </a:lnTo>
                                            <a:cubicBezTo>
                                              <a:pt x="27940" y="26670"/>
                                              <a:pt x="30480" y="29211"/>
                                              <a:pt x="30480" y="34290"/>
                                            </a:cubicBezTo>
                                            <a:cubicBezTo>
                                              <a:pt x="30480" y="41911"/>
                                              <a:pt x="24130" y="46990"/>
                                              <a:pt x="16510" y="46990"/>
                                            </a:cubicBezTo>
                                            <a:cubicBezTo>
                                              <a:pt x="13970" y="46990"/>
                                              <a:pt x="11430" y="46990"/>
                                              <a:pt x="8890" y="4699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1"/>
                                            </a:cubicBezTo>
                                            <a:cubicBezTo>
                                              <a:pt x="8890" y="44450"/>
                                              <a:pt x="11430" y="45720"/>
                                              <a:pt x="15240" y="45720"/>
                                            </a:cubicBezTo>
                                            <a:cubicBezTo>
                                              <a:pt x="20320" y="45720"/>
                                              <a:pt x="22860" y="41911"/>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 name="Shape 2196"/>
                                    <wps:cNvSpPr/>
                                    <wps:spPr>
                                      <a:xfrm>
                                        <a:off x="180340" y="22860"/>
                                        <a:ext cx="24130" cy="46990"/>
                                      </a:xfrm>
                                      <a:custGeom>
                                        <a:avLst/>
                                        <a:gdLst/>
                                        <a:ahLst/>
                                        <a:cxnLst/>
                                        <a:rect l="0" t="0" r="0" b="0"/>
                                        <a:pathLst>
                                          <a:path w="24130" h="46990">
                                            <a:moveTo>
                                              <a:pt x="16510" y="0"/>
                                            </a:moveTo>
                                            <a:lnTo>
                                              <a:pt x="16510" y="35561"/>
                                            </a:lnTo>
                                            <a:cubicBezTo>
                                              <a:pt x="16510" y="43180"/>
                                              <a:pt x="17780" y="44450"/>
                                              <a:pt x="24130" y="44450"/>
                                            </a:cubicBezTo>
                                            <a:lnTo>
                                              <a:pt x="24130" y="46990"/>
                                            </a:lnTo>
                                            <a:lnTo>
                                              <a:pt x="0" y="46990"/>
                                            </a:lnTo>
                                            <a:lnTo>
                                              <a:pt x="0" y="44450"/>
                                            </a:lnTo>
                                            <a:cubicBezTo>
                                              <a:pt x="7620" y="44450"/>
                                              <a:pt x="8890" y="43180"/>
                                              <a:pt x="8890" y="35561"/>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 name="Shape 2197"/>
                                    <wps:cNvSpPr/>
                                    <wps:spPr>
                                      <a:xfrm>
                                        <a:off x="137160" y="22860"/>
                                        <a:ext cx="39370" cy="46990"/>
                                      </a:xfrm>
                                      <a:custGeom>
                                        <a:avLst/>
                                        <a:gdLst/>
                                        <a:ahLst/>
                                        <a:cxnLst/>
                                        <a:rect l="0" t="0" r="0" b="0"/>
                                        <a:pathLst>
                                          <a:path w="39370" h="46990">
                                            <a:moveTo>
                                              <a:pt x="21590" y="0"/>
                                            </a:moveTo>
                                            <a:cubicBezTo>
                                              <a:pt x="30480" y="0"/>
                                              <a:pt x="36830" y="5080"/>
                                              <a:pt x="36830" y="10161"/>
                                            </a:cubicBezTo>
                                            <a:cubicBezTo>
                                              <a:pt x="36830" y="12700"/>
                                              <a:pt x="35560" y="13970"/>
                                              <a:pt x="33020" y="13970"/>
                                            </a:cubicBezTo>
                                            <a:cubicBezTo>
                                              <a:pt x="30480" y="13970"/>
                                              <a:pt x="29210" y="12700"/>
                                              <a:pt x="27940" y="10161"/>
                                            </a:cubicBezTo>
                                            <a:lnTo>
                                              <a:pt x="26670" y="7620"/>
                                            </a:lnTo>
                                            <a:cubicBezTo>
                                              <a:pt x="26670" y="3811"/>
                                              <a:pt x="25400" y="2540"/>
                                              <a:pt x="21590" y="2540"/>
                                            </a:cubicBezTo>
                                            <a:cubicBezTo>
                                              <a:pt x="12700" y="2540"/>
                                              <a:pt x="7620" y="10161"/>
                                              <a:pt x="7620" y="20320"/>
                                            </a:cubicBezTo>
                                            <a:cubicBezTo>
                                              <a:pt x="7620" y="31750"/>
                                              <a:pt x="13970" y="40640"/>
                                              <a:pt x="22860" y="40640"/>
                                            </a:cubicBezTo>
                                            <a:cubicBezTo>
                                              <a:pt x="29210" y="40640"/>
                                              <a:pt x="33020" y="38100"/>
                                              <a:pt x="36830" y="30480"/>
                                            </a:cubicBezTo>
                                            <a:lnTo>
                                              <a:pt x="39370" y="31750"/>
                                            </a:lnTo>
                                            <a:cubicBezTo>
                                              <a:pt x="35560" y="38100"/>
                                              <a:pt x="34290" y="40640"/>
                                              <a:pt x="31750" y="43180"/>
                                            </a:cubicBezTo>
                                            <a:cubicBezTo>
                                              <a:pt x="27940" y="45720"/>
                                              <a:pt x="22860" y="46990"/>
                                              <a:pt x="19050" y="46990"/>
                                            </a:cubicBezTo>
                                            <a:cubicBezTo>
                                              <a:pt x="7620" y="46990"/>
                                              <a:pt x="0" y="38100"/>
                                              <a:pt x="0" y="25400"/>
                                            </a:cubicBezTo>
                                            <a:cubicBezTo>
                                              <a:pt x="0" y="16511"/>
                                              <a:pt x="2540" y="10161"/>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 name="Shape 2198"/>
                                    <wps:cNvSpPr/>
                                    <wps:spPr>
                                      <a:xfrm>
                                        <a:off x="109855" y="22860"/>
                                        <a:ext cx="20955" cy="17780"/>
                                      </a:xfrm>
                                      <a:custGeom>
                                        <a:avLst/>
                                        <a:gdLst/>
                                        <a:ahLst/>
                                        <a:cxnLst/>
                                        <a:rect l="0" t="0" r="0" b="0"/>
                                        <a:pathLst>
                                          <a:path w="20955" h="17780">
                                            <a:moveTo>
                                              <a:pt x="3175" y="0"/>
                                            </a:moveTo>
                                            <a:cubicBezTo>
                                              <a:pt x="8255" y="0"/>
                                              <a:pt x="13335" y="2540"/>
                                              <a:pt x="15875" y="5080"/>
                                            </a:cubicBezTo>
                                            <a:cubicBezTo>
                                              <a:pt x="18415" y="8890"/>
                                              <a:pt x="19685" y="11430"/>
                                              <a:pt x="20955" y="17780"/>
                                            </a:cubicBezTo>
                                            <a:lnTo>
                                              <a:pt x="0" y="17780"/>
                                            </a:lnTo>
                                            <a:lnTo>
                                              <a:pt x="0" y="15240"/>
                                            </a:lnTo>
                                            <a:lnTo>
                                              <a:pt x="10795" y="15240"/>
                                            </a:lnTo>
                                            <a:cubicBezTo>
                                              <a:pt x="8255" y="6350"/>
                                              <a:pt x="6985" y="3811"/>
                                              <a:pt x="635" y="3811"/>
                                            </a:cubicBezTo>
                                            <a:lnTo>
                                              <a:pt x="0" y="4049"/>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 name="Shape 2199"/>
                                    <wps:cNvSpPr/>
                                    <wps:spPr>
                                      <a:xfrm>
                                        <a:off x="255270" y="0"/>
                                        <a:ext cx="10160" cy="10160"/>
                                      </a:xfrm>
                                      <a:custGeom>
                                        <a:avLst/>
                                        <a:gdLst/>
                                        <a:ahLst/>
                                        <a:cxnLst/>
                                        <a:rect l="0" t="0" r="0" b="0"/>
                                        <a:pathLst>
                                          <a:path w="10160" h="10160">
                                            <a:moveTo>
                                              <a:pt x="3810" y="0"/>
                                            </a:moveTo>
                                            <a:cubicBezTo>
                                              <a:pt x="7620" y="0"/>
                                              <a:pt x="10160" y="2540"/>
                                              <a:pt x="10160" y="5080"/>
                                            </a:cubicBezTo>
                                            <a:cubicBezTo>
                                              <a:pt x="10160" y="8890"/>
                                              <a:pt x="7620" y="10160"/>
                                              <a:pt x="3810" y="10160"/>
                                            </a:cubicBezTo>
                                            <a:cubicBezTo>
                                              <a:pt x="1270" y="10160"/>
                                              <a:pt x="0" y="7620"/>
                                              <a:pt x="0" y="5080"/>
                                            </a:cubicBezTo>
                                            <a:cubicBezTo>
                                              <a:pt x="0" y="2540"/>
                                              <a:pt x="1270"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186690" y="0"/>
                                        <a:ext cx="10160" cy="10160"/>
                                      </a:xfrm>
                                      <a:custGeom>
                                        <a:avLst/>
                                        <a:gdLst/>
                                        <a:ahLst/>
                                        <a:cxnLst/>
                                        <a:rect l="0" t="0" r="0" b="0"/>
                                        <a:pathLst>
                                          <a:path w="10160" h="10160">
                                            <a:moveTo>
                                              <a:pt x="5080" y="0"/>
                                            </a:moveTo>
                                            <a:cubicBezTo>
                                              <a:pt x="8890" y="0"/>
                                              <a:pt x="10160" y="2540"/>
                                              <a:pt x="10160" y="5080"/>
                                            </a:cubicBezTo>
                                            <a:cubicBezTo>
                                              <a:pt x="10160" y="889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 name="Shape 2201"/>
                                    <wps:cNvSpPr/>
                                    <wps:spPr>
                                      <a:xfrm>
                                        <a:off x="382270" y="58420"/>
                                        <a:ext cx="13970" cy="25400"/>
                                      </a:xfrm>
                                      <a:custGeom>
                                        <a:avLst/>
                                        <a:gdLst/>
                                        <a:ahLst/>
                                        <a:cxnLst/>
                                        <a:rect l="0" t="0" r="0" b="0"/>
                                        <a:pathLst>
                                          <a:path w="13970" h="25400">
                                            <a:moveTo>
                                              <a:pt x="5080" y="0"/>
                                            </a:moveTo>
                                            <a:cubicBezTo>
                                              <a:pt x="10160" y="0"/>
                                              <a:pt x="13970" y="5080"/>
                                              <a:pt x="13970" y="10160"/>
                                            </a:cubicBezTo>
                                            <a:cubicBezTo>
                                              <a:pt x="13970" y="15239"/>
                                              <a:pt x="8890" y="21589"/>
                                              <a:pt x="2540" y="25400"/>
                                            </a:cubicBezTo>
                                            <a:lnTo>
                                              <a:pt x="1270" y="22860"/>
                                            </a:lnTo>
                                            <a:cubicBezTo>
                                              <a:pt x="6350" y="19050"/>
                                              <a:pt x="10160" y="15239"/>
                                              <a:pt x="10160" y="12700"/>
                                            </a:cubicBezTo>
                                            <a:lnTo>
                                              <a:pt x="7620" y="11430"/>
                                            </a:lnTo>
                                            <a:lnTo>
                                              <a:pt x="5080" y="11430"/>
                                            </a:lnTo>
                                            <a:cubicBezTo>
                                              <a:pt x="1270" y="11430"/>
                                              <a:pt x="0" y="10160"/>
                                              <a:pt x="0" y="635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 name="Shape 2202"/>
                                    <wps:cNvSpPr/>
                                    <wps:spPr>
                                      <a:xfrm>
                                        <a:off x="300355" y="23096"/>
                                        <a:ext cx="22225" cy="46487"/>
                                      </a:xfrm>
                                      <a:custGeom>
                                        <a:avLst/>
                                        <a:gdLst/>
                                        <a:ahLst/>
                                        <a:cxnLst/>
                                        <a:rect l="0" t="0" r="0" b="0"/>
                                        <a:pathLst>
                                          <a:path w="22225" h="46487">
                                            <a:moveTo>
                                              <a:pt x="0" y="0"/>
                                            </a:moveTo>
                                            <a:lnTo>
                                              <a:pt x="16034" y="5956"/>
                                            </a:lnTo>
                                            <a:cubicBezTo>
                                              <a:pt x="20002" y="9924"/>
                                              <a:pt x="22225" y="15640"/>
                                              <a:pt x="22225" y="22625"/>
                                            </a:cubicBezTo>
                                            <a:cubicBezTo>
                                              <a:pt x="22225" y="29610"/>
                                              <a:pt x="19685" y="35642"/>
                                              <a:pt x="15558" y="39928"/>
                                            </a:cubicBezTo>
                                            <a:lnTo>
                                              <a:pt x="0" y="46487"/>
                                            </a:lnTo>
                                            <a:lnTo>
                                              <a:pt x="0" y="43817"/>
                                            </a:lnTo>
                                            <a:lnTo>
                                              <a:pt x="635" y="44214"/>
                                            </a:lnTo>
                                            <a:cubicBezTo>
                                              <a:pt x="8255" y="44214"/>
                                              <a:pt x="13335" y="37864"/>
                                              <a:pt x="13335" y="26435"/>
                                            </a:cubicBezTo>
                                            <a:cubicBezTo>
                                              <a:pt x="13335" y="19449"/>
                                              <a:pt x="11748" y="13417"/>
                                              <a:pt x="9049" y="9131"/>
                                            </a:cubicBezTo>
                                            <a:lnTo>
                                              <a:pt x="0" y="34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3" name="Shape 2203"/>
                                    <wps:cNvSpPr/>
                                    <wps:spPr>
                                      <a:xfrm>
                                        <a:off x="327660" y="22860"/>
                                        <a:ext cx="46990" cy="46990"/>
                                      </a:xfrm>
                                      <a:custGeom>
                                        <a:avLst/>
                                        <a:gdLst/>
                                        <a:ahLst/>
                                        <a:cxnLst/>
                                        <a:rect l="0" t="0" r="0" b="0"/>
                                        <a:pathLst>
                                          <a:path w="46990" h="4699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6990"/>
                                            </a:lnTo>
                                            <a:lnTo>
                                              <a:pt x="25400" y="46990"/>
                                            </a:lnTo>
                                            <a:lnTo>
                                              <a:pt x="25400" y="44450"/>
                                            </a:lnTo>
                                            <a:cubicBezTo>
                                              <a:pt x="30480" y="44450"/>
                                              <a:pt x="31750" y="43180"/>
                                              <a:pt x="31750" y="36830"/>
                                            </a:cubicBezTo>
                                            <a:lnTo>
                                              <a:pt x="31750" y="15240"/>
                                            </a:lnTo>
                                            <a:cubicBezTo>
                                              <a:pt x="31750" y="8890"/>
                                              <a:pt x="29210" y="5080"/>
                                              <a:pt x="25400" y="5080"/>
                                            </a:cubicBezTo>
                                            <a:cubicBezTo>
                                              <a:pt x="21590" y="5080"/>
                                              <a:pt x="19050" y="6350"/>
                                              <a:pt x="13970" y="11430"/>
                                            </a:cubicBezTo>
                                            <a:lnTo>
                                              <a:pt x="13970" y="39370"/>
                                            </a:lnTo>
                                            <a:cubicBezTo>
                                              <a:pt x="13970" y="43180"/>
                                              <a:pt x="16510" y="44450"/>
                                              <a:pt x="21590" y="44450"/>
                                            </a:cubicBezTo>
                                            <a:lnTo>
                                              <a:pt x="21590" y="46990"/>
                                            </a:lnTo>
                                            <a:lnTo>
                                              <a:pt x="0" y="46990"/>
                                            </a:lnTo>
                                            <a:lnTo>
                                              <a:pt x="0" y="44450"/>
                                            </a:lnTo>
                                            <a:cubicBezTo>
                                              <a:pt x="5080" y="44450"/>
                                              <a:pt x="6350" y="43180"/>
                                              <a:pt x="6350" y="36830"/>
                                            </a:cubicBezTo>
                                            <a:lnTo>
                                              <a:pt x="6350" y="12700"/>
                                            </a:lnTo>
                                            <a:cubicBezTo>
                                              <a:pt x="6350" y="7620"/>
                                              <a:pt x="5080" y="6350"/>
                                              <a:pt x="2540" y="6350"/>
                                            </a:cubicBezTo>
                                            <a:lnTo>
                                              <a:pt x="0" y="6350"/>
                                            </a:lnTo>
                                            <a:lnTo>
                                              <a:pt x="0" y="3811"/>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4" name="Shape 2204"/>
                                    <wps:cNvSpPr/>
                                    <wps:spPr>
                                      <a:xfrm>
                                        <a:off x="1270" y="115570"/>
                                        <a:ext cx="30480" cy="67310"/>
                                      </a:xfrm>
                                      <a:custGeom>
                                        <a:avLst/>
                                        <a:gdLst/>
                                        <a:ahLst/>
                                        <a:cxnLst/>
                                        <a:rect l="0" t="0" r="0" b="0"/>
                                        <a:pathLst>
                                          <a:path w="30480" h="67310">
                                            <a:moveTo>
                                              <a:pt x="0" y="0"/>
                                            </a:moveTo>
                                            <a:lnTo>
                                              <a:pt x="27940" y="0"/>
                                            </a:lnTo>
                                            <a:lnTo>
                                              <a:pt x="30480" y="476"/>
                                            </a:lnTo>
                                            <a:lnTo>
                                              <a:pt x="30480" y="5508"/>
                                            </a:lnTo>
                                            <a:lnTo>
                                              <a:pt x="24130" y="3810"/>
                                            </a:lnTo>
                                            <a:cubicBezTo>
                                              <a:pt x="20320" y="3810"/>
                                              <a:pt x="19050" y="5080"/>
                                              <a:pt x="19050" y="7620"/>
                                            </a:cubicBezTo>
                                            <a:lnTo>
                                              <a:pt x="19050" y="33020"/>
                                            </a:lnTo>
                                            <a:cubicBezTo>
                                              <a:pt x="23495" y="33020"/>
                                              <a:pt x="26670" y="32702"/>
                                              <a:pt x="29369" y="32067"/>
                                            </a:cubicBezTo>
                                            <a:lnTo>
                                              <a:pt x="30480" y="31642"/>
                                            </a:lnTo>
                                            <a:lnTo>
                                              <a:pt x="30480" y="44851"/>
                                            </a:lnTo>
                                            <a:lnTo>
                                              <a:pt x="24130" y="36830"/>
                                            </a:lnTo>
                                            <a:lnTo>
                                              <a:pt x="19050" y="36830"/>
                                            </a:lnTo>
                                            <a:lnTo>
                                              <a:pt x="19050" y="57150"/>
                                            </a:lnTo>
                                            <a:cubicBezTo>
                                              <a:pt x="19050" y="63500"/>
                                              <a:pt x="20320" y="64770"/>
                                              <a:pt x="27940" y="66039"/>
                                            </a:cubicBezTo>
                                            <a:lnTo>
                                              <a:pt x="27940" y="67310"/>
                                            </a:lnTo>
                                            <a:lnTo>
                                              <a:pt x="0" y="67310"/>
                                            </a:lnTo>
                                            <a:lnTo>
                                              <a:pt x="0" y="66039"/>
                                            </a:lnTo>
                                            <a:cubicBezTo>
                                              <a:pt x="7620" y="64770"/>
                                              <a:pt x="8890" y="63500"/>
                                              <a:pt x="8890" y="55880"/>
                                            </a:cubicBezTo>
                                            <a:lnTo>
                                              <a:pt x="8890" y="11430"/>
                                            </a:lnTo>
                                            <a:cubicBezTo>
                                              <a:pt x="8890" y="5080"/>
                                              <a:pt x="7620" y="3810"/>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5" name="Shape 2205"/>
                                    <wps:cNvSpPr/>
                                    <wps:spPr>
                                      <a:xfrm>
                                        <a:off x="69850" y="138176"/>
                                        <a:ext cx="17780" cy="45424"/>
                                      </a:xfrm>
                                      <a:custGeom>
                                        <a:avLst/>
                                        <a:gdLst/>
                                        <a:ahLst/>
                                        <a:cxnLst/>
                                        <a:rect l="0" t="0" r="0" b="0"/>
                                        <a:pathLst>
                                          <a:path w="17780" h="45424">
                                            <a:moveTo>
                                              <a:pt x="17780" y="0"/>
                                            </a:moveTo>
                                            <a:lnTo>
                                              <a:pt x="17780" y="1524"/>
                                            </a:lnTo>
                                            <a:cubicBezTo>
                                              <a:pt x="11430" y="1524"/>
                                              <a:pt x="7620" y="5334"/>
                                              <a:pt x="7620" y="14224"/>
                                            </a:cubicBezTo>
                                            <a:lnTo>
                                              <a:pt x="17780" y="14224"/>
                                            </a:lnTo>
                                            <a:lnTo>
                                              <a:pt x="17780" y="16764"/>
                                            </a:lnTo>
                                            <a:lnTo>
                                              <a:pt x="6350" y="16764"/>
                                            </a:lnTo>
                                            <a:cubicBezTo>
                                              <a:pt x="7620" y="23114"/>
                                              <a:pt x="7620" y="26924"/>
                                              <a:pt x="10160" y="30734"/>
                                            </a:cubicBezTo>
                                            <a:cubicBezTo>
                                              <a:pt x="11430" y="33274"/>
                                              <a:pt x="13017" y="35496"/>
                                              <a:pt x="15081" y="37084"/>
                                            </a:cubicBezTo>
                                            <a:lnTo>
                                              <a:pt x="17780" y="37965"/>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 name="Shape 2206"/>
                                    <wps:cNvSpPr/>
                                    <wps:spPr>
                                      <a:xfrm>
                                        <a:off x="31750" y="116047"/>
                                        <a:ext cx="34290" cy="66834"/>
                                      </a:xfrm>
                                      <a:custGeom>
                                        <a:avLst/>
                                        <a:gdLst/>
                                        <a:ahLst/>
                                        <a:cxnLst/>
                                        <a:rect l="0" t="0" r="0" b="0"/>
                                        <a:pathLst>
                                          <a:path w="34290" h="66834">
                                            <a:moveTo>
                                              <a:pt x="0" y="0"/>
                                            </a:moveTo>
                                            <a:lnTo>
                                              <a:pt x="10160" y="1905"/>
                                            </a:lnTo>
                                            <a:cubicBezTo>
                                              <a:pt x="13970" y="3334"/>
                                              <a:pt x="17145" y="5239"/>
                                              <a:pt x="19050" y="7144"/>
                                            </a:cubicBezTo>
                                            <a:cubicBezTo>
                                              <a:pt x="21590" y="9684"/>
                                              <a:pt x="22860" y="13494"/>
                                              <a:pt x="22860" y="17303"/>
                                            </a:cubicBezTo>
                                            <a:cubicBezTo>
                                              <a:pt x="22860" y="22384"/>
                                              <a:pt x="21590" y="27463"/>
                                              <a:pt x="17780" y="30003"/>
                                            </a:cubicBezTo>
                                            <a:cubicBezTo>
                                              <a:pt x="13970" y="32544"/>
                                              <a:pt x="11430" y="33813"/>
                                              <a:pt x="5080" y="35084"/>
                                            </a:cubicBezTo>
                                            <a:lnTo>
                                              <a:pt x="25400" y="60484"/>
                                            </a:lnTo>
                                            <a:cubicBezTo>
                                              <a:pt x="27940" y="64294"/>
                                              <a:pt x="30480" y="64294"/>
                                              <a:pt x="34290" y="65563"/>
                                            </a:cubicBezTo>
                                            <a:lnTo>
                                              <a:pt x="34290" y="66834"/>
                                            </a:lnTo>
                                            <a:lnTo>
                                              <a:pt x="17780" y="66834"/>
                                            </a:lnTo>
                                            <a:lnTo>
                                              <a:pt x="0" y="44375"/>
                                            </a:lnTo>
                                            <a:lnTo>
                                              <a:pt x="0" y="31166"/>
                                            </a:lnTo>
                                            <a:lnTo>
                                              <a:pt x="6350" y="28734"/>
                                            </a:lnTo>
                                            <a:cubicBezTo>
                                              <a:pt x="10160" y="27463"/>
                                              <a:pt x="11430" y="22384"/>
                                              <a:pt x="11430" y="17303"/>
                                            </a:cubicBezTo>
                                            <a:cubicBezTo>
                                              <a:pt x="11430" y="12858"/>
                                              <a:pt x="10160" y="9366"/>
                                              <a:pt x="7302" y="6985"/>
                                            </a:cubicBezTo>
                                            <a:lnTo>
                                              <a:pt x="0" y="50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7" name="Shape 2207"/>
                                    <wps:cNvSpPr/>
                                    <wps:spPr>
                                      <a:xfrm>
                                        <a:off x="87630" y="166370"/>
                                        <a:ext cx="21590" cy="17780"/>
                                      </a:xfrm>
                                      <a:custGeom>
                                        <a:avLst/>
                                        <a:gdLst/>
                                        <a:ahLst/>
                                        <a:cxnLst/>
                                        <a:rect l="0" t="0" r="0" b="0"/>
                                        <a:pathLst>
                                          <a:path w="21590" h="17780">
                                            <a:moveTo>
                                              <a:pt x="20320" y="0"/>
                                            </a:moveTo>
                                            <a:lnTo>
                                              <a:pt x="21590" y="1270"/>
                                            </a:lnTo>
                                            <a:cubicBezTo>
                                              <a:pt x="17780" y="11430"/>
                                              <a:pt x="10160" y="17780"/>
                                              <a:pt x="1270" y="17780"/>
                                            </a:cubicBezTo>
                                            <a:lnTo>
                                              <a:pt x="0" y="17229"/>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8" name="Shape 2208"/>
                                    <wps:cNvSpPr/>
                                    <wps:spPr>
                                      <a:xfrm>
                                        <a:off x="160020" y="157239"/>
                                        <a:ext cx="17145" cy="26911"/>
                                      </a:xfrm>
                                      <a:custGeom>
                                        <a:avLst/>
                                        <a:gdLst/>
                                        <a:ahLst/>
                                        <a:cxnLst/>
                                        <a:rect l="0" t="0" r="0" b="0"/>
                                        <a:pathLst>
                                          <a:path w="17145" h="26911">
                                            <a:moveTo>
                                              <a:pt x="17145" y="0"/>
                                            </a:moveTo>
                                            <a:lnTo>
                                              <a:pt x="17145" y="2942"/>
                                            </a:lnTo>
                                            <a:lnTo>
                                              <a:pt x="12859" y="5004"/>
                                            </a:lnTo>
                                            <a:cubicBezTo>
                                              <a:pt x="10160" y="7226"/>
                                              <a:pt x="8890" y="9766"/>
                                              <a:pt x="8890" y="12941"/>
                                            </a:cubicBezTo>
                                            <a:cubicBezTo>
                                              <a:pt x="8890" y="18021"/>
                                              <a:pt x="12700" y="20561"/>
                                              <a:pt x="15240" y="20561"/>
                                            </a:cubicBezTo>
                                            <a:lnTo>
                                              <a:pt x="17145" y="20244"/>
                                            </a:lnTo>
                                            <a:lnTo>
                                              <a:pt x="17145" y="23794"/>
                                            </a:lnTo>
                                            <a:lnTo>
                                              <a:pt x="11430" y="26911"/>
                                            </a:lnTo>
                                            <a:cubicBezTo>
                                              <a:pt x="5080" y="26911"/>
                                              <a:pt x="0" y="23101"/>
                                              <a:pt x="0" y="15481"/>
                                            </a:cubicBezTo>
                                            <a:cubicBezTo>
                                              <a:pt x="0" y="12941"/>
                                              <a:pt x="2540" y="913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9" name="Shape 2209"/>
                                    <wps:cNvSpPr/>
                                    <wps:spPr>
                                      <a:xfrm>
                                        <a:off x="162560" y="137603"/>
                                        <a:ext cx="14605" cy="14797"/>
                                      </a:xfrm>
                                      <a:custGeom>
                                        <a:avLst/>
                                        <a:gdLst/>
                                        <a:ahLst/>
                                        <a:cxnLst/>
                                        <a:rect l="0" t="0" r="0" b="0"/>
                                        <a:pathLst>
                                          <a:path w="14605" h="14797">
                                            <a:moveTo>
                                              <a:pt x="14605" y="0"/>
                                            </a:moveTo>
                                            <a:lnTo>
                                              <a:pt x="14605" y="1335"/>
                                            </a:lnTo>
                                            <a:lnTo>
                                              <a:pt x="8890" y="5906"/>
                                            </a:lnTo>
                                            <a:lnTo>
                                              <a:pt x="8890" y="10987"/>
                                            </a:lnTo>
                                            <a:cubicBezTo>
                                              <a:pt x="8890" y="12256"/>
                                              <a:pt x="6350" y="14797"/>
                                              <a:pt x="3810" y="14797"/>
                                            </a:cubicBezTo>
                                            <a:cubicBezTo>
                                              <a:pt x="2540" y="14797"/>
                                              <a:pt x="0" y="12256"/>
                                              <a:pt x="0" y="9717"/>
                                            </a:cubicBezTo>
                                            <a:cubicBezTo>
                                              <a:pt x="0" y="6542"/>
                                              <a:pt x="1905" y="4002"/>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 name="Shape 2210"/>
                                    <wps:cNvSpPr/>
                                    <wps:spPr>
                                      <a:xfrm>
                                        <a:off x="114300" y="137160"/>
                                        <a:ext cx="39370" cy="46990"/>
                                      </a:xfrm>
                                      <a:custGeom>
                                        <a:avLst/>
                                        <a:gdLst/>
                                        <a:ahLst/>
                                        <a:cxnLst/>
                                        <a:rect l="0" t="0" r="0" b="0"/>
                                        <a:pathLst>
                                          <a:path w="39370" h="46990">
                                            <a:moveTo>
                                              <a:pt x="21590" y="0"/>
                                            </a:moveTo>
                                            <a:cubicBezTo>
                                              <a:pt x="30480" y="0"/>
                                              <a:pt x="38100" y="3811"/>
                                              <a:pt x="38100" y="10161"/>
                                            </a:cubicBezTo>
                                            <a:cubicBezTo>
                                              <a:pt x="38100" y="12700"/>
                                              <a:pt x="35560" y="13970"/>
                                              <a:pt x="33020" y="13970"/>
                                            </a:cubicBezTo>
                                            <a:cubicBezTo>
                                              <a:pt x="30480" y="13970"/>
                                              <a:pt x="29210" y="12700"/>
                                              <a:pt x="27940" y="8890"/>
                                            </a:cubicBezTo>
                                            <a:lnTo>
                                              <a:pt x="27940" y="7620"/>
                                            </a:lnTo>
                                            <a:cubicBezTo>
                                              <a:pt x="26670" y="3811"/>
                                              <a:pt x="25400" y="2540"/>
                                              <a:pt x="21590" y="2540"/>
                                            </a:cubicBezTo>
                                            <a:cubicBezTo>
                                              <a:pt x="13970" y="2540"/>
                                              <a:pt x="7620" y="10161"/>
                                              <a:pt x="7620" y="20320"/>
                                            </a:cubicBezTo>
                                            <a:cubicBezTo>
                                              <a:pt x="7620" y="31750"/>
                                              <a:pt x="13970" y="39370"/>
                                              <a:pt x="24130" y="39370"/>
                                            </a:cubicBezTo>
                                            <a:cubicBezTo>
                                              <a:pt x="29210" y="39370"/>
                                              <a:pt x="33020" y="36830"/>
                                              <a:pt x="38100" y="30480"/>
                                            </a:cubicBezTo>
                                            <a:lnTo>
                                              <a:pt x="39370" y="30480"/>
                                            </a:lnTo>
                                            <a:cubicBezTo>
                                              <a:pt x="35560" y="36830"/>
                                              <a:pt x="34290" y="39370"/>
                                              <a:pt x="31750" y="41911"/>
                                            </a:cubicBezTo>
                                            <a:cubicBezTo>
                                              <a:pt x="27940" y="45720"/>
                                              <a:pt x="24130" y="46990"/>
                                              <a:pt x="19050" y="46990"/>
                                            </a:cubicBezTo>
                                            <a:cubicBezTo>
                                              <a:pt x="7620" y="46990"/>
                                              <a:pt x="0" y="38100"/>
                                              <a:pt x="0" y="24130"/>
                                            </a:cubicBezTo>
                                            <a:cubicBezTo>
                                              <a:pt x="0" y="16511"/>
                                              <a:pt x="2540" y="10161"/>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 name="Shape 2211"/>
                                    <wps:cNvSpPr/>
                                    <wps:spPr>
                                      <a:xfrm>
                                        <a:off x="87630" y="137160"/>
                                        <a:ext cx="20320" cy="17780"/>
                                      </a:xfrm>
                                      <a:custGeom>
                                        <a:avLst/>
                                        <a:gdLst/>
                                        <a:ahLst/>
                                        <a:cxnLst/>
                                        <a:rect l="0" t="0" r="0" b="0"/>
                                        <a:pathLst>
                                          <a:path w="20320" h="17780">
                                            <a:moveTo>
                                              <a:pt x="2540" y="0"/>
                                            </a:moveTo>
                                            <a:cubicBezTo>
                                              <a:pt x="7620" y="0"/>
                                              <a:pt x="12700" y="1270"/>
                                              <a:pt x="16510" y="5080"/>
                                            </a:cubicBezTo>
                                            <a:cubicBezTo>
                                              <a:pt x="17780" y="8890"/>
                                              <a:pt x="19050" y="11430"/>
                                              <a:pt x="20320" y="17780"/>
                                            </a:cubicBezTo>
                                            <a:lnTo>
                                              <a:pt x="0" y="17780"/>
                                            </a:lnTo>
                                            <a:lnTo>
                                              <a:pt x="0" y="15240"/>
                                            </a:lnTo>
                                            <a:lnTo>
                                              <a:pt x="10160" y="15240"/>
                                            </a:lnTo>
                                            <a:cubicBezTo>
                                              <a:pt x="8890" y="6350"/>
                                              <a:pt x="6350" y="2540"/>
                                              <a:pt x="0" y="254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 name="Shape 2212"/>
                                    <wps:cNvSpPr/>
                                    <wps:spPr>
                                      <a:xfrm>
                                        <a:off x="264160" y="172720"/>
                                        <a:ext cx="13970" cy="24130"/>
                                      </a:xfrm>
                                      <a:custGeom>
                                        <a:avLst/>
                                        <a:gdLst/>
                                        <a:ahLst/>
                                        <a:cxnLst/>
                                        <a:rect l="0" t="0" r="0" b="0"/>
                                        <a:pathLst>
                                          <a:path w="13970" h="24130">
                                            <a:moveTo>
                                              <a:pt x="5080" y="0"/>
                                            </a:moveTo>
                                            <a:cubicBezTo>
                                              <a:pt x="10160" y="0"/>
                                              <a:pt x="13970" y="3810"/>
                                              <a:pt x="13970" y="8889"/>
                                            </a:cubicBezTo>
                                            <a:cubicBezTo>
                                              <a:pt x="13970" y="15239"/>
                                              <a:pt x="8890" y="21589"/>
                                              <a:pt x="2540" y="24130"/>
                                            </a:cubicBezTo>
                                            <a:lnTo>
                                              <a:pt x="1270" y="22860"/>
                                            </a:lnTo>
                                            <a:cubicBezTo>
                                              <a:pt x="6350" y="19050"/>
                                              <a:pt x="10160" y="15239"/>
                                              <a:pt x="10160" y="11430"/>
                                            </a:cubicBezTo>
                                            <a:lnTo>
                                              <a:pt x="7620" y="10160"/>
                                            </a:lnTo>
                                            <a:lnTo>
                                              <a:pt x="7620" y="11430"/>
                                            </a:lnTo>
                                            <a:lnTo>
                                              <a:pt x="5080" y="11430"/>
                                            </a:lnTo>
                                            <a:cubicBezTo>
                                              <a:pt x="1270" y="11430"/>
                                              <a:pt x="0" y="8889"/>
                                              <a:pt x="0" y="635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3" name="Shape 2213"/>
                                    <wps:cNvSpPr/>
                                    <wps:spPr>
                                      <a:xfrm>
                                        <a:off x="353060" y="157320"/>
                                        <a:ext cx="17145" cy="26830"/>
                                      </a:xfrm>
                                      <a:custGeom>
                                        <a:avLst/>
                                        <a:gdLst/>
                                        <a:ahLst/>
                                        <a:cxnLst/>
                                        <a:rect l="0" t="0" r="0" b="0"/>
                                        <a:pathLst>
                                          <a:path w="17145" h="26830">
                                            <a:moveTo>
                                              <a:pt x="17145" y="0"/>
                                            </a:moveTo>
                                            <a:lnTo>
                                              <a:pt x="17145" y="2716"/>
                                            </a:lnTo>
                                            <a:lnTo>
                                              <a:pt x="12382" y="4923"/>
                                            </a:lnTo>
                                            <a:cubicBezTo>
                                              <a:pt x="9842" y="7145"/>
                                              <a:pt x="8890" y="9685"/>
                                              <a:pt x="8890" y="12860"/>
                                            </a:cubicBezTo>
                                            <a:cubicBezTo>
                                              <a:pt x="8890" y="17940"/>
                                              <a:pt x="11430" y="20480"/>
                                              <a:pt x="15240" y="20480"/>
                                            </a:cubicBezTo>
                                            <a:lnTo>
                                              <a:pt x="17145" y="20163"/>
                                            </a:lnTo>
                                            <a:lnTo>
                                              <a:pt x="17145" y="23713"/>
                                            </a:lnTo>
                                            <a:lnTo>
                                              <a:pt x="11430" y="26830"/>
                                            </a:lnTo>
                                            <a:cubicBezTo>
                                              <a:pt x="5080" y="26830"/>
                                              <a:pt x="0" y="23020"/>
                                              <a:pt x="0" y="15400"/>
                                            </a:cubicBezTo>
                                            <a:cubicBezTo>
                                              <a:pt x="0" y="12860"/>
                                              <a:pt x="1270" y="9050"/>
                                              <a:pt x="3810" y="7780"/>
                                            </a:cubicBezTo>
                                            <a:cubicBezTo>
                                              <a:pt x="5715" y="5875"/>
                                              <a:pt x="7302" y="4605"/>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4" name="Shape 2214"/>
                                    <wps:cNvSpPr/>
                                    <wps:spPr>
                                      <a:xfrm>
                                        <a:off x="355600" y="137604"/>
                                        <a:ext cx="14605" cy="14796"/>
                                      </a:xfrm>
                                      <a:custGeom>
                                        <a:avLst/>
                                        <a:gdLst/>
                                        <a:ahLst/>
                                        <a:cxnLst/>
                                        <a:rect l="0" t="0" r="0" b="0"/>
                                        <a:pathLst>
                                          <a:path w="14605" h="14796">
                                            <a:moveTo>
                                              <a:pt x="14605" y="0"/>
                                            </a:moveTo>
                                            <a:lnTo>
                                              <a:pt x="14605" y="1019"/>
                                            </a:lnTo>
                                            <a:lnTo>
                                              <a:pt x="10001" y="2414"/>
                                            </a:lnTo>
                                            <a:cubicBezTo>
                                              <a:pt x="8573" y="3367"/>
                                              <a:pt x="7620" y="4637"/>
                                              <a:pt x="7620" y="5906"/>
                                            </a:cubicBezTo>
                                            <a:lnTo>
                                              <a:pt x="8890" y="8446"/>
                                            </a:lnTo>
                                            <a:lnTo>
                                              <a:pt x="8890" y="10987"/>
                                            </a:lnTo>
                                            <a:cubicBezTo>
                                              <a:pt x="8890" y="12256"/>
                                              <a:pt x="6350" y="14796"/>
                                              <a:pt x="3810" y="14796"/>
                                            </a:cubicBezTo>
                                            <a:cubicBezTo>
                                              <a:pt x="1270" y="14796"/>
                                              <a:pt x="0" y="12256"/>
                                              <a:pt x="0" y="9717"/>
                                            </a:cubicBezTo>
                                            <a:cubicBezTo>
                                              <a:pt x="0" y="6542"/>
                                              <a:pt x="1905" y="4002"/>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5" name="Shape 2215"/>
                                    <wps:cNvSpPr/>
                                    <wps:spPr>
                                      <a:xfrm>
                                        <a:off x="177165" y="137160"/>
                                        <a:ext cx="24765" cy="46990"/>
                                      </a:xfrm>
                                      <a:custGeom>
                                        <a:avLst/>
                                        <a:gdLst/>
                                        <a:ahLst/>
                                        <a:cxnLst/>
                                        <a:rect l="0" t="0" r="0" b="0"/>
                                        <a:pathLst>
                                          <a:path w="24765" h="46990">
                                            <a:moveTo>
                                              <a:pt x="1905" y="0"/>
                                            </a:moveTo>
                                            <a:cubicBezTo>
                                              <a:pt x="8255" y="0"/>
                                              <a:pt x="12065" y="1270"/>
                                              <a:pt x="14605" y="5080"/>
                                            </a:cubicBezTo>
                                            <a:cubicBezTo>
                                              <a:pt x="15875" y="7620"/>
                                              <a:pt x="17145" y="10161"/>
                                              <a:pt x="17145" y="15240"/>
                                            </a:cubicBezTo>
                                            <a:lnTo>
                                              <a:pt x="17145" y="35561"/>
                                            </a:lnTo>
                                            <a:cubicBezTo>
                                              <a:pt x="17145" y="39370"/>
                                              <a:pt x="17145" y="40640"/>
                                              <a:pt x="19685" y="40640"/>
                                            </a:cubicBezTo>
                                            <a:cubicBezTo>
                                              <a:pt x="20955" y="40640"/>
                                              <a:pt x="22225" y="40640"/>
                                              <a:pt x="24765" y="39370"/>
                                            </a:cubicBezTo>
                                            <a:lnTo>
                                              <a:pt x="24765" y="41911"/>
                                            </a:lnTo>
                                            <a:cubicBezTo>
                                              <a:pt x="20955" y="45720"/>
                                              <a:pt x="18415" y="46990"/>
                                              <a:pt x="14605" y="46990"/>
                                            </a:cubicBezTo>
                                            <a:cubicBezTo>
                                              <a:pt x="10795" y="46990"/>
                                              <a:pt x="9525" y="44450"/>
                                              <a:pt x="8255" y="39370"/>
                                            </a:cubicBezTo>
                                            <a:lnTo>
                                              <a:pt x="0" y="43873"/>
                                            </a:lnTo>
                                            <a:lnTo>
                                              <a:pt x="0" y="40323"/>
                                            </a:lnTo>
                                            <a:lnTo>
                                              <a:pt x="5715" y="39370"/>
                                            </a:lnTo>
                                            <a:cubicBezTo>
                                              <a:pt x="8255" y="38100"/>
                                              <a:pt x="8255" y="36830"/>
                                              <a:pt x="8255" y="33020"/>
                                            </a:cubicBezTo>
                                            <a:lnTo>
                                              <a:pt x="8255" y="19050"/>
                                            </a:lnTo>
                                            <a:lnTo>
                                              <a:pt x="0" y="23021"/>
                                            </a:lnTo>
                                            <a:lnTo>
                                              <a:pt x="0" y="20079"/>
                                            </a:lnTo>
                                            <a:lnTo>
                                              <a:pt x="8255" y="16511"/>
                                            </a:lnTo>
                                            <a:lnTo>
                                              <a:pt x="8255" y="10161"/>
                                            </a:lnTo>
                                            <a:cubicBezTo>
                                              <a:pt x="8255" y="5080"/>
                                              <a:pt x="5715" y="1270"/>
                                              <a:pt x="635" y="1270"/>
                                            </a:cubicBezTo>
                                            <a:lnTo>
                                              <a:pt x="0" y="1778"/>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6" name="Shape 2216"/>
                                    <wps:cNvSpPr/>
                                    <wps:spPr>
                                      <a:xfrm>
                                        <a:off x="232410" y="114300"/>
                                        <a:ext cx="22860" cy="68580"/>
                                      </a:xfrm>
                                      <a:custGeom>
                                        <a:avLst/>
                                        <a:gdLst/>
                                        <a:ahLst/>
                                        <a:cxnLst/>
                                        <a:rect l="0" t="0" r="0" b="0"/>
                                        <a:pathLst>
                                          <a:path w="22860" h="68580">
                                            <a:moveTo>
                                              <a:pt x="15240" y="0"/>
                                            </a:moveTo>
                                            <a:lnTo>
                                              <a:pt x="15240" y="60960"/>
                                            </a:lnTo>
                                            <a:cubicBezTo>
                                              <a:pt x="15240" y="66040"/>
                                              <a:pt x="16510" y="67310"/>
                                              <a:pt x="22860" y="67310"/>
                                            </a:cubicBezTo>
                                            <a:lnTo>
                                              <a:pt x="22860" y="68580"/>
                                            </a:lnTo>
                                            <a:lnTo>
                                              <a:pt x="0" y="68580"/>
                                            </a:lnTo>
                                            <a:lnTo>
                                              <a:pt x="0" y="67310"/>
                                            </a:lnTo>
                                            <a:cubicBezTo>
                                              <a:pt x="6350" y="67310"/>
                                              <a:pt x="7620" y="66040"/>
                                              <a:pt x="7620" y="59690"/>
                                            </a:cubicBezTo>
                                            <a:lnTo>
                                              <a:pt x="7620" y="11430"/>
                                            </a:lnTo>
                                            <a:cubicBezTo>
                                              <a:pt x="7620" y="7620"/>
                                              <a:pt x="6350" y="5080"/>
                                              <a:pt x="2540" y="5080"/>
                                            </a:cubicBezTo>
                                            <a:lnTo>
                                              <a:pt x="0" y="635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7" name="Shape 2217"/>
                                    <wps:cNvSpPr/>
                                    <wps:spPr>
                                      <a:xfrm>
                                        <a:off x="203200" y="114300"/>
                                        <a:ext cx="24130" cy="68580"/>
                                      </a:xfrm>
                                      <a:custGeom>
                                        <a:avLst/>
                                        <a:gdLst/>
                                        <a:ahLst/>
                                        <a:cxnLst/>
                                        <a:rect l="0" t="0" r="0" b="0"/>
                                        <a:pathLst>
                                          <a:path w="24130" h="68580">
                                            <a:moveTo>
                                              <a:pt x="16510" y="0"/>
                                            </a:moveTo>
                                            <a:lnTo>
                                              <a:pt x="16510" y="60960"/>
                                            </a:lnTo>
                                            <a:cubicBezTo>
                                              <a:pt x="16510" y="66040"/>
                                              <a:pt x="17780" y="67310"/>
                                              <a:pt x="24130" y="67310"/>
                                            </a:cubicBezTo>
                                            <a:lnTo>
                                              <a:pt x="24130" y="68580"/>
                                            </a:lnTo>
                                            <a:lnTo>
                                              <a:pt x="1270" y="68580"/>
                                            </a:lnTo>
                                            <a:lnTo>
                                              <a:pt x="1270" y="67310"/>
                                            </a:lnTo>
                                            <a:cubicBezTo>
                                              <a:pt x="7620" y="67310"/>
                                              <a:pt x="8890" y="66040"/>
                                              <a:pt x="8890" y="59690"/>
                                            </a:cubicBezTo>
                                            <a:lnTo>
                                              <a:pt x="8890" y="11430"/>
                                            </a:lnTo>
                                            <a:cubicBezTo>
                                              <a:pt x="8890" y="7620"/>
                                              <a:pt x="7620" y="5080"/>
                                              <a:pt x="3810" y="5080"/>
                                            </a:cubicBezTo>
                                            <a:lnTo>
                                              <a:pt x="1270" y="6350"/>
                                            </a:lnTo>
                                            <a:lnTo>
                                              <a:pt x="0" y="635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8" name="Shape 2218"/>
                                    <wps:cNvSpPr/>
                                    <wps:spPr>
                                      <a:xfrm>
                                        <a:off x="448310" y="137488"/>
                                        <a:ext cx="19685" cy="46662"/>
                                      </a:xfrm>
                                      <a:custGeom>
                                        <a:avLst/>
                                        <a:gdLst/>
                                        <a:ahLst/>
                                        <a:cxnLst/>
                                        <a:rect l="0" t="0" r="0" b="0"/>
                                        <a:pathLst>
                                          <a:path w="19685" h="46662">
                                            <a:moveTo>
                                              <a:pt x="19685" y="0"/>
                                            </a:moveTo>
                                            <a:lnTo>
                                              <a:pt x="19685" y="2573"/>
                                            </a:lnTo>
                                            <a:lnTo>
                                              <a:pt x="11113" y="7451"/>
                                            </a:lnTo>
                                            <a:cubicBezTo>
                                              <a:pt x="8890" y="10785"/>
                                              <a:pt x="7620" y="15548"/>
                                              <a:pt x="7620" y="21262"/>
                                            </a:cubicBezTo>
                                            <a:cubicBezTo>
                                              <a:pt x="7620" y="26977"/>
                                              <a:pt x="9207" y="32058"/>
                                              <a:pt x="11747" y="35709"/>
                                            </a:cubicBezTo>
                                            <a:lnTo>
                                              <a:pt x="19685" y="40446"/>
                                            </a:lnTo>
                                            <a:lnTo>
                                              <a:pt x="19685" y="45796"/>
                                            </a:lnTo>
                                            <a:lnTo>
                                              <a:pt x="17780" y="46662"/>
                                            </a:lnTo>
                                            <a:cubicBezTo>
                                              <a:pt x="7620" y="46662"/>
                                              <a:pt x="0" y="37772"/>
                                              <a:pt x="0" y="25072"/>
                                            </a:cubicBezTo>
                                            <a:cubicBezTo>
                                              <a:pt x="0" y="18087"/>
                                              <a:pt x="2223" y="11737"/>
                                              <a:pt x="5874" y="7133"/>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9" name="Shape 2219"/>
                                    <wps:cNvSpPr/>
                                    <wps:spPr>
                                      <a:xfrm>
                                        <a:off x="396240" y="1371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6670" y="45720"/>
                                            </a:lnTo>
                                            <a:lnTo>
                                              <a:pt x="26670" y="44450"/>
                                            </a:lnTo>
                                            <a:cubicBezTo>
                                              <a:pt x="31750" y="44450"/>
                                              <a:pt x="33020" y="41911"/>
                                              <a:pt x="33020" y="35561"/>
                                            </a:cubicBezTo>
                                            <a:lnTo>
                                              <a:pt x="33020" y="15240"/>
                                            </a:lnTo>
                                            <a:cubicBezTo>
                                              <a:pt x="33020" y="7620"/>
                                              <a:pt x="30480" y="5080"/>
                                              <a:pt x="25400" y="5080"/>
                                            </a:cubicBezTo>
                                            <a:cubicBezTo>
                                              <a:pt x="21590" y="5080"/>
                                              <a:pt x="19050" y="6350"/>
                                              <a:pt x="15240" y="10161"/>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5080" y="5080"/>
                                              <a:pt x="2540" y="5080"/>
                                            </a:cubicBezTo>
                                            <a:lnTo>
                                              <a:pt x="0" y="6350"/>
                                            </a:lnTo>
                                            <a:lnTo>
                                              <a:pt x="0" y="3811"/>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0" name="Shape 2220"/>
                                    <wps:cNvSpPr/>
                                    <wps:spPr>
                                      <a:xfrm>
                                        <a:off x="370205" y="137160"/>
                                        <a:ext cx="23495" cy="46990"/>
                                      </a:xfrm>
                                      <a:custGeom>
                                        <a:avLst/>
                                        <a:gdLst/>
                                        <a:ahLst/>
                                        <a:cxnLst/>
                                        <a:rect l="0" t="0" r="0" b="0"/>
                                        <a:pathLst>
                                          <a:path w="23495" h="46990">
                                            <a:moveTo>
                                              <a:pt x="1905" y="0"/>
                                            </a:moveTo>
                                            <a:cubicBezTo>
                                              <a:pt x="8255" y="0"/>
                                              <a:pt x="12065" y="1270"/>
                                              <a:pt x="14605" y="5080"/>
                                            </a:cubicBezTo>
                                            <a:cubicBezTo>
                                              <a:pt x="15875" y="7620"/>
                                              <a:pt x="17145" y="10161"/>
                                              <a:pt x="17145" y="15240"/>
                                            </a:cubicBezTo>
                                            <a:lnTo>
                                              <a:pt x="17145" y="35561"/>
                                            </a:lnTo>
                                            <a:cubicBezTo>
                                              <a:pt x="17145" y="39370"/>
                                              <a:pt x="17145" y="40640"/>
                                              <a:pt x="19685" y="40640"/>
                                            </a:cubicBezTo>
                                            <a:cubicBezTo>
                                              <a:pt x="20955" y="40640"/>
                                              <a:pt x="22225" y="40640"/>
                                              <a:pt x="23495" y="39370"/>
                                            </a:cubicBezTo>
                                            <a:lnTo>
                                              <a:pt x="23495" y="41911"/>
                                            </a:lnTo>
                                            <a:cubicBezTo>
                                              <a:pt x="20955" y="45720"/>
                                              <a:pt x="18415" y="46990"/>
                                              <a:pt x="14605" y="46990"/>
                                            </a:cubicBezTo>
                                            <a:cubicBezTo>
                                              <a:pt x="10795" y="46990"/>
                                              <a:pt x="9525" y="44450"/>
                                              <a:pt x="8255" y="39370"/>
                                            </a:cubicBezTo>
                                            <a:lnTo>
                                              <a:pt x="0" y="43873"/>
                                            </a:lnTo>
                                            <a:lnTo>
                                              <a:pt x="0" y="40323"/>
                                            </a:lnTo>
                                            <a:lnTo>
                                              <a:pt x="5715" y="39370"/>
                                            </a:lnTo>
                                            <a:cubicBezTo>
                                              <a:pt x="8255" y="38100"/>
                                              <a:pt x="8255" y="36830"/>
                                              <a:pt x="8255" y="33020"/>
                                            </a:cubicBezTo>
                                            <a:lnTo>
                                              <a:pt x="8255" y="19050"/>
                                            </a:lnTo>
                                            <a:lnTo>
                                              <a:pt x="0" y="22876"/>
                                            </a:lnTo>
                                            <a:lnTo>
                                              <a:pt x="0" y="20160"/>
                                            </a:lnTo>
                                            <a:lnTo>
                                              <a:pt x="8255" y="16511"/>
                                            </a:lnTo>
                                            <a:lnTo>
                                              <a:pt x="8255" y="10161"/>
                                            </a:lnTo>
                                            <a:cubicBezTo>
                                              <a:pt x="8255" y="5080"/>
                                              <a:pt x="5715" y="1270"/>
                                              <a:pt x="635" y="1270"/>
                                            </a:cubicBezTo>
                                            <a:lnTo>
                                              <a:pt x="0" y="1463"/>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98" name="Shape 158498"/>
                                    <wps:cNvSpPr/>
                                    <wps:spPr>
                                      <a:xfrm>
                                        <a:off x="673100" y="1574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 name="Shape 2222"/>
                                    <wps:cNvSpPr/>
                                    <wps:spPr>
                                      <a:xfrm>
                                        <a:off x="562610" y="115570"/>
                                        <a:ext cx="54610" cy="67310"/>
                                      </a:xfrm>
                                      <a:custGeom>
                                        <a:avLst/>
                                        <a:gdLst/>
                                        <a:ahLst/>
                                        <a:cxnLst/>
                                        <a:rect l="0" t="0" r="0" b="0"/>
                                        <a:pathLst>
                                          <a:path w="54610" h="67310">
                                            <a:moveTo>
                                              <a:pt x="0" y="0"/>
                                            </a:moveTo>
                                            <a:lnTo>
                                              <a:pt x="54610" y="0"/>
                                            </a:lnTo>
                                            <a:lnTo>
                                              <a:pt x="54610" y="15239"/>
                                            </a:lnTo>
                                            <a:lnTo>
                                              <a:pt x="52070" y="15239"/>
                                            </a:lnTo>
                                            <a:cubicBezTo>
                                              <a:pt x="50800" y="6350"/>
                                              <a:pt x="48260" y="5080"/>
                                              <a:pt x="36830" y="5080"/>
                                            </a:cubicBezTo>
                                            <a:lnTo>
                                              <a:pt x="22860" y="5080"/>
                                            </a:lnTo>
                                            <a:cubicBezTo>
                                              <a:pt x="20320" y="5080"/>
                                              <a:pt x="19050" y="5080"/>
                                              <a:pt x="19050" y="7620"/>
                                            </a:cubicBezTo>
                                            <a:lnTo>
                                              <a:pt x="19050" y="30480"/>
                                            </a:lnTo>
                                            <a:lnTo>
                                              <a:pt x="34290" y="30480"/>
                                            </a:lnTo>
                                            <a:cubicBezTo>
                                              <a:pt x="41910" y="30480"/>
                                              <a:pt x="44450" y="29210"/>
                                              <a:pt x="45720" y="20320"/>
                                            </a:cubicBezTo>
                                            <a:lnTo>
                                              <a:pt x="48260" y="20320"/>
                                            </a:lnTo>
                                            <a:lnTo>
                                              <a:pt x="48260" y="44450"/>
                                            </a:lnTo>
                                            <a:lnTo>
                                              <a:pt x="45720" y="44450"/>
                                            </a:lnTo>
                                            <a:cubicBezTo>
                                              <a:pt x="44450" y="35560"/>
                                              <a:pt x="41910" y="34289"/>
                                              <a:pt x="34290" y="34289"/>
                                            </a:cubicBezTo>
                                            <a:lnTo>
                                              <a:pt x="19050" y="34289"/>
                                            </a:lnTo>
                                            <a:lnTo>
                                              <a:pt x="19050" y="57150"/>
                                            </a:lnTo>
                                            <a:cubicBezTo>
                                              <a:pt x="19050" y="63500"/>
                                              <a:pt x="21590" y="64770"/>
                                              <a:pt x="29210" y="66039"/>
                                            </a:cubicBezTo>
                                            <a:lnTo>
                                              <a:pt x="29210" y="67310"/>
                                            </a:lnTo>
                                            <a:lnTo>
                                              <a:pt x="0" y="67310"/>
                                            </a:lnTo>
                                            <a:lnTo>
                                              <a:pt x="0" y="66039"/>
                                            </a:lnTo>
                                            <a:cubicBezTo>
                                              <a:pt x="7620" y="64770"/>
                                              <a:pt x="8890" y="63500"/>
                                              <a:pt x="8890" y="55880"/>
                                            </a:cubicBezTo>
                                            <a:lnTo>
                                              <a:pt x="8890" y="11430"/>
                                            </a:lnTo>
                                            <a:cubicBezTo>
                                              <a:pt x="8890" y="5080"/>
                                              <a:pt x="762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3" name="Shape 2223"/>
                                    <wps:cNvSpPr/>
                                    <wps:spPr>
                                      <a:xfrm>
                                        <a:off x="629920" y="114300"/>
                                        <a:ext cx="27940" cy="68580"/>
                                      </a:xfrm>
                                      <a:custGeom>
                                        <a:avLst/>
                                        <a:gdLst/>
                                        <a:ahLst/>
                                        <a:cxnLst/>
                                        <a:rect l="0" t="0" r="0" b="0"/>
                                        <a:pathLst>
                                          <a:path w="27940" h="68580">
                                            <a:moveTo>
                                              <a:pt x="17780" y="0"/>
                                            </a:moveTo>
                                            <a:lnTo>
                                              <a:pt x="19050" y="1270"/>
                                            </a:lnTo>
                                            <a:lnTo>
                                              <a:pt x="19050" y="60960"/>
                                            </a:lnTo>
                                            <a:cubicBezTo>
                                              <a:pt x="19050" y="66040"/>
                                              <a:pt x="20320" y="67310"/>
                                              <a:pt x="27940" y="67310"/>
                                            </a:cubicBezTo>
                                            <a:lnTo>
                                              <a:pt x="27940" y="68580"/>
                                            </a:lnTo>
                                            <a:lnTo>
                                              <a:pt x="0" y="68580"/>
                                            </a:lnTo>
                                            <a:lnTo>
                                              <a:pt x="0" y="67310"/>
                                            </a:lnTo>
                                            <a:cubicBezTo>
                                              <a:pt x="3810" y="67310"/>
                                              <a:pt x="6350" y="67310"/>
                                              <a:pt x="7620" y="66040"/>
                                            </a:cubicBezTo>
                                            <a:cubicBezTo>
                                              <a:pt x="8890" y="64770"/>
                                              <a:pt x="10160" y="62230"/>
                                              <a:pt x="10160" y="59690"/>
                                            </a:cubicBezTo>
                                            <a:lnTo>
                                              <a:pt x="10160" y="13970"/>
                                            </a:lnTo>
                                            <a:cubicBezTo>
                                              <a:pt x="10160" y="10160"/>
                                              <a:pt x="8890" y="8890"/>
                                              <a:pt x="6350" y="8890"/>
                                            </a:cubicBezTo>
                                            <a:cubicBezTo>
                                              <a:pt x="6350" y="8890"/>
                                              <a:pt x="3810" y="8890"/>
                                              <a:pt x="2540" y="10160"/>
                                            </a:cubicBezTo>
                                            <a:cubicBezTo>
                                              <a:pt x="127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 name="Shape 2224"/>
                                    <wps:cNvSpPr/>
                                    <wps:spPr>
                                      <a:xfrm>
                                        <a:off x="467995" y="114300"/>
                                        <a:ext cx="27305" cy="69850"/>
                                      </a:xfrm>
                                      <a:custGeom>
                                        <a:avLst/>
                                        <a:gdLst/>
                                        <a:ahLst/>
                                        <a:cxnLst/>
                                        <a:rect l="0" t="0" r="0" b="0"/>
                                        <a:pathLst>
                                          <a:path w="27305" h="69850">
                                            <a:moveTo>
                                              <a:pt x="19685" y="0"/>
                                            </a:moveTo>
                                            <a:lnTo>
                                              <a:pt x="19685" y="57150"/>
                                            </a:lnTo>
                                            <a:cubicBezTo>
                                              <a:pt x="19685" y="62230"/>
                                              <a:pt x="20955" y="63500"/>
                                              <a:pt x="24765" y="63500"/>
                                            </a:cubicBezTo>
                                            <a:cubicBezTo>
                                              <a:pt x="24765" y="63500"/>
                                              <a:pt x="24765" y="63500"/>
                                              <a:pt x="27305" y="63500"/>
                                            </a:cubicBezTo>
                                            <a:lnTo>
                                              <a:pt x="27305" y="64770"/>
                                            </a:lnTo>
                                            <a:lnTo>
                                              <a:pt x="12065" y="69850"/>
                                            </a:lnTo>
                                            <a:lnTo>
                                              <a:pt x="12065" y="63500"/>
                                            </a:lnTo>
                                            <a:lnTo>
                                              <a:pt x="0" y="68984"/>
                                            </a:lnTo>
                                            <a:lnTo>
                                              <a:pt x="0" y="63634"/>
                                            </a:lnTo>
                                            <a:lnTo>
                                              <a:pt x="1905" y="64770"/>
                                            </a:lnTo>
                                            <a:cubicBezTo>
                                              <a:pt x="5715" y="64770"/>
                                              <a:pt x="8255" y="63500"/>
                                              <a:pt x="9525" y="60960"/>
                                            </a:cubicBezTo>
                                            <a:lnTo>
                                              <a:pt x="12065" y="58420"/>
                                            </a:lnTo>
                                            <a:lnTo>
                                              <a:pt x="12065" y="35560"/>
                                            </a:lnTo>
                                            <a:cubicBezTo>
                                              <a:pt x="12065" y="30480"/>
                                              <a:pt x="6985" y="25400"/>
                                              <a:pt x="635" y="25400"/>
                                            </a:cubicBezTo>
                                            <a:lnTo>
                                              <a:pt x="0" y="25761"/>
                                            </a:lnTo>
                                            <a:lnTo>
                                              <a:pt x="0" y="23188"/>
                                            </a:lnTo>
                                            <a:lnTo>
                                              <a:pt x="635" y="22860"/>
                                            </a:lnTo>
                                            <a:cubicBezTo>
                                              <a:pt x="4445" y="22860"/>
                                              <a:pt x="6985" y="22860"/>
                                              <a:pt x="12065" y="26670"/>
                                            </a:cubicBezTo>
                                            <a:lnTo>
                                              <a:pt x="12065" y="11430"/>
                                            </a:lnTo>
                                            <a:cubicBezTo>
                                              <a:pt x="12065" y="6350"/>
                                              <a:pt x="10795" y="6350"/>
                                              <a:pt x="6985" y="6350"/>
                                            </a:cubicBezTo>
                                            <a:lnTo>
                                              <a:pt x="4445" y="6350"/>
                                            </a:lnTo>
                                            <a:lnTo>
                                              <a:pt x="4445" y="3810"/>
                                            </a:lnTo>
                                            <a:cubicBezTo>
                                              <a:pt x="10795" y="2540"/>
                                              <a:pt x="14605" y="127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 name="Shape 2225"/>
                                    <wps:cNvSpPr/>
                                    <wps:spPr>
                                      <a:xfrm>
                                        <a:off x="91440" y="251576"/>
                                        <a:ext cx="17780" cy="46305"/>
                                      </a:xfrm>
                                      <a:custGeom>
                                        <a:avLst/>
                                        <a:gdLst/>
                                        <a:ahLst/>
                                        <a:cxnLst/>
                                        <a:rect l="0" t="0" r="0" b="0"/>
                                        <a:pathLst>
                                          <a:path w="17780" h="46305">
                                            <a:moveTo>
                                              <a:pt x="17780" y="0"/>
                                            </a:moveTo>
                                            <a:lnTo>
                                              <a:pt x="17780" y="2900"/>
                                            </a:lnTo>
                                            <a:lnTo>
                                              <a:pt x="11430" y="5282"/>
                                            </a:lnTo>
                                            <a:cubicBezTo>
                                              <a:pt x="9525" y="7187"/>
                                              <a:pt x="8255" y="10044"/>
                                              <a:pt x="7620" y="13855"/>
                                            </a:cubicBezTo>
                                            <a:lnTo>
                                              <a:pt x="17780" y="13855"/>
                                            </a:lnTo>
                                            <a:lnTo>
                                              <a:pt x="17780" y="17664"/>
                                            </a:lnTo>
                                            <a:lnTo>
                                              <a:pt x="7620" y="17664"/>
                                            </a:lnTo>
                                            <a:cubicBezTo>
                                              <a:pt x="7620" y="24014"/>
                                              <a:pt x="8890" y="26555"/>
                                              <a:pt x="10160" y="30364"/>
                                            </a:cubicBezTo>
                                            <a:cubicBezTo>
                                              <a:pt x="12065" y="33539"/>
                                              <a:pt x="13970" y="35762"/>
                                              <a:pt x="16193" y="37191"/>
                                            </a:cubicBezTo>
                                            <a:lnTo>
                                              <a:pt x="17780" y="37604"/>
                                            </a:lnTo>
                                            <a:lnTo>
                                              <a:pt x="17780" y="46305"/>
                                            </a:lnTo>
                                            <a:lnTo>
                                              <a:pt x="5239" y="40683"/>
                                            </a:lnTo>
                                            <a:cubicBezTo>
                                              <a:pt x="1905" y="36714"/>
                                              <a:pt x="0" y="30999"/>
                                              <a:pt x="0" y="24014"/>
                                            </a:cubicBezTo>
                                            <a:cubicBezTo>
                                              <a:pt x="0" y="15124"/>
                                              <a:pt x="3810" y="8774"/>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6" name="Shape 2226"/>
                                    <wps:cNvSpPr/>
                                    <wps:spPr>
                                      <a:xfrm>
                                        <a:off x="0" y="229870"/>
                                        <a:ext cx="86360" cy="67310"/>
                                      </a:xfrm>
                                      <a:custGeom>
                                        <a:avLst/>
                                        <a:gdLst/>
                                        <a:ahLst/>
                                        <a:cxnLst/>
                                        <a:rect l="0" t="0" r="0" b="0"/>
                                        <a:pathLst>
                                          <a:path w="86360" h="67310">
                                            <a:moveTo>
                                              <a:pt x="1270" y="0"/>
                                            </a:moveTo>
                                            <a:lnTo>
                                              <a:pt x="20320" y="0"/>
                                            </a:lnTo>
                                            <a:lnTo>
                                              <a:pt x="44450" y="50800"/>
                                            </a:lnTo>
                                            <a:lnTo>
                                              <a:pt x="66040" y="0"/>
                                            </a:lnTo>
                                            <a:lnTo>
                                              <a:pt x="86360" y="0"/>
                                            </a:lnTo>
                                            <a:lnTo>
                                              <a:pt x="86360" y="2539"/>
                                            </a:lnTo>
                                            <a:cubicBezTo>
                                              <a:pt x="78740" y="2539"/>
                                              <a:pt x="77470" y="3810"/>
                                              <a:pt x="77470" y="11430"/>
                                            </a:cubicBezTo>
                                            <a:lnTo>
                                              <a:pt x="77470" y="55880"/>
                                            </a:lnTo>
                                            <a:cubicBezTo>
                                              <a:pt x="77470" y="63500"/>
                                              <a:pt x="78740" y="64770"/>
                                              <a:pt x="86360" y="64770"/>
                                            </a:cubicBezTo>
                                            <a:lnTo>
                                              <a:pt x="86360" y="67310"/>
                                            </a:lnTo>
                                            <a:lnTo>
                                              <a:pt x="58420" y="67310"/>
                                            </a:lnTo>
                                            <a:lnTo>
                                              <a:pt x="58420" y="64770"/>
                                            </a:lnTo>
                                            <a:cubicBezTo>
                                              <a:pt x="66040" y="64770"/>
                                              <a:pt x="67310" y="63500"/>
                                              <a:pt x="67310" y="54610"/>
                                            </a:cubicBezTo>
                                            <a:lnTo>
                                              <a:pt x="67310" y="8889"/>
                                            </a:lnTo>
                                            <a:lnTo>
                                              <a:pt x="41910" y="67310"/>
                                            </a:lnTo>
                                            <a:lnTo>
                                              <a:pt x="40640" y="67310"/>
                                            </a:lnTo>
                                            <a:lnTo>
                                              <a:pt x="15240" y="11430"/>
                                            </a:lnTo>
                                            <a:lnTo>
                                              <a:pt x="15240" y="52070"/>
                                            </a:lnTo>
                                            <a:cubicBezTo>
                                              <a:pt x="15240" y="62230"/>
                                              <a:pt x="16510" y="64770"/>
                                              <a:pt x="24130" y="64770"/>
                                            </a:cubicBezTo>
                                            <a:lnTo>
                                              <a:pt x="24130" y="67310"/>
                                            </a:lnTo>
                                            <a:lnTo>
                                              <a:pt x="0" y="67310"/>
                                            </a:lnTo>
                                            <a:lnTo>
                                              <a:pt x="0" y="64770"/>
                                            </a:lnTo>
                                            <a:cubicBezTo>
                                              <a:pt x="8890" y="64770"/>
                                              <a:pt x="10160" y="62230"/>
                                              <a:pt x="10160" y="52070"/>
                                            </a:cubicBezTo>
                                            <a:lnTo>
                                              <a:pt x="10160" y="11430"/>
                                            </a:lnTo>
                                            <a:cubicBezTo>
                                              <a:pt x="10160" y="3810"/>
                                              <a:pt x="8890" y="2539"/>
                                              <a:pt x="1270" y="2539"/>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7" name="Shape 2227"/>
                                    <wps:cNvSpPr/>
                                    <wps:spPr>
                                      <a:xfrm>
                                        <a:off x="109220" y="280670"/>
                                        <a:ext cx="22860" cy="17780"/>
                                      </a:xfrm>
                                      <a:custGeom>
                                        <a:avLst/>
                                        <a:gdLst/>
                                        <a:ahLst/>
                                        <a:cxnLst/>
                                        <a:rect l="0" t="0" r="0" b="0"/>
                                        <a:pathLst>
                                          <a:path w="22860" h="17780">
                                            <a:moveTo>
                                              <a:pt x="21590" y="0"/>
                                            </a:moveTo>
                                            <a:lnTo>
                                              <a:pt x="22860" y="0"/>
                                            </a:lnTo>
                                            <a:cubicBezTo>
                                              <a:pt x="19050" y="11430"/>
                                              <a:pt x="11430" y="17780"/>
                                              <a:pt x="1270" y="17780"/>
                                            </a:cubicBezTo>
                                            <a:lnTo>
                                              <a:pt x="0" y="17210"/>
                                            </a:lnTo>
                                            <a:lnTo>
                                              <a:pt x="0" y="8509"/>
                                            </a:lnTo>
                                            <a:lnTo>
                                              <a:pt x="6350" y="10160"/>
                                            </a:lnTo>
                                            <a:cubicBezTo>
                                              <a:pt x="1270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8" name="Shape 2228"/>
                                    <wps:cNvSpPr/>
                                    <wps:spPr>
                                      <a:xfrm>
                                        <a:off x="138430" y="271112"/>
                                        <a:ext cx="17145" cy="27338"/>
                                      </a:xfrm>
                                      <a:custGeom>
                                        <a:avLst/>
                                        <a:gdLst/>
                                        <a:ahLst/>
                                        <a:cxnLst/>
                                        <a:rect l="0" t="0" r="0" b="0"/>
                                        <a:pathLst>
                                          <a:path w="17145" h="27338">
                                            <a:moveTo>
                                              <a:pt x="17145" y="0"/>
                                            </a:moveTo>
                                            <a:lnTo>
                                              <a:pt x="17145" y="3223"/>
                                            </a:lnTo>
                                            <a:lnTo>
                                              <a:pt x="12383" y="5431"/>
                                            </a:lnTo>
                                            <a:cubicBezTo>
                                              <a:pt x="9843" y="7653"/>
                                              <a:pt x="8890" y="10193"/>
                                              <a:pt x="8890" y="13368"/>
                                            </a:cubicBezTo>
                                            <a:cubicBezTo>
                                              <a:pt x="8890" y="17178"/>
                                              <a:pt x="11430" y="20988"/>
                                              <a:pt x="15240" y="20988"/>
                                            </a:cubicBezTo>
                                            <a:lnTo>
                                              <a:pt x="17145" y="20353"/>
                                            </a:lnTo>
                                            <a:lnTo>
                                              <a:pt x="17145" y="23845"/>
                                            </a:lnTo>
                                            <a:lnTo>
                                              <a:pt x="10160" y="27338"/>
                                            </a:lnTo>
                                            <a:cubicBezTo>
                                              <a:pt x="3810" y="27338"/>
                                              <a:pt x="0" y="22258"/>
                                              <a:pt x="0" y="15908"/>
                                            </a:cubicBezTo>
                                            <a:cubicBezTo>
                                              <a:pt x="0" y="13368"/>
                                              <a:pt x="1270" y="9558"/>
                                              <a:pt x="3810" y="7018"/>
                                            </a:cubicBezTo>
                                            <a:cubicBezTo>
                                              <a:pt x="6668" y="4161"/>
                                              <a:pt x="8096" y="3446"/>
                                              <a:pt x="15597" y="58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9" name="Shape 2229"/>
                                    <wps:cNvSpPr/>
                                    <wps:spPr>
                                      <a:xfrm>
                                        <a:off x="139700" y="250690"/>
                                        <a:ext cx="15875" cy="16010"/>
                                      </a:xfrm>
                                      <a:custGeom>
                                        <a:avLst/>
                                        <a:gdLst/>
                                        <a:ahLst/>
                                        <a:cxnLst/>
                                        <a:rect l="0" t="0" r="0" b="0"/>
                                        <a:pathLst>
                                          <a:path w="15875" h="16010">
                                            <a:moveTo>
                                              <a:pt x="15875" y="0"/>
                                            </a:moveTo>
                                            <a:lnTo>
                                              <a:pt x="15875" y="2463"/>
                                            </a:lnTo>
                                            <a:lnTo>
                                              <a:pt x="8890" y="7120"/>
                                            </a:lnTo>
                                            <a:lnTo>
                                              <a:pt x="8890" y="10930"/>
                                            </a:lnTo>
                                            <a:cubicBezTo>
                                              <a:pt x="8890" y="13470"/>
                                              <a:pt x="7620" y="16010"/>
                                              <a:pt x="5080" y="16010"/>
                                            </a:cubicBezTo>
                                            <a:cubicBezTo>
                                              <a:pt x="2540" y="16010"/>
                                              <a:pt x="0" y="13470"/>
                                              <a:pt x="0" y="10930"/>
                                            </a:cubicBezTo>
                                            <a:cubicBezTo>
                                              <a:pt x="0" y="7755"/>
                                              <a:pt x="1905" y="4898"/>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0" name="Shape 2230"/>
                                    <wps:cNvSpPr/>
                                    <wps:spPr>
                                      <a:xfrm>
                                        <a:off x="109220" y="250190"/>
                                        <a:ext cx="21590" cy="19050"/>
                                      </a:xfrm>
                                      <a:custGeom>
                                        <a:avLst/>
                                        <a:gdLst/>
                                        <a:ahLst/>
                                        <a:cxnLst/>
                                        <a:rect l="0" t="0" r="0" b="0"/>
                                        <a:pathLst>
                                          <a:path w="21590" h="19050">
                                            <a:moveTo>
                                              <a:pt x="3810" y="0"/>
                                            </a:moveTo>
                                            <a:cubicBezTo>
                                              <a:pt x="8890" y="0"/>
                                              <a:pt x="13970" y="2540"/>
                                              <a:pt x="16510" y="6350"/>
                                            </a:cubicBezTo>
                                            <a:cubicBezTo>
                                              <a:pt x="19050" y="8890"/>
                                              <a:pt x="20320" y="12700"/>
                                              <a:pt x="21590" y="19050"/>
                                            </a:cubicBezTo>
                                            <a:lnTo>
                                              <a:pt x="0" y="19050"/>
                                            </a:lnTo>
                                            <a:lnTo>
                                              <a:pt x="0" y="15240"/>
                                            </a:lnTo>
                                            <a:lnTo>
                                              <a:pt x="10160" y="15240"/>
                                            </a:lnTo>
                                            <a:cubicBezTo>
                                              <a:pt x="8890" y="6350"/>
                                              <a:pt x="7620" y="3810"/>
                                              <a:pt x="1270" y="3810"/>
                                            </a:cubicBezTo>
                                            <a:lnTo>
                                              <a:pt x="0" y="4286"/>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1" name="Shape 2231"/>
                                    <wps:cNvSpPr/>
                                    <wps:spPr>
                                      <a:xfrm>
                                        <a:off x="219710" y="251460"/>
                                        <a:ext cx="46990" cy="46990"/>
                                      </a:xfrm>
                                      <a:custGeom>
                                        <a:avLst/>
                                        <a:gdLst/>
                                        <a:ahLst/>
                                        <a:cxnLst/>
                                        <a:rect l="0" t="0" r="0" b="0"/>
                                        <a:pathLst>
                                          <a:path w="46990" h="46990">
                                            <a:moveTo>
                                              <a:pt x="0" y="0"/>
                                            </a:moveTo>
                                            <a:lnTo>
                                              <a:pt x="13970" y="0"/>
                                            </a:lnTo>
                                            <a:lnTo>
                                              <a:pt x="13970" y="33020"/>
                                            </a:lnTo>
                                            <a:cubicBezTo>
                                              <a:pt x="13970" y="36830"/>
                                              <a:pt x="17780" y="40640"/>
                                              <a:pt x="21590" y="40640"/>
                                            </a:cubicBezTo>
                                            <a:cubicBezTo>
                                              <a:pt x="25400" y="40640"/>
                                              <a:pt x="27940" y="39370"/>
                                              <a:pt x="30480" y="36830"/>
                                            </a:cubicBezTo>
                                            <a:cubicBezTo>
                                              <a:pt x="31750" y="35561"/>
                                              <a:pt x="33020" y="34290"/>
                                              <a:pt x="33020" y="31750"/>
                                            </a:cubicBezTo>
                                            <a:lnTo>
                                              <a:pt x="33020" y="7620"/>
                                            </a:lnTo>
                                            <a:cubicBezTo>
                                              <a:pt x="33020" y="2540"/>
                                              <a:pt x="31750" y="2540"/>
                                              <a:pt x="25400" y="1270"/>
                                            </a:cubicBezTo>
                                            <a:lnTo>
                                              <a:pt x="25400" y="0"/>
                                            </a:lnTo>
                                            <a:lnTo>
                                              <a:pt x="40640" y="0"/>
                                            </a:lnTo>
                                            <a:lnTo>
                                              <a:pt x="40640" y="34290"/>
                                            </a:lnTo>
                                            <a:cubicBezTo>
                                              <a:pt x="40640" y="39370"/>
                                              <a:pt x="41910" y="40640"/>
                                              <a:pt x="46990" y="40640"/>
                                            </a:cubicBezTo>
                                            <a:lnTo>
                                              <a:pt x="46990" y="41911"/>
                                            </a:lnTo>
                                            <a:cubicBezTo>
                                              <a:pt x="41910" y="43180"/>
                                              <a:pt x="38100" y="44450"/>
                                              <a:pt x="33020" y="46990"/>
                                            </a:cubicBezTo>
                                            <a:lnTo>
                                              <a:pt x="33020" y="38100"/>
                                            </a:lnTo>
                                            <a:lnTo>
                                              <a:pt x="29210" y="41911"/>
                                            </a:lnTo>
                                            <a:cubicBezTo>
                                              <a:pt x="25400" y="44450"/>
                                              <a:pt x="21590" y="46990"/>
                                              <a:pt x="17780" y="46990"/>
                                            </a:cubicBezTo>
                                            <a:cubicBezTo>
                                              <a:pt x="11430" y="46990"/>
                                              <a:pt x="6350" y="41911"/>
                                              <a:pt x="6350" y="33020"/>
                                            </a:cubicBezTo>
                                            <a:lnTo>
                                              <a:pt x="6350" y="7620"/>
                                            </a:lnTo>
                                            <a:cubicBezTo>
                                              <a:pt x="6350" y="3811"/>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2" name="Shape 2232"/>
                                    <wps:cNvSpPr/>
                                    <wps:spPr>
                                      <a:xfrm>
                                        <a:off x="306070" y="251345"/>
                                        <a:ext cx="17145" cy="46807"/>
                                      </a:xfrm>
                                      <a:custGeom>
                                        <a:avLst/>
                                        <a:gdLst/>
                                        <a:ahLst/>
                                        <a:cxnLst/>
                                        <a:rect l="0" t="0" r="0" b="0"/>
                                        <a:pathLst>
                                          <a:path w="17145" h="46807">
                                            <a:moveTo>
                                              <a:pt x="17145" y="0"/>
                                            </a:moveTo>
                                            <a:lnTo>
                                              <a:pt x="17145" y="2893"/>
                                            </a:lnTo>
                                            <a:lnTo>
                                              <a:pt x="10160" y="5513"/>
                                            </a:lnTo>
                                            <a:cubicBezTo>
                                              <a:pt x="8255" y="7418"/>
                                              <a:pt x="6985" y="10275"/>
                                              <a:pt x="6350" y="14086"/>
                                            </a:cubicBezTo>
                                            <a:lnTo>
                                              <a:pt x="17145" y="14086"/>
                                            </a:lnTo>
                                            <a:lnTo>
                                              <a:pt x="17145" y="17895"/>
                                            </a:lnTo>
                                            <a:lnTo>
                                              <a:pt x="6350" y="17895"/>
                                            </a:lnTo>
                                            <a:cubicBezTo>
                                              <a:pt x="6350" y="24245"/>
                                              <a:pt x="7620" y="26786"/>
                                              <a:pt x="8890" y="30595"/>
                                            </a:cubicBezTo>
                                            <a:cubicBezTo>
                                              <a:pt x="10795" y="33770"/>
                                              <a:pt x="12700" y="35993"/>
                                              <a:pt x="14922" y="37422"/>
                                            </a:cubicBezTo>
                                            <a:lnTo>
                                              <a:pt x="17145" y="38000"/>
                                            </a:lnTo>
                                            <a:lnTo>
                                              <a:pt x="17145" y="46807"/>
                                            </a:lnTo>
                                            <a:lnTo>
                                              <a:pt x="4604" y="40914"/>
                                            </a:lnTo>
                                            <a:cubicBezTo>
                                              <a:pt x="1588" y="36945"/>
                                              <a:pt x="0" y="31230"/>
                                              <a:pt x="0" y="24245"/>
                                            </a:cubicBezTo>
                                            <a:cubicBezTo>
                                              <a:pt x="0" y="15355"/>
                                              <a:pt x="2540" y="9005"/>
                                              <a:pt x="6350" y="3926"/>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 name="Shape 2233"/>
                                    <wps:cNvSpPr/>
                                    <wps:spPr>
                                      <a:xfrm>
                                        <a:off x="269240" y="250190"/>
                                        <a:ext cx="34290" cy="46990"/>
                                      </a:xfrm>
                                      <a:custGeom>
                                        <a:avLst/>
                                        <a:gdLst/>
                                        <a:ahLst/>
                                        <a:cxnLst/>
                                        <a:rect l="0" t="0" r="0" b="0"/>
                                        <a:pathLst>
                                          <a:path w="34290" h="46990">
                                            <a:moveTo>
                                              <a:pt x="15240" y="0"/>
                                            </a:moveTo>
                                            <a:lnTo>
                                              <a:pt x="16510" y="0"/>
                                            </a:lnTo>
                                            <a:lnTo>
                                              <a:pt x="16510" y="10160"/>
                                            </a:lnTo>
                                            <a:cubicBezTo>
                                              <a:pt x="21590" y="2540"/>
                                              <a:pt x="24130" y="0"/>
                                              <a:pt x="27940" y="0"/>
                                            </a:cubicBezTo>
                                            <a:cubicBezTo>
                                              <a:pt x="31750" y="0"/>
                                              <a:pt x="34290" y="2540"/>
                                              <a:pt x="34290" y="5080"/>
                                            </a:cubicBezTo>
                                            <a:cubicBezTo>
                                              <a:pt x="34290" y="8890"/>
                                              <a:pt x="31750" y="10160"/>
                                              <a:pt x="30480" y="10160"/>
                                            </a:cubicBezTo>
                                            <a:cubicBezTo>
                                              <a:pt x="29210" y="10160"/>
                                              <a:pt x="27940" y="10160"/>
                                              <a:pt x="25400" y="7620"/>
                                            </a:cubicBezTo>
                                            <a:lnTo>
                                              <a:pt x="22860" y="6350"/>
                                            </a:lnTo>
                                            <a:cubicBezTo>
                                              <a:pt x="20320" y="6350"/>
                                              <a:pt x="16510" y="11430"/>
                                              <a:pt x="16510" y="15240"/>
                                            </a:cubicBezTo>
                                            <a:lnTo>
                                              <a:pt x="16510" y="38100"/>
                                            </a:lnTo>
                                            <a:cubicBezTo>
                                              <a:pt x="16510" y="43180"/>
                                              <a:pt x="17780" y="44450"/>
                                              <a:pt x="25400" y="45720"/>
                                            </a:cubicBezTo>
                                            <a:lnTo>
                                              <a:pt x="25400" y="46990"/>
                                            </a:lnTo>
                                            <a:lnTo>
                                              <a:pt x="0" y="46990"/>
                                            </a:lnTo>
                                            <a:lnTo>
                                              <a:pt x="0" y="45720"/>
                                            </a:lnTo>
                                            <a:cubicBezTo>
                                              <a:pt x="6350" y="44450"/>
                                              <a:pt x="7620" y="43180"/>
                                              <a:pt x="7620" y="38100"/>
                                            </a:cubicBezTo>
                                            <a:lnTo>
                                              <a:pt x="7620" y="12700"/>
                                            </a:lnTo>
                                            <a:cubicBezTo>
                                              <a:pt x="7620" y="8890"/>
                                              <a:pt x="6350" y="6350"/>
                                              <a:pt x="3810" y="6350"/>
                                            </a:cubicBezTo>
                                            <a:cubicBezTo>
                                              <a:pt x="2540" y="6350"/>
                                              <a:pt x="2540" y="7620"/>
                                              <a:pt x="1270" y="7620"/>
                                            </a:cubicBezTo>
                                            <a:lnTo>
                                              <a:pt x="127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4" name="Shape 2234"/>
                                    <wps:cNvSpPr/>
                                    <wps:spPr>
                                      <a:xfrm>
                                        <a:off x="184150" y="25019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2700"/>
                                              <a:pt x="7620" y="15240"/>
                                              <a:pt x="11430" y="16510"/>
                                            </a:cubicBezTo>
                                            <a:lnTo>
                                              <a:pt x="21590" y="22860"/>
                                            </a:lnTo>
                                            <a:cubicBezTo>
                                              <a:pt x="27940" y="26670"/>
                                              <a:pt x="30480" y="29210"/>
                                              <a:pt x="30480" y="34290"/>
                                            </a:cubicBezTo>
                                            <a:cubicBezTo>
                                              <a:pt x="30480" y="41910"/>
                                              <a:pt x="24130" y="48260"/>
                                              <a:pt x="16510" y="48260"/>
                                            </a:cubicBezTo>
                                            <a:cubicBezTo>
                                              <a:pt x="13970" y="4826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762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155575" y="250190"/>
                                        <a:ext cx="23495" cy="48260"/>
                                      </a:xfrm>
                                      <a:custGeom>
                                        <a:avLst/>
                                        <a:gdLst/>
                                        <a:ahLst/>
                                        <a:cxnLst/>
                                        <a:rect l="0" t="0" r="0" b="0"/>
                                        <a:pathLst>
                                          <a:path w="23495" h="48260">
                                            <a:moveTo>
                                              <a:pt x="1905" y="0"/>
                                            </a:moveTo>
                                            <a:cubicBezTo>
                                              <a:pt x="6985" y="0"/>
                                              <a:pt x="12065" y="2540"/>
                                              <a:pt x="13335" y="6350"/>
                                            </a:cubicBezTo>
                                            <a:cubicBezTo>
                                              <a:pt x="15875" y="8890"/>
                                              <a:pt x="15875" y="11430"/>
                                              <a:pt x="15875" y="16510"/>
                                            </a:cubicBezTo>
                                            <a:lnTo>
                                              <a:pt x="15875" y="36830"/>
                                            </a:lnTo>
                                            <a:cubicBezTo>
                                              <a:pt x="15875" y="40640"/>
                                              <a:pt x="17145" y="41910"/>
                                              <a:pt x="18415" y="41910"/>
                                            </a:cubicBezTo>
                                            <a:cubicBezTo>
                                              <a:pt x="20955" y="41910"/>
                                              <a:pt x="22225" y="41910"/>
                                              <a:pt x="23495" y="40640"/>
                                            </a:cubicBezTo>
                                            <a:lnTo>
                                              <a:pt x="23495" y="43180"/>
                                            </a:lnTo>
                                            <a:cubicBezTo>
                                              <a:pt x="19685" y="46990"/>
                                              <a:pt x="18415" y="48260"/>
                                              <a:pt x="14605" y="48260"/>
                                            </a:cubicBezTo>
                                            <a:cubicBezTo>
                                              <a:pt x="10795" y="48260"/>
                                              <a:pt x="8255" y="45720"/>
                                              <a:pt x="8255" y="40640"/>
                                            </a:cubicBezTo>
                                            <a:lnTo>
                                              <a:pt x="0" y="44767"/>
                                            </a:lnTo>
                                            <a:lnTo>
                                              <a:pt x="0" y="41275"/>
                                            </a:lnTo>
                                            <a:lnTo>
                                              <a:pt x="5715" y="39370"/>
                                            </a:lnTo>
                                            <a:cubicBezTo>
                                              <a:pt x="6985" y="38100"/>
                                              <a:pt x="8255" y="38100"/>
                                              <a:pt x="8255" y="34290"/>
                                            </a:cubicBezTo>
                                            <a:lnTo>
                                              <a:pt x="8255" y="20320"/>
                                            </a:lnTo>
                                            <a:lnTo>
                                              <a:pt x="0" y="24145"/>
                                            </a:lnTo>
                                            <a:lnTo>
                                              <a:pt x="0" y="20922"/>
                                            </a:lnTo>
                                            <a:lnTo>
                                              <a:pt x="8255" y="17780"/>
                                            </a:lnTo>
                                            <a:lnTo>
                                              <a:pt x="8255" y="11430"/>
                                            </a:lnTo>
                                            <a:cubicBezTo>
                                              <a:pt x="8255" y="5080"/>
                                              <a:pt x="4445" y="2540"/>
                                              <a:pt x="635" y="2540"/>
                                            </a:cubicBezTo>
                                            <a:lnTo>
                                              <a:pt x="0" y="2963"/>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6" name="Shape 2236"/>
                                    <wps:cNvSpPr/>
                                    <wps:spPr>
                                      <a:xfrm>
                                        <a:off x="323215" y="280670"/>
                                        <a:ext cx="22225" cy="17780"/>
                                      </a:xfrm>
                                      <a:custGeom>
                                        <a:avLst/>
                                        <a:gdLst/>
                                        <a:ahLst/>
                                        <a:cxnLst/>
                                        <a:rect l="0" t="0" r="0" b="0"/>
                                        <a:pathLst>
                                          <a:path w="22225" h="17780">
                                            <a:moveTo>
                                              <a:pt x="20955" y="0"/>
                                            </a:moveTo>
                                            <a:lnTo>
                                              <a:pt x="22225" y="0"/>
                                            </a:lnTo>
                                            <a:cubicBezTo>
                                              <a:pt x="18415" y="11430"/>
                                              <a:pt x="10795" y="17780"/>
                                              <a:pt x="635" y="17780"/>
                                            </a:cubicBezTo>
                                            <a:lnTo>
                                              <a:pt x="0" y="17481"/>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323215" y="250190"/>
                                        <a:ext cx="20955" cy="19050"/>
                                      </a:xfrm>
                                      <a:custGeom>
                                        <a:avLst/>
                                        <a:gdLst/>
                                        <a:ahLst/>
                                        <a:cxnLst/>
                                        <a:rect l="0" t="0" r="0" b="0"/>
                                        <a:pathLst>
                                          <a:path w="20955" h="19050">
                                            <a:moveTo>
                                              <a:pt x="3175" y="0"/>
                                            </a:moveTo>
                                            <a:cubicBezTo>
                                              <a:pt x="8255" y="0"/>
                                              <a:pt x="13335" y="2540"/>
                                              <a:pt x="15875" y="6350"/>
                                            </a:cubicBezTo>
                                            <a:cubicBezTo>
                                              <a:pt x="18415" y="8890"/>
                                              <a:pt x="19685" y="12700"/>
                                              <a:pt x="20955" y="19050"/>
                                            </a:cubicBezTo>
                                            <a:lnTo>
                                              <a:pt x="0" y="19050"/>
                                            </a:lnTo>
                                            <a:lnTo>
                                              <a:pt x="0" y="15240"/>
                                            </a:lnTo>
                                            <a:lnTo>
                                              <a:pt x="10795" y="15240"/>
                                            </a:lnTo>
                                            <a:cubicBezTo>
                                              <a:pt x="952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90" style="width:54.9pt;height:23.5pt;mso-position-horizontal-relative:char;mso-position-vertical-relative:line" coordsize="6972,2984">
                            <v:shape id="Shape 2188" style="position:absolute;width:304;height:673;left:12;top:25;" coordsize="30480,67310" path="m0,0l26670,0l30480,571l30480,6010l21590,3810c19050,3810,19050,3810,19050,6350l19050,33020c20320,33020,22860,33020,24130,33020l30480,31260l30480,37012l25400,38100c22860,38100,21590,38100,19050,36830l19050,55880c19050,63500,20320,64770,27940,64770l27940,67310l0,67310l0,64770c7620,63500,7620,63500,7620,54610l7620,10160c7620,3810,7620,2540,0,1270l0,0x">
                              <v:stroke weight="0pt" endcap="flat" joinstyle="miter" miterlimit="10" on="false" color="#000000" opacity="0"/>
                              <v:fill on="true" color="#000000"/>
                            </v:shape>
                            <v:shape id="Shape 2189" style="position:absolute;width:184;height:455;left:914;top:240;" coordsize="18415,45551" path="m18415,0l18415,2894l11430,5513c9525,7418,8255,10276,7620,14086l18415,14086l18415,16626l7620,16626c7620,22976,8890,26786,10160,30595c12065,33770,13970,35993,16193,37422l18415,38000l18415,45551l5239,39644c1905,35676,0,29961,0,22976c0,15356,3810,7736,7620,3926l18415,0x">
                              <v:stroke weight="0pt" endcap="flat" joinstyle="miter" miterlimit="10" on="false" color="#000000" opacity="0"/>
                              <v:fill on="true" color="#000000"/>
                            </v:shape>
                            <v:shape id="Shape 2190" style="position:absolute;width:342;height:469;left:558;top:228;" coordsize="34290,46990" path="m15240,0l16510,0l16510,8890c20320,2540,24130,0,27940,0c31750,0,34290,1270,34290,5080c34290,7620,31750,10161,29210,10161c27940,10161,26670,8890,25400,7620l22860,6350c20320,6350,16510,11430,16510,13970l16510,36830c16510,43180,17780,44450,24130,44450l24130,46990l0,46990l0,44450c6350,43180,7620,43180,7620,38100l7620,12700c7620,7620,6350,6350,3810,6350c2540,6350,2540,6350,0,6350l0,5080c6350,3811,10160,2540,15240,0x">
                              <v:stroke weight="0pt" endcap="flat" joinstyle="miter" miterlimit="10" on="false" color="#000000" opacity="0"/>
                              <v:fill on="true" color="#000000"/>
                            </v:shape>
                            <v:shape id="Shape 2191" style="position:absolute;width:228;height:364;left:317;top:31;" coordsize="22860,36440" path="m0,0l8890,1333c12700,2604,15875,4508,17780,7048c21590,9588,22860,13398,22860,17209c22860,23559,19050,29909,12700,33719l0,36440l0,30689l6826,28797c9842,26416,11430,22924,11430,18479c11430,13399,9842,9589,6509,7049l0,5438l0,0x">
                              <v:stroke weight="0pt" endcap="flat" joinstyle="miter" miterlimit="10" on="false" color="#000000" opacity="0"/>
                              <v:fill on="true" color="#000000"/>
                            </v:shape>
                            <v:shape id="Shape 2192" style="position:absolute;width:222;height:177;left:1098;top:520;" coordsize="22225,17780" path="m20955,0l22225,1270c18415,12700,10795,17780,635,17780l0,17495l0,9944l5715,11430c12065,11430,15875,8889,20955,0x">
                              <v:stroke weight="0pt" endcap="flat" joinstyle="miter" miterlimit="10" on="false" color="#000000" opacity="0"/>
                              <v:fill on="true" color="#000000"/>
                            </v:shape>
                            <v:shape id="Shape 2193" style="position:absolute;width:222;height:469;left:2781;top:228;" coordsize="22225,46990" path="m21590,0l22225,236l22225,3727l20320,2540c13970,2540,8890,8890,8890,19050c8890,25400,10160,33020,12700,38100l22225,44053l22225,46723l21590,46990c8890,46990,0,36830,0,24130c0,10161,8890,0,21590,0x">
                              <v:stroke weight="0pt" endcap="flat" joinstyle="miter" miterlimit="10" on="false" color="#000000" opacity="0"/>
                              <v:fill on="true" color="#000000"/>
                            </v:shape>
                            <v:shape id="Shape 2194" style="position:absolute;width:228;height:469;left:2489;top:228;" coordsize="22860,46990" path="m15240,0l16510,0l16510,35561c16510,43180,16510,44450,22860,44450l22860,46990l0,46990l0,44450c6350,44450,7620,43180,7620,35561l7620,12700c7620,7620,6350,6350,3810,6350c3810,6350,1270,6350,1270,6350l0,6350l0,5080l15240,0x">
                              <v:stroke weight="0pt" endcap="flat" joinstyle="miter" miterlimit="10" on="false" color="#000000" opacity="0"/>
                              <v:fill on="true" color="#000000"/>
                            </v:shape>
                            <v:shape id="Shape 2195" style="position:absolute;width:304;height:469;left:2120;top:228;" coordsize="30480,46990" path="m13970,0c16510,0,19050,0,21590,1270l25400,1270l26670,1270l26670,15240l25400,15240c22860,5080,20320,2540,13970,2540c10160,2540,6350,5080,6350,8890c6350,11430,7620,13970,11430,16511l21590,22861c27940,26670,30480,29211,30480,34290c30480,41911,24130,46990,16510,46990c13970,46990,11430,46990,8890,46990c6350,45720,5080,45720,3810,45720c2540,45720,2540,45720,1270,46990l0,46990l0,30480l2540,30480c3810,36830,3810,39370,6350,41911c8890,44450,11430,45720,15240,45720c20320,45720,22860,41911,22860,38100c22860,34290,21590,31750,17780,30480l12700,26670c3810,21590,0,17780,0,12700c0,5080,6350,0,13970,0x">
                              <v:stroke weight="0pt" endcap="flat" joinstyle="miter" miterlimit="10" on="false" color="#000000" opacity="0"/>
                              <v:fill on="true" color="#000000"/>
                            </v:shape>
                            <v:shape id="Shape 2196" style="position:absolute;width:241;height:469;left:1803;top:228;" coordsize="24130,46990" path="m16510,0l16510,35561c16510,43180,17780,44450,24130,44450l24130,46990l0,46990l0,44450c7620,44450,8890,43180,8890,35561l8890,12700c8890,7620,7620,6350,5080,6350c3810,6350,2540,6350,1270,6350l1270,5080l16510,0x">
                              <v:stroke weight="0pt" endcap="flat" joinstyle="miter" miterlimit="10" on="false" color="#000000" opacity="0"/>
                              <v:fill on="true" color="#000000"/>
                            </v:shape>
                            <v:shape id="Shape 2197" style="position:absolute;width:393;height:469;left:1371;top:228;" coordsize="39370,46990" path="m21590,0c30480,0,36830,5080,36830,10161c36830,12700,35560,13970,33020,13970c30480,13970,29210,12700,27940,10161l26670,7620c26670,3811,25400,2540,21590,2540c12700,2540,7620,10161,7620,20320c7620,31750,13970,40640,22860,40640c29210,40640,33020,38100,36830,30480l39370,31750c35560,38100,34290,40640,31750,43180c27940,45720,22860,46990,19050,46990c7620,46990,0,38100,0,25400c0,16511,2540,10161,7620,5080c11430,1270,16510,0,21590,0x">
                              <v:stroke weight="0pt" endcap="flat" joinstyle="miter" miterlimit="10" on="false" color="#000000" opacity="0"/>
                              <v:fill on="true" color="#000000"/>
                            </v:shape>
                            <v:shape id="Shape 2198" style="position:absolute;width:209;height:177;left:1098;top:228;" coordsize="20955,17780" path="m3175,0c8255,0,13335,2540,15875,5080c18415,8890,19685,11430,20955,17780l0,17780l0,15240l10795,15240c8255,6350,6985,3811,635,3811l0,4049l0,1155l3175,0x">
                              <v:stroke weight="0pt" endcap="flat" joinstyle="miter" miterlimit="10" on="false" color="#000000" opacity="0"/>
                              <v:fill on="true" color="#000000"/>
                            </v:shape>
                            <v:shape id="Shape 2199" style="position:absolute;width:101;height:101;left:2552;top:0;" coordsize="10160,10160" path="m3810,0c7620,0,10160,2540,10160,5080c10160,8890,7620,10160,3810,10160c1270,10160,0,7620,0,5080c0,2540,1270,0,3810,0x">
                              <v:stroke weight="0pt" endcap="flat" joinstyle="miter" miterlimit="10" on="false" color="#000000" opacity="0"/>
                              <v:fill on="true" color="#000000"/>
                            </v:shape>
                            <v:shape id="Shape 2200" style="position:absolute;width:101;height:101;left:1866;top:0;" coordsize="10160,10160" path="m5080,0c8890,0,10160,2540,10160,5080c10160,8890,8890,10160,5080,10160c2540,10160,0,7620,0,5080c0,2540,2540,0,5080,0x">
                              <v:stroke weight="0pt" endcap="flat" joinstyle="miter" miterlimit="10" on="false" color="#000000" opacity="0"/>
                              <v:fill on="true" color="#000000"/>
                            </v:shape>
                            <v:shape id="Shape 2201" style="position:absolute;width:139;height:254;left:3822;top:584;" coordsize="13970,25400" path="m5080,0c10160,0,13970,5080,13970,10160c13970,15239,8890,21589,2540,25400l1270,22860c6350,19050,10160,15239,10160,12700l7620,11430l5080,11430c1270,11430,0,10160,0,6350c0,2539,2540,0,5080,0x">
                              <v:stroke weight="0pt" endcap="flat" joinstyle="miter" miterlimit="10" on="false" color="#000000" opacity="0"/>
                              <v:fill on="true" color="#000000"/>
                            </v:shape>
                            <v:shape id="Shape 2202" style="position:absolute;width:222;height:464;left:3003;top:230;" coordsize="22225,46487" path="m0,0l16034,5956c20002,9924,22225,15640,22225,22625c22225,29610,19685,35642,15558,39928l0,46487l0,43817l635,44214c8255,44214,13335,37864,13335,26435c13335,19449,11748,13417,9049,9131l0,3491l0,0x">
                              <v:stroke weight="0pt" endcap="flat" joinstyle="miter" miterlimit="10" on="false" color="#000000" opacity="0"/>
                              <v:fill on="true" color="#000000"/>
                            </v:shape>
                            <v:shape id="Shape 2203" style="position:absolute;width:469;height:469;left:3276;top:228;" coordsize="46990,46990" path="m13970,0l13970,7620c21590,1270,24130,0,29210,0c36830,0,40640,5080,40640,15240l40640,38100c40640,43180,41910,44450,46990,44450l46990,46990l25400,46990l25400,44450c30480,44450,31750,43180,31750,36830l31750,15240c31750,8890,29210,5080,25400,5080c21590,5080,19050,6350,13970,11430l13970,39370c13970,43180,16510,44450,21590,44450l21590,46990l0,46990l0,44450c5080,44450,6350,43180,6350,36830l6350,12700c6350,7620,5080,6350,2540,6350l0,6350l0,3811c5080,2540,8890,1270,13970,0x">
                              <v:stroke weight="0pt" endcap="flat" joinstyle="miter" miterlimit="10" on="false" color="#000000" opacity="0"/>
                              <v:fill on="true" color="#000000"/>
                            </v:shape>
                            <v:shape id="Shape 2204" style="position:absolute;width:304;height:673;left:12;top:1155;" coordsize="30480,67310" path="m0,0l27940,0l30480,476l30480,5508l24130,3810c20320,3810,19050,5080,19050,7620l19050,33020c23495,33020,26670,32702,29369,32067l30480,31642l30480,44851l24130,36830l19050,36830l19050,57150c19050,63500,20320,64770,27940,66039l27940,67310l0,67310l0,66039c7620,64770,8890,63500,8890,55880l8890,11430c8890,5080,7620,3810,0,2539l0,0x">
                              <v:stroke weight="0pt" endcap="flat" joinstyle="miter" miterlimit="10" on="false" color="#000000" opacity="0"/>
                              <v:fill on="true" color="#000000"/>
                            </v:shape>
                            <v:shape id="Shape 2205" style="position:absolute;width:177;height:454;left:698;top:1381;" coordsize="17780,45424" path="m17780,0l17780,1524c11430,1524,7620,5334,7620,14224l17780,14224l17780,16764l6350,16764c7620,23114,7620,26924,10160,30734c11430,33274,13017,35496,15081,37084l17780,37965l17780,45424l4763,39783c1588,35814,0,30099,0,23114c0,15494,2540,7874,7620,4064l17780,0x">
                              <v:stroke weight="0pt" endcap="flat" joinstyle="miter" miterlimit="10" on="false" color="#000000" opacity="0"/>
                              <v:fill on="true" color="#000000"/>
                            </v:shape>
                            <v:shape id="Shape 2206" style="position:absolute;width:342;height:668;left:317;top:1160;" coordsize="34290,66834" path="m0,0l10160,1905c13970,3334,17145,5239,19050,7144c21590,9684,22860,13494,22860,17303c22860,22384,21590,27463,17780,30003c13970,32544,11430,33813,5080,35084l25400,60484c27940,64294,30480,64294,34290,65563l34290,66834l17780,66834l0,44375l0,31166l6350,28734c10160,27463,11430,22384,11430,17303c11430,12858,10160,9366,7302,6985l0,5032l0,0x">
                              <v:stroke weight="0pt" endcap="flat" joinstyle="miter" miterlimit="10" on="false" color="#000000" opacity="0"/>
                              <v:fill on="true" color="#000000"/>
                            </v:shape>
                            <v:shape id="Shape 2207" style="position:absolute;width:215;height:177;left:876;top:1663;" coordsize="21590,17780" path="m20320,0l21590,1270c17780,11430,10160,17780,1270,17780l0,17229l0,9771l5080,11430c11430,11430,15240,7620,20320,0x">
                              <v:stroke weight="0pt" endcap="flat" joinstyle="miter" miterlimit="10" on="false" color="#000000" opacity="0"/>
                              <v:fill on="true" color="#000000"/>
                            </v:shape>
                            <v:shape id="Shape 2208" style="position:absolute;width:171;height:269;left:1600;top:1572;" coordsize="17145,26911" path="m17145,0l17145,2942l12859,5004c10160,7226,8890,9766,8890,12941c8890,18021,12700,20561,15240,20561l17145,20244l17145,23794l11430,26911c5080,26911,0,23101,0,15481c0,12941,2540,9131,3810,7861c7620,5004,9287,3575,16311,360l17145,0x">
                              <v:stroke weight="0pt" endcap="flat" joinstyle="miter" miterlimit="10" on="false" color="#000000" opacity="0"/>
                              <v:fill on="true" color="#000000"/>
                            </v:shape>
                            <v:shape id="Shape 2209" style="position:absolute;width:146;height:147;left:1625;top:1376;" coordsize="14605,14797" path="m14605,0l14605,1335l8890,5906l8890,10987c8890,12256,6350,14797,3810,14797c2540,14797,0,12256,0,9717c0,6542,1905,4002,4921,2255l14605,0x">
                              <v:stroke weight="0pt" endcap="flat" joinstyle="miter" miterlimit="10" on="false" color="#000000" opacity="0"/>
                              <v:fill on="true" color="#000000"/>
                            </v:shape>
                            <v:shape id="Shape 2210" style="position:absolute;width:393;height:469;left:1143;top:1371;" coordsize="39370,46990" path="m21590,0c30480,0,38100,3811,38100,10161c38100,12700,35560,13970,33020,13970c30480,13970,29210,12700,27940,8890l27940,7620c26670,3811,25400,2540,21590,2540c13970,2540,7620,10161,7620,20320c7620,31750,13970,39370,24130,39370c29210,39370,33020,36830,38100,30480l39370,30480c35560,36830,34290,39370,31750,41911c27940,45720,24130,46990,19050,46990c7620,46990,0,38100,0,24130c0,16511,2540,10161,7620,5080c12700,1270,17780,0,21590,0x">
                              <v:stroke weight="0pt" endcap="flat" joinstyle="miter" miterlimit="10" on="false" color="#000000" opacity="0"/>
                              <v:fill on="true" color="#000000"/>
                            </v:shape>
                            <v:shape id="Shape 2211" style="position:absolute;width:203;height:177;left:876;top:1371;" coordsize="20320,17780" path="m2540,0c7620,0,12700,1270,16510,5080c17780,8890,19050,11430,20320,17780l0,17780l0,15240l10160,15240c8890,6350,6350,2540,0,2540l0,1016l2540,0x">
                              <v:stroke weight="0pt" endcap="flat" joinstyle="miter" miterlimit="10" on="false" color="#000000" opacity="0"/>
                              <v:fill on="true" color="#000000"/>
                            </v:shape>
                            <v:shape id="Shape 2212" style="position:absolute;width:139;height:241;left:2641;top:1727;" coordsize="13970,24130" path="m5080,0c10160,0,13970,3810,13970,8889c13970,15239,8890,21589,2540,24130l1270,22860c6350,19050,10160,15239,10160,11430l7620,10160l7620,11430l5080,11430c1270,11430,0,8889,0,6350c0,2539,2540,0,5080,0x">
                              <v:stroke weight="0pt" endcap="flat" joinstyle="miter" miterlimit="10" on="false" color="#000000" opacity="0"/>
                              <v:fill on="true" color="#000000"/>
                            </v:shape>
                            <v:shape id="Shape 2213" style="position:absolute;width:171;height:268;left:3530;top:1573;" coordsize="17145,26830" path="m17145,0l17145,2716l12382,4923c9842,7145,8890,9685,8890,12860c8890,17940,11430,20480,15240,20480l17145,20163l17145,23713l11430,26830c5080,26830,0,23020,0,15400c0,12860,1270,9050,3810,7780c5715,5875,7302,4605,10319,3018l17145,0x">
                              <v:stroke weight="0pt" endcap="flat" joinstyle="miter" miterlimit="10" on="false" color="#000000" opacity="0"/>
                              <v:fill on="true" color="#000000"/>
                            </v:shape>
                            <v:shape id="Shape 2214" style="position:absolute;width:146;height:147;left:3556;top:1376;" coordsize="14605,14796" path="m14605,0l14605,1019l10001,2414c8573,3367,7620,4637,7620,5906l8890,8446l8890,10987c8890,12256,6350,14796,3810,14796c1270,14796,0,12256,0,9717c0,6542,1905,4002,4921,2255l14605,0x">
                              <v:stroke weight="0pt" endcap="flat" joinstyle="miter" miterlimit="10" on="false" color="#000000" opacity="0"/>
                              <v:fill on="true" color="#000000"/>
                            </v:shape>
                            <v:shape id="Shape 2215" style="position:absolute;width:247;height:469;left:1771;top:1371;" coordsize="24765,46990" path="m1905,0c8255,0,12065,1270,14605,5080c15875,7620,17145,10161,17145,15240l17145,35561c17145,39370,17145,40640,19685,40640c20955,40640,22225,40640,24765,39370l24765,41911c20955,45720,18415,46990,14605,46990c10795,46990,9525,44450,8255,39370l0,43873l0,40323l5715,39370c8255,38100,8255,36830,8255,33020l8255,19050l0,23021l0,20079l8255,16511l8255,10161c8255,5080,5715,1270,635,1270l0,1778l0,444l1905,0x">
                              <v:stroke weight="0pt" endcap="flat" joinstyle="miter" miterlimit="10" on="false" color="#000000" opacity="0"/>
                              <v:fill on="true" color="#000000"/>
                            </v:shape>
                            <v:shape id="Shape 2216" style="position:absolute;width:228;height:685;left:2324;top:1143;" coordsize="22860,68580" path="m15240,0l15240,60960c15240,66040,16510,67310,22860,67310l22860,68580l0,68580l0,67310c6350,67310,7620,66040,7620,59690l7620,11430c7620,7620,6350,5080,2540,5080l0,6350l0,3810c6350,2540,10160,1270,15240,0x">
                              <v:stroke weight="0pt" endcap="flat" joinstyle="miter" miterlimit="10" on="false" color="#000000" opacity="0"/>
                              <v:fill on="true" color="#000000"/>
                            </v:shape>
                            <v:shape id="Shape 2217" style="position:absolute;width:241;height:685;left:2032;top:1143;" coordsize="24130,68580" path="m16510,0l16510,60960c16510,66040,17780,67310,24130,67310l24130,68580l1270,68580l1270,67310c7620,67310,8890,66040,8890,59690l8890,11430c8890,7620,7620,5080,3810,5080l1270,6350l0,6350l0,3810c7620,2540,11430,1270,16510,0x">
                              <v:stroke weight="0pt" endcap="flat" joinstyle="miter" miterlimit="10" on="false" color="#000000" opacity="0"/>
                              <v:fill on="true" color="#000000"/>
                            </v:shape>
                            <v:shape id="Shape 2218" style="position:absolute;width:196;height:466;left:4483;top:1374;" coordsize="19685,46662" path="m19685,0l19685,2573l11113,7451c8890,10785,7620,15548,7620,21262c7620,26977,9207,32058,11747,35709l19685,40446l19685,45796l17780,46662c7620,46662,0,37772,0,25072c0,18087,2223,11737,5874,7133l19685,0x">
                              <v:stroke weight="0pt" endcap="flat" joinstyle="miter" miterlimit="10" on="false" color="#000000" opacity="0"/>
                              <v:fill on="true" color="#000000"/>
                            </v:shape>
                            <v:shape id="Shape 2219" style="position:absolute;width:469;height:457;left:3962;top:1371;" coordsize="46990,45720" path="m13970,0l13970,7620c21590,1270,24130,0,29210,0c36830,0,40640,5080,40640,15240l40640,38100c40640,43180,41910,44450,46990,44450l46990,45720l26670,45720l26670,44450c31750,44450,33020,41911,33020,35561l33020,15240c33020,7620,30480,5080,25400,5080c21590,5080,19050,6350,15240,10161l15240,39370c15240,43180,16510,44450,21590,44450l21590,45720l0,45720l0,44450c5080,44450,6350,43180,6350,36830l6350,11430c6350,6350,5080,5080,2540,5080l0,6350l0,3811c5080,2540,8890,1270,13970,0x">
                              <v:stroke weight="0pt" endcap="flat" joinstyle="miter" miterlimit="10" on="false" color="#000000" opacity="0"/>
                              <v:fill on="true" color="#000000"/>
                            </v:shape>
                            <v:shape id="Shape 2220" style="position:absolute;width:234;height:469;left:3702;top:1371;" coordsize="23495,46990" path="m1905,0c8255,0,12065,1270,14605,5080c15875,7620,17145,10161,17145,15240l17145,35561c17145,39370,17145,40640,19685,40640c20955,40640,22225,40640,23495,39370l23495,41911c20955,45720,18415,46990,14605,46990c10795,46990,9525,44450,8255,39370l0,43873l0,40323l5715,39370c8255,38100,8255,36830,8255,33020l8255,19050l0,22876l0,20160l8255,16511l8255,10161c8255,5080,5715,1270,635,1270l0,1463l0,444l1905,0x">
                              <v:stroke weight="0pt" endcap="flat" joinstyle="miter" miterlimit="10" on="false" color="#000000" opacity="0"/>
                              <v:fill on="true" color="#000000"/>
                            </v:shape>
                            <v:shape id="Shape 158499" style="position:absolute;width:241;height:91;left:6731;top:1574;" coordsize="24130,9144" path="m0,0l24130,0l24130,9144l0,9144l0,0">
                              <v:stroke weight="0pt" endcap="flat" joinstyle="miter" miterlimit="10" on="false" color="#000000" opacity="0"/>
                              <v:fill on="true" color="#000000"/>
                            </v:shape>
                            <v:shape id="Shape 2222" style="position:absolute;width:546;height:673;left:5626;top:1155;" coordsize="54610,67310" path="m0,0l54610,0l54610,15239l52070,15239c50800,6350,48260,5080,36830,5080l22860,5080c20320,5080,19050,5080,19050,7620l19050,30480l34290,30480c41910,30480,44450,29210,45720,20320l48260,20320l48260,44450l45720,44450c44450,35560,41910,34289,34290,34289l19050,34289l19050,57150c19050,63500,21590,64770,29210,66039l29210,67310l0,67310l0,66039c7620,64770,8890,63500,8890,55880l8890,11430c8890,5080,7620,2539,0,2539l0,0x">
                              <v:stroke weight="0pt" endcap="flat" joinstyle="miter" miterlimit="10" on="false" color="#000000" opacity="0"/>
                              <v:fill on="true" color="#000000"/>
                            </v:shape>
                            <v:shape id="Shape 2223" style="position:absolute;width:279;height:685;left:6299;top:1143;" coordsize="27940,68580" path="m17780,0l19050,1270l19050,60960c19050,66040,20320,67310,27940,67310l27940,68580l0,68580l0,67310c3810,67310,6350,67310,7620,66040c8890,64770,10160,62230,10160,59690l10160,13970c10160,10160,8890,8890,6350,8890c6350,8890,3810,8890,2540,10160c1270,10160,1270,10160,0,11430l0,10160l17780,0x">
                              <v:stroke weight="0pt" endcap="flat" joinstyle="miter" miterlimit="10" on="false" color="#000000" opacity="0"/>
                              <v:fill on="true" color="#000000"/>
                            </v:shape>
                            <v:shape id="Shape 2224" style="position:absolute;width:273;height:698;left:4679;top:1143;" coordsize="27305,69850" path="m19685,0l19685,57150c19685,62230,20955,63500,24765,63500c24765,63500,24765,63500,27305,63500l27305,64770l12065,69850l12065,63500l0,68984l0,63634l1905,64770c5715,64770,8255,63500,9525,60960l12065,58420l12065,35560c12065,30480,6985,25400,635,25400l0,25761l0,23188l635,22860c4445,22860,6985,22860,12065,26670l12065,11430c12065,6350,10795,6350,6985,6350l4445,6350l4445,3810c10795,2540,14605,1270,19685,0x">
                              <v:stroke weight="0pt" endcap="flat" joinstyle="miter" miterlimit="10" on="false" color="#000000" opacity="0"/>
                              <v:fill on="true" color="#000000"/>
                            </v:shape>
                            <v:shape id="Shape 2225" style="position:absolute;width:177;height:463;left:914;top:2515;" coordsize="17780,46305" path="m17780,0l17780,2900l11430,5282c9525,7187,8255,10044,7620,13855l17780,13855l17780,17664l7620,17664c7620,24014,8890,26555,10160,30364c12065,33539,13970,35762,16193,37191l17780,37604l17780,46305l5239,40683c1905,36714,0,30999,0,24014c0,15124,3810,8774,7620,3695l17780,0x">
                              <v:stroke weight="0pt" endcap="flat" joinstyle="miter" miterlimit="10" on="false" color="#000000" opacity="0"/>
                              <v:fill on="true" color="#000000"/>
                            </v:shape>
                            <v:shape id="Shape 2226" style="position:absolute;width:863;height:673;left:0;top:2298;" coordsize="86360,67310" path="m1270,0l20320,0l44450,50800l66040,0l86360,0l86360,2539c78740,2539,77470,3810,77470,11430l77470,55880c77470,63500,78740,64770,86360,64770l86360,67310l58420,67310l58420,64770c66040,64770,67310,63500,67310,54610l67310,8889l41910,67310l40640,67310l15240,11430l15240,52070c15240,62230,16510,64770,24130,64770l24130,67310l0,67310l0,64770c8890,64770,10160,62230,10160,52070l10160,11430c10160,3810,8890,2539,1270,2539l1270,0x">
                              <v:stroke weight="0pt" endcap="flat" joinstyle="miter" miterlimit="10" on="false" color="#000000" opacity="0"/>
                              <v:fill on="true" color="#000000"/>
                            </v:shape>
                            <v:shape id="Shape 2227" style="position:absolute;width:228;height:177;left:1092;top:2806;" coordsize="22860,17780" path="m21590,0l22860,0c19050,11430,11430,17780,1270,17780l0,17210l0,8509l6350,10160c12700,10160,16510,7620,21590,0x">
                              <v:stroke weight="0pt" endcap="flat" joinstyle="miter" miterlimit="10" on="false" color="#000000" opacity="0"/>
                              <v:fill on="true" color="#000000"/>
                            </v:shape>
                            <v:shape id="Shape 2228" style="position:absolute;width:171;height:273;left:1384;top:2711;" coordsize="17145,27338" path="m17145,0l17145,3223l12383,5431c9843,7653,8890,10193,8890,13368c8890,17178,11430,20988,15240,20988l17145,20353l17145,23845l10160,27338c3810,27338,0,22258,0,15908c0,13368,1270,9558,3810,7018c6668,4161,8096,3446,15597,589l17145,0x">
                              <v:stroke weight="0pt" endcap="flat" joinstyle="miter" miterlimit="10" on="false" color="#000000" opacity="0"/>
                              <v:fill on="true" color="#000000"/>
                            </v:shape>
                            <v:shape id="Shape 2229" style="position:absolute;width:158;height:160;left:1397;top:2506;" coordsize="15875,16010" path="m15875,0l15875,2463l8890,7120l8890,10930c8890,13470,7620,16010,5080,16010c2540,16010,0,13470,0,10930c0,7755,1905,4898,5080,2834l15875,0x">
                              <v:stroke weight="0pt" endcap="flat" joinstyle="miter" miterlimit="10" on="false" color="#000000" opacity="0"/>
                              <v:fill on="true" color="#000000"/>
                            </v:shape>
                            <v:shape id="Shape 2230" style="position:absolute;width:215;height:190;left:1092;top:2501;" coordsize="21590,19050" path="m3810,0c8890,0,13970,2540,16510,6350c19050,8890,20320,12700,21590,19050l0,19050l0,15240l10160,15240c8890,6350,7620,3810,1270,3810l0,4286l0,1386l3810,0x">
                              <v:stroke weight="0pt" endcap="flat" joinstyle="miter" miterlimit="10" on="false" color="#000000" opacity="0"/>
                              <v:fill on="true" color="#000000"/>
                            </v:shape>
                            <v:shape id="Shape 2231" style="position:absolute;width:469;height:469;left:2197;top:2514;" coordsize="46990,46990" path="m0,0l13970,0l13970,33020c13970,36830,17780,40640,21590,40640c25400,40640,27940,39370,30480,36830c31750,35561,33020,34290,33020,31750l33020,7620c33020,2540,31750,2540,25400,1270l25400,0l40640,0l40640,34290c40640,39370,41910,40640,46990,40640l46990,41911c41910,43180,38100,44450,33020,46990l33020,38100l29210,41911c25400,44450,21590,46990,17780,46990c11430,46990,6350,41911,6350,33020l6350,7620c6350,3811,5080,1270,0,1270l0,0x">
                              <v:stroke weight="0pt" endcap="flat" joinstyle="miter" miterlimit="10" on="false" color="#000000" opacity="0"/>
                              <v:fill on="true" color="#000000"/>
                            </v:shape>
                            <v:shape id="Shape 2232" style="position:absolute;width:171;height:468;left:3060;top:2513;" coordsize="17145,46807" path="m17145,0l17145,2893l10160,5513c8255,7418,6985,10275,6350,14086l17145,14086l17145,17895l6350,17895c6350,24245,7620,26786,8890,30595c10795,33770,12700,35993,14922,37422l17145,38000l17145,46807l4604,40914c1588,36945,0,31230,0,24245c0,15355,2540,9005,6350,3926l17145,0x">
                              <v:stroke weight="0pt" endcap="flat" joinstyle="miter" miterlimit="10" on="false" color="#000000" opacity="0"/>
                              <v:fill on="true" color="#000000"/>
                            </v:shape>
                            <v:shape id="Shape 2233" style="position:absolute;width:342;height:469;left:2692;top:2501;" coordsize="34290,46990" path="m15240,0l16510,0l16510,10160c21590,2540,24130,0,27940,0c31750,0,34290,2540,34290,5080c34290,8890,31750,10160,30480,10160c29210,10160,27940,10160,25400,7620l22860,6350c20320,6350,16510,11430,16510,15240l16510,38100c16510,43180,17780,44450,25400,45720l25400,46990l0,46990l0,45720c6350,44450,7620,43180,7620,38100l7620,12700c7620,8890,6350,6350,3810,6350c2540,6350,2540,7620,1270,7620l1270,6350c6350,3810,10160,2540,15240,0x">
                              <v:stroke weight="0pt" endcap="flat" joinstyle="miter" miterlimit="10" on="false" color="#000000" opacity="0"/>
                              <v:fill on="true" color="#000000"/>
                            </v:shape>
                            <v:shape id="Shape 2234" style="position:absolute;width:304;height:482;left:1841;top:2501;" coordsize="30480,48260" path="m13970,0c16510,0,19050,1270,21590,1270l24130,2540l25400,1270l26670,1270l26670,15240l25400,15240c22860,6350,20320,2540,13970,2540c10160,2540,6350,5080,6350,8890c6350,12700,7620,15240,11430,16510l21590,22860c27940,26670,30480,29210,30480,34290c30480,41910,24130,48260,16510,48260c13970,48260,11430,46990,8890,46990c6350,45720,5080,45720,3810,45720c2540,45720,2540,45720,1270,46990l0,46990l0,31750l2540,31750c3810,36830,3810,39370,6350,41910c7620,44450,11430,45720,15240,45720c20320,45720,22860,43180,22860,38100c22860,35560,21590,33020,17780,30480l12700,27940c3810,22860,0,19050,0,12700c0,5080,6350,0,13970,0x">
                              <v:stroke weight="0pt" endcap="flat" joinstyle="miter" miterlimit="10" on="false" color="#000000" opacity="0"/>
                              <v:fill on="true" color="#000000"/>
                            </v:shape>
                            <v:shape id="Shape 2235" style="position:absolute;width:234;height:482;left:1555;top:2501;" coordsize="23495,48260" path="m1905,0c6985,0,12065,2540,13335,6350c15875,8890,15875,11430,15875,16510l15875,36830c15875,40640,17145,41910,18415,41910c20955,41910,22225,41910,23495,40640l23495,43180c19685,46990,18415,48260,14605,48260c10795,48260,8255,45720,8255,40640l0,44767l0,41275l5715,39370c6985,38100,8255,38100,8255,34290l8255,20320l0,24145l0,20922l8255,17780l8255,11430c8255,5080,4445,2540,635,2540l0,2963l0,500l1905,0x">
                              <v:stroke weight="0pt" endcap="flat" joinstyle="miter" miterlimit="10" on="false" color="#000000" opacity="0"/>
                              <v:fill on="true" color="#000000"/>
                            </v:shape>
                            <v:shape id="Shape 2236" style="position:absolute;width:222;height:177;left:3232;top:2806;" coordsize="22225,17780" path="m20955,0l22225,0c18415,11430,10795,17780,635,17780l0,17481l0,8674l5715,10160c12065,10160,15875,7620,20955,0x">
                              <v:stroke weight="0pt" endcap="flat" joinstyle="miter" miterlimit="10" on="false" color="#000000" opacity="0"/>
                              <v:fill on="true" color="#000000"/>
                            </v:shape>
                            <v:shape id="Shape 2237" style="position:absolute;width:209;height:190;left:3232;top:2501;" coordsize="20955,19050" path="m3175,0c8255,0,13335,2540,15875,6350c18415,8890,19685,12700,20955,19050l0,19050l0,15240l10795,15240c9525,6350,6985,3810,635,3810l0,4048l0,1155l3175,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bottom"/>
                </w:tcPr>
                <w:p w14:paraId="3648B96B" w14:textId="77777777" w:rsidR="000A042B" w:rsidRDefault="00000000">
                  <w:pPr>
                    <w:framePr w:wrap="around" w:vAnchor="text" w:hAnchor="margin"/>
                    <w:spacing w:after="0"/>
                    <w:ind w:left="566"/>
                    <w:suppressOverlap/>
                  </w:pPr>
                  <w:r>
                    <w:rPr>
                      <w:noProof/>
                    </w:rPr>
                    <mc:AlternateContent>
                      <mc:Choice Requires="wpg">
                        <w:drawing>
                          <wp:inline distT="0" distB="0" distL="0" distR="0" wp14:anchorId="1CF261BF" wp14:editId="199CACA3">
                            <wp:extent cx="101155" cy="9106"/>
                            <wp:effectExtent l="0" t="0" r="0" b="0"/>
                            <wp:docPr id="131798" name="Group 131798"/>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00" name="Shape 158500"/>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98" style="width:7.965pt;height:0.71698pt;mso-position-horizontal-relative:char;mso-position-vertical-relative:line" coordsize="1011,91">
                            <v:shape id="Shape 158501"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bottom"/>
                </w:tcPr>
                <w:p w14:paraId="1EFDFF70" w14:textId="77777777" w:rsidR="000A042B" w:rsidRDefault="00000000">
                  <w:pPr>
                    <w:framePr w:wrap="around" w:vAnchor="text" w:hAnchor="margin"/>
                    <w:spacing w:after="0"/>
                    <w:ind w:left="396"/>
                    <w:suppressOverlap/>
                  </w:pPr>
                  <w:r>
                    <w:rPr>
                      <w:noProof/>
                    </w:rPr>
                    <mc:AlternateContent>
                      <mc:Choice Requires="wpg">
                        <w:drawing>
                          <wp:inline distT="0" distB="0" distL="0" distR="0" wp14:anchorId="2A97B14C" wp14:editId="18798069">
                            <wp:extent cx="101155" cy="9106"/>
                            <wp:effectExtent l="0" t="0" r="0" b="0"/>
                            <wp:docPr id="131802" name="Group 131802"/>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02" name="Shape 158502"/>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2" style="width:7.965pt;height:0.71698pt;mso-position-horizontal-relative:char;mso-position-vertical-relative:line" coordsize="1011,91">
                            <v:shape id="Shape 158503"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113D1CB2"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084000C8" wp14:editId="1A6ABAD2">
                            <wp:extent cx="735330" cy="204470"/>
                            <wp:effectExtent l="0" t="0" r="0" b="0"/>
                            <wp:docPr id="131806" name="Group 131806"/>
                            <wp:cNvGraphicFramePr/>
                            <a:graphic xmlns:a="http://schemas.openxmlformats.org/drawingml/2006/main">
                              <a:graphicData uri="http://schemas.microsoft.com/office/word/2010/wordprocessingGroup">
                                <wpg:wgp>
                                  <wpg:cNvGrpSpPr/>
                                  <wpg:grpSpPr>
                                    <a:xfrm>
                                      <a:off x="0" y="0"/>
                                      <a:ext cx="735330" cy="204470"/>
                                      <a:chOff x="0" y="0"/>
                                      <a:chExt cx="735330" cy="204470"/>
                                    </a:xfrm>
                                  </wpg:grpSpPr>
                                  <wps:wsp>
                                    <wps:cNvPr id="2243" name="Shape 2243"/>
                                    <wps:cNvSpPr/>
                                    <wps:spPr>
                                      <a:xfrm>
                                        <a:off x="63500" y="23096"/>
                                        <a:ext cx="22225" cy="46486"/>
                                      </a:xfrm>
                                      <a:custGeom>
                                        <a:avLst/>
                                        <a:gdLst/>
                                        <a:ahLst/>
                                        <a:cxnLst/>
                                        <a:rect l="0" t="0" r="0" b="0"/>
                                        <a:pathLst>
                                          <a:path w="22225" h="46486">
                                            <a:moveTo>
                                              <a:pt x="22225" y="0"/>
                                            </a:moveTo>
                                            <a:lnTo>
                                              <a:pt x="22225" y="2744"/>
                                            </a:lnTo>
                                            <a:lnTo>
                                              <a:pt x="21590" y="2304"/>
                                            </a:lnTo>
                                            <a:cubicBezTo>
                                              <a:pt x="13970" y="2304"/>
                                              <a:pt x="8890" y="8654"/>
                                              <a:pt x="8890" y="17544"/>
                                            </a:cubicBezTo>
                                            <a:cubicBezTo>
                                              <a:pt x="8890" y="25164"/>
                                              <a:pt x="11430" y="32784"/>
                                              <a:pt x="13970" y="37864"/>
                                            </a:cubicBezTo>
                                            <a:lnTo>
                                              <a:pt x="22225" y="43023"/>
                                            </a:lnTo>
                                            <a:lnTo>
                                              <a:pt x="22225" y="46486"/>
                                            </a:lnTo>
                                            <a:lnTo>
                                              <a:pt x="6667" y="39928"/>
                                            </a:lnTo>
                                            <a:cubicBezTo>
                                              <a:pt x="2540" y="35642"/>
                                              <a:pt x="0" y="29609"/>
                                              <a:pt x="0" y="22625"/>
                                            </a:cubicBezTo>
                                            <a:cubicBezTo>
                                              <a:pt x="0" y="15639"/>
                                              <a:pt x="2222"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 name="Shape 2244"/>
                                    <wps:cNvSpPr/>
                                    <wps:spPr>
                                      <a:xfrm>
                                        <a:off x="0" y="2540"/>
                                        <a:ext cx="59690" cy="66040"/>
                                      </a:xfrm>
                                      <a:custGeom>
                                        <a:avLst/>
                                        <a:gdLst/>
                                        <a:ahLst/>
                                        <a:cxnLst/>
                                        <a:rect l="0" t="0" r="0" b="0"/>
                                        <a:pathLst>
                                          <a:path w="59690" h="66040">
                                            <a:moveTo>
                                              <a:pt x="0" y="0"/>
                                            </a:moveTo>
                                            <a:lnTo>
                                              <a:pt x="29210" y="0"/>
                                            </a:lnTo>
                                            <a:lnTo>
                                              <a:pt x="29210" y="1270"/>
                                            </a:lnTo>
                                            <a:cubicBezTo>
                                              <a:pt x="20320" y="2540"/>
                                              <a:pt x="19050" y="3810"/>
                                              <a:pt x="19050" y="10160"/>
                                            </a:cubicBezTo>
                                            <a:lnTo>
                                              <a:pt x="19050" y="58420"/>
                                            </a:lnTo>
                                            <a:cubicBezTo>
                                              <a:pt x="19050" y="62230"/>
                                              <a:pt x="20320" y="62230"/>
                                              <a:pt x="27940" y="62230"/>
                                            </a:cubicBezTo>
                                            <a:lnTo>
                                              <a:pt x="34290" y="62230"/>
                                            </a:lnTo>
                                            <a:cubicBezTo>
                                              <a:pt x="43180" y="62230"/>
                                              <a:pt x="48260" y="60960"/>
                                              <a:pt x="52070" y="57150"/>
                                            </a:cubicBezTo>
                                            <a:cubicBezTo>
                                              <a:pt x="53340" y="54610"/>
                                              <a:pt x="54610" y="53340"/>
                                              <a:pt x="57150" y="49530"/>
                                            </a:cubicBezTo>
                                            <a:lnTo>
                                              <a:pt x="59690" y="49530"/>
                                            </a:lnTo>
                                            <a:lnTo>
                                              <a:pt x="54610" y="66040"/>
                                            </a:lnTo>
                                            <a:lnTo>
                                              <a:pt x="0" y="66040"/>
                                            </a:lnTo>
                                            <a:lnTo>
                                              <a:pt x="0" y="64770"/>
                                            </a:lnTo>
                                            <a:cubicBezTo>
                                              <a:pt x="7620" y="63500"/>
                                              <a:pt x="8890" y="62230"/>
                                              <a:pt x="8890" y="5588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 name="Shape 2245"/>
                                    <wps:cNvSpPr/>
                                    <wps:spPr>
                                      <a:xfrm>
                                        <a:off x="114300" y="22860"/>
                                        <a:ext cx="24130" cy="68580"/>
                                      </a:xfrm>
                                      <a:custGeom>
                                        <a:avLst/>
                                        <a:gdLst/>
                                        <a:ahLst/>
                                        <a:cxnLst/>
                                        <a:rect l="0" t="0" r="0" b="0"/>
                                        <a:pathLst>
                                          <a:path w="24130" h="68580">
                                            <a:moveTo>
                                              <a:pt x="21590" y="0"/>
                                            </a:moveTo>
                                            <a:lnTo>
                                              <a:pt x="24130" y="423"/>
                                            </a:lnTo>
                                            <a:lnTo>
                                              <a:pt x="24130" y="5080"/>
                                            </a:lnTo>
                                            <a:lnTo>
                                              <a:pt x="20320" y="2540"/>
                                            </a:lnTo>
                                            <a:cubicBezTo>
                                              <a:pt x="15240" y="2540"/>
                                              <a:pt x="12700" y="6350"/>
                                              <a:pt x="12700" y="11430"/>
                                            </a:cubicBezTo>
                                            <a:lnTo>
                                              <a:pt x="12700" y="12700"/>
                                            </a:lnTo>
                                            <a:cubicBezTo>
                                              <a:pt x="12700" y="21590"/>
                                              <a:pt x="16510" y="29211"/>
                                              <a:pt x="22860" y="29211"/>
                                            </a:cubicBezTo>
                                            <a:lnTo>
                                              <a:pt x="24130" y="28611"/>
                                            </a:lnTo>
                                            <a:lnTo>
                                              <a:pt x="24130" y="31115"/>
                                            </a:lnTo>
                                            <a:lnTo>
                                              <a:pt x="22860" y="31750"/>
                                            </a:lnTo>
                                            <a:cubicBezTo>
                                              <a:pt x="21590" y="31750"/>
                                              <a:pt x="20320" y="30480"/>
                                              <a:pt x="19050" y="30480"/>
                                            </a:cubicBezTo>
                                            <a:lnTo>
                                              <a:pt x="16510" y="30480"/>
                                            </a:lnTo>
                                            <a:cubicBezTo>
                                              <a:pt x="13970" y="31750"/>
                                              <a:pt x="10160" y="35561"/>
                                              <a:pt x="10160" y="36830"/>
                                            </a:cubicBezTo>
                                            <a:cubicBezTo>
                                              <a:pt x="10160" y="38100"/>
                                              <a:pt x="12700" y="39370"/>
                                              <a:pt x="19050" y="39370"/>
                                            </a:cubicBezTo>
                                            <a:lnTo>
                                              <a:pt x="24130" y="39878"/>
                                            </a:lnTo>
                                            <a:lnTo>
                                              <a:pt x="24130" y="47984"/>
                                            </a:lnTo>
                                            <a:lnTo>
                                              <a:pt x="19209" y="47625"/>
                                            </a:lnTo>
                                            <a:cubicBezTo>
                                              <a:pt x="16192" y="47308"/>
                                              <a:pt x="13335" y="46990"/>
                                              <a:pt x="11430" y="46990"/>
                                            </a:cubicBezTo>
                                            <a:cubicBezTo>
                                              <a:pt x="7620" y="52070"/>
                                              <a:pt x="7620" y="53340"/>
                                              <a:pt x="7620" y="54611"/>
                                            </a:cubicBezTo>
                                            <a:cubicBezTo>
                                              <a:pt x="7620" y="59690"/>
                                              <a:pt x="12700" y="62230"/>
                                              <a:pt x="21590" y="62230"/>
                                            </a:cubicBezTo>
                                            <a:lnTo>
                                              <a:pt x="24130" y="61734"/>
                                            </a:lnTo>
                                            <a:lnTo>
                                              <a:pt x="24130" y="66199"/>
                                            </a:lnTo>
                                            <a:lnTo>
                                              <a:pt x="17780" y="68580"/>
                                            </a:lnTo>
                                            <a:cubicBezTo>
                                              <a:pt x="7620" y="68580"/>
                                              <a:pt x="0" y="63500"/>
                                              <a:pt x="0" y="58420"/>
                                            </a:cubicBezTo>
                                            <a:cubicBezTo>
                                              <a:pt x="0" y="54611"/>
                                              <a:pt x="2540" y="50800"/>
                                              <a:pt x="10160" y="45720"/>
                                            </a:cubicBezTo>
                                            <a:cubicBezTo>
                                              <a:pt x="6350" y="44450"/>
                                              <a:pt x="5080" y="43180"/>
                                              <a:pt x="5080" y="40640"/>
                                            </a:cubicBezTo>
                                            <a:cubicBezTo>
                                              <a:pt x="5080" y="38100"/>
                                              <a:pt x="6350" y="36830"/>
                                              <a:pt x="8890" y="34290"/>
                                            </a:cubicBezTo>
                                            <a:cubicBezTo>
                                              <a:pt x="10160" y="33020"/>
                                              <a:pt x="11430" y="31750"/>
                                              <a:pt x="13970" y="29211"/>
                                            </a:cubicBezTo>
                                            <a:cubicBezTo>
                                              <a:pt x="6350" y="26670"/>
                                              <a:pt x="3810" y="22861"/>
                                              <a:pt x="3810" y="16511"/>
                                            </a:cubicBezTo>
                                            <a:cubicBezTo>
                                              <a:pt x="3810" y="6350"/>
                                              <a:pt x="1143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 name="Shape 2246"/>
                                    <wps:cNvSpPr/>
                                    <wps:spPr>
                                      <a:xfrm>
                                        <a:off x="85725" y="22860"/>
                                        <a:ext cx="22225" cy="46990"/>
                                      </a:xfrm>
                                      <a:custGeom>
                                        <a:avLst/>
                                        <a:gdLst/>
                                        <a:ahLst/>
                                        <a:cxnLst/>
                                        <a:rect l="0" t="0" r="0" b="0"/>
                                        <a:pathLst>
                                          <a:path w="22225" h="46990">
                                            <a:moveTo>
                                              <a:pt x="635" y="0"/>
                                            </a:moveTo>
                                            <a:cubicBezTo>
                                              <a:pt x="13335" y="0"/>
                                              <a:pt x="22225" y="8890"/>
                                              <a:pt x="22225" y="22861"/>
                                            </a:cubicBezTo>
                                            <a:cubicBezTo>
                                              <a:pt x="22225" y="36830"/>
                                              <a:pt x="13335" y="46990"/>
                                              <a:pt x="635" y="46990"/>
                                            </a:cubicBezTo>
                                            <a:lnTo>
                                              <a:pt x="0" y="46722"/>
                                            </a:lnTo>
                                            <a:lnTo>
                                              <a:pt x="0" y="43259"/>
                                            </a:lnTo>
                                            <a:lnTo>
                                              <a:pt x="1905" y="44450"/>
                                            </a:lnTo>
                                            <a:cubicBezTo>
                                              <a:pt x="9525" y="44450"/>
                                              <a:pt x="13335" y="38100"/>
                                              <a:pt x="13335" y="26670"/>
                                            </a:cubicBezTo>
                                            <a:cubicBezTo>
                                              <a:pt x="13335" y="19685"/>
                                              <a:pt x="11748" y="13653"/>
                                              <a:pt x="9208" y="9366"/>
                                            </a:cubicBezTo>
                                            <a:lnTo>
                                              <a:pt x="0" y="298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 name="Shape 2247"/>
                                    <wps:cNvSpPr/>
                                    <wps:spPr>
                                      <a:xfrm>
                                        <a:off x="138430" y="62738"/>
                                        <a:ext cx="19050" cy="26321"/>
                                      </a:xfrm>
                                      <a:custGeom>
                                        <a:avLst/>
                                        <a:gdLst/>
                                        <a:ahLst/>
                                        <a:cxnLst/>
                                        <a:rect l="0" t="0" r="0" b="0"/>
                                        <a:pathLst>
                                          <a:path w="19050" h="26321">
                                            <a:moveTo>
                                              <a:pt x="0" y="0"/>
                                            </a:moveTo>
                                            <a:lnTo>
                                              <a:pt x="7620" y="762"/>
                                            </a:lnTo>
                                            <a:cubicBezTo>
                                              <a:pt x="15240" y="762"/>
                                              <a:pt x="19050" y="4572"/>
                                              <a:pt x="19050" y="10922"/>
                                            </a:cubicBezTo>
                                            <a:cubicBezTo>
                                              <a:pt x="19050" y="14732"/>
                                              <a:pt x="17780" y="18542"/>
                                              <a:pt x="13970" y="21082"/>
                                            </a:cubicBezTo>
                                            <a:lnTo>
                                              <a:pt x="0" y="26321"/>
                                            </a:lnTo>
                                            <a:lnTo>
                                              <a:pt x="0" y="21856"/>
                                            </a:lnTo>
                                            <a:lnTo>
                                              <a:pt x="11271" y="19653"/>
                                            </a:lnTo>
                                            <a:cubicBezTo>
                                              <a:pt x="14605" y="17907"/>
                                              <a:pt x="16510" y="15367"/>
                                              <a:pt x="16510" y="12192"/>
                                            </a:cubicBezTo>
                                            <a:cubicBezTo>
                                              <a:pt x="16510" y="9652"/>
                                              <a:pt x="13970" y="8382"/>
                                              <a:pt x="3810" y="8382"/>
                                            </a:cubicBezTo>
                                            <a:lnTo>
                                              <a:pt x="0" y="81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 name="Shape 2248"/>
                                    <wps:cNvSpPr/>
                                    <wps:spPr>
                                      <a:xfrm>
                                        <a:off x="138430" y="23283"/>
                                        <a:ext cx="20320" cy="30692"/>
                                      </a:xfrm>
                                      <a:custGeom>
                                        <a:avLst/>
                                        <a:gdLst/>
                                        <a:ahLst/>
                                        <a:cxnLst/>
                                        <a:rect l="0" t="0" r="0" b="0"/>
                                        <a:pathLst>
                                          <a:path w="20320" h="30692">
                                            <a:moveTo>
                                              <a:pt x="0" y="0"/>
                                            </a:moveTo>
                                            <a:lnTo>
                                              <a:pt x="5080" y="847"/>
                                            </a:lnTo>
                                            <a:lnTo>
                                              <a:pt x="7620" y="2117"/>
                                            </a:lnTo>
                                            <a:cubicBezTo>
                                              <a:pt x="8890" y="2117"/>
                                              <a:pt x="10160" y="2117"/>
                                              <a:pt x="12700" y="2117"/>
                                            </a:cubicBezTo>
                                            <a:lnTo>
                                              <a:pt x="20320" y="2117"/>
                                            </a:lnTo>
                                            <a:lnTo>
                                              <a:pt x="20320" y="5927"/>
                                            </a:lnTo>
                                            <a:lnTo>
                                              <a:pt x="12700" y="5927"/>
                                            </a:lnTo>
                                            <a:cubicBezTo>
                                              <a:pt x="13970" y="9737"/>
                                              <a:pt x="13970" y="12277"/>
                                              <a:pt x="13970" y="14817"/>
                                            </a:cubicBezTo>
                                            <a:cubicBezTo>
                                              <a:pt x="13970" y="19897"/>
                                              <a:pt x="12700" y="23707"/>
                                              <a:pt x="8890" y="26247"/>
                                            </a:cubicBezTo>
                                            <a:lnTo>
                                              <a:pt x="0" y="30692"/>
                                            </a:lnTo>
                                            <a:lnTo>
                                              <a:pt x="0" y="28187"/>
                                            </a:lnTo>
                                            <a:lnTo>
                                              <a:pt x="4445" y="26088"/>
                                            </a:lnTo>
                                            <a:cubicBezTo>
                                              <a:pt x="5715" y="24342"/>
                                              <a:pt x="6350" y="21802"/>
                                              <a:pt x="6350" y="18627"/>
                                            </a:cubicBezTo>
                                            <a:cubicBezTo>
                                              <a:pt x="6350" y="14817"/>
                                              <a:pt x="5080" y="9737"/>
                                              <a:pt x="3810" y="7197"/>
                                            </a:cubicBezTo>
                                            <a:lnTo>
                                              <a:pt x="0" y="46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288290" y="22860"/>
                                        <a:ext cx="39370" cy="46990"/>
                                      </a:xfrm>
                                      <a:custGeom>
                                        <a:avLst/>
                                        <a:gdLst/>
                                        <a:ahLst/>
                                        <a:cxnLst/>
                                        <a:rect l="0" t="0" r="0" b="0"/>
                                        <a:pathLst>
                                          <a:path w="39370" h="46990">
                                            <a:moveTo>
                                              <a:pt x="22860" y="0"/>
                                            </a:moveTo>
                                            <a:cubicBezTo>
                                              <a:pt x="30480" y="0"/>
                                              <a:pt x="38100" y="3811"/>
                                              <a:pt x="38100" y="10161"/>
                                            </a:cubicBezTo>
                                            <a:cubicBezTo>
                                              <a:pt x="38100" y="12700"/>
                                              <a:pt x="35560" y="13970"/>
                                              <a:pt x="33020" y="13970"/>
                                            </a:cubicBezTo>
                                            <a:cubicBezTo>
                                              <a:pt x="30480" y="13970"/>
                                              <a:pt x="29210" y="12700"/>
                                              <a:pt x="27940" y="10161"/>
                                            </a:cubicBezTo>
                                            <a:lnTo>
                                              <a:pt x="27940" y="7620"/>
                                            </a:lnTo>
                                            <a:cubicBezTo>
                                              <a:pt x="26670" y="3811"/>
                                              <a:pt x="25400" y="2540"/>
                                              <a:pt x="21590" y="2540"/>
                                            </a:cubicBezTo>
                                            <a:cubicBezTo>
                                              <a:pt x="13970" y="2540"/>
                                              <a:pt x="7620" y="10161"/>
                                              <a:pt x="7620" y="20320"/>
                                            </a:cubicBezTo>
                                            <a:cubicBezTo>
                                              <a:pt x="7620" y="31750"/>
                                              <a:pt x="13970" y="39370"/>
                                              <a:pt x="24130" y="39370"/>
                                            </a:cubicBezTo>
                                            <a:cubicBezTo>
                                              <a:pt x="29210" y="39370"/>
                                              <a:pt x="33020" y="38100"/>
                                              <a:pt x="38100" y="30480"/>
                                            </a:cubicBezTo>
                                            <a:lnTo>
                                              <a:pt x="39370" y="31750"/>
                                            </a:lnTo>
                                            <a:cubicBezTo>
                                              <a:pt x="36830" y="36830"/>
                                              <a:pt x="34290" y="40640"/>
                                              <a:pt x="31750" y="41911"/>
                                            </a:cubicBezTo>
                                            <a:cubicBezTo>
                                              <a:pt x="27940" y="45720"/>
                                              <a:pt x="24130" y="46990"/>
                                              <a:pt x="19050" y="46990"/>
                                            </a:cubicBezTo>
                                            <a:cubicBezTo>
                                              <a:pt x="7620" y="46990"/>
                                              <a:pt x="0" y="38100"/>
                                              <a:pt x="0" y="24130"/>
                                            </a:cubicBezTo>
                                            <a:cubicBezTo>
                                              <a:pt x="0" y="16511"/>
                                              <a:pt x="2540" y="10161"/>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 name="Shape 2250"/>
                                    <wps:cNvSpPr/>
                                    <wps:spPr>
                                      <a:xfrm>
                                        <a:off x="259080" y="22860"/>
                                        <a:ext cx="24130" cy="45720"/>
                                      </a:xfrm>
                                      <a:custGeom>
                                        <a:avLst/>
                                        <a:gdLst/>
                                        <a:ahLst/>
                                        <a:cxnLst/>
                                        <a:rect l="0" t="0" r="0" b="0"/>
                                        <a:pathLst>
                                          <a:path w="24130" h="45720">
                                            <a:moveTo>
                                              <a:pt x="16510" y="0"/>
                                            </a:moveTo>
                                            <a:lnTo>
                                              <a:pt x="16510" y="35561"/>
                                            </a:lnTo>
                                            <a:cubicBezTo>
                                              <a:pt x="16510" y="43180"/>
                                              <a:pt x="17780" y="44450"/>
                                              <a:pt x="24130" y="44450"/>
                                            </a:cubicBezTo>
                                            <a:lnTo>
                                              <a:pt x="24130" y="45720"/>
                                            </a:lnTo>
                                            <a:lnTo>
                                              <a:pt x="0" y="45720"/>
                                            </a:lnTo>
                                            <a:lnTo>
                                              <a:pt x="0" y="44450"/>
                                            </a:lnTo>
                                            <a:cubicBezTo>
                                              <a:pt x="7620" y="44450"/>
                                              <a:pt x="7620" y="43180"/>
                                              <a:pt x="7620" y="35561"/>
                                            </a:cubicBezTo>
                                            <a:lnTo>
                                              <a:pt x="7620" y="12700"/>
                                            </a:lnTo>
                                            <a:cubicBezTo>
                                              <a:pt x="762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 name="Shape 2251"/>
                                    <wps:cNvSpPr/>
                                    <wps:spPr>
                                      <a:xfrm>
                                        <a:off x="195580" y="22860"/>
                                        <a:ext cx="29210" cy="46990"/>
                                      </a:xfrm>
                                      <a:custGeom>
                                        <a:avLst/>
                                        <a:gdLst/>
                                        <a:ahLst/>
                                        <a:cxnLst/>
                                        <a:rect l="0" t="0" r="0" b="0"/>
                                        <a:pathLst>
                                          <a:path w="29210" h="46990">
                                            <a:moveTo>
                                              <a:pt x="13970" y="0"/>
                                            </a:moveTo>
                                            <a:cubicBezTo>
                                              <a:pt x="16510" y="0"/>
                                              <a:pt x="17780" y="0"/>
                                              <a:pt x="20320" y="1270"/>
                                            </a:cubicBezTo>
                                            <a:lnTo>
                                              <a:pt x="26670" y="1270"/>
                                            </a:lnTo>
                                            <a:lnTo>
                                              <a:pt x="26670" y="13970"/>
                                            </a:lnTo>
                                            <a:lnTo>
                                              <a:pt x="25400" y="13970"/>
                                            </a:lnTo>
                                            <a:cubicBezTo>
                                              <a:pt x="22860" y="5080"/>
                                              <a:pt x="19050" y="2540"/>
                                              <a:pt x="13970" y="2540"/>
                                            </a:cubicBezTo>
                                            <a:cubicBezTo>
                                              <a:pt x="8890" y="2540"/>
                                              <a:pt x="6350" y="5080"/>
                                              <a:pt x="6350" y="8890"/>
                                            </a:cubicBezTo>
                                            <a:cubicBezTo>
                                              <a:pt x="6350" y="11430"/>
                                              <a:pt x="7620" y="13970"/>
                                              <a:pt x="10160" y="15240"/>
                                            </a:cubicBezTo>
                                            <a:lnTo>
                                              <a:pt x="21590" y="21590"/>
                                            </a:lnTo>
                                            <a:cubicBezTo>
                                              <a:pt x="27940" y="25400"/>
                                              <a:pt x="29210" y="29211"/>
                                              <a:pt x="29210" y="34290"/>
                                            </a:cubicBezTo>
                                            <a:cubicBezTo>
                                              <a:pt x="29210" y="41911"/>
                                              <a:pt x="22860" y="46990"/>
                                              <a:pt x="15240" y="46990"/>
                                            </a:cubicBezTo>
                                            <a:cubicBezTo>
                                              <a:pt x="13970" y="46990"/>
                                              <a:pt x="11430" y="46990"/>
                                              <a:pt x="7620" y="45720"/>
                                            </a:cubicBezTo>
                                            <a:cubicBezTo>
                                              <a:pt x="6350" y="45720"/>
                                              <a:pt x="3810" y="45720"/>
                                              <a:pt x="3810" y="45720"/>
                                            </a:cubicBezTo>
                                            <a:cubicBezTo>
                                              <a:pt x="2540" y="45720"/>
                                              <a:pt x="1270" y="45720"/>
                                              <a:pt x="1270" y="46990"/>
                                            </a:cubicBezTo>
                                            <a:lnTo>
                                              <a:pt x="0" y="46990"/>
                                            </a:lnTo>
                                            <a:lnTo>
                                              <a:pt x="0" y="30480"/>
                                            </a:lnTo>
                                            <a:lnTo>
                                              <a:pt x="1270" y="30480"/>
                                            </a:lnTo>
                                            <a:cubicBezTo>
                                              <a:pt x="2540" y="36830"/>
                                              <a:pt x="3810" y="39370"/>
                                              <a:pt x="6350" y="41911"/>
                                            </a:cubicBezTo>
                                            <a:cubicBezTo>
                                              <a:pt x="7620" y="43180"/>
                                              <a:pt x="11430" y="44450"/>
                                              <a:pt x="13970" y="44450"/>
                                            </a:cubicBezTo>
                                            <a:cubicBezTo>
                                              <a:pt x="19050" y="44450"/>
                                              <a:pt x="22860" y="41911"/>
                                              <a:pt x="22860" y="38100"/>
                                            </a:cubicBezTo>
                                            <a:cubicBezTo>
                                              <a:pt x="22860" y="34290"/>
                                              <a:pt x="21590" y="31750"/>
                                              <a:pt x="17780" y="30480"/>
                                            </a:cubicBezTo>
                                            <a:lnTo>
                                              <a:pt x="11430" y="26670"/>
                                            </a:lnTo>
                                            <a:cubicBezTo>
                                              <a:pt x="2540" y="21590"/>
                                              <a:pt x="0" y="17780"/>
                                              <a:pt x="0" y="12700"/>
                                            </a:cubicBezTo>
                                            <a:cubicBezTo>
                                              <a:pt x="0" y="5080"/>
                                              <a:pt x="508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 name="Shape 2252"/>
                                    <wps:cNvSpPr/>
                                    <wps:spPr>
                                      <a:xfrm>
                                        <a:off x="163830" y="22860"/>
                                        <a:ext cx="24130" cy="45720"/>
                                      </a:xfrm>
                                      <a:custGeom>
                                        <a:avLst/>
                                        <a:gdLst/>
                                        <a:ahLst/>
                                        <a:cxnLst/>
                                        <a:rect l="0" t="0" r="0" b="0"/>
                                        <a:pathLst>
                                          <a:path w="24130" h="45720">
                                            <a:moveTo>
                                              <a:pt x="16510" y="0"/>
                                            </a:moveTo>
                                            <a:lnTo>
                                              <a:pt x="16510" y="35561"/>
                                            </a:lnTo>
                                            <a:cubicBezTo>
                                              <a:pt x="16510" y="43180"/>
                                              <a:pt x="17780" y="44450"/>
                                              <a:pt x="24130" y="44450"/>
                                            </a:cubicBezTo>
                                            <a:lnTo>
                                              <a:pt x="24130" y="45720"/>
                                            </a:lnTo>
                                            <a:lnTo>
                                              <a:pt x="0" y="45720"/>
                                            </a:lnTo>
                                            <a:lnTo>
                                              <a:pt x="0" y="44450"/>
                                            </a:lnTo>
                                            <a:cubicBezTo>
                                              <a:pt x="6350" y="44450"/>
                                              <a:pt x="7620" y="43180"/>
                                              <a:pt x="7620" y="35561"/>
                                            </a:cubicBezTo>
                                            <a:lnTo>
                                              <a:pt x="7620" y="12700"/>
                                            </a:lnTo>
                                            <a:cubicBezTo>
                                              <a:pt x="7620" y="7620"/>
                                              <a:pt x="6350" y="6350"/>
                                              <a:pt x="5080" y="6350"/>
                                            </a:cubicBezTo>
                                            <a:cubicBezTo>
                                              <a:pt x="3810" y="6350"/>
                                              <a:pt x="2540" y="6350"/>
                                              <a:pt x="1270" y="6350"/>
                                            </a:cubicBezTo>
                                            <a:lnTo>
                                              <a:pt x="0" y="6350"/>
                                            </a:lnTo>
                                            <a:lnTo>
                                              <a:pt x="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 name="Shape 2253"/>
                                    <wps:cNvSpPr/>
                                    <wps:spPr>
                                      <a:xfrm>
                                        <a:off x="231140" y="10160"/>
                                        <a:ext cx="26670" cy="59690"/>
                                      </a:xfrm>
                                      <a:custGeom>
                                        <a:avLst/>
                                        <a:gdLst/>
                                        <a:ahLst/>
                                        <a:cxnLst/>
                                        <a:rect l="0" t="0" r="0" b="0"/>
                                        <a:pathLst>
                                          <a:path w="26670" h="59690">
                                            <a:moveTo>
                                              <a:pt x="12700" y="0"/>
                                            </a:moveTo>
                                            <a:lnTo>
                                              <a:pt x="13970" y="1270"/>
                                            </a:lnTo>
                                            <a:lnTo>
                                              <a:pt x="13970" y="13970"/>
                                            </a:lnTo>
                                            <a:lnTo>
                                              <a:pt x="24130" y="13970"/>
                                            </a:lnTo>
                                            <a:lnTo>
                                              <a:pt x="24130" y="16511"/>
                                            </a:lnTo>
                                            <a:lnTo>
                                              <a:pt x="13970" y="16511"/>
                                            </a:lnTo>
                                            <a:lnTo>
                                              <a:pt x="13970" y="45720"/>
                                            </a:lnTo>
                                            <a:cubicBezTo>
                                              <a:pt x="13970" y="52070"/>
                                              <a:pt x="15240" y="54611"/>
                                              <a:pt x="19050" y="54611"/>
                                            </a:cubicBezTo>
                                            <a:cubicBezTo>
                                              <a:pt x="21590" y="54611"/>
                                              <a:pt x="22860" y="53340"/>
                                              <a:pt x="25400" y="50800"/>
                                            </a:cubicBezTo>
                                            <a:lnTo>
                                              <a:pt x="26670" y="52070"/>
                                            </a:lnTo>
                                            <a:cubicBezTo>
                                              <a:pt x="22860" y="57150"/>
                                              <a:pt x="19050" y="59690"/>
                                              <a:pt x="13970" y="59690"/>
                                            </a:cubicBezTo>
                                            <a:cubicBezTo>
                                              <a:pt x="8890" y="59690"/>
                                              <a:pt x="5080" y="55880"/>
                                              <a:pt x="5080" y="46990"/>
                                            </a:cubicBezTo>
                                            <a:lnTo>
                                              <a:pt x="5080" y="16511"/>
                                            </a:lnTo>
                                            <a:lnTo>
                                              <a:pt x="0" y="16511"/>
                                            </a:lnTo>
                                            <a:lnTo>
                                              <a:pt x="1270" y="13970"/>
                                            </a:lnTo>
                                            <a:cubicBezTo>
                                              <a:pt x="2540" y="1397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 name="Shape 2254"/>
                                    <wps:cNvSpPr/>
                                    <wps:spPr>
                                      <a:xfrm>
                                        <a:off x="265430" y="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 name="Shape 2255"/>
                                    <wps:cNvSpPr/>
                                    <wps:spPr>
                                      <a:xfrm>
                                        <a:off x="170180" y="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 name="Shape 2256"/>
                                    <wps:cNvSpPr/>
                                    <wps:spPr>
                                      <a:xfrm>
                                        <a:off x="1270" y="115570"/>
                                        <a:ext cx="29845" cy="67310"/>
                                      </a:xfrm>
                                      <a:custGeom>
                                        <a:avLst/>
                                        <a:gdLst/>
                                        <a:ahLst/>
                                        <a:cxnLst/>
                                        <a:rect l="0" t="0" r="0" b="0"/>
                                        <a:pathLst>
                                          <a:path w="29845" h="67310">
                                            <a:moveTo>
                                              <a:pt x="0" y="0"/>
                                            </a:moveTo>
                                            <a:lnTo>
                                              <a:pt x="27940" y="0"/>
                                            </a:lnTo>
                                            <a:lnTo>
                                              <a:pt x="29845" y="286"/>
                                            </a:lnTo>
                                            <a:lnTo>
                                              <a:pt x="29845" y="5393"/>
                                            </a:lnTo>
                                            <a:lnTo>
                                              <a:pt x="24130" y="3810"/>
                                            </a:lnTo>
                                            <a:cubicBezTo>
                                              <a:pt x="19050" y="3810"/>
                                              <a:pt x="17780" y="5080"/>
                                              <a:pt x="17780" y="7620"/>
                                            </a:cubicBezTo>
                                            <a:lnTo>
                                              <a:pt x="17780" y="33020"/>
                                            </a:lnTo>
                                            <a:cubicBezTo>
                                              <a:pt x="22860" y="33020"/>
                                              <a:pt x="26352" y="32702"/>
                                              <a:pt x="29210" y="32067"/>
                                            </a:cubicBezTo>
                                            <a:lnTo>
                                              <a:pt x="29845" y="31829"/>
                                            </a:lnTo>
                                            <a:lnTo>
                                              <a:pt x="29845" y="44048"/>
                                            </a:lnTo>
                                            <a:lnTo>
                                              <a:pt x="24130" y="36830"/>
                                            </a:lnTo>
                                            <a:lnTo>
                                              <a:pt x="17780" y="36830"/>
                                            </a:lnTo>
                                            <a:lnTo>
                                              <a:pt x="17780" y="55880"/>
                                            </a:lnTo>
                                            <a:cubicBezTo>
                                              <a:pt x="17780" y="63500"/>
                                              <a:pt x="19050" y="64770"/>
                                              <a:pt x="27940" y="66039"/>
                                            </a:cubicBezTo>
                                            <a:lnTo>
                                              <a:pt x="27940" y="67310"/>
                                            </a:lnTo>
                                            <a:lnTo>
                                              <a:pt x="0" y="67310"/>
                                            </a:lnTo>
                                            <a:lnTo>
                                              <a:pt x="0" y="66039"/>
                                            </a:lnTo>
                                            <a:cubicBezTo>
                                              <a:pt x="7620" y="64770"/>
                                              <a:pt x="7620" y="63500"/>
                                              <a:pt x="7620" y="54610"/>
                                            </a:cubicBezTo>
                                            <a:lnTo>
                                              <a:pt x="7620" y="11430"/>
                                            </a:lnTo>
                                            <a:cubicBezTo>
                                              <a:pt x="7620" y="3810"/>
                                              <a:pt x="762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 name="Shape 2257"/>
                                    <wps:cNvSpPr/>
                                    <wps:spPr>
                                      <a:xfrm>
                                        <a:off x="68580" y="137333"/>
                                        <a:ext cx="18415" cy="46532"/>
                                      </a:xfrm>
                                      <a:custGeom>
                                        <a:avLst/>
                                        <a:gdLst/>
                                        <a:ahLst/>
                                        <a:cxnLst/>
                                        <a:rect l="0" t="0" r="0" b="0"/>
                                        <a:pathLst>
                                          <a:path w="18415" h="46532">
                                            <a:moveTo>
                                              <a:pt x="18415" y="0"/>
                                            </a:moveTo>
                                            <a:lnTo>
                                              <a:pt x="18415" y="2605"/>
                                            </a:lnTo>
                                            <a:lnTo>
                                              <a:pt x="11430" y="5224"/>
                                            </a:lnTo>
                                            <a:cubicBezTo>
                                              <a:pt x="9525" y="7129"/>
                                              <a:pt x="8255" y="9987"/>
                                              <a:pt x="7620" y="13797"/>
                                            </a:cubicBezTo>
                                            <a:lnTo>
                                              <a:pt x="18415" y="13797"/>
                                            </a:lnTo>
                                            <a:lnTo>
                                              <a:pt x="18415" y="17607"/>
                                            </a:lnTo>
                                            <a:lnTo>
                                              <a:pt x="7620" y="17607"/>
                                            </a:lnTo>
                                            <a:cubicBezTo>
                                              <a:pt x="7620" y="23957"/>
                                              <a:pt x="8890" y="26497"/>
                                              <a:pt x="10160" y="30307"/>
                                            </a:cubicBezTo>
                                            <a:cubicBezTo>
                                              <a:pt x="12065" y="33482"/>
                                              <a:pt x="13970" y="35704"/>
                                              <a:pt x="16192" y="37133"/>
                                            </a:cubicBezTo>
                                            <a:lnTo>
                                              <a:pt x="18415" y="37711"/>
                                            </a:lnTo>
                                            <a:lnTo>
                                              <a:pt x="18415" y="46532"/>
                                            </a:lnTo>
                                            <a:lnTo>
                                              <a:pt x="5239" y="40625"/>
                                            </a:lnTo>
                                            <a:cubicBezTo>
                                              <a:pt x="1905" y="36657"/>
                                              <a:pt x="0" y="30942"/>
                                              <a:pt x="0" y="23957"/>
                                            </a:cubicBezTo>
                                            <a:cubicBezTo>
                                              <a:pt x="0" y="15067"/>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 name="Shape 2258"/>
                                    <wps:cNvSpPr/>
                                    <wps:spPr>
                                      <a:xfrm>
                                        <a:off x="31115" y="115856"/>
                                        <a:ext cx="34925" cy="67024"/>
                                      </a:xfrm>
                                      <a:custGeom>
                                        <a:avLst/>
                                        <a:gdLst/>
                                        <a:ahLst/>
                                        <a:cxnLst/>
                                        <a:rect l="0" t="0" r="0" b="0"/>
                                        <a:pathLst>
                                          <a:path w="34925" h="67024">
                                            <a:moveTo>
                                              <a:pt x="0" y="0"/>
                                            </a:moveTo>
                                            <a:lnTo>
                                              <a:pt x="10795" y="1619"/>
                                            </a:lnTo>
                                            <a:cubicBezTo>
                                              <a:pt x="14605" y="2889"/>
                                              <a:pt x="17780" y="4794"/>
                                              <a:pt x="19685" y="7334"/>
                                            </a:cubicBezTo>
                                            <a:cubicBezTo>
                                              <a:pt x="22225" y="9874"/>
                                              <a:pt x="23495" y="13684"/>
                                              <a:pt x="23495" y="17494"/>
                                            </a:cubicBezTo>
                                            <a:cubicBezTo>
                                              <a:pt x="23495" y="22574"/>
                                              <a:pt x="20955" y="26384"/>
                                              <a:pt x="18415" y="28924"/>
                                            </a:cubicBezTo>
                                            <a:cubicBezTo>
                                              <a:pt x="14605" y="32734"/>
                                              <a:pt x="12065" y="34004"/>
                                              <a:pt x="4445" y="35274"/>
                                            </a:cubicBezTo>
                                            <a:lnTo>
                                              <a:pt x="26035" y="60674"/>
                                            </a:lnTo>
                                            <a:cubicBezTo>
                                              <a:pt x="28575" y="63214"/>
                                              <a:pt x="31115" y="64484"/>
                                              <a:pt x="34925" y="65754"/>
                                            </a:cubicBezTo>
                                            <a:lnTo>
                                              <a:pt x="34925" y="67024"/>
                                            </a:lnTo>
                                            <a:lnTo>
                                              <a:pt x="18415" y="67024"/>
                                            </a:lnTo>
                                            <a:lnTo>
                                              <a:pt x="0" y="43763"/>
                                            </a:lnTo>
                                            <a:lnTo>
                                              <a:pt x="0" y="31544"/>
                                            </a:lnTo>
                                            <a:lnTo>
                                              <a:pt x="6985" y="28924"/>
                                            </a:lnTo>
                                            <a:cubicBezTo>
                                              <a:pt x="9525" y="27654"/>
                                              <a:pt x="12065" y="22574"/>
                                              <a:pt x="12065" y="17494"/>
                                            </a:cubicBezTo>
                                            <a:cubicBezTo>
                                              <a:pt x="12065" y="13049"/>
                                              <a:pt x="10478" y="9556"/>
                                              <a:pt x="7462" y="7175"/>
                                            </a:cubicBezTo>
                                            <a:lnTo>
                                              <a:pt x="0" y="51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 name="Shape 2259"/>
                                    <wps:cNvSpPr/>
                                    <wps:spPr>
                                      <a:xfrm>
                                        <a:off x="86995" y="1663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 name="Shape 2260"/>
                                    <wps:cNvSpPr/>
                                    <wps:spPr>
                                      <a:xfrm>
                                        <a:off x="113030" y="135890"/>
                                        <a:ext cx="23495" cy="68580"/>
                                      </a:xfrm>
                                      <a:custGeom>
                                        <a:avLst/>
                                        <a:gdLst/>
                                        <a:ahLst/>
                                        <a:cxnLst/>
                                        <a:rect l="0" t="0" r="0" b="0"/>
                                        <a:pathLst>
                                          <a:path w="23495" h="68580">
                                            <a:moveTo>
                                              <a:pt x="20320" y="0"/>
                                            </a:moveTo>
                                            <a:lnTo>
                                              <a:pt x="23495" y="907"/>
                                            </a:lnTo>
                                            <a:lnTo>
                                              <a:pt x="23495" y="5715"/>
                                            </a:lnTo>
                                            <a:lnTo>
                                              <a:pt x="20320" y="3810"/>
                                            </a:lnTo>
                                            <a:cubicBezTo>
                                              <a:pt x="15240" y="3810"/>
                                              <a:pt x="12700" y="6350"/>
                                              <a:pt x="12700" y="12700"/>
                                            </a:cubicBezTo>
                                            <a:cubicBezTo>
                                              <a:pt x="12700" y="22860"/>
                                              <a:pt x="16510" y="29210"/>
                                              <a:pt x="22860" y="29210"/>
                                            </a:cubicBezTo>
                                            <a:lnTo>
                                              <a:pt x="23495" y="28902"/>
                                            </a:lnTo>
                                            <a:lnTo>
                                              <a:pt x="23495" y="31115"/>
                                            </a:lnTo>
                                            <a:lnTo>
                                              <a:pt x="21590" y="31750"/>
                                            </a:lnTo>
                                            <a:cubicBezTo>
                                              <a:pt x="21590" y="31750"/>
                                              <a:pt x="20320" y="31750"/>
                                              <a:pt x="17780" y="31750"/>
                                            </a:cubicBezTo>
                                            <a:lnTo>
                                              <a:pt x="16510" y="31750"/>
                                            </a:lnTo>
                                            <a:cubicBezTo>
                                              <a:pt x="13970" y="31750"/>
                                              <a:pt x="10160" y="35560"/>
                                              <a:pt x="10160" y="38100"/>
                                            </a:cubicBezTo>
                                            <a:cubicBezTo>
                                              <a:pt x="10160" y="39370"/>
                                              <a:pt x="12700" y="40640"/>
                                              <a:pt x="17780" y="40640"/>
                                            </a:cubicBezTo>
                                            <a:lnTo>
                                              <a:pt x="23495" y="40640"/>
                                            </a:lnTo>
                                            <a:lnTo>
                                              <a:pt x="23495" y="48179"/>
                                            </a:lnTo>
                                            <a:lnTo>
                                              <a:pt x="19209" y="48101"/>
                                            </a:lnTo>
                                            <a:cubicBezTo>
                                              <a:pt x="16192" y="47942"/>
                                              <a:pt x="13335" y="47625"/>
                                              <a:pt x="11430" y="46990"/>
                                            </a:cubicBezTo>
                                            <a:cubicBezTo>
                                              <a:pt x="7620" y="52070"/>
                                              <a:pt x="6350" y="53340"/>
                                              <a:pt x="6350" y="55880"/>
                                            </a:cubicBezTo>
                                            <a:cubicBezTo>
                                              <a:pt x="6350" y="60960"/>
                                              <a:pt x="12700" y="63500"/>
                                              <a:pt x="21590" y="63500"/>
                                            </a:cubicBezTo>
                                            <a:lnTo>
                                              <a:pt x="23495" y="63128"/>
                                            </a:lnTo>
                                            <a:lnTo>
                                              <a:pt x="23495" y="66794"/>
                                            </a:lnTo>
                                            <a:lnTo>
                                              <a:pt x="17780" y="68580"/>
                                            </a:lnTo>
                                            <a:cubicBezTo>
                                              <a:pt x="7620" y="68580"/>
                                              <a:pt x="0" y="64770"/>
                                              <a:pt x="0" y="59690"/>
                                            </a:cubicBezTo>
                                            <a:cubicBezTo>
                                              <a:pt x="0" y="55880"/>
                                              <a:pt x="2540" y="52070"/>
                                              <a:pt x="10160" y="46990"/>
                                            </a:cubicBezTo>
                                            <a:cubicBezTo>
                                              <a:pt x="5080" y="44450"/>
                                              <a:pt x="3810" y="43180"/>
                                              <a:pt x="3810" y="41910"/>
                                            </a:cubicBezTo>
                                            <a:cubicBezTo>
                                              <a:pt x="3810" y="39370"/>
                                              <a:pt x="5080" y="38100"/>
                                              <a:pt x="8890" y="34290"/>
                                            </a:cubicBezTo>
                                            <a:cubicBezTo>
                                              <a:pt x="10160" y="34290"/>
                                              <a:pt x="11430" y="31750"/>
                                              <a:pt x="12700" y="30480"/>
                                            </a:cubicBezTo>
                                            <a:cubicBezTo>
                                              <a:pt x="6350" y="26670"/>
                                              <a:pt x="3810" y="22860"/>
                                              <a:pt x="3810" y="16510"/>
                                            </a:cubicBezTo>
                                            <a:cubicBezTo>
                                              <a:pt x="3810" y="7620"/>
                                              <a:pt x="1143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 name="Shape 2261"/>
                                    <wps:cNvSpPr/>
                                    <wps:spPr>
                                      <a:xfrm>
                                        <a:off x="86995" y="135890"/>
                                        <a:ext cx="20955" cy="19050"/>
                                      </a:xfrm>
                                      <a:custGeom>
                                        <a:avLst/>
                                        <a:gdLst/>
                                        <a:ahLst/>
                                        <a:cxnLst/>
                                        <a:rect l="0" t="0" r="0" b="0"/>
                                        <a:pathLst>
                                          <a:path w="20955" h="19050">
                                            <a:moveTo>
                                              <a:pt x="3175" y="0"/>
                                            </a:moveTo>
                                            <a:cubicBezTo>
                                              <a:pt x="8255" y="0"/>
                                              <a:pt x="13335" y="2540"/>
                                              <a:pt x="15875" y="6350"/>
                                            </a:cubicBezTo>
                                            <a:cubicBezTo>
                                              <a:pt x="18415" y="8890"/>
                                              <a:pt x="19685" y="12700"/>
                                              <a:pt x="20955" y="19050"/>
                                            </a:cubicBezTo>
                                            <a:lnTo>
                                              <a:pt x="0" y="19050"/>
                                            </a:lnTo>
                                            <a:lnTo>
                                              <a:pt x="0" y="15240"/>
                                            </a:lnTo>
                                            <a:lnTo>
                                              <a:pt x="10795" y="15240"/>
                                            </a:lnTo>
                                            <a:cubicBezTo>
                                              <a:pt x="8255" y="762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 name="Shape 2262"/>
                                    <wps:cNvSpPr/>
                                    <wps:spPr>
                                      <a:xfrm>
                                        <a:off x="136525" y="176530"/>
                                        <a:ext cx="19685" cy="26154"/>
                                      </a:xfrm>
                                      <a:custGeom>
                                        <a:avLst/>
                                        <a:gdLst/>
                                        <a:ahLst/>
                                        <a:cxnLst/>
                                        <a:rect l="0" t="0" r="0" b="0"/>
                                        <a:pathLst>
                                          <a:path w="19685" h="26154">
                                            <a:moveTo>
                                              <a:pt x="0" y="0"/>
                                            </a:moveTo>
                                            <a:lnTo>
                                              <a:pt x="8255" y="0"/>
                                            </a:lnTo>
                                            <a:cubicBezTo>
                                              <a:pt x="15875" y="1270"/>
                                              <a:pt x="19685" y="5080"/>
                                              <a:pt x="19685" y="11430"/>
                                            </a:cubicBezTo>
                                            <a:cubicBezTo>
                                              <a:pt x="19685" y="15240"/>
                                              <a:pt x="18415" y="19050"/>
                                              <a:pt x="14605" y="21590"/>
                                            </a:cubicBezTo>
                                            <a:lnTo>
                                              <a:pt x="0" y="26154"/>
                                            </a:lnTo>
                                            <a:lnTo>
                                              <a:pt x="0" y="22488"/>
                                            </a:lnTo>
                                            <a:lnTo>
                                              <a:pt x="11906" y="20161"/>
                                            </a:lnTo>
                                            <a:cubicBezTo>
                                              <a:pt x="15240" y="18415"/>
                                              <a:pt x="17145" y="15875"/>
                                              <a:pt x="17145" y="12700"/>
                                            </a:cubicBezTo>
                                            <a:cubicBezTo>
                                              <a:pt x="17145" y="8890"/>
                                              <a:pt x="13335" y="7620"/>
                                              <a:pt x="4445" y="7620"/>
                                            </a:cubicBezTo>
                                            <a:lnTo>
                                              <a:pt x="0" y="75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 name="Shape 2263"/>
                                    <wps:cNvSpPr/>
                                    <wps:spPr>
                                      <a:xfrm>
                                        <a:off x="196850" y="137622"/>
                                        <a:ext cx="17780" cy="45959"/>
                                      </a:xfrm>
                                      <a:custGeom>
                                        <a:avLst/>
                                        <a:gdLst/>
                                        <a:ahLst/>
                                        <a:cxnLst/>
                                        <a:rect l="0" t="0" r="0" b="0"/>
                                        <a:pathLst>
                                          <a:path w="17780" h="45959">
                                            <a:moveTo>
                                              <a:pt x="17780" y="0"/>
                                            </a:moveTo>
                                            <a:lnTo>
                                              <a:pt x="17780" y="2078"/>
                                            </a:lnTo>
                                            <a:cubicBezTo>
                                              <a:pt x="11430" y="2078"/>
                                              <a:pt x="8890" y="5888"/>
                                              <a:pt x="7620" y="13508"/>
                                            </a:cubicBezTo>
                                            <a:lnTo>
                                              <a:pt x="17780" y="13508"/>
                                            </a:lnTo>
                                            <a:lnTo>
                                              <a:pt x="17780" y="17318"/>
                                            </a:lnTo>
                                            <a:lnTo>
                                              <a:pt x="7620" y="17318"/>
                                            </a:lnTo>
                                            <a:cubicBezTo>
                                              <a:pt x="7620" y="23668"/>
                                              <a:pt x="7620" y="26208"/>
                                              <a:pt x="10160" y="30018"/>
                                            </a:cubicBezTo>
                                            <a:cubicBezTo>
                                              <a:pt x="11430" y="33193"/>
                                              <a:pt x="13335" y="35416"/>
                                              <a:pt x="15558" y="36844"/>
                                            </a:cubicBezTo>
                                            <a:lnTo>
                                              <a:pt x="17780" y="37473"/>
                                            </a:lnTo>
                                            <a:lnTo>
                                              <a:pt x="17780" y="45959"/>
                                            </a:lnTo>
                                            <a:lnTo>
                                              <a:pt x="5239" y="40337"/>
                                            </a:lnTo>
                                            <a:cubicBezTo>
                                              <a:pt x="1905" y="36368"/>
                                              <a:pt x="0" y="30653"/>
                                              <a:pt x="0" y="23668"/>
                                            </a:cubicBezTo>
                                            <a:cubicBezTo>
                                              <a:pt x="0" y="14778"/>
                                              <a:pt x="2540" y="8428"/>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 name="Shape 2264"/>
                                    <wps:cNvSpPr/>
                                    <wps:spPr>
                                      <a:xfrm>
                                        <a:off x="136525" y="136797"/>
                                        <a:ext cx="20955" cy="30208"/>
                                      </a:xfrm>
                                      <a:custGeom>
                                        <a:avLst/>
                                        <a:gdLst/>
                                        <a:ahLst/>
                                        <a:cxnLst/>
                                        <a:rect l="0" t="0" r="0" b="0"/>
                                        <a:pathLst>
                                          <a:path w="20955" h="30208">
                                            <a:moveTo>
                                              <a:pt x="0" y="0"/>
                                            </a:moveTo>
                                            <a:lnTo>
                                              <a:pt x="5715" y="1633"/>
                                            </a:lnTo>
                                            <a:lnTo>
                                              <a:pt x="6985" y="1633"/>
                                            </a:lnTo>
                                            <a:cubicBezTo>
                                              <a:pt x="9525" y="2903"/>
                                              <a:pt x="10795" y="2903"/>
                                              <a:pt x="13335" y="2903"/>
                                            </a:cubicBezTo>
                                            <a:lnTo>
                                              <a:pt x="20955" y="2903"/>
                                            </a:lnTo>
                                            <a:lnTo>
                                              <a:pt x="20955" y="6712"/>
                                            </a:lnTo>
                                            <a:lnTo>
                                              <a:pt x="12065" y="6712"/>
                                            </a:lnTo>
                                            <a:cubicBezTo>
                                              <a:pt x="14605" y="10523"/>
                                              <a:pt x="14605" y="13062"/>
                                              <a:pt x="14605" y="15603"/>
                                            </a:cubicBezTo>
                                            <a:cubicBezTo>
                                              <a:pt x="14605" y="20683"/>
                                              <a:pt x="13335" y="24493"/>
                                              <a:pt x="9525" y="27033"/>
                                            </a:cubicBezTo>
                                            <a:lnTo>
                                              <a:pt x="0" y="30208"/>
                                            </a:lnTo>
                                            <a:lnTo>
                                              <a:pt x="0" y="27995"/>
                                            </a:lnTo>
                                            <a:lnTo>
                                              <a:pt x="4604" y="25763"/>
                                            </a:lnTo>
                                            <a:cubicBezTo>
                                              <a:pt x="6033" y="24175"/>
                                              <a:pt x="6985" y="21953"/>
                                              <a:pt x="6985" y="19412"/>
                                            </a:cubicBezTo>
                                            <a:cubicBezTo>
                                              <a:pt x="6985" y="15603"/>
                                              <a:pt x="5715" y="10523"/>
                                              <a:pt x="3175" y="6712"/>
                                            </a:cubicBezTo>
                                            <a:lnTo>
                                              <a:pt x="0" y="48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 name="Shape 2265"/>
                                    <wps:cNvSpPr/>
                                    <wps:spPr>
                                      <a:xfrm>
                                        <a:off x="161290" y="135890"/>
                                        <a:ext cx="33020" cy="46990"/>
                                      </a:xfrm>
                                      <a:custGeom>
                                        <a:avLst/>
                                        <a:gdLst/>
                                        <a:ahLst/>
                                        <a:cxnLst/>
                                        <a:rect l="0" t="0" r="0" b="0"/>
                                        <a:pathLst>
                                          <a:path w="33020" h="46990">
                                            <a:moveTo>
                                              <a:pt x="15240" y="0"/>
                                            </a:moveTo>
                                            <a:lnTo>
                                              <a:pt x="15240" y="10160"/>
                                            </a:lnTo>
                                            <a:cubicBezTo>
                                              <a:pt x="20320" y="2540"/>
                                              <a:pt x="22860" y="0"/>
                                              <a:pt x="27940" y="0"/>
                                            </a:cubicBezTo>
                                            <a:cubicBezTo>
                                              <a:pt x="30480" y="0"/>
                                              <a:pt x="33020" y="2540"/>
                                              <a:pt x="33020" y="6350"/>
                                            </a:cubicBezTo>
                                            <a:cubicBezTo>
                                              <a:pt x="33020" y="8890"/>
                                              <a:pt x="31750" y="10160"/>
                                              <a:pt x="29210" y="10160"/>
                                            </a:cubicBezTo>
                                            <a:cubicBezTo>
                                              <a:pt x="27940" y="10160"/>
                                              <a:pt x="26670" y="10160"/>
                                              <a:pt x="25400" y="8890"/>
                                            </a:cubicBezTo>
                                            <a:lnTo>
                                              <a:pt x="22860" y="6350"/>
                                            </a:lnTo>
                                            <a:cubicBezTo>
                                              <a:pt x="20320" y="6350"/>
                                              <a:pt x="15240" y="11430"/>
                                              <a:pt x="15240" y="15240"/>
                                            </a:cubicBezTo>
                                            <a:lnTo>
                                              <a:pt x="15240" y="38100"/>
                                            </a:lnTo>
                                            <a:cubicBezTo>
                                              <a:pt x="15240" y="43180"/>
                                              <a:pt x="17780" y="45720"/>
                                              <a:pt x="24130" y="45720"/>
                                            </a:cubicBezTo>
                                            <a:lnTo>
                                              <a:pt x="24130" y="46990"/>
                                            </a:lnTo>
                                            <a:lnTo>
                                              <a:pt x="0" y="46990"/>
                                            </a:lnTo>
                                            <a:lnTo>
                                              <a:pt x="0" y="45720"/>
                                            </a:lnTo>
                                            <a:cubicBezTo>
                                              <a:pt x="6350" y="44450"/>
                                              <a:pt x="6350" y="43180"/>
                                              <a:pt x="6350" y="38100"/>
                                            </a:cubicBezTo>
                                            <a:lnTo>
                                              <a:pt x="6350" y="12700"/>
                                            </a:lnTo>
                                            <a:cubicBezTo>
                                              <a:pt x="635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6" name="Shape 2266"/>
                                    <wps:cNvSpPr/>
                                    <wps:spPr>
                                      <a:xfrm>
                                        <a:off x="214630" y="166370"/>
                                        <a:ext cx="22860" cy="17780"/>
                                      </a:xfrm>
                                      <a:custGeom>
                                        <a:avLst/>
                                        <a:gdLst/>
                                        <a:ahLst/>
                                        <a:cxnLst/>
                                        <a:rect l="0" t="0" r="0" b="0"/>
                                        <a:pathLst>
                                          <a:path w="22860" h="17780">
                                            <a:moveTo>
                                              <a:pt x="20320" y="0"/>
                                            </a:moveTo>
                                            <a:lnTo>
                                              <a:pt x="22860" y="1270"/>
                                            </a:lnTo>
                                            <a:cubicBezTo>
                                              <a:pt x="17780" y="11430"/>
                                              <a:pt x="10160" y="17780"/>
                                              <a:pt x="1270" y="17780"/>
                                            </a:cubicBezTo>
                                            <a:lnTo>
                                              <a:pt x="0" y="17210"/>
                                            </a:lnTo>
                                            <a:lnTo>
                                              <a:pt x="0" y="8724"/>
                                            </a:lnTo>
                                            <a:lnTo>
                                              <a:pt x="5080" y="10160"/>
                                            </a:lnTo>
                                            <a:cubicBezTo>
                                              <a:pt x="11430" y="1016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 name="Shape 2267"/>
                                    <wps:cNvSpPr/>
                                    <wps:spPr>
                                      <a:xfrm>
                                        <a:off x="349250" y="135890"/>
                                        <a:ext cx="22225" cy="48260"/>
                                      </a:xfrm>
                                      <a:custGeom>
                                        <a:avLst/>
                                        <a:gdLst/>
                                        <a:ahLst/>
                                        <a:cxnLst/>
                                        <a:rect l="0" t="0" r="0" b="0"/>
                                        <a:pathLst>
                                          <a:path w="22225" h="48260">
                                            <a:moveTo>
                                              <a:pt x="21590" y="0"/>
                                            </a:moveTo>
                                            <a:lnTo>
                                              <a:pt x="22225" y="254"/>
                                            </a:lnTo>
                                            <a:lnTo>
                                              <a:pt x="22225" y="4886"/>
                                            </a:lnTo>
                                            <a:lnTo>
                                              <a:pt x="20320" y="3810"/>
                                            </a:lnTo>
                                            <a:cubicBezTo>
                                              <a:pt x="13970" y="3810"/>
                                              <a:pt x="8890" y="10160"/>
                                              <a:pt x="8890" y="19050"/>
                                            </a:cubicBezTo>
                                            <a:cubicBezTo>
                                              <a:pt x="8890" y="26670"/>
                                              <a:pt x="10160" y="33020"/>
                                              <a:pt x="12700" y="39370"/>
                                            </a:cubicBezTo>
                                            <a:lnTo>
                                              <a:pt x="22225" y="45323"/>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 name="Shape 2268"/>
                                    <wps:cNvSpPr/>
                                    <wps:spPr>
                                      <a:xfrm>
                                        <a:off x="320040" y="135890"/>
                                        <a:ext cx="24130" cy="46990"/>
                                      </a:xfrm>
                                      <a:custGeom>
                                        <a:avLst/>
                                        <a:gdLst/>
                                        <a:ahLst/>
                                        <a:cxnLst/>
                                        <a:rect l="0" t="0" r="0" b="0"/>
                                        <a:pathLst>
                                          <a:path w="24130" h="46990">
                                            <a:moveTo>
                                              <a:pt x="15240" y="0"/>
                                            </a:moveTo>
                                            <a:lnTo>
                                              <a:pt x="16510" y="1270"/>
                                            </a:lnTo>
                                            <a:lnTo>
                                              <a:pt x="16510" y="36830"/>
                                            </a:lnTo>
                                            <a:cubicBezTo>
                                              <a:pt x="16510" y="44450"/>
                                              <a:pt x="16510" y="44450"/>
                                              <a:pt x="24130" y="45720"/>
                                            </a:cubicBezTo>
                                            <a:lnTo>
                                              <a:pt x="24130" y="46990"/>
                                            </a:lnTo>
                                            <a:lnTo>
                                              <a:pt x="0" y="46990"/>
                                            </a:lnTo>
                                            <a:lnTo>
                                              <a:pt x="0" y="45720"/>
                                            </a:lnTo>
                                            <a:cubicBezTo>
                                              <a:pt x="6350" y="45720"/>
                                              <a:pt x="7620" y="44450"/>
                                              <a:pt x="7620" y="36830"/>
                                            </a:cubicBezTo>
                                            <a:lnTo>
                                              <a:pt x="7620" y="12700"/>
                                            </a:lnTo>
                                            <a:cubicBezTo>
                                              <a:pt x="7620" y="8890"/>
                                              <a:pt x="6350" y="7620"/>
                                              <a:pt x="3810" y="7620"/>
                                            </a:cubicBezTo>
                                            <a:cubicBezTo>
                                              <a:pt x="3810" y="7620"/>
                                              <a:pt x="254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9" name="Shape 2269"/>
                                    <wps:cNvSpPr/>
                                    <wps:spPr>
                                      <a:xfrm>
                                        <a:off x="283210" y="13589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10160"/>
                                            </a:cubicBezTo>
                                            <a:cubicBezTo>
                                              <a:pt x="6350" y="12700"/>
                                              <a:pt x="8890" y="15240"/>
                                              <a:pt x="11430" y="16510"/>
                                            </a:cubicBezTo>
                                            <a:lnTo>
                                              <a:pt x="21590" y="22860"/>
                                            </a:lnTo>
                                            <a:cubicBezTo>
                                              <a:pt x="27940" y="26670"/>
                                              <a:pt x="30480" y="30480"/>
                                              <a:pt x="30480" y="35560"/>
                                            </a:cubicBezTo>
                                            <a:cubicBezTo>
                                              <a:pt x="30480" y="41910"/>
                                              <a:pt x="24130" y="48260"/>
                                              <a:pt x="16510" y="48260"/>
                                            </a:cubicBezTo>
                                            <a:cubicBezTo>
                                              <a:pt x="13970" y="48260"/>
                                              <a:pt x="11430" y="48260"/>
                                              <a:pt x="8890" y="46990"/>
                                            </a:cubicBezTo>
                                            <a:cubicBezTo>
                                              <a:pt x="6350" y="46990"/>
                                              <a:pt x="5080" y="45720"/>
                                              <a:pt x="3810" y="45720"/>
                                            </a:cubicBezTo>
                                            <a:cubicBezTo>
                                              <a:pt x="2540" y="45720"/>
                                              <a:pt x="2540" y="46990"/>
                                              <a:pt x="2540" y="46990"/>
                                            </a:cubicBezTo>
                                            <a:lnTo>
                                              <a:pt x="0" y="46990"/>
                                            </a:lnTo>
                                            <a:lnTo>
                                              <a:pt x="0" y="31750"/>
                                            </a:lnTo>
                                            <a:lnTo>
                                              <a:pt x="2540" y="31750"/>
                                            </a:lnTo>
                                            <a:cubicBezTo>
                                              <a:pt x="3810" y="36830"/>
                                              <a:pt x="508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635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0" name="Shape 2270"/>
                                    <wps:cNvSpPr/>
                                    <wps:spPr>
                                      <a:xfrm>
                                        <a:off x="243840" y="13589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10160"/>
                                            </a:cubicBezTo>
                                            <a:cubicBezTo>
                                              <a:pt x="6350" y="12700"/>
                                              <a:pt x="8890" y="15240"/>
                                              <a:pt x="11430" y="16510"/>
                                            </a:cubicBezTo>
                                            <a:lnTo>
                                              <a:pt x="21590" y="22860"/>
                                            </a:lnTo>
                                            <a:cubicBezTo>
                                              <a:pt x="27940" y="26670"/>
                                              <a:pt x="30480" y="30480"/>
                                              <a:pt x="30480" y="35560"/>
                                            </a:cubicBezTo>
                                            <a:cubicBezTo>
                                              <a:pt x="30480" y="41910"/>
                                              <a:pt x="24130" y="48260"/>
                                              <a:pt x="16510" y="48260"/>
                                            </a:cubicBezTo>
                                            <a:cubicBezTo>
                                              <a:pt x="13970" y="48260"/>
                                              <a:pt x="11430" y="48260"/>
                                              <a:pt x="8890" y="46990"/>
                                            </a:cubicBezTo>
                                            <a:cubicBezTo>
                                              <a:pt x="6350" y="46990"/>
                                              <a:pt x="5080" y="45720"/>
                                              <a:pt x="3810" y="45720"/>
                                            </a:cubicBezTo>
                                            <a:cubicBezTo>
                                              <a:pt x="2540" y="45720"/>
                                              <a:pt x="2540" y="46990"/>
                                              <a:pt x="2540" y="46990"/>
                                            </a:cubicBezTo>
                                            <a:lnTo>
                                              <a:pt x="0" y="46990"/>
                                            </a:lnTo>
                                            <a:lnTo>
                                              <a:pt x="0" y="31750"/>
                                            </a:lnTo>
                                            <a:lnTo>
                                              <a:pt x="2540" y="31750"/>
                                            </a:lnTo>
                                            <a:cubicBezTo>
                                              <a:pt x="3810" y="36830"/>
                                              <a:pt x="508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635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 name="Shape 2271"/>
                                    <wps:cNvSpPr/>
                                    <wps:spPr>
                                      <a:xfrm>
                                        <a:off x="214630" y="135890"/>
                                        <a:ext cx="20320" cy="19050"/>
                                      </a:xfrm>
                                      <a:custGeom>
                                        <a:avLst/>
                                        <a:gdLst/>
                                        <a:ahLst/>
                                        <a:cxnLst/>
                                        <a:rect l="0" t="0" r="0" b="0"/>
                                        <a:pathLst>
                                          <a:path w="20320" h="19050">
                                            <a:moveTo>
                                              <a:pt x="3810" y="0"/>
                                            </a:moveTo>
                                            <a:cubicBezTo>
                                              <a:pt x="8890" y="0"/>
                                              <a:pt x="12700" y="2540"/>
                                              <a:pt x="16510" y="6350"/>
                                            </a:cubicBezTo>
                                            <a:cubicBezTo>
                                              <a:pt x="19050" y="8890"/>
                                              <a:pt x="20320" y="12700"/>
                                              <a:pt x="20320" y="19050"/>
                                            </a:cubicBezTo>
                                            <a:lnTo>
                                              <a:pt x="0" y="19050"/>
                                            </a:lnTo>
                                            <a:lnTo>
                                              <a:pt x="0" y="15240"/>
                                            </a:lnTo>
                                            <a:lnTo>
                                              <a:pt x="10160" y="15240"/>
                                            </a:lnTo>
                                            <a:cubicBezTo>
                                              <a:pt x="8890" y="7620"/>
                                              <a:pt x="6350" y="3810"/>
                                              <a:pt x="0" y="3810"/>
                                            </a:cubicBez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 name="Shape 2272"/>
                                    <wps:cNvSpPr/>
                                    <wps:spPr>
                                      <a:xfrm>
                                        <a:off x="326390" y="11430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1270" y="10160"/>
                                              <a:pt x="0" y="7620"/>
                                              <a:pt x="0" y="5080"/>
                                            </a:cubicBezTo>
                                            <a:cubicBezTo>
                                              <a:pt x="0" y="127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 name="Shape 2273"/>
                                    <wps:cNvSpPr/>
                                    <wps:spPr>
                                      <a:xfrm>
                                        <a:off x="565150" y="136158"/>
                                        <a:ext cx="22225" cy="47724"/>
                                      </a:xfrm>
                                      <a:custGeom>
                                        <a:avLst/>
                                        <a:gdLst/>
                                        <a:ahLst/>
                                        <a:cxnLst/>
                                        <a:rect l="0" t="0" r="0" b="0"/>
                                        <a:pathLst>
                                          <a:path w="22225" h="47724">
                                            <a:moveTo>
                                              <a:pt x="22225" y="0"/>
                                            </a:moveTo>
                                            <a:lnTo>
                                              <a:pt x="22225" y="3923"/>
                                            </a:lnTo>
                                            <a:lnTo>
                                              <a:pt x="21590" y="3542"/>
                                            </a:lnTo>
                                            <a:cubicBezTo>
                                              <a:pt x="13970" y="3542"/>
                                              <a:pt x="8890" y="9892"/>
                                              <a:pt x="8890" y="18782"/>
                                            </a:cubicBezTo>
                                            <a:cubicBezTo>
                                              <a:pt x="8890" y="26402"/>
                                              <a:pt x="11430" y="32752"/>
                                              <a:pt x="13970" y="39102"/>
                                            </a:cubicBezTo>
                                            <a:lnTo>
                                              <a:pt x="22225" y="44261"/>
                                            </a:lnTo>
                                            <a:lnTo>
                                              <a:pt x="22225" y="47724"/>
                                            </a:lnTo>
                                            <a:lnTo>
                                              <a:pt x="6667" y="41166"/>
                                            </a:lnTo>
                                            <a:cubicBezTo>
                                              <a:pt x="2540" y="36880"/>
                                              <a:pt x="0" y="30847"/>
                                              <a:pt x="0" y="23862"/>
                                            </a:cubicBezTo>
                                            <a:cubicBezTo>
                                              <a:pt x="0" y="16877"/>
                                              <a:pt x="2540" y="10845"/>
                                              <a:pt x="6667" y="6559"/>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 name="Shape 2274"/>
                                    <wps:cNvSpPr/>
                                    <wps:spPr>
                                      <a:xfrm>
                                        <a:off x="371475" y="136144"/>
                                        <a:ext cx="22225" cy="47714"/>
                                      </a:xfrm>
                                      <a:custGeom>
                                        <a:avLst/>
                                        <a:gdLst/>
                                        <a:ahLst/>
                                        <a:cxnLst/>
                                        <a:rect l="0" t="0" r="0" b="0"/>
                                        <a:pathLst>
                                          <a:path w="22225" h="47714">
                                            <a:moveTo>
                                              <a:pt x="0" y="0"/>
                                            </a:moveTo>
                                            <a:lnTo>
                                              <a:pt x="16034" y="6414"/>
                                            </a:lnTo>
                                            <a:cubicBezTo>
                                              <a:pt x="20003" y="10541"/>
                                              <a:pt x="22225" y="16256"/>
                                              <a:pt x="22225" y="22606"/>
                                            </a:cubicBezTo>
                                            <a:cubicBezTo>
                                              <a:pt x="22225" y="29591"/>
                                              <a:pt x="19685" y="35941"/>
                                              <a:pt x="15558" y="40545"/>
                                            </a:cubicBezTo>
                                            <a:lnTo>
                                              <a:pt x="0" y="47714"/>
                                            </a:lnTo>
                                            <a:lnTo>
                                              <a:pt x="0" y="45069"/>
                                            </a:lnTo>
                                            <a:lnTo>
                                              <a:pt x="635" y="45466"/>
                                            </a:lnTo>
                                            <a:cubicBezTo>
                                              <a:pt x="8255" y="45466"/>
                                              <a:pt x="13335" y="37846"/>
                                              <a:pt x="13335" y="26416"/>
                                            </a:cubicBezTo>
                                            <a:cubicBezTo>
                                              <a:pt x="13335" y="19431"/>
                                              <a:pt x="11748" y="13716"/>
                                              <a:pt x="9049" y="9747"/>
                                            </a:cubicBezTo>
                                            <a:lnTo>
                                              <a:pt x="0" y="4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 name="Shape 2275"/>
                                    <wps:cNvSpPr/>
                                    <wps:spPr>
                                      <a:xfrm>
                                        <a:off x="398780" y="135890"/>
                                        <a:ext cx="46990" cy="46990"/>
                                      </a:xfrm>
                                      <a:custGeom>
                                        <a:avLst/>
                                        <a:gdLst/>
                                        <a:ahLst/>
                                        <a:cxnLst/>
                                        <a:rect l="0" t="0" r="0" b="0"/>
                                        <a:pathLst>
                                          <a:path w="46990" h="46990">
                                            <a:moveTo>
                                              <a:pt x="13970" y="0"/>
                                            </a:moveTo>
                                            <a:lnTo>
                                              <a:pt x="13970" y="8890"/>
                                            </a:lnTo>
                                            <a:cubicBezTo>
                                              <a:pt x="21590" y="2540"/>
                                              <a:pt x="24130" y="0"/>
                                              <a:pt x="29210" y="0"/>
                                            </a:cubicBezTo>
                                            <a:cubicBezTo>
                                              <a:pt x="36830" y="0"/>
                                              <a:pt x="40640" y="6350"/>
                                              <a:pt x="40640" y="15240"/>
                                            </a:cubicBezTo>
                                            <a:lnTo>
                                              <a:pt x="40640" y="39370"/>
                                            </a:lnTo>
                                            <a:cubicBezTo>
                                              <a:pt x="40640" y="43180"/>
                                              <a:pt x="41910" y="44450"/>
                                              <a:pt x="46990" y="45720"/>
                                            </a:cubicBezTo>
                                            <a:lnTo>
                                              <a:pt x="46990" y="46990"/>
                                            </a:lnTo>
                                            <a:lnTo>
                                              <a:pt x="25400" y="46990"/>
                                            </a:lnTo>
                                            <a:lnTo>
                                              <a:pt x="25400" y="45720"/>
                                            </a:lnTo>
                                            <a:cubicBezTo>
                                              <a:pt x="30480" y="45720"/>
                                              <a:pt x="31750" y="43180"/>
                                              <a:pt x="31750" y="36830"/>
                                            </a:cubicBezTo>
                                            <a:lnTo>
                                              <a:pt x="31750" y="16510"/>
                                            </a:lnTo>
                                            <a:cubicBezTo>
                                              <a:pt x="31750" y="8890"/>
                                              <a:pt x="30480" y="6350"/>
                                              <a:pt x="25400" y="6350"/>
                                            </a:cubicBezTo>
                                            <a:cubicBezTo>
                                              <a:pt x="21590" y="6350"/>
                                              <a:pt x="19050" y="7620"/>
                                              <a:pt x="13970" y="11430"/>
                                            </a:cubicBezTo>
                                            <a:lnTo>
                                              <a:pt x="13970" y="40640"/>
                                            </a:lnTo>
                                            <a:cubicBezTo>
                                              <a:pt x="13970" y="44450"/>
                                              <a:pt x="16510" y="45720"/>
                                              <a:pt x="21590" y="45720"/>
                                            </a:cubicBezTo>
                                            <a:lnTo>
                                              <a:pt x="21590" y="46990"/>
                                            </a:lnTo>
                                            <a:lnTo>
                                              <a:pt x="0" y="46990"/>
                                            </a:lnTo>
                                            <a:lnTo>
                                              <a:pt x="0" y="45720"/>
                                            </a:lnTo>
                                            <a:cubicBezTo>
                                              <a:pt x="5080" y="4572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6" name="Shape 2276"/>
                                    <wps:cNvSpPr/>
                                    <wps:spPr>
                                      <a:xfrm>
                                        <a:off x="473710" y="115570"/>
                                        <a:ext cx="86360" cy="67310"/>
                                      </a:xfrm>
                                      <a:custGeom>
                                        <a:avLst/>
                                        <a:gdLst/>
                                        <a:ahLst/>
                                        <a:cxnLst/>
                                        <a:rect l="0" t="0" r="0" b="0"/>
                                        <a:pathLst>
                                          <a:path w="86360" h="67310">
                                            <a:moveTo>
                                              <a:pt x="0" y="0"/>
                                            </a:moveTo>
                                            <a:lnTo>
                                              <a:pt x="20320" y="0"/>
                                            </a:lnTo>
                                            <a:lnTo>
                                              <a:pt x="43180" y="52070"/>
                                            </a:lnTo>
                                            <a:lnTo>
                                              <a:pt x="66040" y="0"/>
                                            </a:lnTo>
                                            <a:lnTo>
                                              <a:pt x="86360" y="0"/>
                                            </a:lnTo>
                                            <a:lnTo>
                                              <a:pt x="86360" y="2539"/>
                                            </a:lnTo>
                                            <a:cubicBezTo>
                                              <a:pt x="78740" y="2539"/>
                                              <a:pt x="77470" y="3810"/>
                                              <a:pt x="77470" y="11430"/>
                                            </a:cubicBezTo>
                                            <a:lnTo>
                                              <a:pt x="77470" y="55880"/>
                                            </a:lnTo>
                                            <a:cubicBezTo>
                                              <a:pt x="77470" y="63500"/>
                                              <a:pt x="78740" y="64770"/>
                                              <a:pt x="86360" y="66039"/>
                                            </a:cubicBezTo>
                                            <a:lnTo>
                                              <a:pt x="86360" y="67310"/>
                                            </a:lnTo>
                                            <a:lnTo>
                                              <a:pt x="58420" y="67310"/>
                                            </a:lnTo>
                                            <a:lnTo>
                                              <a:pt x="58420" y="66039"/>
                                            </a:lnTo>
                                            <a:cubicBezTo>
                                              <a:pt x="66040" y="64770"/>
                                              <a:pt x="67310" y="63500"/>
                                              <a:pt x="67310" y="54610"/>
                                            </a:cubicBezTo>
                                            <a:lnTo>
                                              <a:pt x="67310" y="8889"/>
                                            </a:lnTo>
                                            <a:lnTo>
                                              <a:pt x="40640" y="67310"/>
                                            </a:lnTo>
                                            <a:lnTo>
                                              <a:pt x="39370" y="67310"/>
                                            </a:lnTo>
                                            <a:lnTo>
                                              <a:pt x="13970" y="11430"/>
                                            </a:lnTo>
                                            <a:lnTo>
                                              <a:pt x="13970" y="52070"/>
                                            </a:lnTo>
                                            <a:cubicBezTo>
                                              <a:pt x="13970" y="62230"/>
                                              <a:pt x="16510" y="64770"/>
                                              <a:pt x="24130" y="66039"/>
                                            </a:cubicBezTo>
                                            <a:lnTo>
                                              <a:pt x="24130" y="67310"/>
                                            </a:lnTo>
                                            <a:lnTo>
                                              <a:pt x="0" y="67310"/>
                                            </a:lnTo>
                                            <a:lnTo>
                                              <a:pt x="0" y="66039"/>
                                            </a:lnTo>
                                            <a:cubicBezTo>
                                              <a:pt x="8890" y="64770"/>
                                              <a:pt x="10160" y="63500"/>
                                              <a:pt x="10160" y="52070"/>
                                            </a:cubicBezTo>
                                            <a:lnTo>
                                              <a:pt x="10160" y="11430"/>
                                            </a:lnTo>
                                            <a:cubicBezTo>
                                              <a:pt x="10160" y="3810"/>
                                              <a:pt x="889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7" name="Shape 2277"/>
                                    <wps:cNvSpPr/>
                                    <wps:spPr>
                                      <a:xfrm>
                                        <a:off x="615950" y="136512"/>
                                        <a:ext cx="20320" cy="47638"/>
                                      </a:xfrm>
                                      <a:custGeom>
                                        <a:avLst/>
                                        <a:gdLst/>
                                        <a:ahLst/>
                                        <a:cxnLst/>
                                        <a:rect l="0" t="0" r="0" b="0"/>
                                        <a:pathLst>
                                          <a:path w="20320" h="47638">
                                            <a:moveTo>
                                              <a:pt x="20320" y="0"/>
                                            </a:moveTo>
                                            <a:lnTo>
                                              <a:pt x="20320" y="3910"/>
                                            </a:lnTo>
                                            <a:lnTo>
                                              <a:pt x="12383" y="8427"/>
                                            </a:lnTo>
                                            <a:cubicBezTo>
                                              <a:pt x="10160" y="11761"/>
                                              <a:pt x="8890" y="16523"/>
                                              <a:pt x="8890" y="22238"/>
                                            </a:cubicBezTo>
                                            <a:cubicBezTo>
                                              <a:pt x="8890" y="27953"/>
                                              <a:pt x="10160" y="33033"/>
                                              <a:pt x="12541" y="36685"/>
                                            </a:cubicBezTo>
                                            <a:lnTo>
                                              <a:pt x="20320" y="41113"/>
                                            </a:lnTo>
                                            <a:lnTo>
                                              <a:pt x="20320" y="46876"/>
                                            </a:lnTo>
                                            <a:lnTo>
                                              <a:pt x="19050" y="47638"/>
                                            </a:lnTo>
                                            <a:cubicBezTo>
                                              <a:pt x="7620" y="47638"/>
                                              <a:pt x="0" y="38748"/>
                                              <a:pt x="0" y="26048"/>
                                            </a:cubicBezTo>
                                            <a:cubicBezTo>
                                              <a:pt x="0" y="18428"/>
                                              <a:pt x="2222" y="11761"/>
                                              <a:pt x="6033" y="6998"/>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8" name="Shape 2278"/>
                                    <wps:cNvSpPr/>
                                    <wps:spPr>
                                      <a:xfrm>
                                        <a:off x="587375" y="1358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529"/>
                                            </a:lnTo>
                                            <a:lnTo>
                                              <a:pt x="1905" y="45720"/>
                                            </a:lnTo>
                                            <a:cubicBezTo>
                                              <a:pt x="9525" y="45720"/>
                                              <a:pt x="13335" y="38100"/>
                                              <a:pt x="13335" y="26670"/>
                                            </a:cubicBezTo>
                                            <a:cubicBezTo>
                                              <a:pt x="13335" y="19685"/>
                                              <a:pt x="12065" y="13970"/>
                                              <a:pt x="9684" y="10001"/>
                                            </a:cubicBezTo>
                                            <a:lnTo>
                                              <a:pt x="0" y="4191"/>
                                            </a:lnTo>
                                            <a:lnTo>
                                              <a:pt x="0" y="26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9" name="Shape 2279"/>
                                    <wps:cNvSpPr/>
                                    <wps:spPr>
                                      <a:xfrm>
                                        <a:off x="666750" y="137160"/>
                                        <a:ext cx="17780" cy="46439"/>
                                      </a:xfrm>
                                      <a:custGeom>
                                        <a:avLst/>
                                        <a:gdLst/>
                                        <a:ahLst/>
                                        <a:cxnLst/>
                                        <a:rect l="0" t="0" r="0" b="0"/>
                                        <a:pathLst>
                                          <a:path w="17780" h="46439">
                                            <a:moveTo>
                                              <a:pt x="17780" y="0"/>
                                            </a:moveTo>
                                            <a:lnTo>
                                              <a:pt x="17780" y="2540"/>
                                            </a:lnTo>
                                            <a:cubicBezTo>
                                              <a:pt x="11430" y="2540"/>
                                              <a:pt x="7620" y="6350"/>
                                              <a:pt x="7620" y="13970"/>
                                            </a:cubicBezTo>
                                            <a:lnTo>
                                              <a:pt x="17780" y="13970"/>
                                            </a:lnTo>
                                            <a:lnTo>
                                              <a:pt x="17780" y="17780"/>
                                            </a:lnTo>
                                            <a:lnTo>
                                              <a:pt x="6350" y="17780"/>
                                            </a:lnTo>
                                            <a:cubicBezTo>
                                              <a:pt x="7620" y="24130"/>
                                              <a:pt x="7620" y="26670"/>
                                              <a:pt x="10160" y="30480"/>
                                            </a:cubicBezTo>
                                            <a:cubicBezTo>
                                              <a:pt x="11430" y="33655"/>
                                              <a:pt x="13017" y="35877"/>
                                              <a:pt x="15081" y="37306"/>
                                            </a:cubicBezTo>
                                            <a:lnTo>
                                              <a:pt x="17780" y="38022"/>
                                            </a:lnTo>
                                            <a:lnTo>
                                              <a:pt x="17780" y="46439"/>
                                            </a:lnTo>
                                            <a:lnTo>
                                              <a:pt x="4763" y="40798"/>
                                            </a:lnTo>
                                            <a:cubicBezTo>
                                              <a:pt x="1588"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 name="Shape 2280"/>
                                    <wps:cNvSpPr/>
                                    <wps:spPr>
                                      <a:xfrm>
                                        <a:off x="636270" y="114300"/>
                                        <a:ext cx="26670" cy="69850"/>
                                      </a:xfrm>
                                      <a:custGeom>
                                        <a:avLst/>
                                        <a:gdLst/>
                                        <a:ahLst/>
                                        <a:cxnLst/>
                                        <a:rect l="0" t="0" r="0" b="0"/>
                                        <a:pathLst>
                                          <a:path w="26670" h="69850">
                                            <a:moveTo>
                                              <a:pt x="19050" y="0"/>
                                            </a:moveTo>
                                            <a:lnTo>
                                              <a:pt x="20320" y="0"/>
                                            </a:lnTo>
                                            <a:lnTo>
                                              <a:pt x="20320" y="57150"/>
                                            </a:lnTo>
                                            <a:cubicBezTo>
                                              <a:pt x="20320" y="62230"/>
                                              <a:pt x="20320" y="62230"/>
                                              <a:pt x="24130" y="62230"/>
                                            </a:cubicBezTo>
                                            <a:cubicBezTo>
                                              <a:pt x="24130" y="62230"/>
                                              <a:pt x="25400" y="62230"/>
                                              <a:pt x="26670" y="62230"/>
                                            </a:cubicBezTo>
                                            <a:lnTo>
                                              <a:pt x="26670" y="64770"/>
                                            </a:lnTo>
                                            <a:lnTo>
                                              <a:pt x="11430" y="69850"/>
                                            </a:lnTo>
                                            <a:lnTo>
                                              <a:pt x="11430" y="62230"/>
                                            </a:lnTo>
                                            <a:lnTo>
                                              <a:pt x="0" y="69088"/>
                                            </a:lnTo>
                                            <a:lnTo>
                                              <a:pt x="0" y="63325"/>
                                            </a:lnTo>
                                            <a:lnTo>
                                              <a:pt x="2540" y="64770"/>
                                            </a:lnTo>
                                            <a:cubicBezTo>
                                              <a:pt x="5080" y="64770"/>
                                              <a:pt x="7620" y="63500"/>
                                              <a:pt x="10160" y="60960"/>
                                            </a:cubicBezTo>
                                            <a:lnTo>
                                              <a:pt x="11430" y="58420"/>
                                            </a:lnTo>
                                            <a:lnTo>
                                              <a:pt x="11430" y="35560"/>
                                            </a:lnTo>
                                            <a:cubicBezTo>
                                              <a:pt x="11430" y="29210"/>
                                              <a:pt x="6350" y="25400"/>
                                              <a:pt x="1270" y="25400"/>
                                            </a:cubicBezTo>
                                            <a:lnTo>
                                              <a:pt x="0" y="26122"/>
                                            </a:lnTo>
                                            <a:lnTo>
                                              <a:pt x="0" y="22212"/>
                                            </a:lnTo>
                                            <a:lnTo>
                                              <a:pt x="1270" y="21590"/>
                                            </a:lnTo>
                                            <a:cubicBezTo>
                                              <a:pt x="5080" y="21590"/>
                                              <a:pt x="7620" y="22860"/>
                                              <a:pt x="11430" y="26670"/>
                                            </a:cubicBezTo>
                                            <a:lnTo>
                                              <a:pt x="11430" y="10160"/>
                                            </a:lnTo>
                                            <a:cubicBezTo>
                                              <a:pt x="11430" y="6350"/>
                                              <a:pt x="10160" y="5080"/>
                                              <a:pt x="6350" y="5080"/>
                                            </a:cubicBezTo>
                                            <a:lnTo>
                                              <a:pt x="5080" y="5080"/>
                                            </a:lnTo>
                                            <a:lnTo>
                                              <a:pt x="508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 name="Shape 2281"/>
                                    <wps:cNvSpPr/>
                                    <wps:spPr>
                                      <a:xfrm>
                                        <a:off x="684530" y="166370"/>
                                        <a:ext cx="21590" cy="17780"/>
                                      </a:xfrm>
                                      <a:custGeom>
                                        <a:avLst/>
                                        <a:gdLst/>
                                        <a:ahLst/>
                                        <a:cxnLst/>
                                        <a:rect l="0" t="0" r="0" b="0"/>
                                        <a:pathLst>
                                          <a:path w="21590" h="17780">
                                            <a:moveTo>
                                              <a:pt x="20320" y="0"/>
                                            </a:moveTo>
                                            <a:lnTo>
                                              <a:pt x="21590" y="1270"/>
                                            </a:lnTo>
                                            <a:cubicBezTo>
                                              <a:pt x="17780" y="11430"/>
                                              <a:pt x="10160" y="17780"/>
                                              <a:pt x="1270" y="17780"/>
                                            </a:cubicBezTo>
                                            <a:lnTo>
                                              <a:pt x="0" y="17229"/>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2" name="Shape 2282"/>
                                    <wps:cNvSpPr/>
                                    <wps:spPr>
                                      <a:xfrm>
                                        <a:off x="684530" y="135890"/>
                                        <a:ext cx="20320" cy="19050"/>
                                      </a:xfrm>
                                      <a:custGeom>
                                        <a:avLst/>
                                        <a:gdLst/>
                                        <a:ahLst/>
                                        <a:cxnLst/>
                                        <a:rect l="0" t="0" r="0" b="0"/>
                                        <a:pathLst>
                                          <a:path w="20320" h="19050">
                                            <a:moveTo>
                                              <a:pt x="2540" y="0"/>
                                            </a:moveTo>
                                            <a:cubicBezTo>
                                              <a:pt x="7620" y="0"/>
                                              <a:pt x="12700" y="2540"/>
                                              <a:pt x="16510" y="6350"/>
                                            </a:cubicBezTo>
                                            <a:cubicBezTo>
                                              <a:pt x="19050" y="889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3" name="Shape 2283"/>
                                    <wps:cNvSpPr/>
                                    <wps:spPr>
                                      <a:xfrm>
                                        <a:off x="711200" y="114300"/>
                                        <a:ext cx="24130" cy="68580"/>
                                      </a:xfrm>
                                      <a:custGeom>
                                        <a:avLst/>
                                        <a:gdLst/>
                                        <a:ahLst/>
                                        <a:cxnLst/>
                                        <a:rect l="0" t="0" r="0" b="0"/>
                                        <a:pathLst>
                                          <a:path w="24130" h="68580">
                                            <a:moveTo>
                                              <a:pt x="15240" y="0"/>
                                            </a:moveTo>
                                            <a:lnTo>
                                              <a:pt x="16510" y="0"/>
                                            </a:lnTo>
                                            <a:lnTo>
                                              <a:pt x="16510" y="59690"/>
                                            </a:lnTo>
                                            <a:cubicBezTo>
                                              <a:pt x="16510" y="66040"/>
                                              <a:pt x="17780" y="67310"/>
                                              <a:pt x="24130" y="67310"/>
                                            </a:cubicBezTo>
                                            <a:lnTo>
                                              <a:pt x="24130" y="68580"/>
                                            </a:lnTo>
                                            <a:lnTo>
                                              <a:pt x="0" y="68580"/>
                                            </a:lnTo>
                                            <a:lnTo>
                                              <a:pt x="0" y="67310"/>
                                            </a:lnTo>
                                            <a:cubicBezTo>
                                              <a:pt x="6350" y="66040"/>
                                              <a:pt x="7620" y="64770"/>
                                              <a:pt x="7620" y="59690"/>
                                            </a:cubicBezTo>
                                            <a:lnTo>
                                              <a:pt x="7620" y="11430"/>
                                            </a:lnTo>
                                            <a:cubicBezTo>
                                              <a:pt x="7620" y="6350"/>
                                              <a:pt x="6350" y="5080"/>
                                              <a:pt x="3810" y="5080"/>
                                            </a:cubicBezTo>
                                            <a:lnTo>
                                              <a:pt x="0" y="508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06" style="width:57.9pt;height:16.1pt;mso-position-horizontal-relative:char;mso-position-vertical-relative:line" coordsize="7353,2044">
                            <v:shape id="Shape 2243" style="position:absolute;width:222;height:464;left:635;top:230;" coordsize="22225,46486" path="m22225,0l22225,2744l21590,2304c13970,2304,8890,8654,8890,17544c8890,25164,11430,32784,13970,37864l22225,43023l22225,46486l6667,39928c2540,35642,0,29609,0,22625c0,15639,2222,9924,6191,5955l22225,0x">
                              <v:stroke weight="0pt" endcap="flat" joinstyle="miter" miterlimit="10" on="false" color="#000000" opacity="0"/>
                              <v:fill on="true" color="#000000"/>
                            </v:shape>
                            <v:shape id="Shape 2244" style="position:absolute;width:596;height:660;left:0;top:25;" coordsize="59690,66040" path="m0,0l29210,0l29210,1270c20320,2540,19050,3810,19050,10160l19050,58420c19050,62230,20320,62230,27940,62230l34290,62230c43180,62230,48260,60960,52070,57150c53340,54610,54610,53340,57150,49530l59690,49530l54610,66040l0,66040l0,64770c7620,63500,8890,62230,8890,55880l8890,10160c8890,3810,7620,2540,0,1270l0,0x">
                              <v:stroke weight="0pt" endcap="flat" joinstyle="miter" miterlimit="10" on="false" color="#000000" opacity="0"/>
                              <v:fill on="true" color="#000000"/>
                            </v:shape>
                            <v:shape id="Shape 2245" style="position:absolute;width:241;height:685;left:1143;top:228;" coordsize="24130,68580" path="m21590,0l24130,423l24130,5080l20320,2540c15240,2540,12700,6350,12700,11430l12700,12700c12700,21590,16510,29211,22860,29211l24130,28611l24130,31115l22860,31750c21590,31750,20320,30480,19050,30480l16510,30480c13970,31750,10160,35561,10160,36830c10160,38100,12700,39370,19050,39370l24130,39878l24130,47984l19209,47625c16192,47308,13335,46990,11430,46990c7620,52070,7620,53340,7620,54611c7620,59690,12700,62230,21590,62230l24130,61734l24130,66199l17780,68580c7620,68580,0,63500,0,58420c0,54611,2540,50800,10160,45720c6350,44450,5080,43180,5080,40640c5080,38100,6350,36830,8890,34290c10160,33020,11430,31750,13970,29211c6350,26670,3810,22861,3810,16511c3810,6350,11430,0,21590,0x">
                              <v:stroke weight="0pt" endcap="flat" joinstyle="miter" miterlimit="10" on="false" color="#000000" opacity="0"/>
                              <v:fill on="true" color="#000000"/>
                            </v:shape>
                            <v:shape id="Shape 2246" style="position:absolute;width:222;height:469;left:857;top:228;" coordsize="22225,46990" path="m635,0c13335,0,22225,8890,22225,22861c22225,36830,13335,46990,635,46990l0,46722l0,43259l1905,44450c9525,44450,13335,38100,13335,26670c13335,19685,11748,13653,9208,9366l0,2980l0,236l635,0x">
                              <v:stroke weight="0pt" endcap="flat" joinstyle="miter" miterlimit="10" on="false" color="#000000" opacity="0"/>
                              <v:fill on="true" color="#000000"/>
                            </v:shape>
                            <v:shape id="Shape 2247" style="position:absolute;width:190;height:263;left:1384;top:627;" coordsize="19050,26321" path="m0,0l7620,762c15240,762,19050,4572,19050,10922c19050,14732,17780,18542,13970,21082l0,26321l0,21856l11271,19653c14605,17907,16510,15367,16510,12192c16510,9652,13970,8382,3810,8382l0,8105l0,0x">
                              <v:stroke weight="0pt" endcap="flat" joinstyle="miter" miterlimit="10" on="false" color="#000000" opacity="0"/>
                              <v:fill on="true" color="#000000"/>
                            </v:shape>
                            <v:shape id="Shape 2248" style="position:absolute;width:203;height:306;left:1384;top:232;" coordsize="20320,30692" path="m0,0l5080,847l7620,2117c8890,2117,10160,2117,12700,2117l20320,2117l20320,5927l12700,5927c13970,9737,13970,12277,13970,14817c13970,19897,12700,23707,8890,26247l0,30692l0,28187l4445,26088c5715,24342,6350,21802,6350,18627c6350,14817,5080,9737,3810,7197l0,4657l0,0x">
                              <v:stroke weight="0pt" endcap="flat" joinstyle="miter" miterlimit="10" on="false" color="#000000" opacity="0"/>
                              <v:fill on="true" color="#000000"/>
                            </v:shape>
                            <v:shape id="Shape 2249" style="position:absolute;width:393;height:469;left:2882;top:228;" coordsize="39370,46990" path="m22860,0c30480,0,38100,3811,38100,10161c38100,12700,35560,13970,33020,13970c30480,13970,29210,12700,27940,10161l27940,7620c26670,3811,25400,2540,21590,2540c13970,2540,7620,10161,7620,20320c7620,31750,13970,39370,24130,39370c29210,39370,33020,38100,38100,30480l39370,31750c36830,36830,34290,40640,31750,41911c27940,45720,24130,46990,19050,46990c7620,46990,0,38100,0,24130c0,16511,2540,10161,7620,5080c12700,1270,17780,0,22860,0x">
                              <v:stroke weight="0pt" endcap="flat" joinstyle="miter" miterlimit="10" on="false" color="#000000" opacity="0"/>
                              <v:fill on="true" color="#000000"/>
                            </v:shape>
                            <v:shape id="Shape 2250" style="position:absolute;width:241;height:457;left:2590;top:228;" coordsize="24130,45720" path="m16510,0l16510,35561c16510,43180,17780,44450,24130,44450l24130,45720l0,45720l0,44450c7620,44450,7620,43180,7620,35561l7620,12700c7620,7620,7620,6350,5080,6350c3810,6350,2540,6350,1270,6350l1270,5080l16510,0x">
                              <v:stroke weight="0pt" endcap="flat" joinstyle="miter" miterlimit="10" on="false" color="#000000" opacity="0"/>
                              <v:fill on="true" color="#000000"/>
                            </v:shape>
                            <v:shape id="Shape 2251" style="position:absolute;width:292;height:469;left:1955;top:228;" coordsize="29210,46990" path="m13970,0c16510,0,17780,0,20320,1270l26670,1270l26670,13970l25400,13970c22860,5080,19050,2540,13970,2540c8890,2540,6350,5080,6350,8890c6350,11430,7620,13970,10160,15240l21590,21590c27940,25400,29210,29211,29210,34290c29210,41911,22860,46990,15240,46990c13970,46990,11430,46990,7620,45720c6350,45720,3810,45720,3810,45720c2540,45720,1270,45720,1270,46990l0,46990l0,30480l1270,30480c2540,36830,3810,39370,6350,41911c7620,43180,11430,44450,13970,44450c19050,44450,22860,41911,22860,38100c22860,34290,21590,31750,17780,30480l11430,26670c2540,21590,0,17780,0,12700c0,5080,5080,0,13970,0x">
                              <v:stroke weight="0pt" endcap="flat" joinstyle="miter" miterlimit="10" on="false" color="#000000" opacity="0"/>
                              <v:fill on="true" color="#000000"/>
                            </v:shape>
                            <v:shape id="Shape 2252" style="position:absolute;width:241;height:457;left:1638;top:228;" coordsize="24130,45720" path="m16510,0l16510,35561c16510,43180,17780,44450,24130,44450l24130,45720l0,45720l0,44450c6350,44450,7620,43180,7620,35561l7620,12700c7620,7620,6350,6350,5080,6350c3810,6350,2540,6350,1270,6350l0,6350l0,5080l16510,0x">
                              <v:stroke weight="0pt" endcap="flat" joinstyle="miter" miterlimit="10" on="false" color="#000000" opacity="0"/>
                              <v:fill on="true" color="#000000"/>
                            </v:shape>
                            <v:shape id="Shape 2253" style="position:absolute;width:266;height:596;left:2311;top:101;" coordsize="26670,59690" path="m12700,0l13970,1270l13970,13970l24130,13970l24130,16511l13970,16511l13970,45720c13970,52070,15240,54611,19050,54611c21590,54611,22860,53340,25400,50800l26670,52070c22860,57150,19050,59690,13970,59690c8890,59690,5080,55880,5080,46990l5080,16511l0,16511l1270,13970c2540,13970,7620,8890,11430,2540l12700,0x">
                              <v:stroke weight="0pt" endcap="flat" joinstyle="miter" miterlimit="10" on="false" color="#000000" opacity="0"/>
                              <v:fill on="true" color="#000000"/>
                            </v:shape>
                            <v:shape id="Shape 2254" style="position:absolute;width:101;height:101;left:2654;top:0;" coordsize="10160,10160" path="m5080,0c7620,0,10160,2540,10160,5080c10160,7620,7620,10160,5080,10160c2540,10160,0,7620,0,5080c0,2540,2540,0,5080,0x">
                              <v:stroke weight="0pt" endcap="flat" joinstyle="miter" miterlimit="10" on="false" color="#000000" opacity="0"/>
                              <v:fill on="true" color="#000000"/>
                            </v:shape>
                            <v:shape id="Shape 2255" style="position:absolute;width:101;height:101;left:1701;top:0;" coordsize="10160,10160" path="m5080,0c7620,0,10160,2540,10160,5080c10160,7620,7620,10160,5080,10160c2540,10160,0,7620,0,5080c0,2540,2540,0,5080,0x">
                              <v:stroke weight="0pt" endcap="flat" joinstyle="miter" miterlimit="10" on="false" color="#000000" opacity="0"/>
                              <v:fill on="true" color="#000000"/>
                            </v:shape>
                            <v:shape id="Shape 2256" style="position:absolute;width:298;height:673;left:12;top:1155;" coordsize="29845,67310" path="m0,0l27940,0l29845,286l29845,5393l24130,3810c19050,3810,17780,5080,17780,7620l17780,33020c22860,33020,26352,32702,29210,32067l29845,31829l29845,44048l24130,36830l17780,36830l17780,55880c17780,63500,19050,64770,27940,66039l27940,67310l0,67310l0,66039c7620,64770,7620,63500,7620,54610l7620,11430c7620,3810,7620,2539,0,2539l0,0x">
                              <v:stroke weight="0pt" endcap="flat" joinstyle="miter" miterlimit="10" on="false" color="#000000" opacity="0"/>
                              <v:fill on="true" color="#000000"/>
                            </v:shape>
                            <v:shape id="Shape 2257" style="position:absolute;width:184;height:465;left:685;top:1373;" coordsize="18415,46532" path="m18415,0l18415,2605l11430,5224c9525,7129,8255,9987,7620,13797l18415,13797l18415,17607l7620,17607c7620,23957,8890,26497,10160,30307c12065,33482,13970,35704,16192,37133l18415,37711l18415,46532l5239,40625c1905,36657,0,30942,0,23957c0,15067,3810,8717,7620,4907l18415,0x">
                              <v:stroke weight="0pt" endcap="flat" joinstyle="miter" miterlimit="10" on="false" color="#000000" opacity="0"/>
                              <v:fill on="true" color="#000000"/>
                            </v:shape>
                            <v:shape id="Shape 2258" style="position:absolute;width:349;height:670;left:311;top:1158;" coordsize="34925,67024" path="m0,0l10795,1619c14605,2889,17780,4794,19685,7334c22225,9874,23495,13684,23495,17494c23495,22574,20955,26384,18415,28924c14605,32734,12065,34004,4445,35274l26035,60674c28575,63214,31115,64484,34925,65754l34925,67024l18415,67024l0,43763l0,31544l6985,28924c9525,27654,12065,22574,12065,17494c12065,13049,10478,9556,7462,7175l0,5108l0,0x">
                              <v:stroke weight="0pt" endcap="flat" joinstyle="miter" miterlimit="10" on="false" color="#000000" opacity="0"/>
                              <v:fill on="true" color="#000000"/>
                            </v:shape>
                            <v:shape id="Shape 2259" style="position:absolute;width:222;height:177;left:869;top:1663;" coordsize="22225,17780" path="m20955,0l22225,1270c18415,11430,10795,17780,635,17780l0,17495l0,8674l5715,10160c12065,10160,15875,7620,20955,0x">
                              <v:stroke weight="0pt" endcap="flat" joinstyle="miter" miterlimit="10" on="false" color="#000000" opacity="0"/>
                              <v:fill on="true" color="#000000"/>
                            </v:shape>
                            <v:shape id="Shape 2260" style="position:absolute;width:234;height:685;left:1130;top:1358;" coordsize="23495,68580" path="m20320,0l23495,907l23495,5715l20320,3810c15240,3810,12700,6350,12700,12700c12700,22860,16510,29210,22860,29210l23495,28902l23495,31115l21590,31750c21590,31750,20320,31750,17780,31750l16510,31750c13970,31750,10160,35560,10160,38100c10160,39370,12700,40640,17780,40640l23495,40640l23495,48179l19209,48101c16192,47942,13335,47625,11430,46990c7620,52070,6350,53340,6350,55880c6350,60960,12700,63500,21590,63500l23495,63128l23495,66794l17780,68580c7620,68580,0,64770,0,59690c0,55880,2540,52070,10160,46990c5080,44450,3810,43180,3810,41910c3810,39370,5080,38100,8890,34290c10160,34290,11430,31750,12700,30480c6350,26670,3810,22860,3810,16510c3810,7620,11430,0,20320,0x">
                              <v:stroke weight="0pt" endcap="flat" joinstyle="miter" miterlimit="10" on="false" color="#000000" opacity="0"/>
                              <v:fill on="true" color="#000000"/>
                            </v:shape>
                            <v:shape id="Shape 2261" style="position:absolute;width:209;height:190;left:869;top:1358;" coordsize="20955,19050" path="m3175,0c8255,0,13335,2540,15875,6350c18415,8890,19685,12700,20955,19050l0,19050l0,15240l10795,15240c8255,7620,6985,3810,635,3810l0,4048l0,1443l3175,0x">
                              <v:stroke weight="0pt" endcap="flat" joinstyle="miter" miterlimit="10" on="false" color="#000000" opacity="0"/>
                              <v:fill on="true" color="#000000"/>
                            </v:shape>
                            <v:shape id="Shape 2262" style="position:absolute;width:196;height:261;left:1365;top:1765;" coordsize="19685,26154" path="m0,0l8255,0c15875,1270,19685,5080,19685,11430c19685,15240,18415,19050,14605,21590l0,26154l0,22488l11906,20161c15240,18415,17145,15875,17145,12700c17145,8890,13335,7620,4445,7620l0,7539l0,0x">
                              <v:stroke weight="0pt" endcap="flat" joinstyle="miter" miterlimit="10" on="false" color="#000000" opacity="0"/>
                              <v:fill on="true" color="#000000"/>
                            </v:shape>
                            <v:shape id="Shape 2263" style="position:absolute;width:177;height:459;left:1968;top:1376;" coordsize="17780,45959" path="m17780,0l17780,2078c11430,2078,8890,5888,7620,13508l17780,13508l17780,17318l7620,17318c7620,23668,7620,26208,10160,30018c11430,33193,13335,35416,15558,36844l17780,37473l17780,45959l5239,40337c1905,36368,0,30653,0,23668c0,14778,2540,8428,7620,4618l17780,0x">
                              <v:stroke weight="0pt" endcap="flat" joinstyle="miter" miterlimit="10" on="false" color="#000000" opacity="0"/>
                              <v:fill on="true" color="#000000"/>
                            </v:shape>
                            <v:shape id="Shape 2264" style="position:absolute;width:209;height:302;left:1365;top:1367;" coordsize="20955,30208" path="m0,0l5715,1633l6985,1633c9525,2903,10795,2903,13335,2903l20955,2903l20955,6712l12065,6712c14605,10523,14605,13062,14605,15603c14605,20683,13335,24493,9525,27033l0,30208l0,27995l4604,25763c6033,24175,6985,21953,6985,19412c6985,15603,5715,10523,3175,6712l0,4807l0,0x">
                              <v:stroke weight="0pt" endcap="flat" joinstyle="miter" miterlimit="10" on="false" color="#000000" opacity="0"/>
                              <v:fill on="true" color="#000000"/>
                            </v:shape>
                            <v:shape id="Shape 2265" style="position:absolute;width:330;height:469;left:1612;top:1358;" coordsize="33020,46990" path="m15240,0l15240,10160c20320,2540,22860,0,27940,0c30480,0,33020,2540,33020,6350c33020,8890,31750,10160,29210,10160c27940,10160,26670,10160,25400,8890l22860,6350c20320,6350,15240,11430,15240,15240l15240,38100c15240,43180,17780,45720,24130,45720l24130,46990l0,46990l0,45720c6350,44450,6350,43180,6350,38100l6350,12700c6350,8890,6350,7620,3810,7620c2540,7620,1270,7620,0,7620l0,6350c6350,3810,10160,2540,15240,0x">
                              <v:stroke weight="0pt" endcap="flat" joinstyle="miter" miterlimit="10" on="false" color="#000000" opacity="0"/>
                              <v:fill on="true" color="#000000"/>
                            </v:shape>
                            <v:shape id="Shape 2266" style="position:absolute;width:228;height:177;left:2146;top:1663;" coordsize="22860,17780" path="m20320,0l22860,1270c17780,11430,10160,17780,1270,17780l0,17210l0,8724l5080,10160c11430,10160,16510,7620,20320,0x">
                              <v:stroke weight="0pt" endcap="flat" joinstyle="miter" miterlimit="10" on="false" color="#000000" opacity="0"/>
                              <v:fill on="true" color="#000000"/>
                            </v:shape>
                            <v:shape id="Shape 2267" style="position:absolute;width:222;height:482;left:3492;top:1358;" coordsize="22225,48260" path="m21590,0l22225,254l22225,4886l20320,3810c13970,3810,8890,10160,8890,19050c8890,26670,10160,33020,12700,39370l22225,45323l22225,47967l21590,48260c8890,48260,0,38100,0,24130c0,10160,8890,0,21590,0x">
                              <v:stroke weight="0pt" endcap="flat" joinstyle="miter" miterlimit="10" on="false" color="#000000" opacity="0"/>
                              <v:fill on="true" color="#000000"/>
                            </v:shape>
                            <v:shape id="Shape 2268" style="position:absolute;width:241;height:469;left:3200;top:1358;" coordsize="24130,46990" path="m15240,0l16510,1270l16510,36830c16510,44450,16510,44450,24130,45720l24130,46990l0,46990l0,45720c6350,45720,7620,44450,7620,36830l7620,12700c7620,8890,6350,7620,3810,7620c3810,7620,2540,7620,1270,7620l0,7620l0,6350l15240,0x">
                              <v:stroke weight="0pt" endcap="flat" joinstyle="miter" miterlimit="10" on="false" color="#000000" opacity="0"/>
                              <v:fill on="true" color="#000000"/>
                            </v:shape>
                            <v:shape id="Shape 2269" style="position:absolute;width:304;height:482;left:2832;top:1358;" coordsize="30480,48260" path="m13970,0c16510,0,19050,1270,21590,1270l24130,2540l25400,1270l26670,1270l26670,15240l25400,15240c22860,6350,20320,2540,13970,2540c10160,2540,6350,5080,6350,10160c6350,12700,8890,15240,11430,16510l21590,22860c27940,26670,30480,30480,30480,35560c30480,41910,24130,48260,16510,48260c13970,48260,11430,48260,8890,46990c6350,46990,5080,45720,3810,45720c2540,45720,2540,46990,2540,46990l0,46990l0,31750l2540,31750c3810,36830,5080,39370,6350,41910c8890,44450,11430,45720,15240,45720c20320,45720,22860,43180,22860,38100c22860,35560,21590,33020,17780,30480l12700,27940c3810,22860,0,19050,0,12700c0,6350,6350,0,13970,0x">
                              <v:stroke weight="0pt" endcap="flat" joinstyle="miter" miterlimit="10" on="false" color="#000000" opacity="0"/>
                              <v:fill on="true" color="#000000"/>
                            </v:shape>
                            <v:shape id="Shape 2270" style="position:absolute;width:304;height:482;left:2438;top:1358;" coordsize="30480,48260" path="m13970,0c16510,0,19050,1270,21590,1270l24130,2540l25400,1270l26670,1270l26670,15240l25400,15240c22860,6350,20320,2540,13970,2540c10160,2540,6350,5080,6350,10160c6350,12700,8890,15240,11430,16510l21590,22860c27940,26670,30480,30480,30480,35560c30480,41910,24130,48260,16510,48260c13970,48260,11430,48260,8890,46990c6350,46990,5080,45720,3810,45720c2540,45720,2540,46990,2540,46990l0,46990l0,31750l2540,31750c3810,36830,5080,39370,6350,41910c8890,44450,11430,45720,15240,45720c20320,45720,22860,43180,22860,38100c22860,35560,21590,33020,17780,30480l12700,27940c3810,22860,0,19050,0,12700c0,6350,6350,0,13970,0x">
                              <v:stroke weight="0pt" endcap="flat" joinstyle="miter" miterlimit="10" on="false" color="#000000" opacity="0"/>
                              <v:fill on="true" color="#000000"/>
                            </v:shape>
                            <v:shape id="Shape 2271" style="position:absolute;width:203;height:190;left:2146;top:1358;" coordsize="20320,19050" path="m3810,0c8890,0,12700,2540,16510,6350c19050,8890,20320,12700,20320,19050l0,19050l0,15240l10160,15240c8890,7620,6350,3810,0,3810l0,1732l3810,0x">
                              <v:stroke weight="0pt" endcap="flat" joinstyle="miter" miterlimit="10" on="false" color="#000000" opacity="0"/>
                              <v:fill on="true" color="#000000"/>
                            </v:shape>
                            <v:shape id="Shape 2272" style="position:absolute;width:101;height:101;left:3263;top:1143;" coordsize="10160,10160" path="m5080,0c7620,0,10160,1270,10160,5080c10160,7620,7620,10160,5080,10160c1270,10160,0,7620,0,5080c0,1270,1270,0,5080,0x">
                              <v:stroke weight="0pt" endcap="flat" joinstyle="miter" miterlimit="10" on="false" color="#000000" opacity="0"/>
                              <v:fill on="true" color="#000000"/>
                            </v:shape>
                            <v:shape id="Shape 2273" style="position:absolute;width:222;height:477;left:5651;top:1361;" coordsize="22225,47724" path="m22225,0l22225,3923l21590,3542c13970,3542,8890,9892,8890,18782c8890,26402,11430,32752,13970,39102l22225,44261l22225,47724l6667,41166c2540,36880,0,30847,0,23862c0,16877,2540,10845,6667,6559l22225,0x">
                              <v:stroke weight="0pt" endcap="flat" joinstyle="miter" miterlimit="10" on="false" color="#000000" opacity="0"/>
                              <v:fill on="true" color="#000000"/>
                            </v:shape>
                            <v:shape id="Shape 2274" style="position:absolute;width:222;height:477;left:3714;top:1361;" coordsize="22225,47714" path="m0,0l16034,6414c20003,10541,22225,16256,22225,22606c22225,29591,19685,35941,15558,40545l0,47714l0,45069l635,45466c8255,45466,13335,37846,13335,26416c13335,19431,11748,13716,9049,9747l0,4632l0,0x">
                              <v:stroke weight="0pt" endcap="flat" joinstyle="miter" miterlimit="10" on="false" color="#000000" opacity="0"/>
                              <v:fill on="true" color="#000000"/>
                            </v:shape>
                            <v:shape id="Shape 2275" style="position:absolute;width:469;height:469;left:3987;top:1358;" coordsize="46990,46990" path="m13970,0l13970,8890c21590,2540,24130,0,29210,0c36830,0,40640,6350,40640,15240l40640,39370c40640,43180,41910,44450,46990,45720l46990,46990l25400,46990l25400,45720c30480,45720,31750,43180,31750,36830l31750,16510c31750,8890,30480,6350,25400,6350c21590,6350,19050,7620,13970,11430l13970,40640c13970,44450,16510,45720,21590,45720l21590,46990l0,46990l0,45720c5080,45720,6350,43180,6350,38100l6350,12700c6350,7620,5080,6350,2540,6350l0,6350l0,5080c5080,3810,8890,2540,13970,0x">
                              <v:stroke weight="0pt" endcap="flat" joinstyle="miter" miterlimit="10" on="false" color="#000000" opacity="0"/>
                              <v:fill on="true" color="#000000"/>
                            </v:shape>
                            <v:shape id="Shape 2276" style="position:absolute;width:863;height:673;left:4737;top:1155;" coordsize="86360,67310" path="m0,0l20320,0l43180,52070l66040,0l86360,0l86360,2539c78740,2539,77470,3810,77470,11430l77470,55880c77470,63500,78740,64770,86360,66039l86360,67310l58420,67310l58420,66039c66040,64770,67310,63500,67310,54610l67310,8889l40640,67310l39370,67310l13970,11430l13970,52070c13970,62230,16510,64770,24130,66039l24130,67310l0,67310l0,66039c8890,64770,10160,63500,10160,52070l10160,11430c10160,3810,8890,2539,0,2539l0,0x">
                              <v:stroke weight="0pt" endcap="flat" joinstyle="miter" miterlimit="10" on="false" color="#000000" opacity="0"/>
                              <v:fill on="true" color="#000000"/>
                            </v:shape>
                            <v:shape id="Shape 2277" style="position:absolute;width:203;height:476;left:6159;top:1365;" coordsize="20320,47638" path="m20320,0l20320,3910l12383,8427c10160,11761,8890,16523,8890,22238c8890,27953,10160,33033,12541,36685l20320,41113l20320,46876l19050,47638c7620,47638,0,38748,0,26048c0,18428,2222,11761,6033,6998l20320,0x">
                              <v:stroke weight="0pt" endcap="flat" joinstyle="miter" miterlimit="10" on="false" color="#000000" opacity="0"/>
                              <v:fill on="true" color="#000000"/>
                            </v:shape>
                            <v:shape id="Shape 2278" style="position:absolute;width:222;height:482;left:5873;top:1358;" coordsize="22225,48260" path="m635,0c13335,0,22225,10160,22225,22860c22225,36830,13335,48260,635,48260l0,47992l0,44529l1905,45720c9525,45720,13335,38100,13335,26670c13335,19685,12065,13970,9684,10001l0,4191l0,268l635,0x">
                              <v:stroke weight="0pt" endcap="flat" joinstyle="miter" miterlimit="10" on="false" color="#000000" opacity="0"/>
                              <v:fill on="true" color="#000000"/>
                            </v:shape>
                            <v:shape id="Shape 2279" style="position:absolute;width:177;height:464;left:6667;top:1371;" coordsize="17780,46439" path="m17780,0l17780,2540c11430,2540,7620,6350,7620,13970l17780,13970l17780,17780l6350,17780c7620,24130,7620,26670,10160,30480c11430,33655,13017,35877,15081,37306l17780,38022l17780,46439l4763,40798c1588,36830,0,31115,0,24130c0,15240,2540,8890,7620,5080l17780,0x">
                              <v:stroke weight="0pt" endcap="flat" joinstyle="miter" miterlimit="10" on="false" color="#000000" opacity="0"/>
                              <v:fill on="true" color="#000000"/>
                            </v:shape>
                            <v:shape id="Shape 2280" style="position:absolute;width:266;height:698;left:6362;top:1143;" coordsize="26670,69850" path="m19050,0l20320,0l20320,57150c20320,62230,20320,62230,24130,62230c24130,62230,25400,62230,26670,62230l26670,64770l11430,69850l11430,62230l0,69088l0,63325l2540,64770c5080,64770,7620,63500,10160,60960l11430,58420l11430,35560c11430,29210,6350,25400,1270,25400l0,26122l0,22212l1270,21590c5080,21590,7620,22860,11430,26670l11430,10160c11430,6350,10160,5080,6350,5080l5080,5080l5080,3810c11430,2540,13970,1270,19050,0x">
                              <v:stroke weight="0pt" endcap="flat" joinstyle="miter" miterlimit="10" on="false" color="#000000" opacity="0"/>
                              <v:fill on="true" color="#000000"/>
                            </v:shape>
                            <v:shape id="Shape 2281" style="position:absolute;width:215;height:177;left:6845;top:1663;" coordsize="21590,17780" path="m20320,0l21590,1270c17780,11430,10160,17780,1270,17780l0,17229l0,8812l5080,10160c11430,10160,15240,7620,20320,0x">
                              <v:stroke weight="0pt" endcap="flat" joinstyle="miter" miterlimit="10" on="false" color="#000000" opacity="0"/>
                              <v:fill on="true" color="#000000"/>
                            </v:shape>
                            <v:shape id="Shape 2282" style="position:absolute;width:203;height:190;left:6845;top:1358;" coordsize="20320,19050" path="m2540,0c7620,0,12700,2540,16510,6350c19050,8890,19050,12700,20320,19050l0,19050l0,15240l10160,15240c8890,7620,6350,3810,0,3810l0,1270l2540,0x">
                              <v:stroke weight="0pt" endcap="flat" joinstyle="miter" miterlimit="10" on="false" color="#000000" opacity="0"/>
                              <v:fill on="true" color="#000000"/>
                            </v:shape>
                            <v:shape id="Shape 2283" style="position:absolute;width:241;height:685;left:7112;top:1143;" coordsize="24130,68580" path="m15240,0l16510,0l16510,59690c16510,66040,17780,67310,24130,67310l24130,68580l0,68580l0,67310c6350,66040,7620,64770,7620,59690l7620,11430c7620,6350,6350,5080,3810,5080l0,5080l0,3810c6350,2540,10160,1270,1524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70828432"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B8DCCAE" wp14:editId="59F1E023">
                            <wp:extent cx="717550" cy="91440"/>
                            <wp:effectExtent l="0" t="0" r="0" b="0"/>
                            <wp:docPr id="131810" name="Group 131810"/>
                            <wp:cNvGraphicFramePr/>
                            <a:graphic xmlns:a="http://schemas.openxmlformats.org/drawingml/2006/main">
                              <a:graphicData uri="http://schemas.microsoft.com/office/word/2010/wordprocessingGroup">
                                <wpg:wgp>
                                  <wpg:cNvGrpSpPr/>
                                  <wpg:grpSpPr>
                                    <a:xfrm>
                                      <a:off x="0" y="0"/>
                                      <a:ext cx="717550" cy="91440"/>
                                      <a:chOff x="0" y="0"/>
                                      <a:chExt cx="717550" cy="91440"/>
                                    </a:xfrm>
                                  </wpg:grpSpPr>
                                  <wps:wsp>
                                    <wps:cNvPr id="2285" name="Shape 2285"/>
                                    <wps:cNvSpPr/>
                                    <wps:spPr>
                                      <a:xfrm>
                                        <a:off x="2540" y="59747"/>
                                        <a:ext cx="18415" cy="11374"/>
                                      </a:xfrm>
                                      <a:custGeom>
                                        <a:avLst/>
                                        <a:gdLst/>
                                        <a:ahLst/>
                                        <a:cxnLst/>
                                        <a:rect l="0" t="0" r="0" b="0"/>
                                        <a:pathLst>
                                          <a:path w="18415" h="11374">
                                            <a:moveTo>
                                              <a:pt x="18415" y="0"/>
                                            </a:moveTo>
                                            <a:lnTo>
                                              <a:pt x="18415" y="6432"/>
                                            </a:lnTo>
                                            <a:lnTo>
                                              <a:pt x="13970" y="8516"/>
                                            </a:lnTo>
                                            <a:cubicBezTo>
                                              <a:pt x="10160" y="9786"/>
                                              <a:pt x="5715" y="10738"/>
                                              <a:pt x="0" y="11374"/>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6" name="Shape 2286"/>
                                    <wps:cNvSpPr/>
                                    <wps:spPr>
                                      <a:xfrm>
                                        <a:off x="0" y="278"/>
                                        <a:ext cx="20955" cy="44172"/>
                                      </a:xfrm>
                                      <a:custGeom>
                                        <a:avLst/>
                                        <a:gdLst/>
                                        <a:ahLst/>
                                        <a:cxnLst/>
                                        <a:rect l="0" t="0" r="0" b="0"/>
                                        <a:pathLst>
                                          <a:path w="20955" h="44172">
                                            <a:moveTo>
                                              <a:pt x="20955" y="0"/>
                                            </a:moveTo>
                                            <a:lnTo>
                                              <a:pt x="20955" y="3927"/>
                                            </a:lnTo>
                                            <a:lnTo>
                                              <a:pt x="20320" y="3531"/>
                                            </a:lnTo>
                                            <a:cubicBezTo>
                                              <a:pt x="17780" y="3531"/>
                                              <a:pt x="15240" y="3531"/>
                                              <a:pt x="12700" y="6072"/>
                                            </a:cubicBezTo>
                                            <a:cubicBezTo>
                                              <a:pt x="11430" y="8612"/>
                                              <a:pt x="8890" y="14962"/>
                                              <a:pt x="8890" y="20042"/>
                                            </a:cubicBezTo>
                                            <a:cubicBezTo>
                                              <a:pt x="8890" y="26392"/>
                                              <a:pt x="10160" y="31472"/>
                                              <a:pt x="12383" y="34964"/>
                                            </a:cubicBezTo>
                                            <a:lnTo>
                                              <a:pt x="20955" y="39990"/>
                                            </a:lnTo>
                                            <a:lnTo>
                                              <a:pt x="20955" y="43113"/>
                                            </a:lnTo>
                                            <a:lnTo>
                                              <a:pt x="17780" y="44172"/>
                                            </a:lnTo>
                                            <a:cubicBezTo>
                                              <a:pt x="7620" y="44172"/>
                                              <a:pt x="0" y="36552"/>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 name="Shape 2287"/>
                                    <wps:cNvSpPr/>
                                    <wps:spPr>
                                      <a:xfrm>
                                        <a:off x="105410" y="58420"/>
                                        <a:ext cx="11430" cy="11430"/>
                                      </a:xfrm>
                                      <a:custGeom>
                                        <a:avLst/>
                                        <a:gdLst/>
                                        <a:ahLst/>
                                        <a:cxnLst/>
                                        <a:rect l="0" t="0" r="0" b="0"/>
                                        <a:pathLst>
                                          <a:path w="11430" h="11430">
                                            <a:moveTo>
                                              <a:pt x="5080" y="0"/>
                                            </a:moveTo>
                                            <a:cubicBezTo>
                                              <a:pt x="8890" y="0"/>
                                              <a:pt x="11430" y="2539"/>
                                              <a:pt x="11430" y="6350"/>
                                            </a:cubicBezTo>
                                            <a:cubicBezTo>
                                              <a:pt x="11430" y="8889"/>
                                              <a:pt x="8890" y="11430"/>
                                              <a:pt x="5080" y="11430"/>
                                            </a:cubicBezTo>
                                            <a:cubicBezTo>
                                              <a:pt x="2540" y="11430"/>
                                              <a:pt x="0" y="8889"/>
                                              <a:pt x="0" y="635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 name="Shape 2288"/>
                                    <wps:cNvSpPr/>
                                    <wps:spPr>
                                      <a:xfrm>
                                        <a:off x="49530" y="1270"/>
                                        <a:ext cx="43180" cy="68580"/>
                                      </a:xfrm>
                                      <a:custGeom>
                                        <a:avLst/>
                                        <a:gdLst/>
                                        <a:ahLst/>
                                        <a:cxnLst/>
                                        <a:rect l="0" t="0" r="0" b="0"/>
                                        <a:pathLst>
                                          <a:path w="43180" h="68580">
                                            <a:moveTo>
                                              <a:pt x="6350" y="0"/>
                                            </a:moveTo>
                                            <a:lnTo>
                                              <a:pt x="43180" y="0"/>
                                            </a:lnTo>
                                            <a:lnTo>
                                              <a:pt x="43180" y="2539"/>
                                            </a:lnTo>
                                            <a:lnTo>
                                              <a:pt x="21590" y="68580"/>
                                            </a:lnTo>
                                            <a:lnTo>
                                              <a:pt x="15240" y="68580"/>
                                            </a:lnTo>
                                            <a:lnTo>
                                              <a:pt x="35560" y="7620"/>
                                            </a:lnTo>
                                            <a:lnTo>
                                              <a:pt x="13970" y="7620"/>
                                            </a:lnTo>
                                            <a:cubicBezTo>
                                              <a:pt x="7620" y="7620"/>
                                              <a:pt x="6350" y="8889"/>
                                              <a:pt x="1270" y="16510"/>
                                            </a:cubicBezTo>
                                            <a:lnTo>
                                              <a:pt x="0" y="15239"/>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9" name="Shape 2289"/>
                                    <wps:cNvSpPr/>
                                    <wps:spPr>
                                      <a:xfrm>
                                        <a:off x="176530" y="0"/>
                                        <a:ext cx="22860" cy="69850"/>
                                      </a:xfrm>
                                      <a:custGeom>
                                        <a:avLst/>
                                        <a:gdLst/>
                                        <a:ahLst/>
                                        <a:cxnLst/>
                                        <a:rect l="0" t="0" r="0" b="0"/>
                                        <a:pathLst>
                                          <a:path w="22860" h="69850">
                                            <a:moveTo>
                                              <a:pt x="22860" y="0"/>
                                            </a:moveTo>
                                            <a:lnTo>
                                              <a:pt x="22860" y="2540"/>
                                            </a:lnTo>
                                            <a:cubicBezTo>
                                              <a:pt x="13970" y="2540"/>
                                              <a:pt x="10160" y="13970"/>
                                              <a:pt x="10160" y="35560"/>
                                            </a:cubicBezTo>
                                            <a:cubicBezTo>
                                              <a:pt x="10160" y="57150"/>
                                              <a:pt x="13970" y="67310"/>
                                              <a:pt x="22860" y="67310"/>
                                            </a:cubicBezTo>
                                            <a:lnTo>
                                              <a:pt x="22860" y="69850"/>
                                            </a:lnTo>
                                            <a:cubicBezTo>
                                              <a:pt x="16510" y="69850"/>
                                              <a:pt x="11430" y="67310"/>
                                              <a:pt x="7620" y="63500"/>
                                            </a:cubicBezTo>
                                            <a:cubicBezTo>
                                              <a:pt x="3810" y="57150"/>
                                              <a:pt x="0" y="45720"/>
                                              <a:pt x="0" y="34290"/>
                                            </a:cubicBezTo>
                                            <a:cubicBezTo>
                                              <a:pt x="0" y="22860"/>
                                              <a:pt x="3810" y="11430"/>
                                              <a:pt x="10160" y="6350"/>
                                            </a:cubicBezTo>
                                            <a:cubicBezTo>
                                              <a:pt x="1397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0" name="Shape 2290"/>
                                    <wps:cNvSpPr/>
                                    <wps:spPr>
                                      <a:xfrm>
                                        <a:off x="128270" y="0"/>
                                        <a:ext cx="39370" cy="69850"/>
                                      </a:xfrm>
                                      <a:custGeom>
                                        <a:avLst/>
                                        <a:gdLst/>
                                        <a:ahLst/>
                                        <a:cxnLst/>
                                        <a:rect l="0" t="0" r="0" b="0"/>
                                        <a:pathLst>
                                          <a:path w="39370" h="69850">
                                            <a:moveTo>
                                              <a:pt x="20320" y="0"/>
                                            </a:moveTo>
                                            <a:cubicBezTo>
                                              <a:pt x="29210" y="0"/>
                                              <a:pt x="35560" y="6350"/>
                                              <a:pt x="35560" y="13970"/>
                                            </a:cubicBezTo>
                                            <a:cubicBezTo>
                                              <a:pt x="35560" y="20320"/>
                                              <a:pt x="33020" y="24130"/>
                                              <a:pt x="25400" y="27940"/>
                                            </a:cubicBezTo>
                                            <a:cubicBezTo>
                                              <a:pt x="30480" y="30480"/>
                                              <a:pt x="31750" y="31750"/>
                                              <a:pt x="34290" y="33020"/>
                                            </a:cubicBezTo>
                                            <a:cubicBezTo>
                                              <a:pt x="36830" y="36830"/>
                                              <a:pt x="39370" y="41910"/>
                                              <a:pt x="39370" y="46990"/>
                                            </a:cubicBezTo>
                                            <a:cubicBezTo>
                                              <a:pt x="39370" y="53340"/>
                                              <a:pt x="36830" y="59690"/>
                                              <a:pt x="31750" y="63500"/>
                                            </a:cubicBezTo>
                                            <a:cubicBezTo>
                                              <a:pt x="26670" y="67310"/>
                                              <a:pt x="19050" y="69850"/>
                                              <a:pt x="11430" y="69850"/>
                                            </a:cubicBezTo>
                                            <a:cubicBezTo>
                                              <a:pt x="3810" y="69850"/>
                                              <a:pt x="0" y="68580"/>
                                              <a:pt x="0" y="64770"/>
                                            </a:cubicBezTo>
                                            <a:cubicBezTo>
                                              <a:pt x="0" y="62230"/>
                                              <a:pt x="1270" y="60960"/>
                                              <a:pt x="3810" y="60960"/>
                                            </a:cubicBezTo>
                                            <a:cubicBezTo>
                                              <a:pt x="5080" y="60960"/>
                                              <a:pt x="6350" y="62230"/>
                                              <a:pt x="10160" y="63500"/>
                                            </a:cubicBezTo>
                                            <a:cubicBezTo>
                                              <a:pt x="13970" y="66040"/>
                                              <a:pt x="15240" y="66040"/>
                                              <a:pt x="17780" y="66040"/>
                                            </a:cubicBezTo>
                                            <a:cubicBezTo>
                                              <a:pt x="25400" y="66040"/>
                                              <a:pt x="31750" y="59690"/>
                                              <a:pt x="31750" y="52070"/>
                                            </a:cubicBezTo>
                                            <a:cubicBezTo>
                                              <a:pt x="31750" y="44450"/>
                                              <a:pt x="27940" y="39370"/>
                                              <a:pt x="21590" y="36830"/>
                                            </a:cubicBezTo>
                                            <a:cubicBezTo>
                                              <a:pt x="19050" y="35560"/>
                                              <a:pt x="16510" y="35560"/>
                                              <a:pt x="10160" y="35560"/>
                                            </a:cubicBezTo>
                                            <a:lnTo>
                                              <a:pt x="10160" y="34290"/>
                                            </a:lnTo>
                                            <a:cubicBezTo>
                                              <a:pt x="17780" y="31750"/>
                                              <a:pt x="20320" y="30480"/>
                                              <a:pt x="22860" y="26670"/>
                                            </a:cubicBezTo>
                                            <a:cubicBezTo>
                                              <a:pt x="25400" y="24130"/>
                                              <a:pt x="27940" y="21590"/>
                                              <a:pt x="27940" y="17780"/>
                                            </a:cubicBezTo>
                                            <a:cubicBezTo>
                                              <a:pt x="27940" y="11430"/>
                                              <a:pt x="22860" y="6350"/>
                                              <a:pt x="16510" y="6350"/>
                                            </a:cubicBezTo>
                                            <a:cubicBezTo>
                                              <a:pt x="10160" y="6350"/>
                                              <a:pt x="5080" y="10160"/>
                                              <a:pt x="1270" y="17780"/>
                                            </a:cubicBezTo>
                                            <a:lnTo>
                                              <a:pt x="0" y="16510"/>
                                            </a:lnTo>
                                            <a:cubicBezTo>
                                              <a:pt x="2540" y="10160"/>
                                              <a:pt x="3810" y="7620"/>
                                              <a:pt x="6350" y="5080"/>
                                            </a:cubicBezTo>
                                            <a:cubicBezTo>
                                              <a:pt x="1016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 name="Shape 2291"/>
                                    <wps:cNvSpPr/>
                                    <wps:spPr>
                                      <a:xfrm>
                                        <a:off x="20955" y="0"/>
                                        <a:ext cx="22225" cy="66179"/>
                                      </a:xfrm>
                                      <a:custGeom>
                                        <a:avLst/>
                                        <a:gdLst/>
                                        <a:ahLst/>
                                        <a:cxnLst/>
                                        <a:rect l="0" t="0" r="0" b="0"/>
                                        <a:pathLst>
                                          <a:path w="22225" h="66179">
                                            <a:moveTo>
                                              <a:pt x="635" y="0"/>
                                            </a:moveTo>
                                            <a:cubicBezTo>
                                              <a:pt x="13335" y="0"/>
                                              <a:pt x="22225" y="12700"/>
                                              <a:pt x="22225" y="29210"/>
                                            </a:cubicBezTo>
                                            <a:cubicBezTo>
                                              <a:pt x="22225" y="43180"/>
                                              <a:pt x="15875" y="54610"/>
                                              <a:pt x="5715" y="63500"/>
                                            </a:cubicBezTo>
                                            <a:lnTo>
                                              <a:pt x="0" y="66179"/>
                                            </a:lnTo>
                                            <a:lnTo>
                                              <a:pt x="0" y="59747"/>
                                            </a:lnTo>
                                            <a:lnTo>
                                              <a:pt x="1111" y="59214"/>
                                            </a:lnTo>
                                            <a:cubicBezTo>
                                              <a:pt x="6350" y="54293"/>
                                              <a:pt x="10160" y="47625"/>
                                              <a:pt x="12065" y="39370"/>
                                            </a:cubicBezTo>
                                            <a:lnTo>
                                              <a:pt x="0" y="43392"/>
                                            </a:lnTo>
                                            <a:lnTo>
                                              <a:pt x="0" y="40268"/>
                                            </a:lnTo>
                                            <a:lnTo>
                                              <a:pt x="635" y="40640"/>
                                            </a:lnTo>
                                            <a:cubicBezTo>
                                              <a:pt x="4445" y="40640"/>
                                              <a:pt x="8255" y="39370"/>
                                              <a:pt x="10795" y="36830"/>
                                            </a:cubicBezTo>
                                            <a:cubicBezTo>
                                              <a:pt x="12065" y="35560"/>
                                              <a:pt x="12065" y="35560"/>
                                              <a:pt x="12065" y="33020"/>
                                            </a:cubicBezTo>
                                            <a:lnTo>
                                              <a:pt x="12065" y="29210"/>
                                            </a:lnTo>
                                            <a:cubicBezTo>
                                              <a:pt x="12065" y="20320"/>
                                              <a:pt x="11112" y="13970"/>
                                              <a:pt x="9048" y="9842"/>
                                            </a:cubicBezTo>
                                            <a:lnTo>
                                              <a:pt x="0" y="4206"/>
                                            </a:lnTo>
                                            <a:lnTo>
                                              <a:pt x="0" y="27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 name="Shape 2292"/>
                                    <wps:cNvSpPr/>
                                    <wps:spPr>
                                      <a:xfrm>
                                        <a:off x="245110" y="607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 name="Shape 2293"/>
                                    <wps:cNvSpPr/>
                                    <wps:spPr>
                                      <a:xfrm>
                                        <a:off x="231140" y="2607"/>
                                        <a:ext cx="19050" cy="36763"/>
                                      </a:xfrm>
                                      <a:custGeom>
                                        <a:avLst/>
                                        <a:gdLst/>
                                        <a:ahLst/>
                                        <a:cxnLst/>
                                        <a:rect l="0" t="0" r="0" b="0"/>
                                        <a:pathLst>
                                          <a:path w="19050" h="36763">
                                            <a:moveTo>
                                              <a:pt x="19050" y="0"/>
                                            </a:moveTo>
                                            <a:lnTo>
                                              <a:pt x="19050" y="3924"/>
                                            </a:lnTo>
                                            <a:lnTo>
                                              <a:pt x="17145" y="5013"/>
                                            </a:lnTo>
                                            <a:cubicBezTo>
                                              <a:pt x="15557" y="6601"/>
                                              <a:pt x="13970" y="8823"/>
                                              <a:pt x="12700" y="11363"/>
                                            </a:cubicBezTo>
                                            <a:cubicBezTo>
                                              <a:pt x="8890" y="16443"/>
                                              <a:pt x="7620" y="22793"/>
                                              <a:pt x="7620" y="27873"/>
                                            </a:cubicBezTo>
                                            <a:cubicBezTo>
                                              <a:pt x="7620" y="30413"/>
                                              <a:pt x="10160" y="32953"/>
                                              <a:pt x="13970" y="32953"/>
                                            </a:cubicBezTo>
                                            <a:lnTo>
                                              <a:pt x="19050" y="29687"/>
                                            </a:lnTo>
                                            <a:lnTo>
                                              <a:pt x="19050" y="33715"/>
                                            </a:lnTo>
                                            <a:lnTo>
                                              <a:pt x="11430" y="36763"/>
                                            </a:lnTo>
                                            <a:cubicBezTo>
                                              <a:pt x="5080" y="36763"/>
                                              <a:pt x="0" y="31683"/>
                                              <a:pt x="0" y="24063"/>
                                            </a:cubicBezTo>
                                            <a:cubicBezTo>
                                              <a:pt x="0" y="17713"/>
                                              <a:pt x="2540" y="11363"/>
                                              <a:pt x="6509" y="6601"/>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 name="Shape 2294"/>
                                    <wps:cNvSpPr/>
                                    <wps:spPr>
                                      <a:xfrm>
                                        <a:off x="199390" y="0"/>
                                        <a:ext cx="22860" cy="69850"/>
                                      </a:xfrm>
                                      <a:custGeom>
                                        <a:avLst/>
                                        <a:gdLst/>
                                        <a:ahLst/>
                                        <a:cxnLst/>
                                        <a:rect l="0" t="0" r="0" b="0"/>
                                        <a:pathLst>
                                          <a:path w="22860" h="69850">
                                            <a:moveTo>
                                              <a:pt x="0" y="0"/>
                                            </a:moveTo>
                                            <a:cubicBezTo>
                                              <a:pt x="13970" y="0"/>
                                              <a:pt x="22860" y="15240"/>
                                              <a:pt x="22860" y="35560"/>
                                            </a:cubicBezTo>
                                            <a:cubicBezTo>
                                              <a:pt x="22860" y="48260"/>
                                              <a:pt x="19050" y="59690"/>
                                              <a:pt x="12700" y="64770"/>
                                            </a:cubicBezTo>
                                            <a:cubicBezTo>
                                              <a:pt x="8890" y="68580"/>
                                              <a:pt x="5080" y="69850"/>
                                              <a:pt x="0" y="69850"/>
                                            </a:cubicBezTo>
                                            <a:lnTo>
                                              <a:pt x="0" y="67310"/>
                                            </a:lnTo>
                                            <a:cubicBezTo>
                                              <a:pt x="8890" y="67310"/>
                                              <a:pt x="12700" y="57150"/>
                                              <a:pt x="12700" y="35560"/>
                                            </a:cubicBezTo>
                                            <a:cubicBezTo>
                                              <a:pt x="12700" y="1397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 name="Shape 2295"/>
                                    <wps:cNvSpPr/>
                                    <wps:spPr>
                                      <a:xfrm>
                                        <a:off x="270510" y="33287"/>
                                        <a:ext cx="18415" cy="35293"/>
                                      </a:xfrm>
                                      <a:custGeom>
                                        <a:avLst/>
                                        <a:gdLst/>
                                        <a:ahLst/>
                                        <a:cxnLst/>
                                        <a:rect l="0" t="0" r="0" b="0"/>
                                        <a:pathLst>
                                          <a:path w="18415" h="35293">
                                            <a:moveTo>
                                              <a:pt x="18415" y="0"/>
                                            </a:moveTo>
                                            <a:lnTo>
                                              <a:pt x="18415" y="4178"/>
                                            </a:lnTo>
                                            <a:lnTo>
                                              <a:pt x="13970" y="7353"/>
                                            </a:lnTo>
                                            <a:cubicBezTo>
                                              <a:pt x="10160" y="12433"/>
                                              <a:pt x="7620" y="21323"/>
                                              <a:pt x="7620" y="26403"/>
                                            </a:cubicBezTo>
                                            <a:cubicBezTo>
                                              <a:pt x="7620" y="30213"/>
                                              <a:pt x="10160" y="32753"/>
                                              <a:pt x="13970" y="32753"/>
                                            </a:cubicBezTo>
                                            <a:lnTo>
                                              <a:pt x="18415" y="29578"/>
                                            </a:lnTo>
                                            <a:lnTo>
                                              <a:pt x="18415" y="32499"/>
                                            </a:lnTo>
                                            <a:lnTo>
                                              <a:pt x="11430" y="35293"/>
                                            </a:lnTo>
                                            <a:cubicBezTo>
                                              <a:pt x="5080" y="35293"/>
                                              <a:pt x="0" y="30213"/>
                                              <a:pt x="0" y="22593"/>
                                            </a:cubicBezTo>
                                            <a:cubicBezTo>
                                              <a:pt x="0" y="16243"/>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6" name="Shape 2296"/>
                                    <wps:cNvSpPr/>
                                    <wps:spPr>
                                      <a:xfrm>
                                        <a:off x="250190" y="0"/>
                                        <a:ext cx="38100" cy="69850"/>
                                      </a:xfrm>
                                      <a:custGeom>
                                        <a:avLst/>
                                        <a:gdLst/>
                                        <a:ahLst/>
                                        <a:cxnLst/>
                                        <a:rect l="0" t="0" r="0" b="0"/>
                                        <a:pathLst>
                                          <a:path w="38100" h="69850">
                                            <a:moveTo>
                                              <a:pt x="34290" y="0"/>
                                            </a:moveTo>
                                            <a:lnTo>
                                              <a:pt x="38100" y="0"/>
                                            </a:lnTo>
                                            <a:lnTo>
                                              <a:pt x="0" y="69850"/>
                                            </a:lnTo>
                                            <a:lnTo>
                                              <a:pt x="0" y="60778"/>
                                            </a:lnTo>
                                            <a:lnTo>
                                              <a:pt x="30480" y="6350"/>
                                            </a:lnTo>
                                            <a:cubicBezTo>
                                              <a:pt x="26670" y="8890"/>
                                              <a:pt x="24130" y="10160"/>
                                              <a:pt x="19050" y="10160"/>
                                            </a:cubicBezTo>
                                            <a:cubicBezTo>
                                              <a:pt x="16510" y="10160"/>
                                              <a:pt x="13970" y="10160"/>
                                              <a:pt x="12700" y="8890"/>
                                            </a:cubicBezTo>
                                            <a:cubicBezTo>
                                              <a:pt x="12700" y="10160"/>
                                              <a:pt x="13970" y="11430"/>
                                              <a:pt x="13970" y="12700"/>
                                            </a:cubicBezTo>
                                            <a:cubicBezTo>
                                              <a:pt x="13970" y="20320"/>
                                              <a:pt x="10160" y="29210"/>
                                              <a:pt x="5080" y="34290"/>
                                            </a:cubicBezTo>
                                            <a:lnTo>
                                              <a:pt x="0" y="36322"/>
                                            </a:lnTo>
                                            <a:lnTo>
                                              <a:pt x="0" y="32294"/>
                                            </a:lnTo>
                                            <a:lnTo>
                                              <a:pt x="6032" y="28416"/>
                                            </a:lnTo>
                                            <a:cubicBezTo>
                                              <a:pt x="9207" y="24130"/>
                                              <a:pt x="11430" y="18415"/>
                                              <a:pt x="11430" y="12700"/>
                                            </a:cubicBezTo>
                                            <a:cubicBezTo>
                                              <a:pt x="11430" y="11430"/>
                                              <a:pt x="10160" y="10160"/>
                                              <a:pt x="10160" y="7620"/>
                                            </a:cubicBezTo>
                                            <a:cubicBezTo>
                                              <a:pt x="7620" y="7620"/>
                                              <a:pt x="6350" y="6350"/>
                                              <a:pt x="3810" y="5080"/>
                                            </a:cubicBezTo>
                                            <a:lnTo>
                                              <a:pt x="2540" y="5080"/>
                                            </a:lnTo>
                                            <a:lnTo>
                                              <a:pt x="0" y="6532"/>
                                            </a:lnTo>
                                            <a:lnTo>
                                              <a:pt x="0" y="2607"/>
                                            </a:lnTo>
                                            <a:lnTo>
                                              <a:pt x="2540" y="1270"/>
                                            </a:lnTo>
                                            <a:cubicBezTo>
                                              <a:pt x="6350" y="1270"/>
                                              <a:pt x="7620" y="2540"/>
                                              <a:pt x="10160" y="5080"/>
                                            </a:cubicBezTo>
                                            <a:cubicBezTo>
                                              <a:pt x="12700" y="6350"/>
                                              <a:pt x="15240" y="7620"/>
                                              <a:pt x="19050" y="7620"/>
                                            </a:cubicBezTo>
                                            <a:cubicBezTo>
                                              <a:pt x="25400" y="762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7" name="Shape 2297"/>
                                    <wps:cNvSpPr/>
                                    <wps:spPr>
                                      <a:xfrm>
                                        <a:off x="288925" y="31750"/>
                                        <a:ext cx="13335" cy="34036"/>
                                      </a:xfrm>
                                      <a:custGeom>
                                        <a:avLst/>
                                        <a:gdLst/>
                                        <a:ahLst/>
                                        <a:cxnLst/>
                                        <a:rect l="0" t="0" r="0" b="0"/>
                                        <a:pathLst>
                                          <a:path w="13335" h="34036">
                                            <a:moveTo>
                                              <a:pt x="3175" y="0"/>
                                            </a:moveTo>
                                            <a:cubicBezTo>
                                              <a:pt x="9525" y="0"/>
                                              <a:pt x="13335" y="3810"/>
                                              <a:pt x="13335" y="10160"/>
                                            </a:cubicBezTo>
                                            <a:cubicBezTo>
                                              <a:pt x="13335" y="17780"/>
                                              <a:pt x="10795" y="26670"/>
                                              <a:pt x="5715" y="31750"/>
                                            </a:cubicBezTo>
                                            <a:lnTo>
                                              <a:pt x="0" y="34036"/>
                                            </a:lnTo>
                                            <a:lnTo>
                                              <a:pt x="0" y="31115"/>
                                            </a:lnTo>
                                            <a:lnTo>
                                              <a:pt x="4445" y="27940"/>
                                            </a:lnTo>
                                            <a:cubicBezTo>
                                              <a:pt x="8255" y="24130"/>
                                              <a:pt x="10795" y="16510"/>
                                              <a:pt x="10795" y="11430"/>
                                            </a:cubicBezTo>
                                            <a:cubicBezTo>
                                              <a:pt x="10795" y="6350"/>
                                              <a:pt x="8255" y="2540"/>
                                              <a:pt x="4445" y="2540"/>
                                            </a:cubicBezTo>
                                            <a:lnTo>
                                              <a:pt x="0" y="5715"/>
                                            </a:lnTo>
                                            <a:lnTo>
                                              <a:pt x="0" y="1537"/>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8" name="Shape 2298"/>
                                    <wps:cNvSpPr/>
                                    <wps:spPr>
                                      <a:xfrm>
                                        <a:off x="335280" y="5641"/>
                                        <a:ext cx="32385" cy="62940"/>
                                      </a:xfrm>
                                      <a:custGeom>
                                        <a:avLst/>
                                        <a:gdLst/>
                                        <a:ahLst/>
                                        <a:cxnLst/>
                                        <a:rect l="0" t="0" r="0" b="0"/>
                                        <a:pathLst>
                                          <a:path w="32385" h="62940">
                                            <a:moveTo>
                                              <a:pt x="32385" y="0"/>
                                            </a:moveTo>
                                            <a:lnTo>
                                              <a:pt x="32385" y="10996"/>
                                            </a:lnTo>
                                            <a:lnTo>
                                              <a:pt x="20320" y="37540"/>
                                            </a:lnTo>
                                            <a:lnTo>
                                              <a:pt x="32385" y="37540"/>
                                            </a:lnTo>
                                            <a:lnTo>
                                              <a:pt x="32385" y="41350"/>
                                            </a:lnTo>
                                            <a:lnTo>
                                              <a:pt x="19050" y="41350"/>
                                            </a:lnTo>
                                            <a:lnTo>
                                              <a:pt x="13970" y="52780"/>
                                            </a:lnTo>
                                            <a:cubicBezTo>
                                              <a:pt x="13970" y="54050"/>
                                              <a:pt x="13970" y="55319"/>
                                              <a:pt x="13970" y="56590"/>
                                            </a:cubicBezTo>
                                            <a:cubicBezTo>
                                              <a:pt x="13970" y="60400"/>
                                              <a:pt x="15240" y="61669"/>
                                              <a:pt x="20320" y="61669"/>
                                            </a:cubicBezTo>
                                            <a:lnTo>
                                              <a:pt x="20320" y="62940"/>
                                            </a:lnTo>
                                            <a:lnTo>
                                              <a:pt x="0" y="62940"/>
                                            </a:lnTo>
                                            <a:lnTo>
                                              <a:pt x="0" y="61669"/>
                                            </a:lnTo>
                                            <a:cubicBezTo>
                                              <a:pt x="5080" y="61669"/>
                                              <a:pt x="6350" y="59130"/>
                                              <a:pt x="12700" y="45159"/>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9" name="Shape 2299"/>
                                    <wps:cNvSpPr/>
                                    <wps:spPr>
                                      <a:xfrm>
                                        <a:off x="585470" y="42870"/>
                                        <a:ext cx="17145" cy="26980"/>
                                      </a:xfrm>
                                      <a:custGeom>
                                        <a:avLst/>
                                        <a:gdLst/>
                                        <a:ahLst/>
                                        <a:cxnLst/>
                                        <a:rect l="0" t="0" r="0" b="0"/>
                                        <a:pathLst>
                                          <a:path w="17145" h="26980">
                                            <a:moveTo>
                                              <a:pt x="17145" y="0"/>
                                            </a:moveTo>
                                            <a:lnTo>
                                              <a:pt x="17145" y="2865"/>
                                            </a:lnTo>
                                            <a:lnTo>
                                              <a:pt x="12383" y="5073"/>
                                            </a:lnTo>
                                            <a:cubicBezTo>
                                              <a:pt x="9842" y="7295"/>
                                              <a:pt x="8890" y="9835"/>
                                              <a:pt x="8890" y="13010"/>
                                            </a:cubicBezTo>
                                            <a:cubicBezTo>
                                              <a:pt x="8890" y="18090"/>
                                              <a:pt x="11430" y="20630"/>
                                              <a:pt x="15240" y="20630"/>
                                            </a:cubicBezTo>
                                            <a:lnTo>
                                              <a:pt x="17145" y="20312"/>
                                            </a:lnTo>
                                            <a:lnTo>
                                              <a:pt x="17145" y="23487"/>
                                            </a:lnTo>
                                            <a:lnTo>
                                              <a:pt x="10160" y="26980"/>
                                            </a:lnTo>
                                            <a:cubicBezTo>
                                              <a:pt x="3810" y="26980"/>
                                              <a:pt x="0" y="23170"/>
                                              <a:pt x="0" y="15550"/>
                                            </a:cubicBezTo>
                                            <a:cubicBezTo>
                                              <a:pt x="0" y="13010"/>
                                              <a:pt x="1270" y="9200"/>
                                              <a:pt x="3810" y="7930"/>
                                            </a:cubicBezTo>
                                            <a:cubicBezTo>
                                              <a:pt x="6667" y="5072"/>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0" name="Shape 2300"/>
                                    <wps:cNvSpPr/>
                                    <wps:spPr>
                                      <a:xfrm>
                                        <a:off x="586740" y="23265"/>
                                        <a:ext cx="15875" cy="14835"/>
                                      </a:xfrm>
                                      <a:custGeom>
                                        <a:avLst/>
                                        <a:gdLst/>
                                        <a:ahLst/>
                                        <a:cxnLst/>
                                        <a:rect l="0" t="0" r="0" b="0"/>
                                        <a:pathLst>
                                          <a:path w="15875" h="14835">
                                            <a:moveTo>
                                              <a:pt x="15875" y="0"/>
                                            </a:moveTo>
                                            <a:lnTo>
                                              <a:pt x="15875" y="1058"/>
                                            </a:lnTo>
                                            <a:lnTo>
                                              <a:pt x="11271" y="2453"/>
                                            </a:lnTo>
                                            <a:cubicBezTo>
                                              <a:pt x="9842" y="3406"/>
                                              <a:pt x="8890" y="4675"/>
                                              <a:pt x="8890" y="5945"/>
                                            </a:cubicBezTo>
                                            <a:lnTo>
                                              <a:pt x="8890" y="11025"/>
                                            </a:lnTo>
                                            <a:cubicBezTo>
                                              <a:pt x="8890" y="12295"/>
                                              <a:pt x="7620" y="14835"/>
                                              <a:pt x="5080" y="14835"/>
                                            </a:cubicBezTo>
                                            <a:cubicBezTo>
                                              <a:pt x="2540" y="14835"/>
                                              <a:pt x="0" y="12295"/>
                                              <a:pt x="0" y="9756"/>
                                            </a:cubicBezTo>
                                            <a:cubicBezTo>
                                              <a:pt x="0" y="6581"/>
                                              <a:pt x="1905" y="4041"/>
                                              <a:pt x="5080" y="229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1" name="Shape 2301"/>
                                    <wps:cNvSpPr/>
                                    <wps:spPr>
                                      <a:xfrm>
                                        <a:off x="548640" y="22860"/>
                                        <a:ext cx="33020" cy="45720"/>
                                      </a:xfrm>
                                      <a:custGeom>
                                        <a:avLst/>
                                        <a:gdLst/>
                                        <a:ahLst/>
                                        <a:cxnLst/>
                                        <a:rect l="0" t="0" r="0" b="0"/>
                                        <a:pathLst>
                                          <a:path w="33020" h="45720">
                                            <a:moveTo>
                                              <a:pt x="15240" y="0"/>
                                            </a:moveTo>
                                            <a:lnTo>
                                              <a:pt x="15240" y="8890"/>
                                            </a:lnTo>
                                            <a:cubicBezTo>
                                              <a:pt x="20320" y="1270"/>
                                              <a:pt x="22860" y="0"/>
                                              <a:pt x="27940" y="0"/>
                                            </a:cubicBezTo>
                                            <a:cubicBezTo>
                                              <a:pt x="3048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6350" y="43180"/>
                                              <a:pt x="6350" y="38100"/>
                                            </a:cubicBezTo>
                                            <a:lnTo>
                                              <a:pt x="6350" y="12700"/>
                                            </a:lnTo>
                                            <a:cubicBezTo>
                                              <a:pt x="635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2" name="Shape 2302"/>
                                    <wps:cNvSpPr/>
                                    <wps:spPr>
                                      <a:xfrm>
                                        <a:off x="497840" y="22860"/>
                                        <a:ext cx="48260" cy="46990"/>
                                      </a:xfrm>
                                      <a:custGeom>
                                        <a:avLst/>
                                        <a:gdLst/>
                                        <a:ahLst/>
                                        <a:cxnLst/>
                                        <a:rect l="0" t="0" r="0" b="0"/>
                                        <a:pathLst>
                                          <a:path w="48260" h="46990">
                                            <a:moveTo>
                                              <a:pt x="0" y="0"/>
                                            </a:moveTo>
                                            <a:lnTo>
                                              <a:pt x="15240" y="0"/>
                                            </a:lnTo>
                                            <a:lnTo>
                                              <a:pt x="15240" y="33020"/>
                                            </a:lnTo>
                                            <a:cubicBezTo>
                                              <a:pt x="15240" y="38100"/>
                                              <a:pt x="17780" y="40640"/>
                                              <a:pt x="22860" y="40640"/>
                                            </a:cubicBezTo>
                                            <a:cubicBezTo>
                                              <a:pt x="25400" y="40640"/>
                                              <a:pt x="27940" y="39370"/>
                                              <a:pt x="31750" y="38100"/>
                                            </a:cubicBezTo>
                                            <a:cubicBezTo>
                                              <a:pt x="33020" y="36830"/>
                                              <a:pt x="33020" y="35561"/>
                                              <a:pt x="33020" y="31750"/>
                                            </a:cubicBezTo>
                                            <a:lnTo>
                                              <a:pt x="33020" y="8890"/>
                                            </a:lnTo>
                                            <a:cubicBezTo>
                                              <a:pt x="33020" y="3811"/>
                                              <a:pt x="31750" y="2540"/>
                                              <a:pt x="25400" y="2540"/>
                                            </a:cubicBezTo>
                                            <a:lnTo>
                                              <a:pt x="25400" y="0"/>
                                            </a:lnTo>
                                            <a:lnTo>
                                              <a:pt x="41910" y="0"/>
                                            </a:lnTo>
                                            <a:lnTo>
                                              <a:pt x="41910" y="35561"/>
                                            </a:lnTo>
                                            <a:cubicBezTo>
                                              <a:pt x="41910" y="39370"/>
                                              <a:pt x="43180" y="40640"/>
                                              <a:pt x="46990" y="40640"/>
                                            </a:cubicBezTo>
                                            <a:lnTo>
                                              <a:pt x="48260" y="40640"/>
                                            </a:lnTo>
                                            <a:lnTo>
                                              <a:pt x="48260" y="41911"/>
                                            </a:lnTo>
                                            <a:cubicBezTo>
                                              <a:pt x="43180" y="43180"/>
                                              <a:pt x="39370" y="44450"/>
                                              <a:pt x="34290" y="46990"/>
                                            </a:cubicBezTo>
                                            <a:lnTo>
                                              <a:pt x="33020" y="46990"/>
                                            </a:lnTo>
                                            <a:lnTo>
                                              <a:pt x="33020" y="38100"/>
                                            </a:lnTo>
                                            <a:lnTo>
                                              <a:pt x="29210" y="43180"/>
                                            </a:lnTo>
                                            <a:cubicBezTo>
                                              <a:pt x="26670" y="45720"/>
                                              <a:pt x="22860" y="46990"/>
                                              <a:pt x="19050" y="46990"/>
                                            </a:cubicBezTo>
                                            <a:cubicBezTo>
                                              <a:pt x="11430" y="46990"/>
                                              <a:pt x="6350" y="41911"/>
                                              <a:pt x="6350" y="34290"/>
                                            </a:cubicBezTo>
                                            <a:lnTo>
                                              <a:pt x="6350" y="8890"/>
                                            </a:lnTo>
                                            <a:cubicBezTo>
                                              <a:pt x="6350" y="3811"/>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3" name="Shape 2303"/>
                                    <wps:cNvSpPr/>
                                    <wps:spPr>
                                      <a:xfrm>
                                        <a:off x="454660" y="22860"/>
                                        <a:ext cx="39370" cy="46990"/>
                                      </a:xfrm>
                                      <a:custGeom>
                                        <a:avLst/>
                                        <a:gdLst/>
                                        <a:ahLst/>
                                        <a:cxnLst/>
                                        <a:rect l="0" t="0" r="0" b="0"/>
                                        <a:pathLst>
                                          <a:path w="39370" h="46990">
                                            <a:moveTo>
                                              <a:pt x="22860" y="0"/>
                                            </a:moveTo>
                                            <a:cubicBezTo>
                                              <a:pt x="30480" y="0"/>
                                              <a:pt x="38100" y="3811"/>
                                              <a:pt x="38100" y="10161"/>
                                            </a:cubicBezTo>
                                            <a:cubicBezTo>
                                              <a:pt x="38100" y="12700"/>
                                              <a:pt x="35560" y="13970"/>
                                              <a:pt x="33020" y="13970"/>
                                            </a:cubicBezTo>
                                            <a:cubicBezTo>
                                              <a:pt x="30480" y="13970"/>
                                              <a:pt x="29210" y="12700"/>
                                              <a:pt x="27940" y="8890"/>
                                            </a:cubicBezTo>
                                            <a:lnTo>
                                              <a:pt x="27940" y="7620"/>
                                            </a:lnTo>
                                            <a:cubicBezTo>
                                              <a:pt x="26670" y="3811"/>
                                              <a:pt x="25400" y="2540"/>
                                              <a:pt x="21590" y="2540"/>
                                            </a:cubicBezTo>
                                            <a:cubicBezTo>
                                              <a:pt x="13970" y="2540"/>
                                              <a:pt x="7620" y="10161"/>
                                              <a:pt x="7620" y="20320"/>
                                            </a:cubicBezTo>
                                            <a:cubicBezTo>
                                              <a:pt x="7620" y="31750"/>
                                              <a:pt x="13970" y="39370"/>
                                              <a:pt x="24130" y="39370"/>
                                            </a:cubicBezTo>
                                            <a:cubicBezTo>
                                              <a:pt x="29210" y="39370"/>
                                              <a:pt x="33020" y="36830"/>
                                              <a:pt x="38100" y="30480"/>
                                            </a:cubicBezTo>
                                            <a:lnTo>
                                              <a:pt x="39370" y="31750"/>
                                            </a:lnTo>
                                            <a:cubicBezTo>
                                              <a:pt x="36830" y="36830"/>
                                              <a:pt x="34290" y="39370"/>
                                              <a:pt x="31750" y="41911"/>
                                            </a:cubicBezTo>
                                            <a:cubicBezTo>
                                              <a:pt x="27940" y="45720"/>
                                              <a:pt x="24130" y="46990"/>
                                              <a:pt x="19050" y="46990"/>
                                            </a:cubicBezTo>
                                            <a:cubicBezTo>
                                              <a:pt x="7620" y="46990"/>
                                              <a:pt x="0" y="38100"/>
                                              <a:pt x="0" y="24130"/>
                                            </a:cubicBezTo>
                                            <a:cubicBezTo>
                                              <a:pt x="0" y="16511"/>
                                              <a:pt x="2540" y="10161"/>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4" name="Shape 2304"/>
                                    <wps:cNvSpPr/>
                                    <wps:spPr>
                                      <a:xfrm>
                                        <a:off x="410210" y="22860"/>
                                        <a:ext cx="39370" cy="46990"/>
                                      </a:xfrm>
                                      <a:custGeom>
                                        <a:avLst/>
                                        <a:gdLst/>
                                        <a:ahLst/>
                                        <a:cxnLst/>
                                        <a:rect l="0" t="0" r="0" b="0"/>
                                        <a:pathLst>
                                          <a:path w="39370" h="46990">
                                            <a:moveTo>
                                              <a:pt x="21590" y="0"/>
                                            </a:moveTo>
                                            <a:cubicBezTo>
                                              <a:pt x="30480" y="0"/>
                                              <a:pt x="38100" y="3811"/>
                                              <a:pt x="38100" y="10161"/>
                                            </a:cubicBezTo>
                                            <a:cubicBezTo>
                                              <a:pt x="38100" y="12700"/>
                                              <a:pt x="35560" y="13970"/>
                                              <a:pt x="33020" y="13970"/>
                                            </a:cubicBezTo>
                                            <a:cubicBezTo>
                                              <a:pt x="30480" y="13970"/>
                                              <a:pt x="29210" y="12700"/>
                                              <a:pt x="27940" y="8890"/>
                                            </a:cubicBezTo>
                                            <a:lnTo>
                                              <a:pt x="26670" y="7620"/>
                                            </a:lnTo>
                                            <a:cubicBezTo>
                                              <a:pt x="26670" y="3811"/>
                                              <a:pt x="25400" y="2540"/>
                                              <a:pt x="21590" y="2540"/>
                                            </a:cubicBezTo>
                                            <a:cubicBezTo>
                                              <a:pt x="12700" y="2540"/>
                                              <a:pt x="7620" y="10161"/>
                                              <a:pt x="7620" y="20320"/>
                                            </a:cubicBezTo>
                                            <a:cubicBezTo>
                                              <a:pt x="7620" y="31750"/>
                                              <a:pt x="13970" y="39370"/>
                                              <a:pt x="22860" y="39370"/>
                                            </a:cubicBezTo>
                                            <a:cubicBezTo>
                                              <a:pt x="29210" y="39370"/>
                                              <a:pt x="33020" y="36830"/>
                                              <a:pt x="38100" y="30480"/>
                                            </a:cubicBezTo>
                                            <a:lnTo>
                                              <a:pt x="39370" y="31750"/>
                                            </a:lnTo>
                                            <a:cubicBezTo>
                                              <a:pt x="35560" y="36830"/>
                                              <a:pt x="34290" y="39370"/>
                                              <a:pt x="31750" y="41911"/>
                                            </a:cubicBezTo>
                                            <a:cubicBezTo>
                                              <a:pt x="27940" y="45720"/>
                                              <a:pt x="24130" y="46990"/>
                                              <a:pt x="19050" y="46990"/>
                                            </a:cubicBezTo>
                                            <a:cubicBezTo>
                                              <a:pt x="7620" y="46990"/>
                                              <a:pt x="0" y="38100"/>
                                              <a:pt x="0" y="24130"/>
                                            </a:cubicBezTo>
                                            <a:cubicBezTo>
                                              <a:pt x="0" y="16511"/>
                                              <a:pt x="2540" y="10161"/>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5" name="Shape 2305"/>
                                    <wps:cNvSpPr/>
                                    <wps:spPr>
                                      <a:xfrm>
                                        <a:off x="367665" y="1270"/>
                                        <a:ext cx="37465" cy="67310"/>
                                      </a:xfrm>
                                      <a:custGeom>
                                        <a:avLst/>
                                        <a:gdLst/>
                                        <a:ahLst/>
                                        <a:cxnLst/>
                                        <a:rect l="0" t="0" r="0" b="0"/>
                                        <a:pathLst>
                                          <a:path w="37465" h="67310">
                                            <a:moveTo>
                                              <a:pt x="1905" y="0"/>
                                            </a:moveTo>
                                            <a:lnTo>
                                              <a:pt x="3175" y="0"/>
                                            </a:lnTo>
                                            <a:lnTo>
                                              <a:pt x="28575" y="57150"/>
                                            </a:lnTo>
                                            <a:cubicBezTo>
                                              <a:pt x="32385" y="64770"/>
                                              <a:pt x="33655" y="64770"/>
                                              <a:pt x="37465" y="66039"/>
                                            </a:cubicBezTo>
                                            <a:lnTo>
                                              <a:pt x="37465" y="67310"/>
                                            </a:lnTo>
                                            <a:lnTo>
                                              <a:pt x="12065" y="67310"/>
                                            </a:lnTo>
                                            <a:lnTo>
                                              <a:pt x="12065" y="66039"/>
                                            </a:lnTo>
                                            <a:cubicBezTo>
                                              <a:pt x="17145" y="66039"/>
                                              <a:pt x="19685" y="64770"/>
                                              <a:pt x="19685" y="62230"/>
                                            </a:cubicBezTo>
                                            <a:cubicBezTo>
                                              <a:pt x="19685" y="60960"/>
                                              <a:pt x="18415" y="58420"/>
                                              <a:pt x="17145" y="55880"/>
                                            </a:cubicBezTo>
                                            <a:lnTo>
                                              <a:pt x="13335" y="45720"/>
                                            </a:lnTo>
                                            <a:lnTo>
                                              <a:pt x="0" y="45720"/>
                                            </a:lnTo>
                                            <a:lnTo>
                                              <a:pt x="0" y="41910"/>
                                            </a:lnTo>
                                            <a:lnTo>
                                              <a:pt x="12065" y="41910"/>
                                            </a:lnTo>
                                            <a:lnTo>
                                              <a:pt x="635" y="13970"/>
                                            </a:lnTo>
                                            <a:lnTo>
                                              <a:pt x="0" y="15366"/>
                                            </a:lnTo>
                                            <a:lnTo>
                                              <a:pt x="0" y="437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6" name="Shape 2306"/>
                                    <wps:cNvSpPr/>
                                    <wps:spPr>
                                      <a:xfrm>
                                        <a:off x="671830" y="22860"/>
                                        <a:ext cx="45720" cy="68580"/>
                                      </a:xfrm>
                                      <a:custGeom>
                                        <a:avLst/>
                                        <a:gdLst/>
                                        <a:ahLst/>
                                        <a:cxnLst/>
                                        <a:rect l="0" t="0" r="0" b="0"/>
                                        <a:pathLst>
                                          <a:path w="45720" h="68580">
                                            <a:moveTo>
                                              <a:pt x="0" y="0"/>
                                            </a:moveTo>
                                            <a:lnTo>
                                              <a:pt x="20320" y="0"/>
                                            </a:lnTo>
                                            <a:lnTo>
                                              <a:pt x="20320" y="2540"/>
                                            </a:lnTo>
                                            <a:cubicBezTo>
                                              <a:pt x="16510" y="2540"/>
                                              <a:pt x="13970" y="2540"/>
                                              <a:pt x="13970" y="5080"/>
                                            </a:cubicBezTo>
                                            <a:cubicBezTo>
                                              <a:pt x="13970" y="6350"/>
                                              <a:pt x="15240" y="7620"/>
                                              <a:pt x="15240" y="8890"/>
                                            </a:cubicBezTo>
                                            <a:lnTo>
                                              <a:pt x="26670" y="34290"/>
                                            </a:lnTo>
                                            <a:lnTo>
                                              <a:pt x="36830" y="6350"/>
                                            </a:lnTo>
                                            <a:lnTo>
                                              <a:pt x="36830" y="5080"/>
                                            </a:lnTo>
                                            <a:cubicBezTo>
                                              <a:pt x="36830" y="2540"/>
                                              <a:pt x="35560" y="2540"/>
                                              <a:pt x="33020" y="2540"/>
                                            </a:cubicBezTo>
                                            <a:lnTo>
                                              <a:pt x="33020" y="0"/>
                                            </a:lnTo>
                                            <a:lnTo>
                                              <a:pt x="45720" y="0"/>
                                            </a:lnTo>
                                            <a:lnTo>
                                              <a:pt x="45720" y="2540"/>
                                            </a:lnTo>
                                            <a:cubicBezTo>
                                              <a:pt x="43180" y="2540"/>
                                              <a:pt x="43180" y="3811"/>
                                              <a:pt x="41910" y="6350"/>
                                            </a:cubicBezTo>
                                            <a:lnTo>
                                              <a:pt x="25400" y="48261"/>
                                            </a:lnTo>
                                            <a:cubicBezTo>
                                              <a:pt x="20320" y="62230"/>
                                              <a:pt x="15240" y="68580"/>
                                              <a:pt x="8890" y="68580"/>
                                            </a:cubicBezTo>
                                            <a:cubicBezTo>
                                              <a:pt x="3810" y="68580"/>
                                              <a:pt x="1270" y="66040"/>
                                              <a:pt x="1270" y="62230"/>
                                            </a:cubicBezTo>
                                            <a:cubicBezTo>
                                              <a:pt x="1270" y="59690"/>
                                              <a:pt x="3810" y="57150"/>
                                              <a:pt x="5080" y="57150"/>
                                            </a:cubicBezTo>
                                            <a:cubicBezTo>
                                              <a:pt x="7620" y="57150"/>
                                              <a:pt x="8890" y="58420"/>
                                              <a:pt x="11430" y="58420"/>
                                            </a:cubicBezTo>
                                            <a:lnTo>
                                              <a:pt x="13970" y="59690"/>
                                            </a:lnTo>
                                            <a:cubicBezTo>
                                              <a:pt x="15240" y="59690"/>
                                              <a:pt x="16510" y="57150"/>
                                              <a:pt x="19050" y="54611"/>
                                            </a:cubicBezTo>
                                            <a:cubicBezTo>
                                              <a:pt x="20320" y="52070"/>
                                              <a:pt x="22860" y="45720"/>
                                              <a:pt x="22860" y="44450"/>
                                            </a:cubicBezTo>
                                            <a:cubicBezTo>
                                              <a:pt x="22860" y="43180"/>
                                              <a:pt x="20320" y="39370"/>
                                              <a:pt x="17780" y="34290"/>
                                            </a:cubicBezTo>
                                            <a:lnTo>
                                              <a:pt x="16510" y="30480"/>
                                            </a:lnTo>
                                            <a:lnTo>
                                              <a:pt x="5080" y="5080"/>
                                            </a:lnTo>
                                            <a:cubicBezTo>
                                              <a:pt x="3810" y="3811"/>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7" name="Shape 2307"/>
                                    <wps:cNvSpPr/>
                                    <wps:spPr>
                                      <a:xfrm>
                                        <a:off x="628650" y="22860"/>
                                        <a:ext cx="39370" cy="46990"/>
                                      </a:xfrm>
                                      <a:custGeom>
                                        <a:avLst/>
                                        <a:gdLst/>
                                        <a:ahLst/>
                                        <a:cxnLst/>
                                        <a:rect l="0" t="0" r="0" b="0"/>
                                        <a:pathLst>
                                          <a:path w="39370" h="46990">
                                            <a:moveTo>
                                              <a:pt x="22860" y="0"/>
                                            </a:moveTo>
                                            <a:cubicBezTo>
                                              <a:pt x="30480" y="0"/>
                                              <a:pt x="38100" y="3811"/>
                                              <a:pt x="38100" y="10161"/>
                                            </a:cubicBezTo>
                                            <a:cubicBezTo>
                                              <a:pt x="38100" y="12700"/>
                                              <a:pt x="35560" y="13970"/>
                                              <a:pt x="33020" y="13970"/>
                                            </a:cubicBezTo>
                                            <a:cubicBezTo>
                                              <a:pt x="31750" y="13970"/>
                                              <a:pt x="29210" y="12700"/>
                                              <a:pt x="27940" y="8890"/>
                                            </a:cubicBezTo>
                                            <a:lnTo>
                                              <a:pt x="27940" y="7620"/>
                                            </a:lnTo>
                                            <a:cubicBezTo>
                                              <a:pt x="26670" y="3811"/>
                                              <a:pt x="25400" y="2540"/>
                                              <a:pt x="21590" y="2540"/>
                                            </a:cubicBezTo>
                                            <a:cubicBezTo>
                                              <a:pt x="13970" y="2540"/>
                                              <a:pt x="7620" y="10161"/>
                                              <a:pt x="7620" y="20320"/>
                                            </a:cubicBezTo>
                                            <a:cubicBezTo>
                                              <a:pt x="7620" y="31750"/>
                                              <a:pt x="15240" y="39370"/>
                                              <a:pt x="24130" y="39370"/>
                                            </a:cubicBezTo>
                                            <a:cubicBezTo>
                                              <a:pt x="29210" y="39370"/>
                                              <a:pt x="33020" y="36830"/>
                                              <a:pt x="38100" y="30480"/>
                                            </a:cubicBezTo>
                                            <a:lnTo>
                                              <a:pt x="39370" y="31750"/>
                                            </a:lnTo>
                                            <a:cubicBezTo>
                                              <a:pt x="36830" y="36830"/>
                                              <a:pt x="34290" y="39370"/>
                                              <a:pt x="31750" y="41911"/>
                                            </a:cubicBezTo>
                                            <a:cubicBezTo>
                                              <a:pt x="27940" y="45720"/>
                                              <a:pt x="24130" y="46990"/>
                                              <a:pt x="19050" y="46990"/>
                                            </a:cubicBezTo>
                                            <a:cubicBezTo>
                                              <a:pt x="8890" y="46990"/>
                                              <a:pt x="0" y="38100"/>
                                              <a:pt x="0" y="24130"/>
                                            </a:cubicBezTo>
                                            <a:cubicBezTo>
                                              <a:pt x="0" y="16511"/>
                                              <a:pt x="3810" y="10161"/>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8" name="Shape 2308"/>
                                    <wps:cNvSpPr/>
                                    <wps:spPr>
                                      <a:xfrm>
                                        <a:off x="602615" y="22860"/>
                                        <a:ext cx="23495" cy="46990"/>
                                      </a:xfrm>
                                      <a:custGeom>
                                        <a:avLst/>
                                        <a:gdLst/>
                                        <a:ahLst/>
                                        <a:cxnLst/>
                                        <a:rect l="0" t="0" r="0" b="0"/>
                                        <a:pathLst>
                                          <a:path w="23495" h="46990">
                                            <a:moveTo>
                                              <a:pt x="1905" y="0"/>
                                            </a:moveTo>
                                            <a:cubicBezTo>
                                              <a:pt x="8255" y="0"/>
                                              <a:pt x="12065" y="1270"/>
                                              <a:pt x="14605" y="5080"/>
                                            </a:cubicBezTo>
                                            <a:cubicBezTo>
                                              <a:pt x="15875" y="7620"/>
                                              <a:pt x="15875" y="10161"/>
                                              <a:pt x="15875" y="15240"/>
                                            </a:cubicBezTo>
                                            <a:lnTo>
                                              <a:pt x="15875" y="35561"/>
                                            </a:lnTo>
                                            <a:cubicBezTo>
                                              <a:pt x="15875" y="39370"/>
                                              <a:pt x="17145" y="40640"/>
                                              <a:pt x="19685" y="40640"/>
                                            </a:cubicBezTo>
                                            <a:cubicBezTo>
                                              <a:pt x="20955" y="40640"/>
                                              <a:pt x="22225" y="40640"/>
                                              <a:pt x="23495" y="39370"/>
                                            </a:cubicBezTo>
                                            <a:lnTo>
                                              <a:pt x="23495" y="41911"/>
                                            </a:lnTo>
                                            <a:cubicBezTo>
                                              <a:pt x="19685" y="45720"/>
                                              <a:pt x="18415" y="46990"/>
                                              <a:pt x="14605" y="46990"/>
                                            </a:cubicBezTo>
                                            <a:cubicBezTo>
                                              <a:pt x="10795" y="46990"/>
                                              <a:pt x="8255" y="44450"/>
                                              <a:pt x="8255" y="39370"/>
                                            </a:cubicBezTo>
                                            <a:lnTo>
                                              <a:pt x="0" y="43498"/>
                                            </a:lnTo>
                                            <a:lnTo>
                                              <a:pt x="0" y="40323"/>
                                            </a:lnTo>
                                            <a:lnTo>
                                              <a:pt x="5715" y="39370"/>
                                            </a:lnTo>
                                            <a:cubicBezTo>
                                              <a:pt x="6985" y="38100"/>
                                              <a:pt x="8255" y="36830"/>
                                              <a:pt x="8255" y="33020"/>
                                            </a:cubicBezTo>
                                            <a:lnTo>
                                              <a:pt x="8255" y="19050"/>
                                            </a:lnTo>
                                            <a:lnTo>
                                              <a:pt x="0" y="22876"/>
                                            </a:lnTo>
                                            <a:lnTo>
                                              <a:pt x="0" y="20010"/>
                                            </a:lnTo>
                                            <a:lnTo>
                                              <a:pt x="8255" y="16511"/>
                                            </a:lnTo>
                                            <a:lnTo>
                                              <a:pt x="8255" y="10161"/>
                                            </a:lnTo>
                                            <a:cubicBezTo>
                                              <a:pt x="8255" y="5080"/>
                                              <a:pt x="5715" y="1270"/>
                                              <a:pt x="635" y="1270"/>
                                            </a:cubicBezTo>
                                            <a:lnTo>
                                              <a:pt x="0" y="1463"/>
                                            </a:lnTo>
                                            <a:lnTo>
                                              <a:pt x="0" y="405"/>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10" style="width:56.5pt;height:7.20001pt;mso-position-horizontal-relative:char;mso-position-vertical-relative:line" coordsize="7175,914">
                            <v:shape id="Shape 2285" style="position:absolute;width:184;height:113;left:25;top:597;" coordsize="18415,11374" path="m18415,0l18415,6432l13970,8516c10160,9786,5715,10738,0,11374l0,8833l18415,0x">
                              <v:stroke weight="0pt" endcap="flat" joinstyle="miter" miterlimit="10" on="false" color="#000000" opacity="0"/>
                              <v:fill on="true" color="#000000"/>
                            </v:shape>
                            <v:shape id="Shape 2286" style="position:absolute;width:209;height:441;left:0;top:2;" coordsize="20955,44172" path="m20955,0l20955,3927l20320,3531c17780,3531,15240,3531,12700,6072c11430,8612,8890,14962,8890,20042c8890,26392,10160,31472,12383,34964l20955,39990l20955,43113l17780,44172c7620,44172,0,36552,0,23852c0,16867,2222,10834,6033,6548l20955,0x">
                              <v:stroke weight="0pt" endcap="flat" joinstyle="miter" miterlimit="10" on="false" color="#000000" opacity="0"/>
                              <v:fill on="true" color="#000000"/>
                            </v:shape>
                            <v:shape id="Shape 2287" style="position:absolute;width:114;height:114;left:1054;top:584;" coordsize="11430,11430" path="m5080,0c8890,0,11430,2539,11430,6350c11430,8889,8890,11430,5080,11430c2540,11430,0,8889,0,6350c0,2539,2540,0,5080,0x">
                              <v:stroke weight="0pt" endcap="flat" joinstyle="miter" miterlimit="10" on="false" color="#000000" opacity="0"/>
                              <v:fill on="true" color="#000000"/>
                            </v:shape>
                            <v:shape id="Shape 2288" style="position:absolute;width:431;height:685;left:495;top:12;" coordsize="43180,68580" path="m6350,0l43180,0l43180,2539l21590,68580l15240,68580l35560,7620l13970,7620c7620,7620,6350,8889,1270,16510l0,15239l6350,0x">
                              <v:stroke weight="0pt" endcap="flat" joinstyle="miter" miterlimit="10" on="false" color="#000000" opacity="0"/>
                              <v:fill on="true" color="#000000"/>
                            </v:shape>
                            <v:shape id="Shape 2289" style="position:absolute;width:228;height:698;left:1765;top:0;" coordsize="22860,69850" path="m22860,0l22860,2540c13970,2540,10160,13970,10160,35560c10160,57150,13970,67310,22860,67310l22860,69850c16510,69850,11430,67310,7620,63500c3810,57150,0,45720,0,34290c0,22860,3810,11430,10160,6350c13970,2540,17780,0,22860,0x">
                              <v:stroke weight="0pt" endcap="flat" joinstyle="miter" miterlimit="10" on="false" color="#000000" opacity="0"/>
                              <v:fill on="true" color="#000000"/>
                            </v:shape>
                            <v:shape id="Shape 2290" style="position:absolute;width:393;height:698;left:1282;top:0;" coordsize="39370,69850" path="m20320,0c29210,0,35560,6350,35560,13970c35560,20320,33020,24130,25400,27940c30480,30480,31750,31750,34290,33020c36830,36830,39370,41910,39370,46990c39370,53340,36830,59690,31750,63500c26670,67310,19050,69850,11430,69850c3810,69850,0,68580,0,64770c0,62230,1270,60960,3810,60960c5080,60960,6350,62230,10160,63500c13970,66040,15240,66040,17780,66040c25400,66040,31750,59690,31750,52070c31750,44450,27940,39370,21590,36830c19050,35560,16510,35560,10160,35560l10160,34290c17780,31750,20320,30480,22860,26670c25400,24130,27940,21590,27940,17780c27940,11430,22860,6350,16510,6350c10160,6350,5080,10160,1270,17780l0,16510c2540,10160,3810,7620,6350,5080c10160,2540,15240,0,20320,0x">
                              <v:stroke weight="0pt" endcap="flat" joinstyle="miter" miterlimit="10" on="false" color="#000000" opacity="0"/>
                              <v:fill on="true" color="#000000"/>
                            </v:shape>
                            <v:shape id="Shape 2291" style="position:absolute;width:222;height:661;left:209;top:0;" coordsize="22225,66179" path="m635,0c13335,0,22225,12700,22225,29210c22225,43180,15875,54610,5715,63500l0,66179l0,59747l1111,59214c6350,54293,10160,47625,12065,39370l0,43392l0,40268l635,40640c4445,40640,8255,39370,10795,36830c12065,35560,12065,35560,12065,33020l12065,29210c12065,20320,11112,13970,9048,9842l0,4206l0,278l635,0x">
                              <v:stroke weight="0pt" endcap="flat" joinstyle="miter" miterlimit="10" on="false" color="#000000" opacity="0"/>
                              <v:fill on="true" color="#000000"/>
                            </v:shape>
                            <v:shape id="Shape 2292" style="position:absolute;width:50;height:90;left:2451;top:607;" coordsize="5080,9072" path="m5080,0l5080,9072l0,9072l5080,0x">
                              <v:stroke weight="0pt" endcap="flat" joinstyle="miter" miterlimit="10" on="false" color="#000000" opacity="0"/>
                              <v:fill on="true" color="#000000"/>
                            </v:shape>
                            <v:shape id="Shape 2293" style="position:absolute;width:190;height:367;left:2311;top:26;" coordsize="19050,36763" path="m19050,0l19050,3924l17145,5013c15557,6601,13970,8823,12700,11363c8890,16443,7620,22793,7620,27873c7620,30413,10160,32953,13970,32953l19050,29687l19050,33715l11430,36763c5080,36763,0,31683,0,24063c0,17713,2540,11363,6509,6601l19050,0x">
                              <v:stroke weight="0pt" endcap="flat" joinstyle="miter" miterlimit="10" on="false" color="#000000" opacity="0"/>
                              <v:fill on="true" color="#000000"/>
                            </v:shape>
                            <v:shape id="Shape 2294" style="position:absolute;width:228;height:698;left:1993;top:0;" coordsize="22860,69850" path="m0,0c13970,0,22860,15240,22860,35560c22860,48260,19050,59690,12700,64770c8890,68580,5080,69850,0,69850l0,67310c8890,67310,12700,57150,12700,35560c12700,13970,8890,2540,0,2540l0,0x">
                              <v:stroke weight="0pt" endcap="flat" joinstyle="miter" miterlimit="10" on="false" color="#000000" opacity="0"/>
                              <v:fill on="true" color="#000000"/>
                            </v:shape>
                            <v:shape id="Shape 2295" style="position:absolute;width:184;height:352;left:2705;top:332;" coordsize="18415,35293" path="m18415,0l18415,4178l13970,7353c10160,12433,7620,21323,7620,26403c7620,30213,10160,32753,13970,32753l18415,29578l18415,32499l11430,35293c5080,35293,0,30213,0,22593c0,16243,2540,10210,6509,5765l18415,0x">
                              <v:stroke weight="0pt" endcap="flat" joinstyle="miter" miterlimit="10" on="false" color="#000000" opacity="0"/>
                              <v:fill on="true" color="#000000"/>
                            </v:shape>
                            <v:shape id="Shape 2296" style="position:absolute;width:381;height:698;left:2501;top:0;" coordsize="38100,69850" path="m34290,0l38100,0l0,69850l0,60778l30480,6350c26670,8890,24130,10160,19050,10160c16510,10160,13970,10160,12700,8890c12700,10160,13970,11430,13970,12700c13970,20320,10160,29210,5080,34290l0,36322l0,32294l6032,28416c9207,24130,11430,18415,11430,12700c11430,11430,10160,10160,10160,7620c7620,7620,6350,6350,3810,5080l2540,5080l0,6532l0,2607l2540,1270c6350,1270,7620,2540,10160,5080c12700,6350,15240,7620,19050,7620c25400,7620,29210,5080,34290,0x">
                              <v:stroke weight="0pt" endcap="flat" joinstyle="miter" miterlimit="10" on="false" color="#000000" opacity="0"/>
                              <v:fill on="true" color="#000000"/>
                            </v:shape>
                            <v:shape id="Shape 2297" style="position:absolute;width:133;height:340;left:2889;top:317;" coordsize="13335,34036" path="m3175,0c9525,0,13335,3810,13335,10160c13335,17780,10795,26670,5715,31750l0,34036l0,31115l4445,27940c8255,24130,10795,16510,10795,11430c10795,6350,8255,2540,4445,2540l0,5715l0,1537l3175,0x">
                              <v:stroke weight="0pt" endcap="flat" joinstyle="miter" miterlimit="10" on="false" color="#000000" opacity="0"/>
                              <v:fill on="true" color="#000000"/>
                            </v:shape>
                            <v:shape id="Shape 2298" style="position:absolute;width:323;height:629;left:3352;top:56;" coordsize="32385,62940" path="m32385,0l32385,10996l20320,37540l32385,37540l32385,41350l19050,41350l13970,52780c13970,54050,13970,55319,13970,56590c13970,60400,15240,61669,20320,61669l20320,62940l0,62940l0,61669c5080,61669,6350,59130,12700,45159l32385,0x">
                              <v:stroke weight="0pt" endcap="flat" joinstyle="miter" miterlimit="10" on="false" color="#000000" opacity="0"/>
                              <v:fill on="true" color="#000000"/>
                            </v:shape>
                            <v:shape id="Shape 2299" style="position:absolute;width:171;height:269;left:5854;top:428;" coordsize="17145,26980" path="m17145,0l17145,2865l12383,5073c9842,7295,8890,9835,8890,13010c8890,18090,11430,20630,15240,20630l17145,20312l17145,23487l10160,26980c3810,26980,0,23170,0,15550c0,13010,1270,9200,3810,7930c6667,5072,8811,3644,16133,429l17145,0x">
                              <v:stroke weight="0pt" endcap="flat" joinstyle="miter" miterlimit="10" on="false" color="#000000" opacity="0"/>
                              <v:fill on="true" color="#000000"/>
                            </v:shape>
                            <v:shape id="Shape 2300" style="position:absolute;width:158;height:148;left:5867;top:232;" coordsize="15875,14835" path="m15875,0l15875,1058l11271,2453c9842,3406,8890,4675,8890,5945l8890,11025c8890,12295,7620,14835,5080,14835c2540,14835,0,12295,0,9756c0,6581,1905,4041,5080,2294l15875,0x">
                              <v:stroke weight="0pt" endcap="flat" joinstyle="miter" miterlimit="10" on="false" color="#000000" opacity="0"/>
                              <v:fill on="true" color="#000000"/>
                            </v:shape>
                            <v:shape id="Shape 2301" style="position:absolute;width:330;height:457;left:5486;top:228;" coordsize="33020,45720" path="m15240,0l15240,8890c20320,1270,22860,0,27940,0c30480,0,33020,1270,33020,5080c33020,7620,31750,8890,29210,8890c27940,8890,26670,8890,25400,7620l22860,6350c20320,6350,15240,11430,15240,13970l15240,36830c15240,43180,17780,44450,24130,44450l24130,45720l0,45720l0,44450c6350,43180,6350,43180,6350,38100l6350,12700c6350,7620,6350,6350,3810,6350c2540,6350,1270,6350,0,6350l0,5080c6350,2540,10160,1270,15240,0x">
                              <v:stroke weight="0pt" endcap="flat" joinstyle="miter" miterlimit="10" on="false" color="#000000" opacity="0"/>
                              <v:fill on="true" color="#000000"/>
                            </v:shape>
                            <v:shape id="Shape 2302" style="position:absolute;width:482;height:469;left:4978;top:228;" coordsize="48260,46990" path="m0,0l15240,0l15240,33020c15240,38100,17780,40640,22860,40640c25400,40640,27940,39370,31750,38100c33020,36830,33020,35561,33020,31750l33020,8890c33020,3811,31750,2540,25400,2540l25400,0l41910,0l41910,35561c41910,39370,43180,40640,46990,40640l48260,40640l48260,41911c43180,43180,39370,44450,34290,46990l33020,46990l33020,38100l29210,43180c26670,45720,22860,46990,19050,46990c11430,46990,6350,41911,6350,34290l6350,8890c6350,3811,5080,2540,0,1270l0,0x">
                              <v:stroke weight="0pt" endcap="flat" joinstyle="miter" miterlimit="10" on="false" color="#000000" opacity="0"/>
                              <v:fill on="true" color="#000000"/>
                            </v:shape>
                            <v:shape id="Shape 2303" style="position:absolute;width:393;height:469;left:4546;top:228;" coordsize="39370,46990" path="m22860,0c30480,0,38100,3811,38100,10161c38100,12700,35560,13970,33020,13970c30480,13970,29210,12700,27940,8890l27940,7620c26670,3811,25400,2540,21590,2540c13970,2540,7620,10161,7620,20320c7620,31750,13970,39370,24130,39370c29210,39370,33020,36830,38100,30480l39370,31750c36830,36830,34290,39370,31750,41911c27940,45720,24130,46990,19050,46990c7620,46990,0,38100,0,24130c0,16511,2540,10161,7620,5080c12700,1270,17780,0,22860,0x">
                              <v:stroke weight="0pt" endcap="flat" joinstyle="miter" miterlimit="10" on="false" color="#000000" opacity="0"/>
                              <v:fill on="true" color="#000000"/>
                            </v:shape>
                            <v:shape id="Shape 2304" style="position:absolute;width:393;height:469;left:4102;top:228;" coordsize="39370,46990" path="m21590,0c30480,0,38100,3811,38100,10161c38100,12700,35560,13970,33020,13970c30480,13970,29210,12700,27940,8890l26670,7620c26670,3811,25400,2540,21590,2540c12700,2540,7620,10161,7620,20320c7620,31750,13970,39370,22860,39370c29210,39370,33020,36830,38100,30480l39370,31750c35560,36830,34290,39370,31750,41911c27940,45720,24130,46990,19050,46990c7620,46990,0,38100,0,24130c0,16511,2540,10161,7620,5080c11430,1270,16510,0,21590,0x">
                              <v:stroke weight="0pt" endcap="flat" joinstyle="miter" miterlimit="10" on="false" color="#000000" opacity="0"/>
                              <v:fill on="true" color="#000000"/>
                            </v:shape>
                            <v:shape id="Shape 2305" style="position:absolute;width:374;height:673;left:3676;top:12;" coordsize="37465,67310" path="m1905,0l3175,0l28575,57150c32385,64770,33655,64770,37465,66039l37465,67310l12065,67310l12065,66039c17145,66039,19685,64770,19685,62230c19685,60960,18415,58420,17145,55880l13335,45720l0,45720l0,41910l12065,41910l635,13970l0,15366l0,4370l1905,0x">
                              <v:stroke weight="0pt" endcap="flat" joinstyle="miter" miterlimit="10" on="false" color="#000000" opacity="0"/>
                              <v:fill on="true" color="#000000"/>
                            </v:shape>
                            <v:shape id="Shape 2306" style="position:absolute;width:457;height:685;left:6718;top:228;" coordsize="45720,68580" path="m0,0l20320,0l20320,2540c16510,2540,13970,2540,13970,5080c13970,6350,15240,7620,15240,8890l26670,34290l36830,6350l36830,5080c36830,2540,35560,2540,33020,2540l33020,0l45720,0l45720,2540c43180,2540,43180,3811,41910,6350l25400,48261c20320,62230,15240,68580,8890,68580c3810,68580,1270,66040,1270,62230c1270,59690,3810,57150,5080,57150c7620,57150,8890,58420,11430,58420l13970,59690c15240,59690,16510,57150,19050,54611c20320,52070,22860,45720,22860,44450c22860,43180,20320,39370,17780,34290l16510,30480l5080,5080c3810,3811,2540,2540,0,1270l0,0x">
                              <v:stroke weight="0pt" endcap="flat" joinstyle="miter" miterlimit="10" on="false" color="#000000" opacity="0"/>
                              <v:fill on="true" color="#000000"/>
                            </v:shape>
                            <v:shape id="Shape 2307" style="position:absolute;width:393;height:469;left:6286;top:228;" coordsize="39370,46990" path="m22860,0c30480,0,38100,3811,38100,10161c38100,12700,35560,13970,33020,13970c31750,13970,29210,12700,27940,8890l27940,7620c26670,3811,25400,2540,21590,2540c13970,2540,7620,10161,7620,20320c7620,31750,15240,39370,24130,39370c29210,39370,33020,36830,38100,30480l39370,31750c36830,36830,34290,39370,31750,41911c27940,45720,24130,46990,19050,46990c8890,46990,0,38100,0,24130c0,16511,3810,10161,8890,5080c12700,1270,17780,0,22860,0x">
                              <v:stroke weight="0pt" endcap="flat" joinstyle="miter" miterlimit="10" on="false" color="#000000" opacity="0"/>
                              <v:fill on="true" color="#000000"/>
                            </v:shape>
                            <v:shape id="Shape 2308" style="position:absolute;width:234;height:469;left:6026;top:228;" coordsize="23495,46990" path="m1905,0c8255,0,12065,1270,14605,5080c15875,7620,15875,10161,15875,15240l15875,35561c15875,39370,17145,40640,19685,40640c20955,40640,22225,40640,23495,39370l23495,41911c19685,45720,18415,46990,14605,46990c10795,46990,8255,44450,8255,39370l0,43498l0,40323l5715,39370c6985,38100,8255,36830,8255,33020l8255,19050l0,22876l0,20010l8255,16511l8255,10161c8255,5080,5715,1270,635,1270l0,1463l0,405l1905,0x">
                              <v:stroke weight="0pt" endcap="flat" joinstyle="miter" miterlimit="10" on="false" color="#000000" opacity="0"/>
                              <v:fill on="true" color="#000000"/>
                            </v:shape>
                          </v:group>
                        </w:pict>
                      </mc:Fallback>
                    </mc:AlternateContent>
                  </w:r>
                </w:p>
              </w:tc>
            </w:tr>
            <w:tr w:rsidR="000A042B" w14:paraId="235216F4"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277F50BB" w14:textId="77777777" w:rsidR="000A042B" w:rsidRDefault="00000000">
                  <w:pPr>
                    <w:framePr w:wrap="around" w:vAnchor="text" w:hAnchor="margin"/>
                    <w:spacing w:after="0"/>
                    <w:ind w:left="50"/>
                    <w:suppressOverlap/>
                  </w:pPr>
                  <w:r>
                    <w:rPr>
                      <w:noProof/>
                    </w:rPr>
                    <mc:AlternateContent>
                      <mc:Choice Requires="wpg">
                        <w:drawing>
                          <wp:inline distT="0" distB="0" distL="0" distR="0" wp14:anchorId="2F309002" wp14:editId="751168C7">
                            <wp:extent cx="150876" cy="85090"/>
                            <wp:effectExtent l="0" t="0" r="0" b="0"/>
                            <wp:docPr id="131814" name="Group 131814"/>
                            <wp:cNvGraphicFramePr/>
                            <a:graphic xmlns:a="http://schemas.openxmlformats.org/drawingml/2006/main">
                              <a:graphicData uri="http://schemas.microsoft.com/office/word/2010/wordprocessingGroup">
                                <wpg:wgp>
                                  <wpg:cNvGrpSpPr/>
                                  <wpg:grpSpPr>
                                    <a:xfrm>
                                      <a:off x="0" y="0"/>
                                      <a:ext cx="150876" cy="85090"/>
                                      <a:chOff x="0" y="0"/>
                                      <a:chExt cx="150876" cy="85090"/>
                                    </a:xfrm>
                                  </wpg:grpSpPr>
                                  <wps:wsp>
                                    <wps:cNvPr id="2312" name="Shape 2312"/>
                                    <wps:cNvSpPr/>
                                    <wps:spPr>
                                      <a:xfrm>
                                        <a:off x="76708" y="22403"/>
                                        <a:ext cx="16192" cy="29667"/>
                                      </a:xfrm>
                                      <a:custGeom>
                                        <a:avLst/>
                                        <a:gdLst/>
                                        <a:ahLst/>
                                        <a:cxnLst/>
                                        <a:rect l="0" t="0" r="0" b="0"/>
                                        <a:pathLst>
                                          <a:path w="16192" h="29667">
                                            <a:moveTo>
                                              <a:pt x="16192" y="0"/>
                                            </a:moveTo>
                                            <a:lnTo>
                                              <a:pt x="16192" y="5537"/>
                                            </a:lnTo>
                                            <a:lnTo>
                                              <a:pt x="4064" y="23317"/>
                                            </a:lnTo>
                                            <a:lnTo>
                                              <a:pt x="16192" y="23317"/>
                                            </a:lnTo>
                                            <a:lnTo>
                                              <a:pt x="16192" y="29667"/>
                                            </a:lnTo>
                                            <a:lnTo>
                                              <a:pt x="0" y="29667"/>
                                            </a:lnTo>
                                            <a:lnTo>
                                              <a:pt x="0" y="23317"/>
                                            </a:lnTo>
                                            <a:lnTo>
                                              <a:pt x="16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 name="Shape 2313"/>
                                    <wps:cNvSpPr/>
                                    <wps:spPr>
                                      <a:xfrm>
                                        <a:off x="0" y="1270"/>
                                        <a:ext cx="21336" cy="83820"/>
                                      </a:xfrm>
                                      <a:custGeom>
                                        <a:avLst/>
                                        <a:gdLst/>
                                        <a:ahLst/>
                                        <a:cxnLst/>
                                        <a:rect l="0" t="0" r="0" b="0"/>
                                        <a:pathLst>
                                          <a:path w="21336" h="83820">
                                            <a:moveTo>
                                              <a:pt x="0" y="0"/>
                                            </a:moveTo>
                                            <a:lnTo>
                                              <a:pt x="21336" y="0"/>
                                            </a:lnTo>
                                            <a:lnTo>
                                              <a:pt x="21336" y="2540"/>
                                            </a:lnTo>
                                            <a:lnTo>
                                              <a:pt x="12319" y="2540"/>
                                            </a:lnTo>
                                            <a:cubicBezTo>
                                              <a:pt x="9017" y="2540"/>
                                              <a:pt x="7747" y="3810"/>
                                              <a:pt x="7747" y="7620"/>
                                            </a:cubicBezTo>
                                            <a:lnTo>
                                              <a:pt x="7747" y="74930"/>
                                            </a:lnTo>
                                            <a:cubicBezTo>
                                              <a:pt x="7747" y="78740"/>
                                              <a:pt x="9398" y="81280"/>
                                              <a:pt x="12700" y="81280"/>
                                            </a:cubicBezTo>
                                            <a:lnTo>
                                              <a:pt x="21336" y="81280"/>
                                            </a:lnTo>
                                            <a:lnTo>
                                              <a:pt x="21336"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 name="Shape 2314"/>
                                    <wps:cNvSpPr/>
                                    <wps:spPr>
                                      <a:xfrm>
                                        <a:off x="27940" y="0"/>
                                        <a:ext cx="44958" cy="68580"/>
                                      </a:xfrm>
                                      <a:custGeom>
                                        <a:avLst/>
                                        <a:gdLst/>
                                        <a:ahLst/>
                                        <a:cxnLst/>
                                        <a:rect l="0" t="0" r="0" b="0"/>
                                        <a:pathLst>
                                          <a:path w="44958" h="68580">
                                            <a:moveTo>
                                              <a:pt x="21082" y="0"/>
                                            </a:moveTo>
                                            <a:cubicBezTo>
                                              <a:pt x="31623" y="0"/>
                                              <a:pt x="39751" y="7620"/>
                                              <a:pt x="39751" y="17780"/>
                                            </a:cubicBezTo>
                                            <a:cubicBezTo>
                                              <a:pt x="39751" y="26670"/>
                                              <a:pt x="35814" y="34290"/>
                                              <a:pt x="26797" y="43180"/>
                                            </a:cubicBezTo>
                                            <a:lnTo>
                                              <a:pt x="9906" y="60961"/>
                                            </a:lnTo>
                                            <a:lnTo>
                                              <a:pt x="34036" y="60961"/>
                                            </a:lnTo>
                                            <a:cubicBezTo>
                                              <a:pt x="38608" y="60961"/>
                                              <a:pt x="39878" y="59690"/>
                                              <a:pt x="43688" y="54611"/>
                                            </a:cubicBezTo>
                                            <a:lnTo>
                                              <a:pt x="44958" y="54611"/>
                                            </a:lnTo>
                                            <a:lnTo>
                                              <a:pt x="39370" y="68580"/>
                                            </a:lnTo>
                                            <a:lnTo>
                                              <a:pt x="0" y="68580"/>
                                            </a:lnTo>
                                            <a:lnTo>
                                              <a:pt x="0" y="67311"/>
                                            </a:lnTo>
                                            <a:lnTo>
                                              <a:pt x="17907" y="48261"/>
                                            </a:lnTo>
                                            <a:cubicBezTo>
                                              <a:pt x="26416" y="39370"/>
                                              <a:pt x="31115" y="30480"/>
                                              <a:pt x="31115" y="21590"/>
                                            </a:cubicBezTo>
                                            <a:cubicBezTo>
                                              <a:pt x="31115" y="13970"/>
                                              <a:pt x="25400" y="7620"/>
                                              <a:pt x="16891" y="7620"/>
                                            </a:cubicBezTo>
                                            <a:cubicBezTo>
                                              <a:pt x="9906" y="7620"/>
                                              <a:pt x="6223" y="11430"/>
                                              <a:pt x="2159" y="21590"/>
                                            </a:cubicBezTo>
                                            <a:lnTo>
                                              <a:pt x="0" y="20320"/>
                                            </a:lnTo>
                                            <a:cubicBezTo>
                                              <a:pt x="1778" y="13970"/>
                                              <a:pt x="3302" y="10161"/>
                                              <a:pt x="6477" y="6350"/>
                                            </a:cubicBezTo>
                                            <a:cubicBezTo>
                                              <a:pt x="10287" y="2540"/>
                                              <a:pt x="15494"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 name="Shape 2315"/>
                                    <wps:cNvSpPr/>
                                    <wps:spPr>
                                      <a:xfrm>
                                        <a:off x="129540" y="1270"/>
                                        <a:ext cx="21336" cy="83820"/>
                                      </a:xfrm>
                                      <a:custGeom>
                                        <a:avLst/>
                                        <a:gdLst/>
                                        <a:ahLst/>
                                        <a:cxnLst/>
                                        <a:rect l="0" t="0" r="0" b="0"/>
                                        <a:pathLst>
                                          <a:path w="21336" h="83820">
                                            <a:moveTo>
                                              <a:pt x="0" y="0"/>
                                            </a:moveTo>
                                            <a:lnTo>
                                              <a:pt x="21336" y="0"/>
                                            </a:lnTo>
                                            <a:lnTo>
                                              <a:pt x="21336" y="83820"/>
                                            </a:lnTo>
                                            <a:lnTo>
                                              <a:pt x="0" y="83820"/>
                                            </a:lnTo>
                                            <a:lnTo>
                                              <a:pt x="0" y="81280"/>
                                            </a:lnTo>
                                            <a:lnTo>
                                              <a:pt x="9017" y="81280"/>
                                            </a:lnTo>
                                            <a:cubicBezTo>
                                              <a:pt x="12192" y="81280"/>
                                              <a:pt x="13589" y="80010"/>
                                              <a:pt x="13589" y="76200"/>
                                            </a:cubicBezTo>
                                            <a:lnTo>
                                              <a:pt x="13589" y="889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 name="Shape 2316"/>
                                    <wps:cNvSpPr/>
                                    <wps:spPr>
                                      <a:xfrm>
                                        <a:off x="92900" y="0"/>
                                        <a:ext cx="30290" cy="68580"/>
                                      </a:xfrm>
                                      <a:custGeom>
                                        <a:avLst/>
                                        <a:gdLst/>
                                        <a:ahLst/>
                                        <a:cxnLst/>
                                        <a:rect l="0" t="0" r="0" b="0"/>
                                        <a:pathLst>
                                          <a:path w="30290" h="68580">
                                            <a:moveTo>
                                              <a:pt x="15558" y="0"/>
                                            </a:moveTo>
                                            <a:lnTo>
                                              <a:pt x="20003" y="0"/>
                                            </a:lnTo>
                                            <a:lnTo>
                                              <a:pt x="20003" y="45720"/>
                                            </a:lnTo>
                                            <a:lnTo>
                                              <a:pt x="30290" y="45720"/>
                                            </a:lnTo>
                                            <a:lnTo>
                                              <a:pt x="30290" y="52070"/>
                                            </a:lnTo>
                                            <a:lnTo>
                                              <a:pt x="20003" y="52070"/>
                                            </a:lnTo>
                                            <a:lnTo>
                                              <a:pt x="20003" y="68580"/>
                                            </a:lnTo>
                                            <a:lnTo>
                                              <a:pt x="12256" y="68580"/>
                                            </a:lnTo>
                                            <a:lnTo>
                                              <a:pt x="12256" y="52070"/>
                                            </a:lnTo>
                                            <a:lnTo>
                                              <a:pt x="0" y="52070"/>
                                            </a:lnTo>
                                            <a:lnTo>
                                              <a:pt x="0" y="45720"/>
                                            </a:lnTo>
                                            <a:lnTo>
                                              <a:pt x="12129" y="45720"/>
                                            </a:lnTo>
                                            <a:lnTo>
                                              <a:pt x="12129" y="10161"/>
                                            </a:lnTo>
                                            <a:lnTo>
                                              <a:pt x="0" y="27941"/>
                                            </a:lnTo>
                                            <a:lnTo>
                                              <a:pt x="0" y="22403"/>
                                            </a:lnTo>
                                            <a:lnTo>
                                              <a:pt x="155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14" style="width:11.88pt;height:6.70001pt;mso-position-horizontal-relative:char;mso-position-vertical-relative:line" coordsize="1508,850">
                            <v:shape id="Shape 2312" style="position:absolute;width:161;height:296;left:767;top:224;" coordsize="16192,29667" path="m16192,0l16192,5537l4064,23317l16192,23317l16192,29667l0,29667l0,23317l16192,0x">
                              <v:stroke weight="0pt" endcap="flat" joinstyle="miter" miterlimit="10" on="false" color="#000000" opacity="0"/>
                              <v:fill on="true" color="#000000"/>
                            </v:shape>
                            <v:shape id="Shape 2313" style="position:absolute;width:213;height:838;left:0;top:12;" coordsize="21336,83820" path="m0,0l21336,0l21336,2540l12319,2540c9017,2540,7747,3810,7747,7620l7747,74930c7747,78740,9398,81280,12700,81280l21336,81280l21336,83820l0,83820l0,0x">
                              <v:stroke weight="0pt" endcap="flat" joinstyle="miter" miterlimit="10" on="false" color="#000000" opacity="0"/>
                              <v:fill on="true" color="#000000"/>
                            </v:shape>
                            <v:shape id="Shape 2314" style="position:absolute;width:449;height:685;left:279;top:0;" coordsize="44958,68580" path="m21082,0c31623,0,39751,7620,39751,17780c39751,26670,35814,34290,26797,43180l9906,60961l34036,60961c38608,60961,39878,59690,43688,54611l44958,54611l39370,68580l0,68580l0,67311l17907,48261c26416,39370,31115,30480,31115,21590c31115,13970,25400,7620,16891,7620c9906,7620,6223,11430,2159,21590l0,20320c1778,13970,3302,10161,6477,6350c10287,2540,15494,0,21082,0x">
                              <v:stroke weight="0pt" endcap="flat" joinstyle="miter" miterlimit="10" on="false" color="#000000" opacity="0"/>
                              <v:fill on="true" color="#000000"/>
                            </v:shape>
                            <v:shape id="Shape 2315" style="position:absolute;width:213;height:838;left:1295;top:12;" coordsize="21336,83820" path="m0,0l21336,0l21336,83820l0,83820l0,81280l9017,81280c12192,81280,13589,80010,13589,76200l13589,8890c13589,5080,12065,2540,8636,2540l0,2540l0,0x">
                              <v:stroke weight="0pt" endcap="flat" joinstyle="miter" miterlimit="10" on="false" color="#000000" opacity="0"/>
                              <v:fill on="true" color="#000000"/>
                            </v:shape>
                            <v:shape id="Shape 2316" style="position:absolute;width:302;height:685;left:929;top:0;" coordsize="30290,68580" path="m15558,0l20003,0l20003,45720l30290,45720l30290,52070l20003,52070l20003,68580l12256,68580l12256,52070l0,52070l0,45720l12129,45720l12129,10161l0,27941l0,22403l15558,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5A48E2CF"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37ED8225" wp14:editId="2DA695FE">
                            <wp:extent cx="196850" cy="69850"/>
                            <wp:effectExtent l="0" t="0" r="0" b="0"/>
                            <wp:docPr id="131818" name="Group 131818"/>
                            <wp:cNvGraphicFramePr/>
                            <a:graphic xmlns:a="http://schemas.openxmlformats.org/drawingml/2006/main">
                              <a:graphicData uri="http://schemas.microsoft.com/office/word/2010/wordprocessingGroup">
                                <wpg:wgp>
                                  <wpg:cNvGrpSpPr/>
                                  <wpg:grpSpPr>
                                    <a:xfrm>
                                      <a:off x="0" y="0"/>
                                      <a:ext cx="196850" cy="69850"/>
                                      <a:chOff x="0" y="0"/>
                                      <a:chExt cx="196850" cy="69850"/>
                                    </a:xfrm>
                                  </wpg:grpSpPr>
                                  <wps:wsp>
                                    <wps:cNvPr id="2318" name="Shape 2318"/>
                                    <wps:cNvSpPr/>
                                    <wps:spPr>
                                      <a:xfrm>
                                        <a:off x="50038" y="120"/>
                                        <a:ext cx="22924" cy="69730"/>
                                      </a:xfrm>
                                      <a:custGeom>
                                        <a:avLst/>
                                        <a:gdLst/>
                                        <a:ahLst/>
                                        <a:cxnLst/>
                                        <a:rect l="0" t="0" r="0" b="0"/>
                                        <a:pathLst>
                                          <a:path w="22924" h="69730">
                                            <a:moveTo>
                                              <a:pt x="22924" y="0"/>
                                            </a:moveTo>
                                            <a:lnTo>
                                              <a:pt x="22924" y="2474"/>
                                            </a:lnTo>
                                            <a:lnTo>
                                              <a:pt x="13097" y="10834"/>
                                            </a:lnTo>
                                            <a:cubicBezTo>
                                              <a:pt x="10890" y="16391"/>
                                              <a:pt x="9779" y="24646"/>
                                              <a:pt x="9779" y="35441"/>
                                            </a:cubicBezTo>
                                            <a:cubicBezTo>
                                              <a:pt x="9779" y="57030"/>
                                              <a:pt x="14224" y="67191"/>
                                              <a:pt x="22860" y="67191"/>
                                            </a:cubicBezTo>
                                            <a:lnTo>
                                              <a:pt x="22924" y="67141"/>
                                            </a:lnTo>
                                            <a:lnTo>
                                              <a:pt x="22924" y="69706"/>
                                            </a:lnTo>
                                            <a:lnTo>
                                              <a:pt x="22860" y="69730"/>
                                            </a:lnTo>
                                            <a:cubicBezTo>
                                              <a:pt x="17018" y="69730"/>
                                              <a:pt x="11811" y="67191"/>
                                              <a:pt x="8128" y="63380"/>
                                            </a:cubicBezTo>
                                            <a:cubicBezTo>
                                              <a:pt x="3302" y="57030"/>
                                              <a:pt x="0" y="45601"/>
                                              <a:pt x="0" y="34170"/>
                                            </a:cubicBezTo>
                                            <a:cubicBezTo>
                                              <a:pt x="0" y="22741"/>
                                              <a:pt x="3810" y="11311"/>
                                              <a:pt x="9779" y="4961"/>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 name="Shape 2319"/>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9906" y="60961"/>
                                            </a:lnTo>
                                            <a:lnTo>
                                              <a:pt x="34163" y="60961"/>
                                            </a:lnTo>
                                            <a:cubicBezTo>
                                              <a:pt x="38735" y="60961"/>
                                              <a:pt x="40005" y="59690"/>
                                              <a:pt x="43688" y="54611"/>
                                            </a:cubicBezTo>
                                            <a:lnTo>
                                              <a:pt x="45085" y="54611"/>
                                            </a:lnTo>
                                            <a:lnTo>
                                              <a:pt x="39497" y="68580"/>
                                            </a:lnTo>
                                            <a:lnTo>
                                              <a:pt x="0" y="68580"/>
                                            </a:lnTo>
                                            <a:lnTo>
                                              <a:pt x="0" y="67311"/>
                                            </a:lnTo>
                                            <a:lnTo>
                                              <a:pt x="18034" y="48261"/>
                                            </a:lnTo>
                                            <a:cubicBezTo>
                                              <a:pt x="26543" y="39370"/>
                                              <a:pt x="31242" y="30480"/>
                                              <a:pt x="31242" y="21590"/>
                                            </a:cubicBezTo>
                                            <a:cubicBezTo>
                                              <a:pt x="31242" y="13970"/>
                                              <a:pt x="25400" y="7620"/>
                                              <a:pt x="16891" y="7620"/>
                                            </a:cubicBezTo>
                                            <a:cubicBezTo>
                                              <a:pt x="9906" y="7620"/>
                                              <a:pt x="6350" y="11430"/>
                                              <a:pt x="2286" y="21590"/>
                                            </a:cubicBezTo>
                                            <a:lnTo>
                                              <a:pt x="127" y="20320"/>
                                            </a:lnTo>
                                            <a:cubicBezTo>
                                              <a:pt x="1905" y="13970"/>
                                              <a:pt x="3429" y="10161"/>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 name="Shape 2320"/>
                                    <wps:cNvSpPr/>
                                    <wps:spPr>
                                      <a:xfrm>
                                        <a:off x="151892" y="0"/>
                                        <a:ext cx="44958" cy="68580"/>
                                      </a:xfrm>
                                      <a:custGeom>
                                        <a:avLst/>
                                        <a:gdLst/>
                                        <a:ahLst/>
                                        <a:cxnLst/>
                                        <a:rect l="0" t="0" r="0" b="0"/>
                                        <a:pathLst>
                                          <a:path w="44958" h="68580">
                                            <a:moveTo>
                                              <a:pt x="21082" y="0"/>
                                            </a:moveTo>
                                            <a:cubicBezTo>
                                              <a:pt x="31623" y="0"/>
                                              <a:pt x="39878" y="7620"/>
                                              <a:pt x="39878" y="17780"/>
                                            </a:cubicBezTo>
                                            <a:cubicBezTo>
                                              <a:pt x="39878" y="26670"/>
                                              <a:pt x="35941" y="34290"/>
                                              <a:pt x="26924" y="43180"/>
                                            </a:cubicBezTo>
                                            <a:lnTo>
                                              <a:pt x="9906" y="60961"/>
                                            </a:lnTo>
                                            <a:lnTo>
                                              <a:pt x="34036" y="60961"/>
                                            </a:lnTo>
                                            <a:cubicBezTo>
                                              <a:pt x="38608" y="60961"/>
                                              <a:pt x="40005" y="59690"/>
                                              <a:pt x="43688" y="54611"/>
                                            </a:cubicBezTo>
                                            <a:lnTo>
                                              <a:pt x="44958" y="54611"/>
                                            </a:lnTo>
                                            <a:lnTo>
                                              <a:pt x="39497" y="68580"/>
                                            </a:lnTo>
                                            <a:lnTo>
                                              <a:pt x="0" y="68580"/>
                                            </a:lnTo>
                                            <a:lnTo>
                                              <a:pt x="0" y="67311"/>
                                            </a:lnTo>
                                            <a:lnTo>
                                              <a:pt x="18034" y="48261"/>
                                            </a:lnTo>
                                            <a:cubicBezTo>
                                              <a:pt x="26543" y="39370"/>
                                              <a:pt x="31115" y="30480"/>
                                              <a:pt x="31115" y="21590"/>
                                            </a:cubicBezTo>
                                            <a:cubicBezTo>
                                              <a:pt x="31115" y="13970"/>
                                              <a:pt x="25400" y="7620"/>
                                              <a:pt x="16891" y="7620"/>
                                            </a:cubicBezTo>
                                            <a:cubicBezTo>
                                              <a:pt x="9906" y="7620"/>
                                              <a:pt x="6223" y="11430"/>
                                              <a:pt x="2159" y="21590"/>
                                            </a:cubicBezTo>
                                            <a:lnTo>
                                              <a:pt x="127" y="20320"/>
                                            </a:lnTo>
                                            <a:cubicBezTo>
                                              <a:pt x="1778" y="13970"/>
                                              <a:pt x="3302" y="10161"/>
                                              <a:pt x="6604" y="6350"/>
                                            </a:cubicBezTo>
                                            <a:cubicBezTo>
                                              <a:pt x="10287" y="2540"/>
                                              <a:pt x="15621"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 name="Shape 2321"/>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10033" y="60961"/>
                                            </a:lnTo>
                                            <a:lnTo>
                                              <a:pt x="34163" y="60961"/>
                                            </a:lnTo>
                                            <a:cubicBezTo>
                                              <a:pt x="38735" y="60961"/>
                                              <a:pt x="40005" y="59690"/>
                                              <a:pt x="43815" y="54611"/>
                                            </a:cubicBezTo>
                                            <a:lnTo>
                                              <a:pt x="45085" y="54611"/>
                                            </a:lnTo>
                                            <a:lnTo>
                                              <a:pt x="39497" y="68580"/>
                                            </a:lnTo>
                                            <a:lnTo>
                                              <a:pt x="0" y="68580"/>
                                            </a:lnTo>
                                            <a:lnTo>
                                              <a:pt x="0" y="67311"/>
                                            </a:lnTo>
                                            <a:lnTo>
                                              <a:pt x="18034" y="48261"/>
                                            </a:lnTo>
                                            <a:cubicBezTo>
                                              <a:pt x="26543" y="39370"/>
                                              <a:pt x="31242" y="30480"/>
                                              <a:pt x="31242" y="21590"/>
                                            </a:cubicBezTo>
                                            <a:cubicBezTo>
                                              <a:pt x="31242" y="13970"/>
                                              <a:pt x="25400" y="7620"/>
                                              <a:pt x="16891" y="7620"/>
                                            </a:cubicBezTo>
                                            <a:cubicBezTo>
                                              <a:pt x="10033" y="7620"/>
                                              <a:pt x="6350" y="11430"/>
                                              <a:pt x="2286" y="21590"/>
                                            </a:cubicBezTo>
                                            <a:lnTo>
                                              <a:pt x="127" y="20320"/>
                                            </a:lnTo>
                                            <a:cubicBezTo>
                                              <a:pt x="1905" y="13970"/>
                                              <a:pt x="3429" y="10161"/>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 name="Shape 2322"/>
                                    <wps:cNvSpPr/>
                                    <wps:spPr>
                                      <a:xfrm>
                                        <a:off x="72962" y="0"/>
                                        <a:ext cx="22796" cy="69826"/>
                                      </a:xfrm>
                                      <a:custGeom>
                                        <a:avLst/>
                                        <a:gdLst/>
                                        <a:ahLst/>
                                        <a:cxnLst/>
                                        <a:rect l="0" t="0" r="0" b="0"/>
                                        <a:pathLst>
                                          <a:path w="22796" h="69826">
                                            <a:moveTo>
                                              <a:pt x="318" y="0"/>
                                            </a:moveTo>
                                            <a:cubicBezTo>
                                              <a:pt x="13652" y="0"/>
                                              <a:pt x="22796" y="15240"/>
                                              <a:pt x="22796" y="35561"/>
                                            </a:cubicBezTo>
                                            <a:cubicBezTo>
                                              <a:pt x="22796" y="48261"/>
                                              <a:pt x="18986" y="59690"/>
                                              <a:pt x="13144" y="64770"/>
                                            </a:cubicBezTo>
                                            <a:lnTo>
                                              <a:pt x="0" y="69826"/>
                                            </a:lnTo>
                                            <a:lnTo>
                                              <a:pt x="0" y="67261"/>
                                            </a:lnTo>
                                            <a:lnTo>
                                              <a:pt x="9827" y="59532"/>
                                            </a:lnTo>
                                            <a:cubicBezTo>
                                              <a:pt x="12033" y="54293"/>
                                              <a:pt x="13144" y="46355"/>
                                              <a:pt x="13144" y="35561"/>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18" style="width:15.5pt;height:5.5pt;mso-position-horizontal-relative:char;mso-position-vertical-relative:line" coordsize="1968,698">
                            <v:shape id="Shape 2318" style="position:absolute;width:229;height:697;left:500;top:1;" coordsize="22924,69730" path="m22924,0l22924,2474l13097,10834c10890,16391,9779,24646,9779,35441c9779,57030,14224,67191,22860,67191l22924,67141l22924,69706l22860,69730c17018,69730,11811,67191,8128,63380c3302,57030,0,45601,0,34170c0,22741,3810,11311,9779,4961l22924,0x">
                              <v:stroke weight="0pt" endcap="flat" joinstyle="miter" miterlimit="10" on="false" color="#000000" opacity="0"/>
                              <v:fill on="true" color="#000000"/>
                            </v:shape>
                            <v:shape id="Shape 2319" style="position:absolute;width:450;height:685;left:0;top:0;" coordsize="45085,68580" path="m21209,0c31750,0,39878,7620,39878,17780c39878,26670,35941,34290,26924,43180l9906,60961l34163,60961c38735,60961,40005,59690,43688,54611l45085,54611l39497,68580l0,68580l0,67311l18034,48261c26543,39370,31242,30480,31242,21590c31242,13970,25400,7620,16891,7620c9906,7620,6350,11430,2286,21590l127,20320c1905,13970,3429,10161,6604,6350c10414,2540,15621,0,21209,0x">
                              <v:stroke weight="0pt" endcap="flat" joinstyle="miter" miterlimit="10" on="false" color="#000000" opacity="0"/>
                              <v:fill on="true" color="#000000"/>
                            </v:shape>
                            <v:shape id="Shape 2320" style="position:absolute;width:449;height:685;left:1518;top:0;" coordsize="44958,68580" path="m21082,0c31623,0,39878,7620,39878,17780c39878,26670,35941,34290,26924,43180l9906,60961l34036,60961c38608,60961,40005,59690,43688,54611l44958,54611l39497,68580l0,68580l0,67311l18034,48261c26543,39370,31115,30480,31115,21590c31115,13970,25400,7620,16891,7620c9906,7620,6223,11430,2159,21590l127,20320c1778,13970,3302,10161,6604,6350c10287,2540,15621,0,21082,0x">
                              <v:stroke weight="0pt" endcap="flat" joinstyle="miter" miterlimit="10" on="false" color="#000000" opacity="0"/>
                              <v:fill on="true" color="#000000"/>
                            </v:shape>
                            <v:shape id="Shape 2321" style="position:absolute;width:450;height:685;left:1012;top:0;" coordsize="45085,68580" path="m21209,0c31750,0,39878,7620,39878,17780c39878,26670,35941,34290,26924,43180l10033,60961l34163,60961c38735,60961,40005,59690,43815,54611l45085,54611l39497,68580l0,68580l0,67311l18034,48261c26543,39370,31242,30480,31242,21590c31242,13970,25400,7620,16891,7620c10033,7620,6350,11430,2286,21590l127,20320c1905,13970,3429,10161,6604,6350c10414,2540,15621,0,21209,0x">
                              <v:stroke weight="0pt" endcap="flat" joinstyle="miter" miterlimit="10" on="false" color="#000000" opacity="0"/>
                              <v:fill on="true" color="#000000"/>
                            </v:shape>
                            <v:shape id="Shape 2322" style="position:absolute;width:227;height:698;left:729;top:0;" coordsize="22796,69826" path="m318,0c13652,0,22796,15240,22796,35561c22796,48261,18986,59690,13144,64770l0,69826l0,67261l9827,59532c12033,54293,13144,46355,13144,35561c13144,13970,8572,2540,63,2540l0,2594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393206FA"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6AD4EEDD" wp14:editId="05DC79F7">
                            <wp:extent cx="474980" cy="68580"/>
                            <wp:effectExtent l="0" t="0" r="0" b="0"/>
                            <wp:docPr id="131822" name="Group 131822"/>
                            <wp:cNvGraphicFramePr/>
                            <a:graphic xmlns:a="http://schemas.openxmlformats.org/drawingml/2006/main">
                              <a:graphicData uri="http://schemas.microsoft.com/office/word/2010/wordprocessingGroup">
                                <wpg:wgp>
                                  <wpg:cNvGrpSpPr/>
                                  <wpg:grpSpPr>
                                    <a:xfrm>
                                      <a:off x="0" y="0"/>
                                      <a:ext cx="474980" cy="68580"/>
                                      <a:chOff x="0" y="0"/>
                                      <a:chExt cx="474980" cy="68580"/>
                                    </a:xfrm>
                                  </wpg:grpSpPr>
                                  <wps:wsp>
                                    <wps:cNvPr id="2324" name="Shape 2324"/>
                                    <wps:cNvSpPr/>
                                    <wps:spPr>
                                      <a:xfrm>
                                        <a:off x="35560" y="21590"/>
                                        <a:ext cx="22225" cy="46989"/>
                                      </a:xfrm>
                                      <a:custGeom>
                                        <a:avLst/>
                                        <a:gdLst/>
                                        <a:ahLst/>
                                        <a:cxnLst/>
                                        <a:rect l="0" t="0" r="0" b="0"/>
                                        <a:pathLst>
                                          <a:path w="22225" h="46989">
                                            <a:moveTo>
                                              <a:pt x="21590" y="0"/>
                                            </a:moveTo>
                                            <a:lnTo>
                                              <a:pt x="22225" y="243"/>
                                            </a:lnTo>
                                            <a:lnTo>
                                              <a:pt x="22225" y="3616"/>
                                            </a:lnTo>
                                            <a:lnTo>
                                              <a:pt x="20320" y="2539"/>
                                            </a:lnTo>
                                            <a:cubicBezTo>
                                              <a:pt x="13970" y="2539"/>
                                              <a:pt x="8890" y="8889"/>
                                              <a:pt x="8890" y="17780"/>
                                            </a:cubicBezTo>
                                            <a:cubicBezTo>
                                              <a:pt x="8890" y="25400"/>
                                              <a:pt x="10160" y="33020"/>
                                              <a:pt x="12700" y="38100"/>
                                            </a:cubicBezTo>
                                            <a:lnTo>
                                              <a:pt x="22225" y="44053"/>
                                            </a:lnTo>
                                            <a:lnTo>
                                              <a:pt x="22225" y="46722"/>
                                            </a:lnTo>
                                            <a:lnTo>
                                              <a:pt x="21590" y="46989"/>
                                            </a:lnTo>
                                            <a:cubicBezTo>
                                              <a:pt x="8890" y="46989"/>
                                              <a:pt x="0" y="36830"/>
                                              <a:pt x="0" y="22860"/>
                                            </a:cubicBezTo>
                                            <a:cubicBezTo>
                                              <a:pt x="0" y="8889"/>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 name="Shape 2325"/>
                                    <wps:cNvSpPr/>
                                    <wps:spPr>
                                      <a:xfrm>
                                        <a:off x="0" y="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7150"/>
                                            </a:lnTo>
                                            <a:cubicBezTo>
                                              <a:pt x="20320" y="63500"/>
                                              <a:pt x="21590" y="64770"/>
                                              <a:pt x="30480" y="66040"/>
                                            </a:cubicBezTo>
                                            <a:lnTo>
                                              <a:pt x="30480" y="67310"/>
                                            </a:lnTo>
                                            <a:lnTo>
                                              <a:pt x="0" y="67310"/>
                                            </a:lnTo>
                                            <a:lnTo>
                                              <a:pt x="0" y="66040"/>
                                            </a:lnTo>
                                            <a:cubicBezTo>
                                              <a:pt x="8890" y="64770"/>
                                              <a:pt x="10160" y="63500"/>
                                              <a:pt x="10160" y="5715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 name="Shape 2326"/>
                                    <wps:cNvSpPr/>
                                    <wps:spPr>
                                      <a:xfrm>
                                        <a:off x="57785" y="21833"/>
                                        <a:ext cx="22225" cy="46479"/>
                                      </a:xfrm>
                                      <a:custGeom>
                                        <a:avLst/>
                                        <a:gdLst/>
                                        <a:ahLst/>
                                        <a:cxnLst/>
                                        <a:rect l="0" t="0" r="0" b="0"/>
                                        <a:pathLst>
                                          <a:path w="22225" h="46479">
                                            <a:moveTo>
                                              <a:pt x="0" y="0"/>
                                            </a:moveTo>
                                            <a:lnTo>
                                              <a:pt x="15557" y="5948"/>
                                            </a:lnTo>
                                            <a:cubicBezTo>
                                              <a:pt x="19685" y="9917"/>
                                              <a:pt x="22225" y="15632"/>
                                              <a:pt x="22225" y="22617"/>
                                            </a:cubicBezTo>
                                            <a:cubicBezTo>
                                              <a:pt x="22225" y="29602"/>
                                              <a:pt x="19685" y="35634"/>
                                              <a:pt x="15557" y="39920"/>
                                            </a:cubicBezTo>
                                            <a:lnTo>
                                              <a:pt x="0" y="46479"/>
                                            </a:lnTo>
                                            <a:lnTo>
                                              <a:pt x="0" y="43810"/>
                                            </a:lnTo>
                                            <a:lnTo>
                                              <a:pt x="635" y="44207"/>
                                            </a:lnTo>
                                            <a:cubicBezTo>
                                              <a:pt x="8255" y="44207"/>
                                              <a:pt x="13335" y="36587"/>
                                              <a:pt x="13335" y="25157"/>
                                            </a:cubicBezTo>
                                            <a:cubicBezTo>
                                              <a:pt x="13335" y="18172"/>
                                              <a:pt x="11747" y="12457"/>
                                              <a:pt x="9049" y="8488"/>
                                            </a:cubicBezTo>
                                            <a:lnTo>
                                              <a:pt x="0" y="33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 name="Shape 2327"/>
                                    <wps:cNvSpPr/>
                                    <wps:spPr>
                                      <a:xfrm>
                                        <a:off x="171450" y="0"/>
                                        <a:ext cx="33655" cy="67310"/>
                                      </a:xfrm>
                                      <a:custGeom>
                                        <a:avLst/>
                                        <a:gdLst/>
                                        <a:ahLst/>
                                        <a:cxnLst/>
                                        <a:rect l="0" t="0" r="0" b="0"/>
                                        <a:pathLst>
                                          <a:path w="33655" h="67310">
                                            <a:moveTo>
                                              <a:pt x="0" y="0"/>
                                            </a:moveTo>
                                            <a:lnTo>
                                              <a:pt x="27940" y="0"/>
                                            </a:lnTo>
                                            <a:lnTo>
                                              <a:pt x="33655" y="1315"/>
                                            </a:lnTo>
                                            <a:lnTo>
                                              <a:pt x="33655" y="5745"/>
                                            </a:lnTo>
                                            <a:lnTo>
                                              <a:pt x="26670" y="3810"/>
                                            </a:lnTo>
                                            <a:lnTo>
                                              <a:pt x="22860" y="3810"/>
                                            </a:lnTo>
                                            <a:cubicBezTo>
                                              <a:pt x="20320" y="3810"/>
                                              <a:pt x="20320" y="5080"/>
                                              <a:pt x="20320" y="7620"/>
                                            </a:cubicBezTo>
                                            <a:lnTo>
                                              <a:pt x="20320" y="30480"/>
                                            </a:lnTo>
                                            <a:lnTo>
                                              <a:pt x="29210" y="30480"/>
                                            </a:lnTo>
                                            <a:lnTo>
                                              <a:pt x="33655" y="29307"/>
                                            </a:lnTo>
                                            <a:lnTo>
                                              <a:pt x="33655" y="35637"/>
                                            </a:lnTo>
                                            <a:lnTo>
                                              <a:pt x="31591" y="35084"/>
                                            </a:lnTo>
                                            <a:cubicBezTo>
                                              <a:pt x="28892" y="34608"/>
                                              <a:pt x="25400" y="34290"/>
                                              <a:pt x="20320" y="34290"/>
                                            </a:cubicBezTo>
                                            <a:lnTo>
                                              <a:pt x="20320" y="59690"/>
                                            </a:lnTo>
                                            <a:cubicBezTo>
                                              <a:pt x="20320" y="63500"/>
                                              <a:pt x="21590" y="63500"/>
                                              <a:pt x="26670" y="63500"/>
                                            </a:cubicBezTo>
                                            <a:lnTo>
                                              <a:pt x="33655" y="62230"/>
                                            </a:lnTo>
                                            <a:lnTo>
                                              <a:pt x="33655" y="67310"/>
                                            </a:lnTo>
                                            <a:lnTo>
                                              <a:pt x="0" y="67310"/>
                                            </a:lnTo>
                                            <a:lnTo>
                                              <a:pt x="0" y="66040"/>
                                            </a:lnTo>
                                            <a:cubicBezTo>
                                              <a:pt x="8890" y="64770"/>
                                              <a:pt x="10160" y="63500"/>
                                              <a:pt x="10160" y="5715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 name="Shape 2328"/>
                                    <wps:cNvSpPr/>
                                    <wps:spPr>
                                      <a:xfrm>
                                        <a:off x="83820" y="0"/>
                                        <a:ext cx="58420" cy="67310"/>
                                      </a:xfrm>
                                      <a:custGeom>
                                        <a:avLst/>
                                        <a:gdLst/>
                                        <a:ahLst/>
                                        <a:cxnLst/>
                                        <a:rect l="0" t="0" r="0" b="0"/>
                                        <a:pathLst>
                                          <a:path w="58420" h="67310">
                                            <a:moveTo>
                                              <a:pt x="1270" y="0"/>
                                            </a:moveTo>
                                            <a:lnTo>
                                              <a:pt x="58420" y="0"/>
                                            </a:lnTo>
                                            <a:lnTo>
                                              <a:pt x="58420" y="17780"/>
                                            </a:lnTo>
                                            <a:lnTo>
                                              <a:pt x="55880" y="17780"/>
                                            </a:lnTo>
                                            <a:cubicBezTo>
                                              <a:pt x="54610" y="6350"/>
                                              <a:pt x="52070" y="5080"/>
                                              <a:pt x="40640" y="5080"/>
                                            </a:cubicBezTo>
                                            <a:lnTo>
                                              <a:pt x="34290" y="5080"/>
                                            </a:lnTo>
                                            <a:lnTo>
                                              <a:pt x="34290" y="57150"/>
                                            </a:lnTo>
                                            <a:cubicBezTo>
                                              <a:pt x="34290" y="63500"/>
                                              <a:pt x="3683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 name="Shape 2329"/>
                                    <wps:cNvSpPr/>
                                    <wps:spPr>
                                      <a:xfrm>
                                        <a:off x="240030" y="21826"/>
                                        <a:ext cx="22225" cy="46486"/>
                                      </a:xfrm>
                                      <a:custGeom>
                                        <a:avLst/>
                                        <a:gdLst/>
                                        <a:ahLst/>
                                        <a:cxnLst/>
                                        <a:rect l="0" t="0" r="0" b="0"/>
                                        <a:pathLst>
                                          <a:path w="22225" h="46486">
                                            <a:moveTo>
                                              <a:pt x="22225" y="0"/>
                                            </a:moveTo>
                                            <a:lnTo>
                                              <a:pt x="22225" y="2703"/>
                                            </a:lnTo>
                                            <a:lnTo>
                                              <a:pt x="21590" y="2304"/>
                                            </a:lnTo>
                                            <a:cubicBezTo>
                                              <a:pt x="13970" y="2304"/>
                                              <a:pt x="8890" y="8654"/>
                                              <a:pt x="8890" y="17544"/>
                                            </a:cubicBezTo>
                                            <a:cubicBezTo>
                                              <a:pt x="8890" y="25164"/>
                                              <a:pt x="11430" y="32784"/>
                                              <a:pt x="13970" y="37864"/>
                                            </a:cubicBezTo>
                                            <a:lnTo>
                                              <a:pt x="22225" y="43024"/>
                                            </a:lnTo>
                                            <a:lnTo>
                                              <a:pt x="22225" y="46486"/>
                                            </a:lnTo>
                                            <a:lnTo>
                                              <a:pt x="6668" y="39927"/>
                                            </a:lnTo>
                                            <a:cubicBezTo>
                                              <a:pt x="2540" y="35641"/>
                                              <a:pt x="0" y="29609"/>
                                              <a:pt x="0" y="22624"/>
                                            </a:cubicBezTo>
                                            <a:cubicBezTo>
                                              <a:pt x="0" y="15639"/>
                                              <a:pt x="2223"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 name="Shape 2330"/>
                                    <wps:cNvSpPr/>
                                    <wps:spPr>
                                      <a:xfrm>
                                        <a:off x="205105" y="1315"/>
                                        <a:ext cx="24765" cy="65994"/>
                                      </a:xfrm>
                                      <a:custGeom>
                                        <a:avLst/>
                                        <a:gdLst/>
                                        <a:ahLst/>
                                        <a:cxnLst/>
                                        <a:rect l="0" t="0" r="0" b="0"/>
                                        <a:pathLst>
                                          <a:path w="24765" h="65994">
                                            <a:moveTo>
                                              <a:pt x="0" y="0"/>
                                            </a:moveTo>
                                            <a:lnTo>
                                              <a:pt x="14288" y="3288"/>
                                            </a:lnTo>
                                            <a:cubicBezTo>
                                              <a:pt x="18733" y="6304"/>
                                              <a:pt x="20955" y="10749"/>
                                              <a:pt x="20955" y="16464"/>
                                            </a:cubicBezTo>
                                            <a:cubicBezTo>
                                              <a:pt x="20955" y="20275"/>
                                              <a:pt x="19685" y="24085"/>
                                              <a:pt x="17145" y="26625"/>
                                            </a:cubicBezTo>
                                            <a:cubicBezTo>
                                              <a:pt x="14605" y="29164"/>
                                              <a:pt x="13335" y="29164"/>
                                              <a:pt x="6985" y="30435"/>
                                            </a:cubicBezTo>
                                            <a:cubicBezTo>
                                              <a:pt x="14605" y="32975"/>
                                              <a:pt x="17145" y="34244"/>
                                              <a:pt x="19685" y="36785"/>
                                            </a:cubicBezTo>
                                            <a:cubicBezTo>
                                              <a:pt x="23495" y="39325"/>
                                              <a:pt x="24765" y="43135"/>
                                              <a:pt x="24765" y="48214"/>
                                            </a:cubicBezTo>
                                            <a:cubicBezTo>
                                              <a:pt x="24765" y="53294"/>
                                              <a:pt x="22225" y="57104"/>
                                              <a:pt x="19685" y="60914"/>
                                            </a:cubicBezTo>
                                            <a:cubicBezTo>
                                              <a:pt x="15875" y="64725"/>
                                              <a:pt x="8255" y="65994"/>
                                              <a:pt x="635" y="65994"/>
                                            </a:cubicBezTo>
                                            <a:lnTo>
                                              <a:pt x="0" y="65994"/>
                                            </a:lnTo>
                                            <a:lnTo>
                                              <a:pt x="0" y="60915"/>
                                            </a:lnTo>
                                            <a:lnTo>
                                              <a:pt x="6985" y="59644"/>
                                            </a:lnTo>
                                            <a:cubicBezTo>
                                              <a:pt x="10795" y="57104"/>
                                              <a:pt x="13335" y="53294"/>
                                              <a:pt x="13335" y="48214"/>
                                            </a:cubicBezTo>
                                            <a:cubicBezTo>
                                              <a:pt x="13335" y="41864"/>
                                              <a:pt x="10795" y="38054"/>
                                              <a:pt x="4445" y="35514"/>
                                            </a:cubicBezTo>
                                            <a:lnTo>
                                              <a:pt x="0" y="34322"/>
                                            </a:lnTo>
                                            <a:lnTo>
                                              <a:pt x="0" y="27991"/>
                                            </a:lnTo>
                                            <a:lnTo>
                                              <a:pt x="6985" y="26148"/>
                                            </a:lnTo>
                                            <a:cubicBezTo>
                                              <a:pt x="9525" y="24084"/>
                                              <a:pt x="10795" y="20909"/>
                                              <a:pt x="10795" y="16464"/>
                                            </a:cubicBezTo>
                                            <a:cubicBezTo>
                                              <a:pt x="10795" y="12019"/>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 name="Shape 2331"/>
                                    <wps:cNvSpPr/>
                                    <wps:spPr>
                                      <a:xfrm>
                                        <a:off x="369570" y="22606"/>
                                        <a:ext cx="17780" cy="45404"/>
                                      </a:xfrm>
                                      <a:custGeom>
                                        <a:avLst/>
                                        <a:gdLst/>
                                        <a:ahLst/>
                                        <a:cxnLst/>
                                        <a:rect l="0" t="0" r="0" b="0"/>
                                        <a:pathLst>
                                          <a:path w="17780" h="45404">
                                            <a:moveTo>
                                              <a:pt x="17780" y="0"/>
                                            </a:moveTo>
                                            <a:lnTo>
                                              <a:pt x="17780" y="1524"/>
                                            </a:lnTo>
                                            <a:cubicBezTo>
                                              <a:pt x="11430" y="1524"/>
                                              <a:pt x="8890" y="5334"/>
                                              <a:pt x="7620" y="14224"/>
                                            </a:cubicBezTo>
                                            <a:lnTo>
                                              <a:pt x="17780" y="14224"/>
                                            </a:lnTo>
                                            <a:lnTo>
                                              <a:pt x="17780" y="16764"/>
                                            </a:lnTo>
                                            <a:lnTo>
                                              <a:pt x="7620" y="16764"/>
                                            </a:lnTo>
                                            <a:cubicBezTo>
                                              <a:pt x="7620" y="23114"/>
                                              <a:pt x="7620" y="26924"/>
                                              <a:pt x="10160" y="30734"/>
                                            </a:cubicBezTo>
                                            <a:lnTo>
                                              <a:pt x="17780" y="35306"/>
                                            </a:lnTo>
                                            <a:lnTo>
                                              <a:pt x="17780" y="45404"/>
                                            </a:lnTo>
                                            <a:lnTo>
                                              <a:pt x="5239" y="39782"/>
                                            </a:lnTo>
                                            <a:cubicBezTo>
                                              <a:pt x="1905"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 name="Shape 2332"/>
                                    <wps:cNvSpPr/>
                                    <wps:spPr>
                                      <a:xfrm>
                                        <a:off x="317500" y="215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397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39"/>
                                            </a:lnTo>
                                            <a:cubicBezTo>
                                              <a:pt x="33020" y="7620"/>
                                              <a:pt x="30480" y="5080"/>
                                              <a:pt x="25400" y="5080"/>
                                            </a:cubicBezTo>
                                            <a:cubicBezTo>
                                              <a:pt x="22860" y="5080"/>
                                              <a:pt x="20320" y="6350"/>
                                              <a:pt x="15240" y="1016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5080"/>
                                            </a:lnTo>
                                            <a:lnTo>
                                              <a:pt x="0" y="3810"/>
                                            </a:lnTo>
                                            <a:cubicBezTo>
                                              <a:pt x="6350" y="2539"/>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 name="Shape 2333"/>
                                    <wps:cNvSpPr/>
                                    <wps:spPr>
                                      <a:xfrm>
                                        <a:off x="262255" y="21590"/>
                                        <a:ext cx="22225" cy="46989"/>
                                      </a:xfrm>
                                      <a:custGeom>
                                        <a:avLst/>
                                        <a:gdLst/>
                                        <a:ahLst/>
                                        <a:cxnLst/>
                                        <a:rect l="0" t="0" r="0" b="0"/>
                                        <a:pathLst>
                                          <a:path w="22225" h="46989">
                                            <a:moveTo>
                                              <a:pt x="635" y="0"/>
                                            </a:moveTo>
                                            <a:cubicBezTo>
                                              <a:pt x="13335" y="0"/>
                                              <a:pt x="22225" y="8889"/>
                                              <a:pt x="22225" y="22860"/>
                                            </a:cubicBezTo>
                                            <a:cubicBezTo>
                                              <a:pt x="22225" y="36830"/>
                                              <a:pt x="13335" y="46989"/>
                                              <a:pt x="635" y="46989"/>
                                            </a:cubicBezTo>
                                            <a:lnTo>
                                              <a:pt x="0" y="46722"/>
                                            </a:lnTo>
                                            <a:lnTo>
                                              <a:pt x="0" y="43259"/>
                                            </a:lnTo>
                                            <a:lnTo>
                                              <a:pt x="1905" y="44450"/>
                                            </a:lnTo>
                                            <a:cubicBezTo>
                                              <a:pt x="9525" y="44450"/>
                                              <a:pt x="13335" y="36830"/>
                                              <a:pt x="13335" y="25400"/>
                                            </a:cubicBezTo>
                                            <a:cubicBezTo>
                                              <a:pt x="13335" y="18415"/>
                                              <a:pt x="11748" y="12700"/>
                                              <a:pt x="9208" y="8731"/>
                                            </a:cubicBezTo>
                                            <a:lnTo>
                                              <a:pt x="0" y="2939"/>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 name="Shape 2334"/>
                                    <wps:cNvSpPr/>
                                    <wps:spPr>
                                      <a:xfrm>
                                        <a:off x="289560" y="8890"/>
                                        <a:ext cx="26670" cy="59689"/>
                                      </a:xfrm>
                                      <a:custGeom>
                                        <a:avLst/>
                                        <a:gdLst/>
                                        <a:ahLst/>
                                        <a:cxnLst/>
                                        <a:rect l="0" t="0" r="0" b="0"/>
                                        <a:pathLst>
                                          <a:path w="26670" h="59689">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39"/>
                                              <a:pt x="25400" y="50800"/>
                                            </a:cubicBezTo>
                                            <a:lnTo>
                                              <a:pt x="26670" y="52070"/>
                                            </a:lnTo>
                                            <a:cubicBezTo>
                                              <a:pt x="22860" y="57150"/>
                                              <a:pt x="19050" y="59689"/>
                                              <a:pt x="13970" y="59689"/>
                                            </a:cubicBezTo>
                                            <a:cubicBezTo>
                                              <a:pt x="8890" y="59689"/>
                                              <a:pt x="5080" y="55880"/>
                                              <a:pt x="5080" y="46989"/>
                                            </a:cubicBezTo>
                                            <a:lnTo>
                                              <a:pt x="5080" y="16510"/>
                                            </a:lnTo>
                                            <a:lnTo>
                                              <a:pt x="0" y="16510"/>
                                            </a:lnTo>
                                            <a:lnTo>
                                              <a:pt x="0" y="15239"/>
                                            </a:lnTo>
                                            <a:lnTo>
                                              <a:pt x="1270" y="13970"/>
                                            </a:lnTo>
                                            <a:cubicBezTo>
                                              <a:pt x="2540" y="13970"/>
                                              <a:pt x="7620" y="8889"/>
                                              <a:pt x="11430" y="2539"/>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 name="Shape 2335"/>
                                    <wps:cNvSpPr/>
                                    <wps:spPr>
                                      <a:xfrm>
                                        <a:off x="387350" y="50800"/>
                                        <a:ext cx="22860" cy="17780"/>
                                      </a:xfrm>
                                      <a:custGeom>
                                        <a:avLst/>
                                        <a:gdLst/>
                                        <a:ahLst/>
                                        <a:cxnLst/>
                                        <a:rect l="0" t="0" r="0" b="0"/>
                                        <a:pathLst>
                                          <a:path w="22860" h="17780">
                                            <a:moveTo>
                                              <a:pt x="20320" y="0"/>
                                            </a:moveTo>
                                            <a:lnTo>
                                              <a:pt x="22860" y="1270"/>
                                            </a:lnTo>
                                            <a:cubicBezTo>
                                              <a:pt x="17780" y="11430"/>
                                              <a:pt x="10160" y="17780"/>
                                              <a:pt x="1270" y="17780"/>
                                            </a:cubicBezTo>
                                            <a:lnTo>
                                              <a:pt x="0" y="17210"/>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 name="Shape 2336"/>
                                    <wps:cNvSpPr/>
                                    <wps:spPr>
                                      <a:xfrm>
                                        <a:off x="444500" y="21590"/>
                                        <a:ext cx="30480" cy="46989"/>
                                      </a:xfrm>
                                      <a:custGeom>
                                        <a:avLst/>
                                        <a:gdLst/>
                                        <a:ahLst/>
                                        <a:cxnLst/>
                                        <a:rect l="0" t="0" r="0" b="0"/>
                                        <a:pathLst>
                                          <a:path w="30480" h="46989">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1270"/>
                                              <a:pt x="13970" y="1270"/>
                                            </a:cubicBezTo>
                                            <a:cubicBezTo>
                                              <a:pt x="10160" y="1270"/>
                                              <a:pt x="6350" y="5080"/>
                                              <a:pt x="6350" y="8889"/>
                                            </a:cubicBezTo>
                                            <a:cubicBezTo>
                                              <a:pt x="6350" y="11430"/>
                                              <a:pt x="8890" y="13970"/>
                                              <a:pt x="11430" y="15239"/>
                                            </a:cubicBezTo>
                                            <a:lnTo>
                                              <a:pt x="21590" y="21589"/>
                                            </a:lnTo>
                                            <a:cubicBezTo>
                                              <a:pt x="27940" y="25400"/>
                                              <a:pt x="30480" y="29210"/>
                                              <a:pt x="30480" y="34289"/>
                                            </a:cubicBezTo>
                                            <a:cubicBezTo>
                                              <a:pt x="30480" y="40639"/>
                                              <a:pt x="24130" y="46989"/>
                                              <a:pt x="16510" y="46989"/>
                                            </a:cubicBezTo>
                                            <a:cubicBezTo>
                                              <a:pt x="13970" y="46989"/>
                                              <a:pt x="11430" y="46989"/>
                                              <a:pt x="8890" y="45720"/>
                                            </a:cubicBezTo>
                                            <a:cubicBezTo>
                                              <a:pt x="6350" y="45720"/>
                                              <a:pt x="5080" y="45720"/>
                                              <a:pt x="3810" y="45720"/>
                                            </a:cubicBezTo>
                                            <a:cubicBezTo>
                                              <a:pt x="2540" y="45720"/>
                                              <a:pt x="2540" y="45720"/>
                                              <a:pt x="1270" y="46989"/>
                                            </a:cubicBezTo>
                                            <a:lnTo>
                                              <a:pt x="0" y="46989"/>
                                            </a:lnTo>
                                            <a:lnTo>
                                              <a:pt x="0" y="30480"/>
                                            </a:lnTo>
                                            <a:lnTo>
                                              <a:pt x="2540" y="30480"/>
                                            </a:lnTo>
                                            <a:cubicBezTo>
                                              <a:pt x="3810" y="36830"/>
                                              <a:pt x="3810" y="38100"/>
                                              <a:pt x="6350" y="40639"/>
                                            </a:cubicBezTo>
                                            <a:cubicBezTo>
                                              <a:pt x="8890" y="43180"/>
                                              <a:pt x="11430" y="44450"/>
                                              <a:pt x="15240" y="44450"/>
                                            </a:cubicBezTo>
                                            <a:cubicBezTo>
                                              <a:pt x="20320" y="44450"/>
                                              <a:pt x="22860" y="41910"/>
                                              <a:pt x="22860" y="36830"/>
                                            </a:cubicBezTo>
                                            <a:cubicBezTo>
                                              <a:pt x="22860" y="34289"/>
                                              <a:pt x="21590" y="31750"/>
                                              <a:pt x="17780" y="30480"/>
                                            </a:cubicBezTo>
                                            <a:lnTo>
                                              <a:pt x="12700" y="26670"/>
                                            </a:lnTo>
                                            <a:cubicBezTo>
                                              <a:pt x="3810" y="21589"/>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 name="Shape 2337"/>
                                    <wps:cNvSpPr/>
                                    <wps:spPr>
                                      <a:xfrm>
                                        <a:off x="387350" y="21590"/>
                                        <a:ext cx="20320" cy="17780"/>
                                      </a:xfrm>
                                      <a:custGeom>
                                        <a:avLst/>
                                        <a:gdLst/>
                                        <a:ahLst/>
                                        <a:cxnLst/>
                                        <a:rect l="0" t="0" r="0" b="0"/>
                                        <a:pathLst>
                                          <a:path w="20320" h="17780">
                                            <a:moveTo>
                                              <a:pt x="2540" y="0"/>
                                            </a:moveTo>
                                            <a:cubicBezTo>
                                              <a:pt x="8890" y="0"/>
                                              <a:pt x="12700" y="1270"/>
                                              <a:pt x="16510" y="5080"/>
                                            </a:cubicBezTo>
                                            <a:cubicBezTo>
                                              <a:pt x="19050" y="8889"/>
                                              <a:pt x="19050" y="11430"/>
                                              <a:pt x="20320" y="17780"/>
                                            </a:cubicBezTo>
                                            <a:lnTo>
                                              <a:pt x="0" y="17780"/>
                                            </a:lnTo>
                                            <a:lnTo>
                                              <a:pt x="0" y="15239"/>
                                            </a:lnTo>
                                            <a:lnTo>
                                              <a:pt x="10160" y="15239"/>
                                            </a:lnTo>
                                            <a:cubicBezTo>
                                              <a:pt x="8890" y="6350"/>
                                              <a:pt x="6350" y="2539"/>
                                              <a:pt x="0" y="2539"/>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 name="Shape 2338"/>
                                    <wps:cNvSpPr/>
                                    <wps:spPr>
                                      <a:xfrm>
                                        <a:off x="412750" y="8890"/>
                                        <a:ext cx="26670" cy="59689"/>
                                      </a:xfrm>
                                      <a:custGeom>
                                        <a:avLst/>
                                        <a:gdLst/>
                                        <a:ahLst/>
                                        <a:cxnLst/>
                                        <a:rect l="0" t="0" r="0" b="0"/>
                                        <a:pathLst>
                                          <a:path w="26670" h="59689">
                                            <a:moveTo>
                                              <a:pt x="13970" y="0"/>
                                            </a:moveTo>
                                            <a:lnTo>
                                              <a:pt x="13970" y="12700"/>
                                            </a:lnTo>
                                            <a:lnTo>
                                              <a:pt x="24130" y="12700"/>
                                            </a:lnTo>
                                            <a:lnTo>
                                              <a:pt x="24130" y="16510"/>
                                            </a:lnTo>
                                            <a:lnTo>
                                              <a:pt x="13970" y="16510"/>
                                            </a:lnTo>
                                            <a:lnTo>
                                              <a:pt x="13970" y="45720"/>
                                            </a:lnTo>
                                            <a:cubicBezTo>
                                              <a:pt x="13970" y="52070"/>
                                              <a:pt x="16510" y="54610"/>
                                              <a:pt x="20320" y="54610"/>
                                            </a:cubicBezTo>
                                            <a:cubicBezTo>
                                              <a:pt x="21590" y="54610"/>
                                              <a:pt x="24130" y="53339"/>
                                              <a:pt x="25400" y="50800"/>
                                            </a:cubicBezTo>
                                            <a:lnTo>
                                              <a:pt x="26670" y="52070"/>
                                            </a:lnTo>
                                            <a:cubicBezTo>
                                              <a:pt x="24130" y="57150"/>
                                              <a:pt x="20320" y="59689"/>
                                              <a:pt x="15240" y="59689"/>
                                            </a:cubicBezTo>
                                            <a:cubicBezTo>
                                              <a:pt x="8890" y="59689"/>
                                              <a:pt x="6350" y="55880"/>
                                              <a:pt x="6350" y="46989"/>
                                            </a:cubicBezTo>
                                            <a:lnTo>
                                              <a:pt x="6350" y="16510"/>
                                            </a:lnTo>
                                            <a:lnTo>
                                              <a:pt x="1270" y="16510"/>
                                            </a:lnTo>
                                            <a:lnTo>
                                              <a:pt x="0" y="15239"/>
                                            </a:lnTo>
                                            <a:lnTo>
                                              <a:pt x="2540" y="13970"/>
                                            </a:lnTo>
                                            <a:cubicBezTo>
                                              <a:pt x="3810" y="13970"/>
                                              <a:pt x="7620" y="8889"/>
                                              <a:pt x="11430" y="2539"/>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22" style="width:37.4pt;height:5.39996pt;mso-position-horizontal-relative:char;mso-position-vertical-relative:line" coordsize="4749,685">
                            <v:shape id="Shape 2324" style="position:absolute;width:222;height:469;left:355;top:215;" coordsize="22225,46989" path="m21590,0l22225,243l22225,3616l20320,2539c13970,2539,8890,8889,8890,17780c8890,25400,10160,33020,12700,38100l22225,44053l22225,46722l21590,46989c8890,46989,0,36830,0,22860c0,8889,8890,0,21590,0x">
                              <v:stroke weight="0pt" endcap="flat" joinstyle="miter" miterlimit="10" on="false" color="#000000" opacity="0"/>
                              <v:fill on="true" color="#000000"/>
                            </v:shape>
                            <v:shape id="Shape 2325" style="position:absolute;width:304;height:673;left:0;top:0;" coordsize="30480,67310" path="m0,0l30480,0l30480,2540c21590,2540,20320,3810,20320,11430l20320,57150c20320,63500,21590,64770,30480,66040l30480,67310l0,67310l0,66040c8890,64770,10160,63500,10160,57150l10160,11430c10160,3810,8890,2540,0,2540l0,0x">
                              <v:stroke weight="0pt" endcap="flat" joinstyle="miter" miterlimit="10" on="false" color="#000000" opacity="0"/>
                              <v:fill on="true" color="#000000"/>
                            </v:shape>
                            <v:shape id="Shape 2326" style="position:absolute;width:222;height:464;left:577;top:218;" coordsize="22225,46479" path="m0,0l15557,5948c19685,9917,22225,15632,22225,22617c22225,29602,19685,35634,15557,39920l0,46479l0,43810l635,44207c8255,44207,13335,36587,13335,25157c13335,18172,11747,12457,9049,8488l0,3373l0,0x">
                              <v:stroke weight="0pt" endcap="flat" joinstyle="miter" miterlimit="10" on="false" color="#000000" opacity="0"/>
                              <v:fill on="true" color="#000000"/>
                            </v:shape>
                            <v:shape id="Shape 2327" style="position:absolute;width:336;height:673;left:1714;top:0;" coordsize="33655,67310" path="m0,0l27940,0l33655,1315l33655,5745l26670,3810l22860,3810c20320,3810,20320,5080,20320,7620l20320,30480l29210,30480l33655,29307l33655,35637l31591,35084c28892,34608,25400,34290,20320,34290l20320,59690c20320,63500,21590,63500,26670,63500l33655,62230l33655,67310l0,67310l0,66040c8890,64770,10160,63500,10160,57150l10160,11430c10160,3810,8890,2540,0,2540l0,0x">
                              <v:stroke weight="0pt" endcap="flat" joinstyle="miter" miterlimit="10" on="false" color="#000000" opacity="0"/>
                              <v:fill on="true" color="#000000"/>
                            </v:shape>
                            <v:shape id="Shape 2328" style="position:absolute;width:584;height:673;left:838;top:0;" coordsize="58420,67310" path="m1270,0l58420,0l58420,17780l55880,17780c54610,6350,52070,5080,40640,5080l34290,5080l34290,57150c34290,63500,36830,64770,44450,66040l44450,67310l15240,67310l15240,66040c22860,64770,24130,63500,24130,55880l24130,5080l19050,5080c7620,5080,5080,6350,2540,17780l0,17780l1270,0x">
                              <v:stroke weight="0pt" endcap="flat" joinstyle="miter" miterlimit="10" on="false" color="#000000" opacity="0"/>
                              <v:fill on="true" color="#000000"/>
                            </v:shape>
                            <v:shape id="Shape 2329" style="position:absolute;width:222;height:464;left:2400;top:218;" coordsize="22225,46486" path="m22225,0l22225,2703l21590,2304c13970,2304,8890,8654,8890,17544c8890,25164,11430,32784,13970,37864l22225,43024l22225,46486l6668,39927c2540,35641,0,29609,0,22624c0,15639,2223,9924,6191,5955l22225,0x">
                              <v:stroke weight="0pt" endcap="flat" joinstyle="miter" miterlimit="10" on="false" color="#000000" opacity="0"/>
                              <v:fill on="true" color="#000000"/>
                            </v:shape>
                            <v:shape id="Shape 2330" style="position:absolute;width:247;height:659;left:2051;top:13;" coordsize="24765,65994" path="m0,0l14288,3288c18733,6304,20955,10749,20955,16464c20955,20275,19685,24085,17145,26625c14605,29164,13335,29164,6985,30435c14605,32975,17145,34244,19685,36785c23495,39325,24765,43135,24765,48214c24765,53294,22225,57104,19685,60914c15875,64725,8255,65994,635,65994l0,65994l0,60915l6985,59644c10795,57104,13335,53294,13335,48214c13335,41864,10795,38054,4445,35514l0,34322l0,27991l6985,26148c9525,24084,10795,20909,10795,16464c10795,12019,9208,8527,6191,6146l0,4430l0,0x">
                              <v:stroke weight="0pt" endcap="flat" joinstyle="miter" miterlimit="10" on="false" color="#000000" opacity="0"/>
                              <v:fill on="true" color="#000000"/>
                            </v:shape>
                            <v:shape id="Shape 2331" style="position:absolute;width:177;height:454;left:3695;top:226;" coordsize="17780,45404" path="m17780,0l17780,1524c11430,1524,8890,5334,7620,14224l17780,14224l17780,16764l7620,16764c7620,23114,7620,26924,10160,30734l17780,35306l17780,45404l5239,39782c1905,35814,0,30099,0,23114c0,15494,2540,7874,7620,4064l17780,0x">
                              <v:stroke weight="0pt" endcap="flat" joinstyle="miter" miterlimit="10" on="false" color="#000000" opacity="0"/>
                              <v:fill on="true" color="#000000"/>
                            </v:shape>
                            <v:shape id="Shape 2332" style="position:absolute;width:482;height:457;left:3175;top:215;" coordsize="48260,45720" path="m13970,0l15240,0l15240,7620c21590,1270,25400,0,29210,0c36830,0,41910,5080,41910,13970l41910,38100c41910,43180,43180,44450,48260,44450l48260,45720l26670,45720l26670,44450c31750,44450,33020,41910,33020,35560l33020,15239c33020,7620,30480,5080,25400,5080c22860,5080,20320,6350,15240,10160l15240,39370c15240,43180,16510,44450,21590,44450l21590,45720l0,45720l0,44450c5080,44450,6350,43180,6350,36830l6350,11430c6350,6350,6350,5080,2540,5080l0,5080l0,3810c6350,2539,8890,1270,13970,0x">
                              <v:stroke weight="0pt" endcap="flat" joinstyle="miter" miterlimit="10" on="false" color="#000000" opacity="0"/>
                              <v:fill on="true" color="#000000"/>
                            </v:shape>
                            <v:shape id="Shape 2333" style="position:absolute;width:222;height:469;left:2622;top:215;" coordsize="22225,46989" path="m635,0c13335,0,22225,8889,22225,22860c22225,36830,13335,46989,635,46989l0,46722l0,43259l1905,44450c9525,44450,13335,36830,13335,25400c13335,18415,11748,12700,9208,8731l0,2939l0,236l635,0x">
                              <v:stroke weight="0pt" endcap="flat" joinstyle="miter" miterlimit="10" on="false" color="#000000" opacity="0"/>
                              <v:fill on="true" color="#000000"/>
                            </v:shape>
                            <v:shape id="Shape 2334" style="position:absolute;width:266;height:596;left:2895;top:88;" coordsize="26670,59689" path="m12700,0l13970,1270l13970,12700l24130,12700l24130,16510l13970,16510l13970,45720c13970,52070,15240,54610,19050,54610c21590,54610,22860,53339,25400,50800l26670,52070c22860,57150,19050,59689,13970,59689c8890,59689,5080,55880,5080,46989l5080,16510l0,16510l0,15239l1270,13970c2540,13970,7620,8889,11430,2539l12700,0x">
                              <v:stroke weight="0pt" endcap="flat" joinstyle="miter" miterlimit="10" on="false" color="#000000" opacity="0"/>
                              <v:fill on="true" color="#000000"/>
                            </v:shape>
                            <v:shape id="Shape 2335" style="position:absolute;width:228;height:177;left:3873;top:508;" coordsize="22860,17780" path="m20320,0l22860,1270c17780,11430,10160,17780,1270,17780l0,17210l0,7112l5080,10160c11430,10160,15240,7620,20320,0x">
                              <v:stroke weight="0pt" endcap="flat" joinstyle="miter" miterlimit="10" on="false" color="#000000" opacity="0"/>
                              <v:fill on="true" color="#000000"/>
                            </v:shape>
                            <v:shape id="Shape 2336" style="position:absolute;width:304;height:469;left:4445;top:215;" coordsize="30480,46989" path="m13970,0c16510,0,19050,0,21590,1270l25400,1270l25400,0l26670,0l26670,13970l25400,13970c22860,5080,20320,1270,13970,1270c10160,1270,6350,5080,6350,8889c6350,11430,8890,13970,11430,15239l21590,21589c27940,25400,30480,29210,30480,34289c30480,40639,24130,46989,16510,46989c13970,46989,11430,46989,8890,45720c6350,45720,5080,45720,3810,45720c2540,45720,2540,45720,1270,46989l0,46989l0,30480l2540,30480c3810,36830,3810,38100,6350,40639c8890,43180,11430,44450,15240,44450c20320,44450,22860,41910,22860,36830c22860,34289,21590,31750,17780,30480l12700,26670c3810,21589,0,17780,0,11430c0,5080,6350,0,13970,0x">
                              <v:stroke weight="0pt" endcap="flat" joinstyle="miter" miterlimit="10" on="false" color="#000000" opacity="0"/>
                              <v:fill on="true" color="#000000"/>
                            </v:shape>
                            <v:shape id="Shape 2337" style="position:absolute;width:203;height:177;left:3873;top:215;" coordsize="20320,17780" path="m2540,0c8890,0,12700,1270,16510,5080c19050,8889,19050,11430,20320,17780l0,17780l0,15239l10160,15239c8890,6350,6350,2539,0,2539l0,1016l2540,0x">
                              <v:stroke weight="0pt" endcap="flat" joinstyle="miter" miterlimit="10" on="false" color="#000000" opacity="0"/>
                              <v:fill on="true" color="#000000"/>
                            </v:shape>
                            <v:shape id="Shape 2338" style="position:absolute;width:266;height:596;left:4127;top:88;" coordsize="26670,59689" path="m13970,0l13970,12700l24130,12700l24130,16510l13970,16510l13970,45720c13970,52070,16510,54610,20320,54610c21590,54610,24130,53339,25400,50800l26670,52070c24130,57150,20320,59689,15240,59689c8890,59689,6350,55880,6350,46989l6350,16510l1270,16510l0,15239l2540,13970c3810,13970,7620,8889,11430,2539l1397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4F426E40"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63FBEEF" wp14:editId="068CDE99">
                            <wp:extent cx="394970" cy="318770"/>
                            <wp:effectExtent l="0" t="0" r="0" b="0"/>
                            <wp:docPr id="131826" name="Group 131826"/>
                            <wp:cNvGraphicFramePr/>
                            <a:graphic xmlns:a="http://schemas.openxmlformats.org/drawingml/2006/main">
                              <a:graphicData uri="http://schemas.microsoft.com/office/word/2010/wordprocessingGroup">
                                <wpg:wgp>
                                  <wpg:cNvGrpSpPr/>
                                  <wpg:grpSpPr>
                                    <a:xfrm>
                                      <a:off x="0" y="0"/>
                                      <a:ext cx="394970" cy="318770"/>
                                      <a:chOff x="0" y="0"/>
                                      <a:chExt cx="394970" cy="318770"/>
                                    </a:xfrm>
                                  </wpg:grpSpPr>
                                  <wps:wsp>
                                    <wps:cNvPr id="2340" name="Shape 2340"/>
                                    <wps:cNvSpPr/>
                                    <wps:spPr>
                                      <a:xfrm>
                                        <a:off x="0" y="2540"/>
                                        <a:ext cx="30480" cy="67310"/>
                                      </a:xfrm>
                                      <a:custGeom>
                                        <a:avLst/>
                                        <a:gdLst/>
                                        <a:ahLst/>
                                        <a:cxnLst/>
                                        <a:rect l="0" t="0" r="0" b="0"/>
                                        <a:pathLst>
                                          <a:path w="30480" h="67310">
                                            <a:moveTo>
                                              <a:pt x="0" y="0"/>
                                            </a:moveTo>
                                            <a:lnTo>
                                              <a:pt x="27940" y="0"/>
                                            </a:lnTo>
                                            <a:lnTo>
                                              <a:pt x="30480" y="349"/>
                                            </a:lnTo>
                                            <a:lnTo>
                                              <a:pt x="30480" y="5287"/>
                                            </a:lnTo>
                                            <a:lnTo>
                                              <a:pt x="24130" y="3810"/>
                                            </a:lnTo>
                                            <a:cubicBezTo>
                                              <a:pt x="20320" y="3810"/>
                                              <a:pt x="19050" y="3810"/>
                                              <a:pt x="19050" y="7620"/>
                                            </a:cubicBezTo>
                                            <a:lnTo>
                                              <a:pt x="19050" y="31750"/>
                                            </a:lnTo>
                                            <a:cubicBezTo>
                                              <a:pt x="23495" y="31750"/>
                                              <a:pt x="26670" y="31750"/>
                                              <a:pt x="29369" y="31274"/>
                                            </a:cubicBezTo>
                                            <a:lnTo>
                                              <a:pt x="30480" y="30777"/>
                                            </a:lnTo>
                                            <a:lnTo>
                                              <a:pt x="30480" y="43915"/>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 name="Shape 2341"/>
                                    <wps:cNvSpPr/>
                                    <wps:spPr>
                                      <a:xfrm>
                                        <a:off x="68580" y="23877"/>
                                        <a:ext cx="17780" cy="45423"/>
                                      </a:xfrm>
                                      <a:custGeom>
                                        <a:avLst/>
                                        <a:gdLst/>
                                        <a:ahLst/>
                                        <a:cxnLst/>
                                        <a:rect l="0" t="0" r="0" b="0"/>
                                        <a:pathLst>
                                          <a:path w="17780" h="45423">
                                            <a:moveTo>
                                              <a:pt x="17780" y="0"/>
                                            </a:moveTo>
                                            <a:lnTo>
                                              <a:pt x="17780" y="2794"/>
                                            </a:lnTo>
                                            <a:cubicBezTo>
                                              <a:pt x="11430" y="2794"/>
                                              <a:pt x="7620" y="6604"/>
                                              <a:pt x="7620" y="14223"/>
                                            </a:cubicBezTo>
                                            <a:lnTo>
                                              <a:pt x="17780" y="14223"/>
                                            </a:lnTo>
                                            <a:lnTo>
                                              <a:pt x="17780" y="16764"/>
                                            </a:lnTo>
                                            <a:lnTo>
                                              <a:pt x="6350" y="16764"/>
                                            </a:lnTo>
                                            <a:cubicBezTo>
                                              <a:pt x="7620" y="23114"/>
                                              <a:pt x="7620" y="26923"/>
                                              <a:pt x="10160" y="30734"/>
                                            </a:cubicBezTo>
                                            <a:cubicBezTo>
                                              <a:pt x="11430" y="33909"/>
                                              <a:pt x="13017" y="36131"/>
                                              <a:pt x="15081" y="37560"/>
                                            </a:cubicBezTo>
                                            <a:lnTo>
                                              <a:pt x="17780" y="38276"/>
                                            </a:lnTo>
                                            <a:lnTo>
                                              <a:pt x="17780" y="45423"/>
                                            </a:lnTo>
                                            <a:lnTo>
                                              <a:pt x="4763" y="39782"/>
                                            </a:lnTo>
                                            <a:cubicBezTo>
                                              <a:pt x="1588" y="35814"/>
                                              <a:pt x="0" y="30099"/>
                                              <a:pt x="0" y="23114"/>
                                            </a:cubicBezTo>
                                            <a:cubicBezTo>
                                              <a:pt x="0" y="15494"/>
                                              <a:pt x="2540" y="7873"/>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2" name="Shape 2342"/>
                                    <wps:cNvSpPr/>
                                    <wps:spPr>
                                      <a:xfrm>
                                        <a:off x="30480" y="2889"/>
                                        <a:ext cx="34290" cy="66961"/>
                                      </a:xfrm>
                                      <a:custGeom>
                                        <a:avLst/>
                                        <a:gdLst/>
                                        <a:ahLst/>
                                        <a:cxnLst/>
                                        <a:rect l="0" t="0" r="0" b="0"/>
                                        <a:pathLst>
                                          <a:path w="34290" h="66961">
                                            <a:moveTo>
                                              <a:pt x="0" y="0"/>
                                            </a:moveTo>
                                            <a:lnTo>
                                              <a:pt x="10160" y="1397"/>
                                            </a:lnTo>
                                            <a:cubicBezTo>
                                              <a:pt x="13970" y="2508"/>
                                              <a:pt x="17145" y="4096"/>
                                              <a:pt x="19050" y="6001"/>
                                            </a:cubicBezTo>
                                            <a:cubicBezTo>
                                              <a:pt x="21590" y="8541"/>
                                              <a:pt x="22860" y="12351"/>
                                              <a:pt x="22860" y="17431"/>
                                            </a:cubicBezTo>
                                            <a:cubicBezTo>
                                              <a:pt x="22860" y="22511"/>
                                              <a:pt x="21590" y="26321"/>
                                              <a:pt x="17780" y="28861"/>
                                            </a:cubicBezTo>
                                            <a:cubicBezTo>
                                              <a:pt x="13970" y="31401"/>
                                              <a:pt x="11430" y="32671"/>
                                              <a:pt x="5080" y="33941"/>
                                            </a:cubicBezTo>
                                            <a:lnTo>
                                              <a:pt x="25400" y="59341"/>
                                            </a:lnTo>
                                            <a:cubicBezTo>
                                              <a:pt x="27940" y="63151"/>
                                              <a:pt x="30480" y="64421"/>
                                              <a:pt x="34290" y="64421"/>
                                            </a:cubicBezTo>
                                            <a:lnTo>
                                              <a:pt x="34290" y="66961"/>
                                            </a:lnTo>
                                            <a:lnTo>
                                              <a:pt x="17780" y="66961"/>
                                            </a:lnTo>
                                            <a:lnTo>
                                              <a:pt x="0" y="43566"/>
                                            </a:lnTo>
                                            <a:lnTo>
                                              <a:pt x="0" y="30428"/>
                                            </a:lnTo>
                                            <a:lnTo>
                                              <a:pt x="6350" y="27591"/>
                                            </a:lnTo>
                                            <a:cubicBezTo>
                                              <a:pt x="10160" y="26321"/>
                                              <a:pt x="11430" y="22511"/>
                                              <a:pt x="11430" y="17431"/>
                                            </a:cubicBezTo>
                                            <a:cubicBezTo>
                                              <a:pt x="11430" y="12351"/>
                                              <a:pt x="10160" y="8859"/>
                                              <a:pt x="7302" y="6636"/>
                                            </a:cubicBezTo>
                                            <a:lnTo>
                                              <a:pt x="0" y="49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 name="Shape 2343"/>
                                    <wps:cNvSpPr/>
                                    <wps:spPr>
                                      <a:xfrm>
                                        <a:off x="86360" y="52070"/>
                                        <a:ext cx="21590" cy="17780"/>
                                      </a:xfrm>
                                      <a:custGeom>
                                        <a:avLst/>
                                        <a:gdLst/>
                                        <a:ahLst/>
                                        <a:cxnLst/>
                                        <a:rect l="0" t="0" r="0" b="0"/>
                                        <a:pathLst>
                                          <a:path w="21590" h="17780">
                                            <a:moveTo>
                                              <a:pt x="20320" y="0"/>
                                            </a:moveTo>
                                            <a:lnTo>
                                              <a:pt x="21590" y="1270"/>
                                            </a:lnTo>
                                            <a:cubicBezTo>
                                              <a:pt x="17780" y="12700"/>
                                              <a:pt x="10160" y="17780"/>
                                              <a:pt x="1270" y="17780"/>
                                            </a:cubicBezTo>
                                            <a:lnTo>
                                              <a:pt x="0" y="17229"/>
                                            </a:lnTo>
                                            <a:lnTo>
                                              <a:pt x="0" y="10082"/>
                                            </a:lnTo>
                                            <a:lnTo>
                                              <a:pt x="5080" y="11430"/>
                                            </a:lnTo>
                                            <a:cubicBezTo>
                                              <a:pt x="11430" y="11430"/>
                                              <a:pt x="15240" y="889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 name="Shape 2344"/>
                                    <wps:cNvSpPr/>
                                    <wps:spPr>
                                      <a:xfrm>
                                        <a:off x="158750" y="42939"/>
                                        <a:ext cx="17145" cy="26911"/>
                                      </a:xfrm>
                                      <a:custGeom>
                                        <a:avLst/>
                                        <a:gdLst/>
                                        <a:ahLst/>
                                        <a:cxnLst/>
                                        <a:rect l="0" t="0" r="0" b="0"/>
                                        <a:pathLst>
                                          <a:path w="17145" h="26911">
                                            <a:moveTo>
                                              <a:pt x="17145" y="0"/>
                                            </a:moveTo>
                                            <a:lnTo>
                                              <a:pt x="17145" y="3569"/>
                                            </a:lnTo>
                                            <a:lnTo>
                                              <a:pt x="12859" y="5956"/>
                                            </a:lnTo>
                                            <a:cubicBezTo>
                                              <a:pt x="10160" y="8179"/>
                                              <a:pt x="8890" y="10401"/>
                                              <a:pt x="8890" y="12941"/>
                                            </a:cubicBezTo>
                                            <a:lnTo>
                                              <a:pt x="8890" y="14211"/>
                                            </a:lnTo>
                                            <a:cubicBezTo>
                                              <a:pt x="8890" y="18022"/>
                                              <a:pt x="12700" y="21831"/>
                                              <a:pt x="15240" y="21831"/>
                                            </a:cubicBezTo>
                                            <a:lnTo>
                                              <a:pt x="17145" y="21196"/>
                                            </a:lnTo>
                                            <a:lnTo>
                                              <a:pt x="17145" y="25796"/>
                                            </a:lnTo>
                                            <a:lnTo>
                                              <a:pt x="11430" y="26911"/>
                                            </a:lnTo>
                                            <a:cubicBezTo>
                                              <a:pt x="5080" y="26911"/>
                                              <a:pt x="0" y="23101"/>
                                              <a:pt x="0" y="16751"/>
                                            </a:cubicBezTo>
                                            <a:cubicBezTo>
                                              <a:pt x="0" y="12941"/>
                                              <a:pt x="2540" y="913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 name="Shape 2345"/>
                                    <wps:cNvSpPr/>
                                    <wps:spPr>
                                      <a:xfrm>
                                        <a:off x="161290" y="23409"/>
                                        <a:ext cx="14605" cy="14691"/>
                                      </a:xfrm>
                                      <a:custGeom>
                                        <a:avLst/>
                                        <a:gdLst/>
                                        <a:ahLst/>
                                        <a:cxnLst/>
                                        <a:rect l="0" t="0" r="0" b="0"/>
                                        <a:pathLst>
                                          <a:path w="14605" h="14691">
                                            <a:moveTo>
                                              <a:pt x="14605" y="0"/>
                                            </a:moveTo>
                                            <a:lnTo>
                                              <a:pt x="14605" y="2499"/>
                                            </a:lnTo>
                                            <a:lnTo>
                                              <a:pt x="8890" y="7072"/>
                                            </a:lnTo>
                                            <a:lnTo>
                                              <a:pt x="8890" y="10882"/>
                                            </a:lnTo>
                                            <a:cubicBezTo>
                                              <a:pt x="8890" y="13422"/>
                                              <a:pt x="6350" y="14691"/>
                                              <a:pt x="3810" y="14691"/>
                                            </a:cubicBezTo>
                                            <a:cubicBezTo>
                                              <a:pt x="2540" y="14691"/>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 name="Shape 2346"/>
                                    <wps:cNvSpPr/>
                                    <wps:spPr>
                                      <a:xfrm>
                                        <a:off x="113030" y="22861"/>
                                        <a:ext cx="39370" cy="46989"/>
                                      </a:xfrm>
                                      <a:custGeom>
                                        <a:avLst/>
                                        <a:gdLst/>
                                        <a:ahLst/>
                                        <a:cxnLst/>
                                        <a:rect l="0" t="0" r="0" b="0"/>
                                        <a:pathLst>
                                          <a:path w="39370" h="46989">
                                            <a:moveTo>
                                              <a:pt x="2159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39"/>
                                              <a:pt x="21590" y="2539"/>
                                            </a:cubicBezTo>
                                            <a:cubicBezTo>
                                              <a:pt x="13970" y="2539"/>
                                              <a:pt x="7620" y="10160"/>
                                              <a:pt x="7620" y="20320"/>
                                            </a:cubicBezTo>
                                            <a:cubicBezTo>
                                              <a:pt x="7620" y="31750"/>
                                              <a:pt x="13970" y="40639"/>
                                              <a:pt x="24130" y="40639"/>
                                            </a:cubicBezTo>
                                            <a:cubicBezTo>
                                              <a:pt x="29210" y="40639"/>
                                              <a:pt x="33020" y="38100"/>
                                              <a:pt x="38100" y="30480"/>
                                            </a:cubicBezTo>
                                            <a:lnTo>
                                              <a:pt x="39370" y="31750"/>
                                            </a:lnTo>
                                            <a:cubicBezTo>
                                              <a:pt x="35560" y="38100"/>
                                              <a:pt x="34290" y="40639"/>
                                              <a:pt x="31750" y="43180"/>
                                            </a:cubicBezTo>
                                            <a:cubicBezTo>
                                              <a:pt x="27940" y="45720"/>
                                              <a:pt x="24130" y="46989"/>
                                              <a:pt x="19050" y="46989"/>
                                            </a:cubicBezTo>
                                            <a:cubicBezTo>
                                              <a:pt x="7620" y="46989"/>
                                              <a:pt x="0" y="38100"/>
                                              <a:pt x="0" y="25400"/>
                                            </a:cubicBezTo>
                                            <a:cubicBezTo>
                                              <a:pt x="0" y="16510"/>
                                              <a:pt x="2540" y="10160"/>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 name="Shape 2347"/>
                                    <wps:cNvSpPr/>
                                    <wps:spPr>
                                      <a:xfrm>
                                        <a:off x="86360" y="22861"/>
                                        <a:ext cx="20320" cy="17780"/>
                                      </a:xfrm>
                                      <a:custGeom>
                                        <a:avLst/>
                                        <a:gdLst/>
                                        <a:ahLst/>
                                        <a:cxnLst/>
                                        <a:rect l="0" t="0" r="0" b="0"/>
                                        <a:pathLst>
                                          <a:path w="20320" h="17780">
                                            <a:moveTo>
                                              <a:pt x="2540" y="0"/>
                                            </a:moveTo>
                                            <a:cubicBezTo>
                                              <a:pt x="7620" y="0"/>
                                              <a:pt x="12700" y="2539"/>
                                              <a:pt x="16510" y="5080"/>
                                            </a:cubicBezTo>
                                            <a:cubicBezTo>
                                              <a:pt x="17780" y="8889"/>
                                              <a:pt x="19050" y="11430"/>
                                              <a:pt x="20320" y="17780"/>
                                            </a:cubicBezTo>
                                            <a:lnTo>
                                              <a:pt x="0" y="17780"/>
                                            </a:lnTo>
                                            <a:lnTo>
                                              <a:pt x="0" y="15239"/>
                                            </a:lnTo>
                                            <a:lnTo>
                                              <a:pt x="10160" y="15239"/>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 name="Shape 2348"/>
                                    <wps:cNvSpPr/>
                                    <wps:spPr>
                                      <a:xfrm>
                                        <a:off x="262890" y="58420"/>
                                        <a:ext cx="13970" cy="25400"/>
                                      </a:xfrm>
                                      <a:custGeom>
                                        <a:avLst/>
                                        <a:gdLst/>
                                        <a:ahLst/>
                                        <a:cxnLst/>
                                        <a:rect l="0" t="0" r="0" b="0"/>
                                        <a:pathLst>
                                          <a:path w="13970" h="25400">
                                            <a:moveTo>
                                              <a:pt x="5080" y="0"/>
                                            </a:moveTo>
                                            <a:cubicBezTo>
                                              <a:pt x="10160" y="0"/>
                                              <a:pt x="13970" y="5080"/>
                                              <a:pt x="13970" y="8890"/>
                                            </a:cubicBezTo>
                                            <a:cubicBezTo>
                                              <a:pt x="13970" y="15240"/>
                                              <a:pt x="8890" y="21590"/>
                                              <a:pt x="2540" y="25400"/>
                                            </a:cubicBezTo>
                                            <a:lnTo>
                                              <a:pt x="1270" y="22860"/>
                                            </a:lnTo>
                                            <a:cubicBezTo>
                                              <a:pt x="6350" y="19050"/>
                                              <a:pt x="10160" y="15240"/>
                                              <a:pt x="10160" y="12700"/>
                                            </a:cubicBez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 name="Shape 2349"/>
                                    <wps:cNvSpPr/>
                                    <wps:spPr>
                                      <a:xfrm>
                                        <a:off x="175895" y="22861"/>
                                        <a:ext cx="24765" cy="46989"/>
                                      </a:xfrm>
                                      <a:custGeom>
                                        <a:avLst/>
                                        <a:gdLst/>
                                        <a:ahLst/>
                                        <a:cxnLst/>
                                        <a:rect l="0" t="0" r="0" b="0"/>
                                        <a:pathLst>
                                          <a:path w="24765" h="46989">
                                            <a:moveTo>
                                              <a:pt x="1905" y="0"/>
                                            </a:moveTo>
                                            <a:cubicBezTo>
                                              <a:pt x="8255" y="0"/>
                                              <a:pt x="12065" y="1270"/>
                                              <a:pt x="14605" y="5080"/>
                                            </a:cubicBezTo>
                                            <a:cubicBezTo>
                                              <a:pt x="15875" y="7620"/>
                                              <a:pt x="17145" y="10160"/>
                                              <a:pt x="17145" y="16510"/>
                                            </a:cubicBezTo>
                                            <a:lnTo>
                                              <a:pt x="17145" y="35560"/>
                                            </a:lnTo>
                                            <a:cubicBezTo>
                                              <a:pt x="17145" y="40639"/>
                                              <a:pt x="17145" y="41910"/>
                                              <a:pt x="19685" y="41910"/>
                                            </a:cubicBezTo>
                                            <a:cubicBezTo>
                                              <a:pt x="20955" y="41910"/>
                                              <a:pt x="22225" y="40639"/>
                                              <a:pt x="24765" y="39370"/>
                                            </a:cubicBezTo>
                                            <a:lnTo>
                                              <a:pt x="24765" y="41910"/>
                                            </a:lnTo>
                                            <a:cubicBezTo>
                                              <a:pt x="20955" y="45720"/>
                                              <a:pt x="18415" y="46989"/>
                                              <a:pt x="14605" y="46989"/>
                                            </a:cubicBezTo>
                                            <a:cubicBezTo>
                                              <a:pt x="10795" y="46989"/>
                                              <a:pt x="9525" y="45720"/>
                                              <a:pt x="8255" y="40639"/>
                                            </a:cubicBezTo>
                                            <a:cubicBezTo>
                                              <a:pt x="5715" y="43180"/>
                                              <a:pt x="3175" y="44767"/>
                                              <a:pt x="794" y="45719"/>
                                            </a:cubicBezTo>
                                            <a:lnTo>
                                              <a:pt x="0" y="45874"/>
                                            </a:lnTo>
                                            <a:lnTo>
                                              <a:pt x="0" y="41275"/>
                                            </a:lnTo>
                                            <a:lnTo>
                                              <a:pt x="5715" y="39370"/>
                                            </a:lnTo>
                                            <a:cubicBezTo>
                                              <a:pt x="8255" y="38100"/>
                                              <a:pt x="8255" y="36830"/>
                                              <a:pt x="8255" y="34289"/>
                                            </a:cubicBezTo>
                                            <a:lnTo>
                                              <a:pt x="8255" y="19050"/>
                                            </a:lnTo>
                                            <a:lnTo>
                                              <a:pt x="0" y="23647"/>
                                            </a:lnTo>
                                            <a:lnTo>
                                              <a:pt x="0" y="20078"/>
                                            </a:lnTo>
                                            <a:lnTo>
                                              <a:pt x="8255" y="16510"/>
                                            </a:lnTo>
                                            <a:lnTo>
                                              <a:pt x="8255" y="10160"/>
                                            </a:lnTo>
                                            <a:cubicBezTo>
                                              <a:pt x="8255" y="5080"/>
                                              <a:pt x="5715" y="2539"/>
                                              <a:pt x="635" y="2539"/>
                                            </a:cubicBezTo>
                                            <a:lnTo>
                                              <a:pt x="0" y="3047"/>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 name="Shape 2350"/>
                                    <wps:cNvSpPr/>
                                    <wps:spPr>
                                      <a:xfrm>
                                        <a:off x="231140" y="0"/>
                                        <a:ext cx="22860" cy="69850"/>
                                      </a:xfrm>
                                      <a:custGeom>
                                        <a:avLst/>
                                        <a:gdLst/>
                                        <a:ahLst/>
                                        <a:cxnLst/>
                                        <a:rect l="0" t="0" r="0" b="0"/>
                                        <a:pathLst>
                                          <a:path w="22860" h="69850">
                                            <a:moveTo>
                                              <a:pt x="15240" y="0"/>
                                            </a:moveTo>
                                            <a:lnTo>
                                              <a:pt x="15240" y="60961"/>
                                            </a:lnTo>
                                            <a:cubicBezTo>
                                              <a:pt x="15240" y="66040"/>
                                              <a:pt x="16510" y="67311"/>
                                              <a:pt x="22860" y="67311"/>
                                            </a:cubicBezTo>
                                            <a:lnTo>
                                              <a:pt x="22860" y="69850"/>
                                            </a:lnTo>
                                            <a:lnTo>
                                              <a:pt x="0" y="69850"/>
                                            </a:lnTo>
                                            <a:lnTo>
                                              <a:pt x="0" y="67311"/>
                                            </a:lnTo>
                                            <a:cubicBezTo>
                                              <a:pt x="6350" y="67311"/>
                                              <a:pt x="7620" y="66040"/>
                                              <a:pt x="7620" y="60961"/>
                                            </a:cubicBezTo>
                                            <a:lnTo>
                                              <a:pt x="7620" y="12700"/>
                                            </a:lnTo>
                                            <a:cubicBezTo>
                                              <a:pt x="7620" y="7620"/>
                                              <a:pt x="6350" y="6350"/>
                                              <a:pt x="2540" y="6350"/>
                                            </a:cubicBezTo>
                                            <a:lnTo>
                                              <a:pt x="0" y="6350"/>
                                            </a:ln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 name="Shape 2351"/>
                                    <wps:cNvSpPr/>
                                    <wps:spPr>
                                      <a:xfrm>
                                        <a:off x="201930" y="0"/>
                                        <a:ext cx="24130" cy="69850"/>
                                      </a:xfrm>
                                      <a:custGeom>
                                        <a:avLst/>
                                        <a:gdLst/>
                                        <a:ahLst/>
                                        <a:cxnLst/>
                                        <a:rect l="0" t="0" r="0" b="0"/>
                                        <a:pathLst>
                                          <a:path w="24130" h="69850">
                                            <a:moveTo>
                                              <a:pt x="16510" y="0"/>
                                            </a:moveTo>
                                            <a:lnTo>
                                              <a:pt x="16510" y="60961"/>
                                            </a:lnTo>
                                            <a:cubicBezTo>
                                              <a:pt x="16510" y="66040"/>
                                              <a:pt x="17780" y="67311"/>
                                              <a:pt x="24130" y="67311"/>
                                            </a:cubicBezTo>
                                            <a:lnTo>
                                              <a:pt x="24130" y="69850"/>
                                            </a:lnTo>
                                            <a:lnTo>
                                              <a:pt x="1270" y="69850"/>
                                            </a:lnTo>
                                            <a:lnTo>
                                              <a:pt x="1270" y="67311"/>
                                            </a:lnTo>
                                            <a:cubicBezTo>
                                              <a:pt x="7620" y="67311"/>
                                              <a:pt x="8890" y="66040"/>
                                              <a:pt x="8890" y="60961"/>
                                            </a:cubicBezTo>
                                            <a:lnTo>
                                              <a:pt x="8890" y="12700"/>
                                            </a:lnTo>
                                            <a:cubicBezTo>
                                              <a:pt x="8890" y="7620"/>
                                              <a:pt x="7620" y="6350"/>
                                              <a:pt x="3810" y="6350"/>
                                            </a:cubicBezTo>
                                            <a:lnTo>
                                              <a:pt x="0" y="6350"/>
                                            </a:lnTo>
                                            <a:lnTo>
                                              <a:pt x="0" y="508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 name="Shape 2352"/>
                                    <wps:cNvSpPr/>
                                    <wps:spPr>
                                      <a:xfrm>
                                        <a:off x="0" y="115570"/>
                                        <a:ext cx="30480" cy="67310"/>
                                      </a:xfrm>
                                      <a:custGeom>
                                        <a:avLst/>
                                        <a:gdLst/>
                                        <a:ahLst/>
                                        <a:cxnLst/>
                                        <a:rect l="0" t="0" r="0" b="0"/>
                                        <a:pathLst>
                                          <a:path w="30480" h="67310">
                                            <a:moveTo>
                                              <a:pt x="0" y="0"/>
                                            </a:moveTo>
                                            <a:lnTo>
                                              <a:pt x="26670" y="0"/>
                                            </a:lnTo>
                                            <a:lnTo>
                                              <a:pt x="30480" y="714"/>
                                            </a:lnTo>
                                            <a:lnTo>
                                              <a:pt x="30480" y="6010"/>
                                            </a:lnTo>
                                            <a:lnTo>
                                              <a:pt x="21590" y="3810"/>
                                            </a:lnTo>
                                            <a:cubicBezTo>
                                              <a:pt x="19050" y="3810"/>
                                              <a:pt x="19050" y="5080"/>
                                              <a:pt x="19050" y="7620"/>
                                            </a:cubicBezTo>
                                            <a:lnTo>
                                              <a:pt x="19050" y="34290"/>
                                            </a:lnTo>
                                            <a:cubicBezTo>
                                              <a:pt x="20320" y="34290"/>
                                              <a:pt x="22860" y="34290"/>
                                              <a:pt x="24130" y="34290"/>
                                            </a:cubicBezTo>
                                            <a:lnTo>
                                              <a:pt x="30480" y="32454"/>
                                            </a:lnTo>
                                            <a:lnTo>
                                              <a:pt x="30480" y="37374"/>
                                            </a:lnTo>
                                            <a:lnTo>
                                              <a:pt x="25400" y="38100"/>
                                            </a:lnTo>
                                            <a:cubicBezTo>
                                              <a:pt x="22860" y="38100"/>
                                              <a:pt x="21590" y="38100"/>
                                              <a:pt x="19050" y="38100"/>
                                            </a:cubicBezTo>
                                            <a:lnTo>
                                              <a:pt x="19050" y="57150"/>
                                            </a:lnTo>
                                            <a:cubicBezTo>
                                              <a:pt x="19050" y="63500"/>
                                              <a:pt x="20320" y="64770"/>
                                              <a:pt x="27940" y="66040"/>
                                            </a:cubicBezTo>
                                            <a:lnTo>
                                              <a:pt x="27940" y="67310"/>
                                            </a:lnTo>
                                            <a:lnTo>
                                              <a:pt x="0" y="67310"/>
                                            </a:lnTo>
                                            <a:lnTo>
                                              <a:pt x="0" y="66040"/>
                                            </a:lnTo>
                                            <a:cubicBezTo>
                                              <a:pt x="7620" y="64770"/>
                                              <a:pt x="7620" y="63500"/>
                                              <a:pt x="7620" y="55880"/>
                                            </a:cubicBezTo>
                                            <a:lnTo>
                                              <a:pt x="7620" y="11430"/>
                                            </a:lnTo>
                                            <a:cubicBezTo>
                                              <a:pt x="7620" y="3810"/>
                                              <a:pt x="7620" y="381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 name="Shape 2353"/>
                                    <wps:cNvSpPr/>
                                    <wps:spPr>
                                      <a:xfrm>
                                        <a:off x="90170" y="138315"/>
                                        <a:ext cx="18415" cy="45550"/>
                                      </a:xfrm>
                                      <a:custGeom>
                                        <a:avLst/>
                                        <a:gdLst/>
                                        <a:ahLst/>
                                        <a:cxnLst/>
                                        <a:rect l="0" t="0" r="0" b="0"/>
                                        <a:pathLst>
                                          <a:path w="18415" h="45550">
                                            <a:moveTo>
                                              <a:pt x="18415" y="0"/>
                                            </a:moveTo>
                                            <a:lnTo>
                                              <a:pt x="18415" y="1636"/>
                                            </a:lnTo>
                                            <a:lnTo>
                                              <a:pt x="11430" y="4401"/>
                                            </a:lnTo>
                                            <a:cubicBezTo>
                                              <a:pt x="9525" y="6465"/>
                                              <a:pt x="8255" y="9640"/>
                                              <a:pt x="7620" y="14085"/>
                                            </a:cubicBezTo>
                                            <a:lnTo>
                                              <a:pt x="18415" y="14085"/>
                                            </a:lnTo>
                                            <a:lnTo>
                                              <a:pt x="18415" y="16625"/>
                                            </a:lnTo>
                                            <a:lnTo>
                                              <a:pt x="7620" y="16625"/>
                                            </a:lnTo>
                                            <a:cubicBezTo>
                                              <a:pt x="7620" y="22975"/>
                                              <a:pt x="8890" y="26785"/>
                                              <a:pt x="10160" y="30596"/>
                                            </a:cubicBezTo>
                                            <a:lnTo>
                                              <a:pt x="18415" y="35098"/>
                                            </a:lnTo>
                                            <a:lnTo>
                                              <a:pt x="18415" y="45550"/>
                                            </a:lnTo>
                                            <a:lnTo>
                                              <a:pt x="5239" y="39644"/>
                                            </a:lnTo>
                                            <a:cubicBezTo>
                                              <a:pt x="1905" y="35675"/>
                                              <a:pt x="0" y="29960"/>
                                              <a:pt x="0" y="2297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 name="Shape 2354"/>
                                    <wps:cNvSpPr/>
                                    <wps:spPr>
                                      <a:xfrm>
                                        <a:off x="54610" y="137161"/>
                                        <a:ext cx="34290" cy="45720"/>
                                      </a:xfrm>
                                      <a:custGeom>
                                        <a:avLst/>
                                        <a:gdLst/>
                                        <a:ahLst/>
                                        <a:cxnLst/>
                                        <a:rect l="0" t="0" r="0" b="0"/>
                                        <a:pathLst>
                                          <a:path w="34290" h="45720">
                                            <a:moveTo>
                                              <a:pt x="15240" y="0"/>
                                            </a:moveTo>
                                            <a:lnTo>
                                              <a:pt x="16510" y="0"/>
                                            </a:lnTo>
                                            <a:lnTo>
                                              <a:pt x="16510" y="8889"/>
                                            </a:lnTo>
                                            <a:cubicBezTo>
                                              <a:pt x="20320" y="1270"/>
                                              <a:pt x="24130" y="0"/>
                                              <a:pt x="27940" y="0"/>
                                            </a:cubicBezTo>
                                            <a:cubicBezTo>
                                              <a:pt x="31750" y="0"/>
                                              <a:pt x="34290" y="1270"/>
                                              <a:pt x="34290" y="5080"/>
                                            </a:cubicBezTo>
                                            <a:cubicBezTo>
                                              <a:pt x="34290" y="7620"/>
                                              <a:pt x="31750" y="8889"/>
                                              <a:pt x="29210" y="8889"/>
                                            </a:cubicBezTo>
                                            <a:cubicBezTo>
                                              <a:pt x="27940" y="8889"/>
                                              <a:pt x="26670" y="8889"/>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2540" y="6350"/>
                                              <a:pt x="0" y="6350"/>
                                            </a:cubicBezTo>
                                            <a:lnTo>
                                              <a:pt x="0" y="5080"/>
                                            </a:lnTo>
                                            <a:cubicBezTo>
                                              <a:pt x="6350" y="2539"/>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 name="Shape 2355"/>
                                    <wps:cNvSpPr/>
                                    <wps:spPr>
                                      <a:xfrm>
                                        <a:off x="30480" y="116285"/>
                                        <a:ext cx="22860" cy="36660"/>
                                      </a:xfrm>
                                      <a:custGeom>
                                        <a:avLst/>
                                        <a:gdLst/>
                                        <a:ahLst/>
                                        <a:cxnLst/>
                                        <a:rect l="0" t="0" r="0" b="0"/>
                                        <a:pathLst>
                                          <a:path w="22860" h="36660">
                                            <a:moveTo>
                                              <a:pt x="0" y="0"/>
                                            </a:moveTo>
                                            <a:lnTo>
                                              <a:pt x="8890" y="1667"/>
                                            </a:lnTo>
                                            <a:cubicBezTo>
                                              <a:pt x="12700" y="3096"/>
                                              <a:pt x="15875" y="5000"/>
                                              <a:pt x="17780" y="6905"/>
                                            </a:cubicBezTo>
                                            <a:cubicBezTo>
                                              <a:pt x="21590" y="10715"/>
                                              <a:pt x="22860" y="14526"/>
                                              <a:pt x="22860" y="18336"/>
                                            </a:cubicBezTo>
                                            <a:cubicBezTo>
                                              <a:pt x="22860" y="24686"/>
                                              <a:pt x="19050" y="31036"/>
                                              <a:pt x="12700" y="34846"/>
                                            </a:cubicBezTo>
                                            <a:lnTo>
                                              <a:pt x="0" y="36660"/>
                                            </a:lnTo>
                                            <a:lnTo>
                                              <a:pt x="0" y="31740"/>
                                            </a:lnTo>
                                            <a:lnTo>
                                              <a:pt x="6826" y="29766"/>
                                            </a:lnTo>
                                            <a:cubicBezTo>
                                              <a:pt x="9842" y="27226"/>
                                              <a:pt x="11430" y="23416"/>
                                              <a:pt x="11430" y="18336"/>
                                            </a:cubicBezTo>
                                            <a:cubicBezTo>
                                              <a:pt x="11430" y="13256"/>
                                              <a:pt x="9842" y="9446"/>
                                              <a:pt x="6509" y="6906"/>
                                            </a:cubicBezTo>
                                            <a:lnTo>
                                              <a:pt x="0" y="52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 name="Shape 2356"/>
                                    <wps:cNvSpPr/>
                                    <wps:spPr>
                                      <a:xfrm>
                                        <a:off x="108585" y="1663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7" name="Shape 2357"/>
                                    <wps:cNvSpPr/>
                                    <wps:spPr>
                                      <a:xfrm>
                                        <a:off x="276860" y="137161"/>
                                        <a:ext cx="22225" cy="46989"/>
                                      </a:xfrm>
                                      <a:custGeom>
                                        <a:avLst/>
                                        <a:gdLst/>
                                        <a:ahLst/>
                                        <a:cxnLst/>
                                        <a:rect l="0" t="0" r="0" b="0"/>
                                        <a:pathLst>
                                          <a:path w="22225" h="46989">
                                            <a:moveTo>
                                              <a:pt x="21590" y="0"/>
                                            </a:moveTo>
                                            <a:lnTo>
                                              <a:pt x="22225" y="236"/>
                                            </a:lnTo>
                                            <a:lnTo>
                                              <a:pt x="22225" y="3616"/>
                                            </a:lnTo>
                                            <a:lnTo>
                                              <a:pt x="20320" y="2539"/>
                                            </a:lnTo>
                                            <a:cubicBezTo>
                                              <a:pt x="13970" y="2539"/>
                                              <a:pt x="8890" y="8889"/>
                                              <a:pt x="8890" y="17780"/>
                                            </a:cubicBezTo>
                                            <a:cubicBezTo>
                                              <a:pt x="8890" y="25400"/>
                                              <a:pt x="10160" y="33020"/>
                                              <a:pt x="12700" y="38100"/>
                                            </a:cubicBezTo>
                                            <a:lnTo>
                                              <a:pt x="22225" y="44053"/>
                                            </a:lnTo>
                                            <a:lnTo>
                                              <a:pt x="22225" y="46722"/>
                                            </a:lnTo>
                                            <a:lnTo>
                                              <a:pt x="21590" y="46989"/>
                                            </a:lnTo>
                                            <a:cubicBezTo>
                                              <a:pt x="8890" y="46989"/>
                                              <a:pt x="0" y="36830"/>
                                              <a:pt x="0" y="22860"/>
                                            </a:cubicBezTo>
                                            <a:cubicBezTo>
                                              <a:pt x="0" y="8889"/>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8" name="Shape 2358"/>
                                    <wps:cNvSpPr/>
                                    <wps:spPr>
                                      <a:xfrm>
                                        <a:off x="247650" y="137161"/>
                                        <a:ext cx="22860" cy="45720"/>
                                      </a:xfrm>
                                      <a:custGeom>
                                        <a:avLst/>
                                        <a:gdLst/>
                                        <a:ahLst/>
                                        <a:cxnLst/>
                                        <a:rect l="0" t="0" r="0" b="0"/>
                                        <a:pathLst>
                                          <a:path w="22860" h="45720">
                                            <a:moveTo>
                                              <a:pt x="15240" y="0"/>
                                            </a:moveTo>
                                            <a:lnTo>
                                              <a:pt x="16510" y="0"/>
                                            </a:lnTo>
                                            <a:lnTo>
                                              <a:pt x="16510" y="35560"/>
                                            </a:lnTo>
                                            <a:cubicBezTo>
                                              <a:pt x="16510" y="43180"/>
                                              <a:pt x="16510" y="44450"/>
                                              <a:pt x="22860" y="44450"/>
                                            </a:cubicBezTo>
                                            <a:lnTo>
                                              <a:pt x="22860" y="45720"/>
                                            </a:lnTo>
                                            <a:lnTo>
                                              <a:pt x="0" y="45720"/>
                                            </a:lnTo>
                                            <a:lnTo>
                                              <a:pt x="0" y="44450"/>
                                            </a:lnTo>
                                            <a:cubicBezTo>
                                              <a:pt x="6350" y="44450"/>
                                              <a:pt x="7620" y="43180"/>
                                              <a:pt x="7620" y="35560"/>
                                            </a:cubicBezTo>
                                            <a:lnTo>
                                              <a:pt x="7620" y="12700"/>
                                            </a:lnTo>
                                            <a:cubicBezTo>
                                              <a:pt x="7620" y="7620"/>
                                              <a:pt x="6350" y="6350"/>
                                              <a:pt x="3810" y="6350"/>
                                            </a:cubicBezTo>
                                            <a:cubicBezTo>
                                              <a:pt x="3810" y="6350"/>
                                              <a:pt x="127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9" name="Shape 2359"/>
                                    <wps:cNvSpPr/>
                                    <wps:spPr>
                                      <a:xfrm>
                                        <a:off x="210820" y="137161"/>
                                        <a:ext cx="30480" cy="46989"/>
                                      </a:xfrm>
                                      <a:custGeom>
                                        <a:avLst/>
                                        <a:gdLst/>
                                        <a:ahLst/>
                                        <a:cxnLst/>
                                        <a:rect l="0" t="0" r="0" b="0"/>
                                        <a:pathLst>
                                          <a:path w="30480" h="46989">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1270"/>
                                              <a:pt x="13970" y="1270"/>
                                            </a:cubicBezTo>
                                            <a:cubicBezTo>
                                              <a:pt x="10160" y="1270"/>
                                              <a:pt x="6350" y="5080"/>
                                              <a:pt x="6350" y="8889"/>
                                            </a:cubicBezTo>
                                            <a:cubicBezTo>
                                              <a:pt x="6350" y="11430"/>
                                              <a:pt x="7620" y="13970"/>
                                              <a:pt x="11430" y="15239"/>
                                            </a:cubicBezTo>
                                            <a:lnTo>
                                              <a:pt x="21590" y="21589"/>
                                            </a:lnTo>
                                            <a:cubicBezTo>
                                              <a:pt x="27940" y="25400"/>
                                              <a:pt x="30480" y="29210"/>
                                              <a:pt x="30480" y="34289"/>
                                            </a:cubicBezTo>
                                            <a:cubicBezTo>
                                              <a:pt x="30480" y="40639"/>
                                              <a:pt x="24130" y="46989"/>
                                              <a:pt x="16510" y="46989"/>
                                            </a:cubicBezTo>
                                            <a:cubicBezTo>
                                              <a:pt x="13970" y="46989"/>
                                              <a:pt x="11430" y="46989"/>
                                              <a:pt x="8890" y="45720"/>
                                            </a:cubicBezTo>
                                            <a:cubicBezTo>
                                              <a:pt x="6350" y="45720"/>
                                              <a:pt x="5080" y="45720"/>
                                              <a:pt x="3810" y="45720"/>
                                            </a:cubicBezTo>
                                            <a:cubicBezTo>
                                              <a:pt x="2540" y="45720"/>
                                              <a:pt x="2540" y="45720"/>
                                              <a:pt x="1270" y="46989"/>
                                            </a:cubicBezTo>
                                            <a:lnTo>
                                              <a:pt x="0" y="46989"/>
                                            </a:lnTo>
                                            <a:lnTo>
                                              <a:pt x="0" y="30480"/>
                                            </a:lnTo>
                                            <a:lnTo>
                                              <a:pt x="2540" y="30480"/>
                                            </a:lnTo>
                                            <a:cubicBezTo>
                                              <a:pt x="3810" y="36830"/>
                                              <a:pt x="3810" y="38100"/>
                                              <a:pt x="6350" y="40639"/>
                                            </a:cubicBezTo>
                                            <a:cubicBezTo>
                                              <a:pt x="8890" y="43180"/>
                                              <a:pt x="11430" y="44450"/>
                                              <a:pt x="15240" y="44450"/>
                                            </a:cubicBezTo>
                                            <a:cubicBezTo>
                                              <a:pt x="20320" y="44450"/>
                                              <a:pt x="22860" y="41910"/>
                                              <a:pt x="22860" y="36830"/>
                                            </a:cubicBezTo>
                                            <a:cubicBezTo>
                                              <a:pt x="22860" y="34289"/>
                                              <a:pt x="21590" y="31750"/>
                                              <a:pt x="17780" y="30480"/>
                                            </a:cubicBezTo>
                                            <a:lnTo>
                                              <a:pt x="12700" y="26670"/>
                                            </a:lnTo>
                                            <a:cubicBezTo>
                                              <a:pt x="3810" y="21589"/>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 name="Shape 2360"/>
                                    <wps:cNvSpPr/>
                                    <wps:spPr>
                                      <a:xfrm>
                                        <a:off x="179070" y="137161"/>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1" name="Shape 2361"/>
                                    <wps:cNvSpPr/>
                                    <wps:spPr>
                                      <a:xfrm>
                                        <a:off x="135890" y="137161"/>
                                        <a:ext cx="39370" cy="46989"/>
                                      </a:xfrm>
                                      <a:custGeom>
                                        <a:avLst/>
                                        <a:gdLst/>
                                        <a:ahLst/>
                                        <a:cxnLst/>
                                        <a:rect l="0" t="0" r="0" b="0"/>
                                        <a:pathLst>
                                          <a:path w="39370" h="46989">
                                            <a:moveTo>
                                              <a:pt x="21590" y="0"/>
                                            </a:moveTo>
                                            <a:cubicBezTo>
                                              <a:pt x="30480" y="0"/>
                                              <a:pt x="36830" y="3810"/>
                                              <a:pt x="36830" y="10160"/>
                                            </a:cubicBezTo>
                                            <a:cubicBezTo>
                                              <a:pt x="36830" y="12700"/>
                                              <a:pt x="35560" y="13970"/>
                                              <a:pt x="33020" y="13970"/>
                                            </a:cubicBezTo>
                                            <a:cubicBezTo>
                                              <a:pt x="30480" y="13970"/>
                                              <a:pt x="29210" y="12700"/>
                                              <a:pt x="27940" y="8889"/>
                                            </a:cubicBezTo>
                                            <a:lnTo>
                                              <a:pt x="26670" y="7620"/>
                                            </a:lnTo>
                                            <a:cubicBezTo>
                                              <a:pt x="26670" y="3810"/>
                                              <a:pt x="25400" y="2539"/>
                                              <a:pt x="21590" y="2539"/>
                                            </a:cubicBezTo>
                                            <a:cubicBezTo>
                                              <a:pt x="12700" y="2539"/>
                                              <a:pt x="7620" y="10160"/>
                                              <a:pt x="7620" y="20320"/>
                                            </a:cubicBezTo>
                                            <a:cubicBezTo>
                                              <a:pt x="7620" y="31750"/>
                                              <a:pt x="13970" y="39370"/>
                                              <a:pt x="22860" y="39370"/>
                                            </a:cubicBezTo>
                                            <a:cubicBezTo>
                                              <a:pt x="29210" y="39370"/>
                                              <a:pt x="33020" y="36830"/>
                                              <a:pt x="36830" y="30480"/>
                                            </a:cubicBezTo>
                                            <a:lnTo>
                                              <a:pt x="39370" y="30480"/>
                                            </a:lnTo>
                                            <a:cubicBezTo>
                                              <a:pt x="35560" y="36830"/>
                                              <a:pt x="34290" y="39370"/>
                                              <a:pt x="31750" y="41910"/>
                                            </a:cubicBezTo>
                                            <a:cubicBezTo>
                                              <a:pt x="27940" y="45720"/>
                                              <a:pt x="22860" y="46989"/>
                                              <a:pt x="19050" y="46989"/>
                                            </a:cubicBezTo>
                                            <a:cubicBezTo>
                                              <a:pt x="7620" y="46989"/>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 name="Shape 2362"/>
                                    <wps:cNvSpPr/>
                                    <wps:spPr>
                                      <a:xfrm>
                                        <a:off x="108585" y="137161"/>
                                        <a:ext cx="20955" cy="17780"/>
                                      </a:xfrm>
                                      <a:custGeom>
                                        <a:avLst/>
                                        <a:gdLst/>
                                        <a:ahLst/>
                                        <a:cxnLst/>
                                        <a:rect l="0" t="0" r="0" b="0"/>
                                        <a:pathLst>
                                          <a:path w="20955" h="17780">
                                            <a:moveTo>
                                              <a:pt x="3175" y="0"/>
                                            </a:moveTo>
                                            <a:cubicBezTo>
                                              <a:pt x="8255" y="0"/>
                                              <a:pt x="13335" y="1270"/>
                                              <a:pt x="15875" y="5080"/>
                                            </a:cubicBezTo>
                                            <a:cubicBezTo>
                                              <a:pt x="18415" y="8889"/>
                                              <a:pt x="19685" y="11430"/>
                                              <a:pt x="20955" y="17780"/>
                                            </a:cubicBezTo>
                                            <a:lnTo>
                                              <a:pt x="0" y="17780"/>
                                            </a:lnTo>
                                            <a:lnTo>
                                              <a:pt x="0" y="15239"/>
                                            </a:lnTo>
                                            <a:lnTo>
                                              <a:pt x="10795" y="15239"/>
                                            </a:lnTo>
                                            <a:cubicBezTo>
                                              <a:pt x="8255" y="6350"/>
                                              <a:pt x="6985" y="2539"/>
                                              <a:pt x="635" y="2539"/>
                                            </a:cubicBezTo>
                                            <a:lnTo>
                                              <a:pt x="0" y="2791"/>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3" name="Shape 2363"/>
                                    <wps:cNvSpPr/>
                                    <wps:spPr>
                                      <a:xfrm>
                                        <a:off x="254000" y="114300"/>
                                        <a:ext cx="10160" cy="10161"/>
                                      </a:xfrm>
                                      <a:custGeom>
                                        <a:avLst/>
                                        <a:gdLst/>
                                        <a:ahLst/>
                                        <a:cxnLst/>
                                        <a:rect l="0" t="0" r="0" b="0"/>
                                        <a:pathLst>
                                          <a:path w="10160" h="10161">
                                            <a:moveTo>
                                              <a:pt x="3810" y="0"/>
                                            </a:moveTo>
                                            <a:cubicBezTo>
                                              <a:pt x="7620" y="0"/>
                                              <a:pt x="10160" y="2540"/>
                                              <a:pt x="10160" y="5080"/>
                                            </a:cubicBezTo>
                                            <a:cubicBezTo>
                                              <a:pt x="10160" y="7620"/>
                                              <a:pt x="7620" y="10161"/>
                                              <a:pt x="3810" y="10161"/>
                                            </a:cubicBezTo>
                                            <a:cubicBezTo>
                                              <a:pt x="1270" y="10161"/>
                                              <a:pt x="0" y="7620"/>
                                              <a:pt x="0" y="5080"/>
                                            </a:cubicBezTo>
                                            <a:cubicBezTo>
                                              <a:pt x="0" y="2540"/>
                                              <a:pt x="1270"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4" name="Shape 2364"/>
                                    <wps:cNvSpPr/>
                                    <wps:spPr>
                                      <a:xfrm>
                                        <a:off x="185420" y="114300"/>
                                        <a:ext cx="10160" cy="10161"/>
                                      </a:xfrm>
                                      <a:custGeom>
                                        <a:avLst/>
                                        <a:gdLst/>
                                        <a:ahLst/>
                                        <a:cxnLst/>
                                        <a:rect l="0" t="0" r="0" b="0"/>
                                        <a:pathLst>
                                          <a:path w="10160" h="10161">
                                            <a:moveTo>
                                              <a:pt x="5080" y="0"/>
                                            </a:moveTo>
                                            <a:cubicBezTo>
                                              <a:pt x="8890" y="0"/>
                                              <a:pt x="10160" y="2540"/>
                                              <a:pt x="10160" y="5080"/>
                                            </a:cubicBezTo>
                                            <a:cubicBezTo>
                                              <a:pt x="10160" y="7620"/>
                                              <a:pt x="8890" y="10161"/>
                                              <a:pt x="5080" y="10161"/>
                                            </a:cubicBezTo>
                                            <a:cubicBezTo>
                                              <a:pt x="2540" y="10161"/>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 name="Shape 2365"/>
                                    <wps:cNvSpPr/>
                                    <wps:spPr>
                                      <a:xfrm>
                                        <a:off x="381000" y="17272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7620" y="10160"/>
                                            </a:ln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 name="Shape 2366"/>
                                    <wps:cNvSpPr/>
                                    <wps:spPr>
                                      <a:xfrm>
                                        <a:off x="299085" y="137396"/>
                                        <a:ext cx="22225" cy="46486"/>
                                      </a:xfrm>
                                      <a:custGeom>
                                        <a:avLst/>
                                        <a:gdLst/>
                                        <a:ahLst/>
                                        <a:cxnLst/>
                                        <a:rect l="0" t="0" r="0" b="0"/>
                                        <a:pathLst>
                                          <a:path w="22225" h="46486">
                                            <a:moveTo>
                                              <a:pt x="0" y="0"/>
                                            </a:moveTo>
                                            <a:lnTo>
                                              <a:pt x="16034" y="5955"/>
                                            </a:lnTo>
                                            <a:cubicBezTo>
                                              <a:pt x="20002" y="9924"/>
                                              <a:pt x="22225" y="15639"/>
                                              <a:pt x="22225" y="22624"/>
                                            </a:cubicBezTo>
                                            <a:cubicBezTo>
                                              <a:pt x="22225" y="29609"/>
                                              <a:pt x="19685" y="35641"/>
                                              <a:pt x="15558" y="39927"/>
                                            </a:cubicBezTo>
                                            <a:lnTo>
                                              <a:pt x="0" y="46486"/>
                                            </a:lnTo>
                                            <a:lnTo>
                                              <a:pt x="0" y="43817"/>
                                            </a:lnTo>
                                            <a:lnTo>
                                              <a:pt x="635" y="44214"/>
                                            </a:lnTo>
                                            <a:cubicBezTo>
                                              <a:pt x="8255" y="44214"/>
                                              <a:pt x="13335" y="36594"/>
                                              <a:pt x="13335" y="25164"/>
                                            </a:cubicBezTo>
                                            <a:cubicBezTo>
                                              <a:pt x="13335" y="18179"/>
                                              <a:pt x="11748" y="12464"/>
                                              <a:pt x="9049" y="8495"/>
                                            </a:cubicBezTo>
                                            <a:lnTo>
                                              <a:pt x="0" y="33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7" name="Shape 2367"/>
                                    <wps:cNvSpPr/>
                                    <wps:spPr>
                                      <a:xfrm>
                                        <a:off x="326390" y="137161"/>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3970"/>
                                            </a:cubicBezTo>
                                            <a:lnTo>
                                              <a:pt x="40640" y="38100"/>
                                            </a:lnTo>
                                            <a:cubicBezTo>
                                              <a:pt x="40640" y="43180"/>
                                              <a:pt x="41910" y="44450"/>
                                              <a:pt x="46990" y="44450"/>
                                            </a:cubicBezTo>
                                            <a:lnTo>
                                              <a:pt x="46990" y="45720"/>
                                            </a:lnTo>
                                            <a:lnTo>
                                              <a:pt x="25400" y="45720"/>
                                            </a:lnTo>
                                            <a:lnTo>
                                              <a:pt x="25400" y="44450"/>
                                            </a:lnTo>
                                            <a:cubicBezTo>
                                              <a:pt x="30480" y="44450"/>
                                              <a:pt x="31750" y="41910"/>
                                              <a:pt x="31750" y="35560"/>
                                            </a:cubicBezTo>
                                            <a:lnTo>
                                              <a:pt x="31750" y="15239"/>
                                            </a:lnTo>
                                            <a:cubicBezTo>
                                              <a:pt x="31750" y="7620"/>
                                              <a:pt x="29210" y="5080"/>
                                              <a:pt x="25400" y="5080"/>
                                            </a:cubicBezTo>
                                            <a:cubicBezTo>
                                              <a:pt x="21590" y="5080"/>
                                              <a:pt x="19050" y="6350"/>
                                              <a:pt x="13970" y="10160"/>
                                            </a:cubicBezTo>
                                            <a:lnTo>
                                              <a:pt x="13970" y="39370"/>
                                            </a:lnTo>
                                            <a:cubicBezTo>
                                              <a:pt x="13970" y="43180"/>
                                              <a:pt x="16510" y="44450"/>
                                              <a:pt x="21590" y="44450"/>
                                            </a:cubicBezTo>
                                            <a:lnTo>
                                              <a:pt x="21590" y="45720"/>
                                            </a:lnTo>
                                            <a:lnTo>
                                              <a:pt x="0" y="45720"/>
                                            </a:lnTo>
                                            <a:lnTo>
                                              <a:pt x="0" y="44450"/>
                                            </a:lnTo>
                                            <a:cubicBezTo>
                                              <a:pt x="5080" y="44450"/>
                                              <a:pt x="6350" y="43180"/>
                                              <a:pt x="6350" y="36830"/>
                                            </a:cubicBezTo>
                                            <a:lnTo>
                                              <a:pt x="6350" y="11430"/>
                                            </a:lnTo>
                                            <a:cubicBezTo>
                                              <a:pt x="6350" y="6350"/>
                                              <a:pt x="5080" y="5080"/>
                                              <a:pt x="2540" y="5080"/>
                                            </a:cubicBezTo>
                                            <a:lnTo>
                                              <a:pt x="0" y="5080"/>
                                            </a:lnTo>
                                            <a:lnTo>
                                              <a:pt x="0" y="3810"/>
                                            </a:lnTo>
                                            <a:cubicBezTo>
                                              <a:pt x="5080" y="2539"/>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 name="Shape 2368"/>
                                    <wps:cNvSpPr/>
                                    <wps:spPr>
                                      <a:xfrm>
                                        <a:off x="0" y="231695"/>
                                        <a:ext cx="31750" cy="65485"/>
                                      </a:xfrm>
                                      <a:custGeom>
                                        <a:avLst/>
                                        <a:gdLst/>
                                        <a:ahLst/>
                                        <a:cxnLst/>
                                        <a:rect l="0" t="0" r="0" b="0"/>
                                        <a:pathLst>
                                          <a:path w="31750" h="65485">
                                            <a:moveTo>
                                              <a:pt x="31750" y="0"/>
                                            </a:moveTo>
                                            <a:lnTo>
                                              <a:pt x="31750" y="10875"/>
                                            </a:lnTo>
                                            <a:lnTo>
                                              <a:pt x="20320" y="38815"/>
                                            </a:lnTo>
                                            <a:lnTo>
                                              <a:pt x="31750" y="38815"/>
                                            </a:lnTo>
                                            <a:lnTo>
                                              <a:pt x="31750" y="43895"/>
                                            </a:lnTo>
                                            <a:lnTo>
                                              <a:pt x="17780" y="43895"/>
                                            </a:lnTo>
                                            <a:lnTo>
                                              <a:pt x="13970" y="55325"/>
                                            </a:lnTo>
                                            <a:cubicBezTo>
                                              <a:pt x="12700" y="56595"/>
                                              <a:pt x="12700" y="57865"/>
                                              <a:pt x="12700" y="59135"/>
                                            </a:cubicBezTo>
                                            <a:cubicBezTo>
                                              <a:pt x="12700" y="61675"/>
                                              <a:pt x="15240" y="62945"/>
                                              <a:pt x="19050" y="62945"/>
                                            </a:cubicBezTo>
                                            <a:lnTo>
                                              <a:pt x="19050" y="65485"/>
                                            </a:lnTo>
                                            <a:lnTo>
                                              <a:pt x="0" y="65485"/>
                                            </a:lnTo>
                                            <a:lnTo>
                                              <a:pt x="0" y="62945"/>
                                            </a:lnTo>
                                            <a:cubicBezTo>
                                              <a:pt x="5080" y="62945"/>
                                              <a:pt x="5080" y="61675"/>
                                              <a:pt x="12700" y="46435"/>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9" name="Shape 2369"/>
                                    <wps:cNvSpPr/>
                                    <wps:spPr>
                                      <a:xfrm>
                                        <a:off x="248920" y="271273"/>
                                        <a:ext cx="17145" cy="27177"/>
                                      </a:xfrm>
                                      <a:custGeom>
                                        <a:avLst/>
                                        <a:gdLst/>
                                        <a:ahLst/>
                                        <a:cxnLst/>
                                        <a:rect l="0" t="0" r="0" b="0"/>
                                        <a:pathLst>
                                          <a:path w="17145" h="27177">
                                            <a:moveTo>
                                              <a:pt x="17145" y="0"/>
                                            </a:moveTo>
                                            <a:lnTo>
                                              <a:pt x="17145" y="3063"/>
                                            </a:lnTo>
                                            <a:lnTo>
                                              <a:pt x="12382" y="5270"/>
                                            </a:lnTo>
                                            <a:cubicBezTo>
                                              <a:pt x="9842" y="7493"/>
                                              <a:pt x="8890" y="10033"/>
                                              <a:pt x="8890" y="13208"/>
                                            </a:cubicBezTo>
                                            <a:cubicBezTo>
                                              <a:pt x="8890" y="17018"/>
                                              <a:pt x="11430" y="20827"/>
                                              <a:pt x="15240" y="20827"/>
                                            </a:cubicBezTo>
                                            <a:lnTo>
                                              <a:pt x="17145" y="20193"/>
                                            </a:lnTo>
                                            <a:lnTo>
                                              <a:pt x="17145" y="24060"/>
                                            </a:lnTo>
                                            <a:lnTo>
                                              <a:pt x="11430" y="27177"/>
                                            </a:lnTo>
                                            <a:cubicBezTo>
                                              <a:pt x="5080" y="27177"/>
                                              <a:pt x="0" y="22098"/>
                                              <a:pt x="0" y="15748"/>
                                            </a:cubicBezTo>
                                            <a:cubicBezTo>
                                              <a:pt x="0" y="13208"/>
                                              <a:pt x="1270" y="9398"/>
                                              <a:pt x="3810" y="6858"/>
                                            </a:cubicBezTo>
                                            <a:cubicBezTo>
                                              <a:pt x="5715" y="4953"/>
                                              <a:pt x="7302" y="4000"/>
                                              <a:pt x="10319" y="273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 name="Shape 2370"/>
                                    <wps:cNvSpPr/>
                                    <wps:spPr>
                                      <a:xfrm>
                                        <a:off x="162560" y="251461"/>
                                        <a:ext cx="46990" cy="46989"/>
                                      </a:xfrm>
                                      <a:custGeom>
                                        <a:avLst/>
                                        <a:gdLst/>
                                        <a:ahLst/>
                                        <a:cxnLst/>
                                        <a:rect l="0" t="0" r="0" b="0"/>
                                        <a:pathLst>
                                          <a:path w="46990" h="46989">
                                            <a:moveTo>
                                              <a:pt x="0" y="0"/>
                                            </a:moveTo>
                                            <a:lnTo>
                                              <a:pt x="13970" y="0"/>
                                            </a:lnTo>
                                            <a:lnTo>
                                              <a:pt x="13970" y="33020"/>
                                            </a:lnTo>
                                            <a:cubicBezTo>
                                              <a:pt x="13970" y="36830"/>
                                              <a:pt x="17780" y="40639"/>
                                              <a:pt x="21590" y="40639"/>
                                            </a:cubicBezTo>
                                            <a:cubicBezTo>
                                              <a:pt x="24130" y="40639"/>
                                              <a:pt x="27940" y="39370"/>
                                              <a:pt x="30480" y="36830"/>
                                            </a:cubicBezTo>
                                            <a:cubicBezTo>
                                              <a:pt x="31750" y="35560"/>
                                              <a:pt x="31750" y="34289"/>
                                              <a:pt x="31750" y="31750"/>
                                            </a:cubicBezTo>
                                            <a:lnTo>
                                              <a:pt x="31750" y="7620"/>
                                            </a:lnTo>
                                            <a:cubicBezTo>
                                              <a:pt x="31750" y="2539"/>
                                              <a:pt x="30480" y="2539"/>
                                              <a:pt x="24130" y="1270"/>
                                            </a:cubicBezTo>
                                            <a:lnTo>
                                              <a:pt x="24130" y="0"/>
                                            </a:lnTo>
                                            <a:lnTo>
                                              <a:pt x="40640" y="0"/>
                                            </a:lnTo>
                                            <a:lnTo>
                                              <a:pt x="40640" y="34289"/>
                                            </a:lnTo>
                                            <a:cubicBezTo>
                                              <a:pt x="40640" y="39370"/>
                                              <a:pt x="41910" y="40639"/>
                                              <a:pt x="46990" y="40639"/>
                                            </a:cubicBezTo>
                                            <a:lnTo>
                                              <a:pt x="46990" y="41910"/>
                                            </a:lnTo>
                                            <a:cubicBezTo>
                                              <a:pt x="41910" y="43180"/>
                                              <a:pt x="38100" y="44450"/>
                                              <a:pt x="33020" y="46989"/>
                                            </a:cubicBezTo>
                                            <a:lnTo>
                                              <a:pt x="33020" y="38100"/>
                                            </a:lnTo>
                                            <a:lnTo>
                                              <a:pt x="27940" y="41910"/>
                                            </a:lnTo>
                                            <a:cubicBezTo>
                                              <a:pt x="25400" y="44450"/>
                                              <a:pt x="21590" y="46989"/>
                                              <a:pt x="17780" y="46989"/>
                                            </a:cubicBezTo>
                                            <a:cubicBezTo>
                                              <a:pt x="10160" y="46989"/>
                                              <a:pt x="5080" y="41910"/>
                                              <a:pt x="5080" y="33020"/>
                                            </a:cubicBezTo>
                                            <a:lnTo>
                                              <a:pt x="5080" y="7620"/>
                                            </a:lnTo>
                                            <a:cubicBezTo>
                                              <a:pt x="5080" y="381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 name="Shape 2371"/>
                                    <wps:cNvSpPr/>
                                    <wps:spPr>
                                      <a:xfrm>
                                        <a:off x="251460" y="250738"/>
                                        <a:ext cx="14605" cy="15962"/>
                                      </a:xfrm>
                                      <a:custGeom>
                                        <a:avLst/>
                                        <a:gdLst/>
                                        <a:ahLst/>
                                        <a:cxnLst/>
                                        <a:rect l="0" t="0" r="0" b="0"/>
                                        <a:pathLst>
                                          <a:path w="14605" h="15962">
                                            <a:moveTo>
                                              <a:pt x="14605" y="0"/>
                                            </a:moveTo>
                                            <a:lnTo>
                                              <a:pt x="14605" y="2185"/>
                                            </a:lnTo>
                                            <a:lnTo>
                                              <a:pt x="10001" y="3580"/>
                                            </a:lnTo>
                                            <a:cubicBezTo>
                                              <a:pt x="8573" y="4532"/>
                                              <a:pt x="7620" y="5802"/>
                                              <a:pt x="7620" y="7072"/>
                                            </a:cubicBezTo>
                                            <a:lnTo>
                                              <a:pt x="8890" y="9612"/>
                                            </a:lnTo>
                                            <a:lnTo>
                                              <a:pt x="8890" y="10882"/>
                                            </a:lnTo>
                                            <a:cubicBezTo>
                                              <a:pt x="8890" y="13422"/>
                                              <a:pt x="6350" y="15962"/>
                                              <a:pt x="3810" y="15962"/>
                                            </a:cubicBezTo>
                                            <a:cubicBezTo>
                                              <a:pt x="1270" y="1596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 name="Shape 2372"/>
                                    <wps:cNvSpPr/>
                                    <wps:spPr>
                                      <a:xfrm>
                                        <a:off x="212090" y="250190"/>
                                        <a:ext cx="33020" cy="46990"/>
                                      </a:xfrm>
                                      <a:custGeom>
                                        <a:avLst/>
                                        <a:gdLst/>
                                        <a:ahLst/>
                                        <a:cxnLst/>
                                        <a:rect l="0" t="0" r="0" b="0"/>
                                        <a:pathLst>
                                          <a:path w="33020" h="46990">
                                            <a:moveTo>
                                              <a:pt x="15240" y="0"/>
                                            </a:moveTo>
                                            <a:lnTo>
                                              <a:pt x="15240" y="10160"/>
                                            </a:lnTo>
                                            <a:cubicBezTo>
                                              <a:pt x="20320" y="2540"/>
                                              <a:pt x="24130" y="0"/>
                                              <a:pt x="27940" y="0"/>
                                            </a:cubicBezTo>
                                            <a:cubicBezTo>
                                              <a:pt x="31750" y="0"/>
                                              <a:pt x="33020" y="2540"/>
                                              <a:pt x="33020" y="5080"/>
                                            </a:cubicBezTo>
                                            <a:cubicBezTo>
                                              <a:pt x="33020" y="8890"/>
                                              <a:pt x="31750" y="10160"/>
                                              <a:pt x="29210" y="10160"/>
                                            </a:cubicBezTo>
                                            <a:cubicBezTo>
                                              <a:pt x="27940" y="10160"/>
                                              <a:pt x="26670" y="10160"/>
                                              <a:pt x="25400" y="7620"/>
                                            </a:cubicBezTo>
                                            <a:lnTo>
                                              <a:pt x="22860" y="6350"/>
                                            </a:lnTo>
                                            <a:cubicBezTo>
                                              <a:pt x="20320" y="6350"/>
                                              <a:pt x="15240" y="11430"/>
                                              <a:pt x="15240" y="15240"/>
                                            </a:cubicBezTo>
                                            <a:lnTo>
                                              <a:pt x="15240" y="38100"/>
                                            </a:lnTo>
                                            <a:cubicBezTo>
                                              <a:pt x="15240" y="43180"/>
                                              <a:pt x="17780" y="44450"/>
                                              <a:pt x="24130" y="45720"/>
                                            </a:cubicBezTo>
                                            <a:lnTo>
                                              <a:pt x="24130" y="46990"/>
                                            </a:lnTo>
                                            <a:lnTo>
                                              <a:pt x="0" y="46990"/>
                                            </a:lnTo>
                                            <a:lnTo>
                                              <a:pt x="0" y="45720"/>
                                            </a:lnTo>
                                            <a:cubicBezTo>
                                              <a:pt x="6350" y="44450"/>
                                              <a:pt x="7620" y="43180"/>
                                              <a:pt x="7620" y="38100"/>
                                            </a:cubicBezTo>
                                            <a:lnTo>
                                              <a:pt x="7620" y="12700"/>
                                            </a:lnTo>
                                            <a:cubicBezTo>
                                              <a:pt x="7620" y="8890"/>
                                              <a:pt x="6350" y="6350"/>
                                              <a:pt x="3810" y="6350"/>
                                            </a:cubicBezTo>
                                            <a:cubicBezTo>
                                              <a:pt x="2540" y="635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 name="Shape 2373"/>
                                    <wps:cNvSpPr/>
                                    <wps:spPr>
                                      <a:xfrm>
                                        <a:off x="118110" y="250190"/>
                                        <a:ext cx="39370" cy="48260"/>
                                      </a:xfrm>
                                      <a:custGeom>
                                        <a:avLst/>
                                        <a:gdLst/>
                                        <a:ahLst/>
                                        <a:cxnLst/>
                                        <a:rect l="0" t="0" r="0" b="0"/>
                                        <a:pathLst>
                                          <a:path w="39370" h="48260">
                                            <a:moveTo>
                                              <a:pt x="22860" y="0"/>
                                            </a:moveTo>
                                            <a:cubicBezTo>
                                              <a:pt x="31750" y="0"/>
                                              <a:pt x="38100" y="5080"/>
                                              <a:pt x="38100" y="10160"/>
                                            </a:cubicBezTo>
                                            <a:cubicBezTo>
                                              <a:pt x="38100" y="12700"/>
                                              <a:pt x="35560" y="15240"/>
                                              <a:pt x="33020" y="15240"/>
                                            </a:cubicBezTo>
                                            <a:cubicBezTo>
                                              <a:pt x="31750" y="15240"/>
                                              <a:pt x="29210" y="12700"/>
                                              <a:pt x="29210" y="10160"/>
                                            </a:cubicBezTo>
                                            <a:lnTo>
                                              <a:pt x="27940" y="7620"/>
                                            </a:lnTo>
                                            <a:cubicBezTo>
                                              <a:pt x="26670" y="3810"/>
                                              <a:pt x="25400" y="3810"/>
                                              <a:pt x="21590" y="3810"/>
                                            </a:cubicBezTo>
                                            <a:cubicBezTo>
                                              <a:pt x="13970" y="3810"/>
                                              <a:pt x="8890" y="10160"/>
                                              <a:pt x="8890" y="20320"/>
                                            </a:cubicBezTo>
                                            <a:cubicBezTo>
                                              <a:pt x="8890" y="33020"/>
                                              <a:pt x="15240" y="40640"/>
                                              <a:pt x="24130" y="40640"/>
                                            </a:cubicBezTo>
                                            <a:cubicBezTo>
                                              <a:pt x="29210" y="40640"/>
                                              <a:pt x="33020" y="38100"/>
                                              <a:pt x="38100" y="30480"/>
                                            </a:cubicBezTo>
                                            <a:lnTo>
                                              <a:pt x="39370" y="31750"/>
                                            </a:lnTo>
                                            <a:cubicBezTo>
                                              <a:pt x="36830" y="38100"/>
                                              <a:pt x="34290" y="40640"/>
                                              <a:pt x="31750" y="43180"/>
                                            </a:cubicBezTo>
                                            <a:cubicBezTo>
                                              <a:pt x="27940" y="45720"/>
                                              <a:pt x="24130" y="48260"/>
                                              <a:pt x="20320" y="48260"/>
                                            </a:cubicBezTo>
                                            <a:cubicBezTo>
                                              <a:pt x="8890" y="48260"/>
                                              <a:pt x="0" y="38100"/>
                                              <a:pt x="0" y="25400"/>
                                            </a:cubicBezTo>
                                            <a:cubicBezTo>
                                              <a:pt x="0" y="17780"/>
                                              <a:pt x="3810" y="10160"/>
                                              <a:pt x="889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 name="Shape 2374"/>
                                    <wps:cNvSpPr/>
                                    <wps:spPr>
                                      <a:xfrm>
                                        <a:off x="73660" y="250190"/>
                                        <a:ext cx="39370" cy="48260"/>
                                      </a:xfrm>
                                      <a:custGeom>
                                        <a:avLst/>
                                        <a:gdLst/>
                                        <a:ahLst/>
                                        <a:cxnLst/>
                                        <a:rect l="0" t="0" r="0" b="0"/>
                                        <a:pathLst>
                                          <a:path w="39370" h="4826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3810"/>
                                              <a:pt x="21590" y="3810"/>
                                            </a:cubicBezTo>
                                            <a:cubicBezTo>
                                              <a:pt x="13970" y="3810"/>
                                              <a:pt x="7620" y="10160"/>
                                              <a:pt x="7620" y="20320"/>
                                            </a:cubicBezTo>
                                            <a:cubicBezTo>
                                              <a:pt x="7620" y="33020"/>
                                              <a:pt x="13970" y="40640"/>
                                              <a:pt x="24130" y="40640"/>
                                            </a:cubicBezTo>
                                            <a:cubicBezTo>
                                              <a:pt x="29210" y="40640"/>
                                              <a:pt x="33020" y="38100"/>
                                              <a:pt x="38100" y="30480"/>
                                            </a:cubicBezTo>
                                            <a:lnTo>
                                              <a:pt x="39370" y="31750"/>
                                            </a:lnTo>
                                            <a:cubicBezTo>
                                              <a:pt x="35560" y="38100"/>
                                              <a:pt x="34290" y="40640"/>
                                              <a:pt x="31750" y="43180"/>
                                            </a:cubicBezTo>
                                            <a:cubicBezTo>
                                              <a:pt x="27940" y="45720"/>
                                              <a:pt x="24130" y="48260"/>
                                              <a:pt x="19050" y="48260"/>
                                            </a:cubicBezTo>
                                            <a:cubicBezTo>
                                              <a:pt x="7620" y="48260"/>
                                              <a:pt x="0" y="38100"/>
                                              <a:pt x="0" y="25400"/>
                                            </a:cubicBezTo>
                                            <a:cubicBezTo>
                                              <a:pt x="0" y="17780"/>
                                              <a:pt x="2540" y="10160"/>
                                              <a:pt x="7620" y="6350"/>
                                            </a:cubicBezTo>
                                            <a:cubicBezTo>
                                              <a:pt x="1270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 name="Shape 2375"/>
                                    <wps:cNvSpPr/>
                                    <wps:spPr>
                                      <a:xfrm>
                                        <a:off x="31750" y="228600"/>
                                        <a:ext cx="38100" cy="68580"/>
                                      </a:xfrm>
                                      <a:custGeom>
                                        <a:avLst/>
                                        <a:gdLst/>
                                        <a:ahLst/>
                                        <a:cxnLst/>
                                        <a:rect l="0" t="0" r="0" b="0"/>
                                        <a:pathLst>
                                          <a:path w="38100" h="68580">
                                            <a:moveTo>
                                              <a:pt x="1270" y="0"/>
                                            </a:moveTo>
                                            <a:lnTo>
                                              <a:pt x="3810" y="0"/>
                                            </a:lnTo>
                                            <a:lnTo>
                                              <a:pt x="29210" y="57150"/>
                                            </a:lnTo>
                                            <a:cubicBezTo>
                                              <a:pt x="31750" y="64770"/>
                                              <a:pt x="33020" y="66040"/>
                                              <a:pt x="38100" y="66040"/>
                                            </a:cubicBezTo>
                                            <a:lnTo>
                                              <a:pt x="38100" y="68580"/>
                                            </a:lnTo>
                                            <a:lnTo>
                                              <a:pt x="11430" y="68580"/>
                                            </a:lnTo>
                                            <a:lnTo>
                                              <a:pt x="11430" y="66040"/>
                                            </a:lnTo>
                                            <a:cubicBezTo>
                                              <a:pt x="17780" y="66040"/>
                                              <a:pt x="19050" y="66040"/>
                                              <a:pt x="19050" y="63500"/>
                                            </a:cubicBezTo>
                                            <a:cubicBezTo>
                                              <a:pt x="19050" y="62230"/>
                                              <a:pt x="17780" y="58420"/>
                                              <a:pt x="16510" y="55880"/>
                                            </a:cubicBezTo>
                                            <a:lnTo>
                                              <a:pt x="12700" y="46990"/>
                                            </a:lnTo>
                                            <a:lnTo>
                                              <a:pt x="0" y="46990"/>
                                            </a:lnTo>
                                            <a:lnTo>
                                              <a:pt x="0" y="41911"/>
                                            </a:lnTo>
                                            <a:lnTo>
                                              <a:pt x="11430" y="41911"/>
                                            </a:lnTo>
                                            <a:lnTo>
                                              <a:pt x="0" y="13970"/>
                                            </a:lnTo>
                                            <a:lnTo>
                                              <a:pt x="0" y="309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 name="Shape 2376"/>
                                    <wps:cNvSpPr/>
                                    <wps:spPr>
                                      <a:xfrm>
                                        <a:off x="335280" y="251461"/>
                                        <a:ext cx="46990" cy="67310"/>
                                      </a:xfrm>
                                      <a:custGeom>
                                        <a:avLst/>
                                        <a:gdLst/>
                                        <a:ahLst/>
                                        <a:cxnLst/>
                                        <a:rect l="0" t="0" r="0" b="0"/>
                                        <a:pathLst>
                                          <a:path w="46990" h="67310">
                                            <a:moveTo>
                                              <a:pt x="0" y="0"/>
                                            </a:moveTo>
                                            <a:lnTo>
                                              <a:pt x="20320" y="0"/>
                                            </a:lnTo>
                                            <a:lnTo>
                                              <a:pt x="20320" y="1270"/>
                                            </a:lnTo>
                                            <a:cubicBezTo>
                                              <a:pt x="16510" y="1270"/>
                                              <a:pt x="15240" y="2539"/>
                                              <a:pt x="15240" y="3810"/>
                                            </a:cubicBezTo>
                                            <a:cubicBezTo>
                                              <a:pt x="15240" y="5080"/>
                                              <a:pt x="15240" y="6350"/>
                                              <a:pt x="16510" y="7620"/>
                                            </a:cubicBezTo>
                                            <a:lnTo>
                                              <a:pt x="27940" y="34289"/>
                                            </a:lnTo>
                                            <a:lnTo>
                                              <a:pt x="36830" y="6350"/>
                                            </a:lnTo>
                                            <a:lnTo>
                                              <a:pt x="38100" y="3810"/>
                                            </a:lnTo>
                                            <a:cubicBezTo>
                                              <a:pt x="38100" y="2539"/>
                                              <a:pt x="35560" y="1270"/>
                                              <a:pt x="33020" y="1270"/>
                                            </a:cubicBezTo>
                                            <a:lnTo>
                                              <a:pt x="33020" y="0"/>
                                            </a:lnTo>
                                            <a:lnTo>
                                              <a:pt x="46990" y="0"/>
                                            </a:lnTo>
                                            <a:lnTo>
                                              <a:pt x="46990" y="1270"/>
                                            </a:lnTo>
                                            <a:cubicBezTo>
                                              <a:pt x="44450" y="1270"/>
                                              <a:pt x="43180" y="2539"/>
                                              <a:pt x="41910" y="6350"/>
                                            </a:cubicBezTo>
                                            <a:lnTo>
                                              <a:pt x="26670" y="46989"/>
                                            </a:lnTo>
                                            <a:cubicBezTo>
                                              <a:pt x="20320" y="62230"/>
                                              <a:pt x="15240" y="67310"/>
                                              <a:pt x="8890" y="67310"/>
                                            </a:cubicBezTo>
                                            <a:cubicBezTo>
                                              <a:pt x="5080" y="67310"/>
                                              <a:pt x="1270" y="64770"/>
                                              <a:pt x="1270" y="62230"/>
                                            </a:cubicBezTo>
                                            <a:cubicBezTo>
                                              <a:pt x="1270" y="59689"/>
                                              <a:pt x="3810" y="57150"/>
                                              <a:pt x="6350" y="57150"/>
                                            </a:cubicBezTo>
                                            <a:cubicBezTo>
                                              <a:pt x="7620" y="57150"/>
                                              <a:pt x="8890" y="57150"/>
                                              <a:pt x="11430" y="58420"/>
                                            </a:cubicBezTo>
                                            <a:lnTo>
                                              <a:pt x="13970" y="59689"/>
                                            </a:lnTo>
                                            <a:cubicBezTo>
                                              <a:pt x="15240" y="59689"/>
                                              <a:pt x="17780" y="57150"/>
                                              <a:pt x="19050" y="54610"/>
                                            </a:cubicBezTo>
                                            <a:cubicBezTo>
                                              <a:pt x="20320" y="52070"/>
                                              <a:pt x="22860" y="45720"/>
                                              <a:pt x="22860" y="43180"/>
                                            </a:cubicBezTo>
                                            <a:cubicBezTo>
                                              <a:pt x="22860" y="41910"/>
                                              <a:pt x="21590" y="38100"/>
                                              <a:pt x="17780" y="33020"/>
                                            </a:cubicBezTo>
                                            <a:lnTo>
                                              <a:pt x="16510" y="30480"/>
                                            </a:lnTo>
                                            <a:lnTo>
                                              <a:pt x="16510" y="29210"/>
                                            </a:lnTo>
                                            <a:lnTo>
                                              <a:pt x="5080" y="5080"/>
                                            </a:lnTo>
                                            <a:cubicBezTo>
                                              <a:pt x="3810" y="2539"/>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 name="Shape 2377"/>
                                    <wps:cNvSpPr/>
                                    <wps:spPr>
                                      <a:xfrm>
                                        <a:off x="293370" y="250190"/>
                                        <a:ext cx="38100" cy="48260"/>
                                      </a:xfrm>
                                      <a:custGeom>
                                        <a:avLst/>
                                        <a:gdLst/>
                                        <a:ahLst/>
                                        <a:cxnLst/>
                                        <a:rect l="0" t="0" r="0" b="0"/>
                                        <a:pathLst>
                                          <a:path w="38100" h="48260">
                                            <a:moveTo>
                                              <a:pt x="21590" y="0"/>
                                            </a:moveTo>
                                            <a:cubicBezTo>
                                              <a:pt x="30480" y="0"/>
                                              <a:pt x="36830" y="5080"/>
                                              <a:pt x="36830" y="10160"/>
                                            </a:cubicBezTo>
                                            <a:cubicBezTo>
                                              <a:pt x="36830" y="12700"/>
                                              <a:pt x="35560" y="15240"/>
                                              <a:pt x="31750" y="15240"/>
                                            </a:cubicBezTo>
                                            <a:cubicBezTo>
                                              <a:pt x="30480" y="15240"/>
                                              <a:pt x="27940" y="12700"/>
                                              <a:pt x="27940" y="10160"/>
                                            </a:cubicBezTo>
                                            <a:lnTo>
                                              <a:pt x="26670" y="7620"/>
                                            </a:lnTo>
                                            <a:cubicBezTo>
                                              <a:pt x="25400" y="3810"/>
                                              <a:pt x="24130" y="3810"/>
                                              <a:pt x="21590" y="3810"/>
                                            </a:cubicBezTo>
                                            <a:cubicBezTo>
                                              <a:pt x="12700" y="3810"/>
                                              <a:pt x="7620" y="10160"/>
                                              <a:pt x="7620" y="20320"/>
                                            </a:cubicBezTo>
                                            <a:cubicBezTo>
                                              <a:pt x="7620" y="33020"/>
                                              <a:pt x="13970" y="40640"/>
                                              <a:pt x="22860" y="40640"/>
                                            </a:cubicBezTo>
                                            <a:cubicBezTo>
                                              <a:pt x="29210" y="40640"/>
                                              <a:pt x="31750" y="38100"/>
                                              <a:pt x="36830" y="30480"/>
                                            </a:cubicBezTo>
                                            <a:lnTo>
                                              <a:pt x="38100" y="31750"/>
                                            </a:lnTo>
                                            <a:cubicBezTo>
                                              <a:pt x="35560" y="38100"/>
                                              <a:pt x="34290" y="40640"/>
                                              <a:pt x="30480" y="43180"/>
                                            </a:cubicBezTo>
                                            <a:cubicBezTo>
                                              <a:pt x="27940" y="4572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 name="Shape 2378"/>
                                    <wps:cNvSpPr/>
                                    <wps:spPr>
                                      <a:xfrm>
                                        <a:off x="266065" y="250190"/>
                                        <a:ext cx="23495" cy="48260"/>
                                      </a:xfrm>
                                      <a:custGeom>
                                        <a:avLst/>
                                        <a:gdLst/>
                                        <a:ahLst/>
                                        <a:cxnLst/>
                                        <a:rect l="0" t="0" r="0" b="0"/>
                                        <a:pathLst>
                                          <a:path w="23495" h="48260">
                                            <a:moveTo>
                                              <a:pt x="1905" y="0"/>
                                            </a:moveTo>
                                            <a:cubicBezTo>
                                              <a:pt x="8255" y="0"/>
                                              <a:pt x="12065" y="2540"/>
                                              <a:pt x="14605" y="6350"/>
                                            </a:cubicBezTo>
                                            <a:cubicBezTo>
                                              <a:pt x="15875" y="8890"/>
                                              <a:pt x="17145" y="11430"/>
                                              <a:pt x="17145" y="16510"/>
                                            </a:cubicBezTo>
                                            <a:lnTo>
                                              <a:pt x="17145" y="35560"/>
                                            </a:lnTo>
                                            <a:cubicBezTo>
                                              <a:pt x="17145" y="40640"/>
                                              <a:pt x="17145" y="41910"/>
                                              <a:pt x="19685" y="41910"/>
                                            </a:cubicBezTo>
                                            <a:cubicBezTo>
                                              <a:pt x="20955" y="41910"/>
                                              <a:pt x="22225" y="41910"/>
                                              <a:pt x="23495" y="40640"/>
                                            </a:cubicBezTo>
                                            <a:lnTo>
                                              <a:pt x="2349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8100"/>
                                              <a:pt x="8255" y="34290"/>
                                            </a:cubicBezTo>
                                            <a:lnTo>
                                              <a:pt x="8255" y="20320"/>
                                            </a:lnTo>
                                            <a:lnTo>
                                              <a:pt x="0" y="24146"/>
                                            </a:lnTo>
                                            <a:lnTo>
                                              <a:pt x="0" y="21082"/>
                                            </a:lnTo>
                                            <a:lnTo>
                                              <a:pt x="8255" y="17780"/>
                                            </a:lnTo>
                                            <a:lnTo>
                                              <a:pt x="8255" y="11430"/>
                                            </a:lnTo>
                                            <a:cubicBezTo>
                                              <a:pt x="8255" y="5080"/>
                                              <a:pt x="5715" y="2540"/>
                                              <a:pt x="635" y="2540"/>
                                            </a:cubicBezTo>
                                            <a:lnTo>
                                              <a:pt x="0" y="2733"/>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26" style="width:31.1pt;height:25.1pt;mso-position-horizontal-relative:char;mso-position-vertical-relative:line" coordsize="3949,3187">
                            <v:shape id="Shape 2340" style="position:absolute;width:304;height:673;left:0;top:25;" coordsize="30480,67310" path="m0,0l27940,0l30480,349l30480,5287l24130,3810c20320,3810,19050,3810,19050,7620l19050,31750c23495,31750,26670,31750,29369,31274l30480,30777l30480,43915l24130,35560l19050,35560l19050,55880c19050,63500,20320,64770,27940,64770l27940,67310l0,67310l0,64770c7620,64770,8890,63500,8890,54610l8890,10160c8890,3810,7620,2540,0,1270l0,0x">
                              <v:stroke weight="0pt" endcap="flat" joinstyle="miter" miterlimit="10" on="false" color="#000000" opacity="0"/>
                              <v:fill on="true" color="#000000"/>
                            </v:shape>
                            <v:shape id="Shape 2341" style="position:absolute;width:177;height:454;left:685;top:238;" coordsize="17780,45423" path="m17780,0l17780,2794c11430,2794,7620,6604,7620,14223l17780,14223l17780,16764l6350,16764c7620,23114,7620,26923,10160,30734c11430,33909,13017,36131,15081,37560l17780,38276l17780,45423l4763,39782c1588,35814,0,30099,0,23114c0,15494,2540,7873,7620,4064l17780,0x">
                              <v:stroke weight="0pt" endcap="flat" joinstyle="miter" miterlimit="10" on="false" color="#000000" opacity="0"/>
                              <v:fill on="true" color="#000000"/>
                            </v:shape>
                            <v:shape id="Shape 2342" style="position:absolute;width:342;height:669;left:304;top:28;" coordsize="34290,66961" path="m0,0l10160,1397c13970,2508,17145,4096,19050,6001c21590,8541,22860,12351,22860,17431c22860,22511,21590,26321,17780,28861c13970,31401,11430,32671,5080,33941l25400,59341c27940,63151,30480,64421,34290,64421l34290,66961l17780,66961l0,43566l0,30428l6350,27591c10160,26321,11430,22511,11430,17431c11430,12351,10160,8859,7302,6636l0,4937l0,0x">
                              <v:stroke weight="0pt" endcap="flat" joinstyle="miter" miterlimit="10" on="false" color="#000000" opacity="0"/>
                              <v:fill on="true" color="#000000"/>
                            </v:shape>
                            <v:shape id="Shape 2343" style="position:absolute;width:215;height:177;left:863;top:520;" coordsize="21590,17780" path="m20320,0l21590,1270c17780,12700,10160,17780,1270,17780l0,17229l0,10082l5080,11430c11430,11430,15240,8890,20320,0x">
                              <v:stroke weight="0pt" endcap="flat" joinstyle="miter" miterlimit="10" on="false" color="#000000" opacity="0"/>
                              <v:fill on="true" color="#000000"/>
                            </v:shape>
                            <v:shape id="Shape 2344" style="position:absolute;width:171;height:269;left:1587;top:429;" coordsize="17145,26911" path="m17145,0l17145,3569l12859,5956c10160,8179,8890,10401,8890,12941l8890,14211c8890,18022,12700,21831,15240,21831l17145,21196l17145,25796l11430,26911c5080,26911,0,23101,0,16751c0,12941,2540,9131,3810,7861c7620,5004,9287,3575,16311,360l17145,0x">
                              <v:stroke weight="0pt" endcap="flat" joinstyle="miter" miterlimit="10" on="false" color="#000000" opacity="0"/>
                              <v:fill on="true" color="#000000"/>
                            </v:shape>
                            <v:shape id="Shape 2345" style="position:absolute;width:146;height:146;left:1612;top:234;" coordsize="14605,14691" path="m14605,0l14605,2499l8890,7072l8890,10882c8890,13422,6350,14691,3810,14691c2540,14691,0,13422,0,10882c0,7707,1905,4849,4921,2785l14605,0x">
                              <v:stroke weight="0pt" endcap="flat" joinstyle="miter" miterlimit="10" on="false" color="#000000" opacity="0"/>
                              <v:fill on="true" color="#000000"/>
                            </v:shape>
                            <v:shape id="Shape 2346" style="position:absolute;width:393;height:469;left:1130;top:228;" coordsize="39370,46989" path="m21590,0c30480,0,38100,5080,38100,10160c38100,12700,35560,13970,33020,13970c30480,13970,29210,12700,27940,10160l27940,7620c26670,3810,25400,2539,21590,2539c13970,2539,7620,10160,7620,20320c7620,31750,13970,40639,24130,40639c29210,40639,33020,38100,38100,30480l39370,31750c35560,38100,34290,40639,31750,43180c27940,45720,24130,46989,19050,46989c7620,46989,0,38100,0,25400c0,16510,2540,10160,7620,5080c12700,1270,17780,0,21590,0x">
                              <v:stroke weight="0pt" endcap="flat" joinstyle="miter" miterlimit="10" on="false" color="#000000" opacity="0"/>
                              <v:fill on="true" color="#000000"/>
                            </v:shape>
                            <v:shape id="Shape 2347" style="position:absolute;width:203;height:177;left:863;top:228;" coordsize="20320,17780" path="m2540,0c7620,0,12700,2539,16510,5080c17780,8889,19050,11430,20320,17780l0,17780l0,15239l10160,15239c8890,6350,6350,3810,0,3810l0,1016l2540,0x">
                              <v:stroke weight="0pt" endcap="flat" joinstyle="miter" miterlimit="10" on="false" color="#000000" opacity="0"/>
                              <v:fill on="true" color="#000000"/>
                            </v:shape>
                            <v:shape id="Shape 2348" style="position:absolute;width:139;height:254;left:2628;top:584;" coordsize="13970,25400" path="m5080,0c10160,0,13970,5080,13970,8890c13970,15240,8890,21590,2540,25400l1270,22860c6350,19050,10160,15240,10160,12700l7620,11430l5080,11430c1270,11430,0,8890,0,6350c0,2540,2540,0,5080,0x">
                              <v:stroke weight="0pt" endcap="flat" joinstyle="miter" miterlimit="10" on="false" color="#000000" opacity="0"/>
                              <v:fill on="true" color="#000000"/>
                            </v:shape>
                            <v:shape id="Shape 2349" style="position:absolute;width:247;height:469;left:1758;top:228;" coordsize="24765,46989" path="m1905,0c8255,0,12065,1270,14605,5080c15875,7620,17145,10160,17145,16510l17145,35560c17145,40639,17145,41910,19685,41910c20955,41910,22225,40639,24765,39370l24765,41910c20955,45720,18415,46989,14605,46989c10795,46989,9525,45720,8255,40639c5715,43180,3175,44767,794,45719l0,45874l0,41275l5715,39370c8255,38100,8255,36830,8255,34289l8255,19050l0,23647l0,20078l8255,16510l8255,10160c8255,5080,5715,2539,635,2539l0,3047l0,548l1905,0x">
                              <v:stroke weight="0pt" endcap="flat" joinstyle="miter" miterlimit="10" on="false" color="#000000" opacity="0"/>
                              <v:fill on="true" color="#000000"/>
                            </v:shape>
                            <v:shape id="Shape 2350" style="position:absolute;width:228;height:698;left:2311;top:0;" coordsize="22860,69850" path="m15240,0l15240,60961c15240,66040,16510,67311,22860,67311l22860,69850l0,69850l0,67311c6350,67311,7620,66040,7620,60961l7620,12700c7620,7620,6350,6350,2540,6350l0,6350l0,5080c6350,2540,10160,1270,15240,0x">
                              <v:stroke weight="0pt" endcap="flat" joinstyle="miter" miterlimit="10" on="false" color="#000000" opacity="0"/>
                              <v:fill on="true" color="#000000"/>
                            </v:shape>
                            <v:shape id="Shape 2351" style="position:absolute;width:241;height:698;left:2019;top:0;" coordsize="24130,69850" path="m16510,0l16510,60961c16510,66040,17780,67311,24130,67311l24130,69850l1270,69850l1270,67311c7620,67311,8890,66040,8890,60961l8890,12700c8890,7620,7620,6350,3810,6350l0,6350l0,5080c7620,2540,11430,1270,16510,0x">
                              <v:stroke weight="0pt" endcap="flat" joinstyle="miter" miterlimit="10" on="false" color="#000000" opacity="0"/>
                              <v:fill on="true" color="#000000"/>
                            </v:shape>
                            <v:shape id="Shape 2352" style="position:absolute;width:304;height:673;left:0;top:1155;" coordsize="30480,67310" path="m0,0l26670,0l30480,714l30480,6010l21590,3810c19050,3810,19050,5080,19050,7620l19050,34290c20320,34290,22860,34290,24130,34290l30480,32454l30480,37374l25400,38100c22860,38100,21590,38100,19050,38100l19050,57150c19050,63500,20320,64770,27940,66040l27940,67310l0,67310l0,66040c7620,64770,7620,63500,7620,55880l7620,11430c7620,3810,7620,3810,0,2540l0,0x">
                              <v:stroke weight="0pt" endcap="flat" joinstyle="miter" miterlimit="10" on="false" color="#000000" opacity="0"/>
                              <v:fill on="true" color="#000000"/>
                            </v:shape>
                            <v:shape id="Shape 2353" style="position:absolute;width:184;height:455;left:901;top:1383;" coordsize="18415,45550" path="m18415,0l18415,1636l11430,4401c9525,6465,8255,9640,7620,14085l18415,14085l18415,16625l7620,16625c7620,22975,8890,26785,10160,30596l18415,35098l18415,45550l5239,39644c1905,35675,0,29960,0,22975c0,15355,3810,7735,7620,3925l18415,0x">
                              <v:stroke weight="0pt" endcap="flat" joinstyle="miter" miterlimit="10" on="false" color="#000000" opacity="0"/>
                              <v:fill on="true" color="#000000"/>
                            </v:shape>
                            <v:shape id="Shape 2354" style="position:absolute;width:342;height:457;left:546;top:1371;" coordsize="34290,45720" path="m15240,0l16510,0l16510,8889c20320,1270,24130,0,27940,0c31750,0,34290,1270,34290,5080c34290,7620,31750,8889,29210,8889c27940,8889,26670,8889,25400,7620l22860,6350c20320,6350,16510,11430,16510,13970l16510,36830c16510,43180,17780,44450,24130,44450l24130,45720l0,45720l0,44450c6350,43180,7620,41910,7620,36830l7620,12700c7620,7620,6350,6350,3810,6350c2540,6350,2540,6350,0,6350l0,5080c6350,2539,10160,1270,15240,0x">
                              <v:stroke weight="0pt" endcap="flat" joinstyle="miter" miterlimit="10" on="false" color="#000000" opacity="0"/>
                              <v:fill on="true" color="#000000"/>
                            </v:shape>
                            <v:shape id="Shape 2355" style="position:absolute;width:228;height:366;left:304;top:1162;" coordsize="22860,36660" path="m0,0l8890,1667c12700,3096,15875,5000,17780,6905c21590,10715,22860,14526,22860,18336c22860,24686,19050,31036,12700,34846l0,36660l0,31740l6826,29766c9842,27226,11430,23416,11430,18336c11430,13256,9842,9446,6509,6906l0,5295l0,0x">
                              <v:stroke weight="0pt" endcap="flat" joinstyle="miter" miterlimit="10" on="false" color="#000000" opacity="0"/>
                              <v:fill on="true" color="#000000"/>
                            </v:shape>
                            <v:shape id="Shape 2356" style="position:absolute;width:222;height:177;left:1085;top:1663;" coordsize="22225,17780" path="m20955,0l22225,1270c18415,11430,10795,17780,635,17780l0,17495l0,7043l5715,10160c12065,10160,15875,7620,20955,0x">
                              <v:stroke weight="0pt" endcap="flat" joinstyle="miter" miterlimit="10" on="false" color="#000000" opacity="0"/>
                              <v:fill on="true" color="#000000"/>
                            </v:shape>
                            <v:shape id="Shape 2357" style="position:absolute;width:222;height:469;left:2768;top:1371;" coordsize="22225,46989" path="m21590,0l22225,236l22225,3616l20320,2539c13970,2539,8890,8889,8890,17780c8890,25400,10160,33020,12700,38100l22225,44053l22225,46722l21590,46989c8890,46989,0,36830,0,22860c0,8889,8890,0,21590,0x">
                              <v:stroke weight="0pt" endcap="flat" joinstyle="miter" miterlimit="10" on="false" color="#000000" opacity="0"/>
                              <v:fill on="true" color="#000000"/>
                            </v:shape>
                            <v:shape id="Shape 2358" style="position:absolute;width:228;height:457;left:2476;top:1371;" coordsize="22860,45720" path="m15240,0l16510,0l16510,35560c16510,43180,16510,44450,22860,44450l22860,45720l0,45720l0,44450c6350,44450,7620,43180,7620,35560l7620,12700c7620,7620,6350,6350,3810,6350c3810,6350,1270,6350,1270,6350l0,6350l0,5080l15240,0x">
                              <v:stroke weight="0pt" endcap="flat" joinstyle="miter" miterlimit="10" on="false" color="#000000" opacity="0"/>
                              <v:fill on="true" color="#000000"/>
                            </v:shape>
                            <v:shape id="Shape 2359" style="position:absolute;width:304;height:469;left:2108;top:1371;" coordsize="30480,46989" path="m13970,0c16510,0,19050,0,21590,1270l25400,1270l25400,0l26670,0l26670,13970l25400,13970c22860,5080,20320,1270,13970,1270c10160,1270,6350,5080,6350,8889c6350,11430,7620,13970,11430,15239l21590,21589c27940,25400,30480,29210,30480,34289c30480,40639,24130,46989,16510,46989c13970,46989,11430,46989,8890,45720c6350,45720,5080,45720,3810,45720c2540,45720,2540,45720,1270,46989l0,46989l0,30480l2540,30480c3810,36830,3810,38100,6350,40639c8890,43180,11430,44450,15240,44450c20320,44450,22860,41910,22860,36830c22860,34289,21590,31750,17780,30480l12700,26670c3810,21589,0,17780,0,11430c0,5080,6350,0,13970,0x">
                              <v:stroke weight="0pt" endcap="flat" joinstyle="miter" miterlimit="10" on="false" color="#000000" opacity="0"/>
                              <v:fill on="true" color="#000000"/>
                            </v:shape>
                            <v:shape id="Shape 2360" style="position:absolute;width:241;height:457;left:1790;top:1371;"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2361" style="position:absolute;width:393;height:469;left:1358;top:1371;" coordsize="39370,46989" path="m21590,0c30480,0,36830,3810,36830,10160c36830,12700,35560,13970,33020,13970c30480,13970,29210,12700,27940,8889l26670,7620c26670,3810,25400,2539,21590,2539c12700,2539,7620,10160,7620,20320c7620,31750,13970,39370,22860,39370c29210,39370,33020,36830,36830,30480l39370,30480c35560,36830,34290,39370,31750,41910c27940,45720,22860,46989,19050,46989c7620,46989,0,38100,0,24130c0,16510,2540,10160,7620,5080c11430,1270,16510,0,21590,0x">
                              <v:stroke weight="0pt" endcap="flat" joinstyle="miter" miterlimit="10" on="false" color="#000000" opacity="0"/>
                              <v:fill on="true" color="#000000"/>
                            </v:shape>
                            <v:shape id="Shape 2362" style="position:absolute;width:209;height:177;left:1085;top:1371;" coordsize="20955,17780" path="m3175,0c8255,0,13335,1270,15875,5080c18415,8889,19685,11430,20955,17780l0,17780l0,15239l10795,15239c8255,6350,6985,2539,635,2539l0,2791l0,1154l3175,0x">
                              <v:stroke weight="0pt" endcap="flat" joinstyle="miter" miterlimit="10" on="false" color="#000000" opacity="0"/>
                              <v:fill on="true" color="#000000"/>
                            </v:shape>
                            <v:shape id="Shape 2363" style="position:absolute;width:101;height:101;left:2540;top:1143;" coordsize="10160,10161" path="m3810,0c7620,0,10160,2540,10160,5080c10160,7620,7620,10161,3810,10161c1270,10161,0,7620,0,5080c0,2540,1270,0,3810,0x">
                              <v:stroke weight="0pt" endcap="flat" joinstyle="miter" miterlimit="10" on="false" color="#000000" opacity="0"/>
                              <v:fill on="true" color="#000000"/>
                            </v:shape>
                            <v:shape id="Shape 2364" style="position:absolute;width:101;height:101;left:1854;top:1143;" coordsize="10160,10161" path="m5080,0c8890,0,10160,2540,10160,5080c10160,7620,8890,10161,5080,10161c2540,10161,0,7620,0,5080c0,2540,2540,0,5080,0x">
                              <v:stroke weight="0pt" endcap="flat" joinstyle="miter" miterlimit="10" on="false" color="#000000" opacity="0"/>
                              <v:fill on="true" color="#000000"/>
                            </v:shape>
                            <v:shape id="Shape 2365" style="position:absolute;width:139;height:241;left:3810;top:1727;" coordsize="13970,24130" path="m5080,0c10160,0,13970,3810,13970,8890c13970,15240,8890,21590,2540,24130l1270,22860c6350,19050,10160,15240,10160,11430l7620,10160l7620,11430l5080,11430c1270,11430,0,8890,0,6350c0,2540,2540,0,5080,0x">
                              <v:stroke weight="0pt" endcap="flat" joinstyle="miter" miterlimit="10" on="false" color="#000000" opacity="0"/>
                              <v:fill on="true" color="#000000"/>
                            </v:shape>
                            <v:shape id="Shape 2366" style="position:absolute;width:222;height:464;left:2990;top:1373;" coordsize="22225,46486" path="m0,0l16034,5955c20002,9924,22225,15639,22225,22624c22225,29609,19685,35641,15558,39927l0,46486l0,43817l635,44214c8255,44214,13335,36594,13335,25164c13335,18179,11748,12464,9049,8495l0,3380l0,0x">
                              <v:stroke weight="0pt" endcap="flat" joinstyle="miter" miterlimit="10" on="false" color="#000000" opacity="0"/>
                              <v:fill on="true" color="#000000"/>
                            </v:shape>
                            <v:shape id="Shape 2367" style="position:absolute;width:469;height:457;left:3263;top:1371;" coordsize="46990,45720" path="m13970,0l13970,7620c21590,1270,24130,0,29210,0c36830,0,40640,5080,40640,13970l40640,38100c40640,43180,41910,44450,46990,44450l46990,45720l25400,45720l25400,44450c30480,44450,31750,41910,31750,35560l31750,15239c31750,7620,29210,5080,25400,5080c21590,5080,19050,6350,13970,10160l13970,39370c13970,43180,16510,44450,21590,44450l21590,45720l0,45720l0,44450c5080,44450,6350,43180,6350,36830l6350,11430c6350,6350,5080,5080,2540,5080l0,5080l0,3810c5080,2539,8890,1270,13970,0x">
                              <v:stroke weight="0pt" endcap="flat" joinstyle="miter" miterlimit="10" on="false" color="#000000" opacity="0"/>
                              <v:fill on="true" color="#000000"/>
                            </v:shape>
                            <v:shape id="Shape 2368" style="position:absolute;width:317;height:654;left:0;top:2316;" coordsize="31750,65485" path="m31750,0l31750,10875l20320,38815l31750,38815l31750,43895l17780,43895l13970,55325c12700,56595,12700,57865,12700,59135c12700,61675,15240,62945,19050,62945l19050,65485l0,65485l0,62945c5080,62945,5080,61675,12700,46435l31750,0x">
                              <v:stroke weight="0pt" endcap="flat" joinstyle="miter" miterlimit="10" on="false" color="#000000" opacity="0"/>
                              <v:fill on="true" color="#000000"/>
                            </v:shape>
                            <v:shape id="Shape 2369" style="position:absolute;width:171;height:271;left:2489;top:2712;" coordsize="17145,27177" path="m17145,0l17145,3063l12382,5270c9842,7493,8890,10033,8890,13208c8890,17018,11430,20827,15240,20827l17145,20193l17145,24060l11430,27177c5080,27177,0,22098,0,15748c0,13208,1270,9398,3810,6858c5715,4953,7302,4000,10319,2730l17145,0x">
                              <v:stroke weight="0pt" endcap="flat" joinstyle="miter" miterlimit="10" on="false" color="#000000" opacity="0"/>
                              <v:fill on="true" color="#000000"/>
                            </v:shape>
                            <v:shape id="Shape 2370" style="position:absolute;width:469;height:469;left:1625;top:2514;" coordsize="46990,46989" path="m0,0l13970,0l13970,33020c13970,36830,17780,40639,21590,40639c24130,40639,27940,39370,30480,36830c31750,35560,31750,34289,31750,31750l31750,7620c31750,2539,30480,2539,24130,1270l24130,0l40640,0l40640,34289c40640,39370,41910,40639,46990,40639l46990,41910c41910,43180,38100,44450,33020,46989l33020,38100l27940,41910c25400,44450,21590,46989,17780,46989c10160,46989,5080,41910,5080,33020l5080,7620c5080,3810,3810,1270,0,1270l0,0x">
                              <v:stroke weight="0pt" endcap="flat" joinstyle="miter" miterlimit="10" on="false" color="#000000" opacity="0"/>
                              <v:fill on="true" color="#000000"/>
                            </v:shape>
                            <v:shape id="Shape 2371" style="position:absolute;width:146;height:159;left:2514;top:2507;" coordsize="14605,15962" path="m14605,0l14605,2185l10001,3580c8573,4532,7620,5802,7620,7072l8890,9612l8890,10882c8890,13422,6350,15962,3810,15962c1270,15962,0,13422,0,10882c0,7707,1905,4850,4921,2786l14605,0x">
                              <v:stroke weight="0pt" endcap="flat" joinstyle="miter" miterlimit="10" on="false" color="#000000" opacity="0"/>
                              <v:fill on="true" color="#000000"/>
                            </v:shape>
                            <v:shape id="Shape 2372" style="position:absolute;width:330;height:469;left:2120;top:2501;" coordsize="33020,46990" path="m15240,0l15240,10160c20320,2540,24130,0,27940,0c31750,0,33020,2540,33020,5080c33020,8890,31750,10160,29210,10160c27940,10160,26670,10160,25400,7620l22860,6350c20320,6350,15240,11430,15240,15240l15240,38100c15240,43180,17780,44450,24130,45720l24130,46990l0,46990l0,45720c6350,44450,7620,43180,7620,38100l7620,12700c7620,8890,6350,6350,3810,6350c2540,6350,1270,7620,0,7620l0,6350c6350,3810,10160,2540,15240,0x">
                              <v:stroke weight="0pt" endcap="flat" joinstyle="miter" miterlimit="10" on="false" color="#000000" opacity="0"/>
                              <v:fill on="true" color="#000000"/>
                            </v:shape>
                            <v:shape id="Shape 2373" style="position:absolute;width:393;height:482;left:1181;top:2501;" coordsize="39370,48260" path="m22860,0c31750,0,38100,5080,38100,10160c38100,12700,35560,15240,33020,15240c31750,15240,29210,12700,29210,10160l27940,7620c26670,3810,25400,3810,21590,3810c13970,3810,8890,10160,8890,20320c8890,33020,15240,40640,24130,40640c29210,40640,33020,38100,38100,30480l39370,31750c36830,38100,34290,40640,31750,43180c27940,45720,24130,48260,20320,48260c8890,48260,0,38100,0,25400c0,17780,3810,10160,8890,6350c12700,2540,17780,0,22860,0x">
                              <v:stroke weight="0pt" endcap="flat" joinstyle="miter" miterlimit="10" on="false" color="#000000" opacity="0"/>
                              <v:fill on="true" color="#000000"/>
                            </v:shape>
                            <v:shape id="Shape 2374" style="position:absolute;width:393;height:482;left:736;top:2501;" coordsize="39370,48260" path="m21590,0c30480,0,38100,5080,38100,10160c38100,12700,35560,15240,33020,15240c30480,15240,29210,12700,27940,10160l27940,7620c26670,3810,25400,3810,21590,3810c13970,3810,7620,10160,7620,20320c7620,33020,13970,40640,24130,40640c29210,40640,33020,38100,38100,30480l39370,31750c35560,38100,34290,40640,31750,43180c27940,45720,24130,48260,19050,48260c7620,48260,0,38100,0,25400c0,17780,2540,10160,7620,6350c12700,2540,17780,0,21590,0x">
                              <v:stroke weight="0pt" endcap="flat" joinstyle="miter" miterlimit="10" on="false" color="#000000" opacity="0"/>
                              <v:fill on="true" color="#000000"/>
                            </v:shape>
                            <v:shape id="Shape 2375" style="position:absolute;width:381;height:685;left:317;top:2286;" coordsize="38100,68580" path="m1270,0l3810,0l29210,57150c31750,64770,33020,66040,38100,66040l38100,68580l11430,68580l11430,66040c17780,66040,19050,66040,19050,63500c19050,62230,17780,58420,16510,55880l12700,46990l0,46990l0,41911l11430,41911l0,13970l0,3095l1270,0x">
                              <v:stroke weight="0pt" endcap="flat" joinstyle="miter" miterlimit="10" on="false" color="#000000" opacity="0"/>
                              <v:fill on="true" color="#000000"/>
                            </v:shape>
                            <v:shape id="Shape 2376" style="position:absolute;width:469;height:673;left:3352;top:2514;" coordsize="46990,67310" path="m0,0l20320,0l20320,1270c16510,1270,15240,2539,15240,3810c15240,5080,15240,6350,16510,7620l27940,34289l36830,6350l38100,3810c38100,2539,35560,1270,33020,1270l33020,0l46990,0l46990,1270c44450,1270,43180,2539,41910,6350l26670,46989c20320,62230,15240,67310,8890,67310c5080,67310,1270,64770,1270,62230c1270,59689,3810,57150,6350,57150c7620,57150,8890,57150,11430,58420l13970,59689c15240,59689,17780,57150,19050,54610c20320,52070,22860,45720,22860,43180c22860,41910,21590,38100,17780,33020l16510,30480l16510,29210l5080,5080c3810,2539,2540,1270,0,1270l0,0x">
                              <v:stroke weight="0pt" endcap="flat" joinstyle="miter" miterlimit="10" on="false" color="#000000" opacity="0"/>
                              <v:fill on="true" color="#000000"/>
                            </v:shape>
                            <v:shape id="Shape 2377" style="position:absolute;width:381;height:482;left:2933;top:2501;" coordsize="38100,48260" path="m21590,0c30480,0,36830,5080,36830,10160c36830,12700,35560,15240,31750,15240c30480,15240,27940,12700,27940,10160l26670,7620c25400,3810,24130,3810,21590,3810c12700,3810,7620,10160,7620,20320c7620,33020,13970,40640,22860,40640c29210,40640,31750,38100,36830,30480l38100,31750c35560,38100,34290,40640,30480,43180c27940,45720,22860,48260,19050,48260c7620,48260,0,38100,0,25400c0,17780,2540,10160,7620,6350c11430,2540,16510,0,21590,0x">
                              <v:stroke weight="0pt" endcap="flat" joinstyle="miter" miterlimit="10" on="false" color="#000000" opacity="0"/>
                              <v:fill on="true" color="#000000"/>
                            </v:shape>
                            <v:shape id="Shape 2378" style="position:absolute;width:234;height:482;left:2660;top:2501;" coordsize="23495,48260" path="m1905,0c8255,0,12065,2540,14605,6350c15875,8890,17145,11430,17145,16510l17145,35560c17145,40640,17145,41910,19685,41910c20955,41910,22225,41910,23495,40640l23495,43180c20955,46990,18415,48260,14605,48260c10795,48260,9525,45720,8255,40640l0,45143l0,41275l5715,39370c8255,38100,8255,38100,8255,34290l8255,20320l0,24146l0,21082l8255,17780l8255,11430c8255,5080,5715,2540,635,2540l0,2733l0,548l1905,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428C6764"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65444C27" wp14:editId="082A5355">
                            <wp:extent cx="603250" cy="81280"/>
                            <wp:effectExtent l="0" t="0" r="0" b="0"/>
                            <wp:docPr id="131830" name="Group 131830"/>
                            <wp:cNvGraphicFramePr/>
                            <a:graphic xmlns:a="http://schemas.openxmlformats.org/drawingml/2006/main">
                              <a:graphicData uri="http://schemas.microsoft.com/office/word/2010/wordprocessingGroup">
                                <wpg:wgp>
                                  <wpg:cNvGrpSpPr/>
                                  <wpg:grpSpPr>
                                    <a:xfrm>
                                      <a:off x="0" y="0"/>
                                      <a:ext cx="603250" cy="81280"/>
                                      <a:chOff x="0" y="0"/>
                                      <a:chExt cx="603250" cy="81280"/>
                                    </a:xfrm>
                                  </wpg:grpSpPr>
                                  <wps:wsp>
                                    <wps:cNvPr id="158504" name="Shape 158504"/>
                                    <wps:cNvSpPr/>
                                    <wps:spPr>
                                      <a:xfrm>
                                        <a:off x="71120" y="76200"/>
                                        <a:ext cx="50800" cy="9144"/>
                                      </a:xfrm>
                                      <a:custGeom>
                                        <a:avLst/>
                                        <a:gdLst/>
                                        <a:ahLst/>
                                        <a:cxnLst/>
                                        <a:rect l="0" t="0" r="0" b="0"/>
                                        <a:pathLst>
                                          <a:path w="50800" h="9144">
                                            <a:moveTo>
                                              <a:pt x="0" y="0"/>
                                            </a:moveTo>
                                            <a:lnTo>
                                              <a:pt x="50800" y="0"/>
                                            </a:lnTo>
                                            <a:lnTo>
                                              <a:pt x="50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 name="Shape 2381"/>
                                    <wps:cNvSpPr/>
                                    <wps:spPr>
                                      <a:xfrm>
                                        <a:off x="123190" y="1270"/>
                                        <a:ext cx="33655" cy="67310"/>
                                      </a:xfrm>
                                      <a:custGeom>
                                        <a:avLst/>
                                        <a:gdLst/>
                                        <a:ahLst/>
                                        <a:cxnLst/>
                                        <a:rect l="0" t="0" r="0" b="0"/>
                                        <a:pathLst>
                                          <a:path w="33655" h="67310">
                                            <a:moveTo>
                                              <a:pt x="0" y="0"/>
                                            </a:moveTo>
                                            <a:lnTo>
                                              <a:pt x="29210" y="0"/>
                                            </a:lnTo>
                                            <a:lnTo>
                                              <a:pt x="33655" y="1048"/>
                                            </a:lnTo>
                                            <a:lnTo>
                                              <a:pt x="33655" y="5678"/>
                                            </a:lnTo>
                                            <a:lnTo>
                                              <a:pt x="26670" y="3810"/>
                                            </a:lnTo>
                                            <a:lnTo>
                                              <a:pt x="22860" y="3810"/>
                                            </a:lnTo>
                                            <a:cubicBezTo>
                                              <a:pt x="21590" y="3810"/>
                                              <a:pt x="20320" y="5080"/>
                                              <a:pt x="20320" y="7620"/>
                                            </a:cubicBezTo>
                                            <a:lnTo>
                                              <a:pt x="20320" y="30480"/>
                                            </a:lnTo>
                                            <a:lnTo>
                                              <a:pt x="30480" y="30480"/>
                                            </a:lnTo>
                                            <a:lnTo>
                                              <a:pt x="33655" y="29551"/>
                                            </a:lnTo>
                                            <a:lnTo>
                                              <a:pt x="33655" y="35543"/>
                                            </a:lnTo>
                                            <a:lnTo>
                                              <a:pt x="32067" y="35084"/>
                                            </a:lnTo>
                                            <a:cubicBezTo>
                                              <a:pt x="29210" y="34608"/>
                                              <a:pt x="25400" y="34290"/>
                                              <a:pt x="20320" y="34290"/>
                                            </a:cubicBezTo>
                                            <a:lnTo>
                                              <a:pt x="20320" y="59690"/>
                                            </a:lnTo>
                                            <a:cubicBezTo>
                                              <a:pt x="20320" y="63500"/>
                                              <a:pt x="21590" y="63500"/>
                                              <a:pt x="26670" y="63500"/>
                                            </a:cubicBezTo>
                                            <a:lnTo>
                                              <a:pt x="33655" y="62230"/>
                                            </a:lnTo>
                                            <a:lnTo>
                                              <a:pt x="33655" y="67310"/>
                                            </a:lnTo>
                                            <a:lnTo>
                                              <a:pt x="0" y="67310"/>
                                            </a:lnTo>
                                            <a:lnTo>
                                              <a:pt x="0" y="66040"/>
                                            </a:lnTo>
                                            <a:cubicBezTo>
                                              <a:pt x="8890" y="64770"/>
                                              <a:pt x="10160" y="63500"/>
                                              <a:pt x="10160" y="5715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 name="Shape 2382"/>
                                    <wps:cNvSpPr/>
                                    <wps:spPr>
                                      <a:xfrm>
                                        <a:off x="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0800" y="3810"/>
                                              <a:pt x="49530" y="2540"/>
                                              <a:pt x="45720" y="2540"/>
                                            </a:cubicBezTo>
                                            <a:lnTo>
                                              <a:pt x="45720" y="0"/>
                                            </a:lnTo>
                                            <a:lnTo>
                                              <a:pt x="69850" y="0"/>
                                            </a:lnTo>
                                            <a:lnTo>
                                              <a:pt x="69850" y="2540"/>
                                            </a:lnTo>
                                            <a:cubicBezTo>
                                              <a:pt x="66040" y="2540"/>
                                              <a:pt x="64770" y="3810"/>
                                              <a:pt x="63500" y="3810"/>
                                            </a:cubicBezTo>
                                            <a:cubicBezTo>
                                              <a:pt x="60960" y="5080"/>
                                              <a:pt x="59690" y="8890"/>
                                              <a:pt x="59690" y="15240"/>
                                            </a:cubicBezTo>
                                            <a:lnTo>
                                              <a:pt x="59690" y="68580"/>
                                            </a:lnTo>
                                            <a:lnTo>
                                              <a:pt x="58420" y="68580"/>
                                            </a:lnTo>
                                            <a:lnTo>
                                              <a:pt x="13970" y="12700"/>
                                            </a:lnTo>
                                            <a:lnTo>
                                              <a:pt x="13970" y="52070"/>
                                            </a:lnTo>
                                            <a:cubicBezTo>
                                              <a:pt x="13970" y="63500"/>
                                              <a:pt x="15240" y="64770"/>
                                              <a:pt x="22860" y="66040"/>
                                            </a:cubicBezTo>
                                            <a:lnTo>
                                              <a:pt x="22860" y="67310"/>
                                            </a:lnTo>
                                            <a:lnTo>
                                              <a:pt x="0" y="67310"/>
                                            </a:lnTo>
                                            <a:lnTo>
                                              <a:pt x="0" y="66040"/>
                                            </a:lnTo>
                                            <a:cubicBezTo>
                                              <a:pt x="7620" y="64770"/>
                                              <a:pt x="8890" y="63500"/>
                                              <a:pt x="8890" y="52070"/>
                                            </a:cubicBezTo>
                                            <a:lnTo>
                                              <a:pt x="8890" y="7620"/>
                                            </a:ln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 name="Shape 2383"/>
                                    <wps:cNvSpPr/>
                                    <wps:spPr>
                                      <a:xfrm>
                                        <a:off x="193040" y="42870"/>
                                        <a:ext cx="17145" cy="26980"/>
                                      </a:xfrm>
                                      <a:custGeom>
                                        <a:avLst/>
                                        <a:gdLst/>
                                        <a:ahLst/>
                                        <a:cxnLst/>
                                        <a:rect l="0" t="0" r="0" b="0"/>
                                        <a:pathLst>
                                          <a:path w="17145" h="26980">
                                            <a:moveTo>
                                              <a:pt x="17145" y="0"/>
                                            </a:moveTo>
                                            <a:lnTo>
                                              <a:pt x="17145" y="2866"/>
                                            </a:lnTo>
                                            <a:lnTo>
                                              <a:pt x="12383" y="5073"/>
                                            </a:lnTo>
                                            <a:cubicBezTo>
                                              <a:pt x="9843" y="7295"/>
                                              <a:pt x="8890" y="9835"/>
                                              <a:pt x="8890" y="13010"/>
                                            </a:cubicBezTo>
                                            <a:cubicBezTo>
                                              <a:pt x="8890" y="18090"/>
                                              <a:pt x="11430" y="20630"/>
                                              <a:pt x="15240" y="20630"/>
                                            </a:cubicBezTo>
                                            <a:lnTo>
                                              <a:pt x="17145" y="20312"/>
                                            </a:lnTo>
                                            <a:lnTo>
                                              <a:pt x="17145" y="23487"/>
                                            </a:lnTo>
                                            <a:lnTo>
                                              <a:pt x="10160" y="26980"/>
                                            </a:lnTo>
                                            <a:cubicBezTo>
                                              <a:pt x="5080" y="26980"/>
                                              <a:pt x="0" y="21900"/>
                                              <a:pt x="0" y="15550"/>
                                            </a:cubicBezTo>
                                            <a:cubicBezTo>
                                              <a:pt x="0" y="13010"/>
                                              <a:pt x="1270" y="9200"/>
                                              <a:pt x="3810" y="7930"/>
                                            </a:cubicBezTo>
                                            <a:cubicBezTo>
                                              <a:pt x="6667" y="5072"/>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 name="Shape 2384"/>
                                    <wps:cNvSpPr/>
                                    <wps:spPr>
                                      <a:xfrm>
                                        <a:off x="195580" y="23304"/>
                                        <a:ext cx="14605" cy="14796"/>
                                      </a:xfrm>
                                      <a:custGeom>
                                        <a:avLst/>
                                        <a:gdLst/>
                                        <a:ahLst/>
                                        <a:cxnLst/>
                                        <a:rect l="0" t="0" r="0" b="0"/>
                                        <a:pathLst>
                                          <a:path w="14605" h="14796">
                                            <a:moveTo>
                                              <a:pt x="14605" y="0"/>
                                            </a:moveTo>
                                            <a:lnTo>
                                              <a:pt x="14605" y="1019"/>
                                            </a:lnTo>
                                            <a:lnTo>
                                              <a:pt x="10001" y="2414"/>
                                            </a:lnTo>
                                            <a:cubicBezTo>
                                              <a:pt x="8572" y="3366"/>
                                              <a:pt x="7620" y="4636"/>
                                              <a:pt x="7620" y="5906"/>
                                            </a:cubicBezTo>
                                            <a:lnTo>
                                              <a:pt x="7620" y="8446"/>
                                            </a:lnTo>
                                            <a:lnTo>
                                              <a:pt x="8890" y="10986"/>
                                            </a:lnTo>
                                            <a:cubicBezTo>
                                              <a:pt x="8890" y="12256"/>
                                              <a:pt x="6350" y="14796"/>
                                              <a:pt x="3810" y="14796"/>
                                            </a:cubicBezTo>
                                            <a:cubicBezTo>
                                              <a:pt x="1270" y="14796"/>
                                              <a:pt x="0" y="12256"/>
                                              <a:pt x="0" y="9716"/>
                                            </a:cubicBezTo>
                                            <a:cubicBezTo>
                                              <a:pt x="0" y="6541"/>
                                              <a:pt x="1905" y="4001"/>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 name="Shape 2385"/>
                                    <wps:cNvSpPr/>
                                    <wps:spPr>
                                      <a:xfrm>
                                        <a:off x="156845" y="2319"/>
                                        <a:ext cx="24765" cy="66262"/>
                                      </a:xfrm>
                                      <a:custGeom>
                                        <a:avLst/>
                                        <a:gdLst/>
                                        <a:ahLst/>
                                        <a:cxnLst/>
                                        <a:rect l="0" t="0" r="0" b="0"/>
                                        <a:pathLst>
                                          <a:path w="24765" h="66262">
                                            <a:moveTo>
                                              <a:pt x="0" y="0"/>
                                            </a:moveTo>
                                            <a:lnTo>
                                              <a:pt x="15081" y="3555"/>
                                            </a:lnTo>
                                            <a:cubicBezTo>
                                              <a:pt x="19685" y="6572"/>
                                              <a:pt x="22225" y="11017"/>
                                              <a:pt x="22225" y="16731"/>
                                            </a:cubicBezTo>
                                            <a:cubicBezTo>
                                              <a:pt x="22225" y="20542"/>
                                              <a:pt x="19685" y="24352"/>
                                              <a:pt x="17145" y="26892"/>
                                            </a:cubicBezTo>
                                            <a:cubicBezTo>
                                              <a:pt x="14605" y="29431"/>
                                              <a:pt x="13335" y="29431"/>
                                              <a:pt x="8255" y="30702"/>
                                            </a:cubicBezTo>
                                            <a:cubicBezTo>
                                              <a:pt x="14605" y="33242"/>
                                              <a:pt x="17145" y="34512"/>
                                              <a:pt x="19685" y="37052"/>
                                            </a:cubicBezTo>
                                            <a:cubicBezTo>
                                              <a:pt x="23495" y="39592"/>
                                              <a:pt x="24765" y="43402"/>
                                              <a:pt x="24765" y="48481"/>
                                            </a:cubicBezTo>
                                            <a:cubicBezTo>
                                              <a:pt x="24765" y="53562"/>
                                              <a:pt x="23495" y="57372"/>
                                              <a:pt x="19685" y="61181"/>
                                            </a:cubicBezTo>
                                            <a:cubicBezTo>
                                              <a:pt x="15875" y="64992"/>
                                              <a:pt x="8255" y="66262"/>
                                              <a:pt x="635" y="66262"/>
                                            </a:cubicBezTo>
                                            <a:lnTo>
                                              <a:pt x="0" y="66262"/>
                                            </a:lnTo>
                                            <a:lnTo>
                                              <a:pt x="0" y="61182"/>
                                            </a:lnTo>
                                            <a:lnTo>
                                              <a:pt x="6985" y="59912"/>
                                            </a:lnTo>
                                            <a:cubicBezTo>
                                              <a:pt x="10795" y="57372"/>
                                              <a:pt x="13335" y="53562"/>
                                              <a:pt x="13335" y="48481"/>
                                            </a:cubicBezTo>
                                            <a:cubicBezTo>
                                              <a:pt x="13335" y="42131"/>
                                              <a:pt x="10795" y="38322"/>
                                              <a:pt x="4445" y="35781"/>
                                            </a:cubicBezTo>
                                            <a:lnTo>
                                              <a:pt x="0" y="34495"/>
                                            </a:lnTo>
                                            <a:lnTo>
                                              <a:pt x="0" y="28503"/>
                                            </a:lnTo>
                                            <a:lnTo>
                                              <a:pt x="7143" y="26415"/>
                                            </a:lnTo>
                                            <a:cubicBezTo>
                                              <a:pt x="9525" y="24351"/>
                                              <a:pt x="10795" y="21176"/>
                                              <a:pt x="10795" y="16731"/>
                                            </a:cubicBezTo>
                                            <a:cubicBezTo>
                                              <a:pt x="10795" y="12287"/>
                                              <a:pt x="9525" y="8794"/>
                                              <a:pt x="6667" y="6413"/>
                                            </a:cubicBezTo>
                                            <a:lnTo>
                                              <a:pt x="0" y="46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 name="Shape 2386"/>
                                    <wps:cNvSpPr/>
                                    <wps:spPr>
                                      <a:xfrm>
                                        <a:off x="270510" y="22861"/>
                                        <a:ext cx="22860" cy="46989"/>
                                      </a:xfrm>
                                      <a:custGeom>
                                        <a:avLst/>
                                        <a:gdLst/>
                                        <a:ahLst/>
                                        <a:cxnLst/>
                                        <a:rect l="0" t="0" r="0" b="0"/>
                                        <a:pathLst>
                                          <a:path w="22860" h="46989">
                                            <a:moveTo>
                                              <a:pt x="22860" y="0"/>
                                            </a:moveTo>
                                            <a:lnTo>
                                              <a:pt x="22860" y="3301"/>
                                            </a:lnTo>
                                            <a:lnTo>
                                              <a:pt x="21590" y="2539"/>
                                            </a:lnTo>
                                            <a:cubicBezTo>
                                              <a:pt x="13970" y="2539"/>
                                              <a:pt x="10160" y="8889"/>
                                              <a:pt x="10160" y="17780"/>
                                            </a:cubicBezTo>
                                            <a:cubicBezTo>
                                              <a:pt x="10160" y="25400"/>
                                              <a:pt x="11430" y="33020"/>
                                              <a:pt x="13970" y="38100"/>
                                            </a:cubicBezTo>
                                            <a:lnTo>
                                              <a:pt x="22860" y="43656"/>
                                            </a:lnTo>
                                            <a:lnTo>
                                              <a:pt x="22860" y="46989"/>
                                            </a:lnTo>
                                            <a:cubicBezTo>
                                              <a:pt x="10160" y="46989"/>
                                              <a:pt x="0" y="36830"/>
                                              <a:pt x="0" y="22860"/>
                                            </a:cubicBezTo>
                                            <a:cubicBezTo>
                                              <a:pt x="0" y="8889"/>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 name="Shape 2387"/>
                                    <wps:cNvSpPr/>
                                    <wps:spPr>
                                      <a:xfrm>
                                        <a:off x="210185" y="22861"/>
                                        <a:ext cx="23495" cy="46989"/>
                                      </a:xfrm>
                                      <a:custGeom>
                                        <a:avLst/>
                                        <a:gdLst/>
                                        <a:ahLst/>
                                        <a:cxnLst/>
                                        <a:rect l="0" t="0" r="0" b="0"/>
                                        <a:pathLst>
                                          <a:path w="23495" h="46989">
                                            <a:moveTo>
                                              <a:pt x="1905" y="0"/>
                                            </a:moveTo>
                                            <a:cubicBezTo>
                                              <a:pt x="8255" y="0"/>
                                              <a:pt x="12065" y="1270"/>
                                              <a:pt x="14605" y="5080"/>
                                            </a:cubicBezTo>
                                            <a:cubicBezTo>
                                              <a:pt x="15875" y="7620"/>
                                              <a:pt x="15875" y="10160"/>
                                              <a:pt x="15875" y="15239"/>
                                            </a:cubicBezTo>
                                            <a:lnTo>
                                              <a:pt x="15875" y="35560"/>
                                            </a:lnTo>
                                            <a:cubicBezTo>
                                              <a:pt x="15875" y="39370"/>
                                              <a:pt x="17145" y="40639"/>
                                              <a:pt x="19685" y="40639"/>
                                            </a:cubicBezTo>
                                            <a:cubicBezTo>
                                              <a:pt x="20955" y="40639"/>
                                              <a:pt x="22225" y="40639"/>
                                              <a:pt x="23495" y="39370"/>
                                            </a:cubicBezTo>
                                            <a:lnTo>
                                              <a:pt x="23495" y="41910"/>
                                            </a:lnTo>
                                            <a:cubicBezTo>
                                              <a:pt x="20955" y="45720"/>
                                              <a:pt x="18415" y="46989"/>
                                              <a:pt x="14605" y="46989"/>
                                            </a:cubicBezTo>
                                            <a:cubicBezTo>
                                              <a:pt x="10795" y="46989"/>
                                              <a:pt x="9525" y="44450"/>
                                              <a:pt x="8255" y="39370"/>
                                            </a:cubicBezTo>
                                            <a:lnTo>
                                              <a:pt x="0" y="43497"/>
                                            </a:lnTo>
                                            <a:lnTo>
                                              <a:pt x="0" y="40322"/>
                                            </a:lnTo>
                                            <a:lnTo>
                                              <a:pt x="5715" y="39370"/>
                                            </a:lnTo>
                                            <a:cubicBezTo>
                                              <a:pt x="8255" y="38100"/>
                                              <a:pt x="8255" y="36830"/>
                                              <a:pt x="8255" y="33020"/>
                                            </a:cubicBezTo>
                                            <a:lnTo>
                                              <a:pt x="8255" y="19050"/>
                                            </a:lnTo>
                                            <a:lnTo>
                                              <a:pt x="0" y="22875"/>
                                            </a:lnTo>
                                            <a:lnTo>
                                              <a:pt x="0" y="20010"/>
                                            </a:lnTo>
                                            <a:lnTo>
                                              <a:pt x="8255" y="16510"/>
                                            </a:lnTo>
                                            <a:lnTo>
                                              <a:pt x="8255" y="10160"/>
                                            </a:lnTo>
                                            <a:cubicBezTo>
                                              <a:pt x="8255" y="5080"/>
                                              <a:pt x="5715" y="1270"/>
                                              <a:pt x="635" y="1270"/>
                                            </a:cubicBezTo>
                                            <a:lnTo>
                                              <a:pt x="0" y="1462"/>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8" name="Shape 2388"/>
                                    <wps:cNvSpPr/>
                                    <wps:spPr>
                                      <a:xfrm>
                                        <a:off x="23622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7150"/>
                                            </a:lnTo>
                                            <a:cubicBezTo>
                                              <a:pt x="20320" y="63500"/>
                                              <a:pt x="21590" y="64770"/>
                                              <a:pt x="30480" y="66040"/>
                                            </a:cubicBezTo>
                                            <a:lnTo>
                                              <a:pt x="30480" y="67310"/>
                                            </a:lnTo>
                                            <a:lnTo>
                                              <a:pt x="0" y="67310"/>
                                            </a:lnTo>
                                            <a:lnTo>
                                              <a:pt x="0" y="66040"/>
                                            </a:lnTo>
                                            <a:cubicBezTo>
                                              <a:pt x="8890" y="64770"/>
                                              <a:pt x="10160" y="63500"/>
                                              <a:pt x="10160" y="5715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9" name="Shape 2389"/>
                                    <wps:cNvSpPr/>
                                    <wps:spPr>
                                      <a:xfrm>
                                        <a:off x="293370" y="22861"/>
                                        <a:ext cx="22860" cy="46989"/>
                                      </a:xfrm>
                                      <a:custGeom>
                                        <a:avLst/>
                                        <a:gdLst/>
                                        <a:ahLst/>
                                        <a:cxnLst/>
                                        <a:rect l="0" t="0" r="0" b="0"/>
                                        <a:pathLst>
                                          <a:path w="22860" h="46989">
                                            <a:moveTo>
                                              <a:pt x="0" y="0"/>
                                            </a:moveTo>
                                            <a:cubicBezTo>
                                              <a:pt x="12700" y="0"/>
                                              <a:pt x="22860" y="8889"/>
                                              <a:pt x="22860" y="22860"/>
                                            </a:cubicBezTo>
                                            <a:cubicBezTo>
                                              <a:pt x="22860" y="36830"/>
                                              <a:pt x="12700" y="46989"/>
                                              <a:pt x="0" y="46989"/>
                                            </a:cubicBezTo>
                                            <a:lnTo>
                                              <a:pt x="0" y="43656"/>
                                            </a:lnTo>
                                            <a:lnTo>
                                              <a:pt x="1270" y="44450"/>
                                            </a:lnTo>
                                            <a:cubicBezTo>
                                              <a:pt x="8890" y="44450"/>
                                              <a:pt x="12700" y="36830"/>
                                              <a:pt x="12700" y="25400"/>
                                            </a:cubicBezTo>
                                            <a:cubicBezTo>
                                              <a:pt x="12700" y="18415"/>
                                              <a:pt x="11430" y="12700"/>
                                              <a:pt x="9049" y="8731"/>
                                            </a:cubicBezTo>
                                            <a:lnTo>
                                              <a:pt x="0" y="3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0" name="Shape 2390"/>
                                    <wps:cNvSpPr/>
                                    <wps:spPr>
                                      <a:xfrm>
                                        <a:off x="320040" y="1270"/>
                                        <a:ext cx="58420" cy="67310"/>
                                      </a:xfrm>
                                      <a:custGeom>
                                        <a:avLst/>
                                        <a:gdLst/>
                                        <a:ahLst/>
                                        <a:cxnLst/>
                                        <a:rect l="0" t="0" r="0" b="0"/>
                                        <a:pathLst>
                                          <a:path w="58420" h="67310">
                                            <a:moveTo>
                                              <a:pt x="1270" y="0"/>
                                            </a:moveTo>
                                            <a:lnTo>
                                              <a:pt x="58420" y="0"/>
                                            </a:lnTo>
                                            <a:lnTo>
                                              <a:pt x="58420" y="17780"/>
                                            </a:lnTo>
                                            <a:lnTo>
                                              <a:pt x="55880" y="17780"/>
                                            </a:lnTo>
                                            <a:cubicBezTo>
                                              <a:pt x="53340" y="6350"/>
                                              <a:pt x="52070" y="5080"/>
                                              <a:pt x="40640" y="5080"/>
                                            </a:cubicBezTo>
                                            <a:lnTo>
                                              <a:pt x="34290" y="5080"/>
                                            </a:lnTo>
                                            <a:lnTo>
                                              <a:pt x="34290" y="57150"/>
                                            </a:lnTo>
                                            <a:cubicBezTo>
                                              <a:pt x="34290" y="63500"/>
                                              <a:pt x="3556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458470" y="231"/>
                                        <a:ext cx="23495" cy="69619"/>
                                      </a:xfrm>
                                      <a:custGeom>
                                        <a:avLst/>
                                        <a:gdLst/>
                                        <a:ahLst/>
                                        <a:cxnLst/>
                                        <a:rect l="0" t="0" r="0" b="0"/>
                                        <a:pathLst>
                                          <a:path w="23495" h="69619">
                                            <a:moveTo>
                                              <a:pt x="23495" y="0"/>
                                            </a:moveTo>
                                            <a:lnTo>
                                              <a:pt x="23495" y="2827"/>
                                            </a:lnTo>
                                            <a:lnTo>
                                              <a:pt x="22860" y="2309"/>
                                            </a:lnTo>
                                            <a:cubicBezTo>
                                              <a:pt x="15240" y="2309"/>
                                              <a:pt x="10160" y="13740"/>
                                              <a:pt x="10160" y="35330"/>
                                            </a:cubicBezTo>
                                            <a:cubicBezTo>
                                              <a:pt x="10160" y="56919"/>
                                              <a:pt x="13970" y="67080"/>
                                              <a:pt x="22860" y="67080"/>
                                            </a:cubicBezTo>
                                            <a:lnTo>
                                              <a:pt x="23495" y="66601"/>
                                            </a:lnTo>
                                            <a:lnTo>
                                              <a:pt x="23495" y="69388"/>
                                            </a:lnTo>
                                            <a:lnTo>
                                              <a:pt x="22860" y="69619"/>
                                            </a:lnTo>
                                            <a:cubicBezTo>
                                              <a:pt x="17780" y="69619"/>
                                              <a:pt x="12700" y="67080"/>
                                              <a:pt x="8890" y="63269"/>
                                            </a:cubicBezTo>
                                            <a:cubicBezTo>
                                              <a:pt x="3810" y="56919"/>
                                              <a:pt x="0" y="45490"/>
                                              <a:pt x="0" y="34059"/>
                                            </a:cubicBezTo>
                                            <a:cubicBezTo>
                                              <a:pt x="0" y="22630"/>
                                              <a:pt x="3810" y="11200"/>
                                              <a:pt x="10160" y="4850"/>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2" name="Shape 2392"/>
                                    <wps:cNvSpPr/>
                                    <wps:spPr>
                                      <a:xfrm>
                                        <a:off x="408940" y="0"/>
                                        <a:ext cx="44450" cy="68580"/>
                                      </a:xfrm>
                                      <a:custGeom>
                                        <a:avLst/>
                                        <a:gdLst/>
                                        <a:ahLst/>
                                        <a:cxnLst/>
                                        <a:rect l="0" t="0" r="0" b="0"/>
                                        <a:pathLst>
                                          <a:path w="44450" h="68580">
                                            <a:moveTo>
                                              <a:pt x="21590" y="0"/>
                                            </a:moveTo>
                                            <a:cubicBezTo>
                                              <a:pt x="31750" y="0"/>
                                              <a:pt x="39370" y="7620"/>
                                              <a:pt x="39370" y="17780"/>
                                            </a:cubicBezTo>
                                            <a:cubicBezTo>
                                              <a:pt x="39370" y="26670"/>
                                              <a:pt x="35560" y="34290"/>
                                              <a:pt x="26670" y="43180"/>
                                            </a:cubicBezTo>
                                            <a:lnTo>
                                              <a:pt x="10160" y="60961"/>
                                            </a:lnTo>
                                            <a:lnTo>
                                              <a:pt x="34290" y="60961"/>
                                            </a:lnTo>
                                            <a:cubicBezTo>
                                              <a:pt x="38100" y="60961"/>
                                              <a:pt x="39370" y="59690"/>
                                              <a:pt x="43180" y="54611"/>
                                            </a:cubicBezTo>
                                            <a:lnTo>
                                              <a:pt x="44450" y="54611"/>
                                            </a:lnTo>
                                            <a:lnTo>
                                              <a:pt x="39370" y="68580"/>
                                            </a:lnTo>
                                            <a:lnTo>
                                              <a:pt x="0" y="68580"/>
                                            </a:lnTo>
                                            <a:lnTo>
                                              <a:pt x="0" y="67311"/>
                                            </a:lnTo>
                                            <a:lnTo>
                                              <a:pt x="17780" y="48261"/>
                                            </a:lnTo>
                                            <a:cubicBezTo>
                                              <a:pt x="26670" y="39370"/>
                                              <a:pt x="30480" y="30480"/>
                                              <a:pt x="30480" y="21590"/>
                                            </a:cubicBezTo>
                                            <a:cubicBezTo>
                                              <a:pt x="30480" y="13970"/>
                                              <a:pt x="25400" y="7620"/>
                                              <a:pt x="16510" y="7620"/>
                                            </a:cubicBezTo>
                                            <a:cubicBezTo>
                                              <a:pt x="10160" y="7620"/>
                                              <a:pt x="6350" y="11430"/>
                                              <a:pt x="2540" y="21590"/>
                                            </a:cubicBezTo>
                                            <a:lnTo>
                                              <a:pt x="0" y="20320"/>
                                            </a:lnTo>
                                            <a:cubicBezTo>
                                              <a:pt x="1270" y="13970"/>
                                              <a:pt x="3810" y="10161"/>
                                              <a:pt x="6350" y="6350"/>
                                            </a:cubicBezTo>
                                            <a:cubicBezTo>
                                              <a:pt x="10160" y="2540"/>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 name="Shape 2393"/>
                                    <wps:cNvSpPr/>
                                    <wps:spPr>
                                      <a:xfrm>
                                        <a:off x="563880" y="0"/>
                                        <a:ext cx="19685" cy="69850"/>
                                      </a:xfrm>
                                      <a:custGeom>
                                        <a:avLst/>
                                        <a:gdLst/>
                                        <a:ahLst/>
                                        <a:cxnLst/>
                                        <a:rect l="0" t="0" r="0" b="0"/>
                                        <a:pathLst>
                                          <a:path w="19685" h="69850">
                                            <a:moveTo>
                                              <a:pt x="19050" y="0"/>
                                            </a:moveTo>
                                            <a:lnTo>
                                              <a:pt x="19685" y="214"/>
                                            </a:lnTo>
                                            <a:lnTo>
                                              <a:pt x="19685" y="4054"/>
                                            </a:lnTo>
                                            <a:lnTo>
                                              <a:pt x="19050" y="3811"/>
                                            </a:lnTo>
                                            <a:cubicBezTo>
                                              <a:pt x="12700" y="3811"/>
                                              <a:pt x="7620" y="7620"/>
                                              <a:pt x="7620" y="12700"/>
                                            </a:cubicBezTo>
                                            <a:cubicBezTo>
                                              <a:pt x="7620" y="15875"/>
                                              <a:pt x="8572" y="18733"/>
                                              <a:pt x="10636" y="21431"/>
                                            </a:cubicBezTo>
                                            <a:lnTo>
                                              <a:pt x="19685" y="28701"/>
                                            </a:lnTo>
                                            <a:lnTo>
                                              <a:pt x="19685" y="40387"/>
                                            </a:lnTo>
                                            <a:lnTo>
                                              <a:pt x="15240" y="36830"/>
                                            </a:lnTo>
                                            <a:cubicBezTo>
                                              <a:pt x="8890" y="41911"/>
                                              <a:pt x="7620" y="45720"/>
                                              <a:pt x="7620" y="53340"/>
                                            </a:cubicBezTo>
                                            <a:cubicBezTo>
                                              <a:pt x="7620" y="57150"/>
                                              <a:pt x="8890" y="60643"/>
                                              <a:pt x="11113" y="63183"/>
                                            </a:cubicBezTo>
                                            <a:lnTo>
                                              <a:pt x="19685" y="67026"/>
                                            </a:lnTo>
                                            <a:lnTo>
                                              <a:pt x="19685" y="69655"/>
                                            </a:lnTo>
                                            <a:lnTo>
                                              <a:pt x="19050" y="69850"/>
                                            </a:lnTo>
                                            <a:cubicBezTo>
                                              <a:pt x="7620" y="69850"/>
                                              <a:pt x="0" y="63500"/>
                                              <a:pt x="0" y="53340"/>
                                            </a:cubicBezTo>
                                            <a:cubicBezTo>
                                              <a:pt x="0" y="46990"/>
                                              <a:pt x="1270" y="43180"/>
                                              <a:pt x="12700" y="35561"/>
                                            </a:cubicBezTo>
                                            <a:cubicBezTo>
                                              <a:pt x="2540" y="25400"/>
                                              <a:pt x="0" y="22861"/>
                                              <a:pt x="0" y="16511"/>
                                            </a:cubicBezTo>
                                            <a:cubicBezTo>
                                              <a:pt x="0" y="7620"/>
                                              <a:pt x="889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4" name="Shape 2394"/>
                                    <wps:cNvSpPr/>
                                    <wps:spPr>
                                      <a:xfrm>
                                        <a:off x="518160" y="0"/>
                                        <a:ext cx="29210" cy="68580"/>
                                      </a:xfrm>
                                      <a:custGeom>
                                        <a:avLst/>
                                        <a:gdLst/>
                                        <a:ahLst/>
                                        <a:cxnLst/>
                                        <a:rect l="0" t="0" r="0" b="0"/>
                                        <a:pathLst>
                                          <a:path w="29210" h="68580">
                                            <a:moveTo>
                                              <a:pt x="17780" y="0"/>
                                            </a:moveTo>
                                            <a:lnTo>
                                              <a:pt x="19050" y="1270"/>
                                            </a:lnTo>
                                            <a:lnTo>
                                              <a:pt x="19050" y="60961"/>
                                            </a:lnTo>
                                            <a:cubicBezTo>
                                              <a:pt x="19050" y="66040"/>
                                              <a:pt x="20320" y="67311"/>
                                              <a:pt x="29210" y="67311"/>
                                            </a:cubicBezTo>
                                            <a:lnTo>
                                              <a:pt x="29210" y="68580"/>
                                            </a:lnTo>
                                            <a:lnTo>
                                              <a:pt x="1270" y="68580"/>
                                            </a:lnTo>
                                            <a:lnTo>
                                              <a:pt x="1270" y="67311"/>
                                            </a:lnTo>
                                            <a:cubicBezTo>
                                              <a:pt x="5080" y="67311"/>
                                              <a:pt x="6350" y="67311"/>
                                              <a:pt x="7620" y="66040"/>
                                            </a:cubicBezTo>
                                            <a:cubicBezTo>
                                              <a:pt x="10160" y="64770"/>
                                              <a:pt x="10160" y="62230"/>
                                              <a:pt x="10160" y="59690"/>
                                            </a:cubicBezTo>
                                            <a:lnTo>
                                              <a:pt x="10160" y="13970"/>
                                            </a:lnTo>
                                            <a:cubicBezTo>
                                              <a:pt x="10160" y="10161"/>
                                              <a:pt x="10160" y="8890"/>
                                              <a:pt x="7620" y="8890"/>
                                            </a:cubicBezTo>
                                            <a:cubicBezTo>
                                              <a:pt x="6350" y="8890"/>
                                              <a:pt x="5080" y="8890"/>
                                              <a:pt x="2540" y="10161"/>
                                            </a:cubicBezTo>
                                            <a:cubicBezTo>
                                              <a:pt x="2540" y="10161"/>
                                              <a:pt x="1270" y="10161"/>
                                              <a:pt x="0" y="11430"/>
                                            </a:cubicBezTo>
                                            <a:lnTo>
                                              <a:pt x="0" y="10161"/>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5" name="Shape 2395"/>
                                    <wps:cNvSpPr/>
                                    <wps:spPr>
                                      <a:xfrm>
                                        <a:off x="481965" y="0"/>
                                        <a:ext cx="22225" cy="69619"/>
                                      </a:xfrm>
                                      <a:custGeom>
                                        <a:avLst/>
                                        <a:gdLst/>
                                        <a:ahLst/>
                                        <a:cxnLst/>
                                        <a:rect l="0" t="0" r="0" b="0"/>
                                        <a:pathLst>
                                          <a:path w="22225" h="69619">
                                            <a:moveTo>
                                              <a:pt x="635" y="0"/>
                                            </a:moveTo>
                                            <a:cubicBezTo>
                                              <a:pt x="13335" y="0"/>
                                              <a:pt x="22225" y="15240"/>
                                              <a:pt x="22225" y="35561"/>
                                            </a:cubicBezTo>
                                            <a:cubicBezTo>
                                              <a:pt x="22225" y="48261"/>
                                              <a:pt x="18415" y="59690"/>
                                              <a:pt x="13335" y="64770"/>
                                            </a:cubicBezTo>
                                            <a:lnTo>
                                              <a:pt x="0" y="69619"/>
                                            </a:lnTo>
                                            <a:lnTo>
                                              <a:pt x="0" y="66832"/>
                                            </a:lnTo>
                                            <a:lnTo>
                                              <a:pt x="9684" y="59532"/>
                                            </a:lnTo>
                                            <a:cubicBezTo>
                                              <a:pt x="12065" y="54293"/>
                                              <a:pt x="13335" y="46355"/>
                                              <a:pt x="13335" y="35561"/>
                                            </a:cubicBezTo>
                                            <a:cubicBezTo>
                                              <a:pt x="13335" y="24766"/>
                                              <a:pt x="12065" y="16510"/>
                                              <a:pt x="9684" y="10954"/>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6" name="Shape 2396"/>
                                    <wps:cNvSpPr/>
                                    <wps:spPr>
                                      <a:xfrm>
                                        <a:off x="583565" y="214"/>
                                        <a:ext cx="19685" cy="69440"/>
                                      </a:xfrm>
                                      <a:custGeom>
                                        <a:avLst/>
                                        <a:gdLst/>
                                        <a:ahLst/>
                                        <a:cxnLst/>
                                        <a:rect l="0" t="0" r="0" b="0"/>
                                        <a:pathLst>
                                          <a:path w="19685" h="69440">
                                            <a:moveTo>
                                              <a:pt x="0" y="0"/>
                                            </a:moveTo>
                                            <a:lnTo>
                                              <a:pt x="12065" y="4072"/>
                                            </a:lnTo>
                                            <a:cubicBezTo>
                                              <a:pt x="15240" y="6771"/>
                                              <a:pt x="17145" y="10581"/>
                                              <a:pt x="17145" y="15026"/>
                                            </a:cubicBezTo>
                                            <a:cubicBezTo>
                                              <a:pt x="17145" y="21376"/>
                                              <a:pt x="13335" y="25186"/>
                                              <a:pt x="3175" y="31536"/>
                                            </a:cubicBezTo>
                                            <a:cubicBezTo>
                                              <a:pt x="15875" y="40426"/>
                                              <a:pt x="19685" y="45506"/>
                                              <a:pt x="19685" y="53126"/>
                                            </a:cubicBezTo>
                                            <a:cubicBezTo>
                                              <a:pt x="19685" y="58206"/>
                                              <a:pt x="17463" y="62333"/>
                                              <a:pt x="13811" y="65191"/>
                                            </a:cubicBezTo>
                                            <a:lnTo>
                                              <a:pt x="0" y="69440"/>
                                            </a:lnTo>
                                            <a:lnTo>
                                              <a:pt x="0" y="66812"/>
                                            </a:lnTo>
                                            <a:lnTo>
                                              <a:pt x="635" y="67096"/>
                                            </a:lnTo>
                                            <a:cubicBezTo>
                                              <a:pt x="6985" y="67096"/>
                                              <a:pt x="12065" y="62016"/>
                                              <a:pt x="12065" y="55666"/>
                                            </a:cubicBezTo>
                                            <a:cubicBezTo>
                                              <a:pt x="12065" y="50586"/>
                                              <a:pt x="9525" y="46776"/>
                                              <a:pt x="1905" y="41696"/>
                                            </a:cubicBezTo>
                                            <a:lnTo>
                                              <a:pt x="0" y="40172"/>
                                            </a:lnTo>
                                            <a:lnTo>
                                              <a:pt x="0" y="28486"/>
                                            </a:lnTo>
                                            <a:lnTo>
                                              <a:pt x="635" y="28996"/>
                                            </a:lnTo>
                                            <a:lnTo>
                                              <a:pt x="1905" y="28996"/>
                                            </a:lnTo>
                                            <a:cubicBezTo>
                                              <a:pt x="6985" y="25186"/>
                                              <a:pt x="9525" y="20106"/>
                                              <a:pt x="9525" y="15026"/>
                                            </a:cubicBezTo>
                                            <a:cubicBezTo>
                                              <a:pt x="9525" y="11216"/>
                                              <a:pt x="8572" y="8359"/>
                                              <a:pt x="6826" y="6454"/>
                                            </a:cubicBezTo>
                                            <a:lnTo>
                                              <a:pt x="0" y="38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30" style="width:47.5pt;height:6.40002pt;mso-position-horizontal-relative:char;mso-position-vertical-relative:line" coordsize="6032,812">
                            <v:shape id="Shape 158505" style="position:absolute;width:508;height:91;left:711;top:762;" coordsize="50800,9144" path="m0,0l50800,0l50800,9144l0,9144l0,0">
                              <v:stroke weight="0pt" endcap="flat" joinstyle="miter" miterlimit="10" on="false" color="#000000" opacity="0"/>
                              <v:fill on="true" color="#000000"/>
                            </v:shape>
                            <v:shape id="Shape 2381" style="position:absolute;width:336;height:673;left:1231;top:12;" coordsize="33655,67310" path="m0,0l29210,0l33655,1048l33655,5678l26670,3810l22860,3810c21590,3810,20320,5080,20320,7620l20320,30480l30480,30480l33655,29551l33655,35543l32067,35084c29210,34608,25400,34290,20320,34290l20320,59690c20320,63500,21590,63500,26670,63500l33655,62230l33655,67310l0,67310l0,66040c8890,64770,10160,63500,10160,57150l10160,11430c10160,3810,8890,2540,0,2540l0,0x">
                              <v:stroke weight="0pt" endcap="flat" joinstyle="miter" miterlimit="10" on="false" color="#000000" opacity="0"/>
                              <v:fill on="true" color="#000000"/>
                            </v:shape>
                            <v:shape id="Shape 2382" style="position:absolute;width:698;height:685;left:0;top:12;" coordsize="69850,68580" path="m0,0l16510,0l55880,49530l55880,15240c55880,8890,54610,5080,53340,3810c50800,3810,49530,2540,45720,2540l45720,0l69850,0l69850,2540c66040,2540,64770,3810,63500,3810c60960,5080,59690,8890,59690,15240l59690,68580l58420,68580l13970,12700l13970,52070c13970,63500,15240,64770,22860,66040l22860,67310l0,67310l0,66040c7620,64770,8890,63500,8890,52070l8890,7620c5080,3810,3810,2540,0,2540l0,0x">
                              <v:stroke weight="0pt" endcap="flat" joinstyle="miter" miterlimit="10" on="false" color="#000000" opacity="0"/>
                              <v:fill on="true" color="#000000"/>
                            </v:shape>
                            <v:shape id="Shape 2383" style="position:absolute;width:171;height:269;left:1930;top:428;" coordsize="17145,26980" path="m17145,0l17145,2866l12383,5073c9843,7295,8890,9835,8890,13010c8890,18090,11430,20630,15240,20630l17145,20312l17145,23487l10160,26980c5080,26980,0,21900,0,15550c0,13010,1270,9200,3810,7930c6667,5072,8811,3644,16133,429l17145,0x">
                              <v:stroke weight="0pt" endcap="flat" joinstyle="miter" miterlimit="10" on="false" color="#000000" opacity="0"/>
                              <v:fill on="true" color="#000000"/>
                            </v:shape>
                            <v:shape id="Shape 2384" style="position:absolute;width:146;height:147;left:1955;top:233;" coordsize="14605,14796" path="m14605,0l14605,1019l10001,2414c8572,3366,7620,4636,7620,5906l7620,8446l8890,10986c8890,12256,6350,14796,3810,14796c1270,14796,0,12256,0,9716c0,6541,1905,4001,4921,2255l14605,0x">
                              <v:stroke weight="0pt" endcap="flat" joinstyle="miter" miterlimit="10" on="false" color="#000000" opacity="0"/>
                              <v:fill on="true" color="#000000"/>
                            </v:shape>
                            <v:shape id="Shape 2385" style="position:absolute;width:247;height:662;left:1568;top:23;" coordsize="24765,66262" path="m0,0l15081,3555c19685,6572,22225,11017,22225,16731c22225,20542,19685,24352,17145,26892c14605,29431,13335,29431,8255,30702c14605,33242,17145,34512,19685,37052c23495,39592,24765,43402,24765,48481c24765,53562,23495,57372,19685,61181c15875,64992,8255,66262,635,66262l0,66262l0,61182l6985,59912c10795,57372,13335,53562,13335,48481c13335,42131,10795,38322,4445,35781l0,34495l0,28503l7143,26415c9525,24351,10795,21176,10795,16731c10795,12287,9525,8794,6667,6413l0,4630l0,0x">
                              <v:stroke weight="0pt" endcap="flat" joinstyle="miter" miterlimit="10" on="false" color="#000000" opacity="0"/>
                              <v:fill on="true" color="#000000"/>
                            </v:shape>
                            <v:shape id="Shape 2386" style="position:absolute;width:228;height:469;left:2705;top:228;" coordsize="22860,46989" path="m22860,0l22860,3301l21590,2539c13970,2539,10160,8889,10160,17780c10160,25400,11430,33020,13970,38100l22860,43656l22860,46989c10160,46989,0,36830,0,22860c0,8889,10160,0,22860,0x">
                              <v:stroke weight="0pt" endcap="flat" joinstyle="miter" miterlimit="10" on="false" color="#000000" opacity="0"/>
                              <v:fill on="true" color="#000000"/>
                            </v:shape>
                            <v:shape id="Shape 2387" style="position:absolute;width:234;height:469;left:2101;top:228;" coordsize="23495,46989" path="m1905,0c8255,0,12065,1270,14605,5080c15875,7620,15875,10160,15875,15239l15875,35560c15875,39370,17145,40639,19685,40639c20955,40639,22225,40639,23495,39370l23495,41910c20955,45720,18415,46989,14605,46989c10795,46989,9525,44450,8255,39370l0,43497l0,40322l5715,39370c8255,38100,8255,36830,8255,33020l8255,19050l0,22875l0,20010l8255,16510l8255,10160c8255,5080,5715,1270,635,1270l0,1462l0,444l1905,0x">
                              <v:stroke weight="0pt" endcap="flat" joinstyle="miter" miterlimit="10" on="false" color="#000000" opacity="0"/>
                              <v:fill on="true" color="#000000"/>
                            </v:shape>
                            <v:shape id="Shape 2388" style="position:absolute;width:304;height:673;left:2362;top:12;" coordsize="30480,67310" path="m0,0l30480,0l30480,2540c21590,2540,20320,3810,20320,11430l20320,57150c20320,63500,21590,64770,30480,66040l30480,67310l0,67310l0,66040c8890,64770,10160,63500,10160,57150l10160,11430c10160,3810,8890,2540,0,2540l0,0x">
                              <v:stroke weight="0pt" endcap="flat" joinstyle="miter" miterlimit="10" on="false" color="#000000" opacity="0"/>
                              <v:fill on="true" color="#000000"/>
                            </v:shape>
                            <v:shape id="Shape 2389" style="position:absolute;width:228;height:469;left:2933;top:228;" coordsize="22860,46989" path="m0,0c12700,0,22860,8889,22860,22860c22860,36830,12700,46989,0,46989l0,43656l1270,44450c8890,44450,12700,36830,12700,25400c12700,18415,11430,12700,9049,8731l0,3301l0,0x">
                              <v:stroke weight="0pt" endcap="flat" joinstyle="miter" miterlimit="10" on="false" color="#000000" opacity="0"/>
                              <v:fill on="true" color="#000000"/>
                            </v:shape>
                            <v:shape id="Shape 2390" style="position:absolute;width:584;height:673;left:3200;top:12;" coordsize="58420,67310" path="m1270,0l58420,0l58420,17780l55880,17780c53340,6350,52070,5080,40640,5080l34290,5080l34290,57150c34290,63500,35560,64770,44450,66040l44450,67310l15240,67310l15240,66040c22860,64770,24130,63500,24130,55880l24130,5080l19050,5080c7620,5080,5080,6350,2540,17780l0,17780l1270,0x">
                              <v:stroke weight="0pt" endcap="flat" joinstyle="miter" miterlimit="10" on="false" color="#000000" opacity="0"/>
                              <v:fill on="true" color="#000000"/>
                            </v:shape>
                            <v:shape id="Shape 2391" style="position:absolute;width:234;height:696;left:4584;top:2;" coordsize="23495,69619" path="m23495,0l23495,2827l22860,2309c15240,2309,10160,13740,10160,35330c10160,56919,13970,67080,22860,67080l23495,66601l23495,69388l22860,69619c17780,69619,12700,67080,8890,63269c3810,56919,0,45490,0,34059c0,22630,3810,11200,10160,4850l23495,0x">
                              <v:stroke weight="0pt" endcap="flat" joinstyle="miter" miterlimit="10" on="false" color="#000000" opacity="0"/>
                              <v:fill on="true" color="#000000"/>
                            </v:shape>
                            <v:shape id="Shape 2392" style="position:absolute;width:444;height:685;left:4089;top:0;" coordsize="44450,68580" path="m21590,0c31750,0,39370,7620,39370,17780c39370,26670,35560,34290,26670,43180l10160,60961l34290,60961c38100,60961,39370,59690,43180,54611l44450,54611l39370,68580l0,68580l0,67311l17780,48261c26670,39370,30480,30480,30480,21590c30480,13970,25400,7620,16510,7620c10160,7620,6350,11430,2540,21590l0,20320c1270,13970,3810,10161,6350,6350c10160,2540,15240,0,21590,0x">
                              <v:stroke weight="0pt" endcap="flat" joinstyle="miter" miterlimit="10" on="false" color="#000000" opacity="0"/>
                              <v:fill on="true" color="#000000"/>
                            </v:shape>
                            <v:shape id="Shape 2393" style="position:absolute;width:196;height:698;left:5638;top:0;" coordsize="19685,69850" path="m19050,0l19685,214l19685,4054l19050,3811c12700,3811,7620,7620,7620,12700c7620,15875,8572,18733,10636,21431l19685,28701l19685,40387l15240,36830c8890,41911,7620,45720,7620,53340c7620,57150,8890,60643,11113,63183l19685,67026l19685,69655l19050,69850c7620,69850,0,63500,0,53340c0,46990,1270,43180,12700,35561c2540,25400,0,22861,0,16511c0,7620,8890,0,19050,0x">
                              <v:stroke weight="0pt" endcap="flat" joinstyle="miter" miterlimit="10" on="false" color="#000000" opacity="0"/>
                              <v:fill on="true" color="#000000"/>
                            </v:shape>
                            <v:shape id="Shape 2394" style="position:absolute;width:292;height:685;left:5181;top:0;" coordsize="29210,68580" path="m17780,0l19050,1270l19050,60961c19050,66040,20320,67311,29210,67311l29210,68580l1270,68580l1270,67311c5080,67311,6350,67311,7620,66040c10160,64770,10160,62230,10160,59690l10160,13970c10160,10161,10160,8890,7620,8890c6350,8890,5080,8890,2540,10161c2540,10161,1270,10161,0,11430l0,10161l17780,0x">
                              <v:stroke weight="0pt" endcap="flat" joinstyle="miter" miterlimit="10" on="false" color="#000000" opacity="0"/>
                              <v:fill on="true" color="#000000"/>
                            </v:shape>
                            <v:shape id="Shape 2395" style="position:absolute;width:222;height:696;left:4819;top:0;" coordsize="22225,69619" path="m635,0c13335,0,22225,15240,22225,35561c22225,48261,18415,59690,13335,64770l0,69619l0,66832l9684,59532c12065,54293,13335,46355,13335,35561c13335,24766,12065,16510,9684,10954l0,3058l0,231l635,0x">
                              <v:stroke weight="0pt" endcap="flat" joinstyle="miter" miterlimit="10" on="false" color="#000000" opacity="0"/>
                              <v:fill on="true" color="#000000"/>
                            </v:shape>
                            <v:shape id="Shape 2396" style="position:absolute;width:196;height:694;left:5835;top:2;" coordsize="19685,69440" path="m0,0l12065,4072c15240,6771,17145,10581,17145,15026c17145,21376,13335,25186,3175,31536c15875,40426,19685,45506,19685,53126c19685,58206,17463,62333,13811,65191l0,69440l0,66812l635,67096c6985,67096,12065,62016,12065,55666c12065,50586,9525,46776,1905,41696l0,40172l0,28486l635,28996l1905,28996c6985,25186,9525,20106,9525,15026c9525,11216,8572,8359,6826,6454l0,3839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bottom"/>
                </w:tcPr>
                <w:p w14:paraId="1F672E83" w14:textId="77777777" w:rsidR="000A042B" w:rsidRDefault="00000000">
                  <w:pPr>
                    <w:framePr w:wrap="around" w:vAnchor="text" w:hAnchor="margin"/>
                    <w:spacing w:after="0"/>
                    <w:ind w:left="452"/>
                    <w:suppressOverlap/>
                  </w:pPr>
                  <w:r>
                    <w:rPr>
                      <w:noProof/>
                    </w:rPr>
                    <mc:AlternateContent>
                      <mc:Choice Requires="wpg">
                        <w:drawing>
                          <wp:inline distT="0" distB="0" distL="0" distR="0" wp14:anchorId="5ACB8B37" wp14:editId="4DA8A4AE">
                            <wp:extent cx="101155" cy="9106"/>
                            <wp:effectExtent l="0" t="0" r="0" b="0"/>
                            <wp:docPr id="131835" name="Group 131835"/>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06" name="Shape 158506"/>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35" style="width:7.965pt;height:0.71698pt;mso-position-horizontal-relative:char;mso-position-vertical-relative:line" coordsize="1011,91">
                            <v:shape id="Shape 158507"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5470207F"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59C29009" wp14:editId="181C8788">
                            <wp:extent cx="763270" cy="297180"/>
                            <wp:effectExtent l="0" t="0" r="0" b="0"/>
                            <wp:docPr id="131858" name="Group 131858"/>
                            <wp:cNvGraphicFramePr/>
                            <a:graphic xmlns:a="http://schemas.openxmlformats.org/drawingml/2006/main">
                              <a:graphicData uri="http://schemas.microsoft.com/office/word/2010/wordprocessingGroup">
                                <wpg:wgp>
                                  <wpg:cNvGrpSpPr/>
                                  <wpg:grpSpPr>
                                    <a:xfrm>
                                      <a:off x="0" y="0"/>
                                      <a:ext cx="763270" cy="297180"/>
                                      <a:chOff x="0" y="0"/>
                                      <a:chExt cx="763270" cy="297180"/>
                                    </a:xfrm>
                                  </wpg:grpSpPr>
                                  <wps:wsp>
                                    <wps:cNvPr id="2400" name="Shape 2400"/>
                                    <wps:cNvSpPr/>
                                    <wps:spPr>
                                      <a:xfrm>
                                        <a:off x="0" y="4369"/>
                                        <a:ext cx="32385" cy="64210"/>
                                      </a:xfrm>
                                      <a:custGeom>
                                        <a:avLst/>
                                        <a:gdLst/>
                                        <a:ahLst/>
                                        <a:cxnLst/>
                                        <a:rect l="0" t="0" r="0" b="0"/>
                                        <a:pathLst>
                                          <a:path w="32385" h="64210">
                                            <a:moveTo>
                                              <a:pt x="32385" y="0"/>
                                            </a:moveTo>
                                            <a:lnTo>
                                              <a:pt x="32385" y="10997"/>
                                            </a:lnTo>
                                            <a:lnTo>
                                              <a:pt x="20320" y="37541"/>
                                            </a:lnTo>
                                            <a:lnTo>
                                              <a:pt x="32385" y="37541"/>
                                            </a:lnTo>
                                            <a:lnTo>
                                              <a:pt x="32385" y="41350"/>
                                            </a:lnTo>
                                            <a:lnTo>
                                              <a:pt x="19050" y="41350"/>
                                            </a:lnTo>
                                            <a:lnTo>
                                              <a:pt x="13970" y="54050"/>
                                            </a:lnTo>
                                            <a:cubicBezTo>
                                              <a:pt x="13970" y="55321"/>
                                              <a:pt x="13970" y="56591"/>
                                              <a:pt x="13970" y="57860"/>
                                            </a:cubicBezTo>
                                            <a:cubicBezTo>
                                              <a:pt x="13970" y="60400"/>
                                              <a:pt x="15240" y="61671"/>
                                              <a:pt x="20320" y="61671"/>
                                            </a:cubicBezTo>
                                            <a:lnTo>
                                              <a:pt x="20320" y="64210"/>
                                            </a:lnTo>
                                            <a:lnTo>
                                              <a:pt x="0" y="64210"/>
                                            </a:lnTo>
                                            <a:lnTo>
                                              <a:pt x="0" y="61671"/>
                                            </a:lnTo>
                                            <a:cubicBezTo>
                                              <a:pt x="5080" y="61671"/>
                                              <a:pt x="6350" y="60400"/>
                                              <a:pt x="12700" y="45160"/>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1" name="Shape 2401"/>
                                    <wps:cNvSpPr/>
                                    <wps:spPr>
                                      <a:xfrm>
                                        <a:off x="551180" y="57150"/>
                                        <a:ext cx="13970" cy="25400"/>
                                      </a:xfrm>
                                      <a:custGeom>
                                        <a:avLst/>
                                        <a:gdLst/>
                                        <a:ahLst/>
                                        <a:cxnLst/>
                                        <a:rect l="0" t="0" r="0" b="0"/>
                                        <a:pathLst>
                                          <a:path w="13970" h="25400">
                                            <a:moveTo>
                                              <a:pt x="6350" y="0"/>
                                            </a:moveTo>
                                            <a:cubicBezTo>
                                              <a:pt x="10160" y="0"/>
                                              <a:pt x="13970" y="5080"/>
                                              <a:pt x="13970" y="8890"/>
                                            </a:cubicBezTo>
                                            <a:cubicBezTo>
                                              <a:pt x="13970" y="15240"/>
                                              <a:pt x="8890" y="21590"/>
                                              <a:pt x="2540" y="25400"/>
                                            </a:cubicBezTo>
                                            <a:lnTo>
                                              <a:pt x="1270" y="22860"/>
                                            </a:lnTo>
                                            <a:cubicBezTo>
                                              <a:pt x="7620" y="19050"/>
                                              <a:pt x="10160" y="15240"/>
                                              <a:pt x="10160" y="12700"/>
                                            </a:cubicBezTo>
                                            <a:lnTo>
                                              <a:pt x="889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 name="Shape 2402"/>
                                    <wps:cNvSpPr/>
                                    <wps:spPr>
                                      <a:xfrm>
                                        <a:off x="223520" y="57150"/>
                                        <a:ext cx="13970" cy="25400"/>
                                      </a:xfrm>
                                      <a:custGeom>
                                        <a:avLst/>
                                        <a:gdLst/>
                                        <a:ahLst/>
                                        <a:cxnLst/>
                                        <a:rect l="0" t="0" r="0" b="0"/>
                                        <a:pathLst>
                                          <a:path w="13970" h="25400">
                                            <a:moveTo>
                                              <a:pt x="6350" y="0"/>
                                            </a:moveTo>
                                            <a:cubicBezTo>
                                              <a:pt x="11430" y="0"/>
                                              <a:pt x="13970" y="5080"/>
                                              <a:pt x="13970" y="8890"/>
                                            </a:cubicBezTo>
                                            <a:cubicBezTo>
                                              <a:pt x="13970" y="15240"/>
                                              <a:pt x="10160" y="21590"/>
                                              <a:pt x="2540" y="25400"/>
                                            </a:cubicBezTo>
                                            <a:lnTo>
                                              <a:pt x="2540" y="22860"/>
                                            </a:lnTo>
                                            <a:cubicBezTo>
                                              <a:pt x="7620" y="19050"/>
                                              <a:pt x="10160" y="15240"/>
                                              <a:pt x="10160" y="12700"/>
                                            </a:cubicBezTo>
                                            <a:lnTo>
                                              <a:pt x="889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08" name="Shape 158508"/>
                                    <wps:cNvSpPr/>
                                    <wps:spPr>
                                      <a:xfrm>
                                        <a:off x="736600" y="4191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09" name="Shape 158509"/>
                                    <wps:cNvSpPr/>
                                    <wps:spPr>
                                      <a:xfrm>
                                        <a:off x="369570" y="419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5" name="Shape 2405"/>
                                    <wps:cNvSpPr/>
                                    <wps:spPr>
                                      <a:xfrm>
                                        <a:off x="683260" y="21590"/>
                                        <a:ext cx="46990" cy="46989"/>
                                      </a:xfrm>
                                      <a:custGeom>
                                        <a:avLst/>
                                        <a:gdLst/>
                                        <a:ahLst/>
                                        <a:cxnLst/>
                                        <a:rect l="0" t="0" r="0" b="0"/>
                                        <a:pathLst>
                                          <a:path w="46990" h="46989">
                                            <a:moveTo>
                                              <a:pt x="13970" y="0"/>
                                            </a:moveTo>
                                            <a:lnTo>
                                              <a:pt x="15240" y="0"/>
                                            </a:lnTo>
                                            <a:lnTo>
                                              <a:pt x="15240" y="7620"/>
                                            </a:lnTo>
                                            <a:cubicBezTo>
                                              <a:pt x="21590" y="1270"/>
                                              <a:pt x="24130" y="0"/>
                                              <a:pt x="29210" y="0"/>
                                            </a:cubicBezTo>
                                            <a:cubicBezTo>
                                              <a:pt x="36830" y="0"/>
                                              <a:pt x="40640" y="5080"/>
                                              <a:pt x="40640" y="15239"/>
                                            </a:cubicBezTo>
                                            <a:lnTo>
                                              <a:pt x="40640" y="38100"/>
                                            </a:lnTo>
                                            <a:cubicBezTo>
                                              <a:pt x="40640" y="43180"/>
                                              <a:pt x="41910" y="44450"/>
                                              <a:pt x="46990" y="44450"/>
                                            </a:cubicBezTo>
                                            <a:lnTo>
                                              <a:pt x="46990" y="46989"/>
                                            </a:lnTo>
                                            <a:lnTo>
                                              <a:pt x="26670" y="46989"/>
                                            </a:lnTo>
                                            <a:lnTo>
                                              <a:pt x="26670" y="44450"/>
                                            </a:lnTo>
                                            <a:cubicBezTo>
                                              <a:pt x="31750" y="44450"/>
                                              <a:pt x="33020" y="43180"/>
                                              <a:pt x="33020" y="36830"/>
                                            </a:cubicBezTo>
                                            <a:lnTo>
                                              <a:pt x="33020" y="15239"/>
                                            </a:lnTo>
                                            <a:cubicBezTo>
                                              <a:pt x="33020" y="8889"/>
                                              <a:pt x="30480" y="5080"/>
                                              <a:pt x="25400" y="5080"/>
                                            </a:cubicBezTo>
                                            <a:cubicBezTo>
                                              <a:pt x="21590" y="5080"/>
                                              <a:pt x="20320" y="6350"/>
                                              <a:pt x="15240" y="11430"/>
                                            </a:cubicBezTo>
                                            <a:lnTo>
                                              <a:pt x="15240" y="39370"/>
                                            </a:lnTo>
                                            <a:cubicBezTo>
                                              <a:pt x="15240" y="43180"/>
                                              <a:pt x="16510" y="44450"/>
                                              <a:pt x="21590" y="44450"/>
                                            </a:cubicBezTo>
                                            <a:lnTo>
                                              <a:pt x="21590" y="46989"/>
                                            </a:lnTo>
                                            <a:lnTo>
                                              <a:pt x="0" y="46989"/>
                                            </a:lnTo>
                                            <a:lnTo>
                                              <a:pt x="0" y="44450"/>
                                            </a:lnTo>
                                            <a:cubicBezTo>
                                              <a:pt x="5080" y="44450"/>
                                              <a:pt x="6350" y="43180"/>
                                              <a:pt x="6350" y="36830"/>
                                            </a:cubicBezTo>
                                            <a:lnTo>
                                              <a:pt x="6350" y="12700"/>
                                            </a:lnTo>
                                            <a:cubicBezTo>
                                              <a:pt x="6350" y="7620"/>
                                              <a:pt x="5080" y="6350"/>
                                              <a:pt x="2540" y="6350"/>
                                            </a:cubicBezTo>
                                            <a:lnTo>
                                              <a:pt x="0" y="6350"/>
                                            </a:lnTo>
                                            <a:lnTo>
                                              <a:pt x="0" y="3810"/>
                                            </a:lnTo>
                                            <a:cubicBezTo>
                                              <a:pt x="5080" y="2539"/>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 name="Shape 2406"/>
                                    <wps:cNvSpPr/>
                                    <wps:spPr>
                                      <a:xfrm>
                                        <a:off x="621030" y="1270"/>
                                        <a:ext cx="59690" cy="67310"/>
                                      </a:xfrm>
                                      <a:custGeom>
                                        <a:avLst/>
                                        <a:gdLst/>
                                        <a:ahLst/>
                                        <a:cxnLst/>
                                        <a:rect l="0" t="0" r="0" b="0"/>
                                        <a:pathLst>
                                          <a:path w="59690" h="67310">
                                            <a:moveTo>
                                              <a:pt x="0" y="0"/>
                                            </a:moveTo>
                                            <a:lnTo>
                                              <a:pt x="53340" y="0"/>
                                            </a:lnTo>
                                            <a:lnTo>
                                              <a:pt x="54610" y="13970"/>
                                            </a:lnTo>
                                            <a:lnTo>
                                              <a:pt x="52070" y="13970"/>
                                            </a:lnTo>
                                            <a:cubicBezTo>
                                              <a:pt x="49530" y="5080"/>
                                              <a:pt x="46990" y="3810"/>
                                              <a:pt x="35560" y="3810"/>
                                            </a:cubicBezTo>
                                            <a:lnTo>
                                              <a:pt x="22860" y="3810"/>
                                            </a:lnTo>
                                            <a:cubicBezTo>
                                              <a:pt x="20320" y="3810"/>
                                              <a:pt x="19050" y="3810"/>
                                              <a:pt x="19050" y="7620"/>
                                            </a:cubicBezTo>
                                            <a:lnTo>
                                              <a:pt x="19050" y="29210"/>
                                            </a:lnTo>
                                            <a:lnTo>
                                              <a:pt x="34290" y="29210"/>
                                            </a:lnTo>
                                            <a:cubicBezTo>
                                              <a:pt x="39370" y="29210"/>
                                              <a:pt x="41910" y="29210"/>
                                              <a:pt x="43180" y="26670"/>
                                            </a:cubicBezTo>
                                            <a:cubicBezTo>
                                              <a:pt x="44450" y="25400"/>
                                              <a:pt x="44450" y="24130"/>
                                              <a:pt x="45720" y="20320"/>
                                            </a:cubicBezTo>
                                            <a:lnTo>
                                              <a:pt x="48260" y="20320"/>
                                            </a:lnTo>
                                            <a:lnTo>
                                              <a:pt x="48260" y="43180"/>
                                            </a:lnTo>
                                            <a:lnTo>
                                              <a:pt x="45720" y="43180"/>
                                            </a:lnTo>
                                            <a:cubicBezTo>
                                              <a:pt x="44450" y="35560"/>
                                              <a:pt x="43180" y="33020"/>
                                              <a:pt x="34290" y="33020"/>
                                            </a:cubicBezTo>
                                            <a:lnTo>
                                              <a:pt x="19050" y="33020"/>
                                            </a:lnTo>
                                            <a:lnTo>
                                              <a:pt x="19050" y="58420"/>
                                            </a:lnTo>
                                            <a:cubicBezTo>
                                              <a:pt x="19050" y="60960"/>
                                              <a:pt x="19050" y="60960"/>
                                              <a:pt x="20320" y="62230"/>
                                            </a:cubicBezTo>
                                            <a:cubicBezTo>
                                              <a:pt x="20320" y="62230"/>
                                              <a:pt x="24130" y="63500"/>
                                              <a:pt x="29210" y="63500"/>
                                            </a:cubicBezTo>
                                            <a:lnTo>
                                              <a:pt x="33020" y="63500"/>
                                            </a:lnTo>
                                            <a:cubicBezTo>
                                              <a:pt x="46990" y="63500"/>
                                              <a:pt x="50800" y="60960"/>
                                              <a:pt x="55880" y="49530"/>
                                            </a:cubicBezTo>
                                            <a:lnTo>
                                              <a:pt x="59690" y="49530"/>
                                            </a:lnTo>
                                            <a:lnTo>
                                              <a:pt x="54610" y="67310"/>
                                            </a:lnTo>
                                            <a:lnTo>
                                              <a:pt x="0" y="67310"/>
                                            </a:lnTo>
                                            <a:lnTo>
                                              <a:pt x="0" y="64770"/>
                                            </a:lnTo>
                                            <a:cubicBezTo>
                                              <a:pt x="7620" y="64770"/>
                                              <a:pt x="8890" y="62230"/>
                                              <a:pt x="8890" y="5588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7" name="Shape 2407"/>
                                    <wps:cNvSpPr/>
                                    <wps:spPr>
                                      <a:xfrm>
                                        <a:off x="473710" y="1270"/>
                                        <a:ext cx="69850" cy="67310"/>
                                      </a:xfrm>
                                      <a:custGeom>
                                        <a:avLst/>
                                        <a:gdLst/>
                                        <a:ahLst/>
                                        <a:cxnLst/>
                                        <a:rect l="0" t="0" r="0" b="0"/>
                                        <a:pathLst>
                                          <a:path w="69850" h="67310">
                                            <a:moveTo>
                                              <a:pt x="0" y="0"/>
                                            </a:moveTo>
                                            <a:lnTo>
                                              <a:pt x="17780" y="0"/>
                                            </a:lnTo>
                                            <a:lnTo>
                                              <a:pt x="55880" y="48260"/>
                                            </a:lnTo>
                                            <a:lnTo>
                                              <a:pt x="55880" y="13970"/>
                                            </a:lnTo>
                                            <a:cubicBezTo>
                                              <a:pt x="55880" y="8890"/>
                                              <a:pt x="54610" y="5080"/>
                                              <a:pt x="53340" y="3810"/>
                                            </a:cubicBezTo>
                                            <a:cubicBezTo>
                                              <a:pt x="52070" y="2540"/>
                                              <a:pt x="50800" y="2540"/>
                                              <a:pt x="46990" y="1270"/>
                                            </a:cubicBezTo>
                                            <a:lnTo>
                                              <a:pt x="46990" y="0"/>
                                            </a:lnTo>
                                            <a:lnTo>
                                              <a:pt x="69850" y="0"/>
                                            </a:lnTo>
                                            <a:lnTo>
                                              <a:pt x="69850" y="1270"/>
                                            </a:lnTo>
                                            <a:cubicBezTo>
                                              <a:pt x="66040" y="2540"/>
                                              <a:pt x="64770" y="2540"/>
                                              <a:pt x="63500" y="3810"/>
                                            </a:cubicBezTo>
                                            <a:cubicBezTo>
                                              <a:pt x="62230" y="5080"/>
                                              <a:pt x="60960" y="8890"/>
                                              <a:pt x="60960" y="13970"/>
                                            </a:cubicBezTo>
                                            <a:lnTo>
                                              <a:pt x="60960" y="67310"/>
                                            </a:lnTo>
                                            <a:lnTo>
                                              <a:pt x="58420" y="67310"/>
                                            </a:lnTo>
                                            <a:lnTo>
                                              <a:pt x="13970" y="12700"/>
                                            </a:lnTo>
                                            <a:lnTo>
                                              <a:pt x="13970" y="52070"/>
                                            </a:lnTo>
                                            <a:cubicBezTo>
                                              <a:pt x="13970" y="62230"/>
                                              <a:pt x="16510" y="64770"/>
                                              <a:pt x="24130" y="64770"/>
                                            </a:cubicBezTo>
                                            <a:lnTo>
                                              <a:pt x="24130" y="67310"/>
                                            </a:lnTo>
                                            <a:lnTo>
                                              <a:pt x="0" y="67310"/>
                                            </a:lnTo>
                                            <a:lnTo>
                                              <a:pt x="0" y="64770"/>
                                            </a:lnTo>
                                            <a:cubicBezTo>
                                              <a:pt x="8890" y="64770"/>
                                              <a:pt x="10160" y="62230"/>
                                              <a:pt x="10160" y="52070"/>
                                            </a:cubicBezTo>
                                            <a:lnTo>
                                              <a:pt x="1016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8" name="Shape 2408"/>
                                    <wps:cNvSpPr/>
                                    <wps:spPr>
                                      <a:xfrm>
                                        <a:off x="400050" y="1270"/>
                                        <a:ext cx="71120" cy="67310"/>
                                      </a:xfrm>
                                      <a:custGeom>
                                        <a:avLst/>
                                        <a:gdLst/>
                                        <a:ahLst/>
                                        <a:cxnLst/>
                                        <a:rect l="0" t="0" r="0" b="0"/>
                                        <a:pathLst>
                                          <a:path w="71120" h="67310">
                                            <a:moveTo>
                                              <a:pt x="0" y="0"/>
                                            </a:moveTo>
                                            <a:lnTo>
                                              <a:pt x="17780" y="0"/>
                                            </a:lnTo>
                                            <a:lnTo>
                                              <a:pt x="57150" y="48260"/>
                                            </a:lnTo>
                                            <a:lnTo>
                                              <a:pt x="57150" y="13970"/>
                                            </a:lnTo>
                                            <a:cubicBezTo>
                                              <a:pt x="57150" y="8890"/>
                                              <a:pt x="55880" y="5080"/>
                                              <a:pt x="53340" y="3810"/>
                                            </a:cubicBezTo>
                                            <a:cubicBezTo>
                                              <a:pt x="52070" y="2540"/>
                                              <a:pt x="50800" y="2540"/>
                                              <a:pt x="46990" y="1270"/>
                                            </a:cubicBezTo>
                                            <a:lnTo>
                                              <a:pt x="46990" y="0"/>
                                            </a:lnTo>
                                            <a:lnTo>
                                              <a:pt x="71120" y="0"/>
                                            </a:lnTo>
                                            <a:lnTo>
                                              <a:pt x="71120" y="1270"/>
                                            </a:lnTo>
                                            <a:cubicBezTo>
                                              <a:pt x="67310" y="2540"/>
                                              <a:pt x="66040" y="2540"/>
                                              <a:pt x="63500" y="3810"/>
                                            </a:cubicBezTo>
                                            <a:cubicBezTo>
                                              <a:pt x="62230" y="5080"/>
                                              <a:pt x="60960" y="8890"/>
                                              <a:pt x="60960" y="13970"/>
                                            </a:cubicBezTo>
                                            <a:lnTo>
                                              <a:pt x="60960" y="67310"/>
                                            </a:lnTo>
                                            <a:lnTo>
                                              <a:pt x="59690" y="67310"/>
                                            </a:lnTo>
                                            <a:lnTo>
                                              <a:pt x="15240" y="12700"/>
                                            </a:lnTo>
                                            <a:lnTo>
                                              <a:pt x="15240" y="52070"/>
                                            </a:lnTo>
                                            <a:cubicBezTo>
                                              <a:pt x="15240" y="62230"/>
                                              <a:pt x="16510" y="64770"/>
                                              <a:pt x="24130" y="64770"/>
                                            </a:cubicBezTo>
                                            <a:lnTo>
                                              <a:pt x="24130" y="67310"/>
                                            </a:lnTo>
                                            <a:lnTo>
                                              <a:pt x="0" y="67310"/>
                                            </a:lnTo>
                                            <a:lnTo>
                                              <a:pt x="0" y="64770"/>
                                            </a:lnTo>
                                            <a:cubicBezTo>
                                              <a:pt x="8890" y="64770"/>
                                              <a:pt x="10160" y="62230"/>
                                              <a:pt x="10160" y="52070"/>
                                            </a:cubicBezTo>
                                            <a:lnTo>
                                              <a:pt x="1016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9" name="Shape 2409"/>
                                    <wps:cNvSpPr/>
                                    <wps:spPr>
                                      <a:xfrm>
                                        <a:off x="295910" y="1270"/>
                                        <a:ext cx="69850" cy="67310"/>
                                      </a:xfrm>
                                      <a:custGeom>
                                        <a:avLst/>
                                        <a:gdLst/>
                                        <a:ahLst/>
                                        <a:cxnLst/>
                                        <a:rect l="0" t="0" r="0" b="0"/>
                                        <a:pathLst>
                                          <a:path w="69850" h="67310">
                                            <a:moveTo>
                                              <a:pt x="0" y="0"/>
                                            </a:moveTo>
                                            <a:lnTo>
                                              <a:pt x="29210" y="0"/>
                                            </a:lnTo>
                                            <a:lnTo>
                                              <a:pt x="29210" y="1270"/>
                                            </a:lnTo>
                                            <a:cubicBezTo>
                                              <a:pt x="20320" y="2540"/>
                                              <a:pt x="19050" y="3810"/>
                                              <a:pt x="19050" y="10160"/>
                                            </a:cubicBezTo>
                                            <a:lnTo>
                                              <a:pt x="19050" y="31750"/>
                                            </a:lnTo>
                                            <a:lnTo>
                                              <a:pt x="36830" y="15240"/>
                                            </a:lnTo>
                                            <a:cubicBezTo>
                                              <a:pt x="43180" y="10160"/>
                                              <a:pt x="45720" y="7620"/>
                                              <a:pt x="45720" y="5080"/>
                                            </a:cubicBezTo>
                                            <a:cubicBezTo>
                                              <a:pt x="45720" y="2540"/>
                                              <a:pt x="44450" y="2540"/>
                                              <a:pt x="40640" y="1270"/>
                                            </a:cubicBezTo>
                                            <a:cubicBezTo>
                                              <a:pt x="40640" y="1270"/>
                                              <a:pt x="39370" y="1270"/>
                                              <a:pt x="38100" y="1270"/>
                                            </a:cubicBezTo>
                                            <a:lnTo>
                                              <a:pt x="38100" y="0"/>
                                            </a:lnTo>
                                            <a:lnTo>
                                              <a:pt x="64770" y="0"/>
                                            </a:lnTo>
                                            <a:lnTo>
                                              <a:pt x="64770" y="1270"/>
                                            </a:lnTo>
                                            <a:cubicBezTo>
                                              <a:pt x="58420" y="2540"/>
                                              <a:pt x="55880" y="2540"/>
                                              <a:pt x="49530" y="10160"/>
                                            </a:cubicBezTo>
                                            <a:lnTo>
                                              <a:pt x="30480" y="27940"/>
                                            </a:lnTo>
                                            <a:lnTo>
                                              <a:pt x="53340" y="53340"/>
                                            </a:lnTo>
                                            <a:cubicBezTo>
                                              <a:pt x="63500" y="63500"/>
                                              <a:pt x="64770" y="64770"/>
                                              <a:pt x="69850" y="64770"/>
                                            </a:cubicBezTo>
                                            <a:lnTo>
                                              <a:pt x="69850" y="67310"/>
                                            </a:lnTo>
                                            <a:lnTo>
                                              <a:pt x="39370" y="67310"/>
                                            </a:lnTo>
                                            <a:lnTo>
                                              <a:pt x="39370" y="64770"/>
                                            </a:lnTo>
                                            <a:cubicBezTo>
                                              <a:pt x="40640" y="64770"/>
                                              <a:pt x="40640" y="64770"/>
                                              <a:pt x="41910" y="64770"/>
                                            </a:cubicBezTo>
                                            <a:cubicBezTo>
                                              <a:pt x="44450" y="64770"/>
                                              <a:pt x="45720" y="63500"/>
                                              <a:pt x="45720" y="62230"/>
                                            </a:cubicBezTo>
                                            <a:cubicBezTo>
                                              <a:pt x="45720" y="59690"/>
                                              <a:pt x="40640" y="53340"/>
                                              <a:pt x="33020" y="45720"/>
                                            </a:cubicBezTo>
                                            <a:lnTo>
                                              <a:pt x="21590" y="34290"/>
                                            </a:lnTo>
                                            <a:lnTo>
                                              <a:pt x="19050" y="36830"/>
                                            </a:lnTo>
                                            <a:lnTo>
                                              <a:pt x="19050" y="55880"/>
                                            </a:lnTo>
                                            <a:cubicBezTo>
                                              <a:pt x="19050" y="63500"/>
                                              <a:pt x="20320" y="64770"/>
                                              <a:pt x="29210" y="64770"/>
                                            </a:cubicBezTo>
                                            <a:lnTo>
                                              <a:pt x="29210" y="67310"/>
                                            </a:lnTo>
                                            <a:lnTo>
                                              <a:pt x="0" y="67310"/>
                                            </a:lnTo>
                                            <a:lnTo>
                                              <a:pt x="0" y="64770"/>
                                            </a:lnTo>
                                            <a:cubicBezTo>
                                              <a:pt x="7620" y="6477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0" name="Shape 2410"/>
                                    <wps:cNvSpPr/>
                                    <wps:spPr>
                                      <a:xfrm>
                                        <a:off x="146050" y="1270"/>
                                        <a:ext cx="71120" cy="67310"/>
                                      </a:xfrm>
                                      <a:custGeom>
                                        <a:avLst/>
                                        <a:gdLst/>
                                        <a:ahLst/>
                                        <a:cxnLst/>
                                        <a:rect l="0" t="0" r="0" b="0"/>
                                        <a:pathLst>
                                          <a:path w="71120" h="67310">
                                            <a:moveTo>
                                              <a:pt x="0" y="0"/>
                                            </a:moveTo>
                                            <a:lnTo>
                                              <a:pt x="17780" y="0"/>
                                            </a:lnTo>
                                            <a:lnTo>
                                              <a:pt x="57150" y="48260"/>
                                            </a:lnTo>
                                            <a:lnTo>
                                              <a:pt x="57150" y="13970"/>
                                            </a:lnTo>
                                            <a:cubicBezTo>
                                              <a:pt x="57150" y="8890"/>
                                              <a:pt x="55880" y="5080"/>
                                              <a:pt x="53340" y="3810"/>
                                            </a:cubicBezTo>
                                            <a:cubicBezTo>
                                              <a:pt x="52070" y="2540"/>
                                              <a:pt x="50800" y="2540"/>
                                              <a:pt x="46990" y="1270"/>
                                            </a:cubicBezTo>
                                            <a:lnTo>
                                              <a:pt x="46990" y="0"/>
                                            </a:lnTo>
                                            <a:lnTo>
                                              <a:pt x="71120" y="0"/>
                                            </a:lnTo>
                                            <a:lnTo>
                                              <a:pt x="71120" y="1270"/>
                                            </a:lnTo>
                                            <a:cubicBezTo>
                                              <a:pt x="67310" y="2540"/>
                                              <a:pt x="64770" y="2540"/>
                                              <a:pt x="63500" y="3810"/>
                                            </a:cubicBezTo>
                                            <a:cubicBezTo>
                                              <a:pt x="62230" y="5080"/>
                                              <a:pt x="60960" y="8890"/>
                                              <a:pt x="60960" y="13970"/>
                                            </a:cubicBezTo>
                                            <a:lnTo>
                                              <a:pt x="60960" y="67310"/>
                                            </a:lnTo>
                                            <a:lnTo>
                                              <a:pt x="59690" y="67310"/>
                                            </a:lnTo>
                                            <a:lnTo>
                                              <a:pt x="13970" y="12700"/>
                                            </a:lnTo>
                                            <a:lnTo>
                                              <a:pt x="13970" y="52070"/>
                                            </a:lnTo>
                                            <a:cubicBezTo>
                                              <a:pt x="13970" y="62230"/>
                                              <a:pt x="16510" y="64770"/>
                                              <a:pt x="24130" y="64770"/>
                                            </a:cubicBezTo>
                                            <a:lnTo>
                                              <a:pt x="24130" y="67310"/>
                                            </a:lnTo>
                                            <a:lnTo>
                                              <a:pt x="0" y="67310"/>
                                            </a:lnTo>
                                            <a:lnTo>
                                              <a:pt x="0" y="64770"/>
                                            </a:lnTo>
                                            <a:cubicBezTo>
                                              <a:pt x="8890" y="64770"/>
                                              <a:pt x="10160" y="62230"/>
                                              <a:pt x="10160" y="52070"/>
                                            </a:cubicBezTo>
                                            <a:lnTo>
                                              <a:pt x="1016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1" name="Shape 2411"/>
                                    <wps:cNvSpPr/>
                                    <wps:spPr>
                                      <a:xfrm>
                                        <a:off x="73660" y="1270"/>
                                        <a:ext cx="69850" cy="67310"/>
                                      </a:xfrm>
                                      <a:custGeom>
                                        <a:avLst/>
                                        <a:gdLst/>
                                        <a:ahLst/>
                                        <a:cxnLst/>
                                        <a:rect l="0" t="0" r="0" b="0"/>
                                        <a:pathLst>
                                          <a:path w="69850" h="67310">
                                            <a:moveTo>
                                              <a:pt x="0" y="0"/>
                                            </a:moveTo>
                                            <a:lnTo>
                                              <a:pt x="16510" y="0"/>
                                            </a:lnTo>
                                            <a:lnTo>
                                              <a:pt x="55880" y="48260"/>
                                            </a:lnTo>
                                            <a:lnTo>
                                              <a:pt x="55880" y="13970"/>
                                            </a:lnTo>
                                            <a:cubicBezTo>
                                              <a:pt x="55880" y="8890"/>
                                              <a:pt x="54610" y="5080"/>
                                              <a:pt x="53340" y="3810"/>
                                            </a:cubicBezTo>
                                            <a:cubicBezTo>
                                              <a:pt x="50800" y="2540"/>
                                              <a:pt x="49530" y="2540"/>
                                              <a:pt x="45720" y="1270"/>
                                            </a:cubicBezTo>
                                            <a:lnTo>
                                              <a:pt x="45720" y="0"/>
                                            </a:lnTo>
                                            <a:lnTo>
                                              <a:pt x="69850" y="0"/>
                                            </a:lnTo>
                                            <a:lnTo>
                                              <a:pt x="69850" y="1270"/>
                                            </a:lnTo>
                                            <a:cubicBezTo>
                                              <a:pt x="66040" y="2540"/>
                                              <a:pt x="64770" y="2540"/>
                                              <a:pt x="63500" y="3810"/>
                                            </a:cubicBezTo>
                                            <a:cubicBezTo>
                                              <a:pt x="60960" y="5080"/>
                                              <a:pt x="60960" y="8890"/>
                                              <a:pt x="60960" y="13970"/>
                                            </a:cubicBezTo>
                                            <a:lnTo>
                                              <a:pt x="60960" y="67310"/>
                                            </a:lnTo>
                                            <a:lnTo>
                                              <a:pt x="58420" y="67310"/>
                                            </a:lnTo>
                                            <a:lnTo>
                                              <a:pt x="13970" y="12700"/>
                                            </a:lnTo>
                                            <a:lnTo>
                                              <a:pt x="13970" y="52070"/>
                                            </a:lnTo>
                                            <a:cubicBezTo>
                                              <a:pt x="13970" y="62230"/>
                                              <a:pt x="15240" y="64770"/>
                                              <a:pt x="22860" y="64770"/>
                                            </a:cubicBezTo>
                                            <a:lnTo>
                                              <a:pt x="22860" y="67310"/>
                                            </a:lnTo>
                                            <a:lnTo>
                                              <a:pt x="0" y="67310"/>
                                            </a:lnTo>
                                            <a:lnTo>
                                              <a:pt x="0" y="64770"/>
                                            </a:lnTo>
                                            <a:cubicBezTo>
                                              <a:pt x="7620" y="64770"/>
                                              <a:pt x="8890" y="62230"/>
                                              <a:pt x="8890" y="52070"/>
                                            </a:cubicBezTo>
                                            <a:lnTo>
                                              <a:pt x="889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2" name="Shape 2412"/>
                                    <wps:cNvSpPr/>
                                    <wps:spPr>
                                      <a:xfrm>
                                        <a:off x="32385" y="0"/>
                                        <a:ext cx="37465" cy="68580"/>
                                      </a:xfrm>
                                      <a:custGeom>
                                        <a:avLst/>
                                        <a:gdLst/>
                                        <a:ahLst/>
                                        <a:cxnLst/>
                                        <a:rect l="0" t="0" r="0" b="0"/>
                                        <a:pathLst>
                                          <a:path w="37465" h="68580">
                                            <a:moveTo>
                                              <a:pt x="1905" y="0"/>
                                            </a:moveTo>
                                            <a:lnTo>
                                              <a:pt x="3175" y="0"/>
                                            </a:lnTo>
                                            <a:lnTo>
                                              <a:pt x="28575" y="57150"/>
                                            </a:lnTo>
                                            <a:cubicBezTo>
                                              <a:pt x="32385" y="64770"/>
                                              <a:pt x="33655" y="66040"/>
                                              <a:pt x="37465" y="66040"/>
                                            </a:cubicBezTo>
                                            <a:lnTo>
                                              <a:pt x="37465" y="68580"/>
                                            </a:lnTo>
                                            <a:lnTo>
                                              <a:pt x="12065" y="68580"/>
                                            </a:lnTo>
                                            <a:lnTo>
                                              <a:pt x="12065" y="66040"/>
                                            </a:lnTo>
                                            <a:cubicBezTo>
                                              <a:pt x="17145" y="66040"/>
                                              <a:pt x="19685" y="64770"/>
                                              <a:pt x="19685" y="62230"/>
                                            </a:cubicBezTo>
                                            <a:cubicBezTo>
                                              <a:pt x="19685" y="60960"/>
                                              <a:pt x="18415" y="58420"/>
                                              <a:pt x="17145" y="55880"/>
                                            </a:cubicBezTo>
                                            <a:lnTo>
                                              <a:pt x="13335" y="45720"/>
                                            </a:lnTo>
                                            <a:lnTo>
                                              <a:pt x="0" y="45720"/>
                                            </a:lnTo>
                                            <a:lnTo>
                                              <a:pt x="0" y="41910"/>
                                            </a:lnTo>
                                            <a:lnTo>
                                              <a:pt x="12065" y="41910"/>
                                            </a:lnTo>
                                            <a:lnTo>
                                              <a:pt x="635" y="13970"/>
                                            </a:lnTo>
                                            <a:lnTo>
                                              <a:pt x="0" y="15366"/>
                                            </a:lnTo>
                                            <a:lnTo>
                                              <a:pt x="0" y="4369"/>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 name="Shape 2413"/>
                                    <wps:cNvSpPr/>
                                    <wps:spPr>
                                      <a:xfrm>
                                        <a:off x="40640" y="137275"/>
                                        <a:ext cx="17780" cy="45035"/>
                                      </a:xfrm>
                                      <a:custGeom>
                                        <a:avLst/>
                                        <a:gdLst/>
                                        <a:ahLst/>
                                        <a:cxnLst/>
                                        <a:rect l="0" t="0" r="0" b="0"/>
                                        <a:pathLst>
                                          <a:path w="17780" h="45035">
                                            <a:moveTo>
                                              <a:pt x="17780" y="0"/>
                                            </a:moveTo>
                                            <a:lnTo>
                                              <a:pt x="17780" y="1657"/>
                                            </a:lnTo>
                                            <a:lnTo>
                                              <a:pt x="11430" y="4171"/>
                                            </a:lnTo>
                                            <a:cubicBezTo>
                                              <a:pt x="9525" y="6235"/>
                                              <a:pt x="8255" y="9410"/>
                                              <a:pt x="7620" y="13854"/>
                                            </a:cubicBezTo>
                                            <a:lnTo>
                                              <a:pt x="17780" y="13854"/>
                                            </a:lnTo>
                                            <a:lnTo>
                                              <a:pt x="17780" y="16394"/>
                                            </a:lnTo>
                                            <a:lnTo>
                                              <a:pt x="7620" y="16394"/>
                                            </a:lnTo>
                                            <a:cubicBezTo>
                                              <a:pt x="7620" y="22744"/>
                                              <a:pt x="8890" y="26554"/>
                                              <a:pt x="10160" y="30365"/>
                                            </a:cubicBezTo>
                                            <a:lnTo>
                                              <a:pt x="17780" y="34937"/>
                                            </a:lnTo>
                                            <a:lnTo>
                                              <a:pt x="17780" y="45035"/>
                                            </a:lnTo>
                                            <a:lnTo>
                                              <a:pt x="5239" y="39413"/>
                                            </a:lnTo>
                                            <a:cubicBezTo>
                                              <a:pt x="1905" y="35445"/>
                                              <a:pt x="0" y="29730"/>
                                              <a:pt x="0" y="22744"/>
                                            </a:cubicBezTo>
                                            <a:cubicBezTo>
                                              <a:pt x="0" y="15125"/>
                                              <a:pt x="2540" y="7504"/>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4" name="Shape 2414"/>
                                    <wps:cNvSpPr/>
                                    <wps:spPr>
                                      <a:xfrm>
                                        <a:off x="3810" y="135890"/>
                                        <a:ext cx="30480" cy="46989"/>
                                      </a:xfrm>
                                      <a:custGeom>
                                        <a:avLst/>
                                        <a:gdLst/>
                                        <a:ahLst/>
                                        <a:cxnLst/>
                                        <a:rect l="0" t="0" r="0" b="0"/>
                                        <a:pathLst>
                                          <a:path w="30480" h="46989">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1270"/>
                                              <a:pt x="13970" y="1270"/>
                                            </a:cubicBezTo>
                                            <a:cubicBezTo>
                                              <a:pt x="10160" y="1270"/>
                                              <a:pt x="6350" y="5080"/>
                                              <a:pt x="6350" y="8889"/>
                                            </a:cubicBezTo>
                                            <a:cubicBezTo>
                                              <a:pt x="6350" y="11430"/>
                                              <a:pt x="7620" y="13970"/>
                                              <a:pt x="11430" y="15239"/>
                                            </a:cubicBezTo>
                                            <a:lnTo>
                                              <a:pt x="21590" y="21589"/>
                                            </a:lnTo>
                                            <a:cubicBezTo>
                                              <a:pt x="27940" y="25400"/>
                                              <a:pt x="30480" y="29210"/>
                                              <a:pt x="30480" y="34289"/>
                                            </a:cubicBezTo>
                                            <a:cubicBezTo>
                                              <a:pt x="30480" y="40639"/>
                                              <a:pt x="24130" y="46989"/>
                                              <a:pt x="16510" y="46989"/>
                                            </a:cubicBezTo>
                                            <a:cubicBezTo>
                                              <a:pt x="13970" y="46989"/>
                                              <a:pt x="11430" y="46989"/>
                                              <a:pt x="8890" y="45720"/>
                                            </a:cubicBezTo>
                                            <a:cubicBezTo>
                                              <a:pt x="6350" y="45720"/>
                                              <a:pt x="5080" y="45720"/>
                                              <a:pt x="3810" y="45720"/>
                                            </a:cubicBezTo>
                                            <a:cubicBezTo>
                                              <a:pt x="2540" y="45720"/>
                                              <a:pt x="2540" y="45720"/>
                                              <a:pt x="1270" y="46989"/>
                                            </a:cubicBezTo>
                                            <a:lnTo>
                                              <a:pt x="0" y="46989"/>
                                            </a:lnTo>
                                            <a:lnTo>
                                              <a:pt x="0" y="30480"/>
                                            </a:lnTo>
                                            <a:lnTo>
                                              <a:pt x="2540" y="30480"/>
                                            </a:lnTo>
                                            <a:cubicBezTo>
                                              <a:pt x="3810" y="36830"/>
                                              <a:pt x="3810" y="38100"/>
                                              <a:pt x="6350" y="40639"/>
                                            </a:cubicBezTo>
                                            <a:cubicBezTo>
                                              <a:pt x="8890" y="43180"/>
                                              <a:pt x="11430" y="44450"/>
                                              <a:pt x="15240" y="44450"/>
                                            </a:cubicBezTo>
                                            <a:cubicBezTo>
                                              <a:pt x="20320" y="44450"/>
                                              <a:pt x="22860" y="41910"/>
                                              <a:pt x="22860" y="36830"/>
                                            </a:cubicBezTo>
                                            <a:cubicBezTo>
                                              <a:pt x="22860" y="34289"/>
                                              <a:pt x="21590" y="31750"/>
                                              <a:pt x="17780" y="30480"/>
                                            </a:cubicBezTo>
                                            <a:lnTo>
                                              <a:pt x="12700" y="26670"/>
                                            </a:lnTo>
                                            <a:cubicBezTo>
                                              <a:pt x="3810" y="21589"/>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5" name="Shape 2415"/>
                                    <wps:cNvSpPr/>
                                    <wps:spPr>
                                      <a:xfrm>
                                        <a:off x="58420" y="165100"/>
                                        <a:ext cx="22860" cy="17780"/>
                                      </a:xfrm>
                                      <a:custGeom>
                                        <a:avLst/>
                                        <a:gdLst/>
                                        <a:ahLst/>
                                        <a:cxnLst/>
                                        <a:rect l="0" t="0" r="0" b="0"/>
                                        <a:pathLst>
                                          <a:path w="22860" h="17780">
                                            <a:moveTo>
                                              <a:pt x="21590" y="0"/>
                                            </a:moveTo>
                                            <a:lnTo>
                                              <a:pt x="22860" y="1270"/>
                                            </a:lnTo>
                                            <a:cubicBezTo>
                                              <a:pt x="19050" y="11430"/>
                                              <a:pt x="11430" y="17780"/>
                                              <a:pt x="1270" y="17780"/>
                                            </a:cubicBezTo>
                                            <a:lnTo>
                                              <a:pt x="0" y="17210"/>
                                            </a:lnTo>
                                            <a:lnTo>
                                              <a:pt x="0" y="7112"/>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6" name="Shape 2416"/>
                                    <wps:cNvSpPr/>
                                    <wps:spPr>
                                      <a:xfrm>
                                        <a:off x="85090" y="135890"/>
                                        <a:ext cx="76200" cy="45720"/>
                                      </a:xfrm>
                                      <a:custGeom>
                                        <a:avLst/>
                                        <a:gdLst/>
                                        <a:ahLst/>
                                        <a:cxnLst/>
                                        <a:rect l="0" t="0" r="0" b="0"/>
                                        <a:pathLst>
                                          <a:path w="76200" h="45720">
                                            <a:moveTo>
                                              <a:pt x="13970" y="0"/>
                                            </a:moveTo>
                                            <a:lnTo>
                                              <a:pt x="15240" y="0"/>
                                            </a:lnTo>
                                            <a:lnTo>
                                              <a:pt x="15240" y="7620"/>
                                            </a:lnTo>
                                            <a:cubicBezTo>
                                              <a:pt x="22860" y="1270"/>
                                              <a:pt x="26670" y="0"/>
                                              <a:pt x="30480" y="0"/>
                                            </a:cubicBezTo>
                                            <a:cubicBezTo>
                                              <a:pt x="35560" y="0"/>
                                              <a:pt x="39370" y="2539"/>
                                              <a:pt x="41910" y="7620"/>
                                            </a:cubicBezTo>
                                            <a:cubicBezTo>
                                              <a:pt x="46990" y="2539"/>
                                              <a:pt x="52070" y="0"/>
                                              <a:pt x="58420" y="0"/>
                                            </a:cubicBezTo>
                                            <a:cubicBezTo>
                                              <a:pt x="66040" y="0"/>
                                              <a:pt x="69850" y="5080"/>
                                              <a:pt x="69850" y="17780"/>
                                            </a:cubicBezTo>
                                            <a:lnTo>
                                              <a:pt x="69850" y="38100"/>
                                            </a:lnTo>
                                            <a:cubicBezTo>
                                              <a:pt x="69850" y="41910"/>
                                              <a:pt x="71120" y="44450"/>
                                              <a:pt x="73660" y="44450"/>
                                            </a:cubicBezTo>
                                            <a:lnTo>
                                              <a:pt x="76200" y="44450"/>
                                            </a:lnTo>
                                            <a:lnTo>
                                              <a:pt x="76200" y="45720"/>
                                            </a:lnTo>
                                            <a:lnTo>
                                              <a:pt x="54610" y="45720"/>
                                            </a:lnTo>
                                            <a:lnTo>
                                              <a:pt x="54610" y="44450"/>
                                            </a:lnTo>
                                            <a:cubicBezTo>
                                              <a:pt x="60960" y="43180"/>
                                              <a:pt x="60960" y="43180"/>
                                              <a:pt x="60960" y="36830"/>
                                            </a:cubicBezTo>
                                            <a:lnTo>
                                              <a:pt x="60960" y="15239"/>
                                            </a:lnTo>
                                            <a:cubicBezTo>
                                              <a:pt x="60960" y="7620"/>
                                              <a:pt x="59690" y="5080"/>
                                              <a:pt x="53340" y="5080"/>
                                            </a:cubicBezTo>
                                            <a:cubicBezTo>
                                              <a:pt x="49530" y="5080"/>
                                              <a:pt x="45720" y="6350"/>
                                              <a:pt x="41910" y="11430"/>
                                            </a:cubicBezTo>
                                            <a:lnTo>
                                              <a:pt x="41910" y="36830"/>
                                            </a:lnTo>
                                            <a:cubicBezTo>
                                              <a:pt x="41910" y="43180"/>
                                              <a:pt x="44450" y="44450"/>
                                              <a:pt x="49530" y="44450"/>
                                            </a:cubicBezTo>
                                            <a:lnTo>
                                              <a:pt x="49530" y="45720"/>
                                            </a:lnTo>
                                            <a:lnTo>
                                              <a:pt x="26670" y="45720"/>
                                            </a:lnTo>
                                            <a:lnTo>
                                              <a:pt x="26670" y="44450"/>
                                            </a:lnTo>
                                            <a:cubicBezTo>
                                              <a:pt x="33020" y="44450"/>
                                              <a:pt x="34290" y="43180"/>
                                              <a:pt x="34290" y="36830"/>
                                            </a:cubicBezTo>
                                            <a:lnTo>
                                              <a:pt x="34290" y="15239"/>
                                            </a:lnTo>
                                            <a:cubicBezTo>
                                              <a:pt x="34290" y="7620"/>
                                              <a:pt x="31750" y="5080"/>
                                              <a:pt x="27940" y="5080"/>
                                            </a:cubicBezTo>
                                            <a:cubicBezTo>
                                              <a:pt x="24130" y="5080"/>
                                              <a:pt x="19050" y="6350"/>
                                              <a:pt x="16510" y="8889"/>
                                            </a:cubicBezTo>
                                            <a:lnTo>
                                              <a:pt x="15240" y="10160"/>
                                            </a:lnTo>
                                            <a:lnTo>
                                              <a:pt x="15240" y="39370"/>
                                            </a:lnTo>
                                            <a:cubicBezTo>
                                              <a:pt x="15240" y="43180"/>
                                              <a:pt x="16510" y="44450"/>
                                              <a:pt x="22860" y="44450"/>
                                            </a:cubicBezTo>
                                            <a:lnTo>
                                              <a:pt x="22860" y="45720"/>
                                            </a:lnTo>
                                            <a:lnTo>
                                              <a:pt x="0" y="45720"/>
                                            </a:lnTo>
                                            <a:lnTo>
                                              <a:pt x="0" y="44450"/>
                                            </a:lnTo>
                                            <a:cubicBezTo>
                                              <a:pt x="5080" y="44450"/>
                                              <a:pt x="6350" y="43180"/>
                                              <a:pt x="6350" y="36830"/>
                                            </a:cubicBezTo>
                                            <a:lnTo>
                                              <a:pt x="6350" y="11430"/>
                                            </a:lnTo>
                                            <a:cubicBezTo>
                                              <a:pt x="6350" y="6350"/>
                                              <a:pt x="6350" y="5080"/>
                                              <a:pt x="3810" y="5080"/>
                                            </a:cubicBezTo>
                                            <a:cubicBezTo>
                                              <a:pt x="2540" y="5080"/>
                                              <a:pt x="1270" y="5080"/>
                                              <a:pt x="0" y="5080"/>
                                            </a:cubicBezTo>
                                            <a:lnTo>
                                              <a:pt x="0" y="3810"/>
                                            </a:lnTo>
                                            <a:cubicBezTo>
                                              <a:pt x="5080" y="2539"/>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7" name="Shape 2417"/>
                                    <wps:cNvSpPr/>
                                    <wps:spPr>
                                      <a:xfrm>
                                        <a:off x="58420" y="135890"/>
                                        <a:ext cx="20320" cy="17780"/>
                                      </a:xfrm>
                                      <a:custGeom>
                                        <a:avLst/>
                                        <a:gdLst/>
                                        <a:ahLst/>
                                        <a:cxnLst/>
                                        <a:rect l="0" t="0" r="0" b="0"/>
                                        <a:pathLst>
                                          <a:path w="20320" h="17780">
                                            <a:moveTo>
                                              <a:pt x="3810" y="0"/>
                                            </a:moveTo>
                                            <a:cubicBezTo>
                                              <a:pt x="8890" y="0"/>
                                              <a:pt x="13970" y="1270"/>
                                              <a:pt x="16510" y="5080"/>
                                            </a:cubicBezTo>
                                            <a:cubicBezTo>
                                              <a:pt x="19050" y="8889"/>
                                              <a:pt x="20320" y="11430"/>
                                              <a:pt x="20320" y="17780"/>
                                            </a:cubicBezTo>
                                            <a:lnTo>
                                              <a:pt x="0" y="17780"/>
                                            </a:lnTo>
                                            <a:lnTo>
                                              <a:pt x="0" y="15239"/>
                                            </a:lnTo>
                                            <a:lnTo>
                                              <a:pt x="10160" y="15239"/>
                                            </a:lnTo>
                                            <a:cubicBezTo>
                                              <a:pt x="8890" y="6350"/>
                                              <a:pt x="6350" y="2539"/>
                                              <a:pt x="1270" y="2539"/>
                                            </a:cubicBezTo>
                                            <a:lnTo>
                                              <a:pt x="0" y="3042"/>
                                            </a:ln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8" name="Shape 2418"/>
                                    <wps:cNvSpPr/>
                                    <wps:spPr>
                                      <a:xfrm>
                                        <a:off x="162560" y="113030"/>
                                        <a:ext cx="26670" cy="69850"/>
                                      </a:xfrm>
                                      <a:custGeom>
                                        <a:avLst/>
                                        <a:gdLst/>
                                        <a:ahLst/>
                                        <a:cxnLst/>
                                        <a:rect l="0" t="0" r="0" b="0"/>
                                        <a:pathLst>
                                          <a:path w="26670" h="69850">
                                            <a:moveTo>
                                              <a:pt x="13970" y="0"/>
                                            </a:moveTo>
                                            <a:lnTo>
                                              <a:pt x="15240" y="0"/>
                                            </a:lnTo>
                                            <a:lnTo>
                                              <a:pt x="15240" y="30480"/>
                                            </a:lnTo>
                                            <a:cubicBezTo>
                                              <a:pt x="15875" y="27940"/>
                                              <a:pt x="17780" y="26035"/>
                                              <a:pt x="20320" y="24765"/>
                                            </a:cubicBezTo>
                                            <a:lnTo>
                                              <a:pt x="26670" y="23405"/>
                                            </a:lnTo>
                                            <a:lnTo>
                                              <a:pt x="26670" y="29933"/>
                                            </a:lnTo>
                                            <a:lnTo>
                                              <a:pt x="25400" y="29211"/>
                                            </a:lnTo>
                                            <a:cubicBezTo>
                                              <a:pt x="20320" y="29211"/>
                                              <a:pt x="15240" y="31750"/>
                                              <a:pt x="15240" y="36830"/>
                                            </a:cubicBezTo>
                                            <a:lnTo>
                                              <a:pt x="15240" y="62230"/>
                                            </a:lnTo>
                                            <a:cubicBezTo>
                                              <a:pt x="15240" y="64770"/>
                                              <a:pt x="19050" y="66040"/>
                                              <a:pt x="25400" y="66040"/>
                                            </a:cubicBezTo>
                                            <a:lnTo>
                                              <a:pt x="26670" y="65405"/>
                                            </a:lnTo>
                                            <a:lnTo>
                                              <a:pt x="26670" y="68207"/>
                                            </a:lnTo>
                                            <a:lnTo>
                                              <a:pt x="22860" y="69850"/>
                                            </a:lnTo>
                                            <a:cubicBezTo>
                                              <a:pt x="15240" y="69850"/>
                                              <a:pt x="6350" y="66040"/>
                                              <a:pt x="6350" y="63500"/>
                                            </a:cubicBezTo>
                                            <a:lnTo>
                                              <a:pt x="6350" y="11430"/>
                                            </a:lnTo>
                                            <a:cubicBezTo>
                                              <a:pt x="6350" y="6350"/>
                                              <a:pt x="5080" y="5080"/>
                                              <a:pt x="1270" y="5080"/>
                                            </a:cubicBezTo>
                                            <a:lnTo>
                                              <a:pt x="0" y="6350"/>
                                            </a:lnTo>
                                            <a:lnTo>
                                              <a:pt x="0" y="3811"/>
                                            </a:lnTo>
                                            <a:lnTo>
                                              <a:pt x="2540" y="3811"/>
                                            </a:lnTo>
                                            <a:cubicBezTo>
                                              <a:pt x="762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9" name="Shape 2419"/>
                                    <wps:cNvSpPr/>
                                    <wps:spPr>
                                      <a:xfrm>
                                        <a:off x="243840" y="137045"/>
                                        <a:ext cx="17145" cy="45010"/>
                                      </a:xfrm>
                                      <a:custGeom>
                                        <a:avLst/>
                                        <a:gdLst/>
                                        <a:ahLst/>
                                        <a:cxnLst/>
                                        <a:rect l="0" t="0" r="0" b="0"/>
                                        <a:pathLst>
                                          <a:path w="17145" h="45010">
                                            <a:moveTo>
                                              <a:pt x="17145" y="0"/>
                                            </a:moveTo>
                                            <a:lnTo>
                                              <a:pt x="17145" y="1637"/>
                                            </a:lnTo>
                                            <a:lnTo>
                                              <a:pt x="10160" y="4401"/>
                                            </a:lnTo>
                                            <a:cubicBezTo>
                                              <a:pt x="8255" y="6465"/>
                                              <a:pt x="6985" y="9640"/>
                                              <a:pt x="6350" y="14085"/>
                                            </a:cubicBezTo>
                                            <a:lnTo>
                                              <a:pt x="17145" y="14085"/>
                                            </a:lnTo>
                                            <a:lnTo>
                                              <a:pt x="17145" y="16625"/>
                                            </a:lnTo>
                                            <a:lnTo>
                                              <a:pt x="6350" y="16625"/>
                                            </a:lnTo>
                                            <a:cubicBezTo>
                                              <a:pt x="6350" y="22975"/>
                                              <a:pt x="7620" y="26785"/>
                                              <a:pt x="8890" y="30596"/>
                                            </a:cubicBezTo>
                                            <a:lnTo>
                                              <a:pt x="17145" y="35098"/>
                                            </a:lnTo>
                                            <a:lnTo>
                                              <a:pt x="17145" y="45010"/>
                                            </a:lnTo>
                                            <a:lnTo>
                                              <a:pt x="4763" y="39644"/>
                                            </a:lnTo>
                                            <a:cubicBezTo>
                                              <a:pt x="1588" y="35675"/>
                                              <a:pt x="0" y="29960"/>
                                              <a:pt x="0" y="22975"/>
                                            </a:cubicBezTo>
                                            <a:cubicBezTo>
                                              <a:pt x="0" y="15355"/>
                                              <a:pt x="2540" y="7735"/>
                                              <a:pt x="6350" y="3925"/>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0" name="Shape 2420"/>
                                    <wps:cNvSpPr/>
                                    <wps:spPr>
                                      <a:xfrm>
                                        <a:off x="189230" y="135890"/>
                                        <a:ext cx="20320" cy="45347"/>
                                      </a:xfrm>
                                      <a:custGeom>
                                        <a:avLst/>
                                        <a:gdLst/>
                                        <a:ahLst/>
                                        <a:cxnLst/>
                                        <a:rect l="0" t="0" r="0" b="0"/>
                                        <a:pathLst>
                                          <a:path w="20320" h="45347">
                                            <a:moveTo>
                                              <a:pt x="2540" y="0"/>
                                            </a:moveTo>
                                            <a:cubicBezTo>
                                              <a:pt x="12700" y="0"/>
                                              <a:pt x="20320" y="8889"/>
                                              <a:pt x="20320" y="21589"/>
                                            </a:cubicBezTo>
                                            <a:cubicBezTo>
                                              <a:pt x="20320" y="28575"/>
                                              <a:pt x="17780" y="34925"/>
                                              <a:pt x="13494" y="39528"/>
                                            </a:cubicBezTo>
                                            <a:lnTo>
                                              <a:pt x="0" y="45347"/>
                                            </a:lnTo>
                                            <a:lnTo>
                                              <a:pt x="0" y="42544"/>
                                            </a:lnTo>
                                            <a:lnTo>
                                              <a:pt x="7938" y="38576"/>
                                            </a:lnTo>
                                            <a:cubicBezTo>
                                              <a:pt x="10160" y="35560"/>
                                              <a:pt x="11430" y="31115"/>
                                              <a:pt x="11430" y="25400"/>
                                            </a:cubicBezTo>
                                            <a:cubicBezTo>
                                              <a:pt x="11430" y="19685"/>
                                              <a:pt x="10160" y="14922"/>
                                              <a:pt x="7938" y="11589"/>
                                            </a:cubicBezTo>
                                            <a:lnTo>
                                              <a:pt x="0" y="7073"/>
                                            </a:lnTo>
                                            <a:lnTo>
                                              <a:pt x="0" y="544"/>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1" name="Shape 2421"/>
                                    <wps:cNvSpPr/>
                                    <wps:spPr>
                                      <a:xfrm>
                                        <a:off x="214630" y="113030"/>
                                        <a:ext cx="24130" cy="68580"/>
                                      </a:xfrm>
                                      <a:custGeom>
                                        <a:avLst/>
                                        <a:gdLst/>
                                        <a:ahLst/>
                                        <a:cxnLst/>
                                        <a:rect l="0" t="0" r="0" b="0"/>
                                        <a:pathLst>
                                          <a:path w="24130" h="68580">
                                            <a:moveTo>
                                              <a:pt x="16510" y="0"/>
                                            </a:moveTo>
                                            <a:lnTo>
                                              <a:pt x="16510" y="59690"/>
                                            </a:lnTo>
                                            <a:cubicBezTo>
                                              <a:pt x="16510" y="66040"/>
                                              <a:pt x="17780" y="67311"/>
                                              <a:pt x="24130" y="67311"/>
                                            </a:cubicBezTo>
                                            <a:lnTo>
                                              <a:pt x="24130" y="68580"/>
                                            </a:lnTo>
                                            <a:lnTo>
                                              <a:pt x="0" y="68580"/>
                                            </a:lnTo>
                                            <a:lnTo>
                                              <a:pt x="0" y="67311"/>
                                            </a:lnTo>
                                            <a:cubicBezTo>
                                              <a:pt x="6350" y="67311"/>
                                              <a:pt x="7620" y="66040"/>
                                              <a:pt x="7620" y="59690"/>
                                            </a:cubicBezTo>
                                            <a:lnTo>
                                              <a:pt x="7620" y="11430"/>
                                            </a:lnTo>
                                            <a:cubicBezTo>
                                              <a:pt x="7620" y="7620"/>
                                              <a:pt x="6350" y="5080"/>
                                              <a:pt x="3810" y="5080"/>
                                            </a:cubicBezTo>
                                            <a:lnTo>
                                              <a:pt x="0" y="6350"/>
                                            </a:lnTo>
                                            <a:lnTo>
                                              <a:pt x="0" y="3811"/>
                                            </a:lnTo>
                                            <a:cubicBezTo>
                                              <a:pt x="6350" y="2540"/>
                                              <a:pt x="1016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2" name="Shape 2422"/>
                                    <wps:cNvSpPr/>
                                    <wps:spPr>
                                      <a:xfrm>
                                        <a:off x="260985" y="165100"/>
                                        <a:ext cx="22225" cy="17780"/>
                                      </a:xfrm>
                                      <a:custGeom>
                                        <a:avLst/>
                                        <a:gdLst/>
                                        <a:ahLst/>
                                        <a:cxnLst/>
                                        <a:rect l="0" t="0" r="0" b="0"/>
                                        <a:pathLst>
                                          <a:path w="22225" h="17780">
                                            <a:moveTo>
                                              <a:pt x="20955" y="0"/>
                                            </a:moveTo>
                                            <a:lnTo>
                                              <a:pt x="22225" y="1270"/>
                                            </a:lnTo>
                                            <a:cubicBezTo>
                                              <a:pt x="18415" y="11430"/>
                                              <a:pt x="10795" y="17780"/>
                                              <a:pt x="1905" y="17780"/>
                                            </a:cubicBezTo>
                                            <a:lnTo>
                                              <a:pt x="0" y="16954"/>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3" name="Shape 2423"/>
                                    <wps:cNvSpPr/>
                                    <wps:spPr>
                                      <a:xfrm>
                                        <a:off x="378460" y="136906"/>
                                        <a:ext cx="17780" cy="45973"/>
                                      </a:xfrm>
                                      <a:custGeom>
                                        <a:avLst/>
                                        <a:gdLst/>
                                        <a:ahLst/>
                                        <a:cxnLst/>
                                        <a:rect l="0" t="0" r="0" b="0"/>
                                        <a:pathLst>
                                          <a:path w="17780" h="45973">
                                            <a:moveTo>
                                              <a:pt x="17780" y="0"/>
                                            </a:moveTo>
                                            <a:lnTo>
                                              <a:pt x="17780" y="1523"/>
                                            </a:lnTo>
                                            <a:cubicBezTo>
                                              <a:pt x="11430" y="1523"/>
                                              <a:pt x="7620" y="5334"/>
                                              <a:pt x="7620" y="14223"/>
                                            </a:cubicBezTo>
                                            <a:lnTo>
                                              <a:pt x="17780" y="14223"/>
                                            </a:lnTo>
                                            <a:lnTo>
                                              <a:pt x="17780" y="16764"/>
                                            </a:lnTo>
                                            <a:lnTo>
                                              <a:pt x="6350" y="16764"/>
                                            </a:lnTo>
                                            <a:cubicBezTo>
                                              <a:pt x="7620" y="23114"/>
                                              <a:pt x="7620" y="26923"/>
                                              <a:pt x="8890" y="30734"/>
                                            </a:cubicBezTo>
                                            <a:lnTo>
                                              <a:pt x="17780" y="35583"/>
                                            </a:lnTo>
                                            <a:lnTo>
                                              <a:pt x="17780" y="45973"/>
                                            </a:lnTo>
                                            <a:cubicBezTo>
                                              <a:pt x="6350" y="45973"/>
                                              <a:pt x="0" y="37084"/>
                                              <a:pt x="0" y="23114"/>
                                            </a:cubicBezTo>
                                            <a:cubicBezTo>
                                              <a:pt x="0" y="15494"/>
                                              <a:pt x="2540" y="7873"/>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4" name="Shape 2424"/>
                                    <wps:cNvSpPr/>
                                    <wps:spPr>
                                      <a:xfrm>
                                        <a:off x="341630" y="135890"/>
                                        <a:ext cx="34290" cy="45720"/>
                                      </a:xfrm>
                                      <a:custGeom>
                                        <a:avLst/>
                                        <a:gdLst/>
                                        <a:ahLst/>
                                        <a:cxnLst/>
                                        <a:rect l="0" t="0" r="0" b="0"/>
                                        <a:pathLst>
                                          <a:path w="34290" h="45720">
                                            <a:moveTo>
                                              <a:pt x="15240" y="0"/>
                                            </a:moveTo>
                                            <a:lnTo>
                                              <a:pt x="16510" y="0"/>
                                            </a:lnTo>
                                            <a:lnTo>
                                              <a:pt x="16510" y="8889"/>
                                            </a:lnTo>
                                            <a:cubicBezTo>
                                              <a:pt x="21590" y="1270"/>
                                              <a:pt x="24130" y="0"/>
                                              <a:pt x="27940" y="0"/>
                                            </a:cubicBezTo>
                                            <a:cubicBezTo>
                                              <a:pt x="31750" y="0"/>
                                              <a:pt x="34290" y="1270"/>
                                              <a:pt x="34290" y="5080"/>
                                            </a:cubicBezTo>
                                            <a:cubicBezTo>
                                              <a:pt x="34290" y="7620"/>
                                              <a:pt x="33020" y="8889"/>
                                              <a:pt x="30480" y="8889"/>
                                            </a:cubicBezTo>
                                            <a:cubicBezTo>
                                              <a:pt x="29210" y="8889"/>
                                              <a:pt x="27940" y="8889"/>
                                              <a:pt x="25400" y="7620"/>
                                            </a:cubicBezTo>
                                            <a:lnTo>
                                              <a:pt x="22860" y="6350"/>
                                            </a:lnTo>
                                            <a:cubicBezTo>
                                              <a:pt x="20320" y="6350"/>
                                              <a:pt x="16510" y="11430"/>
                                              <a:pt x="16510" y="13970"/>
                                            </a:cubicBezTo>
                                            <a:lnTo>
                                              <a:pt x="16510" y="36830"/>
                                            </a:lnTo>
                                            <a:cubicBezTo>
                                              <a:pt x="16510" y="43180"/>
                                              <a:pt x="17780" y="44450"/>
                                              <a:pt x="25400" y="44450"/>
                                            </a:cubicBezTo>
                                            <a:lnTo>
                                              <a:pt x="25400" y="45720"/>
                                            </a:lnTo>
                                            <a:lnTo>
                                              <a:pt x="0" y="45720"/>
                                            </a:lnTo>
                                            <a:lnTo>
                                              <a:pt x="0" y="44450"/>
                                            </a:lnTo>
                                            <a:cubicBezTo>
                                              <a:pt x="7620" y="43180"/>
                                              <a:pt x="7620" y="41910"/>
                                              <a:pt x="7620" y="36830"/>
                                            </a:cubicBezTo>
                                            <a:lnTo>
                                              <a:pt x="7620" y="12700"/>
                                            </a:lnTo>
                                            <a:cubicBezTo>
                                              <a:pt x="7620" y="7620"/>
                                              <a:pt x="6350" y="6350"/>
                                              <a:pt x="3810" y="6350"/>
                                            </a:cubicBezTo>
                                            <a:cubicBezTo>
                                              <a:pt x="2540" y="6350"/>
                                              <a:pt x="2540" y="6350"/>
                                              <a:pt x="1270" y="6350"/>
                                            </a:cubicBezTo>
                                            <a:lnTo>
                                              <a:pt x="1270" y="5080"/>
                                            </a:lnTo>
                                            <a:cubicBezTo>
                                              <a:pt x="6350" y="2539"/>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5" name="Shape 2425"/>
                                    <wps:cNvSpPr/>
                                    <wps:spPr>
                                      <a:xfrm>
                                        <a:off x="260985" y="135890"/>
                                        <a:ext cx="20955" cy="17780"/>
                                      </a:xfrm>
                                      <a:custGeom>
                                        <a:avLst/>
                                        <a:gdLst/>
                                        <a:ahLst/>
                                        <a:cxnLst/>
                                        <a:rect l="0" t="0" r="0" b="0"/>
                                        <a:pathLst>
                                          <a:path w="20955" h="17780">
                                            <a:moveTo>
                                              <a:pt x="3175" y="0"/>
                                            </a:moveTo>
                                            <a:cubicBezTo>
                                              <a:pt x="8255" y="0"/>
                                              <a:pt x="13335" y="1270"/>
                                              <a:pt x="15875" y="5080"/>
                                            </a:cubicBezTo>
                                            <a:cubicBezTo>
                                              <a:pt x="18415" y="8889"/>
                                              <a:pt x="19685" y="11430"/>
                                              <a:pt x="20955" y="17780"/>
                                            </a:cubicBezTo>
                                            <a:lnTo>
                                              <a:pt x="0" y="17780"/>
                                            </a:lnTo>
                                            <a:lnTo>
                                              <a:pt x="0" y="15239"/>
                                            </a:lnTo>
                                            <a:lnTo>
                                              <a:pt x="10795" y="15239"/>
                                            </a:lnTo>
                                            <a:cubicBezTo>
                                              <a:pt x="9525" y="6350"/>
                                              <a:pt x="6985" y="2539"/>
                                              <a:pt x="635" y="2539"/>
                                            </a:cubicBezTo>
                                            <a:lnTo>
                                              <a:pt x="0" y="2791"/>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6" name="Shape 2426"/>
                                    <wps:cNvSpPr/>
                                    <wps:spPr>
                                      <a:xfrm>
                                        <a:off x="314960" y="123190"/>
                                        <a:ext cx="26670" cy="59689"/>
                                      </a:xfrm>
                                      <a:custGeom>
                                        <a:avLst/>
                                        <a:gdLst/>
                                        <a:ahLst/>
                                        <a:cxnLst/>
                                        <a:rect l="0" t="0" r="0" b="0"/>
                                        <a:pathLst>
                                          <a:path w="26670" h="59689">
                                            <a:moveTo>
                                              <a:pt x="13970" y="0"/>
                                            </a:moveTo>
                                            <a:lnTo>
                                              <a:pt x="13970" y="12700"/>
                                            </a:lnTo>
                                            <a:lnTo>
                                              <a:pt x="24130" y="12700"/>
                                            </a:lnTo>
                                            <a:lnTo>
                                              <a:pt x="24130" y="16510"/>
                                            </a:lnTo>
                                            <a:lnTo>
                                              <a:pt x="13970" y="16510"/>
                                            </a:lnTo>
                                            <a:lnTo>
                                              <a:pt x="13970" y="45720"/>
                                            </a:lnTo>
                                            <a:cubicBezTo>
                                              <a:pt x="13970" y="52070"/>
                                              <a:pt x="15240" y="54610"/>
                                              <a:pt x="19050" y="54610"/>
                                            </a:cubicBezTo>
                                            <a:cubicBezTo>
                                              <a:pt x="21590" y="54610"/>
                                              <a:pt x="22860" y="53339"/>
                                              <a:pt x="25400" y="50800"/>
                                            </a:cubicBezTo>
                                            <a:lnTo>
                                              <a:pt x="26670" y="52070"/>
                                            </a:lnTo>
                                            <a:cubicBezTo>
                                              <a:pt x="24130" y="57150"/>
                                              <a:pt x="19050" y="59689"/>
                                              <a:pt x="15240" y="59689"/>
                                            </a:cubicBezTo>
                                            <a:cubicBezTo>
                                              <a:pt x="8890" y="59689"/>
                                              <a:pt x="5080" y="55880"/>
                                              <a:pt x="5080" y="46989"/>
                                            </a:cubicBezTo>
                                            <a:lnTo>
                                              <a:pt x="5080" y="16510"/>
                                            </a:lnTo>
                                            <a:lnTo>
                                              <a:pt x="0" y="16510"/>
                                            </a:lnTo>
                                            <a:lnTo>
                                              <a:pt x="0" y="15239"/>
                                            </a:lnTo>
                                            <a:lnTo>
                                              <a:pt x="1270" y="13970"/>
                                            </a:lnTo>
                                            <a:cubicBezTo>
                                              <a:pt x="3810" y="13970"/>
                                              <a:pt x="7620" y="8889"/>
                                              <a:pt x="11430" y="2539"/>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 name="Shape 2427"/>
                                    <wps:cNvSpPr/>
                                    <wps:spPr>
                                      <a:xfrm>
                                        <a:off x="396240" y="165100"/>
                                        <a:ext cx="21590" cy="17780"/>
                                      </a:xfrm>
                                      <a:custGeom>
                                        <a:avLst/>
                                        <a:gdLst/>
                                        <a:ahLst/>
                                        <a:cxnLst/>
                                        <a:rect l="0" t="0" r="0" b="0"/>
                                        <a:pathLst>
                                          <a:path w="21590" h="17780">
                                            <a:moveTo>
                                              <a:pt x="20320" y="0"/>
                                            </a:moveTo>
                                            <a:lnTo>
                                              <a:pt x="21590" y="1270"/>
                                            </a:lnTo>
                                            <a:cubicBezTo>
                                              <a:pt x="17780" y="11430"/>
                                              <a:pt x="10160" y="17780"/>
                                              <a:pt x="0" y="17780"/>
                                            </a:cubicBezTo>
                                            <a:lnTo>
                                              <a:pt x="0" y="7389"/>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8" name="Shape 2428"/>
                                    <wps:cNvSpPr/>
                                    <wps:spPr>
                                      <a:xfrm>
                                        <a:off x="422910" y="137276"/>
                                        <a:ext cx="17780" cy="45035"/>
                                      </a:xfrm>
                                      <a:custGeom>
                                        <a:avLst/>
                                        <a:gdLst/>
                                        <a:ahLst/>
                                        <a:cxnLst/>
                                        <a:rect l="0" t="0" r="0" b="0"/>
                                        <a:pathLst>
                                          <a:path w="17780" h="45035">
                                            <a:moveTo>
                                              <a:pt x="17780" y="0"/>
                                            </a:moveTo>
                                            <a:lnTo>
                                              <a:pt x="17780" y="1154"/>
                                            </a:lnTo>
                                            <a:cubicBezTo>
                                              <a:pt x="11430" y="1154"/>
                                              <a:pt x="8890" y="4965"/>
                                              <a:pt x="7620" y="13854"/>
                                            </a:cubicBezTo>
                                            <a:lnTo>
                                              <a:pt x="17780" y="13854"/>
                                            </a:lnTo>
                                            <a:lnTo>
                                              <a:pt x="17780" y="16394"/>
                                            </a:lnTo>
                                            <a:lnTo>
                                              <a:pt x="7620" y="16394"/>
                                            </a:lnTo>
                                            <a:cubicBezTo>
                                              <a:pt x="7620" y="22744"/>
                                              <a:pt x="7620" y="26554"/>
                                              <a:pt x="10160" y="30365"/>
                                            </a:cubicBezTo>
                                            <a:lnTo>
                                              <a:pt x="17780" y="34936"/>
                                            </a:lnTo>
                                            <a:lnTo>
                                              <a:pt x="17780" y="45035"/>
                                            </a:lnTo>
                                            <a:lnTo>
                                              <a:pt x="5239" y="39413"/>
                                            </a:lnTo>
                                            <a:cubicBezTo>
                                              <a:pt x="1905" y="35444"/>
                                              <a:pt x="0" y="29729"/>
                                              <a:pt x="0" y="22744"/>
                                            </a:cubicBezTo>
                                            <a:cubicBezTo>
                                              <a:pt x="0" y="15124"/>
                                              <a:pt x="2540" y="7504"/>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9" name="Shape 2429"/>
                                    <wps:cNvSpPr/>
                                    <wps:spPr>
                                      <a:xfrm>
                                        <a:off x="396240" y="135890"/>
                                        <a:ext cx="20320" cy="17780"/>
                                      </a:xfrm>
                                      <a:custGeom>
                                        <a:avLst/>
                                        <a:gdLst/>
                                        <a:ahLst/>
                                        <a:cxnLst/>
                                        <a:rect l="0" t="0" r="0" b="0"/>
                                        <a:pathLst>
                                          <a:path w="20320" h="17780">
                                            <a:moveTo>
                                              <a:pt x="2540" y="0"/>
                                            </a:moveTo>
                                            <a:cubicBezTo>
                                              <a:pt x="7620" y="0"/>
                                              <a:pt x="12700" y="1270"/>
                                              <a:pt x="15240" y="5080"/>
                                            </a:cubicBezTo>
                                            <a:cubicBezTo>
                                              <a:pt x="17780" y="8889"/>
                                              <a:pt x="19050" y="11430"/>
                                              <a:pt x="20320" y="17780"/>
                                            </a:cubicBezTo>
                                            <a:lnTo>
                                              <a:pt x="0" y="17780"/>
                                            </a:lnTo>
                                            <a:lnTo>
                                              <a:pt x="0" y="15239"/>
                                            </a:lnTo>
                                            <a:lnTo>
                                              <a:pt x="10160" y="15239"/>
                                            </a:lnTo>
                                            <a:cubicBezTo>
                                              <a:pt x="8890" y="6350"/>
                                              <a:pt x="6350" y="2539"/>
                                              <a:pt x="0" y="2539"/>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0" name="Shape 2430"/>
                                    <wps:cNvSpPr/>
                                    <wps:spPr>
                                      <a:xfrm>
                                        <a:off x="471170" y="171450"/>
                                        <a:ext cx="13970" cy="24130"/>
                                      </a:xfrm>
                                      <a:custGeom>
                                        <a:avLst/>
                                        <a:gdLst/>
                                        <a:ahLst/>
                                        <a:cxnLst/>
                                        <a:rect l="0" t="0" r="0" b="0"/>
                                        <a:pathLst>
                                          <a:path w="13970" h="24130">
                                            <a:moveTo>
                                              <a:pt x="6350" y="0"/>
                                            </a:moveTo>
                                            <a:cubicBezTo>
                                              <a:pt x="10160" y="0"/>
                                              <a:pt x="13970" y="3810"/>
                                              <a:pt x="13970" y="8890"/>
                                            </a:cubicBezTo>
                                            <a:cubicBezTo>
                                              <a:pt x="13970" y="15240"/>
                                              <a:pt x="8890" y="21590"/>
                                              <a:pt x="2540" y="24130"/>
                                            </a:cubicBezTo>
                                            <a:lnTo>
                                              <a:pt x="1270" y="22860"/>
                                            </a:lnTo>
                                            <a:cubicBezTo>
                                              <a:pt x="7620" y="19050"/>
                                              <a:pt x="10160" y="15240"/>
                                              <a:pt x="10160" y="11430"/>
                                            </a:cubicBezTo>
                                            <a:lnTo>
                                              <a:pt x="8890" y="10160"/>
                                            </a:lnTo>
                                            <a:lnTo>
                                              <a:pt x="762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 name="Shape 2431"/>
                                    <wps:cNvSpPr/>
                                    <wps:spPr>
                                      <a:xfrm>
                                        <a:off x="440690" y="165100"/>
                                        <a:ext cx="22860" cy="17780"/>
                                      </a:xfrm>
                                      <a:custGeom>
                                        <a:avLst/>
                                        <a:gdLst/>
                                        <a:ahLst/>
                                        <a:cxnLst/>
                                        <a:rect l="0" t="0" r="0" b="0"/>
                                        <a:pathLst>
                                          <a:path w="22860" h="17780">
                                            <a:moveTo>
                                              <a:pt x="21590" y="0"/>
                                            </a:moveTo>
                                            <a:lnTo>
                                              <a:pt x="22860" y="1270"/>
                                            </a:lnTo>
                                            <a:cubicBezTo>
                                              <a:pt x="17780" y="11430"/>
                                              <a:pt x="10160" y="17780"/>
                                              <a:pt x="1270" y="17780"/>
                                            </a:cubicBezTo>
                                            <a:lnTo>
                                              <a:pt x="0" y="17210"/>
                                            </a:lnTo>
                                            <a:lnTo>
                                              <a:pt x="0" y="7112"/>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 name="Shape 2432"/>
                                    <wps:cNvSpPr/>
                                    <wps:spPr>
                                      <a:xfrm>
                                        <a:off x="716280" y="135890"/>
                                        <a:ext cx="46990" cy="68580"/>
                                      </a:xfrm>
                                      <a:custGeom>
                                        <a:avLst/>
                                        <a:gdLst/>
                                        <a:ahLst/>
                                        <a:cxnLst/>
                                        <a:rect l="0" t="0" r="0" b="0"/>
                                        <a:pathLst>
                                          <a:path w="46990" h="68580">
                                            <a:moveTo>
                                              <a:pt x="0" y="0"/>
                                            </a:moveTo>
                                            <a:lnTo>
                                              <a:pt x="21590" y="0"/>
                                            </a:lnTo>
                                            <a:lnTo>
                                              <a:pt x="21590" y="2539"/>
                                            </a:lnTo>
                                            <a:cubicBezTo>
                                              <a:pt x="16510" y="2539"/>
                                              <a:pt x="15240" y="2539"/>
                                              <a:pt x="15240" y="5080"/>
                                            </a:cubicBezTo>
                                            <a:cubicBezTo>
                                              <a:pt x="15240" y="6350"/>
                                              <a:pt x="15240" y="7620"/>
                                              <a:pt x="16510" y="8889"/>
                                            </a:cubicBezTo>
                                            <a:lnTo>
                                              <a:pt x="27940" y="34289"/>
                                            </a:lnTo>
                                            <a:lnTo>
                                              <a:pt x="38100" y="6350"/>
                                            </a:lnTo>
                                            <a:lnTo>
                                              <a:pt x="38100" y="5080"/>
                                            </a:lnTo>
                                            <a:cubicBezTo>
                                              <a:pt x="38100" y="2539"/>
                                              <a:pt x="36830" y="2539"/>
                                              <a:pt x="33020" y="2539"/>
                                            </a:cubicBezTo>
                                            <a:lnTo>
                                              <a:pt x="33020" y="0"/>
                                            </a:lnTo>
                                            <a:lnTo>
                                              <a:pt x="46990" y="0"/>
                                            </a:lnTo>
                                            <a:lnTo>
                                              <a:pt x="46990" y="2539"/>
                                            </a:lnTo>
                                            <a:cubicBezTo>
                                              <a:pt x="44450" y="2539"/>
                                              <a:pt x="43180" y="3810"/>
                                              <a:pt x="41910" y="6350"/>
                                            </a:cubicBezTo>
                                            <a:lnTo>
                                              <a:pt x="26670" y="48260"/>
                                            </a:lnTo>
                                            <a:cubicBezTo>
                                              <a:pt x="21590" y="62230"/>
                                              <a:pt x="16510" y="68580"/>
                                              <a:pt x="10160" y="68580"/>
                                            </a:cubicBezTo>
                                            <a:cubicBezTo>
                                              <a:pt x="5080" y="68580"/>
                                              <a:pt x="2540" y="66039"/>
                                              <a:pt x="2540" y="62230"/>
                                            </a:cubicBezTo>
                                            <a:cubicBezTo>
                                              <a:pt x="2540" y="59689"/>
                                              <a:pt x="3810" y="57150"/>
                                              <a:pt x="6350" y="57150"/>
                                            </a:cubicBezTo>
                                            <a:cubicBezTo>
                                              <a:pt x="7620" y="57150"/>
                                              <a:pt x="10160" y="58420"/>
                                              <a:pt x="11430" y="58420"/>
                                            </a:cubicBezTo>
                                            <a:lnTo>
                                              <a:pt x="13970" y="59689"/>
                                            </a:lnTo>
                                            <a:cubicBezTo>
                                              <a:pt x="15240" y="59689"/>
                                              <a:pt x="17780" y="57150"/>
                                              <a:pt x="19050" y="54610"/>
                                            </a:cubicBezTo>
                                            <a:cubicBezTo>
                                              <a:pt x="21590" y="52070"/>
                                              <a:pt x="22860" y="45720"/>
                                              <a:pt x="22860" y="44450"/>
                                            </a:cubicBezTo>
                                            <a:cubicBezTo>
                                              <a:pt x="22860" y="41910"/>
                                              <a:pt x="21590" y="39370"/>
                                              <a:pt x="19050" y="34289"/>
                                            </a:cubicBezTo>
                                            <a:lnTo>
                                              <a:pt x="17780" y="30480"/>
                                            </a:lnTo>
                                            <a:lnTo>
                                              <a:pt x="5080" y="5080"/>
                                            </a:lnTo>
                                            <a:cubicBezTo>
                                              <a:pt x="5080" y="3810"/>
                                              <a:pt x="2540" y="2539"/>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 name="Shape 2433"/>
                                    <wps:cNvSpPr/>
                                    <wps:spPr>
                                      <a:xfrm>
                                        <a:off x="673100" y="135890"/>
                                        <a:ext cx="39370" cy="45720"/>
                                      </a:xfrm>
                                      <a:custGeom>
                                        <a:avLst/>
                                        <a:gdLst/>
                                        <a:ahLst/>
                                        <a:cxnLst/>
                                        <a:rect l="0" t="0" r="0" b="0"/>
                                        <a:pathLst>
                                          <a:path w="39370" h="45720">
                                            <a:moveTo>
                                              <a:pt x="2540" y="0"/>
                                            </a:moveTo>
                                            <a:lnTo>
                                              <a:pt x="38100" y="0"/>
                                            </a:lnTo>
                                            <a:lnTo>
                                              <a:pt x="38100" y="2539"/>
                                            </a:lnTo>
                                            <a:lnTo>
                                              <a:pt x="11430" y="43180"/>
                                            </a:lnTo>
                                            <a:lnTo>
                                              <a:pt x="25400" y="43180"/>
                                            </a:lnTo>
                                            <a:cubicBezTo>
                                              <a:pt x="30480" y="43180"/>
                                              <a:pt x="33020" y="41910"/>
                                              <a:pt x="34290" y="40639"/>
                                            </a:cubicBezTo>
                                            <a:cubicBezTo>
                                              <a:pt x="35560" y="38100"/>
                                              <a:pt x="36830" y="36830"/>
                                              <a:pt x="38100" y="31750"/>
                                            </a:cubicBezTo>
                                            <a:lnTo>
                                              <a:pt x="39370" y="31750"/>
                                            </a:lnTo>
                                            <a:lnTo>
                                              <a:pt x="38100" y="45720"/>
                                            </a:lnTo>
                                            <a:lnTo>
                                              <a:pt x="0" y="45720"/>
                                            </a:lnTo>
                                            <a:lnTo>
                                              <a:pt x="0" y="44450"/>
                                            </a:lnTo>
                                            <a:lnTo>
                                              <a:pt x="26670" y="3810"/>
                                            </a:lnTo>
                                            <a:lnTo>
                                              <a:pt x="12700" y="3810"/>
                                            </a:lnTo>
                                            <a:cubicBezTo>
                                              <a:pt x="6350" y="3810"/>
                                              <a:pt x="5080" y="5080"/>
                                              <a:pt x="5080" y="12700"/>
                                            </a:cubicBezTo>
                                            <a:lnTo>
                                              <a:pt x="2540" y="1270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 name="Shape 2434"/>
                                    <wps:cNvSpPr/>
                                    <wps:spPr>
                                      <a:xfrm>
                                        <a:off x="628650" y="135890"/>
                                        <a:ext cx="39370" cy="45720"/>
                                      </a:xfrm>
                                      <a:custGeom>
                                        <a:avLst/>
                                        <a:gdLst/>
                                        <a:ahLst/>
                                        <a:cxnLst/>
                                        <a:rect l="0" t="0" r="0" b="0"/>
                                        <a:pathLst>
                                          <a:path w="39370" h="45720">
                                            <a:moveTo>
                                              <a:pt x="2540" y="0"/>
                                            </a:moveTo>
                                            <a:lnTo>
                                              <a:pt x="38100" y="0"/>
                                            </a:lnTo>
                                            <a:lnTo>
                                              <a:pt x="38100" y="2539"/>
                                            </a:lnTo>
                                            <a:lnTo>
                                              <a:pt x="10160" y="43180"/>
                                            </a:lnTo>
                                            <a:lnTo>
                                              <a:pt x="24130" y="43180"/>
                                            </a:lnTo>
                                            <a:cubicBezTo>
                                              <a:pt x="29210" y="43180"/>
                                              <a:pt x="33020" y="41910"/>
                                              <a:pt x="34290" y="40639"/>
                                            </a:cubicBezTo>
                                            <a:cubicBezTo>
                                              <a:pt x="35560" y="38100"/>
                                              <a:pt x="36830" y="36830"/>
                                              <a:pt x="36830" y="31750"/>
                                            </a:cubicBezTo>
                                            <a:lnTo>
                                              <a:pt x="39370" y="31750"/>
                                            </a:lnTo>
                                            <a:lnTo>
                                              <a:pt x="38100" y="45720"/>
                                            </a:lnTo>
                                            <a:lnTo>
                                              <a:pt x="0" y="45720"/>
                                            </a:lnTo>
                                            <a:lnTo>
                                              <a:pt x="0" y="44450"/>
                                            </a:lnTo>
                                            <a:lnTo>
                                              <a:pt x="26670" y="3810"/>
                                            </a:lnTo>
                                            <a:lnTo>
                                              <a:pt x="12700" y="3810"/>
                                            </a:lnTo>
                                            <a:cubicBezTo>
                                              <a:pt x="6350" y="3810"/>
                                              <a:pt x="5080" y="5080"/>
                                              <a:pt x="3810" y="12700"/>
                                            </a:cubicBezTo>
                                            <a:lnTo>
                                              <a:pt x="2540" y="1270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 name="Shape 2435"/>
                                    <wps:cNvSpPr/>
                                    <wps:spPr>
                                      <a:xfrm>
                                        <a:off x="575310" y="135890"/>
                                        <a:ext cx="48260" cy="46989"/>
                                      </a:xfrm>
                                      <a:custGeom>
                                        <a:avLst/>
                                        <a:gdLst/>
                                        <a:ahLst/>
                                        <a:cxnLst/>
                                        <a:rect l="0" t="0" r="0" b="0"/>
                                        <a:pathLst>
                                          <a:path w="48260" h="46989">
                                            <a:moveTo>
                                              <a:pt x="0" y="0"/>
                                            </a:moveTo>
                                            <a:lnTo>
                                              <a:pt x="15240" y="0"/>
                                            </a:lnTo>
                                            <a:lnTo>
                                              <a:pt x="15240" y="33020"/>
                                            </a:lnTo>
                                            <a:cubicBezTo>
                                              <a:pt x="15240" y="38100"/>
                                              <a:pt x="19050" y="40639"/>
                                              <a:pt x="22860" y="40639"/>
                                            </a:cubicBezTo>
                                            <a:cubicBezTo>
                                              <a:pt x="25400" y="40639"/>
                                              <a:pt x="27940" y="39370"/>
                                              <a:pt x="31750" y="38100"/>
                                            </a:cubicBezTo>
                                            <a:cubicBezTo>
                                              <a:pt x="33020" y="36830"/>
                                              <a:pt x="33020" y="35560"/>
                                              <a:pt x="33020" y="31750"/>
                                            </a:cubicBezTo>
                                            <a:lnTo>
                                              <a:pt x="33020" y="8889"/>
                                            </a:lnTo>
                                            <a:cubicBezTo>
                                              <a:pt x="33020" y="3810"/>
                                              <a:pt x="31750" y="2539"/>
                                              <a:pt x="25400" y="2539"/>
                                            </a:cubicBezTo>
                                            <a:lnTo>
                                              <a:pt x="25400" y="0"/>
                                            </a:lnTo>
                                            <a:lnTo>
                                              <a:pt x="41910" y="0"/>
                                            </a:lnTo>
                                            <a:lnTo>
                                              <a:pt x="41910" y="35560"/>
                                            </a:lnTo>
                                            <a:cubicBezTo>
                                              <a:pt x="41910" y="39370"/>
                                              <a:pt x="43180" y="40639"/>
                                              <a:pt x="46990" y="40639"/>
                                            </a:cubicBezTo>
                                            <a:lnTo>
                                              <a:pt x="48260" y="40639"/>
                                            </a:lnTo>
                                            <a:lnTo>
                                              <a:pt x="48260" y="41910"/>
                                            </a:lnTo>
                                            <a:cubicBezTo>
                                              <a:pt x="43180" y="43180"/>
                                              <a:pt x="39370" y="44450"/>
                                              <a:pt x="34290" y="46989"/>
                                            </a:cubicBezTo>
                                            <a:lnTo>
                                              <a:pt x="34290" y="38100"/>
                                            </a:lnTo>
                                            <a:lnTo>
                                              <a:pt x="29210" y="43180"/>
                                            </a:lnTo>
                                            <a:cubicBezTo>
                                              <a:pt x="26670" y="45720"/>
                                              <a:pt x="22860" y="46989"/>
                                              <a:pt x="19050" y="46989"/>
                                            </a:cubicBezTo>
                                            <a:cubicBezTo>
                                              <a:pt x="11430" y="46989"/>
                                              <a:pt x="6350" y="41910"/>
                                              <a:pt x="6350" y="34289"/>
                                            </a:cubicBezTo>
                                            <a:lnTo>
                                              <a:pt x="6350" y="8889"/>
                                            </a:lnTo>
                                            <a:cubicBezTo>
                                              <a:pt x="6350" y="3810"/>
                                              <a:pt x="5080" y="2539"/>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 name="Shape 2436"/>
                                    <wps:cNvSpPr/>
                                    <wps:spPr>
                                      <a:xfrm>
                                        <a:off x="440690" y="135890"/>
                                        <a:ext cx="20320" cy="17780"/>
                                      </a:xfrm>
                                      <a:custGeom>
                                        <a:avLst/>
                                        <a:gdLst/>
                                        <a:ahLst/>
                                        <a:cxnLst/>
                                        <a:rect l="0" t="0" r="0" b="0"/>
                                        <a:pathLst>
                                          <a:path w="20320" h="17780">
                                            <a:moveTo>
                                              <a:pt x="3810" y="0"/>
                                            </a:moveTo>
                                            <a:cubicBezTo>
                                              <a:pt x="8890" y="0"/>
                                              <a:pt x="12700" y="1270"/>
                                              <a:pt x="16510" y="5080"/>
                                            </a:cubicBezTo>
                                            <a:cubicBezTo>
                                              <a:pt x="19050" y="8889"/>
                                              <a:pt x="20320" y="11430"/>
                                              <a:pt x="20320" y="17780"/>
                                            </a:cubicBezTo>
                                            <a:lnTo>
                                              <a:pt x="0" y="17780"/>
                                            </a:lnTo>
                                            <a:lnTo>
                                              <a:pt x="0" y="15239"/>
                                            </a:lnTo>
                                            <a:lnTo>
                                              <a:pt x="10160" y="15239"/>
                                            </a:lnTo>
                                            <a:cubicBezTo>
                                              <a:pt x="8890" y="6350"/>
                                              <a:pt x="6350" y="2539"/>
                                              <a:pt x="0" y="2539"/>
                                            </a:cubicBez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 name="Shape 2437"/>
                                    <wps:cNvSpPr/>
                                    <wps:spPr>
                                      <a:xfrm>
                                        <a:off x="519430" y="114300"/>
                                        <a:ext cx="54610" cy="67310"/>
                                      </a:xfrm>
                                      <a:custGeom>
                                        <a:avLst/>
                                        <a:gdLst/>
                                        <a:ahLst/>
                                        <a:cxnLst/>
                                        <a:rect l="0" t="0" r="0" b="0"/>
                                        <a:pathLst>
                                          <a:path w="54610" h="67310">
                                            <a:moveTo>
                                              <a:pt x="0" y="0"/>
                                            </a:moveTo>
                                            <a:lnTo>
                                              <a:pt x="54610" y="0"/>
                                            </a:lnTo>
                                            <a:lnTo>
                                              <a:pt x="54610" y="15240"/>
                                            </a:lnTo>
                                            <a:lnTo>
                                              <a:pt x="52070" y="15240"/>
                                            </a:lnTo>
                                            <a:cubicBezTo>
                                              <a:pt x="49530" y="6350"/>
                                              <a:pt x="48260" y="3810"/>
                                              <a:pt x="36830" y="3810"/>
                                            </a:cubicBezTo>
                                            <a:lnTo>
                                              <a:pt x="22860" y="3810"/>
                                            </a:lnTo>
                                            <a:cubicBezTo>
                                              <a:pt x="20320" y="3810"/>
                                              <a:pt x="19050" y="5080"/>
                                              <a:pt x="19050" y="7620"/>
                                            </a:cubicBezTo>
                                            <a:lnTo>
                                              <a:pt x="19050" y="30480"/>
                                            </a:lnTo>
                                            <a:lnTo>
                                              <a:pt x="34290" y="30480"/>
                                            </a:lnTo>
                                            <a:cubicBezTo>
                                              <a:pt x="41910" y="30480"/>
                                              <a:pt x="44450" y="29210"/>
                                              <a:pt x="45720" y="20320"/>
                                            </a:cubicBezTo>
                                            <a:lnTo>
                                              <a:pt x="46990" y="20320"/>
                                            </a:lnTo>
                                            <a:lnTo>
                                              <a:pt x="46990" y="44450"/>
                                            </a:lnTo>
                                            <a:lnTo>
                                              <a:pt x="45720" y="44450"/>
                                            </a:lnTo>
                                            <a:cubicBezTo>
                                              <a:pt x="44450" y="35560"/>
                                              <a:pt x="41910" y="34290"/>
                                              <a:pt x="34290" y="34290"/>
                                            </a:cubicBezTo>
                                            <a:lnTo>
                                              <a:pt x="19050" y="34290"/>
                                            </a:lnTo>
                                            <a:lnTo>
                                              <a:pt x="19050" y="57150"/>
                                            </a:lnTo>
                                            <a:cubicBezTo>
                                              <a:pt x="19050" y="63500"/>
                                              <a:pt x="20320" y="64770"/>
                                              <a:pt x="29210" y="66040"/>
                                            </a:cubicBezTo>
                                            <a:lnTo>
                                              <a:pt x="29210" y="67310"/>
                                            </a:lnTo>
                                            <a:lnTo>
                                              <a:pt x="0" y="67310"/>
                                            </a:lnTo>
                                            <a:lnTo>
                                              <a:pt x="0" y="66040"/>
                                            </a:lnTo>
                                            <a:cubicBezTo>
                                              <a:pt x="7620" y="64770"/>
                                              <a:pt x="8890" y="63500"/>
                                              <a:pt x="8890" y="55880"/>
                                            </a:cubicBezTo>
                                            <a:lnTo>
                                              <a:pt x="8890" y="11430"/>
                                            </a:lnTo>
                                            <a:cubicBezTo>
                                              <a:pt x="8890" y="508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 name="Shape 2438"/>
                                    <wps:cNvSpPr/>
                                    <wps:spPr>
                                      <a:xfrm>
                                        <a:off x="76200" y="269841"/>
                                        <a:ext cx="17145" cy="27338"/>
                                      </a:xfrm>
                                      <a:custGeom>
                                        <a:avLst/>
                                        <a:gdLst/>
                                        <a:ahLst/>
                                        <a:cxnLst/>
                                        <a:rect l="0" t="0" r="0" b="0"/>
                                        <a:pathLst>
                                          <a:path w="17145" h="27338">
                                            <a:moveTo>
                                              <a:pt x="17145" y="0"/>
                                            </a:moveTo>
                                            <a:lnTo>
                                              <a:pt x="17145" y="3224"/>
                                            </a:lnTo>
                                            <a:lnTo>
                                              <a:pt x="12383" y="5431"/>
                                            </a:lnTo>
                                            <a:cubicBezTo>
                                              <a:pt x="9842" y="7653"/>
                                              <a:pt x="8890" y="10193"/>
                                              <a:pt x="8890" y="13368"/>
                                            </a:cubicBezTo>
                                            <a:cubicBezTo>
                                              <a:pt x="8890" y="17178"/>
                                              <a:pt x="11430" y="20988"/>
                                              <a:pt x="15240" y="20988"/>
                                            </a:cubicBezTo>
                                            <a:lnTo>
                                              <a:pt x="17145" y="20353"/>
                                            </a:lnTo>
                                            <a:lnTo>
                                              <a:pt x="17145" y="23846"/>
                                            </a:lnTo>
                                            <a:lnTo>
                                              <a:pt x="10160" y="27338"/>
                                            </a:lnTo>
                                            <a:cubicBezTo>
                                              <a:pt x="3810" y="27338"/>
                                              <a:pt x="0" y="22259"/>
                                              <a:pt x="0" y="15909"/>
                                            </a:cubicBezTo>
                                            <a:cubicBezTo>
                                              <a:pt x="0" y="12099"/>
                                              <a:pt x="1270" y="9559"/>
                                              <a:pt x="3810" y="7018"/>
                                            </a:cubicBezTo>
                                            <a:cubicBezTo>
                                              <a:pt x="6667" y="4161"/>
                                              <a:pt x="8096" y="3447"/>
                                              <a:pt x="15597" y="58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 name="Shape 2439"/>
                                    <wps:cNvSpPr/>
                                    <wps:spPr>
                                      <a:xfrm>
                                        <a:off x="77470" y="249420"/>
                                        <a:ext cx="15875" cy="16010"/>
                                      </a:xfrm>
                                      <a:custGeom>
                                        <a:avLst/>
                                        <a:gdLst/>
                                        <a:ahLst/>
                                        <a:cxnLst/>
                                        <a:rect l="0" t="0" r="0" b="0"/>
                                        <a:pathLst>
                                          <a:path w="15875" h="16010">
                                            <a:moveTo>
                                              <a:pt x="15875" y="0"/>
                                            </a:moveTo>
                                            <a:lnTo>
                                              <a:pt x="15875" y="2463"/>
                                            </a:lnTo>
                                            <a:lnTo>
                                              <a:pt x="8890" y="7120"/>
                                            </a:lnTo>
                                            <a:lnTo>
                                              <a:pt x="8890" y="10930"/>
                                            </a:lnTo>
                                            <a:cubicBezTo>
                                              <a:pt x="8890" y="13470"/>
                                              <a:pt x="7620" y="16010"/>
                                              <a:pt x="5080" y="16010"/>
                                            </a:cubicBezTo>
                                            <a:cubicBezTo>
                                              <a:pt x="2540" y="16010"/>
                                              <a:pt x="0" y="13470"/>
                                              <a:pt x="0" y="10930"/>
                                            </a:cubicBezTo>
                                            <a:cubicBezTo>
                                              <a:pt x="0" y="7755"/>
                                              <a:pt x="1905" y="4898"/>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 name="Shape 2440"/>
                                    <wps:cNvSpPr/>
                                    <wps:spPr>
                                      <a:xfrm>
                                        <a:off x="1270" y="248920"/>
                                        <a:ext cx="39370" cy="48260"/>
                                      </a:xfrm>
                                      <a:custGeom>
                                        <a:avLst/>
                                        <a:gdLst/>
                                        <a:ahLst/>
                                        <a:cxnLst/>
                                        <a:rect l="0" t="0" r="0" b="0"/>
                                        <a:pathLst>
                                          <a:path w="39370" h="48260">
                                            <a:moveTo>
                                              <a:pt x="2286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3810"/>
                                              <a:pt x="21590" y="3810"/>
                                            </a:cubicBezTo>
                                            <a:cubicBezTo>
                                              <a:pt x="13970" y="3810"/>
                                              <a:pt x="7620" y="10160"/>
                                              <a:pt x="7620" y="20320"/>
                                            </a:cubicBezTo>
                                            <a:cubicBezTo>
                                              <a:pt x="7620" y="33020"/>
                                              <a:pt x="13970" y="40640"/>
                                              <a:pt x="24130" y="40640"/>
                                            </a:cubicBezTo>
                                            <a:cubicBezTo>
                                              <a:pt x="29210" y="40640"/>
                                              <a:pt x="33020" y="38100"/>
                                              <a:pt x="38100" y="30480"/>
                                            </a:cubicBezTo>
                                            <a:lnTo>
                                              <a:pt x="39370" y="31750"/>
                                            </a:lnTo>
                                            <a:cubicBezTo>
                                              <a:pt x="36830" y="38100"/>
                                              <a:pt x="34290" y="40640"/>
                                              <a:pt x="31750" y="43180"/>
                                            </a:cubicBezTo>
                                            <a:cubicBezTo>
                                              <a:pt x="27940" y="45720"/>
                                              <a:pt x="24130" y="48260"/>
                                              <a:pt x="19050" y="48260"/>
                                            </a:cubicBezTo>
                                            <a:cubicBezTo>
                                              <a:pt x="7620" y="48260"/>
                                              <a:pt x="0" y="38100"/>
                                              <a:pt x="0" y="25400"/>
                                            </a:cubicBezTo>
                                            <a:cubicBezTo>
                                              <a:pt x="0" y="17780"/>
                                              <a:pt x="2540" y="10160"/>
                                              <a:pt x="762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 name="Shape 2441"/>
                                    <wps:cNvSpPr/>
                                    <wps:spPr>
                                      <a:xfrm>
                                        <a:off x="45720" y="226060"/>
                                        <a:ext cx="24130" cy="69850"/>
                                      </a:xfrm>
                                      <a:custGeom>
                                        <a:avLst/>
                                        <a:gdLst/>
                                        <a:ahLst/>
                                        <a:cxnLst/>
                                        <a:rect l="0" t="0" r="0" b="0"/>
                                        <a:pathLst>
                                          <a:path w="24130" h="69850">
                                            <a:moveTo>
                                              <a:pt x="16510" y="0"/>
                                            </a:moveTo>
                                            <a:lnTo>
                                              <a:pt x="16510" y="60960"/>
                                            </a:lnTo>
                                            <a:cubicBezTo>
                                              <a:pt x="16510" y="67310"/>
                                              <a:pt x="17780" y="67310"/>
                                              <a:pt x="24130" y="68580"/>
                                            </a:cubicBezTo>
                                            <a:lnTo>
                                              <a:pt x="24130" y="69850"/>
                                            </a:lnTo>
                                            <a:lnTo>
                                              <a:pt x="0" y="69850"/>
                                            </a:lnTo>
                                            <a:lnTo>
                                              <a:pt x="0" y="68580"/>
                                            </a:lnTo>
                                            <a:cubicBezTo>
                                              <a:pt x="6350" y="67310"/>
                                              <a:pt x="7620" y="66040"/>
                                              <a:pt x="7620" y="60960"/>
                                            </a:cubicBezTo>
                                            <a:lnTo>
                                              <a:pt x="7620" y="12700"/>
                                            </a:lnTo>
                                            <a:cubicBezTo>
                                              <a:pt x="7620" y="7620"/>
                                              <a:pt x="7620" y="6350"/>
                                              <a:pt x="3810" y="6350"/>
                                            </a:cubicBezTo>
                                            <a:lnTo>
                                              <a:pt x="0" y="6350"/>
                                            </a:lnTo>
                                            <a:lnTo>
                                              <a:pt x="0" y="5080"/>
                                            </a:lnTo>
                                            <a:cubicBezTo>
                                              <a:pt x="7620" y="3810"/>
                                              <a:pt x="11430" y="254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 name="Shape 2442"/>
                                    <wps:cNvSpPr/>
                                    <wps:spPr>
                                      <a:xfrm>
                                        <a:off x="283210" y="249936"/>
                                        <a:ext cx="17780" cy="46693"/>
                                      </a:xfrm>
                                      <a:custGeom>
                                        <a:avLst/>
                                        <a:gdLst/>
                                        <a:ahLst/>
                                        <a:cxnLst/>
                                        <a:rect l="0" t="0" r="0" b="0"/>
                                        <a:pathLst>
                                          <a:path w="17780" h="46693">
                                            <a:moveTo>
                                              <a:pt x="17780" y="0"/>
                                            </a:moveTo>
                                            <a:lnTo>
                                              <a:pt x="17780" y="2794"/>
                                            </a:lnTo>
                                            <a:cubicBezTo>
                                              <a:pt x="11430" y="2794"/>
                                              <a:pt x="7620" y="6604"/>
                                              <a:pt x="7620" y="14224"/>
                                            </a:cubicBezTo>
                                            <a:lnTo>
                                              <a:pt x="17780" y="14224"/>
                                            </a:lnTo>
                                            <a:lnTo>
                                              <a:pt x="17780" y="18034"/>
                                            </a:lnTo>
                                            <a:lnTo>
                                              <a:pt x="6350" y="18034"/>
                                            </a:lnTo>
                                            <a:cubicBezTo>
                                              <a:pt x="7620" y="24384"/>
                                              <a:pt x="7620" y="26924"/>
                                              <a:pt x="10160" y="30734"/>
                                            </a:cubicBezTo>
                                            <a:cubicBezTo>
                                              <a:pt x="11430" y="33909"/>
                                              <a:pt x="13017" y="36131"/>
                                              <a:pt x="15081" y="37560"/>
                                            </a:cubicBezTo>
                                            <a:lnTo>
                                              <a:pt x="17780" y="38276"/>
                                            </a:lnTo>
                                            <a:lnTo>
                                              <a:pt x="17780" y="46693"/>
                                            </a:lnTo>
                                            <a:lnTo>
                                              <a:pt x="4763" y="41053"/>
                                            </a:lnTo>
                                            <a:cubicBezTo>
                                              <a:pt x="1588"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 name="Shape 2443"/>
                                    <wps:cNvSpPr/>
                                    <wps:spPr>
                                      <a:xfrm>
                                        <a:off x="196850" y="248920"/>
                                        <a:ext cx="24130" cy="46990"/>
                                      </a:xfrm>
                                      <a:custGeom>
                                        <a:avLst/>
                                        <a:gdLst/>
                                        <a:ahLst/>
                                        <a:cxnLst/>
                                        <a:rect l="0" t="0" r="0" b="0"/>
                                        <a:pathLst>
                                          <a:path w="24130" h="46990">
                                            <a:moveTo>
                                              <a:pt x="16510" y="0"/>
                                            </a:moveTo>
                                            <a:lnTo>
                                              <a:pt x="16510" y="36830"/>
                                            </a:lnTo>
                                            <a:cubicBezTo>
                                              <a:pt x="16510" y="43180"/>
                                              <a:pt x="17780" y="44450"/>
                                              <a:pt x="24130" y="45720"/>
                                            </a:cubicBezTo>
                                            <a:lnTo>
                                              <a:pt x="24130" y="46990"/>
                                            </a:lnTo>
                                            <a:lnTo>
                                              <a:pt x="0" y="46990"/>
                                            </a:lnTo>
                                            <a:lnTo>
                                              <a:pt x="0" y="45720"/>
                                            </a:lnTo>
                                            <a:cubicBezTo>
                                              <a:pt x="7620" y="44450"/>
                                              <a:pt x="8890" y="43180"/>
                                              <a:pt x="8890" y="36830"/>
                                            </a:cubicBezTo>
                                            <a:lnTo>
                                              <a:pt x="8890" y="12700"/>
                                            </a:lnTo>
                                            <a:cubicBezTo>
                                              <a:pt x="8890" y="8890"/>
                                              <a:pt x="7620" y="6350"/>
                                              <a:pt x="5080" y="6350"/>
                                            </a:cubicBezTo>
                                            <a:cubicBezTo>
                                              <a:pt x="3810" y="6350"/>
                                              <a:pt x="2540" y="7620"/>
                                              <a:pt x="1270" y="7620"/>
                                            </a:cubicBezTo>
                                            <a:lnTo>
                                              <a:pt x="127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 name="Shape 2444"/>
                                    <wps:cNvSpPr/>
                                    <wps:spPr>
                                      <a:xfrm>
                                        <a:off x="161290" y="24892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2700"/>
                                              <a:pt x="7620" y="15240"/>
                                              <a:pt x="11430" y="16510"/>
                                            </a:cubicBezTo>
                                            <a:lnTo>
                                              <a:pt x="21590" y="22860"/>
                                            </a:lnTo>
                                            <a:cubicBezTo>
                                              <a:pt x="27940" y="26670"/>
                                              <a:pt x="30480" y="29210"/>
                                              <a:pt x="30480" y="34290"/>
                                            </a:cubicBezTo>
                                            <a:cubicBezTo>
                                              <a:pt x="30480" y="41910"/>
                                              <a:pt x="24130" y="48260"/>
                                              <a:pt x="16510" y="48260"/>
                                            </a:cubicBezTo>
                                            <a:cubicBezTo>
                                              <a:pt x="13970" y="4826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 name="Shape 2445"/>
                                    <wps:cNvSpPr/>
                                    <wps:spPr>
                                      <a:xfrm>
                                        <a:off x="121920" y="248920"/>
                                        <a:ext cx="30480" cy="48260"/>
                                      </a:xfrm>
                                      <a:custGeom>
                                        <a:avLst/>
                                        <a:gdLst/>
                                        <a:ahLst/>
                                        <a:cxnLst/>
                                        <a:rect l="0" t="0" r="0" b="0"/>
                                        <a:pathLst>
                                          <a:path w="30480" h="48260">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2700"/>
                                              <a:pt x="7620" y="15240"/>
                                              <a:pt x="11430" y="16510"/>
                                            </a:cubicBezTo>
                                            <a:lnTo>
                                              <a:pt x="21590" y="22860"/>
                                            </a:lnTo>
                                            <a:cubicBezTo>
                                              <a:pt x="27940" y="26670"/>
                                              <a:pt x="30480" y="29210"/>
                                              <a:pt x="30480" y="34290"/>
                                            </a:cubicBezTo>
                                            <a:cubicBezTo>
                                              <a:pt x="30480" y="41910"/>
                                              <a:pt x="24130" y="48260"/>
                                              <a:pt x="16510" y="48260"/>
                                            </a:cubicBezTo>
                                            <a:cubicBezTo>
                                              <a:pt x="13970" y="4826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7940"/>
                                            </a:lnTo>
                                            <a:cubicBezTo>
                                              <a:pt x="3810" y="22860"/>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 name="Shape 2446"/>
                                    <wps:cNvSpPr/>
                                    <wps:spPr>
                                      <a:xfrm>
                                        <a:off x="93345" y="248920"/>
                                        <a:ext cx="23495" cy="48260"/>
                                      </a:xfrm>
                                      <a:custGeom>
                                        <a:avLst/>
                                        <a:gdLst/>
                                        <a:ahLst/>
                                        <a:cxnLst/>
                                        <a:rect l="0" t="0" r="0" b="0"/>
                                        <a:pathLst>
                                          <a:path w="23495" h="48260">
                                            <a:moveTo>
                                              <a:pt x="1905" y="0"/>
                                            </a:moveTo>
                                            <a:cubicBezTo>
                                              <a:pt x="6985" y="0"/>
                                              <a:pt x="12065" y="2540"/>
                                              <a:pt x="13335" y="6350"/>
                                            </a:cubicBezTo>
                                            <a:cubicBezTo>
                                              <a:pt x="15875" y="8890"/>
                                              <a:pt x="15875" y="11430"/>
                                              <a:pt x="15875" y="16510"/>
                                            </a:cubicBezTo>
                                            <a:lnTo>
                                              <a:pt x="15875" y="35560"/>
                                            </a:lnTo>
                                            <a:cubicBezTo>
                                              <a:pt x="15875" y="40640"/>
                                              <a:pt x="17145" y="41910"/>
                                              <a:pt x="18415" y="41910"/>
                                            </a:cubicBezTo>
                                            <a:cubicBezTo>
                                              <a:pt x="20955" y="41910"/>
                                              <a:pt x="22225" y="41910"/>
                                              <a:pt x="23495" y="40640"/>
                                            </a:cubicBezTo>
                                            <a:lnTo>
                                              <a:pt x="23495" y="43180"/>
                                            </a:lnTo>
                                            <a:cubicBezTo>
                                              <a:pt x="19685" y="46990"/>
                                              <a:pt x="18415" y="48260"/>
                                              <a:pt x="14605" y="48260"/>
                                            </a:cubicBezTo>
                                            <a:cubicBezTo>
                                              <a:pt x="10795" y="48260"/>
                                              <a:pt x="8255" y="45720"/>
                                              <a:pt x="8255" y="40640"/>
                                            </a:cubicBezTo>
                                            <a:lnTo>
                                              <a:pt x="0" y="44767"/>
                                            </a:lnTo>
                                            <a:lnTo>
                                              <a:pt x="0" y="41275"/>
                                            </a:lnTo>
                                            <a:lnTo>
                                              <a:pt x="5715" y="39370"/>
                                            </a:lnTo>
                                            <a:cubicBezTo>
                                              <a:pt x="6985" y="38100"/>
                                              <a:pt x="8255" y="38100"/>
                                              <a:pt x="8255" y="34290"/>
                                            </a:cubicBezTo>
                                            <a:lnTo>
                                              <a:pt x="8255" y="20320"/>
                                            </a:lnTo>
                                            <a:lnTo>
                                              <a:pt x="0" y="24146"/>
                                            </a:lnTo>
                                            <a:lnTo>
                                              <a:pt x="0" y="20922"/>
                                            </a:lnTo>
                                            <a:lnTo>
                                              <a:pt x="8255" y="17780"/>
                                            </a:lnTo>
                                            <a:lnTo>
                                              <a:pt x="8255" y="11430"/>
                                            </a:lnTo>
                                            <a:cubicBezTo>
                                              <a:pt x="8255" y="5080"/>
                                              <a:pt x="4445" y="2540"/>
                                              <a:pt x="635" y="2540"/>
                                            </a:cubicBezTo>
                                            <a:lnTo>
                                              <a:pt x="0" y="2963"/>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 name="Shape 2447"/>
                                    <wps:cNvSpPr/>
                                    <wps:spPr>
                                      <a:xfrm>
                                        <a:off x="227330" y="226060"/>
                                        <a:ext cx="49530" cy="69850"/>
                                      </a:xfrm>
                                      <a:custGeom>
                                        <a:avLst/>
                                        <a:gdLst/>
                                        <a:ahLst/>
                                        <a:cxnLst/>
                                        <a:rect l="0" t="0" r="0" b="0"/>
                                        <a:pathLst>
                                          <a:path w="49530" h="69850">
                                            <a:moveTo>
                                              <a:pt x="29210" y="0"/>
                                            </a:moveTo>
                                            <a:cubicBezTo>
                                              <a:pt x="36830" y="0"/>
                                              <a:pt x="41910" y="3810"/>
                                              <a:pt x="41910" y="7620"/>
                                            </a:cubicBezTo>
                                            <a:cubicBezTo>
                                              <a:pt x="41910" y="10160"/>
                                              <a:pt x="39370" y="11430"/>
                                              <a:pt x="38100" y="11430"/>
                                            </a:cubicBezTo>
                                            <a:cubicBezTo>
                                              <a:pt x="35560" y="11430"/>
                                              <a:pt x="34290" y="10160"/>
                                              <a:pt x="33020" y="7620"/>
                                            </a:cubicBezTo>
                                            <a:cubicBezTo>
                                              <a:pt x="30480" y="3810"/>
                                              <a:pt x="27940" y="2540"/>
                                              <a:pt x="25400" y="2540"/>
                                            </a:cubicBezTo>
                                            <a:cubicBezTo>
                                              <a:pt x="21590" y="2540"/>
                                              <a:pt x="17780" y="6350"/>
                                              <a:pt x="15240" y="10160"/>
                                            </a:cubicBezTo>
                                            <a:cubicBezTo>
                                              <a:pt x="15240" y="12700"/>
                                              <a:pt x="15240" y="15240"/>
                                              <a:pt x="15240" y="20320"/>
                                            </a:cubicBezTo>
                                            <a:lnTo>
                                              <a:pt x="15240" y="24130"/>
                                            </a:lnTo>
                                            <a:lnTo>
                                              <a:pt x="30480" y="24130"/>
                                            </a:lnTo>
                                            <a:cubicBezTo>
                                              <a:pt x="35560" y="24130"/>
                                              <a:pt x="38100" y="24130"/>
                                              <a:pt x="41910" y="22860"/>
                                            </a:cubicBezTo>
                                            <a:lnTo>
                                              <a:pt x="43180" y="22860"/>
                                            </a:lnTo>
                                            <a:cubicBezTo>
                                              <a:pt x="41910" y="29210"/>
                                              <a:pt x="41910" y="31750"/>
                                              <a:pt x="41910" y="33020"/>
                                            </a:cubicBezTo>
                                            <a:lnTo>
                                              <a:pt x="41910" y="59690"/>
                                            </a:lnTo>
                                            <a:cubicBezTo>
                                              <a:pt x="41910" y="66040"/>
                                              <a:pt x="43180" y="67310"/>
                                              <a:pt x="49530" y="68580"/>
                                            </a:cubicBezTo>
                                            <a:lnTo>
                                              <a:pt x="49530" y="69850"/>
                                            </a:lnTo>
                                            <a:lnTo>
                                              <a:pt x="26670" y="69850"/>
                                            </a:lnTo>
                                            <a:lnTo>
                                              <a:pt x="26670" y="68580"/>
                                            </a:lnTo>
                                            <a:cubicBezTo>
                                              <a:pt x="33020" y="67310"/>
                                              <a:pt x="34290" y="67310"/>
                                              <a:pt x="34290" y="59690"/>
                                            </a:cubicBezTo>
                                            <a:lnTo>
                                              <a:pt x="34290" y="33020"/>
                                            </a:lnTo>
                                            <a:cubicBezTo>
                                              <a:pt x="34290" y="27940"/>
                                              <a:pt x="33020" y="27940"/>
                                              <a:pt x="24130" y="27940"/>
                                            </a:cubicBezTo>
                                            <a:lnTo>
                                              <a:pt x="15240" y="27940"/>
                                            </a:lnTo>
                                            <a:lnTo>
                                              <a:pt x="15240" y="60960"/>
                                            </a:lnTo>
                                            <a:cubicBezTo>
                                              <a:pt x="15240" y="66040"/>
                                              <a:pt x="16510" y="67310"/>
                                              <a:pt x="21590" y="68580"/>
                                            </a:cubicBezTo>
                                            <a:lnTo>
                                              <a:pt x="21590" y="69850"/>
                                            </a:lnTo>
                                            <a:lnTo>
                                              <a:pt x="0" y="69850"/>
                                            </a:lnTo>
                                            <a:lnTo>
                                              <a:pt x="0" y="68580"/>
                                            </a:lnTo>
                                            <a:cubicBezTo>
                                              <a:pt x="5080" y="67310"/>
                                              <a:pt x="6350" y="66040"/>
                                              <a:pt x="6350" y="59690"/>
                                            </a:cubicBezTo>
                                            <a:lnTo>
                                              <a:pt x="6350" y="27940"/>
                                            </a:lnTo>
                                            <a:lnTo>
                                              <a:pt x="0" y="27940"/>
                                            </a:lnTo>
                                            <a:lnTo>
                                              <a:pt x="0" y="24130"/>
                                            </a:lnTo>
                                            <a:lnTo>
                                              <a:pt x="6350" y="24130"/>
                                            </a:lnTo>
                                            <a:cubicBezTo>
                                              <a:pt x="7620" y="16510"/>
                                              <a:pt x="8890" y="12700"/>
                                              <a:pt x="11430" y="7620"/>
                                            </a:cubicBezTo>
                                            <a:cubicBezTo>
                                              <a:pt x="15240" y="3810"/>
                                              <a:pt x="21590" y="0"/>
                                              <a:pt x="292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 name="Shape 2448"/>
                                    <wps:cNvSpPr/>
                                    <wps:spPr>
                                      <a:xfrm>
                                        <a:off x="203200" y="226060"/>
                                        <a:ext cx="10160" cy="11430"/>
                                      </a:xfrm>
                                      <a:custGeom>
                                        <a:avLst/>
                                        <a:gdLst/>
                                        <a:ahLst/>
                                        <a:cxnLst/>
                                        <a:rect l="0" t="0" r="0" b="0"/>
                                        <a:pathLst>
                                          <a:path w="10160" h="11430">
                                            <a:moveTo>
                                              <a:pt x="5080" y="0"/>
                                            </a:moveTo>
                                            <a:cubicBezTo>
                                              <a:pt x="8890" y="0"/>
                                              <a:pt x="10160" y="2540"/>
                                              <a:pt x="10160" y="6350"/>
                                            </a:cubicBezTo>
                                            <a:cubicBezTo>
                                              <a:pt x="10160" y="8890"/>
                                              <a:pt x="8890" y="11430"/>
                                              <a:pt x="5080" y="11430"/>
                                            </a:cubicBez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 name="Shape 2449"/>
                                    <wps:cNvSpPr/>
                                    <wps:spPr>
                                      <a:xfrm>
                                        <a:off x="300990" y="279400"/>
                                        <a:ext cx="21590" cy="17780"/>
                                      </a:xfrm>
                                      <a:custGeom>
                                        <a:avLst/>
                                        <a:gdLst/>
                                        <a:ahLst/>
                                        <a:cxnLst/>
                                        <a:rect l="0" t="0" r="0" b="0"/>
                                        <a:pathLst>
                                          <a:path w="21590" h="17780">
                                            <a:moveTo>
                                              <a:pt x="20320" y="0"/>
                                            </a:moveTo>
                                            <a:lnTo>
                                              <a:pt x="21590" y="0"/>
                                            </a:lnTo>
                                            <a:cubicBezTo>
                                              <a:pt x="17780" y="11430"/>
                                              <a:pt x="10160" y="17780"/>
                                              <a:pt x="1270" y="17780"/>
                                            </a:cubicBezTo>
                                            <a:lnTo>
                                              <a:pt x="0" y="17229"/>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 name="Shape 2450"/>
                                    <wps:cNvSpPr/>
                                    <wps:spPr>
                                      <a:xfrm>
                                        <a:off x="325120" y="248920"/>
                                        <a:ext cx="34290" cy="46990"/>
                                      </a:xfrm>
                                      <a:custGeom>
                                        <a:avLst/>
                                        <a:gdLst/>
                                        <a:ahLst/>
                                        <a:cxnLst/>
                                        <a:rect l="0" t="0" r="0" b="0"/>
                                        <a:pathLst>
                                          <a:path w="34290" h="46990">
                                            <a:moveTo>
                                              <a:pt x="15240" y="0"/>
                                            </a:moveTo>
                                            <a:lnTo>
                                              <a:pt x="16510" y="0"/>
                                            </a:lnTo>
                                            <a:lnTo>
                                              <a:pt x="16510" y="10160"/>
                                            </a:lnTo>
                                            <a:cubicBezTo>
                                              <a:pt x="21590" y="2540"/>
                                              <a:pt x="24130" y="0"/>
                                              <a:pt x="27940" y="0"/>
                                            </a:cubicBezTo>
                                            <a:cubicBezTo>
                                              <a:pt x="31750" y="0"/>
                                              <a:pt x="34290" y="2540"/>
                                              <a:pt x="34290" y="5080"/>
                                            </a:cubicBezTo>
                                            <a:cubicBezTo>
                                              <a:pt x="34290" y="8890"/>
                                              <a:pt x="33020" y="10160"/>
                                              <a:pt x="30480" y="10160"/>
                                            </a:cubicBezTo>
                                            <a:cubicBezTo>
                                              <a:pt x="29210" y="10160"/>
                                              <a:pt x="27940" y="10160"/>
                                              <a:pt x="25400" y="7620"/>
                                            </a:cubicBezTo>
                                            <a:lnTo>
                                              <a:pt x="22860" y="6350"/>
                                            </a:lnTo>
                                            <a:cubicBezTo>
                                              <a:pt x="20320" y="6350"/>
                                              <a:pt x="16510" y="11430"/>
                                              <a:pt x="16510" y="15240"/>
                                            </a:cubicBezTo>
                                            <a:lnTo>
                                              <a:pt x="16510" y="38100"/>
                                            </a:lnTo>
                                            <a:cubicBezTo>
                                              <a:pt x="16510" y="43180"/>
                                              <a:pt x="17780" y="44450"/>
                                              <a:pt x="25400" y="45720"/>
                                            </a:cubicBezTo>
                                            <a:lnTo>
                                              <a:pt x="25400" y="46990"/>
                                            </a:lnTo>
                                            <a:lnTo>
                                              <a:pt x="0" y="46990"/>
                                            </a:lnTo>
                                            <a:lnTo>
                                              <a:pt x="0" y="45720"/>
                                            </a:lnTo>
                                            <a:cubicBezTo>
                                              <a:pt x="7620" y="44450"/>
                                              <a:pt x="7620" y="43180"/>
                                              <a:pt x="7620" y="38100"/>
                                            </a:cubicBezTo>
                                            <a:lnTo>
                                              <a:pt x="7620" y="12700"/>
                                            </a:lnTo>
                                            <a:cubicBezTo>
                                              <a:pt x="7620" y="8890"/>
                                              <a:pt x="6350" y="6350"/>
                                              <a:pt x="3810" y="6350"/>
                                            </a:cubicBezTo>
                                            <a:cubicBezTo>
                                              <a:pt x="2540" y="6350"/>
                                              <a:pt x="2540" y="7620"/>
                                              <a:pt x="1270" y="7620"/>
                                            </a:cubicBezTo>
                                            <a:lnTo>
                                              <a:pt x="127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 name="Shape 2451"/>
                                    <wps:cNvSpPr/>
                                    <wps:spPr>
                                      <a:xfrm>
                                        <a:off x="300990" y="248920"/>
                                        <a:ext cx="20320" cy="19050"/>
                                      </a:xfrm>
                                      <a:custGeom>
                                        <a:avLst/>
                                        <a:gdLst/>
                                        <a:ahLst/>
                                        <a:cxnLst/>
                                        <a:rect l="0" t="0" r="0" b="0"/>
                                        <a:pathLst>
                                          <a:path w="20320" h="19050">
                                            <a:moveTo>
                                              <a:pt x="2540" y="0"/>
                                            </a:moveTo>
                                            <a:cubicBezTo>
                                              <a:pt x="7620" y="0"/>
                                              <a:pt x="12700" y="2540"/>
                                              <a:pt x="15240" y="6350"/>
                                            </a:cubicBezTo>
                                            <a:cubicBezTo>
                                              <a:pt x="17780" y="8890"/>
                                              <a:pt x="19050" y="1270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58" style="width:60.1pt;height:23.4pt;mso-position-horizontal-relative:char;mso-position-vertical-relative:line" coordsize="7632,2971">
                            <v:shape id="Shape 2400" style="position:absolute;width:323;height:642;left:0;top:43;" coordsize="32385,64210" path="m32385,0l32385,10997l20320,37541l32385,37541l32385,41350l19050,41350l13970,54050c13970,55321,13970,56591,13970,57860c13970,60400,15240,61671,20320,61671l20320,64210l0,64210l0,61671c5080,61671,6350,60400,12700,45160l32385,0x">
                              <v:stroke weight="0pt" endcap="flat" joinstyle="miter" miterlimit="10" on="false" color="#000000" opacity="0"/>
                              <v:fill on="true" color="#000000"/>
                            </v:shape>
                            <v:shape id="Shape 2401" style="position:absolute;width:139;height:254;left:5511;top:571;" coordsize="13970,25400" path="m6350,0c10160,0,13970,5080,13970,8890c13970,15240,8890,21590,2540,25400l1270,22860c7620,19050,10160,15240,10160,12700l8890,11430l6350,11430c2540,11430,0,8890,0,6350c0,2540,2540,0,6350,0x">
                              <v:stroke weight="0pt" endcap="flat" joinstyle="miter" miterlimit="10" on="false" color="#000000" opacity="0"/>
                              <v:fill on="true" color="#000000"/>
                            </v:shape>
                            <v:shape id="Shape 2402" style="position:absolute;width:139;height:254;left:2235;top:571;" coordsize="13970,25400" path="m6350,0c11430,0,13970,5080,13970,8890c13970,15240,10160,21590,2540,25400l2540,22860c7620,19050,10160,15240,10160,12700l8890,11430l6350,11430c2540,11430,0,8890,0,6350c0,2540,2540,0,6350,0x">
                              <v:stroke weight="0pt" endcap="flat" joinstyle="miter" miterlimit="10" on="false" color="#000000" opacity="0"/>
                              <v:fill on="true" color="#000000"/>
                            </v:shape>
                            <v:shape id="Shape 158510" style="position:absolute;width:241;height:91;left:7366;top:419;" coordsize="24130,9144" path="m0,0l24130,0l24130,9144l0,9144l0,0">
                              <v:stroke weight="0pt" endcap="flat" joinstyle="miter" miterlimit="10" on="false" color="#000000" opacity="0"/>
                              <v:fill on="true" color="#000000"/>
                            </v:shape>
                            <v:shape id="Shape 158511" style="position:absolute;width:254;height:91;left:3695;top:419;" coordsize="25400,9144" path="m0,0l25400,0l25400,9144l0,9144l0,0">
                              <v:stroke weight="0pt" endcap="flat" joinstyle="miter" miterlimit="10" on="false" color="#000000" opacity="0"/>
                              <v:fill on="true" color="#000000"/>
                            </v:shape>
                            <v:shape id="Shape 2405" style="position:absolute;width:469;height:469;left:6832;top:215;" coordsize="46990,46989" path="m13970,0l15240,0l15240,7620c21590,1270,24130,0,29210,0c36830,0,40640,5080,40640,15239l40640,38100c40640,43180,41910,44450,46990,44450l46990,46989l26670,46989l26670,44450c31750,44450,33020,43180,33020,36830l33020,15239c33020,8889,30480,5080,25400,5080c21590,5080,20320,6350,15240,11430l15240,39370c15240,43180,16510,44450,21590,44450l21590,46989l0,46989l0,44450c5080,44450,6350,43180,6350,36830l6350,12700c6350,7620,5080,6350,2540,6350l0,6350l0,3810c5080,2539,8890,1270,13970,0x">
                              <v:stroke weight="0pt" endcap="flat" joinstyle="miter" miterlimit="10" on="false" color="#000000" opacity="0"/>
                              <v:fill on="true" color="#000000"/>
                            </v:shape>
                            <v:shape id="Shape 2406" style="position:absolute;width:596;height:673;left:6210;top:12;" coordsize="59690,67310" path="m0,0l53340,0l54610,13970l52070,13970c49530,5080,46990,3810,35560,3810l22860,3810c20320,3810,19050,3810,19050,7620l19050,29210l34290,29210c39370,29210,41910,29210,43180,26670c44450,25400,44450,24130,45720,20320l48260,20320l48260,43180l45720,43180c44450,35560,43180,33020,34290,33020l19050,33020l19050,58420c19050,60960,19050,60960,20320,62230c20320,62230,24130,63500,29210,63500l33020,63500c46990,63500,50800,60960,55880,49530l59690,49530l54610,67310l0,67310l0,64770c7620,64770,8890,62230,8890,55880l8890,10160c8890,3810,7620,2540,0,1270l0,0x">
                              <v:stroke weight="0pt" endcap="flat" joinstyle="miter" miterlimit="10" on="false" color="#000000" opacity="0"/>
                              <v:fill on="true" color="#000000"/>
                            </v:shape>
                            <v:shape id="Shape 2407" style="position:absolute;width:698;height:673;left:4737;top:12;" coordsize="69850,67310" path="m0,0l17780,0l55880,48260l55880,13970c55880,8890,54610,5080,53340,3810c52070,2540,50800,2540,46990,1270l46990,0l69850,0l69850,1270c66040,2540,64770,2540,63500,3810c62230,5080,60960,8890,60960,13970l60960,67310l58420,67310l13970,12700l13970,52070c13970,62230,16510,64770,24130,64770l24130,67310l0,67310l0,64770c8890,64770,10160,62230,10160,52070l10160,7620c5080,2540,3810,1270,0,1270l0,0x">
                              <v:stroke weight="0pt" endcap="flat" joinstyle="miter" miterlimit="10" on="false" color="#000000" opacity="0"/>
                              <v:fill on="true" color="#000000"/>
                            </v:shape>
                            <v:shape id="Shape 2408" style="position:absolute;width:711;height:673;left:4000;top:12;" coordsize="71120,67310" path="m0,0l17780,0l57150,48260l57150,13970c57150,8890,55880,5080,53340,3810c52070,2540,50800,2540,46990,1270l46990,0l71120,0l71120,1270c67310,2540,66040,2540,63500,3810c62230,5080,60960,8890,60960,13970l60960,67310l59690,67310l15240,12700l15240,52070c15240,62230,16510,64770,24130,64770l24130,67310l0,67310l0,64770c8890,64770,10160,62230,10160,52070l10160,7620c6350,2540,5080,1270,0,1270l0,0x">
                              <v:stroke weight="0pt" endcap="flat" joinstyle="miter" miterlimit="10" on="false" color="#000000" opacity="0"/>
                              <v:fill on="true" color="#000000"/>
                            </v:shape>
                            <v:shape id="Shape 2409" style="position:absolute;width:698;height:673;left:2959;top:12;" coordsize="69850,67310" path="m0,0l29210,0l29210,1270c20320,2540,19050,3810,19050,10160l19050,31750l36830,15240c43180,10160,45720,7620,45720,5080c45720,2540,44450,2540,40640,1270c40640,1270,39370,1270,38100,1270l38100,0l64770,0l64770,1270c58420,2540,55880,2540,49530,10160l30480,27940l53340,53340c63500,63500,64770,64770,69850,64770l69850,67310l39370,67310l39370,64770c40640,64770,40640,64770,41910,64770c44450,64770,45720,63500,45720,62230c45720,59690,40640,53340,33020,45720l21590,34290l19050,36830l19050,55880c19050,63500,20320,64770,29210,64770l29210,67310l0,67310l0,64770c7620,64770,8890,63500,8890,54610l8890,10160c8890,3810,7620,2540,0,1270l0,0x">
                              <v:stroke weight="0pt" endcap="flat" joinstyle="miter" miterlimit="10" on="false" color="#000000" opacity="0"/>
                              <v:fill on="true" color="#000000"/>
                            </v:shape>
                            <v:shape id="Shape 2410" style="position:absolute;width:711;height:673;left:1460;top:12;" coordsize="71120,67310" path="m0,0l17780,0l57150,48260l57150,13970c57150,8890,55880,5080,53340,3810c52070,2540,50800,2540,46990,1270l46990,0l71120,0l71120,1270c67310,2540,64770,2540,63500,3810c62230,5080,60960,8890,60960,13970l60960,67310l59690,67310l13970,12700l13970,52070c13970,62230,16510,64770,24130,64770l24130,67310l0,67310l0,64770c8890,64770,10160,62230,10160,52070l10160,7620c6350,2540,5080,1270,0,1270l0,0x">
                              <v:stroke weight="0pt" endcap="flat" joinstyle="miter" miterlimit="10" on="false" color="#000000" opacity="0"/>
                              <v:fill on="true" color="#000000"/>
                            </v:shape>
                            <v:shape id="Shape 2411" style="position:absolute;width:698;height:673;left:736;top:12;" coordsize="69850,67310" path="m0,0l16510,0l55880,48260l55880,13970c55880,8890,54610,5080,53340,3810c50800,2540,49530,2540,45720,1270l45720,0l69850,0l69850,1270c66040,2540,64770,2540,63500,3810c60960,5080,60960,8890,60960,13970l60960,67310l58420,67310l13970,12700l13970,52070c13970,62230,15240,64770,22860,64770l22860,67310l0,67310l0,64770c7620,64770,8890,62230,8890,52070l8890,7620c5080,2540,3810,1270,0,1270l0,0x">
                              <v:stroke weight="0pt" endcap="flat" joinstyle="miter" miterlimit="10" on="false" color="#000000" opacity="0"/>
                              <v:fill on="true" color="#000000"/>
                            </v:shape>
                            <v:shape id="Shape 2412" style="position:absolute;width:374;height:685;left:323;top:0;" coordsize="37465,68580" path="m1905,0l3175,0l28575,57150c32385,64770,33655,66040,37465,66040l37465,68580l12065,68580l12065,66040c17145,66040,19685,64770,19685,62230c19685,60960,18415,58420,17145,55880l13335,45720l0,45720l0,41910l12065,41910l635,13970l0,15366l0,4369l1905,0x">
                              <v:stroke weight="0pt" endcap="flat" joinstyle="miter" miterlimit="10" on="false" color="#000000" opacity="0"/>
                              <v:fill on="true" color="#000000"/>
                            </v:shape>
                            <v:shape id="Shape 2413" style="position:absolute;width:177;height:450;left:406;top:1372;" coordsize="17780,45035" path="m17780,0l17780,1657l11430,4171c9525,6235,8255,9410,7620,13854l17780,13854l17780,16394l7620,16394c7620,22744,8890,26554,10160,30365l17780,34937l17780,45035l5239,39413c1905,35445,0,29730,0,22744c0,15125,2540,7504,7620,3694l17780,0x">
                              <v:stroke weight="0pt" endcap="flat" joinstyle="miter" miterlimit="10" on="false" color="#000000" opacity="0"/>
                              <v:fill on="true" color="#000000"/>
                            </v:shape>
                            <v:shape id="Shape 2414" style="position:absolute;width:304;height:469;left:38;top:1358;" coordsize="30480,46989" path="m13970,0c16510,0,19050,0,21590,1270l25400,1270l25400,0l26670,0l26670,13970l25400,13970c22860,5080,20320,1270,13970,1270c10160,1270,6350,5080,6350,8889c6350,11430,7620,13970,11430,15239l21590,21589c27940,25400,30480,29210,30480,34289c30480,40639,24130,46989,16510,46989c13970,46989,11430,46989,8890,45720c6350,45720,5080,45720,3810,45720c2540,45720,2540,45720,1270,46989l0,46989l0,30480l2540,30480c3810,36830,3810,38100,6350,40639c8890,43180,11430,44450,15240,44450c20320,44450,22860,41910,22860,36830c22860,34289,21590,31750,17780,30480l12700,26670c3810,21589,0,17780,0,11430c0,5080,6350,0,13970,0x">
                              <v:stroke weight="0pt" endcap="flat" joinstyle="miter" miterlimit="10" on="false" color="#000000" opacity="0"/>
                              <v:fill on="true" color="#000000"/>
                            </v:shape>
                            <v:shape id="Shape 2415" style="position:absolute;width:228;height:177;left:584;top:1651;" coordsize="22860,17780" path="m21590,0l22860,1270c19050,11430,11430,17780,1270,17780l0,17210l0,7112l5080,10160c11430,10160,16510,7620,21590,0x">
                              <v:stroke weight="0pt" endcap="flat" joinstyle="miter" miterlimit="10" on="false" color="#000000" opacity="0"/>
                              <v:fill on="true" color="#000000"/>
                            </v:shape>
                            <v:shape id="Shape 2416" style="position:absolute;width:762;height:457;left:850;top:1358;" coordsize="76200,45720" path="m13970,0l15240,0l15240,7620c22860,1270,26670,0,30480,0c35560,0,39370,2539,41910,7620c46990,2539,52070,0,58420,0c66040,0,69850,5080,69850,17780l69850,38100c69850,41910,71120,44450,73660,44450l76200,44450l76200,45720l54610,45720l54610,44450c60960,43180,60960,43180,60960,36830l60960,15239c60960,7620,59690,5080,53340,5080c49530,5080,45720,6350,41910,11430l41910,36830c41910,43180,44450,44450,49530,44450l49530,45720l26670,45720l26670,44450c33020,44450,34290,43180,34290,36830l34290,15239c34290,7620,31750,5080,27940,5080c24130,5080,19050,6350,16510,8889l15240,10160l15240,39370c15240,43180,16510,44450,22860,44450l22860,45720l0,45720l0,44450c5080,44450,6350,43180,6350,36830l6350,11430c6350,6350,6350,5080,3810,5080c2540,5080,1270,5080,0,5080l0,3810c5080,2539,8890,1270,13970,0x">
                              <v:stroke weight="0pt" endcap="flat" joinstyle="miter" miterlimit="10" on="false" color="#000000" opacity="0"/>
                              <v:fill on="true" color="#000000"/>
                            </v:shape>
                            <v:shape id="Shape 2417" style="position:absolute;width:203;height:177;left:584;top:1358;" coordsize="20320,17780" path="m3810,0c8890,0,13970,1270,16510,5080c19050,8889,20320,11430,20320,17780l0,17780l0,15239l10160,15239c8890,6350,6350,2539,1270,2539l0,3042l0,1385l3810,0x">
                              <v:stroke weight="0pt" endcap="flat" joinstyle="miter" miterlimit="10" on="false" color="#000000" opacity="0"/>
                              <v:fill on="true" color="#000000"/>
                            </v:shape>
                            <v:shape id="Shape 2418" style="position:absolute;width:266;height:698;left:1625;top:1130;" coordsize="26670,69850" path="m13970,0l15240,0l15240,30480c15875,27940,17780,26035,20320,24765l26670,23405l26670,29933l25400,29211c20320,29211,15240,31750,15240,36830l15240,62230c15240,64770,19050,66040,25400,66040l26670,65405l26670,68207l22860,69850c15240,69850,6350,66040,6350,63500l6350,11430c6350,6350,5080,5080,1270,5080l0,6350l0,3811l2540,3811c7620,2540,10160,1270,13970,0x">
                              <v:stroke weight="0pt" endcap="flat" joinstyle="miter" miterlimit="10" on="false" color="#000000" opacity="0"/>
                              <v:fill on="true" color="#000000"/>
                            </v:shape>
                            <v:shape id="Shape 2419" style="position:absolute;width:171;height:450;left:2438;top:1370;" coordsize="17145,45010" path="m17145,0l17145,1637l10160,4401c8255,6465,6985,9640,6350,14085l17145,14085l17145,16625l6350,16625c6350,22975,7620,26785,8890,30596l17145,35098l17145,45010l4763,39644c1588,35675,0,29960,0,22975c0,15355,2540,7735,6350,3925l17145,0x">
                              <v:stroke weight="0pt" endcap="flat" joinstyle="miter" miterlimit="10" on="false" color="#000000" opacity="0"/>
                              <v:fill on="true" color="#000000"/>
                            </v:shape>
                            <v:shape id="Shape 2420" style="position:absolute;width:203;height:453;left:1892;top:1358;" coordsize="20320,45347" path="m2540,0c12700,0,20320,8889,20320,21589c20320,28575,17780,34925,13494,39528l0,45347l0,42544l7938,38576c10160,35560,11430,31115,11430,25400c11430,19685,10160,14922,7938,11589l0,7073l0,544l2540,0x">
                              <v:stroke weight="0pt" endcap="flat" joinstyle="miter" miterlimit="10" on="false" color="#000000" opacity="0"/>
                              <v:fill on="true" color="#000000"/>
                            </v:shape>
                            <v:shape id="Shape 2421" style="position:absolute;width:241;height:685;left:2146;top:1130;" coordsize="24130,68580" path="m16510,0l16510,59690c16510,66040,17780,67311,24130,67311l24130,68580l0,68580l0,67311c6350,67311,7620,66040,7620,59690l7620,11430c7620,7620,6350,5080,3810,5080l0,6350l0,3811c6350,2540,10160,1270,16510,0x">
                              <v:stroke weight="0pt" endcap="flat" joinstyle="miter" miterlimit="10" on="false" color="#000000" opacity="0"/>
                              <v:fill on="true" color="#000000"/>
                            </v:shape>
                            <v:shape id="Shape 2422" style="position:absolute;width:222;height:177;left:2609;top:1651;" coordsize="22225,17780" path="m20955,0l22225,1270c18415,11430,10795,17780,1905,17780l0,16954l0,7043l5715,10160c12065,10160,15875,7620,20955,0x">
                              <v:stroke weight="0pt" endcap="flat" joinstyle="miter" miterlimit="10" on="false" color="#000000" opacity="0"/>
                              <v:fill on="true" color="#000000"/>
                            </v:shape>
                            <v:shape id="Shape 2423" style="position:absolute;width:177;height:459;left:3784;top:1369;" coordsize="17780,45973" path="m17780,0l17780,1523c11430,1523,7620,5334,7620,14223l17780,14223l17780,16764l6350,16764c7620,23114,7620,26923,8890,30734l17780,35583l17780,45973c6350,45973,0,37084,0,23114c0,15494,2540,7873,7620,4064l17780,0x">
                              <v:stroke weight="0pt" endcap="flat" joinstyle="miter" miterlimit="10" on="false" color="#000000" opacity="0"/>
                              <v:fill on="true" color="#000000"/>
                            </v:shape>
                            <v:shape id="Shape 2424" style="position:absolute;width:342;height:457;left:3416;top:1358;" coordsize="34290,45720" path="m15240,0l16510,0l16510,8889c21590,1270,24130,0,27940,0c31750,0,34290,1270,34290,5080c34290,7620,33020,8889,30480,8889c29210,8889,27940,8889,25400,7620l22860,6350c20320,6350,16510,11430,16510,13970l16510,36830c16510,43180,17780,44450,25400,44450l25400,45720l0,45720l0,44450c7620,43180,7620,41910,7620,36830l7620,12700c7620,7620,6350,6350,3810,6350c2540,6350,2540,6350,1270,6350l1270,5080c6350,2539,10160,1270,15240,0x">
                              <v:stroke weight="0pt" endcap="flat" joinstyle="miter" miterlimit="10" on="false" color="#000000" opacity="0"/>
                              <v:fill on="true" color="#000000"/>
                            </v:shape>
                            <v:shape id="Shape 2425" style="position:absolute;width:209;height:177;left:2609;top:1358;" coordsize="20955,17780" path="m3175,0c8255,0,13335,1270,15875,5080c18415,8889,19685,11430,20955,17780l0,17780l0,15239l10795,15239c9525,6350,6985,2539,635,2539l0,2791l0,1154l3175,0x">
                              <v:stroke weight="0pt" endcap="flat" joinstyle="miter" miterlimit="10" on="false" color="#000000" opacity="0"/>
                              <v:fill on="true" color="#000000"/>
                            </v:shape>
                            <v:shape id="Shape 2426" style="position:absolute;width:266;height:596;left:3149;top:1231;" coordsize="26670,59689" path="m13970,0l13970,12700l24130,12700l24130,16510l13970,16510l13970,45720c13970,52070,15240,54610,19050,54610c21590,54610,22860,53339,25400,50800l26670,52070c24130,57150,19050,59689,15240,59689c8890,59689,5080,55880,5080,46989l5080,16510l0,16510l0,15239l1270,13970c3810,13970,7620,8889,11430,2539l13970,0x">
                              <v:stroke weight="0pt" endcap="flat" joinstyle="miter" miterlimit="10" on="false" color="#000000" opacity="0"/>
                              <v:fill on="true" color="#000000"/>
                            </v:shape>
                            <v:shape id="Shape 2427" style="position:absolute;width:215;height:177;left:3962;top:1651;" coordsize="21590,17780" path="m20320,0l21590,1270c17780,11430,10160,17780,0,17780l0,7389l5080,10160c11430,10160,15240,7620,20320,0x">
                              <v:stroke weight="0pt" endcap="flat" joinstyle="miter" miterlimit="10" on="false" color="#000000" opacity="0"/>
                              <v:fill on="true" color="#000000"/>
                            </v:shape>
                            <v:shape id="Shape 2428" style="position:absolute;width:177;height:450;left:4229;top:1372;" coordsize="17780,45035" path="m17780,0l17780,1154c11430,1154,8890,4965,7620,13854l17780,13854l17780,16394l7620,16394c7620,22744,7620,26554,10160,30365l17780,34936l17780,45035l5239,39413c1905,35444,0,29729,0,22744c0,15124,2540,7504,7620,3694l17780,0x">
                              <v:stroke weight="0pt" endcap="flat" joinstyle="miter" miterlimit="10" on="false" color="#000000" opacity="0"/>
                              <v:fill on="true" color="#000000"/>
                            </v:shape>
                            <v:shape id="Shape 2429" style="position:absolute;width:203;height:177;left:3962;top:1358;" coordsize="20320,17780" path="m2540,0c7620,0,12700,1270,15240,5080c17780,8889,19050,11430,20320,17780l0,17780l0,15239l10160,15239c8890,6350,6350,2539,0,2539l0,1016l2540,0x">
                              <v:stroke weight="0pt" endcap="flat" joinstyle="miter" miterlimit="10" on="false" color="#000000" opacity="0"/>
                              <v:fill on="true" color="#000000"/>
                            </v:shape>
                            <v:shape id="Shape 2430" style="position:absolute;width:139;height:241;left:4711;top:1714;" coordsize="13970,24130" path="m6350,0c10160,0,13970,3810,13970,8890c13970,15240,8890,21590,2540,24130l1270,22860c7620,19050,10160,15240,10160,11430l8890,10160l7620,11430l6350,11430c2540,11430,0,8890,0,6350c0,2540,2540,0,6350,0x">
                              <v:stroke weight="0pt" endcap="flat" joinstyle="miter" miterlimit="10" on="false" color="#000000" opacity="0"/>
                              <v:fill on="true" color="#000000"/>
                            </v:shape>
                            <v:shape id="Shape 2431" style="position:absolute;width:228;height:177;left:4406;top:1651;" coordsize="22860,17780" path="m21590,0l22860,1270c17780,11430,10160,17780,1270,17780l0,17210l0,7112l5080,10160c11430,10160,16510,7620,21590,0x">
                              <v:stroke weight="0pt" endcap="flat" joinstyle="miter" miterlimit="10" on="false" color="#000000" opacity="0"/>
                              <v:fill on="true" color="#000000"/>
                            </v:shape>
                            <v:shape id="Shape 2432" style="position:absolute;width:469;height:685;left:7162;top:1358;" coordsize="46990,68580" path="m0,0l21590,0l21590,2539c16510,2539,15240,2539,15240,5080c15240,6350,15240,7620,16510,8889l27940,34289l38100,6350l38100,5080c38100,2539,36830,2539,33020,2539l33020,0l46990,0l46990,2539c44450,2539,43180,3810,41910,6350l26670,48260c21590,62230,16510,68580,10160,68580c5080,68580,2540,66039,2540,62230c2540,59689,3810,57150,6350,57150c7620,57150,10160,58420,11430,58420l13970,59689c15240,59689,17780,57150,19050,54610c21590,52070,22860,45720,22860,44450c22860,41910,21590,39370,19050,34289l17780,30480l5080,5080c5080,3810,2540,2539,0,1270l0,0x">
                              <v:stroke weight="0pt" endcap="flat" joinstyle="miter" miterlimit="10" on="false" color="#000000" opacity="0"/>
                              <v:fill on="true" color="#000000"/>
                            </v:shape>
                            <v:shape id="Shape 2433" style="position:absolute;width:393;height:457;left:6731;top:1358;" coordsize="39370,45720" path="m2540,0l38100,0l38100,2539l11430,43180l25400,43180c30480,43180,33020,41910,34290,40639c35560,38100,36830,36830,38100,31750l39370,31750l38100,45720l0,45720l0,44450l26670,3810l12700,3810c6350,3810,5080,5080,5080,12700l2540,12700l2540,0x">
                              <v:stroke weight="0pt" endcap="flat" joinstyle="miter" miterlimit="10" on="false" color="#000000" opacity="0"/>
                              <v:fill on="true" color="#000000"/>
                            </v:shape>
                            <v:shape id="Shape 2434" style="position:absolute;width:393;height:457;left:6286;top:1358;" coordsize="39370,45720" path="m2540,0l38100,0l38100,2539l10160,43180l24130,43180c29210,43180,33020,41910,34290,40639c35560,38100,36830,36830,36830,31750l39370,31750l38100,45720l0,45720l0,44450l26670,3810l12700,3810c6350,3810,5080,5080,3810,12700l2540,12700l2540,0x">
                              <v:stroke weight="0pt" endcap="flat" joinstyle="miter" miterlimit="10" on="false" color="#000000" opacity="0"/>
                              <v:fill on="true" color="#000000"/>
                            </v:shape>
                            <v:shape id="Shape 2435" style="position:absolute;width:482;height:469;left:5753;top:1358;" coordsize="48260,46989" path="m0,0l15240,0l15240,33020c15240,38100,19050,40639,22860,40639c25400,40639,27940,39370,31750,38100c33020,36830,33020,35560,33020,31750l33020,8889c33020,3810,31750,2539,25400,2539l25400,0l41910,0l41910,35560c41910,39370,43180,40639,46990,40639l48260,40639l48260,41910c43180,43180,39370,44450,34290,46989l34290,38100l29210,43180c26670,45720,22860,46989,19050,46989c11430,46989,6350,41910,6350,34289l6350,8889c6350,3810,5080,2539,0,1270l0,0x">
                              <v:stroke weight="0pt" endcap="flat" joinstyle="miter" miterlimit="10" on="false" color="#000000" opacity="0"/>
                              <v:fill on="true" color="#000000"/>
                            </v:shape>
                            <v:shape id="Shape 2436" style="position:absolute;width:203;height:177;left:4406;top:1358;" coordsize="20320,17780" path="m3810,0c8890,0,12700,1270,16510,5080c19050,8889,20320,11430,20320,17780l0,17780l0,15239l10160,15239c8890,6350,6350,2539,0,2539l0,1385l3810,0x">
                              <v:stroke weight="0pt" endcap="flat" joinstyle="miter" miterlimit="10" on="false" color="#000000" opacity="0"/>
                              <v:fill on="true" color="#000000"/>
                            </v:shape>
                            <v:shape id="Shape 2437" style="position:absolute;width:546;height:673;left:5194;top:1143;" coordsize="54610,67310" path="m0,0l54610,0l54610,15240l52070,15240c49530,6350,48260,3810,36830,3810l22860,3810c20320,3810,19050,5080,19050,7620l19050,30480l34290,30480c41910,30480,44450,29210,45720,20320l46990,20320l46990,44450l45720,44450c44450,35560,41910,34290,34290,34290l19050,34290l19050,57150c19050,63500,20320,64770,29210,66040l29210,67310l0,67310l0,66040c7620,64770,8890,63500,8890,55880l8890,11430c8890,5080,7620,2540,0,2540l0,0x">
                              <v:stroke weight="0pt" endcap="flat" joinstyle="miter" miterlimit="10" on="false" color="#000000" opacity="0"/>
                              <v:fill on="true" color="#000000"/>
                            </v:shape>
                            <v:shape id="Shape 2438" style="position:absolute;width:171;height:273;left:762;top:2698;" coordsize="17145,27338" path="m17145,0l17145,3224l12383,5431c9842,7653,8890,10193,8890,13368c8890,17178,11430,20988,15240,20988l17145,20353l17145,23846l10160,27338c3810,27338,0,22259,0,15909c0,12099,1270,9559,3810,7018c6667,4161,8096,3447,15597,589l17145,0x">
                              <v:stroke weight="0pt" endcap="flat" joinstyle="miter" miterlimit="10" on="false" color="#000000" opacity="0"/>
                              <v:fill on="true" color="#000000"/>
                            </v:shape>
                            <v:shape id="Shape 2439" style="position:absolute;width:158;height:160;left:774;top:2494;" coordsize="15875,16010" path="m15875,0l15875,2463l8890,7120l8890,10930c8890,13470,7620,16010,5080,16010c2540,16010,0,13470,0,10930c0,7755,1905,4898,5080,2834l15875,0x">
                              <v:stroke weight="0pt" endcap="flat" joinstyle="miter" miterlimit="10" on="false" color="#000000" opacity="0"/>
                              <v:fill on="true" color="#000000"/>
                            </v:shape>
                            <v:shape id="Shape 2440" style="position:absolute;width:393;height:482;left:12;top:2489;" coordsize="39370,48260" path="m22860,0c30480,0,38100,5080,38100,10160c38100,12700,35560,15240,33020,15240c30480,15240,29210,12700,27940,10160l27940,7620c26670,3810,25400,3810,21590,3810c13970,3810,7620,10160,7620,20320c7620,33020,13970,40640,24130,40640c29210,40640,33020,38100,38100,30480l39370,31750c36830,38100,34290,40640,31750,43180c27940,45720,24130,48260,19050,48260c7620,48260,0,38100,0,25400c0,17780,2540,10160,7620,6350c12700,2540,17780,0,22860,0x">
                              <v:stroke weight="0pt" endcap="flat" joinstyle="miter" miterlimit="10" on="false" color="#000000" opacity="0"/>
                              <v:fill on="true" color="#000000"/>
                            </v:shape>
                            <v:shape id="Shape 2441" style="position:absolute;width:241;height:698;left:457;top:2260;" coordsize="24130,69850" path="m16510,0l16510,60960c16510,67310,17780,67310,24130,68580l24130,69850l0,69850l0,68580c6350,67310,7620,66040,7620,60960l7620,12700c7620,7620,7620,6350,3810,6350l0,6350l0,5080c7620,3810,11430,2540,16510,0x">
                              <v:stroke weight="0pt" endcap="flat" joinstyle="miter" miterlimit="10" on="false" color="#000000" opacity="0"/>
                              <v:fill on="true" color="#000000"/>
                            </v:shape>
                            <v:shape id="Shape 2442" style="position:absolute;width:177;height:466;left:2832;top:2499;" coordsize="17780,46693" path="m17780,0l17780,2794c11430,2794,7620,6604,7620,14224l17780,14224l17780,18034l6350,18034c7620,24384,7620,26924,10160,30734c11430,33909,13017,36131,15081,37560l17780,38276l17780,46693l4763,41053c1588,37084,0,31369,0,24384c0,15494,2540,9144,7620,4064l17780,0x">
                              <v:stroke weight="0pt" endcap="flat" joinstyle="miter" miterlimit="10" on="false" color="#000000" opacity="0"/>
                              <v:fill on="true" color="#000000"/>
                            </v:shape>
                            <v:shape id="Shape 2443" style="position:absolute;width:241;height:469;left:1968;top:2489;" coordsize="24130,46990" path="m16510,0l16510,36830c16510,43180,17780,44450,24130,45720l24130,46990l0,46990l0,45720c7620,44450,8890,43180,8890,36830l8890,12700c8890,8890,7620,6350,5080,6350c3810,6350,2540,7620,1270,7620l1270,6350l16510,0x">
                              <v:stroke weight="0pt" endcap="flat" joinstyle="miter" miterlimit="10" on="false" color="#000000" opacity="0"/>
                              <v:fill on="true" color="#000000"/>
                            </v:shape>
                            <v:shape id="Shape 2444" style="position:absolute;width:304;height:482;left:1612;top:2489;" coordsize="30480,48260" path="m13970,0c16510,0,19050,1270,21590,1270l24130,2540l25400,1270l26670,1270l26670,15240l25400,15240c22860,6350,20320,2540,13970,2540c10160,2540,6350,5080,6350,8890c6350,12700,7620,15240,11430,16510l21590,22860c27940,26670,30480,29210,30480,34290c30480,41910,24130,48260,16510,48260c13970,48260,11430,46990,8890,46990c6350,45720,5080,45720,3810,45720c2540,45720,2540,45720,1270,46990l0,46990l0,31750l2540,31750c3810,36830,3810,39370,6350,41910c8890,44450,11430,45720,15240,45720c20320,45720,22860,43180,22860,38100c22860,35560,21590,33020,17780,30480l12700,27940c3810,22860,0,19050,0,12700c0,5080,6350,0,13970,0x">
                              <v:stroke weight="0pt" endcap="flat" joinstyle="miter" miterlimit="10" on="false" color="#000000" opacity="0"/>
                              <v:fill on="true" color="#000000"/>
                            </v:shape>
                            <v:shape id="Shape 2445" style="position:absolute;width:304;height:482;left:1219;top:2489;" coordsize="30480,48260" path="m13970,0c16510,0,19050,1270,21590,1270l24130,2540l25400,1270l26670,1270l26670,15240l25400,15240c22860,6350,20320,2540,13970,2540c10160,2540,6350,5080,6350,8890c6350,12700,7620,15240,11430,16510l21590,22860c27940,26670,30480,29210,30480,34290c30480,41910,24130,48260,16510,48260c13970,48260,11430,46990,8890,46990c6350,45720,5080,45720,3810,45720c2540,45720,2540,45720,1270,46990l0,46990l0,31750l2540,31750c3810,36830,3810,39370,6350,41910c8890,44450,11430,45720,15240,45720c20320,45720,22860,43180,22860,38100c22860,35560,21590,33020,17780,30480l12700,27940c3810,22860,0,19050,0,12700c0,5080,6350,0,13970,0x">
                              <v:stroke weight="0pt" endcap="flat" joinstyle="miter" miterlimit="10" on="false" color="#000000" opacity="0"/>
                              <v:fill on="true" color="#000000"/>
                            </v:shape>
                            <v:shape id="Shape 2446" style="position:absolute;width:234;height:482;left:933;top:2489;" coordsize="23495,48260" path="m1905,0c6985,0,12065,2540,13335,6350c15875,8890,15875,11430,15875,16510l15875,35560c15875,40640,17145,41910,18415,41910c20955,41910,22225,41910,23495,40640l23495,43180c19685,46990,18415,48260,14605,48260c10795,48260,8255,45720,8255,40640l0,44767l0,41275l5715,39370c6985,38100,8255,38100,8255,34290l8255,20320l0,24146l0,20922l8255,17780l8255,11430c8255,5080,4445,2540,635,2540l0,2963l0,500l1905,0x">
                              <v:stroke weight="0pt" endcap="flat" joinstyle="miter" miterlimit="10" on="false" color="#000000" opacity="0"/>
                              <v:fill on="true" color="#000000"/>
                            </v:shape>
                            <v:shape id="Shape 2447" style="position:absolute;width:495;height:698;left:2273;top:2260;" coordsize="49530,69850" path="m29210,0c36830,0,41910,3810,41910,7620c41910,10160,39370,11430,38100,11430c35560,11430,34290,10160,33020,7620c30480,3810,27940,2540,25400,2540c21590,2540,17780,6350,15240,10160c15240,12700,15240,15240,15240,20320l15240,24130l30480,24130c35560,24130,38100,24130,41910,22860l43180,22860c41910,29210,41910,31750,41910,33020l41910,59690c41910,66040,43180,67310,49530,68580l49530,69850l26670,69850l26670,68580c33020,67310,34290,67310,34290,59690l34290,33020c34290,27940,33020,27940,24130,27940l15240,27940l15240,60960c15240,66040,16510,67310,21590,68580l21590,69850l0,69850l0,68580c5080,67310,6350,66040,6350,59690l6350,27940l0,27940l0,24130l6350,24130c7620,16510,8890,12700,11430,7620c15240,3810,21590,0,29210,0x">
                              <v:stroke weight="0pt" endcap="flat" joinstyle="miter" miterlimit="10" on="false" color="#000000" opacity="0"/>
                              <v:fill on="true" color="#000000"/>
                            </v:shape>
                            <v:shape id="Shape 2448" style="position:absolute;width:101;height:114;left:2032;top:2260;" coordsize="10160,11430" path="m5080,0c8890,0,10160,2540,10160,6350c10160,8890,8890,11430,5080,11430c2540,11430,0,8890,0,6350c0,2540,2540,0,5080,0x">
                              <v:stroke weight="0pt" endcap="flat" joinstyle="miter" miterlimit="10" on="false" color="#000000" opacity="0"/>
                              <v:fill on="true" color="#000000"/>
                            </v:shape>
                            <v:shape id="Shape 2449" style="position:absolute;width:215;height:177;left:3009;top:2794;" coordsize="21590,17780" path="m20320,0l21590,0c17780,11430,10160,17780,1270,17780l0,17229l0,8812l5080,10160c11430,10160,15240,7620,20320,0x">
                              <v:stroke weight="0pt" endcap="flat" joinstyle="miter" miterlimit="10" on="false" color="#000000" opacity="0"/>
                              <v:fill on="true" color="#000000"/>
                            </v:shape>
                            <v:shape id="Shape 2450" style="position:absolute;width:342;height:469;left:3251;top:2489;" coordsize="34290,46990" path="m15240,0l16510,0l16510,10160c21590,2540,24130,0,27940,0c31750,0,34290,2540,34290,5080c34290,8890,33020,10160,30480,10160c29210,10160,27940,10160,25400,7620l22860,6350c20320,6350,16510,11430,16510,15240l16510,38100c16510,43180,17780,44450,25400,45720l25400,46990l0,46990l0,45720c7620,44450,7620,43180,7620,38100l7620,12700c7620,8890,6350,6350,3810,6350c2540,6350,2540,7620,1270,7620l1270,6350c6350,3810,10160,2540,15240,0x">
                              <v:stroke weight="0pt" endcap="flat" joinstyle="miter" miterlimit="10" on="false" color="#000000" opacity="0"/>
                              <v:fill on="true" color="#000000"/>
                            </v:shape>
                            <v:shape id="Shape 2451" style="position:absolute;width:203;height:190;left:3009;top:2489;" coordsize="20320,19050" path="m2540,0c7620,0,12700,2540,15240,6350c17780,8890,19050,12700,20320,19050l0,19050l0,15240l10160,15240c8890,6350,6350,3810,0,3810l0,1016l254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6C9B77DC"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19883337" wp14:editId="19219169">
                            <wp:extent cx="828040" cy="318770"/>
                            <wp:effectExtent l="0" t="0" r="0" b="0"/>
                            <wp:docPr id="131862" name="Group 131862"/>
                            <wp:cNvGraphicFramePr/>
                            <a:graphic xmlns:a="http://schemas.openxmlformats.org/drawingml/2006/main">
                              <a:graphicData uri="http://schemas.microsoft.com/office/word/2010/wordprocessingGroup">
                                <wpg:wgp>
                                  <wpg:cNvGrpSpPr/>
                                  <wpg:grpSpPr>
                                    <a:xfrm>
                                      <a:off x="0" y="0"/>
                                      <a:ext cx="828040" cy="318770"/>
                                      <a:chOff x="0" y="0"/>
                                      <a:chExt cx="828040" cy="318770"/>
                                    </a:xfrm>
                                  </wpg:grpSpPr>
                                  <wps:wsp>
                                    <wps:cNvPr id="2453" name="Shape 2453"/>
                                    <wps:cNvSpPr/>
                                    <wps:spPr>
                                      <a:xfrm>
                                        <a:off x="92710" y="24246"/>
                                        <a:ext cx="17780" cy="45034"/>
                                      </a:xfrm>
                                      <a:custGeom>
                                        <a:avLst/>
                                        <a:gdLst/>
                                        <a:ahLst/>
                                        <a:cxnLst/>
                                        <a:rect l="0" t="0" r="0" b="0"/>
                                        <a:pathLst>
                                          <a:path w="17780" h="45034">
                                            <a:moveTo>
                                              <a:pt x="17780" y="0"/>
                                            </a:moveTo>
                                            <a:lnTo>
                                              <a:pt x="17780" y="2425"/>
                                            </a:lnTo>
                                            <a:lnTo>
                                              <a:pt x="11271" y="5282"/>
                                            </a:lnTo>
                                            <a:cubicBezTo>
                                              <a:pt x="9525" y="7187"/>
                                              <a:pt x="8255" y="10044"/>
                                              <a:pt x="7620" y="13854"/>
                                            </a:cubicBezTo>
                                            <a:lnTo>
                                              <a:pt x="17780" y="13854"/>
                                            </a:lnTo>
                                            <a:lnTo>
                                              <a:pt x="17780" y="16394"/>
                                            </a:lnTo>
                                            <a:lnTo>
                                              <a:pt x="7620" y="16394"/>
                                            </a:lnTo>
                                            <a:cubicBezTo>
                                              <a:pt x="7620" y="22744"/>
                                              <a:pt x="7620" y="26554"/>
                                              <a:pt x="10160" y="30365"/>
                                            </a:cubicBezTo>
                                            <a:cubicBezTo>
                                              <a:pt x="11430" y="33540"/>
                                              <a:pt x="13335" y="35762"/>
                                              <a:pt x="15558" y="37191"/>
                                            </a:cubicBezTo>
                                            <a:lnTo>
                                              <a:pt x="17780" y="37818"/>
                                            </a:lnTo>
                                            <a:lnTo>
                                              <a:pt x="17780" y="45034"/>
                                            </a:lnTo>
                                            <a:lnTo>
                                              <a:pt x="5238" y="39413"/>
                                            </a:lnTo>
                                            <a:cubicBezTo>
                                              <a:pt x="1905" y="35444"/>
                                              <a:pt x="0" y="29729"/>
                                              <a:pt x="0" y="22744"/>
                                            </a:cubicBezTo>
                                            <a:cubicBezTo>
                                              <a:pt x="0" y="15124"/>
                                              <a:pt x="2540" y="7504"/>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4" name="Shape 2454"/>
                                    <wps:cNvSpPr/>
                                    <wps:spPr>
                                      <a:xfrm>
                                        <a:off x="57150" y="22861"/>
                                        <a:ext cx="33020" cy="46989"/>
                                      </a:xfrm>
                                      <a:custGeom>
                                        <a:avLst/>
                                        <a:gdLst/>
                                        <a:ahLst/>
                                        <a:cxnLst/>
                                        <a:rect l="0" t="0" r="0" b="0"/>
                                        <a:pathLst>
                                          <a:path w="33020" h="46989">
                                            <a:moveTo>
                                              <a:pt x="15240" y="0"/>
                                            </a:moveTo>
                                            <a:lnTo>
                                              <a:pt x="15240" y="8889"/>
                                            </a:lnTo>
                                            <a:cubicBezTo>
                                              <a:pt x="20320" y="2539"/>
                                              <a:pt x="22860" y="0"/>
                                              <a:pt x="27940" y="0"/>
                                            </a:cubicBezTo>
                                            <a:cubicBezTo>
                                              <a:pt x="31750" y="0"/>
                                              <a:pt x="33020" y="1270"/>
                                              <a:pt x="33020" y="5080"/>
                                            </a:cubicBezTo>
                                            <a:cubicBezTo>
                                              <a:pt x="33020" y="7620"/>
                                              <a:pt x="31750" y="10160"/>
                                              <a:pt x="29210" y="10160"/>
                                            </a:cubicBezTo>
                                            <a:cubicBezTo>
                                              <a:pt x="27940" y="10160"/>
                                              <a:pt x="26670" y="8889"/>
                                              <a:pt x="25400" y="7620"/>
                                            </a:cubicBezTo>
                                            <a:lnTo>
                                              <a:pt x="22860" y="6350"/>
                                            </a:lnTo>
                                            <a:cubicBezTo>
                                              <a:pt x="20320" y="6350"/>
                                              <a:pt x="15240" y="11430"/>
                                              <a:pt x="15240" y="13970"/>
                                            </a:cubicBezTo>
                                            <a:lnTo>
                                              <a:pt x="15240" y="36830"/>
                                            </a:lnTo>
                                            <a:cubicBezTo>
                                              <a:pt x="15240" y="43180"/>
                                              <a:pt x="17780" y="44450"/>
                                              <a:pt x="24130" y="44450"/>
                                            </a:cubicBezTo>
                                            <a:lnTo>
                                              <a:pt x="24130" y="46989"/>
                                            </a:lnTo>
                                            <a:lnTo>
                                              <a:pt x="0" y="46989"/>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39"/>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5" name="Shape 2455"/>
                                    <wps:cNvSpPr/>
                                    <wps:spPr>
                                      <a:xfrm>
                                        <a:off x="0" y="2540"/>
                                        <a:ext cx="58420" cy="67310"/>
                                      </a:xfrm>
                                      <a:custGeom>
                                        <a:avLst/>
                                        <a:gdLst/>
                                        <a:ahLst/>
                                        <a:cxnLst/>
                                        <a:rect l="0" t="0" r="0" b="0"/>
                                        <a:pathLst>
                                          <a:path w="58420" h="67310">
                                            <a:moveTo>
                                              <a:pt x="0" y="0"/>
                                            </a:moveTo>
                                            <a:lnTo>
                                              <a:pt x="57150" y="0"/>
                                            </a:lnTo>
                                            <a:lnTo>
                                              <a:pt x="58420" y="16510"/>
                                            </a:lnTo>
                                            <a:lnTo>
                                              <a:pt x="55880" y="16510"/>
                                            </a:lnTo>
                                            <a:cubicBezTo>
                                              <a:pt x="53340" y="6350"/>
                                              <a:pt x="50800" y="3810"/>
                                              <a:pt x="39370" y="3810"/>
                                            </a:cubicBezTo>
                                            <a:lnTo>
                                              <a:pt x="34290" y="3810"/>
                                            </a:lnTo>
                                            <a:lnTo>
                                              <a:pt x="34290" y="55880"/>
                                            </a:lnTo>
                                            <a:cubicBezTo>
                                              <a:pt x="34290" y="63500"/>
                                              <a:pt x="35560" y="64770"/>
                                              <a:pt x="44450" y="64770"/>
                                            </a:cubicBezTo>
                                            <a:lnTo>
                                              <a:pt x="44450" y="67310"/>
                                            </a:lnTo>
                                            <a:lnTo>
                                              <a:pt x="13970" y="67310"/>
                                            </a:lnTo>
                                            <a:lnTo>
                                              <a:pt x="13970" y="64770"/>
                                            </a:lnTo>
                                            <a:cubicBezTo>
                                              <a:pt x="22860" y="64770"/>
                                              <a:pt x="24130" y="63500"/>
                                              <a:pt x="24130" y="54610"/>
                                            </a:cubicBezTo>
                                            <a:lnTo>
                                              <a:pt x="24130" y="3810"/>
                                            </a:lnTo>
                                            <a:lnTo>
                                              <a:pt x="19050" y="3810"/>
                                            </a:lnTo>
                                            <a:cubicBezTo>
                                              <a:pt x="7620" y="3810"/>
                                              <a:pt x="5080" y="6350"/>
                                              <a:pt x="2540" y="16510"/>
                                            </a:cubicBezTo>
                                            <a:lnTo>
                                              <a:pt x="0" y="165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6" name="Shape 2456"/>
                                    <wps:cNvSpPr/>
                                    <wps:spPr>
                                      <a:xfrm>
                                        <a:off x="110490" y="52070"/>
                                        <a:ext cx="22860" cy="17780"/>
                                      </a:xfrm>
                                      <a:custGeom>
                                        <a:avLst/>
                                        <a:gdLst/>
                                        <a:ahLst/>
                                        <a:cxnLst/>
                                        <a:rect l="0" t="0" r="0" b="0"/>
                                        <a:pathLst>
                                          <a:path w="22860" h="17780">
                                            <a:moveTo>
                                              <a:pt x="21590" y="0"/>
                                            </a:moveTo>
                                            <a:lnTo>
                                              <a:pt x="22860" y="1270"/>
                                            </a:lnTo>
                                            <a:cubicBezTo>
                                              <a:pt x="17780" y="12700"/>
                                              <a:pt x="11430" y="17780"/>
                                              <a:pt x="1270" y="17780"/>
                                            </a:cubicBezTo>
                                            <a:lnTo>
                                              <a:pt x="0" y="17210"/>
                                            </a:lnTo>
                                            <a:lnTo>
                                              <a:pt x="0" y="9994"/>
                                            </a:lnTo>
                                            <a:lnTo>
                                              <a:pt x="5080" y="11430"/>
                                            </a:lnTo>
                                            <a:cubicBezTo>
                                              <a:pt x="11430" y="11430"/>
                                              <a:pt x="16510" y="889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7" name="Shape 2457"/>
                                    <wps:cNvSpPr/>
                                    <wps:spPr>
                                      <a:xfrm>
                                        <a:off x="137160" y="24015"/>
                                        <a:ext cx="18415" cy="45550"/>
                                      </a:xfrm>
                                      <a:custGeom>
                                        <a:avLst/>
                                        <a:gdLst/>
                                        <a:ahLst/>
                                        <a:cxnLst/>
                                        <a:rect l="0" t="0" r="0" b="0"/>
                                        <a:pathLst>
                                          <a:path w="18415" h="45550">
                                            <a:moveTo>
                                              <a:pt x="18415" y="0"/>
                                            </a:moveTo>
                                            <a:lnTo>
                                              <a:pt x="18415" y="2894"/>
                                            </a:lnTo>
                                            <a:lnTo>
                                              <a:pt x="11430" y="5513"/>
                                            </a:lnTo>
                                            <a:cubicBezTo>
                                              <a:pt x="9525" y="7418"/>
                                              <a:pt x="8255" y="10275"/>
                                              <a:pt x="7620" y="14085"/>
                                            </a:cubicBezTo>
                                            <a:lnTo>
                                              <a:pt x="18415" y="14085"/>
                                            </a:lnTo>
                                            <a:lnTo>
                                              <a:pt x="18415" y="16625"/>
                                            </a:lnTo>
                                            <a:lnTo>
                                              <a:pt x="7620" y="16625"/>
                                            </a:lnTo>
                                            <a:cubicBezTo>
                                              <a:pt x="7620" y="22975"/>
                                              <a:pt x="8890" y="26785"/>
                                              <a:pt x="10160" y="30596"/>
                                            </a:cubicBezTo>
                                            <a:cubicBezTo>
                                              <a:pt x="12065" y="33771"/>
                                              <a:pt x="13970" y="35993"/>
                                              <a:pt x="16192" y="37422"/>
                                            </a:cubicBezTo>
                                            <a:lnTo>
                                              <a:pt x="18415" y="37999"/>
                                            </a:lnTo>
                                            <a:lnTo>
                                              <a:pt x="18415" y="45550"/>
                                            </a:lnTo>
                                            <a:lnTo>
                                              <a:pt x="5238" y="39644"/>
                                            </a:lnTo>
                                            <a:cubicBezTo>
                                              <a:pt x="1905" y="35675"/>
                                              <a:pt x="0" y="29960"/>
                                              <a:pt x="0" y="2297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8" name="Shape 2458"/>
                                    <wps:cNvSpPr/>
                                    <wps:spPr>
                                      <a:xfrm>
                                        <a:off x="110490" y="22861"/>
                                        <a:ext cx="20320" cy="17780"/>
                                      </a:xfrm>
                                      <a:custGeom>
                                        <a:avLst/>
                                        <a:gdLst/>
                                        <a:ahLst/>
                                        <a:cxnLst/>
                                        <a:rect l="0" t="0" r="0" b="0"/>
                                        <a:pathLst>
                                          <a:path w="20320" h="17780">
                                            <a:moveTo>
                                              <a:pt x="3810" y="0"/>
                                            </a:moveTo>
                                            <a:cubicBezTo>
                                              <a:pt x="8890" y="0"/>
                                              <a:pt x="12700" y="2539"/>
                                              <a:pt x="16510" y="5080"/>
                                            </a:cubicBezTo>
                                            <a:cubicBezTo>
                                              <a:pt x="19050" y="8889"/>
                                              <a:pt x="20320" y="11430"/>
                                              <a:pt x="20320" y="17780"/>
                                            </a:cubicBezTo>
                                            <a:lnTo>
                                              <a:pt x="0" y="17780"/>
                                            </a:lnTo>
                                            <a:lnTo>
                                              <a:pt x="0" y="15239"/>
                                            </a:lnTo>
                                            <a:lnTo>
                                              <a:pt x="10160" y="15239"/>
                                            </a:lnTo>
                                            <a:cubicBezTo>
                                              <a:pt x="8890" y="6350"/>
                                              <a:pt x="6350" y="3810"/>
                                              <a:pt x="0" y="3810"/>
                                            </a:cubicBezTo>
                                            <a:lnTo>
                                              <a:pt x="0" y="3810"/>
                                            </a:ln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9" name="Shape 2459"/>
                                    <wps:cNvSpPr/>
                                    <wps:spPr>
                                      <a:xfrm>
                                        <a:off x="155575" y="52070"/>
                                        <a:ext cx="22225" cy="17780"/>
                                      </a:xfrm>
                                      <a:custGeom>
                                        <a:avLst/>
                                        <a:gdLst/>
                                        <a:ahLst/>
                                        <a:cxnLst/>
                                        <a:rect l="0" t="0" r="0" b="0"/>
                                        <a:pathLst>
                                          <a:path w="22225" h="17780">
                                            <a:moveTo>
                                              <a:pt x="20955" y="0"/>
                                            </a:moveTo>
                                            <a:lnTo>
                                              <a:pt x="22225" y="1270"/>
                                            </a:lnTo>
                                            <a:cubicBezTo>
                                              <a:pt x="18415" y="12700"/>
                                              <a:pt x="10795" y="17780"/>
                                              <a:pt x="635" y="17780"/>
                                            </a:cubicBezTo>
                                            <a:lnTo>
                                              <a:pt x="0" y="17495"/>
                                            </a:lnTo>
                                            <a:lnTo>
                                              <a:pt x="0" y="9944"/>
                                            </a:lnTo>
                                            <a:lnTo>
                                              <a:pt x="5715" y="11430"/>
                                            </a:lnTo>
                                            <a:cubicBezTo>
                                              <a:pt x="12065" y="11430"/>
                                              <a:pt x="15875" y="889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12" name="Shape 158512"/>
                                    <wps:cNvSpPr/>
                                    <wps:spPr>
                                      <a:xfrm>
                                        <a:off x="18415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1" name="Shape 2461"/>
                                    <wps:cNvSpPr/>
                                    <wps:spPr>
                                      <a:xfrm>
                                        <a:off x="155575" y="22861"/>
                                        <a:ext cx="20955" cy="17780"/>
                                      </a:xfrm>
                                      <a:custGeom>
                                        <a:avLst/>
                                        <a:gdLst/>
                                        <a:ahLst/>
                                        <a:cxnLst/>
                                        <a:rect l="0" t="0" r="0" b="0"/>
                                        <a:pathLst>
                                          <a:path w="20955" h="17780">
                                            <a:moveTo>
                                              <a:pt x="3175" y="0"/>
                                            </a:moveTo>
                                            <a:cubicBezTo>
                                              <a:pt x="8255" y="0"/>
                                              <a:pt x="13335" y="2539"/>
                                              <a:pt x="15875" y="5080"/>
                                            </a:cubicBezTo>
                                            <a:cubicBezTo>
                                              <a:pt x="18415" y="8889"/>
                                              <a:pt x="19685" y="11430"/>
                                              <a:pt x="20955" y="17780"/>
                                            </a:cubicBezTo>
                                            <a:lnTo>
                                              <a:pt x="0" y="17780"/>
                                            </a:lnTo>
                                            <a:lnTo>
                                              <a:pt x="0" y="15239"/>
                                            </a:lnTo>
                                            <a:lnTo>
                                              <a:pt x="10795" y="15239"/>
                                            </a:lnTo>
                                            <a:cubicBezTo>
                                              <a:pt x="9525" y="6350"/>
                                              <a:pt x="6985" y="3810"/>
                                              <a:pt x="635" y="3810"/>
                                            </a:cubicBezTo>
                                            <a:lnTo>
                                              <a:pt x="0" y="4048"/>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2" name="Shape 2462"/>
                                    <wps:cNvSpPr/>
                                    <wps:spPr>
                                      <a:xfrm>
                                        <a:off x="214630" y="0"/>
                                        <a:ext cx="26670" cy="69850"/>
                                      </a:xfrm>
                                      <a:custGeom>
                                        <a:avLst/>
                                        <a:gdLst/>
                                        <a:ahLst/>
                                        <a:cxnLst/>
                                        <a:rect l="0" t="0" r="0" b="0"/>
                                        <a:pathLst>
                                          <a:path w="26670" h="69850">
                                            <a:moveTo>
                                              <a:pt x="13970" y="0"/>
                                            </a:moveTo>
                                            <a:lnTo>
                                              <a:pt x="15240" y="0"/>
                                            </a:lnTo>
                                            <a:lnTo>
                                              <a:pt x="15240" y="31750"/>
                                            </a:lnTo>
                                            <a:cubicBezTo>
                                              <a:pt x="15875" y="29210"/>
                                              <a:pt x="17780" y="26988"/>
                                              <a:pt x="20320" y="25400"/>
                                            </a:cubicBezTo>
                                            <a:lnTo>
                                              <a:pt x="26670" y="23586"/>
                                            </a:lnTo>
                                            <a:lnTo>
                                              <a:pt x="26670" y="30539"/>
                                            </a:lnTo>
                                            <a:lnTo>
                                              <a:pt x="24130" y="29211"/>
                                            </a:lnTo>
                                            <a:cubicBezTo>
                                              <a:pt x="19050" y="29211"/>
                                              <a:pt x="15240" y="33020"/>
                                              <a:pt x="15240" y="36830"/>
                                            </a:cubicBezTo>
                                            <a:lnTo>
                                              <a:pt x="15240" y="62230"/>
                                            </a:lnTo>
                                            <a:cubicBezTo>
                                              <a:pt x="15240" y="64770"/>
                                              <a:pt x="19050" y="67311"/>
                                              <a:pt x="24130" y="67311"/>
                                            </a:cubicBezTo>
                                            <a:lnTo>
                                              <a:pt x="26670" y="66178"/>
                                            </a:lnTo>
                                            <a:lnTo>
                                              <a:pt x="26670" y="68312"/>
                                            </a:lnTo>
                                            <a:lnTo>
                                              <a:pt x="22860" y="69850"/>
                                            </a:lnTo>
                                            <a:cubicBezTo>
                                              <a:pt x="15240" y="69850"/>
                                              <a:pt x="6350" y="67311"/>
                                              <a:pt x="6350" y="63500"/>
                                            </a:cubicBezTo>
                                            <a:lnTo>
                                              <a:pt x="6350" y="11430"/>
                                            </a:lnTo>
                                            <a:cubicBezTo>
                                              <a:pt x="6350" y="7620"/>
                                              <a:pt x="5080" y="6350"/>
                                              <a:pt x="1270" y="6350"/>
                                            </a:cubicBezTo>
                                            <a:lnTo>
                                              <a:pt x="0" y="6350"/>
                                            </a:lnTo>
                                            <a:lnTo>
                                              <a:pt x="0" y="5080"/>
                                            </a:lnTo>
                                            <a:lnTo>
                                              <a:pt x="2540" y="3811"/>
                                            </a:lnTo>
                                            <a:cubicBezTo>
                                              <a:pt x="762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3" name="Shape 2463"/>
                                    <wps:cNvSpPr/>
                                    <wps:spPr>
                                      <a:xfrm>
                                        <a:off x="267970" y="42870"/>
                                        <a:ext cx="17145" cy="26980"/>
                                      </a:xfrm>
                                      <a:custGeom>
                                        <a:avLst/>
                                        <a:gdLst/>
                                        <a:ahLst/>
                                        <a:cxnLst/>
                                        <a:rect l="0" t="0" r="0" b="0"/>
                                        <a:pathLst>
                                          <a:path w="17145" h="26980">
                                            <a:moveTo>
                                              <a:pt x="17145" y="0"/>
                                            </a:moveTo>
                                            <a:lnTo>
                                              <a:pt x="17145" y="3470"/>
                                            </a:lnTo>
                                            <a:lnTo>
                                              <a:pt x="12383" y="6025"/>
                                            </a:lnTo>
                                            <a:cubicBezTo>
                                              <a:pt x="9843" y="8247"/>
                                              <a:pt x="8890" y="10470"/>
                                              <a:pt x="8890" y="13010"/>
                                            </a:cubicBezTo>
                                            <a:lnTo>
                                              <a:pt x="8890" y="14280"/>
                                            </a:lnTo>
                                            <a:cubicBezTo>
                                              <a:pt x="8890" y="18090"/>
                                              <a:pt x="11430" y="21900"/>
                                              <a:pt x="15240" y="21900"/>
                                            </a:cubicBezTo>
                                            <a:lnTo>
                                              <a:pt x="17145" y="21265"/>
                                            </a:lnTo>
                                            <a:lnTo>
                                              <a:pt x="17145" y="25777"/>
                                            </a:lnTo>
                                            <a:lnTo>
                                              <a:pt x="11430" y="26980"/>
                                            </a:lnTo>
                                            <a:cubicBezTo>
                                              <a:pt x="5080" y="26980"/>
                                              <a:pt x="0" y="23170"/>
                                              <a:pt x="0" y="16820"/>
                                            </a:cubicBezTo>
                                            <a:cubicBezTo>
                                              <a:pt x="0" y="13010"/>
                                              <a:pt x="1270" y="9200"/>
                                              <a:pt x="3810" y="7930"/>
                                            </a:cubicBezTo>
                                            <a:cubicBezTo>
                                              <a:pt x="6667" y="5072"/>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4" name="Shape 2464"/>
                                    <wps:cNvSpPr/>
                                    <wps:spPr>
                                      <a:xfrm>
                                        <a:off x="270510" y="23409"/>
                                        <a:ext cx="14605" cy="14691"/>
                                      </a:xfrm>
                                      <a:custGeom>
                                        <a:avLst/>
                                        <a:gdLst/>
                                        <a:ahLst/>
                                        <a:cxnLst/>
                                        <a:rect l="0" t="0" r="0" b="0"/>
                                        <a:pathLst>
                                          <a:path w="14605" h="14691">
                                            <a:moveTo>
                                              <a:pt x="14605" y="0"/>
                                            </a:moveTo>
                                            <a:lnTo>
                                              <a:pt x="14605" y="2184"/>
                                            </a:lnTo>
                                            <a:lnTo>
                                              <a:pt x="10001" y="3579"/>
                                            </a:lnTo>
                                            <a:cubicBezTo>
                                              <a:pt x="8572" y="4532"/>
                                              <a:pt x="7620" y="5802"/>
                                              <a:pt x="7620" y="7072"/>
                                            </a:cubicBezTo>
                                            <a:lnTo>
                                              <a:pt x="8890" y="9612"/>
                                            </a:lnTo>
                                            <a:lnTo>
                                              <a:pt x="8890" y="10882"/>
                                            </a:lnTo>
                                            <a:cubicBezTo>
                                              <a:pt x="8890" y="13422"/>
                                              <a:pt x="6350" y="14691"/>
                                              <a:pt x="3810" y="14691"/>
                                            </a:cubicBezTo>
                                            <a:cubicBezTo>
                                              <a:pt x="1270" y="14691"/>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 name="Shape 2465"/>
                                    <wps:cNvSpPr/>
                                    <wps:spPr>
                                      <a:xfrm>
                                        <a:off x="241300" y="22861"/>
                                        <a:ext cx="20320" cy="45451"/>
                                      </a:xfrm>
                                      <a:custGeom>
                                        <a:avLst/>
                                        <a:gdLst/>
                                        <a:ahLst/>
                                        <a:cxnLst/>
                                        <a:rect l="0" t="0" r="0" b="0"/>
                                        <a:pathLst>
                                          <a:path w="20320" h="45451">
                                            <a:moveTo>
                                              <a:pt x="2540" y="0"/>
                                            </a:moveTo>
                                            <a:cubicBezTo>
                                              <a:pt x="12700" y="0"/>
                                              <a:pt x="20320" y="8889"/>
                                              <a:pt x="20320" y="21589"/>
                                            </a:cubicBezTo>
                                            <a:cubicBezTo>
                                              <a:pt x="20320" y="29209"/>
                                              <a:pt x="17780" y="35559"/>
                                              <a:pt x="13494" y="40005"/>
                                            </a:cubicBezTo>
                                            <a:lnTo>
                                              <a:pt x="0" y="45451"/>
                                            </a:lnTo>
                                            <a:lnTo>
                                              <a:pt x="0" y="43317"/>
                                            </a:lnTo>
                                            <a:lnTo>
                                              <a:pt x="7779" y="39846"/>
                                            </a:lnTo>
                                            <a:cubicBezTo>
                                              <a:pt x="10160" y="36830"/>
                                              <a:pt x="11430" y="32385"/>
                                              <a:pt x="11430" y="26670"/>
                                            </a:cubicBezTo>
                                            <a:cubicBezTo>
                                              <a:pt x="11430" y="20320"/>
                                              <a:pt x="10160" y="15240"/>
                                              <a:pt x="7779" y="11747"/>
                                            </a:cubicBezTo>
                                            <a:lnTo>
                                              <a:pt x="0" y="7678"/>
                                            </a:lnTo>
                                            <a:lnTo>
                                              <a:pt x="0" y="72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6" name="Shape 2466"/>
                                    <wps:cNvSpPr/>
                                    <wps:spPr>
                                      <a:xfrm>
                                        <a:off x="351790" y="24015"/>
                                        <a:ext cx="17145" cy="45010"/>
                                      </a:xfrm>
                                      <a:custGeom>
                                        <a:avLst/>
                                        <a:gdLst/>
                                        <a:ahLst/>
                                        <a:cxnLst/>
                                        <a:rect l="0" t="0" r="0" b="0"/>
                                        <a:pathLst>
                                          <a:path w="17145" h="45010">
                                            <a:moveTo>
                                              <a:pt x="17145" y="0"/>
                                            </a:moveTo>
                                            <a:lnTo>
                                              <a:pt x="17145" y="2893"/>
                                            </a:lnTo>
                                            <a:lnTo>
                                              <a:pt x="10160" y="5513"/>
                                            </a:lnTo>
                                            <a:cubicBezTo>
                                              <a:pt x="8255" y="7418"/>
                                              <a:pt x="6985" y="10275"/>
                                              <a:pt x="6350" y="14085"/>
                                            </a:cubicBezTo>
                                            <a:lnTo>
                                              <a:pt x="17145" y="14085"/>
                                            </a:lnTo>
                                            <a:lnTo>
                                              <a:pt x="17145" y="16625"/>
                                            </a:lnTo>
                                            <a:lnTo>
                                              <a:pt x="6350" y="16625"/>
                                            </a:lnTo>
                                            <a:cubicBezTo>
                                              <a:pt x="6350" y="22975"/>
                                              <a:pt x="7620" y="26785"/>
                                              <a:pt x="8890" y="30596"/>
                                            </a:cubicBezTo>
                                            <a:cubicBezTo>
                                              <a:pt x="10795" y="33771"/>
                                              <a:pt x="12700" y="35993"/>
                                              <a:pt x="14922" y="37422"/>
                                            </a:cubicBezTo>
                                            <a:lnTo>
                                              <a:pt x="17145" y="37999"/>
                                            </a:lnTo>
                                            <a:lnTo>
                                              <a:pt x="17145" y="45010"/>
                                            </a:lnTo>
                                            <a:lnTo>
                                              <a:pt x="4763" y="39644"/>
                                            </a:lnTo>
                                            <a:cubicBezTo>
                                              <a:pt x="1588" y="35675"/>
                                              <a:pt x="0" y="29960"/>
                                              <a:pt x="0" y="22975"/>
                                            </a:cubicBezTo>
                                            <a:cubicBezTo>
                                              <a:pt x="0" y="15355"/>
                                              <a:pt x="2540" y="7735"/>
                                              <a:pt x="6350" y="3925"/>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7" name="Shape 2467"/>
                                    <wps:cNvSpPr/>
                                    <wps:spPr>
                                      <a:xfrm>
                                        <a:off x="314960" y="22861"/>
                                        <a:ext cx="29210" cy="46989"/>
                                      </a:xfrm>
                                      <a:custGeom>
                                        <a:avLst/>
                                        <a:gdLst/>
                                        <a:ahLst/>
                                        <a:cxnLst/>
                                        <a:rect l="0" t="0" r="0" b="0"/>
                                        <a:pathLst>
                                          <a:path w="29210" h="46989">
                                            <a:moveTo>
                                              <a:pt x="13970" y="0"/>
                                            </a:moveTo>
                                            <a:cubicBezTo>
                                              <a:pt x="16510" y="0"/>
                                              <a:pt x="17780" y="0"/>
                                              <a:pt x="20320" y="1270"/>
                                            </a:cubicBezTo>
                                            <a:lnTo>
                                              <a:pt x="25400" y="1270"/>
                                            </a:lnTo>
                                            <a:lnTo>
                                              <a:pt x="26670" y="15239"/>
                                            </a:lnTo>
                                            <a:lnTo>
                                              <a:pt x="25400" y="15239"/>
                                            </a:lnTo>
                                            <a:cubicBezTo>
                                              <a:pt x="22860" y="5080"/>
                                              <a:pt x="19050" y="2539"/>
                                              <a:pt x="13970" y="2539"/>
                                            </a:cubicBezTo>
                                            <a:cubicBezTo>
                                              <a:pt x="8890" y="2539"/>
                                              <a:pt x="6350" y="5080"/>
                                              <a:pt x="6350" y="8889"/>
                                            </a:cubicBezTo>
                                            <a:cubicBezTo>
                                              <a:pt x="6350" y="11430"/>
                                              <a:pt x="7620" y="13970"/>
                                              <a:pt x="10160" y="16510"/>
                                            </a:cubicBezTo>
                                            <a:lnTo>
                                              <a:pt x="21590" y="22860"/>
                                            </a:lnTo>
                                            <a:cubicBezTo>
                                              <a:pt x="26670" y="26670"/>
                                              <a:pt x="29210" y="29210"/>
                                              <a:pt x="29210" y="34289"/>
                                            </a:cubicBezTo>
                                            <a:cubicBezTo>
                                              <a:pt x="29210" y="41910"/>
                                              <a:pt x="22860" y="46989"/>
                                              <a:pt x="15240" y="46989"/>
                                            </a:cubicBezTo>
                                            <a:cubicBezTo>
                                              <a:pt x="13970" y="46989"/>
                                              <a:pt x="11430" y="46989"/>
                                              <a:pt x="7620" y="46989"/>
                                            </a:cubicBezTo>
                                            <a:cubicBezTo>
                                              <a:pt x="5080" y="45720"/>
                                              <a:pt x="3810" y="45720"/>
                                              <a:pt x="3810" y="45720"/>
                                            </a:cubicBezTo>
                                            <a:cubicBezTo>
                                              <a:pt x="2540" y="45720"/>
                                              <a:pt x="1270" y="45720"/>
                                              <a:pt x="1270" y="46989"/>
                                            </a:cubicBezTo>
                                            <a:lnTo>
                                              <a:pt x="0" y="46989"/>
                                            </a:lnTo>
                                            <a:lnTo>
                                              <a:pt x="0" y="30480"/>
                                            </a:lnTo>
                                            <a:lnTo>
                                              <a:pt x="1270" y="30480"/>
                                            </a:lnTo>
                                            <a:cubicBezTo>
                                              <a:pt x="2540" y="36830"/>
                                              <a:pt x="3810" y="39370"/>
                                              <a:pt x="5080" y="41910"/>
                                            </a:cubicBezTo>
                                            <a:cubicBezTo>
                                              <a:pt x="7620" y="44450"/>
                                              <a:pt x="10160" y="45720"/>
                                              <a:pt x="13970" y="45720"/>
                                            </a:cubicBezTo>
                                            <a:cubicBezTo>
                                              <a:pt x="19050" y="45720"/>
                                              <a:pt x="22860" y="41910"/>
                                              <a:pt x="22860" y="38100"/>
                                            </a:cubicBezTo>
                                            <a:cubicBezTo>
                                              <a:pt x="22860" y="34289"/>
                                              <a:pt x="20320" y="31750"/>
                                              <a:pt x="17780" y="30480"/>
                                            </a:cubicBezTo>
                                            <a:lnTo>
                                              <a:pt x="11430" y="26670"/>
                                            </a:lnTo>
                                            <a:cubicBezTo>
                                              <a:pt x="2540" y="21589"/>
                                              <a:pt x="0" y="17780"/>
                                              <a:pt x="0" y="12700"/>
                                            </a:cubicBezTo>
                                            <a:cubicBezTo>
                                              <a:pt x="0" y="5080"/>
                                              <a:pt x="508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8" name="Shape 2468"/>
                                    <wps:cNvSpPr/>
                                    <wps:spPr>
                                      <a:xfrm>
                                        <a:off x="285115" y="22861"/>
                                        <a:ext cx="23495" cy="46989"/>
                                      </a:xfrm>
                                      <a:custGeom>
                                        <a:avLst/>
                                        <a:gdLst/>
                                        <a:ahLst/>
                                        <a:cxnLst/>
                                        <a:rect l="0" t="0" r="0" b="0"/>
                                        <a:pathLst>
                                          <a:path w="23495" h="46989">
                                            <a:moveTo>
                                              <a:pt x="1905" y="0"/>
                                            </a:moveTo>
                                            <a:cubicBezTo>
                                              <a:pt x="8255" y="0"/>
                                              <a:pt x="12065" y="1270"/>
                                              <a:pt x="14605" y="5080"/>
                                            </a:cubicBezTo>
                                            <a:cubicBezTo>
                                              <a:pt x="15875" y="7620"/>
                                              <a:pt x="17145" y="10160"/>
                                              <a:pt x="17145" y="16510"/>
                                            </a:cubicBezTo>
                                            <a:lnTo>
                                              <a:pt x="17145" y="35560"/>
                                            </a:lnTo>
                                            <a:cubicBezTo>
                                              <a:pt x="17145" y="40639"/>
                                              <a:pt x="17145" y="41910"/>
                                              <a:pt x="19685" y="41910"/>
                                            </a:cubicBezTo>
                                            <a:cubicBezTo>
                                              <a:pt x="20955" y="41910"/>
                                              <a:pt x="22225" y="40639"/>
                                              <a:pt x="23495" y="39370"/>
                                            </a:cubicBezTo>
                                            <a:lnTo>
                                              <a:pt x="23495" y="41910"/>
                                            </a:lnTo>
                                            <a:cubicBezTo>
                                              <a:pt x="20955" y="45720"/>
                                              <a:pt x="18415" y="46989"/>
                                              <a:pt x="14605" y="46989"/>
                                            </a:cubicBezTo>
                                            <a:cubicBezTo>
                                              <a:pt x="10795" y="46989"/>
                                              <a:pt x="9525" y="45720"/>
                                              <a:pt x="8255" y="40639"/>
                                            </a:cubicBezTo>
                                            <a:cubicBezTo>
                                              <a:pt x="5080" y="43180"/>
                                              <a:pt x="2540" y="44767"/>
                                              <a:pt x="317" y="45719"/>
                                            </a:cubicBezTo>
                                            <a:lnTo>
                                              <a:pt x="0" y="45786"/>
                                            </a:lnTo>
                                            <a:lnTo>
                                              <a:pt x="0" y="41275"/>
                                            </a:lnTo>
                                            <a:lnTo>
                                              <a:pt x="5715" y="39370"/>
                                            </a:lnTo>
                                            <a:cubicBezTo>
                                              <a:pt x="8255" y="38100"/>
                                              <a:pt x="8255" y="36830"/>
                                              <a:pt x="8255" y="34289"/>
                                            </a:cubicBezTo>
                                            <a:lnTo>
                                              <a:pt x="8255" y="19050"/>
                                            </a:lnTo>
                                            <a:lnTo>
                                              <a:pt x="0" y="23479"/>
                                            </a:lnTo>
                                            <a:lnTo>
                                              <a:pt x="0" y="20010"/>
                                            </a:lnTo>
                                            <a:lnTo>
                                              <a:pt x="8255" y="16510"/>
                                            </a:lnTo>
                                            <a:lnTo>
                                              <a:pt x="8255" y="10160"/>
                                            </a:lnTo>
                                            <a:cubicBezTo>
                                              <a:pt x="8255" y="5080"/>
                                              <a:pt x="5715" y="2539"/>
                                              <a:pt x="635" y="2539"/>
                                            </a:cubicBezTo>
                                            <a:lnTo>
                                              <a:pt x="0" y="2732"/>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9" name="Shape 2469"/>
                                    <wps:cNvSpPr/>
                                    <wps:spPr>
                                      <a:xfrm>
                                        <a:off x="368935" y="52070"/>
                                        <a:ext cx="22225" cy="17780"/>
                                      </a:xfrm>
                                      <a:custGeom>
                                        <a:avLst/>
                                        <a:gdLst/>
                                        <a:ahLst/>
                                        <a:cxnLst/>
                                        <a:rect l="0" t="0" r="0" b="0"/>
                                        <a:pathLst>
                                          <a:path w="22225" h="17780">
                                            <a:moveTo>
                                              <a:pt x="20955" y="0"/>
                                            </a:moveTo>
                                            <a:lnTo>
                                              <a:pt x="22225" y="1270"/>
                                            </a:lnTo>
                                            <a:cubicBezTo>
                                              <a:pt x="18415" y="12700"/>
                                              <a:pt x="10795" y="17780"/>
                                              <a:pt x="1905" y="17780"/>
                                            </a:cubicBezTo>
                                            <a:lnTo>
                                              <a:pt x="0" y="16954"/>
                                            </a:lnTo>
                                            <a:lnTo>
                                              <a:pt x="0" y="9944"/>
                                            </a:lnTo>
                                            <a:lnTo>
                                              <a:pt x="5715" y="11430"/>
                                            </a:lnTo>
                                            <a:cubicBezTo>
                                              <a:pt x="12065" y="11430"/>
                                              <a:pt x="15875" y="889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0" name="Shape 2470"/>
                                    <wps:cNvSpPr/>
                                    <wps:spPr>
                                      <a:xfrm>
                                        <a:off x="396240" y="23489"/>
                                        <a:ext cx="20320" cy="46361"/>
                                      </a:xfrm>
                                      <a:custGeom>
                                        <a:avLst/>
                                        <a:gdLst/>
                                        <a:ahLst/>
                                        <a:cxnLst/>
                                        <a:rect l="0" t="0" r="0" b="0"/>
                                        <a:pathLst>
                                          <a:path w="20320" h="46361">
                                            <a:moveTo>
                                              <a:pt x="20320" y="0"/>
                                            </a:moveTo>
                                            <a:lnTo>
                                              <a:pt x="20320" y="2634"/>
                                            </a:lnTo>
                                            <a:lnTo>
                                              <a:pt x="12383" y="7150"/>
                                            </a:lnTo>
                                            <a:cubicBezTo>
                                              <a:pt x="10160" y="10484"/>
                                              <a:pt x="8890" y="15247"/>
                                              <a:pt x="8890" y="20961"/>
                                            </a:cubicBezTo>
                                            <a:cubicBezTo>
                                              <a:pt x="8890" y="27311"/>
                                              <a:pt x="10160" y="32391"/>
                                              <a:pt x="12541" y="35884"/>
                                            </a:cubicBezTo>
                                            <a:lnTo>
                                              <a:pt x="20320" y="39953"/>
                                            </a:lnTo>
                                            <a:lnTo>
                                              <a:pt x="20320" y="46125"/>
                                            </a:lnTo>
                                            <a:lnTo>
                                              <a:pt x="19050" y="46361"/>
                                            </a:lnTo>
                                            <a:cubicBezTo>
                                              <a:pt x="7620" y="46361"/>
                                              <a:pt x="0" y="3747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1" name="Shape 2471"/>
                                    <wps:cNvSpPr/>
                                    <wps:spPr>
                                      <a:xfrm>
                                        <a:off x="368935" y="22861"/>
                                        <a:ext cx="20955" cy="17780"/>
                                      </a:xfrm>
                                      <a:custGeom>
                                        <a:avLst/>
                                        <a:gdLst/>
                                        <a:ahLst/>
                                        <a:cxnLst/>
                                        <a:rect l="0" t="0" r="0" b="0"/>
                                        <a:pathLst>
                                          <a:path w="20955" h="17780">
                                            <a:moveTo>
                                              <a:pt x="3175" y="0"/>
                                            </a:moveTo>
                                            <a:cubicBezTo>
                                              <a:pt x="8255" y="0"/>
                                              <a:pt x="13335" y="2539"/>
                                              <a:pt x="15875" y="5080"/>
                                            </a:cubicBezTo>
                                            <a:cubicBezTo>
                                              <a:pt x="18415" y="8889"/>
                                              <a:pt x="19685" y="11430"/>
                                              <a:pt x="20955" y="17780"/>
                                            </a:cubicBezTo>
                                            <a:lnTo>
                                              <a:pt x="0" y="17780"/>
                                            </a:lnTo>
                                            <a:lnTo>
                                              <a:pt x="0" y="15239"/>
                                            </a:lnTo>
                                            <a:lnTo>
                                              <a:pt x="10795" y="15239"/>
                                            </a:lnTo>
                                            <a:cubicBezTo>
                                              <a:pt x="9525" y="6350"/>
                                              <a:pt x="6985" y="3810"/>
                                              <a:pt x="635" y="3810"/>
                                            </a:cubicBezTo>
                                            <a:lnTo>
                                              <a:pt x="0" y="4048"/>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 name="Shape 2472"/>
                                    <wps:cNvSpPr/>
                                    <wps:spPr>
                                      <a:xfrm>
                                        <a:off x="416560" y="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5400" y="63500"/>
                                              <a:pt x="25400" y="63500"/>
                                              <a:pt x="26670" y="63500"/>
                                            </a:cubicBezTo>
                                            <a:lnTo>
                                              <a:pt x="26670" y="64770"/>
                                            </a:lnTo>
                                            <a:lnTo>
                                              <a:pt x="11430" y="69850"/>
                                            </a:lnTo>
                                            <a:lnTo>
                                              <a:pt x="11430" y="63500"/>
                                            </a:lnTo>
                                            <a:cubicBezTo>
                                              <a:pt x="9525" y="66040"/>
                                              <a:pt x="7620" y="67628"/>
                                              <a:pt x="5556" y="68580"/>
                                            </a:cubicBezTo>
                                            <a:lnTo>
                                              <a:pt x="0" y="69614"/>
                                            </a:lnTo>
                                            <a:lnTo>
                                              <a:pt x="0" y="63442"/>
                                            </a:lnTo>
                                            <a:lnTo>
                                              <a:pt x="2540" y="64770"/>
                                            </a:lnTo>
                                            <a:cubicBezTo>
                                              <a:pt x="5080" y="64770"/>
                                              <a:pt x="7620" y="63500"/>
                                              <a:pt x="10160" y="62230"/>
                                            </a:cubicBezTo>
                                            <a:lnTo>
                                              <a:pt x="11430" y="58420"/>
                                            </a:lnTo>
                                            <a:lnTo>
                                              <a:pt x="11430" y="35561"/>
                                            </a:lnTo>
                                            <a:cubicBezTo>
                                              <a:pt x="11430" y="30480"/>
                                              <a:pt x="6350" y="25400"/>
                                              <a:pt x="1270" y="25400"/>
                                            </a:cubicBezTo>
                                            <a:lnTo>
                                              <a:pt x="0" y="26122"/>
                                            </a:lnTo>
                                            <a:lnTo>
                                              <a:pt x="0" y="23489"/>
                                            </a:lnTo>
                                            <a:lnTo>
                                              <a:pt x="1270" y="22861"/>
                                            </a:lnTo>
                                            <a:cubicBezTo>
                                              <a:pt x="5080" y="22861"/>
                                              <a:pt x="7620" y="24130"/>
                                              <a:pt x="11430" y="26670"/>
                                            </a:cubicBezTo>
                                            <a:lnTo>
                                              <a:pt x="11430" y="11430"/>
                                            </a:lnTo>
                                            <a:cubicBezTo>
                                              <a:pt x="11430" y="7620"/>
                                              <a:pt x="10160" y="6350"/>
                                              <a:pt x="6350" y="6350"/>
                                            </a:cubicBezTo>
                                            <a:lnTo>
                                              <a:pt x="5080" y="6350"/>
                                            </a:lnTo>
                                            <a:lnTo>
                                              <a:pt x="5080" y="5080"/>
                                            </a:lnTo>
                                            <a:cubicBezTo>
                                              <a:pt x="11430" y="2540"/>
                                              <a:pt x="1524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3" name="Shape 2473"/>
                                    <wps:cNvSpPr/>
                                    <wps:spPr>
                                      <a:xfrm>
                                        <a:off x="2540" y="156815"/>
                                        <a:ext cx="16510" cy="27335"/>
                                      </a:xfrm>
                                      <a:custGeom>
                                        <a:avLst/>
                                        <a:gdLst/>
                                        <a:ahLst/>
                                        <a:cxnLst/>
                                        <a:rect l="0" t="0" r="0" b="0"/>
                                        <a:pathLst>
                                          <a:path w="16510" h="27335">
                                            <a:moveTo>
                                              <a:pt x="16510" y="0"/>
                                            </a:moveTo>
                                            <a:lnTo>
                                              <a:pt x="16510" y="3256"/>
                                            </a:lnTo>
                                            <a:lnTo>
                                              <a:pt x="12224" y="5428"/>
                                            </a:lnTo>
                                            <a:cubicBezTo>
                                              <a:pt x="9842" y="7650"/>
                                              <a:pt x="8890" y="10190"/>
                                              <a:pt x="8890" y="13365"/>
                                            </a:cubicBezTo>
                                            <a:cubicBezTo>
                                              <a:pt x="8890" y="18446"/>
                                              <a:pt x="11430" y="20985"/>
                                              <a:pt x="15240" y="20985"/>
                                            </a:cubicBezTo>
                                            <a:lnTo>
                                              <a:pt x="16510" y="20731"/>
                                            </a:lnTo>
                                            <a:lnTo>
                                              <a:pt x="16510" y="24160"/>
                                            </a:lnTo>
                                            <a:lnTo>
                                              <a:pt x="10160" y="27335"/>
                                            </a:lnTo>
                                            <a:cubicBezTo>
                                              <a:pt x="3810" y="27335"/>
                                              <a:pt x="0" y="22255"/>
                                              <a:pt x="0" y="15905"/>
                                            </a:cubicBezTo>
                                            <a:cubicBezTo>
                                              <a:pt x="0" y="13365"/>
                                              <a:pt x="1270" y="9555"/>
                                              <a:pt x="2540" y="8285"/>
                                            </a:cubicBezTo>
                                            <a:cubicBezTo>
                                              <a:pt x="6350" y="4475"/>
                                              <a:pt x="8017" y="3523"/>
                                              <a:pt x="15041" y="606"/>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4" name="Shape 2474"/>
                                    <wps:cNvSpPr/>
                                    <wps:spPr>
                                      <a:xfrm>
                                        <a:off x="3810" y="137456"/>
                                        <a:ext cx="15240" cy="14944"/>
                                      </a:xfrm>
                                      <a:custGeom>
                                        <a:avLst/>
                                        <a:gdLst/>
                                        <a:ahLst/>
                                        <a:cxnLst/>
                                        <a:rect l="0" t="0" r="0" b="0"/>
                                        <a:pathLst>
                                          <a:path w="15240" h="14944">
                                            <a:moveTo>
                                              <a:pt x="15240" y="0"/>
                                            </a:moveTo>
                                            <a:lnTo>
                                              <a:pt x="15240" y="974"/>
                                            </a:lnTo>
                                            <a:cubicBezTo>
                                              <a:pt x="11430" y="974"/>
                                              <a:pt x="8890" y="3514"/>
                                              <a:pt x="8890" y="6054"/>
                                            </a:cubicBezTo>
                                            <a:lnTo>
                                              <a:pt x="8890" y="11134"/>
                                            </a:lnTo>
                                            <a:cubicBezTo>
                                              <a:pt x="8890" y="12404"/>
                                              <a:pt x="6350" y="14944"/>
                                              <a:pt x="3810" y="14944"/>
                                            </a:cubicBezTo>
                                            <a:cubicBezTo>
                                              <a:pt x="2540" y="14944"/>
                                              <a:pt x="0" y="12404"/>
                                              <a:pt x="0" y="9864"/>
                                            </a:cubicBezTo>
                                            <a:cubicBezTo>
                                              <a:pt x="0" y="6689"/>
                                              <a:pt x="1905" y="4149"/>
                                              <a:pt x="4921" y="2403"/>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5" name="Shape 2475"/>
                                    <wps:cNvSpPr/>
                                    <wps:spPr>
                                      <a:xfrm>
                                        <a:off x="73660" y="137161"/>
                                        <a:ext cx="24765" cy="68580"/>
                                      </a:xfrm>
                                      <a:custGeom>
                                        <a:avLst/>
                                        <a:gdLst/>
                                        <a:ahLst/>
                                        <a:cxnLst/>
                                        <a:rect l="0" t="0" r="0" b="0"/>
                                        <a:pathLst>
                                          <a:path w="24765" h="68580">
                                            <a:moveTo>
                                              <a:pt x="21590" y="0"/>
                                            </a:moveTo>
                                            <a:lnTo>
                                              <a:pt x="24765" y="529"/>
                                            </a:lnTo>
                                            <a:lnTo>
                                              <a:pt x="24765" y="5503"/>
                                            </a:lnTo>
                                            <a:lnTo>
                                              <a:pt x="20320" y="2539"/>
                                            </a:lnTo>
                                            <a:cubicBezTo>
                                              <a:pt x="15240" y="2539"/>
                                              <a:pt x="12700" y="6350"/>
                                              <a:pt x="12700" y="11430"/>
                                            </a:cubicBezTo>
                                            <a:cubicBezTo>
                                              <a:pt x="12700" y="21589"/>
                                              <a:pt x="17780" y="27939"/>
                                              <a:pt x="22860" y="27939"/>
                                            </a:cubicBezTo>
                                            <a:lnTo>
                                              <a:pt x="24765" y="27252"/>
                                            </a:lnTo>
                                            <a:lnTo>
                                              <a:pt x="24765" y="29844"/>
                                            </a:lnTo>
                                            <a:lnTo>
                                              <a:pt x="22860" y="30480"/>
                                            </a:lnTo>
                                            <a:cubicBezTo>
                                              <a:pt x="22860" y="30480"/>
                                              <a:pt x="21590" y="30480"/>
                                              <a:pt x="19050" y="30480"/>
                                            </a:cubicBezTo>
                                            <a:lnTo>
                                              <a:pt x="17780" y="30480"/>
                                            </a:lnTo>
                                            <a:cubicBezTo>
                                              <a:pt x="13970" y="31750"/>
                                              <a:pt x="11430" y="34289"/>
                                              <a:pt x="11430" y="36830"/>
                                            </a:cubicBezTo>
                                            <a:cubicBezTo>
                                              <a:pt x="11430" y="38100"/>
                                              <a:pt x="13970" y="39370"/>
                                              <a:pt x="19050" y="39370"/>
                                            </a:cubicBezTo>
                                            <a:lnTo>
                                              <a:pt x="24765" y="39941"/>
                                            </a:lnTo>
                                            <a:lnTo>
                                              <a:pt x="24765" y="46913"/>
                                            </a:lnTo>
                                            <a:lnTo>
                                              <a:pt x="20002" y="46831"/>
                                            </a:lnTo>
                                            <a:cubicBezTo>
                                              <a:pt x="16827" y="46672"/>
                                              <a:pt x="13970" y="46355"/>
                                              <a:pt x="12700" y="45720"/>
                                            </a:cubicBezTo>
                                            <a:cubicBezTo>
                                              <a:pt x="8890" y="50800"/>
                                              <a:pt x="7620" y="52070"/>
                                              <a:pt x="7620" y="54610"/>
                                            </a:cubicBezTo>
                                            <a:cubicBezTo>
                                              <a:pt x="7620" y="59689"/>
                                              <a:pt x="13970" y="62230"/>
                                              <a:pt x="22860" y="62230"/>
                                            </a:cubicBezTo>
                                            <a:lnTo>
                                              <a:pt x="24765" y="61857"/>
                                            </a:lnTo>
                                            <a:lnTo>
                                              <a:pt x="24765" y="67083"/>
                                            </a:lnTo>
                                            <a:lnTo>
                                              <a:pt x="17780" y="68580"/>
                                            </a:lnTo>
                                            <a:cubicBezTo>
                                              <a:pt x="8890" y="68580"/>
                                              <a:pt x="0" y="63500"/>
                                              <a:pt x="0" y="58420"/>
                                            </a:cubicBezTo>
                                            <a:cubicBezTo>
                                              <a:pt x="0" y="54610"/>
                                              <a:pt x="3810" y="50800"/>
                                              <a:pt x="10160" y="45720"/>
                                            </a:cubicBezTo>
                                            <a:cubicBezTo>
                                              <a:pt x="6350" y="44450"/>
                                              <a:pt x="5080" y="43180"/>
                                              <a:pt x="5080" y="40639"/>
                                            </a:cubicBezTo>
                                            <a:cubicBezTo>
                                              <a:pt x="5080" y="38100"/>
                                              <a:pt x="6350" y="36830"/>
                                              <a:pt x="10160" y="33020"/>
                                            </a:cubicBezTo>
                                            <a:cubicBezTo>
                                              <a:pt x="10160" y="33020"/>
                                              <a:pt x="12700" y="31750"/>
                                              <a:pt x="13970" y="29210"/>
                                            </a:cubicBezTo>
                                            <a:cubicBezTo>
                                              <a:pt x="7620" y="26670"/>
                                              <a:pt x="5080" y="22860"/>
                                              <a:pt x="5080" y="16510"/>
                                            </a:cubicBezTo>
                                            <a:cubicBezTo>
                                              <a:pt x="5080" y="6350"/>
                                              <a:pt x="1270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6" name="Shape 2476"/>
                                    <wps:cNvSpPr/>
                                    <wps:spPr>
                                      <a:xfrm>
                                        <a:off x="19050" y="137161"/>
                                        <a:ext cx="24130" cy="46989"/>
                                      </a:xfrm>
                                      <a:custGeom>
                                        <a:avLst/>
                                        <a:gdLst/>
                                        <a:ahLst/>
                                        <a:cxnLst/>
                                        <a:rect l="0" t="0" r="0" b="0"/>
                                        <a:pathLst>
                                          <a:path w="24130" h="46989">
                                            <a:moveTo>
                                              <a:pt x="1270" y="0"/>
                                            </a:moveTo>
                                            <a:cubicBezTo>
                                              <a:pt x="7620" y="0"/>
                                              <a:pt x="12700" y="1270"/>
                                              <a:pt x="13970" y="5080"/>
                                            </a:cubicBezTo>
                                            <a:cubicBezTo>
                                              <a:pt x="16510" y="7620"/>
                                              <a:pt x="16510" y="10160"/>
                                              <a:pt x="16510" y="15239"/>
                                            </a:cubicBezTo>
                                            <a:lnTo>
                                              <a:pt x="16510" y="35560"/>
                                            </a:lnTo>
                                            <a:cubicBezTo>
                                              <a:pt x="16510" y="39370"/>
                                              <a:pt x="16510" y="40639"/>
                                              <a:pt x="19050" y="40639"/>
                                            </a:cubicBezTo>
                                            <a:cubicBezTo>
                                              <a:pt x="21590" y="40639"/>
                                              <a:pt x="21590" y="40639"/>
                                              <a:pt x="24130" y="39370"/>
                                            </a:cubicBezTo>
                                            <a:lnTo>
                                              <a:pt x="24130" y="41910"/>
                                            </a:lnTo>
                                            <a:cubicBezTo>
                                              <a:pt x="20320" y="45720"/>
                                              <a:pt x="17780" y="46989"/>
                                              <a:pt x="15240" y="46989"/>
                                            </a:cubicBezTo>
                                            <a:cubicBezTo>
                                              <a:pt x="10160" y="46989"/>
                                              <a:pt x="8890" y="44450"/>
                                              <a:pt x="8890" y="39370"/>
                                            </a:cubicBezTo>
                                            <a:lnTo>
                                              <a:pt x="0" y="43815"/>
                                            </a:lnTo>
                                            <a:lnTo>
                                              <a:pt x="0" y="40386"/>
                                            </a:lnTo>
                                            <a:lnTo>
                                              <a:pt x="5080" y="39370"/>
                                            </a:lnTo>
                                            <a:cubicBezTo>
                                              <a:pt x="7620" y="38100"/>
                                              <a:pt x="7620" y="36830"/>
                                              <a:pt x="7620" y="33020"/>
                                            </a:cubicBezTo>
                                            <a:lnTo>
                                              <a:pt x="7620" y="19050"/>
                                            </a:lnTo>
                                            <a:lnTo>
                                              <a:pt x="0" y="22911"/>
                                            </a:lnTo>
                                            <a:lnTo>
                                              <a:pt x="0" y="19654"/>
                                            </a:lnTo>
                                            <a:lnTo>
                                              <a:pt x="7620" y="16510"/>
                                            </a:lnTo>
                                            <a:lnTo>
                                              <a:pt x="7620" y="10160"/>
                                            </a:lnTo>
                                            <a:cubicBezTo>
                                              <a:pt x="7620" y="5080"/>
                                              <a:pt x="5080" y="1270"/>
                                              <a:pt x="0" y="1270"/>
                                            </a:cubicBezTo>
                                            <a:lnTo>
                                              <a:pt x="0" y="2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7" name="Shape 2477"/>
                                    <wps:cNvSpPr/>
                                    <wps:spPr>
                                      <a:xfrm>
                                        <a:off x="45720" y="114300"/>
                                        <a:ext cx="22860" cy="68580"/>
                                      </a:xfrm>
                                      <a:custGeom>
                                        <a:avLst/>
                                        <a:gdLst/>
                                        <a:ahLst/>
                                        <a:cxnLst/>
                                        <a:rect l="0" t="0" r="0" b="0"/>
                                        <a:pathLst>
                                          <a:path w="22860" h="68580">
                                            <a:moveTo>
                                              <a:pt x="15240" y="0"/>
                                            </a:moveTo>
                                            <a:lnTo>
                                              <a:pt x="15240" y="59690"/>
                                            </a:lnTo>
                                            <a:cubicBezTo>
                                              <a:pt x="15240" y="66040"/>
                                              <a:pt x="16510" y="67311"/>
                                              <a:pt x="22860" y="67311"/>
                                            </a:cubicBezTo>
                                            <a:lnTo>
                                              <a:pt x="22860" y="68580"/>
                                            </a:lnTo>
                                            <a:lnTo>
                                              <a:pt x="0" y="68580"/>
                                            </a:lnTo>
                                            <a:lnTo>
                                              <a:pt x="0" y="67311"/>
                                            </a:lnTo>
                                            <a:cubicBezTo>
                                              <a:pt x="6350" y="67311"/>
                                              <a:pt x="7620" y="66040"/>
                                              <a:pt x="7620" y="59690"/>
                                            </a:cubicBezTo>
                                            <a:lnTo>
                                              <a:pt x="7620" y="11430"/>
                                            </a:lnTo>
                                            <a:cubicBezTo>
                                              <a:pt x="7620" y="7620"/>
                                              <a:pt x="6350" y="5080"/>
                                              <a:pt x="2540" y="5080"/>
                                            </a:cubicBezTo>
                                            <a:lnTo>
                                              <a:pt x="0" y="6350"/>
                                            </a:lnTo>
                                            <a:lnTo>
                                              <a:pt x="0" y="3811"/>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 name="Shape 2478"/>
                                    <wps:cNvSpPr/>
                                    <wps:spPr>
                                      <a:xfrm>
                                        <a:off x="98425" y="177102"/>
                                        <a:ext cx="19685" cy="27142"/>
                                      </a:xfrm>
                                      <a:custGeom>
                                        <a:avLst/>
                                        <a:gdLst/>
                                        <a:ahLst/>
                                        <a:cxnLst/>
                                        <a:rect l="0" t="0" r="0" b="0"/>
                                        <a:pathLst>
                                          <a:path w="19685" h="27142">
                                            <a:moveTo>
                                              <a:pt x="0" y="0"/>
                                            </a:moveTo>
                                            <a:lnTo>
                                              <a:pt x="6985" y="698"/>
                                            </a:lnTo>
                                            <a:cubicBezTo>
                                              <a:pt x="14605" y="698"/>
                                              <a:pt x="19685" y="4509"/>
                                              <a:pt x="19685" y="10859"/>
                                            </a:cubicBezTo>
                                            <a:cubicBezTo>
                                              <a:pt x="19685" y="14669"/>
                                              <a:pt x="18415" y="18479"/>
                                              <a:pt x="13335" y="21019"/>
                                            </a:cubicBezTo>
                                            <a:cubicBezTo>
                                              <a:pt x="10795" y="22924"/>
                                              <a:pt x="7620" y="24829"/>
                                              <a:pt x="4128" y="26257"/>
                                            </a:cubicBezTo>
                                            <a:lnTo>
                                              <a:pt x="0" y="27142"/>
                                            </a:lnTo>
                                            <a:lnTo>
                                              <a:pt x="0" y="21916"/>
                                            </a:lnTo>
                                            <a:lnTo>
                                              <a:pt x="11906" y="19590"/>
                                            </a:lnTo>
                                            <a:cubicBezTo>
                                              <a:pt x="15240" y="17844"/>
                                              <a:pt x="17145" y="15304"/>
                                              <a:pt x="17145" y="12129"/>
                                            </a:cubicBezTo>
                                            <a:cubicBezTo>
                                              <a:pt x="17145" y="8319"/>
                                              <a:pt x="13335" y="7048"/>
                                              <a:pt x="4445" y="7048"/>
                                            </a:cubicBezTo>
                                            <a:lnTo>
                                              <a:pt x="0" y="69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9" name="Shape 2479"/>
                                    <wps:cNvSpPr/>
                                    <wps:spPr>
                                      <a:xfrm>
                                        <a:off x="98425" y="137690"/>
                                        <a:ext cx="20955" cy="29315"/>
                                      </a:xfrm>
                                      <a:custGeom>
                                        <a:avLst/>
                                        <a:gdLst/>
                                        <a:ahLst/>
                                        <a:cxnLst/>
                                        <a:rect l="0" t="0" r="0" b="0"/>
                                        <a:pathLst>
                                          <a:path w="20955" h="29315">
                                            <a:moveTo>
                                              <a:pt x="0" y="0"/>
                                            </a:moveTo>
                                            <a:lnTo>
                                              <a:pt x="4445" y="741"/>
                                            </a:lnTo>
                                            <a:lnTo>
                                              <a:pt x="6985" y="741"/>
                                            </a:lnTo>
                                            <a:cubicBezTo>
                                              <a:pt x="9525" y="2010"/>
                                              <a:pt x="10795" y="2010"/>
                                              <a:pt x="12065" y="2010"/>
                                            </a:cubicBezTo>
                                            <a:lnTo>
                                              <a:pt x="20955" y="2010"/>
                                            </a:lnTo>
                                            <a:lnTo>
                                              <a:pt x="20955" y="5821"/>
                                            </a:lnTo>
                                            <a:lnTo>
                                              <a:pt x="12065" y="5821"/>
                                            </a:lnTo>
                                            <a:cubicBezTo>
                                              <a:pt x="13335" y="9631"/>
                                              <a:pt x="13335" y="12171"/>
                                              <a:pt x="13335" y="14710"/>
                                            </a:cubicBezTo>
                                            <a:cubicBezTo>
                                              <a:pt x="13335" y="19791"/>
                                              <a:pt x="12065" y="23600"/>
                                              <a:pt x="9525" y="26141"/>
                                            </a:cubicBezTo>
                                            <a:lnTo>
                                              <a:pt x="0" y="29315"/>
                                            </a:lnTo>
                                            <a:lnTo>
                                              <a:pt x="0" y="26723"/>
                                            </a:lnTo>
                                            <a:lnTo>
                                              <a:pt x="3810" y="25347"/>
                                            </a:lnTo>
                                            <a:cubicBezTo>
                                              <a:pt x="5080" y="23918"/>
                                              <a:pt x="5715" y="21696"/>
                                              <a:pt x="5715" y="18521"/>
                                            </a:cubicBezTo>
                                            <a:cubicBezTo>
                                              <a:pt x="5715" y="14710"/>
                                              <a:pt x="4445" y="9631"/>
                                              <a:pt x="3175" y="7091"/>
                                            </a:cubicBezTo>
                                            <a:lnTo>
                                              <a:pt x="0" y="49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 name="Shape 2480"/>
                                    <wps:cNvSpPr/>
                                    <wps:spPr>
                                      <a:xfrm>
                                        <a:off x="124460" y="137403"/>
                                        <a:ext cx="22225" cy="46479"/>
                                      </a:xfrm>
                                      <a:custGeom>
                                        <a:avLst/>
                                        <a:gdLst/>
                                        <a:ahLst/>
                                        <a:cxnLst/>
                                        <a:rect l="0" t="0" r="0" b="0"/>
                                        <a:pathLst>
                                          <a:path w="22225" h="46479">
                                            <a:moveTo>
                                              <a:pt x="22225" y="0"/>
                                            </a:moveTo>
                                            <a:lnTo>
                                              <a:pt x="22225" y="2678"/>
                                            </a:lnTo>
                                            <a:lnTo>
                                              <a:pt x="21590" y="2297"/>
                                            </a:lnTo>
                                            <a:cubicBezTo>
                                              <a:pt x="13970" y="2297"/>
                                              <a:pt x="8890" y="8647"/>
                                              <a:pt x="8890" y="17537"/>
                                            </a:cubicBezTo>
                                            <a:cubicBezTo>
                                              <a:pt x="8890" y="25157"/>
                                              <a:pt x="11430" y="32777"/>
                                              <a:pt x="13970" y="37857"/>
                                            </a:cubicBezTo>
                                            <a:lnTo>
                                              <a:pt x="22225" y="43017"/>
                                            </a:lnTo>
                                            <a:lnTo>
                                              <a:pt x="22225" y="46479"/>
                                            </a:lnTo>
                                            <a:lnTo>
                                              <a:pt x="6667" y="39920"/>
                                            </a:lnTo>
                                            <a:cubicBezTo>
                                              <a:pt x="2540" y="35634"/>
                                              <a:pt x="0" y="29602"/>
                                              <a:pt x="0" y="22617"/>
                                            </a:cubicBezTo>
                                            <a:cubicBezTo>
                                              <a:pt x="0" y="15632"/>
                                              <a:pt x="2540" y="9917"/>
                                              <a:pt x="6667" y="5948"/>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 name="Shape 2481"/>
                                    <wps:cNvSpPr/>
                                    <wps:spPr>
                                      <a:xfrm>
                                        <a:off x="477520" y="156829"/>
                                        <a:ext cx="17145" cy="27321"/>
                                      </a:xfrm>
                                      <a:custGeom>
                                        <a:avLst/>
                                        <a:gdLst/>
                                        <a:ahLst/>
                                        <a:cxnLst/>
                                        <a:rect l="0" t="0" r="0" b="0"/>
                                        <a:pathLst>
                                          <a:path w="17145" h="27321">
                                            <a:moveTo>
                                              <a:pt x="17145" y="0"/>
                                            </a:moveTo>
                                            <a:lnTo>
                                              <a:pt x="17145" y="3207"/>
                                            </a:lnTo>
                                            <a:lnTo>
                                              <a:pt x="12383" y="5414"/>
                                            </a:lnTo>
                                            <a:cubicBezTo>
                                              <a:pt x="9843" y="7637"/>
                                              <a:pt x="8890" y="10177"/>
                                              <a:pt x="8890" y="13352"/>
                                            </a:cubicBezTo>
                                            <a:cubicBezTo>
                                              <a:pt x="8890" y="18432"/>
                                              <a:pt x="11430" y="20971"/>
                                              <a:pt x="15240" y="20971"/>
                                            </a:cubicBezTo>
                                            <a:lnTo>
                                              <a:pt x="17145" y="20654"/>
                                            </a:lnTo>
                                            <a:lnTo>
                                              <a:pt x="17145" y="23829"/>
                                            </a:lnTo>
                                            <a:lnTo>
                                              <a:pt x="10160" y="27321"/>
                                            </a:lnTo>
                                            <a:cubicBezTo>
                                              <a:pt x="3810" y="27321"/>
                                              <a:pt x="0" y="22242"/>
                                              <a:pt x="0" y="15892"/>
                                            </a:cubicBezTo>
                                            <a:cubicBezTo>
                                              <a:pt x="0" y="13352"/>
                                              <a:pt x="1270" y="9542"/>
                                              <a:pt x="3810" y="8271"/>
                                            </a:cubicBezTo>
                                            <a:cubicBezTo>
                                              <a:pt x="6667" y="4462"/>
                                              <a:pt x="8096" y="3509"/>
                                              <a:pt x="15597" y="59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 name="Shape 2482"/>
                                    <wps:cNvSpPr/>
                                    <wps:spPr>
                                      <a:xfrm>
                                        <a:off x="478790" y="137565"/>
                                        <a:ext cx="15875" cy="14835"/>
                                      </a:xfrm>
                                      <a:custGeom>
                                        <a:avLst/>
                                        <a:gdLst/>
                                        <a:ahLst/>
                                        <a:cxnLst/>
                                        <a:rect l="0" t="0" r="0" b="0"/>
                                        <a:pathLst>
                                          <a:path w="15875" h="14835">
                                            <a:moveTo>
                                              <a:pt x="15875" y="0"/>
                                            </a:moveTo>
                                            <a:lnTo>
                                              <a:pt x="15875" y="1288"/>
                                            </a:lnTo>
                                            <a:lnTo>
                                              <a:pt x="8890" y="5945"/>
                                            </a:lnTo>
                                            <a:lnTo>
                                              <a:pt x="8890" y="11025"/>
                                            </a:lnTo>
                                            <a:cubicBezTo>
                                              <a:pt x="8890" y="12295"/>
                                              <a:pt x="7620" y="14835"/>
                                              <a:pt x="5080" y="14835"/>
                                            </a:cubicBezTo>
                                            <a:cubicBezTo>
                                              <a:pt x="2540" y="14835"/>
                                              <a:pt x="0" y="12295"/>
                                              <a:pt x="0" y="9755"/>
                                            </a:cubicBezTo>
                                            <a:cubicBezTo>
                                              <a:pt x="0" y="6580"/>
                                              <a:pt x="1905" y="4040"/>
                                              <a:pt x="5080" y="229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 name="Shape 2483"/>
                                    <wps:cNvSpPr/>
                                    <wps:spPr>
                                      <a:xfrm>
                                        <a:off x="314960" y="137161"/>
                                        <a:ext cx="76200" cy="45720"/>
                                      </a:xfrm>
                                      <a:custGeom>
                                        <a:avLst/>
                                        <a:gdLst/>
                                        <a:ahLst/>
                                        <a:cxnLst/>
                                        <a:rect l="0" t="0" r="0" b="0"/>
                                        <a:pathLst>
                                          <a:path w="76200" h="45720">
                                            <a:moveTo>
                                              <a:pt x="13970" y="0"/>
                                            </a:moveTo>
                                            <a:lnTo>
                                              <a:pt x="15240" y="0"/>
                                            </a:lnTo>
                                            <a:lnTo>
                                              <a:pt x="15240" y="7620"/>
                                            </a:lnTo>
                                            <a:cubicBezTo>
                                              <a:pt x="22860" y="1270"/>
                                              <a:pt x="26670" y="0"/>
                                              <a:pt x="30480" y="0"/>
                                            </a:cubicBezTo>
                                            <a:cubicBezTo>
                                              <a:pt x="35560" y="0"/>
                                              <a:pt x="39370" y="2539"/>
                                              <a:pt x="41910" y="7620"/>
                                            </a:cubicBezTo>
                                            <a:cubicBezTo>
                                              <a:pt x="46990" y="2539"/>
                                              <a:pt x="52070" y="0"/>
                                              <a:pt x="58420" y="0"/>
                                            </a:cubicBezTo>
                                            <a:cubicBezTo>
                                              <a:pt x="66040" y="0"/>
                                              <a:pt x="69850" y="5080"/>
                                              <a:pt x="69850" y="17780"/>
                                            </a:cubicBezTo>
                                            <a:lnTo>
                                              <a:pt x="69850" y="38100"/>
                                            </a:lnTo>
                                            <a:cubicBezTo>
                                              <a:pt x="69850" y="41910"/>
                                              <a:pt x="71120" y="44450"/>
                                              <a:pt x="73660" y="44450"/>
                                            </a:cubicBezTo>
                                            <a:lnTo>
                                              <a:pt x="76200" y="44450"/>
                                            </a:lnTo>
                                            <a:lnTo>
                                              <a:pt x="76200" y="45720"/>
                                            </a:lnTo>
                                            <a:lnTo>
                                              <a:pt x="54610" y="45720"/>
                                            </a:lnTo>
                                            <a:lnTo>
                                              <a:pt x="54610" y="44450"/>
                                            </a:lnTo>
                                            <a:cubicBezTo>
                                              <a:pt x="59690" y="43180"/>
                                              <a:pt x="60960" y="43180"/>
                                              <a:pt x="60960" y="36830"/>
                                            </a:cubicBezTo>
                                            <a:lnTo>
                                              <a:pt x="60960" y="15239"/>
                                            </a:lnTo>
                                            <a:cubicBezTo>
                                              <a:pt x="60960" y="7620"/>
                                              <a:pt x="59690" y="5080"/>
                                              <a:pt x="53340" y="5080"/>
                                            </a:cubicBezTo>
                                            <a:cubicBezTo>
                                              <a:pt x="48260" y="5080"/>
                                              <a:pt x="45720" y="6350"/>
                                              <a:pt x="41910" y="11430"/>
                                            </a:cubicBezTo>
                                            <a:lnTo>
                                              <a:pt x="41910" y="36830"/>
                                            </a:lnTo>
                                            <a:cubicBezTo>
                                              <a:pt x="41910" y="43180"/>
                                              <a:pt x="44450" y="44450"/>
                                              <a:pt x="49530" y="44450"/>
                                            </a:cubicBezTo>
                                            <a:lnTo>
                                              <a:pt x="49530" y="45720"/>
                                            </a:lnTo>
                                            <a:lnTo>
                                              <a:pt x="26670" y="45720"/>
                                            </a:lnTo>
                                            <a:lnTo>
                                              <a:pt x="26670" y="44450"/>
                                            </a:lnTo>
                                            <a:cubicBezTo>
                                              <a:pt x="33020" y="44450"/>
                                              <a:pt x="34290" y="43180"/>
                                              <a:pt x="34290" y="36830"/>
                                            </a:cubicBezTo>
                                            <a:lnTo>
                                              <a:pt x="34290" y="15239"/>
                                            </a:lnTo>
                                            <a:cubicBezTo>
                                              <a:pt x="34290" y="7620"/>
                                              <a:pt x="31750" y="5080"/>
                                              <a:pt x="26670" y="5080"/>
                                            </a:cubicBezTo>
                                            <a:cubicBezTo>
                                              <a:pt x="24130" y="5080"/>
                                              <a:pt x="19050" y="6350"/>
                                              <a:pt x="16510" y="8889"/>
                                            </a:cubicBezTo>
                                            <a:lnTo>
                                              <a:pt x="15240" y="10160"/>
                                            </a:lnTo>
                                            <a:lnTo>
                                              <a:pt x="15240" y="39370"/>
                                            </a:lnTo>
                                            <a:cubicBezTo>
                                              <a:pt x="15240" y="43180"/>
                                              <a:pt x="16510" y="44450"/>
                                              <a:pt x="22860" y="44450"/>
                                            </a:cubicBezTo>
                                            <a:lnTo>
                                              <a:pt x="22860" y="45720"/>
                                            </a:lnTo>
                                            <a:lnTo>
                                              <a:pt x="0" y="45720"/>
                                            </a:lnTo>
                                            <a:lnTo>
                                              <a:pt x="0" y="44450"/>
                                            </a:lnTo>
                                            <a:cubicBezTo>
                                              <a:pt x="5080" y="44450"/>
                                              <a:pt x="6350" y="43180"/>
                                              <a:pt x="6350" y="36830"/>
                                            </a:cubicBezTo>
                                            <a:lnTo>
                                              <a:pt x="6350" y="11430"/>
                                            </a:lnTo>
                                            <a:cubicBezTo>
                                              <a:pt x="6350" y="6350"/>
                                              <a:pt x="6350" y="5080"/>
                                              <a:pt x="3810" y="5080"/>
                                            </a:cubicBezTo>
                                            <a:cubicBezTo>
                                              <a:pt x="2540" y="5080"/>
                                              <a:pt x="1270" y="5080"/>
                                              <a:pt x="0" y="5080"/>
                                            </a:cubicBezTo>
                                            <a:lnTo>
                                              <a:pt x="0" y="3810"/>
                                            </a:lnTo>
                                            <a:cubicBezTo>
                                              <a:pt x="5080" y="2539"/>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 name="Shape 2484"/>
                                    <wps:cNvSpPr/>
                                    <wps:spPr>
                                      <a:xfrm>
                                        <a:off x="208280" y="137161"/>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5" name="Shape 2485"/>
                                    <wps:cNvSpPr/>
                                    <wps:spPr>
                                      <a:xfrm>
                                        <a:off x="172720" y="137161"/>
                                        <a:ext cx="34290" cy="45720"/>
                                      </a:xfrm>
                                      <a:custGeom>
                                        <a:avLst/>
                                        <a:gdLst/>
                                        <a:ahLst/>
                                        <a:cxnLst/>
                                        <a:rect l="0" t="0" r="0" b="0"/>
                                        <a:pathLst>
                                          <a:path w="34290" h="45720">
                                            <a:moveTo>
                                              <a:pt x="15240" y="0"/>
                                            </a:moveTo>
                                            <a:lnTo>
                                              <a:pt x="16510" y="0"/>
                                            </a:lnTo>
                                            <a:lnTo>
                                              <a:pt x="16510" y="8889"/>
                                            </a:lnTo>
                                            <a:cubicBezTo>
                                              <a:pt x="20320" y="1270"/>
                                              <a:pt x="24130" y="0"/>
                                              <a:pt x="27940" y="0"/>
                                            </a:cubicBezTo>
                                            <a:cubicBezTo>
                                              <a:pt x="31750" y="0"/>
                                              <a:pt x="34290" y="1270"/>
                                              <a:pt x="34290" y="5080"/>
                                            </a:cubicBezTo>
                                            <a:cubicBezTo>
                                              <a:pt x="34290" y="7620"/>
                                              <a:pt x="31750" y="8889"/>
                                              <a:pt x="29210" y="8889"/>
                                            </a:cubicBezTo>
                                            <a:cubicBezTo>
                                              <a:pt x="27940" y="8889"/>
                                              <a:pt x="27940" y="8889"/>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2540" y="6350"/>
                                              <a:pt x="0" y="6350"/>
                                            </a:cubicBezTo>
                                            <a:lnTo>
                                              <a:pt x="0" y="5080"/>
                                            </a:lnTo>
                                            <a:cubicBezTo>
                                              <a:pt x="6350" y="2539"/>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 name="Shape 2486"/>
                                    <wps:cNvSpPr/>
                                    <wps:spPr>
                                      <a:xfrm>
                                        <a:off x="146685" y="137161"/>
                                        <a:ext cx="22225" cy="46989"/>
                                      </a:xfrm>
                                      <a:custGeom>
                                        <a:avLst/>
                                        <a:gdLst/>
                                        <a:ahLst/>
                                        <a:cxnLst/>
                                        <a:rect l="0" t="0" r="0" b="0"/>
                                        <a:pathLst>
                                          <a:path w="22225" h="46989">
                                            <a:moveTo>
                                              <a:pt x="635" y="0"/>
                                            </a:moveTo>
                                            <a:cubicBezTo>
                                              <a:pt x="13335" y="0"/>
                                              <a:pt x="22225" y="8889"/>
                                              <a:pt x="22225" y="22860"/>
                                            </a:cubicBezTo>
                                            <a:cubicBezTo>
                                              <a:pt x="22225" y="36830"/>
                                              <a:pt x="13335" y="46989"/>
                                              <a:pt x="635" y="46989"/>
                                            </a:cubicBezTo>
                                            <a:lnTo>
                                              <a:pt x="0" y="46722"/>
                                            </a:lnTo>
                                            <a:lnTo>
                                              <a:pt x="0" y="43259"/>
                                            </a:lnTo>
                                            <a:lnTo>
                                              <a:pt x="1905" y="44450"/>
                                            </a:lnTo>
                                            <a:cubicBezTo>
                                              <a:pt x="9525" y="44450"/>
                                              <a:pt x="13335" y="36830"/>
                                              <a:pt x="13335" y="25400"/>
                                            </a:cubicBezTo>
                                            <a:cubicBezTo>
                                              <a:pt x="13335" y="18415"/>
                                              <a:pt x="12065" y="12700"/>
                                              <a:pt x="9684" y="8731"/>
                                            </a:cubicBezTo>
                                            <a:lnTo>
                                              <a:pt x="0" y="2921"/>
                                            </a:lnTo>
                                            <a:lnTo>
                                              <a:pt x="0" y="243"/>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 name="Shape 2487"/>
                                    <wps:cNvSpPr/>
                                    <wps:spPr>
                                      <a:xfrm>
                                        <a:off x="236220" y="124461"/>
                                        <a:ext cx="26670" cy="59689"/>
                                      </a:xfrm>
                                      <a:custGeom>
                                        <a:avLst/>
                                        <a:gdLst/>
                                        <a:ahLst/>
                                        <a:cxnLst/>
                                        <a:rect l="0" t="0" r="0" b="0"/>
                                        <a:pathLst>
                                          <a:path w="26670" h="59689">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39"/>
                                              <a:pt x="25400" y="50800"/>
                                            </a:cubicBezTo>
                                            <a:lnTo>
                                              <a:pt x="26670" y="52070"/>
                                            </a:lnTo>
                                            <a:cubicBezTo>
                                              <a:pt x="22860" y="57150"/>
                                              <a:pt x="19050" y="59689"/>
                                              <a:pt x="13970" y="59689"/>
                                            </a:cubicBezTo>
                                            <a:cubicBezTo>
                                              <a:pt x="8890" y="59689"/>
                                              <a:pt x="5080" y="55880"/>
                                              <a:pt x="5080" y="46989"/>
                                            </a:cubicBezTo>
                                            <a:lnTo>
                                              <a:pt x="5080" y="16510"/>
                                            </a:lnTo>
                                            <a:lnTo>
                                              <a:pt x="0" y="16510"/>
                                            </a:lnTo>
                                            <a:lnTo>
                                              <a:pt x="0" y="15239"/>
                                            </a:lnTo>
                                            <a:lnTo>
                                              <a:pt x="1270" y="13970"/>
                                            </a:lnTo>
                                            <a:cubicBezTo>
                                              <a:pt x="2540" y="13970"/>
                                              <a:pt x="7620" y="8889"/>
                                              <a:pt x="11430" y="2539"/>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 name="Shape 2488"/>
                                    <wps:cNvSpPr/>
                                    <wps:spPr>
                                      <a:xfrm>
                                        <a:off x="264160" y="119380"/>
                                        <a:ext cx="0" cy="1270"/>
                                      </a:xfrm>
                                      <a:custGeom>
                                        <a:avLst/>
                                        <a:gdLst/>
                                        <a:ahLst/>
                                        <a:cxnLst/>
                                        <a:rect l="0" t="0" r="0" b="0"/>
                                        <a:pathLst>
                                          <a:path h="1270">
                                            <a:moveTo>
                                              <a:pt x="0" y="127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 name="Shape 2489"/>
                                    <wps:cNvSpPr/>
                                    <wps:spPr>
                                      <a:xfrm>
                                        <a:off x="262890" y="114300"/>
                                        <a:ext cx="48260" cy="68580"/>
                                      </a:xfrm>
                                      <a:custGeom>
                                        <a:avLst/>
                                        <a:gdLst/>
                                        <a:ahLst/>
                                        <a:cxnLst/>
                                        <a:rect l="0" t="0" r="0" b="0"/>
                                        <a:pathLst>
                                          <a:path w="48260" h="68580">
                                            <a:moveTo>
                                              <a:pt x="15240" y="0"/>
                                            </a:moveTo>
                                            <a:lnTo>
                                              <a:pt x="15240" y="30480"/>
                                            </a:lnTo>
                                            <a:cubicBezTo>
                                              <a:pt x="20320" y="24130"/>
                                              <a:pt x="24130" y="22861"/>
                                              <a:pt x="30480" y="22861"/>
                                            </a:cubicBezTo>
                                            <a:cubicBezTo>
                                              <a:pt x="38100" y="22861"/>
                                              <a:pt x="43180" y="27940"/>
                                              <a:pt x="43180" y="38100"/>
                                            </a:cubicBezTo>
                                            <a:lnTo>
                                              <a:pt x="43180" y="58420"/>
                                            </a:lnTo>
                                            <a:cubicBezTo>
                                              <a:pt x="43180" y="66040"/>
                                              <a:pt x="43180" y="66040"/>
                                              <a:pt x="48260" y="67311"/>
                                            </a:cubicBezTo>
                                            <a:lnTo>
                                              <a:pt x="48260" y="68580"/>
                                            </a:lnTo>
                                            <a:lnTo>
                                              <a:pt x="27940" y="68580"/>
                                            </a:lnTo>
                                            <a:lnTo>
                                              <a:pt x="27940" y="67311"/>
                                            </a:lnTo>
                                            <a:cubicBezTo>
                                              <a:pt x="33020" y="67311"/>
                                              <a:pt x="34290" y="64770"/>
                                              <a:pt x="34290" y="58420"/>
                                            </a:cubicBezTo>
                                            <a:lnTo>
                                              <a:pt x="34290" y="38100"/>
                                            </a:lnTo>
                                            <a:cubicBezTo>
                                              <a:pt x="34290" y="31750"/>
                                              <a:pt x="31750" y="27940"/>
                                              <a:pt x="26670" y="27940"/>
                                            </a:cubicBezTo>
                                            <a:cubicBezTo>
                                              <a:pt x="22860" y="27940"/>
                                              <a:pt x="20320" y="29211"/>
                                              <a:pt x="15240" y="34290"/>
                                            </a:cubicBezTo>
                                            <a:lnTo>
                                              <a:pt x="15240" y="58420"/>
                                            </a:lnTo>
                                            <a:cubicBezTo>
                                              <a:pt x="15240" y="66040"/>
                                              <a:pt x="16510" y="67311"/>
                                              <a:pt x="22860" y="67311"/>
                                            </a:cubicBezTo>
                                            <a:lnTo>
                                              <a:pt x="22860" y="68580"/>
                                            </a:lnTo>
                                            <a:lnTo>
                                              <a:pt x="0" y="68580"/>
                                            </a:lnTo>
                                            <a:lnTo>
                                              <a:pt x="0" y="67311"/>
                                            </a:lnTo>
                                            <a:cubicBezTo>
                                              <a:pt x="6350" y="66040"/>
                                              <a:pt x="7620" y="66040"/>
                                              <a:pt x="7620" y="58420"/>
                                            </a:cubicBezTo>
                                            <a:lnTo>
                                              <a:pt x="7620" y="11430"/>
                                            </a:lnTo>
                                            <a:cubicBezTo>
                                              <a:pt x="7620" y="6350"/>
                                              <a:pt x="6350" y="5080"/>
                                              <a:pt x="1270" y="5080"/>
                                            </a:cubicBezTo>
                                            <a:lnTo>
                                              <a:pt x="1270" y="3811"/>
                                            </a:lnTo>
                                            <a:lnTo>
                                              <a:pt x="3810" y="3811"/>
                                            </a:lnTo>
                                            <a:cubicBezTo>
                                              <a:pt x="8890" y="127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0" name="Shape 2490"/>
                                    <wps:cNvSpPr/>
                                    <wps:spPr>
                                      <a:xfrm>
                                        <a:off x="214630" y="114300"/>
                                        <a:ext cx="10160" cy="10161"/>
                                      </a:xfrm>
                                      <a:custGeom>
                                        <a:avLst/>
                                        <a:gdLst/>
                                        <a:ahLst/>
                                        <a:cxnLst/>
                                        <a:rect l="0" t="0" r="0" b="0"/>
                                        <a:pathLst>
                                          <a:path w="10160" h="10161">
                                            <a:moveTo>
                                              <a:pt x="5080" y="0"/>
                                            </a:moveTo>
                                            <a:cubicBezTo>
                                              <a:pt x="7620" y="0"/>
                                              <a:pt x="10160" y="2540"/>
                                              <a:pt x="10160" y="5080"/>
                                            </a:cubicBezTo>
                                            <a:cubicBezTo>
                                              <a:pt x="10160" y="7620"/>
                                              <a:pt x="7620" y="10161"/>
                                              <a:pt x="5080" y="10161"/>
                                            </a:cubicBezTo>
                                            <a:cubicBezTo>
                                              <a:pt x="1270" y="10161"/>
                                              <a:pt x="0" y="762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 name="Shape 2491"/>
                                    <wps:cNvSpPr/>
                                    <wps:spPr>
                                      <a:xfrm>
                                        <a:off x="645160" y="138315"/>
                                        <a:ext cx="17145" cy="45537"/>
                                      </a:xfrm>
                                      <a:custGeom>
                                        <a:avLst/>
                                        <a:gdLst/>
                                        <a:ahLst/>
                                        <a:cxnLst/>
                                        <a:rect l="0" t="0" r="0" b="0"/>
                                        <a:pathLst>
                                          <a:path w="17145" h="45537">
                                            <a:moveTo>
                                              <a:pt x="17145" y="0"/>
                                            </a:moveTo>
                                            <a:lnTo>
                                              <a:pt x="17145" y="1637"/>
                                            </a:lnTo>
                                            <a:lnTo>
                                              <a:pt x="10160" y="4401"/>
                                            </a:lnTo>
                                            <a:cubicBezTo>
                                              <a:pt x="8255" y="6465"/>
                                              <a:pt x="6985" y="9640"/>
                                              <a:pt x="6350" y="14085"/>
                                            </a:cubicBezTo>
                                            <a:lnTo>
                                              <a:pt x="17145" y="14085"/>
                                            </a:lnTo>
                                            <a:lnTo>
                                              <a:pt x="17145" y="16625"/>
                                            </a:lnTo>
                                            <a:lnTo>
                                              <a:pt x="6350" y="16625"/>
                                            </a:lnTo>
                                            <a:cubicBezTo>
                                              <a:pt x="6350" y="22975"/>
                                              <a:pt x="7620" y="26785"/>
                                              <a:pt x="8890" y="30596"/>
                                            </a:cubicBezTo>
                                            <a:lnTo>
                                              <a:pt x="17145" y="35098"/>
                                            </a:lnTo>
                                            <a:lnTo>
                                              <a:pt x="17145" y="45537"/>
                                            </a:lnTo>
                                            <a:lnTo>
                                              <a:pt x="4604" y="39644"/>
                                            </a:lnTo>
                                            <a:cubicBezTo>
                                              <a:pt x="1588" y="35675"/>
                                              <a:pt x="0" y="29960"/>
                                              <a:pt x="0" y="22975"/>
                                            </a:cubicBezTo>
                                            <a:cubicBezTo>
                                              <a:pt x="0" y="15355"/>
                                              <a:pt x="2540" y="7735"/>
                                              <a:pt x="6350" y="3925"/>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2" name="Shape 2492"/>
                                    <wps:cNvSpPr/>
                                    <wps:spPr>
                                      <a:xfrm>
                                        <a:off x="615950" y="137161"/>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3" name="Shape 2493"/>
                                    <wps:cNvSpPr/>
                                    <wps:spPr>
                                      <a:xfrm>
                                        <a:off x="520700" y="137161"/>
                                        <a:ext cx="39370" cy="46989"/>
                                      </a:xfrm>
                                      <a:custGeom>
                                        <a:avLst/>
                                        <a:gdLst/>
                                        <a:ahLst/>
                                        <a:cxnLst/>
                                        <a:rect l="0" t="0" r="0" b="0"/>
                                        <a:pathLst>
                                          <a:path w="39370" h="46989">
                                            <a:moveTo>
                                              <a:pt x="22860" y="0"/>
                                            </a:moveTo>
                                            <a:cubicBezTo>
                                              <a:pt x="30480" y="0"/>
                                              <a:pt x="38100" y="3810"/>
                                              <a:pt x="38100" y="10160"/>
                                            </a:cubicBezTo>
                                            <a:cubicBezTo>
                                              <a:pt x="38100" y="12700"/>
                                              <a:pt x="35560" y="13970"/>
                                              <a:pt x="33020" y="13970"/>
                                            </a:cubicBezTo>
                                            <a:cubicBezTo>
                                              <a:pt x="30480" y="13970"/>
                                              <a:pt x="29210" y="12700"/>
                                              <a:pt x="27940" y="8889"/>
                                            </a:cubicBezTo>
                                            <a:lnTo>
                                              <a:pt x="27940" y="7620"/>
                                            </a:lnTo>
                                            <a:cubicBezTo>
                                              <a:pt x="26670" y="3810"/>
                                              <a:pt x="25400" y="2539"/>
                                              <a:pt x="21590" y="2539"/>
                                            </a:cubicBezTo>
                                            <a:cubicBezTo>
                                              <a:pt x="13970" y="2539"/>
                                              <a:pt x="7620" y="10160"/>
                                              <a:pt x="7620" y="20320"/>
                                            </a:cubicBezTo>
                                            <a:cubicBezTo>
                                              <a:pt x="7620" y="31750"/>
                                              <a:pt x="13970" y="39370"/>
                                              <a:pt x="24130" y="39370"/>
                                            </a:cubicBezTo>
                                            <a:cubicBezTo>
                                              <a:pt x="29210" y="39370"/>
                                              <a:pt x="33020" y="36830"/>
                                              <a:pt x="38100" y="30480"/>
                                            </a:cubicBezTo>
                                            <a:lnTo>
                                              <a:pt x="39370" y="30480"/>
                                            </a:lnTo>
                                            <a:cubicBezTo>
                                              <a:pt x="36830" y="36830"/>
                                              <a:pt x="34290" y="39370"/>
                                              <a:pt x="31750" y="41910"/>
                                            </a:cubicBezTo>
                                            <a:cubicBezTo>
                                              <a:pt x="27940" y="45720"/>
                                              <a:pt x="24130" y="46989"/>
                                              <a:pt x="19050" y="46989"/>
                                            </a:cubicBezTo>
                                            <a:cubicBezTo>
                                              <a:pt x="7620" y="46989"/>
                                              <a:pt x="0" y="38100"/>
                                              <a:pt x="0" y="24130"/>
                                            </a:cubicBezTo>
                                            <a:cubicBezTo>
                                              <a:pt x="0" y="16510"/>
                                              <a:pt x="2540" y="1016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4" name="Shape 2494"/>
                                    <wps:cNvSpPr/>
                                    <wps:spPr>
                                      <a:xfrm>
                                        <a:off x="494665" y="137161"/>
                                        <a:ext cx="23495" cy="46989"/>
                                      </a:xfrm>
                                      <a:custGeom>
                                        <a:avLst/>
                                        <a:gdLst/>
                                        <a:ahLst/>
                                        <a:cxnLst/>
                                        <a:rect l="0" t="0" r="0" b="0"/>
                                        <a:pathLst>
                                          <a:path w="23495" h="46989">
                                            <a:moveTo>
                                              <a:pt x="1905" y="0"/>
                                            </a:moveTo>
                                            <a:cubicBezTo>
                                              <a:pt x="6985" y="0"/>
                                              <a:pt x="12065" y="1270"/>
                                              <a:pt x="14605" y="5080"/>
                                            </a:cubicBezTo>
                                            <a:cubicBezTo>
                                              <a:pt x="15875" y="7620"/>
                                              <a:pt x="15875" y="10160"/>
                                              <a:pt x="15875" y="15239"/>
                                            </a:cubicBezTo>
                                            <a:lnTo>
                                              <a:pt x="15875" y="35560"/>
                                            </a:lnTo>
                                            <a:cubicBezTo>
                                              <a:pt x="15875" y="39370"/>
                                              <a:pt x="17145" y="40639"/>
                                              <a:pt x="19685" y="40639"/>
                                            </a:cubicBezTo>
                                            <a:cubicBezTo>
                                              <a:pt x="20955" y="40639"/>
                                              <a:pt x="22225" y="40639"/>
                                              <a:pt x="23495" y="39370"/>
                                            </a:cubicBezTo>
                                            <a:lnTo>
                                              <a:pt x="23495" y="41910"/>
                                            </a:lnTo>
                                            <a:cubicBezTo>
                                              <a:pt x="19685" y="45720"/>
                                              <a:pt x="18415" y="46989"/>
                                              <a:pt x="14605" y="46989"/>
                                            </a:cubicBezTo>
                                            <a:cubicBezTo>
                                              <a:pt x="10795" y="46989"/>
                                              <a:pt x="8255" y="44450"/>
                                              <a:pt x="8255" y="39370"/>
                                            </a:cubicBezTo>
                                            <a:lnTo>
                                              <a:pt x="0" y="43497"/>
                                            </a:lnTo>
                                            <a:lnTo>
                                              <a:pt x="0" y="40322"/>
                                            </a:lnTo>
                                            <a:lnTo>
                                              <a:pt x="5715" y="39370"/>
                                            </a:lnTo>
                                            <a:cubicBezTo>
                                              <a:pt x="6985" y="38100"/>
                                              <a:pt x="8255" y="36830"/>
                                              <a:pt x="8255" y="33020"/>
                                            </a:cubicBezTo>
                                            <a:lnTo>
                                              <a:pt x="8255" y="19050"/>
                                            </a:lnTo>
                                            <a:lnTo>
                                              <a:pt x="0" y="22875"/>
                                            </a:lnTo>
                                            <a:lnTo>
                                              <a:pt x="0" y="19668"/>
                                            </a:lnTo>
                                            <a:lnTo>
                                              <a:pt x="8255" y="16510"/>
                                            </a:lnTo>
                                            <a:lnTo>
                                              <a:pt x="8255" y="10160"/>
                                            </a:lnTo>
                                            <a:cubicBezTo>
                                              <a:pt x="8255" y="5080"/>
                                              <a:pt x="5715" y="1270"/>
                                              <a:pt x="635" y="1270"/>
                                            </a:cubicBezTo>
                                            <a:lnTo>
                                              <a:pt x="0" y="1693"/>
                                            </a:lnTo>
                                            <a:lnTo>
                                              <a:pt x="0" y="405"/>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5" name="Shape 2495"/>
                                    <wps:cNvSpPr/>
                                    <wps:spPr>
                                      <a:xfrm>
                                        <a:off x="622300" y="114300"/>
                                        <a:ext cx="10160" cy="10161"/>
                                      </a:xfrm>
                                      <a:custGeom>
                                        <a:avLst/>
                                        <a:gdLst/>
                                        <a:ahLst/>
                                        <a:cxnLst/>
                                        <a:rect l="0" t="0" r="0" b="0"/>
                                        <a:pathLst>
                                          <a:path w="10160" h="10161">
                                            <a:moveTo>
                                              <a:pt x="5080" y="0"/>
                                            </a:moveTo>
                                            <a:cubicBezTo>
                                              <a:pt x="7620" y="0"/>
                                              <a:pt x="10160" y="2540"/>
                                              <a:pt x="10160" y="5080"/>
                                            </a:cubicBezTo>
                                            <a:cubicBezTo>
                                              <a:pt x="10160" y="7620"/>
                                              <a:pt x="7620" y="10161"/>
                                              <a:pt x="5080" y="10161"/>
                                            </a:cubicBezTo>
                                            <a:cubicBezTo>
                                              <a:pt x="1270" y="10161"/>
                                              <a:pt x="0" y="762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6" name="Shape 2496"/>
                                    <wps:cNvSpPr/>
                                    <wps:spPr>
                                      <a:xfrm>
                                        <a:off x="563880" y="114300"/>
                                        <a:ext cx="48260" cy="68580"/>
                                      </a:xfrm>
                                      <a:custGeom>
                                        <a:avLst/>
                                        <a:gdLst/>
                                        <a:ahLst/>
                                        <a:cxnLst/>
                                        <a:rect l="0" t="0" r="0" b="0"/>
                                        <a:pathLst>
                                          <a:path w="48260" h="68580">
                                            <a:moveTo>
                                              <a:pt x="15240" y="0"/>
                                            </a:moveTo>
                                            <a:lnTo>
                                              <a:pt x="15240" y="30480"/>
                                            </a:lnTo>
                                            <a:cubicBezTo>
                                              <a:pt x="20320" y="24130"/>
                                              <a:pt x="24130" y="22861"/>
                                              <a:pt x="30480" y="22861"/>
                                            </a:cubicBezTo>
                                            <a:cubicBezTo>
                                              <a:pt x="38100" y="22861"/>
                                              <a:pt x="43180" y="27940"/>
                                              <a:pt x="43180" y="38100"/>
                                            </a:cubicBezTo>
                                            <a:lnTo>
                                              <a:pt x="43180" y="58420"/>
                                            </a:lnTo>
                                            <a:cubicBezTo>
                                              <a:pt x="43180" y="66040"/>
                                              <a:pt x="43180" y="66040"/>
                                              <a:pt x="48260" y="67311"/>
                                            </a:cubicBezTo>
                                            <a:lnTo>
                                              <a:pt x="48260" y="68580"/>
                                            </a:lnTo>
                                            <a:lnTo>
                                              <a:pt x="26670" y="68580"/>
                                            </a:lnTo>
                                            <a:lnTo>
                                              <a:pt x="26670" y="67311"/>
                                            </a:lnTo>
                                            <a:cubicBezTo>
                                              <a:pt x="33020" y="67311"/>
                                              <a:pt x="34290" y="64770"/>
                                              <a:pt x="34290" y="58420"/>
                                            </a:cubicBezTo>
                                            <a:lnTo>
                                              <a:pt x="34290" y="38100"/>
                                            </a:lnTo>
                                            <a:cubicBezTo>
                                              <a:pt x="34290" y="31750"/>
                                              <a:pt x="31750" y="27940"/>
                                              <a:pt x="26670" y="27940"/>
                                            </a:cubicBezTo>
                                            <a:cubicBezTo>
                                              <a:pt x="22860" y="27940"/>
                                              <a:pt x="19050" y="29211"/>
                                              <a:pt x="15240" y="34290"/>
                                            </a:cubicBezTo>
                                            <a:lnTo>
                                              <a:pt x="15240" y="58420"/>
                                            </a:lnTo>
                                            <a:cubicBezTo>
                                              <a:pt x="15240" y="66040"/>
                                              <a:pt x="16510" y="67311"/>
                                              <a:pt x="22860" y="67311"/>
                                            </a:cubicBezTo>
                                            <a:lnTo>
                                              <a:pt x="22860" y="68580"/>
                                            </a:lnTo>
                                            <a:lnTo>
                                              <a:pt x="0" y="68580"/>
                                            </a:lnTo>
                                            <a:lnTo>
                                              <a:pt x="0" y="67311"/>
                                            </a:lnTo>
                                            <a:cubicBezTo>
                                              <a:pt x="6350" y="66040"/>
                                              <a:pt x="6350" y="66040"/>
                                              <a:pt x="6350" y="58420"/>
                                            </a:cubicBezTo>
                                            <a:lnTo>
                                              <a:pt x="6350" y="11430"/>
                                            </a:lnTo>
                                            <a:cubicBezTo>
                                              <a:pt x="6350" y="6350"/>
                                              <a:pt x="6350" y="5080"/>
                                              <a:pt x="1270" y="5080"/>
                                            </a:cubicBezTo>
                                            <a:lnTo>
                                              <a:pt x="0" y="6350"/>
                                            </a:lnTo>
                                            <a:lnTo>
                                              <a:pt x="0" y="3811"/>
                                            </a:lnTo>
                                            <a:lnTo>
                                              <a:pt x="3810" y="3811"/>
                                            </a:lnTo>
                                            <a:cubicBezTo>
                                              <a:pt x="8890" y="127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7" name="Shape 2497"/>
                                    <wps:cNvSpPr/>
                                    <wps:spPr>
                                      <a:xfrm>
                                        <a:off x="662305" y="166370"/>
                                        <a:ext cx="22225" cy="17780"/>
                                      </a:xfrm>
                                      <a:custGeom>
                                        <a:avLst/>
                                        <a:gdLst/>
                                        <a:ahLst/>
                                        <a:cxnLst/>
                                        <a:rect l="0" t="0" r="0" b="0"/>
                                        <a:pathLst>
                                          <a:path w="22225" h="17780">
                                            <a:moveTo>
                                              <a:pt x="20955" y="0"/>
                                            </a:moveTo>
                                            <a:lnTo>
                                              <a:pt x="22225" y="1270"/>
                                            </a:lnTo>
                                            <a:cubicBezTo>
                                              <a:pt x="18415" y="11430"/>
                                              <a:pt x="10795" y="17780"/>
                                              <a:pt x="635" y="17780"/>
                                            </a:cubicBezTo>
                                            <a:lnTo>
                                              <a:pt x="0" y="17481"/>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8" name="Shape 2498"/>
                                    <wps:cNvSpPr/>
                                    <wps:spPr>
                                      <a:xfrm>
                                        <a:off x="736600" y="138177"/>
                                        <a:ext cx="17780" cy="45423"/>
                                      </a:xfrm>
                                      <a:custGeom>
                                        <a:avLst/>
                                        <a:gdLst/>
                                        <a:ahLst/>
                                        <a:cxnLst/>
                                        <a:rect l="0" t="0" r="0" b="0"/>
                                        <a:pathLst>
                                          <a:path w="17780" h="45423">
                                            <a:moveTo>
                                              <a:pt x="17780" y="0"/>
                                            </a:moveTo>
                                            <a:lnTo>
                                              <a:pt x="17780" y="1523"/>
                                            </a:lnTo>
                                            <a:cubicBezTo>
                                              <a:pt x="11430" y="1523"/>
                                              <a:pt x="7620" y="5334"/>
                                              <a:pt x="7620" y="14223"/>
                                            </a:cubicBezTo>
                                            <a:lnTo>
                                              <a:pt x="17780" y="14223"/>
                                            </a:lnTo>
                                            <a:lnTo>
                                              <a:pt x="17780" y="16764"/>
                                            </a:lnTo>
                                            <a:lnTo>
                                              <a:pt x="6350" y="16764"/>
                                            </a:lnTo>
                                            <a:cubicBezTo>
                                              <a:pt x="7620" y="23114"/>
                                              <a:pt x="7620" y="26923"/>
                                              <a:pt x="10160" y="30734"/>
                                            </a:cubicBezTo>
                                            <a:lnTo>
                                              <a:pt x="17780" y="35306"/>
                                            </a:lnTo>
                                            <a:lnTo>
                                              <a:pt x="17780" y="45423"/>
                                            </a:lnTo>
                                            <a:lnTo>
                                              <a:pt x="4763" y="39782"/>
                                            </a:lnTo>
                                            <a:cubicBezTo>
                                              <a:pt x="1588" y="35814"/>
                                              <a:pt x="0" y="30099"/>
                                              <a:pt x="0" y="23114"/>
                                            </a:cubicBezTo>
                                            <a:cubicBezTo>
                                              <a:pt x="0" y="15494"/>
                                              <a:pt x="2540" y="7873"/>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685800" y="137161"/>
                                        <a:ext cx="46990" cy="46989"/>
                                      </a:xfrm>
                                      <a:custGeom>
                                        <a:avLst/>
                                        <a:gdLst/>
                                        <a:ahLst/>
                                        <a:cxnLst/>
                                        <a:rect l="0" t="0" r="0" b="0"/>
                                        <a:pathLst>
                                          <a:path w="46990" h="46989">
                                            <a:moveTo>
                                              <a:pt x="0" y="0"/>
                                            </a:moveTo>
                                            <a:lnTo>
                                              <a:pt x="20320" y="0"/>
                                            </a:lnTo>
                                            <a:lnTo>
                                              <a:pt x="20320" y="2539"/>
                                            </a:lnTo>
                                            <a:cubicBezTo>
                                              <a:pt x="16510" y="2539"/>
                                              <a:pt x="15240" y="2539"/>
                                              <a:pt x="15240" y="5080"/>
                                            </a:cubicBezTo>
                                            <a:cubicBezTo>
                                              <a:pt x="15240" y="5080"/>
                                              <a:pt x="16510" y="7620"/>
                                              <a:pt x="16510" y="8889"/>
                                            </a:cubicBezTo>
                                            <a:lnTo>
                                              <a:pt x="26670" y="34289"/>
                                            </a:lnTo>
                                            <a:lnTo>
                                              <a:pt x="36830" y="7620"/>
                                            </a:lnTo>
                                            <a:lnTo>
                                              <a:pt x="38100" y="5080"/>
                                            </a:lnTo>
                                            <a:cubicBezTo>
                                              <a:pt x="38100" y="3810"/>
                                              <a:pt x="35560" y="2539"/>
                                              <a:pt x="33020" y="2539"/>
                                            </a:cubicBezTo>
                                            <a:lnTo>
                                              <a:pt x="33020" y="0"/>
                                            </a:lnTo>
                                            <a:lnTo>
                                              <a:pt x="46990" y="0"/>
                                            </a:lnTo>
                                            <a:lnTo>
                                              <a:pt x="46990" y="2539"/>
                                            </a:lnTo>
                                            <a:cubicBezTo>
                                              <a:pt x="44450" y="2539"/>
                                              <a:pt x="43180" y="2539"/>
                                              <a:pt x="40640" y="10160"/>
                                            </a:cubicBezTo>
                                            <a:lnTo>
                                              <a:pt x="27940" y="41910"/>
                                            </a:lnTo>
                                            <a:cubicBezTo>
                                              <a:pt x="25400" y="45720"/>
                                              <a:pt x="25400" y="46989"/>
                                              <a:pt x="24130" y="46989"/>
                                            </a:cubicBezTo>
                                            <a:cubicBezTo>
                                              <a:pt x="24130" y="46989"/>
                                              <a:pt x="22860" y="46989"/>
                                              <a:pt x="22860" y="44450"/>
                                            </a:cubicBezTo>
                                            <a:lnTo>
                                              <a:pt x="21590" y="43180"/>
                                            </a:lnTo>
                                            <a:lnTo>
                                              <a:pt x="10160" y="13970"/>
                                            </a:lnTo>
                                            <a:cubicBezTo>
                                              <a:pt x="5080" y="2539"/>
                                              <a:pt x="5080" y="2539"/>
                                              <a:pt x="0" y="253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0" name="Shape 2500"/>
                                    <wps:cNvSpPr/>
                                    <wps:spPr>
                                      <a:xfrm>
                                        <a:off x="662305" y="137161"/>
                                        <a:ext cx="20955" cy="17780"/>
                                      </a:xfrm>
                                      <a:custGeom>
                                        <a:avLst/>
                                        <a:gdLst/>
                                        <a:ahLst/>
                                        <a:cxnLst/>
                                        <a:rect l="0" t="0" r="0" b="0"/>
                                        <a:pathLst>
                                          <a:path w="20955" h="17780">
                                            <a:moveTo>
                                              <a:pt x="3175" y="0"/>
                                            </a:moveTo>
                                            <a:cubicBezTo>
                                              <a:pt x="8255" y="0"/>
                                              <a:pt x="13335" y="1270"/>
                                              <a:pt x="15875" y="5080"/>
                                            </a:cubicBezTo>
                                            <a:cubicBezTo>
                                              <a:pt x="18415" y="8889"/>
                                              <a:pt x="19685" y="11430"/>
                                              <a:pt x="20955" y="17780"/>
                                            </a:cubicBezTo>
                                            <a:lnTo>
                                              <a:pt x="0" y="17780"/>
                                            </a:lnTo>
                                            <a:lnTo>
                                              <a:pt x="0" y="15239"/>
                                            </a:lnTo>
                                            <a:lnTo>
                                              <a:pt x="10795" y="15239"/>
                                            </a:lnTo>
                                            <a:cubicBezTo>
                                              <a:pt x="9525" y="6350"/>
                                              <a:pt x="6985" y="2539"/>
                                              <a:pt x="635" y="2539"/>
                                            </a:cubicBezTo>
                                            <a:lnTo>
                                              <a:pt x="0" y="2791"/>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1" name="Shape 2501"/>
                                    <wps:cNvSpPr/>
                                    <wps:spPr>
                                      <a:xfrm>
                                        <a:off x="754380" y="166370"/>
                                        <a:ext cx="21590" cy="17780"/>
                                      </a:xfrm>
                                      <a:custGeom>
                                        <a:avLst/>
                                        <a:gdLst/>
                                        <a:ahLst/>
                                        <a:cxnLst/>
                                        <a:rect l="0" t="0" r="0" b="0"/>
                                        <a:pathLst>
                                          <a:path w="21590" h="17780">
                                            <a:moveTo>
                                              <a:pt x="20320" y="0"/>
                                            </a:moveTo>
                                            <a:lnTo>
                                              <a:pt x="21590" y="1270"/>
                                            </a:lnTo>
                                            <a:cubicBezTo>
                                              <a:pt x="17780" y="11430"/>
                                              <a:pt x="10160" y="17780"/>
                                              <a:pt x="1270" y="17780"/>
                                            </a:cubicBezTo>
                                            <a:lnTo>
                                              <a:pt x="0" y="17229"/>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 name="Shape 2502"/>
                                    <wps:cNvSpPr/>
                                    <wps:spPr>
                                      <a:xfrm>
                                        <a:off x="781050" y="137789"/>
                                        <a:ext cx="20320" cy="46361"/>
                                      </a:xfrm>
                                      <a:custGeom>
                                        <a:avLst/>
                                        <a:gdLst/>
                                        <a:ahLst/>
                                        <a:cxnLst/>
                                        <a:rect l="0" t="0" r="0" b="0"/>
                                        <a:pathLst>
                                          <a:path w="20320" h="46361">
                                            <a:moveTo>
                                              <a:pt x="20320" y="0"/>
                                            </a:moveTo>
                                            <a:lnTo>
                                              <a:pt x="20320" y="2634"/>
                                            </a:lnTo>
                                            <a:lnTo>
                                              <a:pt x="12382" y="7150"/>
                                            </a:lnTo>
                                            <a:cubicBezTo>
                                              <a:pt x="10159" y="10484"/>
                                              <a:pt x="8889" y="15246"/>
                                              <a:pt x="8889" y="20961"/>
                                            </a:cubicBezTo>
                                            <a:cubicBezTo>
                                              <a:pt x="8889" y="26676"/>
                                              <a:pt x="10159" y="31756"/>
                                              <a:pt x="12541" y="35408"/>
                                            </a:cubicBezTo>
                                            <a:lnTo>
                                              <a:pt x="20320" y="39836"/>
                                            </a:lnTo>
                                            <a:lnTo>
                                              <a:pt x="20320" y="45726"/>
                                            </a:lnTo>
                                            <a:lnTo>
                                              <a:pt x="19050" y="46361"/>
                                            </a:lnTo>
                                            <a:cubicBezTo>
                                              <a:pt x="7620" y="46361"/>
                                              <a:pt x="0" y="3747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 name="Shape 2503"/>
                                    <wps:cNvSpPr/>
                                    <wps:spPr>
                                      <a:xfrm>
                                        <a:off x="754380" y="137161"/>
                                        <a:ext cx="20320" cy="17780"/>
                                      </a:xfrm>
                                      <a:custGeom>
                                        <a:avLst/>
                                        <a:gdLst/>
                                        <a:ahLst/>
                                        <a:cxnLst/>
                                        <a:rect l="0" t="0" r="0" b="0"/>
                                        <a:pathLst>
                                          <a:path w="20320" h="17780">
                                            <a:moveTo>
                                              <a:pt x="2540" y="0"/>
                                            </a:moveTo>
                                            <a:cubicBezTo>
                                              <a:pt x="7620" y="0"/>
                                              <a:pt x="12700" y="1270"/>
                                              <a:pt x="15240" y="5080"/>
                                            </a:cubicBezTo>
                                            <a:cubicBezTo>
                                              <a:pt x="17780" y="8889"/>
                                              <a:pt x="19050" y="11430"/>
                                              <a:pt x="20320" y="17780"/>
                                            </a:cubicBezTo>
                                            <a:lnTo>
                                              <a:pt x="0" y="17780"/>
                                            </a:lnTo>
                                            <a:lnTo>
                                              <a:pt x="0" y="15239"/>
                                            </a:lnTo>
                                            <a:lnTo>
                                              <a:pt x="10160" y="15239"/>
                                            </a:lnTo>
                                            <a:cubicBezTo>
                                              <a:pt x="8890" y="6350"/>
                                              <a:pt x="6350" y="2539"/>
                                              <a:pt x="0" y="2539"/>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 name="Shape 2504"/>
                                    <wps:cNvSpPr/>
                                    <wps:spPr>
                                      <a:xfrm>
                                        <a:off x="801370" y="11430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5400" y="63500"/>
                                              <a:pt x="25400" y="63500"/>
                                              <a:pt x="26670" y="63500"/>
                                            </a:cubicBezTo>
                                            <a:lnTo>
                                              <a:pt x="26670" y="64770"/>
                                            </a:lnTo>
                                            <a:lnTo>
                                              <a:pt x="11430" y="69850"/>
                                            </a:lnTo>
                                            <a:lnTo>
                                              <a:pt x="11430" y="63500"/>
                                            </a:lnTo>
                                            <a:lnTo>
                                              <a:pt x="0" y="69215"/>
                                            </a:lnTo>
                                            <a:lnTo>
                                              <a:pt x="0" y="63325"/>
                                            </a:lnTo>
                                            <a:lnTo>
                                              <a:pt x="2540" y="64770"/>
                                            </a:lnTo>
                                            <a:cubicBezTo>
                                              <a:pt x="5080" y="64770"/>
                                              <a:pt x="7620" y="63500"/>
                                              <a:pt x="10160" y="60961"/>
                                            </a:cubicBezTo>
                                            <a:lnTo>
                                              <a:pt x="11430" y="58420"/>
                                            </a:lnTo>
                                            <a:lnTo>
                                              <a:pt x="11430" y="35561"/>
                                            </a:lnTo>
                                            <a:cubicBezTo>
                                              <a:pt x="11430" y="30480"/>
                                              <a:pt x="6350" y="25400"/>
                                              <a:pt x="1270" y="25400"/>
                                            </a:cubicBezTo>
                                            <a:lnTo>
                                              <a:pt x="0" y="26122"/>
                                            </a:lnTo>
                                            <a:lnTo>
                                              <a:pt x="0" y="23489"/>
                                            </a:lnTo>
                                            <a:lnTo>
                                              <a:pt x="1270" y="22861"/>
                                            </a:lnTo>
                                            <a:cubicBezTo>
                                              <a:pt x="5080" y="22861"/>
                                              <a:pt x="7620" y="22861"/>
                                              <a:pt x="11430" y="26670"/>
                                            </a:cubicBezTo>
                                            <a:lnTo>
                                              <a:pt x="11430" y="11430"/>
                                            </a:lnTo>
                                            <a:cubicBezTo>
                                              <a:pt x="11430" y="6350"/>
                                              <a:pt x="10160" y="5080"/>
                                              <a:pt x="6350" y="5080"/>
                                            </a:cubicBezTo>
                                            <a:lnTo>
                                              <a:pt x="5080" y="6350"/>
                                            </a:lnTo>
                                            <a:lnTo>
                                              <a:pt x="5080" y="3811"/>
                                            </a:lnTo>
                                            <a:cubicBezTo>
                                              <a:pt x="11430" y="2540"/>
                                              <a:pt x="1524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3810" y="287748"/>
                                        <a:ext cx="18415" cy="11972"/>
                                      </a:xfrm>
                                      <a:custGeom>
                                        <a:avLst/>
                                        <a:gdLst/>
                                        <a:ahLst/>
                                        <a:cxnLst/>
                                        <a:rect l="0" t="0" r="0" b="0"/>
                                        <a:pathLst>
                                          <a:path w="18415" h="11972">
                                            <a:moveTo>
                                              <a:pt x="18415" y="0"/>
                                            </a:moveTo>
                                            <a:lnTo>
                                              <a:pt x="18415" y="6386"/>
                                            </a:lnTo>
                                            <a:lnTo>
                                              <a:pt x="13970" y="8956"/>
                                            </a:lnTo>
                                            <a:cubicBezTo>
                                              <a:pt x="10160" y="10385"/>
                                              <a:pt x="5715" y="11337"/>
                                              <a:pt x="0" y="1197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1270" y="228878"/>
                                        <a:ext cx="20955" cy="44172"/>
                                      </a:xfrm>
                                      <a:custGeom>
                                        <a:avLst/>
                                        <a:gdLst/>
                                        <a:ahLst/>
                                        <a:cxnLst/>
                                        <a:rect l="0" t="0" r="0" b="0"/>
                                        <a:pathLst>
                                          <a:path w="20955" h="44172">
                                            <a:moveTo>
                                              <a:pt x="20955" y="0"/>
                                            </a:moveTo>
                                            <a:lnTo>
                                              <a:pt x="20955" y="2689"/>
                                            </a:lnTo>
                                            <a:lnTo>
                                              <a:pt x="20320" y="2262"/>
                                            </a:lnTo>
                                            <a:cubicBezTo>
                                              <a:pt x="17780" y="2262"/>
                                              <a:pt x="15240" y="3532"/>
                                              <a:pt x="12700" y="6072"/>
                                            </a:cubicBezTo>
                                            <a:cubicBezTo>
                                              <a:pt x="11430" y="8612"/>
                                              <a:pt x="8890" y="14962"/>
                                              <a:pt x="8890" y="20042"/>
                                            </a:cubicBezTo>
                                            <a:cubicBezTo>
                                              <a:pt x="8890" y="26392"/>
                                              <a:pt x="10160" y="31472"/>
                                              <a:pt x="12383" y="34964"/>
                                            </a:cubicBezTo>
                                            <a:lnTo>
                                              <a:pt x="20955" y="39990"/>
                                            </a:lnTo>
                                            <a:lnTo>
                                              <a:pt x="20955" y="43673"/>
                                            </a:lnTo>
                                            <a:lnTo>
                                              <a:pt x="17780" y="44172"/>
                                            </a:lnTo>
                                            <a:cubicBezTo>
                                              <a:pt x="7620" y="44172"/>
                                              <a:pt x="0" y="36552"/>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7" name="Shape 2507"/>
                                    <wps:cNvSpPr/>
                                    <wps:spPr>
                                      <a:xfrm>
                                        <a:off x="54610" y="287748"/>
                                        <a:ext cx="18415" cy="11972"/>
                                      </a:xfrm>
                                      <a:custGeom>
                                        <a:avLst/>
                                        <a:gdLst/>
                                        <a:ahLst/>
                                        <a:cxnLst/>
                                        <a:rect l="0" t="0" r="0" b="0"/>
                                        <a:pathLst>
                                          <a:path w="18415" h="11972">
                                            <a:moveTo>
                                              <a:pt x="18415" y="0"/>
                                            </a:moveTo>
                                            <a:lnTo>
                                              <a:pt x="18415" y="6238"/>
                                            </a:lnTo>
                                            <a:lnTo>
                                              <a:pt x="13494" y="8956"/>
                                            </a:lnTo>
                                            <a:cubicBezTo>
                                              <a:pt x="9842" y="10385"/>
                                              <a:pt x="5715" y="11337"/>
                                              <a:pt x="0" y="1197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8" name="Shape 2508"/>
                                    <wps:cNvSpPr/>
                                    <wps:spPr>
                                      <a:xfrm>
                                        <a:off x="52070" y="228600"/>
                                        <a:ext cx="20955" cy="44450"/>
                                      </a:xfrm>
                                      <a:custGeom>
                                        <a:avLst/>
                                        <a:gdLst/>
                                        <a:ahLst/>
                                        <a:cxnLst/>
                                        <a:rect l="0" t="0" r="0" b="0"/>
                                        <a:pathLst>
                                          <a:path w="20955" h="44450">
                                            <a:moveTo>
                                              <a:pt x="20320" y="0"/>
                                            </a:moveTo>
                                            <a:lnTo>
                                              <a:pt x="20955" y="296"/>
                                            </a:lnTo>
                                            <a:lnTo>
                                              <a:pt x="20955" y="2967"/>
                                            </a:lnTo>
                                            <a:lnTo>
                                              <a:pt x="20320" y="2540"/>
                                            </a:lnTo>
                                            <a:cubicBezTo>
                                              <a:pt x="16510" y="2540"/>
                                              <a:pt x="13970" y="3811"/>
                                              <a:pt x="12700" y="6350"/>
                                            </a:cubicBezTo>
                                            <a:cubicBezTo>
                                              <a:pt x="10160" y="8890"/>
                                              <a:pt x="8890" y="15240"/>
                                              <a:pt x="8890" y="20320"/>
                                            </a:cubicBezTo>
                                            <a:cubicBezTo>
                                              <a:pt x="8890" y="26670"/>
                                              <a:pt x="10160" y="31750"/>
                                              <a:pt x="12383" y="35243"/>
                                            </a:cubicBezTo>
                                            <a:lnTo>
                                              <a:pt x="20955" y="40268"/>
                                            </a:lnTo>
                                            <a:lnTo>
                                              <a:pt x="20955" y="43952"/>
                                            </a:lnTo>
                                            <a:lnTo>
                                              <a:pt x="17780" y="44450"/>
                                            </a:lnTo>
                                            <a:cubicBezTo>
                                              <a:pt x="7620" y="44450"/>
                                              <a:pt x="0" y="36830"/>
                                              <a:pt x="0" y="24130"/>
                                            </a:cubicBezTo>
                                            <a:cubicBezTo>
                                              <a:pt x="0" y="10161"/>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 name="Shape 2509"/>
                                    <wps:cNvSpPr/>
                                    <wps:spPr>
                                      <a:xfrm>
                                        <a:off x="22225" y="228600"/>
                                        <a:ext cx="22225" cy="65534"/>
                                      </a:xfrm>
                                      <a:custGeom>
                                        <a:avLst/>
                                        <a:gdLst/>
                                        <a:ahLst/>
                                        <a:cxnLst/>
                                        <a:rect l="0" t="0" r="0" b="0"/>
                                        <a:pathLst>
                                          <a:path w="22225" h="65534">
                                            <a:moveTo>
                                              <a:pt x="635" y="0"/>
                                            </a:moveTo>
                                            <a:cubicBezTo>
                                              <a:pt x="13335" y="0"/>
                                              <a:pt x="22225" y="11430"/>
                                              <a:pt x="22225" y="27940"/>
                                            </a:cubicBezTo>
                                            <a:cubicBezTo>
                                              <a:pt x="22225" y="41911"/>
                                              <a:pt x="15875" y="54611"/>
                                              <a:pt x="5715" y="62230"/>
                                            </a:cubicBezTo>
                                            <a:lnTo>
                                              <a:pt x="0" y="65534"/>
                                            </a:lnTo>
                                            <a:lnTo>
                                              <a:pt x="0" y="59148"/>
                                            </a:lnTo>
                                            <a:lnTo>
                                              <a:pt x="1111" y="58579"/>
                                            </a:lnTo>
                                            <a:cubicBezTo>
                                              <a:pt x="6350" y="53340"/>
                                              <a:pt x="10160" y="46355"/>
                                              <a:pt x="12065" y="38100"/>
                                            </a:cubicBezTo>
                                            <a:cubicBezTo>
                                              <a:pt x="9525" y="40640"/>
                                              <a:pt x="7302" y="42228"/>
                                              <a:pt x="4921" y="43180"/>
                                            </a:cubicBezTo>
                                            <a:lnTo>
                                              <a:pt x="0" y="43952"/>
                                            </a:lnTo>
                                            <a:lnTo>
                                              <a:pt x="0" y="40268"/>
                                            </a:lnTo>
                                            <a:lnTo>
                                              <a:pt x="635" y="40640"/>
                                            </a:lnTo>
                                            <a:cubicBezTo>
                                              <a:pt x="4445" y="40640"/>
                                              <a:pt x="8255" y="39370"/>
                                              <a:pt x="10795" y="36830"/>
                                            </a:cubicBezTo>
                                            <a:cubicBezTo>
                                              <a:pt x="12065" y="35561"/>
                                              <a:pt x="12065" y="34290"/>
                                              <a:pt x="12065" y="33020"/>
                                            </a:cubicBezTo>
                                            <a:lnTo>
                                              <a:pt x="12065" y="27940"/>
                                            </a:lnTo>
                                            <a:cubicBezTo>
                                              <a:pt x="12065" y="19685"/>
                                              <a:pt x="11112" y="13335"/>
                                              <a:pt x="9048" y="9049"/>
                                            </a:cubicBezTo>
                                            <a:lnTo>
                                              <a:pt x="0" y="2967"/>
                                            </a:lnTo>
                                            <a:lnTo>
                                              <a:pt x="0" y="27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119380" y="2893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1" name="Shape 2511"/>
                                    <wps:cNvSpPr/>
                                    <wps:spPr>
                                      <a:xfrm>
                                        <a:off x="105410" y="231795"/>
                                        <a:ext cx="19050" cy="36176"/>
                                      </a:xfrm>
                                      <a:custGeom>
                                        <a:avLst/>
                                        <a:gdLst/>
                                        <a:ahLst/>
                                        <a:cxnLst/>
                                        <a:rect l="0" t="0" r="0" b="0"/>
                                        <a:pathLst>
                                          <a:path w="19050" h="36176">
                                            <a:moveTo>
                                              <a:pt x="19050" y="0"/>
                                            </a:moveTo>
                                            <a:lnTo>
                                              <a:pt x="19050" y="3301"/>
                                            </a:lnTo>
                                            <a:lnTo>
                                              <a:pt x="17304" y="3950"/>
                                            </a:lnTo>
                                            <a:cubicBezTo>
                                              <a:pt x="15557" y="5378"/>
                                              <a:pt x="13970" y="7601"/>
                                              <a:pt x="12700" y="10776"/>
                                            </a:cubicBezTo>
                                            <a:cubicBezTo>
                                              <a:pt x="10160" y="15855"/>
                                              <a:pt x="7620" y="22205"/>
                                              <a:pt x="7620" y="26016"/>
                                            </a:cubicBezTo>
                                            <a:cubicBezTo>
                                              <a:pt x="7620" y="29826"/>
                                              <a:pt x="10160" y="32366"/>
                                              <a:pt x="13970" y="32366"/>
                                            </a:cubicBezTo>
                                            <a:lnTo>
                                              <a:pt x="19050" y="29100"/>
                                            </a:lnTo>
                                            <a:lnTo>
                                              <a:pt x="19050" y="32648"/>
                                            </a:lnTo>
                                            <a:lnTo>
                                              <a:pt x="12700" y="36176"/>
                                            </a:lnTo>
                                            <a:cubicBezTo>
                                              <a:pt x="5080" y="36176"/>
                                              <a:pt x="0" y="29826"/>
                                              <a:pt x="0" y="23476"/>
                                            </a:cubicBezTo>
                                            <a:cubicBezTo>
                                              <a:pt x="0" y="17126"/>
                                              <a:pt x="2858" y="10776"/>
                                              <a:pt x="7144" y="6013"/>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2" name="Shape 2512"/>
                                    <wps:cNvSpPr/>
                                    <wps:spPr>
                                      <a:xfrm>
                                        <a:off x="73025" y="228897"/>
                                        <a:ext cx="22225" cy="65090"/>
                                      </a:xfrm>
                                      <a:custGeom>
                                        <a:avLst/>
                                        <a:gdLst/>
                                        <a:ahLst/>
                                        <a:cxnLst/>
                                        <a:rect l="0" t="0" r="0" b="0"/>
                                        <a:pathLst>
                                          <a:path w="22225" h="65090">
                                            <a:moveTo>
                                              <a:pt x="0" y="0"/>
                                            </a:moveTo>
                                            <a:lnTo>
                                              <a:pt x="16034" y="7482"/>
                                            </a:lnTo>
                                            <a:cubicBezTo>
                                              <a:pt x="20002" y="12404"/>
                                              <a:pt x="22225" y="19389"/>
                                              <a:pt x="22225" y="27644"/>
                                            </a:cubicBezTo>
                                            <a:cubicBezTo>
                                              <a:pt x="22225" y="41614"/>
                                              <a:pt x="15875" y="54314"/>
                                              <a:pt x="5715" y="61934"/>
                                            </a:cubicBezTo>
                                            <a:lnTo>
                                              <a:pt x="0" y="65090"/>
                                            </a:lnTo>
                                            <a:lnTo>
                                              <a:pt x="0" y="58852"/>
                                            </a:lnTo>
                                            <a:lnTo>
                                              <a:pt x="1111" y="58282"/>
                                            </a:lnTo>
                                            <a:cubicBezTo>
                                              <a:pt x="6350" y="53044"/>
                                              <a:pt x="10160" y="46059"/>
                                              <a:pt x="12065" y="37804"/>
                                            </a:cubicBezTo>
                                            <a:cubicBezTo>
                                              <a:pt x="9525" y="40344"/>
                                              <a:pt x="7302" y="41931"/>
                                              <a:pt x="4921" y="42884"/>
                                            </a:cubicBezTo>
                                            <a:lnTo>
                                              <a:pt x="0" y="43655"/>
                                            </a:lnTo>
                                            <a:lnTo>
                                              <a:pt x="0" y="39972"/>
                                            </a:lnTo>
                                            <a:lnTo>
                                              <a:pt x="635" y="40344"/>
                                            </a:lnTo>
                                            <a:cubicBezTo>
                                              <a:pt x="4445" y="40344"/>
                                              <a:pt x="8255" y="39074"/>
                                              <a:pt x="10795" y="36534"/>
                                            </a:cubicBezTo>
                                            <a:cubicBezTo>
                                              <a:pt x="12065" y="35264"/>
                                              <a:pt x="12065" y="33994"/>
                                              <a:pt x="12065" y="32724"/>
                                            </a:cubicBezTo>
                                            <a:lnTo>
                                              <a:pt x="12065" y="27644"/>
                                            </a:lnTo>
                                            <a:cubicBezTo>
                                              <a:pt x="12065" y="19389"/>
                                              <a:pt x="11112" y="13039"/>
                                              <a:pt x="9048" y="8753"/>
                                            </a:cubicBezTo>
                                            <a:lnTo>
                                              <a:pt x="0" y="26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144780" y="261005"/>
                                        <a:ext cx="19050" cy="36176"/>
                                      </a:xfrm>
                                      <a:custGeom>
                                        <a:avLst/>
                                        <a:gdLst/>
                                        <a:ahLst/>
                                        <a:cxnLst/>
                                        <a:rect l="0" t="0" r="0" b="0"/>
                                        <a:pathLst>
                                          <a:path w="19050" h="36176">
                                            <a:moveTo>
                                              <a:pt x="19050" y="0"/>
                                            </a:moveTo>
                                            <a:lnTo>
                                              <a:pt x="19050" y="4063"/>
                                            </a:lnTo>
                                            <a:lnTo>
                                              <a:pt x="13970" y="6966"/>
                                            </a:lnTo>
                                            <a:cubicBezTo>
                                              <a:pt x="10160" y="13316"/>
                                              <a:pt x="7620" y="20936"/>
                                              <a:pt x="7620" y="26016"/>
                                            </a:cubicBezTo>
                                            <a:cubicBezTo>
                                              <a:pt x="7620" y="29826"/>
                                              <a:pt x="10160" y="32366"/>
                                              <a:pt x="13970" y="32366"/>
                                            </a:cubicBezTo>
                                            <a:lnTo>
                                              <a:pt x="19050" y="29826"/>
                                            </a:lnTo>
                                            <a:lnTo>
                                              <a:pt x="19050" y="33353"/>
                                            </a:lnTo>
                                            <a:lnTo>
                                              <a:pt x="12700" y="36176"/>
                                            </a:lnTo>
                                            <a:cubicBezTo>
                                              <a:pt x="5080" y="36176"/>
                                              <a:pt x="0" y="31095"/>
                                              <a:pt x="0" y="23476"/>
                                            </a:cubicBezTo>
                                            <a:cubicBezTo>
                                              <a:pt x="0" y="17126"/>
                                              <a:pt x="2858" y="10776"/>
                                              <a:pt x="7144" y="6013"/>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 name="Shape 2514"/>
                                    <wps:cNvSpPr/>
                                    <wps:spPr>
                                      <a:xfrm>
                                        <a:off x="124460" y="228600"/>
                                        <a:ext cx="39370" cy="69850"/>
                                      </a:xfrm>
                                      <a:custGeom>
                                        <a:avLst/>
                                        <a:gdLst/>
                                        <a:ahLst/>
                                        <a:cxnLst/>
                                        <a:rect l="0" t="0" r="0" b="0"/>
                                        <a:pathLst>
                                          <a:path w="39370" h="69850">
                                            <a:moveTo>
                                              <a:pt x="35560" y="0"/>
                                            </a:moveTo>
                                            <a:lnTo>
                                              <a:pt x="39370" y="0"/>
                                            </a:lnTo>
                                            <a:lnTo>
                                              <a:pt x="0" y="69850"/>
                                            </a:lnTo>
                                            <a:lnTo>
                                              <a:pt x="0" y="60778"/>
                                            </a:lnTo>
                                            <a:lnTo>
                                              <a:pt x="30480" y="6350"/>
                                            </a:lnTo>
                                            <a:cubicBezTo>
                                              <a:pt x="26670" y="8890"/>
                                              <a:pt x="24130" y="8890"/>
                                              <a:pt x="20320" y="8890"/>
                                            </a:cubicBezTo>
                                            <a:cubicBezTo>
                                              <a:pt x="16510" y="8890"/>
                                              <a:pt x="15240" y="8890"/>
                                              <a:pt x="12700" y="8890"/>
                                            </a:cubicBezTo>
                                            <a:cubicBezTo>
                                              <a:pt x="13970" y="10161"/>
                                              <a:pt x="13970" y="11430"/>
                                              <a:pt x="13970" y="12700"/>
                                            </a:cubicBezTo>
                                            <a:cubicBezTo>
                                              <a:pt x="13970" y="20320"/>
                                              <a:pt x="10160" y="27940"/>
                                              <a:pt x="5080" y="33020"/>
                                            </a:cubicBezTo>
                                            <a:lnTo>
                                              <a:pt x="0" y="35843"/>
                                            </a:lnTo>
                                            <a:lnTo>
                                              <a:pt x="0" y="32295"/>
                                            </a:lnTo>
                                            <a:lnTo>
                                              <a:pt x="6032" y="28417"/>
                                            </a:lnTo>
                                            <a:cubicBezTo>
                                              <a:pt x="9207" y="24130"/>
                                              <a:pt x="11430" y="18415"/>
                                              <a:pt x="11430" y="12700"/>
                                            </a:cubicBezTo>
                                            <a:cubicBezTo>
                                              <a:pt x="11430" y="11430"/>
                                              <a:pt x="11430" y="10161"/>
                                              <a:pt x="10160" y="7620"/>
                                            </a:cubicBezTo>
                                            <a:cubicBezTo>
                                              <a:pt x="7620" y="6350"/>
                                              <a:pt x="6350" y="6350"/>
                                              <a:pt x="5080" y="5080"/>
                                            </a:cubicBezTo>
                                            <a:lnTo>
                                              <a:pt x="3810" y="5080"/>
                                            </a:lnTo>
                                            <a:lnTo>
                                              <a:pt x="0" y="6496"/>
                                            </a:lnTo>
                                            <a:lnTo>
                                              <a:pt x="0" y="3195"/>
                                            </a:lnTo>
                                            <a:lnTo>
                                              <a:pt x="3810" y="1270"/>
                                            </a:lnTo>
                                            <a:cubicBezTo>
                                              <a:pt x="6350" y="1270"/>
                                              <a:pt x="7620" y="2540"/>
                                              <a:pt x="10160" y="3811"/>
                                            </a:cubicBezTo>
                                            <a:cubicBezTo>
                                              <a:pt x="12700" y="6350"/>
                                              <a:pt x="15240" y="6350"/>
                                              <a:pt x="19050" y="6350"/>
                                            </a:cubicBezTo>
                                            <a:cubicBezTo>
                                              <a:pt x="25400" y="6350"/>
                                              <a:pt x="29210" y="508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5" name="Shape 2515"/>
                                    <wps:cNvSpPr/>
                                    <wps:spPr>
                                      <a:xfrm>
                                        <a:off x="213360" y="271098"/>
                                        <a:ext cx="16510" cy="27352"/>
                                      </a:xfrm>
                                      <a:custGeom>
                                        <a:avLst/>
                                        <a:gdLst/>
                                        <a:ahLst/>
                                        <a:cxnLst/>
                                        <a:rect l="0" t="0" r="0" b="0"/>
                                        <a:pathLst>
                                          <a:path w="16510" h="27352">
                                            <a:moveTo>
                                              <a:pt x="16510" y="0"/>
                                            </a:moveTo>
                                            <a:lnTo>
                                              <a:pt x="16510" y="3273"/>
                                            </a:lnTo>
                                            <a:lnTo>
                                              <a:pt x="12224" y="5444"/>
                                            </a:lnTo>
                                            <a:cubicBezTo>
                                              <a:pt x="9842" y="7667"/>
                                              <a:pt x="8890" y="10207"/>
                                              <a:pt x="8890" y="13382"/>
                                            </a:cubicBezTo>
                                            <a:cubicBezTo>
                                              <a:pt x="8890" y="17192"/>
                                              <a:pt x="11430" y="21002"/>
                                              <a:pt x="15240" y="21002"/>
                                            </a:cubicBezTo>
                                            <a:lnTo>
                                              <a:pt x="16510" y="20494"/>
                                            </a:lnTo>
                                            <a:lnTo>
                                              <a:pt x="16510" y="24177"/>
                                            </a:lnTo>
                                            <a:lnTo>
                                              <a:pt x="10160" y="27352"/>
                                            </a:lnTo>
                                            <a:cubicBezTo>
                                              <a:pt x="3810" y="27352"/>
                                              <a:pt x="0" y="22272"/>
                                              <a:pt x="0" y="15922"/>
                                            </a:cubicBezTo>
                                            <a:cubicBezTo>
                                              <a:pt x="0" y="12112"/>
                                              <a:pt x="1270" y="9572"/>
                                              <a:pt x="2540" y="7032"/>
                                            </a:cubicBezTo>
                                            <a:cubicBezTo>
                                              <a:pt x="6350" y="4175"/>
                                              <a:pt x="8017" y="3460"/>
                                              <a:pt x="15041" y="603"/>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6" name="Shape 2516"/>
                                    <wps:cNvSpPr/>
                                    <wps:spPr>
                                      <a:xfrm>
                                        <a:off x="163830" y="259080"/>
                                        <a:ext cx="13970" cy="35278"/>
                                      </a:xfrm>
                                      <a:custGeom>
                                        <a:avLst/>
                                        <a:gdLst/>
                                        <a:ahLst/>
                                        <a:cxnLst/>
                                        <a:rect l="0" t="0" r="0" b="0"/>
                                        <a:pathLst>
                                          <a:path w="13970" h="35278">
                                            <a:moveTo>
                                              <a:pt x="3810" y="0"/>
                                            </a:moveTo>
                                            <a:cubicBezTo>
                                              <a:pt x="10160" y="0"/>
                                              <a:pt x="13970" y="3810"/>
                                              <a:pt x="13970" y="11430"/>
                                            </a:cubicBezTo>
                                            <a:cubicBezTo>
                                              <a:pt x="13970" y="19050"/>
                                              <a:pt x="10160" y="26670"/>
                                              <a:pt x="5080" y="33020"/>
                                            </a:cubicBezTo>
                                            <a:lnTo>
                                              <a:pt x="0" y="35278"/>
                                            </a:lnTo>
                                            <a:lnTo>
                                              <a:pt x="0" y="31750"/>
                                            </a:lnTo>
                                            <a:lnTo>
                                              <a:pt x="5080" y="29210"/>
                                            </a:lnTo>
                                            <a:cubicBezTo>
                                              <a:pt x="8890" y="24130"/>
                                              <a:pt x="11430" y="17780"/>
                                              <a:pt x="11430" y="11430"/>
                                            </a:cubicBezTo>
                                            <a:cubicBezTo>
                                              <a:pt x="11430" y="7620"/>
                                              <a:pt x="7620" y="3810"/>
                                              <a:pt x="3810" y="3810"/>
                                            </a:cubicBezTo>
                                            <a:lnTo>
                                              <a:pt x="0" y="5987"/>
                                            </a:lnTo>
                                            <a:lnTo>
                                              <a:pt x="0" y="1924"/>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 name="Shape 2517"/>
                                    <wps:cNvSpPr/>
                                    <wps:spPr>
                                      <a:xfrm>
                                        <a:off x="214630" y="250555"/>
                                        <a:ext cx="15240" cy="16145"/>
                                      </a:xfrm>
                                      <a:custGeom>
                                        <a:avLst/>
                                        <a:gdLst/>
                                        <a:ahLst/>
                                        <a:cxnLst/>
                                        <a:rect l="0" t="0" r="0" b="0"/>
                                        <a:pathLst>
                                          <a:path w="15240" h="16145">
                                            <a:moveTo>
                                              <a:pt x="15240" y="0"/>
                                            </a:moveTo>
                                            <a:lnTo>
                                              <a:pt x="15240" y="2175"/>
                                            </a:lnTo>
                                            <a:cubicBezTo>
                                              <a:pt x="11430" y="2175"/>
                                              <a:pt x="8890" y="4715"/>
                                              <a:pt x="8890" y="7255"/>
                                            </a:cubicBezTo>
                                            <a:lnTo>
                                              <a:pt x="8890" y="11065"/>
                                            </a:lnTo>
                                            <a:cubicBezTo>
                                              <a:pt x="8890" y="13605"/>
                                              <a:pt x="6350" y="16145"/>
                                              <a:pt x="5080" y="16145"/>
                                            </a:cubicBezTo>
                                            <a:cubicBezTo>
                                              <a:pt x="2540" y="16145"/>
                                              <a:pt x="0" y="13605"/>
                                              <a:pt x="0" y="11065"/>
                                            </a:cubicBezTo>
                                            <a:cubicBezTo>
                                              <a:pt x="0" y="7890"/>
                                              <a:pt x="1905" y="5032"/>
                                              <a:pt x="4921" y="2969"/>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 name="Shape 2519"/>
                                    <wps:cNvSpPr/>
                                    <wps:spPr>
                                      <a:xfrm>
                                        <a:off x="431800" y="271272"/>
                                        <a:ext cx="17145" cy="27178"/>
                                      </a:xfrm>
                                      <a:custGeom>
                                        <a:avLst/>
                                        <a:gdLst/>
                                        <a:ahLst/>
                                        <a:cxnLst/>
                                        <a:rect l="0" t="0" r="0" b="0"/>
                                        <a:pathLst>
                                          <a:path w="17145" h="27178">
                                            <a:moveTo>
                                              <a:pt x="17145" y="0"/>
                                            </a:moveTo>
                                            <a:lnTo>
                                              <a:pt x="17145" y="3064"/>
                                            </a:lnTo>
                                            <a:lnTo>
                                              <a:pt x="12383" y="5270"/>
                                            </a:lnTo>
                                            <a:cubicBezTo>
                                              <a:pt x="9842" y="7493"/>
                                              <a:pt x="8890" y="10033"/>
                                              <a:pt x="8890" y="13208"/>
                                            </a:cubicBezTo>
                                            <a:cubicBezTo>
                                              <a:pt x="8890" y="17018"/>
                                              <a:pt x="11430" y="20828"/>
                                              <a:pt x="15240" y="20828"/>
                                            </a:cubicBezTo>
                                            <a:lnTo>
                                              <a:pt x="17145" y="20193"/>
                                            </a:lnTo>
                                            <a:lnTo>
                                              <a:pt x="17145" y="23685"/>
                                            </a:lnTo>
                                            <a:lnTo>
                                              <a:pt x="10160" y="27178"/>
                                            </a:lnTo>
                                            <a:cubicBezTo>
                                              <a:pt x="5080" y="27178"/>
                                              <a:pt x="0" y="22098"/>
                                              <a:pt x="0" y="15748"/>
                                            </a:cubicBezTo>
                                            <a:cubicBezTo>
                                              <a:pt x="0" y="11938"/>
                                              <a:pt x="1270" y="9398"/>
                                              <a:pt x="3810" y="6858"/>
                                            </a:cubicBezTo>
                                            <a:cubicBezTo>
                                              <a:pt x="5715" y="4953"/>
                                              <a:pt x="7303" y="4001"/>
                                              <a:pt x="10319" y="273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0" name="Shape 2520"/>
                                    <wps:cNvSpPr/>
                                    <wps:spPr>
                                      <a:xfrm>
                                        <a:off x="345440" y="251461"/>
                                        <a:ext cx="46990" cy="46989"/>
                                      </a:xfrm>
                                      <a:custGeom>
                                        <a:avLst/>
                                        <a:gdLst/>
                                        <a:ahLst/>
                                        <a:cxnLst/>
                                        <a:rect l="0" t="0" r="0" b="0"/>
                                        <a:pathLst>
                                          <a:path w="46990" h="46989">
                                            <a:moveTo>
                                              <a:pt x="0" y="0"/>
                                            </a:moveTo>
                                            <a:lnTo>
                                              <a:pt x="13970" y="0"/>
                                            </a:lnTo>
                                            <a:lnTo>
                                              <a:pt x="13970" y="33020"/>
                                            </a:lnTo>
                                            <a:cubicBezTo>
                                              <a:pt x="13970" y="36830"/>
                                              <a:pt x="17780" y="40639"/>
                                              <a:pt x="21590" y="40639"/>
                                            </a:cubicBezTo>
                                            <a:cubicBezTo>
                                              <a:pt x="24130" y="40639"/>
                                              <a:pt x="27940" y="39370"/>
                                              <a:pt x="30480" y="36830"/>
                                            </a:cubicBezTo>
                                            <a:cubicBezTo>
                                              <a:pt x="31750" y="35560"/>
                                              <a:pt x="31750" y="34289"/>
                                              <a:pt x="31750" y="31750"/>
                                            </a:cubicBezTo>
                                            <a:lnTo>
                                              <a:pt x="31750" y="7620"/>
                                            </a:lnTo>
                                            <a:cubicBezTo>
                                              <a:pt x="31750" y="2539"/>
                                              <a:pt x="30480" y="2539"/>
                                              <a:pt x="24130" y="1270"/>
                                            </a:cubicBezTo>
                                            <a:lnTo>
                                              <a:pt x="24130" y="0"/>
                                            </a:lnTo>
                                            <a:lnTo>
                                              <a:pt x="40640" y="0"/>
                                            </a:lnTo>
                                            <a:lnTo>
                                              <a:pt x="40640" y="34289"/>
                                            </a:lnTo>
                                            <a:cubicBezTo>
                                              <a:pt x="40640" y="39370"/>
                                              <a:pt x="41910" y="40639"/>
                                              <a:pt x="46990" y="40639"/>
                                            </a:cubicBezTo>
                                            <a:lnTo>
                                              <a:pt x="46990" y="41910"/>
                                            </a:lnTo>
                                            <a:cubicBezTo>
                                              <a:pt x="41910" y="43180"/>
                                              <a:pt x="38100" y="44450"/>
                                              <a:pt x="33020" y="46989"/>
                                            </a:cubicBezTo>
                                            <a:lnTo>
                                              <a:pt x="33020" y="38100"/>
                                            </a:lnTo>
                                            <a:lnTo>
                                              <a:pt x="27940" y="41910"/>
                                            </a:lnTo>
                                            <a:cubicBezTo>
                                              <a:pt x="25400" y="44450"/>
                                              <a:pt x="21590" y="46989"/>
                                              <a:pt x="17780" y="46989"/>
                                            </a:cubicBezTo>
                                            <a:cubicBezTo>
                                              <a:pt x="10160" y="46989"/>
                                              <a:pt x="5080" y="41910"/>
                                              <a:pt x="5080" y="33020"/>
                                            </a:cubicBezTo>
                                            <a:lnTo>
                                              <a:pt x="5080" y="7620"/>
                                            </a:lnTo>
                                            <a:cubicBezTo>
                                              <a:pt x="5080" y="381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1" name="Shape 2521"/>
                                    <wps:cNvSpPr/>
                                    <wps:spPr>
                                      <a:xfrm>
                                        <a:off x="434340" y="250738"/>
                                        <a:ext cx="14605" cy="15962"/>
                                      </a:xfrm>
                                      <a:custGeom>
                                        <a:avLst/>
                                        <a:gdLst/>
                                        <a:ahLst/>
                                        <a:cxnLst/>
                                        <a:rect l="0" t="0" r="0" b="0"/>
                                        <a:pathLst>
                                          <a:path w="14605" h="15962">
                                            <a:moveTo>
                                              <a:pt x="14605" y="0"/>
                                            </a:moveTo>
                                            <a:lnTo>
                                              <a:pt x="14605" y="2185"/>
                                            </a:lnTo>
                                            <a:lnTo>
                                              <a:pt x="10001" y="3580"/>
                                            </a:lnTo>
                                            <a:cubicBezTo>
                                              <a:pt x="8573" y="4532"/>
                                              <a:pt x="7620" y="5802"/>
                                              <a:pt x="7620" y="7072"/>
                                            </a:cubicBezTo>
                                            <a:lnTo>
                                              <a:pt x="7620" y="9612"/>
                                            </a:lnTo>
                                            <a:lnTo>
                                              <a:pt x="8890" y="10882"/>
                                            </a:lnTo>
                                            <a:cubicBezTo>
                                              <a:pt x="8890" y="13422"/>
                                              <a:pt x="6350" y="15962"/>
                                              <a:pt x="3810" y="15962"/>
                                            </a:cubicBezTo>
                                            <a:cubicBezTo>
                                              <a:pt x="1270" y="1596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2" name="Shape 2522"/>
                                    <wps:cNvSpPr/>
                                    <wps:spPr>
                                      <a:xfrm>
                                        <a:off x="394970" y="250190"/>
                                        <a:ext cx="33020" cy="46990"/>
                                      </a:xfrm>
                                      <a:custGeom>
                                        <a:avLst/>
                                        <a:gdLst/>
                                        <a:ahLst/>
                                        <a:cxnLst/>
                                        <a:rect l="0" t="0" r="0" b="0"/>
                                        <a:pathLst>
                                          <a:path w="33020" h="46990">
                                            <a:moveTo>
                                              <a:pt x="15240" y="0"/>
                                            </a:moveTo>
                                            <a:lnTo>
                                              <a:pt x="15240" y="10160"/>
                                            </a:lnTo>
                                            <a:cubicBezTo>
                                              <a:pt x="20320" y="2540"/>
                                              <a:pt x="24130" y="0"/>
                                              <a:pt x="27940" y="0"/>
                                            </a:cubicBezTo>
                                            <a:cubicBezTo>
                                              <a:pt x="31750" y="0"/>
                                              <a:pt x="33020" y="2540"/>
                                              <a:pt x="33020" y="5080"/>
                                            </a:cubicBezTo>
                                            <a:cubicBezTo>
                                              <a:pt x="33020" y="8890"/>
                                              <a:pt x="31750" y="10160"/>
                                              <a:pt x="29210" y="10160"/>
                                            </a:cubicBezTo>
                                            <a:cubicBezTo>
                                              <a:pt x="27940" y="10160"/>
                                              <a:pt x="26670" y="10160"/>
                                              <a:pt x="25400" y="7620"/>
                                            </a:cubicBezTo>
                                            <a:lnTo>
                                              <a:pt x="22860" y="6350"/>
                                            </a:lnTo>
                                            <a:cubicBezTo>
                                              <a:pt x="20320" y="6350"/>
                                              <a:pt x="15240" y="11430"/>
                                              <a:pt x="15240" y="15240"/>
                                            </a:cubicBezTo>
                                            <a:lnTo>
                                              <a:pt x="15240" y="38100"/>
                                            </a:lnTo>
                                            <a:cubicBezTo>
                                              <a:pt x="15240" y="43180"/>
                                              <a:pt x="17780" y="44450"/>
                                              <a:pt x="24130" y="45720"/>
                                            </a:cubicBezTo>
                                            <a:lnTo>
                                              <a:pt x="24130" y="46990"/>
                                            </a:lnTo>
                                            <a:lnTo>
                                              <a:pt x="0" y="46990"/>
                                            </a:lnTo>
                                            <a:lnTo>
                                              <a:pt x="0" y="45720"/>
                                            </a:lnTo>
                                            <a:cubicBezTo>
                                              <a:pt x="6350" y="44450"/>
                                              <a:pt x="7620" y="43180"/>
                                              <a:pt x="7620" y="38100"/>
                                            </a:cubicBezTo>
                                            <a:lnTo>
                                              <a:pt x="7620" y="12700"/>
                                            </a:lnTo>
                                            <a:cubicBezTo>
                                              <a:pt x="7620" y="8890"/>
                                              <a:pt x="6350" y="6350"/>
                                              <a:pt x="3810" y="6350"/>
                                            </a:cubicBezTo>
                                            <a:cubicBezTo>
                                              <a:pt x="2540" y="635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3" name="Shape 2523"/>
                                    <wps:cNvSpPr/>
                                    <wps:spPr>
                                      <a:xfrm>
                                        <a:off x="300990" y="250190"/>
                                        <a:ext cx="39370" cy="48260"/>
                                      </a:xfrm>
                                      <a:custGeom>
                                        <a:avLst/>
                                        <a:gdLst/>
                                        <a:ahLst/>
                                        <a:cxnLst/>
                                        <a:rect l="0" t="0" r="0" b="0"/>
                                        <a:pathLst>
                                          <a:path w="39370" h="48260">
                                            <a:moveTo>
                                              <a:pt x="22860" y="0"/>
                                            </a:moveTo>
                                            <a:cubicBezTo>
                                              <a:pt x="31750" y="0"/>
                                              <a:pt x="38100" y="5080"/>
                                              <a:pt x="38100" y="10160"/>
                                            </a:cubicBezTo>
                                            <a:cubicBezTo>
                                              <a:pt x="38100" y="12700"/>
                                              <a:pt x="35560" y="15240"/>
                                              <a:pt x="33020" y="15240"/>
                                            </a:cubicBezTo>
                                            <a:cubicBezTo>
                                              <a:pt x="31750" y="15240"/>
                                              <a:pt x="29210" y="12700"/>
                                              <a:pt x="29210" y="10160"/>
                                            </a:cubicBezTo>
                                            <a:lnTo>
                                              <a:pt x="27940" y="7620"/>
                                            </a:lnTo>
                                            <a:cubicBezTo>
                                              <a:pt x="26670" y="3810"/>
                                              <a:pt x="25400" y="3810"/>
                                              <a:pt x="21590" y="3810"/>
                                            </a:cubicBezTo>
                                            <a:cubicBezTo>
                                              <a:pt x="13970" y="3810"/>
                                              <a:pt x="8890" y="10160"/>
                                              <a:pt x="8890" y="20320"/>
                                            </a:cubicBezTo>
                                            <a:cubicBezTo>
                                              <a:pt x="8890" y="33020"/>
                                              <a:pt x="15240" y="40640"/>
                                              <a:pt x="24130" y="40640"/>
                                            </a:cubicBezTo>
                                            <a:cubicBezTo>
                                              <a:pt x="29210" y="40640"/>
                                              <a:pt x="33020" y="38100"/>
                                              <a:pt x="38100" y="30480"/>
                                            </a:cubicBezTo>
                                            <a:lnTo>
                                              <a:pt x="39370" y="31750"/>
                                            </a:lnTo>
                                            <a:cubicBezTo>
                                              <a:pt x="36830" y="38100"/>
                                              <a:pt x="34290" y="40640"/>
                                              <a:pt x="31750" y="43180"/>
                                            </a:cubicBezTo>
                                            <a:cubicBezTo>
                                              <a:pt x="27940" y="45720"/>
                                              <a:pt x="24130" y="48260"/>
                                              <a:pt x="20320" y="48260"/>
                                            </a:cubicBezTo>
                                            <a:cubicBezTo>
                                              <a:pt x="8890" y="48260"/>
                                              <a:pt x="0" y="38100"/>
                                              <a:pt x="0" y="25400"/>
                                            </a:cubicBezTo>
                                            <a:cubicBezTo>
                                              <a:pt x="0" y="17780"/>
                                              <a:pt x="3810" y="10160"/>
                                              <a:pt x="889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 name="Shape 2524"/>
                                    <wps:cNvSpPr/>
                                    <wps:spPr>
                                      <a:xfrm>
                                        <a:off x="256540" y="250190"/>
                                        <a:ext cx="39370" cy="48260"/>
                                      </a:xfrm>
                                      <a:custGeom>
                                        <a:avLst/>
                                        <a:gdLst/>
                                        <a:ahLst/>
                                        <a:cxnLst/>
                                        <a:rect l="0" t="0" r="0" b="0"/>
                                        <a:pathLst>
                                          <a:path w="39370" h="4826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3810"/>
                                              <a:pt x="21590" y="3810"/>
                                            </a:cubicBezTo>
                                            <a:cubicBezTo>
                                              <a:pt x="13970" y="3810"/>
                                              <a:pt x="7620" y="10160"/>
                                              <a:pt x="7620" y="20320"/>
                                            </a:cubicBezTo>
                                            <a:cubicBezTo>
                                              <a:pt x="7620" y="33020"/>
                                              <a:pt x="13970" y="40640"/>
                                              <a:pt x="22860" y="40640"/>
                                            </a:cubicBezTo>
                                            <a:cubicBezTo>
                                              <a:pt x="29210" y="40640"/>
                                              <a:pt x="33020" y="38100"/>
                                              <a:pt x="38100" y="30480"/>
                                            </a:cubicBezTo>
                                            <a:lnTo>
                                              <a:pt x="39370" y="31750"/>
                                            </a:lnTo>
                                            <a:cubicBezTo>
                                              <a:pt x="35560" y="38100"/>
                                              <a:pt x="34290" y="40640"/>
                                              <a:pt x="31750" y="43180"/>
                                            </a:cubicBezTo>
                                            <a:cubicBezTo>
                                              <a:pt x="27940" y="45720"/>
                                              <a:pt x="24130" y="48260"/>
                                              <a:pt x="19050" y="48260"/>
                                            </a:cubicBezTo>
                                            <a:cubicBezTo>
                                              <a:pt x="7620" y="48260"/>
                                              <a:pt x="0" y="38100"/>
                                              <a:pt x="0" y="25400"/>
                                            </a:cubicBezTo>
                                            <a:cubicBezTo>
                                              <a:pt x="0" y="17780"/>
                                              <a:pt x="2540" y="10160"/>
                                              <a:pt x="7620" y="6350"/>
                                            </a:cubicBezTo>
                                            <a:cubicBezTo>
                                              <a:pt x="1143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 name="Shape 2525"/>
                                    <wps:cNvSpPr/>
                                    <wps:spPr>
                                      <a:xfrm>
                                        <a:off x="229870" y="250190"/>
                                        <a:ext cx="24130" cy="48260"/>
                                      </a:xfrm>
                                      <a:custGeom>
                                        <a:avLst/>
                                        <a:gdLst/>
                                        <a:ahLst/>
                                        <a:cxnLst/>
                                        <a:rect l="0" t="0" r="0" b="0"/>
                                        <a:pathLst>
                                          <a:path w="24130" h="48260">
                                            <a:moveTo>
                                              <a:pt x="1270" y="0"/>
                                            </a:moveTo>
                                            <a:cubicBezTo>
                                              <a:pt x="7620" y="0"/>
                                              <a:pt x="12700" y="2540"/>
                                              <a:pt x="13970" y="6350"/>
                                            </a:cubicBezTo>
                                            <a:cubicBezTo>
                                              <a:pt x="16510" y="8890"/>
                                              <a:pt x="16510" y="11430"/>
                                              <a:pt x="16510" y="16510"/>
                                            </a:cubicBezTo>
                                            <a:lnTo>
                                              <a:pt x="16510" y="35560"/>
                                            </a:lnTo>
                                            <a:cubicBezTo>
                                              <a:pt x="16510" y="40640"/>
                                              <a:pt x="16510" y="41910"/>
                                              <a:pt x="19050" y="41910"/>
                                            </a:cubicBezTo>
                                            <a:cubicBezTo>
                                              <a:pt x="21590" y="41910"/>
                                              <a:pt x="21590" y="41910"/>
                                              <a:pt x="24130" y="40640"/>
                                            </a:cubicBezTo>
                                            <a:lnTo>
                                              <a:pt x="24130" y="43180"/>
                                            </a:lnTo>
                                            <a:cubicBezTo>
                                              <a:pt x="20320" y="46990"/>
                                              <a:pt x="17780" y="48260"/>
                                              <a:pt x="15240" y="48260"/>
                                            </a:cubicBezTo>
                                            <a:cubicBezTo>
                                              <a:pt x="10160" y="48260"/>
                                              <a:pt x="8890" y="45720"/>
                                              <a:pt x="8890" y="40640"/>
                                            </a:cubicBezTo>
                                            <a:lnTo>
                                              <a:pt x="0" y="45085"/>
                                            </a:lnTo>
                                            <a:lnTo>
                                              <a:pt x="0" y="41402"/>
                                            </a:lnTo>
                                            <a:lnTo>
                                              <a:pt x="5080" y="39370"/>
                                            </a:lnTo>
                                            <a:cubicBezTo>
                                              <a:pt x="7620" y="38100"/>
                                              <a:pt x="7620" y="38100"/>
                                              <a:pt x="7620" y="34290"/>
                                            </a:cubicBezTo>
                                            <a:lnTo>
                                              <a:pt x="7620" y="20320"/>
                                            </a:lnTo>
                                            <a:lnTo>
                                              <a:pt x="0" y="24181"/>
                                            </a:lnTo>
                                            <a:lnTo>
                                              <a:pt x="0" y="20908"/>
                                            </a:lnTo>
                                            <a:lnTo>
                                              <a:pt x="7620" y="17780"/>
                                            </a:lnTo>
                                            <a:lnTo>
                                              <a:pt x="7620" y="11430"/>
                                            </a:lnTo>
                                            <a:cubicBezTo>
                                              <a:pt x="7620" y="508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 name="Shape 2526"/>
                                    <wps:cNvSpPr/>
                                    <wps:spPr>
                                      <a:xfrm>
                                        <a:off x="518160" y="251461"/>
                                        <a:ext cx="46990" cy="67310"/>
                                      </a:xfrm>
                                      <a:custGeom>
                                        <a:avLst/>
                                        <a:gdLst/>
                                        <a:ahLst/>
                                        <a:cxnLst/>
                                        <a:rect l="0" t="0" r="0" b="0"/>
                                        <a:pathLst>
                                          <a:path w="46990" h="67310">
                                            <a:moveTo>
                                              <a:pt x="0" y="0"/>
                                            </a:moveTo>
                                            <a:lnTo>
                                              <a:pt x="20320" y="0"/>
                                            </a:lnTo>
                                            <a:lnTo>
                                              <a:pt x="20320" y="1270"/>
                                            </a:lnTo>
                                            <a:cubicBezTo>
                                              <a:pt x="16510" y="1270"/>
                                              <a:pt x="15240" y="2539"/>
                                              <a:pt x="15240" y="3810"/>
                                            </a:cubicBezTo>
                                            <a:cubicBezTo>
                                              <a:pt x="15240" y="5080"/>
                                              <a:pt x="15240" y="6350"/>
                                              <a:pt x="15240" y="7620"/>
                                            </a:cubicBezTo>
                                            <a:lnTo>
                                              <a:pt x="27940" y="34289"/>
                                            </a:lnTo>
                                            <a:lnTo>
                                              <a:pt x="36830" y="6350"/>
                                            </a:lnTo>
                                            <a:lnTo>
                                              <a:pt x="38100" y="3810"/>
                                            </a:lnTo>
                                            <a:cubicBezTo>
                                              <a:pt x="38100" y="2539"/>
                                              <a:pt x="35560" y="1270"/>
                                              <a:pt x="33020" y="1270"/>
                                            </a:cubicBezTo>
                                            <a:lnTo>
                                              <a:pt x="33020" y="0"/>
                                            </a:lnTo>
                                            <a:lnTo>
                                              <a:pt x="46990" y="0"/>
                                            </a:lnTo>
                                            <a:lnTo>
                                              <a:pt x="46990" y="1270"/>
                                            </a:lnTo>
                                            <a:cubicBezTo>
                                              <a:pt x="44450" y="1270"/>
                                              <a:pt x="43180" y="2539"/>
                                              <a:pt x="41910" y="6350"/>
                                            </a:cubicBezTo>
                                            <a:lnTo>
                                              <a:pt x="26670" y="46989"/>
                                            </a:lnTo>
                                            <a:cubicBezTo>
                                              <a:pt x="20320" y="62230"/>
                                              <a:pt x="15240" y="67310"/>
                                              <a:pt x="8890" y="67310"/>
                                            </a:cubicBezTo>
                                            <a:cubicBezTo>
                                              <a:pt x="5080" y="67310"/>
                                              <a:pt x="1270" y="64770"/>
                                              <a:pt x="1270" y="62230"/>
                                            </a:cubicBezTo>
                                            <a:cubicBezTo>
                                              <a:pt x="1270" y="59689"/>
                                              <a:pt x="3810" y="57150"/>
                                              <a:pt x="6350" y="57150"/>
                                            </a:cubicBezTo>
                                            <a:cubicBezTo>
                                              <a:pt x="7620" y="57150"/>
                                              <a:pt x="8890" y="57150"/>
                                              <a:pt x="11430" y="58420"/>
                                            </a:cubicBezTo>
                                            <a:lnTo>
                                              <a:pt x="13970" y="59689"/>
                                            </a:lnTo>
                                            <a:cubicBezTo>
                                              <a:pt x="15240" y="59689"/>
                                              <a:pt x="17780" y="57150"/>
                                              <a:pt x="19050" y="54610"/>
                                            </a:cubicBezTo>
                                            <a:cubicBezTo>
                                              <a:pt x="20320" y="52070"/>
                                              <a:pt x="22860" y="45720"/>
                                              <a:pt x="22860" y="43180"/>
                                            </a:cubicBezTo>
                                            <a:cubicBezTo>
                                              <a:pt x="22860" y="41910"/>
                                              <a:pt x="21590" y="38100"/>
                                              <a:pt x="17780" y="33020"/>
                                            </a:cubicBezTo>
                                            <a:lnTo>
                                              <a:pt x="16510" y="30480"/>
                                            </a:lnTo>
                                            <a:lnTo>
                                              <a:pt x="16510" y="29210"/>
                                            </a:lnTo>
                                            <a:lnTo>
                                              <a:pt x="5080" y="5080"/>
                                            </a:lnTo>
                                            <a:cubicBezTo>
                                              <a:pt x="3810" y="2539"/>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 name="Shape 2527"/>
                                    <wps:cNvSpPr/>
                                    <wps:spPr>
                                      <a:xfrm>
                                        <a:off x="476250" y="250190"/>
                                        <a:ext cx="38100" cy="48260"/>
                                      </a:xfrm>
                                      <a:custGeom>
                                        <a:avLst/>
                                        <a:gdLst/>
                                        <a:ahLst/>
                                        <a:cxnLst/>
                                        <a:rect l="0" t="0" r="0" b="0"/>
                                        <a:pathLst>
                                          <a:path w="38100" h="48260">
                                            <a:moveTo>
                                              <a:pt x="21590" y="0"/>
                                            </a:moveTo>
                                            <a:cubicBezTo>
                                              <a:pt x="30480" y="0"/>
                                              <a:pt x="36830" y="5080"/>
                                              <a:pt x="36830" y="10160"/>
                                            </a:cubicBezTo>
                                            <a:cubicBezTo>
                                              <a:pt x="36830" y="12700"/>
                                              <a:pt x="35560" y="15240"/>
                                              <a:pt x="31750" y="15240"/>
                                            </a:cubicBezTo>
                                            <a:cubicBezTo>
                                              <a:pt x="30480" y="15240"/>
                                              <a:pt x="27940" y="12700"/>
                                              <a:pt x="27940" y="10160"/>
                                            </a:cubicBezTo>
                                            <a:lnTo>
                                              <a:pt x="26670" y="7620"/>
                                            </a:lnTo>
                                            <a:cubicBezTo>
                                              <a:pt x="25400" y="3810"/>
                                              <a:pt x="24130" y="3810"/>
                                              <a:pt x="21590" y="3810"/>
                                            </a:cubicBezTo>
                                            <a:cubicBezTo>
                                              <a:pt x="12700" y="3810"/>
                                              <a:pt x="7620" y="10160"/>
                                              <a:pt x="7620" y="20320"/>
                                            </a:cubicBezTo>
                                            <a:cubicBezTo>
                                              <a:pt x="7620" y="33020"/>
                                              <a:pt x="13970" y="40640"/>
                                              <a:pt x="22860" y="40640"/>
                                            </a:cubicBezTo>
                                            <a:cubicBezTo>
                                              <a:pt x="29210" y="40640"/>
                                              <a:pt x="31750" y="38100"/>
                                              <a:pt x="36830" y="30480"/>
                                            </a:cubicBezTo>
                                            <a:lnTo>
                                              <a:pt x="38100" y="31750"/>
                                            </a:lnTo>
                                            <a:cubicBezTo>
                                              <a:pt x="35560" y="38100"/>
                                              <a:pt x="33020" y="40640"/>
                                              <a:pt x="30480" y="43180"/>
                                            </a:cubicBezTo>
                                            <a:cubicBezTo>
                                              <a:pt x="26670" y="4572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 name="Shape 2528"/>
                                    <wps:cNvSpPr/>
                                    <wps:spPr>
                                      <a:xfrm>
                                        <a:off x="448945" y="250190"/>
                                        <a:ext cx="23495" cy="48260"/>
                                      </a:xfrm>
                                      <a:custGeom>
                                        <a:avLst/>
                                        <a:gdLst/>
                                        <a:ahLst/>
                                        <a:cxnLst/>
                                        <a:rect l="0" t="0" r="0" b="0"/>
                                        <a:pathLst>
                                          <a:path w="23495" h="48260">
                                            <a:moveTo>
                                              <a:pt x="1905" y="0"/>
                                            </a:moveTo>
                                            <a:cubicBezTo>
                                              <a:pt x="8255" y="0"/>
                                              <a:pt x="12065" y="2540"/>
                                              <a:pt x="14605" y="6350"/>
                                            </a:cubicBezTo>
                                            <a:cubicBezTo>
                                              <a:pt x="15875" y="8890"/>
                                              <a:pt x="15875" y="11430"/>
                                              <a:pt x="15875" y="16510"/>
                                            </a:cubicBezTo>
                                            <a:lnTo>
                                              <a:pt x="15875" y="35560"/>
                                            </a:lnTo>
                                            <a:cubicBezTo>
                                              <a:pt x="15875" y="40640"/>
                                              <a:pt x="17145" y="41910"/>
                                              <a:pt x="19685" y="41910"/>
                                            </a:cubicBezTo>
                                            <a:cubicBezTo>
                                              <a:pt x="20955" y="41910"/>
                                              <a:pt x="22225" y="41910"/>
                                              <a:pt x="23495" y="40640"/>
                                            </a:cubicBezTo>
                                            <a:lnTo>
                                              <a:pt x="23495" y="43180"/>
                                            </a:lnTo>
                                            <a:cubicBezTo>
                                              <a:pt x="20955" y="46990"/>
                                              <a:pt x="18415" y="48260"/>
                                              <a:pt x="14605" y="48260"/>
                                            </a:cubicBezTo>
                                            <a:cubicBezTo>
                                              <a:pt x="10795" y="48260"/>
                                              <a:pt x="9525" y="45720"/>
                                              <a:pt x="8255" y="40640"/>
                                            </a:cubicBezTo>
                                            <a:lnTo>
                                              <a:pt x="0" y="44767"/>
                                            </a:lnTo>
                                            <a:lnTo>
                                              <a:pt x="0" y="41275"/>
                                            </a:lnTo>
                                            <a:lnTo>
                                              <a:pt x="5715" y="39370"/>
                                            </a:lnTo>
                                            <a:cubicBezTo>
                                              <a:pt x="8255" y="38100"/>
                                              <a:pt x="8255" y="38100"/>
                                              <a:pt x="8255" y="34290"/>
                                            </a:cubicBezTo>
                                            <a:lnTo>
                                              <a:pt x="8255" y="20320"/>
                                            </a:lnTo>
                                            <a:lnTo>
                                              <a:pt x="0" y="24146"/>
                                            </a:lnTo>
                                            <a:lnTo>
                                              <a:pt x="0" y="21082"/>
                                            </a:lnTo>
                                            <a:lnTo>
                                              <a:pt x="8255" y="17780"/>
                                            </a:lnTo>
                                            <a:lnTo>
                                              <a:pt x="8255" y="11430"/>
                                            </a:lnTo>
                                            <a:cubicBezTo>
                                              <a:pt x="8255" y="5080"/>
                                              <a:pt x="5715" y="2540"/>
                                              <a:pt x="635" y="2540"/>
                                            </a:cubicBezTo>
                                            <a:lnTo>
                                              <a:pt x="0" y="2733"/>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62" style="width:65.2pt;height:25.1pt;mso-position-horizontal-relative:char;mso-position-vertical-relative:line" coordsize="8280,3187">
                            <v:shape id="Shape 2453" style="position:absolute;width:177;height:450;left:927;top:242;" coordsize="17780,45034" path="m17780,0l17780,2425l11271,5282c9525,7187,8255,10044,7620,13854l17780,13854l17780,16394l7620,16394c7620,22744,7620,26554,10160,30365c11430,33540,13335,35762,15558,37191l17780,37818l17780,45034l5238,39413c1905,35444,0,29729,0,22744c0,15124,2540,7504,7620,3694l17780,0x">
                              <v:stroke weight="0pt" endcap="flat" joinstyle="miter" miterlimit="10" on="false" color="#000000" opacity="0"/>
                              <v:fill on="true" color="#000000"/>
                            </v:shape>
                            <v:shape id="Shape 2454" style="position:absolute;width:330;height:469;left:571;top:228;" coordsize="33020,46989" path="m15240,0l15240,8889c20320,2539,22860,0,27940,0c31750,0,33020,1270,33020,5080c33020,7620,31750,10160,29210,10160c27940,10160,26670,8889,25400,7620l22860,6350c20320,6350,15240,11430,15240,13970l15240,36830c15240,43180,17780,44450,24130,44450l24130,46989l0,46989l0,44450c6350,43180,7620,43180,7620,38100l7620,12700c7620,7620,6350,6350,3810,6350c2540,6350,1270,6350,0,6350l0,5080c6350,3810,10160,2539,15240,0x">
                              <v:stroke weight="0pt" endcap="flat" joinstyle="miter" miterlimit="10" on="false" color="#000000" opacity="0"/>
                              <v:fill on="true" color="#000000"/>
                            </v:shape>
                            <v:shape id="Shape 2455" style="position:absolute;width:584;height:673;left:0;top:25;" coordsize="58420,67310" path="m0,0l57150,0l58420,16510l55880,16510c53340,6350,50800,3810,39370,3810l34290,3810l34290,55880c34290,63500,35560,64770,44450,64770l44450,67310l13970,67310l13970,64770c22860,64770,24130,63500,24130,54610l24130,3810l19050,3810c7620,3810,5080,6350,2540,16510l0,16510l0,0x">
                              <v:stroke weight="0pt" endcap="flat" joinstyle="miter" miterlimit="10" on="false" color="#000000" opacity="0"/>
                              <v:fill on="true" color="#000000"/>
                            </v:shape>
                            <v:shape id="Shape 2456" style="position:absolute;width:228;height:177;left:1104;top:520;" coordsize="22860,17780" path="m21590,0l22860,1270c17780,12700,11430,17780,1270,17780l0,17210l0,9994l5080,11430c11430,11430,16510,8890,21590,0x">
                              <v:stroke weight="0pt" endcap="flat" joinstyle="miter" miterlimit="10" on="false" color="#000000" opacity="0"/>
                              <v:fill on="true" color="#000000"/>
                            </v:shape>
                            <v:shape id="Shape 2457" style="position:absolute;width:184;height:455;left:1371;top:240;" coordsize="18415,45550" path="m18415,0l18415,2894l11430,5513c9525,7418,8255,10275,7620,14085l18415,14085l18415,16625l7620,16625c7620,22975,8890,26785,10160,30596c12065,33771,13970,35993,16192,37422l18415,37999l18415,45550l5238,39644c1905,35675,0,29960,0,22975c0,15355,3810,7735,7620,3925l18415,0x">
                              <v:stroke weight="0pt" endcap="flat" joinstyle="miter" miterlimit="10" on="false" color="#000000" opacity="0"/>
                              <v:fill on="true" color="#000000"/>
                            </v:shape>
                            <v:shape id="Shape 2458" style="position:absolute;width:203;height:177;left:1104;top:228;" coordsize="20320,17780" path="m3810,0c8890,0,12700,2539,16510,5080c19050,8889,20320,11430,20320,17780l0,17780l0,15239l10160,15239c8890,6350,6350,3810,0,3810l0,3810l0,1385l3810,0x">
                              <v:stroke weight="0pt" endcap="flat" joinstyle="miter" miterlimit="10" on="false" color="#000000" opacity="0"/>
                              <v:fill on="true" color="#000000"/>
                            </v:shape>
                            <v:shape id="Shape 2459" style="position:absolute;width:222;height:177;left:1555;top:520;" coordsize="22225,17780" path="m20955,0l22225,1270c18415,12700,10795,17780,635,17780l0,17495l0,9944l5715,11430c12065,11430,15875,8890,20955,0x">
                              <v:stroke weight="0pt" endcap="flat" joinstyle="miter" miterlimit="10" on="false" color="#000000" opacity="0"/>
                              <v:fill on="true" color="#000000"/>
                            </v:shape>
                            <v:shape id="Shape 158513" style="position:absolute;width:254;height:91;left:1841;top:431;" coordsize="25400,9144" path="m0,0l25400,0l25400,9144l0,9144l0,0">
                              <v:stroke weight="0pt" endcap="flat" joinstyle="miter" miterlimit="10" on="false" color="#000000" opacity="0"/>
                              <v:fill on="true" color="#000000"/>
                            </v:shape>
                            <v:shape id="Shape 2461" style="position:absolute;width:209;height:177;left:1555;top:228;" coordsize="20955,17780" path="m3175,0c8255,0,13335,2539,15875,5080c18415,8889,19685,11430,20955,17780l0,17780l0,15239l10795,15239c9525,6350,6985,3810,635,3810l0,4048l0,1154l3175,0x">
                              <v:stroke weight="0pt" endcap="flat" joinstyle="miter" miterlimit="10" on="false" color="#000000" opacity="0"/>
                              <v:fill on="true" color="#000000"/>
                            </v:shape>
                            <v:shape id="Shape 2462" style="position:absolute;width:266;height:698;left:2146;top:0;" coordsize="26670,69850" path="m13970,0l15240,0l15240,31750c15875,29210,17780,26988,20320,25400l26670,23586l26670,30539l24130,29211c19050,29211,15240,33020,15240,36830l15240,62230c15240,64770,19050,67311,24130,67311l26670,66178l26670,68312l22860,69850c15240,69850,6350,67311,6350,63500l6350,11430c6350,7620,5080,6350,1270,6350l0,6350l0,5080l2540,3811c7620,2540,10160,1270,13970,0x">
                              <v:stroke weight="0pt" endcap="flat" joinstyle="miter" miterlimit="10" on="false" color="#000000" opacity="0"/>
                              <v:fill on="true" color="#000000"/>
                            </v:shape>
                            <v:shape id="Shape 2463" style="position:absolute;width:171;height:269;left:2679;top:428;" coordsize="17145,26980" path="m17145,0l17145,3470l12383,6025c9843,8247,8890,10470,8890,13010l8890,14280c8890,18090,11430,21900,15240,21900l17145,21265l17145,25777l11430,26980c5080,26980,0,23170,0,16820c0,13010,1270,9200,3810,7930c6667,5072,8811,3644,16133,429l17145,0x">
                              <v:stroke weight="0pt" endcap="flat" joinstyle="miter" miterlimit="10" on="false" color="#000000" opacity="0"/>
                              <v:fill on="true" color="#000000"/>
                            </v:shape>
                            <v:shape id="Shape 2464" style="position:absolute;width:146;height:146;left:2705;top:234;" coordsize="14605,14691" path="m14605,0l14605,2184l10001,3579c8572,4532,7620,5802,7620,7072l8890,9612l8890,10882c8890,13422,6350,14691,3810,14691c1270,14691,0,13422,0,10882c0,7707,1905,4849,4921,2785l14605,0x">
                              <v:stroke weight="0pt" endcap="flat" joinstyle="miter" miterlimit="10" on="false" color="#000000" opacity="0"/>
                              <v:fill on="true" color="#000000"/>
                            </v:shape>
                            <v:shape id="Shape 2465" style="position:absolute;width:203;height:454;left:2413;top:228;" coordsize="20320,45451" path="m2540,0c12700,0,20320,8889,20320,21589c20320,29209,17780,35559,13494,40005l0,45451l0,43317l7779,39846c10160,36830,11430,32385,11430,26670c11430,20320,10160,15240,7779,11747l0,7678l0,726l2540,0x">
                              <v:stroke weight="0pt" endcap="flat" joinstyle="miter" miterlimit="10" on="false" color="#000000" opacity="0"/>
                              <v:fill on="true" color="#000000"/>
                            </v:shape>
                            <v:shape id="Shape 2466" style="position:absolute;width:171;height:450;left:3517;top:240;" coordsize="17145,45010" path="m17145,0l17145,2893l10160,5513c8255,7418,6985,10275,6350,14085l17145,14085l17145,16625l6350,16625c6350,22975,7620,26785,8890,30596c10795,33771,12700,35993,14922,37422l17145,37999l17145,45010l4763,39644c1588,35675,0,29960,0,22975c0,15355,2540,7735,6350,3925l17145,0x">
                              <v:stroke weight="0pt" endcap="flat" joinstyle="miter" miterlimit="10" on="false" color="#000000" opacity="0"/>
                              <v:fill on="true" color="#000000"/>
                            </v:shape>
                            <v:shape id="Shape 2467" style="position:absolute;width:292;height:469;left:3149;top:228;" coordsize="29210,46989" path="m13970,0c16510,0,17780,0,20320,1270l25400,1270l26670,15239l25400,15239c22860,5080,19050,2539,13970,2539c8890,2539,6350,5080,6350,8889c6350,11430,7620,13970,10160,16510l21590,22860c26670,26670,29210,29210,29210,34289c29210,41910,22860,46989,15240,46989c13970,46989,11430,46989,7620,46989c5080,45720,3810,45720,3810,45720c2540,45720,1270,45720,1270,46989l0,46989l0,30480l1270,30480c2540,36830,3810,39370,5080,41910c7620,44450,10160,45720,13970,45720c19050,45720,22860,41910,22860,38100c22860,34289,20320,31750,17780,30480l11430,26670c2540,21589,0,17780,0,12700c0,5080,5080,0,13970,0x">
                              <v:stroke weight="0pt" endcap="flat" joinstyle="miter" miterlimit="10" on="false" color="#000000" opacity="0"/>
                              <v:fill on="true" color="#000000"/>
                            </v:shape>
                            <v:shape id="Shape 2468" style="position:absolute;width:234;height:469;left:2851;top:228;" coordsize="23495,46989" path="m1905,0c8255,0,12065,1270,14605,5080c15875,7620,17145,10160,17145,16510l17145,35560c17145,40639,17145,41910,19685,41910c20955,41910,22225,40639,23495,39370l23495,41910c20955,45720,18415,46989,14605,46989c10795,46989,9525,45720,8255,40639c5080,43180,2540,44767,317,45719l0,45786l0,41275l5715,39370c8255,38100,8255,36830,8255,34289l8255,19050l0,23479l0,20010l8255,16510l8255,10160c8255,5080,5715,2539,635,2539l0,2732l0,548l1905,0x">
                              <v:stroke weight="0pt" endcap="flat" joinstyle="miter" miterlimit="10" on="false" color="#000000" opacity="0"/>
                              <v:fill on="true" color="#000000"/>
                            </v:shape>
                            <v:shape id="Shape 2469" style="position:absolute;width:222;height:177;left:3689;top:520;" coordsize="22225,17780" path="m20955,0l22225,1270c18415,12700,10795,17780,1905,17780l0,16954l0,9944l5715,11430c12065,11430,15875,8890,20955,0x">
                              <v:stroke weight="0pt" endcap="flat" joinstyle="miter" miterlimit="10" on="false" color="#000000" opacity="0"/>
                              <v:fill on="true" color="#000000"/>
                            </v:shape>
                            <v:shape id="Shape 2470" style="position:absolute;width:203;height:463;left:3962;top:234;" coordsize="20320,46361" path="m20320,0l20320,2634l12383,7150c10160,10484,8890,15247,8890,20961c8890,27311,10160,32391,12541,35884l20320,39953l20320,46125l19050,46361c7620,46361,0,37472,0,24772c0,17787,2540,11437,6509,6833l20320,0x">
                              <v:stroke weight="0pt" endcap="flat" joinstyle="miter" miterlimit="10" on="false" color="#000000" opacity="0"/>
                              <v:fill on="true" color="#000000"/>
                            </v:shape>
                            <v:shape id="Shape 2471" style="position:absolute;width:209;height:177;left:3689;top:228;" coordsize="20955,17780" path="m3175,0c8255,0,13335,2539,15875,5080c18415,8889,19685,11430,20955,17780l0,17780l0,15239l10795,15239c9525,6350,6985,3810,635,3810l0,4048l0,1154l3175,0x">
                              <v:stroke weight="0pt" endcap="flat" joinstyle="miter" miterlimit="10" on="false" color="#000000" opacity="0"/>
                              <v:fill on="true" color="#000000"/>
                            </v:shape>
                            <v:shape id="Shape 2472" style="position:absolute;width:266;height:698;left:4165;top:0;" coordsize="26670,69850" path="m19050,0l20320,0l20320,57150c20320,62230,20320,63500,24130,63500c25400,63500,25400,63500,26670,63500l26670,64770l11430,69850l11430,63500c9525,66040,7620,67628,5556,68580l0,69614l0,63442l2540,64770c5080,64770,7620,63500,10160,62230l11430,58420l11430,35561c11430,30480,6350,25400,1270,25400l0,26122l0,23489l1270,22861c5080,22861,7620,24130,11430,26670l11430,11430c11430,7620,10160,6350,6350,6350l5080,6350l5080,5080c11430,2540,15240,1270,19050,0x">
                              <v:stroke weight="0pt" endcap="flat" joinstyle="miter" miterlimit="10" on="false" color="#000000" opacity="0"/>
                              <v:fill on="true" color="#000000"/>
                            </v:shape>
                            <v:shape id="Shape 2473" style="position:absolute;width:165;height:273;left:25;top:1568;" coordsize="16510,27335" path="m16510,0l16510,3256l12224,5428c9842,7650,8890,10190,8890,13365c8890,18446,11430,20985,15240,20985l16510,20731l16510,24160l10160,27335c3810,27335,0,22255,0,15905c0,13365,1270,9555,2540,8285c6350,4475,8017,3523,15041,606l16510,0x">
                              <v:stroke weight="0pt" endcap="flat" joinstyle="miter" miterlimit="10" on="false" color="#000000" opacity="0"/>
                              <v:fill on="true" color="#000000"/>
                            </v:shape>
                            <v:shape id="Shape 2474" style="position:absolute;width:152;height:149;left:38;top:1374;" coordsize="15240,14944" path="m15240,0l15240,974c11430,974,8890,3514,8890,6054l8890,11134c8890,12404,6350,14944,3810,14944c2540,14944,0,12404,0,9864c0,6689,1905,4149,4921,2403l15240,0x">
                              <v:stroke weight="0pt" endcap="flat" joinstyle="miter" miterlimit="10" on="false" color="#000000" opacity="0"/>
                              <v:fill on="true" color="#000000"/>
                            </v:shape>
                            <v:shape id="Shape 2475" style="position:absolute;width:247;height:685;left:736;top:1371;" coordsize="24765,68580" path="m21590,0l24765,529l24765,5503l20320,2539c15240,2539,12700,6350,12700,11430c12700,21589,17780,27939,22860,27939l24765,27252l24765,29844l22860,30480c22860,30480,21590,30480,19050,30480l17780,30480c13970,31750,11430,34289,11430,36830c11430,38100,13970,39370,19050,39370l24765,39941l24765,46913l20002,46831c16827,46672,13970,46355,12700,45720c8890,50800,7620,52070,7620,54610c7620,59689,13970,62230,22860,62230l24765,61857l24765,67083l17780,68580c8890,68580,0,63500,0,58420c0,54610,3810,50800,10160,45720c6350,44450,5080,43180,5080,40639c5080,38100,6350,36830,10160,33020c10160,33020,12700,31750,13970,29210c7620,26670,5080,22860,5080,16510c5080,6350,12700,0,21590,0x">
                              <v:stroke weight="0pt" endcap="flat" joinstyle="miter" miterlimit="10" on="false" color="#000000" opacity="0"/>
                              <v:fill on="true" color="#000000"/>
                            </v:shape>
                            <v:shape id="Shape 2476" style="position:absolute;width:241;height:469;left:190;top:1371;" coordsize="24130,46989" path="m1270,0c7620,0,12700,1270,13970,5080c16510,7620,16510,10160,16510,15239l16510,35560c16510,39370,16510,40639,19050,40639c21590,40639,21590,40639,24130,39370l24130,41910c20320,45720,17780,46989,15240,46989c10160,46989,8890,44450,8890,39370l0,43815l0,40386l5080,39370c7620,38100,7620,36830,7620,33020l7620,19050l0,22911l0,19654l7620,16510l7620,10160c7620,5080,5080,1270,0,1270l0,296l1270,0x">
                              <v:stroke weight="0pt" endcap="flat" joinstyle="miter" miterlimit="10" on="false" color="#000000" opacity="0"/>
                              <v:fill on="true" color="#000000"/>
                            </v:shape>
                            <v:shape id="Shape 2477" style="position:absolute;width:228;height:685;left:457;top:1143;" coordsize="22860,68580" path="m15240,0l15240,59690c15240,66040,16510,67311,22860,67311l22860,68580l0,68580l0,67311c6350,67311,7620,66040,7620,59690l7620,11430c7620,7620,6350,5080,2540,5080l0,6350l0,3811c6350,2540,10160,1270,15240,0x">
                              <v:stroke weight="0pt" endcap="flat" joinstyle="miter" miterlimit="10" on="false" color="#000000" opacity="0"/>
                              <v:fill on="true" color="#000000"/>
                            </v:shape>
                            <v:shape id="Shape 2478" style="position:absolute;width:196;height:271;left:984;top:1771;" coordsize="19685,27142" path="m0,0l6985,698c14605,698,19685,4509,19685,10859c19685,14669,18415,18479,13335,21019c10795,22924,7620,24829,4128,26257l0,27142l0,21916l11906,19590c15240,17844,17145,15304,17145,12129c17145,8319,13335,7048,4445,7048l0,6972l0,0x">
                              <v:stroke weight="0pt" endcap="flat" joinstyle="miter" miterlimit="10" on="false" color="#000000" opacity="0"/>
                              <v:fill on="true" color="#000000"/>
                            </v:shape>
                            <v:shape id="Shape 2479" style="position:absolute;width:209;height:293;left:984;top:1376;" coordsize="20955,29315" path="m0,0l4445,741l6985,741c9525,2010,10795,2010,12065,2010l20955,2010l20955,5821l12065,5821c13335,9631,13335,12171,13335,14710c13335,19791,12065,23600,9525,26141l0,29315l0,26723l3810,25347c5080,23918,5715,21696,5715,18521c5715,14710,4445,9631,3175,7091l0,4974l0,0x">
                              <v:stroke weight="0pt" endcap="flat" joinstyle="miter" miterlimit="10" on="false" color="#000000" opacity="0"/>
                              <v:fill on="true" color="#000000"/>
                            </v:shape>
                            <v:shape id="Shape 2480" style="position:absolute;width:222;height:464;left:1244;top:1374;" coordsize="22225,46479" path="m22225,0l22225,2678l21590,2297c13970,2297,8890,8647,8890,17537c8890,25157,11430,32777,13970,37857l22225,43017l22225,46479l6667,39920c2540,35634,0,29602,0,22617c0,15632,2540,9917,6667,5948l22225,0x">
                              <v:stroke weight="0pt" endcap="flat" joinstyle="miter" miterlimit="10" on="false" color="#000000" opacity="0"/>
                              <v:fill on="true" color="#000000"/>
                            </v:shape>
                            <v:shape id="Shape 2481" style="position:absolute;width:171;height:273;left:4775;top:1568;" coordsize="17145,27321" path="m17145,0l17145,3207l12383,5414c9843,7637,8890,10177,8890,13352c8890,18432,11430,20971,15240,20971l17145,20654l17145,23829l10160,27321c3810,27321,0,22242,0,15892c0,13352,1270,9542,3810,8271c6667,4462,8096,3509,15597,592l17145,0x">
                              <v:stroke weight="0pt" endcap="flat" joinstyle="miter" miterlimit="10" on="false" color="#000000" opacity="0"/>
                              <v:fill on="true" color="#000000"/>
                            </v:shape>
                            <v:shape id="Shape 2482" style="position:absolute;width:158;height:148;left:4787;top:1375;" coordsize="15875,14835" path="m15875,0l15875,1288l8890,5945l8890,11025c8890,12295,7620,14835,5080,14835c2540,14835,0,12295,0,9755c0,6580,1905,4040,5080,2294l15875,0x">
                              <v:stroke weight="0pt" endcap="flat" joinstyle="miter" miterlimit="10" on="false" color="#000000" opacity="0"/>
                              <v:fill on="true" color="#000000"/>
                            </v:shape>
                            <v:shape id="Shape 2483" style="position:absolute;width:762;height:457;left:3149;top:1371;" coordsize="76200,45720" path="m13970,0l15240,0l15240,7620c22860,1270,26670,0,30480,0c35560,0,39370,2539,41910,7620c46990,2539,52070,0,58420,0c66040,0,69850,5080,69850,17780l69850,38100c69850,41910,71120,44450,73660,44450l76200,44450l76200,45720l54610,45720l54610,44450c59690,43180,60960,43180,60960,36830l60960,15239c60960,7620,59690,5080,53340,5080c48260,5080,45720,6350,41910,11430l41910,36830c41910,43180,44450,44450,49530,44450l49530,45720l26670,45720l26670,44450c33020,44450,34290,43180,34290,36830l34290,15239c34290,7620,31750,5080,26670,5080c24130,5080,19050,6350,16510,8889l15240,10160l15240,39370c15240,43180,16510,44450,22860,44450l22860,45720l0,45720l0,44450c5080,44450,6350,43180,6350,36830l6350,11430c6350,6350,6350,5080,3810,5080c2540,5080,1270,5080,0,5080l0,3810c5080,2539,8890,1270,13970,0x">
                              <v:stroke weight="0pt" endcap="flat" joinstyle="miter" miterlimit="10" on="false" color="#000000" opacity="0"/>
                              <v:fill on="true" color="#000000"/>
                            </v:shape>
                            <v:shape id="Shape 2484" style="position:absolute;width:241;height:457;left:2082;top:1371;"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2485" style="position:absolute;width:342;height:457;left:1727;top:1371;" coordsize="34290,45720" path="m15240,0l16510,0l16510,8889c20320,1270,24130,0,27940,0c31750,0,34290,1270,34290,5080c34290,7620,31750,8889,29210,8889c27940,8889,27940,8889,25400,7620l22860,6350c20320,6350,16510,11430,16510,13970l16510,36830c16510,43180,17780,44450,24130,44450l24130,45720l0,45720l0,44450c6350,43180,7620,41910,7620,36830l7620,12700c7620,7620,6350,6350,3810,6350c2540,6350,2540,6350,0,6350l0,5080c6350,2539,10160,1270,15240,0x">
                              <v:stroke weight="0pt" endcap="flat" joinstyle="miter" miterlimit="10" on="false" color="#000000" opacity="0"/>
                              <v:fill on="true" color="#000000"/>
                            </v:shape>
                            <v:shape id="Shape 2486" style="position:absolute;width:222;height:469;left:1466;top:1371;" coordsize="22225,46989" path="m635,0c13335,0,22225,8889,22225,22860c22225,36830,13335,46989,635,46989l0,46722l0,43259l1905,44450c9525,44450,13335,36830,13335,25400c13335,18415,12065,12700,9684,8731l0,2921l0,243l635,0x">
                              <v:stroke weight="0pt" endcap="flat" joinstyle="miter" miterlimit="10" on="false" color="#000000" opacity="0"/>
                              <v:fill on="true" color="#000000"/>
                            </v:shape>
                            <v:shape id="Shape 2487" style="position:absolute;width:266;height:596;left:2362;top:1244;" coordsize="26670,59689" path="m12700,0l13970,1270l13970,12700l24130,12700l24130,16510l13970,16510l13970,45720c13970,52070,15240,54610,19050,54610c21590,54610,22860,53339,25400,50800l26670,52070c22860,57150,19050,59689,13970,59689c8890,59689,5080,55880,5080,46989l5080,16510l0,16510l0,15239l1270,13970c2540,13970,7620,8889,11430,2539l12700,0x">
                              <v:stroke weight="0pt" endcap="flat" joinstyle="miter" miterlimit="10" on="false" color="#000000" opacity="0"/>
                              <v:fill on="true" color="#000000"/>
                            </v:shape>
                            <v:shape id="Shape 2488" style="position:absolute;width:0;height:12;left:2641;top:1193;" coordsize="0,1270" path="m0,1270l0,0x">
                              <v:stroke weight="0pt" endcap="flat" joinstyle="miter" miterlimit="10" on="false" color="#000000" opacity="0"/>
                              <v:fill on="true" color="#000000"/>
                            </v:shape>
                            <v:shape id="Shape 2489" style="position:absolute;width:482;height:685;left:2628;top:1143;" coordsize="48260,68580" path="m15240,0l15240,30480c20320,24130,24130,22861,30480,22861c38100,22861,43180,27940,43180,38100l43180,58420c43180,66040,43180,66040,48260,67311l48260,68580l27940,68580l27940,67311c33020,67311,34290,64770,34290,58420l34290,38100c34290,31750,31750,27940,26670,27940c22860,27940,20320,29211,15240,34290l15240,58420c15240,66040,16510,67311,22860,67311l22860,68580l0,68580l0,67311c6350,66040,7620,66040,7620,58420l7620,11430c7620,6350,6350,5080,1270,5080l1270,3811l3810,3811c8890,1270,11430,1270,15240,0x">
                              <v:stroke weight="0pt" endcap="flat" joinstyle="miter" miterlimit="10" on="false" color="#000000" opacity="0"/>
                              <v:fill on="true" color="#000000"/>
                            </v:shape>
                            <v:shape id="Shape 2490" style="position:absolute;width:101;height:101;left:2146;top:1143;" coordsize="10160,10161" path="m5080,0c7620,0,10160,2540,10160,5080c10160,7620,7620,10161,5080,10161c1270,10161,0,7620,0,5080c0,2540,1270,0,5080,0x">
                              <v:stroke weight="0pt" endcap="flat" joinstyle="miter" miterlimit="10" on="false" color="#000000" opacity="0"/>
                              <v:fill on="true" color="#000000"/>
                            </v:shape>
                            <v:shape id="Shape 2491" style="position:absolute;width:171;height:455;left:6451;top:1383;" coordsize="17145,45537" path="m17145,0l17145,1637l10160,4401c8255,6465,6985,9640,6350,14085l17145,14085l17145,16625l6350,16625c6350,22975,7620,26785,8890,30596l17145,35098l17145,45537l4604,39644c1588,35675,0,29960,0,22975c0,15355,2540,7735,6350,3925l17145,0x">
                              <v:stroke weight="0pt" endcap="flat" joinstyle="miter" miterlimit="10" on="false" color="#000000" opacity="0"/>
                              <v:fill on="true" color="#000000"/>
                            </v:shape>
                            <v:shape id="Shape 2492" style="position:absolute;width:241;height:457;left:6159;top:1371;"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2493" style="position:absolute;width:393;height:469;left:5207;top:1371;" coordsize="39370,46989" path="m22860,0c30480,0,38100,3810,38100,10160c38100,12700,35560,13970,33020,13970c30480,13970,29210,12700,27940,8889l27940,7620c26670,3810,25400,2539,21590,2539c13970,2539,7620,10160,7620,20320c7620,31750,13970,39370,24130,39370c29210,39370,33020,36830,38100,30480l39370,30480c36830,36830,34290,39370,31750,41910c27940,45720,24130,46989,19050,46989c7620,46989,0,38100,0,24130c0,16510,2540,10160,7620,5080c12700,1270,17780,0,22860,0x">
                              <v:stroke weight="0pt" endcap="flat" joinstyle="miter" miterlimit="10" on="false" color="#000000" opacity="0"/>
                              <v:fill on="true" color="#000000"/>
                            </v:shape>
                            <v:shape id="Shape 2494" style="position:absolute;width:234;height:469;left:4946;top:1371;" coordsize="23495,46989" path="m1905,0c6985,0,12065,1270,14605,5080c15875,7620,15875,10160,15875,15239l15875,35560c15875,39370,17145,40639,19685,40639c20955,40639,22225,40639,23495,39370l23495,41910c19685,45720,18415,46989,14605,46989c10795,46989,8255,44450,8255,39370l0,43497l0,40322l5715,39370c6985,38100,8255,36830,8255,33020l8255,19050l0,22875l0,19668l8255,16510l8255,10160c8255,5080,5715,1270,635,1270l0,1693l0,405l1905,0x">
                              <v:stroke weight="0pt" endcap="flat" joinstyle="miter" miterlimit="10" on="false" color="#000000" opacity="0"/>
                              <v:fill on="true" color="#000000"/>
                            </v:shape>
                            <v:shape id="Shape 2495" style="position:absolute;width:101;height:101;left:6223;top:1143;" coordsize="10160,10161" path="m5080,0c7620,0,10160,2540,10160,5080c10160,7620,7620,10161,5080,10161c1270,10161,0,7620,0,5080c0,2540,1270,0,5080,0x">
                              <v:stroke weight="0pt" endcap="flat" joinstyle="miter" miterlimit="10" on="false" color="#000000" opacity="0"/>
                              <v:fill on="true" color="#000000"/>
                            </v:shape>
                            <v:shape id="Shape 2496" style="position:absolute;width:482;height:685;left:5638;top:1143;" coordsize="48260,68580" path="m15240,0l15240,30480c20320,24130,24130,22861,30480,22861c38100,22861,43180,27940,43180,38100l43180,58420c43180,66040,43180,66040,48260,67311l48260,68580l26670,68580l26670,67311c33020,67311,34290,64770,34290,58420l34290,38100c34290,31750,31750,27940,26670,27940c22860,27940,19050,29211,15240,34290l15240,58420c15240,66040,16510,67311,22860,67311l22860,68580l0,68580l0,67311c6350,66040,6350,66040,6350,58420l6350,11430c6350,6350,6350,5080,1270,5080l0,6350l0,3811l3810,3811c8890,1270,11430,1270,15240,0x">
                              <v:stroke weight="0pt" endcap="flat" joinstyle="miter" miterlimit="10" on="false" color="#000000" opacity="0"/>
                              <v:fill on="true" color="#000000"/>
                            </v:shape>
                            <v:shape id="Shape 2497" style="position:absolute;width:222;height:177;left:6623;top:1663;" coordsize="22225,17780" path="m20955,0l22225,1270c18415,11430,10795,17780,635,17780l0,17481l0,7043l5715,10160c12065,10160,15875,7620,20955,0x">
                              <v:stroke weight="0pt" endcap="flat" joinstyle="miter" miterlimit="10" on="false" color="#000000" opacity="0"/>
                              <v:fill on="true" color="#000000"/>
                            </v:shape>
                            <v:shape id="Shape 2498" style="position:absolute;width:177;height:454;left:7366;top:1381;" coordsize="17780,45423" path="m17780,0l17780,1523c11430,1523,7620,5334,7620,14223l17780,14223l17780,16764l6350,16764c7620,23114,7620,26923,10160,30734l17780,35306l17780,45423l4763,39782c1588,35814,0,30099,0,23114c0,15494,2540,7873,7620,4064l17780,0x">
                              <v:stroke weight="0pt" endcap="flat" joinstyle="miter" miterlimit="10" on="false" color="#000000" opacity="0"/>
                              <v:fill on="true" color="#000000"/>
                            </v:shape>
                            <v:shape id="Shape 2499" style="position:absolute;width:469;height:469;left:6858;top:1371;" coordsize="46990,46989" path="m0,0l20320,0l20320,2539c16510,2539,15240,2539,15240,5080c15240,5080,16510,7620,16510,8889l26670,34289l36830,7620l38100,5080c38100,3810,35560,2539,33020,2539l33020,0l46990,0l46990,2539c44450,2539,43180,2539,40640,10160l27940,41910c25400,45720,25400,46989,24130,46989c24130,46989,22860,46989,22860,44450l21590,43180l10160,13970c5080,2539,5080,2539,0,2539l0,0x">
                              <v:stroke weight="0pt" endcap="flat" joinstyle="miter" miterlimit="10" on="false" color="#000000" opacity="0"/>
                              <v:fill on="true" color="#000000"/>
                            </v:shape>
                            <v:shape id="Shape 2500" style="position:absolute;width:209;height:177;left:6623;top:1371;" coordsize="20955,17780" path="m3175,0c8255,0,13335,1270,15875,5080c18415,8889,19685,11430,20955,17780l0,17780l0,15239l10795,15239c9525,6350,6985,2539,635,2539l0,2791l0,1154l3175,0x">
                              <v:stroke weight="0pt" endcap="flat" joinstyle="miter" miterlimit="10" on="false" color="#000000" opacity="0"/>
                              <v:fill on="true" color="#000000"/>
                            </v:shape>
                            <v:shape id="Shape 2501" style="position:absolute;width:215;height:177;left:7543;top:1663;" coordsize="21590,17780" path="m20320,0l21590,1270c17780,11430,10160,17780,1270,17780l0,17229l0,7112l5080,10160c11430,10160,15240,7620,20320,0x">
                              <v:stroke weight="0pt" endcap="flat" joinstyle="miter" miterlimit="10" on="false" color="#000000" opacity="0"/>
                              <v:fill on="true" color="#000000"/>
                            </v:shape>
                            <v:shape id="Shape 2502" style="position:absolute;width:203;height:463;left:7810;top:1377;" coordsize="20320,46361" path="m20320,0l20320,2634l12382,7150c10159,10484,8889,15246,8889,20961c8889,26676,10159,31756,12541,35408l20320,39836l20320,45726l19050,46361c7620,46361,0,37472,0,24772c0,17787,2540,11437,6509,6833l20320,0x">
                              <v:stroke weight="0pt" endcap="flat" joinstyle="miter" miterlimit="10" on="false" color="#000000" opacity="0"/>
                              <v:fill on="true" color="#000000"/>
                            </v:shape>
                            <v:shape id="Shape 2503" style="position:absolute;width:203;height:177;left:7543;top:1371;" coordsize="20320,17780" path="m2540,0c7620,0,12700,1270,15240,5080c17780,8889,19050,11430,20320,17780l0,17780l0,15239l10160,15239c8890,6350,6350,2539,0,2539l0,1016l2540,0x">
                              <v:stroke weight="0pt" endcap="flat" joinstyle="miter" miterlimit="10" on="false" color="#000000" opacity="0"/>
                              <v:fill on="true" color="#000000"/>
                            </v:shape>
                            <v:shape id="Shape 2504" style="position:absolute;width:266;height:698;left:8013;top:1143;" coordsize="26670,69850" path="m19050,0l20320,0l20320,57150c20320,62230,20320,63500,24130,63500c25400,63500,25400,63500,26670,63500l26670,64770l11430,69850l11430,63500l0,69215l0,63325l2540,64770c5080,64770,7620,63500,10160,60961l11430,58420l11430,35561c11430,30480,6350,25400,1270,25400l0,26122l0,23489l1270,22861c5080,22861,7620,22861,11430,26670l11430,11430c11430,6350,10160,5080,6350,5080l5080,6350l5080,3811c11430,2540,15240,1270,19050,0x">
                              <v:stroke weight="0pt" endcap="flat" joinstyle="miter" miterlimit="10" on="false" color="#000000" opacity="0"/>
                              <v:fill on="true" color="#000000"/>
                            </v:shape>
                            <v:shape id="Shape 2505" style="position:absolute;width:184;height:119;left:38;top:2877;" coordsize="18415,11972" path="m18415,0l18415,6386l13970,8956c10160,10385,5715,11337,0,11972l0,9432l18415,0x">
                              <v:stroke weight="0pt" endcap="flat" joinstyle="miter" miterlimit="10" on="false" color="#000000" opacity="0"/>
                              <v:fill on="true" color="#000000"/>
                            </v:shape>
                            <v:shape id="Shape 2506" style="position:absolute;width:209;height:441;left:12;top:2288;" coordsize="20955,44172" path="m20955,0l20955,2689l20320,2262c17780,2262,15240,3532,12700,6072c11430,8612,8890,14962,8890,20042c8890,26392,10160,31472,12383,34964l20955,39990l20955,43673l17780,44172c7620,44172,0,36552,0,23852c0,16867,2222,10834,6033,6548l20955,0x">
                              <v:stroke weight="0pt" endcap="flat" joinstyle="miter" miterlimit="10" on="false" color="#000000" opacity="0"/>
                              <v:fill on="true" color="#000000"/>
                            </v:shape>
                            <v:shape id="Shape 2507" style="position:absolute;width:184;height:119;left:546;top:2877;" coordsize="18415,11972" path="m18415,0l18415,6238l13494,8956c9842,10385,5715,11337,0,11972l0,9432l18415,0x">
                              <v:stroke weight="0pt" endcap="flat" joinstyle="miter" miterlimit="10" on="false" color="#000000" opacity="0"/>
                              <v:fill on="true" color="#000000"/>
                            </v:shape>
                            <v:shape id="Shape 2508" style="position:absolute;width:209;height:444;left:520;top:2286;" coordsize="20955,44450" path="m20320,0l20955,296l20955,2967l20320,2540c16510,2540,13970,3811,12700,6350c10160,8890,8890,15240,8890,20320c8890,26670,10160,31750,12383,35243l20955,40268l20955,43952l17780,44450c7620,44450,0,36830,0,24130c0,10161,8890,0,20320,0x">
                              <v:stroke weight="0pt" endcap="flat" joinstyle="miter" miterlimit="10" on="false" color="#000000" opacity="0"/>
                              <v:fill on="true" color="#000000"/>
                            </v:shape>
                            <v:shape id="Shape 2509" style="position:absolute;width:222;height:655;left:222;top:2286;" coordsize="22225,65534" path="m635,0c13335,0,22225,11430,22225,27940c22225,41911,15875,54611,5715,62230l0,65534l0,59148l1111,58579c6350,53340,10160,46355,12065,38100c9525,40640,7302,42228,4921,43180l0,43952l0,40268l635,40640c4445,40640,8255,39370,10795,36830c12065,35561,12065,34290,12065,33020l12065,27940c12065,19685,11112,13335,9048,9049l0,2967l0,278l635,0x">
                              <v:stroke weight="0pt" endcap="flat" joinstyle="miter" miterlimit="10" on="false" color="#000000" opacity="0"/>
                              <v:fill on="true" color="#000000"/>
                            </v:shape>
                            <v:shape id="Shape 2510" style="position:absolute;width:50;height:90;left:1193;top:2893;" coordsize="5080,9072" path="m5080,0l5080,9072l0,9072l5080,0x">
                              <v:stroke weight="0pt" endcap="flat" joinstyle="miter" miterlimit="10" on="false" color="#000000" opacity="0"/>
                              <v:fill on="true" color="#000000"/>
                            </v:shape>
                            <v:shape id="Shape 2511" style="position:absolute;width:190;height:361;left:1054;top:2317;" coordsize="19050,36176" path="m19050,0l19050,3301l17304,3950c15557,5378,13970,7601,12700,10776c10160,15855,7620,22205,7620,26016c7620,29826,10160,32366,13970,32366l19050,29100l19050,32648l12700,36176c5080,36176,0,29826,0,23476c0,17126,2858,10776,7144,6013l19050,0x">
                              <v:stroke weight="0pt" endcap="flat" joinstyle="miter" miterlimit="10" on="false" color="#000000" opacity="0"/>
                              <v:fill on="true" color="#000000"/>
                            </v:shape>
                            <v:shape id="Shape 2512" style="position:absolute;width:222;height:650;left:730;top:2288;" coordsize="22225,65090" path="m0,0l16034,7482c20002,12404,22225,19389,22225,27644c22225,41614,15875,54314,5715,61934l0,65090l0,58852l1111,58282c6350,53044,10160,46059,12065,37804c9525,40344,7302,41931,4921,42884l0,43655l0,39972l635,40344c4445,40344,8255,39074,10795,36534c12065,35264,12065,33994,12065,32724l12065,27644c12065,19389,11112,13039,9048,8753l0,2671l0,0x">
                              <v:stroke weight="0pt" endcap="flat" joinstyle="miter" miterlimit="10" on="false" color="#000000" opacity="0"/>
                              <v:fill on="true" color="#000000"/>
                            </v:shape>
                            <v:shape id="Shape 2513" style="position:absolute;width:190;height:361;left:1447;top:2610;" coordsize="19050,36176" path="m19050,0l19050,4063l13970,6966c10160,13316,7620,20936,7620,26016c7620,29826,10160,32366,13970,32366l19050,29826l19050,33353l12700,36176c5080,36176,0,31095,0,23476c0,17126,2858,10776,7144,6013l19050,0x">
                              <v:stroke weight="0pt" endcap="flat" joinstyle="miter" miterlimit="10" on="false" color="#000000" opacity="0"/>
                              <v:fill on="true" color="#000000"/>
                            </v:shape>
                            <v:shape id="Shape 2514" style="position:absolute;width:393;height:698;left:1244;top:2286;" coordsize="39370,69850" path="m35560,0l39370,0l0,69850l0,60778l30480,6350c26670,8890,24130,8890,20320,8890c16510,8890,15240,8890,12700,8890c13970,10161,13970,11430,13970,12700c13970,20320,10160,27940,5080,33020l0,35843l0,32295l6032,28417c9207,24130,11430,18415,11430,12700c11430,11430,11430,10161,10160,7620c7620,6350,6350,6350,5080,5080l3810,5080l0,6496l0,3195l3810,1270c6350,1270,7620,2540,10160,3811c12700,6350,15240,6350,19050,6350c25400,6350,29210,5080,35560,0x">
                              <v:stroke weight="0pt" endcap="flat" joinstyle="miter" miterlimit="10" on="false" color="#000000" opacity="0"/>
                              <v:fill on="true" color="#000000"/>
                            </v:shape>
                            <v:shape id="Shape 2515" style="position:absolute;width:165;height:273;left:2133;top:2710;" coordsize="16510,27352" path="m16510,0l16510,3273l12224,5444c9842,7667,8890,10207,8890,13382c8890,17192,11430,21002,15240,21002l16510,20494l16510,24177l10160,27352c3810,27352,0,22272,0,15922c0,12112,1270,9572,2540,7032c6350,4175,8017,3460,15041,603l16510,0x">
                              <v:stroke weight="0pt" endcap="flat" joinstyle="miter" miterlimit="10" on="false" color="#000000" opacity="0"/>
                              <v:fill on="true" color="#000000"/>
                            </v:shape>
                            <v:shape id="Shape 2516" style="position:absolute;width:139;height:352;left:1638;top:2590;" coordsize="13970,35278" path="m3810,0c10160,0,13970,3810,13970,11430c13970,19050,10160,26670,5080,33020l0,35278l0,31750l5080,29210c8890,24130,11430,17780,11430,11430c11430,7620,7620,3810,3810,3810l0,5987l0,1924l3810,0x">
                              <v:stroke weight="0pt" endcap="flat" joinstyle="miter" miterlimit="10" on="false" color="#000000" opacity="0"/>
                              <v:fill on="true" color="#000000"/>
                            </v:shape>
                            <v:shape id="Shape 2517" style="position:absolute;width:152;height:161;left:2146;top:2505;" coordsize="15240,16145" path="m15240,0l15240,2175c11430,2175,8890,4715,8890,7255l8890,11065c8890,13605,6350,16145,5080,16145c2540,16145,0,13605,0,11065c0,7890,1905,5032,4921,2969l15240,0x">
                              <v:stroke weight="0pt" endcap="flat" joinstyle="miter" miterlimit="10" on="false" color="#000000" opacity="0"/>
                              <v:fill on="true" color="#000000"/>
                            </v:shape>
                            <v:shape id="Shape 2519" style="position:absolute;width:171;height:271;left:4318;top:2712;" coordsize="17145,27178" path="m17145,0l17145,3064l12383,5270c9842,7493,8890,10033,8890,13208c8890,17018,11430,20828,15240,20828l17145,20193l17145,23685l10160,27178c5080,27178,0,22098,0,15748c0,11938,1270,9398,3810,6858c5715,4953,7303,4001,10319,2731l17145,0x">
                              <v:stroke weight="0pt" endcap="flat" joinstyle="miter" miterlimit="10" on="false" color="#000000" opacity="0"/>
                              <v:fill on="true" color="#000000"/>
                            </v:shape>
                            <v:shape id="Shape 2520" style="position:absolute;width:469;height:469;left:3454;top:2514;" coordsize="46990,46989" path="m0,0l13970,0l13970,33020c13970,36830,17780,40639,21590,40639c24130,40639,27940,39370,30480,36830c31750,35560,31750,34289,31750,31750l31750,7620c31750,2539,30480,2539,24130,1270l24130,0l40640,0l40640,34289c40640,39370,41910,40639,46990,40639l46990,41910c41910,43180,38100,44450,33020,46989l33020,38100l27940,41910c25400,44450,21590,46989,17780,46989c10160,46989,5080,41910,5080,33020l5080,7620c5080,3810,3810,1270,0,1270l0,0x">
                              <v:stroke weight="0pt" endcap="flat" joinstyle="miter" miterlimit="10" on="false" color="#000000" opacity="0"/>
                              <v:fill on="true" color="#000000"/>
                            </v:shape>
                            <v:shape id="Shape 2521" style="position:absolute;width:146;height:159;left:4343;top:2507;" coordsize="14605,15962" path="m14605,0l14605,2185l10001,3580c8573,4532,7620,5802,7620,7072l7620,9612l8890,10882c8890,13422,6350,15962,3810,15962c1270,15962,0,13422,0,10882c0,7707,1905,4850,4921,2786l14605,0x">
                              <v:stroke weight="0pt" endcap="flat" joinstyle="miter" miterlimit="10" on="false" color="#000000" opacity="0"/>
                              <v:fill on="true" color="#000000"/>
                            </v:shape>
                            <v:shape id="Shape 2522" style="position:absolute;width:330;height:469;left:3949;top:2501;" coordsize="33020,46990" path="m15240,0l15240,10160c20320,2540,24130,0,27940,0c31750,0,33020,2540,33020,5080c33020,8890,31750,10160,29210,10160c27940,10160,26670,10160,25400,7620l22860,6350c20320,6350,15240,11430,15240,15240l15240,38100c15240,43180,17780,44450,24130,45720l24130,46990l0,46990l0,45720c6350,44450,7620,43180,7620,38100l7620,12700c7620,8890,6350,6350,3810,6350c2540,6350,1270,7620,0,7620l0,6350c6350,3810,10160,2540,15240,0x">
                              <v:stroke weight="0pt" endcap="flat" joinstyle="miter" miterlimit="10" on="false" color="#000000" opacity="0"/>
                              <v:fill on="true" color="#000000"/>
                            </v:shape>
                            <v:shape id="Shape 2523" style="position:absolute;width:393;height:482;left:3009;top:2501;" coordsize="39370,48260" path="m22860,0c31750,0,38100,5080,38100,10160c38100,12700,35560,15240,33020,15240c31750,15240,29210,12700,29210,10160l27940,7620c26670,3810,25400,3810,21590,3810c13970,3810,8890,10160,8890,20320c8890,33020,15240,40640,24130,40640c29210,40640,33020,38100,38100,30480l39370,31750c36830,38100,34290,40640,31750,43180c27940,45720,24130,48260,20320,48260c8890,48260,0,38100,0,25400c0,17780,3810,10160,8890,6350c12700,2540,17780,0,22860,0x">
                              <v:stroke weight="0pt" endcap="flat" joinstyle="miter" miterlimit="10" on="false" color="#000000" opacity="0"/>
                              <v:fill on="true" color="#000000"/>
                            </v:shape>
                            <v:shape id="Shape 2524" style="position:absolute;width:393;height:482;left:2565;top:2501;" coordsize="39370,48260" path="m21590,0c30480,0,38100,5080,38100,10160c38100,12700,35560,15240,33020,15240c30480,15240,29210,12700,27940,10160l27940,7620c26670,3810,25400,3810,21590,3810c13970,3810,7620,10160,7620,20320c7620,33020,13970,40640,22860,40640c29210,40640,33020,38100,38100,30480l39370,31750c35560,38100,34290,40640,31750,43180c27940,45720,24130,48260,19050,48260c7620,48260,0,38100,0,25400c0,17780,2540,10160,7620,6350c11430,2540,17780,0,21590,0x">
                              <v:stroke weight="0pt" endcap="flat" joinstyle="miter" miterlimit="10" on="false" color="#000000" opacity="0"/>
                              <v:fill on="true" color="#000000"/>
                            </v:shape>
                            <v:shape id="Shape 2525" style="position:absolute;width:241;height:482;left:2298;top:2501;" coordsize="24130,48260" path="m1270,0c7620,0,12700,2540,13970,6350c16510,8890,16510,11430,16510,16510l16510,35560c16510,40640,16510,41910,19050,41910c21590,41910,21590,41910,24130,40640l24130,43180c20320,46990,17780,48260,15240,48260c10160,48260,8890,45720,8890,40640l0,45085l0,41402l5080,39370c7620,38100,7620,38100,7620,34290l7620,20320l0,24181l0,20908l7620,17780l7620,11430c7620,5080,5080,2540,0,2540l0,365l1270,0x">
                              <v:stroke weight="0pt" endcap="flat" joinstyle="miter" miterlimit="10" on="false" color="#000000" opacity="0"/>
                              <v:fill on="true" color="#000000"/>
                            </v:shape>
                            <v:shape id="Shape 2526" style="position:absolute;width:469;height:673;left:5181;top:2514;" coordsize="46990,67310" path="m0,0l20320,0l20320,1270c16510,1270,15240,2539,15240,3810c15240,5080,15240,6350,15240,7620l27940,34289l36830,6350l38100,3810c38100,2539,35560,1270,33020,1270l33020,0l46990,0l46990,1270c44450,1270,43180,2539,41910,6350l26670,46989c20320,62230,15240,67310,8890,67310c5080,67310,1270,64770,1270,62230c1270,59689,3810,57150,6350,57150c7620,57150,8890,57150,11430,58420l13970,59689c15240,59689,17780,57150,19050,54610c20320,52070,22860,45720,22860,43180c22860,41910,21590,38100,17780,33020l16510,30480l16510,29210l5080,5080c3810,2539,2540,1270,0,1270l0,0x">
                              <v:stroke weight="0pt" endcap="flat" joinstyle="miter" miterlimit="10" on="false" color="#000000" opacity="0"/>
                              <v:fill on="true" color="#000000"/>
                            </v:shape>
                            <v:shape id="Shape 2527" style="position:absolute;width:381;height:482;left:4762;top:2501;" coordsize="38100,48260" path="m21590,0c30480,0,36830,5080,36830,10160c36830,12700,35560,15240,31750,15240c30480,15240,27940,12700,27940,10160l26670,7620c25400,3810,24130,3810,21590,3810c12700,3810,7620,10160,7620,20320c7620,33020,13970,40640,22860,40640c29210,40640,31750,38100,36830,30480l38100,31750c35560,38100,33020,40640,30480,43180c26670,45720,22860,48260,19050,48260c7620,48260,0,38100,0,25400c0,17780,2540,10160,7620,6350c11430,2540,16510,0,21590,0x">
                              <v:stroke weight="0pt" endcap="flat" joinstyle="miter" miterlimit="10" on="false" color="#000000" opacity="0"/>
                              <v:fill on="true" color="#000000"/>
                            </v:shape>
                            <v:shape id="Shape 2528" style="position:absolute;width:234;height:482;left:4489;top:2501;" coordsize="23495,48260" path="m1905,0c8255,0,12065,2540,14605,6350c15875,8890,15875,11430,15875,16510l15875,35560c15875,40640,17145,41910,19685,41910c20955,41910,22225,41910,23495,40640l23495,43180c20955,46990,18415,48260,14605,48260c10795,48260,9525,45720,8255,40640l0,44767l0,41275l5715,39370c8255,38100,8255,38100,8255,34290l8255,20320l0,24146l0,21082l8255,17780l8255,11430c8255,5080,5715,2540,635,2540l0,2733l0,548l1905,0x">
                              <v:stroke weight="0pt" endcap="flat" joinstyle="miter" miterlimit="10" on="false" color="#000000" opacity="0"/>
                              <v:fill on="true" color="#000000"/>
                            </v:shape>
                          </v:group>
                        </w:pict>
                      </mc:Fallback>
                    </mc:AlternateContent>
                  </w:r>
                </w:p>
              </w:tc>
            </w:tr>
            <w:tr w:rsidR="000A042B" w14:paraId="301491FF"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1F475500" w14:textId="77777777" w:rsidR="000A042B" w:rsidRDefault="00000000">
                  <w:pPr>
                    <w:framePr w:wrap="around" w:vAnchor="text" w:hAnchor="margin"/>
                    <w:spacing w:after="0"/>
                    <w:ind w:left="50"/>
                    <w:suppressOverlap/>
                  </w:pPr>
                  <w:r>
                    <w:rPr>
                      <w:noProof/>
                    </w:rPr>
                    <mc:AlternateContent>
                      <mc:Choice Requires="wpg">
                        <w:drawing>
                          <wp:inline distT="0" distB="0" distL="0" distR="0" wp14:anchorId="37D4271C" wp14:editId="60ED3F54">
                            <wp:extent cx="150876" cy="86360"/>
                            <wp:effectExtent l="0" t="0" r="0" b="0"/>
                            <wp:docPr id="131867" name="Group 131867"/>
                            <wp:cNvGraphicFramePr/>
                            <a:graphic xmlns:a="http://schemas.openxmlformats.org/drawingml/2006/main">
                              <a:graphicData uri="http://schemas.microsoft.com/office/word/2010/wordprocessingGroup">
                                <wpg:wgp>
                                  <wpg:cNvGrpSpPr/>
                                  <wpg:grpSpPr>
                                    <a:xfrm>
                                      <a:off x="0" y="0"/>
                                      <a:ext cx="150876" cy="86360"/>
                                      <a:chOff x="0" y="0"/>
                                      <a:chExt cx="150876" cy="86360"/>
                                    </a:xfrm>
                                  </wpg:grpSpPr>
                                  <wps:wsp>
                                    <wps:cNvPr id="2532" name="Shape 2532"/>
                                    <wps:cNvSpPr/>
                                    <wps:spPr>
                                      <a:xfrm>
                                        <a:off x="129540" y="2540"/>
                                        <a:ext cx="21336" cy="83820"/>
                                      </a:xfrm>
                                      <a:custGeom>
                                        <a:avLst/>
                                        <a:gdLst/>
                                        <a:ahLst/>
                                        <a:cxnLst/>
                                        <a:rect l="0" t="0" r="0" b="0"/>
                                        <a:pathLst>
                                          <a:path w="21336" h="83820">
                                            <a:moveTo>
                                              <a:pt x="0" y="0"/>
                                            </a:moveTo>
                                            <a:lnTo>
                                              <a:pt x="21336" y="0"/>
                                            </a:lnTo>
                                            <a:lnTo>
                                              <a:pt x="21336" y="83820"/>
                                            </a:lnTo>
                                            <a:lnTo>
                                              <a:pt x="0" y="83820"/>
                                            </a:lnTo>
                                            <a:lnTo>
                                              <a:pt x="0" y="81280"/>
                                            </a:lnTo>
                                            <a:lnTo>
                                              <a:pt x="9017" y="81280"/>
                                            </a:lnTo>
                                            <a:cubicBezTo>
                                              <a:pt x="12192" y="81280"/>
                                              <a:pt x="13589" y="80010"/>
                                              <a:pt x="13589" y="76200"/>
                                            </a:cubicBezTo>
                                            <a:lnTo>
                                              <a:pt x="13589" y="889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 name="Shape 2533"/>
                                    <wps:cNvSpPr/>
                                    <wps:spPr>
                                      <a:xfrm>
                                        <a:off x="0" y="2540"/>
                                        <a:ext cx="21336" cy="83820"/>
                                      </a:xfrm>
                                      <a:custGeom>
                                        <a:avLst/>
                                        <a:gdLst/>
                                        <a:ahLst/>
                                        <a:cxnLst/>
                                        <a:rect l="0" t="0" r="0" b="0"/>
                                        <a:pathLst>
                                          <a:path w="21336" h="83820">
                                            <a:moveTo>
                                              <a:pt x="0" y="0"/>
                                            </a:moveTo>
                                            <a:lnTo>
                                              <a:pt x="21336" y="0"/>
                                            </a:lnTo>
                                            <a:lnTo>
                                              <a:pt x="21336" y="2540"/>
                                            </a:lnTo>
                                            <a:lnTo>
                                              <a:pt x="12319" y="2540"/>
                                            </a:lnTo>
                                            <a:cubicBezTo>
                                              <a:pt x="9017" y="2540"/>
                                              <a:pt x="7747" y="3810"/>
                                              <a:pt x="7747" y="7620"/>
                                            </a:cubicBezTo>
                                            <a:lnTo>
                                              <a:pt x="7747" y="74930"/>
                                            </a:lnTo>
                                            <a:cubicBezTo>
                                              <a:pt x="7747" y="78740"/>
                                              <a:pt x="9398" y="81280"/>
                                              <a:pt x="12700" y="81280"/>
                                            </a:cubicBezTo>
                                            <a:lnTo>
                                              <a:pt x="21336" y="81280"/>
                                            </a:lnTo>
                                            <a:lnTo>
                                              <a:pt x="21336"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4" name="Shape 2534"/>
                                    <wps:cNvSpPr/>
                                    <wps:spPr>
                                      <a:xfrm>
                                        <a:off x="27940" y="1270"/>
                                        <a:ext cx="44958" cy="68580"/>
                                      </a:xfrm>
                                      <a:custGeom>
                                        <a:avLst/>
                                        <a:gdLst/>
                                        <a:ahLst/>
                                        <a:cxnLst/>
                                        <a:rect l="0" t="0" r="0" b="0"/>
                                        <a:pathLst>
                                          <a:path w="44958" h="68580">
                                            <a:moveTo>
                                              <a:pt x="21082" y="0"/>
                                            </a:moveTo>
                                            <a:cubicBezTo>
                                              <a:pt x="31623" y="0"/>
                                              <a:pt x="39751" y="7620"/>
                                              <a:pt x="39751" y="17780"/>
                                            </a:cubicBezTo>
                                            <a:cubicBezTo>
                                              <a:pt x="39751" y="26670"/>
                                              <a:pt x="35814" y="34289"/>
                                              <a:pt x="26797" y="43180"/>
                                            </a:cubicBezTo>
                                            <a:lnTo>
                                              <a:pt x="9906" y="60960"/>
                                            </a:lnTo>
                                            <a:lnTo>
                                              <a:pt x="34036" y="60960"/>
                                            </a:lnTo>
                                            <a:cubicBezTo>
                                              <a:pt x="38608" y="60960"/>
                                              <a:pt x="39878" y="59689"/>
                                              <a:pt x="43688" y="54610"/>
                                            </a:cubicBezTo>
                                            <a:lnTo>
                                              <a:pt x="44958" y="54610"/>
                                            </a:lnTo>
                                            <a:lnTo>
                                              <a:pt x="39370" y="68580"/>
                                            </a:lnTo>
                                            <a:lnTo>
                                              <a:pt x="0" y="68580"/>
                                            </a:lnTo>
                                            <a:lnTo>
                                              <a:pt x="0" y="67310"/>
                                            </a:lnTo>
                                            <a:lnTo>
                                              <a:pt x="17907" y="48260"/>
                                            </a:lnTo>
                                            <a:cubicBezTo>
                                              <a:pt x="26416" y="39370"/>
                                              <a:pt x="31115" y="30480"/>
                                              <a:pt x="31115" y="21589"/>
                                            </a:cubicBezTo>
                                            <a:cubicBezTo>
                                              <a:pt x="31115" y="13970"/>
                                              <a:pt x="25400" y="7620"/>
                                              <a:pt x="16891" y="7620"/>
                                            </a:cubicBezTo>
                                            <a:cubicBezTo>
                                              <a:pt x="9906" y="7620"/>
                                              <a:pt x="6223" y="11430"/>
                                              <a:pt x="2159" y="21589"/>
                                            </a:cubicBezTo>
                                            <a:lnTo>
                                              <a:pt x="0" y="20320"/>
                                            </a:lnTo>
                                            <a:cubicBezTo>
                                              <a:pt x="1778" y="13970"/>
                                              <a:pt x="3302" y="10160"/>
                                              <a:pt x="6477" y="6350"/>
                                            </a:cubicBezTo>
                                            <a:cubicBezTo>
                                              <a:pt x="10287" y="2539"/>
                                              <a:pt x="15494"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 name="Shape 2535"/>
                                    <wps:cNvSpPr/>
                                    <wps:spPr>
                                      <a:xfrm>
                                        <a:off x="78740" y="0"/>
                                        <a:ext cx="41021" cy="71120"/>
                                      </a:xfrm>
                                      <a:custGeom>
                                        <a:avLst/>
                                        <a:gdLst/>
                                        <a:ahLst/>
                                        <a:cxnLst/>
                                        <a:rect l="0" t="0" r="0" b="0"/>
                                        <a:pathLst>
                                          <a:path w="41021" h="71120">
                                            <a:moveTo>
                                              <a:pt x="40132" y="0"/>
                                            </a:moveTo>
                                            <a:lnTo>
                                              <a:pt x="41021" y="1270"/>
                                            </a:lnTo>
                                            <a:lnTo>
                                              <a:pt x="37211" y="10160"/>
                                            </a:lnTo>
                                            <a:cubicBezTo>
                                              <a:pt x="36830" y="11430"/>
                                              <a:pt x="36449" y="11430"/>
                                              <a:pt x="34798" y="11430"/>
                                            </a:cubicBezTo>
                                            <a:lnTo>
                                              <a:pt x="14986" y="11430"/>
                                            </a:lnTo>
                                            <a:lnTo>
                                              <a:pt x="10795" y="19050"/>
                                            </a:lnTo>
                                            <a:cubicBezTo>
                                              <a:pt x="22733" y="21590"/>
                                              <a:pt x="28448" y="24130"/>
                                              <a:pt x="32893" y="29210"/>
                                            </a:cubicBezTo>
                                            <a:cubicBezTo>
                                              <a:pt x="37973" y="33020"/>
                                              <a:pt x="39878" y="38100"/>
                                              <a:pt x="39878" y="45720"/>
                                            </a:cubicBezTo>
                                            <a:cubicBezTo>
                                              <a:pt x="39878" y="53340"/>
                                              <a:pt x="37846" y="58420"/>
                                              <a:pt x="33147" y="63500"/>
                                            </a:cubicBezTo>
                                            <a:cubicBezTo>
                                              <a:pt x="28067" y="68580"/>
                                              <a:pt x="20828" y="71120"/>
                                              <a:pt x="12319" y="71120"/>
                                            </a:cubicBezTo>
                                            <a:cubicBezTo>
                                              <a:pt x="4699" y="71120"/>
                                              <a:pt x="0" y="68580"/>
                                              <a:pt x="0" y="64770"/>
                                            </a:cubicBezTo>
                                            <a:cubicBezTo>
                                              <a:pt x="0" y="62230"/>
                                              <a:pt x="1397" y="60960"/>
                                              <a:pt x="4318" y="60960"/>
                                            </a:cubicBezTo>
                                            <a:cubicBezTo>
                                              <a:pt x="6477" y="60960"/>
                                              <a:pt x="8763" y="62230"/>
                                              <a:pt x="11938" y="64770"/>
                                            </a:cubicBezTo>
                                            <a:cubicBezTo>
                                              <a:pt x="14986" y="67310"/>
                                              <a:pt x="16764" y="67310"/>
                                              <a:pt x="18796" y="67310"/>
                                            </a:cubicBezTo>
                                            <a:cubicBezTo>
                                              <a:pt x="26670" y="67310"/>
                                              <a:pt x="32893" y="59690"/>
                                              <a:pt x="32893" y="50800"/>
                                            </a:cubicBezTo>
                                            <a:cubicBezTo>
                                              <a:pt x="32893" y="40640"/>
                                              <a:pt x="27432" y="34290"/>
                                              <a:pt x="15875" y="30480"/>
                                            </a:cubicBezTo>
                                            <a:cubicBezTo>
                                              <a:pt x="11684" y="29210"/>
                                              <a:pt x="7620" y="27940"/>
                                              <a:pt x="4445" y="27940"/>
                                            </a:cubicBezTo>
                                            <a:lnTo>
                                              <a:pt x="3175" y="27940"/>
                                            </a:lnTo>
                                            <a:lnTo>
                                              <a:pt x="3302" y="26670"/>
                                            </a:lnTo>
                                            <a:lnTo>
                                              <a:pt x="14351" y="2540"/>
                                            </a:lnTo>
                                            <a:lnTo>
                                              <a:pt x="35433" y="2540"/>
                                            </a:lnTo>
                                            <a:cubicBezTo>
                                              <a:pt x="37592" y="2540"/>
                                              <a:pt x="38608" y="2540"/>
                                              <a:pt x="401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67" style="width:11.88pt;height:6.79999pt;mso-position-horizontal-relative:char;mso-position-vertical-relative:line" coordsize="1508,863">
                            <v:shape id="Shape 2532" style="position:absolute;width:213;height:838;left:1295;top:25;" coordsize="21336,83820" path="m0,0l21336,0l21336,83820l0,83820l0,81280l9017,81280c12192,81280,13589,80010,13589,76200l13589,8890c13589,5080,12065,2540,8636,2540l0,2540l0,0x">
                              <v:stroke weight="0pt" endcap="flat" joinstyle="miter" miterlimit="10" on="false" color="#000000" opacity="0"/>
                              <v:fill on="true" color="#000000"/>
                            </v:shape>
                            <v:shape id="Shape 2533" style="position:absolute;width:213;height:838;left:0;top:25;" coordsize="21336,83820" path="m0,0l21336,0l21336,2540l12319,2540c9017,2540,7747,3810,7747,7620l7747,74930c7747,78740,9398,81280,12700,81280l21336,81280l21336,83820l0,83820l0,0x">
                              <v:stroke weight="0pt" endcap="flat" joinstyle="miter" miterlimit="10" on="false" color="#000000" opacity="0"/>
                              <v:fill on="true" color="#000000"/>
                            </v:shape>
                            <v:shape id="Shape 2534" style="position:absolute;width:449;height:685;left:279;top:12;" coordsize="44958,68580" path="m21082,0c31623,0,39751,7620,39751,17780c39751,26670,35814,34289,26797,43180l9906,60960l34036,60960c38608,60960,39878,59689,43688,54610l44958,54610l39370,68580l0,68580l0,67310l17907,48260c26416,39370,31115,30480,31115,21589c31115,13970,25400,7620,16891,7620c9906,7620,6223,11430,2159,21589l0,20320c1778,13970,3302,10160,6477,6350c10287,2539,15494,0,21082,0x">
                              <v:stroke weight="0pt" endcap="flat" joinstyle="miter" miterlimit="10" on="false" color="#000000" opacity="0"/>
                              <v:fill on="true" color="#000000"/>
                            </v:shape>
                            <v:shape id="Shape 2535" style="position:absolute;width:410;height:711;left:787;top:0;" coordsize="41021,71120" path="m40132,0l41021,1270l37211,10160c36830,11430,36449,11430,34798,11430l14986,11430l10795,19050c22733,21590,28448,24130,32893,29210c37973,33020,39878,38100,39878,45720c39878,53340,37846,58420,33147,63500c28067,68580,20828,71120,12319,71120c4699,71120,0,68580,0,64770c0,62230,1397,60960,4318,60960c6477,60960,8763,62230,11938,64770c14986,67310,16764,67310,18796,67310c26670,67310,32893,59690,32893,50800c32893,40640,27432,34290,15875,30480c11684,29210,7620,27940,4445,27940l3175,27940l3302,26670l14351,2540l35433,2540c37592,2540,38608,2540,40132,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0E94A9FC"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8A35169" wp14:editId="7C76DF17">
                            <wp:extent cx="196850" cy="69850"/>
                            <wp:effectExtent l="0" t="0" r="0" b="0"/>
                            <wp:docPr id="131871" name="Group 131871"/>
                            <wp:cNvGraphicFramePr/>
                            <a:graphic xmlns:a="http://schemas.openxmlformats.org/drawingml/2006/main">
                              <a:graphicData uri="http://schemas.microsoft.com/office/word/2010/wordprocessingGroup">
                                <wpg:wgp>
                                  <wpg:cNvGrpSpPr/>
                                  <wpg:grpSpPr>
                                    <a:xfrm>
                                      <a:off x="0" y="0"/>
                                      <a:ext cx="196850" cy="69850"/>
                                      <a:chOff x="0" y="0"/>
                                      <a:chExt cx="196850" cy="69850"/>
                                    </a:xfrm>
                                  </wpg:grpSpPr>
                                  <wps:wsp>
                                    <wps:cNvPr id="2537" name="Shape 2537"/>
                                    <wps:cNvSpPr/>
                                    <wps:spPr>
                                      <a:xfrm>
                                        <a:off x="50038" y="120"/>
                                        <a:ext cx="22924" cy="69730"/>
                                      </a:xfrm>
                                      <a:custGeom>
                                        <a:avLst/>
                                        <a:gdLst/>
                                        <a:ahLst/>
                                        <a:cxnLst/>
                                        <a:rect l="0" t="0" r="0" b="0"/>
                                        <a:pathLst>
                                          <a:path w="22924" h="69730">
                                            <a:moveTo>
                                              <a:pt x="22924" y="0"/>
                                            </a:moveTo>
                                            <a:lnTo>
                                              <a:pt x="22924" y="2474"/>
                                            </a:lnTo>
                                            <a:lnTo>
                                              <a:pt x="13097" y="10833"/>
                                            </a:lnTo>
                                            <a:cubicBezTo>
                                              <a:pt x="10890" y="16390"/>
                                              <a:pt x="9779" y="24645"/>
                                              <a:pt x="9779" y="35440"/>
                                            </a:cubicBezTo>
                                            <a:cubicBezTo>
                                              <a:pt x="9779" y="57030"/>
                                              <a:pt x="14224" y="67190"/>
                                              <a:pt x="22860" y="67190"/>
                                            </a:cubicBezTo>
                                            <a:lnTo>
                                              <a:pt x="22924" y="67140"/>
                                            </a:lnTo>
                                            <a:lnTo>
                                              <a:pt x="22924" y="69706"/>
                                            </a:lnTo>
                                            <a:lnTo>
                                              <a:pt x="22860" y="69730"/>
                                            </a:lnTo>
                                            <a:cubicBezTo>
                                              <a:pt x="17018" y="69730"/>
                                              <a:pt x="11811" y="67190"/>
                                              <a:pt x="8128" y="63380"/>
                                            </a:cubicBezTo>
                                            <a:cubicBezTo>
                                              <a:pt x="3302" y="57030"/>
                                              <a:pt x="0" y="45600"/>
                                              <a:pt x="0" y="34170"/>
                                            </a:cubicBezTo>
                                            <a:cubicBezTo>
                                              <a:pt x="0" y="22740"/>
                                              <a:pt x="3810" y="1131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8" name="Shape 2538"/>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89"/>
                                              <a:pt x="26924" y="43180"/>
                                            </a:cubicBezTo>
                                            <a:lnTo>
                                              <a:pt x="9906" y="60960"/>
                                            </a:lnTo>
                                            <a:lnTo>
                                              <a:pt x="34163" y="60960"/>
                                            </a:lnTo>
                                            <a:cubicBezTo>
                                              <a:pt x="38735" y="60960"/>
                                              <a:pt x="40005" y="59689"/>
                                              <a:pt x="43688" y="54610"/>
                                            </a:cubicBezTo>
                                            <a:lnTo>
                                              <a:pt x="45085" y="54610"/>
                                            </a:lnTo>
                                            <a:lnTo>
                                              <a:pt x="39497" y="68580"/>
                                            </a:lnTo>
                                            <a:lnTo>
                                              <a:pt x="0" y="68580"/>
                                            </a:lnTo>
                                            <a:lnTo>
                                              <a:pt x="0" y="67310"/>
                                            </a:lnTo>
                                            <a:lnTo>
                                              <a:pt x="18034" y="48260"/>
                                            </a:lnTo>
                                            <a:cubicBezTo>
                                              <a:pt x="26543" y="39370"/>
                                              <a:pt x="31242" y="30480"/>
                                              <a:pt x="31242" y="21589"/>
                                            </a:cubicBezTo>
                                            <a:cubicBezTo>
                                              <a:pt x="31242" y="13970"/>
                                              <a:pt x="25400" y="7620"/>
                                              <a:pt x="16891" y="7620"/>
                                            </a:cubicBezTo>
                                            <a:cubicBezTo>
                                              <a:pt x="9906" y="7620"/>
                                              <a:pt x="6350" y="11430"/>
                                              <a:pt x="2286" y="21589"/>
                                            </a:cubicBezTo>
                                            <a:lnTo>
                                              <a:pt x="127" y="20320"/>
                                            </a:lnTo>
                                            <a:cubicBezTo>
                                              <a:pt x="1905" y="13970"/>
                                              <a:pt x="3429" y="10160"/>
                                              <a:pt x="6604" y="6350"/>
                                            </a:cubicBezTo>
                                            <a:cubicBezTo>
                                              <a:pt x="10414" y="2539"/>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 name="Shape 2539"/>
                                    <wps:cNvSpPr/>
                                    <wps:spPr>
                                      <a:xfrm>
                                        <a:off x="151892" y="0"/>
                                        <a:ext cx="44958" cy="68580"/>
                                      </a:xfrm>
                                      <a:custGeom>
                                        <a:avLst/>
                                        <a:gdLst/>
                                        <a:ahLst/>
                                        <a:cxnLst/>
                                        <a:rect l="0" t="0" r="0" b="0"/>
                                        <a:pathLst>
                                          <a:path w="44958" h="68580">
                                            <a:moveTo>
                                              <a:pt x="21082" y="0"/>
                                            </a:moveTo>
                                            <a:cubicBezTo>
                                              <a:pt x="31623" y="0"/>
                                              <a:pt x="39878" y="7620"/>
                                              <a:pt x="39878" y="17780"/>
                                            </a:cubicBezTo>
                                            <a:cubicBezTo>
                                              <a:pt x="39878" y="26670"/>
                                              <a:pt x="35941" y="34289"/>
                                              <a:pt x="26924" y="43180"/>
                                            </a:cubicBezTo>
                                            <a:lnTo>
                                              <a:pt x="9906" y="60960"/>
                                            </a:lnTo>
                                            <a:lnTo>
                                              <a:pt x="34036" y="60960"/>
                                            </a:lnTo>
                                            <a:cubicBezTo>
                                              <a:pt x="38608" y="60960"/>
                                              <a:pt x="40005" y="59689"/>
                                              <a:pt x="43688" y="54610"/>
                                            </a:cubicBezTo>
                                            <a:lnTo>
                                              <a:pt x="44958" y="54610"/>
                                            </a:lnTo>
                                            <a:lnTo>
                                              <a:pt x="39497" y="68580"/>
                                            </a:lnTo>
                                            <a:lnTo>
                                              <a:pt x="0" y="68580"/>
                                            </a:lnTo>
                                            <a:lnTo>
                                              <a:pt x="0" y="67310"/>
                                            </a:lnTo>
                                            <a:lnTo>
                                              <a:pt x="18034" y="48260"/>
                                            </a:lnTo>
                                            <a:cubicBezTo>
                                              <a:pt x="26543" y="39370"/>
                                              <a:pt x="31115" y="30480"/>
                                              <a:pt x="31115" y="21589"/>
                                            </a:cubicBezTo>
                                            <a:cubicBezTo>
                                              <a:pt x="31115" y="13970"/>
                                              <a:pt x="25400" y="7620"/>
                                              <a:pt x="16891" y="7620"/>
                                            </a:cubicBezTo>
                                            <a:cubicBezTo>
                                              <a:pt x="9906" y="7620"/>
                                              <a:pt x="6223" y="11430"/>
                                              <a:pt x="2159" y="21589"/>
                                            </a:cubicBezTo>
                                            <a:lnTo>
                                              <a:pt x="127" y="20320"/>
                                            </a:lnTo>
                                            <a:cubicBezTo>
                                              <a:pt x="1778" y="13970"/>
                                              <a:pt x="3302" y="10160"/>
                                              <a:pt x="6604" y="6350"/>
                                            </a:cubicBezTo>
                                            <a:cubicBezTo>
                                              <a:pt x="10287" y="2539"/>
                                              <a:pt x="15621"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0" name="Shape 2540"/>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6670"/>
                                              <a:pt x="35941" y="34289"/>
                                              <a:pt x="26924" y="43180"/>
                                            </a:cubicBezTo>
                                            <a:lnTo>
                                              <a:pt x="10033" y="60960"/>
                                            </a:lnTo>
                                            <a:lnTo>
                                              <a:pt x="34163" y="60960"/>
                                            </a:lnTo>
                                            <a:cubicBezTo>
                                              <a:pt x="38735" y="60960"/>
                                              <a:pt x="40005" y="59689"/>
                                              <a:pt x="43815" y="54610"/>
                                            </a:cubicBezTo>
                                            <a:lnTo>
                                              <a:pt x="45085" y="54610"/>
                                            </a:lnTo>
                                            <a:lnTo>
                                              <a:pt x="39497" y="68580"/>
                                            </a:lnTo>
                                            <a:lnTo>
                                              <a:pt x="0" y="68580"/>
                                            </a:lnTo>
                                            <a:lnTo>
                                              <a:pt x="0" y="67310"/>
                                            </a:lnTo>
                                            <a:lnTo>
                                              <a:pt x="18034" y="48260"/>
                                            </a:lnTo>
                                            <a:cubicBezTo>
                                              <a:pt x="26543" y="39370"/>
                                              <a:pt x="31242" y="30480"/>
                                              <a:pt x="31242" y="21589"/>
                                            </a:cubicBezTo>
                                            <a:cubicBezTo>
                                              <a:pt x="31242" y="13970"/>
                                              <a:pt x="25400" y="7620"/>
                                              <a:pt x="16891" y="7620"/>
                                            </a:cubicBezTo>
                                            <a:cubicBezTo>
                                              <a:pt x="10033" y="7620"/>
                                              <a:pt x="6350" y="11430"/>
                                              <a:pt x="2286" y="21589"/>
                                            </a:cubicBezTo>
                                            <a:lnTo>
                                              <a:pt x="127" y="20320"/>
                                            </a:lnTo>
                                            <a:cubicBezTo>
                                              <a:pt x="1905" y="13970"/>
                                              <a:pt x="3429" y="10160"/>
                                              <a:pt x="6604" y="6350"/>
                                            </a:cubicBezTo>
                                            <a:cubicBezTo>
                                              <a:pt x="10414" y="2539"/>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1" name="Shape 2541"/>
                                    <wps:cNvSpPr/>
                                    <wps:spPr>
                                      <a:xfrm>
                                        <a:off x="72962" y="0"/>
                                        <a:ext cx="22796" cy="69826"/>
                                      </a:xfrm>
                                      <a:custGeom>
                                        <a:avLst/>
                                        <a:gdLst/>
                                        <a:ahLst/>
                                        <a:cxnLst/>
                                        <a:rect l="0" t="0" r="0" b="0"/>
                                        <a:pathLst>
                                          <a:path w="22796" h="69826">
                                            <a:moveTo>
                                              <a:pt x="318" y="0"/>
                                            </a:moveTo>
                                            <a:cubicBezTo>
                                              <a:pt x="13652" y="0"/>
                                              <a:pt x="22796" y="15239"/>
                                              <a:pt x="22796" y="35560"/>
                                            </a:cubicBezTo>
                                            <a:cubicBezTo>
                                              <a:pt x="22796" y="48260"/>
                                              <a:pt x="18986" y="59689"/>
                                              <a:pt x="13144" y="64770"/>
                                            </a:cubicBezTo>
                                            <a:lnTo>
                                              <a:pt x="0" y="69826"/>
                                            </a:lnTo>
                                            <a:lnTo>
                                              <a:pt x="0" y="67260"/>
                                            </a:lnTo>
                                            <a:lnTo>
                                              <a:pt x="9827" y="59531"/>
                                            </a:lnTo>
                                            <a:cubicBezTo>
                                              <a:pt x="12033" y="54292"/>
                                              <a:pt x="13144" y="46355"/>
                                              <a:pt x="13144" y="35560"/>
                                            </a:cubicBezTo>
                                            <a:cubicBezTo>
                                              <a:pt x="13144" y="13970"/>
                                              <a:pt x="8572" y="2539"/>
                                              <a:pt x="63" y="2539"/>
                                            </a:cubicBezTo>
                                            <a:lnTo>
                                              <a:pt x="0" y="2593"/>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71" style="width:15.5pt;height:5.5pt;mso-position-horizontal-relative:char;mso-position-vertical-relative:line" coordsize="1968,698">
                            <v:shape id="Shape 2537" style="position:absolute;width:229;height:697;left:500;top:1;" coordsize="22924,69730" path="m22924,0l22924,2474l13097,10833c10890,16390,9779,24645,9779,35440c9779,57030,14224,67190,22860,67190l22924,67140l22924,69706l22860,69730c17018,69730,11811,67190,8128,63380c3302,57030,0,45600,0,34170c0,22740,3810,11310,9779,4960l22924,0x">
                              <v:stroke weight="0pt" endcap="flat" joinstyle="miter" miterlimit="10" on="false" color="#000000" opacity="0"/>
                              <v:fill on="true" color="#000000"/>
                            </v:shape>
                            <v:shape id="Shape 2538" style="position:absolute;width:450;height:685;left:0;top:0;" coordsize="45085,68580" path="m21209,0c31750,0,39878,7620,39878,17780c39878,26670,35941,34289,26924,43180l9906,60960l34163,60960c38735,60960,40005,59689,43688,54610l45085,54610l39497,68580l0,68580l0,67310l18034,48260c26543,39370,31242,30480,31242,21589c31242,13970,25400,7620,16891,7620c9906,7620,6350,11430,2286,21589l127,20320c1905,13970,3429,10160,6604,6350c10414,2539,15621,0,21209,0x">
                              <v:stroke weight="0pt" endcap="flat" joinstyle="miter" miterlimit="10" on="false" color="#000000" opacity="0"/>
                              <v:fill on="true" color="#000000"/>
                            </v:shape>
                            <v:shape id="Shape 2539" style="position:absolute;width:449;height:685;left:1518;top:0;" coordsize="44958,68580" path="m21082,0c31623,0,39878,7620,39878,17780c39878,26670,35941,34289,26924,43180l9906,60960l34036,60960c38608,60960,40005,59689,43688,54610l44958,54610l39497,68580l0,68580l0,67310l18034,48260c26543,39370,31115,30480,31115,21589c31115,13970,25400,7620,16891,7620c9906,7620,6223,11430,2159,21589l127,20320c1778,13970,3302,10160,6604,6350c10287,2539,15621,0,21082,0x">
                              <v:stroke weight="0pt" endcap="flat" joinstyle="miter" miterlimit="10" on="false" color="#000000" opacity="0"/>
                              <v:fill on="true" color="#000000"/>
                            </v:shape>
                            <v:shape id="Shape 2540" style="position:absolute;width:450;height:685;left:1012;top:0;" coordsize="45085,68580" path="m21209,0c31750,0,39878,7620,39878,17780c39878,26670,35941,34289,26924,43180l10033,60960l34163,60960c38735,60960,40005,59689,43815,54610l45085,54610l39497,68580l0,68580l0,67310l18034,48260c26543,39370,31242,30480,31242,21589c31242,13970,25400,7620,16891,7620c10033,7620,6350,11430,2286,21589l127,20320c1905,13970,3429,10160,6604,6350c10414,2539,15621,0,21209,0x">
                              <v:stroke weight="0pt" endcap="flat" joinstyle="miter" miterlimit="10" on="false" color="#000000" opacity="0"/>
                              <v:fill on="true" color="#000000"/>
                            </v:shape>
                            <v:shape id="Shape 2541" style="position:absolute;width:227;height:698;left:729;top:0;" coordsize="22796,69826" path="m318,0c13652,0,22796,15239,22796,35560c22796,48260,18986,59689,13144,64770l0,69826l0,67260l9827,59531c12033,54292,13144,46355,13144,35560c13144,13970,8572,2539,63,2539l0,2593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7849D8DF"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7596D2A" wp14:editId="3CBDCF2E">
                            <wp:extent cx="474980" cy="68580"/>
                            <wp:effectExtent l="0" t="0" r="0" b="0"/>
                            <wp:docPr id="131945" name="Group 131945"/>
                            <wp:cNvGraphicFramePr/>
                            <a:graphic xmlns:a="http://schemas.openxmlformats.org/drawingml/2006/main">
                              <a:graphicData uri="http://schemas.microsoft.com/office/word/2010/wordprocessingGroup">
                                <wpg:wgp>
                                  <wpg:cNvGrpSpPr/>
                                  <wpg:grpSpPr>
                                    <a:xfrm>
                                      <a:off x="0" y="0"/>
                                      <a:ext cx="474980" cy="68580"/>
                                      <a:chOff x="0" y="0"/>
                                      <a:chExt cx="474980" cy="68580"/>
                                    </a:xfrm>
                                  </wpg:grpSpPr>
                                  <wps:wsp>
                                    <wps:cNvPr id="2543" name="Shape 2543"/>
                                    <wps:cNvSpPr/>
                                    <wps:spPr>
                                      <a:xfrm>
                                        <a:off x="35560" y="21590"/>
                                        <a:ext cx="22225" cy="46990"/>
                                      </a:xfrm>
                                      <a:custGeom>
                                        <a:avLst/>
                                        <a:gdLst/>
                                        <a:ahLst/>
                                        <a:cxnLst/>
                                        <a:rect l="0" t="0" r="0" b="0"/>
                                        <a:pathLst>
                                          <a:path w="22225" h="46990">
                                            <a:moveTo>
                                              <a:pt x="21590" y="0"/>
                                            </a:moveTo>
                                            <a:lnTo>
                                              <a:pt x="22225" y="243"/>
                                            </a:lnTo>
                                            <a:lnTo>
                                              <a:pt x="22225" y="3617"/>
                                            </a:lnTo>
                                            <a:lnTo>
                                              <a:pt x="20320" y="2540"/>
                                            </a:lnTo>
                                            <a:cubicBezTo>
                                              <a:pt x="13970" y="2540"/>
                                              <a:pt x="8890" y="8890"/>
                                              <a:pt x="8890" y="17780"/>
                                            </a:cubicBezTo>
                                            <a:cubicBezTo>
                                              <a:pt x="8890" y="25400"/>
                                              <a:pt x="10160" y="3175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4" name="Shape 2544"/>
                                    <wps:cNvSpPr/>
                                    <wps:spPr>
                                      <a:xfrm>
                                        <a:off x="0" y="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5" name="Shape 2545"/>
                                    <wps:cNvSpPr/>
                                    <wps:spPr>
                                      <a:xfrm>
                                        <a:off x="57785" y="21833"/>
                                        <a:ext cx="22225" cy="46480"/>
                                      </a:xfrm>
                                      <a:custGeom>
                                        <a:avLst/>
                                        <a:gdLst/>
                                        <a:ahLst/>
                                        <a:cxnLst/>
                                        <a:rect l="0" t="0" r="0" b="0"/>
                                        <a:pathLst>
                                          <a:path w="22225" h="46480">
                                            <a:moveTo>
                                              <a:pt x="0" y="0"/>
                                            </a:moveTo>
                                            <a:lnTo>
                                              <a:pt x="15557" y="5948"/>
                                            </a:lnTo>
                                            <a:cubicBezTo>
                                              <a:pt x="19685" y="9917"/>
                                              <a:pt x="22225" y="15632"/>
                                              <a:pt x="22225" y="22617"/>
                                            </a:cubicBezTo>
                                            <a:cubicBezTo>
                                              <a:pt x="22225" y="29602"/>
                                              <a:pt x="19685" y="35634"/>
                                              <a:pt x="15557" y="39921"/>
                                            </a:cubicBezTo>
                                            <a:lnTo>
                                              <a:pt x="0" y="46480"/>
                                            </a:lnTo>
                                            <a:lnTo>
                                              <a:pt x="0" y="43810"/>
                                            </a:lnTo>
                                            <a:lnTo>
                                              <a:pt x="635" y="44207"/>
                                            </a:lnTo>
                                            <a:cubicBezTo>
                                              <a:pt x="8255" y="44207"/>
                                              <a:pt x="13335" y="36587"/>
                                              <a:pt x="13335" y="25157"/>
                                            </a:cubicBezTo>
                                            <a:cubicBezTo>
                                              <a:pt x="13335" y="18172"/>
                                              <a:pt x="11747" y="12457"/>
                                              <a:pt x="9049" y="8488"/>
                                            </a:cubicBezTo>
                                            <a:lnTo>
                                              <a:pt x="0" y="3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171450" y="0"/>
                                        <a:ext cx="33655" cy="67310"/>
                                      </a:xfrm>
                                      <a:custGeom>
                                        <a:avLst/>
                                        <a:gdLst/>
                                        <a:ahLst/>
                                        <a:cxnLst/>
                                        <a:rect l="0" t="0" r="0" b="0"/>
                                        <a:pathLst>
                                          <a:path w="33655" h="67310">
                                            <a:moveTo>
                                              <a:pt x="0" y="0"/>
                                            </a:moveTo>
                                            <a:lnTo>
                                              <a:pt x="27940" y="0"/>
                                            </a:lnTo>
                                            <a:lnTo>
                                              <a:pt x="33655" y="1315"/>
                                            </a:lnTo>
                                            <a:lnTo>
                                              <a:pt x="33655" y="5746"/>
                                            </a:lnTo>
                                            <a:lnTo>
                                              <a:pt x="26670" y="3810"/>
                                            </a:lnTo>
                                            <a:lnTo>
                                              <a:pt x="22860" y="3810"/>
                                            </a:lnTo>
                                            <a:cubicBezTo>
                                              <a:pt x="20320" y="3810"/>
                                              <a:pt x="20320" y="5080"/>
                                              <a:pt x="20320" y="7620"/>
                                            </a:cubicBezTo>
                                            <a:lnTo>
                                              <a:pt x="20320" y="30480"/>
                                            </a:lnTo>
                                            <a:lnTo>
                                              <a:pt x="29210" y="30480"/>
                                            </a:lnTo>
                                            <a:lnTo>
                                              <a:pt x="33655" y="29307"/>
                                            </a:lnTo>
                                            <a:lnTo>
                                              <a:pt x="33655" y="35638"/>
                                            </a:lnTo>
                                            <a:lnTo>
                                              <a:pt x="31591" y="35084"/>
                                            </a:lnTo>
                                            <a:cubicBezTo>
                                              <a:pt x="28892" y="34608"/>
                                              <a:pt x="25400" y="34290"/>
                                              <a:pt x="20320" y="34290"/>
                                            </a:cubicBezTo>
                                            <a:lnTo>
                                              <a:pt x="20320" y="59690"/>
                                            </a:lnTo>
                                            <a:cubicBezTo>
                                              <a:pt x="20320" y="63500"/>
                                              <a:pt x="21590" y="63500"/>
                                              <a:pt x="26670" y="63500"/>
                                            </a:cubicBezTo>
                                            <a:lnTo>
                                              <a:pt x="33655" y="62230"/>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83820" y="0"/>
                                        <a:ext cx="58420" cy="67310"/>
                                      </a:xfrm>
                                      <a:custGeom>
                                        <a:avLst/>
                                        <a:gdLst/>
                                        <a:ahLst/>
                                        <a:cxnLst/>
                                        <a:rect l="0" t="0" r="0" b="0"/>
                                        <a:pathLst>
                                          <a:path w="58420" h="67310">
                                            <a:moveTo>
                                              <a:pt x="1270" y="0"/>
                                            </a:moveTo>
                                            <a:lnTo>
                                              <a:pt x="58420" y="0"/>
                                            </a:lnTo>
                                            <a:lnTo>
                                              <a:pt x="58420" y="17780"/>
                                            </a:lnTo>
                                            <a:lnTo>
                                              <a:pt x="55880" y="17780"/>
                                            </a:lnTo>
                                            <a:cubicBezTo>
                                              <a:pt x="54610" y="6350"/>
                                              <a:pt x="52070" y="5080"/>
                                              <a:pt x="40640" y="5080"/>
                                            </a:cubicBezTo>
                                            <a:lnTo>
                                              <a:pt x="34290" y="5080"/>
                                            </a:lnTo>
                                            <a:lnTo>
                                              <a:pt x="34290" y="55880"/>
                                            </a:lnTo>
                                            <a:cubicBezTo>
                                              <a:pt x="34290" y="63500"/>
                                              <a:pt x="3683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240030" y="21826"/>
                                        <a:ext cx="22225" cy="46487"/>
                                      </a:xfrm>
                                      <a:custGeom>
                                        <a:avLst/>
                                        <a:gdLst/>
                                        <a:ahLst/>
                                        <a:cxnLst/>
                                        <a:rect l="0" t="0" r="0" b="0"/>
                                        <a:pathLst>
                                          <a:path w="22225" h="46487">
                                            <a:moveTo>
                                              <a:pt x="22225" y="0"/>
                                            </a:moveTo>
                                            <a:lnTo>
                                              <a:pt x="22225" y="2704"/>
                                            </a:lnTo>
                                            <a:lnTo>
                                              <a:pt x="21590" y="2304"/>
                                            </a:lnTo>
                                            <a:cubicBezTo>
                                              <a:pt x="13970" y="2304"/>
                                              <a:pt x="8890" y="8654"/>
                                              <a:pt x="8890" y="17544"/>
                                            </a:cubicBezTo>
                                            <a:cubicBezTo>
                                              <a:pt x="8890" y="25164"/>
                                              <a:pt x="11430" y="31514"/>
                                              <a:pt x="13970" y="37864"/>
                                            </a:cubicBezTo>
                                            <a:lnTo>
                                              <a:pt x="22225" y="43024"/>
                                            </a:lnTo>
                                            <a:lnTo>
                                              <a:pt x="22225" y="46487"/>
                                            </a:lnTo>
                                            <a:lnTo>
                                              <a:pt x="6668" y="39928"/>
                                            </a:lnTo>
                                            <a:cubicBezTo>
                                              <a:pt x="2540" y="35641"/>
                                              <a:pt x="0" y="29609"/>
                                              <a:pt x="0" y="22624"/>
                                            </a:cubicBezTo>
                                            <a:cubicBezTo>
                                              <a:pt x="0" y="15639"/>
                                              <a:pt x="2223"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 name="Shape 2549"/>
                                    <wps:cNvSpPr/>
                                    <wps:spPr>
                                      <a:xfrm>
                                        <a:off x="205105" y="1315"/>
                                        <a:ext cx="24765" cy="65994"/>
                                      </a:xfrm>
                                      <a:custGeom>
                                        <a:avLst/>
                                        <a:gdLst/>
                                        <a:ahLst/>
                                        <a:cxnLst/>
                                        <a:rect l="0" t="0" r="0" b="0"/>
                                        <a:pathLst>
                                          <a:path w="24765" h="65994">
                                            <a:moveTo>
                                              <a:pt x="0" y="0"/>
                                            </a:moveTo>
                                            <a:lnTo>
                                              <a:pt x="14288" y="3288"/>
                                            </a:lnTo>
                                            <a:cubicBezTo>
                                              <a:pt x="18733" y="6305"/>
                                              <a:pt x="20955" y="10750"/>
                                              <a:pt x="20955" y="16465"/>
                                            </a:cubicBezTo>
                                            <a:cubicBezTo>
                                              <a:pt x="20955" y="20275"/>
                                              <a:pt x="19685" y="24085"/>
                                              <a:pt x="17145" y="26625"/>
                                            </a:cubicBezTo>
                                            <a:cubicBezTo>
                                              <a:pt x="14605" y="29165"/>
                                              <a:pt x="13335" y="29165"/>
                                              <a:pt x="6985" y="30435"/>
                                            </a:cubicBezTo>
                                            <a:cubicBezTo>
                                              <a:pt x="14605" y="32975"/>
                                              <a:pt x="17145" y="34244"/>
                                              <a:pt x="19685" y="36785"/>
                                            </a:cubicBezTo>
                                            <a:cubicBezTo>
                                              <a:pt x="23495" y="39325"/>
                                              <a:pt x="24765" y="43135"/>
                                              <a:pt x="24765" y="48215"/>
                                            </a:cubicBezTo>
                                            <a:cubicBezTo>
                                              <a:pt x="24765" y="53294"/>
                                              <a:pt x="22225" y="57104"/>
                                              <a:pt x="19685" y="60915"/>
                                            </a:cubicBezTo>
                                            <a:cubicBezTo>
                                              <a:pt x="15875" y="63454"/>
                                              <a:pt x="8255" y="65994"/>
                                              <a:pt x="635" y="65994"/>
                                            </a:cubicBezTo>
                                            <a:lnTo>
                                              <a:pt x="0" y="65994"/>
                                            </a:lnTo>
                                            <a:lnTo>
                                              <a:pt x="0" y="60915"/>
                                            </a:lnTo>
                                            <a:lnTo>
                                              <a:pt x="6985" y="59644"/>
                                            </a:lnTo>
                                            <a:cubicBezTo>
                                              <a:pt x="10795" y="57104"/>
                                              <a:pt x="13335" y="53294"/>
                                              <a:pt x="13335" y="48215"/>
                                            </a:cubicBezTo>
                                            <a:cubicBezTo>
                                              <a:pt x="13335" y="41865"/>
                                              <a:pt x="10795" y="38054"/>
                                              <a:pt x="4445" y="35515"/>
                                            </a:cubicBezTo>
                                            <a:lnTo>
                                              <a:pt x="0" y="34322"/>
                                            </a:lnTo>
                                            <a:lnTo>
                                              <a:pt x="0" y="27992"/>
                                            </a:lnTo>
                                            <a:lnTo>
                                              <a:pt x="6985" y="26148"/>
                                            </a:lnTo>
                                            <a:cubicBezTo>
                                              <a:pt x="9525" y="24085"/>
                                              <a:pt x="10795" y="20910"/>
                                              <a:pt x="10795" y="16465"/>
                                            </a:cubicBezTo>
                                            <a:cubicBezTo>
                                              <a:pt x="10795" y="12020"/>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369570" y="22606"/>
                                        <a:ext cx="17780" cy="45405"/>
                                      </a:xfrm>
                                      <a:custGeom>
                                        <a:avLst/>
                                        <a:gdLst/>
                                        <a:ahLst/>
                                        <a:cxnLst/>
                                        <a:rect l="0" t="0" r="0" b="0"/>
                                        <a:pathLst>
                                          <a:path w="17780" h="45405">
                                            <a:moveTo>
                                              <a:pt x="17780" y="0"/>
                                            </a:moveTo>
                                            <a:lnTo>
                                              <a:pt x="17780" y="1524"/>
                                            </a:lnTo>
                                            <a:cubicBezTo>
                                              <a:pt x="11430" y="1524"/>
                                              <a:pt x="8890" y="5334"/>
                                              <a:pt x="7620" y="14224"/>
                                            </a:cubicBezTo>
                                            <a:lnTo>
                                              <a:pt x="17780" y="14224"/>
                                            </a:lnTo>
                                            <a:lnTo>
                                              <a:pt x="17780" y="16764"/>
                                            </a:lnTo>
                                            <a:lnTo>
                                              <a:pt x="7620" y="16764"/>
                                            </a:lnTo>
                                            <a:cubicBezTo>
                                              <a:pt x="7620" y="23114"/>
                                              <a:pt x="7620" y="26924"/>
                                              <a:pt x="10160" y="30734"/>
                                            </a:cubicBezTo>
                                            <a:lnTo>
                                              <a:pt x="17780" y="35306"/>
                                            </a:lnTo>
                                            <a:lnTo>
                                              <a:pt x="17780" y="45405"/>
                                            </a:lnTo>
                                            <a:lnTo>
                                              <a:pt x="5239" y="39783"/>
                                            </a:lnTo>
                                            <a:cubicBezTo>
                                              <a:pt x="1905"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317500" y="215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397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7620"/>
                                              <a:pt x="30480" y="5080"/>
                                              <a:pt x="25400" y="5080"/>
                                            </a:cubicBezTo>
                                            <a:cubicBezTo>
                                              <a:pt x="22860" y="5080"/>
                                              <a:pt x="20320" y="6350"/>
                                              <a:pt x="15240" y="1016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508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 name="Shape 2552"/>
                                    <wps:cNvSpPr/>
                                    <wps:spPr>
                                      <a:xfrm>
                                        <a:off x="262255" y="2159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2"/>
                                            </a:lnTo>
                                            <a:lnTo>
                                              <a:pt x="0" y="43259"/>
                                            </a:lnTo>
                                            <a:lnTo>
                                              <a:pt x="1905" y="44450"/>
                                            </a:lnTo>
                                            <a:cubicBezTo>
                                              <a:pt x="9525" y="44450"/>
                                              <a:pt x="13335" y="36830"/>
                                              <a:pt x="13335" y="25400"/>
                                            </a:cubicBezTo>
                                            <a:cubicBezTo>
                                              <a:pt x="13335" y="18415"/>
                                              <a:pt x="11748" y="12700"/>
                                              <a:pt x="9208"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289560" y="889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0" y="15240"/>
                                            </a:lnTo>
                                            <a:lnTo>
                                              <a:pt x="1270" y="13970"/>
                                            </a:lnTo>
                                            <a:cubicBezTo>
                                              <a:pt x="2540" y="1270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 name="Shape 2554"/>
                                    <wps:cNvSpPr/>
                                    <wps:spPr>
                                      <a:xfrm>
                                        <a:off x="387350" y="5080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 name="Shape 2555"/>
                                    <wps:cNvSpPr/>
                                    <wps:spPr>
                                      <a:xfrm>
                                        <a:off x="444500" y="21590"/>
                                        <a:ext cx="30480" cy="46990"/>
                                      </a:xfrm>
                                      <a:custGeom>
                                        <a:avLst/>
                                        <a:gdLst/>
                                        <a:ahLst/>
                                        <a:cxnLst/>
                                        <a:rect l="0" t="0" r="0" b="0"/>
                                        <a:pathLst>
                                          <a:path w="30480" h="46990">
                                            <a:moveTo>
                                              <a:pt x="13970" y="0"/>
                                            </a:moveTo>
                                            <a:cubicBezTo>
                                              <a:pt x="16510" y="0"/>
                                              <a:pt x="19050" y="0"/>
                                              <a:pt x="21590" y="1270"/>
                                            </a:cubicBezTo>
                                            <a:lnTo>
                                              <a:pt x="2413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889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5720"/>
                                            </a:cubicBezTo>
                                            <a:lnTo>
                                              <a:pt x="0" y="45720"/>
                                            </a:lnTo>
                                            <a:lnTo>
                                              <a:pt x="0" y="30480"/>
                                            </a:lnTo>
                                            <a:lnTo>
                                              <a:pt x="2540" y="30480"/>
                                            </a:lnTo>
                                            <a:cubicBezTo>
                                              <a:pt x="3810" y="36830"/>
                                              <a:pt x="3810" y="38100"/>
                                              <a:pt x="6350" y="40640"/>
                                            </a:cubicBezTo>
                                            <a:cubicBezTo>
                                              <a:pt x="8890" y="43180"/>
                                              <a:pt x="11430" y="44450"/>
                                              <a:pt x="15240" y="44450"/>
                                            </a:cubicBezTo>
                                            <a:cubicBezTo>
                                              <a:pt x="20320" y="44450"/>
                                              <a:pt x="22860" y="41910"/>
                                              <a:pt x="22860" y="36830"/>
                                            </a:cubicBezTo>
                                            <a:cubicBezTo>
                                              <a:pt x="22860" y="34290"/>
                                              <a:pt x="21590" y="31750"/>
                                              <a:pt x="17780" y="30480"/>
                                            </a:cubicBezTo>
                                            <a:lnTo>
                                              <a:pt x="1270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6" name="Shape 2556"/>
                                    <wps:cNvSpPr/>
                                    <wps:spPr>
                                      <a:xfrm>
                                        <a:off x="387350" y="21590"/>
                                        <a:ext cx="20320" cy="17780"/>
                                      </a:xfrm>
                                      <a:custGeom>
                                        <a:avLst/>
                                        <a:gdLst/>
                                        <a:ahLst/>
                                        <a:cxnLst/>
                                        <a:rect l="0" t="0" r="0" b="0"/>
                                        <a:pathLst>
                                          <a:path w="20320" h="17780">
                                            <a:moveTo>
                                              <a:pt x="254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2540"/>
                                              <a:pt x="0" y="254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412750" y="889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45" style="width:37.4pt;height:5.40002pt;mso-position-horizontal-relative:char;mso-position-vertical-relative:line" coordsize="4749,685">
                            <v:shape id="Shape 2543" style="position:absolute;width:222;height:469;left:355;top:215;" coordsize="22225,46990" path="m21590,0l22225,243l22225,3617l20320,2540c13970,2540,8890,8890,8890,17780c8890,25400,10160,31750,12700,38100l22225,44053l22225,46722l21590,46990c8890,46990,0,36830,0,22860c0,8890,8890,0,21590,0x">
                              <v:stroke weight="0pt" endcap="flat" joinstyle="miter" miterlimit="10" on="false" color="#000000" opacity="0"/>
                              <v:fill on="true" color="#000000"/>
                            </v:shape>
                            <v:shape id="Shape 2544" style="position:absolute;width:304;height:673;left:0;top:0;"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2545" style="position:absolute;width:222;height:464;left:577;top:218;" coordsize="22225,46480" path="m0,0l15557,5948c19685,9917,22225,15632,22225,22617c22225,29602,19685,35634,15557,39921l0,46480l0,43810l635,44207c8255,44207,13335,36587,13335,25157c13335,18172,11747,12457,9049,8488l0,3374l0,0x">
                              <v:stroke weight="0pt" endcap="flat" joinstyle="miter" miterlimit="10" on="false" color="#000000" opacity="0"/>
                              <v:fill on="true" color="#000000"/>
                            </v:shape>
                            <v:shape id="Shape 2546" style="position:absolute;width:336;height:673;left:1714;top:0;" coordsize="33655,67310" path="m0,0l27940,0l33655,1315l33655,5746l26670,3810l22860,3810c20320,3810,20320,5080,20320,7620l20320,30480l29210,30480l33655,29307l33655,35638l31591,35084c28892,34608,25400,34290,20320,34290l20320,59690c20320,63500,21590,63500,26670,63500l33655,62230l33655,67310l0,67310l0,66040c8890,64770,10160,63500,10160,55880l10160,11430c10160,3810,8890,2540,0,2540l0,0x">
                              <v:stroke weight="0pt" endcap="flat" joinstyle="miter" miterlimit="10" on="false" color="#000000" opacity="0"/>
                              <v:fill on="true" color="#000000"/>
                            </v:shape>
                            <v:shape id="Shape 2547" style="position:absolute;width:584;height:673;left:838;top:0;" coordsize="58420,67310" path="m1270,0l58420,0l58420,17780l55880,17780c54610,6350,52070,5080,40640,5080l34290,5080l34290,55880c34290,63500,36830,64770,44450,66040l44450,67310l15240,67310l15240,66040c22860,64770,24130,63500,24130,55880l24130,5080l19050,5080c7620,5080,5080,6350,2540,17780l0,17780l1270,0x">
                              <v:stroke weight="0pt" endcap="flat" joinstyle="miter" miterlimit="10" on="false" color="#000000" opacity="0"/>
                              <v:fill on="true" color="#000000"/>
                            </v:shape>
                            <v:shape id="Shape 2548" style="position:absolute;width:222;height:464;left:2400;top:218;" coordsize="22225,46487" path="m22225,0l22225,2704l21590,2304c13970,2304,8890,8654,8890,17544c8890,25164,11430,31514,13970,37864l22225,43024l22225,46487l6668,39928c2540,35641,0,29609,0,22624c0,15639,2223,9924,6191,5955l22225,0x">
                              <v:stroke weight="0pt" endcap="flat" joinstyle="miter" miterlimit="10" on="false" color="#000000" opacity="0"/>
                              <v:fill on="true" color="#000000"/>
                            </v:shape>
                            <v:shape id="Shape 2549" style="position:absolute;width:247;height:659;left:2051;top:13;" coordsize="24765,65994" path="m0,0l14288,3288c18733,6305,20955,10750,20955,16465c20955,20275,19685,24085,17145,26625c14605,29165,13335,29165,6985,30435c14605,32975,17145,34244,19685,36785c23495,39325,24765,43135,24765,48215c24765,53294,22225,57104,19685,60915c15875,63454,8255,65994,635,65994l0,65994l0,60915l6985,59644c10795,57104,13335,53294,13335,48215c13335,41865,10795,38054,4445,35515l0,34322l0,27992l6985,26148c9525,24085,10795,20910,10795,16465c10795,12020,9208,8527,6191,6146l0,4430l0,0x">
                              <v:stroke weight="0pt" endcap="flat" joinstyle="miter" miterlimit="10" on="false" color="#000000" opacity="0"/>
                              <v:fill on="true" color="#000000"/>
                            </v:shape>
                            <v:shape id="Shape 2550" style="position:absolute;width:177;height:454;left:3695;top:226;" coordsize="17780,45405" path="m17780,0l17780,1524c11430,1524,8890,5334,7620,14224l17780,14224l17780,16764l7620,16764c7620,23114,7620,26924,10160,30734l17780,35306l17780,45405l5239,39783c1905,35814,0,30099,0,23114c0,15494,2540,7874,7620,4064l17780,0x">
                              <v:stroke weight="0pt" endcap="flat" joinstyle="miter" miterlimit="10" on="false" color="#000000" opacity="0"/>
                              <v:fill on="true" color="#000000"/>
                            </v:shape>
                            <v:shape id="Shape 2551" style="position:absolute;width:482;height:457;left:3175;top:215;" coordsize="48260,45720" path="m13970,0l15240,0l15240,7620c21590,1270,25400,0,29210,0c36830,0,41910,5080,41910,13970l41910,38100c41910,43180,43180,44450,48260,44450l48260,45720l26670,45720l26670,44450c31750,44450,33020,41910,33020,35560l33020,15240c33020,7620,30480,5080,25400,5080c22860,5080,20320,6350,15240,10160l15240,39370c15240,43180,16510,44450,21590,44450l21590,45720l0,45720l0,44450c5080,44450,6350,43180,6350,36830l6350,11430c6350,6350,6350,5080,2540,5080l0,5080l0,3810c6350,2540,8890,1270,13970,0x">
                              <v:stroke weight="0pt" endcap="flat" joinstyle="miter" miterlimit="10" on="false" color="#000000" opacity="0"/>
                              <v:fill on="true" color="#000000"/>
                            </v:shape>
                            <v:shape id="Shape 2552" style="position:absolute;width:222;height:469;left:2622;top:215;" coordsize="22225,46990" path="m635,0c13335,0,22225,8890,22225,22860c22225,36830,13335,46990,635,46990l0,46722l0,43259l1905,44450c9525,44450,13335,36830,13335,25400c13335,18415,11748,12700,9208,8731l0,2940l0,236l635,0x">
                              <v:stroke weight="0pt" endcap="flat" joinstyle="miter" miterlimit="10" on="false" color="#000000" opacity="0"/>
                              <v:fill on="true" color="#000000"/>
                            </v:shape>
                            <v:shape id="Shape 2553" style="position:absolute;width:266;height:596;left:2895;top:88;" coordsize="26670,59690" path="m12700,0l13970,1270l13970,12700l24130,12700l24130,16510l13970,16510l13970,45720c13970,52070,15240,54610,19050,54610c21590,54610,22860,53340,25400,50800l26670,52070c22860,57150,19050,59690,13970,59690c8890,59690,5080,55880,5080,46990l5080,16510l0,16510l0,15240l1270,13970c2540,12700,7620,8890,11430,2540l12700,0x">
                              <v:stroke weight="0pt" endcap="flat" joinstyle="miter" miterlimit="10" on="false" color="#000000" opacity="0"/>
                              <v:fill on="true" color="#000000"/>
                            </v:shape>
                            <v:shape id="Shape 2554" style="position:absolute;width:228;height:177;left:3873;top:508;" coordsize="22860,17780" path="m20320,0l22860,1270c17780,11430,10160,17780,1270,17780l0,17211l0,7112l5080,10160c11430,10160,15240,7620,20320,0x">
                              <v:stroke weight="0pt" endcap="flat" joinstyle="miter" miterlimit="10" on="false" color="#000000" opacity="0"/>
                              <v:fill on="true" color="#000000"/>
                            </v:shape>
                            <v:shape id="Shape 2555" style="position:absolute;width:304;height:469;left:4445;top:215;" coordsize="30480,46990" path="m13970,0c16510,0,19050,0,21590,1270l24130,1270l25400,0l26670,0l26670,13970l25400,13970c22860,5080,20320,1270,13970,1270c10160,1270,6350,5080,6350,8890c6350,11430,8890,13970,11430,15240l21590,21590c27940,25400,30480,29210,30480,34290c30480,40640,24130,46990,16510,46990c13970,46990,11430,46990,8890,45720c6350,45720,5080,45720,3810,45720c2540,45720,2540,45720,1270,45720l0,45720l0,30480l2540,30480c3810,36830,3810,38100,6350,40640c8890,43180,11430,44450,15240,44450c20320,44450,22860,41910,22860,36830c22860,34290,21590,31750,17780,30480l12700,26670c3810,21590,0,17780,0,11430c0,5080,6350,0,13970,0x">
                              <v:stroke weight="0pt" endcap="flat" joinstyle="miter" miterlimit="10" on="false" color="#000000" opacity="0"/>
                              <v:fill on="true" color="#000000"/>
                            </v:shape>
                            <v:shape id="Shape 2556" style="position:absolute;width:203;height:177;left:3873;top:215;" coordsize="20320,17780" path="m2540,0c8890,0,12700,1270,16510,5080c19050,8890,19050,11430,20320,17780l0,17780l0,15240l10160,15240c8890,6350,6350,2540,0,2540l0,1016l2540,0x">
                              <v:stroke weight="0pt" endcap="flat" joinstyle="miter" miterlimit="10" on="false" color="#000000" opacity="0"/>
                              <v:fill on="true" color="#000000"/>
                            </v:shape>
                            <v:shape id="Shape 2557" style="position:absolute;width:266;height:596;left:4127;top:88;" coordsize="26670,59690" path="m13970,0l13970,12700l24130,12700l24130,16510l13970,16510l13970,45720c13970,52070,16510,54610,20320,54610c21590,54610,24130,53340,25400,50800l26670,52070c24130,57150,20320,59690,15240,59690c8890,59690,6350,55880,6350,46990l6350,16510l1270,16510l0,15240l2540,13970c3810,12700,7620,8890,11430,2540l1397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4411E949" w14:textId="77777777" w:rsidR="000A042B" w:rsidRDefault="00000000">
                  <w:pPr>
                    <w:framePr w:wrap="around" w:vAnchor="text" w:hAnchor="margin"/>
                    <w:spacing w:after="0"/>
                    <w:suppressOverlap/>
                  </w:pPr>
                  <w:r>
                    <w:rPr>
                      <w:noProof/>
                    </w:rPr>
                    <mc:AlternateContent>
                      <mc:Choice Requires="wpg">
                        <w:drawing>
                          <wp:inline distT="0" distB="0" distL="0" distR="0" wp14:anchorId="58C1F957" wp14:editId="24877272">
                            <wp:extent cx="427990" cy="317500"/>
                            <wp:effectExtent l="0" t="0" r="0" b="0"/>
                            <wp:docPr id="131949" name="Group 131949"/>
                            <wp:cNvGraphicFramePr/>
                            <a:graphic xmlns:a="http://schemas.openxmlformats.org/drawingml/2006/main">
                              <a:graphicData uri="http://schemas.microsoft.com/office/word/2010/wordprocessingGroup">
                                <wpg:wgp>
                                  <wpg:cNvGrpSpPr/>
                                  <wpg:grpSpPr>
                                    <a:xfrm>
                                      <a:off x="0" y="0"/>
                                      <a:ext cx="427990" cy="317500"/>
                                      <a:chOff x="0" y="0"/>
                                      <a:chExt cx="427990" cy="317500"/>
                                    </a:xfrm>
                                  </wpg:grpSpPr>
                                  <wps:wsp>
                                    <wps:cNvPr id="2559" name="Shape 2559"/>
                                    <wps:cNvSpPr/>
                                    <wps:spPr>
                                      <a:xfrm>
                                        <a:off x="1270" y="3095"/>
                                        <a:ext cx="31750" cy="64214"/>
                                      </a:xfrm>
                                      <a:custGeom>
                                        <a:avLst/>
                                        <a:gdLst/>
                                        <a:ahLst/>
                                        <a:cxnLst/>
                                        <a:rect l="0" t="0" r="0" b="0"/>
                                        <a:pathLst>
                                          <a:path w="31750" h="64214">
                                            <a:moveTo>
                                              <a:pt x="31750" y="0"/>
                                            </a:moveTo>
                                            <a:lnTo>
                                              <a:pt x="31750" y="10874"/>
                                            </a:lnTo>
                                            <a:lnTo>
                                              <a:pt x="20320" y="38814"/>
                                            </a:lnTo>
                                            <a:lnTo>
                                              <a:pt x="31750" y="38814"/>
                                            </a:lnTo>
                                            <a:lnTo>
                                              <a:pt x="31750" y="42624"/>
                                            </a:lnTo>
                                            <a:lnTo>
                                              <a:pt x="17780" y="42624"/>
                                            </a:lnTo>
                                            <a:lnTo>
                                              <a:pt x="13970" y="55324"/>
                                            </a:lnTo>
                                            <a:cubicBezTo>
                                              <a:pt x="12700" y="56595"/>
                                              <a:pt x="12700" y="57864"/>
                                              <a:pt x="12700" y="59135"/>
                                            </a:cubicBezTo>
                                            <a:cubicBezTo>
                                              <a:pt x="12700" y="61674"/>
                                              <a:pt x="15240" y="62945"/>
                                              <a:pt x="19050" y="62945"/>
                                            </a:cubicBezTo>
                                            <a:lnTo>
                                              <a:pt x="19050" y="64214"/>
                                            </a:lnTo>
                                            <a:lnTo>
                                              <a:pt x="0" y="64214"/>
                                            </a:lnTo>
                                            <a:lnTo>
                                              <a:pt x="0" y="62945"/>
                                            </a:lnTo>
                                            <a:cubicBezTo>
                                              <a:pt x="5080" y="62945"/>
                                              <a:pt x="5080" y="61674"/>
                                              <a:pt x="12700" y="46435"/>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0" name="Shape 2560"/>
                                    <wps:cNvSpPr/>
                                    <wps:spPr>
                                      <a:xfrm>
                                        <a:off x="250190" y="41750"/>
                                        <a:ext cx="17145" cy="26831"/>
                                      </a:xfrm>
                                      <a:custGeom>
                                        <a:avLst/>
                                        <a:gdLst/>
                                        <a:ahLst/>
                                        <a:cxnLst/>
                                        <a:rect l="0" t="0" r="0" b="0"/>
                                        <a:pathLst>
                                          <a:path w="17145" h="26831">
                                            <a:moveTo>
                                              <a:pt x="17145" y="0"/>
                                            </a:moveTo>
                                            <a:lnTo>
                                              <a:pt x="17145" y="3320"/>
                                            </a:lnTo>
                                            <a:lnTo>
                                              <a:pt x="12382" y="5875"/>
                                            </a:lnTo>
                                            <a:cubicBezTo>
                                              <a:pt x="9842" y="8098"/>
                                              <a:pt x="8890" y="10320"/>
                                              <a:pt x="8890" y="12860"/>
                                            </a:cubicBezTo>
                                            <a:lnTo>
                                              <a:pt x="8890" y="14131"/>
                                            </a:lnTo>
                                            <a:cubicBezTo>
                                              <a:pt x="8890" y="17941"/>
                                              <a:pt x="11430" y="21750"/>
                                              <a:pt x="15240" y="21750"/>
                                            </a:cubicBezTo>
                                            <a:lnTo>
                                              <a:pt x="17145" y="21115"/>
                                            </a:lnTo>
                                            <a:lnTo>
                                              <a:pt x="17145" y="25477"/>
                                            </a:lnTo>
                                            <a:lnTo>
                                              <a:pt x="11430" y="26831"/>
                                            </a:lnTo>
                                            <a:cubicBezTo>
                                              <a:pt x="5080" y="26831"/>
                                              <a:pt x="0" y="23020"/>
                                              <a:pt x="0" y="16670"/>
                                            </a:cubicBezTo>
                                            <a:cubicBezTo>
                                              <a:pt x="0" y="12860"/>
                                              <a:pt x="1270" y="9050"/>
                                              <a:pt x="3810" y="7781"/>
                                            </a:cubicBezTo>
                                            <a:cubicBezTo>
                                              <a:pt x="5715" y="5875"/>
                                              <a:pt x="7302" y="4605"/>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1" name="Shape 2561"/>
                                    <wps:cNvSpPr/>
                                    <wps:spPr>
                                      <a:xfrm>
                                        <a:off x="163830" y="22860"/>
                                        <a:ext cx="46990" cy="45720"/>
                                      </a:xfrm>
                                      <a:custGeom>
                                        <a:avLst/>
                                        <a:gdLst/>
                                        <a:ahLst/>
                                        <a:cxnLst/>
                                        <a:rect l="0" t="0" r="0" b="0"/>
                                        <a:pathLst>
                                          <a:path w="46990" h="45720">
                                            <a:moveTo>
                                              <a:pt x="0" y="0"/>
                                            </a:moveTo>
                                            <a:lnTo>
                                              <a:pt x="13970" y="0"/>
                                            </a:lnTo>
                                            <a:lnTo>
                                              <a:pt x="13970" y="33020"/>
                                            </a:lnTo>
                                            <a:cubicBezTo>
                                              <a:pt x="13970" y="36830"/>
                                              <a:pt x="17780" y="40640"/>
                                              <a:pt x="21590" y="40640"/>
                                            </a:cubicBezTo>
                                            <a:cubicBezTo>
                                              <a:pt x="24130" y="40640"/>
                                              <a:pt x="27940" y="39370"/>
                                              <a:pt x="30480" y="36830"/>
                                            </a:cubicBezTo>
                                            <a:cubicBezTo>
                                              <a:pt x="31750" y="35560"/>
                                              <a:pt x="31750" y="34290"/>
                                              <a:pt x="31750" y="31750"/>
                                            </a:cubicBezTo>
                                            <a:lnTo>
                                              <a:pt x="31750" y="7620"/>
                                            </a:lnTo>
                                            <a:cubicBezTo>
                                              <a:pt x="31750" y="2540"/>
                                              <a:pt x="30480" y="1270"/>
                                              <a:pt x="24130" y="1270"/>
                                            </a:cubicBezTo>
                                            <a:lnTo>
                                              <a:pt x="24130" y="0"/>
                                            </a:lnTo>
                                            <a:lnTo>
                                              <a:pt x="40640" y="0"/>
                                            </a:lnTo>
                                            <a:lnTo>
                                              <a:pt x="40640" y="34290"/>
                                            </a:lnTo>
                                            <a:cubicBezTo>
                                              <a:pt x="40640" y="39370"/>
                                              <a:pt x="41910" y="40640"/>
                                              <a:pt x="46990" y="40640"/>
                                            </a:cubicBezTo>
                                            <a:lnTo>
                                              <a:pt x="46990" y="41910"/>
                                            </a:lnTo>
                                            <a:cubicBezTo>
                                              <a:pt x="41910" y="43180"/>
                                              <a:pt x="38100" y="44450"/>
                                              <a:pt x="33020" y="45720"/>
                                            </a:cubicBezTo>
                                            <a:lnTo>
                                              <a:pt x="33020" y="36830"/>
                                            </a:lnTo>
                                            <a:lnTo>
                                              <a:pt x="27940" y="41910"/>
                                            </a:lnTo>
                                            <a:cubicBezTo>
                                              <a:pt x="25400" y="44450"/>
                                              <a:pt x="21590" y="45720"/>
                                              <a:pt x="17780" y="45720"/>
                                            </a:cubicBezTo>
                                            <a:cubicBezTo>
                                              <a:pt x="10160" y="45720"/>
                                              <a:pt x="5080" y="40640"/>
                                              <a:pt x="5080" y="33020"/>
                                            </a:cubicBezTo>
                                            <a:lnTo>
                                              <a:pt x="508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2" name="Shape 2562"/>
                                    <wps:cNvSpPr/>
                                    <wps:spPr>
                                      <a:xfrm>
                                        <a:off x="252730" y="22138"/>
                                        <a:ext cx="14605" cy="14692"/>
                                      </a:xfrm>
                                      <a:custGeom>
                                        <a:avLst/>
                                        <a:gdLst/>
                                        <a:ahLst/>
                                        <a:cxnLst/>
                                        <a:rect l="0" t="0" r="0" b="0"/>
                                        <a:pathLst>
                                          <a:path w="14605" h="14692">
                                            <a:moveTo>
                                              <a:pt x="14605" y="0"/>
                                            </a:moveTo>
                                            <a:lnTo>
                                              <a:pt x="14605" y="2185"/>
                                            </a:lnTo>
                                            <a:lnTo>
                                              <a:pt x="10001" y="3579"/>
                                            </a:lnTo>
                                            <a:cubicBezTo>
                                              <a:pt x="8573" y="4532"/>
                                              <a:pt x="7620" y="5802"/>
                                              <a:pt x="7620" y="7072"/>
                                            </a:cubicBezTo>
                                            <a:lnTo>
                                              <a:pt x="8890" y="9612"/>
                                            </a:lnTo>
                                            <a:lnTo>
                                              <a:pt x="8890" y="10882"/>
                                            </a:lnTo>
                                            <a:cubicBezTo>
                                              <a:pt x="8890" y="13422"/>
                                              <a:pt x="6350" y="14692"/>
                                              <a:pt x="3810" y="14692"/>
                                            </a:cubicBezTo>
                                            <a:cubicBezTo>
                                              <a:pt x="1270" y="1469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3" name="Shape 2563"/>
                                    <wps:cNvSpPr/>
                                    <wps:spPr>
                                      <a:xfrm>
                                        <a:off x="213360" y="2159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119380" y="21590"/>
                                        <a:ext cx="39370" cy="46990"/>
                                      </a:xfrm>
                                      <a:custGeom>
                                        <a:avLst/>
                                        <a:gdLst/>
                                        <a:ahLst/>
                                        <a:cxnLst/>
                                        <a:rect l="0" t="0" r="0" b="0"/>
                                        <a:pathLst>
                                          <a:path w="39370" h="46990">
                                            <a:moveTo>
                                              <a:pt x="22860" y="0"/>
                                            </a:moveTo>
                                            <a:cubicBezTo>
                                              <a:pt x="31750" y="0"/>
                                              <a:pt x="38100" y="5080"/>
                                              <a:pt x="38100" y="10160"/>
                                            </a:cubicBezTo>
                                            <a:cubicBezTo>
                                              <a:pt x="38100" y="12700"/>
                                              <a:pt x="35560" y="13970"/>
                                              <a:pt x="33020" y="13970"/>
                                            </a:cubicBezTo>
                                            <a:cubicBezTo>
                                              <a:pt x="31750" y="13970"/>
                                              <a:pt x="29210" y="12700"/>
                                              <a:pt x="29210" y="10160"/>
                                            </a:cubicBezTo>
                                            <a:lnTo>
                                              <a:pt x="27940" y="7620"/>
                                            </a:lnTo>
                                            <a:cubicBezTo>
                                              <a:pt x="26670" y="3810"/>
                                              <a:pt x="25400" y="2540"/>
                                              <a:pt x="21590" y="2540"/>
                                            </a:cubicBezTo>
                                            <a:cubicBezTo>
                                              <a:pt x="13970" y="2540"/>
                                              <a:pt x="8890" y="10160"/>
                                              <a:pt x="8890" y="20320"/>
                                            </a:cubicBezTo>
                                            <a:cubicBezTo>
                                              <a:pt x="8890" y="31750"/>
                                              <a:pt x="15240" y="40640"/>
                                              <a:pt x="24130" y="40640"/>
                                            </a:cubicBezTo>
                                            <a:cubicBezTo>
                                              <a:pt x="29210" y="40640"/>
                                              <a:pt x="33020" y="38100"/>
                                              <a:pt x="38100" y="30480"/>
                                            </a:cubicBezTo>
                                            <a:lnTo>
                                              <a:pt x="39370" y="31750"/>
                                            </a:lnTo>
                                            <a:cubicBezTo>
                                              <a:pt x="36830" y="36830"/>
                                              <a:pt x="34290" y="40640"/>
                                              <a:pt x="31750" y="43180"/>
                                            </a:cubicBezTo>
                                            <a:cubicBezTo>
                                              <a:pt x="27940" y="45720"/>
                                              <a:pt x="24130" y="46990"/>
                                              <a:pt x="20320" y="46990"/>
                                            </a:cubicBezTo>
                                            <a:cubicBezTo>
                                              <a:pt x="8890" y="46990"/>
                                              <a:pt x="0" y="38100"/>
                                              <a:pt x="0" y="2540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5" name="Shape 2565"/>
                                    <wps:cNvSpPr/>
                                    <wps:spPr>
                                      <a:xfrm>
                                        <a:off x="74930" y="21590"/>
                                        <a:ext cx="39370" cy="46990"/>
                                      </a:xfrm>
                                      <a:custGeom>
                                        <a:avLst/>
                                        <a:gdLst/>
                                        <a:ahLst/>
                                        <a:cxnLst/>
                                        <a:rect l="0" t="0" r="0" b="0"/>
                                        <a:pathLst>
                                          <a:path w="39370" h="46990">
                                            <a:moveTo>
                                              <a:pt x="2159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5560" y="3683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 name="Shape 2566"/>
                                    <wps:cNvSpPr/>
                                    <wps:spPr>
                                      <a:xfrm>
                                        <a:off x="33020" y="0"/>
                                        <a:ext cx="38100" cy="67310"/>
                                      </a:xfrm>
                                      <a:custGeom>
                                        <a:avLst/>
                                        <a:gdLst/>
                                        <a:ahLst/>
                                        <a:cxnLst/>
                                        <a:rect l="0" t="0" r="0" b="0"/>
                                        <a:pathLst>
                                          <a:path w="38100" h="67310">
                                            <a:moveTo>
                                              <a:pt x="1270" y="0"/>
                                            </a:moveTo>
                                            <a:lnTo>
                                              <a:pt x="3810" y="0"/>
                                            </a:lnTo>
                                            <a:lnTo>
                                              <a:pt x="29210" y="57150"/>
                                            </a:lnTo>
                                            <a:cubicBezTo>
                                              <a:pt x="31750" y="64770"/>
                                              <a:pt x="33020" y="66040"/>
                                              <a:pt x="38100" y="66040"/>
                                            </a:cubicBezTo>
                                            <a:lnTo>
                                              <a:pt x="38100" y="67310"/>
                                            </a:lnTo>
                                            <a:lnTo>
                                              <a:pt x="11430" y="67310"/>
                                            </a:lnTo>
                                            <a:lnTo>
                                              <a:pt x="11430" y="66040"/>
                                            </a:lnTo>
                                            <a:cubicBezTo>
                                              <a:pt x="17780" y="66040"/>
                                              <a:pt x="19050" y="64770"/>
                                              <a:pt x="19050" y="62230"/>
                                            </a:cubicBezTo>
                                            <a:cubicBezTo>
                                              <a:pt x="19050" y="60960"/>
                                              <a:pt x="17780" y="58420"/>
                                              <a:pt x="16510" y="55880"/>
                                            </a:cubicBezTo>
                                            <a:lnTo>
                                              <a:pt x="12700" y="45720"/>
                                            </a:lnTo>
                                            <a:lnTo>
                                              <a:pt x="0" y="45720"/>
                                            </a:lnTo>
                                            <a:lnTo>
                                              <a:pt x="0" y="41910"/>
                                            </a:lnTo>
                                            <a:lnTo>
                                              <a:pt x="11430" y="41910"/>
                                            </a:lnTo>
                                            <a:lnTo>
                                              <a:pt x="0" y="13970"/>
                                            </a:lnTo>
                                            <a:lnTo>
                                              <a:pt x="0" y="309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 name="Shape 2567"/>
                                    <wps:cNvSpPr/>
                                    <wps:spPr>
                                      <a:xfrm>
                                        <a:off x="384810" y="57150"/>
                                        <a:ext cx="13970" cy="25400"/>
                                      </a:xfrm>
                                      <a:custGeom>
                                        <a:avLst/>
                                        <a:gdLst/>
                                        <a:ahLst/>
                                        <a:cxnLst/>
                                        <a:rect l="0" t="0" r="0" b="0"/>
                                        <a:pathLst>
                                          <a:path w="13970" h="25400">
                                            <a:moveTo>
                                              <a:pt x="6350" y="0"/>
                                            </a:moveTo>
                                            <a:cubicBezTo>
                                              <a:pt x="10160" y="0"/>
                                              <a:pt x="13970" y="3810"/>
                                              <a:pt x="13970" y="8890"/>
                                            </a:cubicBezTo>
                                            <a:cubicBezTo>
                                              <a:pt x="13970" y="15240"/>
                                              <a:pt x="8890" y="21590"/>
                                              <a:pt x="2540" y="25400"/>
                                            </a:cubicBezTo>
                                            <a:lnTo>
                                              <a:pt x="1270" y="22860"/>
                                            </a:lnTo>
                                            <a:cubicBezTo>
                                              <a:pt x="7620" y="19050"/>
                                              <a:pt x="10160" y="15240"/>
                                              <a:pt x="10160" y="12700"/>
                                            </a:cubicBezTo>
                                            <a:lnTo>
                                              <a:pt x="889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336550" y="22860"/>
                                        <a:ext cx="46990" cy="67310"/>
                                      </a:xfrm>
                                      <a:custGeom>
                                        <a:avLst/>
                                        <a:gdLst/>
                                        <a:ahLst/>
                                        <a:cxnLst/>
                                        <a:rect l="0" t="0" r="0" b="0"/>
                                        <a:pathLst>
                                          <a:path w="46990" h="67310">
                                            <a:moveTo>
                                              <a:pt x="0" y="0"/>
                                            </a:moveTo>
                                            <a:lnTo>
                                              <a:pt x="20320" y="0"/>
                                            </a:lnTo>
                                            <a:lnTo>
                                              <a:pt x="20320" y="1270"/>
                                            </a:lnTo>
                                            <a:cubicBezTo>
                                              <a:pt x="16510" y="1270"/>
                                              <a:pt x="15240" y="2540"/>
                                              <a:pt x="15240" y="3810"/>
                                            </a:cubicBezTo>
                                            <a:cubicBezTo>
                                              <a:pt x="15240" y="5080"/>
                                              <a:pt x="15240" y="6350"/>
                                              <a:pt x="16510" y="7620"/>
                                            </a:cubicBezTo>
                                            <a:lnTo>
                                              <a:pt x="27940" y="33020"/>
                                            </a:lnTo>
                                            <a:lnTo>
                                              <a:pt x="36830" y="5080"/>
                                            </a:lnTo>
                                            <a:lnTo>
                                              <a:pt x="38100" y="3810"/>
                                            </a:lnTo>
                                            <a:cubicBezTo>
                                              <a:pt x="38100" y="2540"/>
                                              <a:pt x="35560" y="1270"/>
                                              <a:pt x="33020" y="1270"/>
                                            </a:cubicBezTo>
                                            <a:lnTo>
                                              <a:pt x="33020" y="0"/>
                                            </a:lnTo>
                                            <a:lnTo>
                                              <a:pt x="46990" y="0"/>
                                            </a:lnTo>
                                            <a:lnTo>
                                              <a:pt x="46990" y="1270"/>
                                            </a:lnTo>
                                            <a:cubicBezTo>
                                              <a:pt x="44450" y="1270"/>
                                              <a:pt x="43180" y="2540"/>
                                              <a:pt x="41910" y="5080"/>
                                            </a:cubicBezTo>
                                            <a:lnTo>
                                              <a:pt x="26670" y="46990"/>
                                            </a:lnTo>
                                            <a:cubicBezTo>
                                              <a:pt x="20320" y="60960"/>
                                              <a:pt x="15240" y="67310"/>
                                              <a:pt x="8890" y="67310"/>
                                            </a:cubicBezTo>
                                            <a:cubicBezTo>
                                              <a:pt x="5080" y="67310"/>
                                              <a:pt x="1270" y="64770"/>
                                              <a:pt x="1270" y="60960"/>
                                            </a:cubicBezTo>
                                            <a:cubicBezTo>
                                              <a:pt x="1270" y="58420"/>
                                              <a:pt x="3810" y="57150"/>
                                              <a:pt x="6350" y="57150"/>
                                            </a:cubicBezTo>
                                            <a:cubicBezTo>
                                              <a:pt x="7620" y="57150"/>
                                              <a:pt x="8890" y="57150"/>
                                              <a:pt x="11430" y="58420"/>
                                            </a:cubicBezTo>
                                            <a:lnTo>
                                              <a:pt x="13970" y="58420"/>
                                            </a:lnTo>
                                            <a:cubicBezTo>
                                              <a:pt x="15240" y="58420"/>
                                              <a:pt x="17780" y="57150"/>
                                              <a:pt x="19050" y="54610"/>
                                            </a:cubicBezTo>
                                            <a:cubicBezTo>
                                              <a:pt x="20320" y="50800"/>
                                              <a:pt x="22860" y="44450"/>
                                              <a:pt x="22860" y="43180"/>
                                            </a:cubicBezTo>
                                            <a:cubicBezTo>
                                              <a:pt x="22860" y="41910"/>
                                              <a:pt x="21590" y="38100"/>
                                              <a:pt x="17780" y="33020"/>
                                            </a:cubicBezTo>
                                            <a:lnTo>
                                              <a:pt x="16510" y="30480"/>
                                            </a:lnTo>
                                            <a:lnTo>
                                              <a:pt x="16510" y="29210"/>
                                            </a:lnTo>
                                            <a:lnTo>
                                              <a:pt x="5080" y="381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 name="Shape 2569"/>
                                    <wps:cNvSpPr/>
                                    <wps:spPr>
                                      <a:xfrm>
                                        <a:off x="294640" y="21590"/>
                                        <a:ext cx="38100" cy="46990"/>
                                      </a:xfrm>
                                      <a:custGeom>
                                        <a:avLst/>
                                        <a:gdLst/>
                                        <a:ahLst/>
                                        <a:cxnLst/>
                                        <a:rect l="0" t="0" r="0" b="0"/>
                                        <a:pathLst>
                                          <a:path w="38100" h="46990">
                                            <a:moveTo>
                                              <a:pt x="21590" y="0"/>
                                            </a:moveTo>
                                            <a:cubicBezTo>
                                              <a:pt x="30480" y="0"/>
                                              <a:pt x="36830" y="5080"/>
                                              <a:pt x="36830" y="10160"/>
                                            </a:cubicBezTo>
                                            <a:cubicBezTo>
                                              <a:pt x="36830" y="12700"/>
                                              <a:pt x="35560" y="13970"/>
                                              <a:pt x="31750" y="13970"/>
                                            </a:cubicBezTo>
                                            <a:cubicBezTo>
                                              <a:pt x="30480" y="13970"/>
                                              <a:pt x="27940" y="12700"/>
                                              <a:pt x="27940" y="10160"/>
                                            </a:cubicBezTo>
                                            <a:lnTo>
                                              <a:pt x="26670" y="7620"/>
                                            </a:lnTo>
                                            <a:cubicBezTo>
                                              <a:pt x="25400" y="3810"/>
                                              <a:pt x="24130" y="2540"/>
                                              <a:pt x="21590" y="2540"/>
                                            </a:cubicBezTo>
                                            <a:cubicBezTo>
                                              <a:pt x="12700" y="2540"/>
                                              <a:pt x="7620" y="10160"/>
                                              <a:pt x="7620" y="20320"/>
                                            </a:cubicBezTo>
                                            <a:cubicBezTo>
                                              <a:pt x="7620" y="31750"/>
                                              <a:pt x="13970" y="40640"/>
                                              <a:pt x="22860" y="40640"/>
                                            </a:cubicBezTo>
                                            <a:cubicBezTo>
                                              <a:pt x="29210" y="40640"/>
                                              <a:pt x="31750" y="38100"/>
                                              <a:pt x="36830" y="30480"/>
                                            </a:cubicBezTo>
                                            <a:lnTo>
                                              <a:pt x="38100" y="31750"/>
                                            </a:lnTo>
                                            <a:cubicBezTo>
                                              <a:pt x="35560" y="36830"/>
                                              <a:pt x="34290" y="40640"/>
                                              <a:pt x="30480" y="43180"/>
                                            </a:cubicBezTo>
                                            <a:cubicBezTo>
                                              <a:pt x="27940" y="45720"/>
                                              <a:pt x="22860" y="46990"/>
                                              <a:pt x="19050" y="46990"/>
                                            </a:cubicBezTo>
                                            <a:cubicBezTo>
                                              <a:pt x="7620" y="46990"/>
                                              <a:pt x="0" y="38100"/>
                                              <a:pt x="0" y="2540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 name="Shape 2570"/>
                                    <wps:cNvSpPr/>
                                    <wps:spPr>
                                      <a:xfrm>
                                        <a:off x="267335" y="21590"/>
                                        <a:ext cx="23495" cy="46990"/>
                                      </a:xfrm>
                                      <a:custGeom>
                                        <a:avLst/>
                                        <a:gdLst/>
                                        <a:ahLst/>
                                        <a:cxnLst/>
                                        <a:rect l="0" t="0" r="0" b="0"/>
                                        <a:pathLst>
                                          <a:path w="23495" h="46990">
                                            <a:moveTo>
                                              <a:pt x="1905" y="0"/>
                                            </a:moveTo>
                                            <a:cubicBezTo>
                                              <a:pt x="8255" y="0"/>
                                              <a:pt x="12065" y="1270"/>
                                              <a:pt x="14605" y="5080"/>
                                            </a:cubicBezTo>
                                            <a:cubicBezTo>
                                              <a:pt x="15875" y="7620"/>
                                              <a:pt x="17145" y="10160"/>
                                              <a:pt x="17145" y="16510"/>
                                            </a:cubicBezTo>
                                            <a:lnTo>
                                              <a:pt x="17145" y="35560"/>
                                            </a:lnTo>
                                            <a:cubicBezTo>
                                              <a:pt x="17145" y="40640"/>
                                              <a:pt x="17145" y="41910"/>
                                              <a:pt x="19685" y="41910"/>
                                            </a:cubicBezTo>
                                            <a:cubicBezTo>
                                              <a:pt x="20955" y="41910"/>
                                              <a:pt x="22225" y="40640"/>
                                              <a:pt x="23495" y="39370"/>
                                            </a:cubicBezTo>
                                            <a:lnTo>
                                              <a:pt x="23495" y="41910"/>
                                            </a:lnTo>
                                            <a:cubicBezTo>
                                              <a:pt x="20955" y="45720"/>
                                              <a:pt x="18415" y="46990"/>
                                              <a:pt x="14605" y="46990"/>
                                            </a:cubicBezTo>
                                            <a:cubicBezTo>
                                              <a:pt x="10795" y="46990"/>
                                              <a:pt x="9525" y="45720"/>
                                              <a:pt x="8255" y="39370"/>
                                            </a:cubicBezTo>
                                            <a:cubicBezTo>
                                              <a:pt x="5080" y="42545"/>
                                              <a:pt x="2540" y="44450"/>
                                              <a:pt x="318" y="45561"/>
                                            </a:cubicBezTo>
                                            <a:lnTo>
                                              <a:pt x="0" y="45636"/>
                                            </a:lnTo>
                                            <a:lnTo>
                                              <a:pt x="0" y="41275"/>
                                            </a:lnTo>
                                            <a:lnTo>
                                              <a:pt x="5715" y="39370"/>
                                            </a:lnTo>
                                            <a:cubicBezTo>
                                              <a:pt x="8255" y="38100"/>
                                              <a:pt x="8255" y="36830"/>
                                              <a:pt x="8255" y="34290"/>
                                            </a:cubicBezTo>
                                            <a:lnTo>
                                              <a:pt x="8255" y="19050"/>
                                            </a:lnTo>
                                            <a:lnTo>
                                              <a:pt x="0" y="23479"/>
                                            </a:lnTo>
                                            <a:lnTo>
                                              <a:pt x="0" y="20159"/>
                                            </a:lnTo>
                                            <a:lnTo>
                                              <a:pt x="8255" y="16510"/>
                                            </a:lnTo>
                                            <a:lnTo>
                                              <a:pt x="8255" y="10160"/>
                                            </a:lnTo>
                                            <a:cubicBezTo>
                                              <a:pt x="8255" y="5080"/>
                                              <a:pt x="5715" y="2540"/>
                                              <a:pt x="635" y="2540"/>
                                            </a:cubicBezTo>
                                            <a:lnTo>
                                              <a:pt x="0" y="2733"/>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14" name="Shape 158514"/>
                                    <wps:cNvSpPr/>
                                    <wps:spPr>
                                      <a:xfrm>
                                        <a:off x="110490" y="15621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 name="Shape 2572"/>
                                    <wps:cNvSpPr/>
                                    <wps:spPr>
                                      <a:xfrm>
                                        <a:off x="243840" y="136126"/>
                                        <a:ext cx="22225" cy="46487"/>
                                      </a:xfrm>
                                      <a:custGeom>
                                        <a:avLst/>
                                        <a:gdLst/>
                                        <a:ahLst/>
                                        <a:cxnLst/>
                                        <a:rect l="0" t="0" r="0" b="0"/>
                                        <a:pathLst>
                                          <a:path w="22225" h="46487">
                                            <a:moveTo>
                                              <a:pt x="22225" y="0"/>
                                            </a:moveTo>
                                            <a:lnTo>
                                              <a:pt x="22225" y="2704"/>
                                            </a:lnTo>
                                            <a:lnTo>
                                              <a:pt x="21590" y="2304"/>
                                            </a:lnTo>
                                            <a:cubicBezTo>
                                              <a:pt x="13970" y="2304"/>
                                              <a:pt x="8890" y="8654"/>
                                              <a:pt x="8890" y="17544"/>
                                            </a:cubicBezTo>
                                            <a:cubicBezTo>
                                              <a:pt x="8890" y="25164"/>
                                              <a:pt x="11430" y="31514"/>
                                              <a:pt x="13970" y="37864"/>
                                            </a:cubicBezTo>
                                            <a:lnTo>
                                              <a:pt x="22225" y="43024"/>
                                            </a:lnTo>
                                            <a:lnTo>
                                              <a:pt x="22225" y="46487"/>
                                            </a:lnTo>
                                            <a:lnTo>
                                              <a:pt x="6668" y="39928"/>
                                            </a:lnTo>
                                            <a:cubicBezTo>
                                              <a:pt x="2540" y="35641"/>
                                              <a:pt x="0" y="29609"/>
                                              <a:pt x="0" y="22624"/>
                                            </a:cubicBezTo>
                                            <a:cubicBezTo>
                                              <a:pt x="0" y="15639"/>
                                              <a:pt x="2223"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 name="Shape 2573"/>
                                    <wps:cNvSpPr/>
                                    <wps:spPr>
                                      <a:xfrm>
                                        <a:off x="199390" y="135890"/>
                                        <a:ext cx="38100" cy="46990"/>
                                      </a:xfrm>
                                      <a:custGeom>
                                        <a:avLst/>
                                        <a:gdLst/>
                                        <a:ahLst/>
                                        <a:cxnLst/>
                                        <a:rect l="0" t="0" r="0" b="0"/>
                                        <a:pathLst>
                                          <a:path w="38100" h="46990">
                                            <a:moveTo>
                                              <a:pt x="21590" y="0"/>
                                            </a:moveTo>
                                            <a:cubicBezTo>
                                              <a:pt x="30480" y="0"/>
                                              <a:pt x="36830" y="3810"/>
                                              <a:pt x="36830" y="10160"/>
                                            </a:cubicBezTo>
                                            <a:cubicBezTo>
                                              <a:pt x="36830" y="12700"/>
                                              <a:pt x="34290" y="13970"/>
                                              <a:pt x="31750" y="13970"/>
                                            </a:cubicBezTo>
                                            <a:cubicBezTo>
                                              <a:pt x="30480" y="13970"/>
                                              <a:pt x="27940" y="12700"/>
                                              <a:pt x="27940" y="8890"/>
                                            </a:cubicBezTo>
                                            <a:lnTo>
                                              <a:pt x="26670" y="7620"/>
                                            </a:lnTo>
                                            <a:cubicBezTo>
                                              <a:pt x="25400" y="3810"/>
                                              <a:pt x="24130" y="2540"/>
                                              <a:pt x="20320" y="2540"/>
                                            </a:cubicBezTo>
                                            <a:cubicBezTo>
                                              <a:pt x="12700" y="2540"/>
                                              <a:pt x="7620" y="8890"/>
                                              <a:pt x="7620" y="20320"/>
                                            </a:cubicBezTo>
                                            <a:cubicBezTo>
                                              <a:pt x="7620" y="31750"/>
                                              <a:pt x="13970" y="39370"/>
                                              <a:pt x="22860" y="39370"/>
                                            </a:cubicBezTo>
                                            <a:cubicBezTo>
                                              <a:pt x="29210" y="39370"/>
                                              <a:pt x="31750" y="36830"/>
                                              <a:pt x="36830" y="30480"/>
                                            </a:cubicBezTo>
                                            <a:lnTo>
                                              <a:pt x="38100" y="30480"/>
                                            </a:lnTo>
                                            <a:cubicBezTo>
                                              <a:pt x="35560" y="36830"/>
                                              <a:pt x="33020" y="39370"/>
                                              <a:pt x="30480" y="41910"/>
                                            </a:cubicBezTo>
                                            <a:cubicBezTo>
                                              <a:pt x="26670" y="45720"/>
                                              <a:pt x="22860" y="46990"/>
                                              <a:pt x="19050" y="46990"/>
                                            </a:cubicBezTo>
                                            <a:cubicBezTo>
                                              <a:pt x="7620" y="46990"/>
                                              <a:pt x="0" y="38100"/>
                                              <a:pt x="0" y="24130"/>
                                            </a:cubicBezTo>
                                            <a:cubicBezTo>
                                              <a:pt x="0" y="16510"/>
                                              <a:pt x="2540" y="889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 name="Shape 2574"/>
                                    <wps:cNvSpPr/>
                                    <wps:spPr>
                                      <a:xfrm>
                                        <a:off x="0" y="114300"/>
                                        <a:ext cx="54610" cy="67310"/>
                                      </a:xfrm>
                                      <a:custGeom>
                                        <a:avLst/>
                                        <a:gdLst/>
                                        <a:ahLst/>
                                        <a:cxnLst/>
                                        <a:rect l="0" t="0" r="0" b="0"/>
                                        <a:pathLst>
                                          <a:path w="54610" h="67310">
                                            <a:moveTo>
                                              <a:pt x="0" y="0"/>
                                            </a:moveTo>
                                            <a:lnTo>
                                              <a:pt x="54610" y="0"/>
                                            </a:lnTo>
                                            <a:lnTo>
                                              <a:pt x="54610" y="15240"/>
                                            </a:lnTo>
                                            <a:lnTo>
                                              <a:pt x="52070" y="15240"/>
                                            </a:lnTo>
                                            <a:cubicBezTo>
                                              <a:pt x="50800" y="6350"/>
                                              <a:pt x="48260" y="3810"/>
                                              <a:pt x="36830" y="3810"/>
                                            </a:cubicBezTo>
                                            <a:lnTo>
                                              <a:pt x="22860" y="3810"/>
                                            </a:lnTo>
                                            <a:cubicBezTo>
                                              <a:pt x="20320" y="3810"/>
                                              <a:pt x="20320" y="5080"/>
                                              <a:pt x="20320" y="7620"/>
                                            </a:cubicBezTo>
                                            <a:lnTo>
                                              <a:pt x="20320" y="30480"/>
                                            </a:lnTo>
                                            <a:lnTo>
                                              <a:pt x="34290" y="30480"/>
                                            </a:lnTo>
                                            <a:cubicBezTo>
                                              <a:pt x="41910" y="30480"/>
                                              <a:pt x="44450" y="29210"/>
                                              <a:pt x="45720" y="20320"/>
                                            </a:cubicBezTo>
                                            <a:lnTo>
                                              <a:pt x="48260" y="20320"/>
                                            </a:lnTo>
                                            <a:lnTo>
                                              <a:pt x="48260" y="44450"/>
                                            </a:lnTo>
                                            <a:lnTo>
                                              <a:pt x="45720" y="44450"/>
                                            </a:lnTo>
                                            <a:cubicBezTo>
                                              <a:pt x="44450" y="35560"/>
                                              <a:pt x="43180" y="34290"/>
                                              <a:pt x="34290" y="34290"/>
                                            </a:cubicBezTo>
                                            <a:lnTo>
                                              <a:pt x="20320" y="34290"/>
                                            </a:lnTo>
                                            <a:lnTo>
                                              <a:pt x="20320" y="55880"/>
                                            </a:lnTo>
                                            <a:cubicBezTo>
                                              <a:pt x="20320" y="63500"/>
                                              <a:pt x="21590" y="64770"/>
                                              <a:pt x="29210" y="66040"/>
                                            </a:cubicBezTo>
                                            <a:lnTo>
                                              <a:pt x="29210" y="67310"/>
                                            </a:lnTo>
                                            <a:lnTo>
                                              <a:pt x="0" y="67310"/>
                                            </a:lnTo>
                                            <a:lnTo>
                                              <a:pt x="0" y="66040"/>
                                            </a:lnTo>
                                            <a:cubicBezTo>
                                              <a:pt x="8890" y="64770"/>
                                              <a:pt x="8890" y="63500"/>
                                              <a:pt x="8890" y="55880"/>
                                            </a:cubicBezTo>
                                            <a:lnTo>
                                              <a:pt x="8890" y="11430"/>
                                            </a:lnTo>
                                            <a:cubicBezTo>
                                              <a:pt x="8890" y="508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5" name="Shape 2575"/>
                                    <wps:cNvSpPr/>
                                    <wps:spPr>
                                      <a:xfrm>
                                        <a:off x="144780" y="113030"/>
                                        <a:ext cx="44450" cy="69850"/>
                                      </a:xfrm>
                                      <a:custGeom>
                                        <a:avLst/>
                                        <a:gdLst/>
                                        <a:ahLst/>
                                        <a:cxnLst/>
                                        <a:rect l="0" t="0" r="0" b="0"/>
                                        <a:pathLst>
                                          <a:path w="44450" h="69850">
                                            <a:moveTo>
                                              <a:pt x="20320" y="0"/>
                                            </a:moveTo>
                                            <a:cubicBezTo>
                                              <a:pt x="22860" y="0"/>
                                              <a:pt x="26670" y="1270"/>
                                              <a:pt x="30480" y="2539"/>
                                            </a:cubicBezTo>
                                            <a:cubicBezTo>
                                              <a:pt x="31750" y="3810"/>
                                              <a:pt x="34290" y="3810"/>
                                              <a:pt x="35560" y="3810"/>
                                            </a:cubicBezTo>
                                            <a:cubicBezTo>
                                              <a:pt x="36830" y="3810"/>
                                              <a:pt x="38100" y="2539"/>
                                              <a:pt x="38100" y="0"/>
                                            </a:cubicBezTo>
                                            <a:lnTo>
                                              <a:pt x="40640" y="0"/>
                                            </a:lnTo>
                                            <a:lnTo>
                                              <a:pt x="43180" y="21589"/>
                                            </a:lnTo>
                                            <a:lnTo>
                                              <a:pt x="40640" y="21589"/>
                                            </a:lnTo>
                                            <a:cubicBezTo>
                                              <a:pt x="38100" y="16510"/>
                                              <a:pt x="36830" y="13970"/>
                                              <a:pt x="34290" y="10160"/>
                                            </a:cubicBezTo>
                                            <a:cubicBezTo>
                                              <a:pt x="30480" y="6350"/>
                                              <a:pt x="26670" y="5080"/>
                                              <a:pt x="21590" y="5080"/>
                                            </a:cubicBezTo>
                                            <a:cubicBezTo>
                                              <a:pt x="15240" y="5080"/>
                                              <a:pt x="11430" y="8889"/>
                                              <a:pt x="11430" y="13970"/>
                                            </a:cubicBezTo>
                                            <a:cubicBezTo>
                                              <a:pt x="11430" y="19050"/>
                                              <a:pt x="15240" y="24130"/>
                                              <a:pt x="25400" y="29210"/>
                                            </a:cubicBezTo>
                                            <a:cubicBezTo>
                                              <a:pt x="39370" y="36830"/>
                                              <a:pt x="44450" y="43180"/>
                                              <a:pt x="44450" y="52070"/>
                                            </a:cubicBezTo>
                                            <a:cubicBezTo>
                                              <a:pt x="44450" y="62230"/>
                                              <a:pt x="35560" y="69850"/>
                                              <a:pt x="24130" y="69850"/>
                                            </a:cubicBezTo>
                                            <a:cubicBezTo>
                                              <a:pt x="20320" y="69850"/>
                                              <a:pt x="16510" y="69850"/>
                                              <a:pt x="12700" y="67310"/>
                                            </a:cubicBezTo>
                                            <a:cubicBezTo>
                                              <a:pt x="10160" y="67310"/>
                                              <a:pt x="8890" y="67310"/>
                                              <a:pt x="7620" y="67310"/>
                                            </a:cubicBezTo>
                                            <a:cubicBezTo>
                                              <a:pt x="6350" y="67310"/>
                                              <a:pt x="5080" y="68580"/>
                                              <a:pt x="5080" y="69850"/>
                                            </a:cubicBezTo>
                                            <a:lnTo>
                                              <a:pt x="2540" y="69850"/>
                                            </a:lnTo>
                                            <a:lnTo>
                                              <a:pt x="0" y="48260"/>
                                            </a:lnTo>
                                            <a:lnTo>
                                              <a:pt x="1270" y="48260"/>
                                            </a:lnTo>
                                            <a:cubicBezTo>
                                              <a:pt x="6350" y="60960"/>
                                              <a:pt x="12700" y="66039"/>
                                              <a:pt x="21590" y="66039"/>
                                            </a:cubicBezTo>
                                            <a:cubicBezTo>
                                              <a:pt x="29210" y="66039"/>
                                              <a:pt x="34290" y="62230"/>
                                              <a:pt x="34290" y="54610"/>
                                            </a:cubicBezTo>
                                            <a:cubicBezTo>
                                              <a:pt x="34290" y="52070"/>
                                              <a:pt x="34290" y="50800"/>
                                              <a:pt x="33020" y="49530"/>
                                            </a:cubicBezTo>
                                            <a:cubicBezTo>
                                              <a:pt x="30480" y="45720"/>
                                              <a:pt x="25400" y="40639"/>
                                              <a:pt x="17780" y="36830"/>
                                            </a:cubicBezTo>
                                            <a:cubicBezTo>
                                              <a:pt x="6350" y="31750"/>
                                              <a:pt x="2540" y="25400"/>
                                              <a:pt x="2540" y="17780"/>
                                            </a:cubicBezTo>
                                            <a:cubicBezTo>
                                              <a:pt x="2540" y="12700"/>
                                              <a:pt x="3810" y="7620"/>
                                              <a:pt x="7620" y="5080"/>
                                            </a:cubicBezTo>
                                            <a:cubicBezTo>
                                              <a:pt x="11430" y="2539"/>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 name="Shape 2576"/>
                                    <wps:cNvSpPr/>
                                    <wps:spPr>
                                      <a:xfrm>
                                        <a:off x="67310" y="113030"/>
                                        <a:ext cx="27940" cy="68580"/>
                                      </a:xfrm>
                                      <a:custGeom>
                                        <a:avLst/>
                                        <a:gdLst/>
                                        <a:ahLst/>
                                        <a:cxnLst/>
                                        <a:rect l="0" t="0" r="0" b="0"/>
                                        <a:pathLst>
                                          <a:path w="27940" h="68580">
                                            <a:moveTo>
                                              <a:pt x="17780" y="0"/>
                                            </a:moveTo>
                                            <a:lnTo>
                                              <a:pt x="19050" y="0"/>
                                            </a:lnTo>
                                            <a:lnTo>
                                              <a:pt x="19050" y="60960"/>
                                            </a:lnTo>
                                            <a:cubicBezTo>
                                              <a:pt x="19050" y="66039"/>
                                              <a:pt x="20320" y="67310"/>
                                              <a:pt x="27940" y="67310"/>
                                            </a:cubicBezTo>
                                            <a:lnTo>
                                              <a:pt x="27940" y="68580"/>
                                            </a:lnTo>
                                            <a:lnTo>
                                              <a:pt x="0" y="68580"/>
                                            </a:lnTo>
                                            <a:lnTo>
                                              <a:pt x="0" y="67310"/>
                                            </a:lnTo>
                                            <a:cubicBezTo>
                                              <a:pt x="5080" y="67310"/>
                                              <a:pt x="6350" y="67310"/>
                                              <a:pt x="7620" y="66039"/>
                                            </a:cubicBezTo>
                                            <a:cubicBezTo>
                                              <a:pt x="8890" y="64770"/>
                                              <a:pt x="10160" y="62230"/>
                                              <a:pt x="10160" y="59689"/>
                                            </a:cubicBezTo>
                                            <a:lnTo>
                                              <a:pt x="10160" y="13970"/>
                                            </a:lnTo>
                                            <a:cubicBezTo>
                                              <a:pt x="10160" y="10160"/>
                                              <a:pt x="8890" y="8889"/>
                                              <a:pt x="6350" y="8889"/>
                                            </a:cubicBezTo>
                                            <a:cubicBezTo>
                                              <a:pt x="6350" y="8889"/>
                                              <a:pt x="3810" y="8889"/>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7" name="Shape 2577"/>
                                    <wps:cNvSpPr/>
                                    <wps:spPr>
                                      <a:xfrm>
                                        <a:off x="327660" y="137276"/>
                                        <a:ext cx="17780" cy="45035"/>
                                      </a:xfrm>
                                      <a:custGeom>
                                        <a:avLst/>
                                        <a:gdLst/>
                                        <a:ahLst/>
                                        <a:cxnLst/>
                                        <a:rect l="0" t="0" r="0" b="0"/>
                                        <a:pathLst>
                                          <a:path w="17780" h="45035">
                                            <a:moveTo>
                                              <a:pt x="17780" y="0"/>
                                            </a:moveTo>
                                            <a:lnTo>
                                              <a:pt x="17780" y="1657"/>
                                            </a:lnTo>
                                            <a:lnTo>
                                              <a:pt x="11430" y="4171"/>
                                            </a:lnTo>
                                            <a:cubicBezTo>
                                              <a:pt x="9525" y="6235"/>
                                              <a:pt x="8255" y="9410"/>
                                              <a:pt x="7620" y="13855"/>
                                            </a:cubicBezTo>
                                            <a:lnTo>
                                              <a:pt x="17780" y="13855"/>
                                            </a:lnTo>
                                            <a:lnTo>
                                              <a:pt x="17780" y="16394"/>
                                            </a:lnTo>
                                            <a:lnTo>
                                              <a:pt x="7620" y="16394"/>
                                            </a:lnTo>
                                            <a:cubicBezTo>
                                              <a:pt x="7620" y="22744"/>
                                              <a:pt x="8890" y="26555"/>
                                              <a:pt x="10160" y="30365"/>
                                            </a:cubicBezTo>
                                            <a:lnTo>
                                              <a:pt x="17780" y="34936"/>
                                            </a:lnTo>
                                            <a:lnTo>
                                              <a:pt x="17780" y="45035"/>
                                            </a:lnTo>
                                            <a:lnTo>
                                              <a:pt x="5239" y="39413"/>
                                            </a:lnTo>
                                            <a:cubicBezTo>
                                              <a:pt x="1905" y="35445"/>
                                              <a:pt x="0" y="29729"/>
                                              <a:pt x="0" y="22744"/>
                                            </a:cubicBezTo>
                                            <a:cubicBezTo>
                                              <a:pt x="0" y="15124"/>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 name="Shape 2578"/>
                                    <wps:cNvSpPr/>
                                    <wps:spPr>
                                      <a:xfrm>
                                        <a:off x="292100" y="135890"/>
                                        <a:ext cx="33020" cy="45720"/>
                                      </a:xfrm>
                                      <a:custGeom>
                                        <a:avLst/>
                                        <a:gdLst/>
                                        <a:ahLst/>
                                        <a:cxnLst/>
                                        <a:rect l="0" t="0" r="0" b="0"/>
                                        <a:pathLst>
                                          <a:path w="33020" h="45720">
                                            <a:moveTo>
                                              <a:pt x="15240" y="0"/>
                                            </a:moveTo>
                                            <a:lnTo>
                                              <a:pt x="16510" y="0"/>
                                            </a:lnTo>
                                            <a:lnTo>
                                              <a:pt x="16510" y="8890"/>
                                            </a:lnTo>
                                            <a:cubicBezTo>
                                              <a:pt x="20320" y="1270"/>
                                              <a:pt x="24130" y="0"/>
                                              <a:pt x="27940" y="0"/>
                                            </a:cubicBezTo>
                                            <a:cubicBezTo>
                                              <a:pt x="31750" y="0"/>
                                              <a:pt x="33020" y="1270"/>
                                              <a:pt x="33020" y="5080"/>
                                            </a:cubicBezTo>
                                            <a:cubicBezTo>
                                              <a:pt x="33020" y="7620"/>
                                              <a:pt x="31750" y="8890"/>
                                              <a:pt x="29210" y="8890"/>
                                            </a:cubicBezTo>
                                            <a:cubicBezTo>
                                              <a:pt x="27940" y="889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9" name="Shape 2579"/>
                                    <wps:cNvSpPr/>
                                    <wps:spPr>
                                      <a:xfrm>
                                        <a:off x="266065" y="13589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2"/>
                                            </a:lnTo>
                                            <a:lnTo>
                                              <a:pt x="0" y="43259"/>
                                            </a:lnTo>
                                            <a:lnTo>
                                              <a:pt x="1905" y="44450"/>
                                            </a:lnTo>
                                            <a:cubicBezTo>
                                              <a:pt x="9525" y="44450"/>
                                              <a:pt x="13335" y="36830"/>
                                              <a:pt x="13335" y="25400"/>
                                            </a:cubicBezTo>
                                            <a:cubicBezTo>
                                              <a:pt x="13335" y="18415"/>
                                              <a:pt x="11748" y="12700"/>
                                              <a:pt x="9208"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0" name="Shape 2580"/>
                                    <wps:cNvSpPr/>
                                    <wps:spPr>
                                      <a:xfrm>
                                        <a:off x="375920" y="171450"/>
                                        <a:ext cx="13970" cy="24130"/>
                                      </a:xfrm>
                                      <a:custGeom>
                                        <a:avLst/>
                                        <a:gdLst/>
                                        <a:ahLst/>
                                        <a:cxnLst/>
                                        <a:rect l="0" t="0" r="0" b="0"/>
                                        <a:pathLst>
                                          <a:path w="13970" h="24130">
                                            <a:moveTo>
                                              <a:pt x="6350" y="0"/>
                                            </a:moveTo>
                                            <a:cubicBezTo>
                                              <a:pt x="10160" y="0"/>
                                              <a:pt x="13970" y="3810"/>
                                              <a:pt x="13970" y="8890"/>
                                            </a:cubicBezTo>
                                            <a:cubicBezTo>
                                              <a:pt x="13970" y="15240"/>
                                              <a:pt x="10160" y="21590"/>
                                              <a:pt x="2540" y="24130"/>
                                            </a:cubicBezTo>
                                            <a:lnTo>
                                              <a:pt x="2540" y="22860"/>
                                            </a:lnTo>
                                            <a:cubicBezTo>
                                              <a:pt x="7620" y="19050"/>
                                              <a:pt x="10160" y="15240"/>
                                              <a:pt x="10160" y="11430"/>
                                            </a:cubicBezTo>
                                            <a:lnTo>
                                              <a:pt x="8890" y="10160"/>
                                            </a:lnTo>
                                            <a:lnTo>
                                              <a:pt x="7620" y="1016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1" name="Shape 2581"/>
                                    <wps:cNvSpPr/>
                                    <wps:spPr>
                                      <a:xfrm>
                                        <a:off x="345440" y="16510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7112"/>
                                            </a:lnTo>
                                            <a:lnTo>
                                              <a:pt x="5080" y="10160"/>
                                            </a:lnTo>
                                            <a:cubicBezTo>
                                              <a:pt x="1270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2" name="Shape 2582"/>
                                    <wps:cNvSpPr/>
                                    <wps:spPr>
                                      <a:xfrm>
                                        <a:off x="345440" y="135890"/>
                                        <a:ext cx="21590" cy="17780"/>
                                      </a:xfrm>
                                      <a:custGeom>
                                        <a:avLst/>
                                        <a:gdLst/>
                                        <a:ahLst/>
                                        <a:cxnLst/>
                                        <a:rect l="0" t="0" r="0" b="0"/>
                                        <a:pathLst>
                                          <a:path w="21590" h="17780">
                                            <a:moveTo>
                                              <a:pt x="3810" y="0"/>
                                            </a:moveTo>
                                            <a:cubicBezTo>
                                              <a:pt x="8890" y="0"/>
                                              <a:pt x="13970" y="1270"/>
                                              <a:pt x="16510" y="5080"/>
                                            </a:cubicBezTo>
                                            <a:cubicBezTo>
                                              <a:pt x="19050" y="8890"/>
                                              <a:pt x="20320" y="11430"/>
                                              <a:pt x="21590" y="17780"/>
                                            </a:cubicBezTo>
                                            <a:lnTo>
                                              <a:pt x="0" y="17780"/>
                                            </a:lnTo>
                                            <a:lnTo>
                                              <a:pt x="0" y="15240"/>
                                            </a:lnTo>
                                            <a:lnTo>
                                              <a:pt x="10160" y="15240"/>
                                            </a:lnTo>
                                            <a:cubicBezTo>
                                              <a:pt x="8890" y="6350"/>
                                              <a:pt x="6350" y="2540"/>
                                              <a:pt x="1270" y="2540"/>
                                            </a:cubicBezTo>
                                            <a:lnTo>
                                              <a:pt x="0" y="3043"/>
                                            </a:ln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3" name="Shape 2583"/>
                                    <wps:cNvSpPr/>
                                    <wps:spPr>
                                      <a:xfrm>
                                        <a:off x="58420" y="249936"/>
                                        <a:ext cx="17780" cy="46675"/>
                                      </a:xfrm>
                                      <a:custGeom>
                                        <a:avLst/>
                                        <a:gdLst/>
                                        <a:ahLst/>
                                        <a:cxnLst/>
                                        <a:rect l="0" t="0" r="0" b="0"/>
                                        <a:pathLst>
                                          <a:path w="17780" h="46675">
                                            <a:moveTo>
                                              <a:pt x="17780" y="0"/>
                                            </a:moveTo>
                                            <a:lnTo>
                                              <a:pt x="17780" y="2795"/>
                                            </a:lnTo>
                                            <a:cubicBezTo>
                                              <a:pt x="11430" y="2795"/>
                                              <a:pt x="8890" y="6604"/>
                                              <a:pt x="7620" y="14224"/>
                                            </a:cubicBezTo>
                                            <a:lnTo>
                                              <a:pt x="17780" y="14224"/>
                                            </a:lnTo>
                                            <a:lnTo>
                                              <a:pt x="17780" y="18034"/>
                                            </a:lnTo>
                                            <a:lnTo>
                                              <a:pt x="7620" y="18034"/>
                                            </a:lnTo>
                                            <a:cubicBezTo>
                                              <a:pt x="7620" y="24384"/>
                                              <a:pt x="7620" y="26924"/>
                                              <a:pt x="10160" y="30734"/>
                                            </a:cubicBezTo>
                                            <a:cubicBezTo>
                                              <a:pt x="11430" y="33909"/>
                                              <a:pt x="13017" y="36132"/>
                                              <a:pt x="15081" y="37560"/>
                                            </a:cubicBezTo>
                                            <a:lnTo>
                                              <a:pt x="17780" y="38276"/>
                                            </a:lnTo>
                                            <a:lnTo>
                                              <a:pt x="17780" y="46675"/>
                                            </a:lnTo>
                                            <a:lnTo>
                                              <a:pt x="5239" y="41053"/>
                                            </a:lnTo>
                                            <a:cubicBezTo>
                                              <a:pt x="1905" y="37084"/>
                                              <a:pt x="0" y="31369"/>
                                              <a:pt x="0" y="24384"/>
                                            </a:cubicBezTo>
                                            <a:cubicBezTo>
                                              <a:pt x="0" y="15495"/>
                                              <a:pt x="2540" y="9145"/>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4" name="Shape 2584"/>
                                    <wps:cNvSpPr/>
                                    <wps:spPr>
                                      <a:xfrm>
                                        <a:off x="3810" y="227330"/>
                                        <a:ext cx="45720" cy="69850"/>
                                      </a:xfrm>
                                      <a:custGeom>
                                        <a:avLst/>
                                        <a:gdLst/>
                                        <a:ahLst/>
                                        <a:cxnLst/>
                                        <a:rect l="0" t="0" r="0" b="0"/>
                                        <a:pathLst>
                                          <a:path w="45720" h="69850">
                                            <a:moveTo>
                                              <a:pt x="20320" y="0"/>
                                            </a:moveTo>
                                            <a:cubicBezTo>
                                              <a:pt x="22860" y="0"/>
                                              <a:pt x="26670" y="1270"/>
                                              <a:pt x="30480" y="2539"/>
                                            </a:cubicBezTo>
                                            <a:cubicBezTo>
                                              <a:pt x="33020" y="2539"/>
                                              <a:pt x="34290" y="3810"/>
                                              <a:pt x="35560" y="3810"/>
                                            </a:cubicBezTo>
                                            <a:cubicBezTo>
                                              <a:pt x="36830" y="3810"/>
                                              <a:pt x="38100" y="2539"/>
                                              <a:pt x="38100" y="0"/>
                                            </a:cubicBezTo>
                                            <a:lnTo>
                                              <a:pt x="40640" y="0"/>
                                            </a:lnTo>
                                            <a:lnTo>
                                              <a:pt x="43180" y="21589"/>
                                            </a:lnTo>
                                            <a:lnTo>
                                              <a:pt x="40640" y="21589"/>
                                            </a:lnTo>
                                            <a:cubicBezTo>
                                              <a:pt x="39370" y="15239"/>
                                              <a:pt x="36830" y="12700"/>
                                              <a:pt x="34290" y="10160"/>
                                            </a:cubicBezTo>
                                            <a:cubicBezTo>
                                              <a:pt x="30480" y="6350"/>
                                              <a:pt x="26670" y="3810"/>
                                              <a:pt x="21590" y="3810"/>
                                            </a:cubicBezTo>
                                            <a:cubicBezTo>
                                              <a:pt x="15240" y="3810"/>
                                              <a:pt x="11430" y="7620"/>
                                              <a:pt x="11430" y="13970"/>
                                            </a:cubicBezTo>
                                            <a:cubicBezTo>
                                              <a:pt x="11430" y="19050"/>
                                              <a:pt x="15240" y="22860"/>
                                              <a:pt x="26670" y="29210"/>
                                            </a:cubicBezTo>
                                            <a:cubicBezTo>
                                              <a:pt x="39370" y="36830"/>
                                              <a:pt x="45720" y="43180"/>
                                              <a:pt x="45720" y="50800"/>
                                            </a:cubicBezTo>
                                            <a:cubicBezTo>
                                              <a:pt x="45720" y="62230"/>
                                              <a:pt x="36830" y="69850"/>
                                              <a:pt x="24130" y="69850"/>
                                            </a:cubicBezTo>
                                            <a:cubicBezTo>
                                              <a:pt x="20320" y="69850"/>
                                              <a:pt x="16510" y="68580"/>
                                              <a:pt x="12700" y="67310"/>
                                            </a:cubicBezTo>
                                            <a:cubicBezTo>
                                              <a:pt x="10160" y="67310"/>
                                              <a:pt x="8890" y="66039"/>
                                              <a:pt x="7620" y="66039"/>
                                            </a:cubicBezTo>
                                            <a:cubicBezTo>
                                              <a:pt x="6350" y="66039"/>
                                              <a:pt x="5080" y="67310"/>
                                              <a:pt x="5080" y="69850"/>
                                            </a:cubicBezTo>
                                            <a:lnTo>
                                              <a:pt x="2540" y="69850"/>
                                            </a:lnTo>
                                            <a:lnTo>
                                              <a:pt x="0" y="48260"/>
                                            </a:lnTo>
                                            <a:lnTo>
                                              <a:pt x="2540" y="48260"/>
                                            </a:lnTo>
                                            <a:cubicBezTo>
                                              <a:pt x="7620" y="60960"/>
                                              <a:pt x="13970" y="66039"/>
                                              <a:pt x="22860" y="66039"/>
                                            </a:cubicBezTo>
                                            <a:cubicBezTo>
                                              <a:pt x="30480" y="66039"/>
                                              <a:pt x="35560" y="60960"/>
                                              <a:pt x="35560" y="54610"/>
                                            </a:cubicBezTo>
                                            <a:cubicBezTo>
                                              <a:pt x="35560" y="52070"/>
                                              <a:pt x="34290" y="49530"/>
                                              <a:pt x="33020" y="48260"/>
                                            </a:cubicBezTo>
                                            <a:cubicBezTo>
                                              <a:pt x="30480" y="44450"/>
                                              <a:pt x="25400" y="40639"/>
                                              <a:pt x="19050" y="36830"/>
                                            </a:cubicBezTo>
                                            <a:cubicBezTo>
                                              <a:pt x="7620" y="30480"/>
                                              <a:pt x="2540" y="25400"/>
                                              <a:pt x="2540" y="17780"/>
                                            </a:cubicBezTo>
                                            <a:cubicBezTo>
                                              <a:pt x="2540" y="11430"/>
                                              <a:pt x="5080" y="7620"/>
                                              <a:pt x="7620" y="508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5" name="Shape 2585"/>
                                    <wps:cNvSpPr/>
                                    <wps:spPr>
                                      <a:xfrm>
                                        <a:off x="76200" y="279400"/>
                                        <a:ext cx="22860" cy="17780"/>
                                      </a:xfrm>
                                      <a:custGeom>
                                        <a:avLst/>
                                        <a:gdLst/>
                                        <a:ahLst/>
                                        <a:cxnLst/>
                                        <a:rect l="0" t="0" r="0" b="0"/>
                                        <a:pathLst>
                                          <a:path w="22860" h="17780">
                                            <a:moveTo>
                                              <a:pt x="20320" y="0"/>
                                            </a:moveTo>
                                            <a:lnTo>
                                              <a:pt x="22860" y="0"/>
                                            </a:lnTo>
                                            <a:cubicBezTo>
                                              <a:pt x="17780" y="11430"/>
                                              <a:pt x="10160" y="17780"/>
                                              <a:pt x="1270" y="17780"/>
                                            </a:cubicBezTo>
                                            <a:lnTo>
                                              <a:pt x="0" y="17211"/>
                                            </a:lnTo>
                                            <a:lnTo>
                                              <a:pt x="0" y="8812"/>
                                            </a:lnTo>
                                            <a:lnTo>
                                              <a:pt x="5080" y="10160"/>
                                            </a:lnTo>
                                            <a:cubicBezTo>
                                              <a:pt x="11430" y="1016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6" name="Shape 2586"/>
                                    <wps:cNvSpPr/>
                                    <wps:spPr>
                                      <a:xfrm>
                                        <a:off x="381000" y="250190"/>
                                        <a:ext cx="46990" cy="67310"/>
                                      </a:xfrm>
                                      <a:custGeom>
                                        <a:avLst/>
                                        <a:gdLst/>
                                        <a:ahLst/>
                                        <a:cxnLst/>
                                        <a:rect l="0" t="0" r="0" b="0"/>
                                        <a:pathLst>
                                          <a:path w="46990" h="67310">
                                            <a:moveTo>
                                              <a:pt x="0" y="0"/>
                                            </a:moveTo>
                                            <a:lnTo>
                                              <a:pt x="20320" y="0"/>
                                            </a:lnTo>
                                            <a:lnTo>
                                              <a:pt x="20320" y="1270"/>
                                            </a:lnTo>
                                            <a:cubicBezTo>
                                              <a:pt x="16510" y="1270"/>
                                              <a:pt x="15240" y="2540"/>
                                              <a:pt x="15240" y="3810"/>
                                            </a:cubicBezTo>
                                            <a:cubicBezTo>
                                              <a:pt x="15240" y="5080"/>
                                              <a:pt x="15240" y="6350"/>
                                              <a:pt x="15240" y="7620"/>
                                            </a:cubicBezTo>
                                            <a:lnTo>
                                              <a:pt x="27940" y="34290"/>
                                            </a:lnTo>
                                            <a:lnTo>
                                              <a:pt x="36830" y="6350"/>
                                            </a:lnTo>
                                            <a:lnTo>
                                              <a:pt x="38100" y="3810"/>
                                            </a:lnTo>
                                            <a:cubicBezTo>
                                              <a:pt x="38100" y="2540"/>
                                              <a:pt x="35560" y="1270"/>
                                              <a:pt x="33020" y="1270"/>
                                            </a:cubicBezTo>
                                            <a:lnTo>
                                              <a:pt x="33020" y="0"/>
                                            </a:lnTo>
                                            <a:lnTo>
                                              <a:pt x="46990" y="0"/>
                                            </a:lnTo>
                                            <a:lnTo>
                                              <a:pt x="46990" y="1270"/>
                                            </a:lnTo>
                                            <a:cubicBezTo>
                                              <a:pt x="44450" y="1270"/>
                                              <a:pt x="43180" y="2540"/>
                                              <a:pt x="41910" y="6350"/>
                                            </a:cubicBezTo>
                                            <a:lnTo>
                                              <a:pt x="25400" y="46990"/>
                                            </a:lnTo>
                                            <a:cubicBezTo>
                                              <a:pt x="20320" y="62230"/>
                                              <a:pt x="15240" y="67310"/>
                                              <a:pt x="8890" y="67310"/>
                                            </a:cubicBezTo>
                                            <a:cubicBezTo>
                                              <a:pt x="5080" y="67310"/>
                                              <a:pt x="1270" y="64770"/>
                                              <a:pt x="1270" y="62230"/>
                                            </a:cubicBezTo>
                                            <a:cubicBezTo>
                                              <a:pt x="1270" y="59690"/>
                                              <a:pt x="3810" y="57150"/>
                                              <a:pt x="6350" y="57150"/>
                                            </a:cubicBezTo>
                                            <a:cubicBezTo>
                                              <a:pt x="7620" y="57150"/>
                                              <a:pt x="8890" y="57150"/>
                                              <a:pt x="11430" y="58420"/>
                                            </a:cubicBezTo>
                                            <a:lnTo>
                                              <a:pt x="13970" y="59690"/>
                                            </a:lnTo>
                                            <a:cubicBezTo>
                                              <a:pt x="15240" y="59690"/>
                                              <a:pt x="17780" y="57150"/>
                                              <a:pt x="19050" y="54610"/>
                                            </a:cubicBezTo>
                                            <a:cubicBezTo>
                                              <a:pt x="20320" y="52070"/>
                                              <a:pt x="22860" y="45720"/>
                                              <a:pt x="22860" y="43180"/>
                                            </a:cubicBezTo>
                                            <a:cubicBezTo>
                                              <a:pt x="22860" y="41910"/>
                                              <a:pt x="21590" y="38100"/>
                                              <a:pt x="17780" y="33020"/>
                                            </a:cubicBezTo>
                                            <a:lnTo>
                                              <a:pt x="16510" y="30480"/>
                                            </a:lnTo>
                                            <a:lnTo>
                                              <a:pt x="16510" y="29210"/>
                                            </a:lnTo>
                                            <a:lnTo>
                                              <a:pt x="5080" y="508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7" name="Shape 2587"/>
                                    <wps:cNvSpPr/>
                                    <wps:spPr>
                                      <a:xfrm>
                                        <a:off x="274320" y="250190"/>
                                        <a:ext cx="46990" cy="46990"/>
                                      </a:xfrm>
                                      <a:custGeom>
                                        <a:avLst/>
                                        <a:gdLst/>
                                        <a:ahLst/>
                                        <a:cxnLst/>
                                        <a:rect l="0" t="0" r="0" b="0"/>
                                        <a:pathLst>
                                          <a:path w="46990" h="46990">
                                            <a:moveTo>
                                              <a:pt x="0" y="0"/>
                                            </a:moveTo>
                                            <a:lnTo>
                                              <a:pt x="20320" y="0"/>
                                            </a:lnTo>
                                            <a:lnTo>
                                              <a:pt x="20320" y="1270"/>
                                            </a:lnTo>
                                            <a:cubicBezTo>
                                              <a:pt x="16510" y="1270"/>
                                              <a:pt x="15240" y="2540"/>
                                              <a:pt x="15240" y="3810"/>
                                            </a:cubicBezTo>
                                            <a:cubicBezTo>
                                              <a:pt x="15240" y="5080"/>
                                              <a:pt x="15240" y="6350"/>
                                              <a:pt x="16510" y="7620"/>
                                            </a:cubicBezTo>
                                            <a:lnTo>
                                              <a:pt x="26670" y="34290"/>
                                            </a:lnTo>
                                            <a:lnTo>
                                              <a:pt x="36830" y="7620"/>
                                            </a:lnTo>
                                            <a:lnTo>
                                              <a:pt x="36830" y="5080"/>
                                            </a:lnTo>
                                            <a:cubicBezTo>
                                              <a:pt x="36830" y="2540"/>
                                              <a:pt x="35560" y="1270"/>
                                              <a:pt x="31750" y="1270"/>
                                            </a:cubicBezTo>
                                            <a:lnTo>
                                              <a:pt x="31750" y="0"/>
                                            </a:lnTo>
                                            <a:lnTo>
                                              <a:pt x="46990" y="0"/>
                                            </a:lnTo>
                                            <a:lnTo>
                                              <a:pt x="46990" y="1270"/>
                                            </a:lnTo>
                                            <a:cubicBezTo>
                                              <a:pt x="43180" y="1270"/>
                                              <a:pt x="43180" y="2540"/>
                                              <a:pt x="39370" y="8890"/>
                                            </a:cubicBezTo>
                                            <a:lnTo>
                                              <a:pt x="26670" y="41910"/>
                                            </a:lnTo>
                                            <a:cubicBezTo>
                                              <a:pt x="25400" y="45720"/>
                                              <a:pt x="24130" y="46990"/>
                                              <a:pt x="24130" y="46990"/>
                                            </a:cubicBezTo>
                                            <a:cubicBezTo>
                                              <a:pt x="22860" y="46990"/>
                                              <a:pt x="22860" y="45720"/>
                                              <a:pt x="22860" y="44450"/>
                                            </a:cubicBezTo>
                                            <a:lnTo>
                                              <a:pt x="21590" y="41910"/>
                                            </a:lnTo>
                                            <a:lnTo>
                                              <a:pt x="8890" y="1270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8" name="Shape 2588"/>
                                    <wps:cNvSpPr/>
                                    <wps:spPr>
                                      <a:xfrm>
                                        <a:off x="325120" y="248920"/>
                                        <a:ext cx="24130" cy="46990"/>
                                      </a:xfrm>
                                      <a:custGeom>
                                        <a:avLst/>
                                        <a:gdLst/>
                                        <a:ahLst/>
                                        <a:cxnLst/>
                                        <a:rect l="0" t="0" r="0" b="0"/>
                                        <a:pathLst>
                                          <a:path w="24130" h="46990">
                                            <a:moveTo>
                                              <a:pt x="15240" y="0"/>
                                            </a:moveTo>
                                            <a:lnTo>
                                              <a:pt x="16510" y="0"/>
                                            </a:lnTo>
                                            <a:lnTo>
                                              <a:pt x="16510" y="36830"/>
                                            </a:lnTo>
                                            <a:cubicBezTo>
                                              <a:pt x="16510" y="43180"/>
                                              <a:pt x="16510" y="44450"/>
                                              <a:pt x="24130" y="45720"/>
                                            </a:cubicBezTo>
                                            <a:lnTo>
                                              <a:pt x="24130" y="46990"/>
                                            </a:lnTo>
                                            <a:lnTo>
                                              <a:pt x="0" y="46990"/>
                                            </a:lnTo>
                                            <a:lnTo>
                                              <a:pt x="0" y="45720"/>
                                            </a:lnTo>
                                            <a:cubicBezTo>
                                              <a:pt x="6350" y="44450"/>
                                              <a:pt x="7620" y="43180"/>
                                              <a:pt x="7620" y="36830"/>
                                            </a:cubicBezTo>
                                            <a:lnTo>
                                              <a:pt x="7620" y="12700"/>
                                            </a:lnTo>
                                            <a:cubicBezTo>
                                              <a:pt x="7620" y="8890"/>
                                              <a:pt x="6350" y="6350"/>
                                              <a:pt x="3810" y="6350"/>
                                            </a:cubicBezTo>
                                            <a:cubicBezTo>
                                              <a:pt x="3810" y="6350"/>
                                              <a:pt x="254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9" name="Shape 2589"/>
                                    <wps:cNvSpPr/>
                                    <wps:spPr>
                                      <a:xfrm>
                                        <a:off x="248920" y="248920"/>
                                        <a:ext cx="24130" cy="46990"/>
                                      </a:xfrm>
                                      <a:custGeom>
                                        <a:avLst/>
                                        <a:gdLst/>
                                        <a:ahLst/>
                                        <a:cxnLst/>
                                        <a:rect l="0" t="0" r="0" b="0"/>
                                        <a:pathLst>
                                          <a:path w="24130" h="46990">
                                            <a:moveTo>
                                              <a:pt x="15240" y="0"/>
                                            </a:moveTo>
                                            <a:lnTo>
                                              <a:pt x="16510" y="0"/>
                                            </a:lnTo>
                                            <a:lnTo>
                                              <a:pt x="16510" y="36830"/>
                                            </a:lnTo>
                                            <a:cubicBezTo>
                                              <a:pt x="16510" y="43180"/>
                                              <a:pt x="16510" y="44450"/>
                                              <a:pt x="24130" y="45720"/>
                                            </a:cubicBezTo>
                                            <a:lnTo>
                                              <a:pt x="24130" y="46990"/>
                                            </a:lnTo>
                                            <a:lnTo>
                                              <a:pt x="0" y="46990"/>
                                            </a:lnTo>
                                            <a:lnTo>
                                              <a:pt x="0" y="45720"/>
                                            </a:lnTo>
                                            <a:cubicBezTo>
                                              <a:pt x="6350" y="44450"/>
                                              <a:pt x="7620" y="43180"/>
                                              <a:pt x="7620" y="36830"/>
                                            </a:cubicBezTo>
                                            <a:lnTo>
                                              <a:pt x="7620" y="12700"/>
                                            </a:lnTo>
                                            <a:cubicBezTo>
                                              <a:pt x="7620" y="8890"/>
                                              <a:pt x="6350" y="6350"/>
                                              <a:pt x="3810" y="6350"/>
                                            </a:cubicBezTo>
                                            <a:cubicBezTo>
                                              <a:pt x="3810" y="6350"/>
                                              <a:pt x="254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0" name="Shape 2590"/>
                                    <wps:cNvSpPr/>
                                    <wps:spPr>
                                      <a:xfrm>
                                        <a:off x="191770" y="248920"/>
                                        <a:ext cx="24130" cy="46990"/>
                                      </a:xfrm>
                                      <a:custGeom>
                                        <a:avLst/>
                                        <a:gdLst/>
                                        <a:ahLst/>
                                        <a:cxnLst/>
                                        <a:rect l="0" t="0" r="0" b="0"/>
                                        <a:pathLst>
                                          <a:path w="24130" h="46990">
                                            <a:moveTo>
                                              <a:pt x="16510" y="0"/>
                                            </a:moveTo>
                                            <a:lnTo>
                                              <a:pt x="16510" y="36830"/>
                                            </a:lnTo>
                                            <a:cubicBezTo>
                                              <a:pt x="16510" y="43180"/>
                                              <a:pt x="17780" y="44450"/>
                                              <a:pt x="24130" y="45720"/>
                                            </a:cubicBezTo>
                                            <a:lnTo>
                                              <a:pt x="24130" y="46990"/>
                                            </a:lnTo>
                                            <a:lnTo>
                                              <a:pt x="0" y="46990"/>
                                            </a:lnTo>
                                            <a:lnTo>
                                              <a:pt x="0" y="45720"/>
                                            </a:lnTo>
                                            <a:cubicBezTo>
                                              <a:pt x="7620" y="44450"/>
                                              <a:pt x="8890" y="43180"/>
                                              <a:pt x="8890" y="36830"/>
                                            </a:cubicBezTo>
                                            <a:lnTo>
                                              <a:pt x="8890" y="12700"/>
                                            </a:lnTo>
                                            <a:cubicBezTo>
                                              <a:pt x="8890" y="8890"/>
                                              <a:pt x="7620" y="6350"/>
                                              <a:pt x="5080" y="6350"/>
                                            </a:cubicBezTo>
                                            <a:cubicBezTo>
                                              <a:pt x="3810" y="6350"/>
                                              <a:pt x="2540" y="7620"/>
                                              <a:pt x="1270" y="7620"/>
                                            </a:cubicBezTo>
                                            <a:lnTo>
                                              <a:pt x="127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1" name="Shape 2591"/>
                                    <wps:cNvSpPr/>
                                    <wps:spPr>
                                      <a:xfrm>
                                        <a:off x="156210" y="248920"/>
                                        <a:ext cx="30480" cy="48261"/>
                                      </a:xfrm>
                                      <a:custGeom>
                                        <a:avLst/>
                                        <a:gdLst/>
                                        <a:ahLst/>
                                        <a:cxnLst/>
                                        <a:rect l="0" t="0" r="0" b="0"/>
                                        <a:pathLst>
                                          <a:path w="30480" h="48261">
                                            <a:moveTo>
                                              <a:pt x="13970" y="0"/>
                                            </a:moveTo>
                                            <a:cubicBezTo>
                                              <a:pt x="16510" y="0"/>
                                              <a:pt x="19050" y="127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2700"/>
                                              <a:pt x="7620" y="15240"/>
                                              <a:pt x="10160" y="16511"/>
                                            </a:cubicBezTo>
                                            <a:lnTo>
                                              <a:pt x="21590" y="22861"/>
                                            </a:lnTo>
                                            <a:cubicBezTo>
                                              <a:pt x="27940" y="26670"/>
                                              <a:pt x="30480" y="29211"/>
                                              <a:pt x="30480" y="34290"/>
                                            </a:cubicBezTo>
                                            <a:cubicBezTo>
                                              <a:pt x="30480" y="41911"/>
                                              <a:pt x="24130" y="48261"/>
                                              <a:pt x="16510" y="48261"/>
                                            </a:cubicBezTo>
                                            <a:cubicBezTo>
                                              <a:pt x="13970" y="48261"/>
                                              <a:pt x="11430" y="46990"/>
                                              <a:pt x="8890" y="46990"/>
                                            </a:cubicBezTo>
                                            <a:cubicBezTo>
                                              <a:pt x="6350" y="45720"/>
                                              <a:pt x="5080" y="45720"/>
                                              <a:pt x="3810" y="45720"/>
                                            </a:cubicBezTo>
                                            <a:cubicBezTo>
                                              <a:pt x="2540" y="45720"/>
                                              <a:pt x="2540" y="45720"/>
                                              <a:pt x="1270" y="46990"/>
                                            </a:cubicBezTo>
                                            <a:lnTo>
                                              <a:pt x="0" y="46990"/>
                                            </a:lnTo>
                                            <a:lnTo>
                                              <a:pt x="0" y="31750"/>
                                            </a:lnTo>
                                            <a:lnTo>
                                              <a:pt x="1270" y="31750"/>
                                            </a:lnTo>
                                            <a:cubicBezTo>
                                              <a:pt x="3810" y="36830"/>
                                              <a:pt x="3810" y="39370"/>
                                              <a:pt x="6350" y="41911"/>
                                            </a:cubicBezTo>
                                            <a:cubicBezTo>
                                              <a:pt x="7620" y="44450"/>
                                              <a:pt x="11430" y="45720"/>
                                              <a:pt x="15240" y="45720"/>
                                            </a:cubicBezTo>
                                            <a:cubicBezTo>
                                              <a:pt x="20320" y="45720"/>
                                              <a:pt x="22860" y="43180"/>
                                              <a:pt x="22860" y="38100"/>
                                            </a:cubicBezTo>
                                            <a:cubicBezTo>
                                              <a:pt x="22860" y="35561"/>
                                              <a:pt x="21590" y="33020"/>
                                              <a:pt x="17780" y="30480"/>
                                            </a:cubicBezTo>
                                            <a:lnTo>
                                              <a:pt x="11430" y="27940"/>
                                            </a:lnTo>
                                            <a:cubicBezTo>
                                              <a:pt x="3810" y="22861"/>
                                              <a:pt x="0" y="1905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2" name="Shape 2592"/>
                                    <wps:cNvSpPr/>
                                    <wps:spPr>
                                      <a:xfrm>
                                        <a:off x="101600" y="248920"/>
                                        <a:ext cx="48260" cy="46990"/>
                                      </a:xfrm>
                                      <a:custGeom>
                                        <a:avLst/>
                                        <a:gdLst/>
                                        <a:ahLst/>
                                        <a:cxnLst/>
                                        <a:rect l="0" t="0" r="0" b="0"/>
                                        <a:pathLst>
                                          <a:path w="48260" h="46990">
                                            <a:moveTo>
                                              <a:pt x="13970" y="0"/>
                                            </a:moveTo>
                                            <a:lnTo>
                                              <a:pt x="15240" y="0"/>
                                            </a:lnTo>
                                            <a:lnTo>
                                              <a:pt x="15240" y="8890"/>
                                            </a:lnTo>
                                            <a:cubicBezTo>
                                              <a:pt x="21590" y="2540"/>
                                              <a:pt x="25400" y="0"/>
                                              <a:pt x="30480" y="0"/>
                                            </a:cubicBezTo>
                                            <a:cubicBezTo>
                                              <a:pt x="36830" y="0"/>
                                              <a:pt x="41910" y="6350"/>
                                              <a:pt x="41910" y="15240"/>
                                            </a:cubicBezTo>
                                            <a:lnTo>
                                              <a:pt x="41910" y="38100"/>
                                            </a:lnTo>
                                            <a:cubicBezTo>
                                              <a:pt x="41910" y="43180"/>
                                              <a:pt x="43180" y="44450"/>
                                              <a:pt x="48260" y="45720"/>
                                            </a:cubicBezTo>
                                            <a:lnTo>
                                              <a:pt x="48260" y="46990"/>
                                            </a:lnTo>
                                            <a:lnTo>
                                              <a:pt x="26670" y="46990"/>
                                            </a:lnTo>
                                            <a:lnTo>
                                              <a:pt x="26670" y="45720"/>
                                            </a:lnTo>
                                            <a:cubicBezTo>
                                              <a:pt x="31750" y="44450"/>
                                              <a:pt x="33020" y="43180"/>
                                              <a:pt x="33020" y="36830"/>
                                            </a:cubicBezTo>
                                            <a:lnTo>
                                              <a:pt x="33020" y="15240"/>
                                            </a:lnTo>
                                            <a:cubicBezTo>
                                              <a:pt x="33020" y="8890"/>
                                              <a:pt x="30480" y="6350"/>
                                              <a:pt x="25400" y="6350"/>
                                            </a:cubicBezTo>
                                            <a:cubicBezTo>
                                              <a:pt x="22860" y="6350"/>
                                              <a:pt x="20320" y="7620"/>
                                              <a:pt x="15240" y="11430"/>
                                            </a:cubicBezTo>
                                            <a:lnTo>
                                              <a:pt x="15240" y="39370"/>
                                            </a:lnTo>
                                            <a:cubicBezTo>
                                              <a:pt x="15240" y="43180"/>
                                              <a:pt x="16510" y="44450"/>
                                              <a:pt x="22860" y="45720"/>
                                            </a:cubicBezTo>
                                            <a:lnTo>
                                              <a:pt x="22860" y="46990"/>
                                            </a:lnTo>
                                            <a:lnTo>
                                              <a:pt x="1270" y="46990"/>
                                            </a:lnTo>
                                            <a:lnTo>
                                              <a:pt x="1270" y="45720"/>
                                            </a:lnTo>
                                            <a:cubicBezTo>
                                              <a:pt x="6350" y="44450"/>
                                              <a:pt x="7620" y="43180"/>
                                              <a:pt x="7620" y="38100"/>
                                            </a:cubicBezTo>
                                            <a:lnTo>
                                              <a:pt x="7620" y="12700"/>
                                            </a:lnTo>
                                            <a:cubicBezTo>
                                              <a:pt x="7620" y="7620"/>
                                              <a:pt x="6350" y="6350"/>
                                              <a:pt x="3810" y="6350"/>
                                            </a:cubicBezTo>
                                            <a:lnTo>
                                              <a:pt x="0" y="6350"/>
                                            </a:lnTo>
                                            <a:lnTo>
                                              <a:pt x="0" y="5080"/>
                                            </a:lnTo>
                                            <a:cubicBezTo>
                                              <a:pt x="6350" y="3811"/>
                                              <a:pt x="1016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3" name="Shape 2593"/>
                                    <wps:cNvSpPr/>
                                    <wps:spPr>
                                      <a:xfrm>
                                        <a:off x="76200" y="248920"/>
                                        <a:ext cx="20320" cy="19050"/>
                                      </a:xfrm>
                                      <a:custGeom>
                                        <a:avLst/>
                                        <a:gdLst/>
                                        <a:ahLst/>
                                        <a:cxnLst/>
                                        <a:rect l="0" t="0" r="0" b="0"/>
                                        <a:pathLst>
                                          <a:path w="20320" h="19050">
                                            <a:moveTo>
                                              <a:pt x="2540" y="0"/>
                                            </a:moveTo>
                                            <a:cubicBezTo>
                                              <a:pt x="8890" y="0"/>
                                              <a:pt x="12700" y="2540"/>
                                              <a:pt x="16510" y="6350"/>
                                            </a:cubicBezTo>
                                            <a:cubicBezTo>
                                              <a:pt x="19050" y="8890"/>
                                              <a:pt x="19050" y="12700"/>
                                              <a:pt x="20320" y="19050"/>
                                            </a:cubicBezTo>
                                            <a:lnTo>
                                              <a:pt x="0" y="19050"/>
                                            </a:lnTo>
                                            <a:lnTo>
                                              <a:pt x="0" y="15240"/>
                                            </a:lnTo>
                                            <a:lnTo>
                                              <a:pt x="10160" y="15240"/>
                                            </a:lnTo>
                                            <a:cubicBezTo>
                                              <a:pt x="8890" y="6350"/>
                                              <a:pt x="6350" y="3811"/>
                                              <a:pt x="0" y="3811"/>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4" name="Shape 2594"/>
                                    <wps:cNvSpPr/>
                                    <wps:spPr>
                                      <a:xfrm>
                                        <a:off x="353060" y="23749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3340"/>
                                              <a:pt x="19050" y="53340"/>
                                            </a:cubicBezTo>
                                            <a:cubicBezTo>
                                              <a:pt x="21590" y="5334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270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5" name="Shape 2595"/>
                                    <wps:cNvSpPr/>
                                    <wps:spPr>
                                      <a:xfrm>
                                        <a:off x="219710" y="237490"/>
                                        <a:ext cx="26670" cy="59690"/>
                                      </a:xfrm>
                                      <a:custGeom>
                                        <a:avLst/>
                                        <a:gdLst/>
                                        <a:ahLst/>
                                        <a:cxnLst/>
                                        <a:rect l="0" t="0" r="0" b="0"/>
                                        <a:pathLst>
                                          <a:path w="26670" h="59690">
                                            <a:moveTo>
                                              <a:pt x="13970" y="0"/>
                                            </a:moveTo>
                                            <a:lnTo>
                                              <a:pt x="13970" y="12700"/>
                                            </a:lnTo>
                                            <a:lnTo>
                                              <a:pt x="25400" y="12700"/>
                                            </a:lnTo>
                                            <a:lnTo>
                                              <a:pt x="25400" y="16510"/>
                                            </a:lnTo>
                                            <a:lnTo>
                                              <a:pt x="13970" y="16510"/>
                                            </a:lnTo>
                                            <a:lnTo>
                                              <a:pt x="13970" y="44450"/>
                                            </a:lnTo>
                                            <a:cubicBezTo>
                                              <a:pt x="13970" y="50800"/>
                                              <a:pt x="16510" y="53340"/>
                                              <a:pt x="20320" y="53340"/>
                                            </a:cubicBezTo>
                                            <a:cubicBezTo>
                                              <a:pt x="21590" y="53340"/>
                                              <a:pt x="24130" y="53340"/>
                                              <a:pt x="25400" y="50800"/>
                                            </a:cubicBezTo>
                                            <a:lnTo>
                                              <a:pt x="26670" y="52070"/>
                                            </a:lnTo>
                                            <a:cubicBezTo>
                                              <a:pt x="24130" y="57150"/>
                                              <a:pt x="20320" y="59690"/>
                                              <a:pt x="15240" y="59690"/>
                                            </a:cubicBezTo>
                                            <a:cubicBezTo>
                                              <a:pt x="8890" y="59690"/>
                                              <a:pt x="6350" y="54610"/>
                                              <a:pt x="6350" y="46990"/>
                                            </a:cubicBezTo>
                                            <a:lnTo>
                                              <a:pt x="6350" y="16510"/>
                                            </a:lnTo>
                                            <a:lnTo>
                                              <a:pt x="1270" y="16510"/>
                                            </a:lnTo>
                                            <a:lnTo>
                                              <a:pt x="0" y="15240"/>
                                            </a:lnTo>
                                            <a:lnTo>
                                              <a:pt x="2540" y="1270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6" name="Shape 2596"/>
                                    <wps:cNvSpPr/>
                                    <wps:spPr>
                                      <a:xfrm>
                                        <a:off x="331470" y="226060"/>
                                        <a:ext cx="10160" cy="11430"/>
                                      </a:xfrm>
                                      <a:custGeom>
                                        <a:avLst/>
                                        <a:gdLst/>
                                        <a:ahLst/>
                                        <a:cxnLst/>
                                        <a:rect l="0" t="0" r="0" b="0"/>
                                        <a:pathLst>
                                          <a:path w="10160" h="11430">
                                            <a:moveTo>
                                              <a:pt x="5080" y="0"/>
                                            </a:moveTo>
                                            <a:cubicBezTo>
                                              <a:pt x="7620" y="0"/>
                                              <a:pt x="10160" y="2540"/>
                                              <a:pt x="10160" y="5080"/>
                                            </a:cubicBezTo>
                                            <a:cubicBezTo>
                                              <a:pt x="10160" y="8890"/>
                                              <a:pt x="7620" y="11430"/>
                                              <a:pt x="5080" y="11430"/>
                                            </a:cubicBezTo>
                                            <a:cubicBezTo>
                                              <a:pt x="1270" y="1143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 name="Shape 2597"/>
                                    <wps:cNvSpPr/>
                                    <wps:spPr>
                                      <a:xfrm>
                                        <a:off x="255270" y="226060"/>
                                        <a:ext cx="10160" cy="11430"/>
                                      </a:xfrm>
                                      <a:custGeom>
                                        <a:avLst/>
                                        <a:gdLst/>
                                        <a:ahLst/>
                                        <a:cxnLst/>
                                        <a:rect l="0" t="0" r="0" b="0"/>
                                        <a:pathLst>
                                          <a:path w="10160" h="11430">
                                            <a:moveTo>
                                              <a:pt x="5080" y="0"/>
                                            </a:moveTo>
                                            <a:cubicBezTo>
                                              <a:pt x="7620" y="0"/>
                                              <a:pt x="10160" y="2540"/>
                                              <a:pt x="10160" y="5080"/>
                                            </a:cubicBezTo>
                                            <a:cubicBezTo>
                                              <a:pt x="10160" y="8890"/>
                                              <a:pt x="7620" y="11430"/>
                                              <a:pt x="5080" y="11430"/>
                                            </a:cubicBezTo>
                                            <a:cubicBezTo>
                                              <a:pt x="1270" y="1143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 name="Shape 2598"/>
                                    <wps:cNvSpPr/>
                                    <wps:spPr>
                                      <a:xfrm>
                                        <a:off x="198120" y="226060"/>
                                        <a:ext cx="10160" cy="11430"/>
                                      </a:xfrm>
                                      <a:custGeom>
                                        <a:avLst/>
                                        <a:gdLst/>
                                        <a:ahLst/>
                                        <a:cxnLst/>
                                        <a:rect l="0" t="0" r="0" b="0"/>
                                        <a:pathLst>
                                          <a:path w="10160" h="11430">
                                            <a:moveTo>
                                              <a:pt x="5080" y="0"/>
                                            </a:moveTo>
                                            <a:cubicBezTo>
                                              <a:pt x="8890" y="0"/>
                                              <a:pt x="10160" y="2540"/>
                                              <a:pt x="10160" y="5080"/>
                                            </a:cubicBezTo>
                                            <a:cubicBezTo>
                                              <a:pt x="1016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49" style="width:33.7pt;height:25pt;mso-position-horizontal-relative:char;mso-position-vertical-relative:line" coordsize="4279,3175">
                            <v:shape id="Shape 2559" style="position:absolute;width:317;height:642;left:12;top:30;" coordsize="31750,64214" path="m31750,0l31750,10874l20320,38814l31750,38814l31750,42624l17780,42624l13970,55324c12700,56595,12700,57864,12700,59135c12700,61674,15240,62945,19050,62945l19050,64214l0,64214l0,62945c5080,62945,5080,61674,12700,46435l31750,0x">
                              <v:stroke weight="0pt" endcap="flat" joinstyle="miter" miterlimit="10" on="false" color="#000000" opacity="0"/>
                              <v:fill on="true" color="#000000"/>
                            </v:shape>
                            <v:shape id="Shape 2560" style="position:absolute;width:171;height:268;left:2501;top:417;" coordsize="17145,26831" path="m17145,0l17145,3320l12382,5875c9842,8098,8890,10320,8890,12860l8890,14131c8890,17941,11430,21750,15240,21750l17145,21115l17145,25477l11430,26831c5080,26831,0,23020,0,16670c0,12860,1270,9050,3810,7781c5715,5875,7302,4605,10319,3018l17145,0x">
                              <v:stroke weight="0pt" endcap="flat" joinstyle="miter" miterlimit="10" on="false" color="#000000" opacity="0"/>
                              <v:fill on="true" color="#000000"/>
                            </v:shape>
                            <v:shape id="Shape 2561" style="position:absolute;width:469;height:457;left:1638;top:228;" coordsize="46990,45720" path="m0,0l13970,0l13970,33020c13970,36830,17780,40640,21590,40640c24130,40640,27940,39370,30480,36830c31750,35560,31750,34290,31750,31750l31750,7620c31750,2540,30480,1270,24130,1270l24130,0l40640,0l40640,34290c40640,39370,41910,40640,46990,40640l46990,41910c41910,43180,38100,44450,33020,45720l33020,36830l27940,41910c25400,44450,21590,45720,17780,45720c10160,45720,5080,40640,5080,33020l5080,7620c5080,2540,3810,1270,0,1270l0,0x">
                              <v:stroke weight="0pt" endcap="flat" joinstyle="miter" miterlimit="10" on="false" color="#000000" opacity="0"/>
                              <v:fill on="true" color="#000000"/>
                            </v:shape>
                            <v:shape id="Shape 2562" style="position:absolute;width:146;height:146;left:2527;top:221;" coordsize="14605,14692" path="m14605,0l14605,2185l10001,3579c8573,4532,7620,5802,7620,7072l8890,9612l8890,10882c8890,13422,6350,14692,3810,14692c1270,14692,0,13422,0,10882c0,7707,1905,4849,4921,2785l14605,0x">
                              <v:stroke weight="0pt" endcap="flat" joinstyle="miter" miterlimit="10" on="false" color="#000000" opacity="0"/>
                              <v:fill on="true" color="#000000"/>
                            </v:shape>
                            <v:shape id="Shape 2563" style="position:absolute;width:330;height:457;left:2133;top:215;"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2564" style="position:absolute;width:393;height:469;left:1193;top:215;" coordsize="39370,46990" path="m22860,0c31750,0,38100,5080,38100,10160c38100,12700,35560,13970,33020,13970c31750,13970,29210,12700,29210,10160l27940,7620c26670,3810,25400,2540,21590,2540c13970,2540,8890,10160,8890,20320c8890,31750,15240,40640,24130,40640c29210,40640,33020,38100,38100,30480l39370,31750c36830,36830,34290,40640,31750,43180c27940,45720,24130,46990,20320,46990c8890,46990,0,38100,0,25400c0,16510,3810,10160,8890,5080c12700,1270,17780,0,22860,0x">
                              <v:stroke weight="0pt" endcap="flat" joinstyle="miter" miterlimit="10" on="false" color="#000000" opacity="0"/>
                              <v:fill on="true" color="#000000"/>
                            </v:shape>
                            <v:shape id="Shape 2565" style="position:absolute;width:393;height:469;left:749;top:215;" coordsize="39370,46990" path="m21590,0c30480,0,38100,5080,38100,10160c38100,12700,35560,13970,33020,13970c30480,13970,29210,12700,27940,10160l27940,7620c26670,3810,25400,2540,21590,2540c13970,2540,7620,10160,7620,20320c7620,31750,13970,40640,24130,40640c29210,40640,33020,38100,38100,30480l39370,31750c35560,36830,34290,40640,31750,43180c27940,45720,24130,46990,19050,46990c7620,46990,0,38100,0,25400c0,16510,2540,10160,7620,5080c12700,1270,17780,0,21590,0x">
                              <v:stroke weight="0pt" endcap="flat" joinstyle="miter" miterlimit="10" on="false" color="#000000" opacity="0"/>
                              <v:fill on="true" color="#000000"/>
                            </v:shape>
                            <v:shape id="Shape 2566" style="position:absolute;width:381;height:673;left:330;top:0;" coordsize="38100,67310" path="m1270,0l3810,0l29210,57150c31750,64770,33020,66040,38100,66040l38100,67310l11430,67310l11430,66040c17780,66040,19050,64770,19050,62230c19050,60960,17780,58420,16510,55880l12700,45720l0,45720l0,41910l11430,41910l0,13970l0,3095l1270,0x">
                              <v:stroke weight="0pt" endcap="flat" joinstyle="miter" miterlimit="10" on="false" color="#000000" opacity="0"/>
                              <v:fill on="true" color="#000000"/>
                            </v:shape>
                            <v:shape id="Shape 2567" style="position:absolute;width:139;height:254;left:3848;top:571;" coordsize="13970,25400" path="m6350,0c10160,0,13970,3810,13970,8890c13970,15240,8890,21590,2540,25400l1270,22860c7620,19050,10160,15240,10160,12700l8890,11430l6350,11430c2540,11430,0,8890,0,6350c0,2540,2540,0,6350,0x">
                              <v:stroke weight="0pt" endcap="flat" joinstyle="miter" miterlimit="10" on="false" color="#000000" opacity="0"/>
                              <v:fill on="true" color="#000000"/>
                            </v:shape>
                            <v:shape id="Shape 2568" style="position:absolute;width:469;height:673;left:3365;top:228;" coordsize="46990,67310" path="m0,0l20320,0l20320,1270c16510,1270,15240,2540,15240,3810c15240,5080,15240,6350,16510,7620l27940,33020l36830,5080l38100,3810c38100,2540,35560,1270,33020,1270l33020,0l46990,0l46990,1270c44450,1270,43180,2540,41910,5080l26670,46990c20320,60960,15240,67310,8890,67310c5080,67310,1270,64770,1270,60960c1270,58420,3810,57150,6350,57150c7620,57150,8890,57150,11430,58420l13970,58420c15240,58420,17780,57150,19050,54610c20320,50800,22860,44450,22860,43180c22860,41910,21590,38100,17780,33020l16510,30480l16510,29210l5080,3810c3810,2540,2540,1270,0,1270l0,0x">
                              <v:stroke weight="0pt" endcap="flat" joinstyle="miter" miterlimit="10" on="false" color="#000000" opacity="0"/>
                              <v:fill on="true" color="#000000"/>
                            </v:shape>
                            <v:shape id="Shape 2569" style="position:absolute;width:381;height:469;left:2946;top:215;" coordsize="38100,46990" path="m21590,0c30480,0,36830,5080,36830,10160c36830,12700,35560,13970,31750,13970c30480,13970,27940,12700,27940,10160l26670,7620c25400,3810,24130,2540,21590,2540c12700,2540,7620,10160,7620,20320c7620,31750,13970,40640,22860,40640c29210,40640,31750,38100,36830,30480l38100,31750c35560,36830,34290,40640,30480,43180c27940,45720,22860,46990,19050,46990c7620,46990,0,38100,0,25400c0,16510,2540,10160,7620,5080c11430,1270,16510,0,21590,0x">
                              <v:stroke weight="0pt" endcap="flat" joinstyle="miter" miterlimit="10" on="false" color="#000000" opacity="0"/>
                              <v:fill on="true" color="#000000"/>
                            </v:shape>
                            <v:shape id="Shape 2570" style="position:absolute;width:234;height:469;left:2673;top:215;" coordsize="23495,46990" path="m1905,0c8255,0,12065,1270,14605,5080c15875,7620,17145,10160,17145,16510l17145,35560c17145,40640,17145,41910,19685,41910c20955,41910,22225,40640,23495,39370l23495,41910c20955,45720,18415,46990,14605,46990c10795,46990,9525,45720,8255,39370c5080,42545,2540,44450,318,45561l0,45636l0,41275l5715,39370c8255,38100,8255,36830,8255,34290l8255,19050l0,23479l0,20159l8255,16510l8255,10160c8255,5080,5715,2540,635,2540l0,2733l0,548l1905,0x">
                              <v:stroke weight="0pt" endcap="flat" joinstyle="miter" miterlimit="10" on="false" color="#000000" opacity="0"/>
                              <v:fill on="true" color="#000000"/>
                            </v:shape>
                            <v:shape id="Shape 158515" style="position:absolute;width:241;height:91;left:1104;top:1562;" coordsize="24130,9144" path="m0,0l24130,0l24130,9144l0,9144l0,0">
                              <v:stroke weight="0pt" endcap="flat" joinstyle="miter" miterlimit="10" on="false" color="#000000" opacity="0"/>
                              <v:fill on="true" color="#000000"/>
                            </v:shape>
                            <v:shape id="Shape 2572" style="position:absolute;width:222;height:464;left:2438;top:1361;" coordsize="22225,46487" path="m22225,0l22225,2704l21590,2304c13970,2304,8890,8654,8890,17544c8890,25164,11430,31514,13970,37864l22225,43024l22225,46487l6668,39928c2540,35641,0,29609,0,22624c0,15639,2223,9924,6191,5955l22225,0x">
                              <v:stroke weight="0pt" endcap="flat" joinstyle="miter" miterlimit="10" on="false" color="#000000" opacity="0"/>
                              <v:fill on="true" color="#000000"/>
                            </v:shape>
                            <v:shape id="Shape 2573" style="position:absolute;width:381;height:469;left:1993;top:1358;" coordsize="38100,46990" path="m21590,0c30480,0,36830,3810,36830,10160c36830,12700,34290,13970,31750,13970c30480,13970,27940,12700,27940,8890l26670,7620c25400,3810,24130,2540,20320,2540c12700,2540,7620,8890,7620,20320c7620,31750,13970,39370,22860,39370c29210,39370,31750,36830,36830,30480l38100,30480c35560,36830,33020,39370,30480,41910c26670,45720,22860,46990,19050,46990c7620,46990,0,38100,0,24130c0,16510,2540,8890,7620,5080c11430,1270,16510,0,21590,0x">
                              <v:stroke weight="0pt" endcap="flat" joinstyle="miter" miterlimit="10" on="false" color="#000000" opacity="0"/>
                              <v:fill on="true" color="#000000"/>
                            </v:shape>
                            <v:shape id="Shape 2574" style="position:absolute;width:546;height:673;left:0;top:1143;" coordsize="54610,67310" path="m0,0l54610,0l54610,15240l52070,15240c50800,6350,48260,3810,36830,3810l22860,3810c20320,3810,20320,5080,20320,7620l20320,30480l34290,30480c41910,30480,44450,29210,45720,20320l48260,20320l48260,44450l45720,44450c44450,35560,43180,34290,34290,34290l20320,34290l20320,55880c20320,63500,21590,64770,29210,66040l29210,67310l0,67310l0,66040c8890,64770,8890,63500,8890,55880l8890,11430c8890,5080,7620,2540,0,2540l0,0x">
                              <v:stroke weight="0pt" endcap="flat" joinstyle="miter" miterlimit="10" on="false" color="#000000" opacity="0"/>
                              <v:fill on="true" color="#000000"/>
                            </v:shape>
                            <v:shape id="Shape 2575" style="position:absolute;width:444;height:698;left:1447;top:1130;" coordsize="44450,69850" path="m20320,0c22860,0,26670,1270,30480,2539c31750,3810,34290,3810,35560,3810c36830,3810,38100,2539,38100,0l40640,0l43180,21589l40640,21589c38100,16510,36830,13970,34290,10160c30480,6350,26670,5080,21590,5080c15240,5080,11430,8889,11430,13970c11430,19050,15240,24130,25400,29210c39370,36830,44450,43180,44450,52070c44450,62230,35560,69850,24130,69850c20320,69850,16510,69850,12700,67310c10160,67310,8890,67310,7620,67310c6350,67310,5080,68580,5080,69850l2540,69850l0,48260l1270,48260c6350,60960,12700,66039,21590,66039c29210,66039,34290,62230,34290,54610c34290,52070,34290,50800,33020,49530c30480,45720,25400,40639,17780,36830c6350,31750,2540,25400,2540,17780c2540,12700,3810,7620,7620,5080c11430,2539,15240,0,20320,0x">
                              <v:stroke weight="0pt" endcap="flat" joinstyle="miter" miterlimit="10" on="false" color="#000000" opacity="0"/>
                              <v:fill on="true" color="#000000"/>
                            </v:shape>
                            <v:shape id="Shape 2576" style="position:absolute;width:279;height:685;left:673;top:1130;" coordsize="27940,68580" path="m17780,0l19050,0l19050,60960c19050,66039,20320,67310,27940,67310l27940,68580l0,68580l0,67310c5080,67310,6350,67310,7620,66039c8890,64770,10160,62230,10160,59689l10160,13970c10160,10160,8890,8889,6350,8889c6350,8889,3810,8889,2540,10160c2540,10160,1270,10160,0,11430l0,10160l17780,0x">
                              <v:stroke weight="0pt" endcap="flat" joinstyle="miter" miterlimit="10" on="false" color="#000000" opacity="0"/>
                              <v:fill on="true" color="#000000"/>
                            </v:shape>
                            <v:shape id="Shape 2577" style="position:absolute;width:177;height:450;left:3276;top:1372;" coordsize="17780,45035" path="m17780,0l17780,1657l11430,4171c9525,6235,8255,9410,7620,13855l17780,13855l17780,16394l7620,16394c7620,22744,8890,26555,10160,30365l17780,34936l17780,45035l5239,39413c1905,35445,0,29729,0,22744c0,15124,2540,7505,7620,3694l17780,0x">
                              <v:stroke weight="0pt" endcap="flat" joinstyle="miter" miterlimit="10" on="false" color="#000000" opacity="0"/>
                              <v:fill on="true" color="#000000"/>
                            </v:shape>
                            <v:shape id="Shape 2578" style="position:absolute;width:330;height:457;left:2921;top:1358;" coordsize="33020,45720" path="m15240,0l16510,0l16510,8890c20320,1270,24130,0,27940,0c31750,0,33020,1270,33020,5080c33020,7620,31750,8890,29210,8890c27940,8890,26670,8890,25400,7620l22860,6350c20320,6350,16510,11430,16510,13970l16510,36830c16510,43180,17780,44450,24130,44450l24130,45720l0,45720l0,44450c6350,43180,7620,41910,7620,36830l7620,12700c7620,7620,6350,6350,3810,6350c2540,6350,1270,6350,0,6350l0,5080c6350,2540,10160,1270,15240,0x">
                              <v:stroke weight="0pt" endcap="flat" joinstyle="miter" miterlimit="10" on="false" color="#000000" opacity="0"/>
                              <v:fill on="true" color="#000000"/>
                            </v:shape>
                            <v:shape id="Shape 2579" style="position:absolute;width:222;height:469;left:2660;top:1358;" coordsize="22225,46990" path="m635,0c13335,0,22225,8890,22225,22860c22225,36830,13335,46990,635,46990l0,46722l0,43259l1905,44450c9525,44450,13335,36830,13335,25400c13335,18415,11748,12700,9208,8731l0,2940l0,236l635,0x">
                              <v:stroke weight="0pt" endcap="flat" joinstyle="miter" miterlimit="10" on="false" color="#000000" opacity="0"/>
                              <v:fill on="true" color="#000000"/>
                            </v:shape>
                            <v:shape id="Shape 2580" style="position:absolute;width:139;height:241;left:3759;top:1714;" coordsize="13970,24130" path="m6350,0c10160,0,13970,3810,13970,8890c13970,15240,10160,21590,2540,24130l2540,22860c7620,19050,10160,15240,10160,11430l8890,10160l7620,10160l6350,11430c2540,11430,0,8890,0,6350c0,2540,2540,0,6350,0x">
                              <v:stroke weight="0pt" endcap="flat" joinstyle="miter" miterlimit="10" on="false" color="#000000" opacity="0"/>
                              <v:fill on="true" color="#000000"/>
                            </v:shape>
                            <v:shape id="Shape 2581" style="position:absolute;width:228;height:177;left:3454;top:1651;" coordsize="22860,17780" path="m21590,0l22860,1270c19050,11430,11430,17780,1270,17780l0,17211l0,7112l5080,10160c12700,10160,16510,7620,21590,0x">
                              <v:stroke weight="0pt" endcap="flat" joinstyle="miter" miterlimit="10" on="false" color="#000000" opacity="0"/>
                              <v:fill on="true" color="#000000"/>
                            </v:shape>
                            <v:shape id="Shape 2582" style="position:absolute;width:215;height:177;left:3454;top:1358;" coordsize="21590,17780" path="m3810,0c8890,0,13970,1270,16510,5080c19050,8890,20320,11430,21590,17780l0,17780l0,15240l10160,15240c8890,6350,6350,2540,1270,2540l0,3043l0,1385l3810,0x">
                              <v:stroke weight="0pt" endcap="flat" joinstyle="miter" miterlimit="10" on="false" color="#000000" opacity="0"/>
                              <v:fill on="true" color="#000000"/>
                            </v:shape>
                            <v:shape id="Shape 2583" style="position:absolute;width:177;height:466;left:584;top:2499;" coordsize="17780,46675" path="m17780,0l17780,2795c11430,2795,8890,6604,7620,14224l17780,14224l17780,18034l7620,18034c7620,24384,7620,26924,10160,30734c11430,33909,13017,36132,15081,37560l17780,38276l17780,46675l5239,41053c1905,37084,0,31369,0,24384c0,15495,2540,9145,7620,4064l17780,0x">
                              <v:stroke weight="0pt" endcap="flat" joinstyle="miter" miterlimit="10" on="false" color="#000000" opacity="0"/>
                              <v:fill on="true" color="#000000"/>
                            </v:shape>
                            <v:shape id="Shape 2584" style="position:absolute;width:457;height:698;left:38;top:2273;" coordsize="45720,69850" path="m20320,0c22860,0,26670,1270,30480,2539c33020,2539,34290,3810,35560,3810c36830,3810,38100,2539,38100,0l40640,0l43180,21589l40640,21589c39370,15239,36830,12700,34290,10160c30480,6350,26670,3810,21590,3810c15240,3810,11430,7620,11430,13970c11430,19050,15240,22860,26670,29210c39370,36830,45720,43180,45720,50800c45720,62230,36830,69850,24130,69850c20320,69850,16510,68580,12700,67310c10160,67310,8890,66039,7620,66039c6350,66039,5080,67310,5080,69850l2540,69850l0,48260l2540,48260c7620,60960,13970,66039,22860,66039c30480,66039,35560,60960,35560,54610c35560,52070,34290,49530,33020,48260c30480,44450,25400,40639,19050,36830c7620,30480,2540,25400,2540,17780c2540,11430,5080,7620,7620,5080c11430,1270,16510,0,20320,0x">
                              <v:stroke weight="0pt" endcap="flat" joinstyle="miter" miterlimit="10" on="false" color="#000000" opacity="0"/>
                              <v:fill on="true" color="#000000"/>
                            </v:shape>
                            <v:shape id="Shape 2585" style="position:absolute;width:228;height:177;left:762;top:2794;" coordsize="22860,17780" path="m20320,0l22860,0c17780,11430,10160,17780,1270,17780l0,17211l0,8812l5080,10160c11430,10160,16510,7620,20320,0x">
                              <v:stroke weight="0pt" endcap="flat" joinstyle="miter" miterlimit="10" on="false" color="#000000" opacity="0"/>
                              <v:fill on="true" color="#000000"/>
                            </v:shape>
                            <v:shape id="Shape 2586" style="position:absolute;width:469;height:673;left:3810;top:2501;" coordsize="46990,67310" path="m0,0l20320,0l20320,1270c16510,1270,15240,2540,15240,3810c15240,5080,15240,6350,15240,7620l27940,34290l36830,6350l38100,3810c38100,2540,35560,1270,33020,1270l33020,0l46990,0l46990,1270c44450,1270,43180,2540,41910,6350l25400,46990c20320,62230,15240,67310,8890,67310c5080,67310,1270,64770,1270,62230c1270,59690,3810,57150,6350,57150c7620,57150,8890,57150,11430,58420l13970,59690c15240,59690,17780,57150,19050,54610c20320,52070,22860,45720,22860,43180c22860,41910,21590,38100,17780,33020l16510,30480l16510,29210l5080,5080c3810,2540,2540,1270,0,1270l0,0x">
                              <v:stroke weight="0pt" endcap="flat" joinstyle="miter" miterlimit="10" on="false" color="#000000" opacity="0"/>
                              <v:fill on="true" color="#000000"/>
                            </v:shape>
                            <v:shape id="Shape 2587" style="position:absolute;width:469;height:469;left:2743;top:2501;" coordsize="46990,46990" path="m0,0l20320,0l20320,1270c16510,1270,15240,2540,15240,3810c15240,5080,15240,6350,16510,7620l26670,34290l36830,7620l36830,5080c36830,2540,35560,1270,31750,1270l31750,0l46990,0l46990,1270c43180,1270,43180,2540,39370,8890l26670,41910c25400,45720,24130,46990,24130,46990c22860,46990,22860,45720,22860,44450l21590,41910l8890,12700c5080,2540,3810,1270,0,1270l0,0x">
                              <v:stroke weight="0pt" endcap="flat" joinstyle="miter" miterlimit="10" on="false" color="#000000" opacity="0"/>
                              <v:fill on="true" color="#000000"/>
                            </v:shape>
                            <v:shape id="Shape 2588" style="position:absolute;width:241;height:469;left:3251;top:2489;" coordsize="24130,46990" path="m15240,0l16510,0l16510,36830c16510,43180,16510,44450,24130,45720l24130,46990l0,46990l0,45720c6350,44450,7620,43180,7620,36830l7620,12700c7620,8890,6350,6350,3810,6350c3810,6350,2540,7620,1270,7620l0,7620l0,6350l15240,0x">
                              <v:stroke weight="0pt" endcap="flat" joinstyle="miter" miterlimit="10" on="false" color="#000000" opacity="0"/>
                              <v:fill on="true" color="#000000"/>
                            </v:shape>
                            <v:shape id="Shape 2589" style="position:absolute;width:241;height:469;left:2489;top:2489;" coordsize="24130,46990" path="m15240,0l16510,0l16510,36830c16510,43180,16510,44450,24130,45720l24130,46990l0,46990l0,45720c6350,44450,7620,43180,7620,36830l7620,12700c7620,8890,6350,6350,3810,6350c3810,6350,2540,7620,1270,7620l0,7620l0,6350l15240,0x">
                              <v:stroke weight="0pt" endcap="flat" joinstyle="miter" miterlimit="10" on="false" color="#000000" opacity="0"/>
                              <v:fill on="true" color="#000000"/>
                            </v:shape>
                            <v:shape id="Shape 2590" style="position:absolute;width:241;height:469;left:1917;top:2489;" coordsize="24130,46990" path="m16510,0l16510,36830c16510,43180,17780,44450,24130,45720l24130,46990l0,46990l0,45720c7620,44450,8890,43180,8890,36830l8890,12700c8890,8890,7620,6350,5080,6350c3810,6350,2540,7620,1270,7620l1270,6350l16510,0x">
                              <v:stroke weight="0pt" endcap="flat" joinstyle="miter" miterlimit="10" on="false" color="#000000" opacity="0"/>
                              <v:fill on="true" color="#000000"/>
                            </v:shape>
                            <v:shape id="Shape 2591" style="position:absolute;width:304;height:482;left:1562;top:2489;" coordsize="30480,48261" path="m13970,0c16510,0,19050,1270,21590,1270l24130,2540l25400,1270l26670,1270l26670,15240l25400,15240c22860,6350,20320,2540,13970,2540c10160,2540,6350,5080,6350,8890c6350,12700,7620,15240,10160,16511l21590,22861c27940,26670,30480,29211,30480,34290c30480,41911,24130,48261,16510,48261c13970,48261,11430,46990,8890,46990c6350,45720,5080,45720,3810,45720c2540,45720,2540,45720,1270,46990l0,46990l0,31750l1270,31750c3810,36830,3810,39370,6350,41911c7620,44450,11430,45720,15240,45720c20320,45720,22860,43180,22860,38100c22860,35561,21590,33020,17780,30480l11430,27940c3810,22861,0,19050,0,12700c0,5080,6350,0,13970,0x">
                              <v:stroke weight="0pt" endcap="flat" joinstyle="miter" miterlimit="10" on="false" color="#000000" opacity="0"/>
                              <v:fill on="true" color="#000000"/>
                            </v:shape>
                            <v:shape id="Shape 2592" style="position:absolute;width:482;height:469;left:1016;top:2489;" coordsize="48260,46990" path="m13970,0l15240,0l15240,8890c21590,2540,25400,0,30480,0c36830,0,41910,6350,41910,15240l41910,38100c41910,43180,43180,44450,48260,45720l48260,46990l26670,46990l26670,45720c31750,44450,33020,43180,33020,36830l33020,15240c33020,8890,30480,6350,25400,6350c22860,6350,20320,7620,15240,11430l15240,39370c15240,43180,16510,44450,22860,45720l22860,46990l1270,46990l1270,45720c6350,44450,7620,43180,7620,38100l7620,12700c7620,7620,6350,6350,3810,6350l0,6350l0,5080c6350,3811,10160,2540,13970,0x">
                              <v:stroke weight="0pt" endcap="flat" joinstyle="miter" miterlimit="10" on="false" color="#000000" opacity="0"/>
                              <v:fill on="true" color="#000000"/>
                            </v:shape>
                            <v:shape id="Shape 2593" style="position:absolute;width:203;height:190;left:762;top:2489;" coordsize="20320,19050" path="m2540,0c8890,0,12700,2540,16510,6350c19050,8890,19050,12700,20320,19050l0,19050l0,15240l10160,15240c8890,6350,6350,3811,0,3811l0,1016l2540,0x">
                              <v:stroke weight="0pt" endcap="flat" joinstyle="miter" miterlimit="10" on="false" color="#000000" opacity="0"/>
                              <v:fill on="true" color="#000000"/>
                            </v:shape>
                            <v:shape id="Shape 2594" style="position:absolute;width:266;height:596;left:3530;top:2374;" coordsize="26670,59690" path="m12700,0l13970,1270l13970,12700l24130,12700l24130,16510l13970,16510l13970,44450c13970,50800,15240,53340,19050,53340c21590,53340,22860,53340,25400,50800l26670,52070c22860,57150,19050,59690,13970,59690c8890,59690,5080,54610,5080,46990l5080,16510l0,16510l0,15240l1270,12700c2540,12700,7620,7620,11430,2540l12700,0x">
                              <v:stroke weight="0pt" endcap="flat" joinstyle="miter" miterlimit="10" on="false" color="#000000" opacity="0"/>
                              <v:fill on="true" color="#000000"/>
                            </v:shape>
                            <v:shape id="Shape 2595" style="position:absolute;width:266;height:596;left:2197;top:2374;" coordsize="26670,59690" path="m13970,0l13970,12700l25400,12700l25400,16510l13970,16510l13970,44450c13970,50800,16510,53340,20320,53340c21590,53340,24130,53340,25400,50800l26670,52070c24130,57150,20320,59690,15240,59690c8890,59690,6350,54610,6350,46990l6350,16510l1270,16510l0,15240l2540,12700c3810,12700,7620,7620,11430,2540l13970,0x">
                              <v:stroke weight="0pt" endcap="flat" joinstyle="miter" miterlimit="10" on="false" color="#000000" opacity="0"/>
                              <v:fill on="true" color="#000000"/>
                            </v:shape>
                            <v:shape id="Shape 2596" style="position:absolute;width:101;height:114;left:3314;top:2260;" coordsize="10160,11430" path="m5080,0c7620,0,10160,2540,10160,5080c10160,8890,7620,11430,5080,11430c1270,11430,0,8890,0,5080c0,2540,1270,0,5080,0x">
                              <v:stroke weight="0pt" endcap="flat" joinstyle="miter" miterlimit="10" on="false" color="#000000" opacity="0"/>
                              <v:fill on="true" color="#000000"/>
                            </v:shape>
                            <v:shape id="Shape 2597" style="position:absolute;width:101;height:114;left:2552;top:2260;" coordsize="10160,11430" path="m5080,0c7620,0,10160,2540,10160,5080c10160,8890,7620,11430,5080,11430c1270,11430,0,8890,0,5080c0,2540,1270,0,5080,0x">
                              <v:stroke weight="0pt" endcap="flat" joinstyle="miter" miterlimit="10" on="false" color="#000000" opacity="0"/>
                              <v:fill on="true" color="#000000"/>
                            </v:shape>
                            <v:shape id="Shape 2598" style="position:absolute;width:101;height:114;left:1981;top:2260;" coordsize="10160,11430" path="m5080,0c8890,0,10160,2540,10160,5080c10160,8890,8890,11430,5080,11430c2540,11430,0,8890,0,5080c0,2540,2540,0,508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7E2F5C2C"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B3E5235" wp14:editId="20E4B072">
                            <wp:extent cx="603250" cy="81280"/>
                            <wp:effectExtent l="0" t="0" r="0" b="0"/>
                            <wp:docPr id="131953" name="Group 131953"/>
                            <wp:cNvGraphicFramePr/>
                            <a:graphic xmlns:a="http://schemas.openxmlformats.org/drawingml/2006/main">
                              <a:graphicData uri="http://schemas.microsoft.com/office/word/2010/wordprocessingGroup">
                                <wpg:wgp>
                                  <wpg:cNvGrpSpPr/>
                                  <wpg:grpSpPr>
                                    <a:xfrm>
                                      <a:off x="0" y="0"/>
                                      <a:ext cx="603250" cy="81280"/>
                                      <a:chOff x="0" y="0"/>
                                      <a:chExt cx="603250" cy="81280"/>
                                    </a:xfrm>
                                  </wpg:grpSpPr>
                                  <wps:wsp>
                                    <wps:cNvPr id="158516" name="Shape 158516"/>
                                    <wps:cNvSpPr/>
                                    <wps:spPr>
                                      <a:xfrm>
                                        <a:off x="71120" y="76200"/>
                                        <a:ext cx="50800" cy="9144"/>
                                      </a:xfrm>
                                      <a:custGeom>
                                        <a:avLst/>
                                        <a:gdLst/>
                                        <a:ahLst/>
                                        <a:cxnLst/>
                                        <a:rect l="0" t="0" r="0" b="0"/>
                                        <a:pathLst>
                                          <a:path w="50800" h="9144">
                                            <a:moveTo>
                                              <a:pt x="0" y="0"/>
                                            </a:moveTo>
                                            <a:lnTo>
                                              <a:pt x="50800" y="0"/>
                                            </a:lnTo>
                                            <a:lnTo>
                                              <a:pt x="50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1" name="Shape 2601"/>
                                    <wps:cNvSpPr/>
                                    <wps:spPr>
                                      <a:xfrm>
                                        <a:off x="123190" y="1270"/>
                                        <a:ext cx="33655" cy="67310"/>
                                      </a:xfrm>
                                      <a:custGeom>
                                        <a:avLst/>
                                        <a:gdLst/>
                                        <a:ahLst/>
                                        <a:cxnLst/>
                                        <a:rect l="0" t="0" r="0" b="0"/>
                                        <a:pathLst>
                                          <a:path w="33655" h="67310">
                                            <a:moveTo>
                                              <a:pt x="0" y="0"/>
                                            </a:moveTo>
                                            <a:lnTo>
                                              <a:pt x="29210" y="0"/>
                                            </a:lnTo>
                                            <a:lnTo>
                                              <a:pt x="33655" y="1048"/>
                                            </a:lnTo>
                                            <a:lnTo>
                                              <a:pt x="33655" y="5678"/>
                                            </a:lnTo>
                                            <a:lnTo>
                                              <a:pt x="26670" y="3810"/>
                                            </a:lnTo>
                                            <a:lnTo>
                                              <a:pt x="22860" y="3810"/>
                                            </a:lnTo>
                                            <a:cubicBezTo>
                                              <a:pt x="21590" y="3810"/>
                                              <a:pt x="20320" y="5080"/>
                                              <a:pt x="20320" y="7620"/>
                                            </a:cubicBezTo>
                                            <a:lnTo>
                                              <a:pt x="20320" y="30480"/>
                                            </a:lnTo>
                                            <a:lnTo>
                                              <a:pt x="30480" y="30480"/>
                                            </a:lnTo>
                                            <a:lnTo>
                                              <a:pt x="33655" y="29552"/>
                                            </a:lnTo>
                                            <a:lnTo>
                                              <a:pt x="33655" y="35544"/>
                                            </a:lnTo>
                                            <a:lnTo>
                                              <a:pt x="32067" y="35084"/>
                                            </a:lnTo>
                                            <a:cubicBezTo>
                                              <a:pt x="29210" y="34608"/>
                                              <a:pt x="25400" y="34290"/>
                                              <a:pt x="20320" y="34290"/>
                                            </a:cubicBezTo>
                                            <a:lnTo>
                                              <a:pt x="20320" y="59690"/>
                                            </a:lnTo>
                                            <a:cubicBezTo>
                                              <a:pt x="20320" y="62230"/>
                                              <a:pt x="21590" y="63500"/>
                                              <a:pt x="26670" y="63500"/>
                                            </a:cubicBezTo>
                                            <a:lnTo>
                                              <a:pt x="33655" y="62230"/>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2" name="Shape 2602"/>
                                    <wps:cNvSpPr/>
                                    <wps:spPr>
                                      <a:xfrm>
                                        <a:off x="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0800" y="3810"/>
                                              <a:pt x="49530" y="2540"/>
                                              <a:pt x="45720" y="2540"/>
                                            </a:cubicBezTo>
                                            <a:lnTo>
                                              <a:pt x="45720" y="0"/>
                                            </a:lnTo>
                                            <a:lnTo>
                                              <a:pt x="69850" y="0"/>
                                            </a:lnTo>
                                            <a:lnTo>
                                              <a:pt x="69850" y="2540"/>
                                            </a:lnTo>
                                            <a:cubicBezTo>
                                              <a:pt x="66040" y="2540"/>
                                              <a:pt x="64770" y="3810"/>
                                              <a:pt x="63500" y="3810"/>
                                            </a:cubicBezTo>
                                            <a:cubicBezTo>
                                              <a:pt x="60960" y="5080"/>
                                              <a:pt x="59690" y="8890"/>
                                              <a:pt x="59690" y="15240"/>
                                            </a:cubicBezTo>
                                            <a:lnTo>
                                              <a:pt x="59690" y="68580"/>
                                            </a:lnTo>
                                            <a:lnTo>
                                              <a:pt x="58420" y="68580"/>
                                            </a:lnTo>
                                            <a:lnTo>
                                              <a:pt x="13970" y="12700"/>
                                            </a:lnTo>
                                            <a:lnTo>
                                              <a:pt x="13970" y="52070"/>
                                            </a:lnTo>
                                            <a:cubicBezTo>
                                              <a:pt x="13970" y="62230"/>
                                              <a:pt x="15240" y="64770"/>
                                              <a:pt x="22860" y="66040"/>
                                            </a:cubicBezTo>
                                            <a:lnTo>
                                              <a:pt x="22860" y="67310"/>
                                            </a:lnTo>
                                            <a:lnTo>
                                              <a:pt x="0" y="67310"/>
                                            </a:lnTo>
                                            <a:lnTo>
                                              <a:pt x="0" y="66040"/>
                                            </a:lnTo>
                                            <a:cubicBezTo>
                                              <a:pt x="7620" y="64770"/>
                                              <a:pt x="8890" y="63500"/>
                                              <a:pt x="8890" y="52070"/>
                                            </a:cubicBezTo>
                                            <a:lnTo>
                                              <a:pt x="8890" y="7620"/>
                                            </a:ln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3" name="Shape 2603"/>
                                    <wps:cNvSpPr/>
                                    <wps:spPr>
                                      <a:xfrm>
                                        <a:off x="193040" y="42711"/>
                                        <a:ext cx="17145" cy="27139"/>
                                      </a:xfrm>
                                      <a:custGeom>
                                        <a:avLst/>
                                        <a:gdLst/>
                                        <a:ahLst/>
                                        <a:cxnLst/>
                                        <a:rect l="0" t="0" r="0" b="0"/>
                                        <a:pathLst>
                                          <a:path w="17145" h="27139">
                                            <a:moveTo>
                                              <a:pt x="17145" y="0"/>
                                            </a:moveTo>
                                            <a:lnTo>
                                              <a:pt x="17145" y="3025"/>
                                            </a:lnTo>
                                            <a:lnTo>
                                              <a:pt x="12383" y="5231"/>
                                            </a:lnTo>
                                            <a:cubicBezTo>
                                              <a:pt x="9843" y="7454"/>
                                              <a:pt x="8890" y="9994"/>
                                              <a:pt x="8890" y="13169"/>
                                            </a:cubicBezTo>
                                            <a:cubicBezTo>
                                              <a:pt x="8890" y="18249"/>
                                              <a:pt x="11430" y="20789"/>
                                              <a:pt x="15240" y="20789"/>
                                            </a:cubicBezTo>
                                            <a:lnTo>
                                              <a:pt x="17145" y="20472"/>
                                            </a:lnTo>
                                            <a:lnTo>
                                              <a:pt x="17145" y="23647"/>
                                            </a:lnTo>
                                            <a:lnTo>
                                              <a:pt x="10160" y="27139"/>
                                            </a:lnTo>
                                            <a:cubicBezTo>
                                              <a:pt x="5080" y="27139"/>
                                              <a:pt x="0" y="22059"/>
                                              <a:pt x="0" y="15709"/>
                                            </a:cubicBezTo>
                                            <a:cubicBezTo>
                                              <a:pt x="0" y="13169"/>
                                              <a:pt x="1270" y="9359"/>
                                              <a:pt x="3810" y="8089"/>
                                            </a:cubicBezTo>
                                            <a:cubicBezTo>
                                              <a:pt x="6667" y="4279"/>
                                              <a:pt x="8811" y="3327"/>
                                              <a:pt x="16133" y="41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4" name="Shape 2604"/>
                                    <wps:cNvSpPr/>
                                    <wps:spPr>
                                      <a:xfrm>
                                        <a:off x="195580" y="23303"/>
                                        <a:ext cx="14605" cy="14797"/>
                                      </a:xfrm>
                                      <a:custGeom>
                                        <a:avLst/>
                                        <a:gdLst/>
                                        <a:ahLst/>
                                        <a:cxnLst/>
                                        <a:rect l="0" t="0" r="0" b="0"/>
                                        <a:pathLst>
                                          <a:path w="14605" h="14797">
                                            <a:moveTo>
                                              <a:pt x="14605" y="0"/>
                                            </a:moveTo>
                                            <a:lnTo>
                                              <a:pt x="14605" y="1019"/>
                                            </a:lnTo>
                                            <a:lnTo>
                                              <a:pt x="10001" y="2414"/>
                                            </a:lnTo>
                                            <a:cubicBezTo>
                                              <a:pt x="8572" y="3366"/>
                                              <a:pt x="7620" y="4636"/>
                                              <a:pt x="7620" y="5906"/>
                                            </a:cubicBezTo>
                                            <a:lnTo>
                                              <a:pt x="7620" y="8447"/>
                                            </a:lnTo>
                                            <a:lnTo>
                                              <a:pt x="8890" y="10986"/>
                                            </a:lnTo>
                                            <a:cubicBezTo>
                                              <a:pt x="8890" y="12256"/>
                                              <a:pt x="6350" y="14797"/>
                                              <a:pt x="3810" y="14797"/>
                                            </a:cubicBezTo>
                                            <a:cubicBezTo>
                                              <a:pt x="1270" y="14797"/>
                                              <a:pt x="0" y="12256"/>
                                              <a:pt x="0" y="9716"/>
                                            </a:cubicBezTo>
                                            <a:cubicBezTo>
                                              <a:pt x="0" y="6541"/>
                                              <a:pt x="1905" y="4001"/>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156845" y="2318"/>
                                        <a:ext cx="24765" cy="66262"/>
                                      </a:xfrm>
                                      <a:custGeom>
                                        <a:avLst/>
                                        <a:gdLst/>
                                        <a:ahLst/>
                                        <a:cxnLst/>
                                        <a:rect l="0" t="0" r="0" b="0"/>
                                        <a:pathLst>
                                          <a:path w="24765" h="66262">
                                            <a:moveTo>
                                              <a:pt x="0" y="0"/>
                                            </a:moveTo>
                                            <a:lnTo>
                                              <a:pt x="15081" y="3556"/>
                                            </a:lnTo>
                                            <a:cubicBezTo>
                                              <a:pt x="19685" y="6572"/>
                                              <a:pt x="22225" y="11017"/>
                                              <a:pt x="22225" y="16732"/>
                                            </a:cubicBezTo>
                                            <a:cubicBezTo>
                                              <a:pt x="22225" y="20542"/>
                                              <a:pt x="19685" y="24352"/>
                                              <a:pt x="17145" y="26892"/>
                                            </a:cubicBezTo>
                                            <a:cubicBezTo>
                                              <a:pt x="14605" y="29432"/>
                                              <a:pt x="13335" y="29432"/>
                                              <a:pt x="8255" y="30702"/>
                                            </a:cubicBezTo>
                                            <a:cubicBezTo>
                                              <a:pt x="14605" y="33242"/>
                                              <a:pt x="17145" y="34512"/>
                                              <a:pt x="19685" y="37052"/>
                                            </a:cubicBezTo>
                                            <a:cubicBezTo>
                                              <a:pt x="23495" y="39592"/>
                                              <a:pt x="24765" y="43402"/>
                                              <a:pt x="24765" y="48482"/>
                                            </a:cubicBezTo>
                                            <a:cubicBezTo>
                                              <a:pt x="24765" y="53562"/>
                                              <a:pt x="23495" y="57372"/>
                                              <a:pt x="19685" y="61182"/>
                                            </a:cubicBezTo>
                                            <a:cubicBezTo>
                                              <a:pt x="15875" y="63722"/>
                                              <a:pt x="8255" y="66262"/>
                                              <a:pt x="635" y="66262"/>
                                            </a:cubicBezTo>
                                            <a:lnTo>
                                              <a:pt x="0" y="66262"/>
                                            </a:lnTo>
                                            <a:lnTo>
                                              <a:pt x="0" y="61182"/>
                                            </a:lnTo>
                                            <a:lnTo>
                                              <a:pt x="6985" y="59912"/>
                                            </a:lnTo>
                                            <a:cubicBezTo>
                                              <a:pt x="10795" y="57372"/>
                                              <a:pt x="13335" y="53562"/>
                                              <a:pt x="13335" y="48482"/>
                                            </a:cubicBezTo>
                                            <a:cubicBezTo>
                                              <a:pt x="13335" y="42132"/>
                                              <a:pt x="10795" y="38322"/>
                                              <a:pt x="4445" y="35782"/>
                                            </a:cubicBezTo>
                                            <a:lnTo>
                                              <a:pt x="0" y="34495"/>
                                            </a:lnTo>
                                            <a:lnTo>
                                              <a:pt x="0" y="28504"/>
                                            </a:lnTo>
                                            <a:lnTo>
                                              <a:pt x="7143" y="26416"/>
                                            </a:lnTo>
                                            <a:cubicBezTo>
                                              <a:pt x="9525" y="24352"/>
                                              <a:pt x="10795" y="21177"/>
                                              <a:pt x="10795" y="16732"/>
                                            </a:cubicBezTo>
                                            <a:cubicBezTo>
                                              <a:pt x="10795" y="12287"/>
                                              <a:pt x="9525" y="8794"/>
                                              <a:pt x="6667" y="6413"/>
                                            </a:cubicBezTo>
                                            <a:lnTo>
                                              <a:pt x="0" y="46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 name="Shape 2606"/>
                                    <wps:cNvSpPr/>
                                    <wps:spPr>
                                      <a:xfrm>
                                        <a:off x="270510" y="22860"/>
                                        <a:ext cx="22860" cy="46990"/>
                                      </a:xfrm>
                                      <a:custGeom>
                                        <a:avLst/>
                                        <a:gdLst/>
                                        <a:ahLst/>
                                        <a:cxnLst/>
                                        <a:rect l="0" t="0" r="0" b="0"/>
                                        <a:pathLst>
                                          <a:path w="22860" h="46990">
                                            <a:moveTo>
                                              <a:pt x="22860" y="0"/>
                                            </a:moveTo>
                                            <a:lnTo>
                                              <a:pt x="22860" y="3302"/>
                                            </a:lnTo>
                                            <a:lnTo>
                                              <a:pt x="21590" y="2540"/>
                                            </a:lnTo>
                                            <a:cubicBezTo>
                                              <a:pt x="13970" y="2540"/>
                                              <a:pt x="10160" y="8890"/>
                                              <a:pt x="10160" y="17780"/>
                                            </a:cubicBezTo>
                                            <a:cubicBezTo>
                                              <a:pt x="10160" y="25400"/>
                                              <a:pt x="11430" y="31750"/>
                                              <a:pt x="13970" y="38100"/>
                                            </a:cubicBezTo>
                                            <a:lnTo>
                                              <a:pt x="22860" y="43656"/>
                                            </a:lnTo>
                                            <a:lnTo>
                                              <a:pt x="22860" y="46990"/>
                                            </a:lnTo>
                                            <a:cubicBezTo>
                                              <a:pt x="10160" y="46990"/>
                                              <a:pt x="0" y="36830"/>
                                              <a:pt x="0" y="22860"/>
                                            </a:cubicBezTo>
                                            <a:cubicBezTo>
                                              <a:pt x="0" y="889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 name="Shape 2607"/>
                                    <wps:cNvSpPr/>
                                    <wps:spPr>
                                      <a:xfrm>
                                        <a:off x="210185" y="22860"/>
                                        <a:ext cx="23495" cy="46990"/>
                                      </a:xfrm>
                                      <a:custGeom>
                                        <a:avLst/>
                                        <a:gdLst/>
                                        <a:ahLst/>
                                        <a:cxnLst/>
                                        <a:rect l="0" t="0" r="0" b="0"/>
                                        <a:pathLst>
                                          <a:path w="23495" h="46990">
                                            <a:moveTo>
                                              <a:pt x="1905" y="0"/>
                                            </a:moveTo>
                                            <a:cubicBezTo>
                                              <a:pt x="8255" y="0"/>
                                              <a:pt x="12065" y="1270"/>
                                              <a:pt x="14605" y="5080"/>
                                            </a:cubicBezTo>
                                            <a:cubicBezTo>
                                              <a:pt x="15875" y="7620"/>
                                              <a:pt x="15875" y="10160"/>
                                              <a:pt x="15875" y="15240"/>
                                            </a:cubicBezTo>
                                            <a:lnTo>
                                              <a:pt x="15875" y="35560"/>
                                            </a:lnTo>
                                            <a:cubicBezTo>
                                              <a:pt x="15875" y="39370"/>
                                              <a:pt x="17145" y="40640"/>
                                              <a:pt x="19685" y="40640"/>
                                            </a:cubicBezTo>
                                            <a:cubicBezTo>
                                              <a:pt x="20955" y="40640"/>
                                              <a:pt x="22225" y="40640"/>
                                              <a:pt x="23495" y="39370"/>
                                            </a:cubicBezTo>
                                            <a:lnTo>
                                              <a:pt x="23495" y="41910"/>
                                            </a:lnTo>
                                            <a:cubicBezTo>
                                              <a:pt x="20955" y="45720"/>
                                              <a:pt x="18415" y="46990"/>
                                              <a:pt x="14605" y="46990"/>
                                            </a:cubicBezTo>
                                            <a:cubicBezTo>
                                              <a:pt x="10795" y="46990"/>
                                              <a:pt x="9525" y="44450"/>
                                              <a:pt x="8255" y="39370"/>
                                            </a:cubicBezTo>
                                            <a:lnTo>
                                              <a:pt x="0" y="43497"/>
                                            </a:lnTo>
                                            <a:lnTo>
                                              <a:pt x="0" y="40323"/>
                                            </a:lnTo>
                                            <a:lnTo>
                                              <a:pt x="5715" y="39370"/>
                                            </a:lnTo>
                                            <a:cubicBezTo>
                                              <a:pt x="8255" y="38100"/>
                                              <a:pt x="8255" y="36830"/>
                                              <a:pt x="8255" y="33020"/>
                                            </a:cubicBezTo>
                                            <a:lnTo>
                                              <a:pt x="8255" y="19050"/>
                                            </a:lnTo>
                                            <a:lnTo>
                                              <a:pt x="0" y="22875"/>
                                            </a:lnTo>
                                            <a:lnTo>
                                              <a:pt x="0" y="19851"/>
                                            </a:lnTo>
                                            <a:lnTo>
                                              <a:pt x="8255" y="16510"/>
                                            </a:lnTo>
                                            <a:lnTo>
                                              <a:pt x="8255" y="10160"/>
                                            </a:lnTo>
                                            <a:cubicBezTo>
                                              <a:pt x="8255" y="5080"/>
                                              <a:pt x="5715" y="1270"/>
                                              <a:pt x="635" y="1270"/>
                                            </a:cubicBezTo>
                                            <a:lnTo>
                                              <a:pt x="0" y="1462"/>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 name="Shape 2608"/>
                                    <wps:cNvSpPr/>
                                    <wps:spPr>
                                      <a:xfrm>
                                        <a:off x="23622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 name="Shape 2609"/>
                                    <wps:cNvSpPr/>
                                    <wps:spPr>
                                      <a:xfrm>
                                        <a:off x="293370" y="22860"/>
                                        <a:ext cx="22860" cy="46990"/>
                                      </a:xfrm>
                                      <a:custGeom>
                                        <a:avLst/>
                                        <a:gdLst/>
                                        <a:ahLst/>
                                        <a:cxnLst/>
                                        <a:rect l="0" t="0" r="0" b="0"/>
                                        <a:pathLst>
                                          <a:path w="22860" h="46990">
                                            <a:moveTo>
                                              <a:pt x="0" y="0"/>
                                            </a:moveTo>
                                            <a:cubicBezTo>
                                              <a:pt x="12700" y="0"/>
                                              <a:pt x="22860" y="8890"/>
                                              <a:pt x="22860" y="22860"/>
                                            </a:cubicBezTo>
                                            <a:cubicBezTo>
                                              <a:pt x="22860" y="36830"/>
                                              <a:pt x="12700" y="46990"/>
                                              <a:pt x="0" y="46990"/>
                                            </a:cubicBezTo>
                                            <a:lnTo>
                                              <a:pt x="0" y="43656"/>
                                            </a:lnTo>
                                            <a:lnTo>
                                              <a:pt x="1270" y="44450"/>
                                            </a:lnTo>
                                            <a:cubicBezTo>
                                              <a:pt x="8890" y="44450"/>
                                              <a:pt x="12700" y="36830"/>
                                              <a:pt x="12700" y="25400"/>
                                            </a:cubicBezTo>
                                            <a:cubicBezTo>
                                              <a:pt x="12700" y="18415"/>
                                              <a:pt x="11430" y="12700"/>
                                              <a:pt x="9049" y="8731"/>
                                            </a:cubicBezTo>
                                            <a:lnTo>
                                              <a:pt x="0" y="3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 name="Shape 2610"/>
                                    <wps:cNvSpPr/>
                                    <wps:spPr>
                                      <a:xfrm>
                                        <a:off x="320040" y="1270"/>
                                        <a:ext cx="58420" cy="67310"/>
                                      </a:xfrm>
                                      <a:custGeom>
                                        <a:avLst/>
                                        <a:gdLst/>
                                        <a:ahLst/>
                                        <a:cxnLst/>
                                        <a:rect l="0" t="0" r="0" b="0"/>
                                        <a:pathLst>
                                          <a:path w="58420" h="67310">
                                            <a:moveTo>
                                              <a:pt x="1270" y="0"/>
                                            </a:moveTo>
                                            <a:lnTo>
                                              <a:pt x="58420" y="0"/>
                                            </a:lnTo>
                                            <a:lnTo>
                                              <a:pt x="58420" y="17780"/>
                                            </a:lnTo>
                                            <a:lnTo>
                                              <a:pt x="55880" y="17780"/>
                                            </a:lnTo>
                                            <a:cubicBezTo>
                                              <a:pt x="53340" y="6350"/>
                                              <a:pt x="52070" y="5080"/>
                                              <a:pt x="40640" y="5080"/>
                                            </a:cubicBezTo>
                                            <a:lnTo>
                                              <a:pt x="34290" y="5080"/>
                                            </a:lnTo>
                                            <a:lnTo>
                                              <a:pt x="34290" y="55880"/>
                                            </a:lnTo>
                                            <a:cubicBezTo>
                                              <a:pt x="34290" y="63500"/>
                                              <a:pt x="3556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 name="Shape 2611"/>
                                    <wps:cNvSpPr/>
                                    <wps:spPr>
                                      <a:xfrm>
                                        <a:off x="458470" y="231"/>
                                        <a:ext cx="23495" cy="69619"/>
                                      </a:xfrm>
                                      <a:custGeom>
                                        <a:avLst/>
                                        <a:gdLst/>
                                        <a:ahLst/>
                                        <a:cxnLst/>
                                        <a:rect l="0" t="0" r="0" b="0"/>
                                        <a:pathLst>
                                          <a:path w="23495" h="69619">
                                            <a:moveTo>
                                              <a:pt x="23495" y="0"/>
                                            </a:moveTo>
                                            <a:lnTo>
                                              <a:pt x="23495" y="2826"/>
                                            </a:lnTo>
                                            <a:lnTo>
                                              <a:pt x="22860" y="2309"/>
                                            </a:lnTo>
                                            <a:cubicBezTo>
                                              <a:pt x="15240" y="2309"/>
                                              <a:pt x="10160" y="13739"/>
                                              <a:pt x="10160" y="35329"/>
                                            </a:cubicBezTo>
                                            <a:cubicBezTo>
                                              <a:pt x="10160" y="56919"/>
                                              <a:pt x="13970" y="67079"/>
                                              <a:pt x="22860" y="67079"/>
                                            </a:cubicBezTo>
                                            <a:lnTo>
                                              <a:pt x="23495" y="66600"/>
                                            </a:lnTo>
                                            <a:lnTo>
                                              <a:pt x="23495" y="69388"/>
                                            </a:lnTo>
                                            <a:lnTo>
                                              <a:pt x="22860" y="69619"/>
                                            </a:lnTo>
                                            <a:cubicBezTo>
                                              <a:pt x="17780" y="69619"/>
                                              <a:pt x="12700" y="67079"/>
                                              <a:pt x="8890" y="63269"/>
                                            </a:cubicBezTo>
                                            <a:cubicBezTo>
                                              <a:pt x="3810" y="56919"/>
                                              <a:pt x="0" y="45489"/>
                                              <a:pt x="0" y="34059"/>
                                            </a:cubicBezTo>
                                            <a:cubicBezTo>
                                              <a:pt x="0" y="22629"/>
                                              <a:pt x="3810" y="1119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 name="Shape 2612"/>
                                    <wps:cNvSpPr/>
                                    <wps:spPr>
                                      <a:xfrm>
                                        <a:off x="408940" y="0"/>
                                        <a:ext cx="44450" cy="68580"/>
                                      </a:xfrm>
                                      <a:custGeom>
                                        <a:avLst/>
                                        <a:gdLst/>
                                        <a:ahLst/>
                                        <a:cxnLst/>
                                        <a:rect l="0" t="0" r="0" b="0"/>
                                        <a:pathLst>
                                          <a:path w="44450" h="68580">
                                            <a:moveTo>
                                              <a:pt x="21590" y="0"/>
                                            </a:moveTo>
                                            <a:cubicBezTo>
                                              <a:pt x="31750" y="0"/>
                                              <a:pt x="39370" y="7620"/>
                                              <a:pt x="39370" y="17780"/>
                                            </a:cubicBezTo>
                                            <a:cubicBezTo>
                                              <a:pt x="39370" y="26670"/>
                                              <a:pt x="35560" y="34289"/>
                                              <a:pt x="26670" y="43180"/>
                                            </a:cubicBezTo>
                                            <a:lnTo>
                                              <a:pt x="10160" y="60960"/>
                                            </a:lnTo>
                                            <a:lnTo>
                                              <a:pt x="34290" y="60960"/>
                                            </a:lnTo>
                                            <a:cubicBezTo>
                                              <a:pt x="38100" y="60960"/>
                                              <a:pt x="39370" y="59689"/>
                                              <a:pt x="43180" y="54610"/>
                                            </a:cubicBezTo>
                                            <a:lnTo>
                                              <a:pt x="44450" y="54610"/>
                                            </a:lnTo>
                                            <a:lnTo>
                                              <a:pt x="39370" y="68580"/>
                                            </a:lnTo>
                                            <a:lnTo>
                                              <a:pt x="0" y="68580"/>
                                            </a:lnTo>
                                            <a:lnTo>
                                              <a:pt x="0" y="67310"/>
                                            </a:lnTo>
                                            <a:lnTo>
                                              <a:pt x="17780" y="48260"/>
                                            </a:lnTo>
                                            <a:cubicBezTo>
                                              <a:pt x="26670" y="39370"/>
                                              <a:pt x="30480" y="30480"/>
                                              <a:pt x="30480" y="21589"/>
                                            </a:cubicBezTo>
                                            <a:cubicBezTo>
                                              <a:pt x="30480" y="13970"/>
                                              <a:pt x="25400" y="7620"/>
                                              <a:pt x="16510" y="7620"/>
                                            </a:cubicBezTo>
                                            <a:cubicBezTo>
                                              <a:pt x="10160" y="7620"/>
                                              <a:pt x="6350" y="11430"/>
                                              <a:pt x="2540" y="21589"/>
                                            </a:cubicBezTo>
                                            <a:lnTo>
                                              <a:pt x="0" y="20320"/>
                                            </a:lnTo>
                                            <a:cubicBezTo>
                                              <a:pt x="1270" y="13970"/>
                                              <a:pt x="3810" y="10160"/>
                                              <a:pt x="6350" y="6350"/>
                                            </a:cubicBezTo>
                                            <a:cubicBezTo>
                                              <a:pt x="10160" y="2539"/>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 name="Shape 2613"/>
                                    <wps:cNvSpPr/>
                                    <wps:spPr>
                                      <a:xfrm>
                                        <a:off x="563880" y="0"/>
                                        <a:ext cx="19685" cy="69850"/>
                                      </a:xfrm>
                                      <a:custGeom>
                                        <a:avLst/>
                                        <a:gdLst/>
                                        <a:ahLst/>
                                        <a:cxnLst/>
                                        <a:rect l="0" t="0" r="0" b="0"/>
                                        <a:pathLst>
                                          <a:path w="19685" h="69850">
                                            <a:moveTo>
                                              <a:pt x="19050" y="0"/>
                                            </a:moveTo>
                                            <a:lnTo>
                                              <a:pt x="19685" y="214"/>
                                            </a:lnTo>
                                            <a:lnTo>
                                              <a:pt x="19685" y="4053"/>
                                            </a:lnTo>
                                            <a:lnTo>
                                              <a:pt x="19050" y="3810"/>
                                            </a:lnTo>
                                            <a:cubicBezTo>
                                              <a:pt x="12700" y="3810"/>
                                              <a:pt x="7620" y="7620"/>
                                              <a:pt x="7620" y="12700"/>
                                            </a:cubicBezTo>
                                            <a:cubicBezTo>
                                              <a:pt x="7620" y="15875"/>
                                              <a:pt x="8572" y="18732"/>
                                              <a:pt x="10636" y="21431"/>
                                            </a:cubicBezTo>
                                            <a:lnTo>
                                              <a:pt x="19685" y="28700"/>
                                            </a:lnTo>
                                            <a:lnTo>
                                              <a:pt x="19685" y="40386"/>
                                            </a:lnTo>
                                            <a:lnTo>
                                              <a:pt x="15240" y="36830"/>
                                            </a:lnTo>
                                            <a:cubicBezTo>
                                              <a:pt x="8890" y="41910"/>
                                              <a:pt x="7620" y="45720"/>
                                              <a:pt x="7620" y="52070"/>
                                            </a:cubicBezTo>
                                            <a:cubicBezTo>
                                              <a:pt x="7620" y="56515"/>
                                              <a:pt x="8890" y="60325"/>
                                              <a:pt x="11113" y="63024"/>
                                            </a:cubicBezTo>
                                            <a:lnTo>
                                              <a:pt x="19685" y="67014"/>
                                            </a:lnTo>
                                            <a:lnTo>
                                              <a:pt x="19685" y="69655"/>
                                            </a:lnTo>
                                            <a:lnTo>
                                              <a:pt x="19050" y="69850"/>
                                            </a:lnTo>
                                            <a:cubicBezTo>
                                              <a:pt x="7620" y="69850"/>
                                              <a:pt x="0" y="63500"/>
                                              <a:pt x="0" y="53339"/>
                                            </a:cubicBezTo>
                                            <a:cubicBezTo>
                                              <a:pt x="0" y="46989"/>
                                              <a:pt x="1270" y="43180"/>
                                              <a:pt x="12700" y="35560"/>
                                            </a:cubicBezTo>
                                            <a:cubicBezTo>
                                              <a:pt x="2540" y="25400"/>
                                              <a:pt x="0" y="22860"/>
                                              <a:pt x="0" y="16510"/>
                                            </a:cubicBezTo>
                                            <a:cubicBezTo>
                                              <a:pt x="0" y="7620"/>
                                              <a:pt x="889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 name="Shape 2614"/>
                                    <wps:cNvSpPr/>
                                    <wps:spPr>
                                      <a:xfrm>
                                        <a:off x="518160" y="0"/>
                                        <a:ext cx="29210" cy="68580"/>
                                      </a:xfrm>
                                      <a:custGeom>
                                        <a:avLst/>
                                        <a:gdLst/>
                                        <a:ahLst/>
                                        <a:cxnLst/>
                                        <a:rect l="0" t="0" r="0" b="0"/>
                                        <a:pathLst>
                                          <a:path w="29210" h="68580">
                                            <a:moveTo>
                                              <a:pt x="17780" y="0"/>
                                            </a:moveTo>
                                            <a:lnTo>
                                              <a:pt x="19050" y="0"/>
                                            </a:lnTo>
                                            <a:lnTo>
                                              <a:pt x="19050" y="60960"/>
                                            </a:lnTo>
                                            <a:cubicBezTo>
                                              <a:pt x="19050" y="66039"/>
                                              <a:pt x="20320" y="67310"/>
                                              <a:pt x="29210" y="67310"/>
                                            </a:cubicBezTo>
                                            <a:lnTo>
                                              <a:pt x="29210" y="68580"/>
                                            </a:lnTo>
                                            <a:lnTo>
                                              <a:pt x="1270" y="68580"/>
                                            </a:lnTo>
                                            <a:lnTo>
                                              <a:pt x="1270" y="67310"/>
                                            </a:lnTo>
                                            <a:cubicBezTo>
                                              <a:pt x="5080" y="67310"/>
                                              <a:pt x="6350" y="67310"/>
                                              <a:pt x="7620" y="66039"/>
                                            </a:cubicBezTo>
                                            <a:cubicBezTo>
                                              <a:pt x="10160" y="64770"/>
                                              <a:pt x="10160" y="62230"/>
                                              <a:pt x="10160" y="59689"/>
                                            </a:cubicBezTo>
                                            <a:lnTo>
                                              <a:pt x="10160" y="13970"/>
                                            </a:lnTo>
                                            <a:cubicBezTo>
                                              <a:pt x="10160" y="10160"/>
                                              <a:pt x="10160" y="8889"/>
                                              <a:pt x="7620" y="8889"/>
                                            </a:cubicBezTo>
                                            <a:cubicBezTo>
                                              <a:pt x="6350" y="8889"/>
                                              <a:pt x="5080" y="8889"/>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 name="Shape 2615"/>
                                    <wps:cNvSpPr/>
                                    <wps:spPr>
                                      <a:xfrm>
                                        <a:off x="481965" y="0"/>
                                        <a:ext cx="22225" cy="69619"/>
                                      </a:xfrm>
                                      <a:custGeom>
                                        <a:avLst/>
                                        <a:gdLst/>
                                        <a:ahLst/>
                                        <a:cxnLst/>
                                        <a:rect l="0" t="0" r="0" b="0"/>
                                        <a:pathLst>
                                          <a:path w="22225" h="69619">
                                            <a:moveTo>
                                              <a:pt x="635" y="0"/>
                                            </a:moveTo>
                                            <a:cubicBezTo>
                                              <a:pt x="13335" y="0"/>
                                              <a:pt x="22225" y="15239"/>
                                              <a:pt x="22225" y="35560"/>
                                            </a:cubicBezTo>
                                            <a:cubicBezTo>
                                              <a:pt x="22225" y="48260"/>
                                              <a:pt x="18415" y="59689"/>
                                              <a:pt x="13335" y="64770"/>
                                            </a:cubicBezTo>
                                            <a:lnTo>
                                              <a:pt x="0" y="69619"/>
                                            </a:lnTo>
                                            <a:lnTo>
                                              <a:pt x="0" y="66831"/>
                                            </a:lnTo>
                                            <a:lnTo>
                                              <a:pt x="9684" y="59531"/>
                                            </a:lnTo>
                                            <a:cubicBezTo>
                                              <a:pt x="12065" y="54292"/>
                                              <a:pt x="13335" y="46355"/>
                                              <a:pt x="13335" y="35560"/>
                                            </a:cubicBezTo>
                                            <a:cubicBezTo>
                                              <a:pt x="13335" y="24765"/>
                                              <a:pt x="12065" y="16510"/>
                                              <a:pt x="9684" y="10953"/>
                                            </a:cubicBezTo>
                                            <a:lnTo>
                                              <a:pt x="0" y="3057"/>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 name="Shape 2616"/>
                                    <wps:cNvSpPr/>
                                    <wps:spPr>
                                      <a:xfrm>
                                        <a:off x="583565" y="214"/>
                                        <a:ext cx="19685" cy="69440"/>
                                      </a:xfrm>
                                      <a:custGeom>
                                        <a:avLst/>
                                        <a:gdLst/>
                                        <a:ahLst/>
                                        <a:cxnLst/>
                                        <a:rect l="0" t="0" r="0" b="0"/>
                                        <a:pathLst>
                                          <a:path w="19685" h="69440">
                                            <a:moveTo>
                                              <a:pt x="0" y="0"/>
                                            </a:moveTo>
                                            <a:lnTo>
                                              <a:pt x="12065" y="4072"/>
                                            </a:lnTo>
                                            <a:cubicBezTo>
                                              <a:pt x="15240" y="6771"/>
                                              <a:pt x="17145" y="10580"/>
                                              <a:pt x="17145" y="15025"/>
                                            </a:cubicBezTo>
                                            <a:cubicBezTo>
                                              <a:pt x="17145" y="21375"/>
                                              <a:pt x="13335" y="25186"/>
                                              <a:pt x="3175" y="31536"/>
                                            </a:cubicBezTo>
                                            <a:cubicBezTo>
                                              <a:pt x="15875" y="40425"/>
                                              <a:pt x="19685" y="45505"/>
                                              <a:pt x="19685" y="53125"/>
                                            </a:cubicBezTo>
                                            <a:cubicBezTo>
                                              <a:pt x="19685" y="58205"/>
                                              <a:pt x="17463" y="62333"/>
                                              <a:pt x="13811" y="65191"/>
                                            </a:cubicBezTo>
                                            <a:lnTo>
                                              <a:pt x="0" y="69440"/>
                                            </a:lnTo>
                                            <a:lnTo>
                                              <a:pt x="0" y="66800"/>
                                            </a:lnTo>
                                            <a:lnTo>
                                              <a:pt x="635" y="67096"/>
                                            </a:lnTo>
                                            <a:cubicBezTo>
                                              <a:pt x="6985" y="67096"/>
                                              <a:pt x="12065" y="62015"/>
                                              <a:pt x="12065" y="55665"/>
                                            </a:cubicBezTo>
                                            <a:cubicBezTo>
                                              <a:pt x="12065" y="50586"/>
                                              <a:pt x="9525" y="46775"/>
                                              <a:pt x="1905" y="41696"/>
                                            </a:cubicBezTo>
                                            <a:lnTo>
                                              <a:pt x="0" y="40172"/>
                                            </a:lnTo>
                                            <a:lnTo>
                                              <a:pt x="0" y="28485"/>
                                            </a:lnTo>
                                            <a:lnTo>
                                              <a:pt x="635" y="28996"/>
                                            </a:lnTo>
                                            <a:lnTo>
                                              <a:pt x="1905" y="28996"/>
                                            </a:lnTo>
                                            <a:cubicBezTo>
                                              <a:pt x="6985" y="25186"/>
                                              <a:pt x="9525" y="20105"/>
                                              <a:pt x="9525" y="15025"/>
                                            </a:cubicBezTo>
                                            <a:cubicBezTo>
                                              <a:pt x="9525" y="11215"/>
                                              <a:pt x="8572" y="8358"/>
                                              <a:pt x="6826" y="6453"/>
                                            </a:cubicBezTo>
                                            <a:lnTo>
                                              <a:pt x="0" y="38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3" style="width:47.5pt;height:6.39996pt;mso-position-horizontal-relative:char;mso-position-vertical-relative:line" coordsize="6032,812">
                            <v:shape id="Shape 158517" style="position:absolute;width:508;height:91;left:711;top:762;" coordsize="50800,9144" path="m0,0l50800,0l50800,9144l0,9144l0,0">
                              <v:stroke weight="0pt" endcap="flat" joinstyle="miter" miterlimit="10" on="false" color="#000000" opacity="0"/>
                              <v:fill on="true" color="#000000"/>
                            </v:shape>
                            <v:shape id="Shape 2601" style="position:absolute;width:336;height:673;left:1231;top:12;" coordsize="33655,67310" path="m0,0l29210,0l33655,1048l33655,5678l26670,3810l22860,3810c21590,3810,20320,5080,20320,7620l20320,30480l30480,30480l33655,29552l33655,35544l32067,35084c29210,34608,25400,34290,20320,34290l20320,59690c20320,62230,21590,63500,26670,63500l33655,62230l33655,67310l0,67310l0,66040c8890,64770,10160,63500,10160,55880l10160,11430c10160,3810,8890,2540,0,2540l0,0x">
                              <v:stroke weight="0pt" endcap="flat" joinstyle="miter" miterlimit="10" on="false" color="#000000" opacity="0"/>
                              <v:fill on="true" color="#000000"/>
                            </v:shape>
                            <v:shape id="Shape 2602" style="position:absolute;width:698;height:685;left:0;top:12;" coordsize="69850,68580" path="m0,0l16510,0l55880,49530l55880,15240c55880,8890,54610,5080,53340,3810c50800,3810,49530,2540,45720,2540l45720,0l69850,0l69850,2540c66040,2540,64770,3810,63500,3810c60960,5080,59690,8890,59690,15240l59690,68580l58420,68580l13970,12700l13970,52070c13970,62230,15240,64770,22860,66040l22860,67310l0,67310l0,66040c7620,64770,8890,63500,8890,52070l8890,7620c5080,3810,3810,2540,0,2540l0,0x">
                              <v:stroke weight="0pt" endcap="flat" joinstyle="miter" miterlimit="10" on="false" color="#000000" opacity="0"/>
                              <v:fill on="true" color="#000000"/>
                            </v:shape>
                            <v:shape id="Shape 2603" style="position:absolute;width:171;height:271;left:1930;top:427;" coordsize="17145,27139" path="m17145,0l17145,3025l12383,5231c9843,7454,8890,9994,8890,13169c8890,18249,11430,20789,15240,20789l17145,20472l17145,23647l10160,27139c5080,27139,0,22059,0,15709c0,13169,1270,9359,3810,8089c6667,4279,8811,3327,16133,410l17145,0x">
                              <v:stroke weight="0pt" endcap="flat" joinstyle="miter" miterlimit="10" on="false" color="#000000" opacity="0"/>
                              <v:fill on="true" color="#000000"/>
                            </v:shape>
                            <v:shape id="Shape 2604" style="position:absolute;width:146;height:147;left:1955;top:233;" coordsize="14605,14797" path="m14605,0l14605,1019l10001,2414c8572,3366,7620,4636,7620,5906l7620,8447l8890,10986c8890,12256,6350,14797,3810,14797c1270,14797,0,12256,0,9716c0,6541,1905,4001,4921,2255l14605,0x">
                              <v:stroke weight="0pt" endcap="flat" joinstyle="miter" miterlimit="10" on="false" color="#000000" opacity="0"/>
                              <v:fill on="true" color="#000000"/>
                            </v:shape>
                            <v:shape id="Shape 2605" style="position:absolute;width:247;height:662;left:1568;top:23;" coordsize="24765,66262" path="m0,0l15081,3556c19685,6572,22225,11017,22225,16732c22225,20542,19685,24352,17145,26892c14605,29432,13335,29432,8255,30702c14605,33242,17145,34512,19685,37052c23495,39592,24765,43402,24765,48482c24765,53562,23495,57372,19685,61182c15875,63722,8255,66262,635,66262l0,66262l0,61182l6985,59912c10795,57372,13335,53562,13335,48482c13335,42132,10795,38322,4445,35782l0,34495l0,28504l7143,26416c9525,24352,10795,21177,10795,16732c10795,12287,9525,8794,6667,6413l0,4630l0,0x">
                              <v:stroke weight="0pt" endcap="flat" joinstyle="miter" miterlimit="10" on="false" color="#000000" opacity="0"/>
                              <v:fill on="true" color="#000000"/>
                            </v:shape>
                            <v:shape id="Shape 2606" style="position:absolute;width:228;height:469;left:2705;top:228;" coordsize="22860,46990" path="m22860,0l22860,3302l21590,2540c13970,2540,10160,8890,10160,17780c10160,25400,11430,31750,13970,38100l22860,43656l22860,46990c10160,46990,0,36830,0,22860c0,8890,10160,0,22860,0x">
                              <v:stroke weight="0pt" endcap="flat" joinstyle="miter" miterlimit="10" on="false" color="#000000" opacity="0"/>
                              <v:fill on="true" color="#000000"/>
                            </v:shape>
                            <v:shape id="Shape 2607" style="position:absolute;width:234;height:469;left:2101;top:228;" coordsize="23495,46990" path="m1905,0c8255,0,12065,1270,14605,5080c15875,7620,15875,10160,15875,15240l15875,35560c15875,39370,17145,40640,19685,40640c20955,40640,22225,40640,23495,39370l23495,41910c20955,45720,18415,46990,14605,46990c10795,46990,9525,44450,8255,39370l0,43497l0,40323l5715,39370c8255,38100,8255,36830,8255,33020l8255,19050l0,22875l0,19851l8255,16510l8255,10160c8255,5080,5715,1270,635,1270l0,1462l0,444l1905,0x">
                              <v:stroke weight="0pt" endcap="flat" joinstyle="miter" miterlimit="10" on="false" color="#000000" opacity="0"/>
                              <v:fill on="true" color="#000000"/>
                            </v:shape>
                            <v:shape id="Shape 2608" style="position:absolute;width:304;height:673;left:2362;top:12;"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2609" style="position:absolute;width:228;height:469;left:2933;top:228;" coordsize="22860,46990" path="m0,0c12700,0,22860,8890,22860,22860c22860,36830,12700,46990,0,46990l0,43656l1270,44450c8890,44450,12700,36830,12700,25400c12700,18415,11430,12700,9049,8731l0,3302l0,0x">
                              <v:stroke weight="0pt" endcap="flat" joinstyle="miter" miterlimit="10" on="false" color="#000000" opacity="0"/>
                              <v:fill on="true" color="#000000"/>
                            </v:shape>
                            <v:shape id="Shape 2610" style="position:absolute;width:584;height:673;left:3200;top:12;" coordsize="58420,67310" path="m1270,0l58420,0l58420,17780l55880,17780c53340,6350,52070,5080,40640,5080l34290,5080l34290,55880c34290,63500,35560,64770,44450,66040l44450,67310l15240,67310l15240,66040c22860,64770,24130,63500,24130,55880l24130,5080l19050,5080c7620,5080,5080,6350,2540,17780l0,17780l1270,0x">
                              <v:stroke weight="0pt" endcap="flat" joinstyle="miter" miterlimit="10" on="false" color="#000000" opacity="0"/>
                              <v:fill on="true" color="#000000"/>
                            </v:shape>
                            <v:shape id="Shape 2611" style="position:absolute;width:234;height:696;left:4584;top:2;" coordsize="23495,69619" path="m23495,0l23495,2826l22860,2309c15240,2309,10160,13739,10160,35329c10160,56919,13970,67079,22860,67079l23495,66600l23495,69388l22860,69619c17780,69619,12700,67079,8890,63269c3810,56919,0,45489,0,34059c0,22629,3810,11199,10160,4849l23495,0x">
                              <v:stroke weight="0pt" endcap="flat" joinstyle="miter" miterlimit="10" on="false" color="#000000" opacity="0"/>
                              <v:fill on="true" color="#000000"/>
                            </v:shape>
                            <v:shape id="Shape 2612" style="position:absolute;width:444;height:685;left:4089;top:0;" coordsize="44450,68580" path="m21590,0c31750,0,39370,7620,39370,17780c39370,26670,35560,34289,26670,43180l10160,60960l34290,60960c38100,60960,39370,59689,43180,54610l44450,54610l39370,68580l0,68580l0,67310l17780,48260c26670,39370,30480,30480,30480,21589c30480,13970,25400,7620,16510,7620c10160,7620,6350,11430,2540,21589l0,20320c1270,13970,3810,10160,6350,6350c10160,2539,15240,0,21590,0x">
                              <v:stroke weight="0pt" endcap="flat" joinstyle="miter" miterlimit="10" on="false" color="#000000" opacity="0"/>
                              <v:fill on="true" color="#000000"/>
                            </v:shape>
                            <v:shape id="Shape 2613" style="position:absolute;width:196;height:698;left:5638;top:0;" coordsize="19685,69850" path="m19050,0l19685,214l19685,4053l19050,3810c12700,3810,7620,7620,7620,12700c7620,15875,8572,18732,10636,21431l19685,28700l19685,40386l15240,36830c8890,41910,7620,45720,7620,52070c7620,56515,8890,60325,11113,63024l19685,67014l19685,69655l19050,69850c7620,69850,0,63500,0,53339c0,46989,1270,43180,12700,35560c2540,25400,0,22860,0,16510c0,7620,8890,0,19050,0x">
                              <v:stroke weight="0pt" endcap="flat" joinstyle="miter" miterlimit="10" on="false" color="#000000" opacity="0"/>
                              <v:fill on="true" color="#000000"/>
                            </v:shape>
                            <v:shape id="Shape 2614" style="position:absolute;width:292;height:685;left:5181;top:0;" coordsize="29210,68580" path="m17780,0l19050,0l19050,60960c19050,66039,20320,67310,29210,67310l29210,68580l1270,68580l1270,67310c5080,67310,6350,67310,7620,66039c10160,64770,10160,62230,10160,59689l10160,13970c10160,10160,10160,8889,7620,8889c6350,8889,5080,8889,2540,10160c2540,10160,1270,10160,0,11430l0,10160l17780,0x">
                              <v:stroke weight="0pt" endcap="flat" joinstyle="miter" miterlimit="10" on="false" color="#000000" opacity="0"/>
                              <v:fill on="true" color="#000000"/>
                            </v:shape>
                            <v:shape id="Shape 2615" style="position:absolute;width:222;height:696;left:4819;top:0;" coordsize="22225,69619" path="m635,0c13335,0,22225,15239,22225,35560c22225,48260,18415,59689,13335,64770l0,69619l0,66831l9684,59531c12065,54292,13335,46355,13335,35560c13335,24765,12065,16510,9684,10953l0,3057l0,231l635,0x">
                              <v:stroke weight="0pt" endcap="flat" joinstyle="miter" miterlimit="10" on="false" color="#000000" opacity="0"/>
                              <v:fill on="true" color="#000000"/>
                            </v:shape>
                            <v:shape id="Shape 2616" style="position:absolute;width:196;height:694;left:5835;top:2;" coordsize="19685,69440" path="m0,0l12065,4072c15240,6771,17145,10580,17145,15025c17145,21375,13335,25186,3175,31536c15875,40425,19685,45505,19685,53125c19685,58205,17463,62333,13811,65191l0,69440l0,66800l635,67096c6985,67096,12065,62015,12065,55665c12065,50586,9525,46775,1905,41696l0,40172l0,28485l635,28996l1905,28996c6985,25186,9525,20105,9525,15025c9525,11215,8572,8358,6826,6453l0,3839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bottom"/>
                </w:tcPr>
                <w:p w14:paraId="79F00F33" w14:textId="77777777" w:rsidR="000A042B" w:rsidRDefault="00000000">
                  <w:pPr>
                    <w:framePr w:wrap="around" w:vAnchor="text" w:hAnchor="margin"/>
                    <w:spacing w:after="0"/>
                    <w:ind w:left="396"/>
                    <w:suppressOverlap/>
                  </w:pPr>
                  <w:r>
                    <w:rPr>
                      <w:noProof/>
                    </w:rPr>
                    <mc:AlternateContent>
                      <mc:Choice Requires="wpg">
                        <w:drawing>
                          <wp:inline distT="0" distB="0" distL="0" distR="0" wp14:anchorId="0051BC31" wp14:editId="5AAD4ECF">
                            <wp:extent cx="101155" cy="9106"/>
                            <wp:effectExtent l="0" t="0" r="0" b="0"/>
                            <wp:docPr id="131957" name="Group 131957"/>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18" name="Shape 158518"/>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7" style="width:7.965pt;height:0.71698pt;mso-position-horizontal-relative:char;mso-position-vertical-relative:line" coordsize="1011,91">
                            <v:shape id="Shape 158519"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tcPr>
                <w:p w14:paraId="09840440"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45B53F14" wp14:editId="5541CF5C">
                            <wp:extent cx="762000" cy="314960"/>
                            <wp:effectExtent l="0" t="0" r="0" b="0"/>
                            <wp:docPr id="131961" name="Group 131961"/>
                            <wp:cNvGraphicFramePr/>
                            <a:graphic xmlns:a="http://schemas.openxmlformats.org/drawingml/2006/main">
                              <a:graphicData uri="http://schemas.microsoft.com/office/word/2010/wordprocessingGroup">
                                <wpg:wgp>
                                  <wpg:cNvGrpSpPr/>
                                  <wpg:grpSpPr>
                                    <a:xfrm>
                                      <a:off x="0" y="0"/>
                                      <a:ext cx="762000" cy="314960"/>
                                      <a:chOff x="0" y="0"/>
                                      <a:chExt cx="762000" cy="314960"/>
                                    </a:xfrm>
                                  </wpg:grpSpPr>
                                  <wps:wsp>
                                    <wps:cNvPr id="2620" name="Shape 2620"/>
                                    <wps:cNvSpPr/>
                                    <wps:spPr>
                                      <a:xfrm>
                                        <a:off x="0" y="2539"/>
                                        <a:ext cx="29845" cy="66040"/>
                                      </a:xfrm>
                                      <a:custGeom>
                                        <a:avLst/>
                                        <a:gdLst/>
                                        <a:ahLst/>
                                        <a:cxnLst/>
                                        <a:rect l="0" t="0" r="0" b="0"/>
                                        <a:pathLst>
                                          <a:path w="29845" h="66040">
                                            <a:moveTo>
                                              <a:pt x="0" y="0"/>
                                            </a:moveTo>
                                            <a:lnTo>
                                              <a:pt x="27940" y="0"/>
                                            </a:lnTo>
                                            <a:lnTo>
                                              <a:pt x="29845" y="262"/>
                                            </a:lnTo>
                                            <a:lnTo>
                                              <a:pt x="29845" y="5188"/>
                                            </a:lnTo>
                                            <a:lnTo>
                                              <a:pt x="24130" y="3811"/>
                                            </a:lnTo>
                                            <a:cubicBezTo>
                                              <a:pt x="19050" y="3811"/>
                                              <a:pt x="17780" y="3811"/>
                                              <a:pt x="17780" y="7620"/>
                                            </a:cubicBezTo>
                                            <a:lnTo>
                                              <a:pt x="17780" y="31750"/>
                                            </a:lnTo>
                                            <a:cubicBezTo>
                                              <a:pt x="22860" y="31750"/>
                                              <a:pt x="26352" y="31750"/>
                                              <a:pt x="29210" y="31274"/>
                                            </a:cubicBezTo>
                                            <a:lnTo>
                                              <a:pt x="29845" y="30996"/>
                                            </a:lnTo>
                                            <a:lnTo>
                                              <a:pt x="29845" y="42779"/>
                                            </a:lnTo>
                                            <a:lnTo>
                                              <a:pt x="24130" y="35561"/>
                                            </a:lnTo>
                                            <a:lnTo>
                                              <a:pt x="17780" y="35561"/>
                                            </a:lnTo>
                                            <a:lnTo>
                                              <a:pt x="17780" y="55880"/>
                                            </a:lnTo>
                                            <a:cubicBezTo>
                                              <a:pt x="17780" y="63500"/>
                                              <a:pt x="19050" y="64770"/>
                                              <a:pt x="27940" y="64770"/>
                                            </a:cubicBezTo>
                                            <a:lnTo>
                                              <a:pt x="27940" y="66040"/>
                                            </a:lnTo>
                                            <a:lnTo>
                                              <a:pt x="0" y="66040"/>
                                            </a:lnTo>
                                            <a:lnTo>
                                              <a:pt x="0" y="64770"/>
                                            </a:lnTo>
                                            <a:cubicBezTo>
                                              <a:pt x="7620" y="64770"/>
                                              <a:pt x="7620" y="63500"/>
                                              <a:pt x="7620" y="54611"/>
                                            </a:cubicBezTo>
                                            <a:lnTo>
                                              <a:pt x="7620" y="10161"/>
                                            </a:lnTo>
                                            <a:cubicBezTo>
                                              <a:pt x="7620" y="3811"/>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 name="Shape 2621"/>
                                    <wps:cNvSpPr/>
                                    <wps:spPr>
                                      <a:xfrm>
                                        <a:off x="199390" y="43019"/>
                                        <a:ext cx="17145" cy="26831"/>
                                      </a:xfrm>
                                      <a:custGeom>
                                        <a:avLst/>
                                        <a:gdLst/>
                                        <a:ahLst/>
                                        <a:cxnLst/>
                                        <a:rect l="0" t="0" r="0" b="0"/>
                                        <a:pathLst>
                                          <a:path w="17145" h="26831">
                                            <a:moveTo>
                                              <a:pt x="17145" y="0"/>
                                            </a:moveTo>
                                            <a:lnTo>
                                              <a:pt x="17145" y="3320"/>
                                            </a:lnTo>
                                            <a:lnTo>
                                              <a:pt x="12383" y="5875"/>
                                            </a:lnTo>
                                            <a:cubicBezTo>
                                              <a:pt x="9842" y="8098"/>
                                              <a:pt x="8890" y="10320"/>
                                              <a:pt x="8890" y="12860"/>
                                            </a:cubicBezTo>
                                            <a:lnTo>
                                              <a:pt x="8890" y="14131"/>
                                            </a:lnTo>
                                            <a:cubicBezTo>
                                              <a:pt x="8890" y="17941"/>
                                              <a:pt x="11430" y="21750"/>
                                              <a:pt x="15240" y="21750"/>
                                            </a:cubicBezTo>
                                            <a:lnTo>
                                              <a:pt x="17145" y="21115"/>
                                            </a:lnTo>
                                            <a:lnTo>
                                              <a:pt x="17145" y="25434"/>
                                            </a:lnTo>
                                            <a:lnTo>
                                              <a:pt x="10160" y="26831"/>
                                            </a:lnTo>
                                            <a:cubicBezTo>
                                              <a:pt x="5080" y="26831"/>
                                              <a:pt x="0" y="23020"/>
                                              <a:pt x="0" y="16670"/>
                                            </a:cubicBezTo>
                                            <a:cubicBezTo>
                                              <a:pt x="0" y="12860"/>
                                              <a:pt x="1270" y="9050"/>
                                              <a:pt x="3810" y="7781"/>
                                            </a:cubicBezTo>
                                            <a:cubicBezTo>
                                              <a:pt x="5715" y="5875"/>
                                              <a:pt x="7303" y="4605"/>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 name="Shape 2622"/>
                                    <wps:cNvSpPr/>
                                    <wps:spPr>
                                      <a:xfrm>
                                        <a:off x="201930" y="23386"/>
                                        <a:ext cx="14605" cy="14714"/>
                                      </a:xfrm>
                                      <a:custGeom>
                                        <a:avLst/>
                                        <a:gdLst/>
                                        <a:ahLst/>
                                        <a:cxnLst/>
                                        <a:rect l="0" t="0" r="0" b="0"/>
                                        <a:pathLst>
                                          <a:path w="14605" h="14714">
                                            <a:moveTo>
                                              <a:pt x="14605" y="0"/>
                                            </a:moveTo>
                                            <a:lnTo>
                                              <a:pt x="14605" y="2206"/>
                                            </a:lnTo>
                                            <a:lnTo>
                                              <a:pt x="10001" y="3601"/>
                                            </a:lnTo>
                                            <a:cubicBezTo>
                                              <a:pt x="8573" y="4553"/>
                                              <a:pt x="7620" y="5823"/>
                                              <a:pt x="7620" y="7093"/>
                                            </a:cubicBezTo>
                                            <a:lnTo>
                                              <a:pt x="7620" y="9634"/>
                                            </a:lnTo>
                                            <a:lnTo>
                                              <a:pt x="8890" y="10903"/>
                                            </a:lnTo>
                                            <a:cubicBezTo>
                                              <a:pt x="8890" y="13443"/>
                                              <a:pt x="6350" y="14714"/>
                                              <a:pt x="3810" y="14714"/>
                                            </a:cubicBezTo>
                                            <a:cubicBezTo>
                                              <a:pt x="1270" y="14714"/>
                                              <a:pt x="0" y="13443"/>
                                              <a:pt x="0" y="10903"/>
                                            </a:cubicBezTo>
                                            <a:cubicBezTo>
                                              <a:pt x="0" y="7728"/>
                                              <a:pt x="1588" y="4871"/>
                                              <a:pt x="4445" y="2807"/>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 name="Shape 2623"/>
                                    <wps:cNvSpPr/>
                                    <wps:spPr>
                                      <a:xfrm>
                                        <a:off x="29845" y="2801"/>
                                        <a:ext cx="34925" cy="65778"/>
                                      </a:xfrm>
                                      <a:custGeom>
                                        <a:avLst/>
                                        <a:gdLst/>
                                        <a:ahLst/>
                                        <a:cxnLst/>
                                        <a:rect l="0" t="0" r="0" b="0"/>
                                        <a:pathLst>
                                          <a:path w="34925" h="65778">
                                            <a:moveTo>
                                              <a:pt x="0" y="0"/>
                                            </a:moveTo>
                                            <a:lnTo>
                                              <a:pt x="10795" y="1484"/>
                                            </a:lnTo>
                                            <a:cubicBezTo>
                                              <a:pt x="14605" y="2596"/>
                                              <a:pt x="17780" y="4183"/>
                                              <a:pt x="19685" y="6088"/>
                                            </a:cubicBezTo>
                                            <a:cubicBezTo>
                                              <a:pt x="22225" y="8628"/>
                                              <a:pt x="23495" y="12438"/>
                                              <a:pt x="23495" y="17518"/>
                                            </a:cubicBezTo>
                                            <a:cubicBezTo>
                                              <a:pt x="23495" y="22599"/>
                                              <a:pt x="20955" y="26408"/>
                                              <a:pt x="18415" y="28949"/>
                                            </a:cubicBezTo>
                                            <a:cubicBezTo>
                                              <a:pt x="14605" y="31488"/>
                                              <a:pt x="12065" y="32758"/>
                                              <a:pt x="4445" y="34028"/>
                                            </a:cubicBezTo>
                                            <a:lnTo>
                                              <a:pt x="26035" y="59428"/>
                                            </a:lnTo>
                                            <a:cubicBezTo>
                                              <a:pt x="28575" y="63238"/>
                                              <a:pt x="31115" y="64508"/>
                                              <a:pt x="34925" y="64508"/>
                                            </a:cubicBezTo>
                                            <a:lnTo>
                                              <a:pt x="34925" y="65778"/>
                                            </a:lnTo>
                                            <a:lnTo>
                                              <a:pt x="18415" y="65778"/>
                                            </a:lnTo>
                                            <a:lnTo>
                                              <a:pt x="0" y="42517"/>
                                            </a:lnTo>
                                            <a:lnTo>
                                              <a:pt x="0" y="30734"/>
                                            </a:lnTo>
                                            <a:lnTo>
                                              <a:pt x="6985" y="27678"/>
                                            </a:lnTo>
                                            <a:cubicBezTo>
                                              <a:pt x="9525" y="26408"/>
                                              <a:pt x="12065" y="22599"/>
                                              <a:pt x="12065" y="17518"/>
                                            </a:cubicBezTo>
                                            <a:cubicBezTo>
                                              <a:pt x="12065" y="12438"/>
                                              <a:pt x="10478" y="8946"/>
                                              <a:pt x="7462" y="6724"/>
                                            </a:cubicBezTo>
                                            <a:lnTo>
                                              <a:pt x="0" y="49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 name="Shape 2624"/>
                                    <wps:cNvSpPr/>
                                    <wps:spPr>
                                      <a:xfrm>
                                        <a:off x="66040" y="2539"/>
                                        <a:ext cx="54610" cy="66040"/>
                                      </a:xfrm>
                                      <a:custGeom>
                                        <a:avLst/>
                                        <a:gdLst/>
                                        <a:ahLst/>
                                        <a:cxnLst/>
                                        <a:rect l="0" t="0" r="0" b="0"/>
                                        <a:pathLst>
                                          <a:path w="54610" h="66040">
                                            <a:moveTo>
                                              <a:pt x="0" y="0"/>
                                            </a:moveTo>
                                            <a:lnTo>
                                              <a:pt x="54610" y="0"/>
                                            </a:lnTo>
                                            <a:lnTo>
                                              <a:pt x="54610" y="13970"/>
                                            </a:lnTo>
                                            <a:lnTo>
                                              <a:pt x="52070" y="13970"/>
                                            </a:lnTo>
                                            <a:cubicBezTo>
                                              <a:pt x="50800" y="5080"/>
                                              <a:pt x="48260" y="3811"/>
                                              <a:pt x="36830" y="3811"/>
                                            </a:cubicBezTo>
                                            <a:lnTo>
                                              <a:pt x="22860" y="3811"/>
                                            </a:lnTo>
                                            <a:cubicBezTo>
                                              <a:pt x="20320" y="3811"/>
                                              <a:pt x="19050" y="3811"/>
                                              <a:pt x="19050" y="7620"/>
                                            </a:cubicBezTo>
                                            <a:lnTo>
                                              <a:pt x="19050" y="29211"/>
                                            </a:lnTo>
                                            <a:lnTo>
                                              <a:pt x="34290" y="29211"/>
                                            </a:lnTo>
                                            <a:cubicBezTo>
                                              <a:pt x="41910" y="29211"/>
                                              <a:pt x="44450" y="27940"/>
                                              <a:pt x="45720" y="20320"/>
                                            </a:cubicBezTo>
                                            <a:lnTo>
                                              <a:pt x="48260" y="20320"/>
                                            </a:lnTo>
                                            <a:lnTo>
                                              <a:pt x="48260" y="43180"/>
                                            </a:lnTo>
                                            <a:lnTo>
                                              <a:pt x="45720" y="43180"/>
                                            </a:lnTo>
                                            <a:cubicBezTo>
                                              <a:pt x="44450" y="35561"/>
                                              <a:pt x="41910" y="33020"/>
                                              <a:pt x="34290" y="33020"/>
                                            </a:cubicBezTo>
                                            <a:lnTo>
                                              <a:pt x="19050" y="33020"/>
                                            </a:lnTo>
                                            <a:lnTo>
                                              <a:pt x="19050" y="55880"/>
                                            </a:lnTo>
                                            <a:cubicBezTo>
                                              <a:pt x="19050" y="63500"/>
                                              <a:pt x="20320" y="64770"/>
                                              <a:pt x="29210" y="64770"/>
                                            </a:cubicBezTo>
                                            <a:lnTo>
                                              <a:pt x="29210" y="66040"/>
                                            </a:lnTo>
                                            <a:lnTo>
                                              <a:pt x="0" y="66040"/>
                                            </a:lnTo>
                                            <a:lnTo>
                                              <a:pt x="0" y="64770"/>
                                            </a:lnTo>
                                            <a:cubicBezTo>
                                              <a:pt x="7620" y="64770"/>
                                              <a:pt x="8890" y="63500"/>
                                              <a:pt x="8890" y="54611"/>
                                            </a:cubicBezTo>
                                            <a:lnTo>
                                              <a:pt x="8890" y="10161"/>
                                            </a:lnTo>
                                            <a:cubicBezTo>
                                              <a:pt x="8890" y="3811"/>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 name="Shape 2625"/>
                                    <wps:cNvSpPr/>
                                    <wps:spPr>
                                      <a:xfrm>
                                        <a:off x="293370" y="23488"/>
                                        <a:ext cx="20320" cy="46362"/>
                                      </a:xfrm>
                                      <a:custGeom>
                                        <a:avLst/>
                                        <a:gdLst/>
                                        <a:ahLst/>
                                        <a:cxnLst/>
                                        <a:rect l="0" t="0" r="0" b="0"/>
                                        <a:pathLst>
                                          <a:path w="20320" h="46362">
                                            <a:moveTo>
                                              <a:pt x="20320" y="0"/>
                                            </a:moveTo>
                                            <a:lnTo>
                                              <a:pt x="20320" y="2635"/>
                                            </a:lnTo>
                                            <a:lnTo>
                                              <a:pt x="12383" y="7151"/>
                                            </a:lnTo>
                                            <a:cubicBezTo>
                                              <a:pt x="10160" y="10484"/>
                                              <a:pt x="8890" y="15247"/>
                                              <a:pt x="8890" y="20962"/>
                                            </a:cubicBezTo>
                                            <a:cubicBezTo>
                                              <a:pt x="8890" y="27312"/>
                                              <a:pt x="10478" y="32392"/>
                                              <a:pt x="13018" y="35884"/>
                                            </a:cubicBezTo>
                                            <a:lnTo>
                                              <a:pt x="20320" y="39889"/>
                                            </a:lnTo>
                                            <a:lnTo>
                                              <a:pt x="20320" y="46155"/>
                                            </a:lnTo>
                                            <a:lnTo>
                                              <a:pt x="19050" y="46362"/>
                                            </a:lnTo>
                                            <a:cubicBezTo>
                                              <a:pt x="7620" y="46362"/>
                                              <a:pt x="0" y="3747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6" name="Shape 2626"/>
                                    <wps:cNvSpPr/>
                                    <wps:spPr>
                                      <a:xfrm>
                                        <a:off x="242570" y="228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6670" y="45720"/>
                                            </a:lnTo>
                                            <a:lnTo>
                                              <a:pt x="26670" y="44450"/>
                                            </a:lnTo>
                                            <a:cubicBezTo>
                                              <a:pt x="31750" y="44450"/>
                                              <a:pt x="33020" y="43180"/>
                                              <a:pt x="33020" y="36830"/>
                                            </a:cubicBezTo>
                                            <a:lnTo>
                                              <a:pt x="33020" y="15240"/>
                                            </a:lnTo>
                                            <a:cubicBezTo>
                                              <a:pt x="33020" y="8890"/>
                                              <a:pt x="30480" y="5080"/>
                                              <a:pt x="25400" y="5080"/>
                                            </a:cubicBezTo>
                                            <a:cubicBezTo>
                                              <a:pt x="21590" y="5080"/>
                                              <a:pt x="1905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2700"/>
                                            </a:lnTo>
                                            <a:cubicBezTo>
                                              <a:pt x="6350" y="762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7" name="Shape 2627"/>
                                    <wps:cNvSpPr/>
                                    <wps:spPr>
                                      <a:xfrm>
                                        <a:off x="216535" y="22860"/>
                                        <a:ext cx="23495" cy="46990"/>
                                      </a:xfrm>
                                      <a:custGeom>
                                        <a:avLst/>
                                        <a:gdLst/>
                                        <a:ahLst/>
                                        <a:cxnLst/>
                                        <a:rect l="0" t="0" r="0" b="0"/>
                                        <a:pathLst>
                                          <a:path w="23495" h="46990">
                                            <a:moveTo>
                                              <a:pt x="1905" y="0"/>
                                            </a:moveTo>
                                            <a:cubicBezTo>
                                              <a:pt x="8255" y="0"/>
                                              <a:pt x="12065" y="1270"/>
                                              <a:pt x="14605" y="5080"/>
                                            </a:cubicBezTo>
                                            <a:cubicBezTo>
                                              <a:pt x="15875" y="7620"/>
                                              <a:pt x="15875" y="10160"/>
                                              <a:pt x="15875" y="16510"/>
                                            </a:cubicBezTo>
                                            <a:lnTo>
                                              <a:pt x="15875" y="35560"/>
                                            </a:lnTo>
                                            <a:cubicBezTo>
                                              <a:pt x="15875" y="40640"/>
                                              <a:pt x="17145" y="41910"/>
                                              <a:pt x="19685" y="41910"/>
                                            </a:cubicBezTo>
                                            <a:cubicBezTo>
                                              <a:pt x="20955" y="41910"/>
                                              <a:pt x="22225" y="40640"/>
                                              <a:pt x="23495" y="39370"/>
                                            </a:cubicBezTo>
                                            <a:lnTo>
                                              <a:pt x="23495" y="41910"/>
                                            </a:lnTo>
                                            <a:cubicBezTo>
                                              <a:pt x="20955" y="45720"/>
                                              <a:pt x="18415" y="46990"/>
                                              <a:pt x="14605" y="46990"/>
                                            </a:cubicBezTo>
                                            <a:cubicBezTo>
                                              <a:pt x="10795" y="46990"/>
                                              <a:pt x="8255" y="45720"/>
                                              <a:pt x="8255" y="39370"/>
                                            </a:cubicBezTo>
                                            <a:cubicBezTo>
                                              <a:pt x="5080" y="42545"/>
                                              <a:pt x="2540" y="44450"/>
                                              <a:pt x="159" y="45561"/>
                                            </a:cubicBezTo>
                                            <a:lnTo>
                                              <a:pt x="0" y="45593"/>
                                            </a:lnTo>
                                            <a:lnTo>
                                              <a:pt x="0" y="41275"/>
                                            </a:lnTo>
                                            <a:lnTo>
                                              <a:pt x="5715" y="39370"/>
                                            </a:lnTo>
                                            <a:cubicBezTo>
                                              <a:pt x="8255" y="38100"/>
                                              <a:pt x="8255" y="36830"/>
                                              <a:pt x="8255" y="34290"/>
                                            </a:cubicBezTo>
                                            <a:lnTo>
                                              <a:pt x="8255" y="19050"/>
                                            </a:lnTo>
                                            <a:lnTo>
                                              <a:pt x="0" y="23479"/>
                                            </a:lnTo>
                                            <a:lnTo>
                                              <a:pt x="0" y="20159"/>
                                            </a:lnTo>
                                            <a:lnTo>
                                              <a:pt x="8255" y="16510"/>
                                            </a:lnTo>
                                            <a:lnTo>
                                              <a:pt x="8255" y="10160"/>
                                            </a:lnTo>
                                            <a:cubicBezTo>
                                              <a:pt x="8255" y="5080"/>
                                              <a:pt x="5715" y="2540"/>
                                              <a:pt x="635" y="2540"/>
                                            </a:cubicBezTo>
                                            <a:lnTo>
                                              <a:pt x="0" y="2733"/>
                                            </a:lnTo>
                                            <a:lnTo>
                                              <a:pt x="0" y="526"/>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8" name="Shape 2628"/>
                                    <wps:cNvSpPr/>
                                    <wps:spPr>
                                      <a:xfrm>
                                        <a:off x="419100" y="23876"/>
                                        <a:ext cx="17780" cy="45424"/>
                                      </a:xfrm>
                                      <a:custGeom>
                                        <a:avLst/>
                                        <a:gdLst/>
                                        <a:ahLst/>
                                        <a:cxnLst/>
                                        <a:rect l="0" t="0" r="0" b="0"/>
                                        <a:pathLst>
                                          <a:path w="17780" h="45424">
                                            <a:moveTo>
                                              <a:pt x="17780" y="0"/>
                                            </a:moveTo>
                                            <a:lnTo>
                                              <a:pt x="17780" y="2794"/>
                                            </a:lnTo>
                                            <a:lnTo>
                                              <a:pt x="10319" y="5651"/>
                                            </a:lnTo>
                                            <a:cubicBezTo>
                                              <a:pt x="8572" y="7556"/>
                                              <a:pt x="7620" y="10414"/>
                                              <a:pt x="7620" y="14224"/>
                                            </a:cubicBezTo>
                                            <a:lnTo>
                                              <a:pt x="17780" y="14224"/>
                                            </a:lnTo>
                                            <a:lnTo>
                                              <a:pt x="17780" y="16764"/>
                                            </a:lnTo>
                                            <a:lnTo>
                                              <a:pt x="6350" y="16764"/>
                                            </a:lnTo>
                                            <a:cubicBezTo>
                                              <a:pt x="7620" y="23114"/>
                                              <a:pt x="7620" y="26924"/>
                                              <a:pt x="10160" y="30734"/>
                                            </a:cubicBezTo>
                                            <a:cubicBezTo>
                                              <a:pt x="11430" y="33274"/>
                                              <a:pt x="13017" y="35496"/>
                                              <a:pt x="15081" y="37084"/>
                                            </a:cubicBezTo>
                                            <a:lnTo>
                                              <a:pt x="17780" y="37965"/>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9" name="Shape 2629"/>
                                    <wps:cNvSpPr/>
                                    <wps:spPr>
                                      <a:xfrm>
                                        <a:off x="313690" y="0"/>
                                        <a:ext cx="26670" cy="69850"/>
                                      </a:xfrm>
                                      <a:custGeom>
                                        <a:avLst/>
                                        <a:gdLst/>
                                        <a:ahLst/>
                                        <a:cxnLst/>
                                        <a:rect l="0" t="0" r="0" b="0"/>
                                        <a:pathLst>
                                          <a:path w="26670" h="69850">
                                            <a:moveTo>
                                              <a:pt x="20320" y="0"/>
                                            </a:moveTo>
                                            <a:lnTo>
                                              <a:pt x="20320" y="57150"/>
                                            </a:lnTo>
                                            <a:cubicBezTo>
                                              <a:pt x="20320" y="62230"/>
                                              <a:pt x="21590" y="63500"/>
                                              <a:pt x="25400" y="63500"/>
                                            </a:cubicBezTo>
                                            <a:cubicBezTo>
                                              <a:pt x="25400" y="63500"/>
                                              <a:pt x="25400" y="63500"/>
                                              <a:pt x="26670" y="63500"/>
                                            </a:cubicBezTo>
                                            <a:lnTo>
                                              <a:pt x="26670" y="64770"/>
                                            </a:lnTo>
                                            <a:lnTo>
                                              <a:pt x="12700" y="69850"/>
                                            </a:lnTo>
                                            <a:lnTo>
                                              <a:pt x="11430" y="69850"/>
                                            </a:lnTo>
                                            <a:lnTo>
                                              <a:pt x="11430" y="63500"/>
                                            </a:lnTo>
                                            <a:cubicBezTo>
                                              <a:pt x="10160" y="66040"/>
                                              <a:pt x="8573" y="67627"/>
                                              <a:pt x="6509" y="68580"/>
                                            </a:cubicBezTo>
                                            <a:lnTo>
                                              <a:pt x="0" y="69643"/>
                                            </a:lnTo>
                                            <a:lnTo>
                                              <a:pt x="0" y="63377"/>
                                            </a:lnTo>
                                            <a:lnTo>
                                              <a:pt x="2540" y="64770"/>
                                            </a:lnTo>
                                            <a:cubicBezTo>
                                              <a:pt x="6350" y="64770"/>
                                              <a:pt x="8890" y="63500"/>
                                              <a:pt x="10160" y="62230"/>
                                            </a:cubicBezTo>
                                            <a:lnTo>
                                              <a:pt x="11430" y="58420"/>
                                            </a:lnTo>
                                            <a:lnTo>
                                              <a:pt x="11430" y="35560"/>
                                            </a:lnTo>
                                            <a:cubicBezTo>
                                              <a:pt x="11430" y="30480"/>
                                              <a:pt x="7620" y="25400"/>
                                              <a:pt x="1270" y="25400"/>
                                            </a:cubicBezTo>
                                            <a:lnTo>
                                              <a:pt x="0" y="26123"/>
                                            </a:lnTo>
                                            <a:lnTo>
                                              <a:pt x="0" y="23488"/>
                                            </a:lnTo>
                                            <a:lnTo>
                                              <a:pt x="1270" y="22860"/>
                                            </a:lnTo>
                                            <a:cubicBezTo>
                                              <a:pt x="5080" y="22860"/>
                                              <a:pt x="7620" y="24130"/>
                                              <a:pt x="11430" y="26670"/>
                                            </a:cubicBezTo>
                                            <a:lnTo>
                                              <a:pt x="11430" y="11430"/>
                                            </a:lnTo>
                                            <a:cubicBezTo>
                                              <a:pt x="11430" y="7620"/>
                                              <a:pt x="11430" y="6350"/>
                                              <a:pt x="7620" y="6350"/>
                                            </a:cubicBezTo>
                                            <a:lnTo>
                                              <a:pt x="5080" y="6350"/>
                                            </a:lnTo>
                                            <a:lnTo>
                                              <a:pt x="5080" y="5080"/>
                                            </a:lnTo>
                                            <a:cubicBezTo>
                                              <a:pt x="11430" y="2539"/>
                                              <a:pt x="15240" y="127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0" name="Shape 2630"/>
                                    <wps:cNvSpPr/>
                                    <wps:spPr>
                                      <a:xfrm>
                                        <a:off x="436880" y="52070"/>
                                        <a:ext cx="21590" cy="17780"/>
                                      </a:xfrm>
                                      <a:custGeom>
                                        <a:avLst/>
                                        <a:gdLst/>
                                        <a:ahLst/>
                                        <a:cxnLst/>
                                        <a:rect l="0" t="0" r="0" b="0"/>
                                        <a:pathLst>
                                          <a:path w="21590" h="17780">
                                            <a:moveTo>
                                              <a:pt x="20320" y="0"/>
                                            </a:moveTo>
                                            <a:lnTo>
                                              <a:pt x="21590" y="1270"/>
                                            </a:lnTo>
                                            <a:cubicBezTo>
                                              <a:pt x="17780" y="12700"/>
                                              <a:pt x="10160" y="17780"/>
                                              <a:pt x="1270" y="17780"/>
                                            </a:cubicBezTo>
                                            <a:lnTo>
                                              <a:pt x="0" y="1723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1" name="Shape 2631"/>
                                    <wps:cNvSpPr/>
                                    <wps:spPr>
                                      <a:xfrm>
                                        <a:off x="598170" y="24245"/>
                                        <a:ext cx="17780" cy="45036"/>
                                      </a:xfrm>
                                      <a:custGeom>
                                        <a:avLst/>
                                        <a:gdLst/>
                                        <a:ahLst/>
                                        <a:cxnLst/>
                                        <a:rect l="0" t="0" r="0" b="0"/>
                                        <a:pathLst>
                                          <a:path w="17780" h="45036">
                                            <a:moveTo>
                                              <a:pt x="17780" y="0"/>
                                            </a:moveTo>
                                            <a:lnTo>
                                              <a:pt x="17780" y="2901"/>
                                            </a:lnTo>
                                            <a:lnTo>
                                              <a:pt x="11430" y="5282"/>
                                            </a:lnTo>
                                            <a:cubicBezTo>
                                              <a:pt x="9525" y="7187"/>
                                              <a:pt x="8255" y="10045"/>
                                              <a:pt x="7620" y="13855"/>
                                            </a:cubicBezTo>
                                            <a:lnTo>
                                              <a:pt x="17780" y="13855"/>
                                            </a:lnTo>
                                            <a:lnTo>
                                              <a:pt x="17780" y="16394"/>
                                            </a:lnTo>
                                            <a:lnTo>
                                              <a:pt x="7620" y="16394"/>
                                            </a:lnTo>
                                            <a:cubicBezTo>
                                              <a:pt x="7620" y="22744"/>
                                              <a:pt x="8890" y="26555"/>
                                              <a:pt x="10160" y="30365"/>
                                            </a:cubicBezTo>
                                            <a:cubicBezTo>
                                              <a:pt x="12065" y="32905"/>
                                              <a:pt x="13970" y="35127"/>
                                              <a:pt x="16034" y="36715"/>
                                            </a:cubicBezTo>
                                            <a:lnTo>
                                              <a:pt x="17780" y="37365"/>
                                            </a:lnTo>
                                            <a:lnTo>
                                              <a:pt x="17780" y="45036"/>
                                            </a:lnTo>
                                            <a:lnTo>
                                              <a:pt x="5239" y="39413"/>
                                            </a:lnTo>
                                            <a:cubicBezTo>
                                              <a:pt x="1905" y="35445"/>
                                              <a:pt x="0" y="29730"/>
                                              <a:pt x="0" y="22744"/>
                                            </a:cubicBezTo>
                                            <a:cubicBezTo>
                                              <a:pt x="0" y="15125"/>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 name="Shape 2632"/>
                                    <wps:cNvSpPr/>
                                    <wps:spPr>
                                      <a:xfrm>
                                        <a:off x="562610" y="22860"/>
                                        <a:ext cx="33020" cy="45720"/>
                                      </a:xfrm>
                                      <a:custGeom>
                                        <a:avLst/>
                                        <a:gdLst/>
                                        <a:ahLst/>
                                        <a:cxnLst/>
                                        <a:rect l="0" t="0" r="0" b="0"/>
                                        <a:pathLst>
                                          <a:path w="33020" h="45720">
                                            <a:moveTo>
                                              <a:pt x="15240" y="0"/>
                                            </a:moveTo>
                                            <a:lnTo>
                                              <a:pt x="16510" y="0"/>
                                            </a:lnTo>
                                            <a:lnTo>
                                              <a:pt x="1651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 name="Shape 2633"/>
                                    <wps:cNvSpPr/>
                                    <wps:spPr>
                                      <a:xfrm>
                                        <a:off x="436880" y="22860"/>
                                        <a:ext cx="20320" cy="17780"/>
                                      </a:xfrm>
                                      <a:custGeom>
                                        <a:avLst/>
                                        <a:gdLst/>
                                        <a:ahLst/>
                                        <a:cxnLst/>
                                        <a:rect l="0" t="0" r="0" b="0"/>
                                        <a:pathLst>
                                          <a:path w="20320" h="17780">
                                            <a:moveTo>
                                              <a:pt x="2540" y="0"/>
                                            </a:moveTo>
                                            <a:cubicBezTo>
                                              <a:pt x="7620" y="0"/>
                                              <a:pt x="12700" y="2540"/>
                                              <a:pt x="16510" y="5080"/>
                                            </a:cubicBezTo>
                                            <a:cubicBezTo>
                                              <a:pt x="19050" y="8890"/>
                                              <a:pt x="19050" y="11430"/>
                                              <a:pt x="20320" y="17780"/>
                                            </a:cubicBezTo>
                                            <a:lnTo>
                                              <a:pt x="0" y="17780"/>
                                            </a:lnTo>
                                            <a:lnTo>
                                              <a:pt x="0" y="15240"/>
                                            </a:lnTo>
                                            <a:lnTo>
                                              <a:pt x="10160" y="15240"/>
                                            </a:lnTo>
                                            <a:cubicBezTo>
                                              <a:pt x="8890" y="6350"/>
                                              <a:pt x="6350" y="3810"/>
                                              <a:pt x="0" y="3810"/>
                                            </a:cubicBezTo>
                                            <a:lnTo>
                                              <a:pt x="0" y="3810"/>
                                            </a:ln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 name="Shape 2634"/>
                                    <wps:cNvSpPr/>
                                    <wps:spPr>
                                      <a:xfrm>
                                        <a:off x="535940" y="10160"/>
                                        <a:ext cx="26670" cy="59690"/>
                                      </a:xfrm>
                                      <a:custGeom>
                                        <a:avLst/>
                                        <a:gdLst/>
                                        <a:ahLst/>
                                        <a:cxnLst/>
                                        <a:rect l="0" t="0" r="0" b="0"/>
                                        <a:pathLst>
                                          <a:path w="26670" h="59690">
                                            <a:moveTo>
                                              <a:pt x="12700" y="0"/>
                                            </a:moveTo>
                                            <a:lnTo>
                                              <a:pt x="13970" y="1270"/>
                                            </a:ln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1270" y="13970"/>
                                            </a:lnTo>
                                            <a:cubicBezTo>
                                              <a:pt x="2540" y="13970"/>
                                              <a:pt x="7620" y="8890"/>
                                              <a:pt x="11430" y="381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 name="Shape 2635"/>
                                    <wps:cNvSpPr/>
                                    <wps:spPr>
                                      <a:xfrm>
                                        <a:off x="462280" y="2539"/>
                                        <a:ext cx="69850" cy="66040"/>
                                      </a:xfrm>
                                      <a:custGeom>
                                        <a:avLst/>
                                        <a:gdLst/>
                                        <a:ahLst/>
                                        <a:cxnLst/>
                                        <a:rect l="0" t="0" r="0" b="0"/>
                                        <a:pathLst>
                                          <a:path w="69850" h="66040">
                                            <a:moveTo>
                                              <a:pt x="1270" y="0"/>
                                            </a:moveTo>
                                            <a:lnTo>
                                              <a:pt x="31750" y="0"/>
                                            </a:lnTo>
                                            <a:lnTo>
                                              <a:pt x="31750" y="1270"/>
                                            </a:lnTo>
                                            <a:lnTo>
                                              <a:pt x="29210" y="1270"/>
                                            </a:lnTo>
                                            <a:cubicBezTo>
                                              <a:pt x="25400" y="1270"/>
                                              <a:pt x="24130" y="2540"/>
                                              <a:pt x="24130" y="5080"/>
                                            </a:cubicBezTo>
                                            <a:cubicBezTo>
                                              <a:pt x="24130" y="6350"/>
                                              <a:pt x="26670" y="11430"/>
                                              <a:pt x="33020" y="20320"/>
                                            </a:cubicBezTo>
                                            <a:lnTo>
                                              <a:pt x="36830" y="25400"/>
                                            </a:lnTo>
                                            <a:lnTo>
                                              <a:pt x="48260" y="11430"/>
                                            </a:lnTo>
                                            <a:cubicBezTo>
                                              <a:pt x="50800" y="7620"/>
                                              <a:pt x="52070" y="6350"/>
                                              <a:pt x="52070" y="5080"/>
                                            </a:cubicBezTo>
                                            <a:cubicBezTo>
                                              <a:pt x="52070" y="2540"/>
                                              <a:pt x="50800" y="1270"/>
                                              <a:pt x="45720" y="1270"/>
                                            </a:cubicBezTo>
                                            <a:lnTo>
                                              <a:pt x="45720" y="0"/>
                                            </a:lnTo>
                                            <a:lnTo>
                                              <a:pt x="69850" y="0"/>
                                            </a:lnTo>
                                            <a:lnTo>
                                              <a:pt x="69850" y="1270"/>
                                            </a:lnTo>
                                            <a:cubicBezTo>
                                              <a:pt x="62230" y="2540"/>
                                              <a:pt x="60960" y="3811"/>
                                              <a:pt x="54610" y="11430"/>
                                            </a:cubicBezTo>
                                            <a:lnTo>
                                              <a:pt x="39370" y="29211"/>
                                            </a:lnTo>
                                            <a:lnTo>
                                              <a:pt x="58420" y="57150"/>
                                            </a:lnTo>
                                            <a:cubicBezTo>
                                              <a:pt x="63500" y="63500"/>
                                              <a:pt x="64770" y="64770"/>
                                              <a:pt x="69850" y="64770"/>
                                            </a:cubicBezTo>
                                            <a:lnTo>
                                              <a:pt x="69850" y="66040"/>
                                            </a:lnTo>
                                            <a:lnTo>
                                              <a:pt x="39370" y="66040"/>
                                            </a:lnTo>
                                            <a:lnTo>
                                              <a:pt x="39370" y="64770"/>
                                            </a:lnTo>
                                            <a:cubicBezTo>
                                              <a:pt x="40640" y="64770"/>
                                              <a:pt x="41910" y="64770"/>
                                              <a:pt x="43180" y="64770"/>
                                            </a:cubicBezTo>
                                            <a:cubicBezTo>
                                              <a:pt x="45720" y="64770"/>
                                              <a:pt x="48260" y="63500"/>
                                              <a:pt x="48260" y="62230"/>
                                            </a:cubicBezTo>
                                            <a:cubicBezTo>
                                              <a:pt x="48260" y="59690"/>
                                              <a:pt x="45720" y="57150"/>
                                              <a:pt x="43180" y="52070"/>
                                            </a:cubicBezTo>
                                            <a:lnTo>
                                              <a:pt x="33020" y="38100"/>
                                            </a:lnTo>
                                            <a:lnTo>
                                              <a:pt x="21590" y="52070"/>
                                            </a:lnTo>
                                            <a:cubicBezTo>
                                              <a:pt x="17780" y="57150"/>
                                              <a:pt x="15240" y="59690"/>
                                              <a:pt x="15240" y="60961"/>
                                            </a:cubicBezTo>
                                            <a:cubicBezTo>
                                              <a:pt x="15240" y="63500"/>
                                              <a:pt x="17780" y="64770"/>
                                              <a:pt x="22860" y="64770"/>
                                            </a:cubicBezTo>
                                            <a:lnTo>
                                              <a:pt x="22860" y="66040"/>
                                            </a:lnTo>
                                            <a:lnTo>
                                              <a:pt x="0" y="66040"/>
                                            </a:lnTo>
                                            <a:lnTo>
                                              <a:pt x="0" y="64770"/>
                                            </a:lnTo>
                                            <a:cubicBezTo>
                                              <a:pt x="5080" y="64770"/>
                                              <a:pt x="5080" y="63500"/>
                                              <a:pt x="13970" y="53340"/>
                                            </a:cubicBezTo>
                                            <a:lnTo>
                                              <a:pt x="30480" y="34290"/>
                                            </a:lnTo>
                                            <a:lnTo>
                                              <a:pt x="19050" y="17780"/>
                                            </a:lnTo>
                                            <a:cubicBezTo>
                                              <a:pt x="8890" y="3811"/>
                                              <a:pt x="7620" y="2540"/>
                                              <a:pt x="1270" y="1270"/>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 name="Shape 2636"/>
                                    <wps:cNvSpPr/>
                                    <wps:spPr>
                                      <a:xfrm>
                                        <a:off x="615950" y="52070"/>
                                        <a:ext cx="22860" cy="17780"/>
                                      </a:xfrm>
                                      <a:custGeom>
                                        <a:avLst/>
                                        <a:gdLst/>
                                        <a:ahLst/>
                                        <a:cxnLst/>
                                        <a:rect l="0" t="0" r="0" b="0"/>
                                        <a:pathLst>
                                          <a:path w="22860" h="17780">
                                            <a:moveTo>
                                              <a:pt x="21590" y="0"/>
                                            </a:moveTo>
                                            <a:lnTo>
                                              <a:pt x="22860" y="1270"/>
                                            </a:lnTo>
                                            <a:cubicBezTo>
                                              <a:pt x="19050" y="12700"/>
                                              <a:pt x="11430" y="17780"/>
                                              <a:pt x="1270" y="17780"/>
                                            </a:cubicBezTo>
                                            <a:lnTo>
                                              <a:pt x="0" y="17211"/>
                                            </a:lnTo>
                                            <a:lnTo>
                                              <a:pt x="0" y="9540"/>
                                            </a:lnTo>
                                            <a:lnTo>
                                              <a:pt x="5080" y="11430"/>
                                            </a:lnTo>
                                            <a:cubicBezTo>
                                              <a:pt x="12700" y="1143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 name="Shape 2637"/>
                                    <wps:cNvSpPr/>
                                    <wps:spPr>
                                      <a:xfrm>
                                        <a:off x="722630" y="23876"/>
                                        <a:ext cx="17780" cy="45424"/>
                                      </a:xfrm>
                                      <a:custGeom>
                                        <a:avLst/>
                                        <a:gdLst/>
                                        <a:ahLst/>
                                        <a:cxnLst/>
                                        <a:rect l="0" t="0" r="0" b="0"/>
                                        <a:pathLst>
                                          <a:path w="17780" h="45424">
                                            <a:moveTo>
                                              <a:pt x="17780" y="0"/>
                                            </a:moveTo>
                                            <a:lnTo>
                                              <a:pt x="17780" y="2794"/>
                                            </a:lnTo>
                                            <a:cubicBezTo>
                                              <a:pt x="11430" y="2794"/>
                                              <a:pt x="7620" y="6604"/>
                                              <a:pt x="7620" y="14224"/>
                                            </a:cubicBezTo>
                                            <a:lnTo>
                                              <a:pt x="17780" y="14224"/>
                                            </a:lnTo>
                                            <a:lnTo>
                                              <a:pt x="17780" y="16764"/>
                                            </a:lnTo>
                                            <a:lnTo>
                                              <a:pt x="6350" y="16764"/>
                                            </a:lnTo>
                                            <a:cubicBezTo>
                                              <a:pt x="7620" y="23114"/>
                                              <a:pt x="7620" y="26924"/>
                                              <a:pt x="10160" y="30734"/>
                                            </a:cubicBezTo>
                                            <a:cubicBezTo>
                                              <a:pt x="11430" y="33274"/>
                                              <a:pt x="13017" y="35496"/>
                                              <a:pt x="15081" y="37084"/>
                                            </a:cubicBezTo>
                                            <a:lnTo>
                                              <a:pt x="17780" y="37965"/>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 name="Shape 2638"/>
                                    <wps:cNvSpPr/>
                                    <wps:spPr>
                                      <a:xfrm>
                                        <a:off x="642620" y="22860"/>
                                        <a:ext cx="76200" cy="45720"/>
                                      </a:xfrm>
                                      <a:custGeom>
                                        <a:avLst/>
                                        <a:gdLst/>
                                        <a:ahLst/>
                                        <a:cxnLst/>
                                        <a:rect l="0" t="0" r="0" b="0"/>
                                        <a:pathLst>
                                          <a:path w="76200" h="45720">
                                            <a:moveTo>
                                              <a:pt x="13970" y="0"/>
                                            </a:moveTo>
                                            <a:lnTo>
                                              <a:pt x="15240" y="0"/>
                                            </a:lnTo>
                                            <a:lnTo>
                                              <a:pt x="15240" y="7620"/>
                                            </a:lnTo>
                                            <a:cubicBezTo>
                                              <a:pt x="24130" y="1270"/>
                                              <a:pt x="26670" y="0"/>
                                              <a:pt x="30480" y="0"/>
                                            </a:cubicBezTo>
                                            <a:cubicBezTo>
                                              <a:pt x="36830" y="0"/>
                                              <a:pt x="39370" y="2540"/>
                                              <a:pt x="41910" y="8890"/>
                                            </a:cubicBezTo>
                                            <a:cubicBezTo>
                                              <a:pt x="46990" y="2540"/>
                                              <a:pt x="52070" y="0"/>
                                              <a:pt x="58420" y="0"/>
                                            </a:cubicBezTo>
                                            <a:cubicBezTo>
                                              <a:pt x="66040" y="0"/>
                                              <a:pt x="69850" y="6350"/>
                                              <a:pt x="69850" y="17780"/>
                                            </a:cubicBezTo>
                                            <a:lnTo>
                                              <a:pt x="69850" y="38100"/>
                                            </a:lnTo>
                                            <a:cubicBezTo>
                                              <a:pt x="69850" y="43180"/>
                                              <a:pt x="71120" y="44450"/>
                                              <a:pt x="73660" y="44450"/>
                                            </a:cubicBezTo>
                                            <a:lnTo>
                                              <a:pt x="76200" y="44450"/>
                                            </a:lnTo>
                                            <a:lnTo>
                                              <a:pt x="76200" y="45720"/>
                                            </a:lnTo>
                                            <a:lnTo>
                                              <a:pt x="54610" y="45720"/>
                                            </a:lnTo>
                                            <a:lnTo>
                                              <a:pt x="54610" y="44450"/>
                                            </a:lnTo>
                                            <a:cubicBezTo>
                                              <a:pt x="60960" y="44450"/>
                                              <a:pt x="60960" y="43180"/>
                                              <a:pt x="60960" y="38100"/>
                                            </a:cubicBezTo>
                                            <a:lnTo>
                                              <a:pt x="60960" y="16510"/>
                                            </a:lnTo>
                                            <a:cubicBezTo>
                                              <a:pt x="60960" y="7620"/>
                                              <a:pt x="59690" y="5080"/>
                                              <a:pt x="53340" y="5080"/>
                                            </a:cubicBezTo>
                                            <a:cubicBezTo>
                                              <a:pt x="49530" y="5080"/>
                                              <a:pt x="45720" y="6350"/>
                                              <a:pt x="43180" y="11430"/>
                                            </a:cubicBezTo>
                                            <a:lnTo>
                                              <a:pt x="43180" y="36830"/>
                                            </a:lnTo>
                                            <a:cubicBezTo>
                                              <a:pt x="43180" y="43180"/>
                                              <a:pt x="44450" y="44450"/>
                                              <a:pt x="49530" y="44450"/>
                                            </a:cubicBezTo>
                                            <a:lnTo>
                                              <a:pt x="49530" y="45720"/>
                                            </a:lnTo>
                                            <a:lnTo>
                                              <a:pt x="26670" y="45720"/>
                                            </a:lnTo>
                                            <a:lnTo>
                                              <a:pt x="26670" y="44450"/>
                                            </a:lnTo>
                                            <a:cubicBezTo>
                                              <a:pt x="33020" y="44450"/>
                                              <a:pt x="34290" y="43180"/>
                                              <a:pt x="34290" y="38100"/>
                                            </a:cubicBezTo>
                                            <a:lnTo>
                                              <a:pt x="34290" y="15240"/>
                                            </a:lnTo>
                                            <a:cubicBezTo>
                                              <a:pt x="34290" y="8890"/>
                                              <a:pt x="31750" y="5080"/>
                                              <a:pt x="27940" y="5080"/>
                                            </a:cubicBezTo>
                                            <a:cubicBezTo>
                                              <a:pt x="24130" y="5080"/>
                                              <a:pt x="19050" y="6350"/>
                                              <a:pt x="16510" y="8890"/>
                                            </a:cubicBezTo>
                                            <a:lnTo>
                                              <a:pt x="15240" y="11430"/>
                                            </a:lnTo>
                                            <a:lnTo>
                                              <a:pt x="15240" y="39370"/>
                                            </a:lnTo>
                                            <a:cubicBezTo>
                                              <a:pt x="15240" y="43180"/>
                                              <a:pt x="16510" y="44450"/>
                                              <a:pt x="22860" y="44450"/>
                                            </a:cubicBezTo>
                                            <a:lnTo>
                                              <a:pt x="22860" y="45720"/>
                                            </a:lnTo>
                                            <a:lnTo>
                                              <a:pt x="0" y="45720"/>
                                            </a:lnTo>
                                            <a:lnTo>
                                              <a:pt x="0" y="44450"/>
                                            </a:lnTo>
                                            <a:cubicBezTo>
                                              <a:pt x="5080" y="44450"/>
                                              <a:pt x="7620" y="43180"/>
                                              <a:pt x="7620" y="38100"/>
                                            </a:cubicBezTo>
                                            <a:lnTo>
                                              <a:pt x="7620" y="12700"/>
                                            </a:lnTo>
                                            <a:cubicBezTo>
                                              <a:pt x="7620" y="7620"/>
                                              <a:pt x="6350" y="5080"/>
                                              <a:pt x="3810" y="5080"/>
                                            </a:cubicBezTo>
                                            <a:cubicBezTo>
                                              <a:pt x="2540" y="5080"/>
                                              <a:pt x="1270" y="6350"/>
                                              <a:pt x="0" y="6350"/>
                                            </a:cubicBez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 name="Shape 2639"/>
                                    <wps:cNvSpPr/>
                                    <wps:spPr>
                                      <a:xfrm>
                                        <a:off x="615950" y="22860"/>
                                        <a:ext cx="21590" cy="17780"/>
                                      </a:xfrm>
                                      <a:custGeom>
                                        <a:avLst/>
                                        <a:gdLst/>
                                        <a:ahLst/>
                                        <a:cxnLst/>
                                        <a:rect l="0" t="0" r="0" b="0"/>
                                        <a:pathLst>
                                          <a:path w="21590" h="17780">
                                            <a:moveTo>
                                              <a:pt x="3810" y="0"/>
                                            </a:moveTo>
                                            <a:cubicBezTo>
                                              <a:pt x="8890" y="0"/>
                                              <a:pt x="13970" y="2540"/>
                                              <a:pt x="16510" y="5080"/>
                                            </a:cubicBezTo>
                                            <a:cubicBezTo>
                                              <a:pt x="19050" y="8890"/>
                                              <a:pt x="20320" y="11430"/>
                                              <a:pt x="21590" y="17780"/>
                                            </a:cubicBezTo>
                                            <a:lnTo>
                                              <a:pt x="0" y="17780"/>
                                            </a:lnTo>
                                            <a:lnTo>
                                              <a:pt x="0" y="15240"/>
                                            </a:lnTo>
                                            <a:lnTo>
                                              <a:pt x="10160" y="15240"/>
                                            </a:lnTo>
                                            <a:cubicBezTo>
                                              <a:pt x="8890" y="6350"/>
                                              <a:pt x="7620" y="3810"/>
                                              <a:pt x="1270" y="3810"/>
                                            </a:cubicBezTo>
                                            <a:lnTo>
                                              <a:pt x="0" y="4286"/>
                                            </a:ln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 name="Shape 2640"/>
                                    <wps:cNvSpPr/>
                                    <wps:spPr>
                                      <a:xfrm>
                                        <a:off x="740410" y="52070"/>
                                        <a:ext cx="21590" cy="17780"/>
                                      </a:xfrm>
                                      <a:custGeom>
                                        <a:avLst/>
                                        <a:gdLst/>
                                        <a:ahLst/>
                                        <a:cxnLst/>
                                        <a:rect l="0" t="0" r="0" b="0"/>
                                        <a:pathLst>
                                          <a:path w="21590" h="17780">
                                            <a:moveTo>
                                              <a:pt x="20320" y="0"/>
                                            </a:moveTo>
                                            <a:lnTo>
                                              <a:pt x="21590" y="1270"/>
                                            </a:lnTo>
                                            <a:cubicBezTo>
                                              <a:pt x="17780" y="12700"/>
                                              <a:pt x="10160" y="17780"/>
                                              <a:pt x="1270" y="17780"/>
                                            </a:cubicBezTo>
                                            <a:lnTo>
                                              <a:pt x="0" y="1723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740410" y="22860"/>
                                        <a:ext cx="20320" cy="17780"/>
                                      </a:xfrm>
                                      <a:custGeom>
                                        <a:avLst/>
                                        <a:gdLst/>
                                        <a:ahLst/>
                                        <a:cxnLst/>
                                        <a:rect l="0" t="0" r="0" b="0"/>
                                        <a:pathLst>
                                          <a:path w="20320" h="17780">
                                            <a:moveTo>
                                              <a:pt x="2540" y="0"/>
                                            </a:moveTo>
                                            <a:cubicBezTo>
                                              <a:pt x="8890" y="0"/>
                                              <a:pt x="12700" y="2540"/>
                                              <a:pt x="16510" y="5080"/>
                                            </a:cubicBezTo>
                                            <a:cubicBezTo>
                                              <a:pt x="19050" y="8890"/>
                                              <a:pt x="19050" y="11430"/>
                                              <a:pt x="20320" y="17780"/>
                                            </a:cubicBezTo>
                                            <a:lnTo>
                                              <a:pt x="0" y="1778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107950" y="157076"/>
                                        <a:ext cx="17145" cy="27074"/>
                                      </a:xfrm>
                                      <a:custGeom>
                                        <a:avLst/>
                                        <a:gdLst/>
                                        <a:ahLst/>
                                        <a:cxnLst/>
                                        <a:rect l="0" t="0" r="0" b="0"/>
                                        <a:pathLst>
                                          <a:path w="17145" h="27074">
                                            <a:moveTo>
                                              <a:pt x="17145" y="0"/>
                                            </a:moveTo>
                                            <a:lnTo>
                                              <a:pt x="17145" y="3104"/>
                                            </a:lnTo>
                                            <a:lnTo>
                                              <a:pt x="12859" y="5166"/>
                                            </a:lnTo>
                                            <a:cubicBezTo>
                                              <a:pt x="10160" y="7388"/>
                                              <a:pt x="8890" y="9928"/>
                                              <a:pt x="8890" y="13103"/>
                                            </a:cubicBezTo>
                                            <a:cubicBezTo>
                                              <a:pt x="8890" y="18184"/>
                                              <a:pt x="11430" y="20724"/>
                                              <a:pt x="15240" y="20724"/>
                                            </a:cubicBezTo>
                                            <a:lnTo>
                                              <a:pt x="17145" y="20406"/>
                                            </a:lnTo>
                                            <a:lnTo>
                                              <a:pt x="17145" y="23956"/>
                                            </a:lnTo>
                                            <a:lnTo>
                                              <a:pt x="11430" y="27074"/>
                                            </a:lnTo>
                                            <a:cubicBezTo>
                                              <a:pt x="5080" y="27074"/>
                                              <a:pt x="0" y="21993"/>
                                              <a:pt x="0" y="15643"/>
                                            </a:cubicBezTo>
                                            <a:cubicBezTo>
                                              <a:pt x="0" y="13103"/>
                                              <a:pt x="1270" y="9293"/>
                                              <a:pt x="3810" y="8024"/>
                                            </a:cubicBezTo>
                                            <a:cubicBezTo>
                                              <a:pt x="7620" y="4214"/>
                                              <a:pt x="9287" y="3261"/>
                                              <a:pt x="16311" y="344"/>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110490" y="137604"/>
                                        <a:ext cx="14605" cy="14796"/>
                                      </a:xfrm>
                                      <a:custGeom>
                                        <a:avLst/>
                                        <a:gdLst/>
                                        <a:ahLst/>
                                        <a:cxnLst/>
                                        <a:rect l="0" t="0" r="0" b="0"/>
                                        <a:pathLst>
                                          <a:path w="14605" h="14796">
                                            <a:moveTo>
                                              <a:pt x="14605" y="0"/>
                                            </a:moveTo>
                                            <a:lnTo>
                                              <a:pt x="14605" y="1018"/>
                                            </a:lnTo>
                                            <a:lnTo>
                                              <a:pt x="10001" y="2413"/>
                                            </a:lnTo>
                                            <a:cubicBezTo>
                                              <a:pt x="8573" y="3366"/>
                                              <a:pt x="7620" y="4636"/>
                                              <a:pt x="7620" y="5906"/>
                                            </a:cubicBezTo>
                                            <a:lnTo>
                                              <a:pt x="8890" y="8446"/>
                                            </a:lnTo>
                                            <a:lnTo>
                                              <a:pt x="8890" y="10986"/>
                                            </a:lnTo>
                                            <a:cubicBezTo>
                                              <a:pt x="8890" y="12256"/>
                                              <a:pt x="6350" y="14796"/>
                                              <a:pt x="3810" y="14796"/>
                                            </a:cubicBezTo>
                                            <a:cubicBezTo>
                                              <a:pt x="1270" y="14796"/>
                                              <a:pt x="0" y="12256"/>
                                              <a:pt x="0" y="9716"/>
                                            </a:cubicBezTo>
                                            <a:cubicBezTo>
                                              <a:pt x="0" y="6541"/>
                                              <a:pt x="1905" y="4001"/>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 name="Shape 2644"/>
                                    <wps:cNvSpPr/>
                                    <wps:spPr>
                                      <a:xfrm>
                                        <a:off x="71120" y="137160"/>
                                        <a:ext cx="33020" cy="45720"/>
                                      </a:xfrm>
                                      <a:custGeom>
                                        <a:avLst/>
                                        <a:gdLst/>
                                        <a:ahLst/>
                                        <a:cxnLst/>
                                        <a:rect l="0" t="0" r="0" b="0"/>
                                        <a:pathLst>
                                          <a:path w="33020" h="45720">
                                            <a:moveTo>
                                              <a:pt x="15240" y="0"/>
                                            </a:moveTo>
                                            <a:lnTo>
                                              <a:pt x="16510" y="0"/>
                                            </a:lnTo>
                                            <a:lnTo>
                                              <a:pt x="16510" y="8890"/>
                                            </a:lnTo>
                                            <a:cubicBezTo>
                                              <a:pt x="20320" y="1270"/>
                                              <a:pt x="24130" y="0"/>
                                              <a:pt x="27940" y="0"/>
                                            </a:cubicBezTo>
                                            <a:cubicBezTo>
                                              <a:pt x="31750" y="0"/>
                                              <a:pt x="33020" y="1270"/>
                                              <a:pt x="33020" y="5080"/>
                                            </a:cubicBezTo>
                                            <a:cubicBezTo>
                                              <a:pt x="33020" y="7620"/>
                                              <a:pt x="31750" y="8890"/>
                                              <a:pt x="29210" y="8890"/>
                                            </a:cubicBezTo>
                                            <a:cubicBezTo>
                                              <a:pt x="27940" y="889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 name="Shape 2645"/>
                                    <wps:cNvSpPr/>
                                    <wps:spPr>
                                      <a:xfrm>
                                        <a:off x="1270" y="114300"/>
                                        <a:ext cx="68580" cy="69850"/>
                                      </a:xfrm>
                                      <a:custGeom>
                                        <a:avLst/>
                                        <a:gdLst/>
                                        <a:ahLst/>
                                        <a:cxnLst/>
                                        <a:rect l="0" t="0" r="0" b="0"/>
                                        <a:pathLst>
                                          <a:path w="68580" h="69850">
                                            <a:moveTo>
                                              <a:pt x="34290" y="0"/>
                                            </a:moveTo>
                                            <a:cubicBezTo>
                                              <a:pt x="39370" y="0"/>
                                              <a:pt x="43180" y="1270"/>
                                              <a:pt x="48260" y="2539"/>
                                            </a:cubicBezTo>
                                            <a:cubicBezTo>
                                              <a:pt x="49530" y="3810"/>
                                              <a:pt x="52070" y="3810"/>
                                              <a:pt x="52070" y="3810"/>
                                            </a:cubicBezTo>
                                            <a:cubicBezTo>
                                              <a:pt x="54610" y="3810"/>
                                              <a:pt x="57150" y="2539"/>
                                              <a:pt x="57150" y="0"/>
                                            </a:cubicBezTo>
                                            <a:lnTo>
                                              <a:pt x="59690" y="0"/>
                                            </a:lnTo>
                                            <a:lnTo>
                                              <a:pt x="59690" y="21589"/>
                                            </a:lnTo>
                                            <a:lnTo>
                                              <a:pt x="58420" y="21589"/>
                                            </a:lnTo>
                                            <a:cubicBezTo>
                                              <a:pt x="55880" y="15239"/>
                                              <a:pt x="53340" y="12700"/>
                                              <a:pt x="50800" y="10160"/>
                                            </a:cubicBezTo>
                                            <a:cubicBezTo>
                                              <a:pt x="46990" y="6350"/>
                                              <a:pt x="41910" y="5080"/>
                                              <a:pt x="35560" y="5080"/>
                                            </a:cubicBezTo>
                                            <a:cubicBezTo>
                                              <a:pt x="29210" y="5080"/>
                                              <a:pt x="22860" y="7620"/>
                                              <a:pt x="19050" y="12700"/>
                                            </a:cubicBezTo>
                                            <a:cubicBezTo>
                                              <a:pt x="13970" y="16510"/>
                                              <a:pt x="11430" y="26670"/>
                                              <a:pt x="11430" y="35560"/>
                                            </a:cubicBezTo>
                                            <a:cubicBezTo>
                                              <a:pt x="11430" y="54610"/>
                                              <a:pt x="21590" y="66039"/>
                                              <a:pt x="38100" y="66039"/>
                                            </a:cubicBezTo>
                                            <a:cubicBezTo>
                                              <a:pt x="45720" y="66039"/>
                                              <a:pt x="50800" y="63500"/>
                                              <a:pt x="50800" y="59689"/>
                                            </a:cubicBezTo>
                                            <a:lnTo>
                                              <a:pt x="50800" y="43180"/>
                                            </a:lnTo>
                                            <a:cubicBezTo>
                                              <a:pt x="50800" y="39370"/>
                                              <a:pt x="50800" y="36830"/>
                                              <a:pt x="49530" y="36830"/>
                                            </a:cubicBezTo>
                                            <a:cubicBezTo>
                                              <a:pt x="48260" y="35560"/>
                                              <a:pt x="46990" y="35560"/>
                                              <a:pt x="41910" y="34289"/>
                                            </a:cubicBezTo>
                                            <a:lnTo>
                                              <a:pt x="41910" y="33020"/>
                                            </a:lnTo>
                                            <a:lnTo>
                                              <a:pt x="68580" y="33020"/>
                                            </a:lnTo>
                                            <a:lnTo>
                                              <a:pt x="68580" y="34289"/>
                                            </a:lnTo>
                                            <a:cubicBezTo>
                                              <a:pt x="62230" y="35560"/>
                                              <a:pt x="60960" y="36830"/>
                                              <a:pt x="60960" y="43180"/>
                                            </a:cubicBezTo>
                                            <a:lnTo>
                                              <a:pt x="60960" y="63500"/>
                                            </a:lnTo>
                                            <a:cubicBezTo>
                                              <a:pt x="57150" y="66039"/>
                                              <a:pt x="44450" y="69850"/>
                                              <a:pt x="35560" y="69850"/>
                                            </a:cubicBezTo>
                                            <a:cubicBezTo>
                                              <a:pt x="24130" y="69850"/>
                                              <a:pt x="15240" y="66039"/>
                                              <a:pt x="7620" y="59689"/>
                                            </a:cubicBezTo>
                                            <a:cubicBezTo>
                                              <a:pt x="2540" y="53339"/>
                                              <a:pt x="0" y="45720"/>
                                              <a:pt x="0" y="35560"/>
                                            </a:cubicBezTo>
                                            <a:cubicBezTo>
                                              <a:pt x="0" y="15239"/>
                                              <a:pt x="1397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 name="Shape 2646"/>
                                    <wps:cNvSpPr/>
                                    <wps:spPr>
                                      <a:xfrm>
                                        <a:off x="152400" y="137160"/>
                                        <a:ext cx="20320" cy="46990"/>
                                      </a:xfrm>
                                      <a:custGeom>
                                        <a:avLst/>
                                        <a:gdLst/>
                                        <a:ahLst/>
                                        <a:cxnLst/>
                                        <a:rect l="0" t="0" r="0" b="0"/>
                                        <a:pathLst>
                                          <a:path w="20320" h="46990">
                                            <a:moveTo>
                                              <a:pt x="20320" y="0"/>
                                            </a:moveTo>
                                            <a:lnTo>
                                              <a:pt x="20320" y="3263"/>
                                            </a:lnTo>
                                            <a:lnTo>
                                              <a:pt x="12382" y="7779"/>
                                            </a:lnTo>
                                            <a:cubicBezTo>
                                              <a:pt x="10160" y="11113"/>
                                              <a:pt x="8890" y="15875"/>
                                              <a:pt x="8890" y="21590"/>
                                            </a:cubicBezTo>
                                            <a:cubicBezTo>
                                              <a:pt x="8890" y="27305"/>
                                              <a:pt x="10160" y="32385"/>
                                              <a:pt x="12541" y="36036"/>
                                            </a:cubicBezTo>
                                            <a:lnTo>
                                              <a:pt x="20320" y="40464"/>
                                            </a:lnTo>
                                            <a:lnTo>
                                              <a:pt x="20320" y="46355"/>
                                            </a:lnTo>
                                            <a:lnTo>
                                              <a:pt x="19050" y="46990"/>
                                            </a:lnTo>
                                            <a:cubicBezTo>
                                              <a:pt x="7620" y="46990"/>
                                              <a:pt x="0" y="38100"/>
                                              <a:pt x="0" y="2540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 name="Shape 2647"/>
                                    <wps:cNvSpPr/>
                                    <wps:spPr>
                                      <a:xfrm>
                                        <a:off x="125095" y="137160"/>
                                        <a:ext cx="23495" cy="46990"/>
                                      </a:xfrm>
                                      <a:custGeom>
                                        <a:avLst/>
                                        <a:gdLst/>
                                        <a:ahLst/>
                                        <a:cxnLst/>
                                        <a:rect l="0" t="0" r="0" b="0"/>
                                        <a:pathLst>
                                          <a:path w="23495" h="46990">
                                            <a:moveTo>
                                              <a:pt x="1905" y="0"/>
                                            </a:moveTo>
                                            <a:cubicBezTo>
                                              <a:pt x="8255" y="0"/>
                                              <a:pt x="12065" y="1270"/>
                                              <a:pt x="14605" y="5080"/>
                                            </a:cubicBezTo>
                                            <a:cubicBezTo>
                                              <a:pt x="15875" y="7620"/>
                                              <a:pt x="17145" y="10160"/>
                                              <a:pt x="17145" y="15240"/>
                                            </a:cubicBezTo>
                                            <a:lnTo>
                                              <a:pt x="17145" y="35560"/>
                                            </a:lnTo>
                                            <a:cubicBezTo>
                                              <a:pt x="17145" y="39370"/>
                                              <a:pt x="17145" y="40640"/>
                                              <a:pt x="19685" y="40640"/>
                                            </a:cubicBezTo>
                                            <a:cubicBezTo>
                                              <a:pt x="20955" y="40640"/>
                                              <a:pt x="22225" y="40640"/>
                                              <a:pt x="23495" y="39370"/>
                                            </a:cubicBezTo>
                                            <a:lnTo>
                                              <a:pt x="23495" y="41910"/>
                                            </a:lnTo>
                                            <a:cubicBezTo>
                                              <a:pt x="20955" y="45720"/>
                                              <a:pt x="18415" y="46990"/>
                                              <a:pt x="14605" y="46990"/>
                                            </a:cubicBezTo>
                                            <a:cubicBezTo>
                                              <a:pt x="10795" y="46990"/>
                                              <a:pt x="9525" y="44450"/>
                                              <a:pt x="8255" y="39370"/>
                                            </a:cubicBezTo>
                                            <a:lnTo>
                                              <a:pt x="0" y="43873"/>
                                            </a:lnTo>
                                            <a:lnTo>
                                              <a:pt x="0" y="40323"/>
                                            </a:lnTo>
                                            <a:lnTo>
                                              <a:pt x="5715" y="39370"/>
                                            </a:lnTo>
                                            <a:cubicBezTo>
                                              <a:pt x="8255" y="38100"/>
                                              <a:pt x="8255" y="36830"/>
                                              <a:pt x="8255" y="33020"/>
                                            </a:cubicBezTo>
                                            <a:lnTo>
                                              <a:pt x="8255" y="19050"/>
                                            </a:lnTo>
                                            <a:lnTo>
                                              <a:pt x="0" y="23021"/>
                                            </a:lnTo>
                                            <a:lnTo>
                                              <a:pt x="0" y="19916"/>
                                            </a:lnTo>
                                            <a:lnTo>
                                              <a:pt x="8255" y="16510"/>
                                            </a:lnTo>
                                            <a:lnTo>
                                              <a:pt x="8255" y="10160"/>
                                            </a:lnTo>
                                            <a:cubicBezTo>
                                              <a:pt x="8255" y="5080"/>
                                              <a:pt x="5715" y="1270"/>
                                              <a:pt x="635" y="1270"/>
                                            </a:cubicBezTo>
                                            <a:lnTo>
                                              <a:pt x="0" y="1462"/>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8" name="Shape 2648"/>
                                    <wps:cNvSpPr/>
                                    <wps:spPr>
                                      <a:xfrm>
                                        <a:off x="231140" y="138176"/>
                                        <a:ext cx="17780" cy="45424"/>
                                      </a:xfrm>
                                      <a:custGeom>
                                        <a:avLst/>
                                        <a:gdLst/>
                                        <a:ahLst/>
                                        <a:cxnLst/>
                                        <a:rect l="0" t="0" r="0" b="0"/>
                                        <a:pathLst>
                                          <a:path w="17780" h="45424">
                                            <a:moveTo>
                                              <a:pt x="17780" y="0"/>
                                            </a:moveTo>
                                            <a:lnTo>
                                              <a:pt x="17780" y="1524"/>
                                            </a:lnTo>
                                            <a:cubicBezTo>
                                              <a:pt x="11430" y="1524"/>
                                              <a:pt x="7620" y="5334"/>
                                              <a:pt x="7620" y="14224"/>
                                            </a:cubicBezTo>
                                            <a:lnTo>
                                              <a:pt x="17780" y="14224"/>
                                            </a:lnTo>
                                            <a:lnTo>
                                              <a:pt x="17780" y="16764"/>
                                            </a:lnTo>
                                            <a:lnTo>
                                              <a:pt x="6350" y="16764"/>
                                            </a:lnTo>
                                            <a:cubicBezTo>
                                              <a:pt x="7620" y="23114"/>
                                              <a:pt x="7620" y="26924"/>
                                              <a:pt x="10160" y="30734"/>
                                            </a:cubicBezTo>
                                            <a:lnTo>
                                              <a:pt x="17780" y="35306"/>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 name="Shape 2649"/>
                                    <wps:cNvSpPr/>
                                    <wps:spPr>
                                      <a:xfrm>
                                        <a:off x="201930" y="137160"/>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 name="Shape 2650"/>
                                    <wps:cNvSpPr/>
                                    <wps:spPr>
                                      <a:xfrm>
                                        <a:off x="208280" y="114300"/>
                                        <a:ext cx="10160" cy="10160"/>
                                      </a:xfrm>
                                      <a:custGeom>
                                        <a:avLst/>
                                        <a:gdLst/>
                                        <a:ahLst/>
                                        <a:cxnLst/>
                                        <a:rect l="0" t="0" r="0" b="0"/>
                                        <a:pathLst>
                                          <a:path w="10160" h="10160">
                                            <a:moveTo>
                                              <a:pt x="5080" y="0"/>
                                            </a:moveTo>
                                            <a:cubicBezTo>
                                              <a:pt x="7620" y="0"/>
                                              <a:pt x="10160" y="2539"/>
                                              <a:pt x="10160" y="5080"/>
                                            </a:cubicBezTo>
                                            <a:cubicBezTo>
                                              <a:pt x="10160" y="7620"/>
                                              <a:pt x="7620" y="10160"/>
                                              <a:pt x="5080" y="10160"/>
                                            </a:cubicBezTo>
                                            <a:cubicBezTo>
                                              <a:pt x="1270" y="10160"/>
                                              <a:pt x="0" y="7620"/>
                                              <a:pt x="0" y="508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1" name="Shape 2651"/>
                                    <wps:cNvSpPr/>
                                    <wps:spPr>
                                      <a:xfrm>
                                        <a:off x="172720" y="114300"/>
                                        <a:ext cx="26670" cy="69850"/>
                                      </a:xfrm>
                                      <a:custGeom>
                                        <a:avLst/>
                                        <a:gdLst/>
                                        <a:ahLst/>
                                        <a:cxnLst/>
                                        <a:rect l="0" t="0" r="0" b="0"/>
                                        <a:pathLst>
                                          <a:path w="26670" h="69850">
                                            <a:moveTo>
                                              <a:pt x="19050" y="0"/>
                                            </a:moveTo>
                                            <a:lnTo>
                                              <a:pt x="19050" y="57150"/>
                                            </a:lnTo>
                                            <a:cubicBezTo>
                                              <a:pt x="19050" y="62230"/>
                                              <a:pt x="20320" y="63500"/>
                                              <a:pt x="24130" y="63500"/>
                                            </a:cubicBezTo>
                                            <a:cubicBezTo>
                                              <a:pt x="24130" y="63500"/>
                                              <a:pt x="24130" y="63500"/>
                                              <a:pt x="26670" y="63500"/>
                                            </a:cubicBezTo>
                                            <a:lnTo>
                                              <a:pt x="26670" y="64770"/>
                                            </a:lnTo>
                                            <a:lnTo>
                                              <a:pt x="11430" y="69850"/>
                                            </a:lnTo>
                                            <a:lnTo>
                                              <a:pt x="11430" y="63500"/>
                                            </a:lnTo>
                                            <a:lnTo>
                                              <a:pt x="0" y="69215"/>
                                            </a:lnTo>
                                            <a:lnTo>
                                              <a:pt x="0" y="63324"/>
                                            </a:lnTo>
                                            <a:lnTo>
                                              <a:pt x="2540" y="64770"/>
                                            </a:lnTo>
                                            <a:cubicBezTo>
                                              <a:pt x="5080" y="64770"/>
                                              <a:pt x="7620" y="63500"/>
                                              <a:pt x="8890" y="60960"/>
                                            </a:cubicBezTo>
                                            <a:lnTo>
                                              <a:pt x="11430" y="58420"/>
                                            </a:lnTo>
                                            <a:lnTo>
                                              <a:pt x="11430" y="35560"/>
                                            </a:lnTo>
                                            <a:cubicBezTo>
                                              <a:pt x="11430" y="29210"/>
                                              <a:pt x="6350" y="25400"/>
                                              <a:pt x="1270" y="25400"/>
                                            </a:cubicBezTo>
                                            <a:lnTo>
                                              <a:pt x="0" y="26123"/>
                                            </a:lnTo>
                                            <a:lnTo>
                                              <a:pt x="0" y="22860"/>
                                            </a:lnTo>
                                            <a:cubicBezTo>
                                              <a:pt x="5080" y="22860"/>
                                              <a:pt x="7620" y="22860"/>
                                              <a:pt x="11430" y="26670"/>
                                            </a:cubicBezTo>
                                            <a:lnTo>
                                              <a:pt x="11430" y="11430"/>
                                            </a:lnTo>
                                            <a:cubicBezTo>
                                              <a:pt x="11430" y="6350"/>
                                              <a:pt x="10160" y="5080"/>
                                              <a:pt x="6350" y="5080"/>
                                            </a:cubicBezTo>
                                            <a:lnTo>
                                              <a:pt x="3810" y="6350"/>
                                            </a:lnTo>
                                            <a:lnTo>
                                              <a:pt x="3810" y="3810"/>
                                            </a:lnTo>
                                            <a:cubicBezTo>
                                              <a:pt x="10160" y="2539"/>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 name="Shape 2652"/>
                                    <wps:cNvSpPr/>
                                    <wps:spPr>
                                      <a:xfrm>
                                        <a:off x="248920" y="166370"/>
                                        <a:ext cx="21590" cy="17780"/>
                                      </a:xfrm>
                                      <a:custGeom>
                                        <a:avLst/>
                                        <a:gdLst/>
                                        <a:ahLst/>
                                        <a:cxnLst/>
                                        <a:rect l="0" t="0" r="0" b="0"/>
                                        <a:pathLst>
                                          <a:path w="21590" h="17780">
                                            <a:moveTo>
                                              <a:pt x="20320" y="0"/>
                                            </a:moveTo>
                                            <a:lnTo>
                                              <a:pt x="21590" y="1270"/>
                                            </a:lnTo>
                                            <a:cubicBezTo>
                                              <a:pt x="17780" y="11430"/>
                                              <a:pt x="10160" y="17780"/>
                                              <a:pt x="1270" y="17780"/>
                                            </a:cubicBezTo>
                                            <a:lnTo>
                                              <a:pt x="0" y="17230"/>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 name="Shape 2653"/>
                                    <wps:cNvSpPr/>
                                    <wps:spPr>
                                      <a:xfrm>
                                        <a:off x="274320" y="13716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397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7620"/>
                                              <a:pt x="30480" y="5080"/>
                                              <a:pt x="25400" y="5080"/>
                                            </a:cubicBezTo>
                                            <a:cubicBezTo>
                                              <a:pt x="22860" y="5080"/>
                                              <a:pt x="20320" y="6350"/>
                                              <a:pt x="15240" y="10160"/>
                                            </a:cubicBezTo>
                                            <a:lnTo>
                                              <a:pt x="15240" y="39370"/>
                                            </a:lnTo>
                                            <a:cubicBezTo>
                                              <a:pt x="15240" y="43180"/>
                                              <a:pt x="16510" y="44450"/>
                                              <a:pt x="21590" y="44450"/>
                                            </a:cubicBezTo>
                                            <a:lnTo>
                                              <a:pt x="21590" y="45720"/>
                                            </a:lnTo>
                                            <a:lnTo>
                                              <a:pt x="1270" y="45720"/>
                                            </a:lnTo>
                                            <a:lnTo>
                                              <a:pt x="1270" y="44450"/>
                                            </a:lnTo>
                                            <a:cubicBezTo>
                                              <a:pt x="6350" y="44450"/>
                                              <a:pt x="6350" y="43180"/>
                                              <a:pt x="6350" y="36830"/>
                                            </a:cubicBezTo>
                                            <a:lnTo>
                                              <a:pt x="6350" y="11430"/>
                                            </a:lnTo>
                                            <a:cubicBezTo>
                                              <a:pt x="6350" y="6350"/>
                                              <a:pt x="6350" y="5080"/>
                                              <a:pt x="3810" y="5080"/>
                                            </a:cubicBezTo>
                                            <a:lnTo>
                                              <a:pt x="0" y="508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 name="Shape 2654"/>
                                    <wps:cNvSpPr/>
                                    <wps:spPr>
                                      <a:xfrm>
                                        <a:off x="248920" y="137160"/>
                                        <a:ext cx="20320" cy="17780"/>
                                      </a:xfrm>
                                      <a:custGeom>
                                        <a:avLst/>
                                        <a:gdLst/>
                                        <a:ahLst/>
                                        <a:cxnLst/>
                                        <a:rect l="0" t="0" r="0" b="0"/>
                                        <a:pathLst>
                                          <a:path w="20320" h="17780">
                                            <a:moveTo>
                                              <a:pt x="2540" y="0"/>
                                            </a:moveTo>
                                            <a:cubicBezTo>
                                              <a:pt x="7620" y="0"/>
                                              <a:pt x="12700" y="1270"/>
                                              <a:pt x="16510" y="5080"/>
                                            </a:cubicBezTo>
                                            <a:cubicBezTo>
                                              <a:pt x="19050" y="8890"/>
                                              <a:pt x="19050" y="11430"/>
                                              <a:pt x="20320" y="17780"/>
                                            </a:cubicBezTo>
                                            <a:lnTo>
                                              <a:pt x="0" y="17780"/>
                                            </a:lnTo>
                                            <a:lnTo>
                                              <a:pt x="0" y="15240"/>
                                            </a:lnTo>
                                            <a:lnTo>
                                              <a:pt x="10160" y="15240"/>
                                            </a:lnTo>
                                            <a:cubicBezTo>
                                              <a:pt x="8890" y="6350"/>
                                              <a:pt x="6350" y="2540"/>
                                              <a:pt x="0" y="254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 name="Shape 2655"/>
                                    <wps:cNvSpPr/>
                                    <wps:spPr>
                                      <a:xfrm>
                                        <a:off x="325120" y="1244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4130" y="57150"/>
                                              <a:pt x="19050" y="59690"/>
                                              <a:pt x="15240" y="59690"/>
                                            </a:cubicBezTo>
                                            <a:cubicBezTo>
                                              <a:pt x="8890" y="59690"/>
                                              <a:pt x="6350" y="55880"/>
                                              <a:pt x="6350" y="46990"/>
                                            </a:cubicBezTo>
                                            <a:lnTo>
                                              <a:pt x="6350" y="16510"/>
                                            </a:lnTo>
                                            <a:lnTo>
                                              <a:pt x="0" y="16510"/>
                                            </a:lnTo>
                                            <a:lnTo>
                                              <a:pt x="0" y="15240"/>
                                            </a:lnTo>
                                            <a:lnTo>
                                              <a:pt x="127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6" name="Shape 2656"/>
                                    <wps:cNvSpPr/>
                                    <wps:spPr>
                                      <a:xfrm>
                                        <a:off x="401320" y="115570"/>
                                        <a:ext cx="32385" cy="67310"/>
                                      </a:xfrm>
                                      <a:custGeom>
                                        <a:avLst/>
                                        <a:gdLst/>
                                        <a:ahLst/>
                                        <a:cxnLst/>
                                        <a:rect l="0" t="0" r="0" b="0"/>
                                        <a:pathLst>
                                          <a:path w="32385" h="67310">
                                            <a:moveTo>
                                              <a:pt x="0" y="0"/>
                                            </a:moveTo>
                                            <a:lnTo>
                                              <a:pt x="27940" y="0"/>
                                            </a:lnTo>
                                            <a:lnTo>
                                              <a:pt x="32385" y="1023"/>
                                            </a:lnTo>
                                            <a:lnTo>
                                              <a:pt x="32385" y="5393"/>
                                            </a:lnTo>
                                            <a:lnTo>
                                              <a:pt x="26670" y="3810"/>
                                            </a:lnTo>
                                            <a:lnTo>
                                              <a:pt x="21590" y="3810"/>
                                            </a:lnTo>
                                            <a:cubicBezTo>
                                              <a:pt x="20320" y="3810"/>
                                              <a:pt x="19050" y="5080"/>
                                              <a:pt x="19050" y="7620"/>
                                            </a:cubicBezTo>
                                            <a:lnTo>
                                              <a:pt x="19050" y="30480"/>
                                            </a:lnTo>
                                            <a:lnTo>
                                              <a:pt x="29210" y="30480"/>
                                            </a:lnTo>
                                            <a:lnTo>
                                              <a:pt x="32385" y="29606"/>
                                            </a:lnTo>
                                            <a:lnTo>
                                              <a:pt x="32385" y="35433"/>
                                            </a:lnTo>
                                            <a:lnTo>
                                              <a:pt x="30956" y="35084"/>
                                            </a:lnTo>
                                            <a:cubicBezTo>
                                              <a:pt x="27940" y="34608"/>
                                              <a:pt x="24130" y="34290"/>
                                              <a:pt x="19050" y="34290"/>
                                            </a:cubicBezTo>
                                            <a:lnTo>
                                              <a:pt x="19050" y="59690"/>
                                            </a:lnTo>
                                            <a:cubicBezTo>
                                              <a:pt x="19050" y="62230"/>
                                              <a:pt x="20320" y="63500"/>
                                              <a:pt x="25400" y="63500"/>
                                            </a:cubicBezTo>
                                            <a:lnTo>
                                              <a:pt x="32385" y="63251"/>
                                            </a:lnTo>
                                            <a:lnTo>
                                              <a:pt x="32385" y="67310"/>
                                            </a:lnTo>
                                            <a:lnTo>
                                              <a:pt x="0" y="67310"/>
                                            </a:lnTo>
                                            <a:lnTo>
                                              <a:pt x="0" y="66040"/>
                                            </a:lnTo>
                                            <a:cubicBezTo>
                                              <a:pt x="762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7" name="Shape 2657"/>
                                    <wps:cNvSpPr/>
                                    <wps:spPr>
                                      <a:xfrm>
                                        <a:off x="469900" y="137160"/>
                                        <a:ext cx="22225" cy="46990"/>
                                      </a:xfrm>
                                      <a:custGeom>
                                        <a:avLst/>
                                        <a:gdLst/>
                                        <a:ahLst/>
                                        <a:cxnLst/>
                                        <a:rect l="0" t="0" r="0" b="0"/>
                                        <a:pathLst>
                                          <a:path w="22225" h="46990">
                                            <a:moveTo>
                                              <a:pt x="21590" y="0"/>
                                            </a:moveTo>
                                            <a:lnTo>
                                              <a:pt x="22225" y="243"/>
                                            </a:lnTo>
                                            <a:lnTo>
                                              <a:pt x="22225" y="3617"/>
                                            </a:lnTo>
                                            <a:lnTo>
                                              <a:pt x="20320" y="2540"/>
                                            </a:lnTo>
                                            <a:cubicBezTo>
                                              <a:pt x="13970" y="2540"/>
                                              <a:pt x="8890" y="8890"/>
                                              <a:pt x="8890" y="17780"/>
                                            </a:cubicBezTo>
                                            <a:cubicBezTo>
                                              <a:pt x="8890" y="25400"/>
                                              <a:pt x="10160" y="3175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8" name="Shape 2658"/>
                                    <wps:cNvSpPr/>
                                    <wps:spPr>
                                      <a:xfrm>
                                        <a:off x="433705" y="116593"/>
                                        <a:ext cx="24765" cy="66287"/>
                                      </a:xfrm>
                                      <a:custGeom>
                                        <a:avLst/>
                                        <a:gdLst/>
                                        <a:ahLst/>
                                        <a:cxnLst/>
                                        <a:rect l="0" t="0" r="0" b="0"/>
                                        <a:pathLst>
                                          <a:path w="24765" h="66287">
                                            <a:moveTo>
                                              <a:pt x="0" y="0"/>
                                            </a:moveTo>
                                            <a:lnTo>
                                              <a:pt x="15558" y="3581"/>
                                            </a:lnTo>
                                            <a:cubicBezTo>
                                              <a:pt x="20003" y="6597"/>
                                              <a:pt x="22225" y="11042"/>
                                              <a:pt x="22225" y="16757"/>
                                            </a:cubicBezTo>
                                            <a:cubicBezTo>
                                              <a:pt x="22225" y="20567"/>
                                              <a:pt x="20955" y="24377"/>
                                              <a:pt x="18415" y="26917"/>
                                            </a:cubicBezTo>
                                            <a:cubicBezTo>
                                              <a:pt x="15875" y="29457"/>
                                              <a:pt x="13335" y="29457"/>
                                              <a:pt x="8255" y="30727"/>
                                            </a:cubicBezTo>
                                            <a:cubicBezTo>
                                              <a:pt x="14605" y="33267"/>
                                              <a:pt x="17145" y="34537"/>
                                              <a:pt x="20955" y="37077"/>
                                            </a:cubicBezTo>
                                            <a:cubicBezTo>
                                              <a:pt x="23495" y="39617"/>
                                              <a:pt x="24765" y="43427"/>
                                              <a:pt x="24765" y="48507"/>
                                            </a:cubicBezTo>
                                            <a:cubicBezTo>
                                              <a:pt x="24765" y="53587"/>
                                              <a:pt x="23495" y="57397"/>
                                              <a:pt x="19685" y="61207"/>
                                            </a:cubicBezTo>
                                            <a:cubicBezTo>
                                              <a:pt x="15875" y="63747"/>
                                              <a:pt x="8255" y="66287"/>
                                              <a:pt x="635" y="66287"/>
                                            </a:cubicBezTo>
                                            <a:lnTo>
                                              <a:pt x="0" y="66287"/>
                                            </a:lnTo>
                                            <a:lnTo>
                                              <a:pt x="0" y="62228"/>
                                            </a:lnTo>
                                            <a:lnTo>
                                              <a:pt x="1905" y="62160"/>
                                            </a:lnTo>
                                            <a:cubicBezTo>
                                              <a:pt x="4128" y="61842"/>
                                              <a:pt x="5715" y="61207"/>
                                              <a:pt x="6985" y="59937"/>
                                            </a:cubicBezTo>
                                            <a:cubicBezTo>
                                              <a:pt x="12065" y="57397"/>
                                              <a:pt x="13335" y="53587"/>
                                              <a:pt x="13335" y="48507"/>
                                            </a:cubicBezTo>
                                            <a:cubicBezTo>
                                              <a:pt x="13335" y="42157"/>
                                              <a:pt x="10795" y="38347"/>
                                              <a:pt x="5715" y="35807"/>
                                            </a:cubicBezTo>
                                            <a:lnTo>
                                              <a:pt x="0" y="34410"/>
                                            </a:lnTo>
                                            <a:lnTo>
                                              <a:pt x="0" y="28583"/>
                                            </a:lnTo>
                                            <a:lnTo>
                                              <a:pt x="7779" y="26441"/>
                                            </a:lnTo>
                                            <a:cubicBezTo>
                                              <a:pt x="10478" y="24377"/>
                                              <a:pt x="12065" y="21202"/>
                                              <a:pt x="12065" y="16757"/>
                                            </a:cubicBezTo>
                                            <a:cubicBezTo>
                                              <a:pt x="12065" y="12312"/>
                                              <a:pt x="10478" y="8820"/>
                                              <a:pt x="7462" y="6438"/>
                                            </a:cubicBezTo>
                                            <a:lnTo>
                                              <a:pt x="0" y="43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 name="Shape 2659"/>
                                    <wps:cNvSpPr/>
                                    <wps:spPr>
                                      <a:xfrm>
                                        <a:off x="492125" y="137403"/>
                                        <a:ext cx="22225" cy="46480"/>
                                      </a:xfrm>
                                      <a:custGeom>
                                        <a:avLst/>
                                        <a:gdLst/>
                                        <a:ahLst/>
                                        <a:cxnLst/>
                                        <a:rect l="0" t="0" r="0" b="0"/>
                                        <a:pathLst>
                                          <a:path w="22225" h="46480">
                                            <a:moveTo>
                                              <a:pt x="0" y="0"/>
                                            </a:moveTo>
                                            <a:lnTo>
                                              <a:pt x="15557" y="5948"/>
                                            </a:lnTo>
                                            <a:cubicBezTo>
                                              <a:pt x="19685" y="9917"/>
                                              <a:pt x="22225" y="15632"/>
                                              <a:pt x="22225" y="22617"/>
                                            </a:cubicBezTo>
                                            <a:cubicBezTo>
                                              <a:pt x="22225" y="29602"/>
                                              <a:pt x="19685" y="35634"/>
                                              <a:pt x="15557" y="39921"/>
                                            </a:cubicBezTo>
                                            <a:lnTo>
                                              <a:pt x="0" y="46480"/>
                                            </a:lnTo>
                                            <a:lnTo>
                                              <a:pt x="0" y="43810"/>
                                            </a:lnTo>
                                            <a:lnTo>
                                              <a:pt x="635" y="44207"/>
                                            </a:lnTo>
                                            <a:cubicBezTo>
                                              <a:pt x="8255" y="44207"/>
                                              <a:pt x="13335" y="36587"/>
                                              <a:pt x="13335" y="25157"/>
                                            </a:cubicBezTo>
                                            <a:cubicBezTo>
                                              <a:pt x="13335" y="18172"/>
                                              <a:pt x="11747" y="12457"/>
                                              <a:pt x="9049" y="8488"/>
                                            </a:cubicBezTo>
                                            <a:lnTo>
                                              <a:pt x="0" y="3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0" name="Shape 2660"/>
                                    <wps:cNvSpPr/>
                                    <wps:spPr>
                                      <a:xfrm>
                                        <a:off x="520700" y="137160"/>
                                        <a:ext cx="22225" cy="46990"/>
                                      </a:xfrm>
                                      <a:custGeom>
                                        <a:avLst/>
                                        <a:gdLst/>
                                        <a:ahLst/>
                                        <a:cxnLst/>
                                        <a:rect l="0" t="0" r="0" b="0"/>
                                        <a:pathLst>
                                          <a:path w="22225" h="46990">
                                            <a:moveTo>
                                              <a:pt x="21590" y="0"/>
                                            </a:moveTo>
                                            <a:lnTo>
                                              <a:pt x="22225" y="243"/>
                                            </a:lnTo>
                                            <a:lnTo>
                                              <a:pt x="22225" y="3617"/>
                                            </a:lnTo>
                                            <a:lnTo>
                                              <a:pt x="20320" y="2540"/>
                                            </a:lnTo>
                                            <a:cubicBezTo>
                                              <a:pt x="12700" y="2540"/>
                                              <a:pt x="8890" y="8890"/>
                                              <a:pt x="8890" y="17780"/>
                                            </a:cubicBezTo>
                                            <a:cubicBezTo>
                                              <a:pt x="8890" y="25400"/>
                                              <a:pt x="10160" y="3175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 name="Shape 2661"/>
                                    <wps:cNvSpPr/>
                                    <wps:spPr>
                                      <a:xfrm>
                                        <a:off x="542925" y="137403"/>
                                        <a:ext cx="22225" cy="46480"/>
                                      </a:xfrm>
                                      <a:custGeom>
                                        <a:avLst/>
                                        <a:gdLst/>
                                        <a:ahLst/>
                                        <a:cxnLst/>
                                        <a:rect l="0" t="0" r="0" b="0"/>
                                        <a:pathLst>
                                          <a:path w="22225" h="46480">
                                            <a:moveTo>
                                              <a:pt x="0" y="0"/>
                                            </a:moveTo>
                                            <a:lnTo>
                                              <a:pt x="15557" y="5948"/>
                                            </a:lnTo>
                                            <a:cubicBezTo>
                                              <a:pt x="19685" y="9917"/>
                                              <a:pt x="22225" y="15632"/>
                                              <a:pt x="22225" y="22617"/>
                                            </a:cubicBezTo>
                                            <a:cubicBezTo>
                                              <a:pt x="22225" y="29602"/>
                                              <a:pt x="19685" y="35634"/>
                                              <a:pt x="15557" y="39921"/>
                                            </a:cubicBezTo>
                                            <a:lnTo>
                                              <a:pt x="0" y="46480"/>
                                            </a:lnTo>
                                            <a:lnTo>
                                              <a:pt x="0" y="43810"/>
                                            </a:lnTo>
                                            <a:lnTo>
                                              <a:pt x="635" y="44207"/>
                                            </a:lnTo>
                                            <a:cubicBezTo>
                                              <a:pt x="8255" y="44207"/>
                                              <a:pt x="13335" y="36587"/>
                                              <a:pt x="13335" y="25157"/>
                                            </a:cubicBezTo>
                                            <a:cubicBezTo>
                                              <a:pt x="13335" y="18172"/>
                                              <a:pt x="11747" y="12457"/>
                                              <a:pt x="9049" y="8488"/>
                                            </a:cubicBezTo>
                                            <a:lnTo>
                                              <a:pt x="0" y="3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 name="Shape 2662"/>
                                    <wps:cNvSpPr/>
                                    <wps:spPr>
                                      <a:xfrm>
                                        <a:off x="716280" y="137160"/>
                                        <a:ext cx="24765" cy="68580"/>
                                      </a:xfrm>
                                      <a:custGeom>
                                        <a:avLst/>
                                        <a:gdLst/>
                                        <a:ahLst/>
                                        <a:cxnLst/>
                                        <a:rect l="0" t="0" r="0" b="0"/>
                                        <a:pathLst>
                                          <a:path w="24765" h="68580">
                                            <a:moveTo>
                                              <a:pt x="21590" y="0"/>
                                            </a:moveTo>
                                            <a:lnTo>
                                              <a:pt x="24765" y="529"/>
                                            </a:lnTo>
                                            <a:lnTo>
                                              <a:pt x="24765" y="4763"/>
                                            </a:lnTo>
                                            <a:lnTo>
                                              <a:pt x="20320" y="2540"/>
                                            </a:lnTo>
                                            <a:cubicBezTo>
                                              <a:pt x="16510" y="2540"/>
                                              <a:pt x="12700" y="6350"/>
                                              <a:pt x="12700" y="11430"/>
                                            </a:cubicBezTo>
                                            <a:cubicBezTo>
                                              <a:pt x="12700" y="21590"/>
                                              <a:pt x="17780" y="27940"/>
                                              <a:pt x="22860" y="27940"/>
                                            </a:cubicBezTo>
                                            <a:lnTo>
                                              <a:pt x="24765" y="27252"/>
                                            </a:lnTo>
                                            <a:lnTo>
                                              <a:pt x="24765" y="29844"/>
                                            </a:lnTo>
                                            <a:lnTo>
                                              <a:pt x="22860" y="30480"/>
                                            </a:lnTo>
                                            <a:cubicBezTo>
                                              <a:pt x="22860" y="30480"/>
                                              <a:pt x="21590" y="30480"/>
                                              <a:pt x="19050" y="30480"/>
                                            </a:cubicBezTo>
                                            <a:lnTo>
                                              <a:pt x="17780" y="30480"/>
                                            </a:lnTo>
                                            <a:cubicBezTo>
                                              <a:pt x="13970" y="31750"/>
                                              <a:pt x="11430" y="34290"/>
                                              <a:pt x="11430" y="36830"/>
                                            </a:cubicBezTo>
                                            <a:cubicBezTo>
                                              <a:pt x="11430" y="38100"/>
                                              <a:pt x="13970" y="39370"/>
                                              <a:pt x="19050" y="39370"/>
                                            </a:cubicBezTo>
                                            <a:lnTo>
                                              <a:pt x="24765" y="39941"/>
                                            </a:lnTo>
                                            <a:lnTo>
                                              <a:pt x="24765" y="46909"/>
                                            </a:lnTo>
                                            <a:lnTo>
                                              <a:pt x="20479" y="46831"/>
                                            </a:lnTo>
                                            <a:cubicBezTo>
                                              <a:pt x="17463" y="46673"/>
                                              <a:pt x="14605" y="46355"/>
                                              <a:pt x="12700" y="45720"/>
                                            </a:cubicBezTo>
                                            <a:cubicBezTo>
                                              <a:pt x="8890" y="50800"/>
                                              <a:pt x="7620" y="52070"/>
                                              <a:pt x="7620" y="54610"/>
                                            </a:cubicBezTo>
                                            <a:cubicBezTo>
                                              <a:pt x="7620" y="59690"/>
                                              <a:pt x="13970" y="62230"/>
                                              <a:pt x="22860" y="62230"/>
                                            </a:cubicBezTo>
                                            <a:lnTo>
                                              <a:pt x="24765" y="61857"/>
                                            </a:lnTo>
                                            <a:lnTo>
                                              <a:pt x="24765" y="67104"/>
                                            </a:lnTo>
                                            <a:lnTo>
                                              <a:pt x="17780" y="68580"/>
                                            </a:lnTo>
                                            <a:cubicBezTo>
                                              <a:pt x="8890" y="68580"/>
                                              <a:pt x="0" y="63500"/>
                                              <a:pt x="0" y="58420"/>
                                            </a:cubicBezTo>
                                            <a:cubicBezTo>
                                              <a:pt x="0" y="54610"/>
                                              <a:pt x="3810" y="50800"/>
                                              <a:pt x="10160" y="45720"/>
                                            </a:cubicBezTo>
                                            <a:cubicBezTo>
                                              <a:pt x="6350" y="43180"/>
                                              <a:pt x="5080" y="43180"/>
                                              <a:pt x="5080" y="40640"/>
                                            </a:cubicBezTo>
                                            <a:cubicBezTo>
                                              <a:pt x="5080" y="38100"/>
                                              <a:pt x="6350" y="36830"/>
                                              <a:pt x="10160" y="33020"/>
                                            </a:cubicBezTo>
                                            <a:cubicBezTo>
                                              <a:pt x="10160" y="33020"/>
                                              <a:pt x="12700" y="31750"/>
                                              <a:pt x="13970" y="29210"/>
                                            </a:cubicBezTo>
                                            <a:cubicBezTo>
                                              <a:pt x="7620" y="26670"/>
                                              <a:pt x="5080" y="22860"/>
                                              <a:pt x="5080" y="16510"/>
                                            </a:cubicBezTo>
                                            <a:cubicBezTo>
                                              <a:pt x="5080" y="6350"/>
                                              <a:pt x="1270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 name="Shape 2663"/>
                                    <wps:cNvSpPr/>
                                    <wps:spPr>
                                      <a:xfrm>
                                        <a:off x="665480" y="1371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3970"/>
                                            </a:cubicBezTo>
                                            <a:lnTo>
                                              <a:pt x="40640" y="38100"/>
                                            </a:lnTo>
                                            <a:cubicBezTo>
                                              <a:pt x="40640" y="43180"/>
                                              <a:pt x="41910" y="44450"/>
                                              <a:pt x="46990" y="44450"/>
                                            </a:cubicBezTo>
                                            <a:lnTo>
                                              <a:pt x="46990" y="45720"/>
                                            </a:lnTo>
                                            <a:lnTo>
                                              <a:pt x="25400" y="45720"/>
                                            </a:lnTo>
                                            <a:lnTo>
                                              <a:pt x="25400" y="44450"/>
                                            </a:lnTo>
                                            <a:cubicBezTo>
                                              <a:pt x="30480" y="44450"/>
                                              <a:pt x="31750" y="41910"/>
                                              <a:pt x="31750" y="35560"/>
                                            </a:cubicBezTo>
                                            <a:lnTo>
                                              <a:pt x="31750" y="15240"/>
                                            </a:lnTo>
                                            <a:cubicBezTo>
                                              <a:pt x="31750" y="7620"/>
                                              <a:pt x="30480" y="5080"/>
                                              <a:pt x="25400" y="5080"/>
                                            </a:cubicBezTo>
                                            <a:cubicBezTo>
                                              <a:pt x="21590" y="5080"/>
                                              <a:pt x="19050" y="6350"/>
                                              <a:pt x="13970" y="10160"/>
                                            </a:cubicBezTo>
                                            <a:lnTo>
                                              <a:pt x="13970" y="39370"/>
                                            </a:lnTo>
                                            <a:cubicBezTo>
                                              <a:pt x="13970" y="43180"/>
                                              <a:pt x="16510" y="44450"/>
                                              <a:pt x="21590" y="44450"/>
                                            </a:cubicBezTo>
                                            <a:lnTo>
                                              <a:pt x="21590" y="45720"/>
                                            </a:lnTo>
                                            <a:lnTo>
                                              <a:pt x="0" y="45720"/>
                                            </a:lnTo>
                                            <a:lnTo>
                                              <a:pt x="0" y="44450"/>
                                            </a:lnTo>
                                            <a:cubicBezTo>
                                              <a:pt x="5080" y="44450"/>
                                              <a:pt x="6350" y="43180"/>
                                              <a:pt x="6350" y="36830"/>
                                            </a:cubicBezTo>
                                            <a:lnTo>
                                              <a:pt x="6350" y="11430"/>
                                            </a:lnTo>
                                            <a:cubicBezTo>
                                              <a:pt x="6350" y="6350"/>
                                              <a:pt x="5080" y="5080"/>
                                              <a:pt x="2540" y="5080"/>
                                            </a:cubicBezTo>
                                            <a:lnTo>
                                              <a:pt x="0" y="508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 name="Shape 2664"/>
                                    <wps:cNvSpPr/>
                                    <wps:spPr>
                                      <a:xfrm>
                                        <a:off x="637540" y="137160"/>
                                        <a:ext cx="22860" cy="45720"/>
                                      </a:xfrm>
                                      <a:custGeom>
                                        <a:avLst/>
                                        <a:gdLst/>
                                        <a:ahLst/>
                                        <a:cxnLst/>
                                        <a:rect l="0" t="0" r="0" b="0"/>
                                        <a:pathLst>
                                          <a:path w="22860" h="45720">
                                            <a:moveTo>
                                              <a:pt x="15240" y="0"/>
                                            </a:moveTo>
                                            <a:lnTo>
                                              <a:pt x="16510" y="0"/>
                                            </a:lnTo>
                                            <a:lnTo>
                                              <a:pt x="16510" y="35560"/>
                                            </a:lnTo>
                                            <a:cubicBezTo>
                                              <a:pt x="16510" y="43180"/>
                                              <a:pt x="16510" y="44450"/>
                                              <a:pt x="22860" y="44450"/>
                                            </a:cubicBezTo>
                                            <a:lnTo>
                                              <a:pt x="22860" y="45720"/>
                                            </a:lnTo>
                                            <a:lnTo>
                                              <a:pt x="0" y="45720"/>
                                            </a:lnTo>
                                            <a:lnTo>
                                              <a:pt x="0" y="44450"/>
                                            </a:lnTo>
                                            <a:cubicBezTo>
                                              <a:pt x="6350" y="44450"/>
                                              <a:pt x="7620" y="43180"/>
                                              <a:pt x="7620" y="35560"/>
                                            </a:cubicBezTo>
                                            <a:lnTo>
                                              <a:pt x="7620" y="12700"/>
                                            </a:lnTo>
                                            <a:cubicBezTo>
                                              <a:pt x="7620" y="7620"/>
                                              <a:pt x="6350" y="6350"/>
                                              <a:pt x="3810" y="6350"/>
                                            </a:cubicBezTo>
                                            <a:cubicBezTo>
                                              <a:pt x="2540" y="6350"/>
                                              <a:pt x="1270" y="6350"/>
                                              <a:pt x="0" y="6350"/>
                                            </a:cubicBez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 name="Shape 2665"/>
                                    <wps:cNvSpPr/>
                                    <wps:spPr>
                                      <a:xfrm>
                                        <a:off x="572770" y="137160"/>
                                        <a:ext cx="30480" cy="46990"/>
                                      </a:xfrm>
                                      <a:custGeom>
                                        <a:avLst/>
                                        <a:gdLst/>
                                        <a:ahLst/>
                                        <a:cxnLst/>
                                        <a:rect l="0" t="0" r="0" b="0"/>
                                        <a:pathLst>
                                          <a:path w="30480" h="46990">
                                            <a:moveTo>
                                              <a:pt x="13970" y="0"/>
                                            </a:moveTo>
                                            <a:cubicBezTo>
                                              <a:pt x="16510" y="0"/>
                                              <a:pt x="19050" y="0"/>
                                              <a:pt x="21590" y="1270"/>
                                            </a:cubicBezTo>
                                            <a:lnTo>
                                              <a:pt x="2413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762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5720"/>
                                            </a:cubicBezTo>
                                            <a:lnTo>
                                              <a:pt x="0" y="45720"/>
                                            </a:lnTo>
                                            <a:lnTo>
                                              <a:pt x="0" y="30480"/>
                                            </a:lnTo>
                                            <a:lnTo>
                                              <a:pt x="2540" y="30480"/>
                                            </a:lnTo>
                                            <a:cubicBezTo>
                                              <a:pt x="3810" y="36830"/>
                                              <a:pt x="3810" y="38100"/>
                                              <a:pt x="6350" y="40640"/>
                                            </a:cubicBezTo>
                                            <a:cubicBezTo>
                                              <a:pt x="7620" y="43180"/>
                                              <a:pt x="11430" y="44450"/>
                                              <a:pt x="15240" y="44450"/>
                                            </a:cubicBezTo>
                                            <a:cubicBezTo>
                                              <a:pt x="20320" y="44450"/>
                                              <a:pt x="22860" y="41910"/>
                                              <a:pt x="22860" y="36830"/>
                                            </a:cubicBezTo>
                                            <a:cubicBezTo>
                                              <a:pt x="22860" y="34290"/>
                                              <a:pt x="21590" y="31750"/>
                                              <a:pt x="17780" y="29210"/>
                                            </a:cubicBezTo>
                                            <a:lnTo>
                                              <a:pt x="1143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 name="Shape 2666"/>
                                    <wps:cNvSpPr/>
                                    <wps:spPr>
                                      <a:xfrm>
                                        <a:off x="608330" y="1244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1905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0" y="16510"/>
                                            </a:lnTo>
                                            <a:lnTo>
                                              <a:pt x="0" y="15240"/>
                                            </a:lnTo>
                                            <a:lnTo>
                                              <a:pt x="127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 name="Shape 2667"/>
                                    <wps:cNvSpPr/>
                                    <wps:spPr>
                                      <a:xfrm>
                                        <a:off x="642620" y="114300"/>
                                        <a:ext cx="11430" cy="10160"/>
                                      </a:xfrm>
                                      <a:custGeom>
                                        <a:avLst/>
                                        <a:gdLst/>
                                        <a:ahLst/>
                                        <a:cxnLst/>
                                        <a:rect l="0" t="0" r="0" b="0"/>
                                        <a:pathLst>
                                          <a:path w="11430" h="10160">
                                            <a:moveTo>
                                              <a:pt x="5080" y="0"/>
                                            </a:moveTo>
                                            <a:cubicBezTo>
                                              <a:pt x="8890" y="0"/>
                                              <a:pt x="11430" y="2539"/>
                                              <a:pt x="11430" y="5080"/>
                                            </a:cubicBezTo>
                                            <a:cubicBezTo>
                                              <a:pt x="11430" y="7620"/>
                                              <a:pt x="8890" y="10160"/>
                                              <a:pt x="5080" y="10160"/>
                                            </a:cubicBezTo>
                                            <a:cubicBezTo>
                                              <a:pt x="2540" y="10160"/>
                                              <a:pt x="0" y="7620"/>
                                              <a:pt x="0" y="508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 name="Shape 2668"/>
                                    <wps:cNvSpPr/>
                                    <wps:spPr>
                                      <a:xfrm>
                                        <a:off x="741045" y="177101"/>
                                        <a:ext cx="19685" cy="27162"/>
                                      </a:xfrm>
                                      <a:custGeom>
                                        <a:avLst/>
                                        <a:gdLst/>
                                        <a:ahLst/>
                                        <a:cxnLst/>
                                        <a:rect l="0" t="0" r="0" b="0"/>
                                        <a:pathLst>
                                          <a:path w="19685" h="27162">
                                            <a:moveTo>
                                              <a:pt x="0" y="0"/>
                                            </a:moveTo>
                                            <a:lnTo>
                                              <a:pt x="6985" y="699"/>
                                            </a:lnTo>
                                            <a:cubicBezTo>
                                              <a:pt x="14605" y="699"/>
                                              <a:pt x="19685" y="4509"/>
                                              <a:pt x="19685" y="10859"/>
                                            </a:cubicBezTo>
                                            <a:cubicBezTo>
                                              <a:pt x="19685" y="14668"/>
                                              <a:pt x="18415" y="18478"/>
                                              <a:pt x="14605" y="21018"/>
                                            </a:cubicBezTo>
                                            <a:cubicBezTo>
                                              <a:pt x="11430" y="22923"/>
                                              <a:pt x="7938" y="24828"/>
                                              <a:pt x="4287" y="26257"/>
                                            </a:cubicBezTo>
                                            <a:lnTo>
                                              <a:pt x="0" y="27162"/>
                                            </a:lnTo>
                                            <a:lnTo>
                                              <a:pt x="0" y="21916"/>
                                            </a:lnTo>
                                            <a:lnTo>
                                              <a:pt x="11906" y="19590"/>
                                            </a:lnTo>
                                            <a:cubicBezTo>
                                              <a:pt x="15240" y="17843"/>
                                              <a:pt x="17145" y="15303"/>
                                              <a:pt x="17145" y="12128"/>
                                            </a:cubicBezTo>
                                            <a:cubicBezTo>
                                              <a:pt x="17145" y="8318"/>
                                              <a:pt x="13335" y="7049"/>
                                              <a:pt x="4445" y="7049"/>
                                            </a:cubicBezTo>
                                            <a:lnTo>
                                              <a:pt x="0" y="6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 name="Shape 2669"/>
                                    <wps:cNvSpPr/>
                                    <wps:spPr>
                                      <a:xfrm>
                                        <a:off x="741045" y="137689"/>
                                        <a:ext cx="20955" cy="29315"/>
                                      </a:xfrm>
                                      <a:custGeom>
                                        <a:avLst/>
                                        <a:gdLst/>
                                        <a:ahLst/>
                                        <a:cxnLst/>
                                        <a:rect l="0" t="0" r="0" b="0"/>
                                        <a:pathLst>
                                          <a:path w="20955" h="29315">
                                            <a:moveTo>
                                              <a:pt x="0" y="0"/>
                                            </a:moveTo>
                                            <a:lnTo>
                                              <a:pt x="4445" y="741"/>
                                            </a:lnTo>
                                            <a:lnTo>
                                              <a:pt x="6985" y="741"/>
                                            </a:lnTo>
                                            <a:cubicBezTo>
                                              <a:pt x="9525" y="2011"/>
                                              <a:pt x="10795" y="2011"/>
                                              <a:pt x="13335" y="2011"/>
                                            </a:cubicBezTo>
                                            <a:lnTo>
                                              <a:pt x="20955" y="2011"/>
                                            </a:lnTo>
                                            <a:lnTo>
                                              <a:pt x="20955" y="5821"/>
                                            </a:lnTo>
                                            <a:lnTo>
                                              <a:pt x="12065" y="5821"/>
                                            </a:lnTo>
                                            <a:cubicBezTo>
                                              <a:pt x="13335" y="9631"/>
                                              <a:pt x="14605" y="12171"/>
                                              <a:pt x="14605" y="14711"/>
                                            </a:cubicBezTo>
                                            <a:cubicBezTo>
                                              <a:pt x="14605" y="19791"/>
                                              <a:pt x="12065" y="23600"/>
                                              <a:pt x="9525" y="26141"/>
                                            </a:cubicBezTo>
                                            <a:lnTo>
                                              <a:pt x="0" y="29315"/>
                                            </a:lnTo>
                                            <a:lnTo>
                                              <a:pt x="0" y="26723"/>
                                            </a:lnTo>
                                            <a:lnTo>
                                              <a:pt x="3810" y="25347"/>
                                            </a:lnTo>
                                            <a:cubicBezTo>
                                              <a:pt x="5080" y="23919"/>
                                              <a:pt x="5715" y="21696"/>
                                              <a:pt x="5715" y="18521"/>
                                            </a:cubicBezTo>
                                            <a:cubicBezTo>
                                              <a:pt x="5715" y="14711"/>
                                              <a:pt x="5715" y="9631"/>
                                              <a:pt x="3175" y="5821"/>
                                            </a:cubicBezTo>
                                            <a:lnTo>
                                              <a:pt x="0" y="4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 name="Shape 2670"/>
                                    <wps:cNvSpPr/>
                                    <wps:spPr>
                                      <a:xfrm>
                                        <a:off x="179070" y="229870"/>
                                        <a:ext cx="33655" cy="67310"/>
                                      </a:xfrm>
                                      <a:custGeom>
                                        <a:avLst/>
                                        <a:gdLst/>
                                        <a:ahLst/>
                                        <a:cxnLst/>
                                        <a:rect l="0" t="0" r="0" b="0"/>
                                        <a:pathLst>
                                          <a:path w="33655" h="67310">
                                            <a:moveTo>
                                              <a:pt x="0" y="0"/>
                                            </a:moveTo>
                                            <a:lnTo>
                                              <a:pt x="27940" y="0"/>
                                            </a:lnTo>
                                            <a:lnTo>
                                              <a:pt x="33655" y="1315"/>
                                            </a:lnTo>
                                            <a:lnTo>
                                              <a:pt x="33655" y="5746"/>
                                            </a:lnTo>
                                            <a:lnTo>
                                              <a:pt x="26670" y="3810"/>
                                            </a:lnTo>
                                            <a:lnTo>
                                              <a:pt x="22860" y="3810"/>
                                            </a:lnTo>
                                            <a:cubicBezTo>
                                              <a:pt x="21590" y="3810"/>
                                              <a:pt x="20320" y="5080"/>
                                              <a:pt x="20320" y="6350"/>
                                            </a:cubicBezTo>
                                            <a:lnTo>
                                              <a:pt x="20320" y="30480"/>
                                            </a:lnTo>
                                            <a:lnTo>
                                              <a:pt x="30480" y="30480"/>
                                            </a:lnTo>
                                            <a:lnTo>
                                              <a:pt x="33655" y="29406"/>
                                            </a:lnTo>
                                            <a:lnTo>
                                              <a:pt x="33655" y="34801"/>
                                            </a:lnTo>
                                            <a:lnTo>
                                              <a:pt x="31591" y="34449"/>
                                            </a:lnTo>
                                            <a:cubicBezTo>
                                              <a:pt x="28893" y="34290"/>
                                              <a:pt x="25400" y="34290"/>
                                              <a:pt x="20320" y="34290"/>
                                            </a:cubicBezTo>
                                            <a:lnTo>
                                              <a:pt x="20320" y="59690"/>
                                            </a:lnTo>
                                            <a:cubicBezTo>
                                              <a:pt x="20320" y="62230"/>
                                              <a:pt x="21590" y="63500"/>
                                              <a:pt x="26670" y="63500"/>
                                            </a:cubicBezTo>
                                            <a:lnTo>
                                              <a:pt x="33655" y="62230"/>
                                            </a:lnTo>
                                            <a:lnTo>
                                              <a:pt x="33655"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 name="Shape 2671"/>
                                    <wps:cNvSpPr/>
                                    <wps:spPr>
                                      <a:xfrm>
                                        <a:off x="33020" y="229870"/>
                                        <a:ext cx="69850" cy="67310"/>
                                      </a:xfrm>
                                      <a:custGeom>
                                        <a:avLst/>
                                        <a:gdLst/>
                                        <a:ahLst/>
                                        <a:cxnLst/>
                                        <a:rect l="0" t="0" r="0" b="0"/>
                                        <a:pathLst>
                                          <a:path w="69850" h="67310">
                                            <a:moveTo>
                                              <a:pt x="0" y="0"/>
                                            </a:moveTo>
                                            <a:lnTo>
                                              <a:pt x="31750" y="0"/>
                                            </a:lnTo>
                                            <a:lnTo>
                                              <a:pt x="31750" y="2540"/>
                                            </a:lnTo>
                                            <a:lnTo>
                                              <a:pt x="27940" y="2540"/>
                                            </a:lnTo>
                                            <a:cubicBezTo>
                                              <a:pt x="25400" y="2540"/>
                                              <a:pt x="22860" y="2540"/>
                                              <a:pt x="22860" y="5080"/>
                                            </a:cubicBezTo>
                                            <a:cubicBezTo>
                                              <a:pt x="22860" y="7620"/>
                                              <a:pt x="25400" y="11430"/>
                                              <a:pt x="31750" y="20320"/>
                                            </a:cubicBezTo>
                                            <a:lnTo>
                                              <a:pt x="36830" y="26670"/>
                                            </a:lnTo>
                                            <a:lnTo>
                                              <a:pt x="48260" y="12700"/>
                                            </a:lnTo>
                                            <a:cubicBezTo>
                                              <a:pt x="50800" y="8890"/>
                                              <a:pt x="52070" y="6350"/>
                                              <a:pt x="52070" y="5080"/>
                                            </a:cubicBezTo>
                                            <a:cubicBezTo>
                                              <a:pt x="52070" y="2540"/>
                                              <a:pt x="50800" y="2540"/>
                                              <a:pt x="44450" y="2540"/>
                                            </a:cubicBezTo>
                                            <a:lnTo>
                                              <a:pt x="44450" y="0"/>
                                            </a:lnTo>
                                            <a:lnTo>
                                              <a:pt x="68580" y="0"/>
                                            </a:lnTo>
                                            <a:lnTo>
                                              <a:pt x="68580" y="2540"/>
                                            </a:lnTo>
                                            <a:cubicBezTo>
                                              <a:pt x="62230" y="2540"/>
                                              <a:pt x="59690" y="3810"/>
                                              <a:pt x="53340" y="11430"/>
                                            </a:cubicBezTo>
                                            <a:lnTo>
                                              <a:pt x="39370" y="30480"/>
                                            </a:lnTo>
                                            <a:lnTo>
                                              <a:pt x="58420" y="57150"/>
                                            </a:lnTo>
                                            <a:cubicBezTo>
                                              <a:pt x="62230" y="63500"/>
                                              <a:pt x="64770" y="64770"/>
                                              <a:pt x="69850" y="64770"/>
                                            </a:cubicBezTo>
                                            <a:lnTo>
                                              <a:pt x="69850" y="67310"/>
                                            </a:lnTo>
                                            <a:lnTo>
                                              <a:pt x="39370" y="67310"/>
                                            </a:lnTo>
                                            <a:lnTo>
                                              <a:pt x="39370" y="64770"/>
                                            </a:lnTo>
                                            <a:cubicBezTo>
                                              <a:pt x="40640" y="64770"/>
                                              <a:pt x="41910" y="64770"/>
                                              <a:pt x="41910" y="64770"/>
                                            </a:cubicBezTo>
                                            <a:cubicBezTo>
                                              <a:pt x="45720" y="64770"/>
                                              <a:pt x="46990" y="63500"/>
                                              <a:pt x="46990" y="62230"/>
                                            </a:cubicBezTo>
                                            <a:cubicBezTo>
                                              <a:pt x="46990" y="60960"/>
                                              <a:pt x="45720" y="57150"/>
                                              <a:pt x="41910" y="52070"/>
                                            </a:cubicBezTo>
                                            <a:lnTo>
                                              <a:pt x="33020" y="38100"/>
                                            </a:lnTo>
                                            <a:lnTo>
                                              <a:pt x="20320" y="53340"/>
                                            </a:lnTo>
                                            <a:cubicBezTo>
                                              <a:pt x="16510" y="57150"/>
                                              <a:pt x="15240" y="59690"/>
                                              <a:pt x="15240" y="62230"/>
                                            </a:cubicBezTo>
                                            <a:cubicBezTo>
                                              <a:pt x="15240" y="63500"/>
                                              <a:pt x="16510" y="64770"/>
                                              <a:pt x="22860" y="64770"/>
                                            </a:cubicBezTo>
                                            <a:lnTo>
                                              <a:pt x="22860" y="67310"/>
                                            </a:lnTo>
                                            <a:lnTo>
                                              <a:pt x="0" y="67310"/>
                                            </a:lnTo>
                                            <a:lnTo>
                                              <a:pt x="0" y="64770"/>
                                            </a:lnTo>
                                            <a:cubicBezTo>
                                              <a:pt x="5080" y="64770"/>
                                              <a:pt x="5080" y="64770"/>
                                              <a:pt x="13970" y="53340"/>
                                            </a:cubicBezTo>
                                            <a:lnTo>
                                              <a:pt x="30480" y="34290"/>
                                            </a:lnTo>
                                            <a:lnTo>
                                              <a:pt x="19050" y="1778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 name="Shape 2672"/>
                                    <wps:cNvSpPr/>
                                    <wps:spPr>
                                      <a:xfrm>
                                        <a:off x="107950" y="228600"/>
                                        <a:ext cx="68580" cy="69850"/>
                                      </a:xfrm>
                                      <a:custGeom>
                                        <a:avLst/>
                                        <a:gdLst/>
                                        <a:ahLst/>
                                        <a:cxnLst/>
                                        <a:rect l="0" t="0" r="0" b="0"/>
                                        <a:pathLst>
                                          <a:path w="68580" h="69850">
                                            <a:moveTo>
                                              <a:pt x="34290" y="0"/>
                                            </a:moveTo>
                                            <a:cubicBezTo>
                                              <a:pt x="39370" y="0"/>
                                              <a:pt x="43180" y="1270"/>
                                              <a:pt x="48260" y="2539"/>
                                            </a:cubicBezTo>
                                            <a:cubicBezTo>
                                              <a:pt x="49530" y="2539"/>
                                              <a:pt x="52070" y="3810"/>
                                              <a:pt x="52070" y="3810"/>
                                            </a:cubicBezTo>
                                            <a:cubicBezTo>
                                              <a:pt x="54610" y="3810"/>
                                              <a:pt x="57150" y="1270"/>
                                              <a:pt x="57150" y="0"/>
                                            </a:cubicBezTo>
                                            <a:lnTo>
                                              <a:pt x="59690" y="0"/>
                                            </a:lnTo>
                                            <a:lnTo>
                                              <a:pt x="59690" y="21589"/>
                                            </a:lnTo>
                                            <a:lnTo>
                                              <a:pt x="58420" y="21589"/>
                                            </a:lnTo>
                                            <a:cubicBezTo>
                                              <a:pt x="55880" y="15239"/>
                                              <a:pt x="53340" y="12700"/>
                                              <a:pt x="50800" y="10160"/>
                                            </a:cubicBezTo>
                                            <a:cubicBezTo>
                                              <a:pt x="46990" y="6350"/>
                                              <a:pt x="41910" y="3810"/>
                                              <a:pt x="36830" y="3810"/>
                                            </a:cubicBezTo>
                                            <a:cubicBezTo>
                                              <a:pt x="29210" y="3810"/>
                                              <a:pt x="22860" y="6350"/>
                                              <a:pt x="19050" y="11430"/>
                                            </a:cubicBezTo>
                                            <a:cubicBezTo>
                                              <a:pt x="13970" y="16510"/>
                                              <a:pt x="11430" y="25400"/>
                                              <a:pt x="11430" y="35560"/>
                                            </a:cubicBezTo>
                                            <a:cubicBezTo>
                                              <a:pt x="11430" y="54610"/>
                                              <a:pt x="21590" y="66039"/>
                                              <a:pt x="38100" y="66039"/>
                                            </a:cubicBezTo>
                                            <a:cubicBezTo>
                                              <a:pt x="45720" y="66039"/>
                                              <a:pt x="50800" y="63500"/>
                                              <a:pt x="50800" y="59689"/>
                                            </a:cubicBezTo>
                                            <a:lnTo>
                                              <a:pt x="50800" y="43180"/>
                                            </a:lnTo>
                                            <a:cubicBezTo>
                                              <a:pt x="50800" y="39370"/>
                                              <a:pt x="50800" y="36830"/>
                                              <a:pt x="49530" y="35560"/>
                                            </a:cubicBezTo>
                                            <a:cubicBezTo>
                                              <a:pt x="48260" y="35560"/>
                                              <a:pt x="46990" y="34289"/>
                                              <a:pt x="41910" y="34289"/>
                                            </a:cubicBezTo>
                                            <a:lnTo>
                                              <a:pt x="41910" y="33020"/>
                                            </a:lnTo>
                                            <a:lnTo>
                                              <a:pt x="68580" y="33020"/>
                                            </a:lnTo>
                                            <a:lnTo>
                                              <a:pt x="68580" y="34289"/>
                                            </a:lnTo>
                                            <a:cubicBezTo>
                                              <a:pt x="62230" y="34289"/>
                                              <a:pt x="60960" y="36830"/>
                                              <a:pt x="60960" y="41910"/>
                                            </a:cubicBezTo>
                                            <a:lnTo>
                                              <a:pt x="60960" y="62230"/>
                                            </a:lnTo>
                                            <a:cubicBezTo>
                                              <a:pt x="57150" y="66039"/>
                                              <a:pt x="44450" y="69850"/>
                                              <a:pt x="35560" y="69850"/>
                                            </a:cubicBezTo>
                                            <a:cubicBezTo>
                                              <a:pt x="24130" y="69850"/>
                                              <a:pt x="15240" y="66039"/>
                                              <a:pt x="7620" y="58420"/>
                                            </a:cubicBezTo>
                                            <a:cubicBezTo>
                                              <a:pt x="2540" y="53339"/>
                                              <a:pt x="0" y="45720"/>
                                              <a:pt x="0" y="35560"/>
                                            </a:cubicBezTo>
                                            <a:cubicBezTo>
                                              <a:pt x="0" y="15239"/>
                                              <a:pt x="1397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 name="Shape 2673"/>
                                    <wps:cNvSpPr/>
                                    <wps:spPr>
                                      <a:xfrm>
                                        <a:off x="2540" y="228600"/>
                                        <a:ext cx="25400" cy="86360"/>
                                      </a:xfrm>
                                      <a:custGeom>
                                        <a:avLst/>
                                        <a:gdLst/>
                                        <a:ahLst/>
                                        <a:cxnLst/>
                                        <a:rect l="0" t="0" r="0" b="0"/>
                                        <a:pathLst>
                                          <a:path w="25400" h="86360">
                                            <a:moveTo>
                                              <a:pt x="25400" y="0"/>
                                            </a:moveTo>
                                            <a:lnTo>
                                              <a:pt x="25400" y="1270"/>
                                            </a:lnTo>
                                            <a:cubicBezTo>
                                              <a:pt x="19050" y="7620"/>
                                              <a:pt x="15240" y="11430"/>
                                              <a:pt x="12700" y="17780"/>
                                            </a:cubicBezTo>
                                            <a:cubicBezTo>
                                              <a:pt x="10160" y="24130"/>
                                              <a:pt x="8890" y="31750"/>
                                              <a:pt x="8890" y="43180"/>
                                            </a:cubicBezTo>
                                            <a:cubicBezTo>
                                              <a:pt x="8890" y="52070"/>
                                              <a:pt x="10160" y="60960"/>
                                              <a:pt x="12700" y="67310"/>
                                            </a:cubicBezTo>
                                            <a:cubicBezTo>
                                              <a:pt x="15240" y="74930"/>
                                              <a:pt x="17780" y="78739"/>
                                              <a:pt x="25400" y="85089"/>
                                            </a:cubicBezTo>
                                            <a:lnTo>
                                              <a:pt x="24130" y="86360"/>
                                            </a:lnTo>
                                            <a:cubicBezTo>
                                              <a:pt x="19050" y="82550"/>
                                              <a:pt x="16510" y="81280"/>
                                              <a:pt x="12700" y="76200"/>
                                            </a:cubicBezTo>
                                            <a:cubicBezTo>
                                              <a:pt x="3810" y="66039"/>
                                              <a:pt x="0" y="55880"/>
                                              <a:pt x="0" y="43180"/>
                                            </a:cubicBezTo>
                                            <a:cubicBezTo>
                                              <a:pt x="0" y="30480"/>
                                              <a:pt x="3810" y="20320"/>
                                              <a:pt x="10160" y="12700"/>
                                            </a:cubicBezTo>
                                            <a:cubicBezTo>
                                              <a:pt x="13970" y="7620"/>
                                              <a:pt x="17780" y="5080"/>
                                              <a:pt x="254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20" name="Shape 158520"/>
                                    <wps:cNvSpPr/>
                                    <wps:spPr>
                                      <a:xfrm>
                                        <a:off x="248920" y="2705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 name="Shape 2675"/>
                                    <wps:cNvSpPr/>
                                    <wps:spPr>
                                      <a:xfrm>
                                        <a:off x="212725" y="231185"/>
                                        <a:ext cx="24765" cy="65994"/>
                                      </a:xfrm>
                                      <a:custGeom>
                                        <a:avLst/>
                                        <a:gdLst/>
                                        <a:ahLst/>
                                        <a:cxnLst/>
                                        <a:rect l="0" t="0" r="0" b="0"/>
                                        <a:pathLst>
                                          <a:path w="24765" h="65994">
                                            <a:moveTo>
                                              <a:pt x="0" y="0"/>
                                            </a:moveTo>
                                            <a:lnTo>
                                              <a:pt x="14288" y="3288"/>
                                            </a:lnTo>
                                            <a:cubicBezTo>
                                              <a:pt x="18732" y="6305"/>
                                              <a:pt x="20955" y="10750"/>
                                              <a:pt x="20955" y="16465"/>
                                            </a:cubicBezTo>
                                            <a:cubicBezTo>
                                              <a:pt x="20955" y="20275"/>
                                              <a:pt x="19685" y="24085"/>
                                              <a:pt x="17145" y="26625"/>
                                            </a:cubicBezTo>
                                            <a:cubicBezTo>
                                              <a:pt x="14605" y="27894"/>
                                              <a:pt x="13335" y="29165"/>
                                              <a:pt x="6985" y="30435"/>
                                            </a:cubicBezTo>
                                            <a:cubicBezTo>
                                              <a:pt x="14605" y="31704"/>
                                              <a:pt x="17145" y="32975"/>
                                              <a:pt x="19685" y="35515"/>
                                            </a:cubicBezTo>
                                            <a:cubicBezTo>
                                              <a:pt x="23495" y="39325"/>
                                              <a:pt x="24765" y="43135"/>
                                              <a:pt x="24765" y="46944"/>
                                            </a:cubicBezTo>
                                            <a:cubicBezTo>
                                              <a:pt x="24765" y="52025"/>
                                              <a:pt x="22225" y="57104"/>
                                              <a:pt x="19685" y="59644"/>
                                            </a:cubicBezTo>
                                            <a:cubicBezTo>
                                              <a:pt x="15875" y="63454"/>
                                              <a:pt x="8255" y="65994"/>
                                              <a:pt x="635" y="65994"/>
                                            </a:cubicBezTo>
                                            <a:lnTo>
                                              <a:pt x="0" y="65994"/>
                                            </a:lnTo>
                                            <a:lnTo>
                                              <a:pt x="0" y="60915"/>
                                            </a:lnTo>
                                            <a:lnTo>
                                              <a:pt x="6985" y="59644"/>
                                            </a:lnTo>
                                            <a:cubicBezTo>
                                              <a:pt x="10795" y="57104"/>
                                              <a:pt x="13335" y="53294"/>
                                              <a:pt x="13335" y="48215"/>
                                            </a:cubicBezTo>
                                            <a:cubicBezTo>
                                              <a:pt x="13335" y="41865"/>
                                              <a:pt x="10795" y="36785"/>
                                              <a:pt x="4445" y="34244"/>
                                            </a:cubicBezTo>
                                            <a:lnTo>
                                              <a:pt x="0" y="33486"/>
                                            </a:lnTo>
                                            <a:lnTo>
                                              <a:pt x="0" y="28090"/>
                                            </a:lnTo>
                                            <a:lnTo>
                                              <a:pt x="7143" y="25672"/>
                                            </a:lnTo>
                                            <a:cubicBezTo>
                                              <a:pt x="9525" y="23450"/>
                                              <a:pt x="10795" y="20275"/>
                                              <a:pt x="10795" y="16465"/>
                                            </a:cubicBezTo>
                                            <a:cubicBezTo>
                                              <a:pt x="10795" y="12020"/>
                                              <a:pt x="9207"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 name="Shape 2676"/>
                                    <wps:cNvSpPr/>
                                    <wps:spPr>
                                      <a:xfrm>
                                        <a:off x="280670" y="229870"/>
                                        <a:ext cx="30480" cy="67310"/>
                                      </a:xfrm>
                                      <a:custGeom>
                                        <a:avLst/>
                                        <a:gdLst/>
                                        <a:ahLst/>
                                        <a:cxnLst/>
                                        <a:rect l="0" t="0" r="0" b="0"/>
                                        <a:pathLst>
                                          <a:path w="30480" h="67310">
                                            <a:moveTo>
                                              <a:pt x="0" y="0"/>
                                            </a:moveTo>
                                            <a:lnTo>
                                              <a:pt x="27940" y="0"/>
                                            </a:lnTo>
                                            <a:lnTo>
                                              <a:pt x="30480" y="349"/>
                                            </a:lnTo>
                                            <a:lnTo>
                                              <a:pt x="30480" y="5286"/>
                                            </a:lnTo>
                                            <a:lnTo>
                                              <a:pt x="24130" y="3810"/>
                                            </a:lnTo>
                                            <a:cubicBezTo>
                                              <a:pt x="20320" y="3810"/>
                                              <a:pt x="19050" y="5080"/>
                                              <a:pt x="19050" y="7620"/>
                                            </a:cubicBezTo>
                                            <a:lnTo>
                                              <a:pt x="19050" y="33020"/>
                                            </a:lnTo>
                                            <a:cubicBezTo>
                                              <a:pt x="23495" y="32385"/>
                                              <a:pt x="26670" y="32067"/>
                                              <a:pt x="29369" y="31591"/>
                                            </a:cubicBezTo>
                                            <a:lnTo>
                                              <a:pt x="30480" y="31236"/>
                                            </a:lnTo>
                                            <a:lnTo>
                                              <a:pt x="30480" y="43915"/>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7" name="Shape 2677"/>
                                    <wps:cNvSpPr/>
                                    <wps:spPr>
                                      <a:xfrm>
                                        <a:off x="311150" y="230219"/>
                                        <a:ext cx="34290" cy="66961"/>
                                      </a:xfrm>
                                      <a:custGeom>
                                        <a:avLst/>
                                        <a:gdLst/>
                                        <a:ahLst/>
                                        <a:cxnLst/>
                                        <a:rect l="0" t="0" r="0" b="0"/>
                                        <a:pathLst>
                                          <a:path w="34290" h="66961">
                                            <a:moveTo>
                                              <a:pt x="0" y="0"/>
                                            </a:moveTo>
                                            <a:lnTo>
                                              <a:pt x="10160" y="1397"/>
                                            </a:lnTo>
                                            <a:cubicBezTo>
                                              <a:pt x="13970" y="2508"/>
                                              <a:pt x="17145" y="4096"/>
                                              <a:pt x="19050" y="6001"/>
                                            </a:cubicBezTo>
                                            <a:cubicBezTo>
                                              <a:pt x="21590" y="9811"/>
                                              <a:pt x="22860" y="13620"/>
                                              <a:pt x="22860" y="17431"/>
                                            </a:cubicBezTo>
                                            <a:cubicBezTo>
                                              <a:pt x="22860" y="22511"/>
                                              <a:pt x="21590" y="26320"/>
                                              <a:pt x="17780" y="28861"/>
                                            </a:cubicBezTo>
                                            <a:cubicBezTo>
                                              <a:pt x="13970" y="31401"/>
                                              <a:pt x="11430" y="32670"/>
                                              <a:pt x="5080" y="33941"/>
                                            </a:cubicBezTo>
                                            <a:lnTo>
                                              <a:pt x="25400" y="60611"/>
                                            </a:lnTo>
                                            <a:cubicBezTo>
                                              <a:pt x="27940" y="63151"/>
                                              <a:pt x="30480" y="64420"/>
                                              <a:pt x="34290" y="64420"/>
                                            </a:cubicBezTo>
                                            <a:lnTo>
                                              <a:pt x="34290" y="66961"/>
                                            </a:lnTo>
                                            <a:lnTo>
                                              <a:pt x="17780" y="66961"/>
                                            </a:lnTo>
                                            <a:lnTo>
                                              <a:pt x="0" y="43566"/>
                                            </a:lnTo>
                                            <a:lnTo>
                                              <a:pt x="0" y="30887"/>
                                            </a:lnTo>
                                            <a:lnTo>
                                              <a:pt x="6350" y="28861"/>
                                            </a:lnTo>
                                            <a:cubicBezTo>
                                              <a:pt x="10160" y="26320"/>
                                              <a:pt x="11430" y="22511"/>
                                              <a:pt x="11430" y="17431"/>
                                            </a:cubicBezTo>
                                            <a:cubicBezTo>
                                              <a:pt x="11430" y="12351"/>
                                              <a:pt x="10160" y="8858"/>
                                              <a:pt x="7303" y="6636"/>
                                            </a:cubicBezTo>
                                            <a:lnTo>
                                              <a:pt x="0" y="49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8" name="Shape 2678"/>
                                    <wps:cNvSpPr/>
                                    <wps:spPr>
                                      <a:xfrm>
                                        <a:off x="347980" y="229870"/>
                                        <a:ext cx="53340" cy="67310"/>
                                      </a:xfrm>
                                      <a:custGeom>
                                        <a:avLst/>
                                        <a:gdLst/>
                                        <a:ahLst/>
                                        <a:cxnLst/>
                                        <a:rect l="0" t="0" r="0" b="0"/>
                                        <a:pathLst>
                                          <a:path w="53340" h="67310">
                                            <a:moveTo>
                                              <a:pt x="0" y="0"/>
                                            </a:moveTo>
                                            <a:lnTo>
                                              <a:pt x="53340" y="0"/>
                                            </a:lnTo>
                                            <a:lnTo>
                                              <a:pt x="53340" y="13970"/>
                                            </a:lnTo>
                                            <a:lnTo>
                                              <a:pt x="50800" y="13970"/>
                                            </a:lnTo>
                                            <a:cubicBezTo>
                                              <a:pt x="49530" y="5080"/>
                                              <a:pt x="46990" y="3810"/>
                                              <a:pt x="35560" y="3810"/>
                                            </a:cubicBezTo>
                                            <a:lnTo>
                                              <a:pt x="21590" y="3810"/>
                                            </a:lnTo>
                                            <a:cubicBezTo>
                                              <a:pt x="19050" y="3810"/>
                                              <a:pt x="19050" y="5080"/>
                                              <a:pt x="19050" y="7620"/>
                                            </a:cubicBezTo>
                                            <a:lnTo>
                                              <a:pt x="19050" y="30480"/>
                                            </a:lnTo>
                                            <a:lnTo>
                                              <a:pt x="33020" y="30480"/>
                                            </a:lnTo>
                                            <a:cubicBezTo>
                                              <a:pt x="41910" y="30480"/>
                                              <a:pt x="43180" y="27940"/>
                                              <a:pt x="44450" y="20320"/>
                                            </a:cubicBezTo>
                                            <a:lnTo>
                                              <a:pt x="46990" y="20320"/>
                                            </a:lnTo>
                                            <a:lnTo>
                                              <a:pt x="46990" y="43180"/>
                                            </a:lnTo>
                                            <a:lnTo>
                                              <a:pt x="44450" y="43180"/>
                                            </a:lnTo>
                                            <a:cubicBezTo>
                                              <a:pt x="43180" y="35560"/>
                                              <a:pt x="41910" y="34290"/>
                                              <a:pt x="33020" y="34290"/>
                                            </a:cubicBezTo>
                                            <a:lnTo>
                                              <a:pt x="19050" y="3429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9" name="Shape 2679"/>
                                    <wps:cNvSpPr/>
                                    <wps:spPr>
                                      <a:xfrm>
                                        <a:off x="405130" y="228600"/>
                                        <a:ext cx="26670" cy="86360"/>
                                      </a:xfrm>
                                      <a:custGeom>
                                        <a:avLst/>
                                        <a:gdLst/>
                                        <a:ahLst/>
                                        <a:cxnLst/>
                                        <a:rect l="0" t="0" r="0" b="0"/>
                                        <a:pathLst>
                                          <a:path w="26670" h="86360">
                                            <a:moveTo>
                                              <a:pt x="1270" y="0"/>
                                            </a:moveTo>
                                            <a:cubicBezTo>
                                              <a:pt x="6350" y="3810"/>
                                              <a:pt x="8890" y="5080"/>
                                              <a:pt x="13970" y="10160"/>
                                            </a:cubicBezTo>
                                            <a:cubicBezTo>
                                              <a:pt x="22860" y="20320"/>
                                              <a:pt x="26670" y="30480"/>
                                              <a:pt x="26670" y="43180"/>
                                            </a:cubicBezTo>
                                            <a:cubicBezTo>
                                              <a:pt x="26670" y="54610"/>
                                              <a:pt x="22860" y="64770"/>
                                              <a:pt x="15240" y="73660"/>
                                            </a:cubicBezTo>
                                            <a:cubicBezTo>
                                              <a:pt x="11430" y="78739"/>
                                              <a:pt x="8890" y="81280"/>
                                              <a:pt x="1270" y="86360"/>
                                            </a:cubicBezTo>
                                            <a:lnTo>
                                              <a:pt x="0" y="85089"/>
                                            </a:lnTo>
                                            <a:cubicBezTo>
                                              <a:pt x="7620" y="78739"/>
                                              <a:pt x="10160" y="74930"/>
                                              <a:pt x="13970" y="68580"/>
                                            </a:cubicBezTo>
                                            <a:cubicBezTo>
                                              <a:pt x="16510" y="62230"/>
                                              <a:pt x="17780" y="54610"/>
                                              <a:pt x="17780" y="43180"/>
                                            </a:cubicBezTo>
                                            <a:cubicBezTo>
                                              <a:pt x="17780" y="33020"/>
                                              <a:pt x="16510" y="25400"/>
                                              <a:pt x="13970" y="19050"/>
                                            </a:cubicBezTo>
                                            <a:cubicBezTo>
                                              <a:pt x="11430" y="11430"/>
                                              <a:pt x="8890" y="7620"/>
                                              <a:pt x="0" y="1270"/>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61" style="width:60pt;height:24.8pt;mso-position-horizontal-relative:char;mso-position-vertical-relative:line" coordsize="7620,3149">
                            <v:shape id="Shape 2620" style="position:absolute;width:298;height:660;left:0;top:25;" coordsize="29845,66040" path="m0,0l27940,0l29845,262l29845,5188l24130,3811c19050,3811,17780,3811,17780,7620l17780,31750c22860,31750,26352,31750,29210,31274l29845,30996l29845,42779l24130,35561l17780,35561l17780,55880c17780,63500,19050,64770,27940,64770l27940,66040l0,66040l0,64770c7620,64770,7620,63500,7620,54611l7620,10161c7620,3811,7620,2540,0,1270l0,0x">
                              <v:stroke weight="0pt" endcap="flat" joinstyle="miter" miterlimit="10" on="false" color="#000000" opacity="0"/>
                              <v:fill on="true" color="#000000"/>
                            </v:shape>
                            <v:shape id="Shape 2621" style="position:absolute;width:171;height:268;left:1993;top:430;" coordsize="17145,26831" path="m17145,0l17145,3320l12383,5875c9842,8098,8890,10320,8890,12860l8890,14131c8890,17941,11430,21750,15240,21750l17145,21115l17145,25434l10160,26831c5080,26831,0,23020,0,16670c0,12860,1270,9050,3810,7781c5715,5875,7303,4605,10319,3018l17145,0x">
                              <v:stroke weight="0pt" endcap="flat" joinstyle="miter" miterlimit="10" on="false" color="#000000" opacity="0"/>
                              <v:fill on="true" color="#000000"/>
                            </v:shape>
                            <v:shape id="Shape 2622" style="position:absolute;width:146;height:147;left:2019;top:233;" coordsize="14605,14714" path="m14605,0l14605,2206l10001,3601c8573,4553,7620,5823,7620,7093l7620,9634l8890,10903c8890,13443,6350,14714,3810,14714c1270,14714,0,13443,0,10903c0,7728,1588,4871,4445,2807l14605,0x">
                              <v:stroke weight="0pt" endcap="flat" joinstyle="miter" miterlimit="10" on="false" color="#000000" opacity="0"/>
                              <v:fill on="true" color="#000000"/>
                            </v:shape>
                            <v:shape id="Shape 2623" style="position:absolute;width:349;height:657;left:298;top:28;" coordsize="34925,65778" path="m0,0l10795,1484c14605,2596,17780,4183,19685,6088c22225,8628,23495,12438,23495,17518c23495,22599,20955,26408,18415,28949c14605,31488,12065,32758,4445,34028l26035,59428c28575,63238,31115,64508,34925,64508l34925,65778l18415,65778l0,42517l0,30734l6985,27678c9525,26408,12065,22599,12065,17518c12065,12438,10478,8946,7462,6724l0,4926l0,0x">
                              <v:stroke weight="0pt" endcap="flat" joinstyle="miter" miterlimit="10" on="false" color="#000000" opacity="0"/>
                              <v:fill on="true" color="#000000"/>
                            </v:shape>
                            <v:shape id="Shape 2624" style="position:absolute;width:546;height:660;left:660;top:25;" coordsize="54610,66040" path="m0,0l54610,0l54610,13970l52070,13970c50800,5080,48260,3811,36830,3811l22860,3811c20320,3811,19050,3811,19050,7620l19050,29211l34290,29211c41910,29211,44450,27940,45720,20320l48260,20320l48260,43180l45720,43180c44450,35561,41910,33020,34290,33020l19050,33020l19050,55880c19050,63500,20320,64770,29210,64770l29210,66040l0,66040l0,64770c7620,64770,8890,63500,8890,54611l8890,10161c8890,3811,7620,2540,0,1270l0,0x">
                              <v:stroke weight="0pt" endcap="flat" joinstyle="miter" miterlimit="10" on="false" color="#000000" opacity="0"/>
                              <v:fill on="true" color="#000000"/>
                            </v:shape>
                            <v:shape id="Shape 2625" style="position:absolute;width:203;height:463;left:2933;top:234;" coordsize="20320,46362" path="m20320,0l20320,2635l12383,7151c10160,10484,8890,15247,8890,20962c8890,27312,10478,32392,13018,35884l20320,39889l20320,46155l19050,46362c7620,46362,0,37472,0,24772c0,17787,2540,11437,6509,6833l20320,0x">
                              <v:stroke weight="0pt" endcap="flat" joinstyle="miter" miterlimit="10" on="false" color="#000000" opacity="0"/>
                              <v:fill on="true" color="#000000"/>
                            </v:shape>
                            <v:shape id="Shape 2626" style="position:absolute;width:469;height:457;left:2425;top:228;" coordsize="46990,45720" path="m13970,0l13970,7620c21590,1270,24130,0,29210,0c36830,0,40640,5080,40640,15240l40640,38100c40640,43180,41910,44450,46990,44450l46990,45720l26670,45720l26670,44450c31750,44450,33020,43180,33020,36830l33020,15240c33020,8890,30480,5080,25400,5080c21590,5080,19050,6350,15240,11430l15240,39370c15240,43180,16510,44450,21590,44450l21590,45720l0,45720l0,44450c5080,44450,6350,43180,6350,36830l6350,12700c6350,7620,5080,5080,2540,5080l0,6350l0,3810c5080,2540,8890,1270,13970,0x">
                              <v:stroke weight="0pt" endcap="flat" joinstyle="miter" miterlimit="10" on="false" color="#000000" opacity="0"/>
                              <v:fill on="true" color="#000000"/>
                            </v:shape>
                            <v:shape id="Shape 2627" style="position:absolute;width:234;height:469;left:2165;top:228;" coordsize="23495,46990" path="m1905,0c8255,0,12065,1270,14605,5080c15875,7620,15875,10160,15875,16510l15875,35560c15875,40640,17145,41910,19685,41910c20955,41910,22225,40640,23495,39370l23495,41910c20955,45720,18415,46990,14605,46990c10795,46990,8255,45720,8255,39370c5080,42545,2540,44450,159,45561l0,45593l0,41275l5715,39370c8255,38100,8255,36830,8255,34290l8255,19050l0,23479l0,20159l8255,16510l8255,10160c8255,5080,5715,2540,635,2540l0,2733l0,526l1905,0x">
                              <v:stroke weight="0pt" endcap="flat" joinstyle="miter" miterlimit="10" on="false" color="#000000" opacity="0"/>
                              <v:fill on="true" color="#000000"/>
                            </v:shape>
                            <v:shape id="Shape 2628" style="position:absolute;width:177;height:454;left:4191;top:238;" coordsize="17780,45424" path="m17780,0l17780,2794l10319,5651c8572,7556,7620,10414,7620,14224l17780,14224l17780,16764l6350,16764c7620,23114,7620,26924,10160,30734c11430,33274,13017,35496,15081,37084l17780,37965l17780,45424l4763,39783c1588,35814,0,30099,0,23114c0,15494,2540,7874,7620,4064l17780,0x">
                              <v:stroke weight="0pt" endcap="flat" joinstyle="miter" miterlimit="10" on="false" color="#000000" opacity="0"/>
                              <v:fill on="true" color="#000000"/>
                            </v:shape>
                            <v:shape id="Shape 2629" style="position:absolute;width:266;height:698;left:3136;top:0;" coordsize="26670,69850" path="m20320,0l20320,57150c20320,62230,21590,63500,25400,63500c25400,63500,25400,63500,26670,63500l26670,64770l12700,69850l11430,69850l11430,63500c10160,66040,8573,67627,6509,68580l0,69643l0,63377l2540,64770c6350,64770,8890,63500,10160,62230l11430,58420l11430,35560c11430,30480,7620,25400,1270,25400l0,26123l0,23488l1270,22860c5080,22860,7620,24130,11430,26670l11430,11430c11430,7620,11430,6350,7620,6350l5080,6350l5080,5080c11430,2539,15240,1270,20320,0x">
                              <v:stroke weight="0pt" endcap="flat" joinstyle="miter" miterlimit="10" on="false" color="#000000" opacity="0"/>
                              <v:fill on="true" color="#000000"/>
                            </v:shape>
                            <v:shape id="Shape 2630" style="position:absolute;width:215;height:177;left:4368;top:520;" coordsize="21590,17780" path="m20320,0l21590,1270c17780,12700,10160,17780,1270,17780l0,17230l0,9771l5080,11430c11430,11430,15240,7620,20320,0x">
                              <v:stroke weight="0pt" endcap="flat" joinstyle="miter" miterlimit="10" on="false" color="#000000" opacity="0"/>
                              <v:fill on="true" color="#000000"/>
                            </v:shape>
                            <v:shape id="Shape 2631" style="position:absolute;width:177;height:450;left:5981;top:242;" coordsize="17780,45036" path="m17780,0l17780,2901l11430,5282c9525,7187,8255,10045,7620,13855l17780,13855l17780,16394l7620,16394c7620,22744,8890,26555,10160,30365c12065,32905,13970,35127,16034,36715l17780,37365l17780,45036l5239,39413c1905,35445,0,29730,0,22744c0,15125,2540,7505,7620,3694l17780,0x">
                              <v:stroke weight="0pt" endcap="flat" joinstyle="miter" miterlimit="10" on="false" color="#000000" opacity="0"/>
                              <v:fill on="true" color="#000000"/>
                            </v:shape>
                            <v:shape id="Shape 2632" style="position:absolute;width:330;height:457;left:5626;top:228;" coordsize="33020,45720" path="m15240,0l16510,0l16510,8890c20320,2540,24130,0,27940,0c31750,0,33020,1270,33020,5080c33020,7620,31750,10160,29210,10160c27940,10160,26670,8890,25400,7620l22860,6350c20320,6350,16510,11430,16510,13970l16510,36830c1651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2633" style="position:absolute;width:203;height:177;left:4368;top:228;" coordsize="20320,17780" path="m2540,0c7620,0,12700,2540,16510,5080c19050,8890,19050,11430,20320,17780l0,17780l0,15240l10160,15240c8890,6350,6350,3810,0,3810l0,3810l0,1016l2540,0x">
                              <v:stroke weight="0pt" endcap="flat" joinstyle="miter" miterlimit="10" on="false" color="#000000" opacity="0"/>
                              <v:fill on="true" color="#000000"/>
                            </v:shape>
                            <v:shape id="Shape 2634" style="position:absolute;width:266;height:596;left:5359;top:101;" coordsize="26670,59690" path="m12700,0l13970,1270l13970,13970l24130,13970l24130,16510l13970,16510l13970,45720c13970,52070,15240,54610,19050,54610c21590,54610,22860,53340,25400,50800l26670,52070c22860,57150,19050,59690,13970,59690c8890,59690,5080,55880,5080,46990l5080,16510l0,16510l1270,13970c2540,13970,7620,8890,11430,3810l12700,0x">
                              <v:stroke weight="0pt" endcap="flat" joinstyle="miter" miterlimit="10" on="false" color="#000000" opacity="0"/>
                              <v:fill on="true" color="#000000"/>
                            </v:shape>
                            <v:shape id="Shape 2635" style="position:absolute;width:698;height:660;left:4622;top:25;" coordsize="69850,66040" path="m1270,0l31750,0l31750,1270l29210,1270c25400,1270,24130,2540,24130,5080c24130,6350,26670,11430,33020,20320l36830,25400l48260,11430c50800,7620,52070,6350,52070,5080c52070,2540,50800,1270,45720,1270l45720,0l69850,0l69850,1270c62230,2540,60960,3811,54610,11430l39370,29211l58420,57150c63500,63500,64770,64770,69850,64770l69850,66040l39370,66040l39370,64770c40640,64770,41910,64770,43180,64770c45720,64770,48260,63500,48260,62230c48260,59690,45720,57150,43180,52070l33020,38100l21590,52070c17780,57150,15240,59690,15240,60961c15240,63500,17780,64770,22860,64770l22860,66040l0,66040l0,64770c5080,64770,5080,63500,13970,53340l30480,34290l19050,17780c8890,3811,7620,2540,1270,1270l1270,0x">
                              <v:stroke weight="0pt" endcap="flat" joinstyle="miter" miterlimit="10" on="false" color="#000000" opacity="0"/>
                              <v:fill on="true" color="#000000"/>
                            </v:shape>
                            <v:shape id="Shape 2636" style="position:absolute;width:228;height:177;left:6159;top:520;" coordsize="22860,17780" path="m21590,0l22860,1270c19050,12700,11430,17780,1270,17780l0,17211l0,9540l5080,11430c12700,11430,16510,7620,21590,0x">
                              <v:stroke weight="0pt" endcap="flat" joinstyle="miter" miterlimit="10" on="false" color="#000000" opacity="0"/>
                              <v:fill on="true" color="#000000"/>
                            </v:shape>
                            <v:shape id="Shape 2637" style="position:absolute;width:177;height:454;left:7226;top:238;" coordsize="17780,45424" path="m17780,0l17780,2794c11430,2794,7620,6604,7620,14224l17780,14224l17780,16764l6350,16764c7620,23114,7620,26924,10160,30734c11430,33274,13017,35496,15081,37084l17780,37965l17780,45424l4763,39783c1588,35814,0,30099,0,23114c0,15494,2540,7874,7620,4064l17780,0x">
                              <v:stroke weight="0pt" endcap="flat" joinstyle="miter" miterlimit="10" on="false" color="#000000" opacity="0"/>
                              <v:fill on="true" color="#000000"/>
                            </v:shape>
                            <v:shape id="Shape 2638" style="position:absolute;width:762;height:457;left:6426;top:228;" coordsize="76200,45720" path="m13970,0l15240,0l15240,7620c24130,1270,26670,0,30480,0c36830,0,39370,2540,41910,8890c46990,2540,52070,0,58420,0c66040,0,69850,6350,69850,17780l69850,38100c69850,43180,71120,44450,73660,44450l76200,44450l76200,45720l54610,45720l54610,44450c60960,44450,60960,43180,60960,38100l60960,16510c60960,7620,59690,5080,53340,5080c49530,5080,45720,6350,43180,11430l43180,36830c43180,43180,44450,44450,49530,44450l49530,45720l26670,45720l26670,44450c33020,44450,34290,43180,34290,38100l34290,15240c34290,8890,31750,5080,27940,5080c24130,5080,19050,6350,16510,8890l15240,11430l15240,39370c15240,43180,16510,44450,22860,44450l22860,45720l0,45720l0,44450c5080,44450,7620,43180,7620,38100l7620,12700c7620,7620,6350,5080,3810,5080c2540,5080,1270,6350,0,6350l0,3810c6350,2540,8890,1270,13970,0x">
                              <v:stroke weight="0pt" endcap="flat" joinstyle="miter" miterlimit="10" on="false" color="#000000" opacity="0"/>
                              <v:fill on="true" color="#000000"/>
                            </v:shape>
                            <v:shape id="Shape 2639" style="position:absolute;width:215;height:177;left:6159;top:228;" coordsize="21590,17780" path="m3810,0c8890,0,13970,2540,16510,5080c19050,8890,20320,11430,21590,17780l0,17780l0,15240l10160,15240c8890,6350,7620,3810,1270,3810l0,4286l0,1385l3810,0x">
                              <v:stroke weight="0pt" endcap="flat" joinstyle="miter" miterlimit="10" on="false" color="#000000" opacity="0"/>
                              <v:fill on="true" color="#000000"/>
                            </v:shape>
                            <v:shape id="Shape 2640" style="position:absolute;width:215;height:177;left:7404;top:520;" coordsize="21590,17780" path="m20320,0l21590,1270c17780,12700,10160,17780,1270,17780l0,17230l0,9771l5080,11430c11430,11430,15240,7620,20320,0x">
                              <v:stroke weight="0pt" endcap="flat" joinstyle="miter" miterlimit="10" on="false" color="#000000" opacity="0"/>
                              <v:fill on="true" color="#000000"/>
                            </v:shape>
                            <v:shape id="Shape 2641" style="position:absolute;width:203;height:177;left:7404;top:228;" coordsize="20320,17780" path="m2540,0c8890,0,12700,2540,16510,5080c19050,8890,19050,11430,20320,17780l0,17780l0,15240l10160,15240c8890,6350,6350,3810,0,3810l0,1016l2540,0x">
                              <v:stroke weight="0pt" endcap="flat" joinstyle="miter" miterlimit="10" on="false" color="#000000" opacity="0"/>
                              <v:fill on="true" color="#000000"/>
                            </v:shape>
                            <v:shape id="Shape 2642" style="position:absolute;width:171;height:270;left:1079;top:1570;" coordsize="17145,27074" path="m17145,0l17145,3104l12859,5166c10160,7388,8890,9928,8890,13103c8890,18184,11430,20724,15240,20724l17145,20406l17145,23956l11430,27074c5080,27074,0,21993,0,15643c0,13103,1270,9293,3810,8024c7620,4214,9287,3261,16311,344l17145,0x">
                              <v:stroke weight="0pt" endcap="flat" joinstyle="miter" miterlimit="10" on="false" color="#000000" opacity="0"/>
                              <v:fill on="true" color="#000000"/>
                            </v:shape>
                            <v:shape id="Shape 2643" style="position:absolute;width:146;height:147;left:1104;top:1376;" coordsize="14605,14796" path="m14605,0l14605,1018l10001,2413c8573,3366,7620,4636,7620,5906l8890,8446l8890,10986c8890,12256,6350,14796,3810,14796c1270,14796,0,12256,0,9716c0,6541,1905,4001,4921,2255l14605,0x">
                              <v:stroke weight="0pt" endcap="flat" joinstyle="miter" miterlimit="10" on="false" color="#000000" opacity="0"/>
                              <v:fill on="true" color="#000000"/>
                            </v:shape>
                            <v:shape id="Shape 2644" style="position:absolute;width:330;height:457;left:711;top:1371;" coordsize="33020,45720" path="m15240,0l16510,0l16510,8890c20320,1270,24130,0,27940,0c31750,0,33020,1270,33020,5080c33020,7620,31750,8890,29210,8890c27940,8890,26670,8890,25400,7620l22860,6350c20320,6350,16510,11430,16510,13970l16510,36830c16510,43180,17780,44450,24130,44450l24130,45720l0,45720l0,44450c6350,43180,7620,41910,7620,36830l7620,12700c7620,7620,6350,6350,3810,6350c2540,6350,1270,6350,0,6350l0,5080c6350,2540,10160,1270,15240,0x">
                              <v:stroke weight="0pt" endcap="flat" joinstyle="miter" miterlimit="10" on="false" color="#000000" opacity="0"/>
                              <v:fill on="true" color="#000000"/>
                            </v:shape>
                            <v:shape id="Shape 2645" style="position:absolute;width:685;height:698;left:12;top:1143;" coordsize="68580,69850" path="m34290,0c39370,0,43180,1270,48260,2539c49530,3810,52070,3810,52070,3810c54610,3810,57150,2539,57150,0l59690,0l59690,21589l58420,21589c55880,15239,53340,12700,50800,10160c46990,6350,41910,5080,35560,5080c29210,5080,22860,7620,19050,12700c13970,16510,11430,26670,11430,35560c11430,54610,21590,66039,38100,66039c45720,66039,50800,63500,50800,59689l50800,43180c50800,39370,50800,36830,49530,36830c48260,35560,46990,35560,41910,34289l41910,33020l68580,33020l68580,34289c62230,35560,60960,36830,60960,43180l60960,63500c57150,66039,44450,69850,35560,69850c24130,69850,15240,66039,7620,59689c2540,53339,0,45720,0,35560c0,15239,13970,0,34290,0x">
                              <v:stroke weight="0pt" endcap="flat" joinstyle="miter" miterlimit="10" on="false" color="#000000" opacity="0"/>
                              <v:fill on="true" color="#000000"/>
                            </v:shape>
                            <v:shape id="Shape 2646" style="position:absolute;width:203;height:469;left:1524;top:1371;" coordsize="20320,46990" path="m20320,0l20320,3263l12382,7779c10160,11113,8890,15875,8890,21590c8890,27305,10160,32385,12541,36036l20320,40464l20320,46355l19050,46990c7620,46990,0,38100,0,25400c0,11430,8890,0,20320,0x">
                              <v:stroke weight="0pt" endcap="flat" joinstyle="miter" miterlimit="10" on="false" color="#000000" opacity="0"/>
                              <v:fill on="true" color="#000000"/>
                            </v:shape>
                            <v:shape id="Shape 2647" style="position:absolute;width:234;height:469;left:1250;top:1371;" coordsize="23495,46990" path="m1905,0c8255,0,12065,1270,14605,5080c15875,7620,17145,10160,17145,15240l17145,35560c17145,39370,17145,40640,19685,40640c20955,40640,22225,40640,23495,39370l23495,41910c20955,45720,18415,46990,14605,46990c10795,46990,9525,44450,8255,39370l0,43873l0,40323l5715,39370c8255,38100,8255,36830,8255,33020l8255,19050l0,23021l0,19916l8255,16510l8255,10160c8255,5080,5715,1270,635,1270l0,1462l0,444l1905,0x">
                              <v:stroke weight="0pt" endcap="flat" joinstyle="miter" miterlimit="10" on="false" color="#000000" opacity="0"/>
                              <v:fill on="true" color="#000000"/>
                            </v:shape>
                            <v:shape id="Shape 2648" style="position:absolute;width:177;height:454;left:2311;top:1381;" coordsize="17780,45424" path="m17780,0l17780,1524c11430,1524,7620,5334,7620,14224l17780,14224l17780,16764l6350,16764c7620,23114,7620,26924,10160,30734l17780,35306l17780,45424l4763,39783c1588,35814,0,30099,0,23114c0,15494,2540,7874,7620,4064l17780,0x">
                              <v:stroke weight="0pt" endcap="flat" joinstyle="miter" miterlimit="10" on="false" color="#000000" opacity="0"/>
                              <v:fill on="true" color="#000000"/>
                            </v:shape>
                            <v:shape id="Shape 2649" style="position:absolute;width:241;height:457;left:2019;top:1371;"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2650" style="position:absolute;width:101;height:101;left:2082;top:1143;" coordsize="10160,10160" path="m5080,0c7620,0,10160,2539,10160,5080c10160,7620,7620,10160,5080,10160c1270,10160,0,7620,0,5080c0,2539,2540,0,5080,0x">
                              <v:stroke weight="0pt" endcap="flat" joinstyle="miter" miterlimit="10" on="false" color="#000000" opacity="0"/>
                              <v:fill on="true" color="#000000"/>
                            </v:shape>
                            <v:shape id="Shape 2651" style="position:absolute;width:266;height:698;left:1727;top:1143;" coordsize="26670,69850" path="m19050,0l19050,57150c19050,62230,20320,63500,24130,63500c24130,63500,24130,63500,26670,63500l26670,64770l11430,69850l11430,63500l0,69215l0,63324l2540,64770c5080,64770,7620,63500,8890,60960l11430,58420l11430,35560c11430,29210,6350,25400,1270,25400l0,26123l0,22860c5080,22860,7620,22860,11430,26670l11430,11430c11430,6350,10160,5080,6350,5080l3810,6350l3810,3810c10160,2539,13970,1270,19050,0x">
                              <v:stroke weight="0pt" endcap="flat" joinstyle="miter" miterlimit="10" on="false" color="#000000" opacity="0"/>
                              <v:fill on="true" color="#000000"/>
                            </v:shape>
                            <v:shape id="Shape 2652" style="position:absolute;width:215;height:177;left:2489;top:1663;" coordsize="21590,17780" path="m20320,0l21590,1270c17780,11430,10160,17780,1270,17780l0,17230l0,7112l5080,10160c11430,10160,15240,7620,20320,0x">
                              <v:stroke weight="0pt" endcap="flat" joinstyle="miter" miterlimit="10" on="false" color="#000000" opacity="0"/>
                              <v:fill on="true" color="#000000"/>
                            </v:shape>
                            <v:shape id="Shape 2653" style="position:absolute;width:482;height:457;left:2743;top:1371;" coordsize="48260,45720" path="m13970,0l15240,0l15240,7620c21590,1270,25400,0,29210,0c36830,0,41910,5080,41910,13970l41910,38100c41910,43180,43180,44450,48260,44450l48260,45720l26670,45720l26670,44450c31750,44450,33020,41910,33020,35560l33020,15240c33020,7620,30480,5080,25400,5080c22860,5080,20320,6350,15240,10160l15240,39370c15240,43180,16510,44450,21590,44450l21590,45720l1270,45720l1270,44450c6350,44450,6350,43180,6350,36830l6350,11430c6350,6350,6350,5080,3810,5080l0,5080l0,3810c6350,2540,8890,1270,13970,0x">
                              <v:stroke weight="0pt" endcap="flat" joinstyle="miter" miterlimit="10" on="false" color="#000000" opacity="0"/>
                              <v:fill on="true" color="#000000"/>
                            </v:shape>
                            <v:shape id="Shape 2654" style="position:absolute;width:203;height:177;left:2489;top:1371;" coordsize="20320,17780" path="m2540,0c7620,0,12700,1270,16510,5080c19050,8890,19050,11430,20320,17780l0,17780l0,15240l10160,15240c8890,6350,6350,2540,0,2540l0,1016l2540,0x">
                              <v:stroke weight="0pt" endcap="flat" joinstyle="miter" miterlimit="10" on="false" color="#000000" opacity="0"/>
                              <v:fill on="true" color="#000000"/>
                            </v:shape>
                            <v:shape id="Shape 2655" style="position:absolute;width:266;height:596;left:3251;top:1244;" coordsize="26670,59690" path="m13970,0l13970,12700l24130,12700l24130,16510l13970,16510l13970,45720c13970,52070,15240,54610,19050,54610c21590,54610,22860,53340,25400,50800l26670,52070c24130,57150,19050,59690,15240,59690c8890,59690,6350,55880,6350,46990l6350,16510l0,16510l0,15240l1270,13970c3810,12700,7620,8890,11430,2540l13970,0x">
                              <v:stroke weight="0pt" endcap="flat" joinstyle="miter" miterlimit="10" on="false" color="#000000" opacity="0"/>
                              <v:fill on="true" color="#000000"/>
                            </v:shape>
                            <v:shape id="Shape 2656" style="position:absolute;width:323;height:673;left:4013;top:1155;" coordsize="32385,67310" path="m0,0l27940,0l32385,1023l32385,5393l26670,3810l21590,3810c20320,3810,19050,5080,19050,7620l19050,30480l29210,30480l32385,29606l32385,35433l30956,35084c27940,34608,24130,34290,19050,34290l19050,59690c19050,62230,20320,63500,25400,63500l32385,63251l32385,67310l0,67310l0,66040c7620,64770,8890,63500,8890,55880l8890,11430c8890,3810,7620,2540,0,2540l0,0x">
                              <v:stroke weight="0pt" endcap="flat" joinstyle="miter" miterlimit="10" on="false" color="#000000" opacity="0"/>
                              <v:fill on="true" color="#000000"/>
                            </v:shape>
                            <v:shape id="Shape 2657" style="position:absolute;width:222;height:469;left:4699;top:1371;" coordsize="22225,46990" path="m21590,0l22225,243l22225,3617l20320,2540c13970,2540,8890,8890,8890,17780c8890,25400,10160,31750,12700,38100l22225,44053l22225,46722l21590,46990c8890,46990,0,36830,0,22860c0,8890,8890,0,21590,0x">
                              <v:stroke weight="0pt" endcap="flat" joinstyle="miter" miterlimit="10" on="false" color="#000000" opacity="0"/>
                              <v:fill on="true" color="#000000"/>
                            </v:shape>
                            <v:shape id="Shape 2658" style="position:absolute;width:247;height:662;left:4337;top:1165;" coordsize="24765,66287" path="m0,0l15558,3581c20003,6597,22225,11042,22225,16757c22225,20567,20955,24377,18415,26917c15875,29457,13335,29457,8255,30727c14605,33267,17145,34537,20955,37077c23495,39617,24765,43427,24765,48507c24765,53587,23495,57397,19685,61207c15875,63747,8255,66287,635,66287l0,66287l0,62228l1905,62160c4128,61842,5715,61207,6985,59937c12065,57397,13335,53587,13335,48507c13335,42157,10795,38347,5715,35807l0,34410l0,28583l7779,26441c10478,24377,12065,21202,12065,16757c12065,12312,10478,8820,7462,6438l0,4370l0,0x">
                              <v:stroke weight="0pt" endcap="flat" joinstyle="miter" miterlimit="10" on="false" color="#000000" opacity="0"/>
                              <v:fill on="true" color="#000000"/>
                            </v:shape>
                            <v:shape id="Shape 2659" style="position:absolute;width:222;height:464;left:4921;top:1374;" coordsize="22225,46480" path="m0,0l15557,5948c19685,9917,22225,15632,22225,22617c22225,29602,19685,35634,15557,39921l0,46480l0,43810l635,44207c8255,44207,13335,36587,13335,25157c13335,18172,11747,12457,9049,8488l0,3374l0,0x">
                              <v:stroke weight="0pt" endcap="flat" joinstyle="miter" miterlimit="10" on="false" color="#000000" opacity="0"/>
                              <v:fill on="true" color="#000000"/>
                            </v:shape>
                            <v:shape id="Shape 2660" style="position:absolute;width:222;height:469;left:5207;top:1371;" coordsize="22225,46990" path="m21590,0l22225,243l22225,3617l20320,2540c12700,2540,8890,8890,8890,17780c8890,25400,10160,31750,12700,38100l22225,44053l22225,46722l21590,46990c8890,46990,0,36830,0,22860c0,8890,8890,0,21590,0x">
                              <v:stroke weight="0pt" endcap="flat" joinstyle="miter" miterlimit="10" on="false" color="#000000" opacity="0"/>
                              <v:fill on="true" color="#000000"/>
                            </v:shape>
                            <v:shape id="Shape 2661" style="position:absolute;width:222;height:464;left:5429;top:1374;" coordsize="22225,46480" path="m0,0l15557,5948c19685,9917,22225,15632,22225,22617c22225,29602,19685,35634,15557,39921l0,46480l0,43810l635,44207c8255,44207,13335,36587,13335,25157c13335,18172,11747,12457,9049,8488l0,3374l0,0x">
                              <v:stroke weight="0pt" endcap="flat" joinstyle="miter" miterlimit="10" on="false" color="#000000" opacity="0"/>
                              <v:fill on="true" color="#000000"/>
                            </v:shape>
                            <v:shape id="Shape 2662" style="position:absolute;width:247;height:685;left:7162;top:1371;" coordsize="24765,68580" path="m21590,0l24765,529l24765,4763l20320,2540c16510,2540,12700,6350,12700,11430c12700,21590,17780,27940,22860,27940l24765,27252l24765,29844l22860,30480c22860,30480,21590,30480,19050,30480l17780,30480c13970,31750,11430,34290,11430,36830c11430,38100,13970,39370,19050,39370l24765,39941l24765,46909l20479,46831c17463,46673,14605,46355,12700,45720c8890,50800,7620,52070,7620,54610c7620,59690,13970,62230,22860,62230l24765,61857l24765,67104l17780,68580c8890,68580,0,63500,0,58420c0,54610,3810,50800,10160,45720c6350,43180,5080,43180,5080,40640c5080,38100,6350,36830,10160,33020c10160,33020,12700,31750,13970,29210c7620,26670,5080,22860,5080,16510c5080,6350,12700,0,21590,0x">
                              <v:stroke weight="0pt" endcap="flat" joinstyle="miter" miterlimit="10" on="false" color="#000000" opacity="0"/>
                              <v:fill on="true" color="#000000"/>
                            </v:shape>
                            <v:shape id="Shape 2663" style="position:absolute;width:469;height:457;left:6654;top:1371;" coordsize="46990,45720" path="m13970,0l13970,7620c21590,1270,24130,0,29210,0c36830,0,40640,5080,40640,13970l40640,38100c40640,43180,41910,44450,46990,44450l46990,45720l25400,45720l25400,44450c30480,44450,31750,41910,31750,35560l31750,15240c31750,7620,30480,5080,25400,5080c21590,5080,19050,6350,13970,10160l13970,39370c13970,43180,16510,44450,21590,44450l21590,45720l0,45720l0,44450c5080,44450,6350,43180,6350,36830l6350,11430c6350,6350,5080,5080,2540,5080l0,5080l0,3810c5080,2540,8890,1270,13970,0x">
                              <v:stroke weight="0pt" endcap="flat" joinstyle="miter" miterlimit="10" on="false" color="#000000" opacity="0"/>
                              <v:fill on="true" color="#000000"/>
                            </v:shape>
                            <v:shape id="Shape 2664" style="position:absolute;width:228;height:457;left:6375;top:1371;" coordsize="22860,45720" path="m15240,0l16510,0l16510,35560c16510,43180,16510,44450,22860,44450l22860,45720l0,45720l0,44450c6350,44450,7620,43180,7620,35560l7620,12700c7620,7620,6350,6350,3810,6350c2540,6350,1270,6350,0,6350l0,5080l15240,0x">
                              <v:stroke weight="0pt" endcap="flat" joinstyle="miter" miterlimit="10" on="false" color="#000000" opacity="0"/>
                              <v:fill on="true" color="#000000"/>
                            </v:shape>
                            <v:shape id="Shape 2665" style="position:absolute;width:304;height:469;left:5727;top:1371;" coordsize="30480,46990" path="m13970,0c16510,0,19050,0,21590,1270l24130,1270l25400,0l26670,0l26670,13970l25400,13970c22860,5080,20320,1270,13970,1270c10160,1270,6350,5080,6350,8890c6350,11430,7620,13970,11430,15240l21590,21590c27940,25400,30480,29210,30480,34290c30480,40640,24130,46990,16510,46990c13970,46990,11430,46990,8890,45720c6350,45720,5080,45720,3810,45720c2540,45720,2540,45720,1270,45720l0,45720l0,30480l2540,30480c3810,36830,3810,38100,6350,40640c7620,43180,11430,44450,15240,44450c20320,44450,22860,41910,22860,36830c22860,34290,21590,31750,17780,29210l11430,26670c3810,21590,0,17780,0,11430c0,5080,6350,0,13970,0x">
                              <v:stroke weight="0pt" endcap="flat" joinstyle="miter" miterlimit="10" on="false" color="#000000" opacity="0"/>
                              <v:fill on="true" color="#000000"/>
                            </v:shape>
                            <v:shape id="Shape 2666" style="position:absolute;width:266;height:596;left:6083;top:1244;" coordsize="26670,59690" path="m13970,0l13970,12700l24130,12700l24130,16510l13970,16510l13970,45720c13970,52070,16510,54610,19050,54610c21590,54610,24130,53340,25400,50800l26670,52070c24130,57150,20320,59690,15240,59690c8890,59690,6350,55880,6350,46990l6350,16510l0,16510l0,15240l1270,13970c3810,12700,7620,8890,11430,2540l13970,0x">
                              <v:stroke weight="0pt" endcap="flat" joinstyle="miter" miterlimit="10" on="false" color="#000000" opacity="0"/>
                              <v:fill on="true" color="#000000"/>
                            </v:shape>
                            <v:shape id="Shape 2667" style="position:absolute;width:114;height:101;left:6426;top:1143;" coordsize="11430,10160" path="m5080,0c8890,0,11430,2539,11430,5080c11430,7620,8890,10160,5080,10160c2540,10160,0,7620,0,5080c0,2539,2540,0,5080,0x">
                              <v:stroke weight="0pt" endcap="flat" joinstyle="miter" miterlimit="10" on="false" color="#000000" opacity="0"/>
                              <v:fill on="true" color="#000000"/>
                            </v:shape>
                            <v:shape id="Shape 2668" style="position:absolute;width:196;height:271;left:7410;top:1771;" coordsize="19685,27162" path="m0,0l6985,699c14605,699,19685,4509,19685,10859c19685,14668,18415,18478,14605,21018c11430,22923,7938,24828,4287,26257l0,27162l0,21916l11906,19590c15240,17843,17145,15303,17145,12128c17145,8318,13335,7049,4445,7049l0,6968l0,0x">
                              <v:stroke weight="0pt" endcap="flat" joinstyle="miter" miterlimit="10" on="false" color="#000000" opacity="0"/>
                              <v:fill on="true" color="#000000"/>
                            </v:shape>
                            <v:shape id="Shape 2669" style="position:absolute;width:209;height:293;left:7410;top:1376;" coordsize="20955,29315" path="m0,0l4445,741l6985,741c9525,2011,10795,2011,13335,2011l20955,2011l20955,5821l12065,5821c13335,9631,14605,12171,14605,14711c14605,19791,12065,23600,9525,26141l0,29315l0,26723l3810,25347c5080,23919,5715,21696,5715,18521c5715,14711,5715,9631,3175,5821l0,4233l0,0x">
                              <v:stroke weight="0pt" endcap="flat" joinstyle="miter" miterlimit="10" on="false" color="#000000" opacity="0"/>
                              <v:fill on="true" color="#000000"/>
                            </v:shape>
                            <v:shape id="Shape 2670" style="position:absolute;width:336;height:673;left:1790;top:2298;" coordsize="33655,67310" path="m0,0l27940,0l33655,1315l33655,5746l26670,3810l22860,3810c21590,3810,20320,5080,20320,6350l20320,30480l30480,30480l33655,29406l33655,34801l31591,34449c28893,34290,25400,34290,20320,34290l20320,59690c20320,62230,21590,63500,26670,63500l33655,62230l33655,67310l0,67310l0,64770c8890,64770,10160,63500,10160,55880l10160,11430c10160,3810,8890,2540,0,2540l0,0x">
                              <v:stroke weight="0pt" endcap="flat" joinstyle="miter" miterlimit="10" on="false" color="#000000" opacity="0"/>
                              <v:fill on="true" color="#000000"/>
                            </v:shape>
                            <v:shape id="Shape 2671" style="position:absolute;width:698;height:673;left:330;top:2298;" coordsize="69850,67310" path="m0,0l31750,0l31750,2540l27940,2540c25400,2540,22860,2540,22860,5080c22860,7620,25400,11430,31750,20320l36830,26670l48260,12700c50800,8890,52070,6350,52070,5080c52070,2540,50800,2540,44450,2540l44450,0l68580,0l68580,2540c62230,2540,59690,3810,53340,11430l39370,30480l58420,57150c62230,63500,64770,64770,69850,64770l69850,67310l39370,67310l39370,64770c40640,64770,41910,64770,41910,64770c45720,64770,46990,63500,46990,62230c46990,60960,45720,57150,41910,52070l33020,38100l20320,53340c16510,57150,15240,59690,15240,62230c15240,63500,16510,64770,22860,64770l22860,67310l0,67310l0,64770c5080,64770,5080,64770,13970,53340l30480,34290l19050,17780c8890,3810,7620,2540,0,2540l0,0x">
                              <v:stroke weight="0pt" endcap="flat" joinstyle="miter" miterlimit="10" on="false" color="#000000" opacity="0"/>
                              <v:fill on="true" color="#000000"/>
                            </v:shape>
                            <v:shape id="Shape 2672" style="position:absolute;width:685;height:698;left:1079;top:2286;" coordsize="68580,69850" path="m34290,0c39370,0,43180,1270,48260,2539c49530,2539,52070,3810,52070,3810c54610,3810,57150,1270,57150,0l59690,0l59690,21589l58420,21589c55880,15239,53340,12700,50800,10160c46990,6350,41910,3810,36830,3810c29210,3810,22860,6350,19050,11430c13970,16510,11430,25400,11430,35560c11430,54610,21590,66039,38100,66039c45720,66039,50800,63500,50800,59689l50800,43180c50800,39370,50800,36830,49530,35560c48260,35560,46990,34289,41910,34289l41910,33020l68580,33020l68580,34289c62230,34289,60960,36830,60960,41910l60960,62230c57150,66039,44450,69850,35560,69850c24130,69850,15240,66039,7620,58420c2540,53339,0,45720,0,35560c0,15239,13970,0,34290,0x">
                              <v:stroke weight="0pt" endcap="flat" joinstyle="miter" miterlimit="10" on="false" color="#000000" opacity="0"/>
                              <v:fill on="true" color="#000000"/>
                            </v:shape>
                            <v:shape id="Shape 2673" style="position:absolute;width:254;height:863;left:25;top:2286;" coordsize="25400,86360" path="m25400,0l25400,1270c19050,7620,15240,11430,12700,17780c10160,24130,8890,31750,8890,43180c8890,52070,10160,60960,12700,67310c15240,74930,17780,78739,25400,85089l24130,86360c19050,82550,16510,81280,12700,76200c3810,66039,0,55880,0,43180c0,30480,3810,20320,10160,12700c13970,7620,17780,5080,25400,0x">
                              <v:stroke weight="0pt" endcap="flat" joinstyle="miter" miterlimit="10" on="false" color="#000000" opacity="0"/>
                              <v:fill on="true" color="#000000"/>
                            </v:shape>
                            <v:shape id="Shape 158521" style="position:absolute;width:254;height:91;left:2489;top:2705;" coordsize="25400,9144" path="m0,0l25400,0l25400,9144l0,9144l0,0">
                              <v:stroke weight="0pt" endcap="flat" joinstyle="miter" miterlimit="10" on="false" color="#000000" opacity="0"/>
                              <v:fill on="true" color="#000000"/>
                            </v:shape>
                            <v:shape id="Shape 2675" style="position:absolute;width:247;height:659;left:2127;top:2311;" coordsize="24765,65994" path="m0,0l14288,3288c18732,6305,20955,10750,20955,16465c20955,20275,19685,24085,17145,26625c14605,27894,13335,29165,6985,30435c14605,31704,17145,32975,19685,35515c23495,39325,24765,43135,24765,46944c24765,52025,22225,57104,19685,59644c15875,63454,8255,65994,635,65994l0,65994l0,60915l6985,59644c10795,57104,13335,53294,13335,48215c13335,41865,10795,36785,4445,34244l0,33486l0,28090l7143,25672c9525,23450,10795,20275,10795,16465c10795,12020,9207,8527,6191,6146l0,4430l0,0x">
                              <v:stroke weight="0pt" endcap="flat" joinstyle="miter" miterlimit="10" on="false" color="#000000" opacity="0"/>
                              <v:fill on="true" color="#000000"/>
                            </v:shape>
                            <v:shape id="Shape 2676" style="position:absolute;width:304;height:673;left:2806;top:2298;" coordsize="30480,67310" path="m0,0l27940,0l30480,349l30480,5286l24130,3810c20320,3810,19050,5080,19050,7620l19050,33020c23495,32385,26670,32067,29369,31591l30480,31236l30480,43915l24130,35560l19050,35560l19050,55880c19050,63500,20320,64770,27940,64770l27940,67310l0,67310l0,64770c7620,64770,8890,63500,8890,54610l8890,11430c8890,3810,7620,2540,0,2540l0,0x">
                              <v:stroke weight="0pt" endcap="flat" joinstyle="miter" miterlimit="10" on="false" color="#000000" opacity="0"/>
                              <v:fill on="true" color="#000000"/>
                            </v:shape>
                            <v:shape id="Shape 2677" style="position:absolute;width:342;height:669;left:3111;top:2302;" coordsize="34290,66961" path="m0,0l10160,1397c13970,2508,17145,4096,19050,6001c21590,9811,22860,13620,22860,17431c22860,22511,21590,26320,17780,28861c13970,31401,11430,32670,5080,33941l25400,60611c27940,63151,30480,64420,34290,64420l34290,66961l17780,66961l0,43566l0,30887l6350,28861c10160,26320,11430,22511,11430,17431c11430,12351,10160,8858,7303,6636l0,4937l0,0x">
                              <v:stroke weight="0pt" endcap="flat" joinstyle="miter" miterlimit="10" on="false" color="#000000" opacity="0"/>
                              <v:fill on="true" color="#000000"/>
                            </v:shape>
                            <v:shape id="Shape 2678" style="position:absolute;width:533;height:673;left:3479;top:2298;" coordsize="53340,67310" path="m0,0l53340,0l53340,13970l50800,13970c49530,5080,46990,3810,35560,3810l21590,3810c19050,3810,19050,5080,19050,7620l19050,30480l33020,30480c41910,30480,43180,27940,44450,20320l46990,20320l46990,43180l44450,43180c43180,35560,41910,34290,33020,34290l19050,34290l19050,55880c19050,63500,20320,64770,27940,64770l27940,67310l0,67310l0,64770c7620,64770,8890,63500,8890,54610l8890,11430c8890,3810,7620,2540,0,2540l0,0x">
                              <v:stroke weight="0pt" endcap="flat" joinstyle="miter" miterlimit="10" on="false" color="#000000" opacity="0"/>
                              <v:fill on="true" color="#000000"/>
                            </v:shape>
                            <v:shape id="Shape 2679" style="position:absolute;width:266;height:863;left:4051;top:2286;" coordsize="26670,86360" path="m1270,0c6350,3810,8890,5080,13970,10160c22860,20320,26670,30480,26670,43180c26670,54610,22860,64770,15240,73660c11430,78739,8890,81280,1270,86360l0,85089c7620,78739,10160,74930,13970,68580c16510,62230,17780,54610,17780,43180c17780,33020,16510,25400,13970,19050c11430,11430,8890,7620,0,1270l127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28A3D44F"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58BCE83E" wp14:editId="62267AF9">
                            <wp:extent cx="834390" cy="298450"/>
                            <wp:effectExtent l="0" t="0" r="0" b="0"/>
                            <wp:docPr id="131965" name="Group 131965"/>
                            <wp:cNvGraphicFramePr/>
                            <a:graphic xmlns:a="http://schemas.openxmlformats.org/drawingml/2006/main">
                              <a:graphicData uri="http://schemas.microsoft.com/office/word/2010/wordprocessingGroup">
                                <wpg:wgp>
                                  <wpg:cNvGrpSpPr/>
                                  <wpg:grpSpPr>
                                    <a:xfrm>
                                      <a:off x="0" y="0"/>
                                      <a:ext cx="834390" cy="298450"/>
                                      <a:chOff x="0" y="0"/>
                                      <a:chExt cx="834390" cy="298450"/>
                                    </a:xfrm>
                                  </wpg:grpSpPr>
                                  <wps:wsp>
                                    <wps:cNvPr id="2681" name="Shape 2681"/>
                                    <wps:cNvSpPr/>
                                    <wps:spPr>
                                      <a:xfrm>
                                        <a:off x="3810" y="60417"/>
                                        <a:ext cx="18415" cy="10702"/>
                                      </a:xfrm>
                                      <a:custGeom>
                                        <a:avLst/>
                                        <a:gdLst/>
                                        <a:ahLst/>
                                        <a:cxnLst/>
                                        <a:rect l="0" t="0" r="0" b="0"/>
                                        <a:pathLst>
                                          <a:path w="18415" h="10702">
                                            <a:moveTo>
                                              <a:pt x="18415" y="0"/>
                                            </a:moveTo>
                                            <a:lnTo>
                                              <a:pt x="18415" y="6029"/>
                                            </a:lnTo>
                                            <a:lnTo>
                                              <a:pt x="13970" y="8321"/>
                                            </a:lnTo>
                                            <a:cubicBezTo>
                                              <a:pt x="10160" y="9432"/>
                                              <a:pt x="5715" y="10067"/>
                                              <a:pt x="0" y="10702"/>
                                            </a:cubicBezTo>
                                            <a:lnTo>
                                              <a:pt x="0" y="94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 name="Shape 2682"/>
                                    <wps:cNvSpPr/>
                                    <wps:spPr>
                                      <a:xfrm>
                                        <a:off x="1270" y="1542"/>
                                        <a:ext cx="20955" cy="44178"/>
                                      </a:xfrm>
                                      <a:custGeom>
                                        <a:avLst/>
                                        <a:gdLst/>
                                        <a:ahLst/>
                                        <a:cxnLst/>
                                        <a:rect l="0" t="0" r="0" b="0"/>
                                        <a:pathLst>
                                          <a:path w="20955" h="44178">
                                            <a:moveTo>
                                              <a:pt x="20955" y="0"/>
                                            </a:moveTo>
                                            <a:lnTo>
                                              <a:pt x="20955" y="2695"/>
                                            </a:lnTo>
                                            <a:lnTo>
                                              <a:pt x="20320" y="2268"/>
                                            </a:lnTo>
                                            <a:cubicBezTo>
                                              <a:pt x="17780" y="2268"/>
                                              <a:pt x="15240" y="3538"/>
                                              <a:pt x="12700" y="4808"/>
                                            </a:cubicBezTo>
                                            <a:cubicBezTo>
                                              <a:pt x="11430" y="7348"/>
                                              <a:pt x="8890" y="13698"/>
                                              <a:pt x="8890" y="20048"/>
                                            </a:cubicBezTo>
                                            <a:cubicBezTo>
                                              <a:pt x="8890" y="25763"/>
                                              <a:pt x="10160" y="30525"/>
                                              <a:pt x="12383" y="33859"/>
                                            </a:cubicBezTo>
                                            <a:lnTo>
                                              <a:pt x="20955" y="38736"/>
                                            </a:lnTo>
                                            <a:lnTo>
                                              <a:pt x="20955" y="42855"/>
                                            </a:lnTo>
                                            <a:lnTo>
                                              <a:pt x="17780" y="44178"/>
                                            </a:lnTo>
                                            <a:cubicBezTo>
                                              <a:pt x="7620" y="44178"/>
                                              <a:pt x="0" y="35288"/>
                                              <a:pt x="0" y="22588"/>
                                            </a:cubicBezTo>
                                            <a:cubicBezTo>
                                              <a:pt x="0" y="16238"/>
                                              <a:pt x="2222" y="10523"/>
                                              <a:pt x="6033" y="6395"/>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 name="Shape 2683"/>
                                    <wps:cNvSpPr/>
                                    <wps:spPr>
                                      <a:xfrm>
                                        <a:off x="54610" y="60417"/>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 name="Shape 2684"/>
                                    <wps:cNvSpPr/>
                                    <wps:spPr>
                                      <a:xfrm>
                                        <a:off x="52070" y="1270"/>
                                        <a:ext cx="20955" cy="44450"/>
                                      </a:xfrm>
                                      <a:custGeom>
                                        <a:avLst/>
                                        <a:gdLst/>
                                        <a:ahLst/>
                                        <a:cxnLst/>
                                        <a:rect l="0" t="0" r="0" b="0"/>
                                        <a:pathLst>
                                          <a:path w="20955" h="44450">
                                            <a:moveTo>
                                              <a:pt x="20320" y="0"/>
                                            </a:moveTo>
                                            <a:lnTo>
                                              <a:pt x="20955" y="296"/>
                                            </a:lnTo>
                                            <a:lnTo>
                                              <a:pt x="20955" y="2967"/>
                                            </a:lnTo>
                                            <a:lnTo>
                                              <a:pt x="20320" y="2540"/>
                                            </a:lnTo>
                                            <a:cubicBezTo>
                                              <a:pt x="16510" y="2540"/>
                                              <a:pt x="13970" y="3810"/>
                                              <a:pt x="12700" y="5080"/>
                                            </a:cubicBezTo>
                                            <a:cubicBezTo>
                                              <a:pt x="10160" y="7620"/>
                                              <a:pt x="8890" y="13970"/>
                                              <a:pt x="8890" y="20320"/>
                                            </a:cubicBezTo>
                                            <a:cubicBezTo>
                                              <a:pt x="8890" y="26035"/>
                                              <a:pt x="10160" y="30797"/>
                                              <a:pt x="12383" y="34131"/>
                                            </a:cubicBezTo>
                                            <a:lnTo>
                                              <a:pt x="20955" y="39008"/>
                                            </a:lnTo>
                                            <a:lnTo>
                                              <a:pt x="20955" y="43127"/>
                                            </a:lnTo>
                                            <a:lnTo>
                                              <a:pt x="17780" y="44450"/>
                                            </a:lnTo>
                                            <a:cubicBezTo>
                                              <a:pt x="7620" y="44450"/>
                                              <a:pt x="0" y="35560"/>
                                              <a:pt x="0" y="22860"/>
                                            </a:cubicBezTo>
                                            <a:cubicBezTo>
                                              <a:pt x="0" y="1016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 name="Shape 2685"/>
                                    <wps:cNvSpPr/>
                                    <wps:spPr>
                                      <a:xfrm>
                                        <a:off x="22225" y="1270"/>
                                        <a:ext cx="22225" cy="65177"/>
                                      </a:xfrm>
                                      <a:custGeom>
                                        <a:avLst/>
                                        <a:gdLst/>
                                        <a:ahLst/>
                                        <a:cxnLst/>
                                        <a:rect l="0" t="0" r="0" b="0"/>
                                        <a:pathLst>
                                          <a:path w="22225" h="65177">
                                            <a:moveTo>
                                              <a:pt x="635" y="0"/>
                                            </a:moveTo>
                                            <a:cubicBezTo>
                                              <a:pt x="13335" y="0"/>
                                              <a:pt x="22225" y="11430"/>
                                              <a:pt x="22225" y="27940"/>
                                            </a:cubicBezTo>
                                            <a:cubicBezTo>
                                              <a:pt x="22225" y="41910"/>
                                              <a:pt x="15875" y="54610"/>
                                              <a:pt x="5715" y="62230"/>
                                            </a:cubicBezTo>
                                            <a:lnTo>
                                              <a:pt x="0" y="65177"/>
                                            </a:lnTo>
                                            <a:lnTo>
                                              <a:pt x="0" y="59148"/>
                                            </a:lnTo>
                                            <a:lnTo>
                                              <a:pt x="1111" y="58579"/>
                                            </a:lnTo>
                                            <a:cubicBezTo>
                                              <a:pt x="6350" y="53340"/>
                                              <a:pt x="10160" y="46355"/>
                                              <a:pt x="12065" y="38100"/>
                                            </a:cubicBezTo>
                                            <a:lnTo>
                                              <a:pt x="0" y="43127"/>
                                            </a:lnTo>
                                            <a:lnTo>
                                              <a:pt x="0" y="39008"/>
                                            </a:lnTo>
                                            <a:lnTo>
                                              <a:pt x="635" y="39370"/>
                                            </a:lnTo>
                                            <a:cubicBezTo>
                                              <a:pt x="4445" y="39370"/>
                                              <a:pt x="8255" y="38100"/>
                                              <a:pt x="10795" y="35560"/>
                                            </a:cubicBezTo>
                                            <a:cubicBezTo>
                                              <a:pt x="12065" y="35560"/>
                                              <a:pt x="12065" y="34290"/>
                                              <a:pt x="12065" y="31750"/>
                                            </a:cubicBezTo>
                                            <a:lnTo>
                                              <a:pt x="12065" y="27940"/>
                                            </a:lnTo>
                                            <a:cubicBezTo>
                                              <a:pt x="12065" y="19685"/>
                                              <a:pt x="11112" y="13335"/>
                                              <a:pt x="9048" y="9049"/>
                                            </a:cubicBezTo>
                                            <a:lnTo>
                                              <a:pt x="0" y="2967"/>
                                            </a:lnTo>
                                            <a:lnTo>
                                              <a:pt x="0" y="272"/>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130810" y="60417"/>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 name="Shape 2687"/>
                                    <wps:cNvSpPr/>
                                    <wps:spPr>
                                      <a:xfrm>
                                        <a:off x="106680" y="59689"/>
                                        <a:ext cx="11430" cy="10161"/>
                                      </a:xfrm>
                                      <a:custGeom>
                                        <a:avLst/>
                                        <a:gdLst/>
                                        <a:ahLst/>
                                        <a:cxnLst/>
                                        <a:rect l="0" t="0" r="0" b="0"/>
                                        <a:pathLst>
                                          <a:path w="11430" h="10161">
                                            <a:moveTo>
                                              <a:pt x="5080" y="0"/>
                                            </a:moveTo>
                                            <a:cubicBezTo>
                                              <a:pt x="8890" y="0"/>
                                              <a:pt x="11430" y="2540"/>
                                              <a:pt x="11430" y="5080"/>
                                            </a:cubicBezTo>
                                            <a:cubicBezTo>
                                              <a:pt x="11430" y="7620"/>
                                              <a:pt x="8890" y="10161"/>
                                              <a:pt x="5080" y="10161"/>
                                            </a:cubicBezTo>
                                            <a:cubicBezTo>
                                              <a:pt x="2540" y="10161"/>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 name="Shape 2688"/>
                                    <wps:cNvSpPr/>
                                    <wps:spPr>
                                      <a:xfrm>
                                        <a:off x="73025" y="1566"/>
                                        <a:ext cx="22225" cy="64748"/>
                                      </a:xfrm>
                                      <a:custGeom>
                                        <a:avLst/>
                                        <a:gdLst/>
                                        <a:ahLst/>
                                        <a:cxnLst/>
                                        <a:rect l="0" t="0" r="0" b="0"/>
                                        <a:pathLst>
                                          <a:path w="22225" h="64748">
                                            <a:moveTo>
                                              <a:pt x="0" y="0"/>
                                            </a:moveTo>
                                            <a:lnTo>
                                              <a:pt x="16034" y="7482"/>
                                            </a:lnTo>
                                            <a:cubicBezTo>
                                              <a:pt x="20002" y="12404"/>
                                              <a:pt x="22225" y="19389"/>
                                              <a:pt x="22225" y="27644"/>
                                            </a:cubicBezTo>
                                            <a:cubicBezTo>
                                              <a:pt x="22225" y="41613"/>
                                              <a:pt x="15875" y="54313"/>
                                              <a:pt x="5715" y="61934"/>
                                            </a:cubicBezTo>
                                            <a:lnTo>
                                              <a:pt x="0" y="64748"/>
                                            </a:lnTo>
                                            <a:lnTo>
                                              <a:pt x="0" y="58851"/>
                                            </a:lnTo>
                                            <a:lnTo>
                                              <a:pt x="1111" y="58282"/>
                                            </a:lnTo>
                                            <a:cubicBezTo>
                                              <a:pt x="6350" y="53043"/>
                                              <a:pt x="10160" y="46058"/>
                                              <a:pt x="12065" y="37804"/>
                                            </a:cubicBezTo>
                                            <a:lnTo>
                                              <a:pt x="0" y="42831"/>
                                            </a:lnTo>
                                            <a:lnTo>
                                              <a:pt x="0" y="38712"/>
                                            </a:lnTo>
                                            <a:lnTo>
                                              <a:pt x="635" y="39073"/>
                                            </a:lnTo>
                                            <a:cubicBezTo>
                                              <a:pt x="4445" y="39073"/>
                                              <a:pt x="8255" y="37804"/>
                                              <a:pt x="10795" y="35263"/>
                                            </a:cubicBezTo>
                                            <a:cubicBezTo>
                                              <a:pt x="12065" y="35263"/>
                                              <a:pt x="12065" y="33994"/>
                                              <a:pt x="12065" y="31454"/>
                                            </a:cubicBezTo>
                                            <a:lnTo>
                                              <a:pt x="12065" y="27644"/>
                                            </a:lnTo>
                                            <a:cubicBezTo>
                                              <a:pt x="12065" y="19389"/>
                                              <a:pt x="11112" y="13039"/>
                                              <a:pt x="9048" y="8753"/>
                                            </a:cubicBezTo>
                                            <a:lnTo>
                                              <a:pt x="0" y="26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 name="Shape 2689"/>
                                    <wps:cNvSpPr/>
                                    <wps:spPr>
                                      <a:xfrm>
                                        <a:off x="128270" y="1270"/>
                                        <a:ext cx="20955" cy="44450"/>
                                      </a:xfrm>
                                      <a:custGeom>
                                        <a:avLst/>
                                        <a:gdLst/>
                                        <a:ahLst/>
                                        <a:cxnLst/>
                                        <a:rect l="0" t="0" r="0" b="0"/>
                                        <a:pathLst>
                                          <a:path w="20955" h="44450">
                                            <a:moveTo>
                                              <a:pt x="20320" y="0"/>
                                            </a:moveTo>
                                            <a:lnTo>
                                              <a:pt x="20955" y="305"/>
                                            </a:lnTo>
                                            <a:lnTo>
                                              <a:pt x="20955" y="2989"/>
                                            </a:lnTo>
                                            <a:lnTo>
                                              <a:pt x="20320" y="2540"/>
                                            </a:lnTo>
                                            <a:cubicBezTo>
                                              <a:pt x="16510" y="2540"/>
                                              <a:pt x="13970" y="3810"/>
                                              <a:pt x="12700" y="5080"/>
                                            </a:cubicBezTo>
                                            <a:cubicBezTo>
                                              <a:pt x="10160" y="7620"/>
                                              <a:pt x="8890" y="13970"/>
                                              <a:pt x="8890" y="20320"/>
                                            </a:cubicBezTo>
                                            <a:cubicBezTo>
                                              <a:pt x="8890" y="26035"/>
                                              <a:pt x="10160" y="30797"/>
                                              <a:pt x="12383" y="34131"/>
                                            </a:cubicBezTo>
                                            <a:lnTo>
                                              <a:pt x="20955" y="39008"/>
                                            </a:lnTo>
                                            <a:lnTo>
                                              <a:pt x="20955" y="43127"/>
                                            </a:lnTo>
                                            <a:lnTo>
                                              <a:pt x="17780" y="44450"/>
                                            </a:lnTo>
                                            <a:cubicBezTo>
                                              <a:pt x="6350" y="44450"/>
                                              <a:pt x="0" y="35560"/>
                                              <a:pt x="0" y="22860"/>
                                            </a:cubicBezTo>
                                            <a:cubicBezTo>
                                              <a:pt x="0" y="1016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 name="Shape 2690"/>
                                    <wps:cNvSpPr/>
                                    <wps:spPr>
                                      <a:xfrm>
                                        <a:off x="176530" y="23495"/>
                                        <a:ext cx="15875" cy="28575"/>
                                      </a:xfrm>
                                      <a:custGeom>
                                        <a:avLst/>
                                        <a:gdLst/>
                                        <a:ahLst/>
                                        <a:cxnLst/>
                                        <a:rect l="0" t="0" r="0" b="0"/>
                                        <a:pathLst>
                                          <a:path w="15875" h="28575">
                                            <a:moveTo>
                                              <a:pt x="15875" y="0"/>
                                            </a:moveTo>
                                            <a:lnTo>
                                              <a:pt x="15875" y="5080"/>
                                            </a:lnTo>
                                            <a:lnTo>
                                              <a:pt x="3810" y="22225"/>
                                            </a:lnTo>
                                            <a:lnTo>
                                              <a:pt x="15875" y="22225"/>
                                            </a:lnTo>
                                            <a:lnTo>
                                              <a:pt x="15875" y="28575"/>
                                            </a:lnTo>
                                            <a:lnTo>
                                              <a:pt x="0" y="28575"/>
                                            </a:lnTo>
                                            <a:lnTo>
                                              <a:pt x="0" y="22225"/>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 name="Shape 2691"/>
                                    <wps:cNvSpPr/>
                                    <wps:spPr>
                                      <a:xfrm>
                                        <a:off x="149225" y="1575"/>
                                        <a:ext cx="22225" cy="64740"/>
                                      </a:xfrm>
                                      <a:custGeom>
                                        <a:avLst/>
                                        <a:gdLst/>
                                        <a:ahLst/>
                                        <a:cxnLst/>
                                        <a:rect l="0" t="0" r="0" b="0"/>
                                        <a:pathLst>
                                          <a:path w="22225" h="64740">
                                            <a:moveTo>
                                              <a:pt x="0" y="0"/>
                                            </a:moveTo>
                                            <a:lnTo>
                                              <a:pt x="15557" y="7474"/>
                                            </a:lnTo>
                                            <a:cubicBezTo>
                                              <a:pt x="19685" y="12395"/>
                                              <a:pt x="22225" y="19380"/>
                                              <a:pt x="22225" y="27635"/>
                                            </a:cubicBezTo>
                                            <a:cubicBezTo>
                                              <a:pt x="22225" y="41605"/>
                                              <a:pt x="15875" y="54305"/>
                                              <a:pt x="5715" y="61925"/>
                                            </a:cubicBezTo>
                                            <a:lnTo>
                                              <a:pt x="0" y="64740"/>
                                            </a:lnTo>
                                            <a:lnTo>
                                              <a:pt x="0" y="58843"/>
                                            </a:lnTo>
                                            <a:lnTo>
                                              <a:pt x="1111" y="58274"/>
                                            </a:lnTo>
                                            <a:cubicBezTo>
                                              <a:pt x="6350" y="53035"/>
                                              <a:pt x="10160" y="46050"/>
                                              <a:pt x="12065" y="37795"/>
                                            </a:cubicBezTo>
                                            <a:lnTo>
                                              <a:pt x="0" y="42822"/>
                                            </a:lnTo>
                                            <a:lnTo>
                                              <a:pt x="0" y="38703"/>
                                            </a:lnTo>
                                            <a:lnTo>
                                              <a:pt x="635" y="39064"/>
                                            </a:lnTo>
                                            <a:cubicBezTo>
                                              <a:pt x="4445" y="39064"/>
                                              <a:pt x="8255" y="37795"/>
                                              <a:pt x="10795" y="35255"/>
                                            </a:cubicBezTo>
                                            <a:cubicBezTo>
                                              <a:pt x="12065" y="35255"/>
                                              <a:pt x="12065" y="33985"/>
                                              <a:pt x="12065" y="31445"/>
                                            </a:cubicBezTo>
                                            <a:lnTo>
                                              <a:pt x="12065" y="27635"/>
                                            </a:lnTo>
                                            <a:cubicBezTo>
                                              <a:pt x="12065" y="19380"/>
                                              <a:pt x="10795" y="13030"/>
                                              <a:pt x="8572" y="8744"/>
                                            </a:cubicBezTo>
                                            <a:lnTo>
                                              <a:pt x="0" y="2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 name="Shape 2692"/>
                                    <wps:cNvSpPr/>
                                    <wps:spPr>
                                      <a:xfrm>
                                        <a:off x="280670" y="5118"/>
                                        <a:ext cx="21590" cy="66002"/>
                                      </a:xfrm>
                                      <a:custGeom>
                                        <a:avLst/>
                                        <a:gdLst/>
                                        <a:ahLst/>
                                        <a:cxnLst/>
                                        <a:rect l="0" t="0" r="0" b="0"/>
                                        <a:pathLst>
                                          <a:path w="21590" h="66002">
                                            <a:moveTo>
                                              <a:pt x="21590" y="0"/>
                                            </a:moveTo>
                                            <a:lnTo>
                                              <a:pt x="21590" y="5833"/>
                                            </a:lnTo>
                                            <a:lnTo>
                                              <a:pt x="21272" y="5995"/>
                                            </a:lnTo>
                                            <a:cubicBezTo>
                                              <a:pt x="16192" y="11075"/>
                                              <a:pt x="12700" y="17742"/>
                                              <a:pt x="11430" y="25362"/>
                                            </a:cubicBezTo>
                                            <a:cubicBezTo>
                                              <a:pt x="14605" y="23457"/>
                                              <a:pt x="16828" y="22187"/>
                                              <a:pt x="18733" y="21394"/>
                                            </a:cubicBezTo>
                                            <a:lnTo>
                                              <a:pt x="21590" y="20805"/>
                                            </a:lnTo>
                                            <a:lnTo>
                                              <a:pt x="21590" y="26026"/>
                                            </a:lnTo>
                                            <a:lnTo>
                                              <a:pt x="20320" y="25362"/>
                                            </a:lnTo>
                                            <a:cubicBezTo>
                                              <a:pt x="16510" y="25362"/>
                                              <a:pt x="13970" y="26632"/>
                                              <a:pt x="11430" y="27902"/>
                                            </a:cubicBezTo>
                                            <a:cubicBezTo>
                                              <a:pt x="10160" y="29172"/>
                                              <a:pt x="8890" y="31712"/>
                                              <a:pt x="8890" y="38062"/>
                                            </a:cubicBezTo>
                                            <a:cubicBezTo>
                                              <a:pt x="8890" y="45682"/>
                                              <a:pt x="10160" y="51715"/>
                                              <a:pt x="12541" y="55842"/>
                                            </a:cubicBezTo>
                                            <a:lnTo>
                                              <a:pt x="21590" y="61411"/>
                                            </a:lnTo>
                                            <a:lnTo>
                                              <a:pt x="21590" y="66002"/>
                                            </a:lnTo>
                                            <a:cubicBezTo>
                                              <a:pt x="15240" y="66002"/>
                                              <a:pt x="10160" y="63462"/>
                                              <a:pt x="6350" y="58382"/>
                                            </a:cubicBezTo>
                                            <a:cubicBezTo>
                                              <a:pt x="2540" y="53302"/>
                                              <a:pt x="0" y="44412"/>
                                              <a:pt x="0" y="35522"/>
                                            </a:cubicBezTo>
                                            <a:cubicBezTo>
                                              <a:pt x="0" y="22822"/>
                                              <a:pt x="5080" y="11392"/>
                                              <a:pt x="16510" y="2502"/>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3" name="Shape 2693"/>
                                    <wps:cNvSpPr/>
                                    <wps:spPr>
                                      <a:xfrm>
                                        <a:off x="228600" y="1270"/>
                                        <a:ext cx="45720" cy="67310"/>
                                      </a:xfrm>
                                      <a:custGeom>
                                        <a:avLst/>
                                        <a:gdLst/>
                                        <a:ahLst/>
                                        <a:cxnLst/>
                                        <a:rect l="0" t="0" r="0" b="0"/>
                                        <a:pathLst>
                                          <a:path w="45720" h="67310">
                                            <a:moveTo>
                                              <a:pt x="21590" y="0"/>
                                            </a:moveTo>
                                            <a:cubicBezTo>
                                              <a:pt x="31750" y="0"/>
                                              <a:pt x="40640" y="7620"/>
                                              <a:pt x="40640" y="17780"/>
                                            </a:cubicBezTo>
                                            <a:cubicBezTo>
                                              <a:pt x="40640" y="25400"/>
                                              <a:pt x="36830" y="33020"/>
                                              <a:pt x="27940" y="41910"/>
                                            </a:cubicBezTo>
                                            <a:lnTo>
                                              <a:pt x="10160" y="59690"/>
                                            </a:lnTo>
                                            <a:lnTo>
                                              <a:pt x="34290" y="59690"/>
                                            </a:lnTo>
                                            <a:cubicBezTo>
                                              <a:pt x="39370" y="59690"/>
                                              <a:pt x="40640" y="59690"/>
                                              <a:pt x="44450" y="53340"/>
                                            </a:cubicBezTo>
                                            <a:lnTo>
                                              <a:pt x="45720" y="54610"/>
                                            </a:lnTo>
                                            <a:lnTo>
                                              <a:pt x="39370" y="67310"/>
                                            </a:lnTo>
                                            <a:lnTo>
                                              <a:pt x="0" y="67310"/>
                                            </a:lnTo>
                                            <a:lnTo>
                                              <a:pt x="19050" y="46990"/>
                                            </a:lnTo>
                                            <a:cubicBezTo>
                                              <a:pt x="26670" y="38100"/>
                                              <a:pt x="31750" y="29210"/>
                                              <a:pt x="31750" y="21590"/>
                                            </a:cubicBezTo>
                                            <a:cubicBezTo>
                                              <a:pt x="31750" y="12700"/>
                                              <a:pt x="25400" y="7620"/>
                                              <a:pt x="17780" y="7620"/>
                                            </a:cubicBezTo>
                                            <a:cubicBezTo>
                                              <a:pt x="10160" y="7620"/>
                                              <a:pt x="6350" y="10160"/>
                                              <a:pt x="2540" y="20320"/>
                                            </a:cubicBezTo>
                                            <a:lnTo>
                                              <a:pt x="0" y="19050"/>
                                            </a:lnTo>
                                            <a:cubicBezTo>
                                              <a:pt x="2540" y="12700"/>
                                              <a:pt x="3810" y="8890"/>
                                              <a:pt x="7620" y="6350"/>
                                            </a:cubicBezTo>
                                            <a:cubicBezTo>
                                              <a:pt x="1016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4" name="Shape 2694"/>
                                    <wps:cNvSpPr/>
                                    <wps:spPr>
                                      <a:xfrm>
                                        <a:off x="192405" y="1270"/>
                                        <a:ext cx="31115" cy="67310"/>
                                      </a:xfrm>
                                      <a:custGeom>
                                        <a:avLst/>
                                        <a:gdLst/>
                                        <a:ahLst/>
                                        <a:cxnLst/>
                                        <a:rect l="0" t="0" r="0" b="0"/>
                                        <a:pathLst>
                                          <a:path w="31115" h="67310">
                                            <a:moveTo>
                                              <a:pt x="15875" y="0"/>
                                            </a:moveTo>
                                            <a:lnTo>
                                              <a:pt x="20955" y="0"/>
                                            </a:lnTo>
                                            <a:lnTo>
                                              <a:pt x="20955" y="44450"/>
                                            </a:lnTo>
                                            <a:lnTo>
                                              <a:pt x="31115" y="44450"/>
                                            </a:lnTo>
                                            <a:lnTo>
                                              <a:pt x="31115" y="50800"/>
                                            </a:lnTo>
                                            <a:lnTo>
                                              <a:pt x="20955" y="50800"/>
                                            </a:lnTo>
                                            <a:lnTo>
                                              <a:pt x="20955" y="67310"/>
                                            </a:lnTo>
                                            <a:lnTo>
                                              <a:pt x="12065" y="67310"/>
                                            </a:lnTo>
                                            <a:lnTo>
                                              <a:pt x="12065" y="50800"/>
                                            </a:lnTo>
                                            <a:lnTo>
                                              <a:pt x="0" y="50800"/>
                                            </a:lnTo>
                                            <a:lnTo>
                                              <a:pt x="0" y="44450"/>
                                            </a:lnTo>
                                            <a:lnTo>
                                              <a:pt x="12065" y="44450"/>
                                            </a:lnTo>
                                            <a:lnTo>
                                              <a:pt x="12065" y="10160"/>
                                            </a:lnTo>
                                            <a:lnTo>
                                              <a:pt x="0" y="27305"/>
                                            </a:lnTo>
                                            <a:lnTo>
                                              <a:pt x="0" y="22225"/>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5" name="Shape 2695"/>
                                    <wps:cNvSpPr/>
                                    <wps:spPr>
                                      <a:xfrm>
                                        <a:off x="347980" y="63182"/>
                                        <a:ext cx="4445" cy="7938"/>
                                      </a:xfrm>
                                      <a:custGeom>
                                        <a:avLst/>
                                        <a:gdLst/>
                                        <a:ahLst/>
                                        <a:cxnLst/>
                                        <a:rect l="0" t="0" r="0" b="0"/>
                                        <a:pathLst>
                                          <a:path w="4445" h="7938">
                                            <a:moveTo>
                                              <a:pt x="4445" y="0"/>
                                            </a:moveTo>
                                            <a:lnTo>
                                              <a:pt x="4445" y="6811"/>
                                            </a:lnTo>
                                            <a:lnTo>
                                              <a:pt x="3810" y="7938"/>
                                            </a:lnTo>
                                            <a:lnTo>
                                              <a:pt x="0" y="7938"/>
                                            </a:lnTo>
                                            <a:lnTo>
                                              <a:pt x="4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6" name="Shape 2696"/>
                                    <wps:cNvSpPr/>
                                    <wps:spPr>
                                      <a:xfrm>
                                        <a:off x="302260" y="25400"/>
                                        <a:ext cx="21590" cy="45720"/>
                                      </a:xfrm>
                                      <a:custGeom>
                                        <a:avLst/>
                                        <a:gdLst/>
                                        <a:ahLst/>
                                        <a:cxnLst/>
                                        <a:rect l="0" t="0" r="0" b="0"/>
                                        <a:pathLst>
                                          <a:path w="21590" h="45720">
                                            <a:moveTo>
                                              <a:pt x="2540" y="0"/>
                                            </a:moveTo>
                                            <a:cubicBezTo>
                                              <a:pt x="13970" y="0"/>
                                              <a:pt x="21590" y="8889"/>
                                              <a:pt x="21590" y="21589"/>
                                            </a:cubicBezTo>
                                            <a:cubicBezTo>
                                              <a:pt x="21590" y="35560"/>
                                              <a:pt x="12700" y="45720"/>
                                              <a:pt x="0" y="45720"/>
                                            </a:cubicBezTo>
                                            <a:lnTo>
                                              <a:pt x="0" y="41128"/>
                                            </a:lnTo>
                                            <a:lnTo>
                                              <a:pt x="1270" y="41910"/>
                                            </a:lnTo>
                                            <a:cubicBezTo>
                                              <a:pt x="8890" y="41910"/>
                                              <a:pt x="12700" y="36830"/>
                                              <a:pt x="12700" y="25400"/>
                                            </a:cubicBezTo>
                                            <a:cubicBezTo>
                                              <a:pt x="12700" y="19050"/>
                                              <a:pt x="11430" y="13970"/>
                                              <a:pt x="9049" y="10477"/>
                                            </a:cubicBezTo>
                                            <a:lnTo>
                                              <a:pt x="0" y="5744"/>
                                            </a:lnTo>
                                            <a:lnTo>
                                              <a:pt x="0" y="523"/>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7" name="Shape 2697"/>
                                    <wps:cNvSpPr/>
                                    <wps:spPr>
                                      <a:xfrm>
                                        <a:off x="334010" y="4077"/>
                                        <a:ext cx="18415" cy="35293"/>
                                      </a:xfrm>
                                      <a:custGeom>
                                        <a:avLst/>
                                        <a:gdLst/>
                                        <a:ahLst/>
                                        <a:cxnLst/>
                                        <a:rect l="0" t="0" r="0" b="0"/>
                                        <a:pathLst>
                                          <a:path w="18415" h="35293">
                                            <a:moveTo>
                                              <a:pt x="18415" y="0"/>
                                            </a:moveTo>
                                            <a:lnTo>
                                              <a:pt x="18415" y="2754"/>
                                            </a:lnTo>
                                            <a:lnTo>
                                              <a:pt x="16986" y="3543"/>
                                            </a:lnTo>
                                            <a:cubicBezTo>
                                              <a:pt x="15240" y="5130"/>
                                              <a:pt x="13335" y="7353"/>
                                              <a:pt x="11430" y="9893"/>
                                            </a:cubicBezTo>
                                            <a:cubicBezTo>
                                              <a:pt x="8890" y="14973"/>
                                              <a:pt x="7620" y="22593"/>
                                              <a:pt x="7620" y="26403"/>
                                            </a:cubicBezTo>
                                            <a:cubicBezTo>
                                              <a:pt x="7620" y="30212"/>
                                              <a:pt x="8890" y="32753"/>
                                              <a:pt x="12700" y="32753"/>
                                            </a:cubicBezTo>
                                            <a:lnTo>
                                              <a:pt x="18415" y="29230"/>
                                            </a:lnTo>
                                            <a:lnTo>
                                              <a:pt x="18415" y="32499"/>
                                            </a:lnTo>
                                            <a:lnTo>
                                              <a:pt x="11430" y="35293"/>
                                            </a:lnTo>
                                            <a:cubicBezTo>
                                              <a:pt x="5080" y="35293"/>
                                              <a:pt x="0" y="30212"/>
                                              <a:pt x="0" y="22593"/>
                                            </a:cubicBezTo>
                                            <a:cubicBezTo>
                                              <a:pt x="0" y="16243"/>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8" name="Shape 2698"/>
                                    <wps:cNvSpPr/>
                                    <wps:spPr>
                                      <a:xfrm>
                                        <a:off x="302260" y="0"/>
                                        <a:ext cx="19050" cy="10951"/>
                                      </a:xfrm>
                                      <a:custGeom>
                                        <a:avLst/>
                                        <a:gdLst/>
                                        <a:ahLst/>
                                        <a:cxnLst/>
                                        <a:rect l="0" t="0" r="0" b="0"/>
                                        <a:pathLst>
                                          <a:path w="19050" h="10951">
                                            <a:moveTo>
                                              <a:pt x="19050" y="0"/>
                                            </a:moveTo>
                                            <a:lnTo>
                                              <a:pt x="19050" y="1270"/>
                                            </a:lnTo>
                                            <a:lnTo>
                                              <a:pt x="0" y="10951"/>
                                            </a:lnTo>
                                            <a:lnTo>
                                              <a:pt x="0" y="5118"/>
                                            </a:lnTo>
                                            <a:lnTo>
                                              <a:pt x="5556" y="2381"/>
                                            </a:lnTo>
                                            <a:cubicBezTo>
                                              <a:pt x="9207" y="1270"/>
                                              <a:pt x="13335" y="635"/>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9" name="Shape 2699"/>
                                    <wps:cNvSpPr/>
                                    <wps:spPr>
                                      <a:xfrm>
                                        <a:off x="372110" y="33520"/>
                                        <a:ext cx="19050" cy="35059"/>
                                      </a:xfrm>
                                      <a:custGeom>
                                        <a:avLst/>
                                        <a:gdLst/>
                                        <a:ahLst/>
                                        <a:cxnLst/>
                                        <a:rect l="0" t="0" r="0" b="0"/>
                                        <a:pathLst>
                                          <a:path w="19050" h="35059">
                                            <a:moveTo>
                                              <a:pt x="19050" y="0"/>
                                            </a:moveTo>
                                            <a:lnTo>
                                              <a:pt x="19050" y="3944"/>
                                            </a:lnTo>
                                            <a:lnTo>
                                              <a:pt x="15240" y="7119"/>
                                            </a:lnTo>
                                            <a:cubicBezTo>
                                              <a:pt x="11430" y="12199"/>
                                              <a:pt x="7620" y="21090"/>
                                              <a:pt x="7620" y="26169"/>
                                            </a:cubicBezTo>
                                            <a:cubicBezTo>
                                              <a:pt x="7620" y="29980"/>
                                              <a:pt x="10160" y="32519"/>
                                              <a:pt x="13970" y="32519"/>
                                            </a:cubicBezTo>
                                            <a:lnTo>
                                              <a:pt x="19050" y="29979"/>
                                            </a:lnTo>
                                            <a:lnTo>
                                              <a:pt x="19050" y="32237"/>
                                            </a:lnTo>
                                            <a:lnTo>
                                              <a:pt x="12700" y="35059"/>
                                            </a:lnTo>
                                            <a:cubicBezTo>
                                              <a:pt x="5080" y="35059"/>
                                              <a:pt x="0" y="29980"/>
                                              <a:pt x="0" y="22359"/>
                                            </a:cubicBezTo>
                                            <a:cubicBezTo>
                                              <a:pt x="0" y="16009"/>
                                              <a:pt x="2858" y="9977"/>
                                              <a:pt x="7144" y="553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 name="Shape 2700"/>
                                    <wps:cNvSpPr/>
                                    <wps:spPr>
                                      <a:xfrm>
                                        <a:off x="352425" y="1270"/>
                                        <a:ext cx="38735" cy="68724"/>
                                      </a:xfrm>
                                      <a:custGeom>
                                        <a:avLst/>
                                        <a:gdLst/>
                                        <a:ahLst/>
                                        <a:cxnLst/>
                                        <a:rect l="0" t="0" r="0" b="0"/>
                                        <a:pathLst>
                                          <a:path w="38735" h="68724">
                                            <a:moveTo>
                                              <a:pt x="34925" y="0"/>
                                            </a:moveTo>
                                            <a:lnTo>
                                              <a:pt x="38735" y="0"/>
                                            </a:lnTo>
                                            <a:lnTo>
                                              <a:pt x="0" y="68724"/>
                                            </a:lnTo>
                                            <a:lnTo>
                                              <a:pt x="0" y="61913"/>
                                            </a:lnTo>
                                            <a:lnTo>
                                              <a:pt x="31115" y="6350"/>
                                            </a:lnTo>
                                            <a:cubicBezTo>
                                              <a:pt x="26035" y="7620"/>
                                              <a:pt x="23495" y="8890"/>
                                              <a:pt x="19685" y="8890"/>
                                            </a:cubicBezTo>
                                            <a:cubicBezTo>
                                              <a:pt x="17145" y="8890"/>
                                              <a:pt x="14605" y="8890"/>
                                              <a:pt x="13335" y="7620"/>
                                            </a:cubicBezTo>
                                            <a:cubicBezTo>
                                              <a:pt x="13335" y="10160"/>
                                              <a:pt x="13335" y="11430"/>
                                              <a:pt x="13335" y="12700"/>
                                            </a:cubicBezTo>
                                            <a:cubicBezTo>
                                              <a:pt x="13335" y="20320"/>
                                              <a:pt x="10795" y="27940"/>
                                              <a:pt x="5715" y="33020"/>
                                            </a:cubicBezTo>
                                            <a:lnTo>
                                              <a:pt x="0" y="35306"/>
                                            </a:lnTo>
                                            <a:lnTo>
                                              <a:pt x="0" y="32037"/>
                                            </a:lnTo>
                                            <a:lnTo>
                                              <a:pt x="5874" y="28416"/>
                                            </a:lnTo>
                                            <a:cubicBezTo>
                                              <a:pt x="8890" y="24130"/>
                                              <a:pt x="10795" y="18415"/>
                                              <a:pt x="10795" y="12700"/>
                                            </a:cubicBezTo>
                                            <a:cubicBezTo>
                                              <a:pt x="10795" y="10160"/>
                                              <a:pt x="10795" y="8890"/>
                                              <a:pt x="10795" y="7620"/>
                                            </a:cubicBezTo>
                                            <a:cubicBezTo>
                                              <a:pt x="6985" y="6350"/>
                                              <a:pt x="5715" y="6350"/>
                                              <a:pt x="4445" y="5080"/>
                                            </a:cubicBezTo>
                                            <a:lnTo>
                                              <a:pt x="3175" y="3810"/>
                                            </a:lnTo>
                                            <a:lnTo>
                                              <a:pt x="0" y="5562"/>
                                            </a:lnTo>
                                            <a:lnTo>
                                              <a:pt x="0" y="2807"/>
                                            </a:lnTo>
                                            <a:lnTo>
                                              <a:pt x="3175" y="1270"/>
                                            </a:lnTo>
                                            <a:cubicBezTo>
                                              <a:pt x="6985" y="1270"/>
                                              <a:pt x="8255" y="1270"/>
                                              <a:pt x="10795" y="3810"/>
                                            </a:cubicBezTo>
                                            <a:cubicBezTo>
                                              <a:pt x="13335" y="6350"/>
                                              <a:pt x="14605" y="6350"/>
                                              <a:pt x="19685" y="6350"/>
                                            </a:cubicBezTo>
                                            <a:cubicBezTo>
                                              <a:pt x="26035" y="6350"/>
                                              <a:pt x="29845" y="5080"/>
                                              <a:pt x="349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 name="Shape 2701"/>
                                    <wps:cNvSpPr/>
                                    <wps:spPr>
                                      <a:xfrm>
                                        <a:off x="391160" y="31750"/>
                                        <a:ext cx="13970" cy="34008"/>
                                      </a:xfrm>
                                      <a:custGeom>
                                        <a:avLst/>
                                        <a:gdLst/>
                                        <a:ahLst/>
                                        <a:cxnLst/>
                                        <a:rect l="0" t="0" r="0" b="0"/>
                                        <a:pathLst>
                                          <a:path w="13970" h="34008">
                                            <a:moveTo>
                                              <a:pt x="3810" y="0"/>
                                            </a:moveTo>
                                            <a:cubicBezTo>
                                              <a:pt x="10160" y="0"/>
                                              <a:pt x="13970" y="3810"/>
                                              <a:pt x="13970" y="10160"/>
                                            </a:cubicBezTo>
                                            <a:cubicBezTo>
                                              <a:pt x="13970" y="19050"/>
                                              <a:pt x="11430" y="26670"/>
                                              <a:pt x="5080" y="31750"/>
                                            </a:cubicBezTo>
                                            <a:lnTo>
                                              <a:pt x="0" y="34008"/>
                                            </a:lnTo>
                                            <a:lnTo>
                                              <a:pt x="0" y="31750"/>
                                            </a:lnTo>
                                            <a:lnTo>
                                              <a:pt x="5080" y="29210"/>
                                            </a:lnTo>
                                            <a:cubicBezTo>
                                              <a:pt x="8890" y="24130"/>
                                              <a:pt x="11430" y="16510"/>
                                              <a:pt x="11430" y="11430"/>
                                            </a:cubicBezTo>
                                            <a:cubicBezTo>
                                              <a:pt x="11430" y="6350"/>
                                              <a:pt x="8890" y="2539"/>
                                              <a:pt x="3810" y="2539"/>
                                            </a:cubicBezTo>
                                            <a:lnTo>
                                              <a:pt x="0" y="5714"/>
                                            </a:lnTo>
                                            <a:lnTo>
                                              <a:pt x="0" y="177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 name="Shape 2702"/>
                                    <wps:cNvSpPr/>
                                    <wps:spPr>
                                      <a:xfrm>
                                        <a:off x="444500" y="4365"/>
                                        <a:ext cx="31750" cy="64214"/>
                                      </a:xfrm>
                                      <a:custGeom>
                                        <a:avLst/>
                                        <a:gdLst/>
                                        <a:ahLst/>
                                        <a:cxnLst/>
                                        <a:rect l="0" t="0" r="0" b="0"/>
                                        <a:pathLst>
                                          <a:path w="31750" h="64214">
                                            <a:moveTo>
                                              <a:pt x="31750" y="0"/>
                                            </a:moveTo>
                                            <a:lnTo>
                                              <a:pt x="31750" y="10874"/>
                                            </a:lnTo>
                                            <a:lnTo>
                                              <a:pt x="20320" y="38814"/>
                                            </a:lnTo>
                                            <a:lnTo>
                                              <a:pt x="31750" y="38814"/>
                                            </a:lnTo>
                                            <a:lnTo>
                                              <a:pt x="31750" y="42624"/>
                                            </a:lnTo>
                                            <a:lnTo>
                                              <a:pt x="19050" y="42624"/>
                                            </a:lnTo>
                                            <a:lnTo>
                                              <a:pt x="13970" y="55324"/>
                                            </a:lnTo>
                                            <a:cubicBezTo>
                                              <a:pt x="13970" y="56594"/>
                                              <a:pt x="12700" y="57864"/>
                                              <a:pt x="12700" y="59135"/>
                                            </a:cubicBezTo>
                                            <a:cubicBezTo>
                                              <a:pt x="12700" y="61674"/>
                                              <a:pt x="15240" y="62944"/>
                                              <a:pt x="20320" y="62944"/>
                                            </a:cubicBezTo>
                                            <a:lnTo>
                                              <a:pt x="20320" y="64214"/>
                                            </a:lnTo>
                                            <a:lnTo>
                                              <a:pt x="0" y="64214"/>
                                            </a:lnTo>
                                            <a:lnTo>
                                              <a:pt x="0" y="62944"/>
                                            </a:lnTo>
                                            <a:cubicBezTo>
                                              <a:pt x="5080" y="62944"/>
                                              <a:pt x="6350" y="61674"/>
                                              <a:pt x="12700" y="46435"/>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4" name="Shape 2704"/>
                                    <wps:cNvSpPr/>
                                    <wps:spPr>
                                      <a:xfrm>
                                        <a:off x="693420" y="42938"/>
                                        <a:ext cx="17145" cy="26912"/>
                                      </a:xfrm>
                                      <a:custGeom>
                                        <a:avLst/>
                                        <a:gdLst/>
                                        <a:ahLst/>
                                        <a:cxnLst/>
                                        <a:rect l="0" t="0" r="0" b="0"/>
                                        <a:pathLst>
                                          <a:path w="17145" h="26912">
                                            <a:moveTo>
                                              <a:pt x="17145" y="0"/>
                                            </a:moveTo>
                                            <a:lnTo>
                                              <a:pt x="17145" y="3569"/>
                                            </a:lnTo>
                                            <a:lnTo>
                                              <a:pt x="12859" y="5956"/>
                                            </a:lnTo>
                                            <a:cubicBezTo>
                                              <a:pt x="10160" y="8179"/>
                                              <a:pt x="8890" y="10401"/>
                                              <a:pt x="8890" y="12941"/>
                                            </a:cubicBezTo>
                                            <a:lnTo>
                                              <a:pt x="8890" y="14212"/>
                                            </a:lnTo>
                                            <a:cubicBezTo>
                                              <a:pt x="8890" y="18022"/>
                                              <a:pt x="12700" y="21831"/>
                                              <a:pt x="15240" y="21831"/>
                                            </a:cubicBezTo>
                                            <a:lnTo>
                                              <a:pt x="17145" y="21196"/>
                                            </a:lnTo>
                                            <a:lnTo>
                                              <a:pt x="17145" y="25657"/>
                                            </a:lnTo>
                                            <a:lnTo>
                                              <a:pt x="11430" y="26912"/>
                                            </a:lnTo>
                                            <a:cubicBezTo>
                                              <a:pt x="5080" y="26912"/>
                                              <a:pt x="0" y="23101"/>
                                              <a:pt x="0" y="16751"/>
                                            </a:cubicBezTo>
                                            <a:cubicBezTo>
                                              <a:pt x="0" y="12941"/>
                                              <a:pt x="2540" y="9131"/>
                                              <a:pt x="3810" y="7862"/>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5" name="Shape 2705"/>
                                    <wps:cNvSpPr/>
                                    <wps:spPr>
                                      <a:xfrm>
                                        <a:off x="607060" y="24130"/>
                                        <a:ext cx="46990" cy="45720"/>
                                      </a:xfrm>
                                      <a:custGeom>
                                        <a:avLst/>
                                        <a:gdLst/>
                                        <a:ahLst/>
                                        <a:cxnLst/>
                                        <a:rect l="0" t="0" r="0" b="0"/>
                                        <a:pathLst>
                                          <a:path w="46990" h="45720">
                                            <a:moveTo>
                                              <a:pt x="0" y="0"/>
                                            </a:moveTo>
                                            <a:lnTo>
                                              <a:pt x="13970" y="0"/>
                                            </a:lnTo>
                                            <a:lnTo>
                                              <a:pt x="13970" y="33020"/>
                                            </a:lnTo>
                                            <a:cubicBezTo>
                                              <a:pt x="13970" y="36830"/>
                                              <a:pt x="17780" y="40640"/>
                                              <a:pt x="21590" y="40640"/>
                                            </a:cubicBezTo>
                                            <a:cubicBezTo>
                                              <a:pt x="24130" y="40640"/>
                                              <a:pt x="27940" y="39370"/>
                                              <a:pt x="30480" y="36830"/>
                                            </a:cubicBezTo>
                                            <a:cubicBezTo>
                                              <a:pt x="31750" y="35560"/>
                                              <a:pt x="33020" y="34290"/>
                                              <a:pt x="33020" y="31750"/>
                                            </a:cubicBezTo>
                                            <a:lnTo>
                                              <a:pt x="33020" y="7620"/>
                                            </a:lnTo>
                                            <a:cubicBezTo>
                                              <a:pt x="33020" y="2540"/>
                                              <a:pt x="31750" y="1270"/>
                                              <a:pt x="25400" y="1270"/>
                                            </a:cubicBezTo>
                                            <a:lnTo>
                                              <a:pt x="25400" y="0"/>
                                            </a:lnTo>
                                            <a:lnTo>
                                              <a:pt x="40640" y="0"/>
                                            </a:lnTo>
                                            <a:lnTo>
                                              <a:pt x="40640" y="34290"/>
                                            </a:lnTo>
                                            <a:cubicBezTo>
                                              <a:pt x="40640" y="39370"/>
                                              <a:pt x="41910" y="40640"/>
                                              <a:pt x="46990" y="40640"/>
                                            </a:cubicBezTo>
                                            <a:lnTo>
                                              <a:pt x="46990" y="41910"/>
                                            </a:lnTo>
                                            <a:cubicBezTo>
                                              <a:pt x="41910" y="43180"/>
                                              <a:pt x="38100" y="44450"/>
                                              <a:pt x="33020" y="45720"/>
                                            </a:cubicBezTo>
                                            <a:lnTo>
                                              <a:pt x="33020" y="36830"/>
                                            </a:lnTo>
                                            <a:lnTo>
                                              <a:pt x="29210" y="41910"/>
                                            </a:lnTo>
                                            <a:cubicBezTo>
                                              <a:pt x="25400" y="44450"/>
                                              <a:pt x="21590" y="45720"/>
                                              <a:pt x="17780" y="45720"/>
                                            </a:cubicBezTo>
                                            <a:cubicBezTo>
                                              <a:pt x="11430" y="45720"/>
                                              <a:pt x="6350" y="40640"/>
                                              <a:pt x="6350" y="33020"/>
                                            </a:cubicBezTo>
                                            <a:lnTo>
                                              <a:pt x="635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 name="Shape 2706"/>
                                    <wps:cNvSpPr/>
                                    <wps:spPr>
                                      <a:xfrm>
                                        <a:off x="695960" y="23408"/>
                                        <a:ext cx="14605" cy="14692"/>
                                      </a:xfrm>
                                      <a:custGeom>
                                        <a:avLst/>
                                        <a:gdLst/>
                                        <a:ahLst/>
                                        <a:cxnLst/>
                                        <a:rect l="0" t="0" r="0" b="0"/>
                                        <a:pathLst>
                                          <a:path w="14605" h="14692">
                                            <a:moveTo>
                                              <a:pt x="14605" y="0"/>
                                            </a:moveTo>
                                            <a:lnTo>
                                              <a:pt x="14605" y="2500"/>
                                            </a:lnTo>
                                            <a:lnTo>
                                              <a:pt x="8890" y="7072"/>
                                            </a:lnTo>
                                            <a:lnTo>
                                              <a:pt x="8890" y="10882"/>
                                            </a:lnTo>
                                            <a:cubicBezTo>
                                              <a:pt x="8890" y="13422"/>
                                              <a:pt x="6350" y="14692"/>
                                              <a:pt x="3810" y="14692"/>
                                            </a:cubicBezTo>
                                            <a:cubicBezTo>
                                              <a:pt x="2540" y="1469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 name="Shape 2707"/>
                                    <wps:cNvSpPr/>
                                    <wps:spPr>
                                      <a:xfrm>
                                        <a:off x="656590" y="22860"/>
                                        <a:ext cx="34290" cy="45720"/>
                                      </a:xfrm>
                                      <a:custGeom>
                                        <a:avLst/>
                                        <a:gdLst/>
                                        <a:ahLst/>
                                        <a:cxnLst/>
                                        <a:rect l="0" t="0" r="0" b="0"/>
                                        <a:pathLst>
                                          <a:path w="34290" h="45720">
                                            <a:moveTo>
                                              <a:pt x="15240" y="0"/>
                                            </a:moveTo>
                                            <a:lnTo>
                                              <a:pt x="16510" y="0"/>
                                            </a:lnTo>
                                            <a:lnTo>
                                              <a:pt x="16510" y="8890"/>
                                            </a:lnTo>
                                            <a:cubicBezTo>
                                              <a:pt x="21590" y="2540"/>
                                              <a:pt x="24130" y="0"/>
                                              <a:pt x="27940" y="0"/>
                                            </a:cubicBezTo>
                                            <a:cubicBezTo>
                                              <a:pt x="31750" y="0"/>
                                              <a:pt x="34290" y="1270"/>
                                              <a:pt x="34290" y="5080"/>
                                            </a:cubicBezTo>
                                            <a:cubicBezTo>
                                              <a:pt x="34290" y="7620"/>
                                              <a:pt x="31750" y="10160"/>
                                              <a:pt x="29210" y="10160"/>
                                            </a:cubicBezTo>
                                            <a:cubicBezTo>
                                              <a:pt x="27940" y="10160"/>
                                              <a:pt x="2794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8" name="Shape 2708"/>
                                    <wps:cNvSpPr/>
                                    <wps:spPr>
                                      <a:xfrm>
                                        <a:off x="563880" y="22860"/>
                                        <a:ext cx="38100" cy="46990"/>
                                      </a:xfrm>
                                      <a:custGeom>
                                        <a:avLst/>
                                        <a:gdLst/>
                                        <a:ahLst/>
                                        <a:cxnLst/>
                                        <a:rect l="0" t="0" r="0" b="0"/>
                                        <a:pathLst>
                                          <a:path w="38100" h="46990">
                                            <a:moveTo>
                                              <a:pt x="21590" y="0"/>
                                            </a:moveTo>
                                            <a:cubicBezTo>
                                              <a:pt x="30480" y="0"/>
                                              <a:pt x="36830" y="5080"/>
                                              <a:pt x="36830" y="10160"/>
                                            </a:cubicBezTo>
                                            <a:cubicBezTo>
                                              <a:pt x="36830" y="12700"/>
                                              <a:pt x="35560" y="13970"/>
                                              <a:pt x="33020" y="13970"/>
                                            </a:cubicBezTo>
                                            <a:cubicBezTo>
                                              <a:pt x="30480" y="13970"/>
                                              <a:pt x="2794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8100" y="31750"/>
                                            </a:lnTo>
                                            <a:cubicBezTo>
                                              <a:pt x="35560" y="36830"/>
                                              <a:pt x="34290" y="40640"/>
                                              <a:pt x="30480" y="43180"/>
                                            </a:cubicBezTo>
                                            <a:cubicBezTo>
                                              <a:pt x="27940" y="45720"/>
                                              <a:pt x="22860" y="46990"/>
                                              <a:pt x="19050" y="46990"/>
                                            </a:cubicBezTo>
                                            <a:cubicBezTo>
                                              <a:pt x="7620" y="46990"/>
                                              <a:pt x="0" y="38100"/>
                                              <a:pt x="0" y="2540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9" name="Shape 2709"/>
                                    <wps:cNvSpPr/>
                                    <wps:spPr>
                                      <a:xfrm>
                                        <a:off x="518160" y="22860"/>
                                        <a:ext cx="39370" cy="46990"/>
                                      </a:xfrm>
                                      <a:custGeom>
                                        <a:avLst/>
                                        <a:gdLst/>
                                        <a:ahLst/>
                                        <a:cxnLst/>
                                        <a:rect l="0" t="0" r="0" b="0"/>
                                        <a:pathLst>
                                          <a:path w="39370" h="46990">
                                            <a:moveTo>
                                              <a:pt x="2286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5240" y="40640"/>
                                              <a:pt x="24130" y="40640"/>
                                            </a:cubicBezTo>
                                            <a:cubicBezTo>
                                              <a:pt x="29210" y="40640"/>
                                              <a:pt x="33020" y="38100"/>
                                              <a:pt x="38100" y="30480"/>
                                            </a:cubicBezTo>
                                            <a:lnTo>
                                              <a:pt x="39370" y="31750"/>
                                            </a:lnTo>
                                            <a:cubicBezTo>
                                              <a:pt x="36830" y="36830"/>
                                              <a:pt x="34290" y="40640"/>
                                              <a:pt x="31750" y="43180"/>
                                            </a:cubicBezTo>
                                            <a:cubicBezTo>
                                              <a:pt x="27940" y="45720"/>
                                              <a:pt x="24130" y="46990"/>
                                              <a:pt x="19050" y="46990"/>
                                            </a:cubicBezTo>
                                            <a:cubicBezTo>
                                              <a:pt x="8890" y="46990"/>
                                              <a:pt x="0" y="38100"/>
                                              <a:pt x="0" y="25400"/>
                                            </a:cubicBezTo>
                                            <a:cubicBezTo>
                                              <a:pt x="0" y="16510"/>
                                              <a:pt x="3810" y="1016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0" name="Shape 2710"/>
                                    <wps:cNvSpPr/>
                                    <wps:spPr>
                                      <a:xfrm>
                                        <a:off x="476250" y="1270"/>
                                        <a:ext cx="38100" cy="67310"/>
                                      </a:xfrm>
                                      <a:custGeom>
                                        <a:avLst/>
                                        <a:gdLst/>
                                        <a:ahLst/>
                                        <a:cxnLst/>
                                        <a:rect l="0" t="0" r="0" b="0"/>
                                        <a:pathLst>
                                          <a:path w="38100" h="67310">
                                            <a:moveTo>
                                              <a:pt x="1270" y="0"/>
                                            </a:moveTo>
                                            <a:lnTo>
                                              <a:pt x="3810" y="0"/>
                                            </a:lnTo>
                                            <a:lnTo>
                                              <a:pt x="29210" y="57150"/>
                                            </a:lnTo>
                                            <a:cubicBezTo>
                                              <a:pt x="33020" y="64770"/>
                                              <a:pt x="33020" y="66040"/>
                                              <a:pt x="38100" y="66040"/>
                                            </a:cubicBezTo>
                                            <a:lnTo>
                                              <a:pt x="38100" y="67310"/>
                                            </a:lnTo>
                                            <a:lnTo>
                                              <a:pt x="12700" y="67310"/>
                                            </a:lnTo>
                                            <a:lnTo>
                                              <a:pt x="12700" y="66040"/>
                                            </a:lnTo>
                                            <a:cubicBezTo>
                                              <a:pt x="17780" y="66040"/>
                                              <a:pt x="19050" y="64770"/>
                                              <a:pt x="19050" y="62230"/>
                                            </a:cubicBezTo>
                                            <a:cubicBezTo>
                                              <a:pt x="19050" y="60960"/>
                                              <a:pt x="19050" y="58420"/>
                                              <a:pt x="1778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1" name="Shape 2711"/>
                                    <wps:cNvSpPr/>
                                    <wps:spPr>
                                      <a:xfrm>
                                        <a:off x="779780" y="24130"/>
                                        <a:ext cx="46990" cy="67310"/>
                                      </a:xfrm>
                                      <a:custGeom>
                                        <a:avLst/>
                                        <a:gdLst/>
                                        <a:ahLst/>
                                        <a:cxnLst/>
                                        <a:rect l="0" t="0" r="0" b="0"/>
                                        <a:pathLst>
                                          <a:path w="46990" h="67310">
                                            <a:moveTo>
                                              <a:pt x="0" y="0"/>
                                            </a:moveTo>
                                            <a:lnTo>
                                              <a:pt x="21590" y="0"/>
                                            </a:lnTo>
                                            <a:lnTo>
                                              <a:pt x="21590" y="1270"/>
                                            </a:lnTo>
                                            <a:cubicBezTo>
                                              <a:pt x="16510" y="1270"/>
                                              <a:pt x="15240" y="2540"/>
                                              <a:pt x="15240" y="3810"/>
                                            </a:cubicBezTo>
                                            <a:cubicBezTo>
                                              <a:pt x="15240" y="5080"/>
                                              <a:pt x="15240" y="6350"/>
                                              <a:pt x="16510" y="7620"/>
                                            </a:cubicBezTo>
                                            <a:lnTo>
                                              <a:pt x="27940" y="33020"/>
                                            </a:lnTo>
                                            <a:lnTo>
                                              <a:pt x="38100" y="5080"/>
                                            </a:lnTo>
                                            <a:lnTo>
                                              <a:pt x="38100" y="3810"/>
                                            </a:lnTo>
                                            <a:cubicBezTo>
                                              <a:pt x="38100" y="2540"/>
                                              <a:pt x="36830" y="1270"/>
                                              <a:pt x="33020" y="1270"/>
                                            </a:cubicBezTo>
                                            <a:lnTo>
                                              <a:pt x="33020" y="0"/>
                                            </a:lnTo>
                                            <a:lnTo>
                                              <a:pt x="46990" y="0"/>
                                            </a:lnTo>
                                            <a:lnTo>
                                              <a:pt x="46990" y="1270"/>
                                            </a:lnTo>
                                            <a:cubicBezTo>
                                              <a:pt x="44450" y="1270"/>
                                              <a:pt x="43180" y="2540"/>
                                              <a:pt x="41910" y="5080"/>
                                            </a:cubicBezTo>
                                            <a:lnTo>
                                              <a:pt x="26670" y="46990"/>
                                            </a:lnTo>
                                            <a:cubicBezTo>
                                              <a:pt x="20320" y="60960"/>
                                              <a:pt x="16510" y="67310"/>
                                              <a:pt x="8890" y="67310"/>
                                            </a:cubicBezTo>
                                            <a:cubicBezTo>
                                              <a:pt x="5080" y="67310"/>
                                              <a:pt x="1270" y="64770"/>
                                              <a:pt x="1270" y="60960"/>
                                            </a:cubicBezTo>
                                            <a:cubicBezTo>
                                              <a:pt x="1270" y="58420"/>
                                              <a:pt x="3810" y="57150"/>
                                              <a:pt x="6350" y="57150"/>
                                            </a:cubicBezTo>
                                            <a:cubicBezTo>
                                              <a:pt x="7620" y="57150"/>
                                              <a:pt x="10160" y="57150"/>
                                              <a:pt x="11430" y="58420"/>
                                            </a:cubicBezTo>
                                            <a:lnTo>
                                              <a:pt x="13970" y="58420"/>
                                            </a:lnTo>
                                            <a:cubicBezTo>
                                              <a:pt x="15240" y="58420"/>
                                              <a:pt x="17780" y="57150"/>
                                              <a:pt x="19050" y="54610"/>
                                            </a:cubicBezTo>
                                            <a:cubicBezTo>
                                              <a:pt x="20320" y="50800"/>
                                              <a:pt x="22860" y="44450"/>
                                              <a:pt x="22860" y="43180"/>
                                            </a:cubicBezTo>
                                            <a:cubicBezTo>
                                              <a:pt x="22860" y="41910"/>
                                              <a:pt x="21590" y="38100"/>
                                              <a:pt x="19050" y="33020"/>
                                            </a:cubicBezTo>
                                            <a:lnTo>
                                              <a:pt x="17780" y="30480"/>
                                            </a:lnTo>
                                            <a:lnTo>
                                              <a:pt x="16510" y="29210"/>
                                            </a:lnTo>
                                            <a:lnTo>
                                              <a:pt x="5080" y="3810"/>
                                            </a:lnTo>
                                            <a:cubicBezTo>
                                              <a:pt x="508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2" name="Shape 2712"/>
                                    <wps:cNvSpPr/>
                                    <wps:spPr>
                                      <a:xfrm>
                                        <a:off x="737870" y="22860"/>
                                        <a:ext cx="39370" cy="46990"/>
                                      </a:xfrm>
                                      <a:custGeom>
                                        <a:avLst/>
                                        <a:gdLst/>
                                        <a:ahLst/>
                                        <a:cxnLst/>
                                        <a:rect l="0" t="0" r="0" b="0"/>
                                        <a:pathLst>
                                          <a:path w="39370" h="46990">
                                            <a:moveTo>
                                              <a:pt x="21590" y="0"/>
                                            </a:moveTo>
                                            <a:cubicBezTo>
                                              <a:pt x="30480" y="0"/>
                                              <a:pt x="38100" y="5080"/>
                                              <a:pt x="38100" y="10160"/>
                                            </a:cubicBezTo>
                                            <a:cubicBezTo>
                                              <a:pt x="38100" y="12700"/>
                                              <a:pt x="35560" y="13970"/>
                                              <a:pt x="33020" y="13970"/>
                                            </a:cubicBezTo>
                                            <a:cubicBezTo>
                                              <a:pt x="30480" y="13970"/>
                                              <a:pt x="2921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8100" y="30480"/>
                                            </a:cubicBezTo>
                                            <a:lnTo>
                                              <a:pt x="39370" y="31750"/>
                                            </a:lnTo>
                                            <a:cubicBezTo>
                                              <a:pt x="35560" y="3683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3" name="Shape 2713"/>
                                    <wps:cNvSpPr/>
                                    <wps:spPr>
                                      <a:xfrm>
                                        <a:off x="710565" y="22860"/>
                                        <a:ext cx="24765" cy="46990"/>
                                      </a:xfrm>
                                      <a:custGeom>
                                        <a:avLst/>
                                        <a:gdLst/>
                                        <a:ahLst/>
                                        <a:cxnLst/>
                                        <a:rect l="0" t="0" r="0" b="0"/>
                                        <a:pathLst>
                                          <a:path w="24765" h="46990">
                                            <a:moveTo>
                                              <a:pt x="1905" y="0"/>
                                            </a:moveTo>
                                            <a:cubicBezTo>
                                              <a:pt x="8255" y="0"/>
                                              <a:pt x="12065" y="1270"/>
                                              <a:pt x="14605" y="5080"/>
                                            </a:cubicBezTo>
                                            <a:cubicBezTo>
                                              <a:pt x="15875" y="7620"/>
                                              <a:pt x="17145" y="10160"/>
                                              <a:pt x="17145" y="16510"/>
                                            </a:cubicBezTo>
                                            <a:lnTo>
                                              <a:pt x="17145" y="35560"/>
                                            </a:lnTo>
                                            <a:cubicBezTo>
                                              <a:pt x="17145" y="40640"/>
                                              <a:pt x="17145" y="41910"/>
                                              <a:pt x="19685" y="41910"/>
                                            </a:cubicBezTo>
                                            <a:cubicBezTo>
                                              <a:pt x="20955" y="41910"/>
                                              <a:pt x="22225" y="40640"/>
                                              <a:pt x="24765" y="39370"/>
                                            </a:cubicBezTo>
                                            <a:lnTo>
                                              <a:pt x="24765" y="41910"/>
                                            </a:lnTo>
                                            <a:cubicBezTo>
                                              <a:pt x="20955" y="45720"/>
                                              <a:pt x="18415" y="46990"/>
                                              <a:pt x="14605" y="46990"/>
                                            </a:cubicBezTo>
                                            <a:cubicBezTo>
                                              <a:pt x="10795" y="46990"/>
                                              <a:pt x="9525" y="45720"/>
                                              <a:pt x="8255" y="39370"/>
                                            </a:cubicBezTo>
                                            <a:cubicBezTo>
                                              <a:pt x="5715" y="42545"/>
                                              <a:pt x="3175" y="44450"/>
                                              <a:pt x="794" y="45561"/>
                                            </a:cubicBezTo>
                                            <a:lnTo>
                                              <a:pt x="0" y="45735"/>
                                            </a:lnTo>
                                            <a:lnTo>
                                              <a:pt x="0" y="41275"/>
                                            </a:lnTo>
                                            <a:lnTo>
                                              <a:pt x="5715" y="39370"/>
                                            </a:lnTo>
                                            <a:cubicBezTo>
                                              <a:pt x="8255" y="38100"/>
                                              <a:pt x="8255" y="36830"/>
                                              <a:pt x="8255" y="34290"/>
                                            </a:cubicBezTo>
                                            <a:lnTo>
                                              <a:pt x="8255" y="19050"/>
                                            </a:lnTo>
                                            <a:lnTo>
                                              <a:pt x="0" y="23648"/>
                                            </a:lnTo>
                                            <a:lnTo>
                                              <a:pt x="0" y="20078"/>
                                            </a:lnTo>
                                            <a:lnTo>
                                              <a:pt x="8255" y="16510"/>
                                            </a:lnTo>
                                            <a:lnTo>
                                              <a:pt x="8255" y="1016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4" name="Shape 2714"/>
                                    <wps:cNvSpPr/>
                                    <wps:spPr>
                                      <a:xfrm>
                                        <a:off x="232410" y="138314"/>
                                        <a:ext cx="18415" cy="45551"/>
                                      </a:xfrm>
                                      <a:custGeom>
                                        <a:avLst/>
                                        <a:gdLst/>
                                        <a:ahLst/>
                                        <a:cxnLst/>
                                        <a:rect l="0" t="0" r="0" b="0"/>
                                        <a:pathLst>
                                          <a:path w="18415" h="45551">
                                            <a:moveTo>
                                              <a:pt x="18415" y="0"/>
                                            </a:moveTo>
                                            <a:lnTo>
                                              <a:pt x="18415" y="1637"/>
                                            </a:lnTo>
                                            <a:lnTo>
                                              <a:pt x="11430" y="4402"/>
                                            </a:lnTo>
                                            <a:cubicBezTo>
                                              <a:pt x="9525" y="6466"/>
                                              <a:pt x="8255" y="9641"/>
                                              <a:pt x="7620" y="14086"/>
                                            </a:cubicBezTo>
                                            <a:lnTo>
                                              <a:pt x="18415" y="14086"/>
                                            </a:lnTo>
                                            <a:lnTo>
                                              <a:pt x="18415" y="16625"/>
                                            </a:lnTo>
                                            <a:lnTo>
                                              <a:pt x="7620" y="16625"/>
                                            </a:lnTo>
                                            <a:cubicBezTo>
                                              <a:pt x="7620" y="22975"/>
                                              <a:pt x="8890" y="26786"/>
                                              <a:pt x="10160" y="30596"/>
                                            </a:cubicBezTo>
                                            <a:lnTo>
                                              <a:pt x="18415" y="35098"/>
                                            </a:lnTo>
                                            <a:lnTo>
                                              <a:pt x="18415" y="45551"/>
                                            </a:lnTo>
                                            <a:lnTo>
                                              <a:pt x="5238" y="39644"/>
                                            </a:lnTo>
                                            <a:cubicBezTo>
                                              <a:pt x="1905" y="35676"/>
                                              <a:pt x="0" y="29960"/>
                                              <a:pt x="0" y="22975"/>
                                            </a:cubicBezTo>
                                            <a:cubicBezTo>
                                              <a:pt x="0" y="15355"/>
                                              <a:pt x="3810" y="7736"/>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 name="Shape 2715"/>
                                    <wps:cNvSpPr/>
                                    <wps:spPr>
                                      <a:xfrm>
                                        <a:off x="72390" y="13716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6" name="Shape 2716"/>
                                    <wps:cNvSpPr/>
                                    <wps:spPr>
                                      <a:xfrm>
                                        <a:off x="0" y="137160"/>
                                        <a:ext cx="68580" cy="46990"/>
                                      </a:xfrm>
                                      <a:custGeom>
                                        <a:avLst/>
                                        <a:gdLst/>
                                        <a:ahLst/>
                                        <a:cxnLst/>
                                        <a:rect l="0" t="0" r="0" b="0"/>
                                        <a:pathLst>
                                          <a:path w="68580" h="46990">
                                            <a:moveTo>
                                              <a:pt x="0" y="0"/>
                                            </a:moveTo>
                                            <a:lnTo>
                                              <a:pt x="19050" y="0"/>
                                            </a:lnTo>
                                            <a:lnTo>
                                              <a:pt x="19050" y="2540"/>
                                            </a:lnTo>
                                            <a:cubicBezTo>
                                              <a:pt x="15240" y="2540"/>
                                              <a:pt x="13970" y="2540"/>
                                              <a:pt x="13970" y="5080"/>
                                            </a:cubicBezTo>
                                            <a:lnTo>
                                              <a:pt x="13970" y="8890"/>
                                            </a:lnTo>
                                            <a:lnTo>
                                              <a:pt x="24130" y="34290"/>
                                            </a:lnTo>
                                            <a:lnTo>
                                              <a:pt x="34290" y="13970"/>
                                            </a:lnTo>
                                            <a:cubicBezTo>
                                              <a:pt x="33020" y="12700"/>
                                              <a:pt x="33020" y="11430"/>
                                              <a:pt x="31750" y="8890"/>
                                            </a:cubicBezTo>
                                            <a:cubicBezTo>
                                              <a:pt x="29210" y="3810"/>
                                              <a:pt x="27940" y="2540"/>
                                              <a:pt x="24130" y="2540"/>
                                            </a:cubicBezTo>
                                            <a:lnTo>
                                              <a:pt x="24130" y="0"/>
                                            </a:lnTo>
                                            <a:lnTo>
                                              <a:pt x="45720" y="0"/>
                                            </a:lnTo>
                                            <a:lnTo>
                                              <a:pt x="45720" y="2540"/>
                                            </a:lnTo>
                                            <a:cubicBezTo>
                                              <a:pt x="40640" y="2540"/>
                                              <a:pt x="39370" y="3810"/>
                                              <a:pt x="39370" y="5080"/>
                                            </a:cubicBezTo>
                                            <a:cubicBezTo>
                                              <a:pt x="39370" y="6350"/>
                                              <a:pt x="39370" y="6350"/>
                                              <a:pt x="40640" y="11430"/>
                                            </a:cubicBezTo>
                                            <a:lnTo>
                                              <a:pt x="49530" y="34290"/>
                                            </a:lnTo>
                                            <a:lnTo>
                                              <a:pt x="58420" y="11430"/>
                                            </a:lnTo>
                                            <a:cubicBezTo>
                                              <a:pt x="59690" y="8890"/>
                                              <a:pt x="60960" y="6350"/>
                                              <a:pt x="60960" y="5080"/>
                                            </a:cubicBezTo>
                                            <a:cubicBezTo>
                                              <a:pt x="60960" y="3810"/>
                                              <a:pt x="59690" y="2540"/>
                                              <a:pt x="55880" y="2540"/>
                                            </a:cubicBezTo>
                                            <a:lnTo>
                                              <a:pt x="55880" y="0"/>
                                            </a:lnTo>
                                            <a:lnTo>
                                              <a:pt x="68580" y="0"/>
                                            </a:lnTo>
                                            <a:lnTo>
                                              <a:pt x="68580" y="2540"/>
                                            </a:lnTo>
                                            <a:cubicBezTo>
                                              <a:pt x="66040" y="2540"/>
                                              <a:pt x="66040" y="2540"/>
                                              <a:pt x="64770" y="7620"/>
                                            </a:cubicBezTo>
                                            <a:lnTo>
                                              <a:pt x="50800" y="41910"/>
                                            </a:lnTo>
                                            <a:cubicBezTo>
                                              <a:pt x="48260" y="46990"/>
                                              <a:pt x="48260" y="46990"/>
                                              <a:pt x="46990" y="46990"/>
                                            </a:cubicBezTo>
                                            <a:cubicBezTo>
                                              <a:pt x="46990" y="46990"/>
                                              <a:pt x="46990" y="46990"/>
                                              <a:pt x="44450" y="43180"/>
                                            </a:cubicBezTo>
                                            <a:lnTo>
                                              <a:pt x="35560" y="19050"/>
                                            </a:lnTo>
                                            <a:lnTo>
                                              <a:pt x="24130" y="43180"/>
                                            </a:lnTo>
                                            <a:cubicBezTo>
                                              <a:pt x="22860" y="45720"/>
                                              <a:pt x="22860" y="46990"/>
                                              <a:pt x="21590" y="46990"/>
                                            </a:cubicBezTo>
                                            <a:cubicBezTo>
                                              <a:pt x="21590" y="46990"/>
                                              <a:pt x="20320" y="45720"/>
                                              <a:pt x="19050" y="43180"/>
                                            </a:cubicBezTo>
                                            <a:lnTo>
                                              <a:pt x="6350" y="8890"/>
                                            </a:lnTo>
                                            <a:cubicBezTo>
                                              <a:pt x="3810" y="254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7" name="Shape 2717"/>
                                    <wps:cNvSpPr/>
                                    <wps:spPr>
                                      <a:xfrm>
                                        <a:off x="100330" y="124460"/>
                                        <a:ext cx="27940" cy="59690"/>
                                      </a:xfrm>
                                      <a:custGeom>
                                        <a:avLst/>
                                        <a:gdLst/>
                                        <a:ahLst/>
                                        <a:cxnLst/>
                                        <a:rect l="0" t="0" r="0" b="0"/>
                                        <a:pathLst>
                                          <a:path w="27940" h="59690">
                                            <a:moveTo>
                                              <a:pt x="13970" y="0"/>
                                            </a:moveTo>
                                            <a:lnTo>
                                              <a:pt x="15240" y="1270"/>
                                            </a:lnTo>
                                            <a:lnTo>
                                              <a:pt x="15240" y="12700"/>
                                            </a:lnTo>
                                            <a:lnTo>
                                              <a:pt x="25400" y="12700"/>
                                            </a:lnTo>
                                            <a:lnTo>
                                              <a:pt x="25400" y="16510"/>
                                            </a:lnTo>
                                            <a:lnTo>
                                              <a:pt x="15240" y="16510"/>
                                            </a:lnTo>
                                            <a:lnTo>
                                              <a:pt x="15240" y="45720"/>
                                            </a:lnTo>
                                            <a:cubicBezTo>
                                              <a:pt x="15240" y="52070"/>
                                              <a:pt x="16510" y="54610"/>
                                              <a:pt x="20320" y="54610"/>
                                            </a:cubicBezTo>
                                            <a:cubicBezTo>
                                              <a:pt x="21590" y="54610"/>
                                              <a:pt x="24130" y="53340"/>
                                              <a:pt x="26670" y="50800"/>
                                            </a:cubicBezTo>
                                            <a:lnTo>
                                              <a:pt x="2794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128270" y="114300"/>
                                        <a:ext cx="48260" cy="68580"/>
                                      </a:xfrm>
                                      <a:custGeom>
                                        <a:avLst/>
                                        <a:gdLst/>
                                        <a:ahLst/>
                                        <a:cxnLst/>
                                        <a:rect l="0" t="0" r="0" b="0"/>
                                        <a:pathLst>
                                          <a:path w="48260" h="68580">
                                            <a:moveTo>
                                              <a:pt x="15240" y="0"/>
                                            </a:moveTo>
                                            <a:lnTo>
                                              <a:pt x="15240" y="30480"/>
                                            </a:lnTo>
                                            <a:cubicBezTo>
                                              <a:pt x="20320" y="24130"/>
                                              <a:pt x="24130" y="22860"/>
                                              <a:pt x="30480" y="22860"/>
                                            </a:cubicBezTo>
                                            <a:cubicBezTo>
                                              <a:pt x="38100" y="22860"/>
                                              <a:pt x="41910" y="27939"/>
                                              <a:pt x="41910" y="38100"/>
                                            </a:cubicBezTo>
                                            <a:lnTo>
                                              <a:pt x="41910" y="58420"/>
                                            </a:lnTo>
                                            <a:cubicBezTo>
                                              <a:pt x="41910" y="66039"/>
                                              <a:pt x="43180" y="66039"/>
                                              <a:pt x="48260" y="67310"/>
                                            </a:cubicBezTo>
                                            <a:lnTo>
                                              <a:pt x="48260" y="68580"/>
                                            </a:lnTo>
                                            <a:lnTo>
                                              <a:pt x="26670" y="68580"/>
                                            </a:lnTo>
                                            <a:lnTo>
                                              <a:pt x="26670" y="67310"/>
                                            </a:lnTo>
                                            <a:cubicBezTo>
                                              <a:pt x="33020" y="66039"/>
                                              <a:pt x="34290" y="64770"/>
                                              <a:pt x="34290" y="58420"/>
                                            </a:cubicBezTo>
                                            <a:lnTo>
                                              <a:pt x="34290" y="38100"/>
                                            </a:lnTo>
                                            <a:cubicBezTo>
                                              <a:pt x="34290" y="31750"/>
                                              <a:pt x="31750" y="27939"/>
                                              <a:pt x="26670" y="27939"/>
                                            </a:cubicBezTo>
                                            <a:cubicBezTo>
                                              <a:pt x="22860" y="27939"/>
                                              <a:pt x="19050" y="29210"/>
                                              <a:pt x="15240" y="34289"/>
                                            </a:cubicBezTo>
                                            <a:lnTo>
                                              <a:pt x="15240" y="58420"/>
                                            </a:lnTo>
                                            <a:cubicBezTo>
                                              <a:pt x="15240" y="66039"/>
                                              <a:pt x="16510" y="66039"/>
                                              <a:pt x="21590" y="67310"/>
                                            </a:cubicBezTo>
                                            <a:lnTo>
                                              <a:pt x="21590" y="68580"/>
                                            </a:lnTo>
                                            <a:lnTo>
                                              <a:pt x="0" y="68580"/>
                                            </a:lnTo>
                                            <a:lnTo>
                                              <a:pt x="0" y="67310"/>
                                            </a:lnTo>
                                            <a:cubicBezTo>
                                              <a:pt x="6350" y="66039"/>
                                              <a:pt x="6350" y="66039"/>
                                              <a:pt x="6350" y="58420"/>
                                            </a:cubicBezTo>
                                            <a:lnTo>
                                              <a:pt x="6350" y="11430"/>
                                            </a:lnTo>
                                            <a:cubicBezTo>
                                              <a:pt x="6350" y="6350"/>
                                              <a:pt x="6350" y="5080"/>
                                              <a:pt x="1270" y="5080"/>
                                            </a:cubicBezTo>
                                            <a:lnTo>
                                              <a:pt x="0" y="6350"/>
                                            </a:lnTo>
                                            <a:lnTo>
                                              <a:pt x="0" y="3810"/>
                                            </a:lnTo>
                                            <a:lnTo>
                                              <a:pt x="2540" y="3810"/>
                                            </a:lnTo>
                                            <a:cubicBezTo>
                                              <a:pt x="8890" y="127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 name="Shape 2719"/>
                                    <wps:cNvSpPr/>
                                    <wps:spPr>
                                      <a:xfrm>
                                        <a:off x="78740" y="114300"/>
                                        <a:ext cx="10160" cy="10160"/>
                                      </a:xfrm>
                                      <a:custGeom>
                                        <a:avLst/>
                                        <a:gdLst/>
                                        <a:ahLst/>
                                        <a:cxnLst/>
                                        <a:rect l="0" t="0" r="0" b="0"/>
                                        <a:pathLst>
                                          <a:path w="10160" h="10160">
                                            <a:moveTo>
                                              <a:pt x="5080" y="0"/>
                                            </a:moveTo>
                                            <a:cubicBezTo>
                                              <a:pt x="8890" y="0"/>
                                              <a:pt x="10160" y="2539"/>
                                              <a:pt x="10160" y="5080"/>
                                            </a:cubicBezTo>
                                            <a:cubicBezTo>
                                              <a:pt x="10160" y="7620"/>
                                              <a:pt x="8890" y="10160"/>
                                              <a:pt x="5080" y="10160"/>
                                            </a:cubicBezTo>
                                            <a:cubicBezTo>
                                              <a:pt x="2540" y="10160"/>
                                              <a:pt x="0" y="7620"/>
                                              <a:pt x="0" y="5080"/>
                                            </a:cubicBezTo>
                                            <a:cubicBezTo>
                                              <a:pt x="0" y="2539"/>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0" name="Shape 2720"/>
                                    <wps:cNvSpPr/>
                                    <wps:spPr>
                                      <a:xfrm>
                                        <a:off x="250825" y="166370"/>
                                        <a:ext cx="22225" cy="17780"/>
                                      </a:xfrm>
                                      <a:custGeom>
                                        <a:avLst/>
                                        <a:gdLst/>
                                        <a:ahLst/>
                                        <a:cxnLst/>
                                        <a:rect l="0" t="0" r="0" b="0"/>
                                        <a:pathLst>
                                          <a:path w="22225" h="17780">
                                            <a:moveTo>
                                              <a:pt x="20955" y="0"/>
                                            </a:moveTo>
                                            <a:lnTo>
                                              <a:pt x="22225" y="1270"/>
                                            </a:lnTo>
                                            <a:cubicBezTo>
                                              <a:pt x="18415" y="11430"/>
                                              <a:pt x="10795" y="17780"/>
                                              <a:pt x="635" y="17780"/>
                                            </a:cubicBezTo>
                                            <a:lnTo>
                                              <a:pt x="0" y="17496"/>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 name="Shape 2721"/>
                                    <wps:cNvSpPr/>
                                    <wps:spPr>
                                      <a:xfrm>
                                        <a:off x="345440" y="137396"/>
                                        <a:ext cx="22225" cy="46486"/>
                                      </a:xfrm>
                                      <a:custGeom>
                                        <a:avLst/>
                                        <a:gdLst/>
                                        <a:ahLst/>
                                        <a:cxnLst/>
                                        <a:rect l="0" t="0" r="0" b="0"/>
                                        <a:pathLst>
                                          <a:path w="22225" h="46486">
                                            <a:moveTo>
                                              <a:pt x="22225" y="0"/>
                                            </a:moveTo>
                                            <a:lnTo>
                                              <a:pt x="22225" y="2704"/>
                                            </a:lnTo>
                                            <a:lnTo>
                                              <a:pt x="21590" y="2304"/>
                                            </a:lnTo>
                                            <a:cubicBezTo>
                                              <a:pt x="13970" y="2304"/>
                                              <a:pt x="8890" y="8654"/>
                                              <a:pt x="8890" y="17544"/>
                                            </a:cubicBezTo>
                                            <a:cubicBezTo>
                                              <a:pt x="8890" y="25164"/>
                                              <a:pt x="11430" y="31514"/>
                                              <a:pt x="13970" y="37864"/>
                                            </a:cubicBezTo>
                                            <a:lnTo>
                                              <a:pt x="22225" y="43023"/>
                                            </a:lnTo>
                                            <a:lnTo>
                                              <a:pt x="22225" y="46486"/>
                                            </a:lnTo>
                                            <a:lnTo>
                                              <a:pt x="6667" y="39928"/>
                                            </a:lnTo>
                                            <a:cubicBezTo>
                                              <a:pt x="2540" y="35641"/>
                                              <a:pt x="0" y="29609"/>
                                              <a:pt x="0" y="22624"/>
                                            </a:cubicBezTo>
                                            <a:cubicBezTo>
                                              <a:pt x="0" y="15639"/>
                                              <a:pt x="2222"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 name="Shape 2722"/>
                                    <wps:cNvSpPr/>
                                    <wps:spPr>
                                      <a:xfrm>
                                        <a:off x="309880" y="137160"/>
                                        <a:ext cx="33020" cy="45720"/>
                                      </a:xfrm>
                                      <a:custGeom>
                                        <a:avLst/>
                                        <a:gdLst/>
                                        <a:ahLst/>
                                        <a:cxnLst/>
                                        <a:rect l="0" t="0" r="0" b="0"/>
                                        <a:pathLst>
                                          <a:path w="33020" h="45720">
                                            <a:moveTo>
                                              <a:pt x="15240" y="0"/>
                                            </a:moveTo>
                                            <a:lnTo>
                                              <a:pt x="15240" y="8890"/>
                                            </a:lnTo>
                                            <a:cubicBezTo>
                                              <a:pt x="20320" y="1270"/>
                                              <a:pt x="22860" y="0"/>
                                              <a:pt x="27940" y="0"/>
                                            </a:cubicBezTo>
                                            <a:cubicBezTo>
                                              <a:pt x="30480" y="0"/>
                                              <a:pt x="33020" y="1270"/>
                                              <a:pt x="33020" y="5080"/>
                                            </a:cubicBezTo>
                                            <a:cubicBezTo>
                                              <a:pt x="33020" y="7620"/>
                                              <a:pt x="31750" y="8890"/>
                                              <a:pt x="29210" y="8890"/>
                                            </a:cubicBezTo>
                                            <a:cubicBezTo>
                                              <a:pt x="27940" y="8890"/>
                                              <a:pt x="26670" y="8890"/>
                                              <a:pt x="25400" y="7620"/>
                                            </a:cubicBezTo>
                                            <a:lnTo>
                                              <a:pt x="22860" y="6350"/>
                                            </a:lnTo>
                                            <a:cubicBezTo>
                                              <a:pt x="19050" y="6350"/>
                                              <a:pt x="15240" y="11430"/>
                                              <a:pt x="15240" y="13970"/>
                                            </a:cubicBezTo>
                                            <a:lnTo>
                                              <a:pt x="15240" y="36830"/>
                                            </a:lnTo>
                                            <a:cubicBezTo>
                                              <a:pt x="15240" y="43180"/>
                                              <a:pt x="16510" y="44450"/>
                                              <a:pt x="24130" y="44450"/>
                                            </a:cubicBezTo>
                                            <a:lnTo>
                                              <a:pt x="24130" y="45720"/>
                                            </a:lnTo>
                                            <a:lnTo>
                                              <a:pt x="0" y="45720"/>
                                            </a:lnTo>
                                            <a:lnTo>
                                              <a:pt x="0" y="44450"/>
                                            </a:lnTo>
                                            <a:cubicBezTo>
                                              <a:pt x="6350" y="43180"/>
                                              <a:pt x="6350" y="41910"/>
                                              <a:pt x="6350" y="36830"/>
                                            </a:cubicBezTo>
                                            <a:lnTo>
                                              <a:pt x="6350" y="12700"/>
                                            </a:lnTo>
                                            <a:cubicBezTo>
                                              <a:pt x="6350" y="7620"/>
                                              <a:pt x="6350" y="6350"/>
                                              <a:pt x="3810" y="6350"/>
                                            </a:cubicBezTo>
                                            <a:cubicBezTo>
                                              <a:pt x="2540" y="6350"/>
                                              <a:pt x="1270" y="6350"/>
                                              <a:pt x="0" y="6350"/>
                                            </a:cubicBezTo>
                                            <a:lnTo>
                                              <a:pt x="0" y="5080"/>
                                            </a:lnTo>
                                            <a:cubicBezTo>
                                              <a:pt x="6350" y="2540"/>
                                              <a:pt x="889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3" name="Shape 2723"/>
                                    <wps:cNvSpPr/>
                                    <wps:spPr>
                                      <a:xfrm>
                                        <a:off x="275590" y="137160"/>
                                        <a:ext cx="33020" cy="45720"/>
                                      </a:xfrm>
                                      <a:custGeom>
                                        <a:avLst/>
                                        <a:gdLst/>
                                        <a:ahLst/>
                                        <a:cxnLst/>
                                        <a:rect l="0" t="0" r="0" b="0"/>
                                        <a:pathLst>
                                          <a:path w="33020" h="45720">
                                            <a:moveTo>
                                              <a:pt x="15240" y="0"/>
                                            </a:moveTo>
                                            <a:lnTo>
                                              <a:pt x="15240" y="8890"/>
                                            </a:lnTo>
                                            <a:cubicBezTo>
                                              <a:pt x="20320" y="1270"/>
                                              <a:pt x="24130" y="0"/>
                                              <a:pt x="27940" y="0"/>
                                            </a:cubicBezTo>
                                            <a:cubicBezTo>
                                              <a:pt x="3175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250825" y="13716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8255" y="6350"/>
                                              <a:pt x="6985" y="2540"/>
                                              <a:pt x="635" y="2540"/>
                                            </a:cubicBezTo>
                                            <a:lnTo>
                                              <a:pt x="0" y="2791"/>
                                            </a:lnTo>
                                            <a:lnTo>
                                              <a:pt x="0" y="1154"/>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 name="Shape 2725"/>
                                    <wps:cNvSpPr/>
                                    <wps:spPr>
                                      <a:xfrm>
                                        <a:off x="566420" y="137396"/>
                                        <a:ext cx="22225" cy="46754"/>
                                      </a:xfrm>
                                      <a:custGeom>
                                        <a:avLst/>
                                        <a:gdLst/>
                                        <a:ahLst/>
                                        <a:cxnLst/>
                                        <a:rect l="0" t="0" r="0" b="0"/>
                                        <a:pathLst>
                                          <a:path w="22225" h="46754">
                                            <a:moveTo>
                                              <a:pt x="22225" y="0"/>
                                            </a:moveTo>
                                            <a:lnTo>
                                              <a:pt x="22225" y="2704"/>
                                            </a:lnTo>
                                            <a:lnTo>
                                              <a:pt x="21590" y="2304"/>
                                            </a:lnTo>
                                            <a:cubicBezTo>
                                              <a:pt x="13970" y="2304"/>
                                              <a:pt x="8890" y="8654"/>
                                              <a:pt x="8890" y="17544"/>
                                            </a:cubicBezTo>
                                            <a:cubicBezTo>
                                              <a:pt x="8890" y="25164"/>
                                              <a:pt x="10160" y="31514"/>
                                              <a:pt x="13970" y="37864"/>
                                            </a:cubicBezTo>
                                            <a:lnTo>
                                              <a:pt x="22225" y="43761"/>
                                            </a:lnTo>
                                            <a:lnTo>
                                              <a:pt x="22225" y="46487"/>
                                            </a:lnTo>
                                            <a:lnTo>
                                              <a:pt x="21590" y="46754"/>
                                            </a:lnTo>
                                            <a:cubicBezTo>
                                              <a:pt x="8890" y="46754"/>
                                              <a:pt x="0" y="36594"/>
                                              <a:pt x="0" y="22624"/>
                                            </a:cubicBezTo>
                                            <a:cubicBezTo>
                                              <a:pt x="0" y="15639"/>
                                              <a:pt x="2222"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 name="Shape 2726"/>
                                    <wps:cNvSpPr/>
                                    <wps:spPr>
                                      <a:xfrm>
                                        <a:off x="520700" y="137160"/>
                                        <a:ext cx="39370" cy="46990"/>
                                      </a:xfrm>
                                      <a:custGeom>
                                        <a:avLst/>
                                        <a:gdLst/>
                                        <a:ahLst/>
                                        <a:cxnLst/>
                                        <a:rect l="0" t="0" r="0" b="0"/>
                                        <a:pathLst>
                                          <a:path w="39370" h="46990">
                                            <a:moveTo>
                                              <a:pt x="22860" y="0"/>
                                            </a:moveTo>
                                            <a:cubicBezTo>
                                              <a:pt x="30480" y="0"/>
                                              <a:pt x="38100" y="3810"/>
                                              <a:pt x="38100" y="10160"/>
                                            </a:cubicBezTo>
                                            <a:cubicBezTo>
                                              <a:pt x="38100" y="12700"/>
                                              <a:pt x="35560" y="13970"/>
                                              <a:pt x="33020" y="13970"/>
                                            </a:cubicBezTo>
                                            <a:cubicBezTo>
                                              <a:pt x="30480" y="13970"/>
                                              <a:pt x="29210" y="12700"/>
                                              <a:pt x="27940" y="8890"/>
                                            </a:cubicBezTo>
                                            <a:lnTo>
                                              <a:pt x="27940" y="7620"/>
                                            </a:lnTo>
                                            <a:cubicBezTo>
                                              <a:pt x="26670" y="3810"/>
                                              <a:pt x="25400" y="2540"/>
                                              <a:pt x="21590" y="2540"/>
                                            </a:cubicBezTo>
                                            <a:cubicBezTo>
                                              <a:pt x="13970" y="2540"/>
                                              <a:pt x="7620" y="8890"/>
                                              <a:pt x="7620" y="20320"/>
                                            </a:cubicBezTo>
                                            <a:cubicBezTo>
                                              <a:pt x="7620" y="31750"/>
                                              <a:pt x="13970" y="39370"/>
                                              <a:pt x="24130" y="39370"/>
                                            </a:cubicBezTo>
                                            <a:cubicBezTo>
                                              <a:pt x="29210" y="39370"/>
                                              <a:pt x="33020" y="36830"/>
                                              <a:pt x="38100" y="30480"/>
                                            </a:cubicBezTo>
                                            <a:lnTo>
                                              <a:pt x="39370" y="30480"/>
                                            </a:lnTo>
                                            <a:cubicBezTo>
                                              <a:pt x="36830" y="36830"/>
                                              <a:pt x="34290" y="39370"/>
                                              <a:pt x="31750" y="41910"/>
                                            </a:cubicBezTo>
                                            <a:cubicBezTo>
                                              <a:pt x="27940" y="45720"/>
                                              <a:pt x="24130" y="46990"/>
                                              <a:pt x="19050" y="46990"/>
                                            </a:cubicBezTo>
                                            <a:cubicBezTo>
                                              <a:pt x="8890" y="46990"/>
                                              <a:pt x="0" y="38100"/>
                                              <a:pt x="0" y="24130"/>
                                            </a:cubicBezTo>
                                            <a:cubicBezTo>
                                              <a:pt x="0" y="16510"/>
                                              <a:pt x="2540" y="889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 name="Shape 2727"/>
                                    <wps:cNvSpPr/>
                                    <wps:spPr>
                                      <a:xfrm>
                                        <a:off x="483870" y="137160"/>
                                        <a:ext cx="30480" cy="46990"/>
                                      </a:xfrm>
                                      <a:custGeom>
                                        <a:avLst/>
                                        <a:gdLst/>
                                        <a:ahLst/>
                                        <a:cxnLst/>
                                        <a:rect l="0" t="0" r="0" b="0"/>
                                        <a:pathLst>
                                          <a:path w="30480" h="46990">
                                            <a:moveTo>
                                              <a:pt x="13970" y="0"/>
                                            </a:moveTo>
                                            <a:cubicBezTo>
                                              <a:pt x="16510" y="0"/>
                                              <a:pt x="19050" y="0"/>
                                              <a:pt x="21590" y="1270"/>
                                            </a:cubicBezTo>
                                            <a:lnTo>
                                              <a:pt x="2413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762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5720"/>
                                            </a:cubicBezTo>
                                            <a:lnTo>
                                              <a:pt x="0" y="45720"/>
                                            </a:lnTo>
                                            <a:lnTo>
                                              <a:pt x="0" y="30480"/>
                                            </a:lnTo>
                                            <a:lnTo>
                                              <a:pt x="2540" y="30480"/>
                                            </a:lnTo>
                                            <a:cubicBezTo>
                                              <a:pt x="3810" y="36830"/>
                                              <a:pt x="3810" y="38100"/>
                                              <a:pt x="6350" y="40640"/>
                                            </a:cubicBezTo>
                                            <a:cubicBezTo>
                                              <a:pt x="8890" y="43180"/>
                                              <a:pt x="11430" y="44450"/>
                                              <a:pt x="15240" y="44450"/>
                                            </a:cubicBezTo>
                                            <a:cubicBezTo>
                                              <a:pt x="20320" y="44450"/>
                                              <a:pt x="22860" y="41910"/>
                                              <a:pt x="22860" y="36830"/>
                                            </a:cubicBezTo>
                                            <a:cubicBezTo>
                                              <a:pt x="22860" y="34290"/>
                                              <a:pt x="21590" y="31750"/>
                                              <a:pt x="17780" y="29210"/>
                                            </a:cubicBezTo>
                                            <a:lnTo>
                                              <a:pt x="1270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Shape 2728"/>
                                    <wps:cNvSpPr/>
                                    <wps:spPr>
                                      <a:xfrm>
                                        <a:off x="393700" y="137160"/>
                                        <a:ext cx="33020" cy="45720"/>
                                      </a:xfrm>
                                      <a:custGeom>
                                        <a:avLst/>
                                        <a:gdLst/>
                                        <a:ahLst/>
                                        <a:cxnLst/>
                                        <a:rect l="0" t="0" r="0" b="0"/>
                                        <a:pathLst>
                                          <a:path w="33020" h="45720">
                                            <a:moveTo>
                                              <a:pt x="15240" y="0"/>
                                            </a:moveTo>
                                            <a:lnTo>
                                              <a:pt x="15240" y="8890"/>
                                            </a:lnTo>
                                            <a:cubicBezTo>
                                              <a:pt x="20320" y="1270"/>
                                              <a:pt x="24130" y="0"/>
                                              <a:pt x="27940" y="0"/>
                                            </a:cubicBezTo>
                                            <a:cubicBezTo>
                                              <a:pt x="3175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 name="Shape 2729"/>
                                    <wps:cNvSpPr/>
                                    <wps:spPr>
                                      <a:xfrm>
                                        <a:off x="367665" y="13716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2"/>
                                            </a:lnTo>
                                            <a:lnTo>
                                              <a:pt x="0" y="43259"/>
                                            </a:lnTo>
                                            <a:lnTo>
                                              <a:pt x="1905" y="44450"/>
                                            </a:lnTo>
                                            <a:cubicBezTo>
                                              <a:pt x="9525" y="44450"/>
                                              <a:pt x="13335" y="36830"/>
                                              <a:pt x="13335" y="25400"/>
                                            </a:cubicBezTo>
                                            <a:cubicBezTo>
                                              <a:pt x="13335" y="18415"/>
                                              <a:pt x="11748" y="12700"/>
                                              <a:pt x="9208"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 name="Shape 2730"/>
                                    <wps:cNvSpPr/>
                                    <wps:spPr>
                                      <a:xfrm>
                                        <a:off x="650240" y="138545"/>
                                        <a:ext cx="17780" cy="45035"/>
                                      </a:xfrm>
                                      <a:custGeom>
                                        <a:avLst/>
                                        <a:gdLst/>
                                        <a:ahLst/>
                                        <a:cxnLst/>
                                        <a:rect l="0" t="0" r="0" b="0"/>
                                        <a:pathLst>
                                          <a:path w="17780" h="45035">
                                            <a:moveTo>
                                              <a:pt x="17780" y="0"/>
                                            </a:moveTo>
                                            <a:lnTo>
                                              <a:pt x="17780" y="1155"/>
                                            </a:lnTo>
                                            <a:cubicBezTo>
                                              <a:pt x="12700" y="1155"/>
                                              <a:pt x="8890" y="4965"/>
                                              <a:pt x="7620" y="13855"/>
                                            </a:cubicBezTo>
                                            <a:lnTo>
                                              <a:pt x="17780" y="13855"/>
                                            </a:lnTo>
                                            <a:lnTo>
                                              <a:pt x="17780" y="16394"/>
                                            </a:lnTo>
                                            <a:lnTo>
                                              <a:pt x="7620" y="16394"/>
                                            </a:lnTo>
                                            <a:cubicBezTo>
                                              <a:pt x="7620" y="22744"/>
                                              <a:pt x="7620" y="26555"/>
                                              <a:pt x="10160" y="30365"/>
                                            </a:cubicBezTo>
                                            <a:lnTo>
                                              <a:pt x="17780" y="34936"/>
                                            </a:lnTo>
                                            <a:lnTo>
                                              <a:pt x="17780" y="45035"/>
                                            </a:lnTo>
                                            <a:lnTo>
                                              <a:pt x="5239" y="39413"/>
                                            </a:lnTo>
                                            <a:cubicBezTo>
                                              <a:pt x="1905" y="35445"/>
                                              <a:pt x="0" y="29729"/>
                                              <a:pt x="0" y="22744"/>
                                            </a:cubicBezTo>
                                            <a:cubicBezTo>
                                              <a:pt x="0" y="15124"/>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 name="Shape 2731"/>
                                    <wps:cNvSpPr/>
                                    <wps:spPr>
                                      <a:xfrm>
                                        <a:off x="614680" y="137160"/>
                                        <a:ext cx="33020" cy="45720"/>
                                      </a:xfrm>
                                      <a:custGeom>
                                        <a:avLst/>
                                        <a:gdLst/>
                                        <a:ahLst/>
                                        <a:cxnLst/>
                                        <a:rect l="0" t="0" r="0" b="0"/>
                                        <a:pathLst>
                                          <a:path w="33020" h="45720">
                                            <a:moveTo>
                                              <a:pt x="15240" y="0"/>
                                            </a:moveTo>
                                            <a:lnTo>
                                              <a:pt x="15240" y="8890"/>
                                            </a:lnTo>
                                            <a:cubicBezTo>
                                              <a:pt x="20320" y="1270"/>
                                              <a:pt x="22860" y="0"/>
                                              <a:pt x="27940" y="0"/>
                                            </a:cubicBezTo>
                                            <a:cubicBezTo>
                                              <a:pt x="3175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1910"/>
                                              <a:pt x="7620" y="3683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 name="Shape 2732"/>
                                    <wps:cNvSpPr/>
                                    <wps:spPr>
                                      <a:xfrm>
                                        <a:off x="588645" y="137160"/>
                                        <a:ext cx="22225" cy="46723"/>
                                      </a:xfrm>
                                      <a:custGeom>
                                        <a:avLst/>
                                        <a:gdLst/>
                                        <a:ahLst/>
                                        <a:cxnLst/>
                                        <a:rect l="0" t="0" r="0" b="0"/>
                                        <a:pathLst>
                                          <a:path w="22225" h="46723">
                                            <a:moveTo>
                                              <a:pt x="635" y="0"/>
                                            </a:moveTo>
                                            <a:cubicBezTo>
                                              <a:pt x="13335" y="0"/>
                                              <a:pt x="22225" y="8890"/>
                                              <a:pt x="22225" y="22860"/>
                                            </a:cubicBezTo>
                                            <a:cubicBezTo>
                                              <a:pt x="22225" y="29845"/>
                                              <a:pt x="19685" y="35877"/>
                                              <a:pt x="15558" y="40164"/>
                                            </a:cubicBezTo>
                                            <a:lnTo>
                                              <a:pt x="0" y="46723"/>
                                            </a:lnTo>
                                            <a:lnTo>
                                              <a:pt x="0" y="43997"/>
                                            </a:lnTo>
                                            <a:lnTo>
                                              <a:pt x="635" y="44450"/>
                                            </a:lnTo>
                                            <a:cubicBezTo>
                                              <a:pt x="8255" y="44450"/>
                                              <a:pt x="13335" y="36830"/>
                                              <a:pt x="13335" y="25400"/>
                                            </a:cubicBezTo>
                                            <a:cubicBezTo>
                                              <a:pt x="13335" y="18415"/>
                                              <a:pt x="11747" y="12700"/>
                                              <a:pt x="9207"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 name="Shape 2733"/>
                                    <wps:cNvSpPr/>
                                    <wps:spPr>
                                      <a:xfrm>
                                        <a:off x="668020" y="166370"/>
                                        <a:ext cx="22860" cy="17780"/>
                                      </a:xfrm>
                                      <a:custGeom>
                                        <a:avLst/>
                                        <a:gdLst/>
                                        <a:ahLst/>
                                        <a:cxnLst/>
                                        <a:rect l="0" t="0" r="0" b="0"/>
                                        <a:pathLst>
                                          <a:path w="22860" h="17780">
                                            <a:moveTo>
                                              <a:pt x="21590" y="0"/>
                                            </a:moveTo>
                                            <a:lnTo>
                                              <a:pt x="22860" y="1270"/>
                                            </a:lnTo>
                                            <a:cubicBezTo>
                                              <a:pt x="17780" y="11430"/>
                                              <a:pt x="11430" y="17780"/>
                                              <a:pt x="1270" y="17780"/>
                                            </a:cubicBezTo>
                                            <a:lnTo>
                                              <a:pt x="0" y="17211"/>
                                            </a:lnTo>
                                            <a:lnTo>
                                              <a:pt x="0" y="7112"/>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 name="Shape 2734"/>
                                    <wps:cNvSpPr/>
                                    <wps:spPr>
                                      <a:xfrm>
                                        <a:off x="748030" y="137160"/>
                                        <a:ext cx="22225" cy="46990"/>
                                      </a:xfrm>
                                      <a:custGeom>
                                        <a:avLst/>
                                        <a:gdLst/>
                                        <a:ahLst/>
                                        <a:cxnLst/>
                                        <a:rect l="0" t="0" r="0" b="0"/>
                                        <a:pathLst>
                                          <a:path w="22225" h="46990">
                                            <a:moveTo>
                                              <a:pt x="21590" y="0"/>
                                            </a:moveTo>
                                            <a:lnTo>
                                              <a:pt x="22225" y="236"/>
                                            </a:lnTo>
                                            <a:lnTo>
                                              <a:pt x="22225" y="3617"/>
                                            </a:lnTo>
                                            <a:lnTo>
                                              <a:pt x="20320" y="2540"/>
                                            </a:lnTo>
                                            <a:cubicBezTo>
                                              <a:pt x="13970" y="2540"/>
                                              <a:pt x="8890" y="8890"/>
                                              <a:pt x="8890" y="17780"/>
                                            </a:cubicBezTo>
                                            <a:cubicBezTo>
                                              <a:pt x="8890" y="25400"/>
                                              <a:pt x="10160" y="31750"/>
                                              <a:pt x="12700" y="38100"/>
                                            </a:cubicBezTo>
                                            <a:lnTo>
                                              <a:pt x="22225" y="44053"/>
                                            </a:lnTo>
                                            <a:lnTo>
                                              <a:pt x="22225" y="46723"/>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 name="Shape 2735"/>
                                    <wps:cNvSpPr/>
                                    <wps:spPr>
                                      <a:xfrm>
                                        <a:off x="668020" y="137160"/>
                                        <a:ext cx="20320" cy="17780"/>
                                      </a:xfrm>
                                      <a:custGeom>
                                        <a:avLst/>
                                        <a:gdLst/>
                                        <a:ahLst/>
                                        <a:cxnLst/>
                                        <a:rect l="0" t="0" r="0" b="0"/>
                                        <a:pathLst>
                                          <a:path w="20320" h="17780">
                                            <a:moveTo>
                                              <a:pt x="3810" y="0"/>
                                            </a:moveTo>
                                            <a:cubicBezTo>
                                              <a:pt x="8890" y="0"/>
                                              <a:pt x="12700" y="1270"/>
                                              <a:pt x="16510" y="5080"/>
                                            </a:cubicBezTo>
                                            <a:cubicBezTo>
                                              <a:pt x="19050" y="8890"/>
                                              <a:pt x="20320" y="11430"/>
                                              <a:pt x="20320" y="17780"/>
                                            </a:cubicBezTo>
                                            <a:lnTo>
                                              <a:pt x="0" y="17780"/>
                                            </a:lnTo>
                                            <a:lnTo>
                                              <a:pt x="0" y="15240"/>
                                            </a:lnTo>
                                            <a:lnTo>
                                              <a:pt x="10160" y="15240"/>
                                            </a:lnTo>
                                            <a:cubicBezTo>
                                              <a:pt x="8890" y="6350"/>
                                              <a:pt x="6350" y="2540"/>
                                              <a:pt x="0" y="2540"/>
                                            </a:cubicBez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6" name="Shape 2736"/>
                                    <wps:cNvSpPr/>
                                    <wps:spPr>
                                      <a:xfrm>
                                        <a:off x="770255" y="137396"/>
                                        <a:ext cx="22225" cy="46487"/>
                                      </a:xfrm>
                                      <a:custGeom>
                                        <a:avLst/>
                                        <a:gdLst/>
                                        <a:ahLst/>
                                        <a:cxnLst/>
                                        <a:rect l="0" t="0" r="0" b="0"/>
                                        <a:pathLst>
                                          <a:path w="22225" h="46487">
                                            <a:moveTo>
                                              <a:pt x="0" y="0"/>
                                            </a:moveTo>
                                            <a:lnTo>
                                              <a:pt x="16034" y="5955"/>
                                            </a:lnTo>
                                            <a:cubicBezTo>
                                              <a:pt x="20003" y="9924"/>
                                              <a:pt x="22225" y="15639"/>
                                              <a:pt x="22225" y="22624"/>
                                            </a:cubicBezTo>
                                            <a:cubicBezTo>
                                              <a:pt x="22225" y="29609"/>
                                              <a:pt x="19685" y="35641"/>
                                              <a:pt x="15558" y="39928"/>
                                            </a:cubicBezTo>
                                            <a:lnTo>
                                              <a:pt x="0" y="46487"/>
                                            </a:lnTo>
                                            <a:lnTo>
                                              <a:pt x="0" y="43817"/>
                                            </a:lnTo>
                                            <a:lnTo>
                                              <a:pt x="635" y="44214"/>
                                            </a:lnTo>
                                            <a:cubicBezTo>
                                              <a:pt x="8255" y="44214"/>
                                              <a:pt x="13335" y="36594"/>
                                              <a:pt x="13335" y="25164"/>
                                            </a:cubicBezTo>
                                            <a:cubicBezTo>
                                              <a:pt x="13335" y="18179"/>
                                              <a:pt x="11747" y="12464"/>
                                              <a:pt x="9048" y="8495"/>
                                            </a:cubicBezTo>
                                            <a:lnTo>
                                              <a:pt x="0" y="33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7" name="Shape 2737"/>
                                    <wps:cNvSpPr/>
                                    <wps:spPr>
                                      <a:xfrm>
                                        <a:off x="797560" y="114300"/>
                                        <a:ext cx="36830" cy="68580"/>
                                      </a:xfrm>
                                      <a:custGeom>
                                        <a:avLst/>
                                        <a:gdLst/>
                                        <a:ahLst/>
                                        <a:cxnLst/>
                                        <a:rect l="0" t="0" r="0" b="0"/>
                                        <a:pathLst>
                                          <a:path w="36830" h="68580">
                                            <a:moveTo>
                                              <a:pt x="26670" y="0"/>
                                            </a:moveTo>
                                            <a:cubicBezTo>
                                              <a:pt x="31750" y="0"/>
                                              <a:pt x="36830" y="2539"/>
                                              <a:pt x="36830" y="6350"/>
                                            </a:cubicBezTo>
                                            <a:cubicBezTo>
                                              <a:pt x="36830" y="8889"/>
                                              <a:pt x="34290" y="10160"/>
                                              <a:pt x="31750" y="10160"/>
                                            </a:cubicBezTo>
                                            <a:cubicBezTo>
                                              <a:pt x="30480" y="10160"/>
                                              <a:pt x="29210" y="8889"/>
                                              <a:pt x="27940" y="6350"/>
                                            </a:cubicBezTo>
                                            <a:cubicBezTo>
                                              <a:pt x="25400" y="3810"/>
                                              <a:pt x="24130" y="2539"/>
                                              <a:pt x="22860" y="2539"/>
                                            </a:cubicBezTo>
                                            <a:cubicBezTo>
                                              <a:pt x="19050" y="2539"/>
                                              <a:pt x="16510" y="5080"/>
                                              <a:pt x="16510" y="11430"/>
                                            </a:cubicBezTo>
                                            <a:lnTo>
                                              <a:pt x="16510" y="22860"/>
                                            </a:lnTo>
                                            <a:lnTo>
                                              <a:pt x="29210" y="22860"/>
                                            </a:lnTo>
                                            <a:lnTo>
                                              <a:pt x="29210" y="26670"/>
                                            </a:lnTo>
                                            <a:lnTo>
                                              <a:pt x="16510" y="26670"/>
                                            </a:lnTo>
                                            <a:lnTo>
                                              <a:pt x="16510" y="58420"/>
                                            </a:lnTo>
                                            <a:cubicBezTo>
                                              <a:pt x="16510" y="66039"/>
                                              <a:pt x="17780" y="67310"/>
                                              <a:pt x="26670" y="67310"/>
                                            </a:cubicBezTo>
                                            <a:lnTo>
                                              <a:pt x="26670" y="68580"/>
                                            </a:lnTo>
                                            <a:lnTo>
                                              <a:pt x="0" y="68580"/>
                                            </a:lnTo>
                                            <a:lnTo>
                                              <a:pt x="0" y="67310"/>
                                            </a:lnTo>
                                            <a:cubicBezTo>
                                              <a:pt x="7620" y="67310"/>
                                              <a:pt x="8890" y="66039"/>
                                              <a:pt x="8890" y="58420"/>
                                            </a:cubicBezTo>
                                            <a:lnTo>
                                              <a:pt x="8890" y="26670"/>
                                            </a:lnTo>
                                            <a:lnTo>
                                              <a:pt x="0" y="26670"/>
                                            </a:lnTo>
                                            <a:lnTo>
                                              <a:pt x="0" y="22860"/>
                                            </a:lnTo>
                                            <a:lnTo>
                                              <a:pt x="8890" y="22860"/>
                                            </a:lnTo>
                                            <a:cubicBezTo>
                                              <a:pt x="8890" y="15239"/>
                                              <a:pt x="8890" y="11430"/>
                                              <a:pt x="11430" y="7620"/>
                                            </a:cubicBezTo>
                                            <a:cubicBezTo>
                                              <a:pt x="13970" y="2539"/>
                                              <a:pt x="20320" y="0"/>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8" name="Shape 2738"/>
                                    <wps:cNvSpPr/>
                                    <wps:spPr>
                                      <a:xfrm>
                                        <a:off x="1270" y="228831"/>
                                        <a:ext cx="22225" cy="69355"/>
                                      </a:xfrm>
                                      <a:custGeom>
                                        <a:avLst/>
                                        <a:gdLst/>
                                        <a:ahLst/>
                                        <a:cxnLst/>
                                        <a:rect l="0" t="0" r="0" b="0"/>
                                        <a:pathLst>
                                          <a:path w="22225" h="69355">
                                            <a:moveTo>
                                              <a:pt x="22225" y="0"/>
                                            </a:moveTo>
                                            <a:lnTo>
                                              <a:pt x="22225" y="2826"/>
                                            </a:lnTo>
                                            <a:lnTo>
                                              <a:pt x="12541" y="10722"/>
                                            </a:lnTo>
                                            <a:cubicBezTo>
                                              <a:pt x="10160" y="16279"/>
                                              <a:pt x="8890" y="24534"/>
                                              <a:pt x="8890" y="35329"/>
                                            </a:cubicBezTo>
                                            <a:cubicBezTo>
                                              <a:pt x="8890" y="45489"/>
                                              <a:pt x="10160" y="53426"/>
                                              <a:pt x="12541" y="58824"/>
                                            </a:cubicBezTo>
                                            <a:lnTo>
                                              <a:pt x="22225" y="66571"/>
                                            </a:lnTo>
                                            <a:lnTo>
                                              <a:pt x="22225" y="69355"/>
                                            </a:lnTo>
                                            <a:lnTo>
                                              <a:pt x="7620" y="63269"/>
                                            </a:lnTo>
                                            <a:cubicBezTo>
                                              <a:pt x="2540" y="56919"/>
                                              <a:pt x="0" y="45489"/>
                                              <a:pt x="0" y="34059"/>
                                            </a:cubicBezTo>
                                            <a:cubicBezTo>
                                              <a:pt x="0" y="22629"/>
                                              <a:pt x="3810" y="11199"/>
                                              <a:pt x="8890" y="4849"/>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9" name="Shape 2739"/>
                                    <wps:cNvSpPr/>
                                    <wps:spPr>
                                      <a:xfrm>
                                        <a:off x="55880" y="287020"/>
                                        <a:ext cx="11430" cy="11430"/>
                                      </a:xfrm>
                                      <a:custGeom>
                                        <a:avLst/>
                                        <a:gdLst/>
                                        <a:ahLst/>
                                        <a:cxnLst/>
                                        <a:rect l="0" t="0" r="0" b="0"/>
                                        <a:pathLst>
                                          <a:path w="11430" h="11430">
                                            <a:moveTo>
                                              <a:pt x="5080" y="0"/>
                                            </a:moveTo>
                                            <a:cubicBezTo>
                                              <a:pt x="8890" y="0"/>
                                              <a:pt x="11430" y="2540"/>
                                              <a:pt x="11430" y="5080"/>
                                            </a:cubicBezTo>
                                            <a:cubicBezTo>
                                              <a:pt x="1143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0" name="Shape 2740"/>
                                    <wps:cNvSpPr/>
                                    <wps:spPr>
                                      <a:xfrm>
                                        <a:off x="76200" y="228831"/>
                                        <a:ext cx="23495" cy="69619"/>
                                      </a:xfrm>
                                      <a:custGeom>
                                        <a:avLst/>
                                        <a:gdLst/>
                                        <a:ahLst/>
                                        <a:cxnLst/>
                                        <a:rect l="0" t="0" r="0" b="0"/>
                                        <a:pathLst>
                                          <a:path w="23495" h="69619">
                                            <a:moveTo>
                                              <a:pt x="23495" y="0"/>
                                            </a:moveTo>
                                            <a:lnTo>
                                              <a:pt x="23495" y="2826"/>
                                            </a:lnTo>
                                            <a:lnTo>
                                              <a:pt x="22860" y="2309"/>
                                            </a:lnTo>
                                            <a:cubicBezTo>
                                              <a:pt x="15240" y="2309"/>
                                              <a:pt x="10160" y="13739"/>
                                              <a:pt x="10160" y="35329"/>
                                            </a:cubicBezTo>
                                            <a:cubicBezTo>
                                              <a:pt x="10160" y="55649"/>
                                              <a:pt x="13970" y="67079"/>
                                              <a:pt x="22860" y="67079"/>
                                            </a:cubicBezTo>
                                            <a:lnTo>
                                              <a:pt x="23495" y="66571"/>
                                            </a:lnTo>
                                            <a:lnTo>
                                              <a:pt x="23495" y="69388"/>
                                            </a:lnTo>
                                            <a:lnTo>
                                              <a:pt x="22860" y="69619"/>
                                            </a:lnTo>
                                            <a:cubicBezTo>
                                              <a:pt x="17780" y="69619"/>
                                              <a:pt x="12700" y="67079"/>
                                              <a:pt x="8890" y="63269"/>
                                            </a:cubicBezTo>
                                            <a:cubicBezTo>
                                              <a:pt x="3810" y="56919"/>
                                              <a:pt x="0" y="45489"/>
                                              <a:pt x="0" y="34059"/>
                                            </a:cubicBezTo>
                                            <a:cubicBezTo>
                                              <a:pt x="0" y="22629"/>
                                              <a:pt x="3810" y="1119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1" name="Shape 2741"/>
                                    <wps:cNvSpPr/>
                                    <wps:spPr>
                                      <a:xfrm>
                                        <a:off x="23495" y="228600"/>
                                        <a:ext cx="23495" cy="69850"/>
                                      </a:xfrm>
                                      <a:custGeom>
                                        <a:avLst/>
                                        <a:gdLst/>
                                        <a:ahLst/>
                                        <a:cxnLst/>
                                        <a:rect l="0" t="0" r="0" b="0"/>
                                        <a:pathLst>
                                          <a:path w="23495" h="69850">
                                            <a:moveTo>
                                              <a:pt x="635" y="0"/>
                                            </a:moveTo>
                                            <a:cubicBezTo>
                                              <a:pt x="13335" y="0"/>
                                              <a:pt x="23495" y="13970"/>
                                              <a:pt x="23495" y="35560"/>
                                            </a:cubicBezTo>
                                            <a:cubicBezTo>
                                              <a:pt x="23495" y="46989"/>
                                              <a:pt x="18415" y="58420"/>
                                              <a:pt x="13335" y="64770"/>
                                            </a:cubicBezTo>
                                            <a:cubicBezTo>
                                              <a:pt x="9525" y="68580"/>
                                              <a:pt x="5715" y="69850"/>
                                              <a:pt x="635" y="69850"/>
                                            </a:cubicBezTo>
                                            <a:lnTo>
                                              <a:pt x="0" y="69585"/>
                                            </a:lnTo>
                                            <a:lnTo>
                                              <a:pt x="0" y="66802"/>
                                            </a:lnTo>
                                            <a:lnTo>
                                              <a:pt x="635" y="67310"/>
                                            </a:lnTo>
                                            <a:cubicBezTo>
                                              <a:pt x="8255" y="67310"/>
                                              <a:pt x="13335" y="55880"/>
                                              <a:pt x="13335" y="35560"/>
                                            </a:cubicBezTo>
                                            <a:cubicBezTo>
                                              <a:pt x="13335" y="13970"/>
                                              <a:pt x="8255" y="2539"/>
                                              <a:pt x="635" y="2539"/>
                                            </a:cubicBezTo>
                                            <a:lnTo>
                                              <a:pt x="0" y="3057"/>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2" name="Shape 2742"/>
                                    <wps:cNvSpPr/>
                                    <wps:spPr>
                                      <a:xfrm>
                                        <a:off x="128270" y="233572"/>
                                        <a:ext cx="21590" cy="64349"/>
                                      </a:xfrm>
                                      <a:custGeom>
                                        <a:avLst/>
                                        <a:gdLst/>
                                        <a:ahLst/>
                                        <a:cxnLst/>
                                        <a:rect l="0" t="0" r="0" b="0"/>
                                        <a:pathLst>
                                          <a:path w="21590" h="64349">
                                            <a:moveTo>
                                              <a:pt x="21590" y="0"/>
                                            </a:moveTo>
                                            <a:lnTo>
                                              <a:pt x="21590" y="5434"/>
                                            </a:lnTo>
                                            <a:lnTo>
                                              <a:pt x="21431" y="5505"/>
                                            </a:lnTo>
                                            <a:cubicBezTo>
                                              <a:pt x="16192" y="10268"/>
                                              <a:pt x="12700" y="16618"/>
                                              <a:pt x="11430" y="24238"/>
                                            </a:cubicBezTo>
                                            <a:cubicBezTo>
                                              <a:pt x="14605" y="22333"/>
                                              <a:pt x="16828" y="21380"/>
                                              <a:pt x="18891" y="20904"/>
                                            </a:cubicBezTo>
                                            <a:lnTo>
                                              <a:pt x="21590" y="20706"/>
                                            </a:lnTo>
                                            <a:lnTo>
                                              <a:pt x="21590" y="24238"/>
                                            </a:lnTo>
                                            <a:cubicBezTo>
                                              <a:pt x="17780" y="24238"/>
                                              <a:pt x="13970" y="25507"/>
                                              <a:pt x="12700" y="26778"/>
                                            </a:cubicBezTo>
                                            <a:cubicBezTo>
                                              <a:pt x="10160" y="29317"/>
                                              <a:pt x="8890" y="31857"/>
                                              <a:pt x="8890" y="36938"/>
                                            </a:cubicBezTo>
                                            <a:cubicBezTo>
                                              <a:pt x="8890" y="44558"/>
                                              <a:pt x="10478" y="50908"/>
                                              <a:pt x="13176" y="55353"/>
                                            </a:cubicBezTo>
                                            <a:lnTo>
                                              <a:pt x="21590" y="60718"/>
                                            </a:lnTo>
                                            <a:lnTo>
                                              <a:pt x="21590" y="64349"/>
                                            </a:lnTo>
                                            <a:lnTo>
                                              <a:pt x="7620" y="58528"/>
                                            </a:lnTo>
                                            <a:cubicBezTo>
                                              <a:pt x="2540" y="53448"/>
                                              <a:pt x="0" y="44557"/>
                                              <a:pt x="0" y="35667"/>
                                            </a:cubicBezTo>
                                            <a:cubicBezTo>
                                              <a:pt x="0" y="21698"/>
                                              <a:pt x="6350" y="10267"/>
                                              <a:pt x="16510" y="2648"/>
                                            </a:cubicBez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3" name="Shape 2743"/>
                                    <wps:cNvSpPr/>
                                    <wps:spPr>
                                      <a:xfrm>
                                        <a:off x="99695" y="228600"/>
                                        <a:ext cx="22225" cy="69619"/>
                                      </a:xfrm>
                                      <a:custGeom>
                                        <a:avLst/>
                                        <a:gdLst/>
                                        <a:ahLst/>
                                        <a:cxnLst/>
                                        <a:rect l="0" t="0" r="0" b="0"/>
                                        <a:pathLst>
                                          <a:path w="22225" h="69619">
                                            <a:moveTo>
                                              <a:pt x="635" y="0"/>
                                            </a:moveTo>
                                            <a:cubicBezTo>
                                              <a:pt x="13335" y="0"/>
                                              <a:pt x="22225" y="13970"/>
                                              <a:pt x="22225" y="35560"/>
                                            </a:cubicBezTo>
                                            <a:cubicBezTo>
                                              <a:pt x="22225" y="46989"/>
                                              <a:pt x="18415" y="58420"/>
                                              <a:pt x="13335" y="64770"/>
                                            </a:cubicBezTo>
                                            <a:lnTo>
                                              <a:pt x="0" y="69619"/>
                                            </a:lnTo>
                                            <a:lnTo>
                                              <a:pt x="0" y="66802"/>
                                            </a:lnTo>
                                            <a:lnTo>
                                              <a:pt x="9684" y="59055"/>
                                            </a:lnTo>
                                            <a:cubicBezTo>
                                              <a:pt x="12065" y="53657"/>
                                              <a:pt x="13335" y="45720"/>
                                              <a:pt x="13335" y="35560"/>
                                            </a:cubicBezTo>
                                            <a:cubicBezTo>
                                              <a:pt x="13335" y="24765"/>
                                              <a:pt x="12065" y="16510"/>
                                              <a:pt x="9684" y="10953"/>
                                            </a:cubicBezTo>
                                            <a:lnTo>
                                              <a:pt x="0" y="3057"/>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4" name="Shape 2744"/>
                                    <wps:cNvSpPr/>
                                    <wps:spPr>
                                      <a:xfrm>
                                        <a:off x="195580" y="2893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 name="Shape 2745"/>
                                    <wps:cNvSpPr/>
                                    <wps:spPr>
                                      <a:xfrm>
                                        <a:off x="149860" y="254000"/>
                                        <a:ext cx="22860" cy="44450"/>
                                      </a:xfrm>
                                      <a:custGeom>
                                        <a:avLst/>
                                        <a:gdLst/>
                                        <a:ahLst/>
                                        <a:cxnLst/>
                                        <a:rect l="0" t="0" r="0" b="0"/>
                                        <a:pathLst>
                                          <a:path w="22860" h="44450">
                                            <a:moveTo>
                                              <a:pt x="3810" y="0"/>
                                            </a:moveTo>
                                            <a:cubicBezTo>
                                              <a:pt x="15240" y="0"/>
                                              <a:pt x="22860" y="7620"/>
                                              <a:pt x="22860" y="20320"/>
                                            </a:cubicBezTo>
                                            <a:cubicBezTo>
                                              <a:pt x="22860" y="34289"/>
                                              <a:pt x="13970" y="44450"/>
                                              <a:pt x="1270" y="44450"/>
                                            </a:cubicBezTo>
                                            <a:lnTo>
                                              <a:pt x="0" y="43921"/>
                                            </a:lnTo>
                                            <a:lnTo>
                                              <a:pt x="0" y="40290"/>
                                            </a:lnTo>
                                            <a:lnTo>
                                              <a:pt x="2540" y="41910"/>
                                            </a:lnTo>
                                            <a:cubicBezTo>
                                              <a:pt x="8890" y="41910"/>
                                              <a:pt x="12700" y="35560"/>
                                              <a:pt x="12700" y="24130"/>
                                            </a:cubicBezTo>
                                            <a:cubicBezTo>
                                              <a:pt x="12700" y="11430"/>
                                              <a:pt x="7620" y="3810"/>
                                              <a:pt x="0" y="3810"/>
                                            </a:cubicBezTo>
                                            <a:lnTo>
                                              <a:pt x="0" y="279"/>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 name="Shape 2746"/>
                                    <wps:cNvSpPr/>
                                    <wps:spPr>
                                      <a:xfrm>
                                        <a:off x="181610" y="231737"/>
                                        <a:ext cx="19050" cy="36232"/>
                                      </a:xfrm>
                                      <a:custGeom>
                                        <a:avLst/>
                                        <a:gdLst/>
                                        <a:ahLst/>
                                        <a:cxnLst/>
                                        <a:rect l="0" t="0" r="0" b="0"/>
                                        <a:pathLst>
                                          <a:path w="19050" h="36232">
                                            <a:moveTo>
                                              <a:pt x="19050" y="0"/>
                                            </a:moveTo>
                                            <a:lnTo>
                                              <a:pt x="19050" y="2414"/>
                                            </a:lnTo>
                                            <a:lnTo>
                                              <a:pt x="17304" y="3213"/>
                                            </a:lnTo>
                                            <a:cubicBezTo>
                                              <a:pt x="15557" y="4800"/>
                                              <a:pt x="13970" y="7023"/>
                                              <a:pt x="12700" y="9563"/>
                                            </a:cubicBezTo>
                                            <a:cubicBezTo>
                                              <a:pt x="10160" y="14642"/>
                                              <a:pt x="7620" y="22263"/>
                                              <a:pt x="7620" y="26073"/>
                                            </a:cubicBezTo>
                                            <a:cubicBezTo>
                                              <a:pt x="7620" y="29882"/>
                                              <a:pt x="10160" y="32423"/>
                                              <a:pt x="13970" y="32423"/>
                                            </a:cubicBezTo>
                                            <a:lnTo>
                                              <a:pt x="19050" y="29157"/>
                                            </a:lnTo>
                                            <a:lnTo>
                                              <a:pt x="19050" y="32422"/>
                                            </a:lnTo>
                                            <a:lnTo>
                                              <a:pt x="11430" y="36232"/>
                                            </a:lnTo>
                                            <a:cubicBezTo>
                                              <a:pt x="5080" y="36232"/>
                                              <a:pt x="0" y="29882"/>
                                              <a:pt x="0" y="23532"/>
                                            </a:cubicBezTo>
                                            <a:cubicBezTo>
                                              <a:pt x="0" y="17182"/>
                                              <a:pt x="2540" y="10832"/>
                                              <a:pt x="6667" y="6070"/>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 name="Shape 2747"/>
                                    <wps:cNvSpPr/>
                                    <wps:spPr>
                                      <a:xfrm>
                                        <a:off x="149860" y="227330"/>
                                        <a:ext cx="20320" cy="11676"/>
                                      </a:xfrm>
                                      <a:custGeom>
                                        <a:avLst/>
                                        <a:gdLst/>
                                        <a:ahLst/>
                                        <a:cxnLst/>
                                        <a:rect l="0" t="0" r="0" b="0"/>
                                        <a:pathLst>
                                          <a:path w="20320" h="11676">
                                            <a:moveTo>
                                              <a:pt x="20320" y="0"/>
                                            </a:moveTo>
                                            <a:lnTo>
                                              <a:pt x="20320" y="2540"/>
                                            </a:lnTo>
                                            <a:lnTo>
                                              <a:pt x="0" y="11676"/>
                                            </a:lnTo>
                                            <a:lnTo>
                                              <a:pt x="0" y="6243"/>
                                            </a:lnTo>
                                            <a:lnTo>
                                              <a:pt x="6191" y="3016"/>
                                            </a:lnTo>
                                            <a:cubicBezTo>
                                              <a:pt x="10160" y="1588"/>
                                              <a:pt x="14605" y="635"/>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 name="Shape 2748"/>
                                    <wps:cNvSpPr/>
                                    <wps:spPr>
                                      <a:xfrm>
                                        <a:off x="220980" y="260416"/>
                                        <a:ext cx="19050" cy="36763"/>
                                      </a:xfrm>
                                      <a:custGeom>
                                        <a:avLst/>
                                        <a:gdLst/>
                                        <a:ahLst/>
                                        <a:cxnLst/>
                                        <a:rect l="0" t="0" r="0" b="0"/>
                                        <a:pathLst>
                                          <a:path w="19050" h="36763">
                                            <a:moveTo>
                                              <a:pt x="19050" y="0"/>
                                            </a:moveTo>
                                            <a:lnTo>
                                              <a:pt x="19050" y="4650"/>
                                            </a:lnTo>
                                            <a:lnTo>
                                              <a:pt x="13970" y="7553"/>
                                            </a:lnTo>
                                            <a:cubicBezTo>
                                              <a:pt x="10160" y="13903"/>
                                              <a:pt x="7620" y="21523"/>
                                              <a:pt x="7620" y="26603"/>
                                            </a:cubicBezTo>
                                            <a:cubicBezTo>
                                              <a:pt x="7620" y="30413"/>
                                              <a:pt x="10160" y="32953"/>
                                              <a:pt x="13970" y="32953"/>
                                            </a:cubicBezTo>
                                            <a:lnTo>
                                              <a:pt x="19050" y="30050"/>
                                            </a:lnTo>
                                            <a:lnTo>
                                              <a:pt x="19050" y="33715"/>
                                            </a:lnTo>
                                            <a:lnTo>
                                              <a:pt x="11430" y="36763"/>
                                            </a:lnTo>
                                            <a:cubicBezTo>
                                              <a:pt x="5080" y="36763"/>
                                              <a:pt x="0" y="31684"/>
                                              <a:pt x="0" y="24063"/>
                                            </a:cubicBezTo>
                                            <a:cubicBezTo>
                                              <a:pt x="0" y="17713"/>
                                              <a:pt x="2540" y="11363"/>
                                              <a:pt x="6509" y="6601"/>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 name="Shape 2749"/>
                                    <wps:cNvSpPr/>
                                    <wps:spPr>
                                      <a:xfrm>
                                        <a:off x="200660" y="228600"/>
                                        <a:ext cx="39370" cy="69850"/>
                                      </a:xfrm>
                                      <a:custGeom>
                                        <a:avLst/>
                                        <a:gdLst/>
                                        <a:ahLst/>
                                        <a:cxnLst/>
                                        <a:rect l="0" t="0" r="0" b="0"/>
                                        <a:pathLst>
                                          <a:path w="39370" h="69850">
                                            <a:moveTo>
                                              <a:pt x="34290" y="0"/>
                                            </a:moveTo>
                                            <a:lnTo>
                                              <a:pt x="39370" y="0"/>
                                            </a:lnTo>
                                            <a:lnTo>
                                              <a:pt x="0" y="69850"/>
                                            </a:lnTo>
                                            <a:lnTo>
                                              <a:pt x="0" y="60778"/>
                                            </a:lnTo>
                                            <a:lnTo>
                                              <a:pt x="30480" y="6350"/>
                                            </a:lnTo>
                                            <a:cubicBezTo>
                                              <a:pt x="26670" y="8889"/>
                                              <a:pt x="24130" y="8889"/>
                                              <a:pt x="19050" y="8889"/>
                                            </a:cubicBezTo>
                                            <a:cubicBezTo>
                                              <a:pt x="16510" y="8889"/>
                                              <a:pt x="15240" y="8889"/>
                                              <a:pt x="12700" y="8889"/>
                                            </a:cubicBezTo>
                                            <a:cubicBezTo>
                                              <a:pt x="13970" y="10160"/>
                                              <a:pt x="13970" y="11430"/>
                                              <a:pt x="13970" y="12700"/>
                                            </a:cubicBezTo>
                                            <a:cubicBezTo>
                                              <a:pt x="13970" y="20320"/>
                                              <a:pt x="10160" y="27939"/>
                                              <a:pt x="5080" y="33020"/>
                                            </a:cubicBezTo>
                                            <a:lnTo>
                                              <a:pt x="0" y="35560"/>
                                            </a:lnTo>
                                            <a:lnTo>
                                              <a:pt x="0" y="32294"/>
                                            </a:lnTo>
                                            <a:lnTo>
                                              <a:pt x="6032" y="28416"/>
                                            </a:lnTo>
                                            <a:cubicBezTo>
                                              <a:pt x="9207" y="24130"/>
                                              <a:pt x="11430" y="18415"/>
                                              <a:pt x="11430" y="12700"/>
                                            </a:cubicBezTo>
                                            <a:cubicBezTo>
                                              <a:pt x="11430" y="11430"/>
                                              <a:pt x="10160" y="10160"/>
                                              <a:pt x="10160" y="7620"/>
                                            </a:cubicBezTo>
                                            <a:cubicBezTo>
                                              <a:pt x="7620" y="6350"/>
                                              <a:pt x="6350" y="6350"/>
                                              <a:pt x="5080" y="5080"/>
                                            </a:cubicBezTo>
                                            <a:lnTo>
                                              <a:pt x="3810" y="3810"/>
                                            </a:lnTo>
                                            <a:lnTo>
                                              <a:pt x="0" y="5551"/>
                                            </a:lnTo>
                                            <a:lnTo>
                                              <a:pt x="0" y="3137"/>
                                            </a:lnTo>
                                            <a:lnTo>
                                              <a:pt x="3810" y="1270"/>
                                            </a:lnTo>
                                            <a:cubicBezTo>
                                              <a:pt x="6350" y="1270"/>
                                              <a:pt x="7620" y="1270"/>
                                              <a:pt x="10160" y="3810"/>
                                            </a:cubicBezTo>
                                            <a:cubicBezTo>
                                              <a:pt x="12700" y="6350"/>
                                              <a:pt x="15240" y="6350"/>
                                              <a:pt x="19050" y="6350"/>
                                            </a:cubicBezTo>
                                            <a:cubicBezTo>
                                              <a:pt x="25400" y="635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0" name="Shape 2750"/>
                                    <wps:cNvSpPr/>
                                    <wps:spPr>
                                      <a:xfrm>
                                        <a:off x="240030" y="259080"/>
                                        <a:ext cx="13970" cy="35052"/>
                                      </a:xfrm>
                                      <a:custGeom>
                                        <a:avLst/>
                                        <a:gdLst/>
                                        <a:ahLst/>
                                        <a:cxnLst/>
                                        <a:rect l="0" t="0" r="0" b="0"/>
                                        <a:pathLst>
                                          <a:path w="13970" h="35052">
                                            <a:moveTo>
                                              <a:pt x="2540" y="0"/>
                                            </a:moveTo>
                                            <a:cubicBezTo>
                                              <a:pt x="10160" y="0"/>
                                              <a:pt x="13970" y="3810"/>
                                              <a:pt x="13970" y="11430"/>
                                            </a:cubicBezTo>
                                            <a:cubicBezTo>
                                              <a:pt x="13970" y="19050"/>
                                              <a:pt x="10160" y="26670"/>
                                              <a:pt x="5080" y="33020"/>
                                            </a:cubicBezTo>
                                            <a:lnTo>
                                              <a:pt x="0" y="35052"/>
                                            </a:lnTo>
                                            <a:lnTo>
                                              <a:pt x="0" y="31387"/>
                                            </a:lnTo>
                                            <a:lnTo>
                                              <a:pt x="3810" y="29210"/>
                                            </a:lnTo>
                                            <a:cubicBezTo>
                                              <a:pt x="8890" y="24130"/>
                                              <a:pt x="11430" y="17780"/>
                                              <a:pt x="11430" y="11430"/>
                                            </a:cubicBezTo>
                                            <a:cubicBezTo>
                                              <a:pt x="11430" y="7620"/>
                                              <a:pt x="7620" y="3810"/>
                                              <a:pt x="3810" y="3810"/>
                                            </a:cubicBezTo>
                                            <a:lnTo>
                                              <a:pt x="0" y="5987"/>
                                            </a:lnTo>
                                            <a:lnTo>
                                              <a:pt x="0" y="1337"/>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65" style="width:65.7pt;height:23.5pt;mso-position-horizontal-relative:char;mso-position-vertical-relative:line" coordsize="8343,2984">
                            <v:shape id="Shape 2681" style="position:absolute;width:184;height:107;left:38;top:604;" coordsize="18415,10702" path="m18415,0l18415,6029l13970,8321c10160,9432,5715,10067,0,10702l0,9433l18415,0x">
                              <v:stroke weight="0pt" endcap="flat" joinstyle="miter" miterlimit="10" on="false" color="#000000" opacity="0"/>
                              <v:fill on="true" color="#000000"/>
                            </v:shape>
                            <v:shape id="Shape 2682" style="position:absolute;width:209;height:441;left:12;top:15;" coordsize="20955,44178" path="m20955,0l20955,2695l20320,2268c17780,2268,15240,3538,12700,4808c11430,7348,8890,13698,8890,20048c8890,25763,10160,30525,12383,33859l20955,38736l20955,42855l17780,44178c7620,44178,0,35288,0,22588c0,16238,2222,10523,6033,6395l20955,0x">
                              <v:stroke weight="0pt" endcap="flat" joinstyle="miter" miterlimit="10" on="false" color="#000000" opacity="0"/>
                              <v:fill on="true" color="#000000"/>
                            </v:shape>
                            <v:shape id="Shape 2683" style="position:absolute;width:184;height:107;left:546;top:604;" coordsize="18415,10702" path="m18415,0l18415,5897l13494,8321c9842,9432,5715,10067,0,10702l0,9433l18415,0x">
                              <v:stroke weight="0pt" endcap="flat" joinstyle="miter" miterlimit="10" on="false" color="#000000" opacity="0"/>
                              <v:fill on="true" color="#000000"/>
                            </v:shape>
                            <v:shape id="Shape 2684" style="position:absolute;width:209;height:444;left:520;top:12;" coordsize="20955,44450" path="m20320,0l20955,296l20955,2967l20320,2540c16510,2540,13970,3810,12700,5080c10160,7620,8890,13970,8890,20320c8890,26035,10160,30797,12383,34131l20955,39008l20955,43127l17780,44450c7620,44450,0,35560,0,22860c0,10160,8890,0,20320,0x">
                              <v:stroke weight="0pt" endcap="flat" joinstyle="miter" miterlimit="10" on="false" color="#000000" opacity="0"/>
                              <v:fill on="true" color="#000000"/>
                            </v:shape>
                            <v:shape id="Shape 2685" style="position:absolute;width:222;height:651;left:222;top:12;" coordsize="22225,65177" path="m635,0c13335,0,22225,11430,22225,27940c22225,41910,15875,54610,5715,62230l0,65177l0,59148l1111,58579c6350,53340,10160,46355,12065,38100l0,43127l0,39008l635,39370c4445,39370,8255,38100,10795,35560c12065,35560,12065,34290,12065,31750l12065,27940c12065,19685,11112,13335,9048,9049l0,2967l0,272l635,0x">
                              <v:stroke weight="0pt" endcap="flat" joinstyle="miter" miterlimit="10" on="false" color="#000000" opacity="0"/>
                              <v:fill on="true" color="#000000"/>
                            </v:shape>
                            <v:shape id="Shape 2686" style="position:absolute;width:184;height:107;left:1308;top:604;" coordsize="18415,10702" path="m18415,0l18415,5897l13494,8321c9842,9432,5715,10067,0,10702l0,9433l18415,0x">
                              <v:stroke weight="0pt" endcap="flat" joinstyle="miter" miterlimit="10" on="false" color="#000000" opacity="0"/>
                              <v:fill on="true" color="#000000"/>
                            </v:shape>
                            <v:shape id="Shape 2687" style="position:absolute;width:114;height:101;left:1066;top:596;" coordsize="11430,10161" path="m5080,0c8890,0,11430,2540,11430,5080c11430,7620,8890,10161,5080,10161c2540,10161,0,7620,0,5080c0,2540,2540,0,5080,0x">
                              <v:stroke weight="0pt" endcap="flat" joinstyle="miter" miterlimit="10" on="false" color="#000000" opacity="0"/>
                              <v:fill on="true" color="#000000"/>
                            </v:shape>
                            <v:shape id="Shape 2688" style="position:absolute;width:222;height:647;left:730;top:15;" coordsize="22225,64748" path="m0,0l16034,7482c20002,12404,22225,19389,22225,27644c22225,41613,15875,54313,5715,61934l0,64748l0,58851l1111,58282c6350,53043,10160,46058,12065,37804l0,42831l0,38712l635,39073c4445,39073,8255,37804,10795,35263c12065,35263,12065,33994,12065,31454l12065,27644c12065,19389,11112,13039,9048,8753l0,2671l0,0x">
                              <v:stroke weight="0pt" endcap="flat" joinstyle="miter" miterlimit="10" on="false" color="#000000" opacity="0"/>
                              <v:fill on="true" color="#000000"/>
                            </v:shape>
                            <v:shape id="Shape 2689" style="position:absolute;width:209;height:444;left:1282;top:12;" coordsize="20955,44450" path="m20320,0l20955,305l20955,2989l20320,2540c16510,2540,13970,3810,12700,5080c10160,7620,8890,13970,8890,20320c8890,26035,10160,30797,12383,34131l20955,39008l20955,43127l17780,44450c6350,44450,0,35560,0,22860c0,10160,8890,0,20320,0x">
                              <v:stroke weight="0pt" endcap="flat" joinstyle="miter" miterlimit="10" on="false" color="#000000" opacity="0"/>
                              <v:fill on="true" color="#000000"/>
                            </v:shape>
                            <v:shape id="Shape 2690" style="position:absolute;width:158;height:285;left:1765;top:234;" coordsize="15875,28575" path="m15875,0l15875,5080l3810,22225l15875,22225l15875,28575l0,28575l0,22225l15875,0x">
                              <v:stroke weight="0pt" endcap="flat" joinstyle="miter" miterlimit="10" on="false" color="#000000" opacity="0"/>
                              <v:fill on="true" color="#000000"/>
                            </v:shape>
                            <v:shape id="Shape 2691" style="position:absolute;width:222;height:647;left:1492;top:15;" coordsize="22225,64740" path="m0,0l15557,7474c19685,12395,22225,19380,22225,27635c22225,41605,15875,54305,5715,61925l0,64740l0,58843l1111,58274c6350,53035,10160,46050,12065,37795l0,42822l0,38703l635,39064c4445,39064,8255,37795,10795,35255c12065,35255,12065,33985,12065,31445l12065,27635c12065,19380,10795,13030,8572,8744l0,2684l0,0x">
                              <v:stroke weight="0pt" endcap="flat" joinstyle="miter" miterlimit="10" on="false" color="#000000" opacity="0"/>
                              <v:fill on="true" color="#000000"/>
                            </v:shape>
                            <v:shape id="Shape 2692" style="position:absolute;width:215;height:660;left:2806;top:51;" coordsize="21590,66002" path="m21590,0l21590,5833l21272,5995c16192,11075,12700,17742,11430,25362c14605,23457,16828,22187,18733,21394l21590,20805l21590,26026l20320,25362c16510,25362,13970,26632,11430,27902c10160,29172,8890,31712,8890,38062c8890,45682,10160,51715,12541,55842l21590,61411l21590,66002c15240,66002,10160,63462,6350,58382c2540,53302,0,44412,0,35522c0,22822,5080,11392,16510,2502l21590,0x">
                              <v:stroke weight="0pt" endcap="flat" joinstyle="miter" miterlimit="10" on="false" color="#000000" opacity="0"/>
                              <v:fill on="true" color="#000000"/>
                            </v:shape>
                            <v:shape id="Shape 2693" style="position:absolute;width:457;height:673;left:2286;top:12;" coordsize="45720,67310" path="m21590,0c31750,0,40640,7620,40640,17780c40640,25400,36830,33020,27940,41910l10160,59690l34290,59690c39370,59690,40640,59690,44450,53340l45720,54610l39370,67310l0,67310l19050,46990c26670,38100,31750,29210,31750,21590c31750,12700,25400,7620,17780,7620c10160,7620,6350,10160,2540,20320l0,19050c2540,12700,3810,8890,7620,6350c10160,1270,16510,0,21590,0x">
                              <v:stroke weight="0pt" endcap="flat" joinstyle="miter" miterlimit="10" on="false" color="#000000" opacity="0"/>
                              <v:fill on="true" color="#000000"/>
                            </v:shape>
                            <v:shape id="Shape 2694" style="position:absolute;width:311;height:673;left:1924;top:12;" coordsize="31115,67310" path="m15875,0l20955,0l20955,44450l31115,44450l31115,50800l20955,50800l20955,67310l12065,67310l12065,50800l0,50800l0,44450l12065,44450l12065,10160l0,27305l0,22225l15875,0x">
                              <v:stroke weight="0pt" endcap="flat" joinstyle="miter" miterlimit="10" on="false" color="#000000" opacity="0"/>
                              <v:fill on="true" color="#000000"/>
                            </v:shape>
                            <v:shape id="Shape 2695" style="position:absolute;width:44;height:79;left:3479;top:631;" coordsize="4445,7938" path="m4445,0l4445,6811l3810,7938l0,7938l4445,0x">
                              <v:stroke weight="0pt" endcap="flat" joinstyle="miter" miterlimit="10" on="false" color="#000000" opacity="0"/>
                              <v:fill on="true" color="#000000"/>
                            </v:shape>
                            <v:shape id="Shape 2696" style="position:absolute;width:215;height:457;left:3022;top:254;" coordsize="21590,45720" path="m2540,0c13970,0,21590,8889,21590,21589c21590,35560,12700,45720,0,45720l0,41128l1270,41910c8890,41910,12700,36830,12700,25400c12700,19050,11430,13970,9049,10477l0,5744l0,523l2540,0x">
                              <v:stroke weight="0pt" endcap="flat" joinstyle="miter" miterlimit="10" on="false" color="#000000" opacity="0"/>
                              <v:fill on="true" color="#000000"/>
                            </v:shape>
                            <v:shape id="Shape 2697" style="position:absolute;width:184;height:352;left:3340;top:40;" coordsize="18415,35293" path="m18415,0l18415,2754l16986,3543c15240,5130,13335,7353,11430,9893c8890,14973,7620,22593,7620,26403c7620,30212,8890,32753,12700,32753l18415,29230l18415,32499l11430,35293c5080,35293,0,30212,0,22593c0,16243,2540,10210,6509,5765l18415,0x">
                              <v:stroke weight="0pt" endcap="flat" joinstyle="miter" miterlimit="10" on="false" color="#000000" opacity="0"/>
                              <v:fill on="true" color="#000000"/>
                            </v:shape>
                            <v:shape id="Shape 2698" style="position:absolute;width:190;height:109;left:3022;top:0;" coordsize="19050,10951" path="m19050,0l19050,1270l0,10951l0,5118l5556,2381c9207,1270,13335,635,19050,0x">
                              <v:stroke weight="0pt" endcap="flat" joinstyle="miter" miterlimit="10" on="false" color="#000000" opacity="0"/>
                              <v:fill on="true" color="#000000"/>
                            </v:shape>
                            <v:shape id="Shape 2699" style="position:absolute;width:190;height:350;left:3721;top:335;" coordsize="19050,35059" path="m19050,0l19050,3944l15240,7119c11430,12199,7620,21090,7620,26169c7620,29980,10160,32519,13970,32519l19050,29979l19050,32237l12700,35059c5080,35059,0,29980,0,22359c0,16009,2858,9977,7144,5532l19050,0x">
                              <v:stroke weight="0pt" endcap="flat" joinstyle="miter" miterlimit="10" on="false" color="#000000" opacity="0"/>
                              <v:fill on="true" color="#000000"/>
                            </v:shape>
                            <v:shape id="Shape 2700" style="position:absolute;width:387;height:687;left:3524;top:12;" coordsize="38735,68724" path="m34925,0l38735,0l0,68724l0,61913l31115,6350c26035,7620,23495,8890,19685,8890c17145,8890,14605,8890,13335,7620c13335,10160,13335,11430,13335,12700c13335,20320,10795,27940,5715,33020l0,35306l0,32037l5874,28416c8890,24130,10795,18415,10795,12700c10795,10160,10795,8890,10795,7620c6985,6350,5715,6350,4445,5080l3175,3810l0,5562l0,2807l3175,1270c6985,1270,8255,1270,10795,3810c13335,6350,14605,6350,19685,6350c26035,6350,29845,5080,34925,0x">
                              <v:stroke weight="0pt" endcap="flat" joinstyle="miter" miterlimit="10" on="false" color="#000000" opacity="0"/>
                              <v:fill on="true" color="#000000"/>
                            </v:shape>
                            <v:shape id="Shape 2701" style="position:absolute;width:139;height:340;left:3911;top:317;" coordsize="13970,34008" path="m3810,0c10160,0,13970,3810,13970,10160c13970,19050,11430,26670,5080,31750l0,34008l0,31750l5080,29210c8890,24130,11430,16510,11430,11430c11430,6350,8890,2539,3810,2539l0,5714l0,1770l3810,0x">
                              <v:stroke weight="0pt" endcap="flat" joinstyle="miter" miterlimit="10" on="false" color="#000000" opacity="0"/>
                              <v:fill on="true" color="#000000"/>
                            </v:shape>
                            <v:shape id="Shape 2702" style="position:absolute;width:317;height:642;left:4445;top:43;" coordsize="31750,64214" path="m31750,0l31750,10874l20320,38814l31750,38814l31750,42624l19050,42624l13970,55324c13970,56594,12700,57864,12700,59135c12700,61674,15240,62944,20320,62944l20320,64214l0,64214l0,62944c5080,62944,6350,61674,12700,46435l31750,0x">
                              <v:stroke weight="0pt" endcap="flat" joinstyle="miter" miterlimit="10" on="false" color="#000000" opacity="0"/>
                              <v:fill on="true" color="#000000"/>
                            </v:shape>
                            <v:shape id="Shape 2704" style="position:absolute;width:171;height:269;left:6934;top:429;" coordsize="17145,26912" path="m17145,0l17145,3569l12859,5956c10160,8179,8890,10401,8890,12941l8890,14212c8890,18022,12700,21831,15240,21831l17145,21196l17145,25657l11430,26912c5080,26912,0,23101,0,16751c0,12941,2540,9131,3810,7862c7620,5004,9287,3575,16311,360l17145,0x">
                              <v:stroke weight="0pt" endcap="flat" joinstyle="miter" miterlimit="10" on="false" color="#000000" opacity="0"/>
                              <v:fill on="true" color="#000000"/>
                            </v:shape>
                            <v:shape id="Shape 2705" style="position:absolute;width:469;height:457;left:6070;top:241;" coordsize="46990,45720" path="m0,0l13970,0l13970,33020c13970,36830,17780,40640,21590,40640c24130,40640,27940,39370,30480,36830c31750,35560,33020,34290,33020,31750l33020,7620c33020,2540,31750,1270,25400,1270l25400,0l40640,0l40640,34290c40640,39370,41910,40640,46990,40640l46990,41910c41910,43180,38100,44450,33020,45720l33020,36830l29210,41910c25400,44450,21590,45720,17780,45720c11430,45720,6350,40640,6350,33020l6350,7620c6350,2540,5080,1270,0,1270l0,0x">
                              <v:stroke weight="0pt" endcap="flat" joinstyle="miter" miterlimit="10" on="false" color="#000000" opacity="0"/>
                              <v:fill on="true" color="#000000"/>
                            </v:shape>
                            <v:shape id="Shape 2706" style="position:absolute;width:146;height:146;left:6959;top:234;" coordsize="14605,14692" path="m14605,0l14605,2500l8890,7072l8890,10882c8890,13422,6350,14692,3810,14692c2540,14692,0,13422,0,10882c0,7707,1905,4849,4921,2785l14605,0x">
                              <v:stroke weight="0pt" endcap="flat" joinstyle="miter" miterlimit="10" on="false" color="#000000" opacity="0"/>
                              <v:fill on="true" color="#000000"/>
                            </v:shape>
                            <v:shape id="Shape 2707" style="position:absolute;width:342;height:457;left:6565;top:228;" coordsize="34290,45720" path="m15240,0l16510,0l16510,8890c21590,2540,24130,0,27940,0c31750,0,34290,1270,34290,5080c34290,7620,31750,10160,29210,10160c27940,10160,27940,8890,25400,7620l22860,6350c20320,6350,16510,11430,16510,13970l16510,36830c16510,43180,17780,44450,24130,44450l24130,45720l0,45720l0,44450c6350,43180,7620,43180,7620,38100l7620,12700c7620,7620,6350,6350,3810,6350c2540,6350,2540,6350,0,6350l0,5080c6350,3810,10160,2540,15240,0x">
                              <v:stroke weight="0pt" endcap="flat" joinstyle="miter" miterlimit="10" on="false" color="#000000" opacity="0"/>
                              <v:fill on="true" color="#000000"/>
                            </v:shape>
                            <v:shape id="Shape 2708" style="position:absolute;width:381;height:469;left:5638;top:228;" coordsize="38100,46990" path="m21590,0c30480,0,36830,5080,36830,10160c36830,12700,35560,13970,33020,13970c30480,13970,27940,12700,27940,10160l26670,7620c26670,3810,25400,2540,21590,2540c12700,2540,7620,10160,7620,20320c7620,31750,13970,40640,22860,40640c29210,40640,33020,38100,36830,30480l38100,31750c35560,36830,34290,40640,30480,43180c27940,45720,22860,46990,19050,46990c7620,46990,0,38100,0,25400c0,16510,2540,10160,7620,5080c11430,1270,16510,0,21590,0x">
                              <v:stroke weight="0pt" endcap="flat" joinstyle="miter" miterlimit="10" on="false" color="#000000" opacity="0"/>
                              <v:fill on="true" color="#000000"/>
                            </v:shape>
                            <v:shape id="Shape 2709" style="position:absolute;width:393;height:469;left:5181;top:228;" coordsize="39370,46990" path="m22860,0c30480,0,38100,5080,38100,10160c38100,12700,35560,13970,33020,13970c30480,13970,29210,12700,27940,10160l27940,7620c26670,3810,25400,2540,21590,2540c13970,2540,7620,10160,7620,20320c7620,31750,15240,40640,24130,40640c29210,40640,33020,38100,38100,30480l39370,31750c36830,36830,34290,40640,31750,43180c27940,45720,24130,46990,19050,46990c8890,46990,0,38100,0,25400c0,16510,3810,10160,7620,5080c12700,1270,17780,0,22860,0x">
                              <v:stroke weight="0pt" endcap="flat" joinstyle="miter" miterlimit="10" on="false" color="#000000" opacity="0"/>
                              <v:fill on="true" color="#000000"/>
                            </v:shape>
                            <v:shape id="Shape 2710" style="position:absolute;width:381;height:673;left:4762;top:12;" coordsize="38100,67310" path="m1270,0l3810,0l29210,57150c33020,64770,33020,66040,38100,66040l38100,67310l12700,67310l12700,66040c17780,66040,19050,64770,19050,62230c19050,60960,19050,58420,17780,55880l12700,45720l0,45720l0,41910l11430,41910l0,13970l0,3096l1270,0x">
                              <v:stroke weight="0pt" endcap="flat" joinstyle="miter" miterlimit="10" on="false" color="#000000" opacity="0"/>
                              <v:fill on="true" color="#000000"/>
                            </v:shape>
                            <v:shape id="Shape 2711" style="position:absolute;width:469;height:673;left:7797;top:241;" coordsize="46990,67310" path="m0,0l21590,0l21590,1270c16510,1270,15240,2540,15240,3810c15240,5080,15240,6350,16510,7620l27940,33020l38100,5080l38100,3810c38100,2540,36830,1270,33020,1270l33020,0l46990,0l46990,1270c44450,1270,43180,2540,41910,5080l26670,46990c20320,60960,16510,67310,8890,67310c5080,67310,1270,64770,1270,60960c1270,58420,3810,57150,6350,57150c7620,57150,10160,57150,11430,58420l13970,58420c15240,58420,17780,57150,19050,54610c20320,50800,22860,44450,22860,43180c22860,41910,21590,38100,19050,33020l17780,30480l16510,29210l5080,3810c5080,2540,2540,1270,0,1270l0,0x">
                              <v:stroke weight="0pt" endcap="flat" joinstyle="miter" miterlimit="10" on="false" color="#000000" opacity="0"/>
                              <v:fill on="true" color="#000000"/>
                            </v:shape>
                            <v:shape id="Shape 2712" style="position:absolute;width:393;height:469;left:7378;top:228;" coordsize="39370,46990" path="m21590,0c30480,0,38100,5080,38100,10160c38100,12700,35560,13970,33020,13970c30480,13970,29210,12700,27940,10160l26670,7620c26670,3810,25400,2540,21590,2540c12700,2540,7620,10160,7620,20320c7620,31750,13970,40640,22860,40640c29210,40640,33020,38100,38100,30480l39370,31750c35560,36830,34290,40640,31750,43180c27940,45720,24130,46990,19050,46990c7620,46990,0,38100,0,25400c0,16510,2540,10160,7620,5080c11430,1270,16510,0,21590,0x">
                              <v:stroke weight="0pt" endcap="flat" joinstyle="miter" miterlimit="10" on="false" color="#000000" opacity="0"/>
                              <v:fill on="true" color="#000000"/>
                            </v:shape>
                            <v:shape id="Shape 2713" style="position:absolute;width:247;height:469;left:7105;top:228;" coordsize="24765,46990" path="m1905,0c8255,0,12065,1270,14605,5080c15875,7620,17145,10160,17145,16510l17145,35560c17145,40640,17145,41910,19685,41910c20955,41910,22225,40640,24765,39370l24765,41910c20955,45720,18415,46990,14605,46990c10795,46990,9525,45720,8255,39370c5715,42545,3175,44450,794,45561l0,45735l0,41275l5715,39370c8255,38100,8255,36830,8255,34290l8255,19050l0,23648l0,20078l8255,16510l8255,10160c8255,5080,5715,2540,635,2540l0,3048l0,548l1905,0x">
                              <v:stroke weight="0pt" endcap="flat" joinstyle="miter" miterlimit="10" on="false" color="#000000" opacity="0"/>
                              <v:fill on="true" color="#000000"/>
                            </v:shape>
                            <v:shape id="Shape 2714" style="position:absolute;width:184;height:455;left:2324;top:1383;" coordsize="18415,45551" path="m18415,0l18415,1637l11430,4402c9525,6466,8255,9641,7620,14086l18415,14086l18415,16625l7620,16625c7620,22975,8890,26786,10160,30596l18415,35098l18415,45551l5238,39644c1905,35676,0,29960,0,22975c0,15355,3810,7736,7620,3925l18415,0x">
                              <v:stroke weight="0pt" endcap="flat" joinstyle="miter" miterlimit="10" on="false" color="#000000" opacity="0"/>
                              <v:fill on="true" color="#000000"/>
                            </v:shape>
                            <v:shape id="Shape 2715" style="position:absolute;width:241;height:457;left:723;top:1371;"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2716" style="position:absolute;width:685;height:469;left:0;top:1371;" coordsize="68580,46990" path="m0,0l19050,0l19050,2540c15240,2540,13970,2540,13970,5080l13970,8890l24130,34290l34290,13970c33020,12700,33020,11430,31750,8890c29210,3810,27940,2540,24130,2540l24130,0l45720,0l45720,2540c40640,2540,39370,3810,39370,5080c39370,6350,39370,6350,40640,11430l49530,34290l58420,11430c59690,8890,60960,6350,60960,5080c60960,3810,59690,2540,55880,2540l55880,0l68580,0l68580,2540c66040,2540,66040,2540,64770,7620l50800,41910c48260,46990,48260,46990,46990,46990c46990,46990,46990,46990,44450,43180l35560,19050l24130,43180c22860,45720,22860,46990,21590,46990c21590,46990,20320,45720,19050,43180l6350,8890c3810,2540,2540,2540,0,2540l0,0x">
                              <v:stroke weight="0pt" endcap="flat" joinstyle="miter" miterlimit="10" on="false" color="#000000" opacity="0"/>
                              <v:fill on="true" color="#000000"/>
                            </v:shape>
                            <v:shape id="Shape 2717" style="position:absolute;width:279;height:596;left:1003;top:1244;" coordsize="27940,59690" path="m13970,0l15240,1270l15240,12700l25400,12700l25400,16510l15240,16510l15240,45720c15240,52070,16510,54610,20320,54610c21590,54610,24130,53340,26670,50800l27940,52070c24130,57150,20320,59690,15240,59690c8890,59690,6350,55880,6350,46990l6350,16510l1270,16510l0,15240l2540,13970c3810,12700,7620,8890,11430,2540l13970,0x">
                              <v:stroke weight="0pt" endcap="flat" joinstyle="miter" miterlimit="10" on="false" color="#000000" opacity="0"/>
                              <v:fill on="true" color="#000000"/>
                            </v:shape>
                            <v:shape id="Shape 2718" style="position:absolute;width:482;height:685;left:1282;top:1143;" coordsize="48260,68580" path="m15240,0l15240,30480c20320,24130,24130,22860,30480,22860c38100,22860,41910,27939,41910,38100l41910,58420c41910,66039,43180,66039,48260,67310l48260,68580l26670,68580l26670,67310c33020,66039,34290,64770,34290,58420l34290,38100c34290,31750,31750,27939,26670,27939c22860,27939,19050,29210,15240,34289l15240,58420c15240,66039,16510,66039,21590,67310l21590,68580l0,68580l0,67310c6350,66039,6350,66039,6350,58420l6350,11430c6350,6350,6350,5080,1270,5080l0,6350l0,3810l2540,3810c8890,1270,11430,1270,15240,0x">
                              <v:stroke weight="0pt" endcap="flat" joinstyle="miter" miterlimit="10" on="false" color="#000000" opacity="0"/>
                              <v:fill on="true" color="#000000"/>
                            </v:shape>
                            <v:shape id="Shape 2719" style="position:absolute;width:101;height:101;left:787;top:1143;" coordsize="10160,10160" path="m5080,0c8890,0,10160,2539,10160,5080c10160,7620,8890,10160,5080,10160c2540,10160,0,7620,0,5080c0,2539,2540,0,5080,0x">
                              <v:stroke weight="0pt" endcap="flat" joinstyle="miter" miterlimit="10" on="false" color="#000000" opacity="0"/>
                              <v:fill on="true" color="#000000"/>
                            </v:shape>
                            <v:shape id="Shape 2720" style="position:absolute;width:222;height:177;left:2508;top:1663;" coordsize="22225,17780" path="m20955,0l22225,1270c18415,11430,10795,17780,635,17780l0,17496l0,7043l5715,10160c12065,10160,15875,7620,20955,0x">
                              <v:stroke weight="0pt" endcap="flat" joinstyle="miter" miterlimit="10" on="false" color="#000000" opacity="0"/>
                              <v:fill on="true" color="#000000"/>
                            </v:shape>
                            <v:shape id="Shape 2721" style="position:absolute;width:222;height:464;left:3454;top:1373;" coordsize="22225,46486" path="m22225,0l22225,2704l21590,2304c13970,2304,8890,8654,8890,17544c8890,25164,11430,31514,13970,37864l22225,43023l22225,46486l6667,39928c2540,35641,0,29609,0,22624c0,15639,2222,9924,6191,5955l22225,0x">
                              <v:stroke weight="0pt" endcap="flat" joinstyle="miter" miterlimit="10" on="false" color="#000000" opacity="0"/>
                              <v:fill on="true" color="#000000"/>
                            </v:shape>
                            <v:shape id="Shape 2722" style="position:absolute;width:330;height:457;left:3098;top:1371;" coordsize="33020,45720" path="m15240,0l15240,8890c20320,1270,22860,0,27940,0c30480,0,33020,1270,33020,5080c33020,7620,31750,8890,29210,8890c27940,8890,26670,8890,25400,7620l22860,6350c19050,6350,15240,11430,15240,13970l15240,36830c15240,43180,16510,44450,24130,44450l24130,45720l0,45720l0,44450c6350,43180,6350,41910,6350,36830l6350,12700c6350,7620,6350,6350,3810,6350c2540,6350,1270,6350,0,6350l0,5080c6350,2540,8890,1270,15240,0x">
                              <v:stroke weight="0pt" endcap="flat" joinstyle="miter" miterlimit="10" on="false" color="#000000" opacity="0"/>
                              <v:fill on="true" color="#000000"/>
                            </v:shape>
                            <v:shape id="Shape 2723" style="position:absolute;width:330;height:457;left:2755;top:1371;" coordsize="33020,45720" path="m15240,0l15240,8890c20320,1270,24130,0,27940,0c31750,0,33020,1270,33020,5080c33020,7620,31750,8890,29210,8890c27940,8890,26670,8890,25400,7620l22860,6350c20320,6350,15240,11430,15240,13970l15240,36830c15240,43180,17780,44450,24130,44450l24130,45720l0,45720l0,44450c6350,43180,7620,41910,7620,36830l7620,12700c7620,7620,6350,6350,3810,6350c2540,6350,1270,6350,0,6350l0,5080c6350,2540,10160,1270,15240,0x">
                              <v:stroke weight="0pt" endcap="flat" joinstyle="miter" miterlimit="10" on="false" color="#000000" opacity="0"/>
                              <v:fill on="true" color="#000000"/>
                            </v:shape>
                            <v:shape id="Shape 2724" style="position:absolute;width:209;height:177;left:2508;top:1371;" coordsize="20955,17780" path="m3175,0c8255,0,13335,1270,15875,5080c18415,8890,19685,11430,20955,17780l0,17780l0,15240l10795,15240c8255,6350,6985,2540,635,2540l0,2791l0,1154l3175,0x">
                              <v:stroke weight="0pt" endcap="flat" joinstyle="miter" miterlimit="10" on="false" color="#000000" opacity="0"/>
                              <v:fill on="true" color="#000000"/>
                            </v:shape>
                            <v:shape id="Shape 2725" style="position:absolute;width:222;height:467;left:5664;top:1373;" coordsize="22225,46754" path="m22225,0l22225,2704l21590,2304c13970,2304,8890,8654,8890,17544c8890,25164,10160,31514,13970,37864l22225,43761l22225,46487l21590,46754c8890,46754,0,36594,0,22624c0,15639,2222,9924,6191,5955l22225,0x">
                              <v:stroke weight="0pt" endcap="flat" joinstyle="miter" miterlimit="10" on="false" color="#000000" opacity="0"/>
                              <v:fill on="true" color="#000000"/>
                            </v:shape>
                            <v:shape id="Shape 2726" style="position:absolute;width:393;height:469;left:5207;top:1371;" coordsize="39370,46990" path="m22860,0c30480,0,38100,3810,38100,10160c38100,12700,35560,13970,33020,13970c30480,13970,29210,12700,27940,8890l27940,7620c26670,3810,25400,2540,21590,2540c13970,2540,7620,8890,7620,20320c7620,31750,13970,39370,24130,39370c29210,39370,33020,36830,38100,30480l39370,30480c36830,36830,34290,39370,31750,41910c27940,45720,24130,46990,19050,46990c8890,46990,0,38100,0,24130c0,16510,2540,8890,7620,5080c12700,1270,17780,0,22860,0x">
                              <v:stroke weight="0pt" endcap="flat" joinstyle="miter" miterlimit="10" on="false" color="#000000" opacity="0"/>
                              <v:fill on="true" color="#000000"/>
                            </v:shape>
                            <v:shape id="Shape 2727" style="position:absolute;width:304;height:469;left:4838;top:1371;" coordsize="30480,46990" path="m13970,0c16510,0,19050,0,21590,1270l24130,1270l25400,0l26670,0l26670,13970l25400,13970c22860,5080,20320,1270,13970,1270c10160,1270,6350,5080,6350,8890c6350,11430,7620,13970,11430,15240l21590,21590c27940,25400,30480,29210,30480,34290c30480,40640,24130,46990,16510,46990c13970,46990,11430,46990,8890,45720c6350,45720,5080,45720,3810,45720c2540,45720,2540,45720,1270,45720l0,45720l0,30480l2540,30480c3810,36830,3810,38100,6350,40640c8890,43180,11430,44450,15240,44450c20320,44450,22860,41910,22860,36830c22860,34290,21590,31750,17780,29210l12700,26670c3810,21590,0,17780,0,11430c0,5080,6350,0,13970,0x">
                              <v:stroke weight="0pt" endcap="flat" joinstyle="miter" miterlimit="10" on="false" color="#000000" opacity="0"/>
                              <v:fill on="true" color="#000000"/>
                            </v:shape>
                            <v:shape id="Shape 2728" style="position:absolute;width:330;height:457;left:3937;top:1371;" coordsize="33020,45720" path="m15240,0l15240,8890c20320,1270,24130,0,27940,0c31750,0,33020,1270,33020,5080c33020,7620,31750,8890,29210,8890c27940,8890,26670,8890,25400,7620l22860,6350c20320,6350,15240,11430,15240,13970l15240,36830c15240,43180,17780,44450,24130,44450l24130,45720l0,45720l0,44450c6350,43180,7620,41910,7620,36830l7620,12700c7620,7620,6350,6350,3810,6350c2540,6350,1270,6350,0,6350l0,5080c6350,2540,10160,1270,15240,0x">
                              <v:stroke weight="0pt" endcap="flat" joinstyle="miter" miterlimit="10" on="false" color="#000000" opacity="0"/>
                              <v:fill on="true" color="#000000"/>
                            </v:shape>
                            <v:shape id="Shape 2729" style="position:absolute;width:222;height:469;left:3676;top:1371;" coordsize="22225,46990" path="m635,0c13335,0,22225,8890,22225,22860c22225,36830,13335,46990,635,46990l0,46722l0,43259l1905,44450c9525,44450,13335,36830,13335,25400c13335,18415,11748,12700,9208,8731l0,2940l0,236l635,0x">
                              <v:stroke weight="0pt" endcap="flat" joinstyle="miter" miterlimit="10" on="false" color="#000000" opacity="0"/>
                              <v:fill on="true" color="#000000"/>
                            </v:shape>
                            <v:shape id="Shape 2730" style="position:absolute;width:177;height:450;left:6502;top:1385;" coordsize="17780,45035" path="m17780,0l17780,1155c12700,1155,8890,4965,7620,13855l17780,13855l17780,16394l7620,16394c7620,22744,7620,26555,10160,30365l17780,34936l17780,45035l5239,39413c1905,35445,0,29729,0,22744c0,15124,2540,7505,7620,3694l17780,0x">
                              <v:stroke weight="0pt" endcap="flat" joinstyle="miter" miterlimit="10" on="false" color="#000000" opacity="0"/>
                              <v:fill on="true" color="#000000"/>
                            </v:shape>
                            <v:shape id="Shape 2731" style="position:absolute;width:330;height:457;left:6146;top:1371;" coordsize="33020,45720" path="m15240,0l15240,8890c20320,1270,22860,0,27940,0c31750,0,33020,1270,33020,5080c33020,7620,31750,8890,29210,8890c27940,8890,26670,8890,25400,7620l22860,6350c20320,6350,15240,11430,15240,13970l15240,36830c15240,43180,17780,44450,24130,44450l24130,45720l0,45720l0,44450c6350,43180,7620,41910,7620,36830l7620,12700c7620,7620,6350,6350,3810,6350c2540,6350,1270,6350,0,6350l0,5080c6350,2540,10160,1270,15240,0x">
                              <v:stroke weight="0pt" endcap="flat" joinstyle="miter" miterlimit="10" on="false" color="#000000" opacity="0"/>
                              <v:fill on="true" color="#000000"/>
                            </v:shape>
                            <v:shape id="Shape 2732" style="position:absolute;width:222;height:467;left:5886;top:1371;" coordsize="22225,46723" path="m635,0c13335,0,22225,8890,22225,22860c22225,29845,19685,35877,15558,40164l0,46723l0,43997l635,44450c8255,44450,13335,36830,13335,25400c13335,18415,11747,12700,9207,8731l0,2940l0,236l635,0x">
                              <v:stroke weight="0pt" endcap="flat" joinstyle="miter" miterlimit="10" on="false" color="#000000" opacity="0"/>
                              <v:fill on="true" color="#000000"/>
                            </v:shape>
                            <v:shape id="Shape 2733" style="position:absolute;width:228;height:177;left:6680;top:1663;" coordsize="22860,17780" path="m21590,0l22860,1270c17780,11430,11430,17780,1270,17780l0,17211l0,7112l5080,10160c11430,10160,16510,7620,21590,0x">
                              <v:stroke weight="0pt" endcap="flat" joinstyle="miter" miterlimit="10" on="false" color="#000000" opacity="0"/>
                              <v:fill on="true" color="#000000"/>
                            </v:shape>
                            <v:shape id="Shape 2734" style="position:absolute;width:222;height:469;left:7480;top:1371;" coordsize="22225,46990" path="m21590,0l22225,236l22225,3617l20320,2540c13970,2540,8890,8890,8890,17780c8890,25400,10160,31750,12700,38100l22225,44053l22225,46723l21590,46990c8890,46990,0,36830,0,22860c0,8890,8890,0,21590,0x">
                              <v:stroke weight="0pt" endcap="flat" joinstyle="miter" miterlimit="10" on="false" color="#000000" opacity="0"/>
                              <v:fill on="true" color="#000000"/>
                            </v:shape>
                            <v:shape id="Shape 2735" style="position:absolute;width:203;height:177;left:6680;top:1371;" coordsize="20320,17780" path="m3810,0c8890,0,12700,1270,16510,5080c19050,8890,20320,11430,20320,17780l0,17780l0,15240l10160,15240c8890,6350,6350,2540,0,2540l0,1385l3810,0x">
                              <v:stroke weight="0pt" endcap="flat" joinstyle="miter" miterlimit="10" on="false" color="#000000" opacity="0"/>
                              <v:fill on="true" color="#000000"/>
                            </v:shape>
                            <v:shape id="Shape 2736" style="position:absolute;width:222;height:464;left:7702;top:1373;" coordsize="22225,46487" path="m0,0l16034,5955c20003,9924,22225,15639,22225,22624c22225,29609,19685,35641,15558,39928l0,46487l0,43817l635,44214c8255,44214,13335,36594,13335,25164c13335,18179,11747,12464,9048,8495l0,3381l0,0x">
                              <v:stroke weight="0pt" endcap="flat" joinstyle="miter" miterlimit="10" on="false" color="#000000" opacity="0"/>
                              <v:fill on="true" color="#000000"/>
                            </v:shape>
                            <v:shape id="Shape 2737" style="position:absolute;width:368;height:685;left:7975;top:1143;" coordsize="36830,68580" path="m26670,0c31750,0,36830,2539,36830,6350c36830,8889,34290,10160,31750,10160c30480,10160,29210,8889,27940,6350c25400,3810,24130,2539,22860,2539c19050,2539,16510,5080,16510,11430l16510,22860l29210,22860l29210,26670l16510,26670l16510,58420c16510,66039,17780,67310,26670,67310l26670,68580l0,68580l0,67310c7620,67310,8890,66039,8890,58420l8890,26670l0,26670l0,22860l8890,22860c8890,15239,8890,11430,11430,7620c13970,2539,20320,0,26670,0x">
                              <v:stroke weight="0pt" endcap="flat" joinstyle="miter" miterlimit="10" on="false" color="#000000" opacity="0"/>
                              <v:fill on="true" color="#000000"/>
                            </v:shape>
                            <v:shape id="Shape 2738" style="position:absolute;width:222;height:693;left:12;top:2288;" coordsize="22225,69355" path="m22225,0l22225,2826l12541,10722c10160,16279,8890,24534,8890,35329c8890,45489,10160,53426,12541,58824l22225,66571l22225,69355l7620,63269c2540,56919,0,45489,0,34059c0,22629,3810,11199,8890,4849l22225,0x">
                              <v:stroke weight="0pt" endcap="flat" joinstyle="miter" miterlimit="10" on="false" color="#000000" opacity="0"/>
                              <v:fill on="true" color="#000000"/>
                            </v:shape>
                            <v:shape id="Shape 2739" style="position:absolute;width:114;height:114;left:558;top:2870;" coordsize="11430,11430" path="m5080,0c8890,0,11430,2540,11430,5080c11430,8890,8890,11430,5080,11430c2540,11430,0,8890,0,5080c0,2540,2540,0,5080,0x">
                              <v:stroke weight="0pt" endcap="flat" joinstyle="miter" miterlimit="10" on="false" color="#000000" opacity="0"/>
                              <v:fill on="true" color="#000000"/>
                            </v:shape>
                            <v:shape id="Shape 2740" style="position:absolute;width:234;height:696;left:762;top:2288;" coordsize="23495,69619" path="m23495,0l23495,2826l22860,2309c15240,2309,10160,13739,10160,35329c10160,55649,13970,67079,22860,67079l23495,66571l23495,69388l22860,69619c17780,69619,12700,67079,8890,63269c3810,56919,0,45489,0,34059c0,22629,3810,11199,10160,4849l23495,0x">
                              <v:stroke weight="0pt" endcap="flat" joinstyle="miter" miterlimit="10" on="false" color="#000000" opacity="0"/>
                              <v:fill on="true" color="#000000"/>
                            </v:shape>
                            <v:shape id="Shape 2741" style="position:absolute;width:234;height:698;left:234;top:2286;" coordsize="23495,69850" path="m635,0c13335,0,23495,13970,23495,35560c23495,46989,18415,58420,13335,64770c9525,68580,5715,69850,635,69850l0,69585l0,66802l635,67310c8255,67310,13335,55880,13335,35560c13335,13970,8255,2539,635,2539l0,3057l0,231l635,0x">
                              <v:stroke weight="0pt" endcap="flat" joinstyle="miter" miterlimit="10" on="false" color="#000000" opacity="0"/>
                              <v:fill on="true" color="#000000"/>
                            </v:shape>
                            <v:shape id="Shape 2742" style="position:absolute;width:215;height:643;left:1282;top:2335;" coordsize="21590,64349" path="m21590,0l21590,5434l21431,5505c16192,10268,12700,16618,11430,24238c14605,22333,16828,21380,18891,20904l21590,20706l21590,24238c17780,24238,13970,25507,12700,26778c10160,29317,8890,31857,8890,36938c8890,44558,10478,50908,13176,55353l21590,60718l21590,64349l7620,58528c2540,53448,0,44557,0,35667c0,21698,6350,10267,16510,2648l21590,0x">
                              <v:stroke weight="0pt" endcap="flat" joinstyle="miter" miterlimit="10" on="false" color="#000000" opacity="0"/>
                              <v:fill on="true" color="#000000"/>
                            </v:shape>
                            <v:shape id="Shape 2743" style="position:absolute;width:222;height:696;left:996;top:2286;" coordsize="22225,69619" path="m635,0c13335,0,22225,13970,22225,35560c22225,46989,18415,58420,13335,64770l0,69619l0,66802l9684,59055c12065,53657,13335,45720,13335,35560c13335,24765,12065,16510,9684,10953l0,3057l0,231l635,0x">
                              <v:stroke weight="0pt" endcap="flat" joinstyle="miter" miterlimit="10" on="false" color="#000000" opacity="0"/>
                              <v:fill on="true" color="#000000"/>
                            </v:shape>
                            <v:shape id="Shape 2744" style="position:absolute;width:50;height:90;left:1955;top:2893;" coordsize="5080,9072" path="m5080,0l5080,9072l0,9072l5080,0x">
                              <v:stroke weight="0pt" endcap="flat" joinstyle="miter" miterlimit="10" on="false" color="#000000" opacity="0"/>
                              <v:fill on="true" color="#000000"/>
                            </v:shape>
                            <v:shape id="Shape 2745" style="position:absolute;width:228;height:444;left:1498;top:2540;" coordsize="22860,44450" path="m3810,0c15240,0,22860,7620,22860,20320c22860,34289,13970,44450,1270,44450l0,43921l0,40290l2540,41910c8890,41910,12700,35560,12700,24130c12700,11430,7620,3810,0,3810l0,279l3810,0x">
                              <v:stroke weight="0pt" endcap="flat" joinstyle="miter" miterlimit="10" on="false" color="#000000" opacity="0"/>
                              <v:fill on="true" color="#000000"/>
                            </v:shape>
                            <v:shape id="Shape 2746" style="position:absolute;width:190;height:362;left:1816;top:2317;" coordsize="19050,36232" path="m19050,0l19050,2414l17304,3213c15557,4800,13970,7023,12700,9563c10160,14642,7620,22263,7620,26073c7620,29882,10160,32423,13970,32423l19050,29157l19050,32422l11430,36232c5080,36232,0,29882,0,23532c0,17182,2540,10832,6667,6070l19050,0x">
                              <v:stroke weight="0pt" endcap="flat" joinstyle="miter" miterlimit="10" on="false" color="#000000" opacity="0"/>
                              <v:fill on="true" color="#000000"/>
                            </v:shape>
                            <v:shape id="Shape 2747" style="position:absolute;width:203;height:116;left:1498;top:2273;" coordsize="20320,11676" path="m20320,0l20320,2540l0,11676l0,6243l6191,3016c10160,1588,14605,635,20320,0x">
                              <v:stroke weight="0pt" endcap="flat" joinstyle="miter" miterlimit="10" on="false" color="#000000" opacity="0"/>
                              <v:fill on="true" color="#000000"/>
                            </v:shape>
                            <v:shape id="Shape 2748" style="position:absolute;width:190;height:367;left:2209;top:2604;" coordsize="19050,36763" path="m19050,0l19050,4650l13970,7553c10160,13903,7620,21523,7620,26603c7620,30413,10160,32953,13970,32953l19050,30050l19050,33715l11430,36763c5080,36763,0,31684,0,24063c0,17713,2540,11363,6509,6601l19050,0x">
                              <v:stroke weight="0pt" endcap="flat" joinstyle="miter" miterlimit="10" on="false" color="#000000" opacity="0"/>
                              <v:fill on="true" color="#000000"/>
                            </v:shape>
                            <v:shape id="Shape 2749" style="position:absolute;width:393;height:698;left:2006;top:2286;" coordsize="39370,69850" path="m34290,0l39370,0l0,69850l0,60778l30480,6350c26670,8889,24130,8889,19050,8889c16510,8889,15240,8889,12700,8889c13970,10160,13970,11430,13970,12700c13970,20320,10160,27939,5080,33020l0,35560l0,32294l6032,28416c9207,24130,11430,18415,11430,12700c11430,11430,10160,10160,10160,7620c7620,6350,6350,6350,5080,5080l3810,3810l0,5551l0,3137l3810,1270c6350,1270,7620,1270,10160,3810c12700,6350,15240,6350,19050,6350c25400,6350,29210,5080,34290,0x">
                              <v:stroke weight="0pt" endcap="flat" joinstyle="miter" miterlimit="10" on="false" color="#000000" opacity="0"/>
                              <v:fill on="true" color="#000000"/>
                            </v:shape>
                            <v:shape id="Shape 2750" style="position:absolute;width:139;height:350;left:2400;top:2590;" coordsize="13970,35052" path="m2540,0c10160,0,13970,3810,13970,11430c13970,19050,10160,26670,5080,33020l0,35052l0,31387l3810,29210c8890,24130,11430,17780,11430,11430c11430,7620,7620,3810,3810,3810l0,5987l0,1337l2540,0x">
                              <v:stroke weight="0pt" endcap="flat" joinstyle="miter" miterlimit="10" on="false" color="#000000" opacity="0"/>
                              <v:fill on="true" color="#000000"/>
                            </v:shape>
                          </v:group>
                        </w:pict>
                      </mc:Fallback>
                    </mc:AlternateContent>
                  </w:r>
                </w:p>
              </w:tc>
            </w:tr>
            <w:tr w:rsidR="000A042B" w14:paraId="440B34E5"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2031BF6D"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7948843C" wp14:editId="6E05F392">
                            <wp:extent cx="150876" cy="85090"/>
                            <wp:effectExtent l="0" t="0" r="0" b="0"/>
                            <wp:docPr id="131969" name="Group 131969"/>
                            <wp:cNvGraphicFramePr/>
                            <a:graphic xmlns:a="http://schemas.openxmlformats.org/drawingml/2006/main">
                              <a:graphicData uri="http://schemas.microsoft.com/office/word/2010/wordprocessingGroup">
                                <wpg:wgp>
                                  <wpg:cNvGrpSpPr/>
                                  <wpg:grpSpPr>
                                    <a:xfrm>
                                      <a:off x="0" y="0"/>
                                      <a:ext cx="150876" cy="85090"/>
                                      <a:chOff x="0" y="0"/>
                                      <a:chExt cx="150876" cy="85090"/>
                                    </a:xfrm>
                                  </wpg:grpSpPr>
                                  <wps:wsp>
                                    <wps:cNvPr id="2755" name="Shape 2755"/>
                                    <wps:cNvSpPr/>
                                    <wps:spPr>
                                      <a:xfrm>
                                        <a:off x="76708" y="22403"/>
                                        <a:ext cx="16193" cy="29667"/>
                                      </a:xfrm>
                                      <a:custGeom>
                                        <a:avLst/>
                                        <a:gdLst/>
                                        <a:ahLst/>
                                        <a:cxnLst/>
                                        <a:rect l="0" t="0" r="0" b="0"/>
                                        <a:pathLst>
                                          <a:path w="16193" h="29667">
                                            <a:moveTo>
                                              <a:pt x="16193" y="0"/>
                                            </a:moveTo>
                                            <a:lnTo>
                                              <a:pt x="16193" y="5537"/>
                                            </a:lnTo>
                                            <a:lnTo>
                                              <a:pt x="4064" y="23317"/>
                                            </a:lnTo>
                                            <a:lnTo>
                                              <a:pt x="16193" y="23317"/>
                                            </a:lnTo>
                                            <a:lnTo>
                                              <a:pt x="16193" y="29667"/>
                                            </a:lnTo>
                                            <a:lnTo>
                                              <a:pt x="0" y="29667"/>
                                            </a:lnTo>
                                            <a:lnTo>
                                              <a:pt x="0" y="23317"/>
                                            </a:lnTo>
                                            <a:lnTo>
                                              <a:pt x="16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 name="Shape 2756"/>
                                    <wps:cNvSpPr/>
                                    <wps:spPr>
                                      <a:xfrm>
                                        <a:off x="0" y="1270"/>
                                        <a:ext cx="21463" cy="83820"/>
                                      </a:xfrm>
                                      <a:custGeom>
                                        <a:avLst/>
                                        <a:gdLst/>
                                        <a:ahLst/>
                                        <a:cxnLst/>
                                        <a:rect l="0" t="0" r="0" b="0"/>
                                        <a:pathLst>
                                          <a:path w="21463" h="83820">
                                            <a:moveTo>
                                              <a:pt x="0" y="0"/>
                                            </a:moveTo>
                                            <a:lnTo>
                                              <a:pt x="21463" y="0"/>
                                            </a:lnTo>
                                            <a:lnTo>
                                              <a:pt x="21463" y="2540"/>
                                            </a:lnTo>
                                            <a:lnTo>
                                              <a:pt x="12319" y="2540"/>
                                            </a:lnTo>
                                            <a:cubicBezTo>
                                              <a:pt x="9017" y="2540"/>
                                              <a:pt x="7747" y="3810"/>
                                              <a:pt x="7747" y="7620"/>
                                            </a:cubicBezTo>
                                            <a:lnTo>
                                              <a:pt x="7747" y="74930"/>
                                            </a:lnTo>
                                            <a:cubicBezTo>
                                              <a:pt x="7747" y="78740"/>
                                              <a:pt x="9398" y="81280"/>
                                              <a:pt x="12700" y="81280"/>
                                            </a:cubicBezTo>
                                            <a:lnTo>
                                              <a:pt x="21463" y="81280"/>
                                            </a:lnTo>
                                            <a:lnTo>
                                              <a:pt x="21463"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 name="Shape 2757"/>
                                    <wps:cNvSpPr/>
                                    <wps:spPr>
                                      <a:xfrm>
                                        <a:off x="29210" y="0"/>
                                        <a:ext cx="39370" cy="69850"/>
                                      </a:xfrm>
                                      <a:custGeom>
                                        <a:avLst/>
                                        <a:gdLst/>
                                        <a:ahLst/>
                                        <a:cxnLst/>
                                        <a:rect l="0" t="0" r="0" b="0"/>
                                        <a:pathLst>
                                          <a:path w="39370" h="69850">
                                            <a:moveTo>
                                              <a:pt x="20193" y="0"/>
                                            </a:moveTo>
                                            <a:cubicBezTo>
                                              <a:pt x="29464" y="0"/>
                                              <a:pt x="35941" y="6350"/>
                                              <a:pt x="35941" y="13970"/>
                                            </a:cubicBezTo>
                                            <a:cubicBezTo>
                                              <a:pt x="35941" y="20320"/>
                                              <a:pt x="33401" y="22860"/>
                                              <a:pt x="26416" y="27940"/>
                                            </a:cubicBezTo>
                                            <a:cubicBezTo>
                                              <a:pt x="30861" y="30480"/>
                                              <a:pt x="32766" y="31750"/>
                                              <a:pt x="34798" y="33020"/>
                                            </a:cubicBezTo>
                                            <a:cubicBezTo>
                                              <a:pt x="37719" y="36830"/>
                                              <a:pt x="39370" y="41910"/>
                                              <a:pt x="39370" y="46990"/>
                                            </a:cubicBezTo>
                                            <a:cubicBezTo>
                                              <a:pt x="39370" y="53340"/>
                                              <a:pt x="36703" y="59690"/>
                                              <a:pt x="32004" y="63500"/>
                                            </a:cubicBezTo>
                                            <a:cubicBezTo>
                                              <a:pt x="27178" y="67310"/>
                                              <a:pt x="19177" y="69850"/>
                                              <a:pt x="11430" y="69850"/>
                                            </a:cubicBezTo>
                                            <a:cubicBezTo>
                                              <a:pt x="4318" y="69850"/>
                                              <a:pt x="0" y="68580"/>
                                              <a:pt x="0" y="64770"/>
                                            </a:cubicBezTo>
                                            <a:cubicBezTo>
                                              <a:pt x="0" y="62230"/>
                                              <a:pt x="1524" y="60960"/>
                                              <a:pt x="3810" y="60960"/>
                                            </a:cubicBezTo>
                                            <a:cubicBezTo>
                                              <a:pt x="5588" y="60960"/>
                                              <a:pt x="7239" y="60960"/>
                                              <a:pt x="10287" y="63500"/>
                                            </a:cubicBezTo>
                                            <a:cubicBezTo>
                                              <a:pt x="14097" y="66040"/>
                                              <a:pt x="16129" y="66040"/>
                                              <a:pt x="18796" y="66040"/>
                                            </a:cubicBezTo>
                                            <a:cubicBezTo>
                                              <a:pt x="26289" y="66040"/>
                                              <a:pt x="32131" y="59690"/>
                                              <a:pt x="32131" y="52070"/>
                                            </a:cubicBezTo>
                                            <a:cubicBezTo>
                                              <a:pt x="32131" y="44450"/>
                                              <a:pt x="28067" y="38100"/>
                                              <a:pt x="21844" y="36830"/>
                                            </a:cubicBezTo>
                                            <a:cubicBezTo>
                                              <a:pt x="19431" y="35560"/>
                                              <a:pt x="17145" y="35560"/>
                                              <a:pt x="11176" y="35560"/>
                                            </a:cubicBezTo>
                                            <a:lnTo>
                                              <a:pt x="11176" y="34290"/>
                                            </a:lnTo>
                                            <a:cubicBezTo>
                                              <a:pt x="18034" y="31750"/>
                                              <a:pt x="20828" y="30480"/>
                                              <a:pt x="23876" y="26670"/>
                                            </a:cubicBezTo>
                                            <a:cubicBezTo>
                                              <a:pt x="26416" y="24130"/>
                                              <a:pt x="27940" y="20320"/>
                                              <a:pt x="27940" y="17780"/>
                                            </a:cubicBezTo>
                                            <a:cubicBezTo>
                                              <a:pt x="27940" y="11430"/>
                                              <a:pt x="23368" y="6350"/>
                                              <a:pt x="16764" y="6350"/>
                                            </a:cubicBezTo>
                                            <a:cubicBezTo>
                                              <a:pt x="10414" y="6350"/>
                                              <a:pt x="5842" y="10160"/>
                                              <a:pt x="1778" y="17780"/>
                                            </a:cubicBezTo>
                                            <a:lnTo>
                                              <a:pt x="254" y="16510"/>
                                            </a:lnTo>
                                            <a:cubicBezTo>
                                              <a:pt x="2413" y="10160"/>
                                              <a:pt x="3937" y="7620"/>
                                              <a:pt x="6985" y="5080"/>
                                            </a:cubicBezTo>
                                            <a:cubicBezTo>
                                              <a:pt x="10668" y="254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 name="Shape 2758"/>
                                    <wps:cNvSpPr/>
                                    <wps:spPr>
                                      <a:xfrm>
                                        <a:off x="129540" y="1270"/>
                                        <a:ext cx="21336" cy="83820"/>
                                      </a:xfrm>
                                      <a:custGeom>
                                        <a:avLst/>
                                        <a:gdLst/>
                                        <a:ahLst/>
                                        <a:cxnLst/>
                                        <a:rect l="0" t="0" r="0" b="0"/>
                                        <a:pathLst>
                                          <a:path w="21336" h="83820">
                                            <a:moveTo>
                                              <a:pt x="0" y="0"/>
                                            </a:moveTo>
                                            <a:lnTo>
                                              <a:pt x="21336" y="0"/>
                                            </a:lnTo>
                                            <a:lnTo>
                                              <a:pt x="21336" y="83820"/>
                                            </a:lnTo>
                                            <a:lnTo>
                                              <a:pt x="0" y="83820"/>
                                            </a:lnTo>
                                            <a:lnTo>
                                              <a:pt x="0" y="81280"/>
                                            </a:lnTo>
                                            <a:lnTo>
                                              <a:pt x="9144" y="81280"/>
                                            </a:lnTo>
                                            <a:cubicBezTo>
                                              <a:pt x="12192" y="81280"/>
                                              <a:pt x="13589" y="80010"/>
                                              <a:pt x="13589" y="76200"/>
                                            </a:cubicBezTo>
                                            <a:lnTo>
                                              <a:pt x="13589" y="889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9" name="Shape 2759"/>
                                    <wps:cNvSpPr/>
                                    <wps:spPr>
                                      <a:xfrm>
                                        <a:off x="92900" y="0"/>
                                        <a:ext cx="30289" cy="68580"/>
                                      </a:xfrm>
                                      <a:custGeom>
                                        <a:avLst/>
                                        <a:gdLst/>
                                        <a:ahLst/>
                                        <a:cxnLst/>
                                        <a:rect l="0" t="0" r="0" b="0"/>
                                        <a:pathLst>
                                          <a:path w="30289" h="68580">
                                            <a:moveTo>
                                              <a:pt x="15558" y="0"/>
                                            </a:moveTo>
                                            <a:lnTo>
                                              <a:pt x="20003" y="0"/>
                                            </a:lnTo>
                                            <a:lnTo>
                                              <a:pt x="20003" y="45720"/>
                                            </a:lnTo>
                                            <a:lnTo>
                                              <a:pt x="30289" y="45720"/>
                                            </a:lnTo>
                                            <a:lnTo>
                                              <a:pt x="30289" y="52070"/>
                                            </a:lnTo>
                                            <a:lnTo>
                                              <a:pt x="20003" y="52070"/>
                                            </a:lnTo>
                                            <a:lnTo>
                                              <a:pt x="20003" y="68580"/>
                                            </a:lnTo>
                                            <a:lnTo>
                                              <a:pt x="12256" y="68580"/>
                                            </a:lnTo>
                                            <a:lnTo>
                                              <a:pt x="12256" y="52070"/>
                                            </a:lnTo>
                                            <a:lnTo>
                                              <a:pt x="0" y="52070"/>
                                            </a:lnTo>
                                            <a:lnTo>
                                              <a:pt x="0" y="45720"/>
                                            </a:lnTo>
                                            <a:lnTo>
                                              <a:pt x="12128" y="45720"/>
                                            </a:lnTo>
                                            <a:lnTo>
                                              <a:pt x="12128" y="10160"/>
                                            </a:lnTo>
                                            <a:lnTo>
                                              <a:pt x="0" y="27940"/>
                                            </a:lnTo>
                                            <a:lnTo>
                                              <a:pt x="0" y="22403"/>
                                            </a:lnTo>
                                            <a:lnTo>
                                              <a:pt x="155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69" style="width:11.88pt;height:6.70001pt;mso-position-horizontal-relative:char;mso-position-vertical-relative:line" coordsize="1508,850">
                            <v:shape id="Shape 2755" style="position:absolute;width:161;height:296;left:767;top:224;" coordsize="16193,29667" path="m16193,0l16193,5537l4064,23317l16193,23317l16193,29667l0,29667l0,23317l16193,0x">
                              <v:stroke weight="0pt" endcap="flat" joinstyle="miter" miterlimit="10" on="false" color="#000000" opacity="0"/>
                              <v:fill on="true" color="#000000"/>
                            </v:shape>
                            <v:shape id="Shape 2756" style="position:absolute;width:214;height:838;left:0;top:12;" coordsize="21463,83820" path="m0,0l21463,0l21463,2540l12319,2540c9017,2540,7747,3810,7747,7620l7747,74930c7747,78740,9398,81280,12700,81280l21463,81280l21463,83820l0,83820l0,0x">
                              <v:stroke weight="0pt" endcap="flat" joinstyle="miter" miterlimit="10" on="false" color="#000000" opacity="0"/>
                              <v:fill on="true" color="#000000"/>
                            </v:shape>
                            <v:shape id="Shape 2757" style="position:absolute;width:393;height:698;left:292;top:0;" coordsize="39370,69850" path="m20193,0c29464,0,35941,6350,35941,13970c35941,20320,33401,22860,26416,27940c30861,30480,32766,31750,34798,33020c37719,36830,39370,41910,39370,46990c39370,53340,36703,59690,32004,63500c27178,67310,19177,69850,11430,69850c4318,69850,0,68580,0,64770c0,62230,1524,60960,3810,60960c5588,60960,7239,60960,10287,63500c14097,66040,16129,66040,18796,66040c26289,66040,32131,59690,32131,52070c32131,44450,28067,38100,21844,36830c19431,35560,17145,35560,11176,35560l11176,34290c18034,31750,20828,30480,23876,26670c26416,24130,27940,20320,27940,17780c27940,11430,23368,6350,16764,6350c10414,6350,5842,10160,1778,17780l254,16510c2413,10160,3937,7620,6985,5080c10668,2540,15113,0,20193,0x">
                              <v:stroke weight="0pt" endcap="flat" joinstyle="miter" miterlimit="10" on="false" color="#000000" opacity="0"/>
                              <v:fill on="true" color="#000000"/>
                            </v:shape>
                            <v:shape id="Shape 2758" style="position:absolute;width:213;height:838;left:1295;top:12;" coordsize="21336,83820" path="m0,0l21336,0l21336,83820l0,83820l0,81280l9144,81280c12192,81280,13589,80010,13589,76200l13589,8890c13589,5080,12065,2540,8636,2540l0,2540l0,0x">
                              <v:stroke weight="0pt" endcap="flat" joinstyle="miter" miterlimit="10" on="false" color="#000000" opacity="0"/>
                              <v:fill on="true" color="#000000"/>
                            </v:shape>
                            <v:shape id="Shape 2759" style="position:absolute;width:302;height:685;left:929;top:0;" coordsize="30289,68580" path="m15558,0l20003,0l20003,45720l30289,45720l30289,52070l20003,52070l20003,68580l12256,68580l12256,52070l0,52070l0,45720l12128,45720l12128,10160l0,27940l0,22403l15558,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2F897FA2"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755E18F4" wp14:editId="35F03EA7">
                            <wp:extent cx="188722" cy="69850"/>
                            <wp:effectExtent l="0" t="0" r="0" b="0"/>
                            <wp:docPr id="131973" name="Group 131973"/>
                            <wp:cNvGraphicFramePr/>
                            <a:graphic xmlns:a="http://schemas.openxmlformats.org/drawingml/2006/main">
                              <a:graphicData uri="http://schemas.microsoft.com/office/word/2010/wordprocessingGroup">
                                <wpg:wgp>
                                  <wpg:cNvGrpSpPr/>
                                  <wpg:grpSpPr>
                                    <a:xfrm>
                                      <a:off x="0" y="0"/>
                                      <a:ext cx="188722" cy="69850"/>
                                      <a:chOff x="0" y="0"/>
                                      <a:chExt cx="188722" cy="69850"/>
                                    </a:xfrm>
                                  </wpg:grpSpPr>
                                  <wps:wsp>
                                    <wps:cNvPr id="2761" name="Shape 2761"/>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7030"/>
                                              <a:pt x="14224" y="67190"/>
                                              <a:pt x="22860" y="67190"/>
                                            </a:cubicBezTo>
                                            <a:lnTo>
                                              <a:pt x="22924" y="67140"/>
                                            </a:lnTo>
                                            <a:lnTo>
                                              <a:pt x="22924" y="69706"/>
                                            </a:lnTo>
                                            <a:lnTo>
                                              <a:pt x="22860" y="69730"/>
                                            </a:lnTo>
                                            <a:cubicBezTo>
                                              <a:pt x="17018" y="69730"/>
                                              <a:pt x="11811" y="67190"/>
                                              <a:pt x="8128" y="63380"/>
                                            </a:cubicBezTo>
                                            <a:cubicBezTo>
                                              <a:pt x="3302" y="57030"/>
                                              <a:pt x="0" y="45600"/>
                                              <a:pt x="0" y="34170"/>
                                            </a:cubicBezTo>
                                            <a:cubicBezTo>
                                              <a:pt x="0" y="22740"/>
                                              <a:pt x="3810" y="1131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2" name="Shape 2762"/>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9906" y="7620"/>
                                              <a:pt x="6350" y="11430"/>
                                              <a:pt x="2286" y="21590"/>
                                            </a:cubicBezTo>
                                            <a:lnTo>
                                              <a:pt x="127" y="20320"/>
                                            </a:lnTo>
                                            <a:cubicBezTo>
                                              <a:pt x="1905" y="1397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3" name="Shape 2763"/>
                                    <wps:cNvSpPr/>
                                    <wps:spPr>
                                      <a:xfrm>
                                        <a:off x="160020" y="0"/>
                                        <a:ext cx="28702" cy="68580"/>
                                      </a:xfrm>
                                      <a:custGeom>
                                        <a:avLst/>
                                        <a:gdLst/>
                                        <a:ahLst/>
                                        <a:cxnLst/>
                                        <a:rect l="0" t="0" r="0" b="0"/>
                                        <a:pathLst>
                                          <a:path w="28702" h="68580">
                                            <a:moveTo>
                                              <a:pt x="18288" y="0"/>
                                            </a:moveTo>
                                            <a:lnTo>
                                              <a:pt x="19050" y="0"/>
                                            </a:lnTo>
                                            <a:lnTo>
                                              <a:pt x="19050" y="60960"/>
                                            </a:lnTo>
                                            <a:cubicBezTo>
                                              <a:pt x="19050" y="66040"/>
                                              <a:pt x="20701" y="67310"/>
                                              <a:pt x="28702" y="67310"/>
                                            </a:cubicBezTo>
                                            <a:lnTo>
                                              <a:pt x="28702" y="68580"/>
                                            </a:lnTo>
                                            <a:lnTo>
                                              <a:pt x="762" y="68580"/>
                                            </a:lnTo>
                                            <a:lnTo>
                                              <a:pt x="762" y="67310"/>
                                            </a:lnTo>
                                            <a:cubicBezTo>
                                              <a:pt x="4953" y="67310"/>
                                              <a:pt x="6477" y="67310"/>
                                              <a:pt x="8001" y="66040"/>
                                            </a:cubicBezTo>
                                            <a:cubicBezTo>
                                              <a:pt x="9525" y="64770"/>
                                              <a:pt x="10414" y="62230"/>
                                              <a:pt x="10414" y="59690"/>
                                            </a:cubicBezTo>
                                            <a:lnTo>
                                              <a:pt x="10414" y="13970"/>
                                            </a:lnTo>
                                            <a:cubicBezTo>
                                              <a:pt x="10414" y="10160"/>
                                              <a:pt x="9525" y="8890"/>
                                              <a:pt x="7366" y="8890"/>
                                            </a:cubicBezTo>
                                            <a:cubicBezTo>
                                              <a:pt x="6350" y="8890"/>
                                              <a:pt x="4572" y="8890"/>
                                              <a:pt x="2794" y="10160"/>
                                            </a:cubicBezTo>
                                            <a:cubicBezTo>
                                              <a:pt x="2413" y="10160"/>
                                              <a:pt x="1270" y="10160"/>
                                              <a:pt x="0" y="11430"/>
                                            </a:cubicBezTo>
                                            <a:lnTo>
                                              <a:pt x="0" y="1016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4" name="Shape 2764"/>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10033" y="60960"/>
                                            </a:lnTo>
                                            <a:lnTo>
                                              <a:pt x="34163" y="60960"/>
                                            </a:lnTo>
                                            <a:cubicBezTo>
                                              <a:pt x="38735" y="60960"/>
                                              <a:pt x="40005" y="59690"/>
                                              <a:pt x="43815"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10033" y="7620"/>
                                              <a:pt x="6350" y="11430"/>
                                              <a:pt x="2286" y="21590"/>
                                            </a:cubicBezTo>
                                            <a:lnTo>
                                              <a:pt x="127" y="20320"/>
                                            </a:lnTo>
                                            <a:cubicBezTo>
                                              <a:pt x="1905" y="1397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5" name="Shape 2765"/>
                                    <wps:cNvSpPr/>
                                    <wps:spPr>
                                      <a:xfrm>
                                        <a:off x="72962" y="0"/>
                                        <a:ext cx="22796" cy="69826"/>
                                      </a:xfrm>
                                      <a:custGeom>
                                        <a:avLst/>
                                        <a:gdLst/>
                                        <a:ahLst/>
                                        <a:cxnLst/>
                                        <a:rect l="0" t="0" r="0" b="0"/>
                                        <a:pathLst>
                                          <a:path w="22796" h="69826">
                                            <a:moveTo>
                                              <a:pt x="318" y="0"/>
                                            </a:moveTo>
                                            <a:cubicBezTo>
                                              <a:pt x="13652" y="0"/>
                                              <a:pt x="22796" y="15240"/>
                                              <a:pt x="22796" y="35560"/>
                                            </a:cubicBezTo>
                                            <a:cubicBezTo>
                                              <a:pt x="22796" y="48260"/>
                                              <a:pt x="18986" y="59690"/>
                                              <a:pt x="13144" y="64770"/>
                                            </a:cubicBezTo>
                                            <a:lnTo>
                                              <a:pt x="0" y="69826"/>
                                            </a:lnTo>
                                            <a:lnTo>
                                              <a:pt x="0" y="67260"/>
                                            </a:lnTo>
                                            <a:lnTo>
                                              <a:pt x="9827" y="59531"/>
                                            </a:lnTo>
                                            <a:cubicBezTo>
                                              <a:pt x="12033" y="54292"/>
                                              <a:pt x="13144" y="46355"/>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73" style="width:14.86pt;height:5.5pt;mso-position-horizontal-relative:char;mso-position-vertical-relative:line" coordsize="1887,698">
                            <v:shape id="Shape 2761" style="position:absolute;width:229;height:697;left:500;top:1;" coordsize="22924,69730" path="m22924,0l22924,2474l13097,10834c10890,16390,9779,24645,9779,35440c9779,57030,14224,67190,22860,67190l22924,67140l22924,69706l22860,69730c17018,69730,11811,67190,8128,63380c3302,57030,0,45600,0,34170c0,22740,3810,11310,9779,4960l22924,0x">
                              <v:stroke weight="0pt" endcap="flat" joinstyle="miter" miterlimit="10" on="false" color="#000000" opacity="0"/>
                              <v:fill on="true" color="#000000"/>
                            </v:shape>
                            <v:shape id="Shape 2762" style="position:absolute;width:450;height:685;left:0;top:0;" coordsize="45085,68580" path="m21209,0c31750,0,39878,7620,39878,17780c39878,26670,35941,34290,26924,43180l9906,60960l34163,60960c38735,60960,40005,59690,43688,54610l45085,54610l39497,68580l0,68580l0,67310l18034,48260c26543,39370,31242,30480,31242,21590c31242,13970,25400,7620,16891,7620c9906,7620,6350,11430,2286,21590l127,20320c1905,13970,3429,10160,6604,6350c10414,2540,15621,0,21209,0x">
                              <v:stroke weight="0pt" endcap="flat" joinstyle="miter" miterlimit="10" on="false" color="#000000" opacity="0"/>
                              <v:fill on="true" color="#000000"/>
                            </v:shape>
                            <v:shape id="Shape 2763" style="position:absolute;width:287;height:685;left:1600;top:0;" coordsize="28702,68580" path="m18288,0l19050,0l19050,60960c19050,66040,20701,67310,28702,67310l28702,68580l762,68580l762,67310c4953,67310,6477,67310,8001,66040c9525,64770,10414,62230,10414,59690l10414,13970c10414,10160,9525,8890,7366,8890c6350,8890,4572,8890,2794,10160c2413,10160,1270,10160,0,11430l0,10160l18288,0x">
                              <v:stroke weight="0pt" endcap="flat" joinstyle="miter" miterlimit="10" on="false" color="#000000" opacity="0"/>
                              <v:fill on="true" color="#000000"/>
                            </v:shape>
                            <v:shape id="Shape 2764" style="position:absolute;width:450;height:685;left:1012;top:0;" coordsize="45085,68580" path="m21209,0c31750,0,39878,7620,39878,17780c39878,26670,35941,34290,26924,43180l10033,60960l34163,60960c38735,60960,40005,59690,43815,54610l45085,54610l39497,68580l0,68580l0,67310l18034,48260c26543,39370,31242,30480,31242,21590c31242,13970,25400,7620,16891,7620c10033,7620,6350,11430,2286,21590l127,20320c1905,13970,3429,10160,6604,6350c10414,2540,15621,0,21209,0x">
                              <v:stroke weight="0pt" endcap="flat" joinstyle="miter" miterlimit="10" on="false" color="#000000" opacity="0"/>
                              <v:fill on="true" color="#000000"/>
                            </v:shape>
                            <v:shape id="Shape 2765" style="position:absolute;width:227;height:698;left:729;top:0;" coordsize="22796,69826" path="m318,0c13652,0,22796,15240,22796,35560c22796,48260,18986,59690,13144,64770l0,69826l0,67260l9827,59531c12033,54292,13144,46355,13144,35560c13144,13970,8572,2540,63,2540l0,2594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48F224D2"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5CA069CD" wp14:editId="1107D536">
                            <wp:extent cx="474980" cy="68580"/>
                            <wp:effectExtent l="0" t="0" r="0" b="0"/>
                            <wp:docPr id="131977" name="Group 131977"/>
                            <wp:cNvGraphicFramePr/>
                            <a:graphic xmlns:a="http://schemas.openxmlformats.org/drawingml/2006/main">
                              <a:graphicData uri="http://schemas.microsoft.com/office/word/2010/wordprocessingGroup">
                                <wpg:wgp>
                                  <wpg:cNvGrpSpPr/>
                                  <wpg:grpSpPr>
                                    <a:xfrm>
                                      <a:off x="0" y="0"/>
                                      <a:ext cx="474980" cy="68580"/>
                                      <a:chOff x="0" y="0"/>
                                      <a:chExt cx="474980" cy="68580"/>
                                    </a:xfrm>
                                  </wpg:grpSpPr>
                                  <wps:wsp>
                                    <wps:cNvPr id="2767" name="Shape 2767"/>
                                    <wps:cNvSpPr/>
                                    <wps:spPr>
                                      <a:xfrm>
                                        <a:off x="35560" y="21590"/>
                                        <a:ext cx="22225" cy="46990"/>
                                      </a:xfrm>
                                      <a:custGeom>
                                        <a:avLst/>
                                        <a:gdLst/>
                                        <a:ahLst/>
                                        <a:cxnLst/>
                                        <a:rect l="0" t="0" r="0" b="0"/>
                                        <a:pathLst>
                                          <a:path w="22225" h="46990">
                                            <a:moveTo>
                                              <a:pt x="21590" y="0"/>
                                            </a:moveTo>
                                            <a:lnTo>
                                              <a:pt x="22225" y="243"/>
                                            </a:lnTo>
                                            <a:lnTo>
                                              <a:pt x="22225" y="3617"/>
                                            </a:lnTo>
                                            <a:lnTo>
                                              <a:pt x="20320" y="2540"/>
                                            </a:lnTo>
                                            <a:cubicBezTo>
                                              <a:pt x="13970" y="2540"/>
                                              <a:pt x="8890" y="8890"/>
                                              <a:pt x="8890" y="17780"/>
                                            </a:cubicBezTo>
                                            <a:cubicBezTo>
                                              <a:pt x="8890" y="25400"/>
                                              <a:pt x="10160" y="31750"/>
                                              <a:pt x="12700" y="38100"/>
                                            </a:cubicBezTo>
                                            <a:lnTo>
                                              <a:pt x="22225" y="44053"/>
                                            </a:lnTo>
                                            <a:lnTo>
                                              <a:pt x="22225" y="46723"/>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 name="Shape 2768"/>
                                    <wps:cNvSpPr/>
                                    <wps:spPr>
                                      <a:xfrm>
                                        <a:off x="0" y="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9" name="Shape 2769"/>
                                    <wps:cNvSpPr/>
                                    <wps:spPr>
                                      <a:xfrm>
                                        <a:off x="57785" y="21833"/>
                                        <a:ext cx="22225" cy="46480"/>
                                      </a:xfrm>
                                      <a:custGeom>
                                        <a:avLst/>
                                        <a:gdLst/>
                                        <a:ahLst/>
                                        <a:cxnLst/>
                                        <a:rect l="0" t="0" r="0" b="0"/>
                                        <a:pathLst>
                                          <a:path w="22225" h="46480">
                                            <a:moveTo>
                                              <a:pt x="0" y="0"/>
                                            </a:moveTo>
                                            <a:lnTo>
                                              <a:pt x="15557" y="5948"/>
                                            </a:lnTo>
                                            <a:cubicBezTo>
                                              <a:pt x="19685" y="9917"/>
                                              <a:pt x="22225" y="15632"/>
                                              <a:pt x="22225" y="22617"/>
                                            </a:cubicBezTo>
                                            <a:cubicBezTo>
                                              <a:pt x="22225" y="29602"/>
                                              <a:pt x="19685" y="35635"/>
                                              <a:pt x="15557" y="39921"/>
                                            </a:cubicBezTo>
                                            <a:lnTo>
                                              <a:pt x="0" y="46480"/>
                                            </a:lnTo>
                                            <a:lnTo>
                                              <a:pt x="0" y="43810"/>
                                            </a:lnTo>
                                            <a:lnTo>
                                              <a:pt x="635" y="44207"/>
                                            </a:lnTo>
                                            <a:cubicBezTo>
                                              <a:pt x="8255" y="44207"/>
                                              <a:pt x="13335" y="36587"/>
                                              <a:pt x="13335" y="25157"/>
                                            </a:cubicBezTo>
                                            <a:cubicBezTo>
                                              <a:pt x="13335" y="18172"/>
                                              <a:pt x="11747" y="12457"/>
                                              <a:pt x="9049" y="8489"/>
                                            </a:cubicBezTo>
                                            <a:lnTo>
                                              <a:pt x="0" y="3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0" name="Shape 2770"/>
                                    <wps:cNvSpPr/>
                                    <wps:spPr>
                                      <a:xfrm>
                                        <a:off x="171450" y="0"/>
                                        <a:ext cx="33655" cy="67310"/>
                                      </a:xfrm>
                                      <a:custGeom>
                                        <a:avLst/>
                                        <a:gdLst/>
                                        <a:ahLst/>
                                        <a:cxnLst/>
                                        <a:rect l="0" t="0" r="0" b="0"/>
                                        <a:pathLst>
                                          <a:path w="33655" h="67310">
                                            <a:moveTo>
                                              <a:pt x="0" y="0"/>
                                            </a:moveTo>
                                            <a:lnTo>
                                              <a:pt x="27940" y="0"/>
                                            </a:lnTo>
                                            <a:lnTo>
                                              <a:pt x="33655" y="1315"/>
                                            </a:lnTo>
                                            <a:lnTo>
                                              <a:pt x="33655" y="5746"/>
                                            </a:lnTo>
                                            <a:lnTo>
                                              <a:pt x="26670" y="3810"/>
                                            </a:lnTo>
                                            <a:lnTo>
                                              <a:pt x="22860" y="3810"/>
                                            </a:lnTo>
                                            <a:cubicBezTo>
                                              <a:pt x="20320" y="3810"/>
                                              <a:pt x="20320" y="5080"/>
                                              <a:pt x="20320" y="7620"/>
                                            </a:cubicBezTo>
                                            <a:lnTo>
                                              <a:pt x="20320" y="30480"/>
                                            </a:lnTo>
                                            <a:lnTo>
                                              <a:pt x="29210" y="30480"/>
                                            </a:lnTo>
                                            <a:lnTo>
                                              <a:pt x="33655" y="29122"/>
                                            </a:lnTo>
                                            <a:lnTo>
                                              <a:pt x="33655" y="35638"/>
                                            </a:lnTo>
                                            <a:lnTo>
                                              <a:pt x="31591" y="35084"/>
                                            </a:lnTo>
                                            <a:cubicBezTo>
                                              <a:pt x="28892" y="34608"/>
                                              <a:pt x="25400" y="34290"/>
                                              <a:pt x="20320" y="34290"/>
                                            </a:cubicBezTo>
                                            <a:lnTo>
                                              <a:pt x="20320" y="59690"/>
                                            </a:lnTo>
                                            <a:cubicBezTo>
                                              <a:pt x="20320" y="62230"/>
                                              <a:pt x="21590" y="63500"/>
                                              <a:pt x="26670" y="63500"/>
                                            </a:cubicBezTo>
                                            <a:lnTo>
                                              <a:pt x="33655" y="62230"/>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1" name="Shape 2771"/>
                                    <wps:cNvSpPr/>
                                    <wps:spPr>
                                      <a:xfrm>
                                        <a:off x="83820" y="0"/>
                                        <a:ext cx="58420" cy="67310"/>
                                      </a:xfrm>
                                      <a:custGeom>
                                        <a:avLst/>
                                        <a:gdLst/>
                                        <a:ahLst/>
                                        <a:cxnLst/>
                                        <a:rect l="0" t="0" r="0" b="0"/>
                                        <a:pathLst>
                                          <a:path w="58420" h="67310">
                                            <a:moveTo>
                                              <a:pt x="1270" y="0"/>
                                            </a:moveTo>
                                            <a:lnTo>
                                              <a:pt x="58420" y="0"/>
                                            </a:lnTo>
                                            <a:lnTo>
                                              <a:pt x="58420" y="17780"/>
                                            </a:lnTo>
                                            <a:lnTo>
                                              <a:pt x="55880" y="17780"/>
                                            </a:lnTo>
                                            <a:cubicBezTo>
                                              <a:pt x="54610" y="6350"/>
                                              <a:pt x="52070" y="5080"/>
                                              <a:pt x="40640" y="5080"/>
                                            </a:cubicBezTo>
                                            <a:lnTo>
                                              <a:pt x="34290" y="5080"/>
                                            </a:lnTo>
                                            <a:lnTo>
                                              <a:pt x="34290" y="55880"/>
                                            </a:lnTo>
                                            <a:cubicBezTo>
                                              <a:pt x="34290" y="63500"/>
                                              <a:pt x="3683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2" name="Shape 2772"/>
                                    <wps:cNvSpPr/>
                                    <wps:spPr>
                                      <a:xfrm>
                                        <a:off x="240030" y="21826"/>
                                        <a:ext cx="22225" cy="46487"/>
                                      </a:xfrm>
                                      <a:custGeom>
                                        <a:avLst/>
                                        <a:gdLst/>
                                        <a:ahLst/>
                                        <a:cxnLst/>
                                        <a:rect l="0" t="0" r="0" b="0"/>
                                        <a:pathLst>
                                          <a:path w="22225" h="46487">
                                            <a:moveTo>
                                              <a:pt x="22225" y="0"/>
                                            </a:moveTo>
                                            <a:lnTo>
                                              <a:pt x="22225" y="2704"/>
                                            </a:lnTo>
                                            <a:lnTo>
                                              <a:pt x="21590" y="2304"/>
                                            </a:lnTo>
                                            <a:cubicBezTo>
                                              <a:pt x="13970" y="2304"/>
                                              <a:pt x="8890" y="8654"/>
                                              <a:pt x="8890" y="17544"/>
                                            </a:cubicBezTo>
                                            <a:cubicBezTo>
                                              <a:pt x="8890" y="25164"/>
                                              <a:pt x="11430" y="31514"/>
                                              <a:pt x="13970" y="37864"/>
                                            </a:cubicBezTo>
                                            <a:lnTo>
                                              <a:pt x="22225" y="43024"/>
                                            </a:lnTo>
                                            <a:lnTo>
                                              <a:pt x="22225" y="46487"/>
                                            </a:lnTo>
                                            <a:lnTo>
                                              <a:pt x="6668" y="39928"/>
                                            </a:lnTo>
                                            <a:cubicBezTo>
                                              <a:pt x="2540" y="35642"/>
                                              <a:pt x="0" y="29609"/>
                                              <a:pt x="0" y="22624"/>
                                            </a:cubicBezTo>
                                            <a:cubicBezTo>
                                              <a:pt x="0" y="15639"/>
                                              <a:pt x="2223"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2773"/>
                                    <wps:cNvSpPr/>
                                    <wps:spPr>
                                      <a:xfrm>
                                        <a:off x="205105" y="1315"/>
                                        <a:ext cx="24765" cy="65994"/>
                                      </a:xfrm>
                                      <a:custGeom>
                                        <a:avLst/>
                                        <a:gdLst/>
                                        <a:ahLst/>
                                        <a:cxnLst/>
                                        <a:rect l="0" t="0" r="0" b="0"/>
                                        <a:pathLst>
                                          <a:path w="24765" h="65994">
                                            <a:moveTo>
                                              <a:pt x="0" y="0"/>
                                            </a:moveTo>
                                            <a:lnTo>
                                              <a:pt x="14288" y="3288"/>
                                            </a:lnTo>
                                            <a:cubicBezTo>
                                              <a:pt x="18733" y="6305"/>
                                              <a:pt x="20955" y="10750"/>
                                              <a:pt x="20955" y="16465"/>
                                            </a:cubicBezTo>
                                            <a:cubicBezTo>
                                              <a:pt x="20955" y="20275"/>
                                              <a:pt x="19685" y="24085"/>
                                              <a:pt x="17145" y="26625"/>
                                            </a:cubicBezTo>
                                            <a:cubicBezTo>
                                              <a:pt x="14605" y="29165"/>
                                              <a:pt x="13335" y="29165"/>
                                              <a:pt x="6985" y="30435"/>
                                            </a:cubicBezTo>
                                            <a:cubicBezTo>
                                              <a:pt x="14605" y="32975"/>
                                              <a:pt x="17145" y="34244"/>
                                              <a:pt x="19685" y="36785"/>
                                            </a:cubicBezTo>
                                            <a:cubicBezTo>
                                              <a:pt x="23495" y="39325"/>
                                              <a:pt x="24765" y="43135"/>
                                              <a:pt x="24765" y="48215"/>
                                            </a:cubicBezTo>
                                            <a:cubicBezTo>
                                              <a:pt x="24765" y="53294"/>
                                              <a:pt x="22225" y="57105"/>
                                              <a:pt x="19685" y="60915"/>
                                            </a:cubicBezTo>
                                            <a:cubicBezTo>
                                              <a:pt x="15875" y="63455"/>
                                              <a:pt x="8255" y="65994"/>
                                              <a:pt x="635" y="65994"/>
                                            </a:cubicBezTo>
                                            <a:lnTo>
                                              <a:pt x="0" y="65994"/>
                                            </a:lnTo>
                                            <a:lnTo>
                                              <a:pt x="0" y="60915"/>
                                            </a:lnTo>
                                            <a:lnTo>
                                              <a:pt x="6985" y="59644"/>
                                            </a:lnTo>
                                            <a:cubicBezTo>
                                              <a:pt x="10795" y="57105"/>
                                              <a:pt x="13335" y="53294"/>
                                              <a:pt x="13335" y="48215"/>
                                            </a:cubicBezTo>
                                            <a:cubicBezTo>
                                              <a:pt x="13335" y="41865"/>
                                              <a:pt x="10795" y="38055"/>
                                              <a:pt x="4445" y="35515"/>
                                            </a:cubicBezTo>
                                            <a:lnTo>
                                              <a:pt x="0" y="34322"/>
                                            </a:lnTo>
                                            <a:lnTo>
                                              <a:pt x="0" y="27807"/>
                                            </a:lnTo>
                                            <a:lnTo>
                                              <a:pt x="6985" y="25672"/>
                                            </a:lnTo>
                                            <a:cubicBezTo>
                                              <a:pt x="9525" y="23450"/>
                                              <a:pt x="10795" y="20275"/>
                                              <a:pt x="10795" y="16465"/>
                                            </a:cubicBezTo>
                                            <a:cubicBezTo>
                                              <a:pt x="10795" y="12020"/>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 name="Shape 2774"/>
                                    <wps:cNvSpPr/>
                                    <wps:spPr>
                                      <a:xfrm>
                                        <a:off x="369570" y="22606"/>
                                        <a:ext cx="17780" cy="45405"/>
                                      </a:xfrm>
                                      <a:custGeom>
                                        <a:avLst/>
                                        <a:gdLst/>
                                        <a:ahLst/>
                                        <a:cxnLst/>
                                        <a:rect l="0" t="0" r="0" b="0"/>
                                        <a:pathLst>
                                          <a:path w="17780" h="45405">
                                            <a:moveTo>
                                              <a:pt x="17780" y="0"/>
                                            </a:moveTo>
                                            <a:lnTo>
                                              <a:pt x="17780" y="1524"/>
                                            </a:lnTo>
                                            <a:cubicBezTo>
                                              <a:pt x="11430" y="1524"/>
                                              <a:pt x="8890" y="5334"/>
                                              <a:pt x="7620" y="14224"/>
                                            </a:cubicBezTo>
                                            <a:lnTo>
                                              <a:pt x="17780" y="14224"/>
                                            </a:lnTo>
                                            <a:lnTo>
                                              <a:pt x="17780" y="16764"/>
                                            </a:lnTo>
                                            <a:lnTo>
                                              <a:pt x="7620" y="16764"/>
                                            </a:lnTo>
                                            <a:cubicBezTo>
                                              <a:pt x="7620" y="23114"/>
                                              <a:pt x="7620" y="26924"/>
                                              <a:pt x="10160" y="30734"/>
                                            </a:cubicBezTo>
                                            <a:lnTo>
                                              <a:pt x="17780" y="35306"/>
                                            </a:lnTo>
                                            <a:lnTo>
                                              <a:pt x="17780" y="45405"/>
                                            </a:lnTo>
                                            <a:lnTo>
                                              <a:pt x="5239" y="39783"/>
                                            </a:lnTo>
                                            <a:cubicBezTo>
                                              <a:pt x="1905"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 name="Shape 2775"/>
                                    <wps:cNvSpPr/>
                                    <wps:spPr>
                                      <a:xfrm>
                                        <a:off x="317500" y="215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397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7620"/>
                                              <a:pt x="30480" y="5080"/>
                                              <a:pt x="25400" y="5080"/>
                                            </a:cubicBezTo>
                                            <a:cubicBezTo>
                                              <a:pt x="22860" y="5080"/>
                                              <a:pt x="20320" y="6350"/>
                                              <a:pt x="15240" y="1016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508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262255" y="2159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3"/>
                                            </a:lnTo>
                                            <a:lnTo>
                                              <a:pt x="0" y="43259"/>
                                            </a:lnTo>
                                            <a:lnTo>
                                              <a:pt x="1905" y="44450"/>
                                            </a:lnTo>
                                            <a:cubicBezTo>
                                              <a:pt x="9525" y="44450"/>
                                              <a:pt x="13335" y="36830"/>
                                              <a:pt x="13335" y="25400"/>
                                            </a:cubicBezTo>
                                            <a:cubicBezTo>
                                              <a:pt x="13335" y="18415"/>
                                              <a:pt x="11748" y="12700"/>
                                              <a:pt x="9208" y="8731"/>
                                            </a:cubicBezTo>
                                            <a:lnTo>
                                              <a:pt x="0" y="294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289560" y="889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0" y="15240"/>
                                            </a:lnTo>
                                            <a:lnTo>
                                              <a:pt x="1270" y="13970"/>
                                            </a:lnTo>
                                            <a:cubicBezTo>
                                              <a:pt x="2540" y="1270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387350" y="5080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444500" y="21590"/>
                                        <a:ext cx="30480" cy="46990"/>
                                      </a:xfrm>
                                      <a:custGeom>
                                        <a:avLst/>
                                        <a:gdLst/>
                                        <a:ahLst/>
                                        <a:cxnLst/>
                                        <a:rect l="0" t="0" r="0" b="0"/>
                                        <a:pathLst>
                                          <a:path w="30480" h="46990">
                                            <a:moveTo>
                                              <a:pt x="13970" y="0"/>
                                            </a:moveTo>
                                            <a:cubicBezTo>
                                              <a:pt x="16510" y="0"/>
                                              <a:pt x="19050" y="0"/>
                                              <a:pt x="21590" y="1270"/>
                                            </a:cubicBezTo>
                                            <a:lnTo>
                                              <a:pt x="2413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889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5720"/>
                                            </a:cubicBezTo>
                                            <a:lnTo>
                                              <a:pt x="0" y="45720"/>
                                            </a:lnTo>
                                            <a:lnTo>
                                              <a:pt x="0" y="30480"/>
                                            </a:lnTo>
                                            <a:lnTo>
                                              <a:pt x="2540" y="30480"/>
                                            </a:lnTo>
                                            <a:cubicBezTo>
                                              <a:pt x="3810" y="36830"/>
                                              <a:pt x="3810" y="38100"/>
                                              <a:pt x="6350" y="40640"/>
                                            </a:cubicBezTo>
                                            <a:cubicBezTo>
                                              <a:pt x="8890" y="43180"/>
                                              <a:pt x="11430" y="44450"/>
                                              <a:pt x="15240" y="44450"/>
                                            </a:cubicBezTo>
                                            <a:cubicBezTo>
                                              <a:pt x="20320" y="44450"/>
                                              <a:pt x="22860" y="41910"/>
                                              <a:pt x="22860" y="36830"/>
                                            </a:cubicBezTo>
                                            <a:cubicBezTo>
                                              <a:pt x="22860" y="34290"/>
                                              <a:pt x="21590" y="31750"/>
                                              <a:pt x="17780" y="29210"/>
                                            </a:cubicBezTo>
                                            <a:lnTo>
                                              <a:pt x="1270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 name="Shape 2780"/>
                                    <wps:cNvSpPr/>
                                    <wps:spPr>
                                      <a:xfrm>
                                        <a:off x="387350" y="21590"/>
                                        <a:ext cx="20320" cy="17780"/>
                                      </a:xfrm>
                                      <a:custGeom>
                                        <a:avLst/>
                                        <a:gdLst/>
                                        <a:ahLst/>
                                        <a:cxnLst/>
                                        <a:rect l="0" t="0" r="0" b="0"/>
                                        <a:pathLst>
                                          <a:path w="20320" h="17780">
                                            <a:moveTo>
                                              <a:pt x="254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2540"/>
                                              <a:pt x="0" y="254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 name="Shape 2781"/>
                                    <wps:cNvSpPr/>
                                    <wps:spPr>
                                      <a:xfrm>
                                        <a:off x="412750" y="889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77" style="width:37.4pt;height:5.40002pt;mso-position-horizontal-relative:char;mso-position-vertical-relative:line" coordsize="4749,685">
                            <v:shape id="Shape 2767" style="position:absolute;width:222;height:469;left:355;top:215;" coordsize="22225,46990" path="m21590,0l22225,243l22225,3617l20320,2540c13970,2540,8890,8890,8890,17780c8890,25400,10160,31750,12700,38100l22225,44053l22225,46723l21590,46990c8890,46990,0,36830,0,22860c0,8890,8890,0,21590,0x">
                              <v:stroke weight="0pt" endcap="flat" joinstyle="miter" miterlimit="10" on="false" color="#000000" opacity="0"/>
                              <v:fill on="true" color="#000000"/>
                            </v:shape>
                            <v:shape id="Shape 2768" style="position:absolute;width:304;height:673;left:0;top:0;"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2769" style="position:absolute;width:222;height:464;left:577;top:218;" coordsize="22225,46480" path="m0,0l15557,5948c19685,9917,22225,15632,22225,22617c22225,29602,19685,35635,15557,39921l0,46480l0,43810l635,44207c8255,44207,13335,36587,13335,25157c13335,18172,11747,12457,9049,8489l0,3374l0,0x">
                              <v:stroke weight="0pt" endcap="flat" joinstyle="miter" miterlimit="10" on="false" color="#000000" opacity="0"/>
                              <v:fill on="true" color="#000000"/>
                            </v:shape>
                            <v:shape id="Shape 2770" style="position:absolute;width:336;height:673;left:1714;top:0;" coordsize="33655,67310" path="m0,0l27940,0l33655,1315l33655,5746l26670,3810l22860,3810c20320,3810,20320,5080,20320,7620l20320,30480l29210,30480l33655,29122l33655,35638l31591,35084c28892,34608,25400,34290,20320,34290l20320,59690c20320,62230,21590,63500,26670,63500l33655,62230l33655,67310l0,67310l0,66040c8890,64770,10160,63500,10160,55880l10160,11430c10160,3810,8890,2540,0,2540l0,0x">
                              <v:stroke weight="0pt" endcap="flat" joinstyle="miter" miterlimit="10" on="false" color="#000000" opacity="0"/>
                              <v:fill on="true" color="#000000"/>
                            </v:shape>
                            <v:shape id="Shape 2771" style="position:absolute;width:584;height:673;left:838;top:0;" coordsize="58420,67310" path="m1270,0l58420,0l58420,17780l55880,17780c54610,6350,52070,5080,40640,5080l34290,5080l34290,55880c34290,63500,36830,64770,44450,66040l44450,67310l15240,67310l15240,66040c22860,64770,24130,63500,24130,55880l24130,5080l19050,5080c7620,5080,5080,6350,2540,17780l0,17780l1270,0x">
                              <v:stroke weight="0pt" endcap="flat" joinstyle="miter" miterlimit="10" on="false" color="#000000" opacity="0"/>
                              <v:fill on="true" color="#000000"/>
                            </v:shape>
                            <v:shape id="Shape 2772" style="position:absolute;width:222;height:464;left:2400;top:218;" coordsize="22225,46487" path="m22225,0l22225,2704l21590,2304c13970,2304,8890,8654,8890,17544c8890,25164,11430,31514,13970,37864l22225,43024l22225,46487l6668,39928c2540,35642,0,29609,0,22624c0,15639,2223,9924,6191,5955l22225,0x">
                              <v:stroke weight="0pt" endcap="flat" joinstyle="miter" miterlimit="10" on="false" color="#000000" opacity="0"/>
                              <v:fill on="true" color="#000000"/>
                            </v:shape>
                            <v:shape id="Shape 2773" style="position:absolute;width:247;height:659;left:2051;top:13;" coordsize="24765,65994" path="m0,0l14288,3288c18733,6305,20955,10750,20955,16465c20955,20275,19685,24085,17145,26625c14605,29165,13335,29165,6985,30435c14605,32975,17145,34244,19685,36785c23495,39325,24765,43135,24765,48215c24765,53294,22225,57105,19685,60915c15875,63455,8255,65994,635,65994l0,65994l0,60915l6985,59644c10795,57105,13335,53294,13335,48215c13335,41865,10795,38055,4445,35515l0,34322l0,27807l6985,25672c9525,23450,10795,20275,10795,16465c10795,12020,9208,8527,6191,6146l0,4430l0,0x">
                              <v:stroke weight="0pt" endcap="flat" joinstyle="miter" miterlimit="10" on="false" color="#000000" opacity="0"/>
                              <v:fill on="true" color="#000000"/>
                            </v:shape>
                            <v:shape id="Shape 2774" style="position:absolute;width:177;height:454;left:3695;top:226;" coordsize="17780,45405" path="m17780,0l17780,1524c11430,1524,8890,5334,7620,14224l17780,14224l17780,16764l7620,16764c7620,23114,7620,26924,10160,30734l17780,35306l17780,45405l5239,39783c1905,35814,0,30099,0,23114c0,15494,2540,7874,7620,4064l17780,0x">
                              <v:stroke weight="0pt" endcap="flat" joinstyle="miter" miterlimit="10" on="false" color="#000000" opacity="0"/>
                              <v:fill on="true" color="#000000"/>
                            </v:shape>
                            <v:shape id="Shape 2775" style="position:absolute;width:482;height:457;left:3175;top:215;" coordsize="48260,45720" path="m13970,0l15240,0l15240,7620c21590,1270,25400,0,29210,0c36830,0,41910,5080,41910,13970l41910,38100c41910,43180,43180,44450,48260,44450l48260,45720l26670,45720l26670,44450c31750,44450,33020,41910,33020,35560l33020,15240c33020,7620,30480,5080,25400,5080c22860,5080,20320,6350,15240,10160l15240,39370c15240,43180,16510,44450,21590,44450l21590,45720l0,45720l0,44450c5080,44450,6350,43180,6350,36830l6350,11430c6350,6350,6350,5080,2540,5080l0,5080l0,3810c6350,2540,8890,1270,13970,0x">
                              <v:stroke weight="0pt" endcap="flat" joinstyle="miter" miterlimit="10" on="false" color="#000000" opacity="0"/>
                              <v:fill on="true" color="#000000"/>
                            </v:shape>
                            <v:shape id="Shape 2776" style="position:absolute;width:222;height:469;left:2622;top:215;" coordsize="22225,46990" path="m635,0c13335,0,22225,8890,22225,22860c22225,36830,13335,46990,635,46990l0,46723l0,43259l1905,44450c9525,44450,13335,36830,13335,25400c13335,18415,11748,12700,9208,8731l0,2940l0,236l635,0x">
                              <v:stroke weight="0pt" endcap="flat" joinstyle="miter" miterlimit="10" on="false" color="#000000" opacity="0"/>
                              <v:fill on="true" color="#000000"/>
                            </v:shape>
                            <v:shape id="Shape 2777" style="position:absolute;width:266;height:596;left:2895;top:88;" coordsize="26670,59690" path="m12700,0l13970,1270l13970,12700l24130,12700l24130,16510l13970,16510l13970,45720c13970,52070,15240,54610,19050,54610c21590,54610,22860,53340,25400,50800l26670,52070c22860,57150,19050,59690,13970,59690c8890,59690,5080,55880,5080,46990l5080,16510l0,16510l0,15240l1270,13970c2540,12700,7620,8890,11430,2540l12700,0x">
                              <v:stroke weight="0pt" endcap="flat" joinstyle="miter" miterlimit="10" on="false" color="#000000" opacity="0"/>
                              <v:fill on="true" color="#000000"/>
                            </v:shape>
                            <v:shape id="Shape 2778" style="position:absolute;width:228;height:177;left:3873;top:508;" coordsize="22860,17780" path="m20320,0l22860,1270c17780,11430,10160,17780,1270,17780l0,17211l0,7112l5080,10160c11430,10160,15240,7620,20320,0x">
                              <v:stroke weight="0pt" endcap="flat" joinstyle="miter" miterlimit="10" on="false" color="#000000" opacity="0"/>
                              <v:fill on="true" color="#000000"/>
                            </v:shape>
                            <v:shape id="Shape 2779" style="position:absolute;width:304;height:469;left:4445;top:215;" coordsize="30480,46990" path="m13970,0c16510,0,19050,0,21590,1270l24130,1270l25400,0l26670,0l26670,13970l25400,13970c22860,5080,20320,1270,13970,1270c10160,1270,6350,5080,6350,8890c6350,11430,8890,13970,11430,15240l21590,21590c27940,25400,30480,29210,30480,34290c30480,40640,24130,46990,16510,46990c13970,46990,11430,46990,8890,45720c6350,45720,5080,45720,3810,45720c2540,45720,2540,45720,1270,45720l0,45720l0,30480l2540,30480c3810,36830,3810,38100,6350,40640c8890,43180,11430,44450,15240,44450c20320,44450,22860,41910,22860,36830c22860,34290,21590,31750,17780,29210l12700,26670c3810,21590,0,17780,0,11430c0,5080,6350,0,13970,0x">
                              <v:stroke weight="0pt" endcap="flat" joinstyle="miter" miterlimit="10" on="false" color="#000000" opacity="0"/>
                              <v:fill on="true" color="#000000"/>
                            </v:shape>
                            <v:shape id="Shape 2780" style="position:absolute;width:203;height:177;left:3873;top:215;" coordsize="20320,17780" path="m2540,0c8890,0,12700,1270,16510,5080c19050,8890,19050,11430,20320,17780l0,17780l0,15240l10160,15240c8890,6350,6350,2540,0,2540l0,1016l2540,0x">
                              <v:stroke weight="0pt" endcap="flat" joinstyle="miter" miterlimit="10" on="false" color="#000000" opacity="0"/>
                              <v:fill on="true" color="#000000"/>
                            </v:shape>
                            <v:shape id="Shape 2781" style="position:absolute;width:266;height:596;left:4127;top:88;" coordsize="26670,59690" path="m13970,0l13970,12700l24130,12700l24130,16510l13970,16510l13970,45720c13970,52070,16510,54610,20320,54610c21590,54610,24130,53340,25400,50800l26670,52070c24130,57150,20320,59690,15240,59690c8890,59690,6350,55880,6350,46990l6350,16510l1270,16510l0,15240l2540,13970c3810,12700,7620,8890,11430,2540l1397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0C7B6442"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48B3621" wp14:editId="1BA89510">
                            <wp:extent cx="695960" cy="317500"/>
                            <wp:effectExtent l="0" t="0" r="0" b="0"/>
                            <wp:docPr id="131981" name="Group 131981"/>
                            <wp:cNvGraphicFramePr/>
                            <a:graphic xmlns:a="http://schemas.openxmlformats.org/drawingml/2006/main">
                              <a:graphicData uri="http://schemas.microsoft.com/office/word/2010/wordprocessingGroup">
                                <wpg:wgp>
                                  <wpg:cNvGrpSpPr/>
                                  <wpg:grpSpPr>
                                    <a:xfrm>
                                      <a:off x="0" y="0"/>
                                      <a:ext cx="695960" cy="317500"/>
                                      <a:chOff x="0" y="0"/>
                                      <a:chExt cx="695960" cy="317500"/>
                                    </a:xfrm>
                                  </wpg:grpSpPr>
                                  <wps:wsp>
                                    <wps:cNvPr id="2783" name="Shape 2783"/>
                                    <wps:cNvSpPr/>
                                    <wps:spPr>
                                      <a:xfrm>
                                        <a:off x="0" y="3095"/>
                                        <a:ext cx="31750" cy="64214"/>
                                      </a:xfrm>
                                      <a:custGeom>
                                        <a:avLst/>
                                        <a:gdLst/>
                                        <a:ahLst/>
                                        <a:cxnLst/>
                                        <a:rect l="0" t="0" r="0" b="0"/>
                                        <a:pathLst>
                                          <a:path w="31750" h="64214">
                                            <a:moveTo>
                                              <a:pt x="31750" y="0"/>
                                            </a:moveTo>
                                            <a:lnTo>
                                              <a:pt x="31750" y="10875"/>
                                            </a:lnTo>
                                            <a:lnTo>
                                              <a:pt x="20320" y="38814"/>
                                            </a:lnTo>
                                            <a:lnTo>
                                              <a:pt x="31750" y="38814"/>
                                            </a:lnTo>
                                            <a:lnTo>
                                              <a:pt x="31750" y="42625"/>
                                            </a:lnTo>
                                            <a:lnTo>
                                              <a:pt x="17780" y="42625"/>
                                            </a:lnTo>
                                            <a:lnTo>
                                              <a:pt x="13970" y="55325"/>
                                            </a:lnTo>
                                            <a:cubicBezTo>
                                              <a:pt x="12700" y="56595"/>
                                              <a:pt x="12700" y="57864"/>
                                              <a:pt x="12700" y="59135"/>
                                            </a:cubicBezTo>
                                            <a:cubicBezTo>
                                              <a:pt x="12700" y="61675"/>
                                              <a:pt x="15240" y="62945"/>
                                              <a:pt x="19050" y="62945"/>
                                            </a:cubicBezTo>
                                            <a:lnTo>
                                              <a:pt x="19050" y="64214"/>
                                            </a:lnTo>
                                            <a:lnTo>
                                              <a:pt x="0" y="64214"/>
                                            </a:lnTo>
                                            <a:lnTo>
                                              <a:pt x="0" y="62945"/>
                                            </a:lnTo>
                                            <a:cubicBezTo>
                                              <a:pt x="5080" y="62945"/>
                                              <a:pt x="5080" y="61675"/>
                                              <a:pt x="12700" y="46435"/>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2784"/>
                                    <wps:cNvSpPr/>
                                    <wps:spPr>
                                      <a:xfrm>
                                        <a:off x="248920" y="41750"/>
                                        <a:ext cx="17145" cy="26831"/>
                                      </a:xfrm>
                                      <a:custGeom>
                                        <a:avLst/>
                                        <a:gdLst/>
                                        <a:ahLst/>
                                        <a:cxnLst/>
                                        <a:rect l="0" t="0" r="0" b="0"/>
                                        <a:pathLst>
                                          <a:path w="17145" h="26831">
                                            <a:moveTo>
                                              <a:pt x="17145" y="0"/>
                                            </a:moveTo>
                                            <a:lnTo>
                                              <a:pt x="17145" y="3320"/>
                                            </a:lnTo>
                                            <a:lnTo>
                                              <a:pt x="12382" y="5876"/>
                                            </a:lnTo>
                                            <a:cubicBezTo>
                                              <a:pt x="9842" y="8098"/>
                                              <a:pt x="8890" y="10320"/>
                                              <a:pt x="8890" y="12860"/>
                                            </a:cubicBezTo>
                                            <a:lnTo>
                                              <a:pt x="8890" y="14131"/>
                                            </a:lnTo>
                                            <a:cubicBezTo>
                                              <a:pt x="8890" y="17940"/>
                                              <a:pt x="11430" y="21750"/>
                                              <a:pt x="15240" y="21750"/>
                                            </a:cubicBezTo>
                                            <a:lnTo>
                                              <a:pt x="17145" y="21115"/>
                                            </a:lnTo>
                                            <a:lnTo>
                                              <a:pt x="17145" y="25477"/>
                                            </a:lnTo>
                                            <a:lnTo>
                                              <a:pt x="11430" y="26831"/>
                                            </a:lnTo>
                                            <a:cubicBezTo>
                                              <a:pt x="5080" y="26831"/>
                                              <a:pt x="0" y="23021"/>
                                              <a:pt x="0" y="16671"/>
                                            </a:cubicBezTo>
                                            <a:cubicBezTo>
                                              <a:pt x="0" y="12860"/>
                                              <a:pt x="1270" y="9050"/>
                                              <a:pt x="3810" y="7781"/>
                                            </a:cubicBezTo>
                                            <a:cubicBezTo>
                                              <a:pt x="5715" y="5876"/>
                                              <a:pt x="7302" y="4606"/>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 name="Shape 2785"/>
                                    <wps:cNvSpPr/>
                                    <wps:spPr>
                                      <a:xfrm>
                                        <a:off x="162560" y="22860"/>
                                        <a:ext cx="46990" cy="45720"/>
                                      </a:xfrm>
                                      <a:custGeom>
                                        <a:avLst/>
                                        <a:gdLst/>
                                        <a:ahLst/>
                                        <a:cxnLst/>
                                        <a:rect l="0" t="0" r="0" b="0"/>
                                        <a:pathLst>
                                          <a:path w="46990" h="45720">
                                            <a:moveTo>
                                              <a:pt x="0" y="0"/>
                                            </a:moveTo>
                                            <a:lnTo>
                                              <a:pt x="13970" y="0"/>
                                            </a:lnTo>
                                            <a:lnTo>
                                              <a:pt x="13970" y="33020"/>
                                            </a:lnTo>
                                            <a:cubicBezTo>
                                              <a:pt x="13970" y="36830"/>
                                              <a:pt x="17780" y="40640"/>
                                              <a:pt x="21590" y="40640"/>
                                            </a:cubicBezTo>
                                            <a:cubicBezTo>
                                              <a:pt x="24130" y="40640"/>
                                              <a:pt x="27940" y="39370"/>
                                              <a:pt x="30480" y="36830"/>
                                            </a:cubicBezTo>
                                            <a:cubicBezTo>
                                              <a:pt x="31750" y="35561"/>
                                              <a:pt x="31750" y="34290"/>
                                              <a:pt x="31750" y="31750"/>
                                            </a:cubicBezTo>
                                            <a:lnTo>
                                              <a:pt x="31750" y="7620"/>
                                            </a:lnTo>
                                            <a:cubicBezTo>
                                              <a:pt x="31750" y="2540"/>
                                              <a:pt x="30480" y="1270"/>
                                              <a:pt x="24130" y="1270"/>
                                            </a:cubicBezTo>
                                            <a:lnTo>
                                              <a:pt x="24130" y="0"/>
                                            </a:lnTo>
                                            <a:lnTo>
                                              <a:pt x="40640" y="0"/>
                                            </a:lnTo>
                                            <a:lnTo>
                                              <a:pt x="40640" y="34290"/>
                                            </a:lnTo>
                                            <a:cubicBezTo>
                                              <a:pt x="40640" y="39370"/>
                                              <a:pt x="41910" y="39370"/>
                                              <a:pt x="46990" y="39370"/>
                                            </a:cubicBezTo>
                                            <a:lnTo>
                                              <a:pt x="46990" y="41911"/>
                                            </a:lnTo>
                                            <a:cubicBezTo>
                                              <a:pt x="41910" y="43180"/>
                                              <a:pt x="38100" y="44450"/>
                                              <a:pt x="33020" y="45720"/>
                                            </a:cubicBezTo>
                                            <a:lnTo>
                                              <a:pt x="33020" y="36830"/>
                                            </a:lnTo>
                                            <a:lnTo>
                                              <a:pt x="27940" y="41911"/>
                                            </a:lnTo>
                                            <a:cubicBezTo>
                                              <a:pt x="25400" y="44450"/>
                                              <a:pt x="21590" y="45720"/>
                                              <a:pt x="17780" y="45720"/>
                                            </a:cubicBezTo>
                                            <a:cubicBezTo>
                                              <a:pt x="10160" y="45720"/>
                                              <a:pt x="5080" y="40640"/>
                                              <a:pt x="5080" y="33020"/>
                                            </a:cubicBezTo>
                                            <a:lnTo>
                                              <a:pt x="508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 name="Shape 2786"/>
                                    <wps:cNvSpPr/>
                                    <wps:spPr>
                                      <a:xfrm>
                                        <a:off x="251460" y="22138"/>
                                        <a:ext cx="14605" cy="14692"/>
                                      </a:xfrm>
                                      <a:custGeom>
                                        <a:avLst/>
                                        <a:gdLst/>
                                        <a:ahLst/>
                                        <a:cxnLst/>
                                        <a:rect l="0" t="0" r="0" b="0"/>
                                        <a:pathLst>
                                          <a:path w="14605" h="14692">
                                            <a:moveTo>
                                              <a:pt x="14605" y="0"/>
                                            </a:moveTo>
                                            <a:lnTo>
                                              <a:pt x="14605" y="2185"/>
                                            </a:lnTo>
                                            <a:lnTo>
                                              <a:pt x="10001" y="3580"/>
                                            </a:lnTo>
                                            <a:cubicBezTo>
                                              <a:pt x="8573" y="4532"/>
                                              <a:pt x="7620" y="5802"/>
                                              <a:pt x="7620" y="7072"/>
                                            </a:cubicBezTo>
                                            <a:lnTo>
                                              <a:pt x="8890" y="9612"/>
                                            </a:lnTo>
                                            <a:lnTo>
                                              <a:pt x="8890" y="10882"/>
                                            </a:lnTo>
                                            <a:cubicBezTo>
                                              <a:pt x="8890" y="13422"/>
                                              <a:pt x="6350" y="14692"/>
                                              <a:pt x="3810" y="14692"/>
                                            </a:cubicBezTo>
                                            <a:cubicBezTo>
                                              <a:pt x="1270" y="1469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7" name="Shape 2787"/>
                                    <wps:cNvSpPr/>
                                    <wps:spPr>
                                      <a:xfrm>
                                        <a:off x="212090" y="2159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 name="Shape 2788"/>
                                    <wps:cNvSpPr/>
                                    <wps:spPr>
                                      <a:xfrm>
                                        <a:off x="118110" y="21590"/>
                                        <a:ext cx="39370" cy="46990"/>
                                      </a:xfrm>
                                      <a:custGeom>
                                        <a:avLst/>
                                        <a:gdLst/>
                                        <a:ahLst/>
                                        <a:cxnLst/>
                                        <a:rect l="0" t="0" r="0" b="0"/>
                                        <a:pathLst>
                                          <a:path w="39370" h="46990">
                                            <a:moveTo>
                                              <a:pt x="22860" y="0"/>
                                            </a:moveTo>
                                            <a:cubicBezTo>
                                              <a:pt x="31750" y="0"/>
                                              <a:pt x="38100" y="5080"/>
                                              <a:pt x="38100" y="10160"/>
                                            </a:cubicBezTo>
                                            <a:cubicBezTo>
                                              <a:pt x="38100" y="12700"/>
                                              <a:pt x="35560" y="13970"/>
                                              <a:pt x="33020" y="13970"/>
                                            </a:cubicBezTo>
                                            <a:cubicBezTo>
                                              <a:pt x="31750" y="13970"/>
                                              <a:pt x="29210" y="12700"/>
                                              <a:pt x="29210" y="10160"/>
                                            </a:cubicBezTo>
                                            <a:lnTo>
                                              <a:pt x="27940" y="7620"/>
                                            </a:lnTo>
                                            <a:cubicBezTo>
                                              <a:pt x="26670" y="3810"/>
                                              <a:pt x="25400" y="2540"/>
                                              <a:pt x="21590" y="2540"/>
                                            </a:cubicBezTo>
                                            <a:cubicBezTo>
                                              <a:pt x="13970" y="2540"/>
                                              <a:pt x="8890" y="10160"/>
                                              <a:pt x="8890" y="20320"/>
                                            </a:cubicBezTo>
                                            <a:cubicBezTo>
                                              <a:pt x="8890" y="31750"/>
                                              <a:pt x="15240" y="40640"/>
                                              <a:pt x="24130" y="40640"/>
                                            </a:cubicBezTo>
                                            <a:cubicBezTo>
                                              <a:pt x="29210" y="40640"/>
                                              <a:pt x="33020" y="38100"/>
                                              <a:pt x="38100" y="30480"/>
                                            </a:cubicBezTo>
                                            <a:lnTo>
                                              <a:pt x="39370" y="31750"/>
                                            </a:lnTo>
                                            <a:cubicBezTo>
                                              <a:pt x="36830" y="36830"/>
                                              <a:pt x="34290" y="40640"/>
                                              <a:pt x="31750" y="43180"/>
                                            </a:cubicBezTo>
                                            <a:cubicBezTo>
                                              <a:pt x="27940" y="45720"/>
                                              <a:pt x="24130" y="46990"/>
                                              <a:pt x="20320" y="46990"/>
                                            </a:cubicBezTo>
                                            <a:cubicBezTo>
                                              <a:pt x="8890" y="46990"/>
                                              <a:pt x="0" y="38100"/>
                                              <a:pt x="0" y="2540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 name="Shape 2789"/>
                                    <wps:cNvSpPr/>
                                    <wps:spPr>
                                      <a:xfrm>
                                        <a:off x="73660" y="21590"/>
                                        <a:ext cx="39370" cy="46990"/>
                                      </a:xfrm>
                                      <a:custGeom>
                                        <a:avLst/>
                                        <a:gdLst/>
                                        <a:ahLst/>
                                        <a:cxnLst/>
                                        <a:rect l="0" t="0" r="0" b="0"/>
                                        <a:pathLst>
                                          <a:path w="39370" h="46990">
                                            <a:moveTo>
                                              <a:pt x="2159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5560" y="3683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 name="Shape 2790"/>
                                    <wps:cNvSpPr/>
                                    <wps:spPr>
                                      <a:xfrm>
                                        <a:off x="31750" y="0"/>
                                        <a:ext cx="38100" cy="67310"/>
                                      </a:xfrm>
                                      <a:custGeom>
                                        <a:avLst/>
                                        <a:gdLst/>
                                        <a:ahLst/>
                                        <a:cxnLst/>
                                        <a:rect l="0" t="0" r="0" b="0"/>
                                        <a:pathLst>
                                          <a:path w="38100" h="67310">
                                            <a:moveTo>
                                              <a:pt x="1270" y="0"/>
                                            </a:moveTo>
                                            <a:lnTo>
                                              <a:pt x="3810" y="0"/>
                                            </a:lnTo>
                                            <a:lnTo>
                                              <a:pt x="29210" y="57150"/>
                                            </a:lnTo>
                                            <a:cubicBezTo>
                                              <a:pt x="31750" y="64770"/>
                                              <a:pt x="33020" y="66040"/>
                                              <a:pt x="38100" y="66040"/>
                                            </a:cubicBezTo>
                                            <a:lnTo>
                                              <a:pt x="38100" y="67310"/>
                                            </a:lnTo>
                                            <a:lnTo>
                                              <a:pt x="11430" y="67310"/>
                                            </a:lnTo>
                                            <a:lnTo>
                                              <a:pt x="11430" y="66040"/>
                                            </a:lnTo>
                                            <a:cubicBezTo>
                                              <a:pt x="17780" y="66040"/>
                                              <a:pt x="19050" y="64770"/>
                                              <a:pt x="19050" y="62230"/>
                                            </a:cubicBezTo>
                                            <a:cubicBezTo>
                                              <a:pt x="19050" y="60960"/>
                                              <a:pt x="17780" y="58420"/>
                                              <a:pt x="16510" y="55880"/>
                                            </a:cubicBezTo>
                                            <a:lnTo>
                                              <a:pt x="12700" y="45720"/>
                                            </a:lnTo>
                                            <a:lnTo>
                                              <a:pt x="0" y="45720"/>
                                            </a:lnTo>
                                            <a:lnTo>
                                              <a:pt x="0" y="41910"/>
                                            </a:lnTo>
                                            <a:lnTo>
                                              <a:pt x="11430" y="41910"/>
                                            </a:lnTo>
                                            <a:lnTo>
                                              <a:pt x="0" y="13970"/>
                                            </a:lnTo>
                                            <a:lnTo>
                                              <a:pt x="0" y="309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1" name="Shape 2791"/>
                                    <wps:cNvSpPr/>
                                    <wps:spPr>
                                      <a:xfrm>
                                        <a:off x="383540" y="57150"/>
                                        <a:ext cx="13970" cy="25400"/>
                                      </a:xfrm>
                                      <a:custGeom>
                                        <a:avLst/>
                                        <a:gdLst/>
                                        <a:ahLst/>
                                        <a:cxnLst/>
                                        <a:rect l="0" t="0" r="0" b="0"/>
                                        <a:pathLst>
                                          <a:path w="13970" h="25400">
                                            <a:moveTo>
                                              <a:pt x="6350" y="0"/>
                                            </a:moveTo>
                                            <a:cubicBezTo>
                                              <a:pt x="10160" y="0"/>
                                              <a:pt x="13970" y="3810"/>
                                              <a:pt x="13970" y="8890"/>
                                            </a:cubicBezTo>
                                            <a:cubicBezTo>
                                              <a:pt x="13970" y="15240"/>
                                              <a:pt x="8890" y="21590"/>
                                              <a:pt x="2540" y="25400"/>
                                            </a:cubicBezTo>
                                            <a:lnTo>
                                              <a:pt x="1270" y="22860"/>
                                            </a:lnTo>
                                            <a:cubicBezTo>
                                              <a:pt x="7620" y="19050"/>
                                              <a:pt x="10160" y="15240"/>
                                              <a:pt x="10160" y="12700"/>
                                            </a:cubicBezTo>
                                            <a:lnTo>
                                              <a:pt x="889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2" name="Shape 2792"/>
                                    <wps:cNvSpPr/>
                                    <wps:spPr>
                                      <a:xfrm>
                                        <a:off x="335280" y="22860"/>
                                        <a:ext cx="46990" cy="67311"/>
                                      </a:xfrm>
                                      <a:custGeom>
                                        <a:avLst/>
                                        <a:gdLst/>
                                        <a:ahLst/>
                                        <a:cxnLst/>
                                        <a:rect l="0" t="0" r="0" b="0"/>
                                        <a:pathLst>
                                          <a:path w="46990" h="67311">
                                            <a:moveTo>
                                              <a:pt x="0" y="0"/>
                                            </a:moveTo>
                                            <a:lnTo>
                                              <a:pt x="20320" y="0"/>
                                            </a:lnTo>
                                            <a:lnTo>
                                              <a:pt x="20320" y="1270"/>
                                            </a:lnTo>
                                            <a:cubicBezTo>
                                              <a:pt x="16510" y="1270"/>
                                              <a:pt x="15240" y="2540"/>
                                              <a:pt x="15240" y="3811"/>
                                            </a:cubicBezTo>
                                            <a:cubicBezTo>
                                              <a:pt x="15240" y="5080"/>
                                              <a:pt x="15240" y="6350"/>
                                              <a:pt x="16510" y="7620"/>
                                            </a:cubicBezTo>
                                            <a:lnTo>
                                              <a:pt x="27940" y="33020"/>
                                            </a:lnTo>
                                            <a:lnTo>
                                              <a:pt x="36830" y="5080"/>
                                            </a:lnTo>
                                            <a:lnTo>
                                              <a:pt x="38100" y="3811"/>
                                            </a:lnTo>
                                            <a:cubicBezTo>
                                              <a:pt x="38100" y="2540"/>
                                              <a:pt x="35560" y="1270"/>
                                              <a:pt x="33020" y="1270"/>
                                            </a:cubicBezTo>
                                            <a:lnTo>
                                              <a:pt x="33020" y="0"/>
                                            </a:lnTo>
                                            <a:lnTo>
                                              <a:pt x="46990" y="0"/>
                                            </a:lnTo>
                                            <a:lnTo>
                                              <a:pt x="46990" y="1270"/>
                                            </a:lnTo>
                                            <a:cubicBezTo>
                                              <a:pt x="44450" y="1270"/>
                                              <a:pt x="43180" y="2540"/>
                                              <a:pt x="41910" y="5080"/>
                                            </a:cubicBezTo>
                                            <a:lnTo>
                                              <a:pt x="26670" y="46990"/>
                                            </a:lnTo>
                                            <a:cubicBezTo>
                                              <a:pt x="20320" y="60961"/>
                                              <a:pt x="15240" y="67311"/>
                                              <a:pt x="8890" y="67311"/>
                                            </a:cubicBezTo>
                                            <a:cubicBezTo>
                                              <a:pt x="5080" y="67311"/>
                                              <a:pt x="1270" y="64770"/>
                                              <a:pt x="1270" y="60961"/>
                                            </a:cubicBezTo>
                                            <a:cubicBezTo>
                                              <a:pt x="1270" y="58420"/>
                                              <a:pt x="3810" y="57150"/>
                                              <a:pt x="6350" y="57150"/>
                                            </a:cubicBezTo>
                                            <a:cubicBezTo>
                                              <a:pt x="7620" y="57150"/>
                                              <a:pt x="8890" y="57150"/>
                                              <a:pt x="11430" y="58420"/>
                                            </a:cubicBezTo>
                                            <a:lnTo>
                                              <a:pt x="13970" y="58420"/>
                                            </a:lnTo>
                                            <a:cubicBezTo>
                                              <a:pt x="15240" y="58420"/>
                                              <a:pt x="17780" y="57150"/>
                                              <a:pt x="19050" y="54611"/>
                                            </a:cubicBezTo>
                                            <a:cubicBezTo>
                                              <a:pt x="20320" y="50800"/>
                                              <a:pt x="22860" y="44450"/>
                                              <a:pt x="22860" y="43180"/>
                                            </a:cubicBezTo>
                                            <a:cubicBezTo>
                                              <a:pt x="22860" y="41911"/>
                                              <a:pt x="21590" y="38100"/>
                                              <a:pt x="17780" y="33020"/>
                                            </a:cubicBezTo>
                                            <a:lnTo>
                                              <a:pt x="16510" y="30480"/>
                                            </a:lnTo>
                                            <a:lnTo>
                                              <a:pt x="16510" y="29211"/>
                                            </a:lnTo>
                                            <a:lnTo>
                                              <a:pt x="5080" y="3811"/>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 name="Shape 2793"/>
                                    <wps:cNvSpPr/>
                                    <wps:spPr>
                                      <a:xfrm>
                                        <a:off x="293370" y="21590"/>
                                        <a:ext cx="38100" cy="46990"/>
                                      </a:xfrm>
                                      <a:custGeom>
                                        <a:avLst/>
                                        <a:gdLst/>
                                        <a:ahLst/>
                                        <a:cxnLst/>
                                        <a:rect l="0" t="0" r="0" b="0"/>
                                        <a:pathLst>
                                          <a:path w="38100" h="46990">
                                            <a:moveTo>
                                              <a:pt x="21590" y="0"/>
                                            </a:moveTo>
                                            <a:cubicBezTo>
                                              <a:pt x="30480" y="0"/>
                                              <a:pt x="36830" y="5080"/>
                                              <a:pt x="36830" y="10160"/>
                                            </a:cubicBezTo>
                                            <a:cubicBezTo>
                                              <a:pt x="36830" y="12700"/>
                                              <a:pt x="35560" y="13970"/>
                                              <a:pt x="31750" y="13970"/>
                                            </a:cubicBezTo>
                                            <a:cubicBezTo>
                                              <a:pt x="30480" y="13970"/>
                                              <a:pt x="27940" y="12700"/>
                                              <a:pt x="27940" y="10160"/>
                                            </a:cubicBezTo>
                                            <a:lnTo>
                                              <a:pt x="26670" y="7620"/>
                                            </a:lnTo>
                                            <a:cubicBezTo>
                                              <a:pt x="25400" y="3810"/>
                                              <a:pt x="24130" y="2540"/>
                                              <a:pt x="21590" y="2540"/>
                                            </a:cubicBezTo>
                                            <a:cubicBezTo>
                                              <a:pt x="12700" y="2540"/>
                                              <a:pt x="7620" y="10160"/>
                                              <a:pt x="7620" y="20320"/>
                                            </a:cubicBezTo>
                                            <a:cubicBezTo>
                                              <a:pt x="7620" y="31750"/>
                                              <a:pt x="13970" y="40640"/>
                                              <a:pt x="22860" y="40640"/>
                                            </a:cubicBezTo>
                                            <a:cubicBezTo>
                                              <a:pt x="29210" y="40640"/>
                                              <a:pt x="31750" y="38100"/>
                                              <a:pt x="36830" y="30480"/>
                                            </a:cubicBezTo>
                                            <a:lnTo>
                                              <a:pt x="38100" y="31750"/>
                                            </a:lnTo>
                                            <a:cubicBezTo>
                                              <a:pt x="35560" y="36830"/>
                                              <a:pt x="34290" y="40640"/>
                                              <a:pt x="30480" y="43180"/>
                                            </a:cubicBezTo>
                                            <a:cubicBezTo>
                                              <a:pt x="27940" y="45720"/>
                                              <a:pt x="22860" y="46990"/>
                                              <a:pt x="19050" y="46990"/>
                                            </a:cubicBezTo>
                                            <a:cubicBezTo>
                                              <a:pt x="7620" y="46990"/>
                                              <a:pt x="0" y="38100"/>
                                              <a:pt x="0" y="2540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 name="Shape 2794"/>
                                    <wps:cNvSpPr/>
                                    <wps:spPr>
                                      <a:xfrm>
                                        <a:off x="266065" y="21590"/>
                                        <a:ext cx="23495" cy="46990"/>
                                      </a:xfrm>
                                      <a:custGeom>
                                        <a:avLst/>
                                        <a:gdLst/>
                                        <a:ahLst/>
                                        <a:cxnLst/>
                                        <a:rect l="0" t="0" r="0" b="0"/>
                                        <a:pathLst>
                                          <a:path w="23495" h="46990">
                                            <a:moveTo>
                                              <a:pt x="1905" y="0"/>
                                            </a:moveTo>
                                            <a:cubicBezTo>
                                              <a:pt x="8255" y="0"/>
                                              <a:pt x="12065" y="1270"/>
                                              <a:pt x="14605" y="5080"/>
                                            </a:cubicBezTo>
                                            <a:cubicBezTo>
                                              <a:pt x="15875" y="7620"/>
                                              <a:pt x="17145" y="10160"/>
                                              <a:pt x="17145" y="16510"/>
                                            </a:cubicBezTo>
                                            <a:lnTo>
                                              <a:pt x="17145" y="35560"/>
                                            </a:lnTo>
                                            <a:cubicBezTo>
                                              <a:pt x="17145" y="40640"/>
                                              <a:pt x="17145" y="41910"/>
                                              <a:pt x="19685" y="41910"/>
                                            </a:cubicBezTo>
                                            <a:cubicBezTo>
                                              <a:pt x="20955" y="41910"/>
                                              <a:pt x="22225" y="40640"/>
                                              <a:pt x="23495" y="39370"/>
                                            </a:cubicBezTo>
                                            <a:lnTo>
                                              <a:pt x="23495" y="41910"/>
                                            </a:lnTo>
                                            <a:cubicBezTo>
                                              <a:pt x="20955" y="45720"/>
                                              <a:pt x="18415" y="46990"/>
                                              <a:pt x="14605" y="46990"/>
                                            </a:cubicBezTo>
                                            <a:cubicBezTo>
                                              <a:pt x="10795" y="46990"/>
                                              <a:pt x="9525" y="45720"/>
                                              <a:pt x="8255" y="39370"/>
                                            </a:cubicBezTo>
                                            <a:cubicBezTo>
                                              <a:pt x="5080" y="42545"/>
                                              <a:pt x="2540" y="44450"/>
                                              <a:pt x="318" y="45561"/>
                                            </a:cubicBezTo>
                                            <a:lnTo>
                                              <a:pt x="0" y="45636"/>
                                            </a:lnTo>
                                            <a:lnTo>
                                              <a:pt x="0" y="41275"/>
                                            </a:lnTo>
                                            <a:lnTo>
                                              <a:pt x="5715" y="39370"/>
                                            </a:lnTo>
                                            <a:cubicBezTo>
                                              <a:pt x="8255" y="38100"/>
                                              <a:pt x="8255" y="36830"/>
                                              <a:pt x="8255" y="34290"/>
                                            </a:cubicBezTo>
                                            <a:lnTo>
                                              <a:pt x="8255" y="19050"/>
                                            </a:lnTo>
                                            <a:lnTo>
                                              <a:pt x="0" y="23480"/>
                                            </a:lnTo>
                                            <a:lnTo>
                                              <a:pt x="0" y="20160"/>
                                            </a:lnTo>
                                            <a:lnTo>
                                              <a:pt x="8255" y="16510"/>
                                            </a:lnTo>
                                            <a:lnTo>
                                              <a:pt x="8255" y="10160"/>
                                            </a:lnTo>
                                            <a:cubicBezTo>
                                              <a:pt x="8255" y="5080"/>
                                              <a:pt x="5715" y="2540"/>
                                              <a:pt x="635" y="2540"/>
                                            </a:cubicBezTo>
                                            <a:lnTo>
                                              <a:pt x="0" y="2733"/>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 name="Shape 2795"/>
                                    <wps:cNvSpPr/>
                                    <wps:spPr>
                                      <a:xfrm>
                                        <a:off x="0" y="114300"/>
                                        <a:ext cx="30480" cy="67310"/>
                                      </a:xfrm>
                                      <a:custGeom>
                                        <a:avLst/>
                                        <a:gdLst/>
                                        <a:ahLst/>
                                        <a:cxnLst/>
                                        <a:rect l="0" t="0" r="0" b="0"/>
                                        <a:pathLst>
                                          <a:path w="30480" h="67310">
                                            <a:moveTo>
                                              <a:pt x="0" y="0"/>
                                            </a:moveTo>
                                            <a:lnTo>
                                              <a:pt x="27940" y="0"/>
                                            </a:lnTo>
                                            <a:lnTo>
                                              <a:pt x="30480" y="381"/>
                                            </a:lnTo>
                                            <a:lnTo>
                                              <a:pt x="30480" y="5508"/>
                                            </a:lnTo>
                                            <a:lnTo>
                                              <a:pt x="24130" y="3810"/>
                                            </a:lnTo>
                                            <a:cubicBezTo>
                                              <a:pt x="20320" y="3810"/>
                                              <a:pt x="19050" y="5080"/>
                                              <a:pt x="19050" y="7620"/>
                                            </a:cubicBezTo>
                                            <a:lnTo>
                                              <a:pt x="19050" y="33020"/>
                                            </a:lnTo>
                                            <a:cubicBezTo>
                                              <a:pt x="23495" y="33020"/>
                                              <a:pt x="26670" y="32703"/>
                                              <a:pt x="29369" y="32068"/>
                                            </a:cubicBezTo>
                                            <a:lnTo>
                                              <a:pt x="30480" y="31642"/>
                                            </a:lnTo>
                                            <a:lnTo>
                                              <a:pt x="30480" y="44851"/>
                                            </a:lnTo>
                                            <a:lnTo>
                                              <a:pt x="24130" y="3683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5880"/>
                                            </a:cubicBezTo>
                                            <a:lnTo>
                                              <a:pt x="8890" y="11430"/>
                                            </a:lnTo>
                                            <a:cubicBezTo>
                                              <a:pt x="8890" y="3810"/>
                                              <a:pt x="7620" y="381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6" name="Shape 2796"/>
                                    <wps:cNvSpPr/>
                                    <wps:spPr>
                                      <a:xfrm>
                                        <a:off x="68580" y="135891"/>
                                        <a:ext cx="17780" cy="46439"/>
                                      </a:xfrm>
                                      <a:custGeom>
                                        <a:avLst/>
                                        <a:gdLst/>
                                        <a:ahLst/>
                                        <a:cxnLst/>
                                        <a:rect l="0" t="0" r="0" b="0"/>
                                        <a:pathLst>
                                          <a:path w="17780" h="46439">
                                            <a:moveTo>
                                              <a:pt x="17780" y="0"/>
                                            </a:moveTo>
                                            <a:lnTo>
                                              <a:pt x="17780" y="2540"/>
                                            </a:lnTo>
                                            <a:cubicBezTo>
                                              <a:pt x="11430" y="2540"/>
                                              <a:pt x="7620" y="6350"/>
                                              <a:pt x="7620" y="15240"/>
                                            </a:cubicBezTo>
                                            <a:lnTo>
                                              <a:pt x="17780" y="15240"/>
                                            </a:lnTo>
                                            <a:lnTo>
                                              <a:pt x="17780" y="17780"/>
                                            </a:lnTo>
                                            <a:lnTo>
                                              <a:pt x="6350" y="17780"/>
                                            </a:lnTo>
                                            <a:cubicBezTo>
                                              <a:pt x="7620" y="24130"/>
                                              <a:pt x="7620" y="27940"/>
                                              <a:pt x="10160" y="31750"/>
                                            </a:cubicBezTo>
                                            <a:lnTo>
                                              <a:pt x="17780" y="36321"/>
                                            </a:lnTo>
                                            <a:lnTo>
                                              <a:pt x="17780" y="46439"/>
                                            </a:lnTo>
                                            <a:lnTo>
                                              <a:pt x="4763" y="40798"/>
                                            </a:lnTo>
                                            <a:cubicBezTo>
                                              <a:pt x="1588" y="36830"/>
                                              <a:pt x="0" y="31115"/>
                                              <a:pt x="0" y="24130"/>
                                            </a:cubicBezTo>
                                            <a:cubicBezTo>
                                              <a:pt x="0" y="16509"/>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 name="Shape 2797"/>
                                    <wps:cNvSpPr/>
                                    <wps:spPr>
                                      <a:xfrm>
                                        <a:off x="30480" y="11468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1590" y="27559"/>
                                              <a:pt x="17780" y="30099"/>
                                            </a:cubicBezTo>
                                            <a:cubicBezTo>
                                              <a:pt x="13970" y="32639"/>
                                              <a:pt x="11430" y="33909"/>
                                              <a:pt x="5080" y="35179"/>
                                            </a:cubicBezTo>
                                            <a:lnTo>
                                              <a:pt x="25400" y="60579"/>
                                            </a:lnTo>
                                            <a:cubicBezTo>
                                              <a:pt x="27940" y="64389"/>
                                              <a:pt x="30480" y="64389"/>
                                              <a:pt x="34290" y="65659"/>
                                            </a:cubicBezTo>
                                            <a:lnTo>
                                              <a:pt x="34290" y="66929"/>
                                            </a:lnTo>
                                            <a:lnTo>
                                              <a:pt x="17780" y="66929"/>
                                            </a:lnTo>
                                            <a:lnTo>
                                              <a:pt x="0" y="44470"/>
                                            </a:lnTo>
                                            <a:lnTo>
                                              <a:pt x="0" y="31261"/>
                                            </a:lnTo>
                                            <a:lnTo>
                                              <a:pt x="6350" y="28829"/>
                                            </a:lnTo>
                                            <a:cubicBezTo>
                                              <a:pt x="10160" y="27559"/>
                                              <a:pt x="11430" y="22479"/>
                                              <a:pt x="11430" y="17399"/>
                                            </a:cubicBezTo>
                                            <a:cubicBezTo>
                                              <a:pt x="11430" y="12954"/>
                                              <a:pt x="10160" y="9462"/>
                                              <a:pt x="7302" y="7080"/>
                                            </a:cubicBezTo>
                                            <a:lnTo>
                                              <a:pt x="0" y="51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8" name="Shape 2798"/>
                                    <wps:cNvSpPr/>
                                    <wps:spPr>
                                      <a:xfrm>
                                        <a:off x="86360" y="165100"/>
                                        <a:ext cx="21590" cy="17780"/>
                                      </a:xfrm>
                                      <a:custGeom>
                                        <a:avLst/>
                                        <a:gdLst/>
                                        <a:ahLst/>
                                        <a:cxnLst/>
                                        <a:rect l="0" t="0" r="0" b="0"/>
                                        <a:pathLst>
                                          <a:path w="21590" h="17780">
                                            <a:moveTo>
                                              <a:pt x="20320" y="0"/>
                                            </a:moveTo>
                                            <a:lnTo>
                                              <a:pt x="21590" y="1270"/>
                                            </a:lnTo>
                                            <a:cubicBezTo>
                                              <a:pt x="17780" y="11430"/>
                                              <a:pt x="10160" y="17780"/>
                                              <a:pt x="1270" y="17780"/>
                                            </a:cubicBezTo>
                                            <a:lnTo>
                                              <a:pt x="0" y="17230"/>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 name="Shape 2799"/>
                                    <wps:cNvSpPr/>
                                    <wps:spPr>
                                      <a:xfrm>
                                        <a:off x="158750" y="155788"/>
                                        <a:ext cx="17145" cy="27092"/>
                                      </a:xfrm>
                                      <a:custGeom>
                                        <a:avLst/>
                                        <a:gdLst/>
                                        <a:ahLst/>
                                        <a:cxnLst/>
                                        <a:rect l="0" t="0" r="0" b="0"/>
                                        <a:pathLst>
                                          <a:path w="17145" h="27092">
                                            <a:moveTo>
                                              <a:pt x="17145" y="0"/>
                                            </a:moveTo>
                                            <a:lnTo>
                                              <a:pt x="17145" y="3122"/>
                                            </a:lnTo>
                                            <a:lnTo>
                                              <a:pt x="12859" y="5184"/>
                                            </a:lnTo>
                                            <a:cubicBezTo>
                                              <a:pt x="10160" y="7407"/>
                                              <a:pt x="8890" y="9946"/>
                                              <a:pt x="8890" y="13121"/>
                                            </a:cubicBezTo>
                                            <a:cubicBezTo>
                                              <a:pt x="8890" y="18202"/>
                                              <a:pt x="12700" y="20742"/>
                                              <a:pt x="15240" y="20742"/>
                                            </a:cubicBezTo>
                                            <a:lnTo>
                                              <a:pt x="17145" y="20107"/>
                                            </a:lnTo>
                                            <a:lnTo>
                                              <a:pt x="17145" y="23975"/>
                                            </a:lnTo>
                                            <a:lnTo>
                                              <a:pt x="11430" y="27092"/>
                                            </a:lnTo>
                                            <a:cubicBezTo>
                                              <a:pt x="5080" y="27092"/>
                                              <a:pt x="0" y="22012"/>
                                              <a:pt x="0" y="15662"/>
                                            </a:cubicBezTo>
                                            <a:cubicBezTo>
                                              <a:pt x="0" y="13121"/>
                                              <a:pt x="2540" y="9312"/>
                                              <a:pt x="3810" y="6771"/>
                                            </a:cubicBezTo>
                                            <a:cubicBezTo>
                                              <a:pt x="7620" y="3914"/>
                                              <a:pt x="9287" y="3200"/>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 name="Shape 2800"/>
                                    <wps:cNvSpPr/>
                                    <wps:spPr>
                                      <a:xfrm>
                                        <a:off x="161290" y="135169"/>
                                        <a:ext cx="14605" cy="15962"/>
                                      </a:xfrm>
                                      <a:custGeom>
                                        <a:avLst/>
                                        <a:gdLst/>
                                        <a:ahLst/>
                                        <a:cxnLst/>
                                        <a:rect l="0" t="0" r="0" b="0"/>
                                        <a:pathLst>
                                          <a:path w="14605" h="15962">
                                            <a:moveTo>
                                              <a:pt x="14605" y="0"/>
                                            </a:moveTo>
                                            <a:lnTo>
                                              <a:pt x="14605" y="2499"/>
                                            </a:lnTo>
                                            <a:lnTo>
                                              <a:pt x="8890" y="7072"/>
                                            </a:lnTo>
                                            <a:lnTo>
                                              <a:pt x="8890" y="10882"/>
                                            </a:lnTo>
                                            <a:cubicBezTo>
                                              <a:pt x="8890" y="13422"/>
                                              <a:pt x="6350" y="15962"/>
                                              <a:pt x="3810" y="15962"/>
                                            </a:cubicBezTo>
                                            <a:cubicBezTo>
                                              <a:pt x="2540" y="1596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 name="Shape 2801"/>
                                    <wps:cNvSpPr/>
                                    <wps:spPr>
                                      <a:xfrm>
                                        <a:off x="113030" y="134620"/>
                                        <a:ext cx="39370" cy="48260"/>
                                      </a:xfrm>
                                      <a:custGeom>
                                        <a:avLst/>
                                        <a:gdLst/>
                                        <a:ahLst/>
                                        <a:cxnLst/>
                                        <a:rect l="0" t="0" r="0" b="0"/>
                                        <a:pathLst>
                                          <a:path w="39370" h="48260">
                                            <a:moveTo>
                                              <a:pt x="21590" y="0"/>
                                            </a:moveTo>
                                            <a:cubicBezTo>
                                              <a:pt x="30480" y="0"/>
                                              <a:pt x="38100" y="5080"/>
                                              <a:pt x="38100" y="11430"/>
                                            </a:cubicBezTo>
                                            <a:cubicBezTo>
                                              <a:pt x="38100" y="13970"/>
                                              <a:pt x="35560" y="15239"/>
                                              <a:pt x="33020" y="15239"/>
                                            </a:cubicBezTo>
                                            <a:cubicBezTo>
                                              <a:pt x="30480" y="15239"/>
                                              <a:pt x="29210" y="13970"/>
                                              <a:pt x="27940" y="10160"/>
                                            </a:cubicBezTo>
                                            <a:lnTo>
                                              <a:pt x="27940" y="8889"/>
                                            </a:lnTo>
                                            <a:cubicBezTo>
                                              <a:pt x="26670" y="5080"/>
                                              <a:pt x="25400" y="3810"/>
                                              <a:pt x="21590" y="3810"/>
                                            </a:cubicBezTo>
                                            <a:cubicBezTo>
                                              <a:pt x="13970" y="3810"/>
                                              <a:pt x="7620" y="10160"/>
                                              <a:pt x="7620" y="21589"/>
                                            </a:cubicBezTo>
                                            <a:cubicBezTo>
                                              <a:pt x="7620" y="33020"/>
                                              <a:pt x="13970" y="40639"/>
                                              <a:pt x="24130" y="40639"/>
                                            </a:cubicBezTo>
                                            <a:cubicBezTo>
                                              <a:pt x="29210" y="40639"/>
                                              <a:pt x="33020" y="38100"/>
                                              <a:pt x="38100" y="31750"/>
                                            </a:cubicBezTo>
                                            <a:lnTo>
                                              <a:pt x="39370" y="31750"/>
                                            </a:lnTo>
                                            <a:cubicBezTo>
                                              <a:pt x="35560" y="38100"/>
                                              <a:pt x="34290" y="40639"/>
                                              <a:pt x="31750" y="43180"/>
                                            </a:cubicBezTo>
                                            <a:cubicBezTo>
                                              <a:pt x="27940" y="46989"/>
                                              <a:pt x="24130" y="48260"/>
                                              <a:pt x="19050" y="48260"/>
                                            </a:cubicBezTo>
                                            <a:cubicBezTo>
                                              <a:pt x="7620" y="48260"/>
                                              <a:pt x="0" y="39370"/>
                                              <a:pt x="0" y="25400"/>
                                            </a:cubicBezTo>
                                            <a:cubicBezTo>
                                              <a:pt x="0" y="17780"/>
                                              <a:pt x="2540" y="10160"/>
                                              <a:pt x="7620" y="6350"/>
                                            </a:cubicBezTo>
                                            <a:cubicBezTo>
                                              <a:pt x="12700" y="2539"/>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2" name="Shape 2802"/>
                                    <wps:cNvSpPr/>
                                    <wps:spPr>
                                      <a:xfrm>
                                        <a:off x="86360" y="134620"/>
                                        <a:ext cx="20320" cy="19050"/>
                                      </a:xfrm>
                                      <a:custGeom>
                                        <a:avLst/>
                                        <a:gdLst/>
                                        <a:ahLst/>
                                        <a:cxnLst/>
                                        <a:rect l="0" t="0" r="0" b="0"/>
                                        <a:pathLst>
                                          <a:path w="20320" h="19050">
                                            <a:moveTo>
                                              <a:pt x="2540" y="0"/>
                                            </a:moveTo>
                                            <a:cubicBezTo>
                                              <a:pt x="7620" y="0"/>
                                              <a:pt x="12700" y="2539"/>
                                              <a:pt x="16510" y="6350"/>
                                            </a:cubicBezTo>
                                            <a:cubicBezTo>
                                              <a:pt x="17780" y="10160"/>
                                              <a:pt x="19050" y="12700"/>
                                              <a:pt x="20320" y="19050"/>
                                            </a:cubicBezTo>
                                            <a:lnTo>
                                              <a:pt x="0" y="19050"/>
                                            </a:lnTo>
                                            <a:lnTo>
                                              <a:pt x="0" y="16510"/>
                                            </a:lnTo>
                                            <a:lnTo>
                                              <a:pt x="10160" y="1651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 name="Shape 2803"/>
                                    <wps:cNvSpPr/>
                                    <wps:spPr>
                                      <a:xfrm>
                                        <a:off x="262890" y="17145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7620" y="1016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22" name="Shape 158522"/>
                                    <wps:cNvSpPr/>
                                    <wps:spPr>
                                      <a:xfrm>
                                        <a:off x="415290" y="1562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 name="Shape 2805"/>
                                    <wps:cNvSpPr/>
                                    <wps:spPr>
                                      <a:xfrm>
                                        <a:off x="549910" y="134620"/>
                                        <a:ext cx="22225" cy="48260"/>
                                      </a:xfrm>
                                      <a:custGeom>
                                        <a:avLst/>
                                        <a:gdLst/>
                                        <a:ahLst/>
                                        <a:cxnLst/>
                                        <a:rect l="0" t="0" r="0" b="0"/>
                                        <a:pathLst>
                                          <a:path w="22225" h="48260">
                                            <a:moveTo>
                                              <a:pt x="21590" y="0"/>
                                            </a:moveTo>
                                            <a:lnTo>
                                              <a:pt x="22225" y="254"/>
                                            </a:lnTo>
                                            <a:lnTo>
                                              <a:pt x="22225" y="4887"/>
                                            </a:lnTo>
                                            <a:lnTo>
                                              <a:pt x="20320" y="3810"/>
                                            </a:lnTo>
                                            <a:cubicBezTo>
                                              <a:pt x="13970" y="3810"/>
                                              <a:pt x="8890" y="10160"/>
                                              <a:pt x="8890" y="19050"/>
                                            </a:cubicBezTo>
                                            <a:cubicBezTo>
                                              <a:pt x="8890" y="26670"/>
                                              <a:pt x="10160" y="33020"/>
                                              <a:pt x="12700" y="39370"/>
                                            </a:cubicBezTo>
                                            <a:lnTo>
                                              <a:pt x="22225" y="45323"/>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6" name="Shape 2806"/>
                                    <wps:cNvSpPr/>
                                    <wps:spPr>
                                      <a:xfrm>
                                        <a:off x="504190" y="134620"/>
                                        <a:ext cx="39370" cy="48260"/>
                                      </a:xfrm>
                                      <a:custGeom>
                                        <a:avLst/>
                                        <a:gdLst/>
                                        <a:ahLst/>
                                        <a:cxnLst/>
                                        <a:rect l="0" t="0" r="0" b="0"/>
                                        <a:pathLst>
                                          <a:path w="39370" h="48260">
                                            <a:moveTo>
                                              <a:pt x="21590" y="0"/>
                                            </a:moveTo>
                                            <a:cubicBezTo>
                                              <a:pt x="30480" y="0"/>
                                              <a:pt x="38100" y="5080"/>
                                              <a:pt x="38100" y="11430"/>
                                            </a:cubicBezTo>
                                            <a:cubicBezTo>
                                              <a:pt x="38100" y="13970"/>
                                              <a:pt x="35560" y="15239"/>
                                              <a:pt x="33020" y="15239"/>
                                            </a:cubicBezTo>
                                            <a:cubicBezTo>
                                              <a:pt x="30480" y="15239"/>
                                              <a:pt x="29210" y="13970"/>
                                              <a:pt x="27940" y="10160"/>
                                            </a:cubicBezTo>
                                            <a:lnTo>
                                              <a:pt x="27940" y="8889"/>
                                            </a:lnTo>
                                            <a:cubicBezTo>
                                              <a:pt x="26670" y="5080"/>
                                              <a:pt x="25400" y="3810"/>
                                              <a:pt x="21590" y="3810"/>
                                            </a:cubicBezTo>
                                            <a:cubicBezTo>
                                              <a:pt x="13970" y="3810"/>
                                              <a:pt x="7620" y="10160"/>
                                              <a:pt x="7620" y="21589"/>
                                            </a:cubicBezTo>
                                            <a:cubicBezTo>
                                              <a:pt x="7620" y="33020"/>
                                              <a:pt x="13970" y="40639"/>
                                              <a:pt x="22860" y="40639"/>
                                            </a:cubicBezTo>
                                            <a:cubicBezTo>
                                              <a:pt x="29210" y="40639"/>
                                              <a:pt x="33020" y="38100"/>
                                              <a:pt x="38100" y="31750"/>
                                            </a:cubicBezTo>
                                            <a:lnTo>
                                              <a:pt x="39370" y="31750"/>
                                            </a:lnTo>
                                            <a:cubicBezTo>
                                              <a:pt x="35560" y="38100"/>
                                              <a:pt x="34290" y="40639"/>
                                              <a:pt x="31750" y="43180"/>
                                            </a:cubicBezTo>
                                            <a:cubicBezTo>
                                              <a:pt x="27940" y="46989"/>
                                              <a:pt x="24130" y="48260"/>
                                              <a:pt x="19050" y="48260"/>
                                            </a:cubicBezTo>
                                            <a:cubicBezTo>
                                              <a:pt x="7620" y="48260"/>
                                              <a:pt x="0" y="39370"/>
                                              <a:pt x="0" y="25400"/>
                                            </a:cubicBezTo>
                                            <a:cubicBezTo>
                                              <a:pt x="0" y="17780"/>
                                              <a:pt x="2540" y="10160"/>
                                              <a:pt x="7620" y="6350"/>
                                            </a:cubicBezTo>
                                            <a:cubicBezTo>
                                              <a:pt x="11430" y="2539"/>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 name="Shape 2807"/>
                                    <wps:cNvSpPr/>
                                    <wps:spPr>
                                      <a:xfrm>
                                        <a:off x="175895" y="134620"/>
                                        <a:ext cx="24765" cy="48260"/>
                                      </a:xfrm>
                                      <a:custGeom>
                                        <a:avLst/>
                                        <a:gdLst/>
                                        <a:ahLst/>
                                        <a:cxnLst/>
                                        <a:rect l="0" t="0" r="0" b="0"/>
                                        <a:pathLst>
                                          <a:path w="24765" h="48260">
                                            <a:moveTo>
                                              <a:pt x="1905" y="0"/>
                                            </a:moveTo>
                                            <a:cubicBezTo>
                                              <a:pt x="8255" y="0"/>
                                              <a:pt x="12065" y="2539"/>
                                              <a:pt x="14605" y="6350"/>
                                            </a:cubicBezTo>
                                            <a:cubicBezTo>
                                              <a:pt x="15875" y="8889"/>
                                              <a:pt x="17145" y="11430"/>
                                              <a:pt x="17145" y="16510"/>
                                            </a:cubicBezTo>
                                            <a:lnTo>
                                              <a:pt x="17145" y="36830"/>
                                            </a:lnTo>
                                            <a:cubicBezTo>
                                              <a:pt x="17145" y="40639"/>
                                              <a:pt x="17145" y="41910"/>
                                              <a:pt x="19685" y="41910"/>
                                            </a:cubicBezTo>
                                            <a:cubicBezTo>
                                              <a:pt x="20955" y="41910"/>
                                              <a:pt x="22225" y="41910"/>
                                              <a:pt x="24765" y="40639"/>
                                            </a:cubicBezTo>
                                            <a:lnTo>
                                              <a:pt x="24765" y="43180"/>
                                            </a:lnTo>
                                            <a:cubicBezTo>
                                              <a:pt x="20955" y="46989"/>
                                              <a:pt x="18415" y="48260"/>
                                              <a:pt x="14605" y="48260"/>
                                            </a:cubicBezTo>
                                            <a:cubicBezTo>
                                              <a:pt x="10795" y="48260"/>
                                              <a:pt x="9525" y="45720"/>
                                              <a:pt x="8255" y="40639"/>
                                            </a:cubicBezTo>
                                            <a:lnTo>
                                              <a:pt x="0" y="45142"/>
                                            </a:lnTo>
                                            <a:lnTo>
                                              <a:pt x="0" y="41275"/>
                                            </a:lnTo>
                                            <a:lnTo>
                                              <a:pt x="5715" y="39370"/>
                                            </a:lnTo>
                                            <a:cubicBezTo>
                                              <a:pt x="8255" y="39370"/>
                                              <a:pt x="8255" y="38100"/>
                                              <a:pt x="8255" y="34289"/>
                                            </a:cubicBezTo>
                                            <a:lnTo>
                                              <a:pt x="8255" y="20320"/>
                                            </a:lnTo>
                                            <a:lnTo>
                                              <a:pt x="0" y="24290"/>
                                            </a:lnTo>
                                            <a:lnTo>
                                              <a:pt x="0" y="21168"/>
                                            </a:lnTo>
                                            <a:lnTo>
                                              <a:pt x="8255" y="17780"/>
                                            </a:lnTo>
                                            <a:lnTo>
                                              <a:pt x="8255" y="11430"/>
                                            </a:lnTo>
                                            <a:cubicBezTo>
                                              <a:pt x="8255" y="6350"/>
                                              <a:pt x="5715" y="2539"/>
                                              <a:pt x="635" y="2539"/>
                                            </a:cubicBezTo>
                                            <a:lnTo>
                                              <a:pt x="0" y="3047"/>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306070" y="114300"/>
                                        <a:ext cx="53340" cy="67310"/>
                                      </a:xfrm>
                                      <a:custGeom>
                                        <a:avLst/>
                                        <a:gdLst/>
                                        <a:ahLst/>
                                        <a:cxnLst/>
                                        <a:rect l="0" t="0" r="0" b="0"/>
                                        <a:pathLst>
                                          <a:path w="53340" h="67310">
                                            <a:moveTo>
                                              <a:pt x="0" y="0"/>
                                            </a:moveTo>
                                            <a:lnTo>
                                              <a:pt x="53340" y="0"/>
                                            </a:lnTo>
                                            <a:lnTo>
                                              <a:pt x="53340" y="15240"/>
                                            </a:lnTo>
                                            <a:lnTo>
                                              <a:pt x="52070" y="15240"/>
                                            </a:lnTo>
                                            <a:cubicBezTo>
                                              <a:pt x="49530" y="6350"/>
                                              <a:pt x="46990" y="3810"/>
                                              <a:pt x="35560" y="3810"/>
                                            </a:cubicBezTo>
                                            <a:lnTo>
                                              <a:pt x="22860" y="3810"/>
                                            </a:lnTo>
                                            <a:cubicBezTo>
                                              <a:pt x="19050" y="3810"/>
                                              <a:pt x="19050" y="5080"/>
                                              <a:pt x="19050" y="7620"/>
                                            </a:cubicBezTo>
                                            <a:lnTo>
                                              <a:pt x="19050" y="30480"/>
                                            </a:lnTo>
                                            <a:lnTo>
                                              <a:pt x="34290" y="30480"/>
                                            </a:lnTo>
                                            <a:cubicBezTo>
                                              <a:pt x="41910" y="30480"/>
                                              <a:pt x="43180" y="29210"/>
                                              <a:pt x="44450" y="20320"/>
                                            </a:cubicBezTo>
                                            <a:lnTo>
                                              <a:pt x="46990" y="20320"/>
                                            </a:lnTo>
                                            <a:lnTo>
                                              <a:pt x="46990" y="44450"/>
                                            </a:lnTo>
                                            <a:lnTo>
                                              <a:pt x="44450" y="44450"/>
                                            </a:lnTo>
                                            <a:cubicBezTo>
                                              <a:pt x="43180" y="35560"/>
                                              <a:pt x="41910" y="34290"/>
                                              <a:pt x="34290" y="34290"/>
                                            </a:cubicBezTo>
                                            <a:lnTo>
                                              <a:pt x="19050" y="34290"/>
                                            </a:lnTo>
                                            <a:lnTo>
                                              <a:pt x="19050" y="55880"/>
                                            </a:lnTo>
                                            <a:cubicBezTo>
                                              <a:pt x="19050" y="63500"/>
                                              <a:pt x="20320" y="64770"/>
                                              <a:pt x="27940" y="66040"/>
                                            </a:cubicBezTo>
                                            <a:lnTo>
                                              <a:pt x="27940" y="67310"/>
                                            </a:lnTo>
                                            <a:lnTo>
                                              <a:pt x="0" y="67310"/>
                                            </a:lnTo>
                                            <a:lnTo>
                                              <a:pt x="0" y="66040"/>
                                            </a:lnTo>
                                            <a:cubicBezTo>
                                              <a:pt x="7620" y="64770"/>
                                              <a:pt x="8890" y="63500"/>
                                              <a:pt x="8890" y="55880"/>
                                            </a:cubicBezTo>
                                            <a:lnTo>
                                              <a:pt x="8890" y="11430"/>
                                            </a:lnTo>
                                            <a:cubicBezTo>
                                              <a:pt x="8890" y="508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449580" y="113030"/>
                                        <a:ext cx="45720" cy="69850"/>
                                      </a:xfrm>
                                      <a:custGeom>
                                        <a:avLst/>
                                        <a:gdLst/>
                                        <a:ahLst/>
                                        <a:cxnLst/>
                                        <a:rect l="0" t="0" r="0" b="0"/>
                                        <a:pathLst>
                                          <a:path w="45720" h="69850">
                                            <a:moveTo>
                                              <a:pt x="20320" y="0"/>
                                            </a:moveTo>
                                            <a:cubicBezTo>
                                              <a:pt x="24130" y="0"/>
                                              <a:pt x="27940" y="1270"/>
                                              <a:pt x="31750" y="2540"/>
                                            </a:cubicBezTo>
                                            <a:cubicBezTo>
                                              <a:pt x="33020" y="3810"/>
                                              <a:pt x="34290" y="3810"/>
                                              <a:pt x="35560" y="3810"/>
                                            </a:cubicBezTo>
                                            <a:cubicBezTo>
                                              <a:pt x="36830" y="3810"/>
                                              <a:pt x="38100" y="2540"/>
                                              <a:pt x="39370" y="0"/>
                                            </a:cubicBezTo>
                                            <a:lnTo>
                                              <a:pt x="40640" y="0"/>
                                            </a:lnTo>
                                            <a:lnTo>
                                              <a:pt x="43180" y="21590"/>
                                            </a:lnTo>
                                            <a:lnTo>
                                              <a:pt x="40640" y="21590"/>
                                            </a:lnTo>
                                            <a:cubicBezTo>
                                              <a:pt x="39370" y="16510"/>
                                              <a:pt x="38100" y="12700"/>
                                              <a:pt x="34290" y="10160"/>
                                            </a:cubicBezTo>
                                            <a:cubicBezTo>
                                              <a:pt x="30480" y="6350"/>
                                              <a:pt x="26670" y="5080"/>
                                              <a:pt x="21590" y="5080"/>
                                            </a:cubicBezTo>
                                            <a:cubicBezTo>
                                              <a:pt x="16510" y="5080"/>
                                              <a:pt x="11430" y="8890"/>
                                              <a:pt x="11430" y="13970"/>
                                            </a:cubicBezTo>
                                            <a:cubicBezTo>
                                              <a:pt x="11430" y="19050"/>
                                              <a:pt x="16510" y="24130"/>
                                              <a:pt x="26670" y="29210"/>
                                            </a:cubicBezTo>
                                            <a:cubicBezTo>
                                              <a:pt x="39370" y="36830"/>
                                              <a:pt x="45720" y="43180"/>
                                              <a:pt x="45720" y="52070"/>
                                            </a:cubicBezTo>
                                            <a:cubicBezTo>
                                              <a:pt x="45720" y="62230"/>
                                              <a:pt x="36830" y="69850"/>
                                              <a:pt x="25400" y="69850"/>
                                            </a:cubicBezTo>
                                            <a:cubicBezTo>
                                              <a:pt x="20320" y="69850"/>
                                              <a:pt x="16510" y="69850"/>
                                              <a:pt x="12700" y="67310"/>
                                            </a:cubicBezTo>
                                            <a:cubicBezTo>
                                              <a:pt x="11430" y="67310"/>
                                              <a:pt x="8890" y="67310"/>
                                              <a:pt x="7620" y="67310"/>
                                            </a:cubicBezTo>
                                            <a:cubicBezTo>
                                              <a:pt x="6350" y="67310"/>
                                              <a:pt x="5080" y="68580"/>
                                              <a:pt x="5080" y="69850"/>
                                            </a:cubicBezTo>
                                            <a:lnTo>
                                              <a:pt x="2540" y="69850"/>
                                            </a:lnTo>
                                            <a:lnTo>
                                              <a:pt x="0" y="48260"/>
                                            </a:lnTo>
                                            <a:lnTo>
                                              <a:pt x="2540" y="48260"/>
                                            </a:lnTo>
                                            <a:cubicBezTo>
                                              <a:pt x="7620" y="60960"/>
                                              <a:pt x="13970" y="66040"/>
                                              <a:pt x="22860" y="66040"/>
                                            </a:cubicBezTo>
                                            <a:cubicBezTo>
                                              <a:pt x="30480" y="66040"/>
                                              <a:pt x="35560" y="62230"/>
                                              <a:pt x="35560" y="54610"/>
                                            </a:cubicBezTo>
                                            <a:cubicBezTo>
                                              <a:pt x="35560" y="52070"/>
                                              <a:pt x="34290" y="50800"/>
                                              <a:pt x="34290" y="49530"/>
                                            </a:cubicBezTo>
                                            <a:cubicBezTo>
                                              <a:pt x="31750" y="45720"/>
                                              <a:pt x="26670" y="40640"/>
                                              <a:pt x="19050" y="36830"/>
                                            </a:cubicBezTo>
                                            <a:cubicBezTo>
                                              <a:pt x="7620" y="31750"/>
                                              <a:pt x="2540" y="25400"/>
                                              <a:pt x="2540" y="17780"/>
                                            </a:cubicBezTo>
                                            <a:cubicBezTo>
                                              <a:pt x="2540" y="12700"/>
                                              <a:pt x="5080" y="7620"/>
                                              <a:pt x="8890" y="5080"/>
                                            </a:cubicBezTo>
                                            <a:cubicBezTo>
                                              <a:pt x="11430" y="254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372110" y="113030"/>
                                        <a:ext cx="29210" cy="68580"/>
                                      </a:xfrm>
                                      <a:custGeom>
                                        <a:avLst/>
                                        <a:gdLst/>
                                        <a:ahLst/>
                                        <a:cxnLst/>
                                        <a:rect l="0" t="0" r="0" b="0"/>
                                        <a:pathLst>
                                          <a:path w="29210" h="68580">
                                            <a:moveTo>
                                              <a:pt x="17780" y="0"/>
                                            </a:moveTo>
                                            <a:lnTo>
                                              <a:pt x="19050" y="0"/>
                                            </a:lnTo>
                                            <a:lnTo>
                                              <a:pt x="19050" y="60960"/>
                                            </a:lnTo>
                                            <a:cubicBezTo>
                                              <a:pt x="19050" y="66040"/>
                                              <a:pt x="20320" y="67310"/>
                                              <a:pt x="29210" y="67310"/>
                                            </a:cubicBezTo>
                                            <a:lnTo>
                                              <a:pt x="29210" y="68580"/>
                                            </a:lnTo>
                                            <a:lnTo>
                                              <a:pt x="1270" y="68580"/>
                                            </a:lnTo>
                                            <a:lnTo>
                                              <a:pt x="1270" y="67310"/>
                                            </a:lnTo>
                                            <a:cubicBezTo>
                                              <a:pt x="5080" y="67310"/>
                                              <a:pt x="6350" y="67310"/>
                                              <a:pt x="7620" y="66040"/>
                                            </a:cubicBezTo>
                                            <a:cubicBezTo>
                                              <a:pt x="10160" y="64770"/>
                                              <a:pt x="10160" y="62230"/>
                                              <a:pt x="10160" y="59690"/>
                                            </a:cubicBezTo>
                                            <a:lnTo>
                                              <a:pt x="10160" y="13970"/>
                                            </a:lnTo>
                                            <a:cubicBezTo>
                                              <a:pt x="10160" y="10160"/>
                                              <a:pt x="10160" y="8890"/>
                                              <a:pt x="7620" y="8890"/>
                                            </a:cubicBezTo>
                                            <a:cubicBezTo>
                                              <a:pt x="6350" y="8890"/>
                                              <a:pt x="5080" y="8890"/>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231140" y="113030"/>
                                        <a:ext cx="22860" cy="68580"/>
                                      </a:xfrm>
                                      <a:custGeom>
                                        <a:avLst/>
                                        <a:gdLst/>
                                        <a:ahLst/>
                                        <a:cxnLst/>
                                        <a:rect l="0" t="0" r="0" b="0"/>
                                        <a:pathLst>
                                          <a:path w="22860" h="68580">
                                            <a:moveTo>
                                              <a:pt x="15240" y="0"/>
                                            </a:moveTo>
                                            <a:lnTo>
                                              <a:pt x="15240" y="59690"/>
                                            </a:lnTo>
                                            <a:cubicBezTo>
                                              <a:pt x="15240" y="66040"/>
                                              <a:pt x="16510" y="67310"/>
                                              <a:pt x="22860" y="67310"/>
                                            </a:cubicBezTo>
                                            <a:lnTo>
                                              <a:pt x="22860" y="68580"/>
                                            </a:lnTo>
                                            <a:lnTo>
                                              <a:pt x="0" y="68580"/>
                                            </a:lnTo>
                                            <a:lnTo>
                                              <a:pt x="0" y="67310"/>
                                            </a:lnTo>
                                            <a:cubicBezTo>
                                              <a:pt x="6350" y="67310"/>
                                              <a:pt x="7620" y="66040"/>
                                              <a:pt x="7620" y="59690"/>
                                            </a:cubicBezTo>
                                            <a:lnTo>
                                              <a:pt x="7620" y="11430"/>
                                            </a:lnTo>
                                            <a:cubicBezTo>
                                              <a:pt x="7620" y="6350"/>
                                              <a:pt x="6350" y="5080"/>
                                              <a:pt x="2540" y="5080"/>
                                            </a:cubicBezTo>
                                            <a:lnTo>
                                              <a:pt x="0" y="635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2" name="Shape 2812"/>
                                    <wps:cNvSpPr/>
                                    <wps:spPr>
                                      <a:xfrm>
                                        <a:off x="201930" y="113030"/>
                                        <a:ext cx="24130" cy="68580"/>
                                      </a:xfrm>
                                      <a:custGeom>
                                        <a:avLst/>
                                        <a:gdLst/>
                                        <a:ahLst/>
                                        <a:cxnLst/>
                                        <a:rect l="0" t="0" r="0" b="0"/>
                                        <a:pathLst>
                                          <a:path w="24130" h="68580">
                                            <a:moveTo>
                                              <a:pt x="16510" y="0"/>
                                            </a:moveTo>
                                            <a:lnTo>
                                              <a:pt x="16510" y="59690"/>
                                            </a:lnTo>
                                            <a:cubicBezTo>
                                              <a:pt x="16510" y="66040"/>
                                              <a:pt x="17780" y="67310"/>
                                              <a:pt x="24130" y="67310"/>
                                            </a:cubicBezTo>
                                            <a:lnTo>
                                              <a:pt x="24130" y="68580"/>
                                            </a:lnTo>
                                            <a:lnTo>
                                              <a:pt x="1270" y="68580"/>
                                            </a:lnTo>
                                            <a:lnTo>
                                              <a:pt x="1270" y="67310"/>
                                            </a:lnTo>
                                            <a:cubicBezTo>
                                              <a:pt x="7620" y="67310"/>
                                              <a:pt x="8890" y="66040"/>
                                              <a:pt x="8890" y="59690"/>
                                            </a:cubicBezTo>
                                            <a:lnTo>
                                              <a:pt x="8890" y="11430"/>
                                            </a:lnTo>
                                            <a:cubicBezTo>
                                              <a:pt x="8890" y="6350"/>
                                              <a:pt x="7620" y="5080"/>
                                              <a:pt x="3810" y="5080"/>
                                            </a:cubicBezTo>
                                            <a:lnTo>
                                              <a:pt x="1270" y="6350"/>
                                            </a:lnTo>
                                            <a:lnTo>
                                              <a:pt x="0" y="635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633730" y="135891"/>
                                        <a:ext cx="17780" cy="46420"/>
                                      </a:xfrm>
                                      <a:custGeom>
                                        <a:avLst/>
                                        <a:gdLst/>
                                        <a:ahLst/>
                                        <a:cxnLst/>
                                        <a:rect l="0" t="0" r="0" b="0"/>
                                        <a:pathLst>
                                          <a:path w="17780" h="46420">
                                            <a:moveTo>
                                              <a:pt x="17780" y="0"/>
                                            </a:moveTo>
                                            <a:lnTo>
                                              <a:pt x="17780" y="2540"/>
                                            </a:lnTo>
                                            <a:cubicBezTo>
                                              <a:pt x="11430" y="2540"/>
                                              <a:pt x="8890" y="6350"/>
                                              <a:pt x="7620" y="15240"/>
                                            </a:cubicBezTo>
                                            <a:lnTo>
                                              <a:pt x="17780" y="15240"/>
                                            </a:lnTo>
                                            <a:lnTo>
                                              <a:pt x="17780" y="17780"/>
                                            </a:lnTo>
                                            <a:lnTo>
                                              <a:pt x="7620" y="17780"/>
                                            </a:lnTo>
                                            <a:cubicBezTo>
                                              <a:pt x="7620" y="24130"/>
                                              <a:pt x="7620" y="27940"/>
                                              <a:pt x="10160" y="31750"/>
                                            </a:cubicBezTo>
                                            <a:lnTo>
                                              <a:pt x="17780" y="36321"/>
                                            </a:lnTo>
                                            <a:lnTo>
                                              <a:pt x="17780" y="46420"/>
                                            </a:lnTo>
                                            <a:lnTo>
                                              <a:pt x="5239" y="40798"/>
                                            </a:lnTo>
                                            <a:cubicBezTo>
                                              <a:pt x="1905" y="36830"/>
                                              <a:pt x="0" y="31115"/>
                                              <a:pt x="0" y="24130"/>
                                            </a:cubicBezTo>
                                            <a:cubicBezTo>
                                              <a:pt x="0" y="16509"/>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 name="Shape 2814"/>
                                    <wps:cNvSpPr/>
                                    <wps:spPr>
                                      <a:xfrm>
                                        <a:off x="572135" y="134874"/>
                                        <a:ext cx="22225" cy="47713"/>
                                      </a:xfrm>
                                      <a:custGeom>
                                        <a:avLst/>
                                        <a:gdLst/>
                                        <a:ahLst/>
                                        <a:cxnLst/>
                                        <a:rect l="0" t="0" r="0" b="0"/>
                                        <a:pathLst>
                                          <a:path w="22225" h="47713">
                                            <a:moveTo>
                                              <a:pt x="0" y="0"/>
                                            </a:moveTo>
                                            <a:lnTo>
                                              <a:pt x="16034" y="6414"/>
                                            </a:lnTo>
                                            <a:cubicBezTo>
                                              <a:pt x="20002" y="10541"/>
                                              <a:pt x="22225" y="16256"/>
                                              <a:pt x="22225" y="22606"/>
                                            </a:cubicBezTo>
                                            <a:cubicBezTo>
                                              <a:pt x="22225" y="29591"/>
                                              <a:pt x="19685" y="35941"/>
                                              <a:pt x="15558" y="40545"/>
                                            </a:cubicBezTo>
                                            <a:lnTo>
                                              <a:pt x="0" y="47713"/>
                                            </a:lnTo>
                                            <a:lnTo>
                                              <a:pt x="0" y="45069"/>
                                            </a:lnTo>
                                            <a:lnTo>
                                              <a:pt x="635" y="45466"/>
                                            </a:lnTo>
                                            <a:cubicBezTo>
                                              <a:pt x="8255" y="45466"/>
                                              <a:pt x="13335" y="37846"/>
                                              <a:pt x="13335" y="26416"/>
                                            </a:cubicBezTo>
                                            <a:cubicBezTo>
                                              <a:pt x="13335" y="19431"/>
                                              <a:pt x="11748" y="13716"/>
                                              <a:pt x="9049" y="9747"/>
                                            </a:cubicBezTo>
                                            <a:lnTo>
                                              <a:pt x="0" y="46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598170" y="134620"/>
                                        <a:ext cx="33020" cy="46989"/>
                                      </a:xfrm>
                                      <a:custGeom>
                                        <a:avLst/>
                                        <a:gdLst/>
                                        <a:ahLst/>
                                        <a:cxnLst/>
                                        <a:rect l="0" t="0" r="0" b="0"/>
                                        <a:pathLst>
                                          <a:path w="33020" h="46989">
                                            <a:moveTo>
                                              <a:pt x="15240" y="0"/>
                                            </a:moveTo>
                                            <a:lnTo>
                                              <a:pt x="15240" y="10160"/>
                                            </a:lnTo>
                                            <a:cubicBezTo>
                                              <a:pt x="20320" y="2539"/>
                                              <a:pt x="22860" y="0"/>
                                              <a:pt x="27940" y="0"/>
                                            </a:cubicBezTo>
                                            <a:cubicBezTo>
                                              <a:pt x="30480" y="0"/>
                                              <a:pt x="33020" y="2539"/>
                                              <a:pt x="33020" y="6350"/>
                                            </a:cubicBezTo>
                                            <a:cubicBezTo>
                                              <a:pt x="33020" y="8889"/>
                                              <a:pt x="31750" y="10160"/>
                                              <a:pt x="29210" y="10160"/>
                                            </a:cubicBezTo>
                                            <a:cubicBezTo>
                                              <a:pt x="27940" y="10160"/>
                                              <a:pt x="26670" y="10160"/>
                                              <a:pt x="25400" y="8889"/>
                                            </a:cubicBezTo>
                                            <a:lnTo>
                                              <a:pt x="22860" y="7620"/>
                                            </a:lnTo>
                                            <a:cubicBezTo>
                                              <a:pt x="19050" y="7620"/>
                                              <a:pt x="15240" y="11430"/>
                                              <a:pt x="15240" y="15239"/>
                                            </a:cubicBezTo>
                                            <a:lnTo>
                                              <a:pt x="15240" y="38100"/>
                                            </a:lnTo>
                                            <a:cubicBezTo>
                                              <a:pt x="15240" y="44450"/>
                                              <a:pt x="16510" y="45720"/>
                                              <a:pt x="24130" y="45720"/>
                                            </a:cubicBezTo>
                                            <a:lnTo>
                                              <a:pt x="24130" y="46989"/>
                                            </a:lnTo>
                                            <a:lnTo>
                                              <a:pt x="0" y="46989"/>
                                            </a:lnTo>
                                            <a:lnTo>
                                              <a:pt x="0" y="45720"/>
                                            </a:lnTo>
                                            <a:cubicBezTo>
                                              <a:pt x="6350" y="44450"/>
                                              <a:pt x="6350" y="43180"/>
                                              <a:pt x="6350" y="38100"/>
                                            </a:cubicBezTo>
                                            <a:lnTo>
                                              <a:pt x="6350" y="13970"/>
                                            </a:lnTo>
                                            <a:cubicBezTo>
                                              <a:pt x="6350" y="8889"/>
                                              <a:pt x="6350" y="7620"/>
                                              <a:pt x="3810" y="7620"/>
                                            </a:cubicBezTo>
                                            <a:cubicBezTo>
                                              <a:pt x="2540" y="7620"/>
                                              <a:pt x="1270" y="7620"/>
                                              <a:pt x="0" y="7620"/>
                                            </a:cubicBezTo>
                                            <a:lnTo>
                                              <a:pt x="0" y="6350"/>
                                            </a:lnTo>
                                            <a:cubicBezTo>
                                              <a:pt x="6350" y="3810"/>
                                              <a:pt x="8890" y="2539"/>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 name="Shape 2816"/>
                                    <wps:cNvSpPr/>
                                    <wps:spPr>
                                      <a:xfrm>
                                        <a:off x="681990" y="17145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8890" y="10160"/>
                                            </a:lnTo>
                                            <a:lnTo>
                                              <a:pt x="7620" y="1016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7" name="Shape 2817"/>
                                    <wps:cNvSpPr/>
                                    <wps:spPr>
                                      <a:xfrm>
                                        <a:off x="651510" y="16510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 name="Shape 2818"/>
                                    <wps:cNvSpPr/>
                                    <wps:spPr>
                                      <a:xfrm>
                                        <a:off x="651510" y="134620"/>
                                        <a:ext cx="20320" cy="19050"/>
                                      </a:xfrm>
                                      <a:custGeom>
                                        <a:avLst/>
                                        <a:gdLst/>
                                        <a:ahLst/>
                                        <a:cxnLst/>
                                        <a:rect l="0" t="0" r="0" b="0"/>
                                        <a:pathLst>
                                          <a:path w="20320" h="19050">
                                            <a:moveTo>
                                              <a:pt x="2540" y="0"/>
                                            </a:moveTo>
                                            <a:cubicBezTo>
                                              <a:pt x="8890" y="0"/>
                                              <a:pt x="12700" y="2539"/>
                                              <a:pt x="16510" y="6350"/>
                                            </a:cubicBezTo>
                                            <a:cubicBezTo>
                                              <a:pt x="19050" y="10160"/>
                                              <a:pt x="19050" y="12700"/>
                                              <a:pt x="20320" y="19050"/>
                                            </a:cubicBezTo>
                                            <a:lnTo>
                                              <a:pt x="0" y="19050"/>
                                            </a:lnTo>
                                            <a:lnTo>
                                              <a:pt x="0" y="16510"/>
                                            </a:lnTo>
                                            <a:lnTo>
                                              <a:pt x="10160" y="1651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 name="Shape 2819"/>
                                    <wps:cNvSpPr/>
                                    <wps:spPr>
                                      <a:xfrm>
                                        <a:off x="57150" y="249936"/>
                                        <a:ext cx="17780" cy="46675"/>
                                      </a:xfrm>
                                      <a:custGeom>
                                        <a:avLst/>
                                        <a:gdLst/>
                                        <a:ahLst/>
                                        <a:cxnLst/>
                                        <a:rect l="0" t="0" r="0" b="0"/>
                                        <a:pathLst>
                                          <a:path w="17780" h="46675">
                                            <a:moveTo>
                                              <a:pt x="17780" y="0"/>
                                            </a:moveTo>
                                            <a:lnTo>
                                              <a:pt x="17780" y="2794"/>
                                            </a:lnTo>
                                            <a:cubicBezTo>
                                              <a:pt x="11430" y="2794"/>
                                              <a:pt x="8890" y="6604"/>
                                              <a:pt x="7620" y="14224"/>
                                            </a:cubicBezTo>
                                            <a:lnTo>
                                              <a:pt x="17780" y="14224"/>
                                            </a:lnTo>
                                            <a:lnTo>
                                              <a:pt x="17780" y="18034"/>
                                            </a:lnTo>
                                            <a:lnTo>
                                              <a:pt x="7620" y="18034"/>
                                            </a:lnTo>
                                            <a:cubicBezTo>
                                              <a:pt x="7620" y="24384"/>
                                              <a:pt x="7620" y="26924"/>
                                              <a:pt x="10160" y="30734"/>
                                            </a:cubicBezTo>
                                            <a:cubicBezTo>
                                              <a:pt x="11430" y="33909"/>
                                              <a:pt x="13017" y="36132"/>
                                              <a:pt x="15081" y="37560"/>
                                            </a:cubicBezTo>
                                            <a:lnTo>
                                              <a:pt x="17780" y="38276"/>
                                            </a:lnTo>
                                            <a:lnTo>
                                              <a:pt x="17780" y="46675"/>
                                            </a:lnTo>
                                            <a:lnTo>
                                              <a:pt x="5239" y="41053"/>
                                            </a:lnTo>
                                            <a:cubicBezTo>
                                              <a:pt x="1905"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0" name="Shape 2820"/>
                                    <wps:cNvSpPr/>
                                    <wps:spPr>
                                      <a:xfrm>
                                        <a:off x="2540" y="227330"/>
                                        <a:ext cx="45720" cy="69850"/>
                                      </a:xfrm>
                                      <a:custGeom>
                                        <a:avLst/>
                                        <a:gdLst/>
                                        <a:ahLst/>
                                        <a:cxnLst/>
                                        <a:rect l="0" t="0" r="0" b="0"/>
                                        <a:pathLst>
                                          <a:path w="45720" h="69850">
                                            <a:moveTo>
                                              <a:pt x="20320" y="0"/>
                                            </a:moveTo>
                                            <a:cubicBezTo>
                                              <a:pt x="22860" y="0"/>
                                              <a:pt x="26670" y="1270"/>
                                              <a:pt x="30480" y="2540"/>
                                            </a:cubicBezTo>
                                            <a:cubicBezTo>
                                              <a:pt x="33020" y="2540"/>
                                              <a:pt x="34290" y="3810"/>
                                              <a:pt x="35560" y="3810"/>
                                            </a:cubicBezTo>
                                            <a:cubicBezTo>
                                              <a:pt x="36830" y="3810"/>
                                              <a:pt x="38100" y="2540"/>
                                              <a:pt x="38100" y="0"/>
                                            </a:cubicBezTo>
                                            <a:lnTo>
                                              <a:pt x="40640" y="0"/>
                                            </a:lnTo>
                                            <a:lnTo>
                                              <a:pt x="43180" y="21590"/>
                                            </a:lnTo>
                                            <a:lnTo>
                                              <a:pt x="40640" y="21590"/>
                                            </a:lnTo>
                                            <a:cubicBezTo>
                                              <a:pt x="39370" y="15240"/>
                                              <a:pt x="36830" y="12700"/>
                                              <a:pt x="34290" y="10160"/>
                                            </a:cubicBezTo>
                                            <a:cubicBezTo>
                                              <a:pt x="30480" y="6350"/>
                                              <a:pt x="26670" y="3810"/>
                                              <a:pt x="21590" y="3810"/>
                                            </a:cubicBezTo>
                                            <a:cubicBezTo>
                                              <a:pt x="15240" y="3810"/>
                                              <a:pt x="11430" y="7620"/>
                                              <a:pt x="11430" y="13970"/>
                                            </a:cubicBezTo>
                                            <a:cubicBezTo>
                                              <a:pt x="11430" y="19050"/>
                                              <a:pt x="15240" y="22860"/>
                                              <a:pt x="26670" y="29210"/>
                                            </a:cubicBezTo>
                                            <a:cubicBezTo>
                                              <a:pt x="39370" y="36830"/>
                                              <a:pt x="45720" y="43180"/>
                                              <a:pt x="45720" y="50800"/>
                                            </a:cubicBezTo>
                                            <a:cubicBezTo>
                                              <a:pt x="45720" y="62230"/>
                                              <a:pt x="36830" y="69850"/>
                                              <a:pt x="24130" y="69850"/>
                                            </a:cubicBezTo>
                                            <a:cubicBezTo>
                                              <a:pt x="20320" y="69850"/>
                                              <a:pt x="16510" y="68580"/>
                                              <a:pt x="12700" y="67310"/>
                                            </a:cubicBezTo>
                                            <a:cubicBezTo>
                                              <a:pt x="10160" y="6731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30480" y="66040"/>
                                              <a:pt x="35560" y="60960"/>
                                              <a:pt x="35560" y="54610"/>
                                            </a:cubicBezTo>
                                            <a:cubicBezTo>
                                              <a:pt x="35560" y="52070"/>
                                              <a:pt x="34290" y="49530"/>
                                              <a:pt x="33020" y="48260"/>
                                            </a:cubicBezTo>
                                            <a:cubicBezTo>
                                              <a:pt x="30480" y="44450"/>
                                              <a:pt x="25400" y="40640"/>
                                              <a:pt x="19050" y="36830"/>
                                            </a:cubicBezTo>
                                            <a:cubicBezTo>
                                              <a:pt x="7620" y="30480"/>
                                              <a:pt x="2540" y="25400"/>
                                              <a:pt x="2540" y="17780"/>
                                            </a:cubicBezTo>
                                            <a:cubicBezTo>
                                              <a:pt x="2540" y="11430"/>
                                              <a:pt x="5080" y="7620"/>
                                              <a:pt x="7620" y="508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 name="Shape 2821"/>
                                    <wps:cNvSpPr/>
                                    <wps:spPr>
                                      <a:xfrm>
                                        <a:off x="74930" y="279400"/>
                                        <a:ext cx="22860" cy="17780"/>
                                      </a:xfrm>
                                      <a:custGeom>
                                        <a:avLst/>
                                        <a:gdLst/>
                                        <a:ahLst/>
                                        <a:cxnLst/>
                                        <a:rect l="0" t="0" r="0" b="0"/>
                                        <a:pathLst>
                                          <a:path w="22860" h="17780">
                                            <a:moveTo>
                                              <a:pt x="20320" y="0"/>
                                            </a:moveTo>
                                            <a:lnTo>
                                              <a:pt x="22860" y="0"/>
                                            </a:lnTo>
                                            <a:cubicBezTo>
                                              <a:pt x="17780" y="11430"/>
                                              <a:pt x="10160" y="17780"/>
                                              <a:pt x="1270" y="17780"/>
                                            </a:cubicBezTo>
                                            <a:lnTo>
                                              <a:pt x="0" y="17211"/>
                                            </a:lnTo>
                                            <a:lnTo>
                                              <a:pt x="0" y="8812"/>
                                            </a:lnTo>
                                            <a:lnTo>
                                              <a:pt x="5080" y="10160"/>
                                            </a:lnTo>
                                            <a:cubicBezTo>
                                              <a:pt x="11430" y="1016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 name="Shape 2822"/>
                                    <wps:cNvSpPr/>
                                    <wps:spPr>
                                      <a:xfrm>
                                        <a:off x="379730" y="250190"/>
                                        <a:ext cx="46990" cy="67310"/>
                                      </a:xfrm>
                                      <a:custGeom>
                                        <a:avLst/>
                                        <a:gdLst/>
                                        <a:ahLst/>
                                        <a:cxnLst/>
                                        <a:rect l="0" t="0" r="0" b="0"/>
                                        <a:pathLst>
                                          <a:path w="46990" h="67310">
                                            <a:moveTo>
                                              <a:pt x="0" y="0"/>
                                            </a:moveTo>
                                            <a:lnTo>
                                              <a:pt x="20320" y="0"/>
                                            </a:lnTo>
                                            <a:lnTo>
                                              <a:pt x="20320" y="1270"/>
                                            </a:lnTo>
                                            <a:cubicBezTo>
                                              <a:pt x="16510" y="1270"/>
                                              <a:pt x="15240" y="2540"/>
                                              <a:pt x="15240" y="3810"/>
                                            </a:cubicBezTo>
                                            <a:cubicBezTo>
                                              <a:pt x="15240" y="5080"/>
                                              <a:pt x="15240" y="6350"/>
                                              <a:pt x="15240" y="7620"/>
                                            </a:cubicBezTo>
                                            <a:lnTo>
                                              <a:pt x="27940" y="33020"/>
                                            </a:lnTo>
                                            <a:lnTo>
                                              <a:pt x="36830" y="5080"/>
                                            </a:lnTo>
                                            <a:lnTo>
                                              <a:pt x="38100" y="3810"/>
                                            </a:lnTo>
                                            <a:cubicBezTo>
                                              <a:pt x="38100" y="2540"/>
                                              <a:pt x="35560" y="1270"/>
                                              <a:pt x="33020" y="1270"/>
                                            </a:cubicBezTo>
                                            <a:lnTo>
                                              <a:pt x="33020" y="0"/>
                                            </a:lnTo>
                                            <a:lnTo>
                                              <a:pt x="46990" y="0"/>
                                            </a:lnTo>
                                            <a:lnTo>
                                              <a:pt x="46990" y="1270"/>
                                            </a:lnTo>
                                            <a:cubicBezTo>
                                              <a:pt x="44450" y="1270"/>
                                              <a:pt x="43180" y="2540"/>
                                              <a:pt x="41910" y="6350"/>
                                            </a:cubicBezTo>
                                            <a:lnTo>
                                              <a:pt x="25400" y="46990"/>
                                            </a:lnTo>
                                            <a:cubicBezTo>
                                              <a:pt x="20320" y="62230"/>
                                              <a:pt x="15240" y="67310"/>
                                              <a:pt x="8890" y="67310"/>
                                            </a:cubicBezTo>
                                            <a:cubicBezTo>
                                              <a:pt x="5080" y="67310"/>
                                              <a:pt x="1270" y="64770"/>
                                              <a:pt x="1270" y="62230"/>
                                            </a:cubicBezTo>
                                            <a:cubicBezTo>
                                              <a:pt x="1270" y="59690"/>
                                              <a:pt x="3810" y="57150"/>
                                              <a:pt x="6350" y="57150"/>
                                            </a:cubicBezTo>
                                            <a:cubicBezTo>
                                              <a:pt x="7620" y="57150"/>
                                              <a:pt x="8890" y="57150"/>
                                              <a:pt x="11430" y="58420"/>
                                            </a:cubicBezTo>
                                            <a:lnTo>
                                              <a:pt x="13970" y="58420"/>
                                            </a:lnTo>
                                            <a:cubicBezTo>
                                              <a:pt x="15240" y="58420"/>
                                              <a:pt x="17780" y="57150"/>
                                              <a:pt x="19050" y="54610"/>
                                            </a:cubicBezTo>
                                            <a:cubicBezTo>
                                              <a:pt x="20320" y="50800"/>
                                              <a:pt x="22860" y="44450"/>
                                              <a:pt x="22860" y="43180"/>
                                            </a:cubicBezTo>
                                            <a:cubicBezTo>
                                              <a:pt x="22860" y="41910"/>
                                              <a:pt x="21590" y="38100"/>
                                              <a:pt x="17780" y="33020"/>
                                            </a:cubicBezTo>
                                            <a:lnTo>
                                              <a:pt x="16510" y="30480"/>
                                            </a:lnTo>
                                            <a:lnTo>
                                              <a:pt x="16510" y="29210"/>
                                            </a:lnTo>
                                            <a:lnTo>
                                              <a:pt x="5080" y="508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273050" y="250190"/>
                                        <a:ext cx="46990" cy="46990"/>
                                      </a:xfrm>
                                      <a:custGeom>
                                        <a:avLst/>
                                        <a:gdLst/>
                                        <a:ahLst/>
                                        <a:cxnLst/>
                                        <a:rect l="0" t="0" r="0" b="0"/>
                                        <a:pathLst>
                                          <a:path w="46990" h="46990">
                                            <a:moveTo>
                                              <a:pt x="0" y="0"/>
                                            </a:moveTo>
                                            <a:lnTo>
                                              <a:pt x="20320" y="0"/>
                                            </a:lnTo>
                                            <a:lnTo>
                                              <a:pt x="20320" y="1270"/>
                                            </a:lnTo>
                                            <a:cubicBezTo>
                                              <a:pt x="16510" y="1270"/>
                                              <a:pt x="15240" y="2540"/>
                                              <a:pt x="15240" y="3810"/>
                                            </a:cubicBezTo>
                                            <a:cubicBezTo>
                                              <a:pt x="15240" y="5080"/>
                                              <a:pt x="15240" y="6350"/>
                                              <a:pt x="16510" y="7620"/>
                                            </a:cubicBezTo>
                                            <a:lnTo>
                                              <a:pt x="26670" y="34290"/>
                                            </a:lnTo>
                                            <a:lnTo>
                                              <a:pt x="36830" y="7620"/>
                                            </a:lnTo>
                                            <a:lnTo>
                                              <a:pt x="36830" y="5080"/>
                                            </a:lnTo>
                                            <a:cubicBezTo>
                                              <a:pt x="36830" y="2540"/>
                                              <a:pt x="35560" y="1270"/>
                                              <a:pt x="31750" y="1270"/>
                                            </a:cubicBezTo>
                                            <a:lnTo>
                                              <a:pt x="31750" y="0"/>
                                            </a:lnTo>
                                            <a:lnTo>
                                              <a:pt x="46990" y="0"/>
                                            </a:lnTo>
                                            <a:lnTo>
                                              <a:pt x="46990" y="1270"/>
                                            </a:lnTo>
                                            <a:cubicBezTo>
                                              <a:pt x="43180" y="1270"/>
                                              <a:pt x="43180" y="2540"/>
                                              <a:pt x="39370" y="8890"/>
                                            </a:cubicBezTo>
                                            <a:lnTo>
                                              <a:pt x="26670" y="41910"/>
                                            </a:lnTo>
                                            <a:cubicBezTo>
                                              <a:pt x="25400" y="45720"/>
                                              <a:pt x="24130" y="46990"/>
                                              <a:pt x="24130" y="46990"/>
                                            </a:cubicBezTo>
                                            <a:cubicBezTo>
                                              <a:pt x="22860" y="46990"/>
                                              <a:pt x="22860" y="45720"/>
                                              <a:pt x="22860" y="44450"/>
                                            </a:cubicBezTo>
                                            <a:lnTo>
                                              <a:pt x="21590" y="41910"/>
                                            </a:lnTo>
                                            <a:lnTo>
                                              <a:pt x="8890" y="1270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 name="Shape 2824"/>
                                    <wps:cNvSpPr/>
                                    <wps:spPr>
                                      <a:xfrm>
                                        <a:off x="323850" y="248920"/>
                                        <a:ext cx="24130" cy="46989"/>
                                      </a:xfrm>
                                      <a:custGeom>
                                        <a:avLst/>
                                        <a:gdLst/>
                                        <a:ahLst/>
                                        <a:cxnLst/>
                                        <a:rect l="0" t="0" r="0" b="0"/>
                                        <a:pathLst>
                                          <a:path w="24130" h="46989">
                                            <a:moveTo>
                                              <a:pt x="15240" y="0"/>
                                            </a:moveTo>
                                            <a:lnTo>
                                              <a:pt x="16510" y="0"/>
                                            </a:lnTo>
                                            <a:lnTo>
                                              <a:pt x="16510" y="36830"/>
                                            </a:lnTo>
                                            <a:cubicBezTo>
                                              <a:pt x="16510" y="43180"/>
                                              <a:pt x="16510" y="44450"/>
                                              <a:pt x="24130" y="45720"/>
                                            </a:cubicBezTo>
                                            <a:lnTo>
                                              <a:pt x="24130" y="46989"/>
                                            </a:lnTo>
                                            <a:lnTo>
                                              <a:pt x="0" y="46989"/>
                                            </a:lnTo>
                                            <a:lnTo>
                                              <a:pt x="0" y="45720"/>
                                            </a:lnTo>
                                            <a:cubicBezTo>
                                              <a:pt x="6350" y="44450"/>
                                              <a:pt x="7620" y="43180"/>
                                              <a:pt x="7620" y="36830"/>
                                            </a:cubicBezTo>
                                            <a:lnTo>
                                              <a:pt x="7620" y="12700"/>
                                            </a:lnTo>
                                            <a:cubicBezTo>
                                              <a:pt x="7620" y="8889"/>
                                              <a:pt x="6350" y="6350"/>
                                              <a:pt x="3810" y="6350"/>
                                            </a:cubicBezTo>
                                            <a:cubicBezTo>
                                              <a:pt x="3810" y="6350"/>
                                              <a:pt x="2540" y="635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247650" y="248920"/>
                                        <a:ext cx="24130" cy="46989"/>
                                      </a:xfrm>
                                      <a:custGeom>
                                        <a:avLst/>
                                        <a:gdLst/>
                                        <a:ahLst/>
                                        <a:cxnLst/>
                                        <a:rect l="0" t="0" r="0" b="0"/>
                                        <a:pathLst>
                                          <a:path w="24130" h="46989">
                                            <a:moveTo>
                                              <a:pt x="15240" y="0"/>
                                            </a:moveTo>
                                            <a:lnTo>
                                              <a:pt x="16510" y="0"/>
                                            </a:lnTo>
                                            <a:lnTo>
                                              <a:pt x="16510" y="36830"/>
                                            </a:lnTo>
                                            <a:cubicBezTo>
                                              <a:pt x="16510" y="43180"/>
                                              <a:pt x="16510" y="44450"/>
                                              <a:pt x="24130" y="45720"/>
                                            </a:cubicBezTo>
                                            <a:lnTo>
                                              <a:pt x="24130" y="46989"/>
                                            </a:lnTo>
                                            <a:lnTo>
                                              <a:pt x="0" y="46989"/>
                                            </a:lnTo>
                                            <a:lnTo>
                                              <a:pt x="0" y="45720"/>
                                            </a:lnTo>
                                            <a:cubicBezTo>
                                              <a:pt x="6350" y="44450"/>
                                              <a:pt x="7620" y="43180"/>
                                              <a:pt x="7620" y="36830"/>
                                            </a:cubicBezTo>
                                            <a:lnTo>
                                              <a:pt x="7620" y="12700"/>
                                            </a:lnTo>
                                            <a:cubicBezTo>
                                              <a:pt x="7620" y="8889"/>
                                              <a:pt x="6350" y="6350"/>
                                              <a:pt x="3810" y="6350"/>
                                            </a:cubicBezTo>
                                            <a:cubicBezTo>
                                              <a:pt x="3810" y="6350"/>
                                              <a:pt x="2540" y="635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 name="Shape 2826"/>
                                    <wps:cNvSpPr/>
                                    <wps:spPr>
                                      <a:xfrm>
                                        <a:off x="190500" y="248920"/>
                                        <a:ext cx="24130" cy="46989"/>
                                      </a:xfrm>
                                      <a:custGeom>
                                        <a:avLst/>
                                        <a:gdLst/>
                                        <a:ahLst/>
                                        <a:cxnLst/>
                                        <a:rect l="0" t="0" r="0" b="0"/>
                                        <a:pathLst>
                                          <a:path w="24130" h="46989">
                                            <a:moveTo>
                                              <a:pt x="16510" y="0"/>
                                            </a:moveTo>
                                            <a:lnTo>
                                              <a:pt x="16510" y="36830"/>
                                            </a:lnTo>
                                            <a:cubicBezTo>
                                              <a:pt x="16510" y="43180"/>
                                              <a:pt x="17780" y="44450"/>
                                              <a:pt x="24130" y="45720"/>
                                            </a:cubicBezTo>
                                            <a:lnTo>
                                              <a:pt x="24130" y="46989"/>
                                            </a:lnTo>
                                            <a:lnTo>
                                              <a:pt x="0" y="46989"/>
                                            </a:lnTo>
                                            <a:lnTo>
                                              <a:pt x="0" y="45720"/>
                                            </a:lnTo>
                                            <a:cubicBezTo>
                                              <a:pt x="7620" y="44450"/>
                                              <a:pt x="8890" y="43180"/>
                                              <a:pt x="8890" y="36830"/>
                                            </a:cubicBezTo>
                                            <a:lnTo>
                                              <a:pt x="8890" y="12700"/>
                                            </a:lnTo>
                                            <a:cubicBezTo>
                                              <a:pt x="8890" y="8889"/>
                                              <a:pt x="7620" y="6350"/>
                                              <a:pt x="5080" y="6350"/>
                                            </a:cubicBezTo>
                                            <a:cubicBezTo>
                                              <a:pt x="3810" y="6350"/>
                                              <a:pt x="2540" y="6350"/>
                                              <a:pt x="1270" y="7620"/>
                                            </a:cubicBezTo>
                                            <a:lnTo>
                                              <a:pt x="127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 name="Shape 2827"/>
                                    <wps:cNvSpPr/>
                                    <wps:spPr>
                                      <a:xfrm>
                                        <a:off x="154940" y="248920"/>
                                        <a:ext cx="30480" cy="48260"/>
                                      </a:xfrm>
                                      <a:custGeom>
                                        <a:avLst/>
                                        <a:gdLst/>
                                        <a:ahLst/>
                                        <a:cxnLst/>
                                        <a:rect l="0" t="0" r="0" b="0"/>
                                        <a:pathLst>
                                          <a:path w="30480" h="48260">
                                            <a:moveTo>
                                              <a:pt x="13970" y="0"/>
                                            </a:moveTo>
                                            <a:cubicBezTo>
                                              <a:pt x="16510" y="0"/>
                                              <a:pt x="19050" y="1270"/>
                                              <a:pt x="21590" y="1270"/>
                                            </a:cubicBezTo>
                                            <a:lnTo>
                                              <a:pt x="24130" y="2539"/>
                                            </a:lnTo>
                                            <a:lnTo>
                                              <a:pt x="25400" y="1270"/>
                                            </a:lnTo>
                                            <a:lnTo>
                                              <a:pt x="26670" y="1270"/>
                                            </a:lnTo>
                                            <a:lnTo>
                                              <a:pt x="26670" y="15239"/>
                                            </a:lnTo>
                                            <a:lnTo>
                                              <a:pt x="25400" y="15239"/>
                                            </a:lnTo>
                                            <a:cubicBezTo>
                                              <a:pt x="22860" y="6350"/>
                                              <a:pt x="20320" y="2539"/>
                                              <a:pt x="13970" y="2539"/>
                                            </a:cubicBezTo>
                                            <a:cubicBezTo>
                                              <a:pt x="10160" y="2539"/>
                                              <a:pt x="6350" y="5080"/>
                                              <a:pt x="6350" y="8889"/>
                                            </a:cubicBezTo>
                                            <a:cubicBezTo>
                                              <a:pt x="6350" y="12700"/>
                                              <a:pt x="7620" y="15239"/>
                                              <a:pt x="10160" y="16510"/>
                                            </a:cubicBezTo>
                                            <a:lnTo>
                                              <a:pt x="21590" y="22860"/>
                                            </a:lnTo>
                                            <a:cubicBezTo>
                                              <a:pt x="27940" y="26670"/>
                                              <a:pt x="30480" y="29210"/>
                                              <a:pt x="30480" y="34289"/>
                                            </a:cubicBezTo>
                                            <a:cubicBezTo>
                                              <a:pt x="30480" y="41910"/>
                                              <a:pt x="24130" y="48260"/>
                                              <a:pt x="16510" y="48260"/>
                                            </a:cubicBezTo>
                                            <a:cubicBezTo>
                                              <a:pt x="13970" y="48260"/>
                                              <a:pt x="11430" y="46989"/>
                                              <a:pt x="8890" y="46989"/>
                                            </a:cubicBezTo>
                                            <a:cubicBezTo>
                                              <a:pt x="6350" y="45720"/>
                                              <a:pt x="5080" y="45720"/>
                                              <a:pt x="3810" y="45720"/>
                                            </a:cubicBezTo>
                                            <a:cubicBezTo>
                                              <a:pt x="2540" y="45720"/>
                                              <a:pt x="2540" y="45720"/>
                                              <a:pt x="1270" y="46989"/>
                                            </a:cubicBezTo>
                                            <a:lnTo>
                                              <a:pt x="0" y="46989"/>
                                            </a:lnTo>
                                            <a:lnTo>
                                              <a:pt x="0" y="31750"/>
                                            </a:lnTo>
                                            <a:lnTo>
                                              <a:pt x="1270" y="31750"/>
                                            </a:lnTo>
                                            <a:cubicBezTo>
                                              <a:pt x="3810" y="36830"/>
                                              <a:pt x="3810" y="39370"/>
                                              <a:pt x="6350" y="41910"/>
                                            </a:cubicBezTo>
                                            <a:cubicBezTo>
                                              <a:pt x="7620" y="44450"/>
                                              <a:pt x="11430" y="45720"/>
                                              <a:pt x="15240" y="45720"/>
                                            </a:cubicBezTo>
                                            <a:cubicBezTo>
                                              <a:pt x="20320" y="45720"/>
                                              <a:pt x="22860" y="43180"/>
                                              <a:pt x="22860" y="38100"/>
                                            </a:cubicBezTo>
                                            <a:cubicBezTo>
                                              <a:pt x="22860" y="35560"/>
                                              <a:pt x="21590" y="33020"/>
                                              <a:pt x="17780" y="30480"/>
                                            </a:cubicBezTo>
                                            <a:lnTo>
                                              <a:pt x="11430" y="27939"/>
                                            </a:lnTo>
                                            <a:cubicBezTo>
                                              <a:pt x="3810" y="2286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 name="Shape 2828"/>
                                    <wps:cNvSpPr/>
                                    <wps:spPr>
                                      <a:xfrm>
                                        <a:off x="100330" y="248920"/>
                                        <a:ext cx="48260" cy="46989"/>
                                      </a:xfrm>
                                      <a:custGeom>
                                        <a:avLst/>
                                        <a:gdLst/>
                                        <a:ahLst/>
                                        <a:cxnLst/>
                                        <a:rect l="0" t="0" r="0" b="0"/>
                                        <a:pathLst>
                                          <a:path w="48260" h="46989">
                                            <a:moveTo>
                                              <a:pt x="13970" y="0"/>
                                            </a:moveTo>
                                            <a:lnTo>
                                              <a:pt x="15240" y="0"/>
                                            </a:lnTo>
                                            <a:lnTo>
                                              <a:pt x="15240" y="8889"/>
                                            </a:lnTo>
                                            <a:cubicBezTo>
                                              <a:pt x="21590" y="2539"/>
                                              <a:pt x="25400" y="0"/>
                                              <a:pt x="30480" y="0"/>
                                            </a:cubicBezTo>
                                            <a:cubicBezTo>
                                              <a:pt x="36830" y="0"/>
                                              <a:pt x="41910" y="6350"/>
                                              <a:pt x="41910" y="15239"/>
                                            </a:cubicBezTo>
                                            <a:lnTo>
                                              <a:pt x="41910" y="38100"/>
                                            </a:lnTo>
                                            <a:cubicBezTo>
                                              <a:pt x="41910" y="43180"/>
                                              <a:pt x="43180" y="44450"/>
                                              <a:pt x="48260" y="45720"/>
                                            </a:cubicBezTo>
                                            <a:lnTo>
                                              <a:pt x="48260" y="46989"/>
                                            </a:lnTo>
                                            <a:lnTo>
                                              <a:pt x="26670" y="46989"/>
                                            </a:lnTo>
                                            <a:lnTo>
                                              <a:pt x="26670" y="45720"/>
                                            </a:lnTo>
                                            <a:cubicBezTo>
                                              <a:pt x="31750" y="44450"/>
                                              <a:pt x="33020" y="43180"/>
                                              <a:pt x="33020" y="36830"/>
                                            </a:cubicBezTo>
                                            <a:lnTo>
                                              <a:pt x="33020" y="15239"/>
                                            </a:lnTo>
                                            <a:cubicBezTo>
                                              <a:pt x="33020" y="8889"/>
                                              <a:pt x="30480" y="6350"/>
                                              <a:pt x="25400" y="6350"/>
                                            </a:cubicBezTo>
                                            <a:cubicBezTo>
                                              <a:pt x="22860" y="6350"/>
                                              <a:pt x="20320" y="6350"/>
                                              <a:pt x="15240" y="11430"/>
                                            </a:cubicBezTo>
                                            <a:lnTo>
                                              <a:pt x="15240" y="39370"/>
                                            </a:lnTo>
                                            <a:cubicBezTo>
                                              <a:pt x="15240" y="43180"/>
                                              <a:pt x="16510" y="44450"/>
                                              <a:pt x="22860" y="45720"/>
                                            </a:cubicBezTo>
                                            <a:lnTo>
                                              <a:pt x="22860" y="46989"/>
                                            </a:lnTo>
                                            <a:lnTo>
                                              <a:pt x="1270" y="46989"/>
                                            </a:lnTo>
                                            <a:lnTo>
                                              <a:pt x="1270" y="45720"/>
                                            </a:lnTo>
                                            <a:cubicBezTo>
                                              <a:pt x="6350" y="44450"/>
                                              <a:pt x="7620" y="43180"/>
                                              <a:pt x="7620" y="38100"/>
                                            </a:cubicBezTo>
                                            <a:lnTo>
                                              <a:pt x="7620" y="12700"/>
                                            </a:lnTo>
                                            <a:cubicBezTo>
                                              <a:pt x="7620" y="7620"/>
                                              <a:pt x="6350" y="6350"/>
                                              <a:pt x="3810" y="6350"/>
                                            </a:cubicBezTo>
                                            <a:lnTo>
                                              <a:pt x="0" y="6350"/>
                                            </a:lnTo>
                                            <a:lnTo>
                                              <a:pt x="0" y="5080"/>
                                            </a:lnTo>
                                            <a:cubicBezTo>
                                              <a:pt x="6350" y="2539"/>
                                              <a:pt x="10160" y="2539"/>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 name="Shape 2829"/>
                                    <wps:cNvSpPr/>
                                    <wps:spPr>
                                      <a:xfrm>
                                        <a:off x="74930" y="248920"/>
                                        <a:ext cx="20320" cy="19050"/>
                                      </a:xfrm>
                                      <a:custGeom>
                                        <a:avLst/>
                                        <a:gdLst/>
                                        <a:ahLst/>
                                        <a:cxnLst/>
                                        <a:rect l="0" t="0" r="0" b="0"/>
                                        <a:pathLst>
                                          <a:path w="20320" h="19050">
                                            <a:moveTo>
                                              <a:pt x="2540" y="0"/>
                                            </a:moveTo>
                                            <a:cubicBezTo>
                                              <a:pt x="8890" y="0"/>
                                              <a:pt x="12700" y="2539"/>
                                              <a:pt x="16510" y="6350"/>
                                            </a:cubicBezTo>
                                            <a:cubicBezTo>
                                              <a:pt x="19050" y="8889"/>
                                              <a:pt x="19050" y="12700"/>
                                              <a:pt x="20320" y="19050"/>
                                            </a:cubicBezTo>
                                            <a:lnTo>
                                              <a:pt x="0" y="19050"/>
                                            </a:lnTo>
                                            <a:lnTo>
                                              <a:pt x="0" y="15239"/>
                                            </a:lnTo>
                                            <a:lnTo>
                                              <a:pt x="10160" y="15239"/>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0" name="Shape 2830"/>
                                    <wps:cNvSpPr/>
                                    <wps:spPr>
                                      <a:xfrm>
                                        <a:off x="351790" y="23749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3340"/>
                                              <a:pt x="19050" y="53340"/>
                                            </a:cubicBezTo>
                                            <a:cubicBezTo>
                                              <a:pt x="21590" y="53340"/>
                                              <a:pt x="22860" y="53340"/>
                                              <a:pt x="25400" y="50800"/>
                                            </a:cubicBezTo>
                                            <a:lnTo>
                                              <a:pt x="26670" y="52070"/>
                                            </a:lnTo>
                                            <a:cubicBezTo>
                                              <a:pt x="22860" y="57150"/>
                                              <a:pt x="19050" y="59690"/>
                                              <a:pt x="13970" y="59690"/>
                                            </a:cubicBezTo>
                                            <a:cubicBezTo>
                                              <a:pt x="8890" y="59690"/>
                                              <a:pt x="5080" y="54610"/>
                                              <a:pt x="5080" y="45720"/>
                                            </a:cubicBezTo>
                                            <a:lnTo>
                                              <a:pt x="5080" y="16510"/>
                                            </a:lnTo>
                                            <a:lnTo>
                                              <a:pt x="0" y="16510"/>
                                            </a:lnTo>
                                            <a:lnTo>
                                              <a:pt x="0" y="15240"/>
                                            </a:lnTo>
                                            <a:lnTo>
                                              <a:pt x="1270" y="1270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1" name="Shape 2831"/>
                                    <wps:cNvSpPr/>
                                    <wps:spPr>
                                      <a:xfrm>
                                        <a:off x="218440" y="237490"/>
                                        <a:ext cx="26670" cy="59690"/>
                                      </a:xfrm>
                                      <a:custGeom>
                                        <a:avLst/>
                                        <a:gdLst/>
                                        <a:ahLst/>
                                        <a:cxnLst/>
                                        <a:rect l="0" t="0" r="0" b="0"/>
                                        <a:pathLst>
                                          <a:path w="26670" h="59690">
                                            <a:moveTo>
                                              <a:pt x="13970" y="0"/>
                                            </a:moveTo>
                                            <a:lnTo>
                                              <a:pt x="13970" y="12700"/>
                                            </a:lnTo>
                                            <a:lnTo>
                                              <a:pt x="25400" y="12700"/>
                                            </a:lnTo>
                                            <a:lnTo>
                                              <a:pt x="25400" y="16510"/>
                                            </a:lnTo>
                                            <a:lnTo>
                                              <a:pt x="13970" y="16510"/>
                                            </a:lnTo>
                                            <a:lnTo>
                                              <a:pt x="13970" y="44450"/>
                                            </a:lnTo>
                                            <a:cubicBezTo>
                                              <a:pt x="13970" y="50800"/>
                                              <a:pt x="16510" y="53340"/>
                                              <a:pt x="20320" y="53340"/>
                                            </a:cubicBezTo>
                                            <a:cubicBezTo>
                                              <a:pt x="21590" y="53340"/>
                                              <a:pt x="24130" y="53340"/>
                                              <a:pt x="25400" y="50800"/>
                                            </a:cubicBezTo>
                                            <a:lnTo>
                                              <a:pt x="26670" y="52070"/>
                                            </a:lnTo>
                                            <a:cubicBezTo>
                                              <a:pt x="24130" y="57150"/>
                                              <a:pt x="20320" y="59690"/>
                                              <a:pt x="15240" y="59690"/>
                                            </a:cubicBezTo>
                                            <a:cubicBezTo>
                                              <a:pt x="8890" y="59690"/>
                                              <a:pt x="6350" y="54610"/>
                                              <a:pt x="6350" y="45720"/>
                                            </a:cubicBezTo>
                                            <a:lnTo>
                                              <a:pt x="6350" y="16510"/>
                                            </a:lnTo>
                                            <a:lnTo>
                                              <a:pt x="1270" y="16510"/>
                                            </a:lnTo>
                                            <a:lnTo>
                                              <a:pt x="0" y="15240"/>
                                            </a:lnTo>
                                            <a:lnTo>
                                              <a:pt x="2540" y="1270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 name="Shape 2832"/>
                                    <wps:cNvSpPr/>
                                    <wps:spPr>
                                      <a:xfrm>
                                        <a:off x="330200" y="226060"/>
                                        <a:ext cx="10160" cy="11430"/>
                                      </a:xfrm>
                                      <a:custGeom>
                                        <a:avLst/>
                                        <a:gdLst/>
                                        <a:ahLst/>
                                        <a:cxnLst/>
                                        <a:rect l="0" t="0" r="0" b="0"/>
                                        <a:pathLst>
                                          <a:path w="10160" h="11430">
                                            <a:moveTo>
                                              <a:pt x="5080" y="0"/>
                                            </a:moveTo>
                                            <a:cubicBezTo>
                                              <a:pt x="7620" y="0"/>
                                              <a:pt x="10160" y="2540"/>
                                              <a:pt x="10160" y="5080"/>
                                            </a:cubicBezTo>
                                            <a:cubicBezTo>
                                              <a:pt x="10160" y="8890"/>
                                              <a:pt x="7620" y="11430"/>
                                              <a:pt x="5080" y="11430"/>
                                            </a:cubicBezTo>
                                            <a:cubicBezTo>
                                              <a:pt x="1270" y="1143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 name="Shape 2833"/>
                                    <wps:cNvSpPr/>
                                    <wps:spPr>
                                      <a:xfrm>
                                        <a:off x="254000" y="226060"/>
                                        <a:ext cx="10160" cy="11430"/>
                                      </a:xfrm>
                                      <a:custGeom>
                                        <a:avLst/>
                                        <a:gdLst/>
                                        <a:ahLst/>
                                        <a:cxnLst/>
                                        <a:rect l="0" t="0" r="0" b="0"/>
                                        <a:pathLst>
                                          <a:path w="10160" h="11430">
                                            <a:moveTo>
                                              <a:pt x="5080" y="0"/>
                                            </a:moveTo>
                                            <a:cubicBezTo>
                                              <a:pt x="7620" y="0"/>
                                              <a:pt x="10160" y="2540"/>
                                              <a:pt x="10160" y="5080"/>
                                            </a:cubicBezTo>
                                            <a:cubicBezTo>
                                              <a:pt x="10160" y="8890"/>
                                              <a:pt x="7620" y="11430"/>
                                              <a:pt x="5080" y="11430"/>
                                            </a:cubicBezTo>
                                            <a:cubicBezTo>
                                              <a:pt x="1270" y="1143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 name="Shape 2834"/>
                                    <wps:cNvSpPr/>
                                    <wps:spPr>
                                      <a:xfrm>
                                        <a:off x="196850" y="226060"/>
                                        <a:ext cx="10160" cy="11430"/>
                                      </a:xfrm>
                                      <a:custGeom>
                                        <a:avLst/>
                                        <a:gdLst/>
                                        <a:ahLst/>
                                        <a:cxnLst/>
                                        <a:rect l="0" t="0" r="0" b="0"/>
                                        <a:pathLst>
                                          <a:path w="10160" h="11430">
                                            <a:moveTo>
                                              <a:pt x="5080" y="0"/>
                                            </a:moveTo>
                                            <a:cubicBezTo>
                                              <a:pt x="8890" y="0"/>
                                              <a:pt x="10160" y="2540"/>
                                              <a:pt x="10160" y="5080"/>
                                            </a:cubicBezTo>
                                            <a:cubicBezTo>
                                              <a:pt x="1016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81" style="width:54.8pt;height:25pt;mso-position-horizontal-relative:char;mso-position-vertical-relative:line" coordsize="6959,3175">
                            <v:shape id="Shape 2783" style="position:absolute;width:317;height:642;left:0;top:30;" coordsize="31750,64214" path="m31750,0l31750,10875l20320,38814l31750,38814l31750,42625l17780,42625l13970,55325c12700,56595,12700,57864,12700,59135c12700,61675,15240,62945,19050,62945l19050,64214l0,64214l0,62945c5080,62945,5080,61675,12700,46435l31750,0x">
                              <v:stroke weight="0pt" endcap="flat" joinstyle="miter" miterlimit="10" on="false" color="#000000" opacity="0"/>
                              <v:fill on="true" color="#000000"/>
                            </v:shape>
                            <v:shape id="Shape 2784" style="position:absolute;width:171;height:268;left:2489;top:417;" coordsize="17145,26831" path="m17145,0l17145,3320l12382,5876c9842,8098,8890,10320,8890,12860l8890,14131c8890,17940,11430,21750,15240,21750l17145,21115l17145,25477l11430,26831c5080,26831,0,23021,0,16671c0,12860,1270,9050,3810,7781c5715,5876,7302,4606,10319,3018l17145,0x">
                              <v:stroke weight="0pt" endcap="flat" joinstyle="miter" miterlimit="10" on="false" color="#000000" opacity="0"/>
                              <v:fill on="true" color="#000000"/>
                            </v:shape>
                            <v:shape id="Shape 2785" style="position:absolute;width:469;height:457;left:1625;top:228;" coordsize="46990,45720" path="m0,0l13970,0l13970,33020c13970,36830,17780,40640,21590,40640c24130,40640,27940,39370,30480,36830c31750,35561,31750,34290,31750,31750l31750,7620c31750,2540,30480,1270,24130,1270l24130,0l40640,0l40640,34290c40640,39370,41910,39370,46990,39370l46990,41911c41910,43180,38100,44450,33020,45720l33020,36830l27940,41911c25400,44450,21590,45720,17780,45720c10160,45720,5080,40640,5080,33020l5080,7620c5080,2540,3810,1270,0,1270l0,0x">
                              <v:stroke weight="0pt" endcap="flat" joinstyle="miter" miterlimit="10" on="false" color="#000000" opacity="0"/>
                              <v:fill on="true" color="#000000"/>
                            </v:shape>
                            <v:shape id="Shape 2786" style="position:absolute;width:146;height:146;left:2514;top:221;" coordsize="14605,14692" path="m14605,0l14605,2185l10001,3580c8573,4532,7620,5802,7620,7072l8890,9612l8890,10882c8890,13422,6350,14692,3810,14692c1270,14692,0,13422,0,10882c0,7707,1905,4850,4921,2786l14605,0x">
                              <v:stroke weight="0pt" endcap="flat" joinstyle="miter" miterlimit="10" on="false" color="#000000" opacity="0"/>
                              <v:fill on="true" color="#000000"/>
                            </v:shape>
                            <v:shape id="Shape 2787" style="position:absolute;width:330;height:457;left:2120;top:215;"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2788" style="position:absolute;width:393;height:469;left:1181;top:215;" coordsize="39370,46990" path="m22860,0c31750,0,38100,5080,38100,10160c38100,12700,35560,13970,33020,13970c31750,13970,29210,12700,29210,10160l27940,7620c26670,3810,25400,2540,21590,2540c13970,2540,8890,10160,8890,20320c8890,31750,15240,40640,24130,40640c29210,40640,33020,38100,38100,30480l39370,31750c36830,36830,34290,40640,31750,43180c27940,45720,24130,46990,20320,46990c8890,46990,0,38100,0,25400c0,16510,3810,10160,8890,5080c12700,1270,17780,0,22860,0x">
                              <v:stroke weight="0pt" endcap="flat" joinstyle="miter" miterlimit="10" on="false" color="#000000" opacity="0"/>
                              <v:fill on="true" color="#000000"/>
                            </v:shape>
                            <v:shape id="Shape 2789" style="position:absolute;width:393;height:469;left:736;top:215;" coordsize="39370,46990" path="m21590,0c30480,0,38100,5080,38100,10160c38100,12700,35560,13970,33020,13970c30480,13970,29210,12700,27940,10160l27940,7620c26670,3810,25400,2540,21590,2540c13970,2540,7620,10160,7620,20320c7620,31750,13970,40640,24130,40640c29210,40640,33020,38100,38100,30480l39370,31750c35560,36830,34290,40640,31750,43180c27940,45720,24130,46990,19050,46990c7620,46990,0,38100,0,25400c0,16510,2540,10160,7620,5080c12700,1270,17780,0,21590,0x">
                              <v:stroke weight="0pt" endcap="flat" joinstyle="miter" miterlimit="10" on="false" color="#000000" opacity="0"/>
                              <v:fill on="true" color="#000000"/>
                            </v:shape>
                            <v:shape id="Shape 2790" style="position:absolute;width:381;height:673;left:317;top:0;" coordsize="38100,67310" path="m1270,0l3810,0l29210,57150c31750,64770,33020,66040,38100,66040l38100,67310l11430,67310l11430,66040c17780,66040,19050,64770,19050,62230c19050,60960,17780,58420,16510,55880l12700,45720l0,45720l0,41910l11430,41910l0,13970l0,3095l1270,0x">
                              <v:stroke weight="0pt" endcap="flat" joinstyle="miter" miterlimit="10" on="false" color="#000000" opacity="0"/>
                              <v:fill on="true" color="#000000"/>
                            </v:shape>
                            <v:shape id="Shape 2791" style="position:absolute;width:139;height:254;left:3835;top:571;" coordsize="13970,25400" path="m6350,0c10160,0,13970,3810,13970,8890c13970,15240,8890,21590,2540,25400l1270,22860c7620,19050,10160,15240,10160,12700l8890,11430l6350,11430c2540,11430,0,8890,0,6350c0,2540,2540,0,6350,0x">
                              <v:stroke weight="0pt" endcap="flat" joinstyle="miter" miterlimit="10" on="false" color="#000000" opacity="0"/>
                              <v:fill on="true" color="#000000"/>
                            </v:shape>
                            <v:shape id="Shape 2792" style="position:absolute;width:469;height:673;left:3352;top:228;" coordsize="46990,67311" path="m0,0l20320,0l20320,1270c16510,1270,15240,2540,15240,3811c15240,5080,15240,6350,16510,7620l27940,33020l36830,5080l38100,3811c38100,2540,35560,1270,33020,1270l33020,0l46990,0l46990,1270c44450,1270,43180,2540,41910,5080l26670,46990c20320,60961,15240,67311,8890,67311c5080,67311,1270,64770,1270,60961c1270,58420,3810,57150,6350,57150c7620,57150,8890,57150,11430,58420l13970,58420c15240,58420,17780,57150,19050,54611c20320,50800,22860,44450,22860,43180c22860,41911,21590,38100,17780,33020l16510,30480l16510,29211l5080,3811c3810,2540,2540,1270,0,1270l0,0x">
                              <v:stroke weight="0pt" endcap="flat" joinstyle="miter" miterlimit="10" on="false" color="#000000" opacity="0"/>
                              <v:fill on="true" color="#000000"/>
                            </v:shape>
                            <v:shape id="Shape 2793" style="position:absolute;width:381;height:469;left:2933;top:215;" coordsize="38100,46990" path="m21590,0c30480,0,36830,5080,36830,10160c36830,12700,35560,13970,31750,13970c30480,13970,27940,12700,27940,10160l26670,7620c25400,3810,24130,2540,21590,2540c12700,2540,7620,10160,7620,20320c7620,31750,13970,40640,22860,40640c29210,40640,31750,38100,36830,30480l38100,31750c35560,36830,34290,40640,30480,43180c27940,45720,22860,46990,19050,46990c7620,46990,0,38100,0,25400c0,16510,2540,10160,7620,5080c11430,1270,16510,0,21590,0x">
                              <v:stroke weight="0pt" endcap="flat" joinstyle="miter" miterlimit="10" on="false" color="#000000" opacity="0"/>
                              <v:fill on="true" color="#000000"/>
                            </v:shape>
                            <v:shape id="Shape 2794" style="position:absolute;width:234;height:469;left:2660;top:215;" coordsize="23495,46990" path="m1905,0c8255,0,12065,1270,14605,5080c15875,7620,17145,10160,17145,16510l17145,35560c17145,40640,17145,41910,19685,41910c20955,41910,22225,40640,23495,39370l23495,41910c20955,45720,18415,46990,14605,46990c10795,46990,9525,45720,8255,39370c5080,42545,2540,44450,318,45561l0,45636l0,41275l5715,39370c8255,38100,8255,36830,8255,34290l8255,19050l0,23480l0,20160l8255,16510l8255,10160c8255,5080,5715,2540,635,2540l0,2733l0,548l1905,0x">
                              <v:stroke weight="0pt" endcap="flat" joinstyle="miter" miterlimit="10" on="false" color="#000000" opacity="0"/>
                              <v:fill on="true" color="#000000"/>
                            </v:shape>
                            <v:shape id="Shape 2795" style="position:absolute;width:304;height:673;left:0;top:1143;" coordsize="30480,67310" path="m0,0l27940,0l30480,381l30480,5508l24130,3810c20320,3810,19050,5080,19050,7620l19050,33020c23495,33020,26670,32703,29369,32068l30480,31642l30480,44851l24130,36830l19050,36830l19050,55880c19050,63500,20320,64770,27940,66040l27940,67310l0,67310l0,66040c7620,64770,8890,63500,8890,55880l8890,11430c8890,3810,7620,3810,0,2540l0,0x">
                              <v:stroke weight="0pt" endcap="flat" joinstyle="miter" miterlimit="10" on="false" color="#000000" opacity="0"/>
                              <v:fill on="true" color="#000000"/>
                            </v:shape>
                            <v:shape id="Shape 2796" style="position:absolute;width:177;height:464;left:685;top:1358;" coordsize="17780,46439" path="m17780,0l17780,2540c11430,2540,7620,6350,7620,15240l17780,15240l17780,17780l6350,17780c7620,24130,7620,27940,10160,31750l17780,36321l17780,46439l4763,40798c1588,36830,0,31115,0,24130c0,16509,2540,8890,7620,5080l17780,0x">
                              <v:stroke weight="0pt" endcap="flat" joinstyle="miter" miterlimit="10" on="false" color="#000000" opacity="0"/>
                              <v:fill on="true" color="#000000"/>
                            </v:shape>
                            <v:shape id="Shape 2797" style="position:absolute;width:342;height:669;left:304;top:1146;" coordsize="34290,66929" path="m0,0l10160,1524c13970,2794,17145,4699,19050,7239c21590,9779,22860,13589,22860,17399c22860,22479,21590,27559,17780,30099c13970,32639,11430,33909,5080,35179l25400,60579c27940,64389,30480,64389,34290,65659l34290,66929l17780,66929l0,44470l0,31261l6350,28829c10160,27559,11430,22479,11430,17399c11430,12954,10160,9462,7302,7080l0,5127l0,0x">
                              <v:stroke weight="0pt" endcap="flat" joinstyle="miter" miterlimit="10" on="false" color="#000000" opacity="0"/>
                              <v:fill on="true" color="#000000"/>
                            </v:shape>
                            <v:shape id="Shape 2798" style="position:absolute;width:215;height:177;left:863;top:1651;" coordsize="21590,17780" path="m20320,0l21590,1270c17780,11430,10160,17780,1270,17780l0,17230l0,7112l5080,10160c11430,10160,15240,7620,20320,0x">
                              <v:stroke weight="0pt" endcap="flat" joinstyle="miter" miterlimit="10" on="false" color="#000000" opacity="0"/>
                              <v:fill on="true" color="#000000"/>
                            </v:shape>
                            <v:shape id="Shape 2799" style="position:absolute;width:171;height:270;left:1587;top:1557;" coordsize="17145,27092" path="m17145,0l17145,3122l12859,5184c10160,7407,8890,9946,8890,13121c8890,18202,12700,20742,15240,20742l17145,20107l17145,23975l11430,27092c5080,27092,0,22012,0,15662c0,13121,2540,9312,3810,6771c7620,3914,9287,3200,16311,342l17145,0x">
                              <v:stroke weight="0pt" endcap="flat" joinstyle="miter" miterlimit="10" on="false" color="#000000" opacity="0"/>
                              <v:fill on="true" color="#000000"/>
                            </v:shape>
                            <v:shape id="Shape 2800" style="position:absolute;width:146;height:159;left:1612;top:1351;" coordsize="14605,15962" path="m14605,0l14605,2499l8890,7072l8890,10882c8890,13422,6350,15962,3810,15962c2540,15962,0,13422,0,10882c0,7707,1905,4849,4921,2785l14605,0x">
                              <v:stroke weight="0pt" endcap="flat" joinstyle="miter" miterlimit="10" on="false" color="#000000" opacity="0"/>
                              <v:fill on="true" color="#000000"/>
                            </v:shape>
                            <v:shape id="Shape 2801" style="position:absolute;width:393;height:482;left:1130;top:1346;" coordsize="39370,48260" path="m21590,0c30480,0,38100,5080,38100,11430c38100,13970,35560,15239,33020,15239c30480,15239,29210,13970,27940,10160l27940,8889c26670,5080,25400,3810,21590,3810c13970,3810,7620,10160,7620,21589c7620,33020,13970,40639,24130,40639c29210,40639,33020,38100,38100,31750l39370,31750c35560,38100,34290,40639,31750,43180c27940,46989,24130,48260,19050,48260c7620,48260,0,39370,0,25400c0,17780,2540,10160,7620,6350c12700,2539,17780,0,21590,0x">
                              <v:stroke weight="0pt" endcap="flat" joinstyle="miter" miterlimit="10" on="false" color="#000000" opacity="0"/>
                              <v:fill on="true" color="#000000"/>
                            </v:shape>
                            <v:shape id="Shape 2802" style="position:absolute;width:203;height:190;left:863;top:1346;" coordsize="20320,19050" path="m2540,0c7620,0,12700,2539,16510,6350c17780,10160,19050,12700,20320,19050l0,19050l0,16510l10160,16510c8890,7620,6350,3810,0,3810l0,1270l2540,0x">
                              <v:stroke weight="0pt" endcap="flat" joinstyle="miter" miterlimit="10" on="false" color="#000000" opacity="0"/>
                              <v:fill on="true" color="#000000"/>
                            </v:shape>
                            <v:shape id="Shape 2803" style="position:absolute;width:139;height:241;left:2628;top:1714;" coordsize="13970,24130" path="m5080,0c10160,0,13970,3810,13970,8890c13970,15240,8890,21590,2540,24130l1270,22860c6350,19050,10160,15240,10160,11430l7620,10160l5080,11430c1270,11430,0,8890,0,6350c0,2540,2540,0,5080,0x">
                              <v:stroke weight="0pt" endcap="flat" joinstyle="miter" miterlimit="10" on="false" color="#000000" opacity="0"/>
                              <v:fill on="true" color="#000000"/>
                            </v:shape>
                            <v:shape id="Shape 158523" style="position:absolute;width:254;height:91;left:4152;top:1562;" coordsize="25400,9144" path="m0,0l25400,0l25400,9144l0,9144l0,0">
                              <v:stroke weight="0pt" endcap="flat" joinstyle="miter" miterlimit="10" on="false" color="#000000" opacity="0"/>
                              <v:fill on="true" color="#000000"/>
                            </v:shape>
                            <v:shape id="Shape 2805" style="position:absolute;width:222;height:482;left:5499;top:1346;" coordsize="22225,48260" path="m21590,0l22225,254l22225,4887l20320,3810c13970,3810,8890,10160,8890,19050c8890,26670,10160,33020,12700,39370l22225,45323l22225,47967l21590,48260c8890,48260,0,38100,0,24130c0,10160,8890,0,21590,0x">
                              <v:stroke weight="0pt" endcap="flat" joinstyle="miter" miterlimit="10" on="false" color="#000000" opacity="0"/>
                              <v:fill on="true" color="#000000"/>
                            </v:shape>
                            <v:shape id="Shape 2806" style="position:absolute;width:393;height:482;left:5041;top:1346;" coordsize="39370,48260" path="m21590,0c30480,0,38100,5080,38100,11430c38100,13970,35560,15239,33020,15239c30480,15239,29210,13970,27940,10160l27940,8889c26670,5080,25400,3810,21590,3810c13970,3810,7620,10160,7620,21589c7620,33020,13970,40639,22860,40639c29210,40639,33020,38100,38100,31750l39370,31750c35560,38100,34290,40639,31750,43180c27940,46989,24130,48260,19050,48260c7620,48260,0,39370,0,25400c0,17780,2540,10160,7620,6350c11430,2539,17780,0,21590,0x">
                              <v:stroke weight="0pt" endcap="flat" joinstyle="miter" miterlimit="10" on="false" color="#000000" opacity="0"/>
                              <v:fill on="true" color="#000000"/>
                            </v:shape>
                            <v:shape id="Shape 2807" style="position:absolute;width:247;height:482;left:1758;top:1346;" coordsize="24765,48260" path="m1905,0c8255,0,12065,2539,14605,6350c15875,8889,17145,11430,17145,16510l17145,36830c17145,40639,17145,41910,19685,41910c20955,41910,22225,41910,24765,40639l24765,43180c20955,46989,18415,48260,14605,48260c10795,48260,9525,45720,8255,40639l0,45142l0,41275l5715,39370c8255,39370,8255,38100,8255,34289l8255,20320l0,24290l0,21168l8255,17780l8255,11430c8255,6350,5715,2539,635,2539l0,3047l0,548l1905,0x">
                              <v:stroke weight="0pt" endcap="flat" joinstyle="miter" miterlimit="10" on="false" color="#000000" opacity="0"/>
                              <v:fill on="true" color="#000000"/>
                            </v:shape>
                            <v:shape id="Shape 2808" style="position:absolute;width:533;height:673;left:3060;top:1143;" coordsize="53340,67310" path="m0,0l53340,0l53340,15240l52070,15240c49530,6350,46990,3810,35560,3810l22860,3810c19050,3810,19050,5080,19050,7620l19050,30480l34290,30480c41910,30480,43180,29210,44450,20320l46990,20320l46990,44450l44450,44450c43180,35560,41910,34290,34290,34290l19050,34290l19050,55880c19050,63500,20320,64770,27940,66040l27940,67310l0,67310l0,66040c7620,64770,8890,63500,8890,55880l8890,11430c8890,5080,7620,2540,0,2540l0,0x">
                              <v:stroke weight="0pt" endcap="flat" joinstyle="miter" miterlimit="10" on="false" color="#000000" opacity="0"/>
                              <v:fill on="true" color="#000000"/>
                            </v:shape>
                            <v:shape id="Shape 2809" style="position:absolute;width:457;height:698;left:4495;top:1130;" coordsize="45720,69850" path="m20320,0c24130,0,27940,1270,31750,2540c33020,3810,34290,3810,35560,3810c36830,3810,38100,2540,39370,0l40640,0l43180,21590l40640,21590c39370,16510,38100,12700,34290,10160c30480,6350,26670,5080,21590,5080c16510,5080,11430,8890,11430,13970c11430,19050,16510,24130,26670,29210c39370,36830,45720,43180,45720,52070c45720,62230,36830,69850,25400,69850c20320,69850,16510,69850,12700,67310c11430,67310,8890,67310,7620,67310c6350,67310,5080,68580,5080,69850l2540,69850l0,48260l2540,48260c7620,60960,13970,66040,22860,66040c30480,66040,35560,62230,35560,54610c35560,52070,34290,50800,34290,49530c31750,45720,26670,40640,19050,36830c7620,31750,2540,25400,2540,17780c2540,12700,5080,7620,8890,5080c11430,2540,16510,0,20320,0x">
                              <v:stroke weight="0pt" endcap="flat" joinstyle="miter" miterlimit="10" on="false" color="#000000" opacity="0"/>
                              <v:fill on="true" color="#000000"/>
                            </v:shape>
                            <v:shape id="Shape 2810" style="position:absolute;width:292;height:685;left:3721;top:1130;" coordsize="29210,68580" path="m17780,0l19050,0l19050,60960c19050,66040,20320,67310,29210,67310l29210,68580l1270,68580l1270,67310c5080,67310,6350,67310,7620,66040c10160,64770,10160,62230,10160,59690l10160,13970c10160,10160,10160,8890,7620,8890c6350,8890,5080,8890,2540,10160c2540,10160,1270,10160,0,11430l0,10160l17780,0x">
                              <v:stroke weight="0pt" endcap="flat" joinstyle="miter" miterlimit="10" on="false" color="#000000" opacity="0"/>
                              <v:fill on="true" color="#000000"/>
                            </v:shape>
                            <v:shape id="Shape 2811" style="position:absolute;width:228;height:685;left:2311;top:1130;" coordsize="22860,68580" path="m15240,0l15240,59690c15240,66040,16510,67310,22860,67310l22860,68580l0,68580l0,67310c6350,67310,7620,66040,7620,59690l7620,11430c7620,6350,6350,5080,2540,5080l0,6350l0,3810c6350,2540,10160,1270,15240,0x">
                              <v:stroke weight="0pt" endcap="flat" joinstyle="miter" miterlimit="10" on="false" color="#000000" opacity="0"/>
                              <v:fill on="true" color="#000000"/>
                            </v:shape>
                            <v:shape id="Shape 2812" style="position:absolute;width:241;height:685;left:2019;top:1130;" coordsize="24130,68580" path="m16510,0l16510,59690c16510,66040,17780,67310,24130,67310l24130,68580l1270,68580l1270,67310c7620,67310,8890,66040,8890,59690l8890,11430c8890,6350,7620,5080,3810,5080l1270,6350l0,6350l0,3810c7620,2540,11430,1270,16510,0x">
                              <v:stroke weight="0pt" endcap="flat" joinstyle="miter" miterlimit="10" on="false" color="#000000" opacity="0"/>
                              <v:fill on="true" color="#000000"/>
                            </v:shape>
                            <v:shape id="Shape 2813" style="position:absolute;width:177;height:464;left:6337;top:1358;" coordsize="17780,46420" path="m17780,0l17780,2540c11430,2540,8890,6350,7620,15240l17780,15240l17780,17780l7620,17780c7620,24130,7620,27940,10160,31750l17780,36321l17780,46420l5239,40798c1905,36830,0,31115,0,24130c0,16509,2540,8890,7620,5080l17780,0x">
                              <v:stroke weight="0pt" endcap="flat" joinstyle="miter" miterlimit="10" on="false" color="#000000" opacity="0"/>
                              <v:fill on="true" color="#000000"/>
                            </v:shape>
                            <v:shape id="Shape 2814" style="position:absolute;width:222;height:477;left:5721;top:1348;" coordsize="22225,47713" path="m0,0l16034,6414c20002,10541,22225,16256,22225,22606c22225,29591,19685,35941,15558,40545l0,47713l0,45069l635,45466c8255,45466,13335,37846,13335,26416c13335,19431,11748,13716,9049,9747l0,4633l0,0x">
                              <v:stroke weight="0pt" endcap="flat" joinstyle="miter" miterlimit="10" on="false" color="#000000" opacity="0"/>
                              <v:fill on="true" color="#000000"/>
                            </v:shape>
                            <v:shape id="Shape 2815" style="position:absolute;width:330;height:469;left:5981;top:1346;" coordsize="33020,46989" path="m15240,0l15240,10160c20320,2539,22860,0,27940,0c30480,0,33020,2539,33020,6350c33020,8889,31750,10160,29210,10160c27940,10160,26670,10160,25400,8889l22860,7620c19050,7620,15240,11430,15240,15239l15240,38100c15240,44450,16510,45720,24130,45720l24130,46989l0,46989l0,45720c6350,44450,6350,43180,6350,38100l6350,13970c6350,8889,6350,7620,3810,7620c2540,7620,1270,7620,0,7620l0,6350c6350,3810,8890,2539,15240,0x">
                              <v:stroke weight="0pt" endcap="flat" joinstyle="miter" miterlimit="10" on="false" color="#000000" opacity="0"/>
                              <v:fill on="true" color="#000000"/>
                            </v:shape>
                            <v:shape id="Shape 2816" style="position:absolute;width:139;height:241;left:6819;top:1714;" coordsize="13970,24130" path="m5080,0c10160,0,13970,3810,13970,8890c13970,15240,8890,21590,2540,24130l1270,22860c6350,19050,10160,15240,10160,11430l8890,10160l7620,10160l5080,11430c1270,11430,0,8890,0,6350c0,2540,2540,0,5080,0x">
                              <v:stroke weight="0pt" endcap="flat" joinstyle="miter" miterlimit="10" on="false" color="#000000" opacity="0"/>
                              <v:fill on="true" color="#000000"/>
                            </v:shape>
                            <v:shape id="Shape 2817" style="position:absolute;width:228;height:177;left:6515;top:1651;" coordsize="22860,17780" path="m20320,0l22860,1270c17780,11430,10160,17780,1270,17780l0,17211l0,7112l5080,10160c11430,10160,15240,7620,20320,0x">
                              <v:stroke weight="0pt" endcap="flat" joinstyle="miter" miterlimit="10" on="false" color="#000000" opacity="0"/>
                              <v:fill on="true" color="#000000"/>
                            </v:shape>
                            <v:shape id="Shape 2818" style="position:absolute;width:203;height:190;left:6515;top:1346;" coordsize="20320,19050" path="m2540,0c8890,0,12700,2539,16510,6350c19050,10160,19050,12700,20320,19050l0,19050l0,16510l10160,16510c8890,7620,6350,3810,0,3810l0,1270l2540,0x">
                              <v:stroke weight="0pt" endcap="flat" joinstyle="miter" miterlimit="10" on="false" color="#000000" opacity="0"/>
                              <v:fill on="true" color="#000000"/>
                            </v:shape>
                            <v:shape id="Shape 2819" style="position:absolute;width:177;height:466;left:571;top:2499;" coordsize="17780,46675" path="m17780,0l17780,2794c11430,2794,8890,6604,7620,14224l17780,14224l17780,18034l7620,18034c7620,24384,7620,26924,10160,30734c11430,33909,13017,36132,15081,37560l17780,38276l17780,46675l5239,41053c1905,37084,0,31369,0,24384c0,15494,2540,9144,7620,4064l17780,0x">
                              <v:stroke weight="0pt" endcap="flat" joinstyle="miter" miterlimit="10" on="false" color="#000000" opacity="0"/>
                              <v:fill on="true" color="#000000"/>
                            </v:shape>
                            <v:shape id="Shape 2820" style="position:absolute;width:457;height:698;left:25;top:2273;" coordsize="45720,69850" path="m20320,0c22860,0,26670,1270,30480,2540c33020,2540,34290,3810,35560,3810c36830,3810,38100,2540,38100,0l40640,0l43180,21590l40640,21590c39370,15240,36830,12700,34290,10160c30480,6350,26670,3810,21590,3810c15240,3810,11430,7620,11430,13970c11430,19050,15240,22860,26670,29210c39370,36830,45720,43180,45720,50800c45720,62230,36830,69850,24130,69850c20320,69850,16510,68580,12700,67310c10160,67310,8890,66040,7620,66040c6350,66040,5080,67310,5080,69850l2540,69850l0,48260l2540,48260c7620,60960,13970,66040,22860,66040c30480,66040,35560,60960,35560,54610c35560,52070,34290,49530,33020,48260c30480,44450,25400,40640,19050,36830c7620,30480,2540,25400,2540,17780c2540,11430,5080,7620,7620,5080c11430,1270,16510,0,20320,0x">
                              <v:stroke weight="0pt" endcap="flat" joinstyle="miter" miterlimit="10" on="false" color="#000000" opacity="0"/>
                              <v:fill on="true" color="#000000"/>
                            </v:shape>
                            <v:shape id="Shape 2821" style="position:absolute;width:228;height:177;left:749;top:2794;" coordsize="22860,17780" path="m20320,0l22860,0c17780,11430,10160,17780,1270,17780l0,17211l0,8812l5080,10160c11430,10160,16510,7620,20320,0x">
                              <v:stroke weight="0pt" endcap="flat" joinstyle="miter" miterlimit="10" on="false" color="#000000" opacity="0"/>
                              <v:fill on="true" color="#000000"/>
                            </v:shape>
                            <v:shape id="Shape 2822" style="position:absolute;width:469;height:673;left:3797;top:2501;" coordsize="46990,67310" path="m0,0l20320,0l20320,1270c16510,1270,15240,2540,15240,3810c15240,5080,15240,6350,15240,7620l27940,33020l36830,5080l38100,3810c38100,2540,35560,1270,33020,1270l33020,0l46990,0l46990,1270c44450,1270,43180,2540,41910,6350l25400,46990c20320,62230,15240,67310,8890,67310c5080,67310,1270,64770,1270,62230c1270,59690,3810,57150,6350,57150c7620,57150,8890,57150,11430,58420l13970,58420c15240,58420,17780,57150,19050,54610c20320,50800,22860,44450,22860,43180c22860,41910,21590,38100,17780,33020l16510,30480l16510,29210l5080,5080c3810,2540,2540,1270,0,1270l0,0x">
                              <v:stroke weight="0pt" endcap="flat" joinstyle="miter" miterlimit="10" on="false" color="#000000" opacity="0"/>
                              <v:fill on="true" color="#000000"/>
                            </v:shape>
                            <v:shape id="Shape 2823" style="position:absolute;width:469;height:469;left:2730;top:2501;" coordsize="46990,46990" path="m0,0l20320,0l20320,1270c16510,1270,15240,2540,15240,3810c15240,5080,15240,6350,16510,7620l26670,34290l36830,7620l36830,5080c36830,2540,35560,1270,31750,1270l31750,0l46990,0l46990,1270c43180,1270,43180,2540,39370,8890l26670,41910c25400,45720,24130,46990,24130,46990c22860,46990,22860,45720,22860,44450l21590,41910l8890,12700c5080,2540,3810,1270,0,1270l0,0x">
                              <v:stroke weight="0pt" endcap="flat" joinstyle="miter" miterlimit="10" on="false" color="#000000" opacity="0"/>
                              <v:fill on="true" color="#000000"/>
                            </v:shape>
                            <v:shape id="Shape 2824" style="position:absolute;width:241;height:469;left:3238;top:2489;" coordsize="24130,46989" path="m15240,0l16510,0l16510,36830c16510,43180,16510,44450,24130,45720l24130,46989l0,46989l0,45720c6350,44450,7620,43180,7620,36830l7620,12700c7620,8889,6350,6350,3810,6350c3810,6350,2540,6350,1270,7620l0,7620l0,6350l15240,0x">
                              <v:stroke weight="0pt" endcap="flat" joinstyle="miter" miterlimit="10" on="false" color="#000000" opacity="0"/>
                              <v:fill on="true" color="#000000"/>
                            </v:shape>
                            <v:shape id="Shape 2825" style="position:absolute;width:241;height:469;left:2476;top:2489;" coordsize="24130,46989" path="m15240,0l16510,0l16510,36830c16510,43180,16510,44450,24130,45720l24130,46989l0,46989l0,45720c6350,44450,7620,43180,7620,36830l7620,12700c7620,8889,6350,6350,3810,6350c3810,6350,2540,6350,1270,7620l0,7620l0,6350l15240,0x">
                              <v:stroke weight="0pt" endcap="flat" joinstyle="miter" miterlimit="10" on="false" color="#000000" opacity="0"/>
                              <v:fill on="true" color="#000000"/>
                            </v:shape>
                            <v:shape id="Shape 2826" style="position:absolute;width:241;height:469;left:1905;top:2489;" coordsize="24130,46989" path="m16510,0l16510,36830c16510,43180,17780,44450,24130,45720l24130,46989l0,46989l0,45720c7620,44450,8890,43180,8890,36830l8890,12700c8890,8889,7620,6350,5080,6350c3810,6350,2540,6350,1270,7620l1270,6350l16510,0x">
                              <v:stroke weight="0pt" endcap="flat" joinstyle="miter" miterlimit="10" on="false" color="#000000" opacity="0"/>
                              <v:fill on="true" color="#000000"/>
                            </v:shape>
                            <v:shape id="Shape 2827" style="position:absolute;width:304;height:482;left:1549;top:2489;" coordsize="30480,48260" path="m13970,0c16510,0,19050,1270,21590,1270l24130,2539l25400,1270l26670,1270l26670,15239l25400,15239c22860,6350,20320,2539,13970,2539c10160,2539,6350,5080,6350,8889c6350,12700,7620,15239,10160,16510l21590,22860c27940,26670,30480,29210,30480,34289c30480,41910,24130,48260,16510,48260c13970,48260,11430,46989,8890,46989c6350,45720,5080,45720,3810,45720c2540,45720,2540,45720,1270,46989l0,46989l0,31750l1270,31750c3810,36830,3810,39370,6350,41910c7620,44450,11430,45720,15240,45720c20320,45720,22860,43180,22860,38100c22860,35560,21590,33020,17780,30480l11430,27939c3810,22860,0,17780,0,12700c0,5080,6350,0,13970,0x">
                              <v:stroke weight="0pt" endcap="flat" joinstyle="miter" miterlimit="10" on="false" color="#000000" opacity="0"/>
                              <v:fill on="true" color="#000000"/>
                            </v:shape>
                            <v:shape id="Shape 2828" style="position:absolute;width:482;height:469;left:1003;top:2489;" coordsize="48260,46989" path="m13970,0l15240,0l15240,8889c21590,2539,25400,0,30480,0c36830,0,41910,6350,41910,15239l41910,38100c41910,43180,43180,44450,48260,45720l48260,46989l26670,46989l26670,45720c31750,44450,33020,43180,33020,36830l33020,15239c33020,8889,30480,6350,25400,6350c22860,6350,20320,6350,15240,11430l15240,39370c15240,43180,16510,44450,22860,45720l22860,46989l1270,46989l1270,45720c6350,44450,7620,43180,7620,38100l7620,12700c7620,7620,6350,6350,3810,6350l0,6350l0,5080c6350,2539,10160,2539,13970,0x">
                              <v:stroke weight="0pt" endcap="flat" joinstyle="miter" miterlimit="10" on="false" color="#000000" opacity="0"/>
                              <v:fill on="true" color="#000000"/>
                            </v:shape>
                            <v:shape id="Shape 2829" style="position:absolute;width:203;height:190;left:749;top:2489;" coordsize="20320,19050" path="m2540,0c8890,0,12700,2539,16510,6350c19050,8889,19050,12700,20320,19050l0,19050l0,15239l10160,15239c8890,6350,6350,3810,0,3810l0,1016l2540,0x">
                              <v:stroke weight="0pt" endcap="flat" joinstyle="miter" miterlimit="10" on="false" color="#000000" opacity="0"/>
                              <v:fill on="true" color="#000000"/>
                            </v:shape>
                            <v:shape id="Shape 2830" style="position:absolute;width:266;height:596;left:3517;top:2374;" coordsize="26670,59690" path="m12700,0l13970,1270l13970,12700l24130,12700l24130,16510l13970,16510l13970,44450c13970,50800,15240,53340,19050,53340c21590,53340,22860,53340,25400,50800l26670,52070c22860,57150,19050,59690,13970,59690c8890,59690,5080,54610,5080,45720l5080,16510l0,16510l0,15240l1270,12700c2540,12700,7620,7620,11430,2540l12700,0x">
                              <v:stroke weight="0pt" endcap="flat" joinstyle="miter" miterlimit="10" on="false" color="#000000" opacity="0"/>
                              <v:fill on="true" color="#000000"/>
                            </v:shape>
                            <v:shape id="Shape 2831" style="position:absolute;width:266;height:596;left:2184;top:2374;" coordsize="26670,59690" path="m13970,0l13970,12700l25400,12700l25400,16510l13970,16510l13970,44450c13970,50800,16510,53340,20320,53340c21590,53340,24130,53340,25400,50800l26670,52070c24130,57150,20320,59690,15240,59690c8890,59690,6350,54610,6350,45720l6350,16510l1270,16510l0,15240l2540,12700c3810,12700,7620,7620,11430,2540l13970,0x">
                              <v:stroke weight="0pt" endcap="flat" joinstyle="miter" miterlimit="10" on="false" color="#000000" opacity="0"/>
                              <v:fill on="true" color="#000000"/>
                            </v:shape>
                            <v:shape id="Shape 2832" style="position:absolute;width:101;height:114;left:3302;top:2260;" coordsize="10160,11430" path="m5080,0c7620,0,10160,2540,10160,5080c10160,8890,7620,11430,5080,11430c1270,11430,0,8890,0,5080c0,2540,1270,0,5080,0x">
                              <v:stroke weight="0pt" endcap="flat" joinstyle="miter" miterlimit="10" on="false" color="#000000" opacity="0"/>
                              <v:fill on="true" color="#000000"/>
                            </v:shape>
                            <v:shape id="Shape 2833" style="position:absolute;width:101;height:114;left:2540;top:2260;" coordsize="10160,11430" path="m5080,0c7620,0,10160,2540,10160,5080c10160,8890,7620,11430,5080,11430c1270,11430,0,8890,0,5080c0,2540,1270,0,5080,0x">
                              <v:stroke weight="0pt" endcap="flat" joinstyle="miter" miterlimit="10" on="false" color="#000000" opacity="0"/>
                              <v:fill on="true" color="#000000"/>
                            </v:shape>
                            <v:shape id="Shape 2834" style="position:absolute;width:101;height:114;left:1968;top:2260;" coordsize="10160,11430" path="m5080,0c8890,0,10160,2540,10160,5080c10160,8890,8890,11430,5080,11430c2540,11430,0,8890,0,5080c0,2540,2540,0,508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74C1F4E4"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D6B5111" wp14:editId="0911D33E">
                            <wp:extent cx="603250" cy="81280"/>
                            <wp:effectExtent l="0" t="0" r="0" b="0"/>
                            <wp:docPr id="131985" name="Group 131985"/>
                            <wp:cNvGraphicFramePr/>
                            <a:graphic xmlns:a="http://schemas.openxmlformats.org/drawingml/2006/main">
                              <a:graphicData uri="http://schemas.microsoft.com/office/word/2010/wordprocessingGroup">
                                <wpg:wgp>
                                  <wpg:cNvGrpSpPr/>
                                  <wpg:grpSpPr>
                                    <a:xfrm>
                                      <a:off x="0" y="0"/>
                                      <a:ext cx="603250" cy="81280"/>
                                      <a:chOff x="0" y="0"/>
                                      <a:chExt cx="603250" cy="81280"/>
                                    </a:xfrm>
                                  </wpg:grpSpPr>
                                  <wps:wsp>
                                    <wps:cNvPr id="158524" name="Shape 158524"/>
                                    <wps:cNvSpPr/>
                                    <wps:spPr>
                                      <a:xfrm>
                                        <a:off x="71120" y="76200"/>
                                        <a:ext cx="50800" cy="9144"/>
                                      </a:xfrm>
                                      <a:custGeom>
                                        <a:avLst/>
                                        <a:gdLst/>
                                        <a:ahLst/>
                                        <a:cxnLst/>
                                        <a:rect l="0" t="0" r="0" b="0"/>
                                        <a:pathLst>
                                          <a:path w="50800" h="9144">
                                            <a:moveTo>
                                              <a:pt x="0" y="0"/>
                                            </a:moveTo>
                                            <a:lnTo>
                                              <a:pt x="50800" y="0"/>
                                            </a:lnTo>
                                            <a:lnTo>
                                              <a:pt x="50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 name="Shape 2837"/>
                                    <wps:cNvSpPr/>
                                    <wps:spPr>
                                      <a:xfrm>
                                        <a:off x="123190" y="1270"/>
                                        <a:ext cx="33655" cy="67310"/>
                                      </a:xfrm>
                                      <a:custGeom>
                                        <a:avLst/>
                                        <a:gdLst/>
                                        <a:ahLst/>
                                        <a:cxnLst/>
                                        <a:rect l="0" t="0" r="0" b="0"/>
                                        <a:pathLst>
                                          <a:path w="33655" h="67310">
                                            <a:moveTo>
                                              <a:pt x="0" y="0"/>
                                            </a:moveTo>
                                            <a:lnTo>
                                              <a:pt x="29210" y="0"/>
                                            </a:lnTo>
                                            <a:lnTo>
                                              <a:pt x="33655" y="1048"/>
                                            </a:lnTo>
                                            <a:lnTo>
                                              <a:pt x="33655" y="5678"/>
                                            </a:lnTo>
                                            <a:lnTo>
                                              <a:pt x="26670" y="3810"/>
                                            </a:lnTo>
                                            <a:lnTo>
                                              <a:pt x="22860" y="3810"/>
                                            </a:lnTo>
                                            <a:cubicBezTo>
                                              <a:pt x="21590" y="3810"/>
                                              <a:pt x="20320" y="5080"/>
                                              <a:pt x="20320" y="7620"/>
                                            </a:cubicBezTo>
                                            <a:lnTo>
                                              <a:pt x="20320" y="30480"/>
                                            </a:lnTo>
                                            <a:lnTo>
                                              <a:pt x="30480" y="30480"/>
                                            </a:lnTo>
                                            <a:lnTo>
                                              <a:pt x="33655" y="29406"/>
                                            </a:lnTo>
                                            <a:lnTo>
                                              <a:pt x="33655" y="35544"/>
                                            </a:lnTo>
                                            <a:lnTo>
                                              <a:pt x="32067" y="35084"/>
                                            </a:lnTo>
                                            <a:cubicBezTo>
                                              <a:pt x="29210" y="34608"/>
                                              <a:pt x="25400" y="34290"/>
                                              <a:pt x="20320" y="34290"/>
                                            </a:cubicBezTo>
                                            <a:lnTo>
                                              <a:pt x="20320" y="59690"/>
                                            </a:lnTo>
                                            <a:cubicBezTo>
                                              <a:pt x="20320" y="62230"/>
                                              <a:pt x="21590" y="63500"/>
                                              <a:pt x="26670" y="63500"/>
                                            </a:cubicBezTo>
                                            <a:lnTo>
                                              <a:pt x="33655" y="62230"/>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 name="Shape 2838"/>
                                    <wps:cNvSpPr/>
                                    <wps:spPr>
                                      <a:xfrm>
                                        <a:off x="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0800" y="2540"/>
                                              <a:pt x="49530" y="2540"/>
                                              <a:pt x="45720" y="2540"/>
                                            </a:cubicBezTo>
                                            <a:lnTo>
                                              <a:pt x="45720" y="0"/>
                                            </a:lnTo>
                                            <a:lnTo>
                                              <a:pt x="69850" y="0"/>
                                            </a:lnTo>
                                            <a:lnTo>
                                              <a:pt x="69850" y="2540"/>
                                            </a:lnTo>
                                            <a:cubicBezTo>
                                              <a:pt x="66040" y="2540"/>
                                              <a:pt x="64770" y="3810"/>
                                              <a:pt x="63500" y="3810"/>
                                            </a:cubicBezTo>
                                            <a:cubicBezTo>
                                              <a:pt x="60960" y="5080"/>
                                              <a:pt x="59690" y="8890"/>
                                              <a:pt x="59690" y="15240"/>
                                            </a:cubicBezTo>
                                            <a:lnTo>
                                              <a:pt x="59690" y="68580"/>
                                            </a:lnTo>
                                            <a:lnTo>
                                              <a:pt x="58420" y="68580"/>
                                            </a:lnTo>
                                            <a:lnTo>
                                              <a:pt x="13970" y="12700"/>
                                            </a:lnTo>
                                            <a:lnTo>
                                              <a:pt x="13970" y="52070"/>
                                            </a:lnTo>
                                            <a:cubicBezTo>
                                              <a:pt x="13970" y="62230"/>
                                              <a:pt x="15240" y="64770"/>
                                              <a:pt x="22860" y="66040"/>
                                            </a:cubicBezTo>
                                            <a:lnTo>
                                              <a:pt x="22860" y="67310"/>
                                            </a:lnTo>
                                            <a:lnTo>
                                              <a:pt x="0" y="67310"/>
                                            </a:lnTo>
                                            <a:lnTo>
                                              <a:pt x="0" y="66040"/>
                                            </a:lnTo>
                                            <a:cubicBezTo>
                                              <a:pt x="7620" y="64770"/>
                                              <a:pt x="8890" y="63500"/>
                                              <a:pt x="8890" y="52070"/>
                                            </a:cubicBezTo>
                                            <a:lnTo>
                                              <a:pt x="8890" y="7620"/>
                                            </a:ln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9" name="Shape 2839"/>
                                    <wps:cNvSpPr/>
                                    <wps:spPr>
                                      <a:xfrm>
                                        <a:off x="193040" y="42693"/>
                                        <a:ext cx="17145" cy="27157"/>
                                      </a:xfrm>
                                      <a:custGeom>
                                        <a:avLst/>
                                        <a:gdLst/>
                                        <a:ahLst/>
                                        <a:cxnLst/>
                                        <a:rect l="0" t="0" r="0" b="0"/>
                                        <a:pathLst>
                                          <a:path w="17145" h="27157">
                                            <a:moveTo>
                                              <a:pt x="17145" y="0"/>
                                            </a:moveTo>
                                            <a:lnTo>
                                              <a:pt x="17145" y="3042"/>
                                            </a:lnTo>
                                            <a:lnTo>
                                              <a:pt x="12383" y="5249"/>
                                            </a:lnTo>
                                            <a:cubicBezTo>
                                              <a:pt x="9843" y="7472"/>
                                              <a:pt x="8890" y="10012"/>
                                              <a:pt x="8890" y="13187"/>
                                            </a:cubicBezTo>
                                            <a:cubicBezTo>
                                              <a:pt x="8890" y="18267"/>
                                              <a:pt x="11430" y="20807"/>
                                              <a:pt x="15240" y="20807"/>
                                            </a:cubicBezTo>
                                            <a:lnTo>
                                              <a:pt x="17145" y="20172"/>
                                            </a:lnTo>
                                            <a:lnTo>
                                              <a:pt x="17145" y="23664"/>
                                            </a:lnTo>
                                            <a:lnTo>
                                              <a:pt x="10160" y="27157"/>
                                            </a:lnTo>
                                            <a:cubicBezTo>
                                              <a:pt x="5080" y="27157"/>
                                              <a:pt x="0" y="22077"/>
                                              <a:pt x="0" y="15727"/>
                                            </a:cubicBezTo>
                                            <a:cubicBezTo>
                                              <a:pt x="0" y="13187"/>
                                              <a:pt x="1270" y="9377"/>
                                              <a:pt x="3810" y="6837"/>
                                            </a:cubicBezTo>
                                            <a:cubicBezTo>
                                              <a:pt x="6667" y="3979"/>
                                              <a:pt x="8811" y="3265"/>
                                              <a:pt x="16133" y="407"/>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0" name="Shape 2840"/>
                                    <wps:cNvSpPr/>
                                    <wps:spPr>
                                      <a:xfrm>
                                        <a:off x="195580" y="23303"/>
                                        <a:ext cx="14605" cy="14797"/>
                                      </a:xfrm>
                                      <a:custGeom>
                                        <a:avLst/>
                                        <a:gdLst/>
                                        <a:ahLst/>
                                        <a:cxnLst/>
                                        <a:rect l="0" t="0" r="0" b="0"/>
                                        <a:pathLst>
                                          <a:path w="14605" h="14797">
                                            <a:moveTo>
                                              <a:pt x="14605" y="0"/>
                                            </a:moveTo>
                                            <a:lnTo>
                                              <a:pt x="14605" y="1019"/>
                                            </a:lnTo>
                                            <a:lnTo>
                                              <a:pt x="10001" y="2414"/>
                                            </a:lnTo>
                                            <a:cubicBezTo>
                                              <a:pt x="8572" y="3366"/>
                                              <a:pt x="7620" y="4636"/>
                                              <a:pt x="7620" y="5906"/>
                                            </a:cubicBezTo>
                                            <a:lnTo>
                                              <a:pt x="7620" y="8447"/>
                                            </a:lnTo>
                                            <a:lnTo>
                                              <a:pt x="8890" y="10987"/>
                                            </a:lnTo>
                                            <a:cubicBezTo>
                                              <a:pt x="8890" y="12256"/>
                                              <a:pt x="6350" y="14797"/>
                                              <a:pt x="3810" y="14797"/>
                                            </a:cubicBezTo>
                                            <a:cubicBezTo>
                                              <a:pt x="1270" y="14797"/>
                                              <a:pt x="0" y="12256"/>
                                              <a:pt x="0" y="9716"/>
                                            </a:cubicBezTo>
                                            <a:cubicBezTo>
                                              <a:pt x="0" y="6541"/>
                                              <a:pt x="1905" y="4001"/>
                                              <a:pt x="4921" y="225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1" name="Shape 2841"/>
                                    <wps:cNvSpPr/>
                                    <wps:spPr>
                                      <a:xfrm>
                                        <a:off x="156845" y="2318"/>
                                        <a:ext cx="24765" cy="66262"/>
                                      </a:xfrm>
                                      <a:custGeom>
                                        <a:avLst/>
                                        <a:gdLst/>
                                        <a:ahLst/>
                                        <a:cxnLst/>
                                        <a:rect l="0" t="0" r="0" b="0"/>
                                        <a:pathLst>
                                          <a:path w="24765" h="66262">
                                            <a:moveTo>
                                              <a:pt x="0" y="0"/>
                                            </a:moveTo>
                                            <a:lnTo>
                                              <a:pt x="15081" y="3556"/>
                                            </a:lnTo>
                                            <a:cubicBezTo>
                                              <a:pt x="19685" y="6572"/>
                                              <a:pt x="22225" y="11017"/>
                                              <a:pt x="22225" y="16732"/>
                                            </a:cubicBezTo>
                                            <a:cubicBezTo>
                                              <a:pt x="22225" y="20542"/>
                                              <a:pt x="19685" y="24352"/>
                                              <a:pt x="17145" y="26892"/>
                                            </a:cubicBezTo>
                                            <a:cubicBezTo>
                                              <a:pt x="14605" y="29432"/>
                                              <a:pt x="13335" y="29432"/>
                                              <a:pt x="8255" y="30702"/>
                                            </a:cubicBezTo>
                                            <a:cubicBezTo>
                                              <a:pt x="14605" y="33242"/>
                                              <a:pt x="17145" y="34512"/>
                                              <a:pt x="19685" y="37052"/>
                                            </a:cubicBezTo>
                                            <a:cubicBezTo>
                                              <a:pt x="23495" y="39592"/>
                                              <a:pt x="24765" y="43402"/>
                                              <a:pt x="24765" y="48482"/>
                                            </a:cubicBezTo>
                                            <a:cubicBezTo>
                                              <a:pt x="24765" y="53562"/>
                                              <a:pt x="23495" y="57372"/>
                                              <a:pt x="19685" y="61182"/>
                                            </a:cubicBezTo>
                                            <a:cubicBezTo>
                                              <a:pt x="15875" y="63722"/>
                                              <a:pt x="8255" y="66262"/>
                                              <a:pt x="635" y="66262"/>
                                            </a:cubicBezTo>
                                            <a:lnTo>
                                              <a:pt x="0" y="66262"/>
                                            </a:lnTo>
                                            <a:lnTo>
                                              <a:pt x="0" y="61182"/>
                                            </a:lnTo>
                                            <a:lnTo>
                                              <a:pt x="6985" y="59912"/>
                                            </a:lnTo>
                                            <a:cubicBezTo>
                                              <a:pt x="10795" y="57372"/>
                                              <a:pt x="13335" y="53562"/>
                                              <a:pt x="13335" y="48482"/>
                                            </a:cubicBezTo>
                                            <a:cubicBezTo>
                                              <a:pt x="13335" y="42132"/>
                                              <a:pt x="10795" y="38322"/>
                                              <a:pt x="4445" y="35782"/>
                                            </a:cubicBezTo>
                                            <a:lnTo>
                                              <a:pt x="0" y="34495"/>
                                            </a:lnTo>
                                            <a:lnTo>
                                              <a:pt x="0" y="28357"/>
                                            </a:lnTo>
                                            <a:lnTo>
                                              <a:pt x="7143" y="25940"/>
                                            </a:lnTo>
                                            <a:cubicBezTo>
                                              <a:pt x="9525" y="23717"/>
                                              <a:pt x="10795" y="20542"/>
                                              <a:pt x="10795" y="16732"/>
                                            </a:cubicBezTo>
                                            <a:cubicBezTo>
                                              <a:pt x="10795" y="12287"/>
                                              <a:pt x="9525" y="8794"/>
                                              <a:pt x="6667" y="6413"/>
                                            </a:cubicBezTo>
                                            <a:lnTo>
                                              <a:pt x="0" y="46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 name="Shape 2842"/>
                                    <wps:cNvSpPr/>
                                    <wps:spPr>
                                      <a:xfrm>
                                        <a:off x="270510" y="22860"/>
                                        <a:ext cx="22860" cy="46990"/>
                                      </a:xfrm>
                                      <a:custGeom>
                                        <a:avLst/>
                                        <a:gdLst/>
                                        <a:ahLst/>
                                        <a:cxnLst/>
                                        <a:rect l="0" t="0" r="0" b="0"/>
                                        <a:pathLst>
                                          <a:path w="22860" h="46990">
                                            <a:moveTo>
                                              <a:pt x="22860" y="0"/>
                                            </a:moveTo>
                                            <a:lnTo>
                                              <a:pt x="22860" y="3302"/>
                                            </a:lnTo>
                                            <a:lnTo>
                                              <a:pt x="21590" y="2540"/>
                                            </a:lnTo>
                                            <a:cubicBezTo>
                                              <a:pt x="13970" y="2540"/>
                                              <a:pt x="10160" y="8890"/>
                                              <a:pt x="10160" y="17780"/>
                                            </a:cubicBezTo>
                                            <a:cubicBezTo>
                                              <a:pt x="10160" y="25400"/>
                                              <a:pt x="11430" y="31750"/>
                                              <a:pt x="13970" y="38100"/>
                                            </a:cubicBezTo>
                                            <a:lnTo>
                                              <a:pt x="22860" y="43656"/>
                                            </a:lnTo>
                                            <a:lnTo>
                                              <a:pt x="22860" y="46990"/>
                                            </a:lnTo>
                                            <a:cubicBezTo>
                                              <a:pt x="10160" y="46990"/>
                                              <a:pt x="0" y="36830"/>
                                              <a:pt x="0" y="22860"/>
                                            </a:cubicBezTo>
                                            <a:cubicBezTo>
                                              <a:pt x="0" y="889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 name="Shape 2843"/>
                                    <wps:cNvSpPr/>
                                    <wps:spPr>
                                      <a:xfrm>
                                        <a:off x="210185" y="22860"/>
                                        <a:ext cx="23495" cy="46990"/>
                                      </a:xfrm>
                                      <a:custGeom>
                                        <a:avLst/>
                                        <a:gdLst/>
                                        <a:ahLst/>
                                        <a:cxnLst/>
                                        <a:rect l="0" t="0" r="0" b="0"/>
                                        <a:pathLst>
                                          <a:path w="23495" h="46990">
                                            <a:moveTo>
                                              <a:pt x="1905" y="0"/>
                                            </a:moveTo>
                                            <a:cubicBezTo>
                                              <a:pt x="8255" y="0"/>
                                              <a:pt x="12065" y="1270"/>
                                              <a:pt x="14605" y="5080"/>
                                            </a:cubicBezTo>
                                            <a:cubicBezTo>
                                              <a:pt x="15875" y="7620"/>
                                              <a:pt x="15875" y="10160"/>
                                              <a:pt x="15875" y="15240"/>
                                            </a:cubicBezTo>
                                            <a:lnTo>
                                              <a:pt x="15875" y="35560"/>
                                            </a:lnTo>
                                            <a:cubicBezTo>
                                              <a:pt x="15875" y="39370"/>
                                              <a:pt x="17145" y="40640"/>
                                              <a:pt x="19685" y="40640"/>
                                            </a:cubicBezTo>
                                            <a:cubicBezTo>
                                              <a:pt x="20955" y="40640"/>
                                              <a:pt x="22225" y="40640"/>
                                              <a:pt x="23495" y="39370"/>
                                            </a:cubicBezTo>
                                            <a:lnTo>
                                              <a:pt x="23495" y="41910"/>
                                            </a:lnTo>
                                            <a:cubicBezTo>
                                              <a:pt x="20955" y="45720"/>
                                              <a:pt x="18415" y="46990"/>
                                              <a:pt x="14605" y="46990"/>
                                            </a:cubicBezTo>
                                            <a:cubicBezTo>
                                              <a:pt x="10795" y="46990"/>
                                              <a:pt x="9525" y="44450"/>
                                              <a:pt x="8255" y="39370"/>
                                            </a:cubicBezTo>
                                            <a:lnTo>
                                              <a:pt x="0" y="43497"/>
                                            </a:lnTo>
                                            <a:lnTo>
                                              <a:pt x="0" y="40005"/>
                                            </a:lnTo>
                                            <a:lnTo>
                                              <a:pt x="5715" y="38100"/>
                                            </a:lnTo>
                                            <a:cubicBezTo>
                                              <a:pt x="8255" y="38100"/>
                                              <a:pt x="8255" y="36830"/>
                                              <a:pt x="8255" y="33020"/>
                                            </a:cubicBezTo>
                                            <a:lnTo>
                                              <a:pt x="8255" y="19050"/>
                                            </a:lnTo>
                                            <a:lnTo>
                                              <a:pt x="0" y="22875"/>
                                            </a:lnTo>
                                            <a:lnTo>
                                              <a:pt x="0" y="19833"/>
                                            </a:lnTo>
                                            <a:lnTo>
                                              <a:pt x="8255" y="16510"/>
                                            </a:lnTo>
                                            <a:lnTo>
                                              <a:pt x="8255" y="10160"/>
                                            </a:lnTo>
                                            <a:cubicBezTo>
                                              <a:pt x="8255" y="5080"/>
                                              <a:pt x="5715" y="1270"/>
                                              <a:pt x="635" y="1270"/>
                                            </a:cubicBezTo>
                                            <a:lnTo>
                                              <a:pt x="0" y="1462"/>
                                            </a:lnTo>
                                            <a:lnTo>
                                              <a:pt x="0" y="444"/>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4" name="Shape 2844"/>
                                    <wps:cNvSpPr/>
                                    <wps:spPr>
                                      <a:xfrm>
                                        <a:off x="23622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5" name="Shape 2845"/>
                                    <wps:cNvSpPr/>
                                    <wps:spPr>
                                      <a:xfrm>
                                        <a:off x="293370" y="22860"/>
                                        <a:ext cx="22860" cy="46990"/>
                                      </a:xfrm>
                                      <a:custGeom>
                                        <a:avLst/>
                                        <a:gdLst/>
                                        <a:ahLst/>
                                        <a:cxnLst/>
                                        <a:rect l="0" t="0" r="0" b="0"/>
                                        <a:pathLst>
                                          <a:path w="22860" h="46990">
                                            <a:moveTo>
                                              <a:pt x="0" y="0"/>
                                            </a:moveTo>
                                            <a:cubicBezTo>
                                              <a:pt x="12700" y="0"/>
                                              <a:pt x="22860" y="8890"/>
                                              <a:pt x="22860" y="22860"/>
                                            </a:cubicBezTo>
                                            <a:cubicBezTo>
                                              <a:pt x="22860" y="35560"/>
                                              <a:pt x="12700" y="46990"/>
                                              <a:pt x="0" y="46990"/>
                                            </a:cubicBezTo>
                                            <a:lnTo>
                                              <a:pt x="0" y="43656"/>
                                            </a:lnTo>
                                            <a:lnTo>
                                              <a:pt x="1270" y="44450"/>
                                            </a:lnTo>
                                            <a:cubicBezTo>
                                              <a:pt x="8890" y="44450"/>
                                              <a:pt x="12700" y="36830"/>
                                              <a:pt x="12700" y="25400"/>
                                            </a:cubicBezTo>
                                            <a:cubicBezTo>
                                              <a:pt x="12700" y="18415"/>
                                              <a:pt x="11430" y="12700"/>
                                              <a:pt x="9049" y="8731"/>
                                            </a:cubicBezTo>
                                            <a:lnTo>
                                              <a:pt x="0" y="3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6" name="Shape 2846"/>
                                    <wps:cNvSpPr/>
                                    <wps:spPr>
                                      <a:xfrm>
                                        <a:off x="320040" y="1270"/>
                                        <a:ext cx="58420" cy="67310"/>
                                      </a:xfrm>
                                      <a:custGeom>
                                        <a:avLst/>
                                        <a:gdLst/>
                                        <a:ahLst/>
                                        <a:cxnLst/>
                                        <a:rect l="0" t="0" r="0" b="0"/>
                                        <a:pathLst>
                                          <a:path w="58420" h="67310">
                                            <a:moveTo>
                                              <a:pt x="1270" y="0"/>
                                            </a:moveTo>
                                            <a:lnTo>
                                              <a:pt x="58420" y="0"/>
                                            </a:lnTo>
                                            <a:lnTo>
                                              <a:pt x="58420" y="17780"/>
                                            </a:lnTo>
                                            <a:lnTo>
                                              <a:pt x="55880" y="17780"/>
                                            </a:lnTo>
                                            <a:cubicBezTo>
                                              <a:pt x="53340" y="6350"/>
                                              <a:pt x="52070" y="5080"/>
                                              <a:pt x="40640" y="5080"/>
                                            </a:cubicBezTo>
                                            <a:lnTo>
                                              <a:pt x="34290" y="5080"/>
                                            </a:lnTo>
                                            <a:lnTo>
                                              <a:pt x="34290" y="55880"/>
                                            </a:lnTo>
                                            <a:cubicBezTo>
                                              <a:pt x="34290" y="63500"/>
                                              <a:pt x="3556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7" name="Shape 2847"/>
                                    <wps:cNvSpPr/>
                                    <wps:spPr>
                                      <a:xfrm>
                                        <a:off x="458470" y="231"/>
                                        <a:ext cx="23495" cy="69619"/>
                                      </a:xfrm>
                                      <a:custGeom>
                                        <a:avLst/>
                                        <a:gdLst/>
                                        <a:ahLst/>
                                        <a:cxnLst/>
                                        <a:rect l="0" t="0" r="0" b="0"/>
                                        <a:pathLst>
                                          <a:path w="23495" h="69619">
                                            <a:moveTo>
                                              <a:pt x="23495" y="0"/>
                                            </a:moveTo>
                                            <a:lnTo>
                                              <a:pt x="23495" y="2827"/>
                                            </a:lnTo>
                                            <a:lnTo>
                                              <a:pt x="22860" y="2309"/>
                                            </a:lnTo>
                                            <a:cubicBezTo>
                                              <a:pt x="15240" y="2309"/>
                                              <a:pt x="10160" y="13739"/>
                                              <a:pt x="10160" y="35329"/>
                                            </a:cubicBezTo>
                                            <a:cubicBezTo>
                                              <a:pt x="10160" y="56919"/>
                                              <a:pt x="13970" y="67079"/>
                                              <a:pt x="22860" y="67079"/>
                                            </a:cubicBezTo>
                                            <a:lnTo>
                                              <a:pt x="23495" y="66600"/>
                                            </a:lnTo>
                                            <a:lnTo>
                                              <a:pt x="23495" y="69388"/>
                                            </a:lnTo>
                                            <a:lnTo>
                                              <a:pt x="22860" y="69619"/>
                                            </a:lnTo>
                                            <a:cubicBezTo>
                                              <a:pt x="17780" y="69619"/>
                                              <a:pt x="12700" y="67079"/>
                                              <a:pt x="8890" y="63269"/>
                                            </a:cubicBezTo>
                                            <a:cubicBezTo>
                                              <a:pt x="3810" y="56919"/>
                                              <a:pt x="0" y="45489"/>
                                              <a:pt x="0" y="34059"/>
                                            </a:cubicBezTo>
                                            <a:cubicBezTo>
                                              <a:pt x="0" y="22629"/>
                                              <a:pt x="3810" y="1119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 name="Shape 2848"/>
                                    <wps:cNvSpPr/>
                                    <wps:spPr>
                                      <a:xfrm>
                                        <a:off x="408940" y="0"/>
                                        <a:ext cx="44450" cy="68580"/>
                                      </a:xfrm>
                                      <a:custGeom>
                                        <a:avLst/>
                                        <a:gdLst/>
                                        <a:ahLst/>
                                        <a:cxnLst/>
                                        <a:rect l="0" t="0" r="0" b="0"/>
                                        <a:pathLst>
                                          <a:path w="44450" h="68580">
                                            <a:moveTo>
                                              <a:pt x="21590" y="0"/>
                                            </a:moveTo>
                                            <a:cubicBezTo>
                                              <a:pt x="31750" y="0"/>
                                              <a:pt x="39370" y="7620"/>
                                              <a:pt x="39370" y="17780"/>
                                            </a:cubicBezTo>
                                            <a:cubicBezTo>
                                              <a:pt x="39370" y="26670"/>
                                              <a:pt x="35560" y="34290"/>
                                              <a:pt x="26670" y="43180"/>
                                            </a:cubicBezTo>
                                            <a:lnTo>
                                              <a:pt x="10160" y="60960"/>
                                            </a:lnTo>
                                            <a:lnTo>
                                              <a:pt x="34290" y="60960"/>
                                            </a:lnTo>
                                            <a:cubicBezTo>
                                              <a:pt x="38100" y="60960"/>
                                              <a:pt x="39370" y="59690"/>
                                              <a:pt x="43180" y="54610"/>
                                            </a:cubicBezTo>
                                            <a:lnTo>
                                              <a:pt x="44450" y="54610"/>
                                            </a:lnTo>
                                            <a:lnTo>
                                              <a:pt x="39370" y="68580"/>
                                            </a:lnTo>
                                            <a:lnTo>
                                              <a:pt x="0" y="68580"/>
                                            </a:lnTo>
                                            <a:lnTo>
                                              <a:pt x="0" y="67310"/>
                                            </a:lnTo>
                                            <a:lnTo>
                                              <a:pt x="17780" y="48260"/>
                                            </a:lnTo>
                                            <a:cubicBezTo>
                                              <a:pt x="26670" y="39370"/>
                                              <a:pt x="30480" y="30480"/>
                                              <a:pt x="30480" y="21590"/>
                                            </a:cubicBezTo>
                                            <a:cubicBezTo>
                                              <a:pt x="30480" y="13970"/>
                                              <a:pt x="25400" y="7620"/>
                                              <a:pt x="16510" y="7620"/>
                                            </a:cubicBezTo>
                                            <a:cubicBezTo>
                                              <a:pt x="10160" y="7620"/>
                                              <a:pt x="6350" y="11430"/>
                                              <a:pt x="2540" y="21590"/>
                                            </a:cubicBezTo>
                                            <a:lnTo>
                                              <a:pt x="0" y="20320"/>
                                            </a:lnTo>
                                            <a:cubicBezTo>
                                              <a:pt x="1270" y="12700"/>
                                              <a:pt x="3810" y="10160"/>
                                              <a:pt x="6350" y="6350"/>
                                            </a:cubicBezTo>
                                            <a:cubicBezTo>
                                              <a:pt x="10160" y="2540"/>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 name="Shape 2849"/>
                                    <wps:cNvSpPr/>
                                    <wps:spPr>
                                      <a:xfrm>
                                        <a:off x="563880" y="0"/>
                                        <a:ext cx="19685" cy="69850"/>
                                      </a:xfrm>
                                      <a:custGeom>
                                        <a:avLst/>
                                        <a:gdLst/>
                                        <a:ahLst/>
                                        <a:cxnLst/>
                                        <a:rect l="0" t="0" r="0" b="0"/>
                                        <a:pathLst>
                                          <a:path w="19685" h="69850">
                                            <a:moveTo>
                                              <a:pt x="19050" y="0"/>
                                            </a:moveTo>
                                            <a:lnTo>
                                              <a:pt x="19685" y="214"/>
                                            </a:lnTo>
                                            <a:lnTo>
                                              <a:pt x="19685" y="4053"/>
                                            </a:lnTo>
                                            <a:lnTo>
                                              <a:pt x="19050" y="3810"/>
                                            </a:lnTo>
                                            <a:cubicBezTo>
                                              <a:pt x="12700" y="3810"/>
                                              <a:pt x="7620" y="7620"/>
                                              <a:pt x="7620" y="12700"/>
                                            </a:cubicBezTo>
                                            <a:cubicBezTo>
                                              <a:pt x="7620" y="15875"/>
                                              <a:pt x="8572" y="18732"/>
                                              <a:pt x="10636" y="21431"/>
                                            </a:cubicBezTo>
                                            <a:lnTo>
                                              <a:pt x="19685" y="28700"/>
                                            </a:lnTo>
                                            <a:lnTo>
                                              <a:pt x="19685" y="40386"/>
                                            </a:lnTo>
                                            <a:lnTo>
                                              <a:pt x="15240" y="36830"/>
                                            </a:lnTo>
                                            <a:cubicBezTo>
                                              <a:pt x="8890" y="41910"/>
                                              <a:pt x="7620" y="45720"/>
                                              <a:pt x="7620" y="52070"/>
                                            </a:cubicBezTo>
                                            <a:cubicBezTo>
                                              <a:pt x="7620" y="56515"/>
                                              <a:pt x="8890" y="60325"/>
                                              <a:pt x="11113" y="63024"/>
                                            </a:cubicBezTo>
                                            <a:lnTo>
                                              <a:pt x="19685" y="67014"/>
                                            </a:lnTo>
                                            <a:lnTo>
                                              <a:pt x="19685" y="69655"/>
                                            </a:lnTo>
                                            <a:lnTo>
                                              <a:pt x="19050" y="69850"/>
                                            </a:lnTo>
                                            <a:cubicBezTo>
                                              <a:pt x="7620" y="69850"/>
                                              <a:pt x="0" y="63500"/>
                                              <a:pt x="0" y="53340"/>
                                            </a:cubicBezTo>
                                            <a:cubicBezTo>
                                              <a:pt x="0" y="46990"/>
                                              <a:pt x="1270" y="43180"/>
                                              <a:pt x="12700" y="35560"/>
                                            </a:cubicBezTo>
                                            <a:cubicBezTo>
                                              <a:pt x="2540" y="25400"/>
                                              <a:pt x="0" y="22860"/>
                                              <a:pt x="0" y="16510"/>
                                            </a:cubicBezTo>
                                            <a:cubicBezTo>
                                              <a:pt x="0" y="7620"/>
                                              <a:pt x="889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 name="Shape 2850"/>
                                    <wps:cNvSpPr/>
                                    <wps:spPr>
                                      <a:xfrm>
                                        <a:off x="518160" y="0"/>
                                        <a:ext cx="29210" cy="68580"/>
                                      </a:xfrm>
                                      <a:custGeom>
                                        <a:avLst/>
                                        <a:gdLst/>
                                        <a:ahLst/>
                                        <a:cxnLst/>
                                        <a:rect l="0" t="0" r="0" b="0"/>
                                        <a:pathLst>
                                          <a:path w="29210" h="68580">
                                            <a:moveTo>
                                              <a:pt x="17780" y="0"/>
                                            </a:moveTo>
                                            <a:lnTo>
                                              <a:pt x="19050" y="0"/>
                                            </a:lnTo>
                                            <a:lnTo>
                                              <a:pt x="19050" y="60960"/>
                                            </a:lnTo>
                                            <a:cubicBezTo>
                                              <a:pt x="19050" y="66040"/>
                                              <a:pt x="20320" y="67310"/>
                                              <a:pt x="29210" y="67310"/>
                                            </a:cubicBezTo>
                                            <a:lnTo>
                                              <a:pt x="29210" y="68580"/>
                                            </a:lnTo>
                                            <a:lnTo>
                                              <a:pt x="1270" y="68580"/>
                                            </a:lnTo>
                                            <a:lnTo>
                                              <a:pt x="1270" y="67310"/>
                                            </a:lnTo>
                                            <a:cubicBezTo>
                                              <a:pt x="5080" y="67310"/>
                                              <a:pt x="6350" y="67310"/>
                                              <a:pt x="7620" y="66040"/>
                                            </a:cubicBezTo>
                                            <a:cubicBezTo>
                                              <a:pt x="10160" y="64770"/>
                                              <a:pt x="10160" y="62230"/>
                                              <a:pt x="10160" y="59690"/>
                                            </a:cubicBezTo>
                                            <a:lnTo>
                                              <a:pt x="10160" y="13970"/>
                                            </a:lnTo>
                                            <a:cubicBezTo>
                                              <a:pt x="10160" y="10160"/>
                                              <a:pt x="10160" y="8890"/>
                                              <a:pt x="7620" y="8890"/>
                                            </a:cubicBezTo>
                                            <a:cubicBezTo>
                                              <a:pt x="6350" y="8890"/>
                                              <a:pt x="5080" y="8890"/>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 name="Shape 2851"/>
                                    <wps:cNvSpPr/>
                                    <wps:spPr>
                                      <a:xfrm>
                                        <a:off x="481965" y="0"/>
                                        <a:ext cx="22225" cy="69619"/>
                                      </a:xfrm>
                                      <a:custGeom>
                                        <a:avLst/>
                                        <a:gdLst/>
                                        <a:ahLst/>
                                        <a:cxnLst/>
                                        <a:rect l="0" t="0" r="0" b="0"/>
                                        <a:pathLst>
                                          <a:path w="22225" h="69619">
                                            <a:moveTo>
                                              <a:pt x="635" y="0"/>
                                            </a:moveTo>
                                            <a:cubicBezTo>
                                              <a:pt x="13335" y="0"/>
                                              <a:pt x="22225" y="15240"/>
                                              <a:pt x="22225" y="35560"/>
                                            </a:cubicBezTo>
                                            <a:cubicBezTo>
                                              <a:pt x="22225" y="48260"/>
                                              <a:pt x="18415" y="59690"/>
                                              <a:pt x="13335" y="64770"/>
                                            </a:cubicBezTo>
                                            <a:lnTo>
                                              <a:pt x="0" y="69619"/>
                                            </a:lnTo>
                                            <a:lnTo>
                                              <a:pt x="0" y="66831"/>
                                            </a:lnTo>
                                            <a:lnTo>
                                              <a:pt x="9684" y="59531"/>
                                            </a:lnTo>
                                            <a:cubicBezTo>
                                              <a:pt x="12065" y="54292"/>
                                              <a:pt x="13335" y="46355"/>
                                              <a:pt x="13335" y="35560"/>
                                            </a:cubicBezTo>
                                            <a:cubicBezTo>
                                              <a:pt x="13335" y="24765"/>
                                              <a:pt x="12065" y="16510"/>
                                              <a:pt x="9684" y="10954"/>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 name="Shape 2852"/>
                                    <wps:cNvSpPr/>
                                    <wps:spPr>
                                      <a:xfrm>
                                        <a:off x="583565" y="214"/>
                                        <a:ext cx="19685" cy="69440"/>
                                      </a:xfrm>
                                      <a:custGeom>
                                        <a:avLst/>
                                        <a:gdLst/>
                                        <a:ahLst/>
                                        <a:cxnLst/>
                                        <a:rect l="0" t="0" r="0" b="0"/>
                                        <a:pathLst>
                                          <a:path w="19685" h="69440">
                                            <a:moveTo>
                                              <a:pt x="0" y="0"/>
                                            </a:moveTo>
                                            <a:lnTo>
                                              <a:pt x="12065" y="4072"/>
                                            </a:lnTo>
                                            <a:cubicBezTo>
                                              <a:pt x="15240" y="6771"/>
                                              <a:pt x="17145" y="10581"/>
                                              <a:pt x="17145" y="15026"/>
                                            </a:cubicBezTo>
                                            <a:cubicBezTo>
                                              <a:pt x="17145" y="21376"/>
                                              <a:pt x="13335" y="25186"/>
                                              <a:pt x="3175" y="31536"/>
                                            </a:cubicBezTo>
                                            <a:cubicBezTo>
                                              <a:pt x="15875" y="40426"/>
                                              <a:pt x="19685" y="45505"/>
                                              <a:pt x="19685" y="53126"/>
                                            </a:cubicBezTo>
                                            <a:cubicBezTo>
                                              <a:pt x="19685" y="58206"/>
                                              <a:pt x="17463" y="62333"/>
                                              <a:pt x="13811" y="65191"/>
                                            </a:cubicBezTo>
                                            <a:lnTo>
                                              <a:pt x="0" y="69440"/>
                                            </a:lnTo>
                                            <a:lnTo>
                                              <a:pt x="0" y="66800"/>
                                            </a:lnTo>
                                            <a:lnTo>
                                              <a:pt x="635" y="67096"/>
                                            </a:lnTo>
                                            <a:cubicBezTo>
                                              <a:pt x="6985" y="67096"/>
                                              <a:pt x="12065" y="62015"/>
                                              <a:pt x="12065" y="55665"/>
                                            </a:cubicBezTo>
                                            <a:cubicBezTo>
                                              <a:pt x="12065" y="50586"/>
                                              <a:pt x="9525" y="46776"/>
                                              <a:pt x="1905" y="41696"/>
                                            </a:cubicBezTo>
                                            <a:lnTo>
                                              <a:pt x="0" y="40172"/>
                                            </a:lnTo>
                                            <a:lnTo>
                                              <a:pt x="0" y="28485"/>
                                            </a:lnTo>
                                            <a:lnTo>
                                              <a:pt x="635" y="28996"/>
                                            </a:lnTo>
                                            <a:lnTo>
                                              <a:pt x="1905" y="28996"/>
                                            </a:lnTo>
                                            <a:cubicBezTo>
                                              <a:pt x="6985" y="25186"/>
                                              <a:pt x="9525" y="20105"/>
                                              <a:pt x="9525" y="15026"/>
                                            </a:cubicBezTo>
                                            <a:cubicBezTo>
                                              <a:pt x="9525" y="11216"/>
                                              <a:pt x="8572" y="8358"/>
                                              <a:pt x="6826" y="6453"/>
                                            </a:cubicBezTo>
                                            <a:lnTo>
                                              <a:pt x="0" y="38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85" style="width:47.5pt;height:6.39996pt;mso-position-horizontal-relative:char;mso-position-vertical-relative:line" coordsize="6032,812">
                            <v:shape id="Shape 158525" style="position:absolute;width:508;height:91;left:711;top:762;" coordsize="50800,9144" path="m0,0l50800,0l50800,9144l0,9144l0,0">
                              <v:stroke weight="0pt" endcap="flat" joinstyle="miter" miterlimit="10" on="false" color="#000000" opacity="0"/>
                              <v:fill on="true" color="#000000"/>
                            </v:shape>
                            <v:shape id="Shape 2837" style="position:absolute;width:336;height:673;left:1231;top:12;" coordsize="33655,67310" path="m0,0l29210,0l33655,1048l33655,5678l26670,3810l22860,3810c21590,3810,20320,5080,20320,7620l20320,30480l30480,30480l33655,29406l33655,35544l32067,35084c29210,34608,25400,34290,20320,34290l20320,59690c20320,62230,21590,63500,26670,63500l33655,62230l33655,67310l0,67310l0,66040c8890,64770,10160,63500,10160,55880l10160,11430c10160,3810,8890,2540,0,2540l0,0x">
                              <v:stroke weight="0pt" endcap="flat" joinstyle="miter" miterlimit="10" on="false" color="#000000" opacity="0"/>
                              <v:fill on="true" color="#000000"/>
                            </v:shape>
                            <v:shape id="Shape 2838" style="position:absolute;width:698;height:685;left:0;top:12;" coordsize="69850,68580" path="m0,0l16510,0l55880,49530l55880,15240c55880,8890,54610,5080,53340,3810c50800,2540,49530,2540,45720,2540l45720,0l69850,0l69850,2540c66040,2540,64770,3810,63500,3810c60960,5080,59690,8890,59690,15240l59690,68580l58420,68580l13970,12700l13970,52070c13970,62230,15240,64770,22860,66040l22860,67310l0,67310l0,66040c7620,64770,8890,63500,8890,52070l8890,7620c5080,3810,3810,2540,0,2540l0,0x">
                              <v:stroke weight="0pt" endcap="flat" joinstyle="miter" miterlimit="10" on="false" color="#000000" opacity="0"/>
                              <v:fill on="true" color="#000000"/>
                            </v:shape>
                            <v:shape id="Shape 2839" style="position:absolute;width:171;height:271;left:1930;top:426;" coordsize="17145,27157" path="m17145,0l17145,3042l12383,5249c9843,7472,8890,10012,8890,13187c8890,18267,11430,20807,15240,20807l17145,20172l17145,23664l10160,27157c5080,27157,0,22077,0,15727c0,13187,1270,9377,3810,6837c6667,3979,8811,3265,16133,407l17145,0x">
                              <v:stroke weight="0pt" endcap="flat" joinstyle="miter" miterlimit="10" on="false" color="#000000" opacity="0"/>
                              <v:fill on="true" color="#000000"/>
                            </v:shape>
                            <v:shape id="Shape 2840" style="position:absolute;width:146;height:147;left:1955;top:233;" coordsize="14605,14797" path="m14605,0l14605,1019l10001,2414c8572,3366,7620,4636,7620,5906l7620,8447l8890,10987c8890,12256,6350,14797,3810,14797c1270,14797,0,12256,0,9716c0,6541,1905,4001,4921,2255l14605,0x">
                              <v:stroke weight="0pt" endcap="flat" joinstyle="miter" miterlimit="10" on="false" color="#000000" opacity="0"/>
                              <v:fill on="true" color="#000000"/>
                            </v:shape>
                            <v:shape id="Shape 2841" style="position:absolute;width:247;height:662;left:1568;top:23;" coordsize="24765,66262" path="m0,0l15081,3556c19685,6572,22225,11017,22225,16732c22225,20542,19685,24352,17145,26892c14605,29432,13335,29432,8255,30702c14605,33242,17145,34512,19685,37052c23495,39592,24765,43402,24765,48482c24765,53562,23495,57372,19685,61182c15875,63722,8255,66262,635,66262l0,66262l0,61182l6985,59912c10795,57372,13335,53562,13335,48482c13335,42132,10795,38322,4445,35782l0,34495l0,28357l7143,25940c9525,23717,10795,20542,10795,16732c10795,12287,9525,8794,6667,6413l0,4630l0,0x">
                              <v:stroke weight="0pt" endcap="flat" joinstyle="miter" miterlimit="10" on="false" color="#000000" opacity="0"/>
                              <v:fill on="true" color="#000000"/>
                            </v:shape>
                            <v:shape id="Shape 2842" style="position:absolute;width:228;height:469;left:2705;top:228;" coordsize="22860,46990" path="m22860,0l22860,3302l21590,2540c13970,2540,10160,8890,10160,17780c10160,25400,11430,31750,13970,38100l22860,43656l22860,46990c10160,46990,0,36830,0,22860c0,8890,10160,0,22860,0x">
                              <v:stroke weight="0pt" endcap="flat" joinstyle="miter" miterlimit="10" on="false" color="#000000" opacity="0"/>
                              <v:fill on="true" color="#000000"/>
                            </v:shape>
                            <v:shape id="Shape 2843" style="position:absolute;width:234;height:469;left:2101;top:228;" coordsize="23495,46990" path="m1905,0c8255,0,12065,1270,14605,5080c15875,7620,15875,10160,15875,15240l15875,35560c15875,39370,17145,40640,19685,40640c20955,40640,22225,40640,23495,39370l23495,41910c20955,45720,18415,46990,14605,46990c10795,46990,9525,44450,8255,39370l0,43497l0,40005l5715,38100c8255,38100,8255,36830,8255,33020l8255,19050l0,22875l0,19833l8255,16510l8255,10160c8255,5080,5715,1270,635,1270l0,1462l0,444l1905,0x">
                              <v:stroke weight="0pt" endcap="flat" joinstyle="miter" miterlimit="10" on="false" color="#000000" opacity="0"/>
                              <v:fill on="true" color="#000000"/>
                            </v:shape>
                            <v:shape id="Shape 2844" style="position:absolute;width:304;height:673;left:2362;top:12;"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2845" style="position:absolute;width:228;height:469;left:2933;top:228;" coordsize="22860,46990" path="m0,0c12700,0,22860,8890,22860,22860c22860,35560,12700,46990,0,46990l0,43656l1270,44450c8890,44450,12700,36830,12700,25400c12700,18415,11430,12700,9049,8731l0,3302l0,0x">
                              <v:stroke weight="0pt" endcap="flat" joinstyle="miter" miterlimit="10" on="false" color="#000000" opacity="0"/>
                              <v:fill on="true" color="#000000"/>
                            </v:shape>
                            <v:shape id="Shape 2846" style="position:absolute;width:584;height:673;left:3200;top:12;" coordsize="58420,67310" path="m1270,0l58420,0l58420,17780l55880,17780c53340,6350,52070,5080,40640,5080l34290,5080l34290,55880c34290,63500,35560,64770,44450,66040l44450,67310l15240,67310l15240,66040c22860,64770,24130,63500,24130,55880l24130,5080l19050,5080c7620,5080,5080,6350,2540,17780l0,17780l1270,0x">
                              <v:stroke weight="0pt" endcap="flat" joinstyle="miter" miterlimit="10" on="false" color="#000000" opacity="0"/>
                              <v:fill on="true" color="#000000"/>
                            </v:shape>
                            <v:shape id="Shape 2847" style="position:absolute;width:234;height:696;left:4584;top:2;" coordsize="23495,69619" path="m23495,0l23495,2827l22860,2309c15240,2309,10160,13739,10160,35329c10160,56919,13970,67079,22860,67079l23495,66600l23495,69388l22860,69619c17780,69619,12700,67079,8890,63269c3810,56919,0,45489,0,34059c0,22629,3810,11199,10160,4849l23495,0x">
                              <v:stroke weight="0pt" endcap="flat" joinstyle="miter" miterlimit="10" on="false" color="#000000" opacity="0"/>
                              <v:fill on="true" color="#000000"/>
                            </v:shape>
                            <v:shape id="Shape 2848" style="position:absolute;width:444;height:685;left:4089;top:0;" coordsize="44450,68580" path="m21590,0c31750,0,39370,7620,39370,17780c39370,26670,35560,34290,26670,43180l10160,60960l34290,60960c38100,60960,39370,59690,43180,54610l44450,54610l39370,68580l0,68580l0,67310l17780,48260c26670,39370,30480,30480,30480,21590c30480,13970,25400,7620,16510,7620c10160,7620,6350,11430,2540,21590l0,20320c1270,12700,3810,10160,6350,6350c10160,2540,15240,0,21590,0x">
                              <v:stroke weight="0pt" endcap="flat" joinstyle="miter" miterlimit="10" on="false" color="#000000" opacity="0"/>
                              <v:fill on="true" color="#000000"/>
                            </v:shape>
                            <v:shape id="Shape 2849" style="position:absolute;width:196;height:698;left:5638;top:0;" coordsize="19685,69850" path="m19050,0l19685,214l19685,4053l19050,3810c12700,3810,7620,7620,7620,12700c7620,15875,8572,18732,10636,21431l19685,28700l19685,40386l15240,36830c8890,41910,7620,45720,7620,52070c7620,56515,8890,60325,11113,63024l19685,67014l19685,69655l19050,69850c7620,69850,0,63500,0,53340c0,46990,1270,43180,12700,35560c2540,25400,0,22860,0,16510c0,7620,8890,0,19050,0x">
                              <v:stroke weight="0pt" endcap="flat" joinstyle="miter" miterlimit="10" on="false" color="#000000" opacity="0"/>
                              <v:fill on="true" color="#000000"/>
                            </v:shape>
                            <v:shape id="Shape 2850" style="position:absolute;width:292;height:685;left:5181;top:0;" coordsize="29210,68580" path="m17780,0l19050,0l19050,60960c19050,66040,20320,67310,29210,67310l29210,68580l1270,68580l1270,67310c5080,67310,6350,67310,7620,66040c10160,64770,10160,62230,10160,59690l10160,13970c10160,10160,10160,8890,7620,8890c6350,8890,5080,8890,2540,10160c2540,10160,1270,10160,0,11430l0,10160l17780,0x">
                              <v:stroke weight="0pt" endcap="flat" joinstyle="miter" miterlimit="10" on="false" color="#000000" opacity="0"/>
                              <v:fill on="true" color="#000000"/>
                            </v:shape>
                            <v:shape id="Shape 2851" style="position:absolute;width:222;height:696;left:4819;top:0;" coordsize="22225,69619" path="m635,0c13335,0,22225,15240,22225,35560c22225,48260,18415,59690,13335,64770l0,69619l0,66831l9684,59531c12065,54292,13335,46355,13335,35560c13335,24765,12065,16510,9684,10954l0,3058l0,231l635,0x">
                              <v:stroke weight="0pt" endcap="flat" joinstyle="miter" miterlimit="10" on="false" color="#000000" opacity="0"/>
                              <v:fill on="true" color="#000000"/>
                            </v:shape>
                            <v:shape id="Shape 2852" style="position:absolute;width:196;height:694;left:5835;top:2;" coordsize="19685,69440" path="m0,0l12065,4072c15240,6771,17145,10581,17145,15026c17145,21376,13335,25186,3175,31536c15875,40426,19685,45505,19685,53126c19685,58206,17463,62333,13811,65191l0,69440l0,66800l635,67096c6985,67096,12065,62015,12065,55665c12065,50586,9525,46776,1905,41696l0,40172l0,28485l635,28996l1905,28996c6985,25186,9525,20105,9525,15026c9525,11216,8572,8358,6826,6453l0,3839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center"/>
                </w:tcPr>
                <w:p w14:paraId="4FDCC284"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BE1B1BE" wp14:editId="6C6C6CAF">
                            <wp:extent cx="511810" cy="69850"/>
                            <wp:effectExtent l="0" t="0" r="0" b="0"/>
                            <wp:docPr id="131989" name="Group 131989"/>
                            <wp:cNvGraphicFramePr/>
                            <a:graphic xmlns:a="http://schemas.openxmlformats.org/drawingml/2006/main">
                              <a:graphicData uri="http://schemas.microsoft.com/office/word/2010/wordprocessingGroup">
                                <wpg:wgp>
                                  <wpg:cNvGrpSpPr/>
                                  <wpg:grpSpPr>
                                    <a:xfrm>
                                      <a:off x="0" y="0"/>
                                      <a:ext cx="511810" cy="69850"/>
                                      <a:chOff x="0" y="0"/>
                                      <a:chExt cx="511810" cy="69850"/>
                                    </a:xfrm>
                                  </wpg:grpSpPr>
                                  <wps:wsp>
                                    <wps:cNvPr id="158526" name="Shape 158526"/>
                                    <wps:cNvSpPr/>
                                    <wps:spPr>
                                      <a:xfrm>
                                        <a:off x="214630" y="431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Shape 2855"/>
                                    <wps:cNvSpPr/>
                                    <wps:spPr>
                                      <a:xfrm>
                                        <a:off x="425450" y="1270"/>
                                        <a:ext cx="86360" cy="67310"/>
                                      </a:xfrm>
                                      <a:custGeom>
                                        <a:avLst/>
                                        <a:gdLst/>
                                        <a:ahLst/>
                                        <a:cxnLst/>
                                        <a:rect l="0" t="0" r="0" b="0"/>
                                        <a:pathLst>
                                          <a:path w="86360" h="67310">
                                            <a:moveTo>
                                              <a:pt x="0" y="0"/>
                                            </a:moveTo>
                                            <a:lnTo>
                                              <a:pt x="20320" y="0"/>
                                            </a:lnTo>
                                            <a:lnTo>
                                              <a:pt x="43180" y="52070"/>
                                            </a:lnTo>
                                            <a:lnTo>
                                              <a:pt x="66040" y="0"/>
                                            </a:lnTo>
                                            <a:lnTo>
                                              <a:pt x="86360" y="0"/>
                                            </a:lnTo>
                                            <a:lnTo>
                                              <a:pt x="86360" y="2540"/>
                                            </a:lnTo>
                                            <a:cubicBezTo>
                                              <a:pt x="78740" y="2540"/>
                                              <a:pt x="77470" y="3810"/>
                                              <a:pt x="77470" y="11430"/>
                                            </a:cubicBezTo>
                                            <a:lnTo>
                                              <a:pt x="77470" y="55880"/>
                                            </a:lnTo>
                                            <a:cubicBezTo>
                                              <a:pt x="77470" y="63500"/>
                                              <a:pt x="78740" y="64770"/>
                                              <a:pt x="86360" y="66040"/>
                                            </a:cubicBezTo>
                                            <a:lnTo>
                                              <a:pt x="86360" y="67310"/>
                                            </a:lnTo>
                                            <a:lnTo>
                                              <a:pt x="57150" y="67310"/>
                                            </a:lnTo>
                                            <a:lnTo>
                                              <a:pt x="57150" y="66040"/>
                                            </a:lnTo>
                                            <a:cubicBezTo>
                                              <a:pt x="66040" y="64770"/>
                                              <a:pt x="67310" y="63500"/>
                                              <a:pt x="67310" y="55880"/>
                                            </a:cubicBezTo>
                                            <a:lnTo>
                                              <a:pt x="67310" y="10160"/>
                                            </a:lnTo>
                                            <a:lnTo>
                                              <a:pt x="40640" y="67310"/>
                                            </a:lnTo>
                                            <a:lnTo>
                                              <a:pt x="39370" y="67310"/>
                                            </a:lnTo>
                                            <a:lnTo>
                                              <a:pt x="13970" y="11430"/>
                                            </a:lnTo>
                                            <a:lnTo>
                                              <a:pt x="13970" y="52070"/>
                                            </a:lnTo>
                                            <a:cubicBezTo>
                                              <a:pt x="13970" y="62230"/>
                                              <a:pt x="15240" y="64770"/>
                                              <a:pt x="24130" y="66040"/>
                                            </a:cubicBezTo>
                                            <a:lnTo>
                                              <a:pt x="24130" y="67310"/>
                                            </a:lnTo>
                                            <a:lnTo>
                                              <a:pt x="0" y="67310"/>
                                            </a:lnTo>
                                            <a:lnTo>
                                              <a:pt x="0" y="66040"/>
                                            </a:lnTo>
                                            <a:cubicBezTo>
                                              <a:pt x="7620" y="64770"/>
                                              <a:pt x="10160" y="63500"/>
                                              <a:pt x="10160" y="5207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 name="Shape 2856"/>
                                    <wps:cNvSpPr/>
                                    <wps:spPr>
                                      <a:xfrm>
                                        <a:off x="364490" y="1270"/>
                                        <a:ext cx="57150" cy="67310"/>
                                      </a:xfrm>
                                      <a:custGeom>
                                        <a:avLst/>
                                        <a:gdLst/>
                                        <a:ahLst/>
                                        <a:cxnLst/>
                                        <a:rect l="0" t="0" r="0" b="0"/>
                                        <a:pathLst>
                                          <a:path w="57150" h="67310">
                                            <a:moveTo>
                                              <a:pt x="0" y="0"/>
                                            </a:moveTo>
                                            <a:lnTo>
                                              <a:pt x="57150" y="0"/>
                                            </a:lnTo>
                                            <a:lnTo>
                                              <a:pt x="57150" y="17780"/>
                                            </a:lnTo>
                                            <a:lnTo>
                                              <a:pt x="55880" y="17780"/>
                                            </a:lnTo>
                                            <a:cubicBezTo>
                                              <a:pt x="53340" y="6350"/>
                                              <a:pt x="50800" y="5080"/>
                                              <a:pt x="39370" y="5080"/>
                                            </a:cubicBezTo>
                                            <a:lnTo>
                                              <a:pt x="34290" y="5080"/>
                                            </a:lnTo>
                                            <a:lnTo>
                                              <a:pt x="34290" y="55880"/>
                                            </a:lnTo>
                                            <a:cubicBezTo>
                                              <a:pt x="34290" y="63500"/>
                                              <a:pt x="35560" y="64770"/>
                                              <a:pt x="43180" y="66040"/>
                                            </a:cubicBezTo>
                                            <a:lnTo>
                                              <a:pt x="43180" y="67310"/>
                                            </a:lnTo>
                                            <a:lnTo>
                                              <a:pt x="13970" y="67310"/>
                                            </a:lnTo>
                                            <a:lnTo>
                                              <a:pt x="13970" y="66040"/>
                                            </a:lnTo>
                                            <a:cubicBezTo>
                                              <a:pt x="22860" y="64770"/>
                                              <a:pt x="22860" y="63500"/>
                                              <a:pt x="22860" y="55880"/>
                                            </a:cubicBezTo>
                                            <a:lnTo>
                                              <a:pt x="22860" y="5080"/>
                                            </a:lnTo>
                                            <a:lnTo>
                                              <a:pt x="17780" y="5080"/>
                                            </a:lnTo>
                                            <a:cubicBezTo>
                                              <a:pt x="6350" y="5080"/>
                                              <a:pt x="3810" y="6350"/>
                                              <a:pt x="127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 name="Shape 2857"/>
                                    <wps:cNvSpPr/>
                                    <wps:spPr>
                                      <a:xfrm>
                                        <a:off x="245110" y="1270"/>
                                        <a:ext cx="59690" cy="67310"/>
                                      </a:xfrm>
                                      <a:custGeom>
                                        <a:avLst/>
                                        <a:gdLst/>
                                        <a:ahLst/>
                                        <a:cxnLst/>
                                        <a:rect l="0" t="0" r="0" b="0"/>
                                        <a:pathLst>
                                          <a:path w="59690" h="67310">
                                            <a:moveTo>
                                              <a:pt x="0" y="0"/>
                                            </a:moveTo>
                                            <a:lnTo>
                                              <a:pt x="29210" y="0"/>
                                            </a:lnTo>
                                            <a:lnTo>
                                              <a:pt x="29210" y="2540"/>
                                            </a:lnTo>
                                            <a:cubicBezTo>
                                              <a:pt x="20320" y="2540"/>
                                              <a:pt x="19050" y="3810"/>
                                              <a:pt x="19050" y="11430"/>
                                            </a:cubicBezTo>
                                            <a:lnTo>
                                              <a:pt x="19050" y="59690"/>
                                            </a:lnTo>
                                            <a:cubicBezTo>
                                              <a:pt x="19050" y="63500"/>
                                              <a:pt x="20320" y="63500"/>
                                              <a:pt x="27940" y="63500"/>
                                            </a:cubicBezTo>
                                            <a:lnTo>
                                              <a:pt x="34290" y="63500"/>
                                            </a:lnTo>
                                            <a:cubicBezTo>
                                              <a:pt x="43180" y="63500"/>
                                              <a:pt x="48260" y="62230"/>
                                              <a:pt x="52070" y="57150"/>
                                            </a:cubicBezTo>
                                            <a:cubicBezTo>
                                              <a:pt x="53340" y="55880"/>
                                              <a:pt x="54610" y="53340"/>
                                              <a:pt x="57150" y="49530"/>
                                            </a:cubicBezTo>
                                            <a:lnTo>
                                              <a:pt x="59690" y="49530"/>
                                            </a:lnTo>
                                            <a:lnTo>
                                              <a:pt x="54610" y="67310"/>
                                            </a:lnTo>
                                            <a:lnTo>
                                              <a:pt x="0" y="67310"/>
                                            </a:lnTo>
                                            <a:lnTo>
                                              <a:pt x="0" y="66040"/>
                                            </a:lnTo>
                                            <a:cubicBezTo>
                                              <a:pt x="7620" y="64770"/>
                                              <a:pt x="8890" y="63500"/>
                                              <a:pt x="8890" y="55880"/>
                                            </a:cubicBezTo>
                                            <a:lnTo>
                                              <a:pt x="8890" y="11430"/>
                                            </a:lnTo>
                                            <a:cubicBezTo>
                                              <a:pt x="8890" y="508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 name="Shape 2858"/>
                                    <wps:cNvSpPr/>
                                    <wps:spPr>
                                      <a:xfrm>
                                        <a:off x="138430" y="1270"/>
                                        <a:ext cx="69850" cy="68580"/>
                                      </a:xfrm>
                                      <a:custGeom>
                                        <a:avLst/>
                                        <a:gdLst/>
                                        <a:ahLst/>
                                        <a:cxnLst/>
                                        <a:rect l="0" t="0" r="0" b="0"/>
                                        <a:pathLst>
                                          <a:path w="69850" h="68580">
                                            <a:moveTo>
                                              <a:pt x="0" y="0"/>
                                            </a:moveTo>
                                            <a:lnTo>
                                              <a:pt x="17780" y="0"/>
                                            </a:lnTo>
                                            <a:lnTo>
                                              <a:pt x="55880" y="49530"/>
                                            </a:lnTo>
                                            <a:lnTo>
                                              <a:pt x="55880" y="15240"/>
                                            </a:lnTo>
                                            <a:cubicBezTo>
                                              <a:pt x="55880" y="8890"/>
                                              <a:pt x="55880" y="5080"/>
                                              <a:pt x="53340" y="3810"/>
                                            </a:cubicBezTo>
                                            <a:cubicBezTo>
                                              <a:pt x="52070" y="2540"/>
                                              <a:pt x="50800" y="2540"/>
                                              <a:pt x="46990" y="2540"/>
                                            </a:cubicBezTo>
                                            <a:lnTo>
                                              <a:pt x="46990" y="0"/>
                                            </a:lnTo>
                                            <a:lnTo>
                                              <a:pt x="69850" y="0"/>
                                            </a:lnTo>
                                            <a:lnTo>
                                              <a:pt x="69850" y="2540"/>
                                            </a:lnTo>
                                            <a:cubicBezTo>
                                              <a:pt x="66040" y="2540"/>
                                              <a:pt x="64770" y="3810"/>
                                              <a:pt x="63500" y="3810"/>
                                            </a:cubicBezTo>
                                            <a:cubicBezTo>
                                              <a:pt x="62230" y="5080"/>
                                              <a:pt x="60960" y="8890"/>
                                              <a:pt x="60960" y="15240"/>
                                            </a:cubicBezTo>
                                            <a:lnTo>
                                              <a:pt x="60960" y="68580"/>
                                            </a:lnTo>
                                            <a:lnTo>
                                              <a:pt x="59690" y="68580"/>
                                            </a:lnTo>
                                            <a:lnTo>
                                              <a:pt x="13970" y="12700"/>
                                            </a:lnTo>
                                            <a:lnTo>
                                              <a:pt x="13970" y="52070"/>
                                            </a:lnTo>
                                            <a:cubicBezTo>
                                              <a:pt x="13970" y="62230"/>
                                              <a:pt x="16510" y="64770"/>
                                              <a:pt x="24130" y="66040"/>
                                            </a:cubicBezTo>
                                            <a:lnTo>
                                              <a:pt x="24130" y="67310"/>
                                            </a:lnTo>
                                            <a:lnTo>
                                              <a:pt x="0" y="67310"/>
                                            </a:lnTo>
                                            <a:lnTo>
                                              <a:pt x="0" y="66040"/>
                                            </a:lnTo>
                                            <a:cubicBezTo>
                                              <a:pt x="8890" y="64770"/>
                                              <a:pt x="10160" y="63500"/>
                                              <a:pt x="10160" y="52070"/>
                                            </a:cubicBezTo>
                                            <a:lnTo>
                                              <a:pt x="10160" y="7620"/>
                                            </a:lnTo>
                                            <a:cubicBezTo>
                                              <a:pt x="635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 name="Shape 2859"/>
                                    <wps:cNvSpPr/>
                                    <wps:spPr>
                                      <a:xfrm>
                                        <a:off x="6604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0800" y="2540"/>
                                              <a:pt x="49530" y="2540"/>
                                              <a:pt x="45720" y="2540"/>
                                            </a:cubicBezTo>
                                            <a:lnTo>
                                              <a:pt x="45720" y="0"/>
                                            </a:lnTo>
                                            <a:lnTo>
                                              <a:pt x="69850" y="0"/>
                                            </a:lnTo>
                                            <a:lnTo>
                                              <a:pt x="69850" y="2540"/>
                                            </a:lnTo>
                                            <a:cubicBezTo>
                                              <a:pt x="66040" y="2540"/>
                                              <a:pt x="64770" y="3810"/>
                                              <a:pt x="63500" y="3810"/>
                                            </a:cubicBezTo>
                                            <a:cubicBezTo>
                                              <a:pt x="60960" y="5080"/>
                                              <a:pt x="59690" y="8890"/>
                                              <a:pt x="59690" y="15240"/>
                                            </a:cubicBezTo>
                                            <a:lnTo>
                                              <a:pt x="59690" y="68580"/>
                                            </a:lnTo>
                                            <a:lnTo>
                                              <a:pt x="58420" y="68580"/>
                                            </a:lnTo>
                                            <a:lnTo>
                                              <a:pt x="13970" y="12700"/>
                                            </a:lnTo>
                                            <a:lnTo>
                                              <a:pt x="13970" y="52070"/>
                                            </a:lnTo>
                                            <a:cubicBezTo>
                                              <a:pt x="13970" y="62230"/>
                                              <a:pt x="15240" y="64770"/>
                                              <a:pt x="22860" y="66040"/>
                                            </a:cubicBezTo>
                                            <a:lnTo>
                                              <a:pt x="22860" y="67310"/>
                                            </a:lnTo>
                                            <a:lnTo>
                                              <a:pt x="0" y="67310"/>
                                            </a:lnTo>
                                            <a:lnTo>
                                              <a:pt x="0" y="66040"/>
                                            </a:lnTo>
                                            <a:cubicBezTo>
                                              <a:pt x="7620" y="64770"/>
                                              <a:pt x="8890" y="63500"/>
                                              <a:pt x="8890" y="52070"/>
                                            </a:cubicBezTo>
                                            <a:lnTo>
                                              <a:pt x="8890" y="7620"/>
                                            </a:ln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 name="Shape 2860"/>
                                    <wps:cNvSpPr/>
                                    <wps:spPr>
                                      <a:xfrm>
                                        <a:off x="309880" y="0"/>
                                        <a:ext cx="45720" cy="69850"/>
                                      </a:xfrm>
                                      <a:custGeom>
                                        <a:avLst/>
                                        <a:gdLst/>
                                        <a:ahLst/>
                                        <a:cxnLst/>
                                        <a:rect l="0" t="0" r="0" b="0"/>
                                        <a:pathLst>
                                          <a:path w="45720" h="69850">
                                            <a:moveTo>
                                              <a:pt x="20320" y="0"/>
                                            </a:moveTo>
                                            <a:cubicBezTo>
                                              <a:pt x="24130" y="0"/>
                                              <a:pt x="27940" y="1270"/>
                                              <a:pt x="31750" y="2540"/>
                                            </a:cubicBezTo>
                                            <a:cubicBezTo>
                                              <a:pt x="33020" y="3810"/>
                                              <a:pt x="34290" y="3810"/>
                                              <a:pt x="35560" y="3810"/>
                                            </a:cubicBezTo>
                                            <a:cubicBezTo>
                                              <a:pt x="38100" y="3810"/>
                                              <a:pt x="39370" y="2540"/>
                                              <a:pt x="39370" y="0"/>
                                            </a:cubicBezTo>
                                            <a:lnTo>
                                              <a:pt x="41910" y="0"/>
                                            </a:lnTo>
                                            <a:lnTo>
                                              <a:pt x="43180" y="21590"/>
                                            </a:lnTo>
                                            <a:lnTo>
                                              <a:pt x="40640" y="21590"/>
                                            </a:lnTo>
                                            <a:cubicBezTo>
                                              <a:pt x="39370" y="16510"/>
                                              <a:pt x="38100" y="12700"/>
                                              <a:pt x="34290" y="10160"/>
                                            </a:cubicBezTo>
                                            <a:cubicBezTo>
                                              <a:pt x="31750" y="6350"/>
                                              <a:pt x="26670" y="5080"/>
                                              <a:pt x="22860" y="5080"/>
                                            </a:cubicBezTo>
                                            <a:cubicBezTo>
                                              <a:pt x="16510" y="5080"/>
                                              <a:pt x="11430" y="8890"/>
                                              <a:pt x="11430" y="13970"/>
                                            </a:cubicBezTo>
                                            <a:cubicBezTo>
                                              <a:pt x="11430" y="19050"/>
                                              <a:pt x="16510" y="24130"/>
                                              <a:pt x="26670" y="29210"/>
                                            </a:cubicBezTo>
                                            <a:cubicBezTo>
                                              <a:pt x="40640" y="36830"/>
                                              <a:pt x="45720" y="43180"/>
                                              <a:pt x="45720" y="52070"/>
                                            </a:cubicBezTo>
                                            <a:cubicBezTo>
                                              <a:pt x="45720" y="62230"/>
                                              <a:pt x="36830" y="69850"/>
                                              <a:pt x="25400" y="69850"/>
                                            </a:cubicBezTo>
                                            <a:cubicBezTo>
                                              <a:pt x="21590" y="69850"/>
                                              <a:pt x="16510" y="69850"/>
                                              <a:pt x="12700" y="67310"/>
                                            </a:cubicBezTo>
                                            <a:cubicBezTo>
                                              <a:pt x="11430" y="67310"/>
                                              <a:pt x="8890" y="67310"/>
                                              <a:pt x="8890" y="67310"/>
                                            </a:cubicBezTo>
                                            <a:cubicBezTo>
                                              <a:pt x="6350" y="67310"/>
                                              <a:pt x="5080" y="68580"/>
                                              <a:pt x="5080" y="69850"/>
                                            </a:cubicBezTo>
                                            <a:lnTo>
                                              <a:pt x="3810" y="69850"/>
                                            </a:lnTo>
                                            <a:lnTo>
                                              <a:pt x="0" y="48260"/>
                                            </a:lnTo>
                                            <a:lnTo>
                                              <a:pt x="2540" y="48260"/>
                                            </a:lnTo>
                                            <a:cubicBezTo>
                                              <a:pt x="7620" y="60960"/>
                                              <a:pt x="13970" y="66040"/>
                                              <a:pt x="22860" y="66040"/>
                                            </a:cubicBezTo>
                                            <a:cubicBezTo>
                                              <a:pt x="30480" y="66040"/>
                                              <a:pt x="35560" y="62230"/>
                                              <a:pt x="35560" y="54610"/>
                                            </a:cubicBezTo>
                                            <a:cubicBezTo>
                                              <a:pt x="35560" y="52070"/>
                                              <a:pt x="35560" y="50800"/>
                                              <a:pt x="34290" y="49530"/>
                                            </a:cubicBezTo>
                                            <a:cubicBezTo>
                                              <a:pt x="31750" y="45720"/>
                                              <a:pt x="26670" y="40640"/>
                                              <a:pt x="19050" y="36830"/>
                                            </a:cubicBezTo>
                                            <a:cubicBezTo>
                                              <a:pt x="7620" y="31750"/>
                                              <a:pt x="3810" y="25400"/>
                                              <a:pt x="3810" y="17780"/>
                                            </a:cubicBezTo>
                                            <a:cubicBezTo>
                                              <a:pt x="3810" y="12700"/>
                                              <a:pt x="5080" y="7620"/>
                                              <a:pt x="8890" y="5080"/>
                                            </a:cubicBezTo>
                                            <a:cubicBezTo>
                                              <a:pt x="11430" y="254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 name="Shape 2861"/>
                                    <wps:cNvSpPr/>
                                    <wps:spPr>
                                      <a:xfrm>
                                        <a:off x="0" y="0"/>
                                        <a:ext cx="60960" cy="69850"/>
                                      </a:xfrm>
                                      <a:custGeom>
                                        <a:avLst/>
                                        <a:gdLst/>
                                        <a:ahLst/>
                                        <a:cxnLst/>
                                        <a:rect l="0" t="0" r="0" b="0"/>
                                        <a:pathLst>
                                          <a:path w="60960" h="69850">
                                            <a:moveTo>
                                              <a:pt x="33020" y="0"/>
                                            </a:moveTo>
                                            <a:cubicBezTo>
                                              <a:pt x="38100" y="0"/>
                                              <a:pt x="43180" y="1270"/>
                                              <a:pt x="48260" y="2540"/>
                                            </a:cubicBezTo>
                                            <a:cubicBezTo>
                                              <a:pt x="49530" y="3810"/>
                                              <a:pt x="50800" y="3810"/>
                                              <a:pt x="52070" y="3810"/>
                                            </a:cubicBezTo>
                                            <a:cubicBezTo>
                                              <a:pt x="54610" y="3810"/>
                                              <a:pt x="55880" y="2540"/>
                                              <a:pt x="55880" y="0"/>
                                            </a:cubicBezTo>
                                            <a:lnTo>
                                              <a:pt x="58420" y="0"/>
                                            </a:lnTo>
                                            <a:lnTo>
                                              <a:pt x="59690" y="22860"/>
                                            </a:lnTo>
                                            <a:lnTo>
                                              <a:pt x="57150" y="22860"/>
                                            </a:lnTo>
                                            <a:cubicBezTo>
                                              <a:pt x="54610" y="16510"/>
                                              <a:pt x="53340" y="13970"/>
                                              <a:pt x="50800" y="10160"/>
                                            </a:cubicBezTo>
                                            <a:cubicBezTo>
                                              <a:pt x="46990" y="6350"/>
                                              <a:pt x="40640" y="3810"/>
                                              <a:pt x="35560" y="3810"/>
                                            </a:cubicBezTo>
                                            <a:cubicBezTo>
                                              <a:pt x="20320" y="3810"/>
                                              <a:pt x="11430" y="16510"/>
                                              <a:pt x="11430" y="34290"/>
                                            </a:cubicBezTo>
                                            <a:cubicBezTo>
                                              <a:pt x="11430" y="45720"/>
                                              <a:pt x="13970" y="54610"/>
                                              <a:pt x="20320" y="59690"/>
                                            </a:cubicBezTo>
                                            <a:cubicBezTo>
                                              <a:pt x="24130" y="63500"/>
                                              <a:pt x="30480" y="66040"/>
                                              <a:pt x="36830" y="66040"/>
                                            </a:cubicBezTo>
                                            <a:cubicBezTo>
                                              <a:pt x="44450" y="66040"/>
                                              <a:pt x="50800" y="62230"/>
                                              <a:pt x="58420" y="55880"/>
                                            </a:cubicBezTo>
                                            <a:lnTo>
                                              <a:pt x="60960" y="57150"/>
                                            </a:lnTo>
                                            <a:cubicBezTo>
                                              <a:pt x="54610" y="66040"/>
                                              <a:pt x="44450" y="69850"/>
                                              <a:pt x="33020" y="69850"/>
                                            </a:cubicBezTo>
                                            <a:cubicBezTo>
                                              <a:pt x="22860" y="69850"/>
                                              <a:pt x="13970" y="66040"/>
                                              <a:pt x="7620" y="59690"/>
                                            </a:cubicBezTo>
                                            <a:cubicBezTo>
                                              <a:pt x="2540" y="54610"/>
                                              <a:pt x="0" y="45720"/>
                                              <a:pt x="0" y="35560"/>
                                            </a:cubicBezTo>
                                            <a:cubicBezTo>
                                              <a:pt x="0" y="2413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89" style="width:40.3pt;height:5.5pt;mso-position-horizontal-relative:char;mso-position-vertical-relative:line" coordsize="5118,698">
                            <v:shape id="Shape 158527" style="position:absolute;width:241;height:91;left:2146;top:431;" coordsize="24130,9144" path="m0,0l24130,0l24130,9144l0,9144l0,0">
                              <v:stroke weight="0pt" endcap="flat" joinstyle="miter" miterlimit="10" on="false" color="#000000" opacity="0"/>
                              <v:fill on="true" color="#000000"/>
                            </v:shape>
                            <v:shape id="Shape 2855" style="position:absolute;width:863;height:673;left:4254;top:12;" coordsize="86360,67310" path="m0,0l20320,0l43180,52070l66040,0l86360,0l86360,2540c78740,2540,77470,3810,77470,11430l77470,55880c77470,63500,78740,64770,86360,66040l86360,67310l57150,67310l57150,66040c66040,64770,67310,63500,67310,55880l67310,10160l40640,67310l39370,67310l13970,11430l13970,52070c13970,62230,15240,64770,24130,66040l24130,67310l0,67310l0,66040c7620,64770,10160,63500,10160,52070l10160,11430c10160,3810,8890,2540,0,2540l0,0x">
                              <v:stroke weight="0pt" endcap="flat" joinstyle="miter" miterlimit="10" on="false" color="#000000" opacity="0"/>
                              <v:fill on="true" color="#000000"/>
                            </v:shape>
                            <v:shape id="Shape 2856" style="position:absolute;width:571;height:673;left:3644;top:12;" coordsize="57150,67310" path="m0,0l57150,0l57150,17780l55880,17780c53340,6350,50800,5080,39370,5080l34290,5080l34290,55880c34290,63500,35560,64770,43180,66040l43180,67310l13970,67310l13970,66040c22860,64770,22860,63500,22860,55880l22860,5080l17780,5080c6350,5080,3810,6350,1270,17780l0,17780l0,0x">
                              <v:stroke weight="0pt" endcap="flat" joinstyle="miter" miterlimit="10" on="false" color="#000000" opacity="0"/>
                              <v:fill on="true" color="#000000"/>
                            </v:shape>
                            <v:shape id="Shape 2857" style="position:absolute;width:596;height:673;left:2451;top:12;" coordsize="59690,67310" path="m0,0l29210,0l29210,2540c20320,2540,19050,3810,19050,11430l19050,59690c19050,63500,20320,63500,27940,63500l34290,63500c43180,63500,48260,62230,52070,57150c53340,55880,54610,53340,57150,49530l59690,49530l54610,67310l0,67310l0,66040c7620,64770,8890,63500,8890,55880l8890,11430c8890,5080,7620,2540,0,2540l0,0x">
                              <v:stroke weight="0pt" endcap="flat" joinstyle="miter" miterlimit="10" on="false" color="#000000" opacity="0"/>
                              <v:fill on="true" color="#000000"/>
                            </v:shape>
                            <v:shape id="Shape 2858" style="position:absolute;width:698;height:685;left:1384;top:12;" coordsize="69850,68580" path="m0,0l17780,0l55880,49530l55880,15240c55880,8890,55880,5080,53340,3810c52070,2540,50800,2540,46990,2540l46990,0l69850,0l69850,2540c66040,2540,64770,3810,63500,3810c62230,5080,60960,8890,60960,15240l60960,68580l59690,68580l13970,12700l13970,52070c13970,62230,16510,64770,24130,66040l24130,67310l0,67310l0,66040c8890,64770,10160,63500,10160,52070l10160,7620c6350,3810,3810,2540,0,2540l0,0x">
                              <v:stroke weight="0pt" endcap="flat" joinstyle="miter" miterlimit="10" on="false" color="#000000" opacity="0"/>
                              <v:fill on="true" color="#000000"/>
                            </v:shape>
                            <v:shape id="Shape 2859" style="position:absolute;width:698;height:685;left:660;top:12;" coordsize="69850,68580" path="m0,0l16510,0l55880,49530l55880,15240c55880,8890,54610,5080,53340,3810c50800,2540,49530,2540,45720,2540l45720,0l69850,0l69850,2540c66040,2540,64770,3810,63500,3810c60960,5080,59690,8890,59690,15240l59690,68580l58420,68580l13970,12700l13970,52070c13970,62230,15240,64770,22860,66040l22860,67310l0,67310l0,66040c7620,64770,8890,63500,8890,52070l8890,7620c5080,3810,3810,2540,0,2540l0,0x">
                              <v:stroke weight="0pt" endcap="flat" joinstyle="miter" miterlimit="10" on="false" color="#000000" opacity="0"/>
                              <v:fill on="true" color="#000000"/>
                            </v:shape>
                            <v:shape id="Shape 2860" style="position:absolute;width:457;height:698;left:3098;top:0;" coordsize="45720,69850" path="m20320,0c24130,0,27940,1270,31750,2540c33020,3810,34290,3810,35560,3810c38100,3810,39370,2540,39370,0l41910,0l43180,21590l40640,21590c39370,16510,38100,12700,34290,10160c31750,6350,26670,5080,22860,5080c16510,5080,11430,8890,11430,13970c11430,19050,16510,24130,26670,29210c40640,36830,45720,43180,45720,52070c45720,62230,36830,69850,25400,69850c21590,69850,16510,69850,12700,67310c11430,67310,8890,67310,8890,67310c6350,67310,5080,68580,5080,69850l3810,69850l0,48260l2540,48260c7620,60960,13970,66040,22860,66040c30480,66040,35560,62230,35560,54610c35560,52070,35560,50800,34290,49530c31750,45720,26670,40640,19050,36830c7620,31750,3810,25400,3810,17780c3810,12700,5080,7620,8890,5080c11430,2540,16510,0,20320,0x">
                              <v:stroke weight="0pt" endcap="flat" joinstyle="miter" miterlimit="10" on="false" color="#000000" opacity="0"/>
                              <v:fill on="true" color="#000000"/>
                            </v:shape>
                            <v:shape id="Shape 2861" style="position:absolute;width:609;height:698;left:0;top:0;" coordsize="60960,69850" path="m33020,0c38100,0,43180,1270,48260,2540c49530,3810,50800,3810,52070,3810c54610,3810,55880,2540,55880,0l58420,0l59690,22860l57150,22860c54610,16510,53340,13970,50800,10160c46990,6350,40640,3810,35560,3810c20320,3810,11430,16510,11430,34290c11430,45720,13970,54610,20320,59690c24130,63500,30480,66040,36830,66040c44450,66040,50800,62230,58420,55880l60960,57150c54610,66040,44450,69850,33020,69850c22860,69850,13970,66040,7620,59690c2540,54610,0,45720,0,35560c0,24130,3810,15240,10160,8890c16510,3810,25400,0,3302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631F2D2C"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16926B4A" wp14:editId="0A2AB726">
                            <wp:extent cx="101155" cy="9106"/>
                            <wp:effectExtent l="0" t="0" r="0" b="0"/>
                            <wp:docPr id="131993" name="Group 131993"/>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28" name="Shape 158528"/>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93" style="width:7.965pt;height:0.71698pt;mso-position-horizontal-relative:char;mso-position-vertical-relative:line" coordsize="1011,91">
                            <v:shape id="Shape 158529"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3E14EE6A"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23C0E84D" wp14:editId="3A9C8DFE">
                            <wp:extent cx="717550" cy="91440"/>
                            <wp:effectExtent l="0" t="0" r="0" b="0"/>
                            <wp:docPr id="131997" name="Group 131997"/>
                            <wp:cNvGraphicFramePr/>
                            <a:graphic xmlns:a="http://schemas.openxmlformats.org/drawingml/2006/main">
                              <a:graphicData uri="http://schemas.microsoft.com/office/word/2010/wordprocessingGroup">
                                <wpg:wgp>
                                  <wpg:cNvGrpSpPr/>
                                  <wpg:grpSpPr>
                                    <a:xfrm>
                                      <a:off x="0" y="0"/>
                                      <a:ext cx="717550" cy="91440"/>
                                      <a:chOff x="0" y="0"/>
                                      <a:chExt cx="717550" cy="91440"/>
                                    </a:xfrm>
                                  </wpg:grpSpPr>
                                  <wps:wsp>
                                    <wps:cNvPr id="2865" name="Shape 2865"/>
                                    <wps:cNvSpPr/>
                                    <wps:spPr>
                                      <a:xfrm>
                                        <a:off x="2540" y="59746"/>
                                        <a:ext cx="18415" cy="11373"/>
                                      </a:xfrm>
                                      <a:custGeom>
                                        <a:avLst/>
                                        <a:gdLst/>
                                        <a:ahLst/>
                                        <a:cxnLst/>
                                        <a:rect l="0" t="0" r="0" b="0"/>
                                        <a:pathLst>
                                          <a:path w="18415" h="11373">
                                            <a:moveTo>
                                              <a:pt x="18415" y="0"/>
                                            </a:moveTo>
                                            <a:lnTo>
                                              <a:pt x="18415" y="5787"/>
                                            </a:lnTo>
                                            <a:lnTo>
                                              <a:pt x="13970" y="8357"/>
                                            </a:lnTo>
                                            <a:cubicBezTo>
                                              <a:pt x="10160" y="9786"/>
                                              <a:pt x="5715" y="10738"/>
                                              <a:pt x="0" y="11373"/>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 name="Shape 2866"/>
                                    <wps:cNvSpPr/>
                                    <wps:spPr>
                                      <a:xfrm>
                                        <a:off x="0" y="278"/>
                                        <a:ext cx="20955" cy="44172"/>
                                      </a:xfrm>
                                      <a:custGeom>
                                        <a:avLst/>
                                        <a:gdLst/>
                                        <a:ahLst/>
                                        <a:cxnLst/>
                                        <a:rect l="0" t="0" r="0" b="0"/>
                                        <a:pathLst>
                                          <a:path w="20955" h="44172">
                                            <a:moveTo>
                                              <a:pt x="20955" y="0"/>
                                            </a:moveTo>
                                            <a:lnTo>
                                              <a:pt x="20955" y="3927"/>
                                            </a:lnTo>
                                            <a:lnTo>
                                              <a:pt x="20320" y="3531"/>
                                            </a:lnTo>
                                            <a:cubicBezTo>
                                              <a:pt x="17780" y="3531"/>
                                              <a:pt x="15240" y="3531"/>
                                              <a:pt x="12700" y="6072"/>
                                            </a:cubicBezTo>
                                            <a:cubicBezTo>
                                              <a:pt x="11430" y="8612"/>
                                              <a:pt x="8890" y="14962"/>
                                              <a:pt x="8890" y="20041"/>
                                            </a:cubicBezTo>
                                            <a:cubicBezTo>
                                              <a:pt x="8890" y="26391"/>
                                              <a:pt x="10160" y="31471"/>
                                              <a:pt x="12383" y="34964"/>
                                            </a:cubicBezTo>
                                            <a:lnTo>
                                              <a:pt x="20955" y="39990"/>
                                            </a:lnTo>
                                            <a:lnTo>
                                              <a:pt x="20955" y="43113"/>
                                            </a:lnTo>
                                            <a:lnTo>
                                              <a:pt x="17780" y="44172"/>
                                            </a:lnTo>
                                            <a:cubicBezTo>
                                              <a:pt x="7620" y="44172"/>
                                              <a:pt x="0" y="36551"/>
                                              <a:pt x="0" y="23851"/>
                                            </a:cubicBezTo>
                                            <a:cubicBezTo>
                                              <a:pt x="0" y="16866"/>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 name="Shape 2867"/>
                                    <wps:cNvSpPr/>
                                    <wps:spPr>
                                      <a:xfrm>
                                        <a:off x="49530" y="231"/>
                                        <a:ext cx="23495" cy="69619"/>
                                      </a:xfrm>
                                      <a:custGeom>
                                        <a:avLst/>
                                        <a:gdLst/>
                                        <a:ahLst/>
                                        <a:cxnLst/>
                                        <a:rect l="0" t="0" r="0" b="0"/>
                                        <a:pathLst>
                                          <a:path w="23495" h="69619">
                                            <a:moveTo>
                                              <a:pt x="23495" y="0"/>
                                            </a:moveTo>
                                            <a:lnTo>
                                              <a:pt x="23495" y="2827"/>
                                            </a:lnTo>
                                            <a:lnTo>
                                              <a:pt x="22860" y="2309"/>
                                            </a:lnTo>
                                            <a:cubicBezTo>
                                              <a:pt x="15240" y="2309"/>
                                              <a:pt x="10160" y="13739"/>
                                              <a:pt x="10160" y="35329"/>
                                            </a:cubicBezTo>
                                            <a:cubicBezTo>
                                              <a:pt x="10160" y="56919"/>
                                              <a:pt x="15240" y="67079"/>
                                              <a:pt x="22860" y="67079"/>
                                            </a:cubicBezTo>
                                            <a:lnTo>
                                              <a:pt x="23495" y="66600"/>
                                            </a:lnTo>
                                            <a:lnTo>
                                              <a:pt x="23495" y="69388"/>
                                            </a:lnTo>
                                            <a:lnTo>
                                              <a:pt x="22860" y="69619"/>
                                            </a:lnTo>
                                            <a:cubicBezTo>
                                              <a:pt x="17780" y="69619"/>
                                              <a:pt x="12700" y="67079"/>
                                              <a:pt x="8890" y="63269"/>
                                            </a:cubicBezTo>
                                            <a:cubicBezTo>
                                              <a:pt x="3810" y="56919"/>
                                              <a:pt x="0" y="45489"/>
                                              <a:pt x="0" y="34059"/>
                                            </a:cubicBezTo>
                                            <a:cubicBezTo>
                                              <a:pt x="0" y="22629"/>
                                              <a:pt x="3810" y="1119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 name="Shape 2868"/>
                                    <wps:cNvSpPr/>
                                    <wps:spPr>
                                      <a:xfrm>
                                        <a:off x="20955" y="0"/>
                                        <a:ext cx="22225" cy="65534"/>
                                      </a:xfrm>
                                      <a:custGeom>
                                        <a:avLst/>
                                        <a:gdLst/>
                                        <a:ahLst/>
                                        <a:cxnLst/>
                                        <a:rect l="0" t="0" r="0" b="0"/>
                                        <a:pathLst>
                                          <a:path w="22225" h="65534">
                                            <a:moveTo>
                                              <a:pt x="635" y="0"/>
                                            </a:moveTo>
                                            <a:cubicBezTo>
                                              <a:pt x="13335" y="0"/>
                                              <a:pt x="22225" y="12700"/>
                                              <a:pt x="22225" y="29210"/>
                                            </a:cubicBezTo>
                                            <a:cubicBezTo>
                                              <a:pt x="22225" y="43180"/>
                                              <a:pt x="15875" y="54610"/>
                                              <a:pt x="5715" y="62230"/>
                                            </a:cubicBezTo>
                                            <a:lnTo>
                                              <a:pt x="0" y="65534"/>
                                            </a:lnTo>
                                            <a:lnTo>
                                              <a:pt x="0" y="59746"/>
                                            </a:lnTo>
                                            <a:lnTo>
                                              <a:pt x="1111" y="59213"/>
                                            </a:lnTo>
                                            <a:cubicBezTo>
                                              <a:pt x="6350" y="54292"/>
                                              <a:pt x="10160" y="47625"/>
                                              <a:pt x="12065" y="39370"/>
                                            </a:cubicBezTo>
                                            <a:lnTo>
                                              <a:pt x="0" y="43392"/>
                                            </a:lnTo>
                                            <a:lnTo>
                                              <a:pt x="0" y="40268"/>
                                            </a:lnTo>
                                            <a:lnTo>
                                              <a:pt x="635" y="40640"/>
                                            </a:lnTo>
                                            <a:cubicBezTo>
                                              <a:pt x="4445" y="40640"/>
                                              <a:pt x="8255" y="39370"/>
                                              <a:pt x="10795" y="36830"/>
                                            </a:cubicBezTo>
                                            <a:cubicBezTo>
                                              <a:pt x="12065" y="35560"/>
                                              <a:pt x="12065" y="34290"/>
                                              <a:pt x="12065" y="33020"/>
                                            </a:cubicBezTo>
                                            <a:lnTo>
                                              <a:pt x="12065" y="29210"/>
                                            </a:lnTo>
                                            <a:cubicBezTo>
                                              <a:pt x="12065" y="20320"/>
                                              <a:pt x="11112" y="13970"/>
                                              <a:pt x="9048" y="9842"/>
                                            </a:cubicBezTo>
                                            <a:lnTo>
                                              <a:pt x="0" y="4206"/>
                                            </a:lnTo>
                                            <a:lnTo>
                                              <a:pt x="0" y="27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 name="Shape 2869"/>
                                    <wps:cNvSpPr/>
                                    <wps:spPr>
                                      <a:xfrm>
                                        <a:off x="105410" y="58420"/>
                                        <a:ext cx="11430" cy="11430"/>
                                      </a:xfrm>
                                      <a:custGeom>
                                        <a:avLst/>
                                        <a:gdLst/>
                                        <a:ahLst/>
                                        <a:cxnLst/>
                                        <a:rect l="0" t="0" r="0" b="0"/>
                                        <a:pathLst>
                                          <a:path w="11430" h="11430">
                                            <a:moveTo>
                                              <a:pt x="5080" y="0"/>
                                            </a:moveTo>
                                            <a:cubicBezTo>
                                              <a:pt x="8890" y="0"/>
                                              <a:pt x="11430" y="2540"/>
                                              <a:pt x="11430" y="6350"/>
                                            </a:cubicBezTo>
                                            <a:cubicBezTo>
                                              <a:pt x="11430" y="8890"/>
                                              <a:pt x="8890" y="11430"/>
                                              <a:pt x="5080" y="11430"/>
                                            </a:cubicBez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 name="Shape 2870"/>
                                    <wps:cNvSpPr/>
                                    <wps:spPr>
                                      <a:xfrm>
                                        <a:off x="129540" y="0"/>
                                        <a:ext cx="19685" cy="69850"/>
                                      </a:xfrm>
                                      <a:custGeom>
                                        <a:avLst/>
                                        <a:gdLst/>
                                        <a:ahLst/>
                                        <a:cxnLst/>
                                        <a:rect l="0" t="0" r="0" b="0"/>
                                        <a:pathLst>
                                          <a:path w="19685" h="69850">
                                            <a:moveTo>
                                              <a:pt x="19050" y="0"/>
                                            </a:moveTo>
                                            <a:lnTo>
                                              <a:pt x="19685" y="214"/>
                                            </a:lnTo>
                                            <a:lnTo>
                                              <a:pt x="19685" y="4034"/>
                                            </a:lnTo>
                                            <a:lnTo>
                                              <a:pt x="19050" y="3810"/>
                                            </a:lnTo>
                                            <a:cubicBezTo>
                                              <a:pt x="12700" y="3810"/>
                                              <a:pt x="7620" y="7620"/>
                                              <a:pt x="7620" y="12700"/>
                                            </a:cubicBezTo>
                                            <a:cubicBezTo>
                                              <a:pt x="7620" y="15875"/>
                                              <a:pt x="8572" y="18732"/>
                                              <a:pt x="10636" y="21431"/>
                                            </a:cubicBezTo>
                                            <a:lnTo>
                                              <a:pt x="19685" y="28700"/>
                                            </a:lnTo>
                                            <a:lnTo>
                                              <a:pt x="19685" y="40386"/>
                                            </a:lnTo>
                                            <a:lnTo>
                                              <a:pt x="15240" y="36830"/>
                                            </a:lnTo>
                                            <a:cubicBezTo>
                                              <a:pt x="10160" y="41910"/>
                                              <a:pt x="7620" y="45720"/>
                                              <a:pt x="7620" y="52070"/>
                                            </a:cubicBezTo>
                                            <a:cubicBezTo>
                                              <a:pt x="7620" y="56515"/>
                                              <a:pt x="8890" y="60325"/>
                                              <a:pt x="11113" y="63024"/>
                                            </a:cubicBezTo>
                                            <a:lnTo>
                                              <a:pt x="19685" y="67014"/>
                                            </a:lnTo>
                                            <a:lnTo>
                                              <a:pt x="19685" y="69661"/>
                                            </a:lnTo>
                                            <a:lnTo>
                                              <a:pt x="19050" y="69850"/>
                                            </a:lnTo>
                                            <a:cubicBezTo>
                                              <a:pt x="7620" y="69850"/>
                                              <a:pt x="0" y="63500"/>
                                              <a:pt x="0" y="53340"/>
                                            </a:cubicBezTo>
                                            <a:cubicBezTo>
                                              <a:pt x="0" y="46990"/>
                                              <a:pt x="1270" y="43180"/>
                                              <a:pt x="12700" y="35560"/>
                                            </a:cubicBezTo>
                                            <a:cubicBezTo>
                                              <a:pt x="2540" y="25400"/>
                                              <a:pt x="0" y="22860"/>
                                              <a:pt x="0" y="16510"/>
                                            </a:cubicBezTo>
                                            <a:cubicBezTo>
                                              <a:pt x="0" y="7620"/>
                                              <a:pt x="889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 name="Shape 2871"/>
                                    <wps:cNvSpPr/>
                                    <wps:spPr>
                                      <a:xfrm>
                                        <a:off x="73025" y="0"/>
                                        <a:ext cx="22225" cy="69619"/>
                                      </a:xfrm>
                                      <a:custGeom>
                                        <a:avLst/>
                                        <a:gdLst/>
                                        <a:ahLst/>
                                        <a:cxnLst/>
                                        <a:rect l="0" t="0" r="0" b="0"/>
                                        <a:pathLst>
                                          <a:path w="22225" h="69619">
                                            <a:moveTo>
                                              <a:pt x="635" y="0"/>
                                            </a:moveTo>
                                            <a:cubicBezTo>
                                              <a:pt x="13335" y="0"/>
                                              <a:pt x="22225" y="15240"/>
                                              <a:pt x="22225" y="35560"/>
                                            </a:cubicBezTo>
                                            <a:cubicBezTo>
                                              <a:pt x="22225" y="46990"/>
                                              <a:pt x="18415" y="59690"/>
                                              <a:pt x="13335" y="64770"/>
                                            </a:cubicBezTo>
                                            <a:lnTo>
                                              <a:pt x="0" y="69619"/>
                                            </a:lnTo>
                                            <a:lnTo>
                                              <a:pt x="0" y="66831"/>
                                            </a:lnTo>
                                            <a:lnTo>
                                              <a:pt x="9684" y="59531"/>
                                            </a:lnTo>
                                            <a:cubicBezTo>
                                              <a:pt x="12065" y="54292"/>
                                              <a:pt x="13335" y="46355"/>
                                              <a:pt x="13335" y="35560"/>
                                            </a:cubicBezTo>
                                            <a:cubicBezTo>
                                              <a:pt x="13335" y="24765"/>
                                              <a:pt x="12065" y="16510"/>
                                              <a:pt x="9684" y="10954"/>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 name="Shape 2872"/>
                                    <wps:cNvSpPr/>
                                    <wps:spPr>
                                      <a:xfrm>
                                        <a:off x="149225" y="214"/>
                                        <a:ext cx="19685" cy="69447"/>
                                      </a:xfrm>
                                      <a:custGeom>
                                        <a:avLst/>
                                        <a:gdLst/>
                                        <a:ahLst/>
                                        <a:cxnLst/>
                                        <a:rect l="0" t="0" r="0" b="0"/>
                                        <a:pathLst>
                                          <a:path w="19685" h="69447">
                                            <a:moveTo>
                                              <a:pt x="0" y="0"/>
                                            </a:moveTo>
                                            <a:lnTo>
                                              <a:pt x="12065" y="4072"/>
                                            </a:lnTo>
                                            <a:cubicBezTo>
                                              <a:pt x="15240" y="6771"/>
                                              <a:pt x="17145" y="10581"/>
                                              <a:pt x="17145" y="15026"/>
                                            </a:cubicBezTo>
                                            <a:cubicBezTo>
                                              <a:pt x="17145" y="21376"/>
                                              <a:pt x="13335" y="25186"/>
                                              <a:pt x="3175" y="31536"/>
                                            </a:cubicBezTo>
                                            <a:cubicBezTo>
                                              <a:pt x="15875" y="40426"/>
                                              <a:pt x="19685" y="45505"/>
                                              <a:pt x="19685" y="53126"/>
                                            </a:cubicBezTo>
                                            <a:cubicBezTo>
                                              <a:pt x="19685" y="58206"/>
                                              <a:pt x="17780" y="62333"/>
                                              <a:pt x="14288" y="65191"/>
                                            </a:cubicBezTo>
                                            <a:lnTo>
                                              <a:pt x="0" y="69447"/>
                                            </a:lnTo>
                                            <a:lnTo>
                                              <a:pt x="0" y="66800"/>
                                            </a:lnTo>
                                            <a:lnTo>
                                              <a:pt x="635" y="67096"/>
                                            </a:lnTo>
                                            <a:cubicBezTo>
                                              <a:pt x="6985" y="67096"/>
                                              <a:pt x="12065" y="62015"/>
                                              <a:pt x="12065" y="55665"/>
                                            </a:cubicBezTo>
                                            <a:cubicBezTo>
                                              <a:pt x="12065" y="50586"/>
                                              <a:pt x="9525" y="46776"/>
                                              <a:pt x="1905" y="41696"/>
                                            </a:cubicBezTo>
                                            <a:lnTo>
                                              <a:pt x="0" y="40172"/>
                                            </a:lnTo>
                                            <a:lnTo>
                                              <a:pt x="0" y="28485"/>
                                            </a:lnTo>
                                            <a:lnTo>
                                              <a:pt x="635" y="28996"/>
                                            </a:lnTo>
                                            <a:lnTo>
                                              <a:pt x="1905" y="28996"/>
                                            </a:lnTo>
                                            <a:cubicBezTo>
                                              <a:pt x="6985" y="25186"/>
                                              <a:pt x="10795" y="20105"/>
                                              <a:pt x="10795" y="15026"/>
                                            </a:cubicBezTo>
                                            <a:cubicBezTo>
                                              <a:pt x="10795" y="11216"/>
                                              <a:pt x="9525" y="8358"/>
                                              <a:pt x="7462" y="6453"/>
                                            </a:cubicBezTo>
                                            <a:lnTo>
                                              <a:pt x="0" y="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 name="Shape 2873"/>
                                    <wps:cNvSpPr/>
                                    <wps:spPr>
                                      <a:xfrm>
                                        <a:off x="180340" y="0"/>
                                        <a:ext cx="19050" cy="69850"/>
                                      </a:xfrm>
                                      <a:custGeom>
                                        <a:avLst/>
                                        <a:gdLst/>
                                        <a:ahLst/>
                                        <a:cxnLst/>
                                        <a:rect l="0" t="0" r="0" b="0"/>
                                        <a:pathLst>
                                          <a:path w="19050" h="69850">
                                            <a:moveTo>
                                              <a:pt x="19050" y="0"/>
                                            </a:moveTo>
                                            <a:lnTo>
                                              <a:pt x="19050" y="3810"/>
                                            </a:lnTo>
                                            <a:cubicBezTo>
                                              <a:pt x="12700" y="3810"/>
                                              <a:pt x="7620" y="7620"/>
                                              <a:pt x="7620" y="12700"/>
                                            </a:cubicBezTo>
                                            <a:cubicBezTo>
                                              <a:pt x="7620" y="15875"/>
                                              <a:pt x="8572" y="18732"/>
                                              <a:pt x="10636" y="21431"/>
                                            </a:cubicBezTo>
                                            <a:lnTo>
                                              <a:pt x="19050" y="28190"/>
                                            </a:lnTo>
                                            <a:lnTo>
                                              <a:pt x="19050" y="39878"/>
                                            </a:lnTo>
                                            <a:lnTo>
                                              <a:pt x="15240" y="36830"/>
                                            </a:lnTo>
                                            <a:cubicBezTo>
                                              <a:pt x="8890" y="41910"/>
                                              <a:pt x="7620" y="45720"/>
                                              <a:pt x="7620" y="52070"/>
                                            </a:cubicBezTo>
                                            <a:cubicBezTo>
                                              <a:pt x="7620" y="56515"/>
                                              <a:pt x="8890" y="60325"/>
                                              <a:pt x="11113" y="63024"/>
                                            </a:cubicBezTo>
                                            <a:lnTo>
                                              <a:pt x="19050" y="66719"/>
                                            </a:lnTo>
                                            <a:lnTo>
                                              <a:pt x="19050" y="69850"/>
                                            </a:lnTo>
                                            <a:cubicBezTo>
                                              <a:pt x="7620" y="69850"/>
                                              <a:pt x="0" y="63500"/>
                                              <a:pt x="0" y="53340"/>
                                            </a:cubicBezTo>
                                            <a:cubicBezTo>
                                              <a:pt x="0" y="46990"/>
                                              <a:pt x="1270" y="43180"/>
                                              <a:pt x="12700" y="35560"/>
                                            </a:cubicBezTo>
                                            <a:cubicBezTo>
                                              <a:pt x="2540" y="25400"/>
                                              <a:pt x="0" y="22860"/>
                                              <a:pt x="0" y="16510"/>
                                            </a:cubicBezTo>
                                            <a:cubicBezTo>
                                              <a:pt x="0" y="7620"/>
                                              <a:pt x="762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 name="Shape 2874"/>
                                    <wps:cNvSpPr/>
                                    <wps:spPr>
                                      <a:xfrm>
                                        <a:off x="245110" y="607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 name="Shape 2875"/>
                                    <wps:cNvSpPr/>
                                    <wps:spPr>
                                      <a:xfrm>
                                        <a:off x="231140" y="2606"/>
                                        <a:ext cx="19050" cy="36763"/>
                                      </a:xfrm>
                                      <a:custGeom>
                                        <a:avLst/>
                                        <a:gdLst/>
                                        <a:ahLst/>
                                        <a:cxnLst/>
                                        <a:rect l="0" t="0" r="0" b="0"/>
                                        <a:pathLst>
                                          <a:path w="19050" h="36763">
                                            <a:moveTo>
                                              <a:pt x="19050" y="0"/>
                                            </a:moveTo>
                                            <a:lnTo>
                                              <a:pt x="19050" y="3925"/>
                                            </a:lnTo>
                                            <a:lnTo>
                                              <a:pt x="17145" y="5013"/>
                                            </a:lnTo>
                                            <a:cubicBezTo>
                                              <a:pt x="15557" y="6601"/>
                                              <a:pt x="13970" y="8823"/>
                                              <a:pt x="12700" y="11363"/>
                                            </a:cubicBezTo>
                                            <a:cubicBezTo>
                                              <a:pt x="8890" y="16444"/>
                                              <a:pt x="7620" y="22794"/>
                                              <a:pt x="7620" y="27873"/>
                                            </a:cubicBezTo>
                                            <a:cubicBezTo>
                                              <a:pt x="7620" y="30413"/>
                                              <a:pt x="10160" y="32953"/>
                                              <a:pt x="13970" y="32953"/>
                                            </a:cubicBezTo>
                                            <a:lnTo>
                                              <a:pt x="19050" y="29688"/>
                                            </a:lnTo>
                                            <a:lnTo>
                                              <a:pt x="19050" y="33716"/>
                                            </a:lnTo>
                                            <a:lnTo>
                                              <a:pt x="11430" y="36763"/>
                                            </a:lnTo>
                                            <a:cubicBezTo>
                                              <a:pt x="5080" y="36763"/>
                                              <a:pt x="0" y="31684"/>
                                              <a:pt x="0" y="24063"/>
                                            </a:cubicBezTo>
                                            <a:cubicBezTo>
                                              <a:pt x="0" y="17713"/>
                                              <a:pt x="2540" y="11363"/>
                                              <a:pt x="6509" y="6601"/>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 name="Shape 2876"/>
                                    <wps:cNvSpPr/>
                                    <wps:spPr>
                                      <a:xfrm>
                                        <a:off x="199390" y="0"/>
                                        <a:ext cx="20320" cy="69850"/>
                                      </a:xfrm>
                                      <a:custGeom>
                                        <a:avLst/>
                                        <a:gdLst/>
                                        <a:ahLst/>
                                        <a:cxnLst/>
                                        <a:rect l="0" t="0" r="0" b="0"/>
                                        <a:pathLst>
                                          <a:path w="20320" h="69850">
                                            <a:moveTo>
                                              <a:pt x="0" y="0"/>
                                            </a:moveTo>
                                            <a:cubicBezTo>
                                              <a:pt x="10160" y="0"/>
                                              <a:pt x="17780" y="6350"/>
                                              <a:pt x="17780" y="15240"/>
                                            </a:cubicBezTo>
                                            <a:cubicBezTo>
                                              <a:pt x="17780" y="21590"/>
                                              <a:pt x="13970" y="25400"/>
                                              <a:pt x="3810" y="31750"/>
                                            </a:cubicBezTo>
                                            <a:cubicBezTo>
                                              <a:pt x="16510" y="40640"/>
                                              <a:pt x="20320" y="45720"/>
                                              <a:pt x="20320" y="53340"/>
                                            </a:cubicBezTo>
                                            <a:cubicBezTo>
                                              <a:pt x="20320" y="63500"/>
                                              <a:pt x="11430" y="69850"/>
                                              <a:pt x="0" y="69850"/>
                                            </a:cubicBezTo>
                                            <a:lnTo>
                                              <a:pt x="0" y="66719"/>
                                            </a:lnTo>
                                            <a:lnTo>
                                              <a:pt x="1270" y="67310"/>
                                            </a:lnTo>
                                            <a:cubicBezTo>
                                              <a:pt x="7620" y="67310"/>
                                              <a:pt x="11430" y="62230"/>
                                              <a:pt x="11430" y="55880"/>
                                            </a:cubicBezTo>
                                            <a:cubicBezTo>
                                              <a:pt x="11430" y="50800"/>
                                              <a:pt x="10160" y="46990"/>
                                              <a:pt x="2540" y="41910"/>
                                            </a:cubicBezTo>
                                            <a:lnTo>
                                              <a:pt x="0" y="39878"/>
                                            </a:lnTo>
                                            <a:lnTo>
                                              <a:pt x="0" y="28190"/>
                                            </a:lnTo>
                                            <a:lnTo>
                                              <a:pt x="1270" y="29210"/>
                                            </a:lnTo>
                                            <a:lnTo>
                                              <a:pt x="2540" y="29210"/>
                                            </a:lnTo>
                                            <a:cubicBezTo>
                                              <a:pt x="7620" y="25400"/>
                                              <a:pt x="10160" y="20320"/>
                                              <a:pt x="10160" y="15240"/>
                                            </a:cubicBezTo>
                                            <a:cubicBezTo>
                                              <a:pt x="10160" y="7620"/>
                                              <a:pt x="6350" y="3810"/>
                                              <a:pt x="0" y="381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 name="Shape 2877"/>
                                    <wps:cNvSpPr/>
                                    <wps:spPr>
                                      <a:xfrm>
                                        <a:off x="270510" y="33287"/>
                                        <a:ext cx="18415" cy="35292"/>
                                      </a:xfrm>
                                      <a:custGeom>
                                        <a:avLst/>
                                        <a:gdLst/>
                                        <a:ahLst/>
                                        <a:cxnLst/>
                                        <a:rect l="0" t="0" r="0" b="0"/>
                                        <a:pathLst>
                                          <a:path w="18415" h="35292">
                                            <a:moveTo>
                                              <a:pt x="18415" y="0"/>
                                            </a:moveTo>
                                            <a:lnTo>
                                              <a:pt x="18415" y="4178"/>
                                            </a:lnTo>
                                            <a:lnTo>
                                              <a:pt x="13970" y="7353"/>
                                            </a:lnTo>
                                            <a:cubicBezTo>
                                              <a:pt x="10160" y="12432"/>
                                              <a:pt x="7620" y="20053"/>
                                              <a:pt x="7620" y="26403"/>
                                            </a:cubicBezTo>
                                            <a:cubicBezTo>
                                              <a:pt x="7620" y="30213"/>
                                              <a:pt x="10160" y="32753"/>
                                              <a:pt x="13970" y="32753"/>
                                            </a:cubicBezTo>
                                            <a:lnTo>
                                              <a:pt x="18415" y="29578"/>
                                            </a:lnTo>
                                            <a:lnTo>
                                              <a:pt x="18415" y="32499"/>
                                            </a:lnTo>
                                            <a:lnTo>
                                              <a:pt x="11430" y="35292"/>
                                            </a:lnTo>
                                            <a:cubicBezTo>
                                              <a:pt x="5080" y="35292"/>
                                              <a:pt x="0" y="30213"/>
                                              <a:pt x="0" y="22592"/>
                                            </a:cubicBezTo>
                                            <a:cubicBezTo>
                                              <a:pt x="0" y="16242"/>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 name="Shape 2878"/>
                                    <wps:cNvSpPr/>
                                    <wps:spPr>
                                      <a:xfrm>
                                        <a:off x="250190" y="0"/>
                                        <a:ext cx="38100" cy="69850"/>
                                      </a:xfrm>
                                      <a:custGeom>
                                        <a:avLst/>
                                        <a:gdLst/>
                                        <a:ahLst/>
                                        <a:cxnLst/>
                                        <a:rect l="0" t="0" r="0" b="0"/>
                                        <a:pathLst>
                                          <a:path w="38100" h="69850">
                                            <a:moveTo>
                                              <a:pt x="34290" y="0"/>
                                            </a:moveTo>
                                            <a:lnTo>
                                              <a:pt x="38100" y="0"/>
                                            </a:lnTo>
                                            <a:lnTo>
                                              <a:pt x="0" y="69850"/>
                                            </a:lnTo>
                                            <a:lnTo>
                                              <a:pt x="0" y="60778"/>
                                            </a:lnTo>
                                            <a:lnTo>
                                              <a:pt x="30480" y="6350"/>
                                            </a:lnTo>
                                            <a:cubicBezTo>
                                              <a:pt x="26670" y="8890"/>
                                              <a:pt x="24130" y="10160"/>
                                              <a:pt x="19050" y="10160"/>
                                            </a:cubicBezTo>
                                            <a:cubicBezTo>
                                              <a:pt x="16510" y="10160"/>
                                              <a:pt x="13970" y="8890"/>
                                              <a:pt x="12700" y="8890"/>
                                            </a:cubicBezTo>
                                            <a:cubicBezTo>
                                              <a:pt x="12700" y="10160"/>
                                              <a:pt x="13970" y="11430"/>
                                              <a:pt x="13970" y="12700"/>
                                            </a:cubicBezTo>
                                            <a:cubicBezTo>
                                              <a:pt x="13970" y="20320"/>
                                              <a:pt x="10160" y="29210"/>
                                              <a:pt x="5080" y="34290"/>
                                            </a:cubicBezTo>
                                            <a:lnTo>
                                              <a:pt x="0" y="36322"/>
                                            </a:lnTo>
                                            <a:lnTo>
                                              <a:pt x="0" y="32294"/>
                                            </a:lnTo>
                                            <a:lnTo>
                                              <a:pt x="6032" y="28416"/>
                                            </a:lnTo>
                                            <a:cubicBezTo>
                                              <a:pt x="9207" y="24130"/>
                                              <a:pt x="11430" y="18415"/>
                                              <a:pt x="11430" y="12700"/>
                                            </a:cubicBezTo>
                                            <a:cubicBezTo>
                                              <a:pt x="11430" y="11430"/>
                                              <a:pt x="10160" y="10160"/>
                                              <a:pt x="10160" y="7620"/>
                                            </a:cubicBezTo>
                                            <a:cubicBezTo>
                                              <a:pt x="7620" y="7620"/>
                                              <a:pt x="6350" y="6350"/>
                                              <a:pt x="3810" y="5080"/>
                                            </a:cubicBezTo>
                                            <a:lnTo>
                                              <a:pt x="2540" y="5080"/>
                                            </a:lnTo>
                                            <a:lnTo>
                                              <a:pt x="0" y="6531"/>
                                            </a:lnTo>
                                            <a:lnTo>
                                              <a:pt x="0" y="2606"/>
                                            </a:lnTo>
                                            <a:lnTo>
                                              <a:pt x="2540" y="1270"/>
                                            </a:lnTo>
                                            <a:cubicBezTo>
                                              <a:pt x="6350" y="1270"/>
                                              <a:pt x="7620" y="2540"/>
                                              <a:pt x="10160" y="5080"/>
                                            </a:cubicBezTo>
                                            <a:cubicBezTo>
                                              <a:pt x="12700" y="6350"/>
                                              <a:pt x="15240" y="7620"/>
                                              <a:pt x="19050" y="7620"/>
                                            </a:cubicBezTo>
                                            <a:cubicBezTo>
                                              <a:pt x="25400" y="762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 name="Shape 2879"/>
                                    <wps:cNvSpPr/>
                                    <wps:spPr>
                                      <a:xfrm>
                                        <a:off x="288925" y="31750"/>
                                        <a:ext cx="13335" cy="34036"/>
                                      </a:xfrm>
                                      <a:custGeom>
                                        <a:avLst/>
                                        <a:gdLst/>
                                        <a:ahLst/>
                                        <a:cxnLst/>
                                        <a:rect l="0" t="0" r="0" b="0"/>
                                        <a:pathLst>
                                          <a:path w="13335" h="34036">
                                            <a:moveTo>
                                              <a:pt x="3175" y="0"/>
                                            </a:moveTo>
                                            <a:cubicBezTo>
                                              <a:pt x="9525" y="0"/>
                                              <a:pt x="13335" y="3810"/>
                                              <a:pt x="13335" y="10160"/>
                                            </a:cubicBezTo>
                                            <a:cubicBezTo>
                                              <a:pt x="13335" y="17780"/>
                                              <a:pt x="10795" y="26670"/>
                                              <a:pt x="5715" y="31750"/>
                                            </a:cubicBezTo>
                                            <a:lnTo>
                                              <a:pt x="0" y="34036"/>
                                            </a:lnTo>
                                            <a:lnTo>
                                              <a:pt x="0" y="31115"/>
                                            </a:lnTo>
                                            <a:lnTo>
                                              <a:pt x="4445" y="27940"/>
                                            </a:lnTo>
                                            <a:cubicBezTo>
                                              <a:pt x="8255" y="22860"/>
                                              <a:pt x="10795" y="16510"/>
                                              <a:pt x="10795" y="11430"/>
                                            </a:cubicBezTo>
                                            <a:cubicBezTo>
                                              <a:pt x="10795" y="6350"/>
                                              <a:pt x="8255" y="2540"/>
                                              <a:pt x="4445" y="2540"/>
                                            </a:cubicBezTo>
                                            <a:lnTo>
                                              <a:pt x="0" y="5715"/>
                                            </a:lnTo>
                                            <a:lnTo>
                                              <a:pt x="0" y="1537"/>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 name="Shape 2880"/>
                                    <wps:cNvSpPr/>
                                    <wps:spPr>
                                      <a:xfrm>
                                        <a:off x="335280" y="4482"/>
                                        <a:ext cx="32385" cy="64097"/>
                                      </a:xfrm>
                                      <a:custGeom>
                                        <a:avLst/>
                                        <a:gdLst/>
                                        <a:ahLst/>
                                        <a:cxnLst/>
                                        <a:rect l="0" t="0" r="0" b="0"/>
                                        <a:pathLst>
                                          <a:path w="32385" h="64097">
                                            <a:moveTo>
                                              <a:pt x="32385" y="0"/>
                                            </a:moveTo>
                                            <a:lnTo>
                                              <a:pt x="32385" y="12155"/>
                                            </a:lnTo>
                                            <a:lnTo>
                                              <a:pt x="20320" y="38697"/>
                                            </a:lnTo>
                                            <a:lnTo>
                                              <a:pt x="32385" y="38697"/>
                                            </a:lnTo>
                                            <a:lnTo>
                                              <a:pt x="32385" y="42508"/>
                                            </a:lnTo>
                                            <a:lnTo>
                                              <a:pt x="19050" y="42508"/>
                                            </a:lnTo>
                                            <a:lnTo>
                                              <a:pt x="13970" y="53938"/>
                                            </a:lnTo>
                                            <a:cubicBezTo>
                                              <a:pt x="13970" y="55208"/>
                                              <a:pt x="13970" y="56478"/>
                                              <a:pt x="13970" y="57747"/>
                                            </a:cubicBezTo>
                                            <a:cubicBezTo>
                                              <a:pt x="13970" y="61558"/>
                                              <a:pt x="15240" y="62828"/>
                                              <a:pt x="20320" y="62828"/>
                                            </a:cubicBezTo>
                                            <a:lnTo>
                                              <a:pt x="20320" y="64097"/>
                                            </a:lnTo>
                                            <a:lnTo>
                                              <a:pt x="0" y="64097"/>
                                            </a:lnTo>
                                            <a:lnTo>
                                              <a:pt x="0" y="62828"/>
                                            </a:lnTo>
                                            <a:cubicBezTo>
                                              <a:pt x="5080" y="61558"/>
                                              <a:pt x="6350" y="60288"/>
                                              <a:pt x="12700" y="46318"/>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 name="Shape 2881"/>
                                    <wps:cNvSpPr/>
                                    <wps:spPr>
                                      <a:xfrm>
                                        <a:off x="585470" y="42693"/>
                                        <a:ext cx="17145" cy="27157"/>
                                      </a:xfrm>
                                      <a:custGeom>
                                        <a:avLst/>
                                        <a:gdLst/>
                                        <a:ahLst/>
                                        <a:cxnLst/>
                                        <a:rect l="0" t="0" r="0" b="0"/>
                                        <a:pathLst>
                                          <a:path w="17145" h="27157">
                                            <a:moveTo>
                                              <a:pt x="17145" y="0"/>
                                            </a:moveTo>
                                            <a:lnTo>
                                              <a:pt x="17145" y="3042"/>
                                            </a:lnTo>
                                            <a:lnTo>
                                              <a:pt x="12383" y="5249"/>
                                            </a:lnTo>
                                            <a:cubicBezTo>
                                              <a:pt x="9842" y="7472"/>
                                              <a:pt x="8890" y="10012"/>
                                              <a:pt x="8890" y="13187"/>
                                            </a:cubicBezTo>
                                            <a:cubicBezTo>
                                              <a:pt x="8890" y="18267"/>
                                              <a:pt x="11430" y="20807"/>
                                              <a:pt x="15240" y="20807"/>
                                            </a:cubicBezTo>
                                            <a:lnTo>
                                              <a:pt x="17145" y="20172"/>
                                            </a:lnTo>
                                            <a:lnTo>
                                              <a:pt x="17145" y="23664"/>
                                            </a:lnTo>
                                            <a:lnTo>
                                              <a:pt x="10160" y="27157"/>
                                            </a:lnTo>
                                            <a:cubicBezTo>
                                              <a:pt x="3810" y="27157"/>
                                              <a:pt x="0" y="22077"/>
                                              <a:pt x="0" y="15727"/>
                                            </a:cubicBezTo>
                                            <a:cubicBezTo>
                                              <a:pt x="0" y="13187"/>
                                              <a:pt x="1270" y="9377"/>
                                              <a:pt x="3810" y="6837"/>
                                            </a:cubicBezTo>
                                            <a:cubicBezTo>
                                              <a:pt x="6667" y="3979"/>
                                              <a:pt x="8811" y="3265"/>
                                              <a:pt x="16133" y="407"/>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2" name="Shape 2882"/>
                                    <wps:cNvSpPr/>
                                    <wps:spPr>
                                      <a:xfrm>
                                        <a:off x="586740" y="23265"/>
                                        <a:ext cx="15875" cy="14835"/>
                                      </a:xfrm>
                                      <a:custGeom>
                                        <a:avLst/>
                                        <a:gdLst/>
                                        <a:ahLst/>
                                        <a:cxnLst/>
                                        <a:rect l="0" t="0" r="0" b="0"/>
                                        <a:pathLst>
                                          <a:path w="15875" h="14835">
                                            <a:moveTo>
                                              <a:pt x="15875" y="0"/>
                                            </a:moveTo>
                                            <a:lnTo>
                                              <a:pt x="15875" y="1057"/>
                                            </a:lnTo>
                                            <a:lnTo>
                                              <a:pt x="11271" y="2452"/>
                                            </a:lnTo>
                                            <a:cubicBezTo>
                                              <a:pt x="9842" y="3405"/>
                                              <a:pt x="8890" y="4675"/>
                                              <a:pt x="8890" y="5945"/>
                                            </a:cubicBezTo>
                                            <a:lnTo>
                                              <a:pt x="8890" y="11025"/>
                                            </a:lnTo>
                                            <a:cubicBezTo>
                                              <a:pt x="8890" y="12295"/>
                                              <a:pt x="7620" y="14835"/>
                                              <a:pt x="5080" y="14835"/>
                                            </a:cubicBezTo>
                                            <a:cubicBezTo>
                                              <a:pt x="2540" y="14835"/>
                                              <a:pt x="0" y="12295"/>
                                              <a:pt x="0" y="9755"/>
                                            </a:cubicBezTo>
                                            <a:cubicBezTo>
                                              <a:pt x="0" y="6580"/>
                                              <a:pt x="1905" y="4040"/>
                                              <a:pt x="5080" y="229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 name="Shape 2883"/>
                                    <wps:cNvSpPr/>
                                    <wps:spPr>
                                      <a:xfrm>
                                        <a:off x="548640" y="22860"/>
                                        <a:ext cx="33020" cy="45720"/>
                                      </a:xfrm>
                                      <a:custGeom>
                                        <a:avLst/>
                                        <a:gdLst/>
                                        <a:ahLst/>
                                        <a:cxnLst/>
                                        <a:rect l="0" t="0" r="0" b="0"/>
                                        <a:pathLst>
                                          <a:path w="33020" h="45720">
                                            <a:moveTo>
                                              <a:pt x="15240" y="0"/>
                                            </a:moveTo>
                                            <a:lnTo>
                                              <a:pt x="15240" y="8890"/>
                                            </a:lnTo>
                                            <a:cubicBezTo>
                                              <a:pt x="20320" y="1270"/>
                                              <a:pt x="22860" y="0"/>
                                              <a:pt x="27940" y="0"/>
                                            </a:cubicBezTo>
                                            <a:cubicBezTo>
                                              <a:pt x="3048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6350" y="41910"/>
                                              <a:pt x="6350" y="36830"/>
                                            </a:cubicBezTo>
                                            <a:lnTo>
                                              <a:pt x="6350" y="12700"/>
                                            </a:lnTo>
                                            <a:cubicBezTo>
                                              <a:pt x="635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 name="Shape 2884"/>
                                    <wps:cNvSpPr/>
                                    <wps:spPr>
                                      <a:xfrm>
                                        <a:off x="497840" y="22860"/>
                                        <a:ext cx="48260" cy="46990"/>
                                      </a:xfrm>
                                      <a:custGeom>
                                        <a:avLst/>
                                        <a:gdLst/>
                                        <a:ahLst/>
                                        <a:cxnLst/>
                                        <a:rect l="0" t="0" r="0" b="0"/>
                                        <a:pathLst>
                                          <a:path w="48260" h="46990">
                                            <a:moveTo>
                                              <a:pt x="0" y="0"/>
                                            </a:moveTo>
                                            <a:lnTo>
                                              <a:pt x="15240" y="0"/>
                                            </a:lnTo>
                                            <a:lnTo>
                                              <a:pt x="15240" y="33020"/>
                                            </a:lnTo>
                                            <a:cubicBezTo>
                                              <a:pt x="15240" y="38100"/>
                                              <a:pt x="17780" y="40640"/>
                                              <a:pt x="22860" y="40640"/>
                                            </a:cubicBezTo>
                                            <a:cubicBezTo>
                                              <a:pt x="25400" y="40640"/>
                                              <a:pt x="27940" y="39370"/>
                                              <a:pt x="31750" y="38100"/>
                                            </a:cubicBezTo>
                                            <a:cubicBezTo>
                                              <a:pt x="33020" y="36830"/>
                                              <a:pt x="33020" y="35560"/>
                                              <a:pt x="33020" y="31750"/>
                                            </a:cubicBezTo>
                                            <a:lnTo>
                                              <a:pt x="33020" y="8890"/>
                                            </a:lnTo>
                                            <a:cubicBezTo>
                                              <a:pt x="33020" y="3810"/>
                                              <a:pt x="31750" y="2540"/>
                                              <a:pt x="25400" y="2540"/>
                                            </a:cubicBezTo>
                                            <a:lnTo>
                                              <a:pt x="25400" y="0"/>
                                            </a:lnTo>
                                            <a:lnTo>
                                              <a:pt x="41910" y="0"/>
                                            </a:lnTo>
                                            <a:lnTo>
                                              <a:pt x="41910" y="35560"/>
                                            </a:lnTo>
                                            <a:cubicBezTo>
                                              <a:pt x="41910" y="39370"/>
                                              <a:pt x="43180" y="40640"/>
                                              <a:pt x="46990" y="40640"/>
                                            </a:cubicBezTo>
                                            <a:lnTo>
                                              <a:pt x="48260" y="40640"/>
                                            </a:lnTo>
                                            <a:lnTo>
                                              <a:pt x="48260" y="41910"/>
                                            </a:lnTo>
                                            <a:cubicBezTo>
                                              <a:pt x="43180" y="43180"/>
                                              <a:pt x="39370" y="44450"/>
                                              <a:pt x="34290" y="46990"/>
                                            </a:cubicBezTo>
                                            <a:lnTo>
                                              <a:pt x="33020" y="46990"/>
                                            </a:lnTo>
                                            <a:lnTo>
                                              <a:pt x="33020" y="38100"/>
                                            </a:lnTo>
                                            <a:lnTo>
                                              <a:pt x="29210" y="43180"/>
                                            </a:lnTo>
                                            <a:cubicBezTo>
                                              <a:pt x="26670" y="45720"/>
                                              <a:pt x="22860" y="46990"/>
                                              <a:pt x="19050" y="46990"/>
                                            </a:cubicBezTo>
                                            <a:cubicBezTo>
                                              <a:pt x="11430" y="46990"/>
                                              <a:pt x="6350" y="41910"/>
                                              <a:pt x="6350" y="34290"/>
                                            </a:cubicBezTo>
                                            <a:lnTo>
                                              <a:pt x="6350" y="8890"/>
                                            </a:lnTo>
                                            <a:cubicBezTo>
                                              <a:pt x="6350" y="3810"/>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 name="Shape 2885"/>
                                    <wps:cNvSpPr/>
                                    <wps:spPr>
                                      <a:xfrm>
                                        <a:off x="454660" y="22860"/>
                                        <a:ext cx="39370" cy="46990"/>
                                      </a:xfrm>
                                      <a:custGeom>
                                        <a:avLst/>
                                        <a:gdLst/>
                                        <a:ahLst/>
                                        <a:cxnLst/>
                                        <a:rect l="0" t="0" r="0" b="0"/>
                                        <a:pathLst>
                                          <a:path w="39370" h="46990">
                                            <a:moveTo>
                                              <a:pt x="22860" y="0"/>
                                            </a:moveTo>
                                            <a:cubicBezTo>
                                              <a:pt x="30480" y="0"/>
                                              <a:pt x="38100" y="3810"/>
                                              <a:pt x="38100" y="10160"/>
                                            </a:cubicBezTo>
                                            <a:cubicBezTo>
                                              <a:pt x="38100" y="12700"/>
                                              <a:pt x="35560" y="13970"/>
                                              <a:pt x="33020" y="13970"/>
                                            </a:cubicBezTo>
                                            <a:cubicBezTo>
                                              <a:pt x="30480" y="13970"/>
                                              <a:pt x="29210" y="12700"/>
                                              <a:pt x="27940" y="8890"/>
                                            </a:cubicBezTo>
                                            <a:lnTo>
                                              <a:pt x="27940" y="7620"/>
                                            </a:lnTo>
                                            <a:cubicBezTo>
                                              <a:pt x="26670" y="3810"/>
                                              <a:pt x="25400" y="2540"/>
                                              <a:pt x="21590" y="2540"/>
                                            </a:cubicBezTo>
                                            <a:cubicBezTo>
                                              <a:pt x="13970" y="2540"/>
                                              <a:pt x="7620" y="8890"/>
                                              <a:pt x="7620" y="20320"/>
                                            </a:cubicBezTo>
                                            <a:cubicBezTo>
                                              <a:pt x="7620" y="31750"/>
                                              <a:pt x="13970" y="39370"/>
                                              <a:pt x="24130" y="39370"/>
                                            </a:cubicBezTo>
                                            <a:cubicBezTo>
                                              <a:pt x="29210" y="39370"/>
                                              <a:pt x="33020" y="36830"/>
                                              <a:pt x="38100" y="30480"/>
                                            </a:cubicBezTo>
                                            <a:lnTo>
                                              <a:pt x="39370" y="30480"/>
                                            </a:lnTo>
                                            <a:cubicBezTo>
                                              <a:pt x="36830" y="36830"/>
                                              <a:pt x="34290" y="39370"/>
                                              <a:pt x="31750" y="41910"/>
                                            </a:cubicBezTo>
                                            <a:cubicBezTo>
                                              <a:pt x="27940" y="45720"/>
                                              <a:pt x="24130" y="46990"/>
                                              <a:pt x="19050" y="46990"/>
                                            </a:cubicBezTo>
                                            <a:cubicBezTo>
                                              <a:pt x="7620" y="46990"/>
                                              <a:pt x="0" y="38100"/>
                                              <a:pt x="0" y="24130"/>
                                            </a:cubicBezTo>
                                            <a:cubicBezTo>
                                              <a:pt x="0" y="16510"/>
                                              <a:pt x="2540" y="889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 name="Shape 2886"/>
                                    <wps:cNvSpPr/>
                                    <wps:spPr>
                                      <a:xfrm>
                                        <a:off x="410210" y="2286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8890"/>
                                            </a:cubicBezTo>
                                            <a:lnTo>
                                              <a:pt x="26670" y="7620"/>
                                            </a:lnTo>
                                            <a:cubicBezTo>
                                              <a:pt x="26670" y="3810"/>
                                              <a:pt x="25400" y="2540"/>
                                              <a:pt x="21590" y="2540"/>
                                            </a:cubicBezTo>
                                            <a:cubicBezTo>
                                              <a:pt x="12700" y="2540"/>
                                              <a:pt x="7620" y="8890"/>
                                              <a:pt x="7620" y="20320"/>
                                            </a:cubicBezTo>
                                            <a:cubicBezTo>
                                              <a:pt x="7620" y="31750"/>
                                              <a:pt x="13970" y="39370"/>
                                              <a:pt x="22860" y="39370"/>
                                            </a:cubicBezTo>
                                            <a:cubicBezTo>
                                              <a:pt x="29210" y="39370"/>
                                              <a:pt x="33020" y="36830"/>
                                              <a:pt x="38100" y="30480"/>
                                            </a:cubicBezTo>
                                            <a:lnTo>
                                              <a:pt x="39370" y="30480"/>
                                            </a:lnTo>
                                            <a:cubicBezTo>
                                              <a:pt x="35560" y="36830"/>
                                              <a:pt x="34290" y="39370"/>
                                              <a:pt x="31750" y="41910"/>
                                            </a:cubicBezTo>
                                            <a:cubicBezTo>
                                              <a:pt x="27940" y="45720"/>
                                              <a:pt x="24130" y="46990"/>
                                              <a:pt x="19050" y="46990"/>
                                            </a:cubicBezTo>
                                            <a:cubicBezTo>
                                              <a:pt x="7620" y="46990"/>
                                              <a:pt x="0" y="38100"/>
                                              <a:pt x="0" y="24130"/>
                                            </a:cubicBezTo>
                                            <a:cubicBezTo>
                                              <a:pt x="0" y="16510"/>
                                              <a:pt x="2540" y="889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 name="Shape 2887"/>
                                    <wps:cNvSpPr/>
                                    <wps:spPr>
                                      <a:xfrm>
                                        <a:off x="367665" y="0"/>
                                        <a:ext cx="37465" cy="68580"/>
                                      </a:xfrm>
                                      <a:custGeom>
                                        <a:avLst/>
                                        <a:gdLst/>
                                        <a:ahLst/>
                                        <a:cxnLst/>
                                        <a:rect l="0" t="0" r="0" b="0"/>
                                        <a:pathLst>
                                          <a:path w="37465" h="68580">
                                            <a:moveTo>
                                              <a:pt x="1905" y="0"/>
                                            </a:moveTo>
                                            <a:lnTo>
                                              <a:pt x="3175" y="0"/>
                                            </a:lnTo>
                                            <a:lnTo>
                                              <a:pt x="28575" y="58420"/>
                                            </a:lnTo>
                                            <a:cubicBezTo>
                                              <a:pt x="32385" y="66040"/>
                                              <a:pt x="33655" y="66040"/>
                                              <a:pt x="37465" y="67310"/>
                                            </a:cubicBezTo>
                                            <a:lnTo>
                                              <a:pt x="37465" y="68580"/>
                                            </a:lnTo>
                                            <a:lnTo>
                                              <a:pt x="12065" y="68580"/>
                                            </a:lnTo>
                                            <a:lnTo>
                                              <a:pt x="12065" y="67310"/>
                                            </a:lnTo>
                                            <a:cubicBezTo>
                                              <a:pt x="17145" y="67310"/>
                                              <a:pt x="19685" y="66040"/>
                                              <a:pt x="19685" y="63500"/>
                                            </a:cubicBezTo>
                                            <a:cubicBezTo>
                                              <a:pt x="19685" y="62230"/>
                                              <a:pt x="18415" y="59690"/>
                                              <a:pt x="17145" y="57150"/>
                                            </a:cubicBezTo>
                                            <a:lnTo>
                                              <a:pt x="13335" y="46990"/>
                                            </a:lnTo>
                                            <a:lnTo>
                                              <a:pt x="0" y="46990"/>
                                            </a:lnTo>
                                            <a:lnTo>
                                              <a:pt x="0" y="43180"/>
                                            </a:lnTo>
                                            <a:lnTo>
                                              <a:pt x="12065" y="43180"/>
                                            </a:lnTo>
                                            <a:lnTo>
                                              <a:pt x="635" y="15240"/>
                                            </a:lnTo>
                                            <a:lnTo>
                                              <a:pt x="0" y="16637"/>
                                            </a:lnTo>
                                            <a:lnTo>
                                              <a:pt x="0" y="4482"/>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 name="Shape 2888"/>
                                    <wps:cNvSpPr/>
                                    <wps:spPr>
                                      <a:xfrm>
                                        <a:off x="671830" y="22860"/>
                                        <a:ext cx="45720" cy="68580"/>
                                      </a:xfrm>
                                      <a:custGeom>
                                        <a:avLst/>
                                        <a:gdLst/>
                                        <a:ahLst/>
                                        <a:cxnLst/>
                                        <a:rect l="0" t="0" r="0" b="0"/>
                                        <a:pathLst>
                                          <a:path w="45720" h="68580">
                                            <a:moveTo>
                                              <a:pt x="0" y="0"/>
                                            </a:moveTo>
                                            <a:lnTo>
                                              <a:pt x="20320" y="0"/>
                                            </a:lnTo>
                                            <a:lnTo>
                                              <a:pt x="20320" y="1270"/>
                                            </a:lnTo>
                                            <a:cubicBezTo>
                                              <a:pt x="16510" y="2540"/>
                                              <a:pt x="13970" y="2540"/>
                                              <a:pt x="13970" y="5080"/>
                                            </a:cubicBezTo>
                                            <a:cubicBezTo>
                                              <a:pt x="13970" y="6350"/>
                                              <a:pt x="15240" y="7620"/>
                                              <a:pt x="15240" y="8890"/>
                                            </a:cubicBezTo>
                                            <a:lnTo>
                                              <a:pt x="26670" y="34290"/>
                                            </a:lnTo>
                                            <a:lnTo>
                                              <a:pt x="36830" y="6350"/>
                                            </a:lnTo>
                                            <a:lnTo>
                                              <a:pt x="36830" y="3810"/>
                                            </a:lnTo>
                                            <a:cubicBezTo>
                                              <a:pt x="36830" y="2540"/>
                                              <a:pt x="35560" y="1270"/>
                                              <a:pt x="33020" y="1270"/>
                                            </a:cubicBezTo>
                                            <a:lnTo>
                                              <a:pt x="33020" y="0"/>
                                            </a:lnTo>
                                            <a:lnTo>
                                              <a:pt x="45720" y="0"/>
                                            </a:lnTo>
                                            <a:lnTo>
                                              <a:pt x="45720" y="1270"/>
                                            </a:lnTo>
                                            <a:cubicBezTo>
                                              <a:pt x="43180" y="2540"/>
                                              <a:pt x="43180" y="3810"/>
                                              <a:pt x="41910" y="6350"/>
                                            </a:cubicBezTo>
                                            <a:lnTo>
                                              <a:pt x="25400" y="48260"/>
                                            </a:lnTo>
                                            <a:cubicBezTo>
                                              <a:pt x="20320" y="62230"/>
                                              <a:pt x="15240" y="68580"/>
                                              <a:pt x="8890" y="68580"/>
                                            </a:cubicBezTo>
                                            <a:cubicBezTo>
                                              <a:pt x="3810" y="68580"/>
                                              <a:pt x="1270" y="66040"/>
                                              <a:pt x="1270" y="62230"/>
                                            </a:cubicBezTo>
                                            <a:cubicBezTo>
                                              <a:pt x="1270" y="59690"/>
                                              <a:pt x="3810" y="57150"/>
                                              <a:pt x="5080" y="57150"/>
                                            </a:cubicBezTo>
                                            <a:cubicBezTo>
                                              <a:pt x="7620" y="57150"/>
                                              <a:pt x="8890" y="58420"/>
                                              <a:pt x="11430" y="58420"/>
                                            </a:cubicBezTo>
                                            <a:lnTo>
                                              <a:pt x="13970" y="59690"/>
                                            </a:lnTo>
                                            <a:cubicBezTo>
                                              <a:pt x="15240" y="59690"/>
                                              <a:pt x="16510" y="57150"/>
                                              <a:pt x="19050" y="54610"/>
                                            </a:cubicBezTo>
                                            <a:cubicBezTo>
                                              <a:pt x="20320" y="52070"/>
                                              <a:pt x="22860" y="45720"/>
                                              <a:pt x="22860" y="44450"/>
                                            </a:cubicBezTo>
                                            <a:cubicBezTo>
                                              <a:pt x="22860" y="41910"/>
                                              <a:pt x="20320" y="39370"/>
                                              <a:pt x="17780" y="34290"/>
                                            </a:cubicBezTo>
                                            <a:lnTo>
                                              <a:pt x="16510" y="30480"/>
                                            </a:lnTo>
                                            <a:lnTo>
                                              <a:pt x="5080" y="5080"/>
                                            </a:lnTo>
                                            <a:cubicBezTo>
                                              <a:pt x="3810" y="3810"/>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 name="Shape 2889"/>
                                    <wps:cNvSpPr/>
                                    <wps:spPr>
                                      <a:xfrm>
                                        <a:off x="628650" y="22860"/>
                                        <a:ext cx="39370" cy="46990"/>
                                      </a:xfrm>
                                      <a:custGeom>
                                        <a:avLst/>
                                        <a:gdLst/>
                                        <a:ahLst/>
                                        <a:cxnLst/>
                                        <a:rect l="0" t="0" r="0" b="0"/>
                                        <a:pathLst>
                                          <a:path w="39370" h="46990">
                                            <a:moveTo>
                                              <a:pt x="22860" y="0"/>
                                            </a:moveTo>
                                            <a:cubicBezTo>
                                              <a:pt x="30480" y="0"/>
                                              <a:pt x="38100" y="3810"/>
                                              <a:pt x="38100" y="10160"/>
                                            </a:cubicBezTo>
                                            <a:cubicBezTo>
                                              <a:pt x="38100" y="12700"/>
                                              <a:pt x="35560" y="13970"/>
                                              <a:pt x="33020" y="13970"/>
                                            </a:cubicBezTo>
                                            <a:cubicBezTo>
                                              <a:pt x="31750" y="13970"/>
                                              <a:pt x="29210" y="12700"/>
                                              <a:pt x="27940" y="8890"/>
                                            </a:cubicBezTo>
                                            <a:lnTo>
                                              <a:pt x="27940" y="7620"/>
                                            </a:lnTo>
                                            <a:cubicBezTo>
                                              <a:pt x="26670" y="3810"/>
                                              <a:pt x="25400" y="2540"/>
                                              <a:pt x="21590" y="2540"/>
                                            </a:cubicBezTo>
                                            <a:cubicBezTo>
                                              <a:pt x="13970" y="2540"/>
                                              <a:pt x="7620" y="8890"/>
                                              <a:pt x="7620" y="20320"/>
                                            </a:cubicBezTo>
                                            <a:cubicBezTo>
                                              <a:pt x="7620" y="31750"/>
                                              <a:pt x="15240" y="39370"/>
                                              <a:pt x="24130" y="39370"/>
                                            </a:cubicBezTo>
                                            <a:cubicBezTo>
                                              <a:pt x="29210" y="39370"/>
                                              <a:pt x="33020" y="36830"/>
                                              <a:pt x="38100" y="30480"/>
                                            </a:cubicBezTo>
                                            <a:lnTo>
                                              <a:pt x="39370" y="30480"/>
                                            </a:lnTo>
                                            <a:cubicBezTo>
                                              <a:pt x="36830" y="36830"/>
                                              <a:pt x="34290" y="39370"/>
                                              <a:pt x="31750" y="41910"/>
                                            </a:cubicBezTo>
                                            <a:cubicBezTo>
                                              <a:pt x="27940" y="45720"/>
                                              <a:pt x="24130" y="46990"/>
                                              <a:pt x="19050" y="46990"/>
                                            </a:cubicBezTo>
                                            <a:cubicBezTo>
                                              <a:pt x="8890" y="46990"/>
                                              <a:pt x="0" y="38100"/>
                                              <a:pt x="0" y="24130"/>
                                            </a:cubicBezTo>
                                            <a:cubicBezTo>
                                              <a:pt x="0" y="16510"/>
                                              <a:pt x="3810" y="889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 name="Shape 2890"/>
                                    <wps:cNvSpPr/>
                                    <wps:spPr>
                                      <a:xfrm>
                                        <a:off x="602615" y="22860"/>
                                        <a:ext cx="23495" cy="46990"/>
                                      </a:xfrm>
                                      <a:custGeom>
                                        <a:avLst/>
                                        <a:gdLst/>
                                        <a:ahLst/>
                                        <a:cxnLst/>
                                        <a:rect l="0" t="0" r="0" b="0"/>
                                        <a:pathLst>
                                          <a:path w="23495" h="46990">
                                            <a:moveTo>
                                              <a:pt x="1905" y="0"/>
                                            </a:moveTo>
                                            <a:cubicBezTo>
                                              <a:pt x="8255" y="0"/>
                                              <a:pt x="12065" y="1270"/>
                                              <a:pt x="14605" y="5080"/>
                                            </a:cubicBezTo>
                                            <a:cubicBezTo>
                                              <a:pt x="15875" y="7620"/>
                                              <a:pt x="15875" y="10160"/>
                                              <a:pt x="15875" y="15240"/>
                                            </a:cubicBezTo>
                                            <a:lnTo>
                                              <a:pt x="15875" y="35560"/>
                                            </a:lnTo>
                                            <a:cubicBezTo>
                                              <a:pt x="15875" y="39370"/>
                                              <a:pt x="17145" y="40640"/>
                                              <a:pt x="19685" y="40640"/>
                                            </a:cubicBezTo>
                                            <a:cubicBezTo>
                                              <a:pt x="20955" y="40640"/>
                                              <a:pt x="22225" y="40640"/>
                                              <a:pt x="23495" y="39370"/>
                                            </a:cubicBezTo>
                                            <a:lnTo>
                                              <a:pt x="23495" y="41910"/>
                                            </a:lnTo>
                                            <a:cubicBezTo>
                                              <a:pt x="19685" y="45720"/>
                                              <a:pt x="18415" y="46990"/>
                                              <a:pt x="14605" y="46990"/>
                                            </a:cubicBezTo>
                                            <a:cubicBezTo>
                                              <a:pt x="10795" y="46990"/>
                                              <a:pt x="8255" y="44450"/>
                                              <a:pt x="8255" y="39370"/>
                                            </a:cubicBezTo>
                                            <a:lnTo>
                                              <a:pt x="0" y="43497"/>
                                            </a:lnTo>
                                            <a:lnTo>
                                              <a:pt x="0" y="40005"/>
                                            </a:lnTo>
                                            <a:lnTo>
                                              <a:pt x="5715" y="38100"/>
                                            </a:lnTo>
                                            <a:cubicBezTo>
                                              <a:pt x="6985" y="38100"/>
                                              <a:pt x="8255" y="36830"/>
                                              <a:pt x="8255" y="33020"/>
                                            </a:cubicBezTo>
                                            <a:lnTo>
                                              <a:pt x="8255" y="19050"/>
                                            </a:lnTo>
                                            <a:lnTo>
                                              <a:pt x="0" y="22875"/>
                                            </a:lnTo>
                                            <a:lnTo>
                                              <a:pt x="0" y="19833"/>
                                            </a:lnTo>
                                            <a:lnTo>
                                              <a:pt x="8255" y="16510"/>
                                            </a:lnTo>
                                            <a:lnTo>
                                              <a:pt x="8255" y="10160"/>
                                            </a:lnTo>
                                            <a:cubicBezTo>
                                              <a:pt x="8255" y="5080"/>
                                              <a:pt x="5715" y="1270"/>
                                              <a:pt x="635" y="1270"/>
                                            </a:cubicBezTo>
                                            <a:lnTo>
                                              <a:pt x="0" y="1462"/>
                                            </a:lnTo>
                                            <a:lnTo>
                                              <a:pt x="0" y="405"/>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97" style="width:56.5pt;height:7.20001pt;mso-position-horizontal-relative:char;mso-position-vertical-relative:line" coordsize="7175,914">
                            <v:shape id="Shape 2865" style="position:absolute;width:184;height:113;left:25;top:597;" coordsize="18415,11373" path="m18415,0l18415,5787l13970,8357c10160,9786,5715,10738,0,11373l0,8833l18415,0x">
                              <v:stroke weight="0pt" endcap="flat" joinstyle="miter" miterlimit="10" on="false" color="#000000" opacity="0"/>
                              <v:fill on="true" color="#000000"/>
                            </v:shape>
                            <v:shape id="Shape 2866" style="position:absolute;width:209;height:441;left:0;top:2;" coordsize="20955,44172" path="m20955,0l20955,3927l20320,3531c17780,3531,15240,3531,12700,6072c11430,8612,8890,14962,8890,20041c8890,26391,10160,31471,12383,34964l20955,39990l20955,43113l17780,44172c7620,44172,0,36551,0,23851c0,16866,2222,10834,6033,6548l20955,0x">
                              <v:stroke weight="0pt" endcap="flat" joinstyle="miter" miterlimit="10" on="false" color="#000000" opacity="0"/>
                              <v:fill on="true" color="#000000"/>
                            </v:shape>
                            <v:shape id="Shape 2867" style="position:absolute;width:234;height:696;left:495;top:2;" coordsize="23495,69619" path="m23495,0l23495,2827l22860,2309c15240,2309,10160,13739,10160,35329c10160,56919,15240,67079,22860,67079l23495,66600l23495,69388l22860,69619c17780,69619,12700,67079,8890,63269c3810,56919,0,45489,0,34059c0,22629,3810,11199,10160,4849l23495,0x">
                              <v:stroke weight="0pt" endcap="flat" joinstyle="miter" miterlimit="10" on="false" color="#000000" opacity="0"/>
                              <v:fill on="true" color="#000000"/>
                            </v:shape>
                            <v:shape id="Shape 2868" style="position:absolute;width:222;height:655;left:209;top:0;" coordsize="22225,65534" path="m635,0c13335,0,22225,12700,22225,29210c22225,43180,15875,54610,5715,62230l0,65534l0,59746l1111,59213c6350,54292,10160,47625,12065,39370l0,43392l0,40268l635,40640c4445,40640,8255,39370,10795,36830c12065,35560,12065,34290,12065,33020l12065,29210c12065,20320,11112,13970,9048,9842l0,4206l0,278l635,0x">
                              <v:stroke weight="0pt" endcap="flat" joinstyle="miter" miterlimit="10" on="false" color="#000000" opacity="0"/>
                              <v:fill on="true" color="#000000"/>
                            </v:shape>
                            <v:shape id="Shape 2869" style="position:absolute;width:114;height:114;left:1054;top:584;" coordsize="11430,11430" path="m5080,0c8890,0,11430,2540,11430,6350c11430,8890,8890,11430,5080,11430c2540,11430,0,8890,0,6350c0,2540,2540,0,5080,0x">
                              <v:stroke weight="0pt" endcap="flat" joinstyle="miter" miterlimit="10" on="false" color="#000000" opacity="0"/>
                              <v:fill on="true" color="#000000"/>
                            </v:shape>
                            <v:shape id="Shape 2870" style="position:absolute;width:196;height:698;left:1295;top:0;" coordsize="19685,69850" path="m19050,0l19685,214l19685,4034l19050,3810c12700,3810,7620,7620,7620,12700c7620,15875,8572,18732,10636,21431l19685,28700l19685,40386l15240,36830c10160,41910,7620,45720,7620,52070c7620,56515,8890,60325,11113,63024l19685,67014l19685,69661l19050,69850c7620,69850,0,63500,0,53340c0,46990,1270,43180,12700,35560c2540,25400,0,22860,0,16510c0,7620,8890,0,19050,0x">
                              <v:stroke weight="0pt" endcap="flat" joinstyle="miter" miterlimit="10" on="false" color="#000000" opacity="0"/>
                              <v:fill on="true" color="#000000"/>
                            </v:shape>
                            <v:shape id="Shape 2871" style="position:absolute;width:222;height:696;left:730;top:0;" coordsize="22225,69619" path="m635,0c13335,0,22225,15240,22225,35560c22225,46990,18415,59690,13335,64770l0,69619l0,66831l9684,59531c12065,54292,13335,46355,13335,35560c13335,24765,12065,16510,9684,10954l0,3058l0,231l635,0x">
                              <v:stroke weight="0pt" endcap="flat" joinstyle="miter" miterlimit="10" on="false" color="#000000" opacity="0"/>
                              <v:fill on="true" color="#000000"/>
                            </v:shape>
                            <v:shape id="Shape 2872" style="position:absolute;width:196;height:694;left:1492;top:2;" coordsize="19685,69447" path="m0,0l12065,4072c15240,6771,17145,10581,17145,15026c17145,21376,13335,25186,3175,31536c15875,40426,19685,45505,19685,53126c19685,58206,17780,62333,14288,65191l0,69447l0,66800l635,67096c6985,67096,12065,62015,12065,55665c12065,50586,9525,46776,1905,41696l0,40172l0,28485l635,28996l1905,28996c6985,25186,10795,20105,10795,15026c10795,11216,9525,8358,7462,6453l0,3820l0,0x">
                              <v:stroke weight="0pt" endcap="flat" joinstyle="miter" miterlimit="10" on="false" color="#000000" opacity="0"/>
                              <v:fill on="true" color="#000000"/>
                            </v:shape>
                            <v:shape id="Shape 2873" style="position:absolute;width:190;height:698;left:1803;top:0;" coordsize="19050,69850" path="m19050,0l19050,3810c12700,3810,7620,7620,7620,12700c7620,15875,8572,18732,10636,21431l19050,28190l19050,39878l15240,36830c8890,41910,7620,45720,7620,52070c7620,56515,8890,60325,11113,63024l19050,66719l19050,69850c7620,69850,0,63500,0,53340c0,46990,1270,43180,12700,35560c2540,25400,0,22860,0,16510c0,7620,7620,0,19050,0x">
                              <v:stroke weight="0pt" endcap="flat" joinstyle="miter" miterlimit="10" on="false" color="#000000" opacity="0"/>
                              <v:fill on="true" color="#000000"/>
                            </v:shape>
                            <v:shape id="Shape 2874" style="position:absolute;width:50;height:90;left:2451;top:607;" coordsize="5080,9072" path="m5080,0l5080,9072l0,9072l5080,0x">
                              <v:stroke weight="0pt" endcap="flat" joinstyle="miter" miterlimit="10" on="false" color="#000000" opacity="0"/>
                              <v:fill on="true" color="#000000"/>
                            </v:shape>
                            <v:shape id="Shape 2875" style="position:absolute;width:190;height:367;left:2311;top:26;" coordsize="19050,36763" path="m19050,0l19050,3925l17145,5013c15557,6601,13970,8823,12700,11363c8890,16444,7620,22794,7620,27873c7620,30413,10160,32953,13970,32953l19050,29688l19050,33716l11430,36763c5080,36763,0,31684,0,24063c0,17713,2540,11363,6509,6601l19050,0x">
                              <v:stroke weight="0pt" endcap="flat" joinstyle="miter" miterlimit="10" on="false" color="#000000" opacity="0"/>
                              <v:fill on="true" color="#000000"/>
                            </v:shape>
                            <v:shape id="Shape 2876" style="position:absolute;width:203;height:698;left:1993;top:0;" coordsize="20320,69850" path="m0,0c10160,0,17780,6350,17780,15240c17780,21590,13970,25400,3810,31750c16510,40640,20320,45720,20320,53340c20320,63500,11430,69850,0,69850l0,66719l1270,67310c7620,67310,11430,62230,11430,55880c11430,50800,10160,46990,2540,41910l0,39878l0,28190l1270,29210l2540,29210c7620,25400,10160,20320,10160,15240c10160,7620,6350,3810,0,3810l0,0x">
                              <v:stroke weight="0pt" endcap="flat" joinstyle="miter" miterlimit="10" on="false" color="#000000" opacity="0"/>
                              <v:fill on="true" color="#000000"/>
                            </v:shape>
                            <v:shape id="Shape 2877" style="position:absolute;width:184;height:352;left:2705;top:332;" coordsize="18415,35292" path="m18415,0l18415,4178l13970,7353c10160,12432,7620,20053,7620,26403c7620,30213,10160,32753,13970,32753l18415,29578l18415,32499l11430,35292c5080,35292,0,30213,0,22592c0,16242,2540,10210,6509,5765l18415,0x">
                              <v:stroke weight="0pt" endcap="flat" joinstyle="miter" miterlimit="10" on="false" color="#000000" opacity="0"/>
                              <v:fill on="true" color="#000000"/>
                            </v:shape>
                            <v:shape id="Shape 2878" style="position:absolute;width:381;height:698;left:2501;top:0;" coordsize="38100,69850" path="m34290,0l38100,0l0,69850l0,60778l30480,6350c26670,8890,24130,10160,19050,10160c16510,10160,13970,8890,12700,8890c12700,10160,13970,11430,13970,12700c13970,20320,10160,29210,5080,34290l0,36322l0,32294l6032,28416c9207,24130,11430,18415,11430,12700c11430,11430,10160,10160,10160,7620c7620,7620,6350,6350,3810,5080l2540,5080l0,6531l0,2606l2540,1270c6350,1270,7620,2540,10160,5080c12700,6350,15240,7620,19050,7620c25400,7620,29210,5080,34290,0x">
                              <v:stroke weight="0pt" endcap="flat" joinstyle="miter" miterlimit="10" on="false" color="#000000" opacity="0"/>
                              <v:fill on="true" color="#000000"/>
                            </v:shape>
                            <v:shape id="Shape 2879" style="position:absolute;width:133;height:340;left:2889;top:317;" coordsize="13335,34036" path="m3175,0c9525,0,13335,3810,13335,10160c13335,17780,10795,26670,5715,31750l0,34036l0,31115l4445,27940c8255,22860,10795,16510,10795,11430c10795,6350,8255,2540,4445,2540l0,5715l0,1537l3175,0x">
                              <v:stroke weight="0pt" endcap="flat" joinstyle="miter" miterlimit="10" on="false" color="#000000" opacity="0"/>
                              <v:fill on="true" color="#000000"/>
                            </v:shape>
                            <v:shape id="Shape 2880" style="position:absolute;width:323;height:640;left:3352;top:44;" coordsize="32385,64097" path="m32385,0l32385,12155l20320,38697l32385,38697l32385,42508l19050,42508l13970,53938c13970,55208,13970,56478,13970,57747c13970,61558,15240,62828,20320,62828l20320,64097l0,64097l0,62828c5080,61558,6350,60288,12700,46318l32385,0x">
                              <v:stroke weight="0pt" endcap="flat" joinstyle="miter" miterlimit="10" on="false" color="#000000" opacity="0"/>
                              <v:fill on="true" color="#000000"/>
                            </v:shape>
                            <v:shape id="Shape 2881" style="position:absolute;width:171;height:271;left:5854;top:426;" coordsize="17145,27157" path="m17145,0l17145,3042l12383,5249c9842,7472,8890,10012,8890,13187c8890,18267,11430,20807,15240,20807l17145,20172l17145,23664l10160,27157c3810,27157,0,22077,0,15727c0,13187,1270,9377,3810,6837c6667,3979,8811,3265,16133,407l17145,0x">
                              <v:stroke weight="0pt" endcap="flat" joinstyle="miter" miterlimit="10" on="false" color="#000000" opacity="0"/>
                              <v:fill on="true" color="#000000"/>
                            </v:shape>
                            <v:shape id="Shape 2882" style="position:absolute;width:158;height:148;left:5867;top:232;" coordsize="15875,14835" path="m15875,0l15875,1057l11271,2452c9842,3405,8890,4675,8890,5945l8890,11025c8890,12295,7620,14835,5080,14835c2540,14835,0,12295,0,9755c0,6580,1905,4040,5080,2294l15875,0x">
                              <v:stroke weight="0pt" endcap="flat" joinstyle="miter" miterlimit="10" on="false" color="#000000" opacity="0"/>
                              <v:fill on="true" color="#000000"/>
                            </v:shape>
                            <v:shape id="Shape 2883" style="position:absolute;width:330;height:457;left:5486;top:228;" coordsize="33020,45720" path="m15240,0l15240,8890c20320,1270,22860,0,27940,0c30480,0,33020,1270,33020,5080c33020,7620,31750,8890,29210,8890c27940,8890,26670,8890,25400,7620l22860,6350c20320,6350,15240,11430,15240,13970l15240,36830c15240,43180,17780,44450,24130,44450l24130,45720l0,45720l0,44450c6350,43180,6350,41910,6350,36830l6350,12700c6350,7620,6350,6350,3810,6350c2540,6350,1270,6350,0,6350l0,5080c6350,2540,10160,1270,15240,0x">
                              <v:stroke weight="0pt" endcap="flat" joinstyle="miter" miterlimit="10" on="false" color="#000000" opacity="0"/>
                              <v:fill on="true" color="#000000"/>
                            </v:shape>
                            <v:shape id="Shape 2884" style="position:absolute;width:482;height:469;left:4978;top:228;" coordsize="48260,46990" path="m0,0l15240,0l15240,33020c15240,38100,17780,40640,22860,40640c25400,40640,27940,39370,31750,38100c33020,36830,33020,35560,33020,31750l33020,8890c33020,3810,31750,2540,25400,2540l25400,0l41910,0l41910,35560c41910,39370,43180,40640,46990,40640l48260,40640l48260,41910c43180,43180,39370,44450,34290,46990l33020,46990l33020,38100l29210,43180c26670,45720,22860,46990,19050,46990c11430,46990,6350,41910,6350,34290l6350,8890c6350,3810,5080,2540,0,1270l0,0x">
                              <v:stroke weight="0pt" endcap="flat" joinstyle="miter" miterlimit="10" on="false" color="#000000" opacity="0"/>
                              <v:fill on="true" color="#000000"/>
                            </v:shape>
                            <v:shape id="Shape 2885" style="position:absolute;width:393;height:469;left:4546;top:228;" coordsize="39370,46990" path="m22860,0c30480,0,38100,3810,38100,10160c38100,12700,35560,13970,33020,13970c30480,13970,29210,12700,27940,8890l27940,7620c26670,3810,25400,2540,21590,2540c13970,2540,7620,8890,7620,20320c7620,31750,13970,39370,24130,39370c29210,39370,33020,36830,38100,30480l39370,30480c36830,36830,34290,39370,31750,41910c27940,45720,24130,46990,19050,46990c7620,46990,0,38100,0,24130c0,16510,2540,8890,7620,5080c12700,1270,17780,0,22860,0x">
                              <v:stroke weight="0pt" endcap="flat" joinstyle="miter" miterlimit="10" on="false" color="#000000" opacity="0"/>
                              <v:fill on="true" color="#000000"/>
                            </v:shape>
                            <v:shape id="Shape 2886" style="position:absolute;width:393;height:469;left:4102;top:228;" coordsize="39370,46990" path="m21590,0c30480,0,38100,3810,38100,10160c38100,12700,35560,13970,33020,13970c30480,13970,29210,12700,27940,8890l26670,7620c26670,3810,25400,2540,21590,2540c12700,2540,7620,8890,7620,20320c7620,31750,13970,39370,22860,39370c29210,39370,33020,36830,38100,30480l39370,30480c35560,36830,34290,39370,31750,41910c27940,45720,24130,46990,19050,46990c7620,46990,0,38100,0,24130c0,16510,2540,8890,7620,5080c11430,1270,16510,0,21590,0x">
                              <v:stroke weight="0pt" endcap="flat" joinstyle="miter" miterlimit="10" on="false" color="#000000" opacity="0"/>
                              <v:fill on="true" color="#000000"/>
                            </v:shape>
                            <v:shape id="Shape 2887" style="position:absolute;width:374;height:685;left:3676;top:0;" coordsize="37465,68580" path="m1905,0l3175,0l28575,58420c32385,66040,33655,66040,37465,67310l37465,68580l12065,68580l12065,67310c17145,67310,19685,66040,19685,63500c19685,62230,18415,59690,17145,57150l13335,46990l0,46990l0,43180l12065,43180l635,15240l0,16637l0,4482l1905,0x">
                              <v:stroke weight="0pt" endcap="flat" joinstyle="miter" miterlimit="10" on="false" color="#000000" opacity="0"/>
                              <v:fill on="true" color="#000000"/>
                            </v:shape>
                            <v:shape id="Shape 2888" style="position:absolute;width:457;height:685;left:6718;top:228;" coordsize="45720,68580" path="m0,0l20320,0l20320,1270c16510,2540,13970,2540,13970,5080c13970,6350,15240,7620,15240,8890l26670,34290l36830,6350l36830,3810c36830,2540,35560,1270,33020,1270l33020,0l45720,0l45720,1270c43180,2540,43180,3810,41910,6350l25400,48260c20320,62230,15240,68580,8890,68580c3810,68580,1270,66040,1270,62230c1270,59690,3810,57150,5080,57150c7620,57150,8890,58420,11430,58420l13970,59690c15240,59690,16510,57150,19050,54610c20320,52070,22860,45720,22860,44450c22860,41910,20320,39370,17780,34290l16510,30480l5080,5080c3810,3810,2540,2540,0,1270l0,0x">
                              <v:stroke weight="0pt" endcap="flat" joinstyle="miter" miterlimit="10" on="false" color="#000000" opacity="0"/>
                              <v:fill on="true" color="#000000"/>
                            </v:shape>
                            <v:shape id="Shape 2889" style="position:absolute;width:393;height:469;left:6286;top:228;" coordsize="39370,46990" path="m22860,0c30480,0,38100,3810,38100,10160c38100,12700,35560,13970,33020,13970c31750,13970,29210,12700,27940,8890l27940,7620c26670,3810,25400,2540,21590,2540c13970,2540,7620,8890,7620,20320c7620,31750,15240,39370,24130,39370c29210,39370,33020,36830,38100,30480l39370,30480c36830,36830,34290,39370,31750,41910c27940,45720,24130,46990,19050,46990c8890,46990,0,38100,0,24130c0,16510,3810,8890,8890,5080c12700,1270,17780,0,22860,0x">
                              <v:stroke weight="0pt" endcap="flat" joinstyle="miter" miterlimit="10" on="false" color="#000000" opacity="0"/>
                              <v:fill on="true" color="#000000"/>
                            </v:shape>
                            <v:shape id="Shape 2890" style="position:absolute;width:234;height:469;left:6026;top:228;" coordsize="23495,46990" path="m1905,0c8255,0,12065,1270,14605,5080c15875,7620,15875,10160,15875,15240l15875,35560c15875,39370,17145,40640,19685,40640c20955,40640,22225,40640,23495,39370l23495,41910c19685,45720,18415,46990,14605,46990c10795,46990,8255,44450,8255,39370l0,43497l0,40005l5715,38100c6985,38100,8255,36830,8255,33020l8255,19050l0,22875l0,19833l8255,16510l8255,10160c8255,5080,5715,1270,635,1270l0,1462l0,405l1905,0x">
                              <v:stroke weight="0pt" endcap="flat" joinstyle="miter" miterlimit="10" on="false" color="#000000" opacity="0"/>
                              <v:fill on="true" color="#000000"/>
                            </v:shape>
                          </v:group>
                        </w:pict>
                      </mc:Fallback>
                    </mc:AlternateContent>
                  </w:r>
                </w:p>
              </w:tc>
            </w:tr>
            <w:tr w:rsidR="000A042B" w14:paraId="40005740"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7CF90D9A"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23000FB5" wp14:editId="546762B4">
                            <wp:extent cx="150876" cy="86360"/>
                            <wp:effectExtent l="0" t="0" r="0" b="0"/>
                            <wp:docPr id="132001" name="Group 132001"/>
                            <wp:cNvGraphicFramePr/>
                            <a:graphic xmlns:a="http://schemas.openxmlformats.org/drawingml/2006/main">
                              <a:graphicData uri="http://schemas.microsoft.com/office/word/2010/wordprocessingGroup">
                                <wpg:wgp>
                                  <wpg:cNvGrpSpPr/>
                                  <wpg:grpSpPr>
                                    <a:xfrm>
                                      <a:off x="0" y="0"/>
                                      <a:ext cx="150876" cy="86360"/>
                                      <a:chOff x="0" y="0"/>
                                      <a:chExt cx="150876" cy="86360"/>
                                    </a:xfrm>
                                  </wpg:grpSpPr>
                                  <wps:wsp>
                                    <wps:cNvPr id="2894" name="Shape 2894"/>
                                    <wps:cNvSpPr/>
                                    <wps:spPr>
                                      <a:xfrm>
                                        <a:off x="129540" y="2539"/>
                                        <a:ext cx="21336" cy="83820"/>
                                      </a:xfrm>
                                      <a:custGeom>
                                        <a:avLst/>
                                        <a:gdLst/>
                                        <a:ahLst/>
                                        <a:cxnLst/>
                                        <a:rect l="0" t="0" r="0" b="0"/>
                                        <a:pathLst>
                                          <a:path w="21336" h="83820">
                                            <a:moveTo>
                                              <a:pt x="0" y="0"/>
                                            </a:moveTo>
                                            <a:lnTo>
                                              <a:pt x="21336" y="0"/>
                                            </a:lnTo>
                                            <a:lnTo>
                                              <a:pt x="21336" y="83820"/>
                                            </a:lnTo>
                                            <a:lnTo>
                                              <a:pt x="0" y="83820"/>
                                            </a:lnTo>
                                            <a:lnTo>
                                              <a:pt x="0" y="81280"/>
                                            </a:lnTo>
                                            <a:lnTo>
                                              <a:pt x="9144" y="81280"/>
                                            </a:lnTo>
                                            <a:cubicBezTo>
                                              <a:pt x="12192" y="81280"/>
                                              <a:pt x="13589" y="80011"/>
                                              <a:pt x="13589" y="76200"/>
                                            </a:cubicBezTo>
                                            <a:lnTo>
                                              <a:pt x="13589" y="889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 name="Shape 2895"/>
                                    <wps:cNvSpPr/>
                                    <wps:spPr>
                                      <a:xfrm>
                                        <a:off x="0" y="2539"/>
                                        <a:ext cx="21463" cy="83820"/>
                                      </a:xfrm>
                                      <a:custGeom>
                                        <a:avLst/>
                                        <a:gdLst/>
                                        <a:ahLst/>
                                        <a:cxnLst/>
                                        <a:rect l="0" t="0" r="0" b="0"/>
                                        <a:pathLst>
                                          <a:path w="21463" h="83820">
                                            <a:moveTo>
                                              <a:pt x="0" y="0"/>
                                            </a:moveTo>
                                            <a:lnTo>
                                              <a:pt x="21463" y="0"/>
                                            </a:lnTo>
                                            <a:lnTo>
                                              <a:pt x="21463" y="2540"/>
                                            </a:lnTo>
                                            <a:lnTo>
                                              <a:pt x="12319" y="2540"/>
                                            </a:lnTo>
                                            <a:cubicBezTo>
                                              <a:pt x="9017" y="2540"/>
                                              <a:pt x="7747" y="3811"/>
                                              <a:pt x="7747" y="7620"/>
                                            </a:cubicBezTo>
                                            <a:lnTo>
                                              <a:pt x="7747" y="74930"/>
                                            </a:lnTo>
                                            <a:cubicBezTo>
                                              <a:pt x="7747" y="78740"/>
                                              <a:pt x="9398" y="81280"/>
                                              <a:pt x="12700" y="81280"/>
                                            </a:cubicBezTo>
                                            <a:lnTo>
                                              <a:pt x="21463" y="81280"/>
                                            </a:lnTo>
                                            <a:lnTo>
                                              <a:pt x="21463"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 name="Shape 2896"/>
                                    <wps:cNvSpPr/>
                                    <wps:spPr>
                                      <a:xfrm>
                                        <a:off x="29210" y="1270"/>
                                        <a:ext cx="39370" cy="69850"/>
                                      </a:xfrm>
                                      <a:custGeom>
                                        <a:avLst/>
                                        <a:gdLst/>
                                        <a:ahLst/>
                                        <a:cxnLst/>
                                        <a:rect l="0" t="0" r="0" b="0"/>
                                        <a:pathLst>
                                          <a:path w="39370" h="69850">
                                            <a:moveTo>
                                              <a:pt x="20193" y="0"/>
                                            </a:moveTo>
                                            <a:cubicBezTo>
                                              <a:pt x="29464" y="0"/>
                                              <a:pt x="35941" y="6350"/>
                                              <a:pt x="35941" y="13970"/>
                                            </a:cubicBezTo>
                                            <a:cubicBezTo>
                                              <a:pt x="35941" y="19050"/>
                                              <a:pt x="33401" y="22860"/>
                                              <a:pt x="26416" y="27940"/>
                                            </a:cubicBezTo>
                                            <a:cubicBezTo>
                                              <a:pt x="30861" y="30480"/>
                                              <a:pt x="32766" y="31750"/>
                                              <a:pt x="34798" y="33020"/>
                                            </a:cubicBezTo>
                                            <a:cubicBezTo>
                                              <a:pt x="37719" y="36830"/>
                                              <a:pt x="39370" y="41910"/>
                                              <a:pt x="39370" y="46990"/>
                                            </a:cubicBezTo>
                                            <a:cubicBezTo>
                                              <a:pt x="39370" y="53340"/>
                                              <a:pt x="36703" y="59690"/>
                                              <a:pt x="32004" y="63500"/>
                                            </a:cubicBezTo>
                                            <a:cubicBezTo>
                                              <a:pt x="27178" y="67310"/>
                                              <a:pt x="19177" y="69850"/>
                                              <a:pt x="11430" y="69850"/>
                                            </a:cubicBezTo>
                                            <a:cubicBezTo>
                                              <a:pt x="4318" y="69850"/>
                                              <a:pt x="0" y="67310"/>
                                              <a:pt x="0" y="64770"/>
                                            </a:cubicBezTo>
                                            <a:cubicBezTo>
                                              <a:pt x="0" y="62230"/>
                                              <a:pt x="1524" y="60960"/>
                                              <a:pt x="3810" y="60960"/>
                                            </a:cubicBezTo>
                                            <a:cubicBezTo>
                                              <a:pt x="5588" y="60960"/>
                                              <a:pt x="7239" y="60960"/>
                                              <a:pt x="10287" y="63500"/>
                                            </a:cubicBezTo>
                                            <a:cubicBezTo>
                                              <a:pt x="14097" y="66040"/>
                                              <a:pt x="16129" y="66040"/>
                                              <a:pt x="18796" y="66040"/>
                                            </a:cubicBezTo>
                                            <a:cubicBezTo>
                                              <a:pt x="26289" y="66040"/>
                                              <a:pt x="32131" y="59690"/>
                                              <a:pt x="32131" y="50800"/>
                                            </a:cubicBezTo>
                                            <a:cubicBezTo>
                                              <a:pt x="32131" y="44450"/>
                                              <a:pt x="28067" y="38100"/>
                                              <a:pt x="21844" y="36830"/>
                                            </a:cubicBezTo>
                                            <a:cubicBezTo>
                                              <a:pt x="19431" y="35560"/>
                                              <a:pt x="17145" y="35560"/>
                                              <a:pt x="11176" y="35560"/>
                                            </a:cubicBezTo>
                                            <a:lnTo>
                                              <a:pt x="11176" y="34290"/>
                                            </a:lnTo>
                                            <a:cubicBezTo>
                                              <a:pt x="18034" y="31750"/>
                                              <a:pt x="20828" y="30480"/>
                                              <a:pt x="23876" y="26670"/>
                                            </a:cubicBezTo>
                                            <a:cubicBezTo>
                                              <a:pt x="26416" y="24130"/>
                                              <a:pt x="27940" y="20320"/>
                                              <a:pt x="27940" y="17780"/>
                                            </a:cubicBezTo>
                                            <a:cubicBezTo>
                                              <a:pt x="27940" y="11430"/>
                                              <a:pt x="23368" y="6350"/>
                                              <a:pt x="16764" y="6350"/>
                                            </a:cubicBezTo>
                                            <a:cubicBezTo>
                                              <a:pt x="10414" y="6350"/>
                                              <a:pt x="5842" y="10160"/>
                                              <a:pt x="1778" y="16510"/>
                                            </a:cubicBezTo>
                                            <a:lnTo>
                                              <a:pt x="254" y="16510"/>
                                            </a:lnTo>
                                            <a:cubicBezTo>
                                              <a:pt x="2413" y="10160"/>
                                              <a:pt x="3937" y="7620"/>
                                              <a:pt x="6985" y="5080"/>
                                            </a:cubicBezTo>
                                            <a:cubicBezTo>
                                              <a:pt x="10668" y="254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 name="Shape 2897"/>
                                    <wps:cNvSpPr/>
                                    <wps:spPr>
                                      <a:xfrm>
                                        <a:off x="78740" y="0"/>
                                        <a:ext cx="41021" cy="71120"/>
                                      </a:xfrm>
                                      <a:custGeom>
                                        <a:avLst/>
                                        <a:gdLst/>
                                        <a:ahLst/>
                                        <a:cxnLst/>
                                        <a:rect l="0" t="0" r="0" b="0"/>
                                        <a:pathLst>
                                          <a:path w="41021" h="71120">
                                            <a:moveTo>
                                              <a:pt x="40132" y="0"/>
                                            </a:moveTo>
                                            <a:lnTo>
                                              <a:pt x="41021" y="1270"/>
                                            </a:lnTo>
                                            <a:lnTo>
                                              <a:pt x="37211" y="10160"/>
                                            </a:lnTo>
                                            <a:cubicBezTo>
                                              <a:pt x="36830" y="11430"/>
                                              <a:pt x="36449" y="11430"/>
                                              <a:pt x="34925" y="11430"/>
                                            </a:cubicBezTo>
                                            <a:lnTo>
                                              <a:pt x="14986" y="11430"/>
                                            </a:lnTo>
                                            <a:lnTo>
                                              <a:pt x="10795" y="19050"/>
                                            </a:lnTo>
                                            <a:cubicBezTo>
                                              <a:pt x="22733" y="21589"/>
                                              <a:pt x="28448" y="24130"/>
                                              <a:pt x="32893" y="27939"/>
                                            </a:cubicBezTo>
                                            <a:cubicBezTo>
                                              <a:pt x="37973" y="33020"/>
                                              <a:pt x="39878" y="38100"/>
                                              <a:pt x="39878" y="45720"/>
                                            </a:cubicBezTo>
                                            <a:cubicBezTo>
                                              <a:pt x="39878" y="53339"/>
                                              <a:pt x="37846" y="58420"/>
                                              <a:pt x="33147" y="63500"/>
                                            </a:cubicBezTo>
                                            <a:cubicBezTo>
                                              <a:pt x="28067" y="68580"/>
                                              <a:pt x="20828" y="71120"/>
                                              <a:pt x="12319" y="71120"/>
                                            </a:cubicBezTo>
                                            <a:cubicBezTo>
                                              <a:pt x="4699" y="71120"/>
                                              <a:pt x="0" y="68580"/>
                                              <a:pt x="0" y="64770"/>
                                            </a:cubicBezTo>
                                            <a:cubicBezTo>
                                              <a:pt x="0" y="62230"/>
                                              <a:pt x="1397" y="60960"/>
                                              <a:pt x="4318" y="60960"/>
                                            </a:cubicBezTo>
                                            <a:cubicBezTo>
                                              <a:pt x="6477" y="60960"/>
                                              <a:pt x="8763" y="62230"/>
                                              <a:pt x="12065" y="64770"/>
                                            </a:cubicBezTo>
                                            <a:cubicBezTo>
                                              <a:pt x="14986" y="67310"/>
                                              <a:pt x="16764" y="67310"/>
                                              <a:pt x="18796" y="67310"/>
                                            </a:cubicBezTo>
                                            <a:cubicBezTo>
                                              <a:pt x="26670" y="67310"/>
                                              <a:pt x="32893" y="59689"/>
                                              <a:pt x="32893" y="50800"/>
                                            </a:cubicBezTo>
                                            <a:cubicBezTo>
                                              <a:pt x="32893" y="40639"/>
                                              <a:pt x="27432" y="34289"/>
                                              <a:pt x="15875" y="30480"/>
                                            </a:cubicBezTo>
                                            <a:cubicBezTo>
                                              <a:pt x="11684" y="29210"/>
                                              <a:pt x="7620" y="27939"/>
                                              <a:pt x="4445" y="27939"/>
                                            </a:cubicBezTo>
                                            <a:lnTo>
                                              <a:pt x="3175" y="27939"/>
                                            </a:lnTo>
                                            <a:lnTo>
                                              <a:pt x="3302" y="26670"/>
                                            </a:lnTo>
                                            <a:lnTo>
                                              <a:pt x="14351" y="2539"/>
                                            </a:lnTo>
                                            <a:lnTo>
                                              <a:pt x="35433" y="2539"/>
                                            </a:lnTo>
                                            <a:cubicBezTo>
                                              <a:pt x="37592" y="2539"/>
                                              <a:pt x="38608" y="2539"/>
                                              <a:pt x="401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01" style="width:11.88pt;height:6.79999pt;mso-position-horizontal-relative:char;mso-position-vertical-relative:line" coordsize="1508,863">
                            <v:shape id="Shape 2894" style="position:absolute;width:213;height:838;left:1295;top:25;" coordsize="21336,83820" path="m0,0l21336,0l21336,83820l0,83820l0,81280l9144,81280c12192,81280,13589,80011,13589,76200l13589,8890c13589,5080,12065,2540,8636,2540l0,2540l0,0x">
                              <v:stroke weight="0pt" endcap="flat" joinstyle="miter" miterlimit="10" on="false" color="#000000" opacity="0"/>
                              <v:fill on="true" color="#000000"/>
                            </v:shape>
                            <v:shape id="Shape 2895" style="position:absolute;width:214;height:838;left:0;top:25;" coordsize="21463,83820" path="m0,0l21463,0l21463,2540l12319,2540c9017,2540,7747,3811,7747,7620l7747,74930c7747,78740,9398,81280,12700,81280l21463,81280l21463,83820l0,83820l0,0x">
                              <v:stroke weight="0pt" endcap="flat" joinstyle="miter" miterlimit="10" on="false" color="#000000" opacity="0"/>
                              <v:fill on="true" color="#000000"/>
                            </v:shape>
                            <v:shape id="Shape 2896" style="position:absolute;width:393;height:698;left:292;top:12;" coordsize="39370,69850" path="m20193,0c29464,0,35941,6350,35941,13970c35941,19050,33401,22860,26416,27940c30861,30480,32766,31750,34798,33020c37719,36830,39370,41910,39370,46990c39370,53340,36703,59690,32004,63500c27178,67310,19177,69850,11430,69850c4318,69850,0,67310,0,64770c0,62230,1524,60960,3810,60960c5588,60960,7239,60960,10287,63500c14097,66040,16129,66040,18796,66040c26289,66040,32131,59690,32131,50800c32131,44450,28067,38100,21844,36830c19431,35560,17145,35560,11176,35560l11176,34290c18034,31750,20828,30480,23876,26670c26416,24130,27940,20320,27940,17780c27940,11430,23368,6350,16764,6350c10414,6350,5842,10160,1778,16510l254,16510c2413,10160,3937,7620,6985,5080c10668,2540,15113,0,20193,0x">
                              <v:stroke weight="0pt" endcap="flat" joinstyle="miter" miterlimit="10" on="false" color="#000000" opacity="0"/>
                              <v:fill on="true" color="#000000"/>
                            </v:shape>
                            <v:shape id="Shape 2897" style="position:absolute;width:410;height:711;left:787;top:0;" coordsize="41021,71120" path="m40132,0l41021,1270l37211,10160c36830,11430,36449,11430,34925,11430l14986,11430l10795,19050c22733,21589,28448,24130,32893,27939c37973,33020,39878,38100,39878,45720c39878,53339,37846,58420,33147,63500c28067,68580,20828,71120,12319,71120c4699,71120,0,68580,0,64770c0,62230,1397,60960,4318,60960c6477,60960,8763,62230,12065,64770c14986,67310,16764,67310,18796,67310c26670,67310,32893,59689,32893,50800c32893,40639,27432,34289,15875,30480c11684,29210,7620,27939,4445,27939l3175,27939l3302,26670l14351,2539l35433,2539c37592,2539,38608,2539,40132,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798BDA08"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1D4265F7" wp14:editId="174E6EA7">
                            <wp:extent cx="196977" cy="69850"/>
                            <wp:effectExtent l="0" t="0" r="0" b="0"/>
                            <wp:docPr id="132005" name="Group 132005"/>
                            <wp:cNvGraphicFramePr/>
                            <a:graphic xmlns:a="http://schemas.openxmlformats.org/drawingml/2006/main">
                              <a:graphicData uri="http://schemas.microsoft.com/office/word/2010/wordprocessingGroup">
                                <wpg:wgp>
                                  <wpg:cNvGrpSpPr/>
                                  <wpg:grpSpPr>
                                    <a:xfrm>
                                      <a:off x="0" y="0"/>
                                      <a:ext cx="196977" cy="69850"/>
                                      <a:chOff x="0" y="0"/>
                                      <a:chExt cx="196977" cy="69850"/>
                                    </a:xfrm>
                                  </wpg:grpSpPr>
                                  <wps:wsp>
                                    <wps:cNvPr id="2899" name="Shape 2899"/>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7030"/>
                                              <a:pt x="14224" y="67190"/>
                                              <a:pt x="22860" y="67190"/>
                                            </a:cubicBezTo>
                                            <a:lnTo>
                                              <a:pt x="22924" y="67140"/>
                                            </a:lnTo>
                                            <a:lnTo>
                                              <a:pt x="22924" y="69706"/>
                                            </a:lnTo>
                                            <a:lnTo>
                                              <a:pt x="22860" y="69730"/>
                                            </a:lnTo>
                                            <a:cubicBezTo>
                                              <a:pt x="17018" y="69730"/>
                                              <a:pt x="11811" y="67190"/>
                                              <a:pt x="8128" y="63380"/>
                                            </a:cubicBezTo>
                                            <a:cubicBezTo>
                                              <a:pt x="3302" y="57030"/>
                                              <a:pt x="0" y="45600"/>
                                              <a:pt x="0" y="34170"/>
                                            </a:cubicBezTo>
                                            <a:cubicBezTo>
                                              <a:pt x="0" y="22740"/>
                                              <a:pt x="3810" y="11311"/>
                                              <a:pt x="9779" y="4961"/>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 name="Shape 2900"/>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9906" y="7620"/>
                                              <a:pt x="6350" y="11430"/>
                                              <a:pt x="2286" y="2159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2901"/>
                                    <wps:cNvSpPr/>
                                    <wps:spPr>
                                      <a:xfrm>
                                        <a:off x="151257"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7030"/>
                                              <a:pt x="14224" y="67190"/>
                                              <a:pt x="22860" y="67190"/>
                                            </a:cubicBezTo>
                                            <a:lnTo>
                                              <a:pt x="22924" y="67140"/>
                                            </a:lnTo>
                                            <a:lnTo>
                                              <a:pt x="22924" y="69706"/>
                                            </a:lnTo>
                                            <a:lnTo>
                                              <a:pt x="22860" y="69730"/>
                                            </a:lnTo>
                                            <a:cubicBezTo>
                                              <a:pt x="17018" y="69730"/>
                                              <a:pt x="11811" y="67190"/>
                                              <a:pt x="8128" y="63380"/>
                                            </a:cubicBezTo>
                                            <a:cubicBezTo>
                                              <a:pt x="3302" y="57030"/>
                                              <a:pt x="0" y="45600"/>
                                              <a:pt x="0" y="34170"/>
                                            </a:cubicBezTo>
                                            <a:cubicBezTo>
                                              <a:pt x="0" y="22740"/>
                                              <a:pt x="3810" y="11311"/>
                                              <a:pt x="9779" y="4961"/>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2" name="Shape 2902"/>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10033" y="60960"/>
                                            </a:lnTo>
                                            <a:lnTo>
                                              <a:pt x="34163" y="60960"/>
                                            </a:lnTo>
                                            <a:cubicBezTo>
                                              <a:pt x="38735" y="60960"/>
                                              <a:pt x="40005" y="59690"/>
                                              <a:pt x="43815"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10033" y="7620"/>
                                              <a:pt x="6350" y="11430"/>
                                              <a:pt x="2286" y="2159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72962" y="0"/>
                                        <a:ext cx="22796" cy="69826"/>
                                      </a:xfrm>
                                      <a:custGeom>
                                        <a:avLst/>
                                        <a:gdLst/>
                                        <a:ahLst/>
                                        <a:cxnLst/>
                                        <a:rect l="0" t="0" r="0" b="0"/>
                                        <a:pathLst>
                                          <a:path w="22796" h="69826">
                                            <a:moveTo>
                                              <a:pt x="318" y="0"/>
                                            </a:moveTo>
                                            <a:cubicBezTo>
                                              <a:pt x="13652" y="0"/>
                                              <a:pt x="22796" y="15240"/>
                                              <a:pt x="22796" y="35560"/>
                                            </a:cubicBezTo>
                                            <a:cubicBezTo>
                                              <a:pt x="22796" y="46990"/>
                                              <a:pt x="18986" y="59690"/>
                                              <a:pt x="13144" y="64770"/>
                                            </a:cubicBezTo>
                                            <a:lnTo>
                                              <a:pt x="0" y="69826"/>
                                            </a:lnTo>
                                            <a:lnTo>
                                              <a:pt x="0" y="67260"/>
                                            </a:lnTo>
                                            <a:lnTo>
                                              <a:pt x="9827" y="59531"/>
                                            </a:lnTo>
                                            <a:cubicBezTo>
                                              <a:pt x="12033" y="54292"/>
                                              <a:pt x="13144" y="46355"/>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2904"/>
                                    <wps:cNvSpPr/>
                                    <wps:spPr>
                                      <a:xfrm>
                                        <a:off x="174181" y="0"/>
                                        <a:ext cx="22796" cy="69826"/>
                                      </a:xfrm>
                                      <a:custGeom>
                                        <a:avLst/>
                                        <a:gdLst/>
                                        <a:ahLst/>
                                        <a:cxnLst/>
                                        <a:rect l="0" t="0" r="0" b="0"/>
                                        <a:pathLst>
                                          <a:path w="22796" h="69826">
                                            <a:moveTo>
                                              <a:pt x="317" y="0"/>
                                            </a:moveTo>
                                            <a:cubicBezTo>
                                              <a:pt x="13652" y="0"/>
                                              <a:pt x="22796" y="15240"/>
                                              <a:pt x="22796" y="35560"/>
                                            </a:cubicBezTo>
                                            <a:cubicBezTo>
                                              <a:pt x="22796" y="46990"/>
                                              <a:pt x="18986" y="59690"/>
                                              <a:pt x="13144" y="64770"/>
                                            </a:cubicBezTo>
                                            <a:lnTo>
                                              <a:pt x="0" y="69826"/>
                                            </a:lnTo>
                                            <a:lnTo>
                                              <a:pt x="0" y="67260"/>
                                            </a:lnTo>
                                            <a:lnTo>
                                              <a:pt x="9827" y="59531"/>
                                            </a:lnTo>
                                            <a:cubicBezTo>
                                              <a:pt x="12033" y="54292"/>
                                              <a:pt x="13144" y="46355"/>
                                              <a:pt x="13144" y="35560"/>
                                            </a:cubicBezTo>
                                            <a:cubicBezTo>
                                              <a:pt x="13144" y="13970"/>
                                              <a:pt x="8572" y="2540"/>
                                              <a:pt x="63" y="2540"/>
                                            </a:cubicBezTo>
                                            <a:lnTo>
                                              <a:pt x="0" y="2594"/>
                                            </a:lnTo>
                                            <a:lnTo>
                                              <a:pt x="0" y="120"/>
                                            </a:lnTo>
                                            <a:lnTo>
                                              <a:pt x="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05" style="width:15.51pt;height:5.5pt;mso-position-horizontal-relative:char;mso-position-vertical-relative:line" coordsize="1969,698">
                            <v:shape id="Shape 2899" style="position:absolute;width:229;height:697;left:500;top:1;" coordsize="22924,69730" path="m22924,0l22924,2474l13097,10834c10890,16390,9779,24645,9779,35440c9779,57030,14224,67190,22860,67190l22924,67140l22924,69706l22860,69730c17018,69730,11811,67190,8128,63380c3302,57030,0,45600,0,34170c0,22740,3810,11311,9779,4961l22924,0x">
                              <v:stroke weight="0pt" endcap="flat" joinstyle="miter" miterlimit="10" on="false" color="#000000" opacity="0"/>
                              <v:fill on="true" color="#000000"/>
                            </v:shape>
                            <v:shape id="Shape 2900" style="position:absolute;width:450;height:685;left:0;top:0;" coordsize="45085,68580" path="m21209,0c31750,0,39878,7620,39878,17780c39878,26670,35941,34290,26924,43180l9906,60960l34163,60960c38735,60960,40005,59690,43688,54610l45085,54610l39497,68580l0,68580l0,67310l18034,48260c26543,39370,31242,30480,31242,21590c31242,13970,25400,7620,16891,7620c9906,7620,6350,11430,2286,21590l127,20320c1905,12700,3429,10160,6604,6350c10414,2540,15621,0,21209,0x">
                              <v:stroke weight="0pt" endcap="flat" joinstyle="miter" miterlimit="10" on="false" color="#000000" opacity="0"/>
                              <v:fill on="true" color="#000000"/>
                            </v:shape>
                            <v:shape id="Shape 2901" style="position:absolute;width:229;height:697;left:1512;top:1;" coordsize="22924,69730" path="m22924,0l22924,2474l13097,10834c10890,16390,9779,24645,9779,35440c9779,57030,14224,67190,22860,67190l22924,67140l22924,69706l22860,69730c17018,69730,11811,67190,8128,63380c3302,57030,0,45600,0,34170c0,22740,3810,11311,9779,4961l22924,0x">
                              <v:stroke weight="0pt" endcap="flat" joinstyle="miter" miterlimit="10" on="false" color="#000000" opacity="0"/>
                              <v:fill on="true" color="#000000"/>
                            </v:shape>
                            <v:shape id="Shape 2902" style="position:absolute;width:450;height:685;left:1012;top:0;" coordsize="45085,68580" path="m21209,0c31750,0,39878,7620,39878,17780c39878,26670,35941,34290,26924,43180l10033,60960l34163,60960c38735,60960,40005,59690,43815,54610l45085,54610l39497,68580l0,68580l0,67310l18034,48260c26543,39370,31242,30480,31242,21590c31242,13970,25400,7620,16891,7620c10033,7620,6350,11430,2286,21590l127,20320c1905,12700,3429,10160,6604,6350c10414,2540,15621,0,21209,0x">
                              <v:stroke weight="0pt" endcap="flat" joinstyle="miter" miterlimit="10" on="false" color="#000000" opacity="0"/>
                              <v:fill on="true" color="#000000"/>
                            </v:shape>
                            <v:shape id="Shape 2903" style="position:absolute;width:227;height:698;left:729;top:0;" coordsize="22796,69826" path="m318,0c13652,0,22796,15240,22796,35560c22796,46990,18986,59690,13144,64770l0,69826l0,67260l9827,59531c12033,54292,13144,46355,13144,35560c13144,13970,8572,2540,63,2540l0,2594l0,120l318,0x">
                              <v:stroke weight="0pt" endcap="flat" joinstyle="miter" miterlimit="10" on="false" color="#000000" opacity="0"/>
                              <v:fill on="true" color="#000000"/>
                            </v:shape>
                            <v:shape id="Shape 2904" style="position:absolute;width:227;height:698;left:1741;top:0;" coordsize="22796,69826" path="m317,0c13652,0,22796,15240,22796,35560c22796,46990,18986,59690,13144,64770l0,69826l0,67260l9827,59531c12033,54292,13144,46355,13144,35560c13144,13970,8572,2540,63,2540l0,2594l0,120l317,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05386650"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36F7BFCE" wp14:editId="59861215">
                            <wp:extent cx="509270" cy="69850"/>
                            <wp:effectExtent l="0" t="0" r="0" b="0"/>
                            <wp:docPr id="132010" name="Group 132010"/>
                            <wp:cNvGraphicFramePr/>
                            <a:graphic xmlns:a="http://schemas.openxmlformats.org/drawingml/2006/main">
                              <a:graphicData uri="http://schemas.microsoft.com/office/word/2010/wordprocessingGroup">
                                <wpg:wgp>
                                  <wpg:cNvGrpSpPr/>
                                  <wpg:grpSpPr>
                                    <a:xfrm>
                                      <a:off x="0" y="0"/>
                                      <a:ext cx="509270" cy="69850"/>
                                      <a:chOff x="0" y="0"/>
                                      <a:chExt cx="509270" cy="69850"/>
                                    </a:xfrm>
                                  </wpg:grpSpPr>
                                  <wps:wsp>
                                    <wps:cNvPr id="2906" name="Shape 2906"/>
                                    <wps:cNvSpPr/>
                                    <wps:spPr>
                                      <a:xfrm>
                                        <a:off x="0" y="1270"/>
                                        <a:ext cx="38100" cy="67311"/>
                                      </a:xfrm>
                                      <a:custGeom>
                                        <a:avLst/>
                                        <a:gdLst/>
                                        <a:ahLst/>
                                        <a:cxnLst/>
                                        <a:rect l="0" t="0" r="0" b="0"/>
                                        <a:pathLst>
                                          <a:path w="38100" h="67311">
                                            <a:moveTo>
                                              <a:pt x="0" y="0"/>
                                            </a:moveTo>
                                            <a:lnTo>
                                              <a:pt x="27940" y="0"/>
                                            </a:lnTo>
                                            <a:lnTo>
                                              <a:pt x="38100" y="1633"/>
                                            </a:lnTo>
                                            <a:lnTo>
                                              <a:pt x="38100" y="7303"/>
                                            </a:lnTo>
                                            <a:lnTo>
                                              <a:pt x="24130" y="3811"/>
                                            </a:lnTo>
                                            <a:cubicBezTo>
                                              <a:pt x="20320" y="3811"/>
                                              <a:pt x="19050" y="5080"/>
                                              <a:pt x="19050" y="7620"/>
                                            </a:cubicBezTo>
                                            <a:lnTo>
                                              <a:pt x="19050" y="59690"/>
                                            </a:lnTo>
                                            <a:cubicBezTo>
                                              <a:pt x="19050" y="62230"/>
                                              <a:pt x="20320" y="63500"/>
                                              <a:pt x="24130" y="63500"/>
                                            </a:cubicBezTo>
                                            <a:lnTo>
                                              <a:pt x="38100" y="60881"/>
                                            </a:lnTo>
                                            <a:lnTo>
                                              <a:pt x="38100" y="65888"/>
                                            </a:lnTo>
                                            <a:lnTo>
                                              <a:pt x="29210" y="67311"/>
                                            </a:lnTo>
                                            <a:lnTo>
                                              <a:pt x="0" y="67311"/>
                                            </a:lnTo>
                                            <a:lnTo>
                                              <a:pt x="0" y="66040"/>
                                            </a:lnTo>
                                            <a:cubicBezTo>
                                              <a:pt x="7620" y="64770"/>
                                              <a:pt x="8890" y="63500"/>
                                              <a:pt x="8890" y="55880"/>
                                            </a:cubicBezTo>
                                            <a:lnTo>
                                              <a:pt x="8890" y="11430"/>
                                            </a:lnTo>
                                            <a:cubicBezTo>
                                              <a:pt x="8890" y="3811"/>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 name="Shape 2907"/>
                                    <wps:cNvSpPr/>
                                    <wps:spPr>
                                      <a:xfrm>
                                        <a:off x="74930" y="21590"/>
                                        <a:ext cx="22225" cy="48260"/>
                                      </a:xfrm>
                                      <a:custGeom>
                                        <a:avLst/>
                                        <a:gdLst/>
                                        <a:ahLst/>
                                        <a:cxnLst/>
                                        <a:rect l="0" t="0" r="0" b="0"/>
                                        <a:pathLst>
                                          <a:path w="22225" h="48260">
                                            <a:moveTo>
                                              <a:pt x="21590" y="0"/>
                                            </a:moveTo>
                                            <a:lnTo>
                                              <a:pt x="22225" y="262"/>
                                            </a:lnTo>
                                            <a:lnTo>
                                              <a:pt x="22225" y="4887"/>
                                            </a:lnTo>
                                            <a:lnTo>
                                              <a:pt x="20320" y="3810"/>
                                            </a:lnTo>
                                            <a:cubicBezTo>
                                              <a:pt x="13970" y="3810"/>
                                              <a:pt x="8890" y="10160"/>
                                              <a:pt x="8890" y="19050"/>
                                            </a:cubicBezTo>
                                            <a:cubicBezTo>
                                              <a:pt x="8890" y="26670"/>
                                              <a:pt x="10160" y="33020"/>
                                              <a:pt x="12700" y="39370"/>
                                            </a:cubicBezTo>
                                            <a:lnTo>
                                              <a:pt x="22225" y="45323"/>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 name="Shape 2908"/>
                                    <wps:cNvSpPr/>
                                    <wps:spPr>
                                      <a:xfrm>
                                        <a:off x="38100" y="2903"/>
                                        <a:ext cx="29210" cy="64255"/>
                                      </a:xfrm>
                                      <a:custGeom>
                                        <a:avLst/>
                                        <a:gdLst/>
                                        <a:ahLst/>
                                        <a:cxnLst/>
                                        <a:rect l="0" t="0" r="0" b="0"/>
                                        <a:pathLst>
                                          <a:path w="29210" h="64255">
                                            <a:moveTo>
                                              <a:pt x="0" y="0"/>
                                            </a:moveTo>
                                            <a:lnTo>
                                              <a:pt x="7620" y="1225"/>
                                            </a:lnTo>
                                            <a:cubicBezTo>
                                              <a:pt x="13017" y="3130"/>
                                              <a:pt x="17780" y="5988"/>
                                              <a:pt x="21590" y="9797"/>
                                            </a:cubicBezTo>
                                            <a:cubicBezTo>
                                              <a:pt x="26670" y="14878"/>
                                              <a:pt x="29210" y="22497"/>
                                              <a:pt x="29210" y="32657"/>
                                            </a:cubicBezTo>
                                            <a:cubicBezTo>
                                              <a:pt x="29210" y="41547"/>
                                              <a:pt x="25400" y="50438"/>
                                              <a:pt x="19050" y="56788"/>
                                            </a:cubicBezTo>
                                            <a:cubicBezTo>
                                              <a:pt x="15875" y="59327"/>
                                              <a:pt x="11748" y="61550"/>
                                              <a:pt x="6985" y="63138"/>
                                            </a:cubicBezTo>
                                            <a:lnTo>
                                              <a:pt x="0" y="64255"/>
                                            </a:lnTo>
                                            <a:lnTo>
                                              <a:pt x="0" y="59248"/>
                                            </a:lnTo>
                                            <a:lnTo>
                                              <a:pt x="6350" y="58057"/>
                                            </a:lnTo>
                                            <a:cubicBezTo>
                                              <a:pt x="13970" y="52978"/>
                                              <a:pt x="19050" y="44088"/>
                                              <a:pt x="19050" y="32657"/>
                                            </a:cubicBezTo>
                                            <a:cubicBezTo>
                                              <a:pt x="19050" y="21228"/>
                                              <a:pt x="13970" y="13607"/>
                                              <a:pt x="6350" y="7257"/>
                                            </a:cubicBezTo>
                                            <a:lnTo>
                                              <a:pt x="0" y="5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 name="Shape 2909"/>
                                    <wps:cNvSpPr/>
                                    <wps:spPr>
                                      <a:xfrm>
                                        <a:off x="97155" y="21852"/>
                                        <a:ext cx="22225" cy="47706"/>
                                      </a:xfrm>
                                      <a:custGeom>
                                        <a:avLst/>
                                        <a:gdLst/>
                                        <a:ahLst/>
                                        <a:cxnLst/>
                                        <a:rect l="0" t="0" r="0" b="0"/>
                                        <a:pathLst>
                                          <a:path w="22225" h="47706">
                                            <a:moveTo>
                                              <a:pt x="0" y="0"/>
                                            </a:moveTo>
                                            <a:lnTo>
                                              <a:pt x="15558" y="6406"/>
                                            </a:lnTo>
                                            <a:cubicBezTo>
                                              <a:pt x="19685" y="10533"/>
                                              <a:pt x="22225" y="16248"/>
                                              <a:pt x="22225" y="22598"/>
                                            </a:cubicBezTo>
                                            <a:cubicBezTo>
                                              <a:pt x="22225" y="29583"/>
                                              <a:pt x="19685" y="35933"/>
                                              <a:pt x="15558" y="40537"/>
                                            </a:cubicBezTo>
                                            <a:lnTo>
                                              <a:pt x="0" y="47706"/>
                                            </a:lnTo>
                                            <a:lnTo>
                                              <a:pt x="0" y="45061"/>
                                            </a:lnTo>
                                            <a:lnTo>
                                              <a:pt x="635" y="45458"/>
                                            </a:lnTo>
                                            <a:cubicBezTo>
                                              <a:pt x="8255" y="45458"/>
                                              <a:pt x="13335" y="37838"/>
                                              <a:pt x="13335" y="26408"/>
                                            </a:cubicBezTo>
                                            <a:cubicBezTo>
                                              <a:pt x="13335" y="19423"/>
                                              <a:pt x="11748" y="13708"/>
                                              <a:pt x="9049" y="9739"/>
                                            </a:cubicBezTo>
                                            <a:lnTo>
                                              <a:pt x="0" y="46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 name="Shape 2910"/>
                                    <wps:cNvSpPr/>
                                    <wps:spPr>
                                      <a:xfrm>
                                        <a:off x="205740" y="2989"/>
                                        <a:ext cx="31750" cy="65592"/>
                                      </a:xfrm>
                                      <a:custGeom>
                                        <a:avLst/>
                                        <a:gdLst/>
                                        <a:ahLst/>
                                        <a:cxnLst/>
                                        <a:rect l="0" t="0" r="0" b="0"/>
                                        <a:pathLst>
                                          <a:path w="31750" h="65592">
                                            <a:moveTo>
                                              <a:pt x="31750" y="0"/>
                                            </a:moveTo>
                                            <a:lnTo>
                                              <a:pt x="31750" y="12252"/>
                                            </a:lnTo>
                                            <a:lnTo>
                                              <a:pt x="20320" y="40192"/>
                                            </a:lnTo>
                                            <a:lnTo>
                                              <a:pt x="31750" y="40192"/>
                                            </a:lnTo>
                                            <a:lnTo>
                                              <a:pt x="31750" y="44002"/>
                                            </a:lnTo>
                                            <a:lnTo>
                                              <a:pt x="17780" y="44002"/>
                                            </a:lnTo>
                                            <a:lnTo>
                                              <a:pt x="13970" y="55431"/>
                                            </a:lnTo>
                                            <a:cubicBezTo>
                                              <a:pt x="12700" y="56702"/>
                                              <a:pt x="12700" y="57971"/>
                                              <a:pt x="12700" y="59242"/>
                                            </a:cubicBezTo>
                                            <a:cubicBezTo>
                                              <a:pt x="12700" y="63052"/>
                                              <a:pt x="15240" y="64321"/>
                                              <a:pt x="19050" y="64321"/>
                                            </a:cubicBezTo>
                                            <a:lnTo>
                                              <a:pt x="19050" y="65592"/>
                                            </a:lnTo>
                                            <a:lnTo>
                                              <a:pt x="0" y="65592"/>
                                            </a:lnTo>
                                            <a:lnTo>
                                              <a:pt x="0" y="64321"/>
                                            </a:lnTo>
                                            <a:cubicBezTo>
                                              <a:pt x="3810" y="63052"/>
                                              <a:pt x="5080" y="61781"/>
                                              <a:pt x="11430" y="47811"/>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1" name="Shape 2911"/>
                                    <wps:cNvSpPr/>
                                    <wps:spPr>
                                      <a:xfrm>
                                        <a:off x="125730" y="0"/>
                                        <a:ext cx="45720" cy="69850"/>
                                      </a:xfrm>
                                      <a:custGeom>
                                        <a:avLst/>
                                        <a:gdLst/>
                                        <a:ahLst/>
                                        <a:cxnLst/>
                                        <a:rect l="0" t="0" r="0" b="0"/>
                                        <a:pathLst>
                                          <a:path w="45720" h="69850">
                                            <a:moveTo>
                                              <a:pt x="21590" y="0"/>
                                            </a:moveTo>
                                            <a:cubicBezTo>
                                              <a:pt x="24130" y="0"/>
                                              <a:pt x="27940" y="1270"/>
                                              <a:pt x="31750" y="2540"/>
                                            </a:cubicBezTo>
                                            <a:cubicBezTo>
                                              <a:pt x="33020" y="3810"/>
                                              <a:pt x="35560" y="3810"/>
                                              <a:pt x="36830" y="3810"/>
                                            </a:cubicBezTo>
                                            <a:cubicBezTo>
                                              <a:pt x="38100" y="3810"/>
                                              <a:pt x="39370" y="2540"/>
                                              <a:pt x="39370" y="0"/>
                                            </a:cubicBezTo>
                                            <a:lnTo>
                                              <a:pt x="41910" y="0"/>
                                            </a:lnTo>
                                            <a:lnTo>
                                              <a:pt x="43180" y="21590"/>
                                            </a:lnTo>
                                            <a:lnTo>
                                              <a:pt x="41910" y="21590"/>
                                            </a:lnTo>
                                            <a:cubicBezTo>
                                              <a:pt x="39370" y="16510"/>
                                              <a:pt x="38100" y="12700"/>
                                              <a:pt x="35560" y="10160"/>
                                            </a:cubicBezTo>
                                            <a:cubicBezTo>
                                              <a:pt x="31750" y="6350"/>
                                              <a:pt x="27940" y="5080"/>
                                              <a:pt x="22860" y="5080"/>
                                            </a:cubicBezTo>
                                            <a:cubicBezTo>
                                              <a:pt x="16510" y="5080"/>
                                              <a:pt x="12700" y="8890"/>
                                              <a:pt x="12700" y="13970"/>
                                            </a:cubicBezTo>
                                            <a:cubicBezTo>
                                              <a:pt x="12700" y="19050"/>
                                              <a:pt x="16510" y="24130"/>
                                              <a:pt x="26670" y="29210"/>
                                            </a:cubicBezTo>
                                            <a:cubicBezTo>
                                              <a:pt x="40640" y="36830"/>
                                              <a:pt x="45720" y="43180"/>
                                              <a:pt x="45720" y="52070"/>
                                            </a:cubicBezTo>
                                            <a:cubicBezTo>
                                              <a:pt x="45720" y="62230"/>
                                              <a:pt x="36830" y="69850"/>
                                              <a:pt x="25400" y="69850"/>
                                            </a:cubicBezTo>
                                            <a:cubicBezTo>
                                              <a:pt x="21590" y="69850"/>
                                              <a:pt x="17780" y="69850"/>
                                              <a:pt x="13970" y="67310"/>
                                            </a:cubicBezTo>
                                            <a:cubicBezTo>
                                              <a:pt x="11430" y="67310"/>
                                              <a:pt x="10160" y="67310"/>
                                              <a:pt x="8890" y="67310"/>
                                            </a:cubicBezTo>
                                            <a:cubicBezTo>
                                              <a:pt x="7620" y="67310"/>
                                              <a:pt x="6350" y="68580"/>
                                              <a:pt x="6350" y="69850"/>
                                            </a:cubicBezTo>
                                            <a:lnTo>
                                              <a:pt x="3810" y="69850"/>
                                            </a:lnTo>
                                            <a:lnTo>
                                              <a:pt x="0" y="48260"/>
                                            </a:lnTo>
                                            <a:lnTo>
                                              <a:pt x="2540" y="48260"/>
                                            </a:lnTo>
                                            <a:cubicBezTo>
                                              <a:pt x="7620" y="60960"/>
                                              <a:pt x="13970" y="66040"/>
                                              <a:pt x="22860" y="66040"/>
                                            </a:cubicBezTo>
                                            <a:cubicBezTo>
                                              <a:pt x="30480" y="66040"/>
                                              <a:pt x="35560" y="62230"/>
                                              <a:pt x="35560" y="54610"/>
                                            </a:cubicBezTo>
                                            <a:cubicBezTo>
                                              <a:pt x="35560" y="52070"/>
                                              <a:pt x="35560" y="50800"/>
                                              <a:pt x="34290" y="49530"/>
                                            </a:cubicBezTo>
                                            <a:cubicBezTo>
                                              <a:pt x="31750" y="45720"/>
                                              <a:pt x="26670" y="40640"/>
                                              <a:pt x="19050" y="36830"/>
                                            </a:cubicBezTo>
                                            <a:cubicBezTo>
                                              <a:pt x="7620" y="31750"/>
                                              <a:pt x="3810" y="25400"/>
                                              <a:pt x="3810" y="17780"/>
                                            </a:cubicBezTo>
                                            <a:cubicBezTo>
                                              <a:pt x="3810" y="12700"/>
                                              <a:pt x="5080" y="7620"/>
                                              <a:pt x="8890" y="5080"/>
                                            </a:cubicBezTo>
                                            <a:cubicBezTo>
                                              <a:pt x="1270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 name="Shape 2912"/>
                                    <wps:cNvSpPr/>
                                    <wps:spPr>
                                      <a:xfrm>
                                        <a:off x="336550" y="42672"/>
                                        <a:ext cx="17145" cy="27178"/>
                                      </a:xfrm>
                                      <a:custGeom>
                                        <a:avLst/>
                                        <a:gdLst/>
                                        <a:ahLst/>
                                        <a:cxnLst/>
                                        <a:rect l="0" t="0" r="0" b="0"/>
                                        <a:pathLst>
                                          <a:path w="17145" h="27178">
                                            <a:moveTo>
                                              <a:pt x="17145" y="0"/>
                                            </a:moveTo>
                                            <a:lnTo>
                                              <a:pt x="17145" y="3064"/>
                                            </a:lnTo>
                                            <a:lnTo>
                                              <a:pt x="12382" y="5271"/>
                                            </a:lnTo>
                                            <a:cubicBezTo>
                                              <a:pt x="9842" y="7493"/>
                                              <a:pt x="8890" y="10033"/>
                                              <a:pt x="8890" y="13208"/>
                                            </a:cubicBezTo>
                                            <a:cubicBezTo>
                                              <a:pt x="8890" y="18288"/>
                                              <a:pt x="11430" y="20828"/>
                                              <a:pt x="15240" y="20828"/>
                                            </a:cubicBezTo>
                                            <a:lnTo>
                                              <a:pt x="17145" y="20193"/>
                                            </a:lnTo>
                                            <a:lnTo>
                                              <a:pt x="17145" y="24061"/>
                                            </a:lnTo>
                                            <a:lnTo>
                                              <a:pt x="11430" y="27178"/>
                                            </a:lnTo>
                                            <a:cubicBezTo>
                                              <a:pt x="5080" y="27178"/>
                                              <a:pt x="0" y="22098"/>
                                              <a:pt x="0" y="15748"/>
                                            </a:cubicBezTo>
                                            <a:cubicBezTo>
                                              <a:pt x="0" y="13208"/>
                                              <a:pt x="1270" y="9398"/>
                                              <a:pt x="3810" y="6858"/>
                                            </a:cubicBezTo>
                                            <a:cubicBezTo>
                                              <a:pt x="5715" y="4953"/>
                                              <a:pt x="7302" y="4001"/>
                                              <a:pt x="10319" y="273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 name="Shape 2913"/>
                                    <wps:cNvSpPr/>
                                    <wps:spPr>
                                      <a:xfrm>
                                        <a:off x="339090" y="22138"/>
                                        <a:ext cx="14605" cy="15962"/>
                                      </a:xfrm>
                                      <a:custGeom>
                                        <a:avLst/>
                                        <a:gdLst/>
                                        <a:ahLst/>
                                        <a:cxnLst/>
                                        <a:rect l="0" t="0" r="0" b="0"/>
                                        <a:pathLst>
                                          <a:path w="14605" h="15962">
                                            <a:moveTo>
                                              <a:pt x="14605" y="0"/>
                                            </a:moveTo>
                                            <a:lnTo>
                                              <a:pt x="14605" y="2184"/>
                                            </a:lnTo>
                                            <a:lnTo>
                                              <a:pt x="10001" y="3579"/>
                                            </a:lnTo>
                                            <a:cubicBezTo>
                                              <a:pt x="8573" y="4532"/>
                                              <a:pt x="7620" y="5802"/>
                                              <a:pt x="7620" y="7072"/>
                                            </a:cubicBezTo>
                                            <a:lnTo>
                                              <a:pt x="8890" y="9612"/>
                                            </a:lnTo>
                                            <a:lnTo>
                                              <a:pt x="8890" y="10882"/>
                                            </a:lnTo>
                                            <a:cubicBezTo>
                                              <a:pt x="8890" y="13422"/>
                                              <a:pt x="6350" y="15962"/>
                                              <a:pt x="3810" y="15962"/>
                                            </a:cubicBezTo>
                                            <a:cubicBezTo>
                                              <a:pt x="1270" y="1596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4" name="Shape 2914"/>
                                    <wps:cNvSpPr/>
                                    <wps:spPr>
                                      <a:xfrm>
                                        <a:off x="30607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1905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127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5" name="Shape 2915"/>
                                    <wps:cNvSpPr/>
                                    <wps:spPr>
                                      <a:xfrm>
                                        <a:off x="27813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4130" y="57150"/>
                                              <a:pt x="19050" y="59690"/>
                                              <a:pt x="15240" y="59690"/>
                                            </a:cubicBezTo>
                                            <a:cubicBezTo>
                                              <a:pt x="8890" y="59690"/>
                                              <a:pt x="6350" y="54610"/>
                                              <a:pt x="6350" y="46990"/>
                                            </a:cubicBezTo>
                                            <a:lnTo>
                                              <a:pt x="6350" y="16510"/>
                                            </a:lnTo>
                                            <a:lnTo>
                                              <a:pt x="0" y="16510"/>
                                            </a:lnTo>
                                            <a:lnTo>
                                              <a:pt x="0" y="15240"/>
                                            </a:lnTo>
                                            <a:lnTo>
                                              <a:pt x="127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 name="Shape 2916"/>
                                    <wps:cNvSpPr/>
                                    <wps:spPr>
                                      <a:xfrm>
                                        <a:off x="237490" y="0"/>
                                        <a:ext cx="38100" cy="68580"/>
                                      </a:xfrm>
                                      <a:custGeom>
                                        <a:avLst/>
                                        <a:gdLst/>
                                        <a:ahLst/>
                                        <a:cxnLst/>
                                        <a:rect l="0" t="0" r="0" b="0"/>
                                        <a:pathLst>
                                          <a:path w="38100" h="68580">
                                            <a:moveTo>
                                              <a:pt x="1270" y="0"/>
                                            </a:moveTo>
                                            <a:lnTo>
                                              <a:pt x="3810" y="0"/>
                                            </a:lnTo>
                                            <a:lnTo>
                                              <a:pt x="27940" y="58420"/>
                                            </a:lnTo>
                                            <a:cubicBezTo>
                                              <a:pt x="31750" y="66040"/>
                                              <a:pt x="33020" y="66040"/>
                                              <a:pt x="38100" y="67310"/>
                                            </a:cubicBezTo>
                                            <a:lnTo>
                                              <a:pt x="38100" y="68580"/>
                                            </a:lnTo>
                                            <a:lnTo>
                                              <a:pt x="11430" y="68580"/>
                                            </a:lnTo>
                                            <a:lnTo>
                                              <a:pt x="11430" y="67310"/>
                                            </a:lnTo>
                                            <a:cubicBezTo>
                                              <a:pt x="17780" y="67310"/>
                                              <a:pt x="19050" y="66040"/>
                                              <a:pt x="19050" y="63500"/>
                                            </a:cubicBezTo>
                                            <a:cubicBezTo>
                                              <a:pt x="19050" y="62230"/>
                                              <a:pt x="17780" y="59690"/>
                                              <a:pt x="16510" y="57150"/>
                                            </a:cubicBezTo>
                                            <a:lnTo>
                                              <a:pt x="12700" y="46990"/>
                                            </a:lnTo>
                                            <a:lnTo>
                                              <a:pt x="0" y="46990"/>
                                            </a:lnTo>
                                            <a:lnTo>
                                              <a:pt x="0" y="43180"/>
                                            </a:lnTo>
                                            <a:lnTo>
                                              <a:pt x="11430" y="43180"/>
                                            </a:lnTo>
                                            <a:lnTo>
                                              <a:pt x="0" y="15240"/>
                                            </a:lnTo>
                                            <a:lnTo>
                                              <a:pt x="0" y="2989"/>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7" name="Shape 2917"/>
                                    <wps:cNvSpPr/>
                                    <wps:spPr>
                                      <a:xfrm>
                                        <a:off x="478790" y="22860"/>
                                        <a:ext cx="30480" cy="46990"/>
                                      </a:xfrm>
                                      <a:custGeom>
                                        <a:avLst/>
                                        <a:gdLst/>
                                        <a:ahLst/>
                                        <a:cxnLst/>
                                        <a:rect l="0" t="0" r="0" b="0"/>
                                        <a:pathLst>
                                          <a:path w="30480" h="46990">
                                            <a:moveTo>
                                              <a:pt x="13970" y="0"/>
                                            </a:moveTo>
                                            <a:cubicBezTo>
                                              <a:pt x="16510" y="0"/>
                                              <a:pt x="19050" y="0"/>
                                              <a:pt x="20320" y="1270"/>
                                            </a:cubicBezTo>
                                            <a:lnTo>
                                              <a:pt x="22860" y="1270"/>
                                            </a:lnTo>
                                            <a:lnTo>
                                              <a:pt x="25400" y="0"/>
                                            </a:lnTo>
                                            <a:lnTo>
                                              <a:pt x="26670" y="0"/>
                                            </a:lnTo>
                                            <a:lnTo>
                                              <a:pt x="26670" y="13970"/>
                                            </a:lnTo>
                                            <a:lnTo>
                                              <a:pt x="25400" y="13970"/>
                                            </a:lnTo>
                                            <a:cubicBezTo>
                                              <a:pt x="22860" y="5080"/>
                                              <a:pt x="20320" y="1270"/>
                                              <a:pt x="13970" y="1270"/>
                                            </a:cubicBezTo>
                                            <a:cubicBezTo>
                                              <a:pt x="8890" y="1270"/>
                                              <a:pt x="6350" y="5080"/>
                                              <a:pt x="6350" y="8890"/>
                                            </a:cubicBezTo>
                                            <a:cubicBezTo>
                                              <a:pt x="6350" y="11430"/>
                                              <a:pt x="7620" y="13970"/>
                                              <a:pt x="10160" y="15240"/>
                                            </a:cubicBezTo>
                                            <a:lnTo>
                                              <a:pt x="21590" y="21590"/>
                                            </a:lnTo>
                                            <a:cubicBezTo>
                                              <a:pt x="27940" y="25400"/>
                                              <a:pt x="30480" y="29210"/>
                                              <a:pt x="30480" y="34290"/>
                                            </a:cubicBezTo>
                                            <a:cubicBezTo>
                                              <a:pt x="30480" y="40640"/>
                                              <a:pt x="22860" y="46990"/>
                                              <a:pt x="15240" y="46990"/>
                                            </a:cubicBezTo>
                                            <a:cubicBezTo>
                                              <a:pt x="13970" y="46990"/>
                                              <a:pt x="11430" y="46990"/>
                                              <a:pt x="8890" y="45720"/>
                                            </a:cubicBezTo>
                                            <a:cubicBezTo>
                                              <a:pt x="6350" y="45720"/>
                                              <a:pt x="5080" y="44450"/>
                                              <a:pt x="3810" y="44450"/>
                                            </a:cubicBezTo>
                                            <a:cubicBezTo>
                                              <a:pt x="2540" y="44450"/>
                                              <a:pt x="2540" y="45720"/>
                                              <a:pt x="1270" y="45720"/>
                                            </a:cubicBezTo>
                                            <a:lnTo>
                                              <a:pt x="0" y="45720"/>
                                            </a:lnTo>
                                            <a:lnTo>
                                              <a:pt x="0" y="30480"/>
                                            </a:lnTo>
                                            <a:lnTo>
                                              <a:pt x="1270" y="30480"/>
                                            </a:lnTo>
                                            <a:cubicBezTo>
                                              <a:pt x="2540" y="36830"/>
                                              <a:pt x="3810" y="38100"/>
                                              <a:pt x="6350" y="40640"/>
                                            </a:cubicBezTo>
                                            <a:cubicBezTo>
                                              <a:pt x="7620" y="43180"/>
                                              <a:pt x="11430" y="44450"/>
                                              <a:pt x="13970" y="44450"/>
                                            </a:cubicBezTo>
                                            <a:cubicBezTo>
                                              <a:pt x="19050" y="44450"/>
                                              <a:pt x="22860" y="41910"/>
                                              <a:pt x="22860" y="36830"/>
                                            </a:cubicBezTo>
                                            <a:cubicBezTo>
                                              <a:pt x="22860" y="34290"/>
                                              <a:pt x="21590" y="31750"/>
                                              <a:pt x="17780" y="29210"/>
                                            </a:cubicBezTo>
                                            <a:lnTo>
                                              <a:pt x="11430" y="26670"/>
                                            </a:lnTo>
                                            <a:cubicBezTo>
                                              <a:pt x="2540" y="21590"/>
                                              <a:pt x="0" y="17780"/>
                                              <a:pt x="0" y="11430"/>
                                            </a:cubicBezTo>
                                            <a:cubicBezTo>
                                              <a:pt x="0" y="5080"/>
                                              <a:pt x="508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8" name="Shape 2918"/>
                                    <wps:cNvSpPr/>
                                    <wps:spPr>
                                      <a:xfrm>
                                        <a:off x="381000" y="21590"/>
                                        <a:ext cx="38100" cy="48260"/>
                                      </a:xfrm>
                                      <a:custGeom>
                                        <a:avLst/>
                                        <a:gdLst/>
                                        <a:ahLst/>
                                        <a:cxnLst/>
                                        <a:rect l="0" t="0" r="0" b="0"/>
                                        <a:pathLst>
                                          <a:path w="38100" h="48260">
                                            <a:moveTo>
                                              <a:pt x="21590" y="0"/>
                                            </a:moveTo>
                                            <a:cubicBezTo>
                                              <a:pt x="30480" y="0"/>
                                              <a:pt x="36830" y="5080"/>
                                              <a:pt x="36830" y="11430"/>
                                            </a:cubicBezTo>
                                            <a:cubicBezTo>
                                              <a:pt x="36830" y="13970"/>
                                              <a:pt x="35560" y="15240"/>
                                              <a:pt x="33020" y="15240"/>
                                            </a:cubicBezTo>
                                            <a:cubicBezTo>
                                              <a:pt x="30480" y="15240"/>
                                              <a:pt x="27940" y="13970"/>
                                              <a:pt x="27940" y="10160"/>
                                            </a:cubicBezTo>
                                            <a:lnTo>
                                              <a:pt x="26670" y="8890"/>
                                            </a:lnTo>
                                            <a:cubicBezTo>
                                              <a:pt x="25400" y="5080"/>
                                              <a:pt x="24130" y="3810"/>
                                              <a:pt x="21590" y="3810"/>
                                            </a:cubicBezTo>
                                            <a:cubicBezTo>
                                              <a:pt x="12700" y="3810"/>
                                              <a:pt x="7620" y="10160"/>
                                              <a:pt x="7620" y="21590"/>
                                            </a:cubicBezTo>
                                            <a:cubicBezTo>
                                              <a:pt x="7620" y="33020"/>
                                              <a:pt x="13970" y="40640"/>
                                              <a:pt x="22860" y="40640"/>
                                            </a:cubicBezTo>
                                            <a:cubicBezTo>
                                              <a:pt x="29210" y="40640"/>
                                              <a:pt x="33020" y="38100"/>
                                              <a:pt x="36830" y="31750"/>
                                            </a:cubicBezTo>
                                            <a:lnTo>
                                              <a:pt x="38100" y="31750"/>
                                            </a:lnTo>
                                            <a:cubicBezTo>
                                              <a:pt x="35560" y="38100"/>
                                              <a:pt x="34290" y="40640"/>
                                              <a:pt x="30480" y="43180"/>
                                            </a:cubicBezTo>
                                            <a:cubicBezTo>
                                              <a:pt x="27940" y="46990"/>
                                              <a:pt x="22860" y="48260"/>
                                              <a:pt x="19050" y="48260"/>
                                            </a:cubicBezTo>
                                            <a:cubicBezTo>
                                              <a:pt x="7620" y="48260"/>
                                              <a:pt x="0" y="3937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353695" y="21590"/>
                                        <a:ext cx="23495" cy="48260"/>
                                      </a:xfrm>
                                      <a:custGeom>
                                        <a:avLst/>
                                        <a:gdLst/>
                                        <a:ahLst/>
                                        <a:cxnLst/>
                                        <a:rect l="0" t="0" r="0" b="0"/>
                                        <a:pathLst>
                                          <a:path w="23495" h="48260">
                                            <a:moveTo>
                                              <a:pt x="1905" y="0"/>
                                            </a:moveTo>
                                            <a:cubicBezTo>
                                              <a:pt x="8255" y="0"/>
                                              <a:pt x="12065" y="2540"/>
                                              <a:pt x="14605" y="6350"/>
                                            </a:cubicBezTo>
                                            <a:cubicBezTo>
                                              <a:pt x="15875" y="8890"/>
                                              <a:pt x="17145" y="11430"/>
                                              <a:pt x="17145" y="16510"/>
                                            </a:cubicBezTo>
                                            <a:lnTo>
                                              <a:pt x="17145" y="36830"/>
                                            </a:lnTo>
                                            <a:cubicBezTo>
                                              <a:pt x="17145" y="40640"/>
                                              <a:pt x="17145" y="41910"/>
                                              <a:pt x="19685" y="41910"/>
                                            </a:cubicBezTo>
                                            <a:cubicBezTo>
                                              <a:pt x="20955" y="41910"/>
                                              <a:pt x="22225" y="41910"/>
                                              <a:pt x="23495" y="40640"/>
                                            </a:cubicBezTo>
                                            <a:lnTo>
                                              <a:pt x="23495" y="43180"/>
                                            </a:lnTo>
                                            <a:cubicBezTo>
                                              <a:pt x="20955" y="46990"/>
                                              <a:pt x="18415" y="48260"/>
                                              <a:pt x="14605" y="48260"/>
                                            </a:cubicBezTo>
                                            <a:cubicBezTo>
                                              <a:pt x="10795" y="48260"/>
                                              <a:pt x="9525" y="45720"/>
                                              <a:pt x="8255" y="40640"/>
                                            </a:cubicBezTo>
                                            <a:lnTo>
                                              <a:pt x="0" y="45143"/>
                                            </a:lnTo>
                                            <a:lnTo>
                                              <a:pt x="0" y="41275"/>
                                            </a:lnTo>
                                            <a:lnTo>
                                              <a:pt x="5715" y="39370"/>
                                            </a:lnTo>
                                            <a:cubicBezTo>
                                              <a:pt x="8255" y="39370"/>
                                              <a:pt x="8255" y="38100"/>
                                              <a:pt x="8255" y="34290"/>
                                            </a:cubicBezTo>
                                            <a:lnTo>
                                              <a:pt x="8255" y="20320"/>
                                            </a:lnTo>
                                            <a:lnTo>
                                              <a:pt x="0" y="24145"/>
                                            </a:lnTo>
                                            <a:lnTo>
                                              <a:pt x="0" y="21082"/>
                                            </a:lnTo>
                                            <a:lnTo>
                                              <a:pt x="8255" y="17780"/>
                                            </a:lnTo>
                                            <a:lnTo>
                                              <a:pt x="8255" y="11430"/>
                                            </a:lnTo>
                                            <a:cubicBezTo>
                                              <a:pt x="8255" y="6350"/>
                                              <a:pt x="5715" y="2540"/>
                                              <a:pt x="635" y="2540"/>
                                            </a:cubicBezTo>
                                            <a:lnTo>
                                              <a:pt x="0" y="2732"/>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424180" y="0"/>
                                        <a:ext cx="49530" cy="68580"/>
                                      </a:xfrm>
                                      <a:custGeom>
                                        <a:avLst/>
                                        <a:gdLst/>
                                        <a:ahLst/>
                                        <a:cxnLst/>
                                        <a:rect l="0" t="0" r="0" b="0"/>
                                        <a:pathLst>
                                          <a:path w="49530" h="68580">
                                            <a:moveTo>
                                              <a:pt x="15240" y="0"/>
                                            </a:moveTo>
                                            <a:lnTo>
                                              <a:pt x="15240" y="41910"/>
                                            </a:lnTo>
                                            <a:lnTo>
                                              <a:pt x="29210" y="30480"/>
                                            </a:lnTo>
                                            <a:cubicBezTo>
                                              <a:pt x="30480" y="29210"/>
                                              <a:pt x="31750" y="27940"/>
                                              <a:pt x="31750" y="26670"/>
                                            </a:cubicBezTo>
                                            <a:cubicBezTo>
                                              <a:pt x="31750" y="25400"/>
                                              <a:pt x="30480" y="24130"/>
                                              <a:pt x="26670" y="24130"/>
                                            </a:cubicBezTo>
                                            <a:lnTo>
                                              <a:pt x="26670" y="22860"/>
                                            </a:lnTo>
                                            <a:lnTo>
                                              <a:pt x="46990" y="22860"/>
                                            </a:lnTo>
                                            <a:lnTo>
                                              <a:pt x="46990" y="24130"/>
                                            </a:lnTo>
                                            <a:cubicBezTo>
                                              <a:pt x="44450" y="24130"/>
                                              <a:pt x="43180" y="25400"/>
                                              <a:pt x="41910" y="25400"/>
                                            </a:cubicBezTo>
                                            <a:cubicBezTo>
                                              <a:pt x="39370" y="26670"/>
                                              <a:pt x="33020" y="30480"/>
                                              <a:pt x="25400" y="38100"/>
                                            </a:cubicBezTo>
                                            <a:lnTo>
                                              <a:pt x="22860" y="40640"/>
                                            </a:lnTo>
                                            <a:lnTo>
                                              <a:pt x="38100" y="59690"/>
                                            </a:lnTo>
                                            <a:cubicBezTo>
                                              <a:pt x="41910" y="64770"/>
                                              <a:pt x="45720" y="67310"/>
                                              <a:pt x="49530" y="67310"/>
                                            </a:cubicBezTo>
                                            <a:lnTo>
                                              <a:pt x="49530" y="68580"/>
                                            </a:lnTo>
                                            <a:lnTo>
                                              <a:pt x="27940" y="68580"/>
                                            </a:lnTo>
                                            <a:lnTo>
                                              <a:pt x="27940" y="67310"/>
                                            </a:lnTo>
                                            <a:lnTo>
                                              <a:pt x="29210" y="67310"/>
                                            </a:lnTo>
                                            <a:cubicBezTo>
                                              <a:pt x="30480" y="67310"/>
                                              <a:pt x="31750" y="66040"/>
                                              <a:pt x="31750" y="66040"/>
                                            </a:cubicBezTo>
                                            <a:lnTo>
                                              <a:pt x="30480" y="63500"/>
                                            </a:lnTo>
                                            <a:lnTo>
                                              <a:pt x="30480" y="62230"/>
                                            </a:lnTo>
                                            <a:lnTo>
                                              <a:pt x="29210" y="62230"/>
                                            </a:lnTo>
                                            <a:lnTo>
                                              <a:pt x="15240" y="43180"/>
                                            </a:lnTo>
                                            <a:lnTo>
                                              <a:pt x="15240" y="62230"/>
                                            </a:lnTo>
                                            <a:cubicBezTo>
                                              <a:pt x="15240" y="66040"/>
                                              <a:pt x="16510" y="67310"/>
                                              <a:pt x="21590" y="67310"/>
                                            </a:cubicBezTo>
                                            <a:lnTo>
                                              <a:pt x="22860" y="67310"/>
                                            </a:lnTo>
                                            <a:lnTo>
                                              <a:pt x="22860" y="68580"/>
                                            </a:lnTo>
                                            <a:lnTo>
                                              <a:pt x="0" y="68580"/>
                                            </a:lnTo>
                                            <a:lnTo>
                                              <a:pt x="0" y="67310"/>
                                            </a:lnTo>
                                            <a:cubicBezTo>
                                              <a:pt x="6350" y="66040"/>
                                              <a:pt x="7620" y="66040"/>
                                              <a:pt x="7620" y="60960"/>
                                            </a:cubicBezTo>
                                            <a:lnTo>
                                              <a:pt x="7620" y="11430"/>
                                            </a:lnTo>
                                            <a:cubicBezTo>
                                              <a:pt x="7620" y="6350"/>
                                              <a:pt x="6350" y="5080"/>
                                              <a:pt x="2540" y="5080"/>
                                            </a:cubicBezTo>
                                            <a:cubicBezTo>
                                              <a:pt x="1270" y="5080"/>
                                              <a:pt x="1270" y="5080"/>
                                              <a:pt x="0" y="5080"/>
                                            </a:cubicBezTo>
                                            <a:lnTo>
                                              <a:pt x="0" y="3810"/>
                                            </a:lnTo>
                                            <a:lnTo>
                                              <a:pt x="2540" y="3810"/>
                                            </a:lnTo>
                                            <a:cubicBezTo>
                                              <a:pt x="8890" y="127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10" style="width:40.1pt;height:5.5pt;mso-position-horizontal-relative:char;mso-position-vertical-relative:line" coordsize="5092,698">
                            <v:shape id="Shape 2906" style="position:absolute;width:381;height:673;left:0;top:12;" coordsize="38100,67311" path="m0,0l27940,0l38100,1633l38100,7303l24130,3811c20320,3811,19050,5080,19050,7620l19050,59690c19050,62230,20320,63500,24130,63500l38100,60881l38100,65888l29210,67311l0,67311l0,66040c7620,64770,8890,63500,8890,55880l8890,11430c8890,3811,7620,2540,0,2540l0,0x">
                              <v:stroke weight="0pt" endcap="flat" joinstyle="miter" miterlimit="10" on="false" color="#000000" opacity="0"/>
                              <v:fill on="true" color="#000000"/>
                            </v:shape>
                            <v:shape id="Shape 2907" style="position:absolute;width:222;height:482;left:749;top:215;" coordsize="22225,48260" path="m21590,0l22225,262l22225,4887l20320,3810c13970,3810,8890,10160,8890,19050c8890,26670,10160,33020,12700,39370l22225,45323l22225,47967l21590,48260c8890,48260,0,38100,0,24130c0,10160,8890,0,21590,0x">
                              <v:stroke weight="0pt" endcap="flat" joinstyle="miter" miterlimit="10" on="false" color="#000000" opacity="0"/>
                              <v:fill on="true" color="#000000"/>
                            </v:shape>
                            <v:shape id="Shape 2908" style="position:absolute;width:292;height:642;left:381;top:29;" coordsize="29210,64255" path="m0,0l7620,1225c13017,3130,17780,5988,21590,9797c26670,14878,29210,22497,29210,32657c29210,41547,25400,50438,19050,56788c15875,59327,11748,61550,6985,63138l0,64255l0,59248l6350,58057c13970,52978,19050,44088,19050,32657c19050,21228,13970,13607,6350,7257l0,5670l0,0x">
                              <v:stroke weight="0pt" endcap="flat" joinstyle="miter" miterlimit="10" on="false" color="#000000" opacity="0"/>
                              <v:fill on="true" color="#000000"/>
                            </v:shape>
                            <v:shape id="Shape 2909" style="position:absolute;width:222;height:477;left:971;top:218;" coordsize="22225,47706" path="m0,0l15558,6406c19685,10533,22225,16248,22225,22598c22225,29583,19685,35933,15558,40537l0,47706l0,45061l635,45458c8255,45458,13335,37838,13335,26408c13335,19423,11748,13708,9049,9739l0,4625l0,0x">
                              <v:stroke weight="0pt" endcap="flat" joinstyle="miter" miterlimit="10" on="false" color="#000000" opacity="0"/>
                              <v:fill on="true" color="#000000"/>
                            </v:shape>
                            <v:shape id="Shape 2910" style="position:absolute;width:317;height:655;left:2057;top:29;" coordsize="31750,65592" path="m31750,0l31750,12252l20320,40192l31750,40192l31750,44002l17780,44002l13970,55431c12700,56702,12700,57971,12700,59242c12700,63052,15240,64321,19050,64321l19050,65592l0,65592l0,64321c3810,63052,5080,61781,11430,47811l31750,0x">
                              <v:stroke weight="0pt" endcap="flat" joinstyle="miter" miterlimit="10" on="false" color="#000000" opacity="0"/>
                              <v:fill on="true" color="#000000"/>
                            </v:shape>
                            <v:shape id="Shape 2911" style="position:absolute;width:457;height:698;left:1257;top:0;" coordsize="45720,69850" path="m21590,0c24130,0,27940,1270,31750,2540c33020,3810,35560,3810,36830,3810c38100,3810,39370,2540,39370,0l41910,0l43180,21590l41910,21590c39370,16510,38100,12700,35560,10160c31750,6350,27940,5080,22860,5080c16510,5080,12700,8890,12700,13970c12700,19050,16510,24130,26670,29210c40640,36830,45720,43180,45720,52070c45720,62230,36830,69850,25400,69850c21590,69850,17780,69850,13970,67310c11430,67310,10160,67310,8890,67310c7620,67310,6350,68580,6350,69850l3810,69850l0,48260l2540,48260c7620,60960,13970,66040,22860,66040c30480,66040,35560,62230,35560,54610c35560,52070,35560,50800,34290,49530c31750,45720,26670,40640,19050,36830c7620,31750,3810,25400,3810,17780c3810,12700,5080,7620,8890,5080c12700,2540,16510,0,21590,0x">
                              <v:stroke weight="0pt" endcap="flat" joinstyle="miter" miterlimit="10" on="false" color="#000000" opacity="0"/>
                              <v:fill on="true" color="#000000"/>
                            </v:shape>
                            <v:shape id="Shape 2912" style="position:absolute;width:171;height:271;left:3365;top:426;" coordsize="17145,27178" path="m17145,0l17145,3064l12382,5271c9842,7493,8890,10033,8890,13208c8890,18288,11430,20828,15240,20828l17145,20193l17145,24061l11430,27178c5080,27178,0,22098,0,15748c0,13208,1270,9398,3810,6858c5715,4953,7302,4001,10319,2730l17145,0x">
                              <v:stroke weight="0pt" endcap="flat" joinstyle="miter" miterlimit="10" on="false" color="#000000" opacity="0"/>
                              <v:fill on="true" color="#000000"/>
                            </v:shape>
                            <v:shape id="Shape 2913" style="position:absolute;width:146;height:159;left:3390;top:221;" coordsize="14605,15962" path="m14605,0l14605,2184l10001,3579c8573,4532,7620,5802,7620,7072l8890,9612l8890,10882c8890,13422,6350,15962,3810,15962c1270,15962,0,13422,0,10882c0,7707,1905,4849,4921,2785l14605,0x">
                              <v:stroke weight="0pt" endcap="flat" joinstyle="miter" miterlimit="10" on="false" color="#000000" opacity="0"/>
                              <v:fill on="true" color="#000000"/>
                            </v:shape>
                            <v:shape id="Shape 2914" style="position:absolute;width:266;height:596;left:3060;top:101;" coordsize="26670,59690" path="m13970,0l13970,12700l24130,12700l24130,16510l13970,16510l13970,45720c13970,52070,16510,54610,19050,54610c21590,54610,24130,53340,25400,50800l26670,52070c24130,57150,20320,59690,15240,59690c8890,59690,6350,54610,6350,46990l6350,16510l0,16510l0,15240l1270,13970c3810,12700,7620,8890,11430,2540l13970,0x">
                              <v:stroke weight="0pt" endcap="flat" joinstyle="miter" miterlimit="10" on="false" color="#000000" opacity="0"/>
                              <v:fill on="true" color="#000000"/>
                            </v:shape>
                            <v:shape id="Shape 2915" style="position:absolute;width:266;height:596;left:2781;top:101;" coordsize="26670,59690" path="m13970,0l13970,12700l24130,12700l24130,16510l13970,16510l13970,45720c13970,52070,15240,54610,19050,54610c21590,54610,22860,53340,25400,50800l26670,52070c24130,57150,19050,59690,15240,59690c8890,59690,6350,54610,6350,46990l6350,16510l0,16510l0,15240l1270,13970c3810,12700,7620,8890,11430,2540l13970,0x">
                              <v:stroke weight="0pt" endcap="flat" joinstyle="miter" miterlimit="10" on="false" color="#000000" opacity="0"/>
                              <v:fill on="true" color="#000000"/>
                            </v:shape>
                            <v:shape id="Shape 2916" style="position:absolute;width:381;height:685;left:2374;top:0;" coordsize="38100,68580" path="m1270,0l3810,0l27940,58420c31750,66040,33020,66040,38100,67310l38100,68580l11430,68580l11430,67310c17780,67310,19050,66040,19050,63500c19050,62230,17780,59690,16510,57150l12700,46990l0,46990l0,43180l11430,43180l0,15240l0,2989l1270,0x">
                              <v:stroke weight="0pt" endcap="flat" joinstyle="miter" miterlimit="10" on="false" color="#000000" opacity="0"/>
                              <v:fill on="true" color="#000000"/>
                            </v:shape>
                            <v:shape id="Shape 2917" style="position:absolute;width:304;height:469;left:4787;top:228;" coordsize="30480,46990" path="m13970,0c16510,0,19050,0,20320,1270l22860,1270l25400,0l26670,0l26670,13970l25400,13970c22860,5080,20320,1270,13970,1270c8890,1270,6350,5080,6350,8890c6350,11430,7620,13970,10160,15240l21590,21590c27940,25400,30480,29210,30480,34290c30480,40640,22860,46990,15240,46990c13970,46990,11430,46990,8890,45720c6350,45720,5080,44450,3810,44450c2540,44450,2540,45720,1270,45720l0,45720l0,30480l1270,30480c2540,36830,3810,38100,6350,40640c7620,43180,11430,44450,13970,44450c19050,44450,22860,41910,22860,36830c22860,34290,21590,31750,17780,29210l11430,26670c2540,21590,0,17780,0,11430c0,5080,5080,0,13970,0x">
                              <v:stroke weight="0pt" endcap="flat" joinstyle="miter" miterlimit="10" on="false" color="#000000" opacity="0"/>
                              <v:fill on="true" color="#000000"/>
                            </v:shape>
                            <v:shape id="Shape 2918" style="position:absolute;width:381;height:482;left:3810;top:215;" coordsize="38100,48260" path="m21590,0c30480,0,36830,5080,36830,11430c36830,13970,35560,15240,33020,15240c30480,15240,27940,13970,27940,10160l26670,8890c25400,5080,24130,3810,21590,3810c12700,3810,7620,10160,7620,21590c7620,33020,13970,40640,22860,40640c29210,40640,33020,38100,36830,31750l38100,31750c35560,38100,34290,40640,30480,43180c27940,46990,22860,48260,19050,48260c7620,48260,0,39370,0,25400c0,17780,2540,10160,7620,6350c11430,2540,16510,0,21590,0x">
                              <v:stroke weight="0pt" endcap="flat" joinstyle="miter" miterlimit="10" on="false" color="#000000" opacity="0"/>
                              <v:fill on="true" color="#000000"/>
                            </v:shape>
                            <v:shape id="Shape 2919" style="position:absolute;width:234;height:482;left:3536;top:215;" coordsize="23495,48260" path="m1905,0c8255,0,12065,2540,14605,6350c15875,8890,17145,11430,17145,16510l17145,36830c17145,40640,17145,41910,19685,41910c20955,41910,22225,41910,23495,40640l23495,43180c20955,46990,18415,48260,14605,48260c10795,48260,9525,45720,8255,40640l0,45143l0,41275l5715,39370c8255,39370,8255,38100,8255,34290l8255,20320l0,24145l0,21082l8255,17780l8255,11430c8255,6350,5715,2540,635,2540l0,2732l0,548l1905,0x">
                              <v:stroke weight="0pt" endcap="flat" joinstyle="miter" miterlimit="10" on="false" color="#000000" opacity="0"/>
                              <v:fill on="true" color="#000000"/>
                            </v:shape>
                            <v:shape id="Shape 2920" style="position:absolute;width:495;height:685;left:4241;top:0;" coordsize="49530,68580" path="m15240,0l15240,41910l29210,30480c30480,29210,31750,27940,31750,26670c31750,25400,30480,24130,26670,24130l26670,22860l46990,22860l46990,24130c44450,24130,43180,25400,41910,25400c39370,26670,33020,30480,25400,38100l22860,40640l38100,59690c41910,64770,45720,67310,49530,67310l49530,68580l27940,68580l27940,67310l29210,67310c30480,67310,31750,66040,31750,66040l30480,63500l30480,62230l29210,62230l15240,43180l15240,62230c15240,66040,16510,67310,21590,67310l22860,67310l22860,68580l0,68580l0,67310c6350,66040,7620,66040,7620,60960l7620,11430c7620,6350,6350,5080,2540,5080c1270,5080,1270,5080,0,5080l0,3810l2540,3810c8890,1270,11430,1270,1524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5FB9B2D9" w14:textId="77777777" w:rsidR="000A042B" w:rsidRDefault="00000000">
                  <w:pPr>
                    <w:framePr w:wrap="around" w:vAnchor="text" w:hAnchor="margin"/>
                    <w:spacing w:after="0"/>
                    <w:suppressOverlap/>
                  </w:pPr>
                  <w:r>
                    <w:rPr>
                      <w:noProof/>
                    </w:rPr>
                    <mc:AlternateContent>
                      <mc:Choice Requires="wpg">
                        <w:drawing>
                          <wp:inline distT="0" distB="0" distL="0" distR="0" wp14:anchorId="07709E14" wp14:editId="066D0EB4">
                            <wp:extent cx="697230" cy="204470"/>
                            <wp:effectExtent l="0" t="0" r="0" b="0"/>
                            <wp:docPr id="132014" name="Group 132014"/>
                            <wp:cNvGraphicFramePr/>
                            <a:graphic xmlns:a="http://schemas.openxmlformats.org/drawingml/2006/main">
                              <a:graphicData uri="http://schemas.microsoft.com/office/word/2010/wordprocessingGroup">
                                <wpg:wgp>
                                  <wpg:cNvGrpSpPr/>
                                  <wpg:grpSpPr>
                                    <a:xfrm>
                                      <a:off x="0" y="0"/>
                                      <a:ext cx="697230" cy="204470"/>
                                      <a:chOff x="0" y="0"/>
                                      <a:chExt cx="697230" cy="204470"/>
                                    </a:xfrm>
                                  </wpg:grpSpPr>
                                  <wps:wsp>
                                    <wps:cNvPr id="2922" name="Shape 2922"/>
                                    <wps:cNvSpPr/>
                                    <wps:spPr>
                                      <a:xfrm>
                                        <a:off x="1270" y="2540"/>
                                        <a:ext cx="30480" cy="66040"/>
                                      </a:xfrm>
                                      <a:custGeom>
                                        <a:avLst/>
                                        <a:gdLst/>
                                        <a:ahLst/>
                                        <a:cxnLst/>
                                        <a:rect l="0" t="0" r="0" b="0"/>
                                        <a:pathLst>
                                          <a:path w="30480" h="66040">
                                            <a:moveTo>
                                              <a:pt x="0" y="0"/>
                                            </a:moveTo>
                                            <a:lnTo>
                                              <a:pt x="26670" y="0"/>
                                            </a:lnTo>
                                            <a:lnTo>
                                              <a:pt x="30480" y="524"/>
                                            </a:lnTo>
                                            <a:lnTo>
                                              <a:pt x="30480" y="5643"/>
                                            </a:lnTo>
                                            <a:lnTo>
                                              <a:pt x="21590" y="3810"/>
                                            </a:lnTo>
                                            <a:cubicBezTo>
                                              <a:pt x="19050" y="3810"/>
                                              <a:pt x="19050" y="3810"/>
                                              <a:pt x="19050" y="6350"/>
                                            </a:cubicBezTo>
                                            <a:lnTo>
                                              <a:pt x="19050" y="33020"/>
                                            </a:lnTo>
                                            <a:cubicBezTo>
                                              <a:pt x="20320" y="33020"/>
                                              <a:pt x="22860" y="33020"/>
                                              <a:pt x="24130" y="33020"/>
                                            </a:cubicBezTo>
                                            <a:lnTo>
                                              <a:pt x="30480" y="31184"/>
                                            </a:lnTo>
                                            <a:lnTo>
                                              <a:pt x="30480" y="36104"/>
                                            </a:lnTo>
                                            <a:lnTo>
                                              <a:pt x="25400" y="36830"/>
                                            </a:lnTo>
                                            <a:cubicBezTo>
                                              <a:pt x="22860" y="36830"/>
                                              <a:pt x="21590" y="36830"/>
                                              <a:pt x="19050" y="36830"/>
                                            </a:cubicBezTo>
                                            <a:lnTo>
                                              <a:pt x="19050" y="55880"/>
                                            </a:lnTo>
                                            <a:cubicBezTo>
                                              <a:pt x="19050" y="62230"/>
                                              <a:pt x="20320" y="64770"/>
                                              <a:pt x="27940" y="64770"/>
                                            </a:cubicBezTo>
                                            <a:lnTo>
                                              <a:pt x="27940" y="66040"/>
                                            </a:lnTo>
                                            <a:lnTo>
                                              <a:pt x="0" y="66040"/>
                                            </a:lnTo>
                                            <a:lnTo>
                                              <a:pt x="0" y="64770"/>
                                            </a:lnTo>
                                            <a:cubicBezTo>
                                              <a:pt x="7620" y="63500"/>
                                              <a:pt x="7620" y="62230"/>
                                              <a:pt x="7620" y="54610"/>
                                            </a:cubicBezTo>
                                            <a:lnTo>
                                              <a:pt x="7620" y="10160"/>
                                            </a:lnTo>
                                            <a:cubicBezTo>
                                              <a:pt x="762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3" name="Shape 2923"/>
                                    <wps:cNvSpPr/>
                                    <wps:spPr>
                                      <a:xfrm>
                                        <a:off x="91440" y="24014"/>
                                        <a:ext cx="18415" cy="45551"/>
                                      </a:xfrm>
                                      <a:custGeom>
                                        <a:avLst/>
                                        <a:gdLst/>
                                        <a:ahLst/>
                                        <a:cxnLst/>
                                        <a:rect l="0" t="0" r="0" b="0"/>
                                        <a:pathLst>
                                          <a:path w="18415" h="45551">
                                            <a:moveTo>
                                              <a:pt x="18415" y="0"/>
                                            </a:moveTo>
                                            <a:lnTo>
                                              <a:pt x="18415" y="2854"/>
                                            </a:lnTo>
                                            <a:lnTo>
                                              <a:pt x="11430" y="5037"/>
                                            </a:lnTo>
                                            <a:cubicBezTo>
                                              <a:pt x="9525" y="6783"/>
                                              <a:pt x="8255" y="9640"/>
                                              <a:pt x="7620" y="14086"/>
                                            </a:cubicBezTo>
                                            <a:lnTo>
                                              <a:pt x="18415" y="14086"/>
                                            </a:lnTo>
                                            <a:lnTo>
                                              <a:pt x="18415" y="16626"/>
                                            </a:lnTo>
                                            <a:lnTo>
                                              <a:pt x="7620" y="16626"/>
                                            </a:lnTo>
                                            <a:cubicBezTo>
                                              <a:pt x="7620" y="22976"/>
                                              <a:pt x="8890" y="26786"/>
                                              <a:pt x="10160" y="30595"/>
                                            </a:cubicBezTo>
                                            <a:cubicBezTo>
                                              <a:pt x="12065" y="33136"/>
                                              <a:pt x="13970" y="35358"/>
                                              <a:pt x="16193" y="36945"/>
                                            </a:cubicBezTo>
                                            <a:lnTo>
                                              <a:pt x="18415" y="37657"/>
                                            </a:lnTo>
                                            <a:lnTo>
                                              <a:pt x="18415" y="45551"/>
                                            </a:lnTo>
                                            <a:lnTo>
                                              <a:pt x="5239" y="39644"/>
                                            </a:lnTo>
                                            <a:cubicBezTo>
                                              <a:pt x="1905" y="35676"/>
                                              <a:pt x="0" y="29961"/>
                                              <a:pt x="0" y="22976"/>
                                            </a:cubicBezTo>
                                            <a:cubicBezTo>
                                              <a:pt x="0" y="15355"/>
                                              <a:pt x="3810" y="7736"/>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55880" y="22860"/>
                                        <a:ext cx="34290" cy="45720"/>
                                      </a:xfrm>
                                      <a:custGeom>
                                        <a:avLst/>
                                        <a:gdLst/>
                                        <a:ahLst/>
                                        <a:cxnLst/>
                                        <a:rect l="0" t="0" r="0" b="0"/>
                                        <a:pathLst>
                                          <a:path w="34290" h="45720">
                                            <a:moveTo>
                                              <a:pt x="15240" y="0"/>
                                            </a:moveTo>
                                            <a:lnTo>
                                              <a:pt x="16510" y="0"/>
                                            </a:lnTo>
                                            <a:lnTo>
                                              <a:pt x="16510" y="8890"/>
                                            </a:lnTo>
                                            <a:cubicBezTo>
                                              <a:pt x="20320" y="1270"/>
                                              <a:pt x="24130" y="0"/>
                                              <a:pt x="27940" y="0"/>
                                            </a:cubicBezTo>
                                            <a:cubicBezTo>
                                              <a:pt x="31750" y="0"/>
                                              <a:pt x="34290" y="1270"/>
                                              <a:pt x="34290" y="5080"/>
                                            </a:cubicBezTo>
                                            <a:cubicBezTo>
                                              <a:pt x="34290" y="7620"/>
                                              <a:pt x="31750" y="8890"/>
                                              <a:pt x="29210" y="8890"/>
                                            </a:cubicBezTo>
                                            <a:cubicBezTo>
                                              <a:pt x="27940" y="889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31750" y="3064"/>
                                        <a:ext cx="22860" cy="35580"/>
                                      </a:xfrm>
                                      <a:custGeom>
                                        <a:avLst/>
                                        <a:gdLst/>
                                        <a:ahLst/>
                                        <a:cxnLst/>
                                        <a:rect l="0" t="0" r="0" b="0"/>
                                        <a:pathLst>
                                          <a:path w="22860" h="35580">
                                            <a:moveTo>
                                              <a:pt x="0" y="0"/>
                                            </a:moveTo>
                                            <a:lnTo>
                                              <a:pt x="8890" y="1222"/>
                                            </a:lnTo>
                                            <a:cubicBezTo>
                                              <a:pt x="12700" y="2334"/>
                                              <a:pt x="15875" y="3921"/>
                                              <a:pt x="17780" y="5826"/>
                                            </a:cubicBezTo>
                                            <a:cubicBezTo>
                                              <a:pt x="21590" y="9636"/>
                                              <a:pt x="22860" y="13446"/>
                                              <a:pt x="22860" y="17256"/>
                                            </a:cubicBezTo>
                                            <a:cubicBezTo>
                                              <a:pt x="22860" y="23606"/>
                                              <a:pt x="19050" y="29956"/>
                                              <a:pt x="12700" y="33766"/>
                                            </a:cubicBezTo>
                                            <a:lnTo>
                                              <a:pt x="0" y="35580"/>
                                            </a:lnTo>
                                            <a:lnTo>
                                              <a:pt x="0" y="30660"/>
                                            </a:lnTo>
                                            <a:lnTo>
                                              <a:pt x="6826" y="28686"/>
                                            </a:lnTo>
                                            <a:cubicBezTo>
                                              <a:pt x="9842" y="26146"/>
                                              <a:pt x="11430" y="22336"/>
                                              <a:pt x="11430" y="17256"/>
                                            </a:cubicBezTo>
                                            <a:cubicBezTo>
                                              <a:pt x="11430" y="12176"/>
                                              <a:pt x="9842" y="8683"/>
                                              <a:pt x="6509" y="6461"/>
                                            </a:cubicBezTo>
                                            <a:lnTo>
                                              <a:pt x="0" y="51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6" name="Shape 2926"/>
                                    <wps:cNvSpPr/>
                                    <wps:spPr>
                                      <a:xfrm>
                                        <a:off x="109855" y="520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9601"/>
                                            </a:lnTo>
                                            <a:lnTo>
                                              <a:pt x="5715" y="11430"/>
                                            </a:lnTo>
                                            <a:cubicBezTo>
                                              <a:pt x="12065" y="1143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2927"/>
                                    <wps:cNvSpPr/>
                                    <wps:spPr>
                                      <a:xfrm>
                                        <a:off x="278130" y="22860"/>
                                        <a:ext cx="22225" cy="46990"/>
                                      </a:xfrm>
                                      <a:custGeom>
                                        <a:avLst/>
                                        <a:gdLst/>
                                        <a:ahLst/>
                                        <a:cxnLst/>
                                        <a:rect l="0" t="0" r="0" b="0"/>
                                        <a:pathLst>
                                          <a:path w="22225" h="46990">
                                            <a:moveTo>
                                              <a:pt x="21590" y="0"/>
                                            </a:moveTo>
                                            <a:lnTo>
                                              <a:pt x="22225" y="236"/>
                                            </a:lnTo>
                                            <a:lnTo>
                                              <a:pt x="22225" y="3700"/>
                                            </a:lnTo>
                                            <a:lnTo>
                                              <a:pt x="20320" y="2540"/>
                                            </a:lnTo>
                                            <a:cubicBezTo>
                                              <a:pt x="13970" y="2540"/>
                                              <a:pt x="8890" y="8890"/>
                                              <a:pt x="8890" y="17780"/>
                                            </a:cubicBezTo>
                                            <a:cubicBezTo>
                                              <a:pt x="8890" y="25400"/>
                                              <a:pt x="10160" y="3302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2928"/>
                                    <wps:cNvSpPr/>
                                    <wps:spPr>
                                      <a:xfrm>
                                        <a:off x="248920" y="22860"/>
                                        <a:ext cx="22860" cy="45720"/>
                                      </a:xfrm>
                                      <a:custGeom>
                                        <a:avLst/>
                                        <a:gdLst/>
                                        <a:ahLst/>
                                        <a:cxnLst/>
                                        <a:rect l="0" t="0" r="0" b="0"/>
                                        <a:pathLst>
                                          <a:path w="22860" h="45720">
                                            <a:moveTo>
                                              <a:pt x="15240" y="0"/>
                                            </a:moveTo>
                                            <a:lnTo>
                                              <a:pt x="16510" y="0"/>
                                            </a:lnTo>
                                            <a:lnTo>
                                              <a:pt x="16510" y="35560"/>
                                            </a:lnTo>
                                            <a:cubicBezTo>
                                              <a:pt x="16510" y="43180"/>
                                              <a:pt x="16510" y="44450"/>
                                              <a:pt x="22860" y="44450"/>
                                            </a:cubicBezTo>
                                            <a:lnTo>
                                              <a:pt x="22860" y="45720"/>
                                            </a:lnTo>
                                            <a:lnTo>
                                              <a:pt x="0" y="45720"/>
                                            </a:lnTo>
                                            <a:lnTo>
                                              <a:pt x="0" y="44450"/>
                                            </a:lnTo>
                                            <a:cubicBezTo>
                                              <a:pt x="6350" y="44450"/>
                                              <a:pt x="7620" y="43180"/>
                                              <a:pt x="7620" y="35560"/>
                                            </a:cubicBezTo>
                                            <a:lnTo>
                                              <a:pt x="7620" y="12700"/>
                                            </a:lnTo>
                                            <a:cubicBezTo>
                                              <a:pt x="7620" y="7620"/>
                                              <a:pt x="6350" y="6350"/>
                                              <a:pt x="3810" y="6350"/>
                                            </a:cubicBezTo>
                                            <a:cubicBezTo>
                                              <a:pt x="3810" y="6350"/>
                                              <a:pt x="127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2929"/>
                                    <wps:cNvSpPr/>
                                    <wps:spPr>
                                      <a:xfrm>
                                        <a:off x="212090" y="22860"/>
                                        <a:ext cx="30480" cy="46990"/>
                                      </a:xfrm>
                                      <a:custGeom>
                                        <a:avLst/>
                                        <a:gdLst/>
                                        <a:ahLst/>
                                        <a:cxnLst/>
                                        <a:rect l="0" t="0" r="0" b="0"/>
                                        <a:pathLst>
                                          <a:path w="30480" h="46990">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762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0"/>
                                            </a:cubicBezTo>
                                            <a:cubicBezTo>
                                              <a:pt x="8890" y="43180"/>
                                              <a:pt x="11430" y="44450"/>
                                              <a:pt x="15240" y="44450"/>
                                            </a:cubicBezTo>
                                            <a:cubicBezTo>
                                              <a:pt x="20320" y="44450"/>
                                              <a:pt x="22860" y="41910"/>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180340" y="2286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 name="Shape 2931"/>
                                    <wps:cNvSpPr/>
                                    <wps:spPr>
                                      <a:xfrm>
                                        <a:off x="137160" y="22860"/>
                                        <a:ext cx="39370" cy="46990"/>
                                      </a:xfrm>
                                      <a:custGeom>
                                        <a:avLst/>
                                        <a:gdLst/>
                                        <a:ahLst/>
                                        <a:cxnLst/>
                                        <a:rect l="0" t="0" r="0" b="0"/>
                                        <a:pathLst>
                                          <a:path w="39370" h="46990">
                                            <a:moveTo>
                                              <a:pt x="21590" y="0"/>
                                            </a:moveTo>
                                            <a:cubicBezTo>
                                              <a:pt x="30480" y="0"/>
                                              <a:pt x="36830" y="3810"/>
                                              <a:pt x="36830" y="10160"/>
                                            </a:cubicBezTo>
                                            <a:cubicBezTo>
                                              <a:pt x="36830" y="12700"/>
                                              <a:pt x="35560" y="13970"/>
                                              <a:pt x="33020" y="13970"/>
                                            </a:cubicBezTo>
                                            <a:cubicBezTo>
                                              <a:pt x="30480" y="13970"/>
                                              <a:pt x="29210" y="12700"/>
                                              <a:pt x="27940" y="10160"/>
                                            </a:cubicBezTo>
                                            <a:lnTo>
                                              <a:pt x="2667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6830"/>
                                              <a:pt x="36830" y="30480"/>
                                            </a:cubicBezTo>
                                            <a:lnTo>
                                              <a:pt x="39370" y="31750"/>
                                            </a:lnTo>
                                            <a:cubicBezTo>
                                              <a:pt x="35560" y="36830"/>
                                              <a:pt x="34290" y="39370"/>
                                              <a:pt x="3175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 name="Shape 2932"/>
                                    <wps:cNvSpPr/>
                                    <wps:spPr>
                                      <a:xfrm>
                                        <a:off x="109855" y="2286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8255" y="6350"/>
                                              <a:pt x="6985" y="3810"/>
                                              <a:pt x="635" y="3810"/>
                                            </a:cubicBezTo>
                                            <a:lnTo>
                                              <a:pt x="0" y="400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 name="Shape 2933"/>
                                    <wps:cNvSpPr/>
                                    <wps:spPr>
                                      <a:xfrm>
                                        <a:off x="255270" y="0"/>
                                        <a:ext cx="10160" cy="10160"/>
                                      </a:xfrm>
                                      <a:custGeom>
                                        <a:avLst/>
                                        <a:gdLst/>
                                        <a:ahLst/>
                                        <a:cxnLst/>
                                        <a:rect l="0" t="0" r="0" b="0"/>
                                        <a:pathLst>
                                          <a:path w="10160" h="10160">
                                            <a:moveTo>
                                              <a:pt x="3810" y="0"/>
                                            </a:moveTo>
                                            <a:cubicBezTo>
                                              <a:pt x="7620" y="0"/>
                                              <a:pt x="10160" y="2540"/>
                                              <a:pt x="10160" y="5080"/>
                                            </a:cubicBezTo>
                                            <a:cubicBezTo>
                                              <a:pt x="10160" y="7620"/>
                                              <a:pt x="7620" y="10160"/>
                                              <a:pt x="3810" y="10160"/>
                                            </a:cubicBezTo>
                                            <a:cubicBezTo>
                                              <a:pt x="1270" y="10160"/>
                                              <a:pt x="0" y="7620"/>
                                              <a:pt x="0" y="5080"/>
                                            </a:cubicBezTo>
                                            <a:cubicBezTo>
                                              <a:pt x="0" y="2540"/>
                                              <a:pt x="1270"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186690" y="0"/>
                                        <a:ext cx="10160" cy="10160"/>
                                      </a:xfrm>
                                      <a:custGeom>
                                        <a:avLst/>
                                        <a:gdLst/>
                                        <a:ahLst/>
                                        <a:cxnLst/>
                                        <a:rect l="0" t="0" r="0" b="0"/>
                                        <a:pathLst>
                                          <a:path w="10160" h="10160">
                                            <a:moveTo>
                                              <a:pt x="5080" y="0"/>
                                            </a:moveTo>
                                            <a:cubicBezTo>
                                              <a:pt x="8890" y="0"/>
                                              <a:pt x="10160" y="2540"/>
                                              <a:pt x="10160" y="5080"/>
                                            </a:cubicBezTo>
                                            <a:cubicBezTo>
                                              <a:pt x="1016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 name="Shape 2935"/>
                                    <wps:cNvSpPr/>
                                    <wps:spPr>
                                      <a:xfrm>
                                        <a:off x="382270" y="58420"/>
                                        <a:ext cx="13970" cy="25400"/>
                                      </a:xfrm>
                                      <a:custGeom>
                                        <a:avLst/>
                                        <a:gdLst/>
                                        <a:ahLst/>
                                        <a:cxnLst/>
                                        <a:rect l="0" t="0" r="0" b="0"/>
                                        <a:pathLst>
                                          <a:path w="13970" h="25400">
                                            <a:moveTo>
                                              <a:pt x="5080" y="0"/>
                                            </a:moveTo>
                                            <a:cubicBezTo>
                                              <a:pt x="10160" y="0"/>
                                              <a:pt x="13970" y="3811"/>
                                              <a:pt x="13970" y="8890"/>
                                            </a:cubicBezTo>
                                            <a:cubicBezTo>
                                              <a:pt x="13970" y="15240"/>
                                              <a:pt x="8890" y="21590"/>
                                              <a:pt x="2540" y="25400"/>
                                            </a:cubicBezTo>
                                            <a:lnTo>
                                              <a:pt x="1270" y="22861"/>
                                            </a:lnTo>
                                            <a:cubicBezTo>
                                              <a:pt x="6350" y="19050"/>
                                              <a:pt x="10160" y="15240"/>
                                              <a:pt x="10160" y="12700"/>
                                            </a:cubicBezTo>
                                            <a:lnTo>
                                              <a:pt x="7620" y="10161"/>
                                            </a:ln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300355" y="23095"/>
                                        <a:ext cx="22225" cy="46487"/>
                                      </a:xfrm>
                                      <a:custGeom>
                                        <a:avLst/>
                                        <a:gdLst/>
                                        <a:ahLst/>
                                        <a:cxnLst/>
                                        <a:rect l="0" t="0" r="0" b="0"/>
                                        <a:pathLst>
                                          <a:path w="22225" h="46487">
                                            <a:moveTo>
                                              <a:pt x="0" y="0"/>
                                            </a:moveTo>
                                            <a:lnTo>
                                              <a:pt x="16034" y="5955"/>
                                            </a:lnTo>
                                            <a:cubicBezTo>
                                              <a:pt x="20002" y="9924"/>
                                              <a:pt x="22225" y="15639"/>
                                              <a:pt x="22225" y="22624"/>
                                            </a:cubicBezTo>
                                            <a:cubicBezTo>
                                              <a:pt x="22225" y="29609"/>
                                              <a:pt x="19685" y="35642"/>
                                              <a:pt x="15558" y="39928"/>
                                            </a:cubicBezTo>
                                            <a:lnTo>
                                              <a:pt x="0" y="46487"/>
                                            </a:lnTo>
                                            <a:lnTo>
                                              <a:pt x="0" y="43817"/>
                                            </a:lnTo>
                                            <a:lnTo>
                                              <a:pt x="635" y="44214"/>
                                            </a:lnTo>
                                            <a:cubicBezTo>
                                              <a:pt x="8255" y="44214"/>
                                              <a:pt x="13335" y="36595"/>
                                              <a:pt x="13335" y="25164"/>
                                            </a:cubicBezTo>
                                            <a:cubicBezTo>
                                              <a:pt x="13335" y="18814"/>
                                              <a:pt x="11748" y="13099"/>
                                              <a:pt x="9049" y="8972"/>
                                            </a:cubicBezTo>
                                            <a:lnTo>
                                              <a:pt x="0" y="34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 name="Shape 2937"/>
                                    <wps:cNvSpPr/>
                                    <wps:spPr>
                                      <a:xfrm>
                                        <a:off x="327660" y="228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5400" y="45720"/>
                                            </a:lnTo>
                                            <a:lnTo>
                                              <a:pt x="25400" y="44450"/>
                                            </a:lnTo>
                                            <a:cubicBezTo>
                                              <a:pt x="30480" y="44450"/>
                                              <a:pt x="31750" y="41910"/>
                                              <a:pt x="31750" y="35560"/>
                                            </a:cubicBezTo>
                                            <a:lnTo>
                                              <a:pt x="31750" y="15240"/>
                                            </a:lnTo>
                                            <a:cubicBezTo>
                                              <a:pt x="31750" y="7620"/>
                                              <a:pt x="29210" y="5080"/>
                                              <a:pt x="25400" y="5080"/>
                                            </a:cubicBezTo>
                                            <a:cubicBezTo>
                                              <a:pt x="21590" y="5080"/>
                                              <a:pt x="19050" y="6350"/>
                                              <a:pt x="13970" y="11430"/>
                                            </a:cubicBezTo>
                                            <a:lnTo>
                                              <a:pt x="13970" y="39370"/>
                                            </a:lnTo>
                                            <a:cubicBezTo>
                                              <a:pt x="13970" y="43180"/>
                                              <a:pt x="16510" y="44450"/>
                                              <a:pt x="21590" y="44450"/>
                                            </a:cubicBezTo>
                                            <a:lnTo>
                                              <a:pt x="21590" y="45720"/>
                                            </a:lnTo>
                                            <a:lnTo>
                                              <a:pt x="0" y="45720"/>
                                            </a:lnTo>
                                            <a:lnTo>
                                              <a:pt x="0" y="44450"/>
                                            </a:lnTo>
                                            <a:cubicBezTo>
                                              <a:pt x="5080" y="44450"/>
                                              <a:pt x="6350" y="43180"/>
                                              <a:pt x="6350" y="36830"/>
                                            </a:cubicBezTo>
                                            <a:lnTo>
                                              <a:pt x="6350" y="11430"/>
                                            </a:lnTo>
                                            <a:cubicBezTo>
                                              <a:pt x="6350" y="635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8" name="Shape 2938"/>
                                    <wps:cNvSpPr/>
                                    <wps:spPr>
                                      <a:xfrm>
                                        <a:off x="457200" y="4183"/>
                                        <a:ext cx="31750" cy="64397"/>
                                      </a:xfrm>
                                      <a:custGeom>
                                        <a:avLst/>
                                        <a:gdLst/>
                                        <a:ahLst/>
                                        <a:cxnLst/>
                                        <a:rect l="0" t="0" r="0" b="0"/>
                                        <a:pathLst>
                                          <a:path w="31750" h="64397">
                                            <a:moveTo>
                                              <a:pt x="31750" y="0"/>
                                            </a:moveTo>
                                            <a:lnTo>
                                              <a:pt x="31750" y="11057"/>
                                            </a:lnTo>
                                            <a:lnTo>
                                              <a:pt x="20320" y="38997"/>
                                            </a:lnTo>
                                            <a:lnTo>
                                              <a:pt x="31750" y="38997"/>
                                            </a:lnTo>
                                            <a:lnTo>
                                              <a:pt x="31750" y="42807"/>
                                            </a:lnTo>
                                            <a:lnTo>
                                              <a:pt x="17780" y="42807"/>
                                            </a:lnTo>
                                            <a:lnTo>
                                              <a:pt x="13970" y="54236"/>
                                            </a:lnTo>
                                            <a:cubicBezTo>
                                              <a:pt x="12700" y="55507"/>
                                              <a:pt x="12700" y="58047"/>
                                              <a:pt x="12700" y="59317"/>
                                            </a:cubicBezTo>
                                            <a:cubicBezTo>
                                              <a:pt x="12700" y="61857"/>
                                              <a:pt x="15240" y="63126"/>
                                              <a:pt x="19050" y="63126"/>
                                            </a:cubicBezTo>
                                            <a:lnTo>
                                              <a:pt x="19050" y="64397"/>
                                            </a:lnTo>
                                            <a:lnTo>
                                              <a:pt x="0" y="64397"/>
                                            </a:lnTo>
                                            <a:lnTo>
                                              <a:pt x="0" y="63126"/>
                                            </a:lnTo>
                                            <a:cubicBezTo>
                                              <a:pt x="3810" y="63126"/>
                                              <a:pt x="5080" y="60586"/>
                                              <a:pt x="11430" y="46617"/>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30" name="Shape 158530"/>
                                    <wps:cNvSpPr/>
                                    <wps:spPr>
                                      <a:xfrm>
                                        <a:off x="673100" y="431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 name="Shape 2940"/>
                                    <wps:cNvSpPr/>
                                    <wps:spPr>
                                      <a:xfrm>
                                        <a:off x="618490" y="22860"/>
                                        <a:ext cx="48260" cy="46990"/>
                                      </a:xfrm>
                                      <a:custGeom>
                                        <a:avLst/>
                                        <a:gdLst/>
                                        <a:ahLst/>
                                        <a:cxnLst/>
                                        <a:rect l="0" t="0" r="0" b="0"/>
                                        <a:pathLst>
                                          <a:path w="48260" h="46990">
                                            <a:moveTo>
                                              <a:pt x="0" y="0"/>
                                            </a:moveTo>
                                            <a:lnTo>
                                              <a:pt x="15240" y="0"/>
                                            </a:lnTo>
                                            <a:lnTo>
                                              <a:pt x="15240" y="33020"/>
                                            </a:lnTo>
                                            <a:cubicBezTo>
                                              <a:pt x="15240" y="38100"/>
                                              <a:pt x="19050" y="40640"/>
                                              <a:pt x="22860" y="40640"/>
                                            </a:cubicBezTo>
                                            <a:cubicBezTo>
                                              <a:pt x="25400" y="40640"/>
                                              <a:pt x="29210" y="40640"/>
                                              <a:pt x="31750" y="38100"/>
                                            </a:cubicBezTo>
                                            <a:cubicBezTo>
                                              <a:pt x="33020" y="36830"/>
                                              <a:pt x="33020" y="35560"/>
                                              <a:pt x="33020" y="33020"/>
                                            </a:cubicBezTo>
                                            <a:lnTo>
                                              <a:pt x="33020" y="8890"/>
                                            </a:lnTo>
                                            <a:cubicBezTo>
                                              <a:pt x="33020" y="3810"/>
                                              <a:pt x="31750" y="2540"/>
                                              <a:pt x="25400" y="2540"/>
                                            </a:cubicBezTo>
                                            <a:lnTo>
                                              <a:pt x="25400" y="0"/>
                                            </a:lnTo>
                                            <a:lnTo>
                                              <a:pt x="41910" y="0"/>
                                            </a:lnTo>
                                            <a:lnTo>
                                              <a:pt x="41910" y="35560"/>
                                            </a:lnTo>
                                            <a:cubicBezTo>
                                              <a:pt x="41910" y="39370"/>
                                              <a:pt x="43180" y="40640"/>
                                              <a:pt x="46990" y="40640"/>
                                            </a:cubicBezTo>
                                            <a:lnTo>
                                              <a:pt x="48260" y="40640"/>
                                            </a:lnTo>
                                            <a:lnTo>
                                              <a:pt x="48260" y="41910"/>
                                            </a:lnTo>
                                            <a:cubicBezTo>
                                              <a:pt x="43180" y="44450"/>
                                              <a:pt x="39370" y="44450"/>
                                              <a:pt x="34290" y="46990"/>
                                            </a:cubicBezTo>
                                            <a:lnTo>
                                              <a:pt x="34290" y="38100"/>
                                            </a:lnTo>
                                            <a:lnTo>
                                              <a:pt x="29210" y="43180"/>
                                            </a:lnTo>
                                            <a:cubicBezTo>
                                              <a:pt x="26670" y="45720"/>
                                              <a:pt x="22860" y="46990"/>
                                              <a:pt x="19050" y="46990"/>
                                            </a:cubicBezTo>
                                            <a:cubicBezTo>
                                              <a:pt x="11430" y="46990"/>
                                              <a:pt x="6350" y="41910"/>
                                              <a:pt x="6350" y="34290"/>
                                            </a:cubicBezTo>
                                            <a:lnTo>
                                              <a:pt x="6350" y="8890"/>
                                            </a:lnTo>
                                            <a:cubicBezTo>
                                              <a:pt x="6350" y="3810"/>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1" name="Shape 2941"/>
                                    <wps:cNvSpPr/>
                                    <wps:spPr>
                                      <a:xfrm>
                                        <a:off x="575310" y="22860"/>
                                        <a:ext cx="39370" cy="46990"/>
                                      </a:xfrm>
                                      <a:custGeom>
                                        <a:avLst/>
                                        <a:gdLst/>
                                        <a:ahLst/>
                                        <a:cxnLst/>
                                        <a:rect l="0" t="0" r="0" b="0"/>
                                        <a:pathLst>
                                          <a:path w="39370" h="46990">
                                            <a:moveTo>
                                              <a:pt x="22860" y="0"/>
                                            </a:moveTo>
                                            <a:cubicBezTo>
                                              <a:pt x="30480" y="0"/>
                                              <a:pt x="38100" y="3810"/>
                                              <a:pt x="38100" y="10160"/>
                                            </a:cubicBezTo>
                                            <a:cubicBezTo>
                                              <a:pt x="38100" y="12700"/>
                                              <a:pt x="35560" y="13970"/>
                                              <a:pt x="33020" y="13970"/>
                                            </a:cubicBezTo>
                                            <a:cubicBezTo>
                                              <a:pt x="31750" y="13970"/>
                                              <a:pt x="29210" y="12700"/>
                                              <a:pt x="27940" y="10160"/>
                                            </a:cubicBezTo>
                                            <a:lnTo>
                                              <a:pt x="27940" y="7620"/>
                                            </a:lnTo>
                                            <a:cubicBezTo>
                                              <a:pt x="26670" y="3810"/>
                                              <a:pt x="25400" y="2540"/>
                                              <a:pt x="21590" y="2540"/>
                                            </a:cubicBezTo>
                                            <a:cubicBezTo>
                                              <a:pt x="13970" y="2540"/>
                                              <a:pt x="7620" y="10160"/>
                                              <a:pt x="7620" y="20320"/>
                                            </a:cubicBezTo>
                                            <a:cubicBezTo>
                                              <a:pt x="7620" y="31750"/>
                                              <a:pt x="15240" y="39370"/>
                                              <a:pt x="24130" y="39370"/>
                                            </a:cubicBezTo>
                                            <a:cubicBezTo>
                                              <a:pt x="29210" y="39370"/>
                                              <a:pt x="33020" y="36830"/>
                                              <a:pt x="38100" y="30480"/>
                                            </a:cubicBezTo>
                                            <a:lnTo>
                                              <a:pt x="39370" y="31750"/>
                                            </a:lnTo>
                                            <a:cubicBezTo>
                                              <a:pt x="36830" y="36830"/>
                                              <a:pt x="34290" y="39370"/>
                                              <a:pt x="31750" y="41910"/>
                                            </a:cubicBezTo>
                                            <a:cubicBezTo>
                                              <a:pt x="27940" y="45720"/>
                                              <a:pt x="24130" y="46990"/>
                                              <a:pt x="19050" y="46990"/>
                                            </a:cubicBezTo>
                                            <a:cubicBezTo>
                                              <a:pt x="8890" y="46990"/>
                                              <a:pt x="0" y="38100"/>
                                              <a:pt x="0" y="2413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 name="Shape 2942"/>
                                    <wps:cNvSpPr/>
                                    <wps:spPr>
                                      <a:xfrm>
                                        <a:off x="530860" y="2286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6830"/>
                                              <a:pt x="38100" y="30480"/>
                                            </a:cubicBezTo>
                                            <a:lnTo>
                                              <a:pt x="39370" y="31750"/>
                                            </a:lnTo>
                                            <a:cubicBezTo>
                                              <a:pt x="35560" y="36830"/>
                                              <a:pt x="34290" y="39370"/>
                                              <a:pt x="31750" y="41910"/>
                                            </a:cubicBezTo>
                                            <a:cubicBezTo>
                                              <a:pt x="27940" y="45720"/>
                                              <a:pt x="2413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3" name="Shape 2943"/>
                                    <wps:cNvSpPr/>
                                    <wps:spPr>
                                      <a:xfrm>
                                        <a:off x="488950" y="1270"/>
                                        <a:ext cx="38100" cy="67311"/>
                                      </a:xfrm>
                                      <a:custGeom>
                                        <a:avLst/>
                                        <a:gdLst/>
                                        <a:ahLst/>
                                        <a:cxnLst/>
                                        <a:rect l="0" t="0" r="0" b="0"/>
                                        <a:pathLst>
                                          <a:path w="38100" h="67311">
                                            <a:moveTo>
                                              <a:pt x="1270" y="0"/>
                                            </a:moveTo>
                                            <a:lnTo>
                                              <a:pt x="3810" y="0"/>
                                            </a:lnTo>
                                            <a:lnTo>
                                              <a:pt x="27940" y="57150"/>
                                            </a:lnTo>
                                            <a:cubicBezTo>
                                              <a:pt x="31750" y="64770"/>
                                              <a:pt x="33020" y="66040"/>
                                              <a:pt x="38100" y="66040"/>
                                            </a:cubicBezTo>
                                            <a:lnTo>
                                              <a:pt x="38100" y="67311"/>
                                            </a:lnTo>
                                            <a:lnTo>
                                              <a:pt x="11430" y="67311"/>
                                            </a:lnTo>
                                            <a:lnTo>
                                              <a:pt x="11430" y="66040"/>
                                            </a:lnTo>
                                            <a:cubicBezTo>
                                              <a:pt x="17780" y="66040"/>
                                              <a:pt x="19050" y="64770"/>
                                              <a:pt x="19050" y="62230"/>
                                            </a:cubicBezTo>
                                            <a:cubicBezTo>
                                              <a:pt x="19050" y="60961"/>
                                              <a:pt x="17780" y="58420"/>
                                              <a:pt x="16510" y="55880"/>
                                            </a:cubicBezTo>
                                            <a:lnTo>
                                              <a:pt x="12700" y="45720"/>
                                            </a:lnTo>
                                            <a:lnTo>
                                              <a:pt x="0" y="45720"/>
                                            </a:lnTo>
                                            <a:lnTo>
                                              <a:pt x="0" y="41911"/>
                                            </a:lnTo>
                                            <a:lnTo>
                                              <a:pt x="11430" y="41911"/>
                                            </a:lnTo>
                                            <a:lnTo>
                                              <a:pt x="0" y="13970"/>
                                            </a:lnTo>
                                            <a:lnTo>
                                              <a:pt x="0" y="2914"/>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 name="Shape 2944"/>
                                    <wps:cNvSpPr/>
                                    <wps:spPr>
                                      <a:xfrm>
                                        <a:off x="36830" y="156972"/>
                                        <a:ext cx="17145" cy="27178"/>
                                      </a:xfrm>
                                      <a:custGeom>
                                        <a:avLst/>
                                        <a:gdLst/>
                                        <a:ahLst/>
                                        <a:cxnLst/>
                                        <a:rect l="0" t="0" r="0" b="0"/>
                                        <a:pathLst>
                                          <a:path w="17145" h="27178">
                                            <a:moveTo>
                                              <a:pt x="17145" y="0"/>
                                            </a:moveTo>
                                            <a:lnTo>
                                              <a:pt x="17145" y="3064"/>
                                            </a:lnTo>
                                            <a:lnTo>
                                              <a:pt x="12383" y="5271"/>
                                            </a:lnTo>
                                            <a:cubicBezTo>
                                              <a:pt x="9843" y="7493"/>
                                              <a:pt x="8890" y="10033"/>
                                              <a:pt x="8890" y="13208"/>
                                            </a:cubicBezTo>
                                            <a:cubicBezTo>
                                              <a:pt x="8890" y="17018"/>
                                              <a:pt x="11430" y="20828"/>
                                              <a:pt x="15240" y="20828"/>
                                            </a:cubicBezTo>
                                            <a:lnTo>
                                              <a:pt x="17145" y="20193"/>
                                            </a:lnTo>
                                            <a:lnTo>
                                              <a:pt x="17145" y="23686"/>
                                            </a:lnTo>
                                            <a:lnTo>
                                              <a:pt x="10160" y="27178"/>
                                            </a:lnTo>
                                            <a:cubicBezTo>
                                              <a:pt x="3810" y="27178"/>
                                              <a:pt x="0" y="22098"/>
                                              <a:pt x="0" y="15748"/>
                                            </a:cubicBezTo>
                                            <a:cubicBezTo>
                                              <a:pt x="0" y="13208"/>
                                              <a:pt x="1270" y="9398"/>
                                              <a:pt x="3810" y="6858"/>
                                            </a:cubicBezTo>
                                            <a:cubicBezTo>
                                              <a:pt x="5715" y="4953"/>
                                              <a:pt x="7303" y="4001"/>
                                              <a:pt x="10319" y="273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 name="Shape 2945"/>
                                    <wps:cNvSpPr/>
                                    <wps:spPr>
                                      <a:xfrm>
                                        <a:off x="39370" y="136416"/>
                                        <a:ext cx="14605" cy="15984"/>
                                      </a:xfrm>
                                      <a:custGeom>
                                        <a:avLst/>
                                        <a:gdLst/>
                                        <a:ahLst/>
                                        <a:cxnLst/>
                                        <a:rect l="0" t="0" r="0" b="0"/>
                                        <a:pathLst>
                                          <a:path w="14605" h="15984">
                                            <a:moveTo>
                                              <a:pt x="14605" y="0"/>
                                            </a:moveTo>
                                            <a:lnTo>
                                              <a:pt x="14605" y="2206"/>
                                            </a:lnTo>
                                            <a:lnTo>
                                              <a:pt x="10001" y="3601"/>
                                            </a:lnTo>
                                            <a:cubicBezTo>
                                              <a:pt x="8572" y="4553"/>
                                              <a:pt x="7620" y="5823"/>
                                              <a:pt x="7620" y="7093"/>
                                            </a:cubicBezTo>
                                            <a:lnTo>
                                              <a:pt x="7620" y="9634"/>
                                            </a:lnTo>
                                            <a:lnTo>
                                              <a:pt x="8890" y="10903"/>
                                            </a:lnTo>
                                            <a:cubicBezTo>
                                              <a:pt x="8890" y="13443"/>
                                              <a:pt x="6350" y="15984"/>
                                              <a:pt x="3810" y="15984"/>
                                            </a:cubicBezTo>
                                            <a:cubicBezTo>
                                              <a:pt x="1270" y="15984"/>
                                              <a:pt x="0" y="13443"/>
                                              <a:pt x="0" y="10903"/>
                                            </a:cubicBezTo>
                                            <a:cubicBezTo>
                                              <a:pt x="0" y="7728"/>
                                              <a:pt x="1588" y="4871"/>
                                              <a:pt x="4445" y="2807"/>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0" y="135890"/>
                                        <a:ext cx="33020" cy="46990"/>
                                      </a:xfrm>
                                      <a:custGeom>
                                        <a:avLst/>
                                        <a:gdLst/>
                                        <a:ahLst/>
                                        <a:cxnLst/>
                                        <a:rect l="0" t="0" r="0" b="0"/>
                                        <a:pathLst>
                                          <a:path w="33020" h="46990">
                                            <a:moveTo>
                                              <a:pt x="15240" y="0"/>
                                            </a:moveTo>
                                            <a:lnTo>
                                              <a:pt x="15240" y="10160"/>
                                            </a:lnTo>
                                            <a:cubicBezTo>
                                              <a:pt x="20320" y="2540"/>
                                              <a:pt x="22860" y="0"/>
                                              <a:pt x="27940" y="0"/>
                                            </a:cubicBezTo>
                                            <a:cubicBezTo>
                                              <a:pt x="31750" y="0"/>
                                              <a:pt x="33020" y="2540"/>
                                              <a:pt x="33020" y="6350"/>
                                            </a:cubicBezTo>
                                            <a:cubicBezTo>
                                              <a:pt x="33020" y="8890"/>
                                              <a:pt x="31750" y="10160"/>
                                              <a:pt x="29210" y="10160"/>
                                            </a:cubicBezTo>
                                            <a:cubicBezTo>
                                              <a:pt x="27940" y="10160"/>
                                              <a:pt x="26670" y="10160"/>
                                              <a:pt x="25400" y="8890"/>
                                            </a:cubicBezTo>
                                            <a:lnTo>
                                              <a:pt x="22860" y="6350"/>
                                            </a:lnTo>
                                            <a:cubicBezTo>
                                              <a:pt x="20320" y="6350"/>
                                              <a:pt x="15240" y="11430"/>
                                              <a:pt x="15240" y="15240"/>
                                            </a:cubicBezTo>
                                            <a:lnTo>
                                              <a:pt x="15240" y="38100"/>
                                            </a:lnTo>
                                            <a:cubicBezTo>
                                              <a:pt x="1524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 name="Shape 2947"/>
                                    <wps:cNvSpPr/>
                                    <wps:spPr>
                                      <a:xfrm>
                                        <a:off x="123190" y="137160"/>
                                        <a:ext cx="45720" cy="67310"/>
                                      </a:xfrm>
                                      <a:custGeom>
                                        <a:avLst/>
                                        <a:gdLst/>
                                        <a:ahLst/>
                                        <a:cxnLst/>
                                        <a:rect l="0" t="0" r="0" b="0"/>
                                        <a:pathLst>
                                          <a:path w="45720" h="67310">
                                            <a:moveTo>
                                              <a:pt x="0" y="0"/>
                                            </a:moveTo>
                                            <a:lnTo>
                                              <a:pt x="20320" y="0"/>
                                            </a:lnTo>
                                            <a:lnTo>
                                              <a:pt x="20320" y="1270"/>
                                            </a:lnTo>
                                            <a:cubicBezTo>
                                              <a:pt x="16510" y="1270"/>
                                              <a:pt x="15240" y="2540"/>
                                              <a:pt x="15240" y="3810"/>
                                            </a:cubicBezTo>
                                            <a:cubicBezTo>
                                              <a:pt x="15240" y="5080"/>
                                              <a:pt x="15240" y="6350"/>
                                              <a:pt x="15240" y="7620"/>
                                            </a:cubicBezTo>
                                            <a:lnTo>
                                              <a:pt x="26670" y="34290"/>
                                            </a:lnTo>
                                            <a:lnTo>
                                              <a:pt x="36830" y="6350"/>
                                            </a:lnTo>
                                            <a:lnTo>
                                              <a:pt x="38100" y="3810"/>
                                            </a:lnTo>
                                            <a:cubicBezTo>
                                              <a:pt x="38100" y="2540"/>
                                              <a:pt x="35560" y="1270"/>
                                              <a:pt x="33020" y="1270"/>
                                            </a:cubicBezTo>
                                            <a:lnTo>
                                              <a:pt x="33020" y="0"/>
                                            </a:lnTo>
                                            <a:lnTo>
                                              <a:pt x="45720" y="0"/>
                                            </a:lnTo>
                                            <a:lnTo>
                                              <a:pt x="45720" y="1270"/>
                                            </a:lnTo>
                                            <a:cubicBezTo>
                                              <a:pt x="44450" y="2540"/>
                                              <a:pt x="43180" y="2540"/>
                                              <a:pt x="41910" y="6350"/>
                                            </a:cubicBezTo>
                                            <a:lnTo>
                                              <a:pt x="25400" y="46990"/>
                                            </a:lnTo>
                                            <a:cubicBezTo>
                                              <a:pt x="20320" y="62230"/>
                                              <a:pt x="15240" y="67310"/>
                                              <a:pt x="8890" y="67310"/>
                                            </a:cubicBezTo>
                                            <a:cubicBezTo>
                                              <a:pt x="5080" y="67310"/>
                                              <a:pt x="1270" y="64770"/>
                                              <a:pt x="1270" y="62230"/>
                                            </a:cubicBezTo>
                                            <a:cubicBezTo>
                                              <a:pt x="1270" y="59690"/>
                                              <a:pt x="3810" y="57150"/>
                                              <a:pt x="5080" y="57150"/>
                                            </a:cubicBezTo>
                                            <a:cubicBezTo>
                                              <a:pt x="7620" y="57150"/>
                                              <a:pt x="8890" y="58420"/>
                                              <a:pt x="11430" y="58420"/>
                                            </a:cubicBezTo>
                                            <a:lnTo>
                                              <a:pt x="13970" y="59690"/>
                                            </a:lnTo>
                                            <a:cubicBezTo>
                                              <a:pt x="15240" y="59690"/>
                                              <a:pt x="17780" y="57150"/>
                                              <a:pt x="19050" y="54610"/>
                                            </a:cubicBezTo>
                                            <a:cubicBezTo>
                                              <a:pt x="20320" y="52070"/>
                                              <a:pt x="22860" y="45720"/>
                                              <a:pt x="22860" y="43180"/>
                                            </a:cubicBezTo>
                                            <a:cubicBezTo>
                                              <a:pt x="22860" y="41910"/>
                                              <a:pt x="21590" y="38100"/>
                                              <a:pt x="17780" y="33020"/>
                                            </a:cubicBezTo>
                                            <a:lnTo>
                                              <a:pt x="16510" y="30480"/>
                                            </a:lnTo>
                                            <a:lnTo>
                                              <a:pt x="16510" y="29210"/>
                                            </a:lnTo>
                                            <a:lnTo>
                                              <a:pt x="5080" y="5080"/>
                                            </a:lnTo>
                                            <a:cubicBezTo>
                                              <a:pt x="3810" y="2540"/>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 name="Shape 2948"/>
                                    <wps:cNvSpPr/>
                                    <wps:spPr>
                                      <a:xfrm>
                                        <a:off x="80010" y="135890"/>
                                        <a:ext cx="39370" cy="48260"/>
                                      </a:xfrm>
                                      <a:custGeom>
                                        <a:avLst/>
                                        <a:gdLst/>
                                        <a:ahLst/>
                                        <a:cxnLst/>
                                        <a:rect l="0" t="0" r="0" b="0"/>
                                        <a:pathLst>
                                          <a:path w="39370" h="48260">
                                            <a:moveTo>
                                              <a:pt x="22860" y="0"/>
                                            </a:moveTo>
                                            <a:cubicBezTo>
                                              <a:pt x="31750" y="0"/>
                                              <a:pt x="38100" y="5080"/>
                                              <a:pt x="38100" y="11430"/>
                                            </a:cubicBezTo>
                                            <a:cubicBezTo>
                                              <a:pt x="38100" y="12700"/>
                                              <a:pt x="35560" y="15240"/>
                                              <a:pt x="33020" y="15240"/>
                                            </a:cubicBezTo>
                                            <a:cubicBezTo>
                                              <a:pt x="31750" y="15240"/>
                                              <a:pt x="29210" y="12700"/>
                                              <a:pt x="29210" y="10160"/>
                                            </a:cubicBezTo>
                                            <a:lnTo>
                                              <a:pt x="27940" y="7620"/>
                                            </a:lnTo>
                                            <a:cubicBezTo>
                                              <a:pt x="26670" y="3810"/>
                                              <a:pt x="25400" y="3810"/>
                                              <a:pt x="21590" y="3810"/>
                                            </a:cubicBezTo>
                                            <a:cubicBezTo>
                                              <a:pt x="13970" y="3810"/>
                                              <a:pt x="8890" y="10160"/>
                                              <a:pt x="8890" y="20320"/>
                                            </a:cubicBezTo>
                                            <a:cubicBezTo>
                                              <a:pt x="8890" y="33020"/>
                                              <a:pt x="15240" y="40640"/>
                                              <a:pt x="24130" y="40640"/>
                                            </a:cubicBezTo>
                                            <a:cubicBezTo>
                                              <a:pt x="29210" y="40640"/>
                                              <a:pt x="33020" y="38100"/>
                                              <a:pt x="38100" y="31750"/>
                                            </a:cubicBezTo>
                                            <a:lnTo>
                                              <a:pt x="39370" y="31750"/>
                                            </a:lnTo>
                                            <a:cubicBezTo>
                                              <a:pt x="36830" y="38100"/>
                                              <a:pt x="34290" y="40640"/>
                                              <a:pt x="31750" y="43180"/>
                                            </a:cubicBezTo>
                                            <a:cubicBezTo>
                                              <a:pt x="27940" y="45720"/>
                                              <a:pt x="24130" y="48260"/>
                                              <a:pt x="20320" y="48260"/>
                                            </a:cubicBezTo>
                                            <a:cubicBezTo>
                                              <a:pt x="8890" y="48260"/>
                                              <a:pt x="0" y="38100"/>
                                              <a:pt x="0" y="25400"/>
                                            </a:cubicBezTo>
                                            <a:cubicBezTo>
                                              <a:pt x="0" y="17780"/>
                                              <a:pt x="3810" y="10160"/>
                                              <a:pt x="889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2949"/>
                                    <wps:cNvSpPr/>
                                    <wps:spPr>
                                      <a:xfrm>
                                        <a:off x="53975" y="135890"/>
                                        <a:ext cx="23495" cy="48260"/>
                                      </a:xfrm>
                                      <a:custGeom>
                                        <a:avLst/>
                                        <a:gdLst/>
                                        <a:ahLst/>
                                        <a:cxnLst/>
                                        <a:rect l="0" t="0" r="0" b="0"/>
                                        <a:pathLst>
                                          <a:path w="23495" h="48260">
                                            <a:moveTo>
                                              <a:pt x="1905" y="0"/>
                                            </a:moveTo>
                                            <a:cubicBezTo>
                                              <a:pt x="8255" y="0"/>
                                              <a:pt x="12065" y="2540"/>
                                              <a:pt x="14605" y="6350"/>
                                            </a:cubicBezTo>
                                            <a:cubicBezTo>
                                              <a:pt x="15875" y="8890"/>
                                              <a:pt x="15875" y="11430"/>
                                              <a:pt x="15875" y="16510"/>
                                            </a:cubicBezTo>
                                            <a:lnTo>
                                              <a:pt x="15875" y="36830"/>
                                            </a:lnTo>
                                            <a:cubicBezTo>
                                              <a:pt x="15875" y="40640"/>
                                              <a:pt x="17145" y="41910"/>
                                              <a:pt x="19685" y="41910"/>
                                            </a:cubicBezTo>
                                            <a:cubicBezTo>
                                              <a:pt x="20955" y="41910"/>
                                              <a:pt x="22225" y="41910"/>
                                              <a:pt x="23495" y="40640"/>
                                            </a:cubicBezTo>
                                            <a:lnTo>
                                              <a:pt x="23495" y="43180"/>
                                            </a:lnTo>
                                            <a:cubicBezTo>
                                              <a:pt x="19685" y="46990"/>
                                              <a:pt x="18415" y="48260"/>
                                              <a:pt x="14605" y="48260"/>
                                            </a:cubicBezTo>
                                            <a:cubicBezTo>
                                              <a:pt x="10795" y="48260"/>
                                              <a:pt x="8255" y="45720"/>
                                              <a:pt x="8255" y="40640"/>
                                            </a:cubicBezTo>
                                            <a:lnTo>
                                              <a:pt x="0" y="44767"/>
                                            </a:lnTo>
                                            <a:lnTo>
                                              <a:pt x="0" y="41275"/>
                                            </a:lnTo>
                                            <a:lnTo>
                                              <a:pt x="5715" y="39370"/>
                                            </a:lnTo>
                                            <a:cubicBezTo>
                                              <a:pt x="8255" y="38100"/>
                                              <a:pt x="8255" y="38100"/>
                                              <a:pt x="8255" y="34290"/>
                                            </a:cubicBezTo>
                                            <a:lnTo>
                                              <a:pt x="8255" y="20320"/>
                                            </a:lnTo>
                                            <a:lnTo>
                                              <a:pt x="0" y="24145"/>
                                            </a:lnTo>
                                            <a:lnTo>
                                              <a:pt x="0" y="21082"/>
                                            </a:lnTo>
                                            <a:lnTo>
                                              <a:pt x="8255" y="17780"/>
                                            </a:lnTo>
                                            <a:lnTo>
                                              <a:pt x="8255" y="11430"/>
                                            </a:lnTo>
                                            <a:cubicBezTo>
                                              <a:pt x="8255" y="6350"/>
                                              <a:pt x="5715" y="2540"/>
                                              <a:pt x="635" y="2540"/>
                                            </a:cubicBezTo>
                                            <a:lnTo>
                                              <a:pt x="0" y="2732"/>
                                            </a:lnTo>
                                            <a:lnTo>
                                              <a:pt x="0" y="526"/>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14" style="width:54.9pt;height:16.1pt;mso-position-horizontal-relative:char;mso-position-vertical-relative:line" coordsize="6972,2044">
                            <v:shape id="Shape 2922" style="position:absolute;width:304;height:660;left:12;top:25;" coordsize="30480,66040" path="m0,0l26670,0l30480,524l30480,5643l21590,3810c19050,3810,19050,3810,19050,6350l19050,33020c20320,33020,22860,33020,24130,33020l30480,31184l30480,36104l25400,36830c22860,36830,21590,36830,19050,36830l19050,55880c19050,62230,20320,64770,27940,64770l27940,66040l0,66040l0,64770c7620,63500,7620,62230,7620,54610l7620,10160c7620,3810,7620,2540,0,1270l0,0x">
                              <v:stroke weight="0pt" endcap="flat" joinstyle="miter" miterlimit="10" on="false" color="#000000" opacity="0"/>
                              <v:fill on="true" color="#000000"/>
                            </v:shape>
                            <v:shape id="Shape 2923" style="position:absolute;width:184;height:455;left:914;top:240;" coordsize="18415,45551" path="m18415,0l18415,2854l11430,5037c9525,6783,8255,9640,7620,14086l18415,14086l18415,16626l7620,16626c7620,22976,8890,26786,10160,30595c12065,33136,13970,35358,16193,36945l18415,37657l18415,45551l5239,39644c1905,35676,0,29961,0,22976c0,15355,3810,7736,7620,3926l18415,0x">
                              <v:stroke weight="0pt" endcap="flat" joinstyle="miter" miterlimit="10" on="false" color="#000000" opacity="0"/>
                              <v:fill on="true" color="#000000"/>
                            </v:shape>
                            <v:shape id="Shape 2924" style="position:absolute;width:342;height:457;left:558;top:228;" coordsize="34290,45720" path="m15240,0l16510,0l16510,8890c20320,1270,24130,0,27940,0c31750,0,34290,1270,34290,5080c34290,7620,31750,8890,29210,8890c27940,8890,26670,8890,25400,7620l22860,6350c20320,6350,16510,11430,16510,13970l16510,36830c16510,43180,17780,44450,24130,44450l24130,45720l0,45720l0,44450c6350,43180,7620,43180,7620,38100l7620,12700c7620,7620,6350,6350,3810,6350c2540,6350,2540,6350,0,6350l0,5080c6350,2540,10160,1270,15240,0x">
                              <v:stroke weight="0pt" endcap="flat" joinstyle="miter" miterlimit="10" on="false" color="#000000" opacity="0"/>
                              <v:fill on="true" color="#000000"/>
                            </v:shape>
                            <v:shape id="Shape 2925" style="position:absolute;width:228;height:355;left:317;top:30;" coordsize="22860,35580" path="m0,0l8890,1222c12700,2334,15875,3921,17780,5826c21590,9636,22860,13446,22860,17256c22860,23606,19050,29956,12700,33766l0,35580l0,30660l6826,28686c9842,26146,11430,22336,11430,17256c11430,12176,9842,8683,6509,6461l0,5119l0,0x">
                              <v:stroke weight="0pt" endcap="flat" joinstyle="miter" miterlimit="10" on="false" color="#000000" opacity="0"/>
                              <v:fill on="true" color="#000000"/>
                            </v:shape>
                            <v:shape id="Shape 2926" style="position:absolute;width:222;height:177;left:1098;top:520;" coordsize="22225,17780" path="m20955,0l22225,1270c18415,11430,10795,17780,635,17780l0,17495l0,9601l5715,11430c12065,11430,15875,7620,20955,0x">
                              <v:stroke weight="0pt" endcap="flat" joinstyle="miter" miterlimit="10" on="false" color="#000000" opacity="0"/>
                              <v:fill on="true" color="#000000"/>
                            </v:shape>
                            <v:shape id="Shape 2927" style="position:absolute;width:222;height:469;left:2781;top:228;" coordsize="22225,46990" path="m21590,0l22225,236l22225,3700l20320,2540c13970,2540,8890,8890,8890,17780c8890,25400,10160,33020,12700,38100l22225,44053l22225,46722l21590,46990c8890,46990,0,36830,0,22860c0,8890,8890,0,21590,0x">
                              <v:stroke weight="0pt" endcap="flat" joinstyle="miter" miterlimit="10" on="false" color="#000000" opacity="0"/>
                              <v:fill on="true" color="#000000"/>
                            </v:shape>
                            <v:shape id="Shape 2928" style="position:absolute;width:228;height:457;left:2489;top:228;" coordsize="22860,45720" path="m15240,0l16510,0l16510,35560c16510,43180,16510,44450,22860,44450l22860,45720l0,45720l0,44450c6350,44450,7620,43180,7620,35560l7620,12700c7620,7620,6350,6350,3810,6350c3810,6350,1270,6350,1270,6350l0,6350l0,5080l15240,0x">
                              <v:stroke weight="0pt" endcap="flat" joinstyle="miter" miterlimit="10" on="false" color="#000000" opacity="0"/>
                              <v:fill on="true" color="#000000"/>
                            </v:shape>
                            <v:shape id="Shape 2929" style="position:absolute;width:304;height:469;left:2120;top:228;" coordsize="30480,46990" path="m13970,0c16510,0,19050,0,21590,1270l25400,1270l25400,0l26670,0l26670,13970l25400,13970c22860,5080,20320,1270,13970,1270c10160,1270,6350,5080,6350,8890c6350,11430,7620,13970,11430,15240l21590,21590c27940,25400,30480,29210,30480,34290c30480,40640,24130,46990,16510,46990c13970,46990,11430,46990,8890,45720c6350,45720,5080,45720,3810,45720c2540,45720,2540,45720,1270,46990l0,46990l0,30480l2540,30480c3810,36830,3810,39370,6350,41910c8890,43180,11430,44450,15240,44450c20320,44450,22860,41910,22860,38100c22860,34290,21590,31750,17780,30480l12700,26670c3810,21590,0,17780,0,12700c0,5080,6350,0,13970,0x">
                              <v:stroke weight="0pt" endcap="flat" joinstyle="miter" miterlimit="10" on="false" color="#000000" opacity="0"/>
                              <v:fill on="true" color="#000000"/>
                            </v:shape>
                            <v:shape id="Shape 2930" style="position:absolute;width:241;height:457;left:1803;top:228;"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2931" style="position:absolute;width:393;height:469;left:1371;top:228;" coordsize="39370,46990" path="m21590,0c30480,0,36830,3810,36830,10160c36830,12700,35560,13970,33020,13970c30480,13970,29210,12700,27940,10160l26670,7620c26670,3810,25400,2540,21590,2540c12700,2540,7620,10160,7620,20320c7620,31750,13970,39370,22860,39370c29210,39370,33020,36830,36830,30480l39370,31750c35560,36830,34290,39370,31750,41910c27940,45720,22860,46990,19050,46990c7620,46990,0,38100,0,24130c0,16510,2540,10160,7620,5080c11430,1270,16510,0,21590,0x">
                              <v:stroke weight="0pt" endcap="flat" joinstyle="miter" miterlimit="10" on="false" color="#000000" opacity="0"/>
                              <v:fill on="true" color="#000000"/>
                            </v:shape>
                            <v:shape id="Shape 2932" style="position:absolute;width:209;height:177;left:1098;top:228;" coordsize="20955,17780" path="m3175,0c8255,0,13335,1270,15875,5080c18415,8890,19685,11430,20955,17780l0,17780l0,15240l10795,15240c8255,6350,6985,3810,635,3810l0,4008l0,1155l3175,0x">
                              <v:stroke weight="0pt" endcap="flat" joinstyle="miter" miterlimit="10" on="false" color="#000000" opacity="0"/>
                              <v:fill on="true" color="#000000"/>
                            </v:shape>
                            <v:shape id="Shape 2933" style="position:absolute;width:101;height:101;left:2552;top:0;" coordsize="10160,10160" path="m3810,0c7620,0,10160,2540,10160,5080c10160,7620,7620,10160,3810,10160c1270,10160,0,7620,0,5080c0,2540,1270,0,3810,0x">
                              <v:stroke weight="0pt" endcap="flat" joinstyle="miter" miterlimit="10" on="false" color="#000000" opacity="0"/>
                              <v:fill on="true" color="#000000"/>
                            </v:shape>
                            <v:shape id="Shape 2934" style="position:absolute;width:101;height:101;left:1866;top:0;" coordsize="10160,10160" path="m5080,0c8890,0,10160,2540,10160,5080c10160,7620,8890,10160,5080,10160c2540,10160,0,7620,0,5080c0,2540,2540,0,5080,0x">
                              <v:stroke weight="0pt" endcap="flat" joinstyle="miter" miterlimit="10" on="false" color="#000000" opacity="0"/>
                              <v:fill on="true" color="#000000"/>
                            </v:shape>
                            <v:shape id="Shape 2935" style="position:absolute;width:139;height:254;left:3822;top:584;" coordsize="13970,25400" path="m5080,0c10160,0,13970,3811,13970,8890c13970,15240,8890,21590,2540,25400l1270,22861c6350,19050,10160,15240,10160,12700l7620,10161l7620,11430l5080,11430c1270,11430,0,8890,0,6350c0,2540,2540,0,5080,0x">
                              <v:stroke weight="0pt" endcap="flat" joinstyle="miter" miterlimit="10" on="false" color="#000000" opacity="0"/>
                              <v:fill on="true" color="#000000"/>
                            </v:shape>
                            <v:shape id="Shape 2936" style="position:absolute;width:222;height:464;left:3003;top:230;" coordsize="22225,46487" path="m0,0l16034,5955c20002,9924,22225,15639,22225,22624c22225,29609,19685,35642,15558,39928l0,46487l0,43817l635,44214c8255,44214,13335,36595,13335,25164c13335,18814,11748,13099,9049,8972l0,3464l0,0x">
                              <v:stroke weight="0pt" endcap="flat" joinstyle="miter" miterlimit="10" on="false" color="#000000" opacity="0"/>
                              <v:fill on="true" color="#000000"/>
                            </v:shape>
                            <v:shape id="Shape 2937" style="position:absolute;width:469;height:457;left:3276;top:228;" coordsize="46990,45720" path="m13970,0l13970,7620c21590,1270,24130,0,29210,0c36830,0,40640,5080,40640,15240l40640,38100c40640,43180,41910,44450,46990,44450l46990,45720l25400,45720l25400,44450c30480,44450,31750,41910,31750,35560l31750,15240c31750,7620,29210,5080,25400,5080c21590,5080,19050,6350,13970,11430l13970,39370c13970,43180,16510,44450,21590,44450l21590,45720l0,45720l0,44450c5080,44450,6350,43180,6350,36830l6350,11430c6350,6350,5080,5080,2540,5080l0,6350l0,3810c5080,2540,8890,1270,13970,0x">
                              <v:stroke weight="0pt" endcap="flat" joinstyle="miter" miterlimit="10" on="false" color="#000000" opacity="0"/>
                              <v:fill on="true" color="#000000"/>
                            </v:shape>
                            <v:shape id="Shape 2938" style="position:absolute;width:317;height:643;left:4572;top:41;" coordsize="31750,64397" path="m31750,0l31750,11057l20320,38997l31750,38997l31750,42807l17780,42807l13970,54236c12700,55507,12700,58047,12700,59317c12700,61857,15240,63126,19050,63126l19050,64397l0,64397l0,63126c3810,63126,5080,60586,11430,46617l31750,0x">
                              <v:stroke weight="0pt" endcap="flat" joinstyle="miter" miterlimit="10" on="false" color="#000000" opacity="0"/>
                              <v:fill on="true" color="#000000"/>
                            </v:shape>
                            <v:shape id="Shape 158531" style="position:absolute;width:241;height:91;left:6731;top:431;" coordsize="24130,9144" path="m0,0l24130,0l24130,9144l0,9144l0,0">
                              <v:stroke weight="0pt" endcap="flat" joinstyle="miter" miterlimit="10" on="false" color="#000000" opacity="0"/>
                              <v:fill on="true" color="#000000"/>
                            </v:shape>
                            <v:shape id="Shape 2940" style="position:absolute;width:482;height:469;left:6184;top:228;" coordsize="48260,46990" path="m0,0l15240,0l15240,33020c15240,38100,19050,40640,22860,40640c25400,40640,29210,40640,31750,38100c33020,36830,33020,35560,33020,33020l33020,8890c33020,3810,31750,2540,25400,2540l25400,0l41910,0l41910,35560c41910,39370,43180,40640,46990,40640l48260,40640l48260,41910c43180,44450,39370,44450,34290,46990l34290,38100l29210,43180c26670,45720,22860,46990,19050,46990c11430,46990,6350,41910,6350,34290l6350,8890c6350,3810,5080,2540,0,2540l0,0x">
                              <v:stroke weight="0pt" endcap="flat" joinstyle="miter" miterlimit="10" on="false" color="#000000" opacity="0"/>
                              <v:fill on="true" color="#000000"/>
                            </v:shape>
                            <v:shape id="Shape 2941" style="position:absolute;width:393;height:469;left:5753;top:228;" coordsize="39370,46990" path="m22860,0c30480,0,38100,3810,38100,10160c38100,12700,35560,13970,33020,13970c31750,13970,29210,12700,27940,10160l27940,7620c26670,3810,25400,2540,21590,2540c13970,2540,7620,10160,7620,20320c7620,31750,15240,39370,24130,39370c29210,39370,33020,36830,38100,30480l39370,31750c36830,36830,34290,39370,31750,41910c27940,45720,24130,46990,19050,46990c8890,46990,0,38100,0,24130c0,16510,3810,10160,8890,5080c12700,1270,17780,0,22860,0x">
                              <v:stroke weight="0pt" endcap="flat" joinstyle="miter" miterlimit="10" on="false" color="#000000" opacity="0"/>
                              <v:fill on="true" color="#000000"/>
                            </v:shape>
                            <v:shape id="Shape 2942" style="position:absolute;width:393;height:469;left:5308;top:228;" coordsize="39370,46990" path="m21590,0c30480,0,38100,3810,38100,10160c38100,12700,35560,13970,33020,13970c30480,13970,29210,12700,27940,10160l27940,7620c26670,3810,25400,2540,21590,2540c12700,2540,7620,10160,7620,20320c7620,31750,13970,39370,22860,39370c29210,39370,33020,36830,38100,30480l39370,31750c35560,36830,34290,39370,31750,41910c27940,45720,24130,46990,19050,46990c7620,46990,0,38100,0,24130c0,16510,2540,10160,7620,5080c11430,1270,16510,0,21590,0x">
                              <v:stroke weight="0pt" endcap="flat" joinstyle="miter" miterlimit="10" on="false" color="#000000" opacity="0"/>
                              <v:fill on="true" color="#000000"/>
                            </v:shape>
                            <v:shape id="Shape 2943" style="position:absolute;width:381;height:673;left:4889;top:12;" coordsize="38100,67311" path="m1270,0l3810,0l27940,57150c31750,64770,33020,66040,38100,66040l38100,67311l11430,67311l11430,66040c17780,66040,19050,64770,19050,62230c19050,60961,17780,58420,16510,55880l12700,45720l0,45720l0,41911l11430,41911l0,13970l0,2914l1270,0x">
                              <v:stroke weight="0pt" endcap="flat" joinstyle="miter" miterlimit="10" on="false" color="#000000" opacity="0"/>
                              <v:fill on="true" color="#000000"/>
                            </v:shape>
                            <v:shape id="Shape 2944" style="position:absolute;width:171;height:271;left:368;top:1569;" coordsize="17145,27178" path="m17145,0l17145,3064l12383,5271c9843,7493,8890,10033,8890,13208c8890,17018,11430,20828,15240,20828l17145,20193l17145,23686l10160,27178c3810,27178,0,22098,0,15748c0,13208,1270,9398,3810,6858c5715,4953,7303,4001,10319,2730l17145,0x">
                              <v:stroke weight="0pt" endcap="flat" joinstyle="miter" miterlimit="10" on="false" color="#000000" opacity="0"/>
                              <v:fill on="true" color="#000000"/>
                            </v:shape>
                            <v:shape id="Shape 2945" style="position:absolute;width:146;height:159;left:393;top:1364;" coordsize="14605,15984" path="m14605,0l14605,2206l10001,3601c8572,4553,7620,5823,7620,7093l7620,9634l8890,10903c8890,13443,6350,15984,3810,15984c1270,15984,0,13443,0,10903c0,7728,1588,4871,4445,2807l14605,0x">
                              <v:stroke weight="0pt" endcap="flat" joinstyle="miter" miterlimit="10" on="false" color="#000000" opacity="0"/>
                              <v:fill on="true" color="#000000"/>
                            </v:shape>
                            <v:shape id="Shape 2946" style="position:absolute;width:330;height:469;left:0;top:1358;" coordsize="33020,46990" path="m15240,0l15240,10160c20320,2540,22860,0,27940,0c31750,0,33020,2540,33020,6350c33020,8890,31750,10160,29210,10160c27940,10160,26670,10160,25400,8890l22860,6350c20320,6350,15240,11430,15240,15240l15240,38100c15240,43180,17780,45720,24130,45720l24130,46990l0,46990l0,45720c6350,44450,7620,43180,7620,38100l7620,12700c7620,8890,6350,7620,3810,7620c2540,7620,1270,7620,0,7620l0,6350c6350,3810,10160,2540,15240,0x">
                              <v:stroke weight="0pt" endcap="flat" joinstyle="miter" miterlimit="10" on="false" color="#000000" opacity="0"/>
                              <v:fill on="true" color="#000000"/>
                            </v:shape>
                            <v:shape id="Shape 2947" style="position:absolute;width:457;height:673;left:1231;top:1371;" coordsize="45720,67310" path="m0,0l20320,0l20320,1270c16510,1270,15240,2540,15240,3810c15240,5080,15240,6350,15240,7620l26670,34290l36830,6350l38100,3810c38100,2540,35560,1270,33020,1270l33020,0l45720,0l45720,1270c44450,2540,43180,2540,41910,6350l25400,46990c20320,62230,15240,67310,8890,67310c5080,67310,1270,64770,1270,62230c1270,59690,3810,57150,5080,57150c7620,57150,8890,58420,11430,58420l13970,59690c15240,59690,17780,57150,19050,54610c20320,52070,22860,45720,22860,43180c22860,41910,21590,38100,17780,33020l16510,30480l16510,29210l5080,5080c3810,2540,2540,2540,0,1270l0,0x">
                              <v:stroke weight="0pt" endcap="flat" joinstyle="miter" miterlimit="10" on="false" color="#000000" opacity="0"/>
                              <v:fill on="true" color="#000000"/>
                            </v:shape>
                            <v:shape id="Shape 2948" style="position:absolute;width:393;height:482;left:800;top:1358;" coordsize="39370,48260" path="m22860,0c31750,0,38100,5080,38100,11430c38100,12700,35560,15240,33020,15240c31750,15240,29210,12700,29210,10160l27940,7620c26670,3810,25400,3810,21590,3810c13970,3810,8890,10160,8890,20320c8890,33020,15240,40640,24130,40640c29210,40640,33020,38100,38100,31750l39370,31750c36830,38100,34290,40640,31750,43180c27940,45720,24130,48260,20320,48260c8890,48260,0,38100,0,25400c0,17780,3810,10160,8890,6350c12700,2540,17780,0,22860,0x">
                              <v:stroke weight="0pt" endcap="flat" joinstyle="miter" miterlimit="10" on="false" color="#000000" opacity="0"/>
                              <v:fill on="true" color="#000000"/>
                            </v:shape>
                            <v:shape id="Shape 2949" style="position:absolute;width:234;height:482;left:539;top:1358;" coordsize="23495,48260" path="m1905,0c8255,0,12065,2540,14605,6350c15875,8890,15875,11430,15875,16510l15875,36830c15875,40640,17145,41910,19685,41910c20955,41910,22225,41910,23495,40640l23495,43180c19685,46990,18415,48260,14605,48260c10795,48260,8255,45720,8255,40640l0,44767l0,41275l5715,39370c8255,38100,8255,38100,8255,34290l8255,20320l0,24145l0,21082l8255,17780l8255,11430c8255,6350,5715,2540,635,2540l0,2732l0,526l1905,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720F19FA"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0D9D407" wp14:editId="5FA7D2B4">
                            <wp:extent cx="346710" cy="68580"/>
                            <wp:effectExtent l="0" t="0" r="0" b="0"/>
                            <wp:docPr id="132018" name="Group 132018"/>
                            <wp:cNvGraphicFramePr/>
                            <a:graphic xmlns:a="http://schemas.openxmlformats.org/drawingml/2006/main">
                              <a:graphicData uri="http://schemas.microsoft.com/office/word/2010/wordprocessingGroup">
                                <wpg:wgp>
                                  <wpg:cNvGrpSpPr/>
                                  <wpg:grpSpPr>
                                    <a:xfrm>
                                      <a:off x="0" y="0"/>
                                      <a:ext cx="346710" cy="68580"/>
                                      <a:chOff x="0" y="0"/>
                                      <a:chExt cx="346710" cy="68580"/>
                                    </a:xfrm>
                                  </wpg:grpSpPr>
                                  <wps:wsp>
                                    <wps:cNvPr id="2951" name="Shape 2951"/>
                                    <wps:cNvSpPr/>
                                    <wps:spPr>
                                      <a:xfrm>
                                        <a:off x="0" y="0"/>
                                        <a:ext cx="33655" cy="67311"/>
                                      </a:xfrm>
                                      <a:custGeom>
                                        <a:avLst/>
                                        <a:gdLst/>
                                        <a:ahLst/>
                                        <a:cxnLst/>
                                        <a:rect l="0" t="0" r="0" b="0"/>
                                        <a:pathLst>
                                          <a:path w="33655" h="67311">
                                            <a:moveTo>
                                              <a:pt x="0" y="0"/>
                                            </a:moveTo>
                                            <a:lnTo>
                                              <a:pt x="27940" y="0"/>
                                            </a:lnTo>
                                            <a:lnTo>
                                              <a:pt x="33655" y="1315"/>
                                            </a:lnTo>
                                            <a:lnTo>
                                              <a:pt x="33655" y="5746"/>
                                            </a:lnTo>
                                            <a:lnTo>
                                              <a:pt x="26670" y="3811"/>
                                            </a:lnTo>
                                            <a:lnTo>
                                              <a:pt x="21590" y="3811"/>
                                            </a:lnTo>
                                            <a:cubicBezTo>
                                              <a:pt x="20320" y="3811"/>
                                              <a:pt x="20320" y="5080"/>
                                              <a:pt x="20320" y="7620"/>
                                            </a:cubicBezTo>
                                            <a:lnTo>
                                              <a:pt x="20320" y="30480"/>
                                            </a:lnTo>
                                            <a:lnTo>
                                              <a:pt x="29210" y="30480"/>
                                            </a:lnTo>
                                            <a:lnTo>
                                              <a:pt x="33655" y="29122"/>
                                            </a:lnTo>
                                            <a:lnTo>
                                              <a:pt x="33655" y="35719"/>
                                            </a:lnTo>
                                            <a:lnTo>
                                              <a:pt x="31115" y="35084"/>
                                            </a:lnTo>
                                            <a:cubicBezTo>
                                              <a:pt x="28257" y="34608"/>
                                              <a:pt x="24765" y="34290"/>
                                              <a:pt x="20320" y="34290"/>
                                            </a:cubicBezTo>
                                            <a:lnTo>
                                              <a:pt x="20320" y="59690"/>
                                            </a:lnTo>
                                            <a:cubicBezTo>
                                              <a:pt x="20320" y="62230"/>
                                              <a:pt x="21590" y="63500"/>
                                              <a:pt x="26670" y="63500"/>
                                            </a:cubicBezTo>
                                            <a:lnTo>
                                              <a:pt x="33655" y="62230"/>
                                            </a:lnTo>
                                            <a:lnTo>
                                              <a:pt x="33655" y="67311"/>
                                            </a:lnTo>
                                            <a:lnTo>
                                              <a:pt x="0" y="67311"/>
                                            </a:lnTo>
                                            <a:lnTo>
                                              <a:pt x="0" y="66040"/>
                                            </a:lnTo>
                                            <a:cubicBezTo>
                                              <a:pt x="8890" y="64770"/>
                                              <a:pt x="10160" y="63500"/>
                                              <a:pt x="10160" y="55880"/>
                                            </a:cubicBezTo>
                                            <a:lnTo>
                                              <a:pt x="10160" y="11430"/>
                                            </a:lnTo>
                                            <a:cubicBezTo>
                                              <a:pt x="10160" y="3811"/>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2" name="Shape 2952"/>
                                    <wps:cNvSpPr/>
                                    <wps:spPr>
                                      <a:xfrm>
                                        <a:off x="68580" y="20581"/>
                                        <a:ext cx="22225" cy="47740"/>
                                      </a:xfrm>
                                      <a:custGeom>
                                        <a:avLst/>
                                        <a:gdLst/>
                                        <a:ahLst/>
                                        <a:cxnLst/>
                                        <a:rect l="0" t="0" r="0" b="0"/>
                                        <a:pathLst>
                                          <a:path w="22225" h="47740">
                                            <a:moveTo>
                                              <a:pt x="22225" y="0"/>
                                            </a:moveTo>
                                            <a:lnTo>
                                              <a:pt x="22225" y="3949"/>
                                            </a:lnTo>
                                            <a:lnTo>
                                              <a:pt x="21590" y="3550"/>
                                            </a:lnTo>
                                            <a:cubicBezTo>
                                              <a:pt x="13970" y="3550"/>
                                              <a:pt x="8890" y="9900"/>
                                              <a:pt x="8890" y="18790"/>
                                            </a:cubicBezTo>
                                            <a:cubicBezTo>
                                              <a:pt x="8890" y="26410"/>
                                              <a:pt x="11430" y="32760"/>
                                              <a:pt x="13970" y="39110"/>
                                            </a:cubicBezTo>
                                            <a:lnTo>
                                              <a:pt x="22225" y="45006"/>
                                            </a:lnTo>
                                            <a:lnTo>
                                              <a:pt x="22225" y="47740"/>
                                            </a:lnTo>
                                            <a:lnTo>
                                              <a:pt x="6191" y="41173"/>
                                            </a:lnTo>
                                            <a:cubicBezTo>
                                              <a:pt x="2222" y="36887"/>
                                              <a:pt x="0" y="30855"/>
                                              <a:pt x="0" y="23869"/>
                                            </a:cubicBezTo>
                                            <a:cubicBezTo>
                                              <a:pt x="0" y="16885"/>
                                              <a:pt x="2222"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3" name="Shape 2953"/>
                                    <wps:cNvSpPr/>
                                    <wps:spPr>
                                      <a:xfrm>
                                        <a:off x="33655" y="1315"/>
                                        <a:ext cx="24765" cy="65995"/>
                                      </a:xfrm>
                                      <a:custGeom>
                                        <a:avLst/>
                                        <a:gdLst/>
                                        <a:ahLst/>
                                        <a:cxnLst/>
                                        <a:rect l="0" t="0" r="0" b="0"/>
                                        <a:pathLst>
                                          <a:path w="24765" h="65995">
                                            <a:moveTo>
                                              <a:pt x="0" y="0"/>
                                            </a:moveTo>
                                            <a:lnTo>
                                              <a:pt x="14288" y="3288"/>
                                            </a:lnTo>
                                            <a:cubicBezTo>
                                              <a:pt x="18732" y="6305"/>
                                              <a:pt x="20955" y="10750"/>
                                              <a:pt x="20955" y="16465"/>
                                            </a:cubicBezTo>
                                            <a:cubicBezTo>
                                              <a:pt x="20955" y="20275"/>
                                              <a:pt x="19685" y="24085"/>
                                              <a:pt x="17145" y="26625"/>
                                            </a:cubicBezTo>
                                            <a:cubicBezTo>
                                              <a:pt x="14605" y="29165"/>
                                              <a:pt x="12065" y="29165"/>
                                              <a:pt x="6985" y="30435"/>
                                            </a:cubicBezTo>
                                            <a:cubicBezTo>
                                              <a:pt x="13335" y="32975"/>
                                              <a:pt x="17145" y="34245"/>
                                              <a:pt x="19685" y="36785"/>
                                            </a:cubicBezTo>
                                            <a:cubicBezTo>
                                              <a:pt x="22225" y="39325"/>
                                              <a:pt x="24765" y="43135"/>
                                              <a:pt x="24765" y="48215"/>
                                            </a:cubicBezTo>
                                            <a:cubicBezTo>
                                              <a:pt x="24765" y="53295"/>
                                              <a:pt x="22225" y="57105"/>
                                              <a:pt x="18415" y="60915"/>
                                            </a:cubicBezTo>
                                            <a:cubicBezTo>
                                              <a:pt x="14605" y="63455"/>
                                              <a:pt x="8255" y="65995"/>
                                              <a:pt x="635" y="65995"/>
                                            </a:cubicBezTo>
                                            <a:lnTo>
                                              <a:pt x="0" y="65995"/>
                                            </a:lnTo>
                                            <a:lnTo>
                                              <a:pt x="0" y="60915"/>
                                            </a:lnTo>
                                            <a:lnTo>
                                              <a:pt x="6985" y="59645"/>
                                            </a:lnTo>
                                            <a:cubicBezTo>
                                              <a:pt x="10795" y="57105"/>
                                              <a:pt x="13335" y="53295"/>
                                              <a:pt x="13335" y="48215"/>
                                            </a:cubicBezTo>
                                            <a:cubicBezTo>
                                              <a:pt x="13335" y="41865"/>
                                              <a:pt x="10795" y="38055"/>
                                              <a:pt x="4445" y="35515"/>
                                            </a:cubicBezTo>
                                            <a:lnTo>
                                              <a:pt x="0" y="34404"/>
                                            </a:lnTo>
                                            <a:lnTo>
                                              <a:pt x="0" y="27806"/>
                                            </a:lnTo>
                                            <a:lnTo>
                                              <a:pt x="6985" y="25672"/>
                                            </a:lnTo>
                                            <a:cubicBezTo>
                                              <a:pt x="9525" y="23450"/>
                                              <a:pt x="10795" y="20275"/>
                                              <a:pt x="10795" y="16465"/>
                                            </a:cubicBezTo>
                                            <a:cubicBezTo>
                                              <a:pt x="10795" y="12020"/>
                                              <a:pt x="9207" y="8527"/>
                                              <a:pt x="6191" y="6146"/>
                                            </a:cubicBezTo>
                                            <a:lnTo>
                                              <a:pt x="0" y="44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32" name="Shape 158532"/>
                                    <wps:cNvSpPr/>
                                    <wps:spPr>
                                      <a:xfrm>
                                        <a:off x="172720" y="41911"/>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5" name="Shape 2955"/>
                                    <wps:cNvSpPr/>
                                    <wps:spPr>
                                      <a:xfrm>
                                        <a:off x="238760" y="20320"/>
                                        <a:ext cx="22860" cy="48260"/>
                                      </a:xfrm>
                                      <a:custGeom>
                                        <a:avLst/>
                                        <a:gdLst/>
                                        <a:ahLst/>
                                        <a:cxnLst/>
                                        <a:rect l="0" t="0" r="0" b="0"/>
                                        <a:pathLst>
                                          <a:path w="22860" h="48260">
                                            <a:moveTo>
                                              <a:pt x="22860" y="0"/>
                                            </a:moveTo>
                                            <a:lnTo>
                                              <a:pt x="22860" y="4572"/>
                                            </a:lnTo>
                                            <a:lnTo>
                                              <a:pt x="21590" y="3810"/>
                                            </a:lnTo>
                                            <a:cubicBezTo>
                                              <a:pt x="13970" y="3810"/>
                                              <a:pt x="10160" y="10160"/>
                                              <a:pt x="10160" y="19050"/>
                                            </a:cubicBezTo>
                                            <a:cubicBezTo>
                                              <a:pt x="10160" y="26670"/>
                                              <a:pt x="11430" y="33020"/>
                                              <a:pt x="13970" y="39370"/>
                                            </a:cubicBezTo>
                                            <a:lnTo>
                                              <a:pt x="22860" y="44926"/>
                                            </a:lnTo>
                                            <a:lnTo>
                                              <a:pt x="22860" y="48260"/>
                                            </a:lnTo>
                                            <a:cubicBezTo>
                                              <a:pt x="10160" y="48260"/>
                                              <a:pt x="0" y="38100"/>
                                              <a:pt x="0" y="2413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6" name="Shape 2956"/>
                                    <wps:cNvSpPr/>
                                    <wps:spPr>
                                      <a:xfrm>
                                        <a:off x="90805" y="2032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8000"/>
                                            </a:lnTo>
                                            <a:lnTo>
                                              <a:pt x="0" y="45266"/>
                                            </a:lnTo>
                                            <a:lnTo>
                                              <a:pt x="635" y="45720"/>
                                            </a:lnTo>
                                            <a:cubicBezTo>
                                              <a:pt x="8255" y="45720"/>
                                              <a:pt x="13335" y="38100"/>
                                              <a:pt x="13335" y="26670"/>
                                            </a:cubicBezTo>
                                            <a:cubicBezTo>
                                              <a:pt x="13335" y="19685"/>
                                              <a:pt x="11747" y="13970"/>
                                              <a:pt x="9207"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204470" y="0"/>
                                        <a:ext cx="30480" cy="67311"/>
                                      </a:xfrm>
                                      <a:custGeom>
                                        <a:avLst/>
                                        <a:gdLst/>
                                        <a:ahLst/>
                                        <a:cxnLst/>
                                        <a:rect l="0" t="0" r="0" b="0"/>
                                        <a:pathLst>
                                          <a:path w="30480" h="67311">
                                            <a:moveTo>
                                              <a:pt x="0" y="0"/>
                                            </a:moveTo>
                                            <a:lnTo>
                                              <a:pt x="30480" y="0"/>
                                            </a:lnTo>
                                            <a:lnTo>
                                              <a:pt x="30480" y="2540"/>
                                            </a:lnTo>
                                            <a:cubicBezTo>
                                              <a:pt x="21590" y="2540"/>
                                              <a:pt x="20320" y="3811"/>
                                              <a:pt x="20320" y="11430"/>
                                            </a:cubicBezTo>
                                            <a:lnTo>
                                              <a:pt x="20320" y="55880"/>
                                            </a:lnTo>
                                            <a:cubicBezTo>
                                              <a:pt x="20320" y="63500"/>
                                              <a:pt x="21590" y="64770"/>
                                              <a:pt x="30480" y="66040"/>
                                            </a:cubicBezTo>
                                            <a:lnTo>
                                              <a:pt x="30480" y="67311"/>
                                            </a:lnTo>
                                            <a:lnTo>
                                              <a:pt x="0" y="67311"/>
                                            </a:lnTo>
                                            <a:lnTo>
                                              <a:pt x="0" y="66040"/>
                                            </a:lnTo>
                                            <a:cubicBezTo>
                                              <a:pt x="8890" y="64770"/>
                                              <a:pt x="10160" y="63500"/>
                                              <a:pt x="10160" y="55880"/>
                                            </a:cubicBezTo>
                                            <a:lnTo>
                                              <a:pt x="10160" y="11430"/>
                                            </a:lnTo>
                                            <a:cubicBezTo>
                                              <a:pt x="10160" y="3811"/>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8" name="Shape 2958"/>
                                    <wps:cNvSpPr/>
                                    <wps:spPr>
                                      <a:xfrm>
                                        <a:off x="118110" y="0"/>
                                        <a:ext cx="58420" cy="67311"/>
                                      </a:xfrm>
                                      <a:custGeom>
                                        <a:avLst/>
                                        <a:gdLst/>
                                        <a:ahLst/>
                                        <a:cxnLst/>
                                        <a:rect l="0" t="0" r="0" b="0"/>
                                        <a:pathLst>
                                          <a:path w="58420" h="67311">
                                            <a:moveTo>
                                              <a:pt x="0" y="0"/>
                                            </a:moveTo>
                                            <a:lnTo>
                                              <a:pt x="57150" y="0"/>
                                            </a:lnTo>
                                            <a:lnTo>
                                              <a:pt x="58420" y="17780"/>
                                            </a:lnTo>
                                            <a:lnTo>
                                              <a:pt x="55880" y="17780"/>
                                            </a:lnTo>
                                            <a:cubicBezTo>
                                              <a:pt x="53340" y="6350"/>
                                              <a:pt x="50800" y="5080"/>
                                              <a:pt x="39370" y="5080"/>
                                            </a:cubicBezTo>
                                            <a:lnTo>
                                              <a:pt x="34290" y="5080"/>
                                            </a:lnTo>
                                            <a:lnTo>
                                              <a:pt x="34290" y="55880"/>
                                            </a:lnTo>
                                            <a:cubicBezTo>
                                              <a:pt x="34290" y="63500"/>
                                              <a:pt x="35560" y="64770"/>
                                              <a:pt x="44450" y="66040"/>
                                            </a:cubicBezTo>
                                            <a:lnTo>
                                              <a:pt x="44450" y="67311"/>
                                            </a:lnTo>
                                            <a:lnTo>
                                              <a:pt x="13970" y="67311"/>
                                            </a:lnTo>
                                            <a:lnTo>
                                              <a:pt x="13970" y="66040"/>
                                            </a:lnTo>
                                            <a:cubicBezTo>
                                              <a:pt x="22860" y="64770"/>
                                              <a:pt x="24130" y="63500"/>
                                              <a:pt x="24130" y="55880"/>
                                            </a:cubicBezTo>
                                            <a:lnTo>
                                              <a:pt x="24130" y="5080"/>
                                            </a:lnTo>
                                            <a:lnTo>
                                              <a:pt x="19050" y="5080"/>
                                            </a:lnTo>
                                            <a:cubicBezTo>
                                              <a:pt x="7620" y="5080"/>
                                              <a:pt x="5080" y="6350"/>
                                              <a:pt x="254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Shape 2959"/>
                                    <wps:cNvSpPr/>
                                    <wps:spPr>
                                      <a:xfrm>
                                        <a:off x="261620" y="20320"/>
                                        <a:ext cx="22860" cy="48260"/>
                                      </a:xfrm>
                                      <a:custGeom>
                                        <a:avLst/>
                                        <a:gdLst/>
                                        <a:ahLst/>
                                        <a:cxnLst/>
                                        <a:rect l="0" t="0" r="0" b="0"/>
                                        <a:pathLst>
                                          <a:path w="22860" h="48260">
                                            <a:moveTo>
                                              <a:pt x="0" y="0"/>
                                            </a:moveTo>
                                            <a:cubicBezTo>
                                              <a:pt x="12700" y="0"/>
                                              <a:pt x="22860" y="10160"/>
                                              <a:pt x="22860" y="22860"/>
                                            </a:cubicBezTo>
                                            <a:cubicBezTo>
                                              <a:pt x="22860" y="36830"/>
                                              <a:pt x="12700" y="48260"/>
                                              <a:pt x="0" y="48260"/>
                                            </a:cubicBezTo>
                                            <a:lnTo>
                                              <a:pt x="0" y="44926"/>
                                            </a:lnTo>
                                            <a:lnTo>
                                              <a:pt x="1270" y="45720"/>
                                            </a:lnTo>
                                            <a:cubicBezTo>
                                              <a:pt x="8890" y="45720"/>
                                              <a:pt x="12700" y="38100"/>
                                              <a:pt x="12700" y="26670"/>
                                            </a:cubicBezTo>
                                            <a:cubicBezTo>
                                              <a:pt x="12700" y="19685"/>
                                              <a:pt x="11430" y="13970"/>
                                              <a:pt x="9049" y="10001"/>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 name="Shape 2960"/>
                                    <wps:cNvSpPr/>
                                    <wps:spPr>
                                      <a:xfrm>
                                        <a:off x="288290" y="0"/>
                                        <a:ext cx="58420" cy="67311"/>
                                      </a:xfrm>
                                      <a:custGeom>
                                        <a:avLst/>
                                        <a:gdLst/>
                                        <a:ahLst/>
                                        <a:cxnLst/>
                                        <a:rect l="0" t="0" r="0" b="0"/>
                                        <a:pathLst>
                                          <a:path w="58420" h="67311">
                                            <a:moveTo>
                                              <a:pt x="1270" y="0"/>
                                            </a:moveTo>
                                            <a:lnTo>
                                              <a:pt x="58420" y="0"/>
                                            </a:lnTo>
                                            <a:lnTo>
                                              <a:pt x="58420" y="17780"/>
                                            </a:lnTo>
                                            <a:lnTo>
                                              <a:pt x="55880" y="17780"/>
                                            </a:lnTo>
                                            <a:cubicBezTo>
                                              <a:pt x="53340" y="6350"/>
                                              <a:pt x="52070" y="5080"/>
                                              <a:pt x="40640" y="5080"/>
                                            </a:cubicBezTo>
                                            <a:lnTo>
                                              <a:pt x="34290" y="5080"/>
                                            </a:lnTo>
                                            <a:lnTo>
                                              <a:pt x="34290" y="55880"/>
                                            </a:lnTo>
                                            <a:cubicBezTo>
                                              <a:pt x="34290" y="63500"/>
                                              <a:pt x="35560" y="64770"/>
                                              <a:pt x="44450" y="66040"/>
                                            </a:cubicBezTo>
                                            <a:lnTo>
                                              <a:pt x="44450" y="67311"/>
                                            </a:lnTo>
                                            <a:lnTo>
                                              <a:pt x="15240" y="67311"/>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18" style="width:27.3pt;height:5.40002pt;mso-position-horizontal-relative:char;mso-position-vertical-relative:line" coordsize="3467,685">
                            <v:shape id="Shape 2951" style="position:absolute;width:336;height:673;left:0;top:0;" coordsize="33655,67311" path="m0,0l27940,0l33655,1315l33655,5746l26670,3811l21590,3811c20320,3811,20320,5080,20320,7620l20320,30480l29210,30480l33655,29122l33655,35719l31115,35084c28257,34608,24765,34290,20320,34290l20320,59690c20320,62230,21590,63500,26670,63500l33655,62230l33655,67311l0,67311l0,66040c8890,64770,10160,63500,10160,55880l10160,11430c10160,3811,8890,2540,0,2540l0,0x">
                              <v:stroke weight="0pt" endcap="flat" joinstyle="miter" miterlimit="10" on="false" color="#000000" opacity="0"/>
                              <v:fill on="true" color="#000000"/>
                            </v:shape>
                            <v:shape id="Shape 2952" style="position:absolute;width:222;height:477;left:685;top:205;" coordsize="22225,47740" path="m22225,0l22225,3949l21590,3550c13970,3550,8890,9900,8890,18790c8890,26410,11430,32760,13970,39110l22225,45006l22225,47740l6191,41173c2222,36887,0,30855,0,23869c0,16885,2222,10852,6191,6566l22225,0x">
                              <v:stroke weight="0pt" endcap="flat" joinstyle="miter" miterlimit="10" on="false" color="#000000" opacity="0"/>
                              <v:fill on="true" color="#000000"/>
                            </v:shape>
                            <v:shape id="Shape 2953" style="position:absolute;width:247;height:659;left:336;top:13;" coordsize="24765,65995" path="m0,0l14288,3288c18732,6305,20955,10750,20955,16465c20955,20275,19685,24085,17145,26625c14605,29165,12065,29165,6985,30435c13335,32975,17145,34245,19685,36785c22225,39325,24765,43135,24765,48215c24765,53295,22225,57105,18415,60915c14605,63455,8255,65995,635,65995l0,65995l0,60915l6985,59645c10795,57105,13335,53295,13335,48215c13335,41865,10795,38055,4445,35515l0,34404l0,27806l6985,25672c9525,23450,10795,20275,10795,16465c10795,12020,9207,8527,6191,6146l0,4431l0,0x">
                              <v:stroke weight="0pt" endcap="flat" joinstyle="miter" miterlimit="10" on="false" color="#000000" opacity="0"/>
                              <v:fill on="true" color="#000000"/>
                            </v:shape>
                            <v:shape id="Shape 158533" style="position:absolute;width:254;height:91;left:1727;top:419;" coordsize="25400,9144" path="m0,0l25400,0l25400,9144l0,9144l0,0">
                              <v:stroke weight="0pt" endcap="flat" joinstyle="miter" miterlimit="10" on="false" color="#000000" opacity="0"/>
                              <v:fill on="true" color="#000000"/>
                            </v:shape>
                            <v:shape id="Shape 2955" style="position:absolute;width:228;height:482;left:2387;top:203;" coordsize="22860,48260" path="m22860,0l22860,4572l21590,3810c13970,3810,10160,10160,10160,19050c10160,26670,11430,33020,13970,39370l22860,44926l22860,48260c10160,48260,0,38100,0,24130c0,10160,10160,0,22860,0x">
                              <v:stroke weight="0pt" endcap="flat" joinstyle="miter" miterlimit="10" on="false" color="#000000" opacity="0"/>
                              <v:fill on="true" color="#000000"/>
                            </v:shape>
                            <v:shape id="Shape 2956" style="position:absolute;width:222;height:482;left:908;top:203;" coordsize="22225,48260" path="m635,0c13335,0,22225,10160,22225,22860c22225,36830,13335,48260,635,48260l0,48000l0,45266l635,45720c8255,45720,13335,38100,13335,26670c13335,19685,11747,13970,9207,10001l0,4209l0,260l635,0x">
                              <v:stroke weight="0pt" endcap="flat" joinstyle="miter" miterlimit="10" on="false" color="#000000" opacity="0"/>
                              <v:fill on="true" color="#000000"/>
                            </v:shape>
                            <v:shape id="Shape 2957" style="position:absolute;width:304;height:673;left:2044;top:0;" coordsize="30480,67311" path="m0,0l30480,0l30480,2540c21590,2540,20320,3811,20320,11430l20320,55880c20320,63500,21590,64770,30480,66040l30480,67311l0,67311l0,66040c8890,64770,10160,63500,10160,55880l10160,11430c10160,3811,8890,2540,0,2540l0,0x">
                              <v:stroke weight="0pt" endcap="flat" joinstyle="miter" miterlimit="10" on="false" color="#000000" opacity="0"/>
                              <v:fill on="true" color="#000000"/>
                            </v:shape>
                            <v:shape id="Shape 2958" style="position:absolute;width:584;height:673;left:1181;top:0;" coordsize="58420,67311" path="m0,0l57150,0l58420,17780l55880,17780c53340,6350,50800,5080,39370,5080l34290,5080l34290,55880c34290,63500,35560,64770,44450,66040l44450,67311l13970,67311l13970,66040c22860,64770,24130,63500,24130,55880l24130,5080l19050,5080c7620,5080,5080,6350,2540,17780l0,17780l0,0x">
                              <v:stroke weight="0pt" endcap="flat" joinstyle="miter" miterlimit="10" on="false" color="#000000" opacity="0"/>
                              <v:fill on="true" color="#000000"/>
                            </v:shape>
                            <v:shape id="Shape 2959" style="position:absolute;width:228;height:482;left:2616;top:203;" coordsize="22860,48260" path="m0,0c12700,0,22860,10160,22860,22860c22860,36830,12700,48260,0,48260l0,44926l1270,45720c8890,45720,12700,38100,12700,26670c12700,19685,11430,13970,9049,10001l0,4572l0,0x">
                              <v:stroke weight="0pt" endcap="flat" joinstyle="miter" miterlimit="10" on="false" color="#000000" opacity="0"/>
                              <v:fill on="true" color="#000000"/>
                            </v:shape>
                            <v:shape id="Shape 2960" style="position:absolute;width:584;height:673;left:2882;top:0;" coordsize="58420,67311" path="m1270,0l58420,0l58420,17780l55880,17780c53340,6350,52070,5080,40640,5080l34290,5080l34290,55880c34290,63500,35560,64770,44450,66040l44450,67311l15240,67311l15240,66040c22860,64770,24130,63500,24130,55880l24130,5080l19050,5080c7620,5080,5080,6350,2540,17780l0,17780l127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tcPr>
                <w:p w14:paraId="48648248" w14:textId="77777777" w:rsidR="000A042B" w:rsidRDefault="00000000">
                  <w:pPr>
                    <w:framePr w:wrap="around" w:vAnchor="text" w:hAnchor="margin"/>
                    <w:spacing w:after="0"/>
                    <w:suppressOverlap/>
                  </w:pPr>
                  <w:r>
                    <w:rPr>
                      <w:noProof/>
                    </w:rPr>
                    <mc:AlternateContent>
                      <mc:Choice Requires="wpg">
                        <w:drawing>
                          <wp:inline distT="0" distB="0" distL="0" distR="0" wp14:anchorId="444B2C24" wp14:editId="12E9385F">
                            <wp:extent cx="633730" cy="204470"/>
                            <wp:effectExtent l="0" t="0" r="0" b="0"/>
                            <wp:docPr id="132022" name="Group 132022"/>
                            <wp:cNvGraphicFramePr/>
                            <a:graphic xmlns:a="http://schemas.openxmlformats.org/drawingml/2006/main">
                              <a:graphicData uri="http://schemas.microsoft.com/office/word/2010/wordprocessingGroup">
                                <wpg:wgp>
                                  <wpg:cNvGrpSpPr/>
                                  <wpg:grpSpPr>
                                    <a:xfrm>
                                      <a:off x="0" y="0"/>
                                      <a:ext cx="633730" cy="204470"/>
                                      <a:chOff x="0" y="0"/>
                                      <a:chExt cx="633730" cy="204470"/>
                                    </a:xfrm>
                                  </wpg:grpSpPr>
                                  <wps:wsp>
                                    <wps:cNvPr id="2962" name="Shape 2962"/>
                                    <wps:cNvSpPr/>
                                    <wps:spPr>
                                      <a:xfrm>
                                        <a:off x="256540" y="42678"/>
                                        <a:ext cx="17145" cy="27172"/>
                                      </a:xfrm>
                                      <a:custGeom>
                                        <a:avLst/>
                                        <a:gdLst/>
                                        <a:ahLst/>
                                        <a:cxnLst/>
                                        <a:rect l="0" t="0" r="0" b="0"/>
                                        <a:pathLst>
                                          <a:path w="17145" h="27172">
                                            <a:moveTo>
                                              <a:pt x="17145" y="0"/>
                                            </a:moveTo>
                                            <a:lnTo>
                                              <a:pt x="17145" y="3057"/>
                                            </a:lnTo>
                                            <a:lnTo>
                                              <a:pt x="12383" y="5264"/>
                                            </a:lnTo>
                                            <a:cubicBezTo>
                                              <a:pt x="9842" y="7487"/>
                                              <a:pt x="8890" y="10027"/>
                                              <a:pt x="8890" y="13202"/>
                                            </a:cubicBezTo>
                                            <a:cubicBezTo>
                                              <a:pt x="8890" y="18281"/>
                                              <a:pt x="11430" y="20822"/>
                                              <a:pt x="15240" y="20822"/>
                                            </a:cubicBezTo>
                                            <a:lnTo>
                                              <a:pt x="17145" y="20504"/>
                                            </a:lnTo>
                                            <a:lnTo>
                                              <a:pt x="17145" y="23679"/>
                                            </a:lnTo>
                                            <a:lnTo>
                                              <a:pt x="10160" y="27172"/>
                                            </a:lnTo>
                                            <a:cubicBezTo>
                                              <a:pt x="3810" y="27172"/>
                                              <a:pt x="0" y="23362"/>
                                              <a:pt x="0" y="17012"/>
                                            </a:cubicBezTo>
                                            <a:cubicBezTo>
                                              <a:pt x="0" y="13202"/>
                                              <a:pt x="1270" y="9391"/>
                                              <a:pt x="3810" y="8122"/>
                                            </a:cubicBezTo>
                                            <a:cubicBezTo>
                                              <a:pt x="6667" y="5264"/>
                                              <a:pt x="8096" y="3835"/>
                                              <a:pt x="15597" y="62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257810" y="23360"/>
                                        <a:ext cx="15875" cy="14740"/>
                                      </a:xfrm>
                                      <a:custGeom>
                                        <a:avLst/>
                                        <a:gdLst/>
                                        <a:ahLst/>
                                        <a:cxnLst/>
                                        <a:rect l="0" t="0" r="0" b="0"/>
                                        <a:pathLst>
                                          <a:path w="15875" h="14740">
                                            <a:moveTo>
                                              <a:pt x="15875" y="0"/>
                                            </a:moveTo>
                                            <a:lnTo>
                                              <a:pt x="15875" y="2358"/>
                                            </a:lnTo>
                                            <a:lnTo>
                                              <a:pt x="8890" y="5850"/>
                                            </a:lnTo>
                                            <a:lnTo>
                                              <a:pt x="8890" y="10930"/>
                                            </a:lnTo>
                                            <a:cubicBezTo>
                                              <a:pt x="8890" y="12200"/>
                                              <a:pt x="7620" y="14740"/>
                                              <a:pt x="5080" y="14740"/>
                                            </a:cubicBezTo>
                                            <a:cubicBezTo>
                                              <a:pt x="2540" y="14740"/>
                                              <a:pt x="0" y="12200"/>
                                              <a:pt x="0" y="10930"/>
                                            </a:cubicBezTo>
                                            <a:cubicBezTo>
                                              <a:pt x="0" y="7755"/>
                                              <a:pt x="1905" y="4898"/>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4" name="Shape 2964"/>
                                    <wps:cNvSpPr/>
                                    <wps:spPr>
                                      <a:xfrm>
                                        <a:off x="198120" y="22860"/>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Shape 2965"/>
                                    <wps:cNvSpPr/>
                                    <wps:spPr>
                                      <a:xfrm>
                                        <a:off x="90170" y="22860"/>
                                        <a:ext cx="46990" cy="46990"/>
                                      </a:xfrm>
                                      <a:custGeom>
                                        <a:avLst/>
                                        <a:gdLst/>
                                        <a:ahLst/>
                                        <a:cxnLst/>
                                        <a:rect l="0" t="0" r="0" b="0"/>
                                        <a:pathLst>
                                          <a:path w="46990" h="46990">
                                            <a:moveTo>
                                              <a:pt x="0" y="0"/>
                                            </a:moveTo>
                                            <a:lnTo>
                                              <a:pt x="15240" y="0"/>
                                            </a:lnTo>
                                            <a:lnTo>
                                              <a:pt x="15240" y="33020"/>
                                            </a:lnTo>
                                            <a:cubicBezTo>
                                              <a:pt x="15240" y="38100"/>
                                              <a:pt x="17780" y="40640"/>
                                              <a:pt x="21590" y="40640"/>
                                            </a:cubicBezTo>
                                            <a:cubicBezTo>
                                              <a:pt x="25400" y="40640"/>
                                              <a:pt x="27940" y="40640"/>
                                              <a:pt x="30480" y="38100"/>
                                            </a:cubicBezTo>
                                            <a:cubicBezTo>
                                              <a:pt x="31750" y="36830"/>
                                              <a:pt x="33020" y="35560"/>
                                              <a:pt x="33020" y="33020"/>
                                            </a:cubicBezTo>
                                            <a:lnTo>
                                              <a:pt x="33020" y="8890"/>
                                            </a:lnTo>
                                            <a:cubicBezTo>
                                              <a:pt x="33020" y="3810"/>
                                              <a:pt x="31750" y="2540"/>
                                              <a:pt x="25400" y="2540"/>
                                            </a:cubicBezTo>
                                            <a:lnTo>
                                              <a:pt x="25400" y="0"/>
                                            </a:lnTo>
                                            <a:lnTo>
                                              <a:pt x="40640" y="0"/>
                                            </a:lnTo>
                                            <a:lnTo>
                                              <a:pt x="40640" y="35560"/>
                                            </a:lnTo>
                                            <a:cubicBezTo>
                                              <a:pt x="40640" y="39370"/>
                                              <a:pt x="41910" y="40640"/>
                                              <a:pt x="46990" y="40640"/>
                                            </a:cubicBezTo>
                                            <a:lnTo>
                                              <a:pt x="46990" y="41910"/>
                                            </a:lnTo>
                                            <a:cubicBezTo>
                                              <a:pt x="41910" y="44450"/>
                                              <a:pt x="38100" y="44450"/>
                                              <a:pt x="34290" y="46990"/>
                                            </a:cubicBezTo>
                                            <a:lnTo>
                                              <a:pt x="33020" y="46990"/>
                                            </a:lnTo>
                                            <a:lnTo>
                                              <a:pt x="33020" y="38100"/>
                                            </a:lnTo>
                                            <a:lnTo>
                                              <a:pt x="29210" y="43180"/>
                                            </a:lnTo>
                                            <a:cubicBezTo>
                                              <a:pt x="26670" y="45720"/>
                                              <a:pt x="22860" y="46990"/>
                                              <a:pt x="19050" y="46990"/>
                                            </a:cubicBezTo>
                                            <a:cubicBezTo>
                                              <a:pt x="11430" y="46990"/>
                                              <a:pt x="6350" y="41910"/>
                                              <a:pt x="6350" y="34290"/>
                                            </a:cubicBezTo>
                                            <a:lnTo>
                                              <a:pt x="6350" y="8890"/>
                                            </a:lnTo>
                                            <a:cubicBezTo>
                                              <a:pt x="6350" y="3810"/>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6" name="Shape 2966"/>
                                    <wps:cNvSpPr/>
                                    <wps:spPr>
                                      <a:xfrm>
                                        <a:off x="168910" y="10160"/>
                                        <a:ext cx="26670" cy="59690"/>
                                      </a:xfrm>
                                      <a:custGeom>
                                        <a:avLst/>
                                        <a:gdLst/>
                                        <a:ahLst/>
                                        <a:cxnLst/>
                                        <a:rect l="0" t="0" r="0" b="0"/>
                                        <a:pathLst>
                                          <a:path w="26670" h="59690">
                                            <a:moveTo>
                                              <a:pt x="13970" y="0"/>
                                            </a:moveTo>
                                            <a:lnTo>
                                              <a:pt x="15240" y="1270"/>
                                            </a:lnTo>
                                            <a:lnTo>
                                              <a:pt x="15240" y="12700"/>
                                            </a:lnTo>
                                            <a:lnTo>
                                              <a:pt x="25400" y="12700"/>
                                            </a:lnTo>
                                            <a:lnTo>
                                              <a:pt x="25400" y="16510"/>
                                            </a:lnTo>
                                            <a:lnTo>
                                              <a:pt x="15240" y="16510"/>
                                            </a:lnTo>
                                            <a:lnTo>
                                              <a:pt x="15240" y="45720"/>
                                            </a:lnTo>
                                            <a:cubicBezTo>
                                              <a:pt x="1524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397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7" name="Shape 2967"/>
                                    <wps:cNvSpPr/>
                                    <wps:spPr>
                                      <a:xfrm>
                                        <a:off x="0" y="2540"/>
                                        <a:ext cx="86360" cy="66040"/>
                                      </a:xfrm>
                                      <a:custGeom>
                                        <a:avLst/>
                                        <a:gdLst/>
                                        <a:ahLst/>
                                        <a:cxnLst/>
                                        <a:rect l="0" t="0" r="0" b="0"/>
                                        <a:pathLst>
                                          <a:path w="86360" h="66040">
                                            <a:moveTo>
                                              <a:pt x="1270" y="0"/>
                                            </a:moveTo>
                                            <a:lnTo>
                                              <a:pt x="20320" y="0"/>
                                            </a:lnTo>
                                            <a:lnTo>
                                              <a:pt x="44450" y="50800"/>
                                            </a:lnTo>
                                            <a:lnTo>
                                              <a:pt x="66040" y="0"/>
                                            </a:lnTo>
                                            <a:lnTo>
                                              <a:pt x="86360" y="0"/>
                                            </a:lnTo>
                                            <a:lnTo>
                                              <a:pt x="86360" y="1270"/>
                                            </a:lnTo>
                                            <a:cubicBezTo>
                                              <a:pt x="78740" y="2540"/>
                                              <a:pt x="77470" y="3810"/>
                                              <a:pt x="77470" y="10160"/>
                                            </a:cubicBezTo>
                                            <a:lnTo>
                                              <a:pt x="77470" y="55880"/>
                                            </a:lnTo>
                                            <a:cubicBezTo>
                                              <a:pt x="77470" y="62230"/>
                                              <a:pt x="78740" y="63500"/>
                                              <a:pt x="86360" y="64770"/>
                                            </a:cubicBezTo>
                                            <a:lnTo>
                                              <a:pt x="86360" y="66040"/>
                                            </a:lnTo>
                                            <a:lnTo>
                                              <a:pt x="58420" y="66040"/>
                                            </a:lnTo>
                                            <a:lnTo>
                                              <a:pt x="58420" y="64770"/>
                                            </a:lnTo>
                                            <a:cubicBezTo>
                                              <a:pt x="66040" y="63500"/>
                                              <a:pt x="67310" y="62230"/>
                                              <a:pt x="67310" y="54610"/>
                                            </a:cubicBezTo>
                                            <a:lnTo>
                                              <a:pt x="67310" y="8890"/>
                                            </a:lnTo>
                                            <a:lnTo>
                                              <a:pt x="41910" y="66040"/>
                                            </a:lnTo>
                                            <a:lnTo>
                                              <a:pt x="40640" y="66040"/>
                                            </a:lnTo>
                                            <a:lnTo>
                                              <a:pt x="15240" y="10160"/>
                                            </a:lnTo>
                                            <a:lnTo>
                                              <a:pt x="15240" y="52070"/>
                                            </a:lnTo>
                                            <a:cubicBezTo>
                                              <a:pt x="15240" y="62230"/>
                                              <a:pt x="16510" y="63500"/>
                                              <a:pt x="24130" y="64770"/>
                                            </a:cubicBezTo>
                                            <a:lnTo>
                                              <a:pt x="24130" y="66040"/>
                                            </a:lnTo>
                                            <a:lnTo>
                                              <a:pt x="0" y="66040"/>
                                            </a:lnTo>
                                            <a:lnTo>
                                              <a:pt x="0" y="64770"/>
                                            </a:lnTo>
                                            <a:cubicBezTo>
                                              <a:pt x="8890" y="63500"/>
                                              <a:pt x="10160" y="62230"/>
                                              <a:pt x="10160" y="52070"/>
                                            </a:cubicBezTo>
                                            <a:lnTo>
                                              <a:pt x="10160" y="10160"/>
                                            </a:lnTo>
                                            <a:cubicBezTo>
                                              <a:pt x="10160" y="2540"/>
                                              <a:pt x="8890" y="1270"/>
                                              <a:pt x="1270" y="1270"/>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8" name="Shape 2968"/>
                                    <wps:cNvSpPr/>
                                    <wps:spPr>
                                      <a:xfrm>
                                        <a:off x="226060" y="0"/>
                                        <a:ext cx="24130" cy="68580"/>
                                      </a:xfrm>
                                      <a:custGeom>
                                        <a:avLst/>
                                        <a:gdLst/>
                                        <a:ahLst/>
                                        <a:cxnLst/>
                                        <a:rect l="0" t="0" r="0" b="0"/>
                                        <a:pathLst>
                                          <a:path w="24130" h="68580">
                                            <a:moveTo>
                                              <a:pt x="16510" y="0"/>
                                            </a:moveTo>
                                            <a:lnTo>
                                              <a:pt x="16510" y="60960"/>
                                            </a:lnTo>
                                            <a:cubicBezTo>
                                              <a:pt x="16510" y="66040"/>
                                              <a:pt x="17780" y="67310"/>
                                              <a:pt x="24130" y="67310"/>
                                            </a:cubicBezTo>
                                            <a:lnTo>
                                              <a:pt x="24130" y="68580"/>
                                            </a:lnTo>
                                            <a:lnTo>
                                              <a:pt x="0" y="68580"/>
                                            </a:lnTo>
                                            <a:lnTo>
                                              <a:pt x="0" y="67310"/>
                                            </a:lnTo>
                                            <a:cubicBezTo>
                                              <a:pt x="6350" y="67310"/>
                                              <a:pt x="7620" y="66040"/>
                                              <a:pt x="7620" y="59690"/>
                                            </a:cubicBezTo>
                                            <a:lnTo>
                                              <a:pt x="7620" y="11430"/>
                                            </a:lnTo>
                                            <a:cubicBezTo>
                                              <a:pt x="7620" y="7620"/>
                                              <a:pt x="7620" y="6350"/>
                                              <a:pt x="3810" y="6350"/>
                                            </a:cubicBezTo>
                                            <a:lnTo>
                                              <a:pt x="0" y="635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204470" y="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1270" y="10160"/>
                                              <a:pt x="0" y="762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 name="Shape 2970"/>
                                    <wps:cNvSpPr/>
                                    <wps:spPr>
                                      <a:xfrm>
                                        <a:off x="142240" y="0"/>
                                        <a:ext cx="24130" cy="68580"/>
                                      </a:xfrm>
                                      <a:custGeom>
                                        <a:avLst/>
                                        <a:gdLst/>
                                        <a:ahLst/>
                                        <a:cxnLst/>
                                        <a:rect l="0" t="0" r="0" b="0"/>
                                        <a:pathLst>
                                          <a:path w="24130" h="68580">
                                            <a:moveTo>
                                              <a:pt x="15240" y="0"/>
                                            </a:moveTo>
                                            <a:lnTo>
                                              <a:pt x="16510" y="0"/>
                                            </a:lnTo>
                                            <a:lnTo>
                                              <a:pt x="16510" y="60960"/>
                                            </a:lnTo>
                                            <a:cubicBezTo>
                                              <a:pt x="16510" y="66040"/>
                                              <a:pt x="17780" y="67310"/>
                                              <a:pt x="24130" y="67310"/>
                                            </a:cubicBezTo>
                                            <a:lnTo>
                                              <a:pt x="24130" y="68580"/>
                                            </a:lnTo>
                                            <a:lnTo>
                                              <a:pt x="0" y="68580"/>
                                            </a:lnTo>
                                            <a:lnTo>
                                              <a:pt x="0" y="67310"/>
                                            </a:lnTo>
                                            <a:cubicBezTo>
                                              <a:pt x="6350" y="67310"/>
                                              <a:pt x="7620" y="66040"/>
                                              <a:pt x="7620" y="59690"/>
                                            </a:cubicBezTo>
                                            <a:lnTo>
                                              <a:pt x="7620" y="11430"/>
                                            </a:lnTo>
                                            <a:cubicBezTo>
                                              <a:pt x="7620" y="7620"/>
                                              <a:pt x="6350" y="6350"/>
                                              <a:pt x="3810" y="6350"/>
                                            </a:cubicBezTo>
                                            <a:lnTo>
                                              <a:pt x="0" y="635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1" name="Shape 2971"/>
                                    <wps:cNvSpPr/>
                                    <wps:spPr>
                                      <a:xfrm>
                                        <a:off x="350520" y="24245"/>
                                        <a:ext cx="17780" cy="45035"/>
                                      </a:xfrm>
                                      <a:custGeom>
                                        <a:avLst/>
                                        <a:gdLst/>
                                        <a:ahLst/>
                                        <a:cxnLst/>
                                        <a:rect l="0" t="0" r="0" b="0"/>
                                        <a:pathLst>
                                          <a:path w="17780" h="45035">
                                            <a:moveTo>
                                              <a:pt x="17780" y="0"/>
                                            </a:moveTo>
                                            <a:lnTo>
                                              <a:pt x="17780" y="2424"/>
                                            </a:lnTo>
                                            <a:lnTo>
                                              <a:pt x="17780" y="2424"/>
                                            </a:lnTo>
                                            <a:cubicBezTo>
                                              <a:pt x="11430" y="2424"/>
                                              <a:pt x="8890" y="4964"/>
                                              <a:pt x="7620" y="13855"/>
                                            </a:cubicBezTo>
                                            <a:lnTo>
                                              <a:pt x="17780" y="13855"/>
                                            </a:lnTo>
                                            <a:lnTo>
                                              <a:pt x="17780" y="16395"/>
                                            </a:lnTo>
                                            <a:lnTo>
                                              <a:pt x="7620" y="16395"/>
                                            </a:lnTo>
                                            <a:cubicBezTo>
                                              <a:pt x="7620" y="22745"/>
                                              <a:pt x="7620" y="26555"/>
                                              <a:pt x="10160" y="30364"/>
                                            </a:cubicBezTo>
                                            <a:cubicBezTo>
                                              <a:pt x="11430" y="32905"/>
                                              <a:pt x="13335" y="35127"/>
                                              <a:pt x="15558" y="36714"/>
                                            </a:cubicBezTo>
                                            <a:lnTo>
                                              <a:pt x="17780" y="37488"/>
                                            </a:lnTo>
                                            <a:lnTo>
                                              <a:pt x="17780" y="45035"/>
                                            </a:lnTo>
                                            <a:lnTo>
                                              <a:pt x="5239" y="39413"/>
                                            </a:lnTo>
                                            <a:cubicBezTo>
                                              <a:pt x="1905" y="35445"/>
                                              <a:pt x="0" y="29730"/>
                                              <a:pt x="0" y="22745"/>
                                            </a:cubicBezTo>
                                            <a:cubicBezTo>
                                              <a:pt x="0" y="15124"/>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2" name="Shape 2972"/>
                                    <wps:cNvSpPr/>
                                    <wps:spPr>
                                      <a:xfrm>
                                        <a:off x="298450" y="22860"/>
                                        <a:ext cx="46990" cy="68580"/>
                                      </a:xfrm>
                                      <a:custGeom>
                                        <a:avLst/>
                                        <a:gdLst/>
                                        <a:ahLst/>
                                        <a:cxnLst/>
                                        <a:rect l="0" t="0" r="0" b="0"/>
                                        <a:pathLst>
                                          <a:path w="46990" h="68580">
                                            <a:moveTo>
                                              <a:pt x="0" y="0"/>
                                            </a:moveTo>
                                            <a:lnTo>
                                              <a:pt x="21590" y="0"/>
                                            </a:lnTo>
                                            <a:lnTo>
                                              <a:pt x="21590" y="2540"/>
                                            </a:lnTo>
                                            <a:cubicBezTo>
                                              <a:pt x="16510" y="2540"/>
                                              <a:pt x="15240" y="2540"/>
                                              <a:pt x="15240" y="5080"/>
                                            </a:cubicBezTo>
                                            <a:cubicBezTo>
                                              <a:pt x="15240" y="6350"/>
                                              <a:pt x="15240" y="7620"/>
                                              <a:pt x="16510" y="8890"/>
                                            </a:cubicBezTo>
                                            <a:lnTo>
                                              <a:pt x="27940" y="34290"/>
                                            </a:lnTo>
                                            <a:lnTo>
                                              <a:pt x="38100" y="6350"/>
                                            </a:lnTo>
                                            <a:lnTo>
                                              <a:pt x="38100" y="5080"/>
                                            </a:lnTo>
                                            <a:cubicBezTo>
                                              <a:pt x="38100" y="2540"/>
                                              <a:pt x="36830" y="2540"/>
                                              <a:pt x="33020" y="2540"/>
                                            </a:cubicBezTo>
                                            <a:lnTo>
                                              <a:pt x="33020" y="0"/>
                                            </a:lnTo>
                                            <a:lnTo>
                                              <a:pt x="46990" y="0"/>
                                            </a:lnTo>
                                            <a:lnTo>
                                              <a:pt x="46990" y="2540"/>
                                            </a:lnTo>
                                            <a:cubicBezTo>
                                              <a:pt x="44450" y="2540"/>
                                              <a:pt x="43180" y="3810"/>
                                              <a:pt x="41910" y="6350"/>
                                            </a:cubicBezTo>
                                            <a:lnTo>
                                              <a:pt x="26670" y="48260"/>
                                            </a:lnTo>
                                            <a:cubicBezTo>
                                              <a:pt x="21590" y="62230"/>
                                              <a:pt x="16510" y="68580"/>
                                              <a:pt x="8890" y="68580"/>
                                            </a:cubicBezTo>
                                            <a:cubicBezTo>
                                              <a:pt x="5080" y="68580"/>
                                              <a:pt x="2540" y="66040"/>
                                              <a:pt x="2540" y="62230"/>
                                            </a:cubicBezTo>
                                            <a:cubicBezTo>
                                              <a:pt x="2540" y="59690"/>
                                              <a:pt x="3810" y="58420"/>
                                              <a:pt x="6350" y="58420"/>
                                            </a:cubicBezTo>
                                            <a:cubicBezTo>
                                              <a:pt x="7620" y="58420"/>
                                              <a:pt x="10160" y="58420"/>
                                              <a:pt x="11430" y="58420"/>
                                            </a:cubicBezTo>
                                            <a:lnTo>
                                              <a:pt x="13970" y="59690"/>
                                            </a:lnTo>
                                            <a:cubicBezTo>
                                              <a:pt x="15240" y="59690"/>
                                              <a:pt x="17780" y="57150"/>
                                              <a:pt x="19050" y="54610"/>
                                            </a:cubicBezTo>
                                            <a:cubicBezTo>
                                              <a:pt x="20320" y="52070"/>
                                              <a:pt x="22860" y="45720"/>
                                              <a:pt x="22860" y="44450"/>
                                            </a:cubicBezTo>
                                            <a:cubicBezTo>
                                              <a:pt x="22860" y="43180"/>
                                              <a:pt x="21590" y="39370"/>
                                              <a:pt x="19050" y="34290"/>
                                            </a:cubicBezTo>
                                            <a:lnTo>
                                              <a:pt x="17780" y="30480"/>
                                            </a:lnTo>
                                            <a:lnTo>
                                              <a:pt x="16510" y="30480"/>
                                            </a:lnTo>
                                            <a:lnTo>
                                              <a:pt x="5080" y="5080"/>
                                            </a:lnTo>
                                            <a:cubicBezTo>
                                              <a:pt x="5080" y="3810"/>
                                              <a:pt x="254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Shape 2973"/>
                                    <wps:cNvSpPr/>
                                    <wps:spPr>
                                      <a:xfrm>
                                        <a:off x="273685" y="22860"/>
                                        <a:ext cx="23495" cy="46990"/>
                                      </a:xfrm>
                                      <a:custGeom>
                                        <a:avLst/>
                                        <a:gdLst/>
                                        <a:ahLst/>
                                        <a:cxnLst/>
                                        <a:rect l="0" t="0" r="0" b="0"/>
                                        <a:pathLst>
                                          <a:path w="23495" h="46990">
                                            <a:moveTo>
                                              <a:pt x="1905" y="0"/>
                                            </a:moveTo>
                                            <a:cubicBezTo>
                                              <a:pt x="6985" y="0"/>
                                              <a:pt x="12065" y="1270"/>
                                              <a:pt x="13335" y="5080"/>
                                            </a:cubicBezTo>
                                            <a:cubicBezTo>
                                              <a:pt x="15875" y="7620"/>
                                              <a:pt x="15875" y="10160"/>
                                              <a:pt x="15875" y="15240"/>
                                            </a:cubicBezTo>
                                            <a:lnTo>
                                              <a:pt x="15875" y="35560"/>
                                            </a:lnTo>
                                            <a:cubicBezTo>
                                              <a:pt x="15875" y="39370"/>
                                              <a:pt x="17145" y="41910"/>
                                              <a:pt x="18415" y="41910"/>
                                            </a:cubicBezTo>
                                            <a:cubicBezTo>
                                              <a:pt x="20955" y="41910"/>
                                              <a:pt x="22225" y="40640"/>
                                              <a:pt x="23495" y="39370"/>
                                            </a:cubicBezTo>
                                            <a:lnTo>
                                              <a:pt x="23495" y="41910"/>
                                            </a:lnTo>
                                            <a:cubicBezTo>
                                              <a:pt x="19685" y="45720"/>
                                              <a:pt x="17145" y="46990"/>
                                              <a:pt x="14605" y="46990"/>
                                            </a:cubicBezTo>
                                            <a:cubicBezTo>
                                              <a:pt x="10795" y="46990"/>
                                              <a:pt x="8255" y="44450"/>
                                              <a:pt x="8255" y="39370"/>
                                            </a:cubicBezTo>
                                            <a:lnTo>
                                              <a:pt x="0" y="43498"/>
                                            </a:lnTo>
                                            <a:lnTo>
                                              <a:pt x="0" y="40323"/>
                                            </a:lnTo>
                                            <a:lnTo>
                                              <a:pt x="5715" y="39370"/>
                                            </a:lnTo>
                                            <a:cubicBezTo>
                                              <a:pt x="6985" y="38100"/>
                                              <a:pt x="8255" y="36830"/>
                                              <a:pt x="8255" y="33020"/>
                                            </a:cubicBezTo>
                                            <a:lnTo>
                                              <a:pt x="8255" y="19050"/>
                                            </a:lnTo>
                                            <a:lnTo>
                                              <a:pt x="0" y="22875"/>
                                            </a:lnTo>
                                            <a:lnTo>
                                              <a:pt x="0" y="19819"/>
                                            </a:lnTo>
                                            <a:lnTo>
                                              <a:pt x="8255" y="16510"/>
                                            </a:lnTo>
                                            <a:lnTo>
                                              <a:pt x="8255" y="10160"/>
                                            </a:lnTo>
                                            <a:cubicBezTo>
                                              <a:pt x="8255" y="5080"/>
                                              <a:pt x="4445" y="2540"/>
                                              <a:pt x="635" y="2540"/>
                                            </a:cubicBezTo>
                                            <a:lnTo>
                                              <a:pt x="0" y="2858"/>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4" name="Shape 2974"/>
                                    <wps:cNvSpPr/>
                                    <wps:spPr>
                                      <a:xfrm>
                                        <a:off x="368300" y="5207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9663"/>
                                            </a:lnTo>
                                            <a:lnTo>
                                              <a:pt x="5080" y="11430"/>
                                            </a:lnTo>
                                            <a:cubicBezTo>
                                              <a:pt x="11430" y="1143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5" name="Shape 2975"/>
                                    <wps:cNvSpPr/>
                                    <wps:spPr>
                                      <a:xfrm>
                                        <a:off x="393700" y="22860"/>
                                        <a:ext cx="33020" cy="45720"/>
                                      </a:xfrm>
                                      <a:custGeom>
                                        <a:avLst/>
                                        <a:gdLst/>
                                        <a:ahLst/>
                                        <a:cxnLst/>
                                        <a:rect l="0" t="0" r="0" b="0"/>
                                        <a:pathLst>
                                          <a:path w="33020" h="45720">
                                            <a:moveTo>
                                              <a:pt x="15240" y="0"/>
                                            </a:moveTo>
                                            <a:lnTo>
                                              <a:pt x="15240" y="8890"/>
                                            </a:lnTo>
                                            <a:cubicBezTo>
                                              <a:pt x="20320" y="1270"/>
                                              <a:pt x="22860" y="0"/>
                                              <a:pt x="27940" y="0"/>
                                            </a:cubicBezTo>
                                            <a:cubicBezTo>
                                              <a:pt x="30480" y="0"/>
                                              <a:pt x="33020" y="1270"/>
                                              <a:pt x="33020" y="5080"/>
                                            </a:cubicBezTo>
                                            <a:cubicBezTo>
                                              <a:pt x="33020" y="7620"/>
                                              <a:pt x="31750" y="8890"/>
                                              <a:pt x="29210" y="8890"/>
                                            </a:cubicBezTo>
                                            <a:cubicBezTo>
                                              <a:pt x="27940" y="8890"/>
                                              <a:pt x="26670" y="8890"/>
                                              <a:pt x="25400" y="7620"/>
                                            </a:cubicBezTo>
                                            <a:lnTo>
                                              <a:pt x="22860" y="6350"/>
                                            </a:lnTo>
                                            <a:cubicBezTo>
                                              <a:pt x="20320" y="6350"/>
                                              <a:pt x="15240" y="11430"/>
                                              <a:pt x="15240" y="13970"/>
                                            </a:cubicBezTo>
                                            <a:lnTo>
                                              <a:pt x="15240" y="36830"/>
                                            </a:lnTo>
                                            <a:cubicBezTo>
                                              <a:pt x="15240" y="43180"/>
                                              <a:pt x="16510" y="44450"/>
                                              <a:pt x="24130" y="44450"/>
                                            </a:cubicBezTo>
                                            <a:lnTo>
                                              <a:pt x="24130" y="45720"/>
                                            </a:lnTo>
                                            <a:lnTo>
                                              <a:pt x="0" y="45720"/>
                                            </a:lnTo>
                                            <a:lnTo>
                                              <a:pt x="0" y="44450"/>
                                            </a:lnTo>
                                            <a:cubicBezTo>
                                              <a:pt x="6350" y="43180"/>
                                              <a:pt x="6350" y="43180"/>
                                              <a:pt x="6350" y="38100"/>
                                            </a:cubicBezTo>
                                            <a:lnTo>
                                              <a:pt x="6350" y="12700"/>
                                            </a:lnTo>
                                            <a:cubicBezTo>
                                              <a:pt x="6350" y="7620"/>
                                              <a:pt x="6350" y="6350"/>
                                              <a:pt x="3810" y="6350"/>
                                            </a:cubicBezTo>
                                            <a:cubicBezTo>
                                              <a:pt x="2540" y="6350"/>
                                              <a:pt x="1270" y="6350"/>
                                              <a:pt x="0" y="6350"/>
                                            </a:cubicBezTo>
                                            <a:lnTo>
                                              <a:pt x="0" y="5080"/>
                                            </a:lnTo>
                                            <a:cubicBezTo>
                                              <a:pt x="6350" y="2540"/>
                                              <a:pt x="889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6" name="Shape 2976"/>
                                    <wps:cNvSpPr/>
                                    <wps:spPr>
                                      <a:xfrm>
                                        <a:off x="368300" y="22860"/>
                                        <a:ext cx="20320" cy="17780"/>
                                      </a:xfrm>
                                      <a:custGeom>
                                        <a:avLst/>
                                        <a:gdLst/>
                                        <a:ahLst/>
                                        <a:cxnLst/>
                                        <a:rect l="0" t="0" r="0" b="0"/>
                                        <a:pathLst>
                                          <a:path w="20320" h="17780">
                                            <a:moveTo>
                                              <a:pt x="3810" y="0"/>
                                            </a:moveTo>
                                            <a:cubicBezTo>
                                              <a:pt x="8890" y="0"/>
                                              <a:pt x="12700" y="1270"/>
                                              <a:pt x="16510" y="5080"/>
                                            </a:cubicBezTo>
                                            <a:cubicBezTo>
                                              <a:pt x="19050" y="8890"/>
                                              <a:pt x="20320" y="11430"/>
                                              <a:pt x="20320" y="17780"/>
                                            </a:cubicBezTo>
                                            <a:lnTo>
                                              <a:pt x="0" y="17780"/>
                                            </a:lnTo>
                                            <a:lnTo>
                                              <a:pt x="0" y="15240"/>
                                            </a:lnTo>
                                            <a:lnTo>
                                              <a:pt x="10160" y="15240"/>
                                            </a:lnTo>
                                            <a:cubicBezTo>
                                              <a:pt x="9525" y="10795"/>
                                              <a:pt x="8572" y="7938"/>
                                              <a:pt x="6985" y="6191"/>
                                            </a:cubicBezTo>
                                            <a:lnTo>
                                              <a:pt x="0" y="3810"/>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 name="Shape 2977"/>
                                    <wps:cNvSpPr/>
                                    <wps:spPr>
                                      <a:xfrm>
                                        <a:off x="473710" y="2540"/>
                                        <a:ext cx="30480" cy="66040"/>
                                      </a:xfrm>
                                      <a:custGeom>
                                        <a:avLst/>
                                        <a:gdLst/>
                                        <a:ahLst/>
                                        <a:cxnLst/>
                                        <a:rect l="0" t="0" r="0" b="0"/>
                                        <a:pathLst>
                                          <a:path w="30480" h="66040">
                                            <a:moveTo>
                                              <a:pt x="0" y="0"/>
                                            </a:moveTo>
                                            <a:lnTo>
                                              <a:pt x="26670" y="0"/>
                                            </a:lnTo>
                                            <a:lnTo>
                                              <a:pt x="30480" y="524"/>
                                            </a:lnTo>
                                            <a:lnTo>
                                              <a:pt x="30480" y="5643"/>
                                            </a:lnTo>
                                            <a:lnTo>
                                              <a:pt x="21590" y="3810"/>
                                            </a:lnTo>
                                            <a:cubicBezTo>
                                              <a:pt x="19050" y="3810"/>
                                              <a:pt x="19050" y="3810"/>
                                              <a:pt x="19050" y="6350"/>
                                            </a:cubicBezTo>
                                            <a:lnTo>
                                              <a:pt x="19050" y="33020"/>
                                            </a:lnTo>
                                            <a:cubicBezTo>
                                              <a:pt x="20320" y="33020"/>
                                              <a:pt x="21590" y="33020"/>
                                              <a:pt x="24130" y="33020"/>
                                            </a:cubicBezTo>
                                            <a:lnTo>
                                              <a:pt x="30480" y="31184"/>
                                            </a:lnTo>
                                            <a:lnTo>
                                              <a:pt x="30480" y="36104"/>
                                            </a:lnTo>
                                            <a:lnTo>
                                              <a:pt x="25400" y="36830"/>
                                            </a:lnTo>
                                            <a:cubicBezTo>
                                              <a:pt x="22860" y="36830"/>
                                              <a:pt x="21590" y="36830"/>
                                              <a:pt x="19050" y="36830"/>
                                            </a:cubicBezTo>
                                            <a:lnTo>
                                              <a:pt x="19050" y="55880"/>
                                            </a:lnTo>
                                            <a:cubicBezTo>
                                              <a:pt x="19050" y="62230"/>
                                              <a:pt x="20320" y="64770"/>
                                              <a:pt x="27940" y="64770"/>
                                            </a:cubicBezTo>
                                            <a:lnTo>
                                              <a:pt x="27940" y="66040"/>
                                            </a:lnTo>
                                            <a:lnTo>
                                              <a:pt x="0" y="66040"/>
                                            </a:lnTo>
                                            <a:lnTo>
                                              <a:pt x="0" y="64770"/>
                                            </a:lnTo>
                                            <a:cubicBezTo>
                                              <a:pt x="7620" y="63500"/>
                                              <a:pt x="7620" y="62230"/>
                                              <a:pt x="7620" y="54610"/>
                                            </a:cubicBezTo>
                                            <a:lnTo>
                                              <a:pt x="7620" y="10160"/>
                                            </a:lnTo>
                                            <a:cubicBezTo>
                                              <a:pt x="762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8" name="Shape 2978"/>
                                    <wps:cNvSpPr/>
                                    <wps:spPr>
                                      <a:xfrm>
                                        <a:off x="530860" y="23876"/>
                                        <a:ext cx="17780" cy="45424"/>
                                      </a:xfrm>
                                      <a:custGeom>
                                        <a:avLst/>
                                        <a:gdLst/>
                                        <a:ahLst/>
                                        <a:cxnLst/>
                                        <a:rect l="0" t="0" r="0" b="0"/>
                                        <a:pathLst>
                                          <a:path w="17780" h="45424">
                                            <a:moveTo>
                                              <a:pt x="17780" y="0"/>
                                            </a:moveTo>
                                            <a:lnTo>
                                              <a:pt x="17780" y="2794"/>
                                            </a:lnTo>
                                            <a:lnTo>
                                              <a:pt x="10795" y="5175"/>
                                            </a:lnTo>
                                            <a:cubicBezTo>
                                              <a:pt x="9207" y="6921"/>
                                              <a:pt x="8255" y="9779"/>
                                              <a:pt x="7620" y="14224"/>
                                            </a:cubicBezTo>
                                            <a:lnTo>
                                              <a:pt x="17780" y="14224"/>
                                            </a:lnTo>
                                            <a:lnTo>
                                              <a:pt x="17780" y="16764"/>
                                            </a:lnTo>
                                            <a:lnTo>
                                              <a:pt x="6350" y="16764"/>
                                            </a:lnTo>
                                            <a:cubicBezTo>
                                              <a:pt x="7620" y="23114"/>
                                              <a:pt x="7620" y="26924"/>
                                              <a:pt x="10160" y="30734"/>
                                            </a:cubicBezTo>
                                            <a:cubicBezTo>
                                              <a:pt x="11430" y="33274"/>
                                              <a:pt x="13017" y="35496"/>
                                              <a:pt x="15081" y="37084"/>
                                            </a:cubicBezTo>
                                            <a:lnTo>
                                              <a:pt x="17780" y="37965"/>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9" name="Shape 2979"/>
                                    <wps:cNvSpPr/>
                                    <wps:spPr>
                                      <a:xfrm>
                                        <a:off x="504190" y="3064"/>
                                        <a:ext cx="22860" cy="35580"/>
                                      </a:xfrm>
                                      <a:custGeom>
                                        <a:avLst/>
                                        <a:gdLst/>
                                        <a:ahLst/>
                                        <a:cxnLst/>
                                        <a:rect l="0" t="0" r="0" b="0"/>
                                        <a:pathLst>
                                          <a:path w="22860" h="35580">
                                            <a:moveTo>
                                              <a:pt x="0" y="0"/>
                                            </a:moveTo>
                                            <a:lnTo>
                                              <a:pt x="8890" y="1222"/>
                                            </a:lnTo>
                                            <a:cubicBezTo>
                                              <a:pt x="12700" y="2334"/>
                                              <a:pt x="15875" y="3921"/>
                                              <a:pt x="17780" y="5826"/>
                                            </a:cubicBezTo>
                                            <a:cubicBezTo>
                                              <a:pt x="21590" y="9636"/>
                                              <a:pt x="22860" y="13446"/>
                                              <a:pt x="22860" y="17256"/>
                                            </a:cubicBezTo>
                                            <a:cubicBezTo>
                                              <a:pt x="22860" y="23606"/>
                                              <a:pt x="19050" y="29956"/>
                                              <a:pt x="12700" y="33766"/>
                                            </a:cubicBezTo>
                                            <a:lnTo>
                                              <a:pt x="0" y="35580"/>
                                            </a:lnTo>
                                            <a:lnTo>
                                              <a:pt x="0" y="30660"/>
                                            </a:lnTo>
                                            <a:lnTo>
                                              <a:pt x="6826" y="28686"/>
                                            </a:lnTo>
                                            <a:cubicBezTo>
                                              <a:pt x="9842" y="26146"/>
                                              <a:pt x="11430" y="22336"/>
                                              <a:pt x="11430" y="17256"/>
                                            </a:cubicBezTo>
                                            <a:cubicBezTo>
                                              <a:pt x="11430" y="12176"/>
                                              <a:pt x="9842" y="8683"/>
                                              <a:pt x="6509" y="6461"/>
                                            </a:cubicBezTo>
                                            <a:lnTo>
                                              <a:pt x="0" y="51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0" name="Shape 2980"/>
                                    <wps:cNvSpPr/>
                                    <wps:spPr>
                                      <a:xfrm>
                                        <a:off x="548640" y="52070"/>
                                        <a:ext cx="22860" cy="17780"/>
                                      </a:xfrm>
                                      <a:custGeom>
                                        <a:avLst/>
                                        <a:gdLst/>
                                        <a:ahLst/>
                                        <a:cxnLst/>
                                        <a:rect l="0" t="0" r="0" b="0"/>
                                        <a:pathLst>
                                          <a:path w="22860" h="17780">
                                            <a:moveTo>
                                              <a:pt x="20320" y="0"/>
                                            </a:moveTo>
                                            <a:lnTo>
                                              <a:pt x="22860" y="1270"/>
                                            </a:lnTo>
                                            <a:cubicBezTo>
                                              <a:pt x="17780" y="11430"/>
                                              <a:pt x="10160" y="17780"/>
                                              <a:pt x="1270" y="17780"/>
                                            </a:cubicBezTo>
                                            <a:lnTo>
                                              <a:pt x="0" y="1723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34" name="Shape 158534"/>
                                    <wps:cNvSpPr/>
                                    <wps:spPr>
                                      <a:xfrm>
                                        <a:off x="60833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2" name="Shape 2982"/>
                                    <wps:cNvSpPr/>
                                    <wps:spPr>
                                      <a:xfrm>
                                        <a:off x="574040" y="22860"/>
                                        <a:ext cx="33020" cy="45720"/>
                                      </a:xfrm>
                                      <a:custGeom>
                                        <a:avLst/>
                                        <a:gdLst/>
                                        <a:ahLst/>
                                        <a:cxnLst/>
                                        <a:rect l="0" t="0" r="0" b="0"/>
                                        <a:pathLst>
                                          <a:path w="33020" h="45720">
                                            <a:moveTo>
                                              <a:pt x="15240" y="0"/>
                                            </a:moveTo>
                                            <a:lnTo>
                                              <a:pt x="15240" y="8890"/>
                                            </a:lnTo>
                                            <a:cubicBezTo>
                                              <a:pt x="20320" y="1270"/>
                                              <a:pt x="22860" y="0"/>
                                              <a:pt x="26670" y="0"/>
                                            </a:cubicBezTo>
                                            <a:cubicBezTo>
                                              <a:pt x="30480" y="0"/>
                                              <a:pt x="33020" y="1270"/>
                                              <a:pt x="33020" y="5080"/>
                                            </a:cubicBezTo>
                                            <a:cubicBezTo>
                                              <a:pt x="33020" y="7620"/>
                                              <a:pt x="31750" y="8890"/>
                                              <a:pt x="29210" y="8890"/>
                                            </a:cubicBezTo>
                                            <a:cubicBezTo>
                                              <a:pt x="27940" y="8890"/>
                                              <a:pt x="26670" y="8890"/>
                                              <a:pt x="25400" y="7620"/>
                                            </a:cubicBezTo>
                                            <a:lnTo>
                                              <a:pt x="21590" y="6350"/>
                                            </a:lnTo>
                                            <a:cubicBezTo>
                                              <a:pt x="19050" y="6350"/>
                                              <a:pt x="15240" y="11430"/>
                                              <a:pt x="15240" y="13970"/>
                                            </a:cubicBezTo>
                                            <a:lnTo>
                                              <a:pt x="15240" y="36830"/>
                                            </a:lnTo>
                                            <a:cubicBezTo>
                                              <a:pt x="15240" y="43180"/>
                                              <a:pt x="16510" y="44450"/>
                                              <a:pt x="24130" y="44450"/>
                                            </a:cubicBezTo>
                                            <a:lnTo>
                                              <a:pt x="24130" y="45720"/>
                                            </a:lnTo>
                                            <a:lnTo>
                                              <a:pt x="0" y="45720"/>
                                            </a:lnTo>
                                            <a:lnTo>
                                              <a:pt x="0" y="44450"/>
                                            </a:lnTo>
                                            <a:cubicBezTo>
                                              <a:pt x="6350" y="43180"/>
                                              <a:pt x="6350" y="43180"/>
                                              <a:pt x="6350" y="38100"/>
                                            </a:cubicBezTo>
                                            <a:lnTo>
                                              <a:pt x="6350" y="12700"/>
                                            </a:lnTo>
                                            <a:cubicBezTo>
                                              <a:pt x="6350" y="7620"/>
                                              <a:pt x="5080" y="6350"/>
                                              <a:pt x="3810" y="6350"/>
                                            </a:cubicBezTo>
                                            <a:cubicBezTo>
                                              <a:pt x="2540" y="6350"/>
                                              <a:pt x="1270" y="6350"/>
                                              <a:pt x="0" y="6350"/>
                                            </a:cubicBezTo>
                                            <a:lnTo>
                                              <a:pt x="0" y="5080"/>
                                            </a:lnTo>
                                            <a:cubicBezTo>
                                              <a:pt x="5080" y="2540"/>
                                              <a:pt x="889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 name="Shape 2983"/>
                                    <wps:cNvSpPr/>
                                    <wps:spPr>
                                      <a:xfrm>
                                        <a:off x="548640" y="22860"/>
                                        <a:ext cx="20320" cy="17780"/>
                                      </a:xfrm>
                                      <a:custGeom>
                                        <a:avLst/>
                                        <a:gdLst/>
                                        <a:ahLst/>
                                        <a:cxnLst/>
                                        <a:rect l="0" t="0" r="0" b="0"/>
                                        <a:pathLst>
                                          <a:path w="20320" h="17780">
                                            <a:moveTo>
                                              <a:pt x="254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3810"/>
                                              <a:pt x="0" y="3810"/>
                                            </a:cubicBezTo>
                                            <a:lnTo>
                                              <a:pt x="0" y="3810"/>
                                            </a:ln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 name="Shape 2984"/>
                                    <wps:cNvSpPr/>
                                    <wps:spPr>
                                      <a:xfrm>
                                        <a:off x="46990" y="136906"/>
                                        <a:ext cx="17780" cy="46675"/>
                                      </a:xfrm>
                                      <a:custGeom>
                                        <a:avLst/>
                                        <a:gdLst/>
                                        <a:ahLst/>
                                        <a:cxnLst/>
                                        <a:rect l="0" t="0" r="0" b="0"/>
                                        <a:pathLst>
                                          <a:path w="17780" h="46675">
                                            <a:moveTo>
                                              <a:pt x="17780" y="0"/>
                                            </a:moveTo>
                                            <a:lnTo>
                                              <a:pt x="17780" y="2794"/>
                                            </a:lnTo>
                                            <a:cubicBezTo>
                                              <a:pt x="11430" y="2794"/>
                                              <a:pt x="8890" y="6604"/>
                                              <a:pt x="7620" y="14224"/>
                                            </a:cubicBezTo>
                                            <a:lnTo>
                                              <a:pt x="17780" y="14224"/>
                                            </a:lnTo>
                                            <a:lnTo>
                                              <a:pt x="17780" y="18034"/>
                                            </a:lnTo>
                                            <a:lnTo>
                                              <a:pt x="7620" y="18034"/>
                                            </a:lnTo>
                                            <a:cubicBezTo>
                                              <a:pt x="7620" y="24384"/>
                                              <a:pt x="7620" y="26924"/>
                                              <a:pt x="10160" y="30734"/>
                                            </a:cubicBezTo>
                                            <a:cubicBezTo>
                                              <a:pt x="11430" y="33909"/>
                                              <a:pt x="13017" y="36132"/>
                                              <a:pt x="15081" y="37561"/>
                                            </a:cubicBezTo>
                                            <a:lnTo>
                                              <a:pt x="17780" y="38276"/>
                                            </a:lnTo>
                                            <a:lnTo>
                                              <a:pt x="17780" y="46675"/>
                                            </a:lnTo>
                                            <a:lnTo>
                                              <a:pt x="5239" y="41053"/>
                                            </a:lnTo>
                                            <a:cubicBezTo>
                                              <a:pt x="1905"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 name="Shape 2985"/>
                                    <wps:cNvSpPr/>
                                    <wps:spPr>
                                      <a:xfrm>
                                        <a:off x="1270" y="135890"/>
                                        <a:ext cx="39370" cy="48260"/>
                                      </a:xfrm>
                                      <a:custGeom>
                                        <a:avLst/>
                                        <a:gdLst/>
                                        <a:ahLst/>
                                        <a:cxnLst/>
                                        <a:rect l="0" t="0" r="0" b="0"/>
                                        <a:pathLst>
                                          <a:path w="39370" h="48260">
                                            <a:moveTo>
                                              <a:pt x="22860" y="0"/>
                                            </a:moveTo>
                                            <a:cubicBezTo>
                                              <a:pt x="31750" y="0"/>
                                              <a:pt x="38100" y="5080"/>
                                              <a:pt x="38100" y="11430"/>
                                            </a:cubicBezTo>
                                            <a:cubicBezTo>
                                              <a:pt x="38100" y="12700"/>
                                              <a:pt x="35560" y="15240"/>
                                              <a:pt x="33020" y="15240"/>
                                            </a:cubicBezTo>
                                            <a:cubicBezTo>
                                              <a:pt x="31750" y="15240"/>
                                              <a:pt x="29210" y="12700"/>
                                              <a:pt x="29210" y="10160"/>
                                            </a:cubicBezTo>
                                            <a:lnTo>
                                              <a:pt x="27940" y="7620"/>
                                            </a:lnTo>
                                            <a:cubicBezTo>
                                              <a:pt x="26670" y="3810"/>
                                              <a:pt x="25400" y="3810"/>
                                              <a:pt x="21590" y="3810"/>
                                            </a:cubicBezTo>
                                            <a:cubicBezTo>
                                              <a:pt x="13970" y="3810"/>
                                              <a:pt x="8890" y="10160"/>
                                              <a:pt x="8890" y="20320"/>
                                            </a:cubicBezTo>
                                            <a:cubicBezTo>
                                              <a:pt x="8890" y="33020"/>
                                              <a:pt x="15240" y="40640"/>
                                              <a:pt x="24130" y="40640"/>
                                            </a:cubicBezTo>
                                            <a:cubicBezTo>
                                              <a:pt x="29210" y="40640"/>
                                              <a:pt x="33020" y="38100"/>
                                              <a:pt x="38100" y="31750"/>
                                            </a:cubicBezTo>
                                            <a:lnTo>
                                              <a:pt x="39370" y="31750"/>
                                            </a:lnTo>
                                            <a:cubicBezTo>
                                              <a:pt x="36830" y="38100"/>
                                              <a:pt x="34290" y="40640"/>
                                              <a:pt x="31750" y="43180"/>
                                            </a:cubicBezTo>
                                            <a:cubicBezTo>
                                              <a:pt x="27940" y="45720"/>
                                              <a:pt x="24130" y="48260"/>
                                              <a:pt x="20320" y="48260"/>
                                            </a:cubicBezTo>
                                            <a:cubicBezTo>
                                              <a:pt x="8890" y="48260"/>
                                              <a:pt x="0" y="38100"/>
                                              <a:pt x="0" y="25400"/>
                                            </a:cubicBezTo>
                                            <a:cubicBezTo>
                                              <a:pt x="0" y="17780"/>
                                              <a:pt x="3810" y="10160"/>
                                              <a:pt x="889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 name="Shape 2986"/>
                                    <wps:cNvSpPr/>
                                    <wps:spPr>
                                      <a:xfrm>
                                        <a:off x="64770" y="166370"/>
                                        <a:ext cx="22860" cy="17780"/>
                                      </a:xfrm>
                                      <a:custGeom>
                                        <a:avLst/>
                                        <a:gdLst/>
                                        <a:ahLst/>
                                        <a:cxnLst/>
                                        <a:rect l="0" t="0" r="0" b="0"/>
                                        <a:pathLst>
                                          <a:path w="22860" h="17780">
                                            <a:moveTo>
                                              <a:pt x="20320" y="0"/>
                                            </a:moveTo>
                                            <a:lnTo>
                                              <a:pt x="22860" y="0"/>
                                            </a:lnTo>
                                            <a:cubicBezTo>
                                              <a:pt x="17780" y="11430"/>
                                              <a:pt x="10160" y="17780"/>
                                              <a:pt x="1270" y="17780"/>
                                            </a:cubicBezTo>
                                            <a:lnTo>
                                              <a:pt x="0" y="17211"/>
                                            </a:lnTo>
                                            <a:lnTo>
                                              <a:pt x="0" y="8813"/>
                                            </a:lnTo>
                                            <a:lnTo>
                                              <a:pt x="5080" y="10161"/>
                                            </a:lnTo>
                                            <a:cubicBezTo>
                                              <a:pt x="11430" y="10161"/>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 name="Shape 2987"/>
                                    <wps:cNvSpPr/>
                                    <wps:spPr>
                                      <a:xfrm>
                                        <a:off x="90170" y="135890"/>
                                        <a:ext cx="26670" cy="68580"/>
                                      </a:xfrm>
                                      <a:custGeom>
                                        <a:avLst/>
                                        <a:gdLst/>
                                        <a:ahLst/>
                                        <a:cxnLst/>
                                        <a:rect l="0" t="0" r="0" b="0"/>
                                        <a:pathLst>
                                          <a:path w="26670" h="68580">
                                            <a:moveTo>
                                              <a:pt x="13970" y="0"/>
                                            </a:moveTo>
                                            <a:lnTo>
                                              <a:pt x="15240" y="0"/>
                                            </a:lnTo>
                                            <a:lnTo>
                                              <a:pt x="15240" y="8890"/>
                                            </a:lnTo>
                                            <a:cubicBezTo>
                                              <a:pt x="17145" y="5715"/>
                                              <a:pt x="19367" y="3493"/>
                                              <a:pt x="21749" y="2064"/>
                                            </a:cubicBezTo>
                                            <a:lnTo>
                                              <a:pt x="26670" y="703"/>
                                            </a:lnTo>
                                            <a:lnTo>
                                              <a:pt x="26670" y="7072"/>
                                            </a:lnTo>
                                            <a:lnTo>
                                              <a:pt x="25400" y="6350"/>
                                            </a:lnTo>
                                            <a:cubicBezTo>
                                              <a:pt x="20320" y="6350"/>
                                              <a:pt x="15240" y="10160"/>
                                              <a:pt x="15240" y="12700"/>
                                            </a:cubicBezTo>
                                            <a:lnTo>
                                              <a:pt x="15240" y="38100"/>
                                            </a:lnTo>
                                            <a:cubicBezTo>
                                              <a:pt x="15240" y="40640"/>
                                              <a:pt x="20320" y="44450"/>
                                              <a:pt x="25400" y="44450"/>
                                            </a:cubicBezTo>
                                            <a:lnTo>
                                              <a:pt x="26670" y="43727"/>
                                            </a:lnTo>
                                            <a:lnTo>
                                              <a:pt x="26670" y="47618"/>
                                            </a:lnTo>
                                            <a:lnTo>
                                              <a:pt x="25400" y="48260"/>
                                            </a:lnTo>
                                            <a:cubicBezTo>
                                              <a:pt x="21590" y="48260"/>
                                              <a:pt x="19050" y="46990"/>
                                              <a:pt x="15240" y="43180"/>
                                            </a:cubicBezTo>
                                            <a:lnTo>
                                              <a:pt x="15240" y="59690"/>
                                            </a:lnTo>
                                            <a:cubicBezTo>
                                              <a:pt x="15240" y="66040"/>
                                              <a:pt x="16510" y="67310"/>
                                              <a:pt x="24130" y="67310"/>
                                            </a:cubicBezTo>
                                            <a:lnTo>
                                              <a:pt x="24130" y="68580"/>
                                            </a:lnTo>
                                            <a:lnTo>
                                              <a:pt x="0" y="68580"/>
                                            </a:lnTo>
                                            <a:lnTo>
                                              <a:pt x="0" y="67310"/>
                                            </a:lnTo>
                                            <a:cubicBezTo>
                                              <a:pt x="5080" y="66040"/>
                                              <a:pt x="6350" y="66040"/>
                                              <a:pt x="6350" y="59690"/>
                                            </a:cubicBezTo>
                                            <a:lnTo>
                                              <a:pt x="6350" y="12700"/>
                                            </a:lnTo>
                                            <a:cubicBezTo>
                                              <a:pt x="6350" y="7620"/>
                                              <a:pt x="6350" y="7620"/>
                                              <a:pt x="2540" y="7620"/>
                                            </a:cubicBezTo>
                                            <a:lnTo>
                                              <a:pt x="0" y="762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 name="Shape 2988"/>
                                    <wps:cNvSpPr/>
                                    <wps:spPr>
                                      <a:xfrm>
                                        <a:off x="64770" y="135890"/>
                                        <a:ext cx="20320" cy="19050"/>
                                      </a:xfrm>
                                      <a:custGeom>
                                        <a:avLst/>
                                        <a:gdLst/>
                                        <a:ahLst/>
                                        <a:cxnLst/>
                                        <a:rect l="0" t="0" r="0" b="0"/>
                                        <a:pathLst>
                                          <a:path w="20320" h="19050">
                                            <a:moveTo>
                                              <a:pt x="2540" y="0"/>
                                            </a:moveTo>
                                            <a:cubicBezTo>
                                              <a:pt x="8890" y="0"/>
                                              <a:pt x="12700" y="2540"/>
                                              <a:pt x="16510" y="6350"/>
                                            </a:cubicBezTo>
                                            <a:cubicBezTo>
                                              <a:pt x="19050" y="8890"/>
                                              <a:pt x="19050" y="1270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 name="Shape 2989"/>
                                    <wps:cNvSpPr/>
                                    <wps:spPr>
                                      <a:xfrm>
                                        <a:off x="204470" y="136150"/>
                                        <a:ext cx="22225" cy="48000"/>
                                      </a:xfrm>
                                      <a:custGeom>
                                        <a:avLst/>
                                        <a:gdLst/>
                                        <a:ahLst/>
                                        <a:cxnLst/>
                                        <a:rect l="0" t="0" r="0" b="0"/>
                                        <a:pathLst>
                                          <a:path w="22225" h="48000">
                                            <a:moveTo>
                                              <a:pt x="22225" y="0"/>
                                            </a:moveTo>
                                            <a:lnTo>
                                              <a:pt x="22225" y="3949"/>
                                            </a:lnTo>
                                            <a:lnTo>
                                              <a:pt x="21590" y="3550"/>
                                            </a:lnTo>
                                            <a:cubicBezTo>
                                              <a:pt x="13970" y="3550"/>
                                              <a:pt x="8890" y="8630"/>
                                              <a:pt x="8890" y="18790"/>
                                            </a:cubicBezTo>
                                            <a:cubicBezTo>
                                              <a:pt x="8890" y="26410"/>
                                              <a:pt x="10160" y="32760"/>
                                              <a:pt x="13970" y="37840"/>
                                            </a:cubicBezTo>
                                            <a:lnTo>
                                              <a:pt x="22225" y="44915"/>
                                            </a:lnTo>
                                            <a:lnTo>
                                              <a:pt x="22225" y="47716"/>
                                            </a:lnTo>
                                            <a:lnTo>
                                              <a:pt x="21590" y="48000"/>
                                            </a:lnTo>
                                            <a:cubicBezTo>
                                              <a:pt x="8890" y="48000"/>
                                              <a:pt x="0" y="37840"/>
                                              <a:pt x="0" y="23869"/>
                                            </a:cubicBezTo>
                                            <a:cubicBezTo>
                                              <a:pt x="0" y="16885"/>
                                              <a:pt x="2222"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 name="Shape 2990"/>
                                    <wps:cNvSpPr/>
                                    <wps:spPr>
                                      <a:xfrm>
                                        <a:off x="168910" y="135890"/>
                                        <a:ext cx="33020" cy="46990"/>
                                      </a:xfrm>
                                      <a:custGeom>
                                        <a:avLst/>
                                        <a:gdLst/>
                                        <a:ahLst/>
                                        <a:cxnLst/>
                                        <a:rect l="0" t="0" r="0" b="0"/>
                                        <a:pathLst>
                                          <a:path w="33020" h="46990">
                                            <a:moveTo>
                                              <a:pt x="15240" y="0"/>
                                            </a:moveTo>
                                            <a:lnTo>
                                              <a:pt x="15240" y="10160"/>
                                            </a:lnTo>
                                            <a:cubicBezTo>
                                              <a:pt x="20320" y="2540"/>
                                              <a:pt x="22860" y="0"/>
                                              <a:pt x="26670" y="0"/>
                                            </a:cubicBezTo>
                                            <a:cubicBezTo>
                                              <a:pt x="30480" y="0"/>
                                              <a:pt x="33020" y="2540"/>
                                              <a:pt x="33020" y="6350"/>
                                            </a:cubicBezTo>
                                            <a:cubicBezTo>
                                              <a:pt x="33020" y="8890"/>
                                              <a:pt x="31750" y="10160"/>
                                              <a:pt x="29210" y="10160"/>
                                            </a:cubicBezTo>
                                            <a:cubicBezTo>
                                              <a:pt x="27940" y="10160"/>
                                              <a:pt x="26670" y="10160"/>
                                              <a:pt x="25400" y="8890"/>
                                            </a:cubicBezTo>
                                            <a:lnTo>
                                              <a:pt x="22860" y="6350"/>
                                            </a:lnTo>
                                            <a:cubicBezTo>
                                              <a:pt x="19050" y="6350"/>
                                              <a:pt x="15240" y="11430"/>
                                              <a:pt x="15240" y="15240"/>
                                            </a:cubicBezTo>
                                            <a:lnTo>
                                              <a:pt x="15240" y="38100"/>
                                            </a:lnTo>
                                            <a:cubicBezTo>
                                              <a:pt x="15240" y="43180"/>
                                              <a:pt x="16510" y="45720"/>
                                              <a:pt x="24130" y="45720"/>
                                            </a:cubicBezTo>
                                            <a:lnTo>
                                              <a:pt x="24130" y="46990"/>
                                            </a:lnTo>
                                            <a:lnTo>
                                              <a:pt x="0" y="46990"/>
                                            </a:lnTo>
                                            <a:lnTo>
                                              <a:pt x="0" y="45720"/>
                                            </a:lnTo>
                                            <a:cubicBezTo>
                                              <a:pt x="6350" y="44450"/>
                                              <a:pt x="6350" y="43180"/>
                                              <a:pt x="6350" y="38100"/>
                                            </a:cubicBezTo>
                                            <a:lnTo>
                                              <a:pt x="6350" y="12700"/>
                                            </a:lnTo>
                                            <a:cubicBezTo>
                                              <a:pt x="6350" y="8890"/>
                                              <a:pt x="6350" y="7620"/>
                                              <a:pt x="3810" y="7620"/>
                                            </a:cubicBezTo>
                                            <a:cubicBezTo>
                                              <a:pt x="2540" y="7620"/>
                                              <a:pt x="1270" y="7620"/>
                                              <a:pt x="0" y="7620"/>
                                            </a:cubicBezTo>
                                            <a:lnTo>
                                              <a:pt x="0" y="6350"/>
                                            </a:lnTo>
                                            <a:cubicBezTo>
                                              <a:pt x="5080" y="3810"/>
                                              <a:pt x="889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 name="Shape 2991"/>
                                    <wps:cNvSpPr/>
                                    <wps:spPr>
                                      <a:xfrm>
                                        <a:off x="116840" y="135890"/>
                                        <a:ext cx="20320" cy="47618"/>
                                      </a:xfrm>
                                      <a:custGeom>
                                        <a:avLst/>
                                        <a:gdLst/>
                                        <a:ahLst/>
                                        <a:cxnLst/>
                                        <a:rect l="0" t="0" r="0" b="0"/>
                                        <a:pathLst>
                                          <a:path w="20320" h="47618">
                                            <a:moveTo>
                                              <a:pt x="2540" y="0"/>
                                            </a:moveTo>
                                            <a:cubicBezTo>
                                              <a:pt x="12700" y="0"/>
                                              <a:pt x="20320" y="8890"/>
                                              <a:pt x="20320" y="21590"/>
                                            </a:cubicBezTo>
                                            <a:cubicBezTo>
                                              <a:pt x="20320" y="29210"/>
                                              <a:pt x="17780" y="35877"/>
                                              <a:pt x="13811" y="40640"/>
                                            </a:cubicBezTo>
                                            <a:lnTo>
                                              <a:pt x="0" y="47618"/>
                                            </a:lnTo>
                                            <a:lnTo>
                                              <a:pt x="0" y="43727"/>
                                            </a:lnTo>
                                            <a:lnTo>
                                              <a:pt x="7938" y="39211"/>
                                            </a:lnTo>
                                            <a:cubicBezTo>
                                              <a:pt x="10160" y="35877"/>
                                              <a:pt x="11430" y="31115"/>
                                              <a:pt x="11430" y="25400"/>
                                            </a:cubicBezTo>
                                            <a:cubicBezTo>
                                              <a:pt x="11430" y="19685"/>
                                              <a:pt x="10160" y="14922"/>
                                              <a:pt x="7938" y="11588"/>
                                            </a:cubicBezTo>
                                            <a:lnTo>
                                              <a:pt x="0" y="7072"/>
                                            </a:lnTo>
                                            <a:lnTo>
                                              <a:pt x="0" y="703"/>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 name="Shape 2992"/>
                                    <wps:cNvSpPr/>
                                    <wps:spPr>
                                      <a:xfrm>
                                        <a:off x="140970" y="1244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5240" y="54610"/>
                                              <a:pt x="1905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127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 name="Shape 2993"/>
                                    <wps:cNvSpPr/>
                                    <wps:spPr>
                                      <a:xfrm>
                                        <a:off x="308610" y="172720"/>
                                        <a:ext cx="13970" cy="24130"/>
                                      </a:xfrm>
                                      <a:custGeom>
                                        <a:avLst/>
                                        <a:gdLst/>
                                        <a:ahLst/>
                                        <a:cxnLst/>
                                        <a:rect l="0" t="0" r="0" b="0"/>
                                        <a:pathLst>
                                          <a:path w="13970" h="24130">
                                            <a:moveTo>
                                              <a:pt x="6350" y="0"/>
                                            </a:moveTo>
                                            <a:cubicBezTo>
                                              <a:pt x="10160" y="0"/>
                                              <a:pt x="13970" y="3811"/>
                                              <a:pt x="13970" y="8890"/>
                                            </a:cubicBezTo>
                                            <a:cubicBezTo>
                                              <a:pt x="13970" y="15240"/>
                                              <a:pt x="8890" y="21590"/>
                                              <a:pt x="2540" y="24130"/>
                                            </a:cubicBezTo>
                                            <a:lnTo>
                                              <a:pt x="1270" y="22860"/>
                                            </a:lnTo>
                                            <a:cubicBezTo>
                                              <a:pt x="7620" y="19050"/>
                                              <a:pt x="10160" y="15240"/>
                                              <a:pt x="10160" y="11430"/>
                                            </a:cubicBezTo>
                                            <a:lnTo>
                                              <a:pt x="8890" y="10161"/>
                                            </a:lnTo>
                                            <a:lnTo>
                                              <a:pt x="6350" y="10161"/>
                                            </a:lnTo>
                                            <a:cubicBezTo>
                                              <a:pt x="2540" y="10161"/>
                                              <a:pt x="0" y="8890"/>
                                              <a:pt x="0" y="508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 name="Shape 2994"/>
                                    <wps:cNvSpPr/>
                                    <wps:spPr>
                                      <a:xfrm>
                                        <a:off x="254000" y="135890"/>
                                        <a:ext cx="46990" cy="46990"/>
                                      </a:xfrm>
                                      <a:custGeom>
                                        <a:avLst/>
                                        <a:gdLst/>
                                        <a:ahLst/>
                                        <a:cxnLst/>
                                        <a:rect l="0" t="0" r="0" b="0"/>
                                        <a:pathLst>
                                          <a:path w="46990" h="46990">
                                            <a:moveTo>
                                              <a:pt x="13970" y="0"/>
                                            </a:moveTo>
                                            <a:lnTo>
                                              <a:pt x="13970" y="8890"/>
                                            </a:lnTo>
                                            <a:cubicBezTo>
                                              <a:pt x="21590" y="2540"/>
                                              <a:pt x="24130" y="0"/>
                                              <a:pt x="29210" y="0"/>
                                            </a:cubicBezTo>
                                            <a:cubicBezTo>
                                              <a:pt x="36830" y="0"/>
                                              <a:pt x="40640" y="6350"/>
                                              <a:pt x="40640" y="15240"/>
                                            </a:cubicBezTo>
                                            <a:lnTo>
                                              <a:pt x="40640" y="38100"/>
                                            </a:lnTo>
                                            <a:cubicBezTo>
                                              <a:pt x="40640" y="43180"/>
                                              <a:pt x="41910" y="44450"/>
                                              <a:pt x="46990" y="45720"/>
                                            </a:cubicBezTo>
                                            <a:lnTo>
                                              <a:pt x="46990" y="46990"/>
                                            </a:lnTo>
                                            <a:lnTo>
                                              <a:pt x="26670" y="46990"/>
                                            </a:lnTo>
                                            <a:lnTo>
                                              <a:pt x="26670" y="45720"/>
                                            </a:lnTo>
                                            <a:cubicBezTo>
                                              <a:pt x="31750" y="44450"/>
                                              <a:pt x="33020" y="43180"/>
                                              <a:pt x="33020" y="36830"/>
                                            </a:cubicBezTo>
                                            <a:lnTo>
                                              <a:pt x="33020" y="15240"/>
                                            </a:lnTo>
                                            <a:cubicBezTo>
                                              <a:pt x="33020" y="8890"/>
                                              <a:pt x="30480" y="6350"/>
                                              <a:pt x="25400" y="6350"/>
                                            </a:cubicBezTo>
                                            <a:cubicBezTo>
                                              <a:pt x="21590" y="6350"/>
                                              <a:pt x="19050" y="7620"/>
                                              <a:pt x="15240" y="11430"/>
                                            </a:cubicBezTo>
                                            <a:lnTo>
                                              <a:pt x="15240" y="4064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5" name="Shape 2995"/>
                                    <wps:cNvSpPr/>
                                    <wps:spPr>
                                      <a:xfrm>
                                        <a:off x="226695" y="135890"/>
                                        <a:ext cx="22225" cy="47976"/>
                                      </a:xfrm>
                                      <a:custGeom>
                                        <a:avLst/>
                                        <a:gdLst/>
                                        <a:ahLst/>
                                        <a:cxnLst/>
                                        <a:rect l="0" t="0" r="0" b="0"/>
                                        <a:pathLst>
                                          <a:path w="22225" h="47976">
                                            <a:moveTo>
                                              <a:pt x="635" y="0"/>
                                            </a:moveTo>
                                            <a:cubicBezTo>
                                              <a:pt x="13335" y="0"/>
                                              <a:pt x="22225" y="10160"/>
                                              <a:pt x="22225" y="22860"/>
                                            </a:cubicBezTo>
                                            <a:cubicBezTo>
                                              <a:pt x="22225" y="29845"/>
                                              <a:pt x="20003" y="36195"/>
                                              <a:pt x="16034" y="40798"/>
                                            </a:cubicBezTo>
                                            <a:lnTo>
                                              <a:pt x="0" y="47976"/>
                                            </a:lnTo>
                                            <a:lnTo>
                                              <a:pt x="0" y="45176"/>
                                            </a:lnTo>
                                            <a:lnTo>
                                              <a:pt x="635" y="45720"/>
                                            </a:lnTo>
                                            <a:cubicBezTo>
                                              <a:pt x="8255" y="45720"/>
                                              <a:pt x="13335" y="38100"/>
                                              <a:pt x="13335" y="26670"/>
                                            </a:cubicBezTo>
                                            <a:cubicBezTo>
                                              <a:pt x="13335" y="19685"/>
                                              <a:pt x="11747" y="13970"/>
                                              <a:pt x="9207"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6" name="Shape 2996"/>
                                    <wps:cNvSpPr/>
                                    <wps:spPr>
                                      <a:xfrm>
                                        <a:off x="495300" y="115570"/>
                                        <a:ext cx="69850" cy="68580"/>
                                      </a:xfrm>
                                      <a:custGeom>
                                        <a:avLst/>
                                        <a:gdLst/>
                                        <a:ahLst/>
                                        <a:cxnLst/>
                                        <a:rect l="0" t="0" r="0" b="0"/>
                                        <a:pathLst>
                                          <a:path w="69850" h="68580">
                                            <a:moveTo>
                                              <a:pt x="0" y="0"/>
                                            </a:moveTo>
                                            <a:lnTo>
                                              <a:pt x="17780" y="0"/>
                                            </a:lnTo>
                                            <a:lnTo>
                                              <a:pt x="55880" y="49530"/>
                                            </a:lnTo>
                                            <a:lnTo>
                                              <a:pt x="55880" y="15240"/>
                                            </a:lnTo>
                                            <a:cubicBezTo>
                                              <a:pt x="55880" y="8890"/>
                                              <a:pt x="55880" y="5080"/>
                                              <a:pt x="53340" y="3811"/>
                                            </a:cubicBezTo>
                                            <a:cubicBezTo>
                                              <a:pt x="52070" y="2540"/>
                                              <a:pt x="50800" y="2540"/>
                                              <a:pt x="46990" y="2540"/>
                                            </a:cubicBezTo>
                                            <a:lnTo>
                                              <a:pt x="46990" y="0"/>
                                            </a:lnTo>
                                            <a:lnTo>
                                              <a:pt x="69850" y="0"/>
                                            </a:lnTo>
                                            <a:lnTo>
                                              <a:pt x="69850" y="2540"/>
                                            </a:lnTo>
                                            <a:cubicBezTo>
                                              <a:pt x="66040" y="2540"/>
                                              <a:pt x="64770" y="2540"/>
                                              <a:pt x="63500" y="3811"/>
                                            </a:cubicBezTo>
                                            <a:cubicBezTo>
                                              <a:pt x="62230" y="5080"/>
                                              <a:pt x="60960" y="8890"/>
                                              <a:pt x="60960" y="15240"/>
                                            </a:cubicBezTo>
                                            <a:lnTo>
                                              <a:pt x="60960" y="68580"/>
                                            </a:lnTo>
                                            <a:lnTo>
                                              <a:pt x="58420" y="68580"/>
                                            </a:lnTo>
                                            <a:lnTo>
                                              <a:pt x="13970" y="12700"/>
                                            </a:lnTo>
                                            <a:lnTo>
                                              <a:pt x="13970" y="52070"/>
                                            </a:lnTo>
                                            <a:cubicBezTo>
                                              <a:pt x="13970" y="62230"/>
                                              <a:pt x="16510" y="64770"/>
                                              <a:pt x="24130" y="64770"/>
                                            </a:cubicBezTo>
                                            <a:lnTo>
                                              <a:pt x="24130" y="67311"/>
                                            </a:lnTo>
                                            <a:lnTo>
                                              <a:pt x="0" y="67311"/>
                                            </a:lnTo>
                                            <a:lnTo>
                                              <a:pt x="0" y="64770"/>
                                            </a:lnTo>
                                            <a:cubicBezTo>
                                              <a:pt x="8890" y="64770"/>
                                              <a:pt x="10160" y="62230"/>
                                              <a:pt x="10160" y="52070"/>
                                            </a:cubicBezTo>
                                            <a:lnTo>
                                              <a:pt x="10160" y="7620"/>
                                            </a:lnTo>
                                            <a:cubicBezTo>
                                              <a:pt x="5080" y="254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 name="Shape 2997"/>
                                    <wps:cNvSpPr/>
                                    <wps:spPr>
                                      <a:xfrm>
                                        <a:off x="421640" y="115570"/>
                                        <a:ext cx="71120" cy="68580"/>
                                      </a:xfrm>
                                      <a:custGeom>
                                        <a:avLst/>
                                        <a:gdLst/>
                                        <a:ahLst/>
                                        <a:cxnLst/>
                                        <a:rect l="0" t="0" r="0" b="0"/>
                                        <a:pathLst>
                                          <a:path w="71120" h="68580">
                                            <a:moveTo>
                                              <a:pt x="0" y="0"/>
                                            </a:moveTo>
                                            <a:lnTo>
                                              <a:pt x="17780" y="0"/>
                                            </a:lnTo>
                                            <a:lnTo>
                                              <a:pt x="57150" y="49530"/>
                                            </a:lnTo>
                                            <a:lnTo>
                                              <a:pt x="57150" y="15240"/>
                                            </a:lnTo>
                                            <a:cubicBezTo>
                                              <a:pt x="57150" y="8890"/>
                                              <a:pt x="55880" y="5080"/>
                                              <a:pt x="53340" y="3811"/>
                                            </a:cubicBezTo>
                                            <a:cubicBezTo>
                                              <a:pt x="52070" y="2540"/>
                                              <a:pt x="50800" y="2540"/>
                                              <a:pt x="46990" y="2540"/>
                                            </a:cubicBezTo>
                                            <a:lnTo>
                                              <a:pt x="46990" y="0"/>
                                            </a:lnTo>
                                            <a:lnTo>
                                              <a:pt x="71120" y="0"/>
                                            </a:lnTo>
                                            <a:lnTo>
                                              <a:pt x="71120" y="2540"/>
                                            </a:lnTo>
                                            <a:cubicBezTo>
                                              <a:pt x="67310" y="2540"/>
                                              <a:pt x="66040" y="2540"/>
                                              <a:pt x="64770" y="3811"/>
                                            </a:cubicBezTo>
                                            <a:cubicBezTo>
                                              <a:pt x="62230" y="5080"/>
                                              <a:pt x="60960" y="8890"/>
                                              <a:pt x="60960" y="15240"/>
                                            </a:cubicBezTo>
                                            <a:lnTo>
                                              <a:pt x="60960" y="68580"/>
                                            </a:lnTo>
                                            <a:lnTo>
                                              <a:pt x="59690" y="68580"/>
                                            </a:lnTo>
                                            <a:lnTo>
                                              <a:pt x="15240" y="12700"/>
                                            </a:lnTo>
                                            <a:lnTo>
                                              <a:pt x="15240" y="52070"/>
                                            </a:lnTo>
                                            <a:cubicBezTo>
                                              <a:pt x="15240" y="62230"/>
                                              <a:pt x="16510" y="64770"/>
                                              <a:pt x="24130" y="64770"/>
                                            </a:cubicBezTo>
                                            <a:lnTo>
                                              <a:pt x="24130" y="67311"/>
                                            </a:lnTo>
                                            <a:lnTo>
                                              <a:pt x="0" y="67311"/>
                                            </a:lnTo>
                                            <a:lnTo>
                                              <a:pt x="0" y="64770"/>
                                            </a:lnTo>
                                            <a:cubicBezTo>
                                              <a:pt x="8890" y="64770"/>
                                              <a:pt x="10160" y="62230"/>
                                              <a:pt x="10160" y="52070"/>
                                            </a:cubicBezTo>
                                            <a:lnTo>
                                              <a:pt x="10160" y="7620"/>
                                            </a:lnTo>
                                            <a:cubicBezTo>
                                              <a:pt x="6350" y="2540"/>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8" name="Shape 2998"/>
                                    <wps:cNvSpPr/>
                                    <wps:spPr>
                                      <a:xfrm>
                                        <a:off x="356870" y="114300"/>
                                        <a:ext cx="60960" cy="69850"/>
                                      </a:xfrm>
                                      <a:custGeom>
                                        <a:avLst/>
                                        <a:gdLst/>
                                        <a:ahLst/>
                                        <a:cxnLst/>
                                        <a:rect l="0" t="0" r="0" b="0"/>
                                        <a:pathLst>
                                          <a:path w="60960" h="69850">
                                            <a:moveTo>
                                              <a:pt x="33020" y="0"/>
                                            </a:moveTo>
                                            <a:cubicBezTo>
                                              <a:pt x="38100" y="0"/>
                                              <a:pt x="43180" y="1270"/>
                                              <a:pt x="48260" y="2540"/>
                                            </a:cubicBezTo>
                                            <a:cubicBezTo>
                                              <a:pt x="49530" y="2540"/>
                                              <a:pt x="50800" y="3810"/>
                                              <a:pt x="52070" y="3810"/>
                                            </a:cubicBezTo>
                                            <a:cubicBezTo>
                                              <a:pt x="54610" y="3810"/>
                                              <a:pt x="55880" y="2540"/>
                                              <a:pt x="55880" y="0"/>
                                            </a:cubicBezTo>
                                            <a:lnTo>
                                              <a:pt x="58420" y="0"/>
                                            </a:lnTo>
                                            <a:lnTo>
                                              <a:pt x="59690" y="22860"/>
                                            </a:lnTo>
                                            <a:lnTo>
                                              <a:pt x="57150" y="22860"/>
                                            </a:lnTo>
                                            <a:cubicBezTo>
                                              <a:pt x="54610" y="16510"/>
                                              <a:pt x="53340" y="13970"/>
                                              <a:pt x="50800" y="10160"/>
                                            </a:cubicBezTo>
                                            <a:cubicBezTo>
                                              <a:pt x="45720" y="6350"/>
                                              <a:pt x="40640" y="3810"/>
                                              <a:pt x="35560" y="3810"/>
                                            </a:cubicBezTo>
                                            <a:cubicBezTo>
                                              <a:pt x="20320" y="3810"/>
                                              <a:pt x="11430" y="16510"/>
                                              <a:pt x="11430" y="34290"/>
                                            </a:cubicBezTo>
                                            <a:cubicBezTo>
                                              <a:pt x="11430" y="45720"/>
                                              <a:pt x="13970" y="54610"/>
                                              <a:pt x="20320" y="59690"/>
                                            </a:cubicBezTo>
                                            <a:cubicBezTo>
                                              <a:pt x="24130" y="63500"/>
                                              <a:pt x="29210" y="66040"/>
                                              <a:pt x="36830" y="66040"/>
                                            </a:cubicBezTo>
                                            <a:cubicBezTo>
                                              <a:pt x="44450" y="66040"/>
                                              <a:pt x="50800" y="62230"/>
                                              <a:pt x="58420" y="55880"/>
                                            </a:cubicBezTo>
                                            <a:lnTo>
                                              <a:pt x="60960" y="57150"/>
                                            </a:lnTo>
                                            <a:cubicBezTo>
                                              <a:pt x="54610" y="64770"/>
                                              <a:pt x="44450" y="69850"/>
                                              <a:pt x="33020" y="69850"/>
                                            </a:cubicBezTo>
                                            <a:cubicBezTo>
                                              <a:pt x="22860" y="69850"/>
                                              <a:pt x="13970" y="66040"/>
                                              <a:pt x="7620" y="59690"/>
                                            </a:cubicBezTo>
                                            <a:cubicBezTo>
                                              <a:pt x="2540" y="53340"/>
                                              <a:pt x="0" y="44450"/>
                                              <a:pt x="0" y="35560"/>
                                            </a:cubicBezTo>
                                            <a:cubicBezTo>
                                              <a:pt x="0" y="2413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22" style="width:49.9pt;height:16.1pt;mso-position-horizontal-relative:char;mso-position-vertical-relative:line" coordsize="6337,2044">
                            <v:shape id="Shape 2962" style="position:absolute;width:171;height:271;left:2565;top:426;" coordsize="17145,27172" path="m17145,0l17145,3057l12383,5264c9842,7487,8890,10027,8890,13202c8890,18281,11430,20822,15240,20822l17145,20504l17145,23679l10160,27172c3810,27172,0,23362,0,17012c0,13202,1270,9391,3810,8122c6667,5264,8096,3835,15597,621l17145,0x">
                              <v:stroke weight="0pt" endcap="flat" joinstyle="miter" miterlimit="10" on="false" color="#000000" opacity="0"/>
                              <v:fill on="true" color="#000000"/>
                            </v:shape>
                            <v:shape id="Shape 2963" style="position:absolute;width:158;height:147;left:2578;top:233;" coordsize="15875,14740" path="m15875,0l15875,2358l8890,5850l8890,10930c8890,12200,7620,14740,5080,14740c2540,14740,0,12200,0,10930c0,7755,1905,4898,5080,2834l15875,0x">
                              <v:stroke weight="0pt" endcap="flat" joinstyle="miter" miterlimit="10" on="false" color="#000000" opacity="0"/>
                              <v:fill on="true" color="#000000"/>
                            </v:shape>
                            <v:shape id="Shape 2964" style="position:absolute;width:241;height:457;left:1981;top:228;"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2965" style="position:absolute;width:469;height:469;left:901;top:228;" coordsize="46990,46990" path="m0,0l15240,0l15240,33020c15240,38100,17780,40640,21590,40640c25400,40640,27940,40640,30480,38100c31750,36830,33020,35560,33020,33020l33020,8890c33020,3810,31750,2540,25400,2540l25400,0l40640,0l40640,35560c40640,39370,41910,40640,46990,40640l46990,41910c41910,44450,38100,44450,34290,46990l33020,46990l33020,38100l29210,43180c26670,45720,22860,46990,19050,46990c11430,46990,6350,41910,6350,34290l6350,8890c6350,3810,5080,2540,0,2540l0,0x">
                              <v:stroke weight="0pt" endcap="flat" joinstyle="miter" miterlimit="10" on="false" color="#000000" opacity="0"/>
                              <v:fill on="true" color="#000000"/>
                            </v:shape>
                            <v:shape id="Shape 2966" style="position:absolute;width:266;height:596;left:1689;top:101;" coordsize="26670,59690" path="m13970,0l15240,1270l15240,12700l25400,12700l25400,16510l15240,16510l15240,45720c15240,52070,16510,54610,20320,54610c21590,54610,24130,53340,25400,50800l26670,52070c24130,57150,20320,59690,15240,59690c8890,59690,6350,55880,6350,46990l6350,16510l1270,16510l0,15240l2540,13970c3810,13970,7620,8890,11430,2540l13970,0x">
                              <v:stroke weight="0pt" endcap="flat" joinstyle="miter" miterlimit="10" on="false" color="#000000" opacity="0"/>
                              <v:fill on="true" color="#000000"/>
                            </v:shape>
                            <v:shape id="Shape 2967" style="position:absolute;width:863;height:660;left:0;top:25;" coordsize="86360,66040" path="m1270,0l20320,0l44450,50800l66040,0l86360,0l86360,1270c78740,2540,77470,3810,77470,10160l77470,55880c77470,62230,78740,63500,86360,64770l86360,66040l58420,66040l58420,64770c66040,63500,67310,62230,67310,54610l67310,8890l41910,66040l40640,66040l15240,10160l15240,52070c15240,62230,16510,63500,24130,64770l24130,66040l0,66040l0,64770c8890,63500,10160,62230,10160,52070l10160,10160c10160,2540,8890,1270,1270,1270l1270,0x">
                              <v:stroke weight="0pt" endcap="flat" joinstyle="miter" miterlimit="10" on="false" color="#000000" opacity="0"/>
                              <v:fill on="true" color="#000000"/>
                            </v:shape>
                            <v:shape id="Shape 2968" style="position:absolute;width:241;height:685;left:2260;top:0;" coordsize="24130,68580" path="m16510,0l16510,60960c16510,66040,17780,67310,24130,67310l24130,68580l0,68580l0,67310c6350,67310,7620,66040,7620,59690l7620,11430c7620,7620,7620,6350,3810,6350l0,6350l0,3810c7620,2540,11430,1270,16510,0x">
                              <v:stroke weight="0pt" endcap="flat" joinstyle="miter" miterlimit="10" on="false" color="#000000" opacity="0"/>
                              <v:fill on="true" color="#000000"/>
                            </v:shape>
                            <v:shape id="Shape 2969" style="position:absolute;width:101;height:101;left:2044;top:0;" coordsize="10160,10160" path="m5080,0c7620,0,10160,2540,10160,5080c10160,7620,7620,10160,5080,10160c1270,10160,0,7620,0,5080c0,2540,1270,0,5080,0x">
                              <v:stroke weight="0pt" endcap="flat" joinstyle="miter" miterlimit="10" on="false" color="#000000" opacity="0"/>
                              <v:fill on="true" color="#000000"/>
                            </v:shape>
                            <v:shape id="Shape 2970" style="position:absolute;width:241;height:685;left:1422;top:0;" coordsize="24130,68580" path="m15240,0l16510,0l16510,60960c16510,66040,17780,67310,24130,67310l24130,68580l0,68580l0,67310c6350,67310,7620,66040,7620,59690l7620,11430c7620,7620,6350,6350,3810,6350l0,6350l0,3810c6350,2540,10160,1270,15240,0x">
                              <v:stroke weight="0pt" endcap="flat" joinstyle="miter" miterlimit="10" on="false" color="#000000" opacity="0"/>
                              <v:fill on="true" color="#000000"/>
                            </v:shape>
                            <v:shape id="Shape 2971" style="position:absolute;width:177;height:450;left:3505;top:242;" coordsize="17780,45035" path="m17780,0l17780,2424l17780,2424c11430,2424,8890,4964,7620,13855l17780,13855l17780,16395l7620,16395c7620,22745,7620,26555,10160,30364c11430,32905,13335,35127,15558,36714l17780,37488l17780,45035l5239,39413c1905,35445,0,29730,0,22745c0,15124,2540,7505,7620,3695l17780,0x">
                              <v:stroke weight="0pt" endcap="flat" joinstyle="miter" miterlimit="10" on="false" color="#000000" opacity="0"/>
                              <v:fill on="true" color="#000000"/>
                            </v:shape>
                            <v:shape id="Shape 2972" style="position:absolute;width:469;height:685;left:2984;top:228;" coordsize="46990,68580" path="m0,0l21590,0l21590,2540c16510,2540,15240,2540,15240,5080c15240,6350,15240,7620,16510,8890l27940,34290l38100,6350l38100,5080c38100,2540,36830,2540,33020,2540l33020,0l46990,0l46990,2540c44450,2540,43180,3810,41910,6350l26670,48260c21590,62230,16510,68580,8890,68580c5080,68580,2540,66040,2540,62230c2540,59690,3810,58420,6350,58420c7620,58420,10160,58420,11430,58420l13970,59690c15240,59690,17780,57150,19050,54610c20320,52070,22860,45720,22860,44450c22860,43180,21590,39370,19050,34290l17780,30480l16510,30480l5080,5080c5080,3810,2540,2540,0,2540l0,0x">
                              <v:stroke weight="0pt" endcap="flat" joinstyle="miter" miterlimit="10" on="false" color="#000000" opacity="0"/>
                              <v:fill on="true" color="#000000"/>
                            </v:shape>
                            <v:shape id="Shape 2973" style="position:absolute;width:234;height:469;left:2736;top:228;" coordsize="23495,46990" path="m1905,0c6985,0,12065,1270,13335,5080c15875,7620,15875,10160,15875,15240l15875,35560c15875,39370,17145,41910,18415,41910c20955,41910,22225,40640,23495,39370l23495,41910c19685,45720,17145,46990,14605,46990c10795,46990,8255,44450,8255,39370l0,43498l0,40323l5715,39370c6985,38100,8255,36830,8255,33020l8255,19050l0,22875l0,19819l8255,16510l8255,10160c8255,5080,4445,2540,635,2540l0,2858l0,500l1905,0x">
                              <v:stroke weight="0pt" endcap="flat" joinstyle="miter" miterlimit="10" on="false" color="#000000" opacity="0"/>
                              <v:fill on="true" color="#000000"/>
                            </v:shape>
                            <v:shape id="Shape 2974" style="position:absolute;width:228;height:177;left:3683;top:520;" coordsize="22860,17780" path="m20320,0l22860,1270c17780,11430,10160,17780,1270,17780l0,17211l0,9663l5080,11430c11430,11430,16510,7620,20320,0x">
                              <v:stroke weight="0pt" endcap="flat" joinstyle="miter" miterlimit="10" on="false" color="#000000" opacity="0"/>
                              <v:fill on="true" color="#000000"/>
                            </v:shape>
                            <v:shape id="Shape 2975" style="position:absolute;width:330;height:457;left:3937;top:228;" coordsize="33020,45720" path="m15240,0l15240,8890c20320,1270,22860,0,27940,0c30480,0,33020,1270,33020,5080c33020,7620,31750,8890,29210,8890c27940,8890,26670,8890,25400,7620l22860,6350c20320,6350,15240,11430,15240,13970l15240,36830c15240,43180,16510,44450,24130,44450l24130,45720l0,45720l0,44450c6350,43180,6350,43180,6350,38100l6350,12700c6350,7620,6350,6350,3810,6350c2540,6350,1270,6350,0,6350l0,5080c6350,2540,8890,1270,15240,0x">
                              <v:stroke weight="0pt" endcap="flat" joinstyle="miter" miterlimit="10" on="false" color="#000000" opacity="0"/>
                              <v:fill on="true" color="#000000"/>
                            </v:shape>
                            <v:shape id="Shape 2976" style="position:absolute;width:203;height:177;left:3683;top:228;" coordsize="20320,17780" path="m3810,0c8890,0,12700,1270,16510,5080c19050,8890,20320,11430,20320,17780l0,17780l0,15240l10160,15240c9525,10795,8572,7938,6985,6191l0,3810l0,1386l3810,0x">
                              <v:stroke weight="0pt" endcap="flat" joinstyle="miter" miterlimit="10" on="false" color="#000000" opacity="0"/>
                              <v:fill on="true" color="#000000"/>
                            </v:shape>
                            <v:shape id="Shape 2977" style="position:absolute;width:304;height:660;left:4737;top:25;" coordsize="30480,66040" path="m0,0l26670,0l30480,524l30480,5643l21590,3810c19050,3810,19050,3810,19050,6350l19050,33020c20320,33020,21590,33020,24130,33020l30480,31184l30480,36104l25400,36830c22860,36830,21590,36830,19050,36830l19050,55880c19050,62230,20320,64770,27940,64770l27940,66040l0,66040l0,64770c7620,63500,7620,62230,7620,54610l7620,10160c7620,3810,7620,2540,0,1270l0,0x">
                              <v:stroke weight="0pt" endcap="flat" joinstyle="miter" miterlimit="10" on="false" color="#000000" opacity="0"/>
                              <v:fill on="true" color="#000000"/>
                            </v:shape>
                            <v:shape id="Shape 2978" style="position:absolute;width:177;height:454;left:5308;top:238;" coordsize="17780,45424" path="m17780,0l17780,2794l10795,5175c9207,6921,8255,9779,7620,14224l17780,14224l17780,16764l6350,16764c7620,23114,7620,26924,10160,30734c11430,33274,13017,35496,15081,37084l17780,37965l17780,45424l4763,39783c1588,35814,0,30099,0,23114c0,15494,2540,7874,7620,4064l17780,0x">
                              <v:stroke weight="0pt" endcap="flat" joinstyle="miter" miterlimit="10" on="false" color="#000000" opacity="0"/>
                              <v:fill on="true" color="#000000"/>
                            </v:shape>
                            <v:shape id="Shape 2979" style="position:absolute;width:228;height:355;left:5041;top:30;" coordsize="22860,35580" path="m0,0l8890,1222c12700,2334,15875,3921,17780,5826c21590,9636,22860,13446,22860,17256c22860,23606,19050,29956,12700,33766l0,35580l0,30660l6826,28686c9842,26146,11430,22336,11430,17256c11430,12176,9842,8683,6509,6461l0,5119l0,0x">
                              <v:stroke weight="0pt" endcap="flat" joinstyle="miter" miterlimit="10" on="false" color="#000000" opacity="0"/>
                              <v:fill on="true" color="#000000"/>
                            </v:shape>
                            <v:shape id="Shape 2980" style="position:absolute;width:228;height:177;left:5486;top:520;" coordsize="22860,17780" path="m20320,0l22860,1270c17780,11430,10160,17780,1270,17780l0,17230l0,9771l5080,11430c11430,11430,15240,7620,20320,0x">
                              <v:stroke weight="0pt" endcap="flat" joinstyle="miter" miterlimit="10" on="false" color="#000000" opacity="0"/>
                              <v:fill on="true" color="#000000"/>
                            </v:shape>
                            <v:shape id="Shape 158535" style="position:absolute;width:254;height:91;left:6083;top:431;" coordsize="25400,9144" path="m0,0l25400,0l25400,9144l0,9144l0,0">
                              <v:stroke weight="0pt" endcap="flat" joinstyle="miter" miterlimit="10" on="false" color="#000000" opacity="0"/>
                              <v:fill on="true" color="#000000"/>
                            </v:shape>
                            <v:shape id="Shape 2982" style="position:absolute;width:330;height:457;left:5740;top:228;" coordsize="33020,45720" path="m15240,0l15240,8890c20320,1270,22860,0,26670,0c30480,0,33020,1270,33020,5080c33020,7620,31750,8890,29210,8890c27940,8890,26670,8890,25400,7620l21590,6350c19050,6350,15240,11430,15240,13970l15240,36830c15240,43180,16510,44450,24130,44450l24130,45720l0,45720l0,44450c6350,43180,6350,43180,6350,38100l6350,12700c6350,7620,5080,6350,3810,6350c2540,6350,1270,6350,0,6350l0,5080c5080,2540,8890,1270,15240,0x">
                              <v:stroke weight="0pt" endcap="flat" joinstyle="miter" miterlimit="10" on="false" color="#000000" opacity="0"/>
                              <v:fill on="true" color="#000000"/>
                            </v:shape>
                            <v:shape id="Shape 2983" style="position:absolute;width:203;height:177;left:5486;top:228;" coordsize="20320,17780" path="m2540,0c8890,0,12700,1270,16510,5080c19050,8890,19050,11430,20320,17780l0,17780l0,15240l10160,15240c8890,6350,6350,3810,0,3810l0,3810l0,1016l2540,0x">
                              <v:stroke weight="0pt" endcap="flat" joinstyle="miter" miterlimit="10" on="false" color="#000000" opacity="0"/>
                              <v:fill on="true" color="#000000"/>
                            </v:shape>
                            <v:shape id="Shape 2984" style="position:absolute;width:177;height:466;left:469;top:1369;" coordsize="17780,46675" path="m17780,0l17780,2794c11430,2794,8890,6604,7620,14224l17780,14224l17780,18034l7620,18034c7620,24384,7620,26924,10160,30734c11430,33909,13017,36132,15081,37561l17780,38276l17780,46675l5239,41053c1905,37084,0,31369,0,24384c0,15494,2540,9144,7620,4064l17780,0x">
                              <v:stroke weight="0pt" endcap="flat" joinstyle="miter" miterlimit="10" on="false" color="#000000" opacity="0"/>
                              <v:fill on="true" color="#000000"/>
                            </v:shape>
                            <v:shape id="Shape 2985" style="position:absolute;width:393;height:482;left:12;top:1358;" coordsize="39370,48260" path="m22860,0c31750,0,38100,5080,38100,11430c38100,12700,35560,15240,33020,15240c31750,15240,29210,12700,29210,10160l27940,7620c26670,3810,25400,3810,21590,3810c13970,3810,8890,10160,8890,20320c8890,33020,15240,40640,24130,40640c29210,40640,33020,38100,38100,31750l39370,31750c36830,38100,34290,40640,31750,43180c27940,45720,24130,48260,20320,48260c8890,48260,0,38100,0,25400c0,17780,3810,10160,8890,6350c12700,2540,17780,0,22860,0x">
                              <v:stroke weight="0pt" endcap="flat" joinstyle="miter" miterlimit="10" on="false" color="#000000" opacity="0"/>
                              <v:fill on="true" color="#000000"/>
                            </v:shape>
                            <v:shape id="Shape 2986" style="position:absolute;width:228;height:177;left:647;top:1663;" coordsize="22860,17780" path="m20320,0l22860,0c17780,11430,10160,17780,1270,17780l0,17211l0,8813l5080,10161c11430,10161,15240,7620,20320,0x">
                              <v:stroke weight="0pt" endcap="flat" joinstyle="miter" miterlimit="10" on="false" color="#000000" opacity="0"/>
                              <v:fill on="true" color="#000000"/>
                            </v:shape>
                            <v:shape id="Shape 2987" style="position:absolute;width:266;height:685;left:901;top:1358;" coordsize="26670,68580" path="m13970,0l15240,0l15240,8890c17145,5715,19367,3493,21749,2064l26670,703l26670,7072l25400,6350c20320,6350,15240,10160,15240,12700l15240,38100c15240,40640,20320,44450,25400,44450l26670,43727l26670,47618l25400,48260c21590,48260,19050,46990,15240,43180l15240,59690c15240,66040,16510,67310,24130,67310l24130,68580l0,68580l0,67310c5080,66040,6350,66040,6350,59690l6350,12700c6350,7620,6350,7620,2540,7620l0,7620l0,5080c5080,3810,8890,2540,13970,0x">
                              <v:stroke weight="0pt" endcap="flat" joinstyle="miter" miterlimit="10" on="false" color="#000000" opacity="0"/>
                              <v:fill on="true" color="#000000"/>
                            </v:shape>
                            <v:shape id="Shape 2988" style="position:absolute;width:203;height:190;left:647;top:1358;" coordsize="20320,19050" path="m2540,0c8890,0,12700,2540,16510,6350c19050,8890,19050,12700,20320,19050l0,19050l0,15240l10160,15240c8890,6350,6350,3810,0,3810l0,1016l2540,0x">
                              <v:stroke weight="0pt" endcap="flat" joinstyle="miter" miterlimit="10" on="false" color="#000000" opacity="0"/>
                              <v:fill on="true" color="#000000"/>
                            </v:shape>
                            <v:shape id="Shape 2989" style="position:absolute;width:222;height:480;left:2044;top:1361;" coordsize="22225,48000" path="m22225,0l22225,3949l21590,3550c13970,3550,8890,8630,8890,18790c8890,26410,10160,32760,13970,37840l22225,44915l22225,47716l21590,48000c8890,48000,0,37840,0,23869c0,16885,2222,10852,6191,6566l22225,0x">
                              <v:stroke weight="0pt" endcap="flat" joinstyle="miter" miterlimit="10" on="false" color="#000000" opacity="0"/>
                              <v:fill on="true" color="#000000"/>
                            </v:shape>
                            <v:shape id="Shape 2990" style="position:absolute;width:330;height:469;left:1689;top:1358;" coordsize="33020,46990" path="m15240,0l15240,10160c20320,2540,22860,0,26670,0c30480,0,33020,2540,33020,6350c33020,8890,31750,10160,29210,10160c27940,10160,26670,10160,25400,8890l22860,6350c19050,6350,15240,11430,15240,15240l15240,38100c15240,43180,16510,45720,24130,45720l24130,46990l0,46990l0,45720c6350,44450,6350,43180,6350,38100l6350,12700c6350,8890,6350,7620,3810,7620c2540,7620,1270,7620,0,7620l0,6350c5080,3810,8890,2540,15240,0x">
                              <v:stroke weight="0pt" endcap="flat" joinstyle="miter" miterlimit="10" on="false" color="#000000" opacity="0"/>
                              <v:fill on="true" color="#000000"/>
                            </v:shape>
                            <v:shape id="Shape 2991" style="position:absolute;width:203;height:476;left:1168;top:1358;" coordsize="20320,47618" path="m2540,0c12700,0,20320,8890,20320,21590c20320,29210,17780,35877,13811,40640l0,47618l0,43727l7938,39211c10160,35877,11430,31115,11430,25400c11430,19685,10160,14922,7938,11588l0,7072l0,703l2540,0x">
                              <v:stroke weight="0pt" endcap="flat" joinstyle="miter" miterlimit="10" on="false" color="#000000" opacity="0"/>
                              <v:fill on="true" color="#000000"/>
                            </v:shape>
                            <v:shape id="Shape 2992" style="position:absolute;width:266;height:596;left:1409;top:1244;" coordsize="26670,59690" path="m13970,0l13970,12700l24130,12700l24130,16510l13970,16510l13970,44450c13970,50800,15240,54610,19050,54610c21590,54610,24130,53340,25400,50800l26670,52070c24130,57150,20320,59690,15240,59690c8890,59690,6350,54610,6350,46990l6350,16510l0,16510l0,15240l1270,13970c3810,12700,7620,7620,11430,2540l13970,0x">
                              <v:stroke weight="0pt" endcap="flat" joinstyle="miter" miterlimit="10" on="false" color="#000000" opacity="0"/>
                              <v:fill on="true" color="#000000"/>
                            </v:shape>
                            <v:shape id="Shape 2993" style="position:absolute;width:139;height:241;left:3086;top:1727;" coordsize="13970,24130" path="m6350,0c10160,0,13970,3811,13970,8890c13970,15240,8890,21590,2540,24130l1270,22860c7620,19050,10160,15240,10160,11430l8890,10161l6350,10161c2540,10161,0,8890,0,5080c0,2540,2540,0,6350,0x">
                              <v:stroke weight="0pt" endcap="flat" joinstyle="miter" miterlimit="10" on="false" color="#000000" opacity="0"/>
                              <v:fill on="true" color="#000000"/>
                            </v:shape>
                            <v:shape id="Shape 2994" style="position:absolute;width:469;height:469;left:2540;top:1358;" coordsize="46990,46990" path="m13970,0l13970,8890c21590,2540,24130,0,29210,0c36830,0,40640,6350,40640,15240l40640,38100c40640,43180,41910,44450,46990,45720l46990,46990l26670,46990l26670,45720c31750,44450,33020,43180,33020,36830l33020,15240c33020,8890,30480,6350,25400,6350c21590,6350,19050,7620,15240,11430l15240,40640c15240,43180,16510,44450,21590,45720l21590,46990l0,46990l0,45720c5080,44450,6350,43180,6350,38100l6350,12700c6350,7620,5080,6350,2540,6350l0,6350l0,5080c5080,3810,8890,2540,13970,0x">
                              <v:stroke weight="0pt" endcap="flat" joinstyle="miter" miterlimit="10" on="false" color="#000000" opacity="0"/>
                              <v:fill on="true" color="#000000"/>
                            </v:shape>
                            <v:shape id="Shape 2995" style="position:absolute;width:222;height:479;left:2266;top:1358;" coordsize="22225,47976" path="m635,0c13335,0,22225,10160,22225,22860c22225,29845,20003,36195,16034,40798l0,47976l0,45176l635,45720c8255,45720,13335,38100,13335,26670c13335,19685,11747,13970,9207,10001l0,4209l0,260l635,0x">
                              <v:stroke weight="0pt" endcap="flat" joinstyle="miter" miterlimit="10" on="false" color="#000000" opacity="0"/>
                              <v:fill on="true" color="#000000"/>
                            </v:shape>
                            <v:shape id="Shape 2996" style="position:absolute;width:698;height:685;left:4953;top:1155;" coordsize="69850,68580" path="m0,0l17780,0l55880,49530l55880,15240c55880,8890,55880,5080,53340,3811c52070,2540,50800,2540,46990,2540l46990,0l69850,0l69850,2540c66040,2540,64770,2540,63500,3811c62230,5080,60960,8890,60960,15240l60960,68580l58420,68580l13970,12700l13970,52070c13970,62230,16510,64770,24130,64770l24130,67311l0,67311l0,64770c8890,64770,10160,62230,10160,52070l10160,7620c5080,2540,3810,2540,0,2540l0,0x">
                              <v:stroke weight="0pt" endcap="flat" joinstyle="miter" miterlimit="10" on="false" color="#000000" opacity="0"/>
                              <v:fill on="true" color="#000000"/>
                            </v:shape>
                            <v:shape id="Shape 2997" style="position:absolute;width:711;height:685;left:4216;top:1155;" coordsize="71120,68580" path="m0,0l17780,0l57150,49530l57150,15240c57150,8890,55880,5080,53340,3811c52070,2540,50800,2540,46990,2540l46990,0l71120,0l71120,2540c67310,2540,66040,2540,64770,3811c62230,5080,60960,8890,60960,15240l60960,68580l59690,68580l15240,12700l15240,52070c15240,62230,16510,64770,24130,64770l24130,67311l0,67311l0,64770c8890,64770,10160,62230,10160,52070l10160,7620c6350,2540,5080,2540,0,2540l0,0x">
                              <v:stroke weight="0pt" endcap="flat" joinstyle="miter" miterlimit="10" on="false" color="#000000" opacity="0"/>
                              <v:fill on="true" color="#000000"/>
                            </v:shape>
                            <v:shape id="Shape 2998" style="position:absolute;width:609;height:698;left:3568;top:1143;" coordsize="60960,69850" path="m33020,0c38100,0,43180,1270,48260,2540c49530,2540,50800,3810,52070,3810c54610,3810,55880,2540,55880,0l58420,0l59690,22860l57150,22860c54610,16510,53340,13970,50800,10160c45720,6350,40640,3810,35560,3810c20320,3810,11430,16510,11430,34290c11430,45720,13970,54610,20320,59690c24130,63500,29210,66040,36830,66040c44450,66040,50800,62230,58420,55880l60960,57150c54610,64770,44450,69850,33020,69850c22860,69850,13970,66040,7620,59690c2540,53340,0,44450,0,35560c0,24130,3810,15240,10160,8890c16510,3810,25400,0,3302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center"/>
                </w:tcPr>
                <w:p w14:paraId="52E6E4BD"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18245F71" wp14:editId="466E3E1A">
                            <wp:extent cx="381000" cy="82550"/>
                            <wp:effectExtent l="0" t="0" r="0" b="0"/>
                            <wp:docPr id="132029" name="Group 132029"/>
                            <wp:cNvGraphicFramePr/>
                            <a:graphic xmlns:a="http://schemas.openxmlformats.org/drawingml/2006/main">
                              <a:graphicData uri="http://schemas.microsoft.com/office/word/2010/wordprocessingGroup">
                                <wpg:wgp>
                                  <wpg:cNvGrpSpPr/>
                                  <wpg:grpSpPr>
                                    <a:xfrm>
                                      <a:off x="0" y="0"/>
                                      <a:ext cx="381000" cy="82550"/>
                                      <a:chOff x="0" y="0"/>
                                      <a:chExt cx="381000" cy="82550"/>
                                    </a:xfrm>
                                  </wpg:grpSpPr>
                                  <wps:wsp>
                                    <wps:cNvPr id="3000" name="Shape 3000"/>
                                    <wps:cNvSpPr/>
                                    <wps:spPr>
                                      <a:xfrm>
                                        <a:off x="0" y="1270"/>
                                        <a:ext cx="29845" cy="67311"/>
                                      </a:xfrm>
                                      <a:custGeom>
                                        <a:avLst/>
                                        <a:gdLst/>
                                        <a:ahLst/>
                                        <a:cxnLst/>
                                        <a:rect l="0" t="0" r="0" b="0"/>
                                        <a:pathLst>
                                          <a:path w="29845" h="67311">
                                            <a:moveTo>
                                              <a:pt x="0" y="0"/>
                                            </a:moveTo>
                                            <a:lnTo>
                                              <a:pt x="27940" y="0"/>
                                            </a:lnTo>
                                            <a:lnTo>
                                              <a:pt x="29845" y="286"/>
                                            </a:lnTo>
                                            <a:lnTo>
                                              <a:pt x="29845" y="5394"/>
                                            </a:lnTo>
                                            <a:lnTo>
                                              <a:pt x="24130" y="3811"/>
                                            </a:lnTo>
                                            <a:cubicBezTo>
                                              <a:pt x="19050" y="3811"/>
                                              <a:pt x="17780" y="5080"/>
                                              <a:pt x="17780" y="7620"/>
                                            </a:cubicBezTo>
                                            <a:lnTo>
                                              <a:pt x="17780" y="33020"/>
                                            </a:lnTo>
                                            <a:cubicBezTo>
                                              <a:pt x="22860" y="33020"/>
                                              <a:pt x="26352" y="32703"/>
                                              <a:pt x="29210" y="32068"/>
                                            </a:cubicBezTo>
                                            <a:lnTo>
                                              <a:pt x="29845" y="31830"/>
                                            </a:lnTo>
                                            <a:lnTo>
                                              <a:pt x="29845" y="44049"/>
                                            </a:lnTo>
                                            <a:lnTo>
                                              <a:pt x="24130" y="36830"/>
                                            </a:lnTo>
                                            <a:lnTo>
                                              <a:pt x="17780" y="36830"/>
                                            </a:lnTo>
                                            <a:lnTo>
                                              <a:pt x="17780" y="55880"/>
                                            </a:lnTo>
                                            <a:cubicBezTo>
                                              <a:pt x="17780" y="63500"/>
                                              <a:pt x="19050" y="64770"/>
                                              <a:pt x="27940" y="66040"/>
                                            </a:cubicBezTo>
                                            <a:lnTo>
                                              <a:pt x="27940" y="67311"/>
                                            </a:lnTo>
                                            <a:lnTo>
                                              <a:pt x="0" y="67311"/>
                                            </a:lnTo>
                                            <a:lnTo>
                                              <a:pt x="0" y="66040"/>
                                            </a:lnTo>
                                            <a:cubicBezTo>
                                              <a:pt x="7620" y="64770"/>
                                              <a:pt x="7620" y="63500"/>
                                              <a:pt x="7620" y="55880"/>
                                            </a:cubicBezTo>
                                            <a:lnTo>
                                              <a:pt x="7620" y="11430"/>
                                            </a:lnTo>
                                            <a:cubicBezTo>
                                              <a:pt x="7620" y="3811"/>
                                              <a:pt x="7620" y="3811"/>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1" name="Shape 3001"/>
                                    <wps:cNvSpPr/>
                                    <wps:spPr>
                                      <a:xfrm>
                                        <a:off x="119380" y="58420"/>
                                        <a:ext cx="13970" cy="24130"/>
                                      </a:xfrm>
                                      <a:custGeom>
                                        <a:avLst/>
                                        <a:gdLst/>
                                        <a:ahLst/>
                                        <a:cxnLst/>
                                        <a:rect l="0" t="0" r="0" b="0"/>
                                        <a:pathLst>
                                          <a:path w="13970" h="24130">
                                            <a:moveTo>
                                              <a:pt x="5080" y="0"/>
                                            </a:moveTo>
                                            <a:cubicBezTo>
                                              <a:pt x="10160" y="0"/>
                                              <a:pt x="13970" y="3811"/>
                                              <a:pt x="13970" y="8890"/>
                                            </a:cubicBezTo>
                                            <a:cubicBezTo>
                                              <a:pt x="13970" y="15240"/>
                                              <a:pt x="8890" y="21590"/>
                                              <a:pt x="2540" y="24130"/>
                                            </a:cubicBezTo>
                                            <a:lnTo>
                                              <a:pt x="1270" y="22861"/>
                                            </a:lnTo>
                                            <a:cubicBezTo>
                                              <a:pt x="7620" y="19050"/>
                                              <a:pt x="10160" y="15240"/>
                                              <a:pt x="10160" y="11430"/>
                                            </a:cubicBezTo>
                                            <a:lnTo>
                                              <a:pt x="8890" y="10161"/>
                                            </a:lnTo>
                                            <a:lnTo>
                                              <a:pt x="7620" y="10161"/>
                                            </a:lnTo>
                                            <a:lnTo>
                                              <a:pt x="5080" y="11430"/>
                                            </a:ln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2" name="Shape 3002"/>
                                    <wps:cNvSpPr/>
                                    <wps:spPr>
                                      <a:xfrm>
                                        <a:off x="29845" y="1555"/>
                                        <a:ext cx="34925" cy="67025"/>
                                      </a:xfrm>
                                      <a:custGeom>
                                        <a:avLst/>
                                        <a:gdLst/>
                                        <a:ahLst/>
                                        <a:cxnLst/>
                                        <a:rect l="0" t="0" r="0" b="0"/>
                                        <a:pathLst>
                                          <a:path w="34925" h="67025">
                                            <a:moveTo>
                                              <a:pt x="0" y="0"/>
                                            </a:moveTo>
                                            <a:lnTo>
                                              <a:pt x="10795" y="1620"/>
                                            </a:lnTo>
                                            <a:cubicBezTo>
                                              <a:pt x="14605" y="2889"/>
                                              <a:pt x="17780" y="4795"/>
                                              <a:pt x="19685" y="7335"/>
                                            </a:cubicBezTo>
                                            <a:cubicBezTo>
                                              <a:pt x="22225" y="9875"/>
                                              <a:pt x="23495" y="13685"/>
                                              <a:pt x="23495" y="17495"/>
                                            </a:cubicBezTo>
                                            <a:cubicBezTo>
                                              <a:pt x="23495" y="22575"/>
                                              <a:pt x="20955" y="26385"/>
                                              <a:pt x="18415" y="30195"/>
                                            </a:cubicBezTo>
                                            <a:cubicBezTo>
                                              <a:pt x="14605" y="32735"/>
                                              <a:pt x="12065" y="34005"/>
                                              <a:pt x="4445" y="35275"/>
                                            </a:cubicBezTo>
                                            <a:lnTo>
                                              <a:pt x="26035" y="60675"/>
                                            </a:lnTo>
                                            <a:cubicBezTo>
                                              <a:pt x="28575" y="64485"/>
                                              <a:pt x="31115" y="64485"/>
                                              <a:pt x="34925" y="65755"/>
                                            </a:cubicBezTo>
                                            <a:lnTo>
                                              <a:pt x="34925" y="67025"/>
                                            </a:lnTo>
                                            <a:lnTo>
                                              <a:pt x="18415" y="67025"/>
                                            </a:lnTo>
                                            <a:lnTo>
                                              <a:pt x="0" y="43764"/>
                                            </a:lnTo>
                                            <a:lnTo>
                                              <a:pt x="0" y="31544"/>
                                            </a:lnTo>
                                            <a:lnTo>
                                              <a:pt x="6985" y="28925"/>
                                            </a:lnTo>
                                            <a:cubicBezTo>
                                              <a:pt x="9525" y="27655"/>
                                              <a:pt x="12065" y="22575"/>
                                              <a:pt x="12065" y="17495"/>
                                            </a:cubicBezTo>
                                            <a:cubicBezTo>
                                              <a:pt x="12065" y="13050"/>
                                              <a:pt x="10478" y="9557"/>
                                              <a:pt x="7462" y="7176"/>
                                            </a:cubicBezTo>
                                            <a:lnTo>
                                              <a:pt x="0" y="51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3" name="Shape 3003"/>
                                    <wps:cNvSpPr/>
                                    <wps:spPr>
                                      <a:xfrm>
                                        <a:off x="294640" y="1270"/>
                                        <a:ext cx="86360" cy="67311"/>
                                      </a:xfrm>
                                      <a:custGeom>
                                        <a:avLst/>
                                        <a:gdLst/>
                                        <a:ahLst/>
                                        <a:cxnLst/>
                                        <a:rect l="0" t="0" r="0" b="0"/>
                                        <a:pathLst>
                                          <a:path w="86360" h="67311">
                                            <a:moveTo>
                                              <a:pt x="0" y="0"/>
                                            </a:moveTo>
                                            <a:lnTo>
                                              <a:pt x="20320" y="0"/>
                                            </a:lnTo>
                                            <a:lnTo>
                                              <a:pt x="43180" y="52070"/>
                                            </a:lnTo>
                                            <a:lnTo>
                                              <a:pt x="66040" y="0"/>
                                            </a:lnTo>
                                            <a:lnTo>
                                              <a:pt x="86360" y="0"/>
                                            </a:lnTo>
                                            <a:lnTo>
                                              <a:pt x="86360" y="2540"/>
                                            </a:lnTo>
                                            <a:cubicBezTo>
                                              <a:pt x="78740" y="2540"/>
                                              <a:pt x="77470" y="3811"/>
                                              <a:pt x="77470" y="11430"/>
                                            </a:cubicBezTo>
                                            <a:lnTo>
                                              <a:pt x="77470" y="55880"/>
                                            </a:lnTo>
                                            <a:cubicBezTo>
                                              <a:pt x="77470" y="63500"/>
                                              <a:pt x="78740" y="64770"/>
                                              <a:pt x="86360" y="66040"/>
                                            </a:cubicBezTo>
                                            <a:lnTo>
                                              <a:pt x="86360" y="67311"/>
                                            </a:lnTo>
                                            <a:lnTo>
                                              <a:pt x="57150" y="67311"/>
                                            </a:lnTo>
                                            <a:lnTo>
                                              <a:pt x="57150" y="66040"/>
                                            </a:lnTo>
                                            <a:cubicBezTo>
                                              <a:pt x="66040" y="64770"/>
                                              <a:pt x="67310" y="63500"/>
                                              <a:pt x="67310" y="55880"/>
                                            </a:cubicBezTo>
                                            <a:lnTo>
                                              <a:pt x="67310" y="8890"/>
                                            </a:lnTo>
                                            <a:lnTo>
                                              <a:pt x="40640" y="67311"/>
                                            </a:lnTo>
                                            <a:lnTo>
                                              <a:pt x="39370" y="67311"/>
                                            </a:lnTo>
                                            <a:lnTo>
                                              <a:pt x="13970" y="11430"/>
                                            </a:lnTo>
                                            <a:lnTo>
                                              <a:pt x="13970" y="52070"/>
                                            </a:lnTo>
                                            <a:cubicBezTo>
                                              <a:pt x="13970" y="62230"/>
                                              <a:pt x="16510" y="64770"/>
                                              <a:pt x="24130" y="66040"/>
                                            </a:cubicBezTo>
                                            <a:lnTo>
                                              <a:pt x="24130" y="67311"/>
                                            </a:lnTo>
                                            <a:lnTo>
                                              <a:pt x="0" y="67311"/>
                                            </a:lnTo>
                                            <a:lnTo>
                                              <a:pt x="0" y="66040"/>
                                            </a:lnTo>
                                            <a:cubicBezTo>
                                              <a:pt x="8890" y="64770"/>
                                              <a:pt x="10160" y="63500"/>
                                              <a:pt x="10160" y="52070"/>
                                            </a:cubicBezTo>
                                            <a:lnTo>
                                              <a:pt x="10160" y="11430"/>
                                            </a:lnTo>
                                            <a:cubicBezTo>
                                              <a:pt x="10160" y="3811"/>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4" name="Shape 3004"/>
                                    <wps:cNvSpPr/>
                                    <wps:spPr>
                                      <a:xfrm>
                                        <a:off x="222250" y="1270"/>
                                        <a:ext cx="68580" cy="68580"/>
                                      </a:xfrm>
                                      <a:custGeom>
                                        <a:avLst/>
                                        <a:gdLst/>
                                        <a:ahLst/>
                                        <a:cxnLst/>
                                        <a:rect l="0" t="0" r="0" b="0"/>
                                        <a:pathLst>
                                          <a:path w="68580" h="68580">
                                            <a:moveTo>
                                              <a:pt x="0" y="0"/>
                                            </a:moveTo>
                                            <a:lnTo>
                                              <a:pt x="26670" y="0"/>
                                            </a:lnTo>
                                            <a:lnTo>
                                              <a:pt x="26670" y="2540"/>
                                            </a:lnTo>
                                            <a:cubicBezTo>
                                              <a:pt x="25400" y="2540"/>
                                              <a:pt x="24130" y="2540"/>
                                              <a:pt x="24130" y="2540"/>
                                            </a:cubicBezTo>
                                            <a:cubicBezTo>
                                              <a:pt x="20320" y="2540"/>
                                              <a:pt x="19050" y="3811"/>
                                              <a:pt x="19050" y="6350"/>
                                            </a:cubicBezTo>
                                            <a:cubicBezTo>
                                              <a:pt x="19050" y="7620"/>
                                              <a:pt x="20320" y="10161"/>
                                              <a:pt x="22860" y="16511"/>
                                            </a:cubicBezTo>
                                            <a:lnTo>
                                              <a:pt x="38100" y="50800"/>
                                            </a:lnTo>
                                            <a:lnTo>
                                              <a:pt x="53340" y="13970"/>
                                            </a:lnTo>
                                            <a:cubicBezTo>
                                              <a:pt x="54610" y="11430"/>
                                              <a:pt x="54610" y="8890"/>
                                              <a:pt x="54610" y="6350"/>
                                            </a:cubicBezTo>
                                            <a:cubicBezTo>
                                              <a:pt x="54610" y="3811"/>
                                              <a:pt x="53340" y="2540"/>
                                              <a:pt x="48260" y="2540"/>
                                            </a:cubicBezTo>
                                            <a:lnTo>
                                              <a:pt x="48260" y="0"/>
                                            </a:lnTo>
                                            <a:lnTo>
                                              <a:pt x="68580" y="0"/>
                                            </a:lnTo>
                                            <a:lnTo>
                                              <a:pt x="68580" y="2540"/>
                                            </a:lnTo>
                                            <a:cubicBezTo>
                                              <a:pt x="63500" y="2540"/>
                                              <a:pt x="62230" y="3811"/>
                                              <a:pt x="59690" y="11430"/>
                                            </a:cubicBezTo>
                                            <a:lnTo>
                                              <a:pt x="36830" y="68580"/>
                                            </a:lnTo>
                                            <a:lnTo>
                                              <a:pt x="35560" y="68580"/>
                                            </a:lnTo>
                                            <a:lnTo>
                                              <a:pt x="10160" y="12700"/>
                                            </a:lnTo>
                                            <a:cubicBezTo>
                                              <a:pt x="6350" y="3811"/>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 name="Shape 3005"/>
                                    <wps:cNvSpPr/>
                                    <wps:spPr>
                                      <a:xfrm>
                                        <a:off x="66040" y="1270"/>
                                        <a:ext cx="54610" cy="67311"/>
                                      </a:xfrm>
                                      <a:custGeom>
                                        <a:avLst/>
                                        <a:gdLst/>
                                        <a:ahLst/>
                                        <a:cxnLst/>
                                        <a:rect l="0" t="0" r="0" b="0"/>
                                        <a:pathLst>
                                          <a:path w="54610" h="67311">
                                            <a:moveTo>
                                              <a:pt x="0" y="0"/>
                                            </a:moveTo>
                                            <a:lnTo>
                                              <a:pt x="54610" y="0"/>
                                            </a:lnTo>
                                            <a:lnTo>
                                              <a:pt x="54610" y="15240"/>
                                            </a:lnTo>
                                            <a:lnTo>
                                              <a:pt x="52070" y="15240"/>
                                            </a:lnTo>
                                            <a:cubicBezTo>
                                              <a:pt x="50800" y="6350"/>
                                              <a:pt x="48260" y="3811"/>
                                              <a:pt x="36830" y="3811"/>
                                            </a:cubicBezTo>
                                            <a:lnTo>
                                              <a:pt x="22860" y="3811"/>
                                            </a:lnTo>
                                            <a:cubicBezTo>
                                              <a:pt x="20320" y="3811"/>
                                              <a:pt x="19050" y="5080"/>
                                              <a:pt x="19050" y="7620"/>
                                            </a:cubicBezTo>
                                            <a:lnTo>
                                              <a:pt x="19050" y="30480"/>
                                            </a:lnTo>
                                            <a:lnTo>
                                              <a:pt x="34290" y="30480"/>
                                            </a:lnTo>
                                            <a:cubicBezTo>
                                              <a:pt x="41910" y="30480"/>
                                              <a:pt x="44450" y="29211"/>
                                              <a:pt x="45720" y="20320"/>
                                            </a:cubicBezTo>
                                            <a:lnTo>
                                              <a:pt x="48260" y="20320"/>
                                            </a:lnTo>
                                            <a:lnTo>
                                              <a:pt x="48260" y="44450"/>
                                            </a:lnTo>
                                            <a:lnTo>
                                              <a:pt x="45720" y="44450"/>
                                            </a:lnTo>
                                            <a:cubicBezTo>
                                              <a:pt x="44450" y="35561"/>
                                              <a:pt x="41910" y="34290"/>
                                              <a:pt x="34290" y="34290"/>
                                            </a:cubicBezTo>
                                            <a:lnTo>
                                              <a:pt x="19050" y="34290"/>
                                            </a:lnTo>
                                            <a:lnTo>
                                              <a:pt x="19050" y="55880"/>
                                            </a:lnTo>
                                            <a:cubicBezTo>
                                              <a:pt x="19050" y="63500"/>
                                              <a:pt x="20320" y="64770"/>
                                              <a:pt x="29210" y="66040"/>
                                            </a:cubicBezTo>
                                            <a:lnTo>
                                              <a:pt x="29210" y="67311"/>
                                            </a:lnTo>
                                            <a:lnTo>
                                              <a:pt x="0" y="67311"/>
                                            </a:lnTo>
                                            <a:lnTo>
                                              <a:pt x="0" y="66040"/>
                                            </a:lnTo>
                                            <a:cubicBezTo>
                                              <a:pt x="7620" y="64770"/>
                                              <a:pt x="8890" y="63500"/>
                                              <a:pt x="8890" y="55880"/>
                                            </a:cubicBezTo>
                                            <a:lnTo>
                                              <a:pt x="8890" y="11430"/>
                                            </a:lnTo>
                                            <a:cubicBezTo>
                                              <a:pt x="8890" y="3811"/>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6" name="Shape 3006"/>
                                    <wps:cNvSpPr/>
                                    <wps:spPr>
                                      <a:xfrm>
                                        <a:off x="168910" y="0"/>
                                        <a:ext cx="44450" cy="69850"/>
                                      </a:xfrm>
                                      <a:custGeom>
                                        <a:avLst/>
                                        <a:gdLst/>
                                        <a:ahLst/>
                                        <a:cxnLst/>
                                        <a:rect l="0" t="0" r="0" b="0"/>
                                        <a:pathLst>
                                          <a:path w="44450" h="69850">
                                            <a:moveTo>
                                              <a:pt x="20320" y="0"/>
                                            </a:moveTo>
                                            <a:cubicBezTo>
                                              <a:pt x="22860" y="0"/>
                                              <a:pt x="26670" y="1270"/>
                                              <a:pt x="30480" y="2540"/>
                                            </a:cubicBezTo>
                                            <a:cubicBezTo>
                                              <a:pt x="31750" y="3810"/>
                                              <a:pt x="34290" y="3810"/>
                                              <a:pt x="35560" y="3810"/>
                                            </a:cubicBezTo>
                                            <a:cubicBezTo>
                                              <a:pt x="36830" y="3810"/>
                                              <a:pt x="38100" y="2540"/>
                                              <a:pt x="38100" y="0"/>
                                            </a:cubicBezTo>
                                            <a:lnTo>
                                              <a:pt x="40640" y="0"/>
                                            </a:lnTo>
                                            <a:lnTo>
                                              <a:pt x="43180" y="21590"/>
                                            </a:lnTo>
                                            <a:lnTo>
                                              <a:pt x="40640" y="21590"/>
                                            </a:lnTo>
                                            <a:cubicBezTo>
                                              <a:pt x="38100" y="16510"/>
                                              <a:pt x="36830" y="12700"/>
                                              <a:pt x="34290" y="10160"/>
                                            </a:cubicBezTo>
                                            <a:cubicBezTo>
                                              <a:pt x="30480" y="6350"/>
                                              <a:pt x="26670" y="5080"/>
                                              <a:pt x="21590" y="5080"/>
                                            </a:cubicBezTo>
                                            <a:cubicBezTo>
                                              <a:pt x="15240" y="5080"/>
                                              <a:pt x="11430" y="8890"/>
                                              <a:pt x="11430" y="13970"/>
                                            </a:cubicBezTo>
                                            <a:cubicBezTo>
                                              <a:pt x="11430" y="19050"/>
                                              <a:pt x="15240" y="24130"/>
                                              <a:pt x="25400" y="29210"/>
                                            </a:cubicBezTo>
                                            <a:cubicBezTo>
                                              <a:pt x="39370" y="36830"/>
                                              <a:pt x="44450" y="43180"/>
                                              <a:pt x="44450" y="52070"/>
                                            </a:cubicBezTo>
                                            <a:cubicBezTo>
                                              <a:pt x="44450" y="62230"/>
                                              <a:pt x="35560" y="69850"/>
                                              <a:pt x="24130" y="69850"/>
                                            </a:cubicBezTo>
                                            <a:cubicBezTo>
                                              <a:pt x="20320" y="69850"/>
                                              <a:pt x="16510" y="69850"/>
                                              <a:pt x="12700" y="67310"/>
                                            </a:cubicBezTo>
                                            <a:cubicBezTo>
                                              <a:pt x="10160" y="67310"/>
                                              <a:pt x="8890" y="67310"/>
                                              <a:pt x="7620" y="67310"/>
                                            </a:cubicBezTo>
                                            <a:cubicBezTo>
                                              <a:pt x="6350" y="67310"/>
                                              <a:pt x="5080" y="68580"/>
                                              <a:pt x="5080" y="69850"/>
                                            </a:cubicBezTo>
                                            <a:lnTo>
                                              <a:pt x="2540" y="69850"/>
                                            </a:lnTo>
                                            <a:lnTo>
                                              <a:pt x="0" y="48260"/>
                                            </a:lnTo>
                                            <a:lnTo>
                                              <a:pt x="1270" y="48260"/>
                                            </a:lnTo>
                                            <a:cubicBezTo>
                                              <a:pt x="6350" y="60960"/>
                                              <a:pt x="12700" y="66040"/>
                                              <a:pt x="21590" y="66040"/>
                                            </a:cubicBezTo>
                                            <a:cubicBezTo>
                                              <a:pt x="29210" y="66040"/>
                                              <a:pt x="34290" y="62230"/>
                                              <a:pt x="34290" y="54610"/>
                                            </a:cubicBezTo>
                                            <a:cubicBezTo>
                                              <a:pt x="34290" y="52070"/>
                                              <a:pt x="34290" y="50800"/>
                                              <a:pt x="33020" y="49530"/>
                                            </a:cubicBezTo>
                                            <a:cubicBezTo>
                                              <a:pt x="30480" y="45720"/>
                                              <a:pt x="25400" y="40640"/>
                                              <a:pt x="17780" y="36830"/>
                                            </a:cubicBezTo>
                                            <a:cubicBezTo>
                                              <a:pt x="6350" y="31750"/>
                                              <a:pt x="2540" y="25400"/>
                                              <a:pt x="2540" y="17780"/>
                                            </a:cubicBezTo>
                                            <a:cubicBezTo>
                                              <a:pt x="2540" y="12700"/>
                                              <a:pt x="3810" y="7620"/>
                                              <a:pt x="7620" y="5080"/>
                                            </a:cubicBezTo>
                                            <a:cubicBezTo>
                                              <a:pt x="1143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29" style="width:30pt;height:6.5pt;mso-position-horizontal-relative:char;mso-position-vertical-relative:line" coordsize="3810,825">
                            <v:shape id="Shape 3000" style="position:absolute;width:298;height:673;left:0;top:12;" coordsize="29845,67311" path="m0,0l27940,0l29845,286l29845,5394l24130,3811c19050,3811,17780,5080,17780,7620l17780,33020c22860,33020,26352,32703,29210,32068l29845,31830l29845,44049l24130,36830l17780,36830l17780,55880c17780,63500,19050,64770,27940,66040l27940,67311l0,67311l0,66040c7620,64770,7620,63500,7620,55880l7620,11430c7620,3811,7620,3811,0,2540l0,0x">
                              <v:stroke weight="0pt" endcap="flat" joinstyle="miter" miterlimit="10" on="false" color="#000000" opacity="0"/>
                              <v:fill on="true" color="#000000"/>
                            </v:shape>
                            <v:shape id="Shape 3001" style="position:absolute;width:139;height:241;left:1193;top:584;" coordsize="13970,24130" path="m5080,0c10160,0,13970,3811,13970,8890c13970,15240,8890,21590,2540,24130l1270,22861c7620,19050,10160,15240,10160,11430l8890,10161l7620,10161l5080,11430c2540,11430,0,8890,0,6350c0,2540,2540,0,5080,0x">
                              <v:stroke weight="0pt" endcap="flat" joinstyle="miter" miterlimit="10" on="false" color="#000000" opacity="0"/>
                              <v:fill on="true" color="#000000"/>
                            </v:shape>
                            <v:shape id="Shape 3002" style="position:absolute;width:349;height:670;left:298;top:15;" coordsize="34925,67025" path="m0,0l10795,1620c14605,2889,17780,4795,19685,7335c22225,9875,23495,13685,23495,17495c23495,22575,20955,26385,18415,30195c14605,32735,12065,34005,4445,35275l26035,60675c28575,64485,31115,64485,34925,65755l34925,67025l18415,67025l0,43764l0,31544l6985,28925c9525,27655,12065,22575,12065,17495c12065,13050,10478,9557,7462,7176l0,5109l0,0x">
                              <v:stroke weight="0pt" endcap="flat" joinstyle="miter" miterlimit="10" on="false" color="#000000" opacity="0"/>
                              <v:fill on="true" color="#000000"/>
                            </v:shape>
                            <v:shape id="Shape 3003" style="position:absolute;width:863;height:673;left:2946;top:12;" coordsize="86360,67311" path="m0,0l20320,0l43180,52070l66040,0l86360,0l86360,2540c78740,2540,77470,3811,77470,11430l77470,55880c77470,63500,78740,64770,86360,66040l86360,67311l57150,67311l57150,66040c66040,64770,67310,63500,67310,55880l67310,8890l40640,67311l39370,67311l13970,11430l13970,52070c13970,62230,16510,64770,24130,66040l24130,67311l0,67311l0,66040c8890,64770,10160,63500,10160,52070l10160,11430c10160,3811,8890,2540,0,2540l0,0x">
                              <v:stroke weight="0pt" endcap="flat" joinstyle="miter" miterlimit="10" on="false" color="#000000" opacity="0"/>
                              <v:fill on="true" color="#000000"/>
                            </v:shape>
                            <v:shape id="Shape 3004" style="position:absolute;width:685;height:685;left:2222;top:12;" coordsize="68580,68580" path="m0,0l26670,0l26670,2540c25400,2540,24130,2540,24130,2540c20320,2540,19050,3811,19050,6350c19050,7620,20320,10161,22860,16511l38100,50800l53340,13970c54610,11430,54610,8890,54610,6350c54610,3811,53340,2540,48260,2540l48260,0l68580,0l68580,2540c63500,2540,62230,3811,59690,11430l36830,68580l35560,68580l10160,12700c6350,3811,5080,2540,0,2540l0,0x">
                              <v:stroke weight="0pt" endcap="flat" joinstyle="miter" miterlimit="10" on="false" color="#000000" opacity="0"/>
                              <v:fill on="true" color="#000000"/>
                            </v:shape>
                            <v:shape id="Shape 3005" style="position:absolute;width:546;height:673;left:660;top:12;" coordsize="54610,67311" path="m0,0l54610,0l54610,15240l52070,15240c50800,6350,48260,3811,36830,3811l22860,3811c20320,3811,19050,5080,19050,7620l19050,30480l34290,30480c41910,30480,44450,29211,45720,20320l48260,20320l48260,44450l45720,44450c44450,35561,41910,34290,34290,34290l19050,34290l19050,55880c19050,63500,20320,64770,29210,66040l29210,67311l0,67311l0,66040c7620,64770,8890,63500,8890,55880l8890,11430c8890,3811,7620,2540,0,2540l0,0x">
                              <v:stroke weight="0pt" endcap="flat" joinstyle="miter" miterlimit="10" on="false" color="#000000" opacity="0"/>
                              <v:fill on="true" color="#000000"/>
                            </v:shape>
                            <v:shape id="Shape 3006" style="position:absolute;width:444;height:698;left:1689;top:0;" coordsize="44450,69850" path="m20320,0c22860,0,26670,1270,30480,2540c31750,3810,34290,3810,35560,3810c36830,3810,38100,2540,38100,0l40640,0l43180,21590l40640,21590c38100,16510,36830,12700,34290,10160c30480,6350,26670,5080,21590,5080c15240,5080,11430,8890,11430,13970c11430,19050,15240,24130,25400,29210c39370,36830,44450,43180,44450,52070c44450,62230,35560,69850,24130,69850c20320,69850,16510,69850,12700,67310c10160,67310,8890,67310,7620,67310c6350,67310,5080,68580,5080,69850l2540,69850l0,48260l1270,48260c6350,60960,12700,66040,21590,66040c29210,66040,34290,62230,34290,54610c34290,52070,34290,50800,33020,49530c30480,45720,25400,40640,17780,36830c6350,31750,2540,25400,2540,17780c2540,12700,3810,7620,7620,5080c11430,2540,15240,0,2032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7EE205AA"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0E51534D" wp14:editId="60F55B01">
                            <wp:extent cx="826770" cy="318770"/>
                            <wp:effectExtent l="0" t="0" r="0" b="0"/>
                            <wp:docPr id="132070" name="Group 132070"/>
                            <wp:cNvGraphicFramePr/>
                            <a:graphic xmlns:a="http://schemas.openxmlformats.org/drawingml/2006/main">
                              <a:graphicData uri="http://schemas.microsoft.com/office/word/2010/wordprocessingGroup">
                                <wpg:wgp>
                                  <wpg:cNvGrpSpPr/>
                                  <wpg:grpSpPr>
                                    <a:xfrm>
                                      <a:off x="0" y="0"/>
                                      <a:ext cx="826770" cy="318770"/>
                                      <a:chOff x="0" y="0"/>
                                      <a:chExt cx="826770" cy="318770"/>
                                    </a:xfrm>
                                  </wpg:grpSpPr>
                                  <wps:wsp>
                                    <wps:cNvPr id="3008" name="Shape 3008"/>
                                    <wps:cNvSpPr/>
                                    <wps:spPr>
                                      <a:xfrm>
                                        <a:off x="657860" y="23096"/>
                                        <a:ext cx="22225" cy="46754"/>
                                      </a:xfrm>
                                      <a:custGeom>
                                        <a:avLst/>
                                        <a:gdLst/>
                                        <a:ahLst/>
                                        <a:cxnLst/>
                                        <a:rect l="0" t="0" r="0" b="0"/>
                                        <a:pathLst>
                                          <a:path w="22225" h="46754">
                                            <a:moveTo>
                                              <a:pt x="22225" y="0"/>
                                            </a:moveTo>
                                            <a:lnTo>
                                              <a:pt x="22225" y="2745"/>
                                            </a:lnTo>
                                            <a:lnTo>
                                              <a:pt x="21590" y="2304"/>
                                            </a:lnTo>
                                            <a:cubicBezTo>
                                              <a:pt x="13970" y="2304"/>
                                              <a:pt x="8890" y="8654"/>
                                              <a:pt x="8890" y="18814"/>
                                            </a:cubicBezTo>
                                            <a:cubicBezTo>
                                              <a:pt x="8890" y="25164"/>
                                              <a:pt x="10160" y="32785"/>
                                              <a:pt x="13970" y="37864"/>
                                            </a:cubicBezTo>
                                            <a:lnTo>
                                              <a:pt x="22225" y="43761"/>
                                            </a:lnTo>
                                            <a:lnTo>
                                              <a:pt x="22225" y="46487"/>
                                            </a:lnTo>
                                            <a:lnTo>
                                              <a:pt x="21590" y="46754"/>
                                            </a:lnTo>
                                            <a:cubicBezTo>
                                              <a:pt x="8890" y="46754"/>
                                              <a:pt x="0" y="36594"/>
                                              <a:pt x="0" y="22624"/>
                                            </a:cubicBezTo>
                                            <a:cubicBezTo>
                                              <a:pt x="0" y="15639"/>
                                              <a:pt x="2222"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9" name="Shape 3009"/>
                                    <wps:cNvSpPr/>
                                    <wps:spPr>
                                      <a:xfrm>
                                        <a:off x="577850" y="22860"/>
                                        <a:ext cx="76200" cy="45720"/>
                                      </a:xfrm>
                                      <a:custGeom>
                                        <a:avLst/>
                                        <a:gdLst/>
                                        <a:ahLst/>
                                        <a:cxnLst/>
                                        <a:rect l="0" t="0" r="0" b="0"/>
                                        <a:pathLst>
                                          <a:path w="76200" h="45720">
                                            <a:moveTo>
                                              <a:pt x="13970" y="0"/>
                                            </a:moveTo>
                                            <a:lnTo>
                                              <a:pt x="15240" y="0"/>
                                            </a:lnTo>
                                            <a:lnTo>
                                              <a:pt x="15240" y="7620"/>
                                            </a:lnTo>
                                            <a:cubicBezTo>
                                              <a:pt x="22860" y="1270"/>
                                              <a:pt x="26670" y="0"/>
                                              <a:pt x="30480" y="0"/>
                                            </a:cubicBezTo>
                                            <a:cubicBezTo>
                                              <a:pt x="35560" y="0"/>
                                              <a:pt x="39370" y="2540"/>
                                              <a:pt x="41910" y="7620"/>
                                            </a:cubicBezTo>
                                            <a:cubicBezTo>
                                              <a:pt x="46990" y="2540"/>
                                              <a:pt x="52070" y="0"/>
                                              <a:pt x="58420" y="0"/>
                                            </a:cubicBezTo>
                                            <a:cubicBezTo>
                                              <a:pt x="66040" y="0"/>
                                              <a:pt x="69850" y="6350"/>
                                              <a:pt x="69850" y="17780"/>
                                            </a:cubicBezTo>
                                            <a:lnTo>
                                              <a:pt x="69850" y="38100"/>
                                            </a:lnTo>
                                            <a:cubicBezTo>
                                              <a:pt x="69850" y="43180"/>
                                              <a:pt x="71120" y="44450"/>
                                              <a:pt x="73660" y="44450"/>
                                            </a:cubicBezTo>
                                            <a:lnTo>
                                              <a:pt x="76200" y="44450"/>
                                            </a:lnTo>
                                            <a:lnTo>
                                              <a:pt x="76200" y="45720"/>
                                            </a:lnTo>
                                            <a:lnTo>
                                              <a:pt x="54610" y="45720"/>
                                            </a:lnTo>
                                            <a:lnTo>
                                              <a:pt x="54610" y="44450"/>
                                            </a:lnTo>
                                            <a:cubicBezTo>
                                              <a:pt x="60960" y="44450"/>
                                              <a:pt x="60960" y="43180"/>
                                              <a:pt x="60960" y="38100"/>
                                            </a:cubicBezTo>
                                            <a:lnTo>
                                              <a:pt x="60960" y="16510"/>
                                            </a:lnTo>
                                            <a:cubicBezTo>
                                              <a:pt x="60960" y="7620"/>
                                              <a:pt x="59690" y="5080"/>
                                              <a:pt x="53340" y="5080"/>
                                            </a:cubicBezTo>
                                            <a:cubicBezTo>
                                              <a:pt x="49530" y="5080"/>
                                              <a:pt x="45720" y="6350"/>
                                              <a:pt x="43180" y="11430"/>
                                            </a:cubicBezTo>
                                            <a:lnTo>
                                              <a:pt x="43180" y="36830"/>
                                            </a:lnTo>
                                            <a:cubicBezTo>
                                              <a:pt x="43180" y="43180"/>
                                              <a:pt x="44450" y="44450"/>
                                              <a:pt x="49530" y="44450"/>
                                            </a:cubicBezTo>
                                            <a:lnTo>
                                              <a:pt x="49530" y="45720"/>
                                            </a:lnTo>
                                            <a:lnTo>
                                              <a:pt x="26670" y="45720"/>
                                            </a:lnTo>
                                            <a:lnTo>
                                              <a:pt x="26670" y="44450"/>
                                            </a:lnTo>
                                            <a:cubicBezTo>
                                              <a:pt x="33020" y="44450"/>
                                              <a:pt x="34290" y="43180"/>
                                              <a:pt x="34290" y="38100"/>
                                            </a:cubicBezTo>
                                            <a:lnTo>
                                              <a:pt x="34290" y="15240"/>
                                            </a:lnTo>
                                            <a:cubicBezTo>
                                              <a:pt x="34290" y="8890"/>
                                              <a:pt x="31750" y="5080"/>
                                              <a:pt x="27940" y="5080"/>
                                            </a:cubicBezTo>
                                            <a:cubicBezTo>
                                              <a:pt x="24130" y="5080"/>
                                              <a:pt x="19050" y="6350"/>
                                              <a:pt x="16510" y="8890"/>
                                            </a:cubicBezTo>
                                            <a:lnTo>
                                              <a:pt x="15240" y="11430"/>
                                            </a:lnTo>
                                            <a:lnTo>
                                              <a:pt x="15240" y="39370"/>
                                            </a:lnTo>
                                            <a:cubicBezTo>
                                              <a:pt x="15240" y="43180"/>
                                              <a:pt x="16510" y="44450"/>
                                              <a:pt x="22860" y="44450"/>
                                            </a:cubicBezTo>
                                            <a:lnTo>
                                              <a:pt x="22860" y="45720"/>
                                            </a:lnTo>
                                            <a:lnTo>
                                              <a:pt x="0" y="45720"/>
                                            </a:lnTo>
                                            <a:lnTo>
                                              <a:pt x="0" y="44450"/>
                                            </a:lnTo>
                                            <a:cubicBezTo>
                                              <a:pt x="5080" y="44450"/>
                                              <a:pt x="6350" y="43180"/>
                                              <a:pt x="6350" y="38100"/>
                                            </a:cubicBezTo>
                                            <a:lnTo>
                                              <a:pt x="6350" y="12700"/>
                                            </a:lnTo>
                                            <a:cubicBezTo>
                                              <a:pt x="6350" y="7620"/>
                                              <a:pt x="6350" y="5080"/>
                                              <a:pt x="3810" y="5080"/>
                                            </a:cubicBezTo>
                                            <a:cubicBezTo>
                                              <a:pt x="2540" y="5080"/>
                                              <a:pt x="1270" y="6350"/>
                                              <a:pt x="0" y="6350"/>
                                            </a:cubicBez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0" name="Shape 3010"/>
                                    <wps:cNvSpPr/>
                                    <wps:spPr>
                                      <a:xfrm>
                                        <a:off x="139700" y="2540"/>
                                        <a:ext cx="71120" cy="67310"/>
                                      </a:xfrm>
                                      <a:custGeom>
                                        <a:avLst/>
                                        <a:gdLst/>
                                        <a:ahLst/>
                                        <a:cxnLst/>
                                        <a:rect l="0" t="0" r="0" b="0"/>
                                        <a:pathLst>
                                          <a:path w="71120" h="67310">
                                            <a:moveTo>
                                              <a:pt x="0" y="0"/>
                                            </a:moveTo>
                                            <a:lnTo>
                                              <a:pt x="17780" y="0"/>
                                            </a:lnTo>
                                            <a:lnTo>
                                              <a:pt x="57150" y="48260"/>
                                            </a:lnTo>
                                            <a:lnTo>
                                              <a:pt x="57150" y="13970"/>
                                            </a:lnTo>
                                            <a:cubicBezTo>
                                              <a:pt x="57150" y="7620"/>
                                              <a:pt x="55880" y="5080"/>
                                              <a:pt x="53340" y="3810"/>
                                            </a:cubicBezTo>
                                            <a:cubicBezTo>
                                              <a:pt x="52070" y="2540"/>
                                              <a:pt x="50800" y="1270"/>
                                              <a:pt x="46990" y="1270"/>
                                            </a:cubicBezTo>
                                            <a:lnTo>
                                              <a:pt x="46990" y="0"/>
                                            </a:lnTo>
                                            <a:lnTo>
                                              <a:pt x="71120" y="0"/>
                                            </a:lnTo>
                                            <a:lnTo>
                                              <a:pt x="71120" y="1270"/>
                                            </a:lnTo>
                                            <a:cubicBezTo>
                                              <a:pt x="67310" y="2540"/>
                                              <a:pt x="64770" y="2540"/>
                                              <a:pt x="63500" y="3810"/>
                                            </a:cubicBezTo>
                                            <a:cubicBezTo>
                                              <a:pt x="62230" y="5080"/>
                                              <a:pt x="60960" y="8890"/>
                                              <a:pt x="60960" y="13970"/>
                                            </a:cubicBezTo>
                                            <a:lnTo>
                                              <a:pt x="60960" y="67310"/>
                                            </a:lnTo>
                                            <a:lnTo>
                                              <a:pt x="59690" y="67310"/>
                                            </a:lnTo>
                                            <a:lnTo>
                                              <a:pt x="15240" y="12700"/>
                                            </a:lnTo>
                                            <a:lnTo>
                                              <a:pt x="15240" y="52070"/>
                                            </a:lnTo>
                                            <a:cubicBezTo>
                                              <a:pt x="15240" y="62230"/>
                                              <a:pt x="16510" y="64770"/>
                                              <a:pt x="24130" y="64770"/>
                                            </a:cubicBezTo>
                                            <a:lnTo>
                                              <a:pt x="24130" y="66040"/>
                                            </a:lnTo>
                                            <a:lnTo>
                                              <a:pt x="0" y="66040"/>
                                            </a:lnTo>
                                            <a:lnTo>
                                              <a:pt x="0" y="64770"/>
                                            </a:lnTo>
                                            <a:cubicBezTo>
                                              <a:pt x="8890" y="63500"/>
                                              <a:pt x="10160" y="62230"/>
                                              <a:pt x="10160" y="52070"/>
                                            </a:cubicBezTo>
                                            <a:lnTo>
                                              <a:pt x="1016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1" name="Shape 3011"/>
                                    <wps:cNvSpPr/>
                                    <wps:spPr>
                                      <a:xfrm>
                                        <a:off x="67310" y="2540"/>
                                        <a:ext cx="69850" cy="67310"/>
                                      </a:xfrm>
                                      <a:custGeom>
                                        <a:avLst/>
                                        <a:gdLst/>
                                        <a:ahLst/>
                                        <a:cxnLst/>
                                        <a:rect l="0" t="0" r="0" b="0"/>
                                        <a:pathLst>
                                          <a:path w="69850" h="67310">
                                            <a:moveTo>
                                              <a:pt x="0" y="0"/>
                                            </a:moveTo>
                                            <a:lnTo>
                                              <a:pt x="16510" y="0"/>
                                            </a:lnTo>
                                            <a:lnTo>
                                              <a:pt x="55880" y="48260"/>
                                            </a:lnTo>
                                            <a:lnTo>
                                              <a:pt x="55880" y="13970"/>
                                            </a:lnTo>
                                            <a:cubicBezTo>
                                              <a:pt x="55880" y="7620"/>
                                              <a:pt x="54610" y="5080"/>
                                              <a:pt x="53340" y="3810"/>
                                            </a:cubicBezTo>
                                            <a:cubicBezTo>
                                              <a:pt x="52070" y="2540"/>
                                              <a:pt x="49530" y="1270"/>
                                              <a:pt x="45720" y="1270"/>
                                            </a:cubicBezTo>
                                            <a:lnTo>
                                              <a:pt x="45720" y="0"/>
                                            </a:lnTo>
                                            <a:lnTo>
                                              <a:pt x="69850" y="0"/>
                                            </a:lnTo>
                                            <a:lnTo>
                                              <a:pt x="69850" y="1270"/>
                                            </a:lnTo>
                                            <a:cubicBezTo>
                                              <a:pt x="66040" y="2540"/>
                                              <a:pt x="64770" y="2540"/>
                                              <a:pt x="63500" y="3810"/>
                                            </a:cubicBezTo>
                                            <a:cubicBezTo>
                                              <a:pt x="60960" y="5080"/>
                                              <a:pt x="60960" y="8890"/>
                                              <a:pt x="60960" y="13970"/>
                                            </a:cubicBezTo>
                                            <a:lnTo>
                                              <a:pt x="60960" y="67310"/>
                                            </a:lnTo>
                                            <a:lnTo>
                                              <a:pt x="58420" y="67310"/>
                                            </a:lnTo>
                                            <a:lnTo>
                                              <a:pt x="13970" y="12700"/>
                                            </a:lnTo>
                                            <a:lnTo>
                                              <a:pt x="13970" y="52070"/>
                                            </a:lnTo>
                                            <a:cubicBezTo>
                                              <a:pt x="13970" y="62230"/>
                                              <a:pt x="15240" y="64770"/>
                                              <a:pt x="22860" y="64770"/>
                                            </a:cubicBezTo>
                                            <a:lnTo>
                                              <a:pt x="22860" y="66040"/>
                                            </a:lnTo>
                                            <a:lnTo>
                                              <a:pt x="0" y="66040"/>
                                            </a:lnTo>
                                            <a:lnTo>
                                              <a:pt x="0" y="64770"/>
                                            </a:lnTo>
                                            <a:cubicBezTo>
                                              <a:pt x="7620" y="63500"/>
                                              <a:pt x="8890" y="62230"/>
                                              <a:pt x="8890" y="52070"/>
                                            </a:cubicBezTo>
                                            <a:lnTo>
                                              <a:pt x="889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2" name="Shape 3012"/>
                                    <wps:cNvSpPr/>
                                    <wps:spPr>
                                      <a:xfrm>
                                        <a:off x="1270" y="1270"/>
                                        <a:ext cx="60960" cy="69850"/>
                                      </a:xfrm>
                                      <a:custGeom>
                                        <a:avLst/>
                                        <a:gdLst/>
                                        <a:ahLst/>
                                        <a:cxnLst/>
                                        <a:rect l="0" t="0" r="0" b="0"/>
                                        <a:pathLst>
                                          <a:path w="60960" h="69850">
                                            <a:moveTo>
                                              <a:pt x="34290" y="0"/>
                                            </a:moveTo>
                                            <a:cubicBezTo>
                                              <a:pt x="38100" y="0"/>
                                              <a:pt x="43180" y="0"/>
                                              <a:pt x="48260" y="2540"/>
                                            </a:cubicBezTo>
                                            <a:cubicBezTo>
                                              <a:pt x="49530" y="2540"/>
                                              <a:pt x="52070" y="2540"/>
                                              <a:pt x="52070" y="2540"/>
                                            </a:cubicBezTo>
                                            <a:cubicBezTo>
                                              <a:pt x="54610" y="2540"/>
                                              <a:pt x="55880" y="1270"/>
                                              <a:pt x="57150" y="0"/>
                                            </a:cubicBezTo>
                                            <a:lnTo>
                                              <a:pt x="58420" y="0"/>
                                            </a:lnTo>
                                            <a:lnTo>
                                              <a:pt x="59690" y="22861"/>
                                            </a:lnTo>
                                            <a:lnTo>
                                              <a:pt x="57150" y="22861"/>
                                            </a:lnTo>
                                            <a:cubicBezTo>
                                              <a:pt x="55880" y="15240"/>
                                              <a:pt x="53340" y="12700"/>
                                              <a:pt x="50800" y="10161"/>
                                            </a:cubicBezTo>
                                            <a:cubicBezTo>
                                              <a:pt x="46990" y="5080"/>
                                              <a:pt x="41910" y="3811"/>
                                              <a:pt x="35560" y="3811"/>
                                            </a:cubicBezTo>
                                            <a:cubicBezTo>
                                              <a:pt x="20320" y="3811"/>
                                              <a:pt x="11430" y="15240"/>
                                              <a:pt x="11430" y="34290"/>
                                            </a:cubicBezTo>
                                            <a:cubicBezTo>
                                              <a:pt x="11430" y="44450"/>
                                              <a:pt x="15240" y="54611"/>
                                              <a:pt x="20320" y="58420"/>
                                            </a:cubicBezTo>
                                            <a:cubicBezTo>
                                              <a:pt x="24130" y="62230"/>
                                              <a:pt x="30480" y="64770"/>
                                              <a:pt x="36830" y="64770"/>
                                            </a:cubicBezTo>
                                            <a:cubicBezTo>
                                              <a:pt x="44450" y="64770"/>
                                              <a:pt x="52070" y="62230"/>
                                              <a:pt x="59690" y="54611"/>
                                            </a:cubicBezTo>
                                            <a:lnTo>
                                              <a:pt x="60960" y="55880"/>
                                            </a:lnTo>
                                            <a:cubicBezTo>
                                              <a:pt x="54610" y="64770"/>
                                              <a:pt x="44450" y="69850"/>
                                              <a:pt x="33020" y="69850"/>
                                            </a:cubicBezTo>
                                            <a:cubicBezTo>
                                              <a:pt x="22860" y="69850"/>
                                              <a:pt x="13970" y="66040"/>
                                              <a:pt x="7620" y="58420"/>
                                            </a:cubicBezTo>
                                            <a:cubicBezTo>
                                              <a:pt x="2540" y="53340"/>
                                              <a:pt x="0" y="44450"/>
                                              <a:pt x="0" y="35561"/>
                                            </a:cubicBezTo>
                                            <a:cubicBezTo>
                                              <a:pt x="0" y="24130"/>
                                              <a:pt x="3810" y="13970"/>
                                              <a:pt x="10160" y="7620"/>
                                            </a:cubicBezTo>
                                            <a:cubicBezTo>
                                              <a:pt x="16510" y="2540"/>
                                              <a:pt x="2540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3" name="Shape 3013"/>
                                    <wps:cNvSpPr/>
                                    <wps:spPr>
                                      <a:xfrm>
                                        <a:off x="708660" y="23188"/>
                                        <a:ext cx="19685" cy="46662"/>
                                      </a:xfrm>
                                      <a:custGeom>
                                        <a:avLst/>
                                        <a:gdLst/>
                                        <a:ahLst/>
                                        <a:cxnLst/>
                                        <a:rect l="0" t="0" r="0" b="0"/>
                                        <a:pathLst>
                                          <a:path w="19685" h="46662">
                                            <a:moveTo>
                                              <a:pt x="19685" y="0"/>
                                            </a:moveTo>
                                            <a:lnTo>
                                              <a:pt x="19685" y="2573"/>
                                            </a:lnTo>
                                            <a:lnTo>
                                              <a:pt x="11113" y="7451"/>
                                            </a:lnTo>
                                            <a:cubicBezTo>
                                              <a:pt x="8890" y="10785"/>
                                              <a:pt x="7620" y="15547"/>
                                              <a:pt x="7620" y="21262"/>
                                            </a:cubicBezTo>
                                            <a:cubicBezTo>
                                              <a:pt x="7620" y="27612"/>
                                              <a:pt x="9207" y="32692"/>
                                              <a:pt x="11747" y="36185"/>
                                            </a:cubicBezTo>
                                            <a:lnTo>
                                              <a:pt x="19685" y="40537"/>
                                            </a:lnTo>
                                            <a:lnTo>
                                              <a:pt x="19685" y="46358"/>
                                            </a:lnTo>
                                            <a:lnTo>
                                              <a:pt x="17780" y="46662"/>
                                            </a:lnTo>
                                            <a:cubicBezTo>
                                              <a:pt x="7620" y="46662"/>
                                              <a:pt x="0" y="37772"/>
                                              <a:pt x="0" y="25072"/>
                                            </a:cubicBezTo>
                                            <a:cubicBezTo>
                                              <a:pt x="0" y="18087"/>
                                              <a:pt x="2222" y="11737"/>
                                              <a:pt x="5874" y="7133"/>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4" name="Shape 3014"/>
                                    <wps:cNvSpPr/>
                                    <wps:spPr>
                                      <a:xfrm>
                                        <a:off x="680085" y="22860"/>
                                        <a:ext cx="22225" cy="46722"/>
                                      </a:xfrm>
                                      <a:custGeom>
                                        <a:avLst/>
                                        <a:gdLst/>
                                        <a:ahLst/>
                                        <a:cxnLst/>
                                        <a:rect l="0" t="0" r="0" b="0"/>
                                        <a:pathLst>
                                          <a:path w="22225" h="46722">
                                            <a:moveTo>
                                              <a:pt x="635" y="0"/>
                                            </a:moveTo>
                                            <a:cubicBezTo>
                                              <a:pt x="13335" y="0"/>
                                              <a:pt x="22225" y="8890"/>
                                              <a:pt x="22225" y="22860"/>
                                            </a:cubicBezTo>
                                            <a:cubicBezTo>
                                              <a:pt x="22225" y="29845"/>
                                              <a:pt x="19685" y="35878"/>
                                              <a:pt x="15557" y="40164"/>
                                            </a:cubicBezTo>
                                            <a:lnTo>
                                              <a:pt x="0" y="46722"/>
                                            </a:lnTo>
                                            <a:lnTo>
                                              <a:pt x="0" y="43997"/>
                                            </a:lnTo>
                                            <a:lnTo>
                                              <a:pt x="635" y="44450"/>
                                            </a:lnTo>
                                            <a:cubicBezTo>
                                              <a:pt x="8255" y="44450"/>
                                              <a:pt x="13335" y="38100"/>
                                              <a:pt x="13335" y="26670"/>
                                            </a:cubicBezTo>
                                            <a:cubicBezTo>
                                              <a:pt x="13335" y="19685"/>
                                              <a:pt x="11747" y="13653"/>
                                              <a:pt x="9207" y="9366"/>
                                            </a:cubicBezTo>
                                            <a:lnTo>
                                              <a:pt x="0" y="2981"/>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5" name="Shape 3015"/>
                                    <wps:cNvSpPr/>
                                    <wps:spPr>
                                      <a:xfrm>
                                        <a:off x="758190" y="24245"/>
                                        <a:ext cx="17780" cy="45035"/>
                                      </a:xfrm>
                                      <a:custGeom>
                                        <a:avLst/>
                                        <a:gdLst/>
                                        <a:ahLst/>
                                        <a:cxnLst/>
                                        <a:rect l="0" t="0" r="0" b="0"/>
                                        <a:pathLst>
                                          <a:path w="17780" h="45035">
                                            <a:moveTo>
                                              <a:pt x="17780" y="0"/>
                                            </a:moveTo>
                                            <a:lnTo>
                                              <a:pt x="17780" y="2900"/>
                                            </a:lnTo>
                                            <a:lnTo>
                                              <a:pt x="11430" y="5282"/>
                                            </a:lnTo>
                                            <a:cubicBezTo>
                                              <a:pt x="9525" y="7187"/>
                                              <a:pt x="8255" y="10045"/>
                                              <a:pt x="7620" y="13855"/>
                                            </a:cubicBezTo>
                                            <a:lnTo>
                                              <a:pt x="17780" y="13855"/>
                                            </a:lnTo>
                                            <a:lnTo>
                                              <a:pt x="17780" y="16395"/>
                                            </a:lnTo>
                                            <a:lnTo>
                                              <a:pt x="7620" y="16395"/>
                                            </a:lnTo>
                                            <a:cubicBezTo>
                                              <a:pt x="7620" y="22745"/>
                                              <a:pt x="8890" y="26555"/>
                                              <a:pt x="10161" y="30364"/>
                                            </a:cubicBezTo>
                                            <a:cubicBezTo>
                                              <a:pt x="12066" y="32905"/>
                                              <a:pt x="13970" y="35127"/>
                                              <a:pt x="16034" y="36714"/>
                                            </a:cubicBezTo>
                                            <a:lnTo>
                                              <a:pt x="17780" y="37364"/>
                                            </a:lnTo>
                                            <a:lnTo>
                                              <a:pt x="17780" y="45035"/>
                                            </a:lnTo>
                                            <a:lnTo>
                                              <a:pt x="5239" y="39413"/>
                                            </a:lnTo>
                                            <a:cubicBezTo>
                                              <a:pt x="1905" y="35445"/>
                                              <a:pt x="0" y="29730"/>
                                              <a:pt x="0" y="22745"/>
                                            </a:cubicBezTo>
                                            <a:cubicBezTo>
                                              <a:pt x="0" y="15124"/>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6" name="Shape 3016"/>
                                    <wps:cNvSpPr/>
                                    <wps:spPr>
                                      <a:xfrm>
                                        <a:off x="728345" y="0"/>
                                        <a:ext cx="27305" cy="69850"/>
                                      </a:xfrm>
                                      <a:custGeom>
                                        <a:avLst/>
                                        <a:gdLst/>
                                        <a:ahLst/>
                                        <a:cxnLst/>
                                        <a:rect l="0" t="0" r="0" b="0"/>
                                        <a:pathLst>
                                          <a:path w="27305" h="69850">
                                            <a:moveTo>
                                              <a:pt x="19685" y="0"/>
                                            </a:moveTo>
                                            <a:lnTo>
                                              <a:pt x="19685" y="57150"/>
                                            </a:lnTo>
                                            <a:cubicBezTo>
                                              <a:pt x="19685" y="62230"/>
                                              <a:pt x="20955" y="63500"/>
                                              <a:pt x="24765" y="63500"/>
                                            </a:cubicBezTo>
                                            <a:cubicBezTo>
                                              <a:pt x="24765" y="63500"/>
                                              <a:pt x="24765" y="63500"/>
                                              <a:pt x="27305" y="63500"/>
                                            </a:cubicBezTo>
                                            <a:lnTo>
                                              <a:pt x="27305" y="64770"/>
                                            </a:lnTo>
                                            <a:lnTo>
                                              <a:pt x="12065" y="69850"/>
                                            </a:lnTo>
                                            <a:lnTo>
                                              <a:pt x="12065" y="63500"/>
                                            </a:lnTo>
                                            <a:cubicBezTo>
                                              <a:pt x="10160" y="66040"/>
                                              <a:pt x="8255" y="67628"/>
                                              <a:pt x="6033" y="68580"/>
                                            </a:cubicBezTo>
                                            <a:lnTo>
                                              <a:pt x="0" y="69545"/>
                                            </a:lnTo>
                                            <a:lnTo>
                                              <a:pt x="0" y="63725"/>
                                            </a:lnTo>
                                            <a:lnTo>
                                              <a:pt x="1905" y="64770"/>
                                            </a:lnTo>
                                            <a:cubicBezTo>
                                              <a:pt x="5715" y="64770"/>
                                              <a:pt x="8255" y="63500"/>
                                              <a:pt x="9525" y="62230"/>
                                            </a:cubicBezTo>
                                            <a:lnTo>
                                              <a:pt x="12065" y="58420"/>
                                            </a:lnTo>
                                            <a:lnTo>
                                              <a:pt x="12065" y="35560"/>
                                            </a:lnTo>
                                            <a:cubicBezTo>
                                              <a:pt x="12065" y="30480"/>
                                              <a:pt x="6985" y="25400"/>
                                              <a:pt x="635" y="25400"/>
                                            </a:cubicBezTo>
                                            <a:lnTo>
                                              <a:pt x="0" y="25761"/>
                                            </a:lnTo>
                                            <a:lnTo>
                                              <a:pt x="0" y="23188"/>
                                            </a:lnTo>
                                            <a:lnTo>
                                              <a:pt x="635" y="22860"/>
                                            </a:lnTo>
                                            <a:cubicBezTo>
                                              <a:pt x="4445" y="22860"/>
                                              <a:pt x="8255" y="24130"/>
                                              <a:pt x="12065" y="26670"/>
                                            </a:cubicBezTo>
                                            <a:lnTo>
                                              <a:pt x="12065" y="11430"/>
                                            </a:lnTo>
                                            <a:cubicBezTo>
                                              <a:pt x="12065" y="7620"/>
                                              <a:pt x="10795" y="6350"/>
                                              <a:pt x="6985" y="6350"/>
                                            </a:cubicBezTo>
                                            <a:lnTo>
                                              <a:pt x="4445" y="6350"/>
                                            </a:lnTo>
                                            <a:lnTo>
                                              <a:pt x="4445" y="5080"/>
                                            </a:lnTo>
                                            <a:cubicBezTo>
                                              <a:pt x="10795" y="2540"/>
                                              <a:pt x="14605" y="127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7" name="Shape 3017"/>
                                    <wps:cNvSpPr/>
                                    <wps:spPr>
                                      <a:xfrm>
                                        <a:off x="775970" y="52070"/>
                                        <a:ext cx="22860" cy="17780"/>
                                      </a:xfrm>
                                      <a:custGeom>
                                        <a:avLst/>
                                        <a:gdLst/>
                                        <a:ahLst/>
                                        <a:cxnLst/>
                                        <a:rect l="0" t="0" r="0" b="0"/>
                                        <a:pathLst>
                                          <a:path w="22860" h="17780">
                                            <a:moveTo>
                                              <a:pt x="21590" y="0"/>
                                            </a:moveTo>
                                            <a:lnTo>
                                              <a:pt x="22860" y="1270"/>
                                            </a:lnTo>
                                            <a:cubicBezTo>
                                              <a:pt x="19050" y="12700"/>
                                              <a:pt x="11430" y="17780"/>
                                              <a:pt x="1270" y="17780"/>
                                            </a:cubicBezTo>
                                            <a:lnTo>
                                              <a:pt x="0" y="17211"/>
                                            </a:lnTo>
                                            <a:lnTo>
                                              <a:pt x="0" y="9540"/>
                                            </a:lnTo>
                                            <a:lnTo>
                                              <a:pt x="5080" y="11430"/>
                                            </a:lnTo>
                                            <a:cubicBezTo>
                                              <a:pt x="12700" y="1143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8" name="Shape 3018"/>
                                    <wps:cNvSpPr/>
                                    <wps:spPr>
                                      <a:xfrm>
                                        <a:off x="775970" y="22860"/>
                                        <a:ext cx="21590" cy="17780"/>
                                      </a:xfrm>
                                      <a:custGeom>
                                        <a:avLst/>
                                        <a:gdLst/>
                                        <a:ahLst/>
                                        <a:cxnLst/>
                                        <a:rect l="0" t="0" r="0" b="0"/>
                                        <a:pathLst>
                                          <a:path w="21590" h="17780">
                                            <a:moveTo>
                                              <a:pt x="3810" y="0"/>
                                            </a:moveTo>
                                            <a:cubicBezTo>
                                              <a:pt x="8890" y="0"/>
                                              <a:pt x="13970" y="1270"/>
                                              <a:pt x="16510" y="5080"/>
                                            </a:cubicBezTo>
                                            <a:cubicBezTo>
                                              <a:pt x="19050" y="8890"/>
                                              <a:pt x="20320" y="11430"/>
                                              <a:pt x="21590" y="17780"/>
                                            </a:cubicBezTo>
                                            <a:lnTo>
                                              <a:pt x="0" y="17780"/>
                                            </a:lnTo>
                                            <a:lnTo>
                                              <a:pt x="0" y="15240"/>
                                            </a:lnTo>
                                            <a:lnTo>
                                              <a:pt x="10160" y="15240"/>
                                            </a:lnTo>
                                            <a:cubicBezTo>
                                              <a:pt x="8890" y="6350"/>
                                              <a:pt x="7620" y="3810"/>
                                              <a:pt x="1270" y="3810"/>
                                            </a:cubicBezTo>
                                            <a:lnTo>
                                              <a:pt x="0" y="4286"/>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9" name="Shape 3019"/>
                                    <wps:cNvSpPr/>
                                    <wps:spPr>
                                      <a:xfrm>
                                        <a:off x="802640" y="0"/>
                                        <a:ext cx="24130" cy="68580"/>
                                      </a:xfrm>
                                      <a:custGeom>
                                        <a:avLst/>
                                        <a:gdLst/>
                                        <a:ahLst/>
                                        <a:cxnLst/>
                                        <a:rect l="0" t="0" r="0" b="0"/>
                                        <a:pathLst>
                                          <a:path w="24130" h="68580">
                                            <a:moveTo>
                                              <a:pt x="16511" y="0"/>
                                            </a:moveTo>
                                            <a:lnTo>
                                              <a:pt x="16511" y="60960"/>
                                            </a:lnTo>
                                            <a:cubicBezTo>
                                              <a:pt x="16511" y="66040"/>
                                              <a:pt x="17780" y="67310"/>
                                              <a:pt x="24130" y="67310"/>
                                            </a:cubicBezTo>
                                            <a:lnTo>
                                              <a:pt x="24130" y="68580"/>
                                            </a:lnTo>
                                            <a:lnTo>
                                              <a:pt x="0" y="68580"/>
                                            </a:lnTo>
                                            <a:lnTo>
                                              <a:pt x="0" y="67310"/>
                                            </a:lnTo>
                                            <a:cubicBezTo>
                                              <a:pt x="6350" y="67310"/>
                                              <a:pt x="8890" y="66040"/>
                                              <a:pt x="8890" y="60960"/>
                                            </a:cubicBezTo>
                                            <a:lnTo>
                                              <a:pt x="8890" y="12700"/>
                                            </a:lnTo>
                                            <a:cubicBezTo>
                                              <a:pt x="8890" y="7620"/>
                                              <a:pt x="7620" y="6350"/>
                                              <a:pt x="3811" y="6350"/>
                                            </a:cubicBezTo>
                                            <a:lnTo>
                                              <a:pt x="0" y="6350"/>
                                            </a:lnTo>
                                            <a:lnTo>
                                              <a:pt x="0" y="5080"/>
                                            </a:lnTo>
                                            <a:cubicBezTo>
                                              <a:pt x="7620" y="2540"/>
                                              <a:pt x="11430" y="1270"/>
                                              <a:pt x="16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0" name="Shape 3020"/>
                                    <wps:cNvSpPr/>
                                    <wps:spPr>
                                      <a:xfrm>
                                        <a:off x="2540" y="156797"/>
                                        <a:ext cx="16510" cy="27353"/>
                                      </a:xfrm>
                                      <a:custGeom>
                                        <a:avLst/>
                                        <a:gdLst/>
                                        <a:ahLst/>
                                        <a:cxnLst/>
                                        <a:rect l="0" t="0" r="0" b="0"/>
                                        <a:pathLst>
                                          <a:path w="16510" h="27353">
                                            <a:moveTo>
                                              <a:pt x="16510" y="0"/>
                                            </a:moveTo>
                                            <a:lnTo>
                                              <a:pt x="16510" y="3273"/>
                                            </a:lnTo>
                                            <a:lnTo>
                                              <a:pt x="12224" y="5445"/>
                                            </a:lnTo>
                                            <a:cubicBezTo>
                                              <a:pt x="9842" y="7668"/>
                                              <a:pt x="8890" y="10208"/>
                                              <a:pt x="8890" y="13383"/>
                                            </a:cubicBezTo>
                                            <a:cubicBezTo>
                                              <a:pt x="8890" y="18462"/>
                                              <a:pt x="11430" y="21003"/>
                                              <a:pt x="15240" y="21003"/>
                                            </a:cubicBezTo>
                                            <a:lnTo>
                                              <a:pt x="16510" y="20494"/>
                                            </a:lnTo>
                                            <a:lnTo>
                                              <a:pt x="16510" y="24178"/>
                                            </a:lnTo>
                                            <a:lnTo>
                                              <a:pt x="10160" y="27353"/>
                                            </a:lnTo>
                                            <a:cubicBezTo>
                                              <a:pt x="3810" y="27353"/>
                                              <a:pt x="0" y="22272"/>
                                              <a:pt x="0" y="15922"/>
                                            </a:cubicBezTo>
                                            <a:cubicBezTo>
                                              <a:pt x="0" y="13383"/>
                                              <a:pt x="1270" y="9572"/>
                                              <a:pt x="2540" y="7033"/>
                                            </a:cubicBezTo>
                                            <a:cubicBezTo>
                                              <a:pt x="6350" y="4175"/>
                                              <a:pt x="8017" y="3460"/>
                                              <a:pt x="15041" y="603"/>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1" name="Shape 3021"/>
                                    <wps:cNvSpPr/>
                                    <wps:spPr>
                                      <a:xfrm>
                                        <a:off x="3810" y="136256"/>
                                        <a:ext cx="15240" cy="16144"/>
                                      </a:xfrm>
                                      <a:custGeom>
                                        <a:avLst/>
                                        <a:gdLst/>
                                        <a:ahLst/>
                                        <a:cxnLst/>
                                        <a:rect l="0" t="0" r="0" b="0"/>
                                        <a:pathLst>
                                          <a:path w="15240" h="16144">
                                            <a:moveTo>
                                              <a:pt x="15240" y="0"/>
                                            </a:moveTo>
                                            <a:lnTo>
                                              <a:pt x="15240" y="2175"/>
                                            </a:lnTo>
                                            <a:cubicBezTo>
                                              <a:pt x="11430" y="2175"/>
                                              <a:pt x="8890" y="4714"/>
                                              <a:pt x="8890" y="7254"/>
                                            </a:cubicBezTo>
                                            <a:lnTo>
                                              <a:pt x="8890" y="11064"/>
                                            </a:lnTo>
                                            <a:cubicBezTo>
                                              <a:pt x="8890" y="13604"/>
                                              <a:pt x="6350" y="16144"/>
                                              <a:pt x="3810" y="16144"/>
                                            </a:cubicBezTo>
                                            <a:cubicBezTo>
                                              <a:pt x="2540" y="16144"/>
                                              <a:pt x="0" y="13604"/>
                                              <a:pt x="0" y="11064"/>
                                            </a:cubicBezTo>
                                            <a:cubicBezTo>
                                              <a:pt x="0" y="7889"/>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2" name="Shape 3022"/>
                                    <wps:cNvSpPr/>
                                    <wps:spPr>
                                      <a:xfrm>
                                        <a:off x="168910" y="137333"/>
                                        <a:ext cx="18415" cy="46532"/>
                                      </a:xfrm>
                                      <a:custGeom>
                                        <a:avLst/>
                                        <a:gdLst/>
                                        <a:ahLst/>
                                        <a:cxnLst/>
                                        <a:rect l="0" t="0" r="0" b="0"/>
                                        <a:pathLst>
                                          <a:path w="18415" h="46532">
                                            <a:moveTo>
                                              <a:pt x="18415" y="0"/>
                                            </a:moveTo>
                                            <a:lnTo>
                                              <a:pt x="18415" y="2605"/>
                                            </a:lnTo>
                                            <a:lnTo>
                                              <a:pt x="11430" y="5224"/>
                                            </a:lnTo>
                                            <a:cubicBezTo>
                                              <a:pt x="9525" y="7129"/>
                                              <a:pt x="8255" y="9987"/>
                                              <a:pt x="7620" y="13797"/>
                                            </a:cubicBezTo>
                                            <a:lnTo>
                                              <a:pt x="18415" y="13797"/>
                                            </a:lnTo>
                                            <a:lnTo>
                                              <a:pt x="18415" y="17607"/>
                                            </a:lnTo>
                                            <a:lnTo>
                                              <a:pt x="7620" y="17607"/>
                                            </a:lnTo>
                                            <a:cubicBezTo>
                                              <a:pt x="7620" y="23957"/>
                                              <a:pt x="8890" y="27767"/>
                                              <a:pt x="10160" y="31576"/>
                                            </a:cubicBezTo>
                                            <a:lnTo>
                                              <a:pt x="18415" y="36079"/>
                                            </a:lnTo>
                                            <a:lnTo>
                                              <a:pt x="18415" y="46532"/>
                                            </a:lnTo>
                                            <a:lnTo>
                                              <a:pt x="5238" y="40625"/>
                                            </a:lnTo>
                                            <a:cubicBezTo>
                                              <a:pt x="1905" y="36657"/>
                                              <a:pt x="0" y="30942"/>
                                              <a:pt x="0" y="23957"/>
                                            </a:cubicBezTo>
                                            <a:cubicBezTo>
                                              <a:pt x="0" y="16336"/>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3" name="Shape 3023"/>
                                    <wps:cNvSpPr/>
                                    <wps:spPr>
                                      <a:xfrm>
                                        <a:off x="140970" y="135890"/>
                                        <a:ext cx="22860" cy="46990"/>
                                      </a:xfrm>
                                      <a:custGeom>
                                        <a:avLst/>
                                        <a:gdLst/>
                                        <a:ahLst/>
                                        <a:cxnLst/>
                                        <a:rect l="0" t="0" r="0" b="0"/>
                                        <a:pathLst>
                                          <a:path w="22860" h="46990">
                                            <a:moveTo>
                                              <a:pt x="15240" y="0"/>
                                            </a:moveTo>
                                            <a:lnTo>
                                              <a:pt x="15240" y="36830"/>
                                            </a:lnTo>
                                            <a:cubicBezTo>
                                              <a:pt x="15240" y="44450"/>
                                              <a:pt x="16510" y="45720"/>
                                              <a:pt x="22860" y="45720"/>
                                            </a:cubicBezTo>
                                            <a:lnTo>
                                              <a:pt x="22860" y="46990"/>
                                            </a:lnTo>
                                            <a:lnTo>
                                              <a:pt x="0" y="46990"/>
                                            </a:lnTo>
                                            <a:lnTo>
                                              <a:pt x="0" y="45720"/>
                                            </a:lnTo>
                                            <a:cubicBezTo>
                                              <a:pt x="6350" y="45720"/>
                                              <a:pt x="7620" y="44450"/>
                                              <a:pt x="7620" y="36830"/>
                                            </a:cubicBezTo>
                                            <a:lnTo>
                                              <a:pt x="7620" y="13970"/>
                                            </a:lnTo>
                                            <a:cubicBezTo>
                                              <a:pt x="7620" y="8890"/>
                                              <a:pt x="6350" y="7620"/>
                                              <a:pt x="3810" y="7620"/>
                                            </a:cubicBezTo>
                                            <a:cubicBezTo>
                                              <a:pt x="2540" y="7620"/>
                                              <a:pt x="1270" y="7620"/>
                                              <a:pt x="0" y="7620"/>
                                            </a:cubicBez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 name="Shape 3024"/>
                                    <wps:cNvSpPr/>
                                    <wps:spPr>
                                      <a:xfrm>
                                        <a:off x="45720" y="135890"/>
                                        <a:ext cx="39370" cy="48260"/>
                                      </a:xfrm>
                                      <a:custGeom>
                                        <a:avLst/>
                                        <a:gdLst/>
                                        <a:ahLst/>
                                        <a:cxnLst/>
                                        <a:rect l="0" t="0" r="0" b="0"/>
                                        <a:pathLst>
                                          <a:path w="39370" h="48260">
                                            <a:moveTo>
                                              <a:pt x="21590" y="0"/>
                                            </a:moveTo>
                                            <a:cubicBezTo>
                                              <a:pt x="30480" y="0"/>
                                              <a:pt x="38100" y="5080"/>
                                              <a:pt x="38100" y="11430"/>
                                            </a:cubicBezTo>
                                            <a:cubicBezTo>
                                              <a:pt x="38100" y="1397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286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143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5" name="Shape 3025"/>
                                    <wps:cNvSpPr/>
                                    <wps:spPr>
                                      <a:xfrm>
                                        <a:off x="19050" y="135890"/>
                                        <a:ext cx="24130" cy="48260"/>
                                      </a:xfrm>
                                      <a:custGeom>
                                        <a:avLst/>
                                        <a:gdLst/>
                                        <a:ahLst/>
                                        <a:cxnLst/>
                                        <a:rect l="0" t="0" r="0" b="0"/>
                                        <a:pathLst>
                                          <a:path w="24130" h="48260">
                                            <a:moveTo>
                                              <a:pt x="1270" y="0"/>
                                            </a:moveTo>
                                            <a:cubicBezTo>
                                              <a:pt x="7620" y="0"/>
                                              <a:pt x="12700" y="2540"/>
                                              <a:pt x="13970" y="6350"/>
                                            </a:cubicBezTo>
                                            <a:cubicBezTo>
                                              <a:pt x="16510" y="8890"/>
                                              <a:pt x="16510" y="11430"/>
                                              <a:pt x="16510" y="16510"/>
                                            </a:cubicBezTo>
                                            <a:lnTo>
                                              <a:pt x="16510" y="36830"/>
                                            </a:lnTo>
                                            <a:cubicBezTo>
                                              <a:pt x="16510" y="40640"/>
                                              <a:pt x="16510" y="41910"/>
                                              <a:pt x="19050" y="41910"/>
                                            </a:cubicBezTo>
                                            <a:cubicBezTo>
                                              <a:pt x="21590" y="41910"/>
                                              <a:pt x="21590" y="41910"/>
                                              <a:pt x="24130" y="40640"/>
                                            </a:cubicBezTo>
                                            <a:lnTo>
                                              <a:pt x="24130" y="43180"/>
                                            </a:lnTo>
                                            <a:cubicBezTo>
                                              <a:pt x="20320" y="46990"/>
                                              <a:pt x="17780" y="48260"/>
                                              <a:pt x="15240" y="48260"/>
                                            </a:cubicBezTo>
                                            <a:cubicBezTo>
                                              <a:pt x="10160" y="48260"/>
                                              <a:pt x="8890" y="45720"/>
                                              <a:pt x="8890" y="40640"/>
                                            </a:cubicBezTo>
                                            <a:lnTo>
                                              <a:pt x="0" y="45085"/>
                                            </a:lnTo>
                                            <a:lnTo>
                                              <a:pt x="0" y="41402"/>
                                            </a:lnTo>
                                            <a:lnTo>
                                              <a:pt x="5080" y="39370"/>
                                            </a:lnTo>
                                            <a:cubicBezTo>
                                              <a:pt x="7620" y="38100"/>
                                              <a:pt x="7620" y="38100"/>
                                              <a:pt x="7620" y="34290"/>
                                            </a:cubicBezTo>
                                            <a:lnTo>
                                              <a:pt x="7620" y="20320"/>
                                            </a:lnTo>
                                            <a:lnTo>
                                              <a:pt x="0" y="24181"/>
                                            </a:lnTo>
                                            <a:lnTo>
                                              <a:pt x="0" y="20907"/>
                                            </a:lnTo>
                                            <a:lnTo>
                                              <a:pt x="7620" y="17780"/>
                                            </a:lnTo>
                                            <a:lnTo>
                                              <a:pt x="7620" y="11430"/>
                                            </a:lnTo>
                                            <a:cubicBezTo>
                                              <a:pt x="7620" y="635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 name="Shape 3026"/>
                                    <wps:cNvSpPr/>
                                    <wps:spPr>
                                      <a:xfrm>
                                        <a:off x="146050" y="114300"/>
                                        <a:ext cx="11430" cy="10160"/>
                                      </a:xfrm>
                                      <a:custGeom>
                                        <a:avLst/>
                                        <a:gdLst/>
                                        <a:ahLst/>
                                        <a:cxnLst/>
                                        <a:rect l="0" t="0" r="0" b="0"/>
                                        <a:pathLst>
                                          <a:path w="11430" h="10160">
                                            <a:moveTo>
                                              <a:pt x="5080" y="0"/>
                                            </a:moveTo>
                                            <a:cubicBezTo>
                                              <a:pt x="8890" y="0"/>
                                              <a:pt x="11430" y="2540"/>
                                              <a:pt x="11430" y="5080"/>
                                            </a:cubicBezTo>
                                            <a:cubicBezTo>
                                              <a:pt x="1143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 name="Shape 3027"/>
                                    <wps:cNvSpPr/>
                                    <wps:spPr>
                                      <a:xfrm>
                                        <a:off x="88900" y="114300"/>
                                        <a:ext cx="48260" cy="68580"/>
                                      </a:xfrm>
                                      <a:custGeom>
                                        <a:avLst/>
                                        <a:gdLst/>
                                        <a:ahLst/>
                                        <a:cxnLst/>
                                        <a:rect l="0" t="0" r="0" b="0"/>
                                        <a:pathLst>
                                          <a:path w="48260" h="68580">
                                            <a:moveTo>
                                              <a:pt x="13970" y="0"/>
                                            </a:moveTo>
                                            <a:lnTo>
                                              <a:pt x="15240" y="0"/>
                                            </a:lnTo>
                                            <a:lnTo>
                                              <a:pt x="15240" y="30480"/>
                                            </a:lnTo>
                                            <a:cubicBezTo>
                                              <a:pt x="20320" y="24130"/>
                                              <a:pt x="24130" y="21590"/>
                                              <a:pt x="30480" y="21590"/>
                                            </a:cubicBezTo>
                                            <a:cubicBezTo>
                                              <a:pt x="38100" y="21590"/>
                                              <a:pt x="41910" y="27940"/>
                                              <a:pt x="41910" y="38100"/>
                                            </a:cubicBezTo>
                                            <a:lnTo>
                                              <a:pt x="41910" y="58420"/>
                                            </a:lnTo>
                                            <a:cubicBezTo>
                                              <a:pt x="41910" y="64770"/>
                                              <a:pt x="43180" y="66040"/>
                                              <a:pt x="48260" y="67310"/>
                                            </a:cubicBezTo>
                                            <a:lnTo>
                                              <a:pt x="48260" y="68580"/>
                                            </a:lnTo>
                                            <a:lnTo>
                                              <a:pt x="26670" y="68580"/>
                                            </a:lnTo>
                                            <a:lnTo>
                                              <a:pt x="26670" y="67310"/>
                                            </a:lnTo>
                                            <a:cubicBezTo>
                                              <a:pt x="33020" y="66040"/>
                                              <a:pt x="34290" y="64770"/>
                                              <a:pt x="34290" y="58420"/>
                                            </a:cubicBezTo>
                                            <a:lnTo>
                                              <a:pt x="34290" y="38100"/>
                                            </a:lnTo>
                                            <a:cubicBezTo>
                                              <a:pt x="34290" y="31750"/>
                                              <a:pt x="31750" y="27940"/>
                                              <a:pt x="26670" y="27940"/>
                                            </a:cubicBezTo>
                                            <a:cubicBezTo>
                                              <a:pt x="22860" y="27940"/>
                                              <a:pt x="19050" y="29210"/>
                                              <a:pt x="15240" y="34290"/>
                                            </a:cubicBezTo>
                                            <a:lnTo>
                                              <a:pt x="15240" y="58420"/>
                                            </a:lnTo>
                                            <a:cubicBezTo>
                                              <a:pt x="15240" y="64770"/>
                                              <a:pt x="16510" y="66040"/>
                                              <a:pt x="21590" y="67310"/>
                                            </a:cubicBezTo>
                                            <a:lnTo>
                                              <a:pt x="21590" y="68580"/>
                                            </a:lnTo>
                                            <a:lnTo>
                                              <a:pt x="0" y="68580"/>
                                            </a:lnTo>
                                            <a:lnTo>
                                              <a:pt x="0" y="67310"/>
                                            </a:lnTo>
                                            <a:cubicBezTo>
                                              <a:pt x="6350" y="66040"/>
                                              <a:pt x="6350" y="66040"/>
                                              <a:pt x="6350" y="58420"/>
                                            </a:cubicBezTo>
                                            <a:lnTo>
                                              <a:pt x="6350" y="10160"/>
                                            </a:lnTo>
                                            <a:cubicBezTo>
                                              <a:pt x="6350" y="6350"/>
                                              <a:pt x="6350" y="5080"/>
                                              <a:pt x="1270" y="5080"/>
                                            </a:cubicBezTo>
                                            <a:lnTo>
                                              <a:pt x="0" y="5080"/>
                                            </a:lnTo>
                                            <a:lnTo>
                                              <a:pt x="0" y="3810"/>
                                            </a:lnTo>
                                            <a:lnTo>
                                              <a:pt x="2540" y="3810"/>
                                            </a:lnTo>
                                            <a:cubicBezTo>
                                              <a:pt x="8890" y="1270"/>
                                              <a:pt x="1143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 name="Shape 3028"/>
                                    <wps:cNvSpPr/>
                                    <wps:spPr>
                                      <a:xfrm>
                                        <a:off x="187325" y="1663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7043"/>
                                            </a:lnTo>
                                            <a:lnTo>
                                              <a:pt x="5715" y="10161"/>
                                            </a:lnTo>
                                            <a:cubicBezTo>
                                              <a:pt x="12065" y="10161"/>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 name="Shape 3029"/>
                                    <wps:cNvSpPr/>
                                    <wps:spPr>
                                      <a:xfrm>
                                        <a:off x="260350" y="137333"/>
                                        <a:ext cx="18415" cy="46532"/>
                                      </a:xfrm>
                                      <a:custGeom>
                                        <a:avLst/>
                                        <a:gdLst/>
                                        <a:ahLst/>
                                        <a:cxnLst/>
                                        <a:rect l="0" t="0" r="0" b="0"/>
                                        <a:pathLst>
                                          <a:path w="18415" h="46532">
                                            <a:moveTo>
                                              <a:pt x="18415" y="0"/>
                                            </a:moveTo>
                                            <a:lnTo>
                                              <a:pt x="18415" y="2604"/>
                                            </a:lnTo>
                                            <a:lnTo>
                                              <a:pt x="11430" y="5224"/>
                                            </a:lnTo>
                                            <a:cubicBezTo>
                                              <a:pt x="9525" y="7129"/>
                                              <a:pt x="8255" y="9987"/>
                                              <a:pt x="7620" y="13797"/>
                                            </a:cubicBezTo>
                                            <a:lnTo>
                                              <a:pt x="18415" y="13797"/>
                                            </a:lnTo>
                                            <a:lnTo>
                                              <a:pt x="18415" y="17607"/>
                                            </a:lnTo>
                                            <a:lnTo>
                                              <a:pt x="7620" y="17607"/>
                                            </a:lnTo>
                                            <a:cubicBezTo>
                                              <a:pt x="7620" y="23957"/>
                                              <a:pt x="8890" y="27767"/>
                                              <a:pt x="10160" y="31576"/>
                                            </a:cubicBezTo>
                                            <a:lnTo>
                                              <a:pt x="18415" y="36080"/>
                                            </a:lnTo>
                                            <a:lnTo>
                                              <a:pt x="18415" y="46532"/>
                                            </a:lnTo>
                                            <a:lnTo>
                                              <a:pt x="5239" y="40625"/>
                                            </a:lnTo>
                                            <a:cubicBezTo>
                                              <a:pt x="1905" y="36657"/>
                                              <a:pt x="0" y="30942"/>
                                              <a:pt x="0" y="23957"/>
                                            </a:cubicBezTo>
                                            <a:cubicBezTo>
                                              <a:pt x="0" y="16336"/>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 name="Shape 3030"/>
                                    <wps:cNvSpPr/>
                                    <wps:spPr>
                                      <a:xfrm>
                                        <a:off x="210820" y="137160"/>
                                        <a:ext cx="46990" cy="46990"/>
                                      </a:xfrm>
                                      <a:custGeom>
                                        <a:avLst/>
                                        <a:gdLst/>
                                        <a:ahLst/>
                                        <a:cxnLst/>
                                        <a:rect l="0" t="0" r="0" b="0"/>
                                        <a:pathLst>
                                          <a:path w="46990" h="46990">
                                            <a:moveTo>
                                              <a:pt x="0" y="0"/>
                                            </a:moveTo>
                                            <a:lnTo>
                                              <a:pt x="20320" y="0"/>
                                            </a:lnTo>
                                            <a:lnTo>
                                              <a:pt x="20320" y="1270"/>
                                            </a:lnTo>
                                            <a:cubicBezTo>
                                              <a:pt x="16510" y="2540"/>
                                              <a:pt x="15240" y="2540"/>
                                              <a:pt x="15240" y="5080"/>
                                            </a:cubicBezTo>
                                            <a:cubicBezTo>
                                              <a:pt x="15240" y="5080"/>
                                              <a:pt x="15240" y="7620"/>
                                              <a:pt x="16510" y="8890"/>
                                            </a:cubicBezTo>
                                            <a:lnTo>
                                              <a:pt x="26670" y="34290"/>
                                            </a:lnTo>
                                            <a:lnTo>
                                              <a:pt x="36830" y="7620"/>
                                            </a:lnTo>
                                            <a:lnTo>
                                              <a:pt x="36830" y="5080"/>
                                            </a:lnTo>
                                            <a:cubicBezTo>
                                              <a:pt x="36830" y="2540"/>
                                              <a:pt x="35560" y="2540"/>
                                              <a:pt x="33020" y="1270"/>
                                            </a:cubicBezTo>
                                            <a:lnTo>
                                              <a:pt x="33020" y="0"/>
                                            </a:lnTo>
                                            <a:lnTo>
                                              <a:pt x="46990" y="0"/>
                                            </a:lnTo>
                                            <a:lnTo>
                                              <a:pt x="46990" y="1270"/>
                                            </a:lnTo>
                                            <a:cubicBezTo>
                                              <a:pt x="43180" y="2540"/>
                                              <a:pt x="43180" y="2540"/>
                                              <a:pt x="40640" y="10160"/>
                                            </a:cubicBezTo>
                                            <a:lnTo>
                                              <a:pt x="26670" y="41910"/>
                                            </a:lnTo>
                                            <a:cubicBezTo>
                                              <a:pt x="25400" y="45720"/>
                                              <a:pt x="25400" y="46990"/>
                                              <a:pt x="24130" y="46990"/>
                                            </a:cubicBezTo>
                                            <a:cubicBezTo>
                                              <a:pt x="24130" y="46990"/>
                                              <a:pt x="22860" y="46990"/>
                                              <a:pt x="22860" y="44450"/>
                                            </a:cubicBezTo>
                                            <a:lnTo>
                                              <a:pt x="21590" y="41910"/>
                                            </a:lnTo>
                                            <a:lnTo>
                                              <a:pt x="10160" y="13970"/>
                                            </a:lnTo>
                                            <a:cubicBezTo>
                                              <a:pt x="5080" y="2540"/>
                                              <a:pt x="381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 name="Shape 3031"/>
                                    <wps:cNvSpPr/>
                                    <wps:spPr>
                                      <a:xfrm>
                                        <a:off x="187325" y="135890"/>
                                        <a:ext cx="20955" cy="19050"/>
                                      </a:xfrm>
                                      <a:custGeom>
                                        <a:avLst/>
                                        <a:gdLst/>
                                        <a:ahLst/>
                                        <a:cxnLst/>
                                        <a:rect l="0" t="0" r="0" b="0"/>
                                        <a:pathLst>
                                          <a:path w="20955" h="19050">
                                            <a:moveTo>
                                              <a:pt x="3175" y="0"/>
                                            </a:moveTo>
                                            <a:cubicBezTo>
                                              <a:pt x="8255" y="0"/>
                                              <a:pt x="13335" y="2540"/>
                                              <a:pt x="15875" y="6350"/>
                                            </a:cubicBezTo>
                                            <a:cubicBezTo>
                                              <a:pt x="18415" y="10160"/>
                                              <a:pt x="19685" y="12700"/>
                                              <a:pt x="20955" y="19050"/>
                                            </a:cubicBezTo>
                                            <a:lnTo>
                                              <a:pt x="0" y="19050"/>
                                            </a:lnTo>
                                            <a:lnTo>
                                              <a:pt x="0" y="15240"/>
                                            </a:lnTo>
                                            <a:lnTo>
                                              <a:pt x="10795" y="15240"/>
                                            </a:lnTo>
                                            <a:cubicBezTo>
                                              <a:pt x="8255" y="762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 name="Shape 3032"/>
                                    <wps:cNvSpPr/>
                                    <wps:spPr>
                                      <a:xfrm>
                                        <a:off x="278765" y="166370"/>
                                        <a:ext cx="22225" cy="17780"/>
                                      </a:xfrm>
                                      <a:custGeom>
                                        <a:avLst/>
                                        <a:gdLst/>
                                        <a:ahLst/>
                                        <a:cxnLst/>
                                        <a:rect l="0" t="0" r="0" b="0"/>
                                        <a:pathLst>
                                          <a:path w="22225" h="17780">
                                            <a:moveTo>
                                              <a:pt x="20955" y="0"/>
                                            </a:moveTo>
                                            <a:lnTo>
                                              <a:pt x="22225" y="1270"/>
                                            </a:lnTo>
                                            <a:cubicBezTo>
                                              <a:pt x="18415" y="11430"/>
                                              <a:pt x="10795" y="17780"/>
                                              <a:pt x="635" y="17780"/>
                                            </a:cubicBezTo>
                                            <a:lnTo>
                                              <a:pt x="0" y="17496"/>
                                            </a:lnTo>
                                            <a:lnTo>
                                              <a:pt x="0" y="7043"/>
                                            </a:lnTo>
                                            <a:lnTo>
                                              <a:pt x="5715" y="10161"/>
                                            </a:lnTo>
                                            <a:cubicBezTo>
                                              <a:pt x="12065" y="10161"/>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3" name="Shape 3033"/>
                                    <wps:cNvSpPr/>
                                    <wps:spPr>
                                      <a:xfrm>
                                        <a:off x="306070" y="136512"/>
                                        <a:ext cx="20320" cy="47638"/>
                                      </a:xfrm>
                                      <a:custGeom>
                                        <a:avLst/>
                                        <a:gdLst/>
                                        <a:ahLst/>
                                        <a:cxnLst/>
                                        <a:rect l="0" t="0" r="0" b="0"/>
                                        <a:pathLst>
                                          <a:path w="20320" h="47638">
                                            <a:moveTo>
                                              <a:pt x="20320" y="0"/>
                                            </a:moveTo>
                                            <a:lnTo>
                                              <a:pt x="20320" y="3910"/>
                                            </a:lnTo>
                                            <a:lnTo>
                                              <a:pt x="12383" y="8426"/>
                                            </a:lnTo>
                                            <a:cubicBezTo>
                                              <a:pt x="10160" y="11760"/>
                                              <a:pt x="8890" y="16523"/>
                                              <a:pt x="8890" y="22238"/>
                                            </a:cubicBezTo>
                                            <a:cubicBezTo>
                                              <a:pt x="8890" y="27953"/>
                                              <a:pt x="10160" y="33033"/>
                                              <a:pt x="12541" y="36684"/>
                                            </a:cubicBezTo>
                                            <a:lnTo>
                                              <a:pt x="20320" y="41112"/>
                                            </a:lnTo>
                                            <a:lnTo>
                                              <a:pt x="20320" y="47003"/>
                                            </a:lnTo>
                                            <a:lnTo>
                                              <a:pt x="19050" y="47638"/>
                                            </a:lnTo>
                                            <a:cubicBezTo>
                                              <a:pt x="7620" y="47638"/>
                                              <a:pt x="0" y="38748"/>
                                              <a:pt x="0" y="26048"/>
                                            </a:cubicBezTo>
                                            <a:cubicBezTo>
                                              <a:pt x="0" y="18428"/>
                                              <a:pt x="2222" y="11760"/>
                                              <a:pt x="6033" y="6998"/>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 name="Shape 3034"/>
                                    <wps:cNvSpPr/>
                                    <wps:spPr>
                                      <a:xfrm>
                                        <a:off x="278765" y="135890"/>
                                        <a:ext cx="20955" cy="19050"/>
                                      </a:xfrm>
                                      <a:custGeom>
                                        <a:avLst/>
                                        <a:gdLst/>
                                        <a:ahLst/>
                                        <a:cxnLst/>
                                        <a:rect l="0" t="0" r="0" b="0"/>
                                        <a:pathLst>
                                          <a:path w="20955" h="19050">
                                            <a:moveTo>
                                              <a:pt x="3175" y="0"/>
                                            </a:moveTo>
                                            <a:cubicBezTo>
                                              <a:pt x="8255" y="0"/>
                                              <a:pt x="13335" y="2540"/>
                                              <a:pt x="15875" y="6350"/>
                                            </a:cubicBezTo>
                                            <a:cubicBezTo>
                                              <a:pt x="18415" y="10160"/>
                                              <a:pt x="19685" y="12700"/>
                                              <a:pt x="20955" y="19050"/>
                                            </a:cubicBezTo>
                                            <a:lnTo>
                                              <a:pt x="0" y="19050"/>
                                            </a:lnTo>
                                            <a:lnTo>
                                              <a:pt x="0" y="15240"/>
                                            </a:lnTo>
                                            <a:lnTo>
                                              <a:pt x="10795" y="15240"/>
                                            </a:lnTo>
                                            <a:cubicBezTo>
                                              <a:pt x="9525" y="762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5" name="Shape 3035"/>
                                    <wps:cNvSpPr/>
                                    <wps:spPr>
                                      <a:xfrm>
                                        <a:off x="523240" y="174047"/>
                                        <a:ext cx="18415" cy="11373"/>
                                      </a:xfrm>
                                      <a:custGeom>
                                        <a:avLst/>
                                        <a:gdLst/>
                                        <a:ahLst/>
                                        <a:cxnLst/>
                                        <a:rect l="0" t="0" r="0" b="0"/>
                                        <a:pathLst>
                                          <a:path w="18415" h="11373">
                                            <a:moveTo>
                                              <a:pt x="18415" y="0"/>
                                            </a:moveTo>
                                            <a:lnTo>
                                              <a:pt x="18415" y="5639"/>
                                            </a:lnTo>
                                            <a:lnTo>
                                              <a:pt x="13494" y="8356"/>
                                            </a:lnTo>
                                            <a:cubicBezTo>
                                              <a:pt x="9842" y="9785"/>
                                              <a:pt x="5715" y="10738"/>
                                              <a:pt x="0" y="11373"/>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 name="Shape 3036"/>
                                    <wps:cNvSpPr/>
                                    <wps:spPr>
                                      <a:xfrm>
                                        <a:off x="520700" y="114300"/>
                                        <a:ext cx="20955" cy="44450"/>
                                      </a:xfrm>
                                      <a:custGeom>
                                        <a:avLst/>
                                        <a:gdLst/>
                                        <a:ahLst/>
                                        <a:cxnLst/>
                                        <a:rect l="0" t="0" r="0" b="0"/>
                                        <a:pathLst>
                                          <a:path w="20955" h="44450">
                                            <a:moveTo>
                                              <a:pt x="20320" y="0"/>
                                            </a:moveTo>
                                            <a:lnTo>
                                              <a:pt x="20955" y="330"/>
                                            </a:lnTo>
                                            <a:lnTo>
                                              <a:pt x="20955" y="3771"/>
                                            </a:lnTo>
                                            <a:lnTo>
                                              <a:pt x="19050" y="2540"/>
                                            </a:lnTo>
                                            <a:cubicBezTo>
                                              <a:pt x="16510" y="2540"/>
                                              <a:pt x="13970" y="3810"/>
                                              <a:pt x="12700" y="6350"/>
                                            </a:cubicBezTo>
                                            <a:cubicBezTo>
                                              <a:pt x="10160" y="8890"/>
                                              <a:pt x="8890" y="15240"/>
                                              <a:pt x="8890" y="20320"/>
                                            </a:cubicBezTo>
                                            <a:cubicBezTo>
                                              <a:pt x="8890" y="26670"/>
                                              <a:pt x="10160" y="31750"/>
                                              <a:pt x="12383" y="35242"/>
                                            </a:cubicBezTo>
                                            <a:lnTo>
                                              <a:pt x="20955" y="40268"/>
                                            </a:lnTo>
                                            <a:lnTo>
                                              <a:pt x="20955" y="43392"/>
                                            </a:lnTo>
                                            <a:lnTo>
                                              <a:pt x="17780" y="44450"/>
                                            </a:lnTo>
                                            <a:cubicBezTo>
                                              <a:pt x="6350" y="44450"/>
                                              <a:pt x="0" y="36830"/>
                                              <a:pt x="0" y="24130"/>
                                            </a:cubicBezTo>
                                            <a:cubicBezTo>
                                              <a:pt x="0" y="1016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 name="Shape 3037"/>
                                    <wps:cNvSpPr/>
                                    <wps:spPr>
                                      <a:xfrm>
                                        <a:off x="326390" y="11430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4130" y="63500"/>
                                              <a:pt x="25400" y="63500"/>
                                              <a:pt x="26670" y="62230"/>
                                            </a:cubicBezTo>
                                            <a:lnTo>
                                              <a:pt x="26670" y="64770"/>
                                            </a:lnTo>
                                            <a:lnTo>
                                              <a:pt x="11430" y="69850"/>
                                            </a:lnTo>
                                            <a:lnTo>
                                              <a:pt x="11430" y="63500"/>
                                            </a:lnTo>
                                            <a:lnTo>
                                              <a:pt x="0" y="69215"/>
                                            </a:lnTo>
                                            <a:lnTo>
                                              <a:pt x="0" y="63324"/>
                                            </a:lnTo>
                                            <a:lnTo>
                                              <a:pt x="2540" y="64770"/>
                                            </a:lnTo>
                                            <a:cubicBezTo>
                                              <a:pt x="5080" y="64770"/>
                                              <a:pt x="7620" y="63500"/>
                                              <a:pt x="10160" y="60960"/>
                                            </a:cubicBezTo>
                                            <a:lnTo>
                                              <a:pt x="11430" y="58420"/>
                                            </a:lnTo>
                                            <a:lnTo>
                                              <a:pt x="11430" y="35560"/>
                                            </a:lnTo>
                                            <a:cubicBezTo>
                                              <a:pt x="11430" y="29210"/>
                                              <a:pt x="6350" y="25400"/>
                                              <a:pt x="1270" y="25400"/>
                                            </a:cubicBezTo>
                                            <a:lnTo>
                                              <a:pt x="0" y="26122"/>
                                            </a:lnTo>
                                            <a:lnTo>
                                              <a:pt x="0" y="22212"/>
                                            </a:lnTo>
                                            <a:lnTo>
                                              <a:pt x="1270" y="21590"/>
                                            </a:lnTo>
                                            <a:cubicBezTo>
                                              <a:pt x="5080" y="21590"/>
                                              <a:pt x="7620" y="22860"/>
                                              <a:pt x="11430" y="26670"/>
                                            </a:cubicBezTo>
                                            <a:lnTo>
                                              <a:pt x="11430" y="10160"/>
                                            </a:lnTo>
                                            <a:cubicBezTo>
                                              <a:pt x="11430" y="6350"/>
                                              <a:pt x="10160" y="5080"/>
                                              <a:pt x="6350" y="5080"/>
                                            </a:cubicBezTo>
                                            <a:lnTo>
                                              <a:pt x="3810" y="5080"/>
                                            </a:lnTo>
                                            <a:lnTo>
                                              <a:pt x="381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8" name="Shape 3038"/>
                                    <wps:cNvSpPr/>
                                    <wps:spPr>
                                      <a:xfrm>
                                        <a:off x="764540" y="1750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 name="Shape 3039"/>
                                    <wps:cNvSpPr/>
                                    <wps:spPr>
                                      <a:xfrm>
                                        <a:off x="624840" y="172720"/>
                                        <a:ext cx="11430" cy="11430"/>
                                      </a:xfrm>
                                      <a:custGeom>
                                        <a:avLst/>
                                        <a:gdLst/>
                                        <a:ahLst/>
                                        <a:cxnLst/>
                                        <a:rect l="0" t="0" r="0" b="0"/>
                                        <a:pathLst>
                                          <a:path w="11430" h="11430">
                                            <a:moveTo>
                                              <a:pt x="6350" y="0"/>
                                            </a:moveTo>
                                            <a:cubicBezTo>
                                              <a:pt x="8890" y="0"/>
                                              <a:pt x="11430" y="2540"/>
                                              <a:pt x="11430" y="6350"/>
                                            </a:cubicBezTo>
                                            <a:cubicBezTo>
                                              <a:pt x="11430" y="8890"/>
                                              <a:pt x="8890" y="11430"/>
                                              <a:pt x="6350" y="11430"/>
                                            </a:cubicBez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0" name="Shape 3040"/>
                                    <wps:cNvSpPr/>
                                    <wps:spPr>
                                      <a:xfrm>
                                        <a:off x="750570" y="117494"/>
                                        <a:ext cx="19050" cy="36176"/>
                                      </a:xfrm>
                                      <a:custGeom>
                                        <a:avLst/>
                                        <a:gdLst/>
                                        <a:ahLst/>
                                        <a:cxnLst/>
                                        <a:rect l="0" t="0" r="0" b="0"/>
                                        <a:pathLst>
                                          <a:path w="19050" h="36176">
                                            <a:moveTo>
                                              <a:pt x="19050" y="0"/>
                                            </a:moveTo>
                                            <a:lnTo>
                                              <a:pt x="19050" y="3301"/>
                                            </a:lnTo>
                                            <a:lnTo>
                                              <a:pt x="17304" y="3950"/>
                                            </a:lnTo>
                                            <a:cubicBezTo>
                                              <a:pt x="15557" y="5378"/>
                                              <a:pt x="13970" y="7601"/>
                                              <a:pt x="12700" y="10776"/>
                                            </a:cubicBezTo>
                                            <a:cubicBezTo>
                                              <a:pt x="10160" y="15856"/>
                                              <a:pt x="7620" y="22206"/>
                                              <a:pt x="7620" y="27286"/>
                                            </a:cubicBezTo>
                                            <a:cubicBezTo>
                                              <a:pt x="7620" y="29826"/>
                                              <a:pt x="10160" y="32366"/>
                                              <a:pt x="13970" y="32366"/>
                                            </a:cubicBezTo>
                                            <a:lnTo>
                                              <a:pt x="19050" y="29234"/>
                                            </a:lnTo>
                                            <a:lnTo>
                                              <a:pt x="19050" y="33354"/>
                                            </a:lnTo>
                                            <a:lnTo>
                                              <a:pt x="12700" y="36176"/>
                                            </a:lnTo>
                                            <a:cubicBezTo>
                                              <a:pt x="6350" y="36176"/>
                                              <a:pt x="0" y="31096"/>
                                              <a:pt x="0" y="23476"/>
                                            </a:cubicBezTo>
                                            <a:cubicBezTo>
                                              <a:pt x="0" y="17126"/>
                                              <a:pt x="2857" y="10776"/>
                                              <a:pt x="7144" y="6013"/>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 name="Shape 3041"/>
                                    <wps:cNvSpPr/>
                                    <wps:spPr>
                                      <a:xfrm>
                                        <a:off x="695960" y="115570"/>
                                        <a:ext cx="43180" cy="68580"/>
                                      </a:xfrm>
                                      <a:custGeom>
                                        <a:avLst/>
                                        <a:gdLst/>
                                        <a:ahLst/>
                                        <a:cxnLst/>
                                        <a:rect l="0" t="0" r="0" b="0"/>
                                        <a:pathLst>
                                          <a:path w="43180" h="68580">
                                            <a:moveTo>
                                              <a:pt x="6350" y="0"/>
                                            </a:moveTo>
                                            <a:lnTo>
                                              <a:pt x="43180" y="0"/>
                                            </a:lnTo>
                                            <a:lnTo>
                                              <a:pt x="43180" y="2540"/>
                                            </a:lnTo>
                                            <a:lnTo>
                                              <a:pt x="22860" y="68580"/>
                                            </a:lnTo>
                                            <a:lnTo>
                                              <a:pt x="15240" y="68580"/>
                                            </a:lnTo>
                                            <a:lnTo>
                                              <a:pt x="35560" y="7620"/>
                                            </a:lnTo>
                                            <a:lnTo>
                                              <a:pt x="13970" y="7620"/>
                                            </a:lnTo>
                                            <a:cubicBezTo>
                                              <a:pt x="7620" y="7620"/>
                                              <a:pt x="6350" y="8890"/>
                                              <a:pt x="2540" y="16511"/>
                                            </a:cubicBezTo>
                                            <a:lnTo>
                                              <a:pt x="0" y="1524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2" name="Shape 3042"/>
                                    <wps:cNvSpPr/>
                                    <wps:spPr>
                                      <a:xfrm>
                                        <a:off x="541655" y="114630"/>
                                        <a:ext cx="22225" cy="65056"/>
                                      </a:xfrm>
                                      <a:custGeom>
                                        <a:avLst/>
                                        <a:gdLst/>
                                        <a:ahLst/>
                                        <a:cxnLst/>
                                        <a:rect l="0" t="0" r="0" b="0"/>
                                        <a:pathLst>
                                          <a:path w="22225" h="65056">
                                            <a:moveTo>
                                              <a:pt x="0" y="0"/>
                                            </a:moveTo>
                                            <a:lnTo>
                                              <a:pt x="15558" y="8084"/>
                                            </a:lnTo>
                                            <a:cubicBezTo>
                                              <a:pt x="19685" y="13323"/>
                                              <a:pt x="22225" y="20625"/>
                                              <a:pt x="22225" y="28880"/>
                                            </a:cubicBezTo>
                                            <a:cubicBezTo>
                                              <a:pt x="22225" y="41580"/>
                                              <a:pt x="15875" y="54280"/>
                                              <a:pt x="5715" y="61900"/>
                                            </a:cubicBezTo>
                                            <a:lnTo>
                                              <a:pt x="0" y="65056"/>
                                            </a:lnTo>
                                            <a:lnTo>
                                              <a:pt x="0" y="59417"/>
                                            </a:lnTo>
                                            <a:lnTo>
                                              <a:pt x="1112" y="58884"/>
                                            </a:lnTo>
                                            <a:cubicBezTo>
                                              <a:pt x="6350" y="53963"/>
                                              <a:pt x="10160" y="47295"/>
                                              <a:pt x="12065" y="39040"/>
                                            </a:cubicBezTo>
                                            <a:lnTo>
                                              <a:pt x="0" y="43062"/>
                                            </a:lnTo>
                                            <a:lnTo>
                                              <a:pt x="0" y="39938"/>
                                            </a:lnTo>
                                            <a:lnTo>
                                              <a:pt x="635" y="40310"/>
                                            </a:lnTo>
                                            <a:cubicBezTo>
                                              <a:pt x="4445" y="40310"/>
                                              <a:pt x="8255" y="39040"/>
                                              <a:pt x="10795" y="36500"/>
                                            </a:cubicBezTo>
                                            <a:cubicBezTo>
                                              <a:pt x="12065" y="35230"/>
                                              <a:pt x="12065" y="33960"/>
                                              <a:pt x="12065" y="32690"/>
                                            </a:cubicBezTo>
                                            <a:lnTo>
                                              <a:pt x="12065" y="28880"/>
                                            </a:lnTo>
                                            <a:cubicBezTo>
                                              <a:pt x="12065" y="19990"/>
                                              <a:pt x="10795" y="13323"/>
                                              <a:pt x="8414" y="8878"/>
                                            </a:cubicBezTo>
                                            <a:lnTo>
                                              <a:pt x="0" y="34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3" name="Shape 3043"/>
                                    <wps:cNvSpPr/>
                                    <wps:spPr>
                                      <a:xfrm>
                                        <a:off x="646430" y="114300"/>
                                        <a:ext cx="45720" cy="68580"/>
                                      </a:xfrm>
                                      <a:custGeom>
                                        <a:avLst/>
                                        <a:gdLst/>
                                        <a:ahLst/>
                                        <a:cxnLst/>
                                        <a:rect l="0" t="0" r="0" b="0"/>
                                        <a:pathLst>
                                          <a:path w="45720" h="68580">
                                            <a:moveTo>
                                              <a:pt x="21590" y="0"/>
                                            </a:moveTo>
                                            <a:cubicBezTo>
                                              <a:pt x="31750" y="0"/>
                                              <a:pt x="40640" y="7620"/>
                                              <a:pt x="40640" y="17780"/>
                                            </a:cubicBezTo>
                                            <a:cubicBezTo>
                                              <a:pt x="40640" y="26670"/>
                                              <a:pt x="35560" y="34290"/>
                                              <a:pt x="26670" y="43180"/>
                                            </a:cubicBezTo>
                                            <a:lnTo>
                                              <a:pt x="10160" y="60960"/>
                                            </a:lnTo>
                                            <a:lnTo>
                                              <a:pt x="34290" y="60960"/>
                                            </a:lnTo>
                                            <a:cubicBezTo>
                                              <a:pt x="39370" y="60960"/>
                                              <a:pt x="40640" y="59690"/>
                                              <a:pt x="44450" y="54610"/>
                                            </a:cubicBezTo>
                                            <a:lnTo>
                                              <a:pt x="45720" y="54610"/>
                                            </a:lnTo>
                                            <a:lnTo>
                                              <a:pt x="39370" y="68580"/>
                                            </a:lnTo>
                                            <a:lnTo>
                                              <a:pt x="0" y="68580"/>
                                            </a:lnTo>
                                            <a:lnTo>
                                              <a:pt x="0" y="67310"/>
                                            </a:lnTo>
                                            <a:lnTo>
                                              <a:pt x="17780" y="48260"/>
                                            </a:lnTo>
                                            <a:cubicBezTo>
                                              <a:pt x="26670" y="39370"/>
                                              <a:pt x="31750" y="30480"/>
                                              <a:pt x="31750" y="21590"/>
                                            </a:cubicBezTo>
                                            <a:cubicBezTo>
                                              <a:pt x="31750" y="13970"/>
                                              <a:pt x="25400" y="7620"/>
                                              <a:pt x="16510" y="7620"/>
                                            </a:cubicBezTo>
                                            <a:cubicBezTo>
                                              <a:pt x="10160" y="7620"/>
                                              <a:pt x="6350" y="11430"/>
                                              <a:pt x="2540" y="21590"/>
                                            </a:cubicBezTo>
                                            <a:lnTo>
                                              <a:pt x="0" y="20320"/>
                                            </a:lnTo>
                                            <a:cubicBezTo>
                                              <a:pt x="2540" y="12700"/>
                                              <a:pt x="3810" y="10160"/>
                                              <a:pt x="6350" y="6350"/>
                                            </a:cubicBezTo>
                                            <a:cubicBezTo>
                                              <a:pt x="10160" y="2540"/>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4" name="Shape 3044"/>
                                    <wps:cNvSpPr/>
                                    <wps:spPr>
                                      <a:xfrm>
                                        <a:off x="579120" y="114300"/>
                                        <a:ext cx="27940" cy="68580"/>
                                      </a:xfrm>
                                      <a:custGeom>
                                        <a:avLst/>
                                        <a:gdLst/>
                                        <a:ahLst/>
                                        <a:cxnLst/>
                                        <a:rect l="0" t="0" r="0" b="0"/>
                                        <a:pathLst>
                                          <a:path w="27940" h="68580">
                                            <a:moveTo>
                                              <a:pt x="17780" y="0"/>
                                            </a:moveTo>
                                            <a:lnTo>
                                              <a:pt x="19050" y="0"/>
                                            </a:lnTo>
                                            <a:lnTo>
                                              <a:pt x="19050" y="60960"/>
                                            </a:lnTo>
                                            <a:cubicBezTo>
                                              <a:pt x="19050" y="66040"/>
                                              <a:pt x="20320" y="67310"/>
                                              <a:pt x="27940" y="67310"/>
                                            </a:cubicBezTo>
                                            <a:lnTo>
                                              <a:pt x="27940" y="68580"/>
                                            </a:lnTo>
                                            <a:lnTo>
                                              <a:pt x="0" y="68580"/>
                                            </a:lnTo>
                                            <a:lnTo>
                                              <a:pt x="0" y="67310"/>
                                            </a:lnTo>
                                            <a:cubicBezTo>
                                              <a:pt x="5080" y="67310"/>
                                              <a:pt x="6350" y="67310"/>
                                              <a:pt x="7620" y="66040"/>
                                            </a:cubicBezTo>
                                            <a:cubicBezTo>
                                              <a:pt x="8890" y="64770"/>
                                              <a:pt x="10160" y="62230"/>
                                              <a:pt x="10160" y="59690"/>
                                            </a:cubicBezTo>
                                            <a:lnTo>
                                              <a:pt x="10160" y="13970"/>
                                            </a:lnTo>
                                            <a:cubicBezTo>
                                              <a:pt x="10160" y="10160"/>
                                              <a:pt x="8890" y="8890"/>
                                              <a:pt x="7620" y="8890"/>
                                            </a:cubicBezTo>
                                            <a:cubicBezTo>
                                              <a:pt x="6350" y="8890"/>
                                              <a:pt x="3810" y="8890"/>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5" name="Shape 3045"/>
                                    <wps:cNvSpPr/>
                                    <wps:spPr>
                                      <a:xfrm>
                                        <a:off x="789940" y="147820"/>
                                        <a:ext cx="19050" cy="35060"/>
                                      </a:xfrm>
                                      <a:custGeom>
                                        <a:avLst/>
                                        <a:gdLst/>
                                        <a:ahLst/>
                                        <a:cxnLst/>
                                        <a:rect l="0" t="0" r="0" b="0"/>
                                        <a:pathLst>
                                          <a:path w="19050" h="35060">
                                            <a:moveTo>
                                              <a:pt x="19050" y="0"/>
                                            </a:moveTo>
                                            <a:lnTo>
                                              <a:pt x="19050" y="3492"/>
                                            </a:lnTo>
                                            <a:lnTo>
                                              <a:pt x="13970" y="7120"/>
                                            </a:lnTo>
                                            <a:cubicBezTo>
                                              <a:pt x="11430" y="12199"/>
                                              <a:pt x="7620" y="19820"/>
                                              <a:pt x="7620" y="26170"/>
                                            </a:cubicBezTo>
                                            <a:cubicBezTo>
                                              <a:pt x="7620" y="29980"/>
                                              <a:pt x="10161" y="32520"/>
                                              <a:pt x="13970" y="32520"/>
                                            </a:cubicBezTo>
                                            <a:lnTo>
                                              <a:pt x="19050" y="29345"/>
                                            </a:lnTo>
                                            <a:lnTo>
                                              <a:pt x="19050" y="32238"/>
                                            </a:lnTo>
                                            <a:lnTo>
                                              <a:pt x="12700" y="35060"/>
                                            </a:lnTo>
                                            <a:cubicBezTo>
                                              <a:pt x="5080" y="35060"/>
                                              <a:pt x="0" y="29980"/>
                                              <a:pt x="0" y="22360"/>
                                            </a:cubicBezTo>
                                            <a:cubicBezTo>
                                              <a:pt x="0" y="16010"/>
                                              <a:pt x="2857" y="9977"/>
                                              <a:pt x="7144" y="553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 name="Shape 3046"/>
                                    <wps:cNvSpPr/>
                                    <wps:spPr>
                                      <a:xfrm>
                                        <a:off x="769620" y="114300"/>
                                        <a:ext cx="39370" cy="69850"/>
                                      </a:xfrm>
                                      <a:custGeom>
                                        <a:avLst/>
                                        <a:gdLst/>
                                        <a:ahLst/>
                                        <a:cxnLst/>
                                        <a:rect l="0" t="0" r="0" b="0"/>
                                        <a:pathLst>
                                          <a:path w="39370" h="69850">
                                            <a:moveTo>
                                              <a:pt x="35560" y="0"/>
                                            </a:moveTo>
                                            <a:lnTo>
                                              <a:pt x="39370" y="0"/>
                                            </a:lnTo>
                                            <a:lnTo>
                                              <a:pt x="0" y="69850"/>
                                            </a:lnTo>
                                            <a:lnTo>
                                              <a:pt x="0" y="60778"/>
                                            </a:lnTo>
                                            <a:lnTo>
                                              <a:pt x="30480" y="6350"/>
                                            </a:lnTo>
                                            <a:cubicBezTo>
                                              <a:pt x="26670" y="8890"/>
                                              <a:pt x="24130" y="10160"/>
                                              <a:pt x="20320" y="10160"/>
                                            </a:cubicBezTo>
                                            <a:cubicBezTo>
                                              <a:pt x="16510" y="10160"/>
                                              <a:pt x="15240" y="8890"/>
                                              <a:pt x="13970" y="8890"/>
                                            </a:cubicBezTo>
                                            <a:cubicBezTo>
                                              <a:pt x="13970" y="10160"/>
                                              <a:pt x="13970" y="11430"/>
                                              <a:pt x="13970" y="12700"/>
                                            </a:cubicBezTo>
                                            <a:cubicBezTo>
                                              <a:pt x="13970" y="20320"/>
                                              <a:pt x="11430" y="27940"/>
                                              <a:pt x="5080" y="34290"/>
                                            </a:cubicBezTo>
                                            <a:lnTo>
                                              <a:pt x="0" y="36548"/>
                                            </a:lnTo>
                                            <a:lnTo>
                                              <a:pt x="0" y="32428"/>
                                            </a:lnTo>
                                            <a:lnTo>
                                              <a:pt x="6509" y="28416"/>
                                            </a:lnTo>
                                            <a:cubicBezTo>
                                              <a:pt x="9525" y="24130"/>
                                              <a:pt x="11430" y="18415"/>
                                              <a:pt x="11430" y="12700"/>
                                            </a:cubicBezTo>
                                            <a:cubicBezTo>
                                              <a:pt x="11430" y="11430"/>
                                              <a:pt x="11430" y="10160"/>
                                              <a:pt x="10160" y="7620"/>
                                            </a:cubicBezTo>
                                            <a:cubicBezTo>
                                              <a:pt x="7620" y="7620"/>
                                              <a:pt x="6350" y="6350"/>
                                              <a:pt x="5080" y="5080"/>
                                            </a:cubicBezTo>
                                            <a:lnTo>
                                              <a:pt x="3810" y="5080"/>
                                            </a:lnTo>
                                            <a:lnTo>
                                              <a:pt x="0" y="6495"/>
                                            </a:lnTo>
                                            <a:lnTo>
                                              <a:pt x="0" y="3194"/>
                                            </a:lnTo>
                                            <a:lnTo>
                                              <a:pt x="3810" y="1270"/>
                                            </a:lnTo>
                                            <a:cubicBezTo>
                                              <a:pt x="6350" y="1270"/>
                                              <a:pt x="7620" y="2540"/>
                                              <a:pt x="11430" y="5080"/>
                                            </a:cubicBezTo>
                                            <a:cubicBezTo>
                                              <a:pt x="12700" y="6350"/>
                                              <a:pt x="15240" y="7620"/>
                                              <a:pt x="19050" y="7620"/>
                                            </a:cubicBezTo>
                                            <a:cubicBezTo>
                                              <a:pt x="25400" y="7620"/>
                                              <a:pt x="30480" y="508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 name="Shape 3047"/>
                                    <wps:cNvSpPr/>
                                    <wps:spPr>
                                      <a:xfrm>
                                        <a:off x="808990" y="146050"/>
                                        <a:ext cx="13970" cy="34008"/>
                                      </a:xfrm>
                                      <a:custGeom>
                                        <a:avLst/>
                                        <a:gdLst/>
                                        <a:ahLst/>
                                        <a:cxnLst/>
                                        <a:rect l="0" t="0" r="0" b="0"/>
                                        <a:pathLst>
                                          <a:path w="13970" h="34008">
                                            <a:moveTo>
                                              <a:pt x="3811" y="0"/>
                                            </a:moveTo>
                                            <a:cubicBezTo>
                                              <a:pt x="10161" y="0"/>
                                              <a:pt x="13970" y="3810"/>
                                              <a:pt x="13970" y="10160"/>
                                            </a:cubicBezTo>
                                            <a:cubicBezTo>
                                              <a:pt x="13970" y="17780"/>
                                              <a:pt x="10161" y="26670"/>
                                              <a:pt x="5080" y="31750"/>
                                            </a:cubicBezTo>
                                            <a:lnTo>
                                              <a:pt x="0" y="34008"/>
                                            </a:lnTo>
                                            <a:lnTo>
                                              <a:pt x="0" y="31116"/>
                                            </a:lnTo>
                                            <a:lnTo>
                                              <a:pt x="5080" y="27940"/>
                                            </a:lnTo>
                                            <a:cubicBezTo>
                                              <a:pt x="8890" y="22860"/>
                                              <a:pt x="11430" y="16510"/>
                                              <a:pt x="11430" y="10160"/>
                                            </a:cubicBezTo>
                                            <a:cubicBezTo>
                                              <a:pt x="11430" y="6350"/>
                                              <a:pt x="7620" y="2540"/>
                                              <a:pt x="3811" y="2540"/>
                                            </a:cubicBezTo>
                                            <a:lnTo>
                                              <a:pt x="0" y="5262"/>
                                            </a:lnTo>
                                            <a:lnTo>
                                              <a:pt x="0" y="1770"/>
                                            </a:lnTo>
                                            <a:lnTo>
                                              <a:pt x="3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 name="Shape 3049"/>
                                    <wps:cNvSpPr/>
                                    <wps:spPr>
                                      <a:xfrm>
                                        <a:off x="0" y="231696"/>
                                        <a:ext cx="31750" cy="65484"/>
                                      </a:xfrm>
                                      <a:custGeom>
                                        <a:avLst/>
                                        <a:gdLst/>
                                        <a:ahLst/>
                                        <a:cxnLst/>
                                        <a:rect l="0" t="0" r="0" b="0"/>
                                        <a:pathLst>
                                          <a:path w="31750" h="65484">
                                            <a:moveTo>
                                              <a:pt x="31750" y="0"/>
                                            </a:moveTo>
                                            <a:lnTo>
                                              <a:pt x="31750" y="10874"/>
                                            </a:lnTo>
                                            <a:lnTo>
                                              <a:pt x="20320" y="38814"/>
                                            </a:lnTo>
                                            <a:lnTo>
                                              <a:pt x="31750" y="38814"/>
                                            </a:lnTo>
                                            <a:lnTo>
                                              <a:pt x="31750" y="43894"/>
                                            </a:lnTo>
                                            <a:lnTo>
                                              <a:pt x="17780" y="43894"/>
                                            </a:lnTo>
                                            <a:lnTo>
                                              <a:pt x="13970" y="55324"/>
                                            </a:lnTo>
                                            <a:cubicBezTo>
                                              <a:pt x="12700" y="56594"/>
                                              <a:pt x="12700" y="57864"/>
                                              <a:pt x="12700" y="59134"/>
                                            </a:cubicBezTo>
                                            <a:cubicBezTo>
                                              <a:pt x="12700" y="61674"/>
                                              <a:pt x="15240" y="62944"/>
                                              <a:pt x="20320" y="62944"/>
                                            </a:cubicBezTo>
                                            <a:lnTo>
                                              <a:pt x="20320" y="65484"/>
                                            </a:lnTo>
                                            <a:lnTo>
                                              <a:pt x="0" y="65484"/>
                                            </a:lnTo>
                                            <a:lnTo>
                                              <a:pt x="0" y="62944"/>
                                            </a:lnTo>
                                            <a:cubicBezTo>
                                              <a:pt x="5080" y="62944"/>
                                              <a:pt x="6350" y="6167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 name="Shape 3050"/>
                                    <wps:cNvSpPr/>
                                    <wps:spPr>
                                      <a:xfrm>
                                        <a:off x="248920" y="270872"/>
                                        <a:ext cx="17145" cy="27578"/>
                                      </a:xfrm>
                                      <a:custGeom>
                                        <a:avLst/>
                                        <a:gdLst/>
                                        <a:ahLst/>
                                        <a:cxnLst/>
                                        <a:rect l="0" t="0" r="0" b="0"/>
                                        <a:pathLst>
                                          <a:path w="17145" h="27578">
                                            <a:moveTo>
                                              <a:pt x="17145" y="0"/>
                                            </a:moveTo>
                                            <a:lnTo>
                                              <a:pt x="17145" y="3070"/>
                                            </a:lnTo>
                                            <a:lnTo>
                                              <a:pt x="12859" y="5512"/>
                                            </a:lnTo>
                                            <a:cubicBezTo>
                                              <a:pt x="10160" y="7893"/>
                                              <a:pt x="8890" y="10433"/>
                                              <a:pt x="8890" y="13608"/>
                                            </a:cubicBezTo>
                                            <a:cubicBezTo>
                                              <a:pt x="8890" y="17418"/>
                                              <a:pt x="12700" y="21228"/>
                                              <a:pt x="15240" y="21228"/>
                                            </a:cubicBezTo>
                                            <a:lnTo>
                                              <a:pt x="17145" y="20593"/>
                                            </a:lnTo>
                                            <a:lnTo>
                                              <a:pt x="17145" y="24461"/>
                                            </a:lnTo>
                                            <a:lnTo>
                                              <a:pt x="11430" y="27578"/>
                                            </a:lnTo>
                                            <a:cubicBezTo>
                                              <a:pt x="5080" y="27578"/>
                                              <a:pt x="0" y="22498"/>
                                              <a:pt x="0" y="16148"/>
                                            </a:cubicBezTo>
                                            <a:cubicBezTo>
                                              <a:pt x="0" y="12338"/>
                                              <a:pt x="1270" y="9798"/>
                                              <a:pt x="3810" y="7258"/>
                                            </a:cubicBezTo>
                                            <a:cubicBezTo>
                                              <a:pt x="7620" y="4401"/>
                                              <a:pt x="9287" y="2972"/>
                                              <a:pt x="16311" y="293"/>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 name="Shape 3051"/>
                                    <wps:cNvSpPr/>
                                    <wps:spPr>
                                      <a:xfrm>
                                        <a:off x="162560" y="251460"/>
                                        <a:ext cx="46990" cy="46990"/>
                                      </a:xfrm>
                                      <a:custGeom>
                                        <a:avLst/>
                                        <a:gdLst/>
                                        <a:ahLst/>
                                        <a:cxnLst/>
                                        <a:rect l="0" t="0" r="0" b="0"/>
                                        <a:pathLst>
                                          <a:path w="46990" h="46990">
                                            <a:moveTo>
                                              <a:pt x="0" y="0"/>
                                            </a:moveTo>
                                            <a:lnTo>
                                              <a:pt x="13970" y="0"/>
                                            </a:lnTo>
                                            <a:lnTo>
                                              <a:pt x="13970" y="33020"/>
                                            </a:lnTo>
                                            <a:cubicBezTo>
                                              <a:pt x="13970" y="36830"/>
                                              <a:pt x="17780" y="40640"/>
                                              <a:pt x="21590" y="40640"/>
                                            </a:cubicBezTo>
                                            <a:cubicBezTo>
                                              <a:pt x="24130" y="40640"/>
                                              <a:pt x="27940" y="39370"/>
                                              <a:pt x="30480" y="36830"/>
                                            </a:cubicBezTo>
                                            <a:cubicBezTo>
                                              <a:pt x="31750" y="35560"/>
                                              <a:pt x="31750" y="34290"/>
                                              <a:pt x="31750" y="31750"/>
                                            </a:cubicBezTo>
                                            <a:lnTo>
                                              <a:pt x="31750" y="7620"/>
                                            </a:lnTo>
                                            <a:cubicBezTo>
                                              <a:pt x="31750" y="2540"/>
                                              <a:pt x="31750" y="2540"/>
                                              <a:pt x="25400" y="1270"/>
                                            </a:cubicBezTo>
                                            <a:lnTo>
                                              <a:pt x="25400" y="0"/>
                                            </a:lnTo>
                                            <a:lnTo>
                                              <a:pt x="40640" y="0"/>
                                            </a:lnTo>
                                            <a:lnTo>
                                              <a:pt x="40640" y="34290"/>
                                            </a:lnTo>
                                            <a:cubicBezTo>
                                              <a:pt x="40640" y="39370"/>
                                              <a:pt x="41910" y="40640"/>
                                              <a:pt x="46990" y="40640"/>
                                            </a:cubicBezTo>
                                            <a:lnTo>
                                              <a:pt x="46990" y="41910"/>
                                            </a:lnTo>
                                            <a:cubicBezTo>
                                              <a:pt x="41910" y="43180"/>
                                              <a:pt x="38100" y="44450"/>
                                              <a:pt x="33020" y="45720"/>
                                            </a:cubicBezTo>
                                            <a:lnTo>
                                              <a:pt x="33020" y="38100"/>
                                            </a:lnTo>
                                            <a:lnTo>
                                              <a:pt x="27940" y="41910"/>
                                            </a:lnTo>
                                            <a:cubicBezTo>
                                              <a:pt x="25400" y="44450"/>
                                              <a:pt x="21590" y="46990"/>
                                              <a:pt x="17780" y="46990"/>
                                            </a:cubicBezTo>
                                            <a:cubicBezTo>
                                              <a:pt x="10160" y="46990"/>
                                              <a:pt x="6350" y="41910"/>
                                              <a:pt x="6350" y="33020"/>
                                            </a:cubicBezTo>
                                            <a:lnTo>
                                              <a:pt x="6350" y="7620"/>
                                            </a:lnTo>
                                            <a:cubicBezTo>
                                              <a:pt x="635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 name="Shape 3052"/>
                                    <wps:cNvSpPr/>
                                    <wps:spPr>
                                      <a:xfrm>
                                        <a:off x="251460" y="250738"/>
                                        <a:ext cx="14605" cy="14692"/>
                                      </a:xfrm>
                                      <a:custGeom>
                                        <a:avLst/>
                                        <a:gdLst/>
                                        <a:ahLst/>
                                        <a:cxnLst/>
                                        <a:rect l="0" t="0" r="0" b="0"/>
                                        <a:pathLst>
                                          <a:path w="14605" h="14692">
                                            <a:moveTo>
                                              <a:pt x="14605" y="0"/>
                                            </a:moveTo>
                                            <a:lnTo>
                                              <a:pt x="14605" y="2184"/>
                                            </a:lnTo>
                                            <a:lnTo>
                                              <a:pt x="10001" y="3579"/>
                                            </a:lnTo>
                                            <a:cubicBezTo>
                                              <a:pt x="8572" y="4532"/>
                                              <a:pt x="7620" y="5802"/>
                                              <a:pt x="7620" y="7072"/>
                                            </a:cubicBezTo>
                                            <a:lnTo>
                                              <a:pt x="8890" y="9612"/>
                                            </a:lnTo>
                                            <a:lnTo>
                                              <a:pt x="8890" y="10882"/>
                                            </a:lnTo>
                                            <a:cubicBezTo>
                                              <a:pt x="8890" y="13422"/>
                                              <a:pt x="6350" y="14692"/>
                                              <a:pt x="3810" y="14692"/>
                                            </a:cubicBezTo>
                                            <a:cubicBezTo>
                                              <a:pt x="1270" y="14692"/>
                                              <a:pt x="0" y="1342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3" name="Shape 3053"/>
                                    <wps:cNvSpPr/>
                                    <wps:spPr>
                                      <a:xfrm>
                                        <a:off x="212090" y="250190"/>
                                        <a:ext cx="33020" cy="46990"/>
                                      </a:xfrm>
                                      <a:custGeom>
                                        <a:avLst/>
                                        <a:gdLst/>
                                        <a:ahLst/>
                                        <a:cxnLst/>
                                        <a:rect l="0" t="0" r="0" b="0"/>
                                        <a:pathLst>
                                          <a:path w="33020" h="46990">
                                            <a:moveTo>
                                              <a:pt x="15240" y="0"/>
                                            </a:moveTo>
                                            <a:lnTo>
                                              <a:pt x="16510" y="0"/>
                                            </a:lnTo>
                                            <a:lnTo>
                                              <a:pt x="16510" y="10160"/>
                                            </a:lnTo>
                                            <a:cubicBezTo>
                                              <a:pt x="20320" y="2540"/>
                                              <a:pt x="24130" y="0"/>
                                              <a:pt x="27940" y="0"/>
                                            </a:cubicBezTo>
                                            <a:cubicBezTo>
                                              <a:pt x="31750" y="0"/>
                                              <a:pt x="33020" y="2540"/>
                                              <a:pt x="33020" y="5080"/>
                                            </a:cubicBezTo>
                                            <a:cubicBezTo>
                                              <a:pt x="33020" y="8890"/>
                                              <a:pt x="31750" y="10160"/>
                                              <a:pt x="29210" y="10160"/>
                                            </a:cubicBezTo>
                                            <a:cubicBezTo>
                                              <a:pt x="27940" y="10160"/>
                                              <a:pt x="26670" y="8890"/>
                                              <a:pt x="25400" y="7620"/>
                                            </a:cubicBezTo>
                                            <a:lnTo>
                                              <a:pt x="22860" y="6350"/>
                                            </a:lnTo>
                                            <a:cubicBezTo>
                                              <a:pt x="20320" y="6350"/>
                                              <a:pt x="16510" y="11430"/>
                                              <a:pt x="16510" y="15240"/>
                                            </a:cubicBezTo>
                                            <a:lnTo>
                                              <a:pt x="16510" y="38100"/>
                                            </a:lnTo>
                                            <a:cubicBezTo>
                                              <a:pt x="16510" y="43180"/>
                                              <a:pt x="17780" y="44450"/>
                                              <a:pt x="24130" y="45720"/>
                                            </a:cubicBezTo>
                                            <a:lnTo>
                                              <a:pt x="24130" y="46990"/>
                                            </a:lnTo>
                                            <a:lnTo>
                                              <a:pt x="0" y="46990"/>
                                            </a:lnTo>
                                            <a:lnTo>
                                              <a:pt x="0" y="45720"/>
                                            </a:lnTo>
                                            <a:cubicBezTo>
                                              <a:pt x="6350" y="44450"/>
                                              <a:pt x="7620" y="43180"/>
                                              <a:pt x="7620" y="38100"/>
                                            </a:cubicBezTo>
                                            <a:lnTo>
                                              <a:pt x="7620" y="12700"/>
                                            </a:lnTo>
                                            <a:cubicBezTo>
                                              <a:pt x="7620" y="8890"/>
                                              <a:pt x="6350" y="6350"/>
                                              <a:pt x="3810" y="6350"/>
                                            </a:cubicBezTo>
                                            <a:cubicBezTo>
                                              <a:pt x="2540" y="6350"/>
                                              <a:pt x="127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 name="Shape 3054"/>
                                    <wps:cNvSpPr/>
                                    <wps:spPr>
                                      <a:xfrm>
                                        <a:off x="119380" y="250190"/>
                                        <a:ext cx="38100" cy="48260"/>
                                      </a:xfrm>
                                      <a:custGeom>
                                        <a:avLst/>
                                        <a:gdLst/>
                                        <a:ahLst/>
                                        <a:cxnLst/>
                                        <a:rect l="0" t="0" r="0" b="0"/>
                                        <a:pathLst>
                                          <a:path w="38100" h="48260">
                                            <a:moveTo>
                                              <a:pt x="21590" y="0"/>
                                            </a:moveTo>
                                            <a:cubicBezTo>
                                              <a:pt x="30480" y="0"/>
                                              <a:pt x="36830" y="5080"/>
                                              <a:pt x="36830" y="10160"/>
                                            </a:cubicBezTo>
                                            <a:cubicBezTo>
                                              <a:pt x="36830" y="12700"/>
                                              <a:pt x="34290" y="15240"/>
                                              <a:pt x="31750" y="15240"/>
                                            </a:cubicBezTo>
                                            <a:cubicBezTo>
                                              <a:pt x="30480" y="15240"/>
                                              <a:pt x="27940" y="12700"/>
                                              <a:pt x="27940" y="10160"/>
                                            </a:cubicBezTo>
                                            <a:lnTo>
                                              <a:pt x="26670" y="7620"/>
                                            </a:lnTo>
                                            <a:cubicBezTo>
                                              <a:pt x="25400" y="3810"/>
                                              <a:pt x="24130" y="2540"/>
                                              <a:pt x="20320" y="2540"/>
                                            </a:cubicBezTo>
                                            <a:cubicBezTo>
                                              <a:pt x="12700" y="2540"/>
                                              <a:pt x="7620" y="10160"/>
                                              <a:pt x="7620" y="20320"/>
                                            </a:cubicBezTo>
                                            <a:cubicBezTo>
                                              <a:pt x="7620" y="31750"/>
                                              <a:pt x="13970" y="40640"/>
                                              <a:pt x="22860" y="40640"/>
                                            </a:cubicBezTo>
                                            <a:cubicBezTo>
                                              <a:pt x="29210" y="40640"/>
                                              <a:pt x="31750" y="38100"/>
                                              <a:pt x="36830" y="30480"/>
                                            </a:cubicBezTo>
                                            <a:lnTo>
                                              <a:pt x="38100" y="31750"/>
                                            </a:lnTo>
                                            <a:cubicBezTo>
                                              <a:pt x="35560" y="38100"/>
                                              <a:pt x="33020" y="40640"/>
                                              <a:pt x="30480" y="43180"/>
                                            </a:cubicBezTo>
                                            <a:cubicBezTo>
                                              <a:pt x="26670" y="4572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5" name="Shape 3055"/>
                                    <wps:cNvSpPr/>
                                    <wps:spPr>
                                      <a:xfrm>
                                        <a:off x="73660" y="250190"/>
                                        <a:ext cx="39370" cy="48260"/>
                                      </a:xfrm>
                                      <a:custGeom>
                                        <a:avLst/>
                                        <a:gdLst/>
                                        <a:ahLst/>
                                        <a:cxnLst/>
                                        <a:rect l="0" t="0" r="0" b="0"/>
                                        <a:pathLst>
                                          <a:path w="39370" h="48260">
                                            <a:moveTo>
                                              <a:pt x="2286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6830" y="38100"/>
                                              <a:pt x="34290" y="40640"/>
                                              <a:pt x="31750" y="43180"/>
                                            </a:cubicBezTo>
                                            <a:cubicBezTo>
                                              <a:pt x="27940" y="45720"/>
                                              <a:pt x="24130" y="48260"/>
                                              <a:pt x="19050" y="48260"/>
                                            </a:cubicBezTo>
                                            <a:cubicBezTo>
                                              <a:pt x="7620" y="48260"/>
                                              <a:pt x="0" y="38100"/>
                                              <a:pt x="0" y="25400"/>
                                            </a:cubicBezTo>
                                            <a:cubicBezTo>
                                              <a:pt x="0" y="17780"/>
                                              <a:pt x="2540" y="10160"/>
                                              <a:pt x="762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6" name="Shape 3056"/>
                                    <wps:cNvSpPr/>
                                    <wps:spPr>
                                      <a:xfrm>
                                        <a:off x="31750" y="228600"/>
                                        <a:ext cx="38100" cy="68580"/>
                                      </a:xfrm>
                                      <a:custGeom>
                                        <a:avLst/>
                                        <a:gdLst/>
                                        <a:ahLst/>
                                        <a:cxnLst/>
                                        <a:rect l="0" t="0" r="0" b="0"/>
                                        <a:pathLst>
                                          <a:path w="38100" h="68580">
                                            <a:moveTo>
                                              <a:pt x="1270" y="0"/>
                                            </a:moveTo>
                                            <a:lnTo>
                                              <a:pt x="3810" y="0"/>
                                            </a:lnTo>
                                            <a:lnTo>
                                              <a:pt x="29210" y="57150"/>
                                            </a:lnTo>
                                            <a:cubicBezTo>
                                              <a:pt x="31750" y="64770"/>
                                              <a:pt x="33020" y="66040"/>
                                              <a:pt x="38100" y="66040"/>
                                            </a:cubicBezTo>
                                            <a:lnTo>
                                              <a:pt x="38100" y="68580"/>
                                            </a:lnTo>
                                            <a:lnTo>
                                              <a:pt x="12700" y="68580"/>
                                            </a:lnTo>
                                            <a:lnTo>
                                              <a:pt x="12700" y="66040"/>
                                            </a:lnTo>
                                            <a:cubicBezTo>
                                              <a:pt x="17780" y="66040"/>
                                              <a:pt x="19050" y="66040"/>
                                              <a:pt x="19050" y="63500"/>
                                            </a:cubicBezTo>
                                            <a:cubicBezTo>
                                              <a:pt x="19050" y="60960"/>
                                              <a:pt x="19050" y="58420"/>
                                              <a:pt x="17780" y="55880"/>
                                            </a:cubicBezTo>
                                            <a:lnTo>
                                              <a:pt x="12700" y="46990"/>
                                            </a:lnTo>
                                            <a:lnTo>
                                              <a:pt x="0" y="4699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 name="Shape 3057"/>
                                    <wps:cNvSpPr/>
                                    <wps:spPr>
                                      <a:xfrm>
                                        <a:off x="335280" y="251460"/>
                                        <a:ext cx="46990" cy="67310"/>
                                      </a:xfrm>
                                      <a:custGeom>
                                        <a:avLst/>
                                        <a:gdLst/>
                                        <a:ahLst/>
                                        <a:cxnLst/>
                                        <a:rect l="0" t="0" r="0" b="0"/>
                                        <a:pathLst>
                                          <a:path w="46990" h="67310">
                                            <a:moveTo>
                                              <a:pt x="0" y="0"/>
                                            </a:moveTo>
                                            <a:lnTo>
                                              <a:pt x="20320" y="0"/>
                                            </a:lnTo>
                                            <a:lnTo>
                                              <a:pt x="20320" y="1270"/>
                                            </a:lnTo>
                                            <a:cubicBezTo>
                                              <a:pt x="16510" y="1270"/>
                                              <a:pt x="15240" y="2540"/>
                                              <a:pt x="15240" y="3810"/>
                                            </a:cubicBezTo>
                                            <a:cubicBezTo>
                                              <a:pt x="15240" y="5080"/>
                                              <a:pt x="15240" y="6350"/>
                                              <a:pt x="16510" y="7620"/>
                                            </a:cubicBezTo>
                                            <a:lnTo>
                                              <a:pt x="27940" y="33020"/>
                                            </a:lnTo>
                                            <a:lnTo>
                                              <a:pt x="36830" y="5080"/>
                                            </a:lnTo>
                                            <a:lnTo>
                                              <a:pt x="38100" y="3810"/>
                                            </a:lnTo>
                                            <a:cubicBezTo>
                                              <a:pt x="38100" y="2540"/>
                                              <a:pt x="36830" y="1270"/>
                                              <a:pt x="33020" y="1270"/>
                                            </a:cubicBezTo>
                                            <a:lnTo>
                                              <a:pt x="33020" y="0"/>
                                            </a:lnTo>
                                            <a:lnTo>
                                              <a:pt x="46990" y="0"/>
                                            </a:lnTo>
                                            <a:lnTo>
                                              <a:pt x="46990" y="1270"/>
                                            </a:lnTo>
                                            <a:cubicBezTo>
                                              <a:pt x="44450" y="1270"/>
                                              <a:pt x="43180" y="2540"/>
                                              <a:pt x="41910" y="6350"/>
                                            </a:cubicBezTo>
                                            <a:lnTo>
                                              <a:pt x="26670" y="46990"/>
                                            </a:lnTo>
                                            <a:cubicBezTo>
                                              <a:pt x="20320" y="62230"/>
                                              <a:pt x="16510" y="67310"/>
                                              <a:pt x="8890" y="67310"/>
                                            </a:cubicBezTo>
                                            <a:cubicBezTo>
                                              <a:pt x="5080" y="67310"/>
                                              <a:pt x="1270" y="64770"/>
                                              <a:pt x="1270" y="62230"/>
                                            </a:cubicBezTo>
                                            <a:cubicBezTo>
                                              <a:pt x="1270" y="59690"/>
                                              <a:pt x="3810" y="57150"/>
                                              <a:pt x="6350" y="57150"/>
                                            </a:cubicBezTo>
                                            <a:cubicBezTo>
                                              <a:pt x="7620" y="57150"/>
                                              <a:pt x="8890" y="57150"/>
                                              <a:pt x="11430" y="58420"/>
                                            </a:cubicBezTo>
                                            <a:lnTo>
                                              <a:pt x="13970" y="58420"/>
                                            </a:lnTo>
                                            <a:cubicBezTo>
                                              <a:pt x="15240" y="58420"/>
                                              <a:pt x="17780" y="57150"/>
                                              <a:pt x="19050" y="54610"/>
                                            </a:cubicBezTo>
                                            <a:cubicBezTo>
                                              <a:pt x="20320" y="50800"/>
                                              <a:pt x="22860" y="44450"/>
                                              <a:pt x="22860" y="43180"/>
                                            </a:cubicBezTo>
                                            <a:cubicBezTo>
                                              <a:pt x="22860" y="41910"/>
                                              <a:pt x="21590" y="38100"/>
                                              <a:pt x="19050" y="33020"/>
                                            </a:cubicBezTo>
                                            <a:lnTo>
                                              <a:pt x="16510" y="30480"/>
                                            </a:lnTo>
                                            <a:lnTo>
                                              <a:pt x="16510" y="29210"/>
                                            </a:lnTo>
                                            <a:lnTo>
                                              <a:pt x="5080" y="508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 name="Shape 3058"/>
                                    <wps:cNvSpPr/>
                                    <wps:spPr>
                                      <a:xfrm>
                                        <a:off x="293370" y="250190"/>
                                        <a:ext cx="39370" cy="48260"/>
                                      </a:xfrm>
                                      <a:custGeom>
                                        <a:avLst/>
                                        <a:gdLst/>
                                        <a:ahLst/>
                                        <a:cxnLst/>
                                        <a:rect l="0" t="0" r="0" b="0"/>
                                        <a:pathLst>
                                          <a:path w="39370" h="48260">
                                            <a:moveTo>
                                              <a:pt x="21590" y="0"/>
                                            </a:moveTo>
                                            <a:cubicBezTo>
                                              <a:pt x="30480" y="0"/>
                                              <a:pt x="36830" y="5080"/>
                                              <a:pt x="36830" y="10160"/>
                                            </a:cubicBezTo>
                                            <a:cubicBezTo>
                                              <a:pt x="36830" y="12700"/>
                                              <a:pt x="35560" y="15240"/>
                                              <a:pt x="33020" y="15240"/>
                                            </a:cubicBezTo>
                                            <a:cubicBezTo>
                                              <a:pt x="30480" y="15240"/>
                                              <a:pt x="2794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9370" y="31750"/>
                                            </a:lnTo>
                                            <a:cubicBezTo>
                                              <a:pt x="35560" y="38100"/>
                                              <a:pt x="34290" y="40640"/>
                                              <a:pt x="30480" y="43180"/>
                                            </a:cubicBezTo>
                                            <a:cubicBezTo>
                                              <a:pt x="27940" y="4572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 name="Shape 3059"/>
                                    <wps:cNvSpPr/>
                                    <wps:spPr>
                                      <a:xfrm>
                                        <a:off x="266065" y="250190"/>
                                        <a:ext cx="24765" cy="48260"/>
                                      </a:xfrm>
                                      <a:custGeom>
                                        <a:avLst/>
                                        <a:gdLst/>
                                        <a:ahLst/>
                                        <a:cxnLst/>
                                        <a:rect l="0" t="0" r="0" b="0"/>
                                        <a:pathLst>
                                          <a:path w="24765" h="48260">
                                            <a:moveTo>
                                              <a:pt x="1905" y="0"/>
                                            </a:moveTo>
                                            <a:cubicBezTo>
                                              <a:pt x="8255" y="0"/>
                                              <a:pt x="12065" y="2540"/>
                                              <a:pt x="14605" y="6350"/>
                                            </a:cubicBezTo>
                                            <a:cubicBezTo>
                                              <a:pt x="15875" y="7620"/>
                                              <a:pt x="17145" y="11430"/>
                                              <a:pt x="17145" y="16510"/>
                                            </a:cubicBezTo>
                                            <a:lnTo>
                                              <a:pt x="17145" y="35560"/>
                                            </a:lnTo>
                                            <a:cubicBezTo>
                                              <a:pt x="17145" y="40640"/>
                                              <a:pt x="17145" y="41910"/>
                                              <a:pt x="19685" y="41910"/>
                                            </a:cubicBezTo>
                                            <a:cubicBezTo>
                                              <a:pt x="20955" y="41910"/>
                                              <a:pt x="22225" y="41910"/>
                                              <a:pt x="24765" y="4064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6830"/>
                                              <a:pt x="8255" y="34290"/>
                                            </a:cubicBezTo>
                                            <a:lnTo>
                                              <a:pt x="8255" y="19050"/>
                                            </a:lnTo>
                                            <a:lnTo>
                                              <a:pt x="0" y="23752"/>
                                            </a:lnTo>
                                            <a:lnTo>
                                              <a:pt x="0" y="20682"/>
                                            </a:lnTo>
                                            <a:lnTo>
                                              <a:pt x="8255" y="17780"/>
                                            </a:lnTo>
                                            <a:lnTo>
                                              <a:pt x="8255" y="11430"/>
                                            </a:lnTo>
                                            <a:cubicBezTo>
                                              <a:pt x="8255" y="5080"/>
                                              <a:pt x="5715" y="2540"/>
                                              <a:pt x="635" y="2540"/>
                                            </a:cubicBezTo>
                                            <a:lnTo>
                                              <a:pt x="0" y="2732"/>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70" style="width:65.1pt;height:25.1pt;mso-position-horizontal-relative:char;mso-position-vertical-relative:line" coordsize="8267,3187">
                            <v:shape id="Shape 3008" style="position:absolute;width:222;height:467;left:6578;top:230;" coordsize="22225,46754" path="m22225,0l22225,2745l21590,2304c13970,2304,8890,8654,8890,18814c8890,25164,10160,32785,13970,37864l22225,43761l22225,46487l21590,46754c8890,46754,0,36594,0,22624c0,15639,2222,9924,6191,5955l22225,0x">
                              <v:stroke weight="0pt" endcap="flat" joinstyle="miter" miterlimit="10" on="false" color="#000000" opacity="0"/>
                              <v:fill on="true" color="#000000"/>
                            </v:shape>
                            <v:shape id="Shape 3009" style="position:absolute;width:762;height:457;left:5778;top:228;" coordsize="76200,45720" path="m13970,0l15240,0l15240,7620c22860,1270,26670,0,30480,0c35560,0,39370,2540,41910,7620c46990,2540,52070,0,58420,0c66040,0,69850,6350,69850,17780l69850,38100c69850,43180,71120,44450,73660,44450l76200,44450l76200,45720l54610,45720l54610,44450c60960,44450,60960,43180,60960,38100l60960,16510c60960,7620,59690,5080,53340,5080c49530,5080,45720,6350,43180,11430l43180,36830c43180,43180,44450,44450,49530,44450l49530,45720l26670,45720l26670,44450c33020,44450,34290,43180,34290,38100l34290,15240c34290,8890,31750,5080,27940,5080c24130,5080,19050,6350,16510,8890l15240,11430l15240,39370c15240,43180,16510,44450,22860,44450l22860,45720l0,45720l0,44450c5080,44450,6350,43180,6350,38100l6350,12700c6350,7620,6350,5080,3810,5080c2540,5080,1270,6350,0,6350l0,3810c6350,2540,8890,1270,13970,0x">
                              <v:stroke weight="0pt" endcap="flat" joinstyle="miter" miterlimit="10" on="false" color="#000000" opacity="0"/>
                              <v:fill on="true" color="#000000"/>
                            </v:shape>
                            <v:shape id="Shape 3010" style="position:absolute;width:711;height:673;left:1397;top:25;" coordsize="71120,67310" path="m0,0l17780,0l57150,48260l57150,13970c57150,7620,55880,5080,53340,3810c52070,2540,50800,1270,46990,1270l46990,0l71120,0l71120,1270c67310,2540,64770,2540,63500,3810c62230,5080,60960,8890,60960,13970l60960,67310l59690,67310l15240,12700l15240,52070c15240,62230,16510,64770,24130,64770l24130,66040l0,66040l0,64770c8890,63500,10160,62230,10160,52070l10160,7620c6350,2540,5080,1270,0,1270l0,0x">
                              <v:stroke weight="0pt" endcap="flat" joinstyle="miter" miterlimit="10" on="false" color="#000000" opacity="0"/>
                              <v:fill on="true" color="#000000"/>
                            </v:shape>
                            <v:shape id="Shape 3011" style="position:absolute;width:698;height:673;left:673;top:25;" coordsize="69850,67310" path="m0,0l16510,0l55880,48260l55880,13970c55880,7620,54610,5080,53340,3810c52070,2540,49530,1270,45720,1270l45720,0l69850,0l69850,1270c66040,2540,64770,2540,63500,3810c60960,5080,60960,8890,60960,13970l60960,67310l58420,67310l13970,12700l13970,52070c13970,62230,15240,64770,22860,64770l22860,66040l0,66040l0,64770c7620,63500,8890,62230,8890,52070l8890,7620c5080,2540,3810,1270,0,1270l0,0x">
                              <v:stroke weight="0pt" endcap="flat" joinstyle="miter" miterlimit="10" on="false" color="#000000" opacity="0"/>
                              <v:fill on="true" color="#000000"/>
                            </v:shape>
                            <v:shape id="Shape 3012" style="position:absolute;width:609;height:698;left:12;top:12;" coordsize="60960,69850" path="m34290,0c38100,0,43180,0,48260,2540c49530,2540,52070,2540,52070,2540c54610,2540,55880,1270,57150,0l58420,0l59690,22861l57150,22861c55880,15240,53340,12700,50800,10161c46990,5080,41910,3811,35560,3811c20320,3811,11430,15240,11430,34290c11430,44450,15240,54611,20320,58420c24130,62230,30480,64770,36830,64770c44450,64770,52070,62230,59690,54611l60960,55880c54610,64770,44450,69850,33020,69850c22860,69850,13970,66040,7620,58420c2540,53340,0,44450,0,35561c0,24130,3810,13970,10160,7620c16510,2540,25400,0,34290,0x">
                              <v:stroke weight="0pt" endcap="flat" joinstyle="miter" miterlimit="10" on="false" color="#000000" opacity="0"/>
                              <v:fill on="true" color="#000000"/>
                            </v:shape>
                            <v:shape id="Shape 3013" style="position:absolute;width:196;height:466;left:7086;top:231;" coordsize="19685,46662" path="m19685,0l19685,2573l11113,7451c8890,10785,7620,15547,7620,21262c7620,27612,9207,32692,11747,36185l19685,40537l19685,46358l17780,46662c7620,46662,0,37772,0,25072c0,18087,2222,11737,5874,7133l19685,0x">
                              <v:stroke weight="0pt" endcap="flat" joinstyle="miter" miterlimit="10" on="false" color="#000000" opacity="0"/>
                              <v:fill on="true" color="#000000"/>
                            </v:shape>
                            <v:shape id="Shape 3014" style="position:absolute;width:222;height:467;left:6800;top:228;" coordsize="22225,46722" path="m635,0c13335,0,22225,8890,22225,22860c22225,29845,19685,35878,15557,40164l0,46722l0,43997l635,44450c8255,44450,13335,38100,13335,26670c13335,19685,11747,13653,9207,9366l0,2981l0,236l635,0x">
                              <v:stroke weight="0pt" endcap="flat" joinstyle="miter" miterlimit="10" on="false" color="#000000" opacity="0"/>
                              <v:fill on="true" color="#000000"/>
                            </v:shape>
                            <v:shape id="Shape 3015" style="position:absolute;width:177;height:450;left:7581;top:242;" coordsize="17780,45035" path="m17780,0l17780,2900l11430,5282c9525,7187,8255,10045,7620,13855l17780,13855l17780,16395l7620,16395c7620,22745,8890,26555,10161,30364c12066,32905,13970,35127,16034,36714l17780,37364l17780,45035l5239,39413c1905,35445,0,29730,0,22745c0,15124,2540,7505,7620,3695l17780,0x">
                              <v:stroke weight="0pt" endcap="flat" joinstyle="miter" miterlimit="10" on="false" color="#000000" opacity="0"/>
                              <v:fill on="true" color="#000000"/>
                            </v:shape>
                            <v:shape id="Shape 3016" style="position:absolute;width:273;height:698;left:7283;top:0;" coordsize="27305,69850" path="m19685,0l19685,57150c19685,62230,20955,63500,24765,63500c24765,63500,24765,63500,27305,63500l27305,64770l12065,69850l12065,63500c10160,66040,8255,67628,6033,68580l0,69545l0,63725l1905,64770c5715,64770,8255,63500,9525,62230l12065,58420l12065,35560c12065,30480,6985,25400,635,25400l0,25761l0,23188l635,22860c4445,22860,8255,24130,12065,26670l12065,11430c12065,7620,10795,6350,6985,6350l4445,6350l4445,5080c10795,2540,14605,1270,19685,0x">
                              <v:stroke weight="0pt" endcap="flat" joinstyle="miter" miterlimit="10" on="false" color="#000000" opacity="0"/>
                              <v:fill on="true" color="#000000"/>
                            </v:shape>
                            <v:shape id="Shape 3017" style="position:absolute;width:228;height:177;left:7759;top:520;" coordsize="22860,17780" path="m21590,0l22860,1270c19050,12700,11430,17780,1270,17780l0,17211l0,9540l5080,11430c12700,11430,16510,7620,21590,0x">
                              <v:stroke weight="0pt" endcap="flat" joinstyle="miter" miterlimit="10" on="false" color="#000000" opacity="0"/>
                              <v:fill on="true" color="#000000"/>
                            </v:shape>
                            <v:shape id="Shape 3018" style="position:absolute;width:215;height:177;left:7759;top:228;" coordsize="21590,17780" path="m3810,0c8890,0,13970,1270,16510,5080c19050,8890,20320,11430,21590,17780l0,17780l0,15240l10160,15240c8890,6350,7620,3810,1270,3810l0,4286l0,1386l3810,0x">
                              <v:stroke weight="0pt" endcap="flat" joinstyle="miter" miterlimit="10" on="false" color="#000000" opacity="0"/>
                              <v:fill on="true" color="#000000"/>
                            </v:shape>
                            <v:shape id="Shape 3019" style="position:absolute;width:241;height:685;left:8026;top:0;" coordsize="24130,68580" path="m16511,0l16511,60960c16511,66040,17780,67310,24130,67310l24130,68580l0,68580l0,67310c6350,67310,8890,66040,8890,60960l8890,12700c8890,7620,7620,6350,3811,6350l0,6350l0,5080c7620,2540,11430,1270,16511,0x">
                              <v:stroke weight="0pt" endcap="flat" joinstyle="miter" miterlimit="10" on="false" color="#000000" opacity="0"/>
                              <v:fill on="true" color="#000000"/>
                            </v:shape>
                            <v:shape id="Shape 3020" style="position:absolute;width:165;height:273;left:25;top:1567;" coordsize="16510,27353" path="m16510,0l16510,3273l12224,5445c9842,7668,8890,10208,8890,13383c8890,18462,11430,21003,15240,21003l16510,20494l16510,24178l10160,27353c3810,27353,0,22272,0,15922c0,13383,1270,9572,2540,7033c6350,4175,8017,3460,15041,603l16510,0x">
                              <v:stroke weight="0pt" endcap="flat" joinstyle="miter" miterlimit="10" on="false" color="#000000" opacity="0"/>
                              <v:fill on="true" color="#000000"/>
                            </v:shape>
                            <v:shape id="Shape 3021" style="position:absolute;width:152;height:161;left:38;top:1362;" coordsize="15240,16144" path="m15240,0l15240,2175c11430,2175,8890,4714,8890,7254l8890,11064c8890,13604,6350,16144,3810,16144c2540,16144,0,13604,0,11064c0,7889,1905,5032,4921,2968l15240,0x">
                              <v:stroke weight="0pt" endcap="flat" joinstyle="miter" miterlimit="10" on="false" color="#000000" opacity="0"/>
                              <v:fill on="true" color="#000000"/>
                            </v:shape>
                            <v:shape id="Shape 3022" style="position:absolute;width:184;height:465;left:1689;top:1373;" coordsize="18415,46532" path="m18415,0l18415,2605l11430,5224c9525,7129,8255,9987,7620,13797l18415,13797l18415,17607l7620,17607c7620,23957,8890,27767,10160,31576l18415,36079l18415,46532l5238,40625c1905,36657,0,30942,0,23957c0,16336,3810,8717,7620,4907l18415,0x">
                              <v:stroke weight="0pt" endcap="flat" joinstyle="miter" miterlimit="10" on="false" color="#000000" opacity="0"/>
                              <v:fill on="true" color="#000000"/>
                            </v:shape>
                            <v:shape id="Shape 3023" style="position:absolute;width:228;height:469;left:1409;top:1358;" coordsize="22860,46990" path="m15240,0l15240,36830c15240,44450,16510,45720,22860,45720l22860,46990l0,46990l0,45720c6350,45720,7620,44450,7620,36830l7620,13970c7620,8890,6350,7620,3810,7620c2540,7620,1270,7620,0,7620l0,6350l15240,0x">
                              <v:stroke weight="0pt" endcap="flat" joinstyle="miter" miterlimit="10" on="false" color="#000000" opacity="0"/>
                              <v:fill on="true" color="#000000"/>
                            </v:shape>
                            <v:shape id="Shape 3024" style="position:absolute;width:393;height:482;left:457;top:1358;" coordsize="39370,48260" path="m21590,0c30480,0,38100,5080,38100,11430c38100,13970,35560,15240,33020,15240c30480,15240,29210,13970,27940,10160l27940,8890c26670,5080,25400,3810,21590,3810c13970,3810,7620,10160,7620,21590c7620,33020,13970,40640,22860,40640c29210,40640,33020,38100,38100,31750l39370,31750c35560,38100,34290,40640,31750,43180c27940,46990,24130,48260,19050,48260c7620,48260,0,38100,0,25400c0,17780,2540,10160,7620,6350c11430,2540,17780,0,21590,0x">
                              <v:stroke weight="0pt" endcap="flat" joinstyle="miter" miterlimit="10" on="false" color="#000000" opacity="0"/>
                              <v:fill on="true" color="#000000"/>
                            </v:shape>
                            <v:shape id="Shape 3025" style="position:absolute;width:241;height:482;left:190;top:1358;" coordsize="24130,48260" path="m1270,0c7620,0,12700,2540,13970,6350c16510,8890,16510,11430,16510,16510l16510,36830c16510,40640,16510,41910,19050,41910c21590,41910,21590,41910,24130,40640l24130,43180c20320,46990,17780,48260,15240,48260c10160,48260,8890,45720,8890,40640l0,45085l0,41402l5080,39370c7620,38100,7620,38100,7620,34290l7620,20320l0,24181l0,20907l7620,17780l7620,11430c7620,6350,5080,2540,0,2540l0,365l1270,0x">
                              <v:stroke weight="0pt" endcap="flat" joinstyle="miter" miterlimit="10" on="false" color="#000000" opacity="0"/>
                              <v:fill on="true" color="#000000"/>
                            </v:shape>
                            <v:shape id="Shape 3026" style="position:absolute;width:114;height:101;left:1460;top:1143;" coordsize="11430,10160" path="m5080,0c8890,0,11430,2540,11430,5080c11430,7620,8890,10160,5080,10160c2540,10160,0,7620,0,5080c0,2540,2540,0,5080,0x">
                              <v:stroke weight="0pt" endcap="flat" joinstyle="miter" miterlimit="10" on="false" color="#000000" opacity="0"/>
                              <v:fill on="true" color="#000000"/>
                            </v:shape>
                            <v:shape id="Shape 3027" style="position:absolute;width:482;height:685;left:889;top:1143;" coordsize="48260,68580" path="m13970,0l15240,0l15240,30480c20320,24130,24130,21590,30480,21590c38100,21590,41910,27940,41910,38100l41910,58420c41910,64770,43180,66040,48260,67310l48260,68580l26670,68580l26670,67310c33020,66040,34290,64770,34290,58420l34290,38100c34290,31750,31750,27940,26670,27940c22860,27940,19050,29210,15240,34290l15240,58420c15240,64770,16510,66040,21590,67310l21590,68580l0,68580l0,67310c6350,66040,6350,66040,6350,58420l6350,10160c6350,6350,6350,5080,1270,5080l0,5080l0,3810l2540,3810c8890,1270,11430,1270,13970,0x">
                              <v:stroke weight="0pt" endcap="flat" joinstyle="miter" miterlimit="10" on="false" color="#000000" opacity="0"/>
                              <v:fill on="true" color="#000000"/>
                            </v:shape>
                            <v:shape id="Shape 3028" style="position:absolute;width:222;height:177;left:1873;top:1663;" coordsize="22225,17780" path="m20955,0l22225,1270c18415,11430,10795,17780,635,17780l0,17495l0,7043l5715,10161c12065,10161,15875,7620,20955,0x">
                              <v:stroke weight="0pt" endcap="flat" joinstyle="miter" miterlimit="10" on="false" color="#000000" opacity="0"/>
                              <v:fill on="true" color="#000000"/>
                            </v:shape>
                            <v:shape id="Shape 3029" style="position:absolute;width:184;height:465;left:2603;top:1373;" coordsize="18415,46532" path="m18415,0l18415,2604l11430,5224c9525,7129,8255,9987,7620,13797l18415,13797l18415,17607l7620,17607c7620,23957,8890,27767,10160,31576l18415,36080l18415,46532l5239,40625c1905,36657,0,30942,0,23957c0,16336,3810,8717,7620,4907l18415,0x">
                              <v:stroke weight="0pt" endcap="flat" joinstyle="miter" miterlimit="10" on="false" color="#000000" opacity="0"/>
                              <v:fill on="true" color="#000000"/>
                            </v:shape>
                            <v:shape id="Shape 3030" style="position:absolute;width:469;height:469;left:2108;top:1371;" coordsize="46990,46990" path="m0,0l20320,0l20320,1270c16510,2540,15240,2540,15240,5080c15240,5080,15240,7620,16510,8890l26670,34290l36830,7620l36830,5080c36830,2540,35560,2540,33020,1270l33020,0l46990,0l46990,1270c43180,2540,43180,2540,40640,10160l26670,41910c25400,45720,25400,46990,24130,46990c24130,46990,22860,46990,22860,44450l21590,41910l10160,13970c5080,2540,3810,2540,0,1270l0,0x">
                              <v:stroke weight="0pt" endcap="flat" joinstyle="miter" miterlimit="10" on="false" color="#000000" opacity="0"/>
                              <v:fill on="true" color="#000000"/>
                            </v:shape>
                            <v:shape id="Shape 3031" style="position:absolute;width:209;height:190;left:1873;top:1358;" coordsize="20955,19050" path="m3175,0c8255,0,13335,2540,15875,6350c18415,10160,19685,12700,20955,19050l0,19050l0,15240l10795,15240c8255,7620,6985,3810,635,3810l0,4048l0,1443l3175,0x">
                              <v:stroke weight="0pt" endcap="flat" joinstyle="miter" miterlimit="10" on="false" color="#000000" opacity="0"/>
                              <v:fill on="true" color="#000000"/>
                            </v:shape>
                            <v:shape id="Shape 3032" style="position:absolute;width:222;height:177;left:2787;top:1663;" coordsize="22225,17780" path="m20955,0l22225,1270c18415,11430,10795,17780,635,17780l0,17496l0,7043l5715,10161c12065,10161,15875,7620,20955,0x">
                              <v:stroke weight="0pt" endcap="flat" joinstyle="miter" miterlimit="10" on="false" color="#000000" opacity="0"/>
                              <v:fill on="true" color="#000000"/>
                            </v:shape>
                            <v:shape id="Shape 3033" style="position:absolute;width:203;height:476;left:3060;top:1365;" coordsize="20320,47638" path="m20320,0l20320,3910l12383,8426c10160,11760,8890,16523,8890,22238c8890,27953,10160,33033,12541,36684l20320,41112l20320,47003l19050,47638c7620,47638,0,38748,0,26048c0,18428,2222,11760,6033,6998l20320,0x">
                              <v:stroke weight="0pt" endcap="flat" joinstyle="miter" miterlimit="10" on="false" color="#000000" opacity="0"/>
                              <v:fill on="true" color="#000000"/>
                            </v:shape>
                            <v:shape id="Shape 3034" style="position:absolute;width:209;height:190;left:2787;top:1358;" coordsize="20955,19050" path="m3175,0c8255,0,13335,2540,15875,6350c18415,10160,19685,12700,20955,19050l0,19050l0,15240l10795,15240c9525,7620,6985,3810,635,3810l0,4048l0,1443l3175,0x">
                              <v:stroke weight="0pt" endcap="flat" joinstyle="miter" miterlimit="10" on="false" color="#000000" opacity="0"/>
                              <v:fill on="true" color="#000000"/>
                            </v:shape>
                            <v:shape id="Shape 3035" style="position:absolute;width:184;height:113;left:5232;top:1740;" coordsize="18415,11373" path="m18415,0l18415,5639l13494,8356c9842,9785,5715,10738,0,11373l0,8833l18415,0x">
                              <v:stroke weight="0pt" endcap="flat" joinstyle="miter" miterlimit="10" on="false" color="#000000" opacity="0"/>
                              <v:fill on="true" color="#000000"/>
                            </v:shape>
                            <v:shape id="Shape 3036" style="position:absolute;width:209;height:444;left:5207;top:1143;" coordsize="20955,44450" path="m20320,0l20955,330l20955,3771l19050,2540c16510,2540,13970,3810,12700,6350c10160,8890,8890,15240,8890,20320c8890,26670,10160,31750,12383,35242l20955,40268l20955,43392l17780,44450c6350,44450,0,36830,0,24130c0,10160,8890,0,20320,0x">
                              <v:stroke weight="0pt" endcap="flat" joinstyle="miter" miterlimit="10" on="false" color="#000000" opacity="0"/>
                              <v:fill on="true" color="#000000"/>
                            </v:shape>
                            <v:shape id="Shape 3037" style="position:absolute;width:266;height:698;left:3263;top:1143;" coordsize="26670,69850" path="m19050,0l20320,0l20320,57150c20320,62230,20320,63500,24130,63500c24130,63500,25400,63500,26670,62230l26670,64770l11430,69850l11430,63500l0,69215l0,63324l2540,64770c5080,64770,7620,63500,10160,60960l11430,58420l11430,35560c11430,29210,6350,25400,1270,25400l0,26122l0,22212l1270,21590c5080,21590,7620,22860,11430,26670l11430,10160c11430,6350,10160,5080,6350,5080l3810,5080l3810,3810c11430,2540,13970,1270,19050,0x">
                              <v:stroke weight="0pt" endcap="flat" joinstyle="miter" miterlimit="10" on="false" color="#000000" opacity="0"/>
                              <v:fill on="true" color="#000000"/>
                            </v:shape>
                            <v:shape id="Shape 3038" style="position:absolute;width:50;height:90;left:7645;top:1750;" coordsize="5080,9072" path="m5080,0l5080,9072l0,9072l5080,0x">
                              <v:stroke weight="0pt" endcap="flat" joinstyle="miter" miterlimit="10" on="false" color="#000000" opacity="0"/>
                              <v:fill on="true" color="#000000"/>
                            </v:shape>
                            <v:shape id="Shape 3039" style="position:absolute;width:114;height:114;left:6248;top:1727;" coordsize="11430,11430" path="m6350,0c8890,0,11430,2540,11430,6350c11430,8890,8890,11430,6350,11430c2540,11430,0,8890,0,6350c0,2540,2540,0,6350,0x">
                              <v:stroke weight="0pt" endcap="flat" joinstyle="miter" miterlimit="10" on="false" color="#000000" opacity="0"/>
                              <v:fill on="true" color="#000000"/>
                            </v:shape>
                            <v:shape id="Shape 3040" style="position:absolute;width:190;height:361;left:7505;top:1174;" coordsize="19050,36176" path="m19050,0l19050,3301l17304,3950c15557,5378,13970,7601,12700,10776c10160,15856,7620,22206,7620,27286c7620,29826,10160,32366,13970,32366l19050,29234l19050,33354l12700,36176c6350,36176,0,31096,0,23476c0,17126,2857,10776,7144,6013l19050,0x">
                              <v:stroke weight="0pt" endcap="flat" joinstyle="miter" miterlimit="10" on="false" color="#000000" opacity="0"/>
                              <v:fill on="true" color="#000000"/>
                            </v:shape>
                            <v:shape id="Shape 3041" style="position:absolute;width:431;height:685;left:6959;top:1155;" coordsize="43180,68580" path="m6350,0l43180,0l43180,2540l22860,68580l15240,68580l35560,7620l13970,7620c7620,7620,6350,8890,2540,16511l0,15240l6350,0x">
                              <v:stroke weight="0pt" endcap="flat" joinstyle="miter" miterlimit="10" on="false" color="#000000" opacity="0"/>
                              <v:fill on="true" color="#000000"/>
                            </v:shape>
                            <v:shape id="Shape 3042" style="position:absolute;width:222;height:650;left:5416;top:1146;" coordsize="22225,65056" path="m0,0l15558,8084c19685,13323,22225,20625,22225,28880c22225,41580,15875,54280,5715,61900l0,65056l0,59417l1112,58884c6350,53963,10160,47295,12065,39040l0,43062l0,39938l635,40310c4445,40310,8255,39040,10795,36500c12065,35230,12065,33960,12065,32690l12065,28880c12065,19990,10795,13323,8414,8878l0,3441l0,0x">
                              <v:stroke weight="0pt" endcap="flat" joinstyle="miter" miterlimit="10" on="false" color="#000000" opacity="0"/>
                              <v:fill on="true" color="#000000"/>
                            </v:shape>
                            <v:shape id="Shape 3043" style="position:absolute;width:457;height:685;left:6464;top:1143;" coordsize="45720,68580" path="m21590,0c31750,0,40640,7620,40640,17780c40640,26670,35560,34290,26670,43180l10160,60960l34290,60960c39370,60960,40640,59690,44450,54610l45720,54610l39370,68580l0,68580l0,67310l17780,48260c26670,39370,31750,30480,31750,21590c31750,13970,25400,7620,16510,7620c10160,7620,6350,11430,2540,21590l0,20320c2540,12700,3810,10160,6350,6350c10160,2540,15240,0,21590,0x">
                              <v:stroke weight="0pt" endcap="flat" joinstyle="miter" miterlimit="10" on="false" color="#000000" opacity="0"/>
                              <v:fill on="true" color="#000000"/>
                            </v:shape>
                            <v:shape id="Shape 3044" style="position:absolute;width:279;height:685;left:5791;top:1143;" coordsize="27940,68580" path="m17780,0l19050,0l19050,60960c19050,66040,20320,67310,27940,67310l27940,68580l0,68580l0,67310c5080,67310,6350,67310,7620,66040c8890,64770,10160,62230,10160,59690l10160,13970c10160,10160,8890,8890,7620,8890c6350,8890,3810,8890,2540,10160c2540,10160,1270,10160,0,11430l0,10160l17780,0x">
                              <v:stroke weight="0pt" endcap="flat" joinstyle="miter" miterlimit="10" on="false" color="#000000" opacity="0"/>
                              <v:fill on="true" color="#000000"/>
                            </v:shape>
                            <v:shape id="Shape 3045" style="position:absolute;width:190;height:350;left:7899;top:1478;" coordsize="19050,35060" path="m19050,0l19050,3492l13970,7120c11430,12199,7620,19820,7620,26170c7620,29980,10161,32520,13970,32520l19050,29345l19050,32238l12700,35060c5080,35060,0,29980,0,22360c0,16010,2857,9977,7144,5532l19050,0x">
                              <v:stroke weight="0pt" endcap="flat" joinstyle="miter" miterlimit="10" on="false" color="#000000" opacity="0"/>
                              <v:fill on="true" color="#000000"/>
                            </v:shape>
                            <v:shape id="Shape 3046" style="position:absolute;width:393;height:698;left:7696;top:1143;" coordsize="39370,69850" path="m35560,0l39370,0l0,69850l0,60778l30480,6350c26670,8890,24130,10160,20320,10160c16510,10160,15240,8890,13970,8890c13970,10160,13970,11430,13970,12700c13970,20320,11430,27940,5080,34290l0,36548l0,32428l6509,28416c9525,24130,11430,18415,11430,12700c11430,11430,11430,10160,10160,7620c7620,7620,6350,6350,5080,5080l3810,5080l0,6495l0,3194l3810,1270c6350,1270,7620,2540,11430,5080c12700,6350,15240,7620,19050,7620c25400,7620,30480,5080,35560,0x">
                              <v:stroke weight="0pt" endcap="flat" joinstyle="miter" miterlimit="10" on="false" color="#000000" opacity="0"/>
                              <v:fill on="true" color="#000000"/>
                            </v:shape>
                            <v:shape id="Shape 3047" style="position:absolute;width:139;height:340;left:8089;top:1460;" coordsize="13970,34008" path="m3811,0c10161,0,13970,3810,13970,10160c13970,17780,10161,26670,5080,31750l0,34008l0,31116l5080,27940c8890,22860,11430,16510,11430,10160c11430,6350,7620,2540,3811,2540l0,5262l0,1770l3811,0x">
                              <v:stroke weight="0pt" endcap="flat" joinstyle="miter" miterlimit="10" on="false" color="#000000" opacity="0"/>
                              <v:fill on="true" color="#000000"/>
                            </v:shape>
                            <v:shape id="Shape 3049" style="position:absolute;width:317;height:654;left:0;top:2316;" coordsize="31750,65484" path="m31750,0l31750,10874l20320,38814l31750,38814l31750,43894l17780,43894l13970,55324c12700,56594,12700,57864,12700,59134c12700,61674,15240,62944,20320,62944l20320,65484l0,65484l0,62944c5080,62944,6350,61674,12700,46434l31750,0x">
                              <v:stroke weight="0pt" endcap="flat" joinstyle="miter" miterlimit="10" on="false" color="#000000" opacity="0"/>
                              <v:fill on="true" color="#000000"/>
                            </v:shape>
                            <v:shape id="Shape 3050" style="position:absolute;width:171;height:275;left:2489;top:2708;" coordsize="17145,27578" path="m17145,0l17145,3070l12859,5512c10160,7893,8890,10433,8890,13608c8890,17418,12700,21228,15240,21228l17145,20593l17145,24461l11430,27578c5080,27578,0,22498,0,16148c0,12338,1270,9798,3810,7258c7620,4401,9287,2972,16311,293l17145,0x">
                              <v:stroke weight="0pt" endcap="flat" joinstyle="miter" miterlimit="10" on="false" color="#000000" opacity="0"/>
                              <v:fill on="true" color="#000000"/>
                            </v:shape>
                            <v:shape id="Shape 3051" style="position:absolute;width:469;height:469;left:1625;top:2514;" coordsize="46990,46990" path="m0,0l13970,0l13970,33020c13970,36830,17780,40640,21590,40640c24130,40640,27940,39370,30480,36830c31750,35560,31750,34290,31750,31750l31750,7620c31750,2540,31750,2540,25400,1270l25400,0l40640,0l40640,34290c40640,39370,41910,40640,46990,40640l46990,41910c41910,43180,38100,44450,33020,45720l33020,38100l27940,41910c25400,44450,21590,46990,17780,46990c10160,46990,6350,41910,6350,33020l6350,7620c6350,2540,3810,1270,0,1270l0,0x">
                              <v:stroke weight="0pt" endcap="flat" joinstyle="miter" miterlimit="10" on="false" color="#000000" opacity="0"/>
                              <v:fill on="true" color="#000000"/>
                            </v:shape>
                            <v:shape id="Shape 3052" style="position:absolute;width:146;height:146;left:2514;top:2507;" coordsize="14605,14692" path="m14605,0l14605,2184l10001,3579c8572,4532,7620,5802,7620,7072l8890,9612l8890,10882c8890,13422,6350,14692,3810,14692c1270,14692,0,13422,0,10882c0,7707,1905,4849,4921,2786l14605,0x">
                              <v:stroke weight="0pt" endcap="flat" joinstyle="miter" miterlimit="10" on="false" color="#000000" opacity="0"/>
                              <v:fill on="true" color="#000000"/>
                            </v:shape>
                            <v:shape id="Shape 3053" style="position:absolute;width:330;height:469;left:2120;top:2501;" coordsize="33020,46990" path="m15240,0l16510,0l16510,10160c20320,2540,24130,0,27940,0c31750,0,33020,2540,33020,5080c33020,8890,31750,10160,29210,10160c27940,10160,26670,8890,25400,7620l22860,6350c20320,6350,16510,11430,16510,15240l16510,38100c16510,43180,17780,44450,24130,45720l24130,46990l0,46990l0,45720c6350,44450,7620,43180,7620,38100l7620,12700c7620,8890,6350,6350,3810,6350c2540,6350,1270,6350,0,7620l0,5080c6350,3810,10160,2540,15240,0x">
                              <v:stroke weight="0pt" endcap="flat" joinstyle="miter" miterlimit="10" on="false" color="#000000" opacity="0"/>
                              <v:fill on="true" color="#000000"/>
                            </v:shape>
                            <v:shape id="Shape 3054" style="position:absolute;width:381;height:482;left:1193;top:2501;" coordsize="38100,48260" path="m21590,0c30480,0,36830,5080,36830,10160c36830,12700,34290,15240,31750,15240c30480,15240,27940,12700,27940,10160l26670,7620c25400,3810,24130,2540,20320,2540c12700,2540,7620,10160,7620,20320c7620,31750,13970,40640,22860,40640c29210,40640,31750,38100,36830,30480l38100,31750c35560,38100,33020,40640,30480,43180c26670,45720,22860,48260,19050,48260c7620,48260,0,38100,0,25400c0,17780,2540,10160,7620,6350c11430,2540,16510,0,21590,0x">
                              <v:stroke weight="0pt" endcap="flat" joinstyle="miter" miterlimit="10" on="false" color="#000000" opacity="0"/>
                              <v:fill on="true" color="#000000"/>
                            </v:shape>
                            <v:shape id="Shape 3055" style="position:absolute;width:393;height:482;left:736;top:2501;" coordsize="39370,48260" path="m22860,0c30480,0,38100,5080,38100,10160c38100,12700,35560,15240,33020,15240c30480,15240,29210,12700,27940,10160l27940,7620c26670,3810,25400,2540,21590,2540c13970,2540,7620,10160,7620,20320c7620,31750,13970,40640,24130,40640c29210,40640,33020,38100,38100,30480l39370,31750c36830,38100,34290,40640,31750,43180c27940,45720,24130,48260,19050,48260c7620,48260,0,38100,0,25400c0,17780,2540,10160,7620,6350c12700,2540,17780,0,22860,0x">
                              <v:stroke weight="0pt" endcap="flat" joinstyle="miter" miterlimit="10" on="false" color="#000000" opacity="0"/>
                              <v:fill on="true" color="#000000"/>
                            </v:shape>
                            <v:shape id="Shape 3056" style="position:absolute;width:381;height:685;left:317;top:2286;" coordsize="38100,68580" path="m1270,0l3810,0l29210,57150c31750,64770,33020,66040,38100,66040l38100,68580l12700,68580l12700,66040c17780,66040,19050,66040,19050,63500c19050,60960,19050,58420,17780,55880l12700,46990l0,46990l0,41910l11430,41910l0,13970l0,3096l1270,0x">
                              <v:stroke weight="0pt" endcap="flat" joinstyle="miter" miterlimit="10" on="false" color="#000000" opacity="0"/>
                              <v:fill on="true" color="#000000"/>
                            </v:shape>
                            <v:shape id="Shape 3057" style="position:absolute;width:469;height:673;left:3352;top:2514;" coordsize="46990,67310" path="m0,0l20320,0l20320,1270c16510,1270,15240,2540,15240,3810c15240,5080,15240,6350,16510,7620l27940,33020l36830,5080l38100,3810c38100,2540,36830,1270,33020,1270l33020,0l46990,0l46990,1270c44450,1270,43180,2540,41910,6350l26670,46990c20320,62230,16510,67310,8890,67310c5080,67310,1270,64770,1270,62230c1270,59690,3810,57150,6350,57150c7620,57150,8890,57150,11430,58420l13970,58420c15240,58420,17780,57150,19050,54610c20320,50800,22860,44450,22860,43180c22860,41910,21590,38100,19050,33020l16510,30480l16510,29210l5080,5080c3810,2540,2540,1270,0,1270l0,0x">
                              <v:stroke weight="0pt" endcap="flat" joinstyle="miter" miterlimit="10" on="false" color="#000000" opacity="0"/>
                              <v:fill on="true" color="#000000"/>
                            </v:shape>
                            <v:shape id="Shape 3058" style="position:absolute;width:393;height:482;left:2933;top:2501;" coordsize="39370,48260" path="m21590,0c30480,0,36830,5080,36830,10160c36830,12700,35560,15240,33020,15240c30480,15240,27940,12700,27940,10160l26670,7620c26670,3810,25400,2540,21590,2540c12700,2540,7620,10160,7620,20320c7620,31750,13970,40640,22860,40640c29210,40640,33020,38100,36830,30480l39370,31750c35560,38100,34290,40640,30480,43180c27940,45720,22860,48260,19050,48260c7620,48260,0,38100,0,25400c0,17780,2540,10160,7620,6350c11430,2540,16510,0,21590,0x">
                              <v:stroke weight="0pt" endcap="flat" joinstyle="miter" miterlimit="10" on="false" color="#000000" opacity="0"/>
                              <v:fill on="true" color="#000000"/>
                            </v:shape>
                            <v:shape id="Shape 3059" style="position:absolute;width:247;height:482;left:2660;top:2501;" coordsize="24765,48260" path="m1905,0c8255,0,12065,2540,14605,6350c15875,7620,17145,11430,17145,16510l17145,35560c17145,40640,17145,41910,19685,41910c20955,41910,22225,41910,24765,40640l24765,43180c20955,46990,18415,48260,14605,48260c10795,48260,9525,45720,8255,40640l0,45143l0,41275l5715,39370c8255,38100,8255,36830,8255,34290l8255,19050l0,23752l0,20682l8255,17780l8255,11430c8255,5080,5715,2540,635,2540l0,2732l0,548l1905,0x">
                              <v:stroke weight="0pt" endcap="flat" joinstyle="miter" miterlimit="10" on="false" color="#000000" opacity="0"/>
                              <v:fill on="true" color="#000000"/>
                            </v:shape>
                          </v:group>
                        </w:pict>
                      </mc:Fallback>
                    </mc:AlternateContent>
                  </w:r>
                </w:p>
              </w:tc>
            </w:tr>
            <w:tr w:rsidR="000A042B" w14:paraId="6302E28E"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681FFBE7"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3FB131BF" wp14:editId="0BCE33F2">
                            <wp:extent cx="150876" cy="85090"/>
                            <wp:effectExtent l="0" t="0" r="0" b="0"/>
                            <wp:docPr id="132077" name="Group 132077"/>
                            <wp:cNvGraphicFramePr/>
                            <a:graphic xmlns:a="http://schemas.openxmlformats.org/drawingml/2006/main">
                              <a:graphicData uri="http://schemas.microsoft.com/office/word/2010/wordprocessingGroup">
                                <wpg:wgp>
                                  <wpg:cNvGrpSpPr/>
                                  <wpg:grpSpPr>
                                    <a:xfrm>
                                      <a:off x="0" y="0"/>
                                      <a:ext cx="150876" cy="85090"/>
                                      <a:chOff x="0" y="0"/>
                                      <a:chExt cx="150876" cy="85090"/>
                                    </a:xfrm>
                                  </wpg:grpSpPr>
                                  <wps:wsp>
                                    <wps:cNvPr id="3063" name="Shape 3063"/>
                                    <wps:cNvSpPr/>
                                    <wps:spPr>
                                      <a:xfrm>
                                        <a:off x="78867" y="4883"/>
                                        <a:ext cx="22098" cy="64708"/>
                                      </a:xfrm>
                                      <a:custGeom>
                                        <a:avLst/>
                                        <a:gdLst/>
                                        <a:ahLst/>
                                        <a:cxnLst/>
                                        <a:rect l="0" t="0" r="0" b="0"/>
                                        <a:pathLst>
                                          <a:path w="22098" h="64708">
                                            <a:moveTo>
                                              <a:pt x="22098" y="0"/>
                                            </a:moveTo>
                                            <a:lnTo>
                                              <a:pt x="22098" y="6190"/>
                                            </a:lnTo>
                                            <a:lnTo>
                                              <a:pt x="22019" y="6229"/>
                                            </a:lnTo>
                                            <a:cubicBezTo>
                                              <a:pt x="16859" y="11309"/>
                                              <a:pt x="13335" y="17977"/>
                                              <a:pt x="11938" y="25597"/>
                                            </a:cubicBezTo>
                                            <a:cubicBezTo>
                                              <a:pt x="15176" y="23692"/>
                                              <a:pt x="17304" y="22422"/>
                                              <a:pt x="19177" y="21628"/>
                                            </a:cubicBezTo>
                                            <a:lnTo>
                                              <a:pt x="22098" y="21060"/>
                                            </a:lnTo>
                                            <a:lnTo>
                                              <a:pt x="22098" y="26074"/>
                                            </a:lnTo>
                                            <a:lnTo>
                                              <a:pt x="21082" y="25597"/>
                                            </a:lnTo>
                                            <a:cubicBezTo>
                                              <a:pt x="17526" y="25597"/>
                                              <a:pt x="14351" y="25597"/>
                                              <a:pt x="12319" y="28137"/>
                                            </a:cubicBezTo>
                                            <a:cubicBezTo>
                                              <a:pt x="10287" y="29407"/>
                                              <a:pt x="9398" y="31947"/>
                                              <a:pt x="9398" y="37027"/>
                                            </a:cubicBezTo>
                                            <a:cubicBezTo>
                                              <a:pt x="9398" y="44647"/>
                                              <a:pt x="10763" y="50997"/>
                                              <a:pt x="13256" y="55442"/>
                                            </a:cubicBezTo>
                                            <a:lnTo>
                                              <a:pt x="22098" y="61258"/>
                                            </a:lnTo>
                                            <a:lnTo>
                                              <a:pt x="22098" y="64708"/>
                                            </a:lnTo>
                                            <a:lnTo>
                                              <a:pt x="7112" y="58617"/>
                                            </a:lnTo>
                                            <a:cubicBezTo>
                                              <a:pt x="2794" y="53537"/>
                                              <a:pt x="0" y="44647"/>
                                              <a:pt x="0" y="35757"/>
                                            </a:cubicBezTo>
                                            <a:cubicBezTo>
                                              <a:pt x="0" y="21787"/>
                                              <a:pt x="5969" y="10357"/>
                                              <a:pt x="16891" y="2737"/>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4" name="Shape 3064"/>
                                    <wps:cNvSpPr/>
                                    <wps:spPr>
                                      <a:xfrm>
                                        <a:off x="0" y="1270"/>
                                        <a:ext cx="21463" cy="83820"/>
                                      </a:xfrm>
                                      <a:custGeom>
                                        <a:avLst/>
                                        <a:gdLst/>
                                        <a:ahLst/>
                                        <a:cxnLst/>
                                        <a:rect l="0" t="0" r="0" b="0"/>
                                        <a:pathLst>
                                          <a:path w="21463" h="83820">
                                            <a:moveTo>
                                              <a:pt x="0" y="0"/>
                                            </a:moveTo>
                                            <a:lnTo>
                                              <a:pt x="21463" y="0"/>
                                            </a:lnTo>
                                            <a:lnTo>
                                              <a:pt x="21463" y="2540"/>
                                            </a:lnTo>
                                            <a:lnTo>
                                              <a:pt x="12319" y="2540"/>
                                            </a:lnTo>
                                            <a:cubicBezTo>
                                              <a:pt x="9017" y="2540"/>
                                              <a:pt x="7747" y="3810"/>
                                              <a:pt x="7747" y="7620"/>
                                            </a:cubicBezTo>
                                            <a:lnTo>
                                              <a:pt x="7747" y="74930"/>
                                            </a:lnTo>
                                            <a:cubicBezTo>
                                              <a:pt x="7747" y="78740"/>
                                              <a:pt x="9398" y="81280"/>
                                              <a:pt x="12700" y="81280"/>
                                            </a:cubicBezTo>
                                            <a:lnTo>
                                              <a:pt x="21463" y="81280"/>
                                            </a:lnTo>
                                            <a:lnTo>
                                              <a:pt x="21463" y="83820"/>
                                            </a:lnTo>
                                            <a:lnTo>
                                              <a:pt x="0" y="838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 name="Shape 3065"/>
                                    <wps:cNvSpPr/>
                                    <wps:spPr>
                                      <a:xfrm>
                                        <a:off x="29210" y="0"/>
                                        <a:ext cx="39370" cy="69850"/>
                                      </a:xfrm>
                                      <a:custGeom>
                                        <a:avLst/>
                                        <a:gdLst/>
                                        <a:ahLst/>
                                        <a:cxnLst/>
                                        <a:rect l="0" t="0" r="0" b="0"/>
                                        <a:pathLst>
                                          <a:path w="39370" h="69850">
                                            <a:moveTo>
                                              <a:pt x="20193" y="0"/>
                                            </a:moveTo>
                                            <a:cubicBezTo>
                                              <a:pt x="29464" y="0"/>
                                              <a:pt x="35941" y="6350"/>
                                              <a:pt x="35941" y="13970"/>
                                            </a:cubicBezTo>
                                            <a:cubicBezTo>
                                              <a:pt x="35941" y="19050"/>
                                              <a:pt x="33401" y="22860"/>
                                              <a:pt x="26416" y="27940"/>
                                            </a:cubicBezTo>
                                            <a:cubicBezTo>
                                              <a:pt x="30861" y="30480"/>
                                              <a:pt x="32766" y="31750"/>
                                              <a:pt x="34798" y="33020"/>
                                            </a:cubicBezTo>
                                            <a:cubicBezTo>
                                              <a:pt x="37719" y="36830"/>
                                              <a:pt x="39370" y="41910"/>
                                              <a:pt x="39370" y="46990"/>
                                            </a:cubicBezTo>
                                            <a:cubicBezTo>
                                              <a:pt x="39370" y="53340"/>
                                              <a:pt x="36703" y="59690"/>
                                              <a:pt x="32004" y="63500"/>
                                            </a:cubicBezTo>
                                            <a:cubicBezTo>
                                              <a:pt x="27178" y="67310"/>
                                              <a:pt x="19177" y="69850"/>
                                              <a:pt x="11430" y="69850"/>
                                            </a:cubicBezTo>
                                            <a:cubicBezTo>
                                              <a:pt x="4318" y="69850"/>
                                              <a:pt x="0" y="67310"/>
                                              <a:pt x="0" y="64770"/>
                                            </a:cubicBezTo>
                                            <a:cubicBezTo>
                                              <a:pt x="0" y="62230"/>
                                              <a:pt x="1524" y="60960"/>
                                              <a:pt x="3810" y="60960"/>
                                            </a:cubicBezTo>
                                            <a:cubicBezTo>
                                              <a:pt x="5588" y="60960"/>
                                              <a:pt x="7239" y="60960"/>
                                              <a:pt x="10287" y="63500"/>
                                            </a:cubicBezTo>
                                            <a:cubicBezTo>
                                              <a:pt x="14097" y="66040"/>
                                              <a:pt x="16129" y="66040"/>
                                              <a:pt x="18796" y="66040"/>
                                            </a:cubicBezTo>
                                            <a:cubicBezTo>
                                              <a:pt x="26289" y="66040"/>
                                              <a:pt x="32131" y="59690"/>
                                              <a:pt x="32131" y="50800"/>
                                            </a:cubicBezTo>
                                            <a:cubicBezTo>
                                              <a:pt x="32131" y="44450"/>
                                              <a:pt x="28067" y="38100"/>
                                              <a:pt x="21844" y="36830"/>
                                            </a:cubicBezTo>
                                            <a:cubicBezTo>
                                              <a:pt x="19431" y="35560"/>
                                              <a:pt x="17145" y="35560"/>
                                              <a:pt x="11176" y="35560"/>
                                            </a:cubicBezTo>
                                            <a:lnTo>
                                              <a:pt x="11176" y="34290"/>
                                            </a:lnTo>
                                            <a:cubicBezTo>
                                              <a:pt x="18034" y="31750"/>
                                              <a:pt x="20828" y="30480"/>
                                              <a:pt x="23876" y="26670"/>
                                            </a:cubicBezTo>
                                            <a:cubicBezTo>
                                              <a:pt x="26416" y="24130"/>
                                              <a:pt x="27940" y="20320"/>
                                              <a:pt x="27940" y="17780"/>
                                            </a:cubicBezTo>
                                            <a:cubicBezTo>
                                              <a:pt x="27940" y="11430"/>
                                              <a:pt x="23368" y="6350"/>
                                              <a:pt x="16764" y="6350"/>
                                            </a:cubicBezTo>
                                            <a:cubicBezTo>
                                              <a:pt x="10414" y="6350"/>
                                              <a:pt x="5842" y="10160"/>
                                              <a:pt x="1778" y="16510"/>
                                            </a:cubicBezTo>
                                            <a:lnTo>
                                              <a:pt x="254" y="16510"/>
                                            </a:lnTo>
                                            <a:cubicBezTo>
                                              <a:pt x="2413" y="10160"/>
                                              <a:pt x="3937" y="7620"/>
                                              <a:pt x="6985" y="5080"/>
                                            </a:cubicBezTo>
                                            <a:cubicBezTo>
                                              <a:pt x="10668" y="254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 name="Shape 3066"/>
                                    <wps:cNvSpPr/>
                                    <wps:spPr>
                                      <a:xfrm>
                                        <a:off x="100965" y="25400"/>
                                        <a:ext cx="21844" cy="44450"/>
                                      </a:xfrm>
                                      <a:custGeom>
                                        <a:avLst/>
                                        <a:gdLst/>
                                        <a:ahLst/>
                                        <a:cxnLst/>
                                        <a:rect l="0" t="0" r="0" b="0"/>
                                        <a:pathLst>
                                          <a:path w="21844" h="44450">
                                            <a:moveTo>
                                              <a:pt x="2794" y="0"/>
                                            </a:moveTo>
                                            <a:cubicBezTo>
                                              <a:pt x="14478" y="0"/>
                                              <a:pt x="21844" y="7620"/>
                                              <a:pt x="21844" y="21590"/>
                                            </a:cubicBezTo>
                                            <a:cubicBezTo>
                                              <a:pt x="21844" y="35560"/>
                                              <a:pt x="13208" y="44450"/>
                                              <a:pt x="635" y="44450"/>
                                            </a:cubicBezTo>
                                            <a:lnTo>
                                              <a:pt x="0" y="44192"/>
                                            </a:lnTo>
                                            <a:lnTo>
                                              <a:pt x="0" y="40741"/>
                                            </a:lnTo>
                                            <a:lnTo>
                                              <a:pt x="1778" y="41910"/>
                                            </a:lnTo>
                                            <a:cubicBezTo>
                                              <a:pt x="8763" y="41910"/>
                                              <a:pt x="12700" y="35560"/>
                                              <a:pt x="12700" y="24130"/>
                                            </a:cubicBezTo>
                                            <a:cubicBezTo>
                                              <a:pt x="12700" y="17780"/>
                                              <a:pt x="11462" y="13018"/>
                                              <a:pt x="9128" y="9843"/>
                                            </a:cubicBezTo>
                                            <a:lnTo>
                                              <a:pt x="0" y="5557"/>
                                            </a:lnTo>
                                            <a:lnTo>
                                              <a:pt x="0" y="543"/>
                                            </a:lnTo>
                                            <a:lnTo>
                                              <a:pt x="2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 name="Shape 3067"/>
                                    <wps:cNvSpPr/>
                                    <wps:spPr>
                                      <a:xfrm>
                                        <a:off x="129540" y="1270"/>
                                        <a:ext cx="21336" cy="83820"/>
                                      </a:xfrm>
                                      <a:custGeom>
                                        <a:avLst/>
                                        <a:gdLst/>
                                        <a:ahLst/>
                                        <a:cxnLst/>
                                        <a:rect l="0" t="0" r="0" b="0"/>
                                        <a:pathLst>
                                          <a:path w="21336" h="83820">
                                            <a:moveTo>
                                              <a:pt x="0" y="0"/>
                                            </a:moveTo>
                                            <a:lnTo>
                                              <a:pt x="21336" y="0"/>
                                            </a:lnTo>
                                            <a:lnTo>
                                              <a:pt x="21336" y="83820"/>
                                            </a:lnTo>
                                            <a:lnTo>
                                              <a:pt x="0" y="83820"/>
                                            </a:lnTo>
                                            <a:lnTo>
                                              <a:pt x="0" y="81280"/>
                                            </a:lnTo>
                                            <a:lnTo>
                                              <a:pt x="9144" y="81280"/>
                                            </a:lnTo>
                                            <a:cubicBezTo>
                                              <a:pt x="12192" y="81280"/>
                                              <a:pt x="13589" y="78740"/>
                                              <a:pt x="13589" y="76200"/>
                                            </a:cubicBezTo>
                                            <a:lnTo>
                                              <a:pt x="13589" y="762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 name="Shape 3068"/>
                                    <wps:cNvSpPr/>
                                    <wps:spPr>
                                      <a:xfrm>
                                        <a:off x="100965" y="0"/>
                                        <a:ext cx="19812" cy="11073"/>
                                      </a:xfrm>
                                      <a:custGeom>
                                        <a:avLst/>
                                        <a:gdLst/>
                                        <a:ahLst/>
                                        <a:cxnLst/>
                                        <a:rect l="0" t="0" r="0" b="0"/>
                                        <a:pathLst>
                                          <a:path w="19812" h="11073">
                                            <a:moveTo>
                                              <a:pt x="19685" y="0"/>
                                            </a:moveTo>
                                            <a:lnTo>
                                              <a:pt x="19812" y="1270"/>
                                            </a:lnTo>
                                            <a:lnTo>
                                              <a:pt x="0" y="11073"/>
                                            </a:lnTo>
                                            <a:lnTo>
                                              <a:pt x="0" y="4883"/>
                                            </a:lnTo>
                                            <a:lnTo>
                                              <a:pt x="5667" y="1905"/>
                                            </a:lnTo>
                                            <a:cubicBezTo>
                                              <a:pt x="9525" y="635"/>
                                              <a:pt x="13907" y="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77" style="width:11.88pt;height:6.70001pt;mso-position-horizontal-relative:char;mso-position-vertical-relative:line" coordsize="1508,850">
                            <v:shape id="Shape 3063" style="position:absolute;width:220;height:647;left:788;top:48;" coordsize="22098,64708" path="m22098,0l22098,6190l22019,6229c16859,11309,13335,17977,11938,25597c15176,23692,17304,22422,19177,21628l22098,21060l22098,26074l21082,25597c17526,25597,14351,25597,12319,28137c10287,29407,9398,31947,9398,37027c9398,44647,10763,50997,13256,55442l22098,61258l22098,64708l7112,58617c2794,53537,0,44647,0,35757c0,21787,5969,10357,16891,2737l22098,0x">
                              <v:stroke weight="0pt" endcap="flat" joinstyle="miter" miterlimit="10" on="false" color="#000000" opacity="0"/>
                              <v:fill on="true" color="#000000"/>
                            </v:shape>
                            <v:shape id="Shape 3064" style="position:absolute;width:214;height:838;left:0;top:12;" coordsize="21463,83820" path="m0,0l21463,0l21463,2540l12319,2540c9017,2540,7747,3810,7747,7620l7747,74930c7747,78740,9398,81280,12700,81280l21463,81280l21463,83820l0,83820l0,0x">
                              <v:stroke weight="0pt" endcap="flat" joinstyle="miter" miterlimit="10" on="false" color="#000000" opacity="0"/>
                              <v:fill on="true" color="#000000"/>
                            </v:shape>
                            <v:shape id="Shape 3065" style="position:absolute;width:393;height:698;left:292;top:0;" coordsize="39370,69850" path="m20193,0c29464,0,35941,6350,35941,13970c35941,19050,33401,22860,26416,27940c30861,30480,32766,31750,34798,33020c37719,36830,39370,41910,39370,46990c39370,53340,36703,59690,32004,63500c27178,67310,19177,69850,11430,69850c4318,69850,0,67310,0,64770c0,62230,1524,60960,3810,60960c5588,60960,7239,60960,10287,63500c14097,66040,16129,66040,18796,66040c26289,66040,32131,59690,32131,50800c32131,44450,28067,38100,21844,36830c19431,35560,17145,35560,11176,35560l11176,34290c18034,31750,20828,30480,23876,26670c26416,24130,27940,20320,27940,17780c27940,11430,23368,6350,16764,6350c10414,6350,5842,10160,1778,16510l254,16510c2413,10160,3937,7620,6985,5080c10668,2540,15113,0,20193,0x">
                              <v:stroke weight="0pt" endcap="flat" joinstyle="miter" miterlimit="10" on="false" color="#000000" opacity="0"/>
                              <v:fill on="true" color="#000000"/>
                            </v:shape>
                            <v:shape id="Shape 3066" style="position:absolute;width:218;height:444;left:1009;top:254;" coordsize="21844,44450" path="m2794,0c14478,0,21844,7620,21844,21590c21844,35560,13208,44450,635,44450l0,44192l0,40741l1778,41910c8763,41910,12700,35560,12700,24130c12700,17780,11462,13018,9128,9843l0,5557l0,543l2794,0x">
                              <v:stroke weight="0pt" endcap="flat" joinstyle="miter" miterlimit="10" on="false" color="#000000" opacity="0"/>
                              <v:fill on="true" color="#000000"/>
                            </v:shape>
                            <v:shape id="Shape 3067" style="position:absolute;width:213;height:838;left:1295;top:12;" coordsize="21336,83820" path="m0,0l21336,0l21336,83820l0,83820l0,81280l9144,81280c12192,81280,13589,78740,13589,76200l13589,7620c13589,5080,12065,2540,8636,2540l0,2540l0,0x">
                              <v:stroke weight="0pt" endcap="flat" joinstyle="miter" miterlimit="10" on="false" color="#000000" opacity="0"/>
                              <v:fill on="true" color="#000000"/>
                            </v:shape>
                            <v:shape id="Shape 3068" style="position:absolute;width:198;height:110;left:1009;top:0;" coordsize="19812,11073" path="m19685,0l19812,1270l0,11073l0,4883l5667,1905c9525,635,13907,0,19685,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2E0FBBF7"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00AB904D" wp14:editId="50CB9517">
                            <wp:extent cx="188722" cy="69850"/>
                            <wp:effectExtent l="0" t="0" r="0" b="0"/>
                            <wp:docPr id="132081" name="Group 132081"/>
                            <wp:cNvGraphicFramePr/>
                            <a:graphic xmlns:a="http://schemas.openxmlformats.org/drawingml/2006/main">
                              <a:graphicData uri="http://schemas.microsoft.com/office/word/2010/wordprocessingGroup">
                                <wpg:wgp>
                                  <wpg:cNvGrpSpPr/>
                                  <wpg:grpSpPr>
                                    <a:xfrm>
                                      <a:off x="0" y="0"/>
                                      <a:ext cx="188722" cy="69850"/>
                                      <a:chOff x="0" y="0"/>
                                      <a:chExt cx="188722" cy="69850"/>
                                    </a:xfrm>
                                  </wpg:grpSpPr>
                                  <wps:wsp>
                                    <wps:cNvPr id="3070" name="Shape 3070"/>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7030"/>
                                              <a:pt x="14224" y="67190"/>
                                              <a:pt x="22860" y="67190"/>
                                            </a:cubicBezTo>
                                            <a:lnTo>
                                              <a:pt x="22924" y="67140"/>
                                            </a:lnTo>
                                            <a:lnTo>
                                              <a:pt x="22924" y="69706"/>
                                            </a:lnTo>
                                            <a:lnTo>
                                              <a:pt x="22860" y="69730"/>
                                            </a:lnTo>
                                            <a:cubicBezTo>
                                              <a:pt x="17018" y="69730"/>
                                              <a:pt x="11811" y="67190"/>
                                              <a:pt x="8128" y="63380"/>
                                            </a:cubicBezTo>
                                            <a:cubicBezTo>
                                              <a:pt x="3302" y="57030"/>
                                              <a:pt x="0" y="45600"/>
                                              <a:pt x="0" y="34170"/>
                                            </a:cubicBezTo>
                                            <a:cubicBezTo>
                                              <a:pt x="0" y="22740"/>
                                              <a:pt x="3810" y="11311"/>
                                              <a:pt x="9779" y="4961"/>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 name="Shape 3071"/>
                                    <wps:cNvSpPr/>
                                    <wps:spPr>
                                      <a:xfrm>
                                        <a:off x="0"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9906" y="7620"/>
                                              <a:pt x="6350" y="11430"/>
                                              <a:pt x="2286" y="2159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 name="Shape 3072"/>
                                    <wps:cNvSpPr/>
                                    <wps:spPr>
                                      <a:xfrm>
                                        <a:off x="160020" y="0"/>
                                        <a:ext cx="28702" cy="68580"/>
                                      </a:xfrm>
                                      <a:custGeom>
                                        <a:avLst/>
                                        <a:gdLst/>
                                        <a:ahLst/>
                                        <a:cxnLst/>
                                        <a:rect l="0" t="0" r="0" b="0"/>
                                        <a:pathLst>
                                          <a:path w="28702" h="68580">
                                            <a:moveTo>
                                              <a:pt x="18288" y="0"/>
                                            </a:moveTo>
                                            <a:lnTo>
                                              <a:pt x="19050" y="0"/>
                                            </a:lnTo>
                                            <a:lnTo>
                                              <a:pt x="19050" y="60960"/>
                                            </a:lnTo>
                                            <a:cubicBezTo>
                                              <a:pt x="19050" y="66040"/>
                                              <a:pt x="20701" y="67310"/>
                                              <a:pt x="28702" y="67310"/>
                                            </a:cubicBezTo>
                                            <a:lnTo>
                                              <a:pt x="28702" y="68580"/>
                                            </a:lnTo>
                                            <a:lnTo>
                                              <a:pt x="762" y="68580"/>
                                            </a:lnTo>
                                            <a:lnTo>
                                              <a:pt x="762" y="67310"/>
                                            </a:lnTo>
                                            <a:cubicBezTo>
                                              <a:pt x="4953" y="67310"/>
                                              <a:pt x="6477" y="67310"/>
                                              <a:pt x="8001" y="66040"/>
                                            </a:cubicBezTo>
                                            <a:cubicBezTo>
                                              <a:pt x="9525" y="64770"/>
                                              <a:pt x="10414" y="62230"/>
                                              <a:pt x="10414" y="59690"/>
                                            </a:cubicBezTo>
                                            <a:lnTo>
                                              <a:pt x="10414" y="13970"/>
                                            </a:lnTo>
                                            <a:cubicBezTo>
                                              <a:pt x="10414" y="10160"/>
                                              <a:pt x="9525" y="8890"/>
                                              <a:pt x="7366" y="8890"/>
                                            </a:cubicBezTo>
                                            <a:cubicBezTo>
                                              <a:pt x="6350" y="8890"/>
                                              <a:pt x="4572" y="8890"/>
                                              <a:pt x="2794" y="10160"/>
                                            </a:cubicBezTo>
                                            <a:cubicBezTo>
                                              <a:pt x="2413" y="10160"/>
                                              <a:pt x="1270" y="10160"/>
                                              <a:pt x="0" y="11430"/>
                                            </a:cubicBezTo>
                                            <a:lnTo>
                                              <a:pt x="0" y="1016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3" name="Shape 3073"/>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6670"/>
                                              <a:pt x="35941" y="34290"/>
                                              <a:pt x="26924" y="43180"/>
                                            </a:cubicBezTo>
                                            <a:lnTo>
                                              <a:pt x="10033" y="60960"/>
                                            </a:lnTo>
                                            <a:lnTo>
                                              <a:pt x="34163" y="60960"/>
                                            </a:lnTo>
                                            <a:cubicBezTo>
                                              <a:pt x="38735" y="60960"/>
                                              <a:pt x="40005" y="59690"/>
                                              <a:pt x="43815" y="54610"/>
                                            </a:cubicBezTo>
                                            <a:lnTo>
                                              <a:pt x="45085" y="54610"/>
                                            </a:lnTo>
                                            <a:lnTo>
                                              <a:pt x="39497" y="68580"/>
                                            </a:lnTo>
                                            <a:lnTo>
                                              <a:pt x="0" y="68580"/>
                                            </a:lnTo>
                                            <a:lnTo>
                                              <a:pt x="0" y="67310"/>
                                            </a:lnTo>
                                            <a:lnTo>
                                              <a:pt x="18034" y="48260"/>
                                            </a:lnTo>
                                            <a:cubicBezTo>
                                              <a:pt x="26543" y="39370"/>
                                              <a:pt x="31242" y="30480"/>
                                              <a:pt x="31242" y="21590"/>
                                            </a:cubicBezTo>
                                            <a:cubicBezTo>
                                              <a:pt x="31242" y="13970"/>
                                              <a:pt x="25400" y="7620"/>
                                              <a:pt x="16891" y="7620"/>
                                            </a:cubicBezTo>
                                            <a:cubicBezTo>
                                              <a:pt x="10033" y="7620"/>
                                              <a:pt x="6350" y="11430"/>
                                              <a:pt x="2286" y="2159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 name="Shape 3074"/>
                                    <wps:cNvSpPr/>
                                    <wps:spPr>
                                      <a:xfrm>
                                        <a:off x="72962" y="0"/>
                                        <a:ext cx="22796" cy="69826"/>
                                      </a:xfrm>
                                      <a:custGeom>
                                        <a:avLst/>
                                        <a:gdLst/>
                                        <a:ahLst/>
                                        <a:cxnLst/>
                                        <a:rect l="0" t="0" r="0" b="0"/>
                                        <a:pathLst>
                                          <a:path w="22796" h="69826">
                                            <a:moveTo>
                                              <a:pt x="318" y="0"/>
                                            </a:moveTo>
                                            <a:cubicBezTo>
                                              <a:pt x="13652" y="0"/>
                                              <a:pt x="22796" y="13970"/>
                                              <a:pt x="22796" y="35560"/>
                                            </a:cubicBezTo>
                                            <a:cubicBezTo>
                                              <a:pt x="22796" y="46990"/>
                                              <a:pt x="18986" y="59690"/>
                                              <a:pt x="13144" y="64770"/>
                                            </a:cubicBezTo>
                                            <a:lnTo>
                                              <a:pt x="0" y="69826"/>
                                            </a:lnTo>
                                            <a:lnTo>
                                              <a:pt x="0" y="67260"/>
                                            </a:lnTo>
                                            <a:lnTo>
                                              <a:pt x="9827" y="59531"/>
                                            </a:lnTo>
                                            <a:cubicBezTo>
                                              <a:pt x="12033" y="54293"/>
                                              <a:pt x="13144" y="46355"/>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81" style="width:14.86pt;height:5.5pt;mso-position-horizontal-relative:char;mso-position-vertical-relative:line" coordsize="1887,698">
                            <v:shape id="Shape 3070" style="position:absolute;width:229;height:697;left:500;top:1;" coordsize="22924,69730" path="m22924,0l22924,2474l13097,10834c10890,16390,9779,24645,9779,35440c9779,57030,14224,67190,22860,67190l22924,67140l22924,69706l22860,69730c17018,69730,11811,67190,8128,63380c3302,57030,0,45600,0,34170c0,22740,3810,11311,9779,4961l22924,0x">
                              <v:stroke weight="0pt" endcap="flat" joinstyle="miter" miterlimit="10" on="false" color="#000000" opacity="0"/>
                              <v:fill on="true" color="#000000"/>
                            </v:shape>
                            <v:shape id="Shape 3071" style="position:absolute;width:450;height:685;left:0;top:0;" coordsize="45085,68580" path="m21209,0c31750,0,39878,7620,39878,17780c39878,26670,35941,34290,26924,43180l9906,60960l34163,60960c38735,60960,40005,59690,43688,54610l45085,54610l39497,68580l0,68580l0,67310l18034,48260c26543,39370,31242,30480,31242,21590c31242,13970,25400,7620,16891,7620c9906,7620,6350,11430,2286,21590l127,20320c1905,12700,3429,10160,6604,6350c10414,2540,15621,0,21209,0x">
                              <v:stroke weight="0pt" endcap="flat" joinstyle="miter" miterlimit="10" on="false" color="#000000" opacity="0"/>
                              <v:fill on="true" color="#000000"/>
                            </v:shape>
                            <v:shape id="Shape 3072" style="position:absolute;width:287;height:685;left:1600;top:0;" coordsize="28702,68580" path="m18288,0l19050,0l19050,60960c19050,66040,20701,67310,28702,67310l28702,68580l762,68580l762,67310c4953,67310,6477,67310,8001,66040c9525,64770,10414,62230,10414,59690l10414,13970c10414,10160,9525,8890,7366,8890c6350,8890,4572,8890,2794,10160c2413,10160,1270,10160,0,11430l0,10160l18288,0x">
                              <v:stroke weight="0pt" endcap="flat" joinstyle="miter" miterlimit="10" on="false" color="#000000" opacity="0"/>
                              <v:fill on="true" color="#000000"/>
                            </v:shape>
                            <v:shape id="Shape 3073" style="position:absolute;width:450;height:685;left:1012;top:0;" coordsize="45085,68580" path="m21209,0c31750,0,39878,7620,39878,17780c39878,26670,35941,34290,26924,43180l10033,60960l34163,60960c38735,60960,40005,59690,43815,54610l45085,54610l39497,68580l0,68580l0,67310l18034,48260c26543,39370,31242,30480,31242,21590c31242,13970,25400,7620,16891,7620c10033,7620,6350,11430,2286,21590l127,20320c1905,12700,3429,10160,6604,6350c10414,2540,15621,0,21209,0x">
                              <v:stroke weight="0pt" endcap="flat" joinstyle="miter" miterlimit="10" on="false" color="#000000" opacity="0"/>
                              <v:fill on="true" color="#000000"/>
                            </v:shape>
                            <v:shape id="Shape 3074" style="position:absolute;width:227;height:698;left:729;top:0;" coordsize="22796,69826" path="m318,0c13652,0,22796,13970,22796,35560c22796,46990,18986,59690,13144,64770l0,69826l0,67260l9827,59531c12033,54293,13144,46355,13144,35560c13144,13970,8572,2540,63,2540l0,2594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2CAAAD8D"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D237943" wp14:editId="44EFBF7A">
                            <wp:extent cx="474980" cy="68580"/>
                            <wp:effectExtent l="0" t="0" r="0" b="0"/>
                            <wp:docPr id="132095" name="Group 132095"/>
                            <wp:cNvGraphicFramePr/>
                            <a:graphic xmlns:a="http://schemas.openxmlformats.org/drawingml/2006/main">
                              <a:graphicData uri="http://schemas.microsoft.com/office/word/2010/wordprocessingGroup">
                                <wpg:wgp>
                                  <wpg:cNvGrpSpPr/>
                                  <wpg:grpSpPr>
                                    <a:xfrm>
                                      <a:off x="0" y="0"/>
                                      <a:ext cx="474980" cy="68580"/>
                                      <a:chOff x="0" y="0"/>
                                      <a:chExt cx="474980" cy="68580"/>
                                    </a:xfrm>
                                  </wpg:grpSpPr>
                                  <wps:wsp>
                                    <wps:cNvPr id="3076" name="Shape 3076"/>
                                    <wps:cNvSpPr/>
                                    <wps:spPr>
                                      <a:xfrm>
                                        <a:off x="35560" y="20320"/>
                                        <a:ext cx="22225" cy="48260"/>
                                      </a:xfrm>
                                      <a:custGeom>
                                        <a:avLst/>
                                        <a:gdLst/>
                                        <a:ahLst/>
                                        <a:cxnLst/>
                                        <a:rect l="0" t="0" r="0" b="0"/>
                                        <a:pathLst>
                                          <a:path w="22225" h="48260">
                                            <a:moveTo>
                                              <a:pt x="21590" y="0"/>
                                            </a:moveTo>
                                            <a:lnTo>
                                              <a:pt x="22225" y="262"/>
                                            </a:lnTo>
                                            <a:lnTo>
                                              <a:pt x="22225" y="4887"/>
                                            </a:lnTo>
                                            <a:lnTo>
                                              <a:pt x="20320" y="3810"/>
                                            </a:lnTo>
                                            <a:cubicBezTo>
                                              <a:pt x="13970" y="3810"/>
                                              <a:pt x="8890" y="10160"/>
                                              <a:pt x="8890" y="19050"/>
                                            </a:cubicBezTo>
                                            <a:cubicBezTo>
                                              <a:pt x="8890" y="26670"/>
                                              <a:pt x="10160" y="33020"/>
                                              <a:pt x="12700" y="39370"/>
                                            </a:cubicBezTo>
                                            <a:lnTo>
                                              <a:pt x="22225" y="45323"/>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7" name="Shape 3077"/>
                                    <wps:cNvSpPr/>
                                    <wps:spPr>
                                      <a:xfrm>
                                        <a:off x="0" y="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 name="Shape 3078"/>
                                    <wps:cNvSpPr/>
                                    <wps:spPr>
                                      <a:xfrm>
                                        <a:off x="57785" y="20582"/>
                                        <a:ext cx="22225" cy="47706"/>
                                      </a:xfrm>
                                      <a:custGeom>
                                        <a:avLst/>
                                        <a:gdLst/>
                                        <a:ahLst/>
                                        <a:cxnLst/>
                                        <a:rect l="0" t="0" r="0" b="0"/>
                                        <a:pathLst>
                                          <a:path w="22225" h="47706">
                                            <a:moveTo>
                                              <a:pt x="0" y="0"/>
                                            </a:moveTo>
                                            <a:lnTo>
                                              <a:pt x="15557" y="6406"/>
                                            </a:lnTo>
                                            <a:cubicBezTo>
                                              <a:pt x="19685" y="10533"/>
                                              <a:pt x="22225" y="16248"/>
                                              <a:pt x="22225" y="22598"/>
                                            </a:cubicBezTo>
                                            <a:cubicBezTo>
                                              <a:pt x="22225" y="29583"/>
                                              <a:pt x="19685" y="35933"/>
                                              <a:pt x="15557" y="40537"/>
                                            </a:cubicBezTo>
                                            <a:lnTo>
                                              <a:pt x="0" y="47706"/>
                                            </a:lnTo>
                                            <a:lnTo>
                                              <a:pt x="0" y="45062"/>
                                            </a:lnTo>
                                            <a:lnTo>
                                              <a:pt x="635" y="45458"/>
                                            </a:lnTo>
                                            <a:cubicBezTo>
                                              <a:pt x="8255" y="45458"/>
                                              <a:pt x="13335" y="37838"/>
                                              <a:pt x="13335" y="26408"/>
                                            </a:cubicBezTo>
                                            <a:cubicBezTo>
                                              <a:pt x="13335" y="19423"/>
                                              <a:pt x="11747" y="13708"/>
                                              <a:pt x="9049" y="9740"/>
                                            </a:cubicBezTo>
                                            <a:lnTo>
                                              <a:pt x="0" y="46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 name="Shape 3079"/>
                                    <wps:cNvSpPr/>
                                    <wps:spPr>
                                      <a:xfrm>
                                        <a:off x="171450" y="0"/>
                                        <a:ext cx="33655" cy="67310"/>
                                      </a:xfrm>
                                      <a:custGeom>
                                        <a:avLst/>
                                        <a:gdLst/>
                                        <a:ahLst/>
                                        <a:cxnLst/>
                                        <a:rect l="0" t="0" r="0" b="0"/>
                                        <a:pathLst>
                                          <a:path w="33655" h="67310">
                                            <a:moveTo>
                                              <a:pt x="0" y="0"/>
                                            </a:moveTo>
                                            <a:lnTo>
                                              <a:pt x="27940" y="0"/>
                                            </a:lnTo>
                                            <a:lnTo>
                                              <a:pt x="33655" y="1315"/>
                                            </a:lnTo>
                                            <a:lnTo>
                                              <a:pt x="33655" y="5746"/>
                                            </a:lnTo>
                                            <a:lnTo>
                                              <a:pt x="26670" y="3810"/>
                                            </a:lnTo>
                                            <a:lnTo>
                                              <a:pt x="22860" y="3810"/>
                                            </a:lnTo>
                                            <a:cubicBezTo>
                                              <a:pt x="20320" y="3810"/>
                                              <a:pt x="20320" y="5080"/>
                                              <a:pt x="20320" y="7620"/>
                                            </a:cubicBezTo>
                                            <a:lnTo>
                                              <a:pt x="20320" y="30480"/>
                                            </a:lnTo>
                                            <a:lnTo>
                                              <a:pt x="29210" y="30480"/>
                                            </a:lnTo>
                                            <a:lnTo>
                                              <a:pt x="33655" y="29122"/>
                                            </a:lnTo>
                                            <a:lnTo>
                                              <a:pt x="33655" y="35637"/>
                                            </a:lnTo>
                                            <a:lnTo>
                                              <a:pt x="31591" y="35084"/>
                                            </a:lnTo>
                                            <a:cubicBezTo>
                                              <a:pt x="28892" y="34608"/>
                                              <a:pt x="25400" y="34290"/>
                                              <a:pt x="20320" y="34290"/>
                                            </a:cubicBezTo>
                                            <a:lnTo>
                                              <a:pt x="20320" y="59690"/>
                                            </a:lnTo>
                                            <a:cubicBezTo>
                                              <a:pt x="20320" y="62230"/>
                                              <a:pt x="21590" y="63500"/>
                                              <a:pt x="26670" y="63500"/>
                                            </a:cubicBezTo>
                                            <a:lnTo>
                                              <a:pt x="33655" y="62230"/>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0" name="Shape 3080"/>
                                    <wps:cNvSpPr/>
                                    <wps:spPr>
                                      <a:xfrm>
                                        <a:off x="83820" y="0"/>
                                        <a:ext cx="58420" cy="67310"/>
                                      </a:xfrm>
                                      <a:custGeom>
                                        <a:avLst/>
                                        <a:gdLst/>
                                        <a:ahLst/>
                                        <a:cxnLst/>
                                        <a:rect l="0" t="0" r="0" b="0"/>
                                        <a:pathLst>
                                          <a:path w="58420" h="67310">
                                            <a:moveTo>
                                              <a:pt x="1270" y="0"/>
                                            </a:moveTo>
                                            <a:lnTo>
                                              <a:pt x="58420" y="0"/>
                                            </a:lnTo>
                                            <a:lnTo>
                                              <a:pt x="58420" y="17780"/>
                                            </a:lnTo>
                                            <a:lnTo>
                                              <a:pt x="55880" y="17780"/>
                                            </a:lnTo>
                                            <a:cubicBezTo>
                                              <a:pt x="54610" y="6350"/>
                                              <a:pt x="52070" y="5080"/>
                                              <a:pt x="40640" y="5080"/>
                                            </a:cubicBezTo>
                                            <a:lnTo>
                                              <a:pt x="34290" y="5080"/>
                                            </a:lnTo>
                                            <a:lnTo>
                                              <a:pt x="34290" y="55880"/>
                                            </a:lnTo>
                                            <a:cubicBezTo>
                                              <a:pt x="34290" y="63500"/>
                                              <a:pt x="3683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1" name="Shape 3081"/>
                                    <wps:cNvSpPr/>
                                    <wps:spPr>
                                      <a:xfrm>
                                        <a:off x="240030" y="20580"/>
                                        <a:ext cx="22225" cy="47732"/>
                                      </a:xfrm>
                                      <a:custGeom>
                                        <a:avLst/>
                                        <a:gdLst/>
                                        <a:ahLst/>
                                        <a:cxnLst/>
                                        <a:rect l="0" t="0" r="0" b="0"/>
                                        <a:pathLst>
                                          <a:path w="22225" h="47732">
                                            <a:moveTo>
                                              <a:pt x="22225" y="0"/>
                                            </a:moveTo>
                                            <a:lnTo>
                                              <a:pt x="22225" y="3949"/>
                                            </a:lnTo>
                                            <a:lnTo>
                                              <a:pt x="21590" y="3550"/>
                                            </a:lnTo>
                                            <a:cubicBezTo>
                                              <a:pt x="13970" y="3550"/>
                                              <a:pt x="8890" y="9900"/>
                                              <a:pt x="8890" y="18790"/>
                                            </a:cubicBezTo>
                                            <a:cubicBezTo>
                                              <a:pt x="8890" y="26410"/>
                                              <a:pt x="11430" y="32760"/>
                                              <a:pt x="13970" y="39110"/>
                                            </a:cubicBezTo>
                                            <a:lnTo>
                                              <a:pt x="22225" y="44269"/>
                                            </a:lnTo>
                                            <a:lnTo>
                                              <a:pt x="22225" y="47732"/>
                                            </a:lnTo>
                                            <a:lnTo>
                                              <a:pt x="6668" y="41173"/>
                                            </a:lnTo>
                                            <a:cubicBezTo>
                                              <a:pt x="2540" y="36887"/>
                                              <a:pt x="0" y="30855"/>
                                              <a:pt x="0" y="23870"/>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2" name="Shape 3082"/>
                                    <wps:cNvSpPr/>
                                    <wps:spPr>
                                      <a:xfrm>
                                        <a:off x="205105" y="1315"/>
                                        <a:ext cx="24765" cy="65995"/>
                                      </a:xfrm>
                                      <a:custGeom>
                                        <a:avLst/>
                                        <a:gdLst/>
                                        <a:ahLst/>
                                        <a:cxnLst/>
                                        <a:rect l="0" t="0" r="0" b="0"/>
                                        <a:pathLst>
                                          <a:path w="24765" h="65995">
                                            <a:moveTo>
                                              <a:pt x="0" y="0"/>
                                            </a:moveTo>
                                            <a:lnTo>
                                              <a:pt x="14288" y="3288"/>
                                            </a:lnTo>
                                            <a:cubicBezTo>
                                              <a:pt x="18733" y="6305"/>
                                              <a:pt x="20955" y="10749"/>
                                              <a:pt x="20955" y="16464"/>
                                            </a:cubicBezTo>
                                            <a:cubicBezTo>
                                              <a:pt x="20955" y="20275"/>
                                              <a:pt x="19685" y="24085"/>
                                              <a:pt x="17145" y="26625"/>
                                            </a:cubicBezTo>
                                            <a:cubicBezTo>
                                              <a:pt x="14605" y="29164"/>
                                              <a:pt x="13335" y="29164"/>
                                              <a:pt x="6985" y="30435"/>
                                            </a:cubicBezTo>
                                            <a:cubicBezTo>
                                              <a:pt x="14605" y="32975"/>
                                              <a:pt x="17145" y="34245"/>
                                              <a:pt x="19685" y="36785"/>
                                            </a:cubicBezTo>
                                            <a:cubicBezTo>
                                              <a:pt x="23495" y="39325"/>
                                              <a:pt x="24765" y="43135"/>
                                              <a:pt x="24765" y="48215"/>
                                            </a:cubicBezTo>
                                            <a:cubicBezTo>
                                              <a:pt x="24765" y="53295"/>
                                              <a:pt x="22225" y="57105"/>
                                              <a:pt x="19685" y="60915"/>
                                            </a:cubicBezTo>
                                            <a:cubicBezTo>
                                              <a:pt x="15875" y="63455"/>
                                              <a:pt x="8255" y="65995"/>
                                              <a:pt x="635" y="65995"/>
                                            </a:cubicBezTo>
                                            <a:lnTo>
                                              <a:pt x="0" y="65995"/>
                                            </a:lnTo>
                                            <a:lnTo>
                                              <a:pt x="0" y="60915"/>
                                            </a:lnTo>
                                            <a:lnTo>
                                              <a:pt x="6985" y="59645"/>
                                            </a:lnTo>
                                            <a:cubicBezTo>
                                              <a:pt x="10795" y="57105"/>
                                              <a:pt x="13335" y="53295"/>
                                              <a:pt x="13335" y="48215"/>
                                            </a:cubicBezTo>
                                            <a:cubicBezTo>
                                              <a:pt x="13335" y="41865"/>
                                              <a:pt x="10795" y="38055"/>
                                              <a:pt x="4445" y="35515"/>
                                            </a:cubicBezTo>
                                            <a:lnTo>
                                              <a:pt x="0" y="34322"/>
                                            </a:lnTo>
                                            <a:lnTo>
                                              <a:pt x="0" y="27806"/>
                                            </a:lnTo>
                                            <a:lnTo>
                                              <a:pt x="6985" y="25672"/>
                                            </a:lnTo>
                                            <a:cubicBezTo>
                                              <a:pt x="9525" y="23449"/>
                                              <a:pt x="10795" y="20274"/>
                                              <a:pt x="10795" y="16464"/>
                                            </a:cubicBezTo>
                                            <a:cubicBezTo>
                                              <a:pt x="10795" y="12020"/>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3" name="Shape 3083"/>
                                    <wps:cNvSpPr/>
                                    <wps:spPr>
                                      <a:xfrm>
                                        <a:off x="369570" y="21590"/>
                                        <a:ext cx="17780" cy="46420"/>
                                      </a:xfrm>
                                      <a:custGeom>
                                        <a:avLst/>
                                        <a:gdLst/>
                                        <a:ahLst/>
                                        <a:cxnLst/>
                                        <a:rect l="0" t="0" r="0" b="0"/>
                                        <a:pathLst>
                                          <a:path w="17780" h="46420">
                                            <a:moveTo>
                                              <a:pt x="17780" y="0"/>
                                            </a:moveTo>
                                            <a:lnTo>
                                              <a:pt x="17780" y="2540"/>
                                            </a:lnTo>
                                            <a:cubicBezTo>
                                              <a:pt x="11430" y="2540"/>
                                              <a:pt x="8890" y="6350"/>
                                              <a:pt x="7620" y="13970"/>
                                            </a:cubicBezTo>
                                            <a:lnTo>
                                              <a:pt x="17780" y="13970"/>
                                            </a:lnTo>
                                            <a:lnTo>
                                              <a:pt x="17780" y="17780"/>
                                            </a:lnTo>
                                            <a:lnTo>
                                              <a:pt x="7620" y="17780"/>
                                            </a:lnTo>
                                            <a:cubicBezTo>
                                              <a:pt x="7620" y="24130"/>
                                              <a:pt x="7620" y="27940"/>
                                              <a:pt x="10160" y="31750"/>
                                            </a:cubicBezTo>
                                            <a:lnTo>
                                              <a:pt x="17780" y="36322"/>
                                            </a:lnTo>
                                            <a:lnTo>
                                              <a:pt x="17780" y="46420"/>
                                            </a:lnTo>
                                            <a:lnTo>
                                              <a:pt x="5239" y="40799"/>
                                            </a:lnTo>
                                            <a:cubicBezTo>
                                              <a:pt x="1905" y="36830"/>
                                              <a:pt x="0" y="31115"/>
                                              <a:pt x="0" y="24130"/>
                                            </a:cubicBezTo>
                                            <a:cubicBezTo>
                                              <a:pt x="0" y="1651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4" name="Shape 3084"/>
                                    <wps:cNvSpPr/>
                                    <wps:spPr>
                                      <a:xfrm>
                                        <a:off x="317500" y="20320"/>
                                        <a:ext cx="48260" cy="46990"/>
                                      </a:xfrm>
                                      <a:custGeom>
                                        <a:avLst/>
                                        <a:gdLst/>
                                        <a:ahLst/>
                                        <a:cxnLst/>
                                        <a:rect l="0" t="0" r="0" b="0"/>
                                        <a:pathLst>
                                          <a:path w="48260" h="46990">
                                            <a:moveTo>
                                              <a:pt x="13970" y="0"/>
                                            </a:moveTo>
                                            <a:lnTo>
                                              <a:pt x="15240" y="1270"/>
                                            </a:lnTo>
                                            <a:lnTo>
                                              <a:pt x="15240" y="8890"/>
                                            </a:lnTo>
                                            <a:cubicBezTo>
                                              <a:pt x="21590" y="2540"/>
                                              <a:pt x="25400" y="0"/>
                                              <a:pt x="29210" y="0"/>
                                            </a:cubicBezTo>
                                            <a:cubicBezTo>
                                              <a:pt x="36830" y="0"/>
                                              <a:pt x="41910" y="6350"/>
                                              <a:pt x="41910" y="15240"/>
                                            </a:cubicBezTo>
                                            <a:lnTo>
                                              <a:pt x="41910" y="39370"/>
                                            </a:lnTo>
                                            <a:cubicBezTo>
                                              <a:pt x="41910" y="44450"/>
                                              <a:pt x="43180" y="44450"/>
                                              <a:pt x="48260" y="45720"/>
                                            </a:cubicBezTo>
                                            <a:lnTo>
                                              <a:pt x="48260" y="46990"/>
                                            </a:lnTo>
                                            <a:lnTo>
                                              <a:pt x="26670" y="46990"/>
                                            </a:lnTo>
                                            <a:lnTo>
                                              <a:pt x="26670" y="45720"/>
                                            </a:lnTo>
                                            <a:cubicBezTo>
                                              <a:pt x="31750" y="45720"/>
                                              <a:pt x="33020" y="43180"/>
                                              <a:pt x="33020" y="36830"/>
                                            </a:cubicBezTo>
                                            <a:lnTo>
                                              <a:pt x="33020" y="16510"/>
                                            </a:lnTo>
                                            <a:cubicBezTo>
                                              <a:pt x="33020" y="8890"/>
                                              <a:pt x="30480" y="6350"/>
                                              <a:pt x="25400" y="6350"/>
                                            </a:cubicBezTo>
                                            <a:cubicBezTo>
                                              <a:pt x="22860" y="6350"/>
                                              <a:pt x="20320" y="7620"/>
                                              <a:pt x="15240" y="11430"/>
                                            </a:cubicBezTo>
                                            <a:lnTo>
                                              <a:pt x="15240" y="40640"/>
                                            </a:lnTo>
                                            <a:cubicBezTo>
                                              <a:pt x="15240" y="44450"/>
                                              <a:pt x="16510" y="45720"/>
                                              <a:pt x="21590" y="45720"/>
                                            </a:cubicBezTo>
                                            <a:lnTo>
                                              <a:pt x="21590" y="46990"/>
                                            </a:lnTo>
                                            <a:lnTo>
                                              <a:pt x="0" y="46990"/>
                                            </a:lnTo>
                                            <a:lnTo>
                                              <a:pt x="0" y="45720"/>
                                            </a:lnTo>
                                            <a:cubicBezTo>
                                              <a:pt x="5080" y="45720"/>
                                              <a:pt x="6350" y="43180"/>
                                              <a:pt x="6350" y="38100"/>
                                            </a:cubicBezTo>
                                            <a:lnTo>
                                              <a:pt x="6350" y="12700"/>
                                            </a:lnTo>
                                            <a:cubicBezTo>
                                              <a:pt x="6350" y="7620"/>
                                              <a:pt x="6350" y="6350"/>
                                              <a:pt x="2540" y="6350"/>
                                            </a:cubicBezTo>
                                            <a:lnTo>
                                              <a:pt x="0" y="6350"/>
                                            </a:lnTo>
                                            <a:lnTo>
                                              <a:pt x="0" y="5080"/>
                                            </a:lnTo>
                                            <a:cubicBezTo>
                                              <a:pt x="635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5" name="Shape 3085"/>
                                    <wps:cNvSpPr/>
                                    <wps:spPr>
                                      <a:xfrm>
                                        <a:off x="262255" y="2032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529"/>
                                            </a:lnTo>
                                            <a:lnTo>
                                              <a:pt x="1905" y="45720"/>
                                            </a:lnTo>
                                            <a:cubicBezTo>
                                              <a:pt x="9525" y="45720"/>
                                              <a:pt x="13335" y="38100"/>
                                              <a:pt x="13335" y="26670"/>
                                            </a:cubicBezTo>
                                            <a:cubicBezTo>
                                              <a:pt x="13335" y="19685"/>
                                              <a:pt x="11748" y="13970"/>
                                              <a:pt x="9208"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6" name="Shape 3086"/>
                                    <wps:cNvSpPr/>
                                    <wps:spPr>
                                      <a:xfrm>
                                        <a:off x="289560" y="889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889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7" name="Shape 3087"/>
                                    <wps:cNvSpPr/>
                                    <wps:spPr>
                                      <a:xfrm>
                                        <a:off x="387350" y="5080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8" name="Shape 3088"/>
                                    <wps:cNvSpPr/>
                                    <wps:spPr>
                                      <a:xfrm>
                                        <a:off x="444500" y="21590"/>
                                        <a:ext cx="30480" cy="46990"/>
                                      </a:xfrm>
                                      <a:custGeom>
                                        <a:avLst/>
                                        <a:gdLst/>
                                        <a:ahLst/>
                                        <a:cxnLst/>
                                        <a:rect l="0" t="0" r="0" b="0"/>
                                        <a:pathLst>
                                          <a:path w="30480" h="46990">
                                            <a:moveTo>
                                              <a:pt x="13970" y="0"/>
                                            </a:moveTo>
                                            <a:cubicBezTo>
                                              <a:pt x="16510" y="0"/>
                                              <a:pt x="19050" y="0"/>
                                              <a:pt x="21590" y="0"/>
                                            </a:cubicBezTo>
                                            <a:lnTo>
                                              <a:pt x="24130" y="1270"/>
                                            </a:lnTo>
                                            <a:lnTo>
                                              <a:pt x="25400" y="0"/>
                                            </a:lnTo>
                                            <a:lnTo>
                                              <a:pt x="26670" y="0"/>
                                            </a:lnTo>
                                            <a:lnTo>
                                              <a:pt x="26670" y="13970"/>
                                            </a:lnTo>
                                            <a:lnTo>
                                              <a:pt x="25400" y="13970"/>
                                            </a:lnTo>
                                            <a:cubicBezTo>
                                              <a:pt x="22860" y="5080"/>
                                              <a:pt x="20320" y="1270"/>
                                              <a:pt x="13970" y="1270"/>
                                            </a:cubicBezTo>
                                            <a:cubicBezTo>
                                              <a:pt x="10160" y="1270"/>
                                              <a:pt x="6350" y="5080"/>
                                              <a:pt x="6350" y="8890"/>
                                            </a:cubicBezTo>
                                            <a:cubicBezTo>
                                              <a:pt x="6350" y="11430"/>
                                              <a:pt x="8890" y="13970"/>
                                              <a:pt x="11430" y="15240"/>
                                            </a:cubicBezTo>
                                            <a:lnTo>
                                              <a:pt x="21590" y="21590"/>
                                            </a:lnTo>
                                            <a:cubicBezTo>
                                              <a:pt x="27940" y="25400"/>
                                              <a:pt x="30480" y="29210"/>
                                              <a:pt x="30480" y="34290"/>
                                            </a:cubicBezTo>
                                            <a:cubicBezTo>
                                              <a:pt x="30480" y="40640"/>
                                              <a:pt x="24130" y="46990"/>
                                              <a:pt x="16510" y="46990"/>
                                            </a:cubicBezTo>
                                            <a:cubicBezTo>
                                              <a:pt x="13970" y="46990"/>
                                              <a:pt x="11430" y="46990"/>
                                              <a:pt x="8890" y="45720"/>
                                            </a:cubicBezTo>
                                            <a:cubicBezTo>
                                              <a:pt x="6350" y="45720"/>
                                              <a:pt x="5080" y="44450"/>
                                              <a:pt x="3810" y="44450"/>
                                            </a:cubicBezTo>
                                            <a:cubicBezTo>
                                              <a:pt x="2540" y="44450"/>
                                              <a:pt x="2540" y="45720"/>
                                              <a:pt x="1270" y="45720"/>
                                            </a:cubicBezTo>
                                            <a:lnTo>
                                              <a:pt x="0" y="45720"/>
                                            </a:lnTo>
                                            <a:lnTo>
                                              <a:pt x="0" y="30480"/>
                                            </a:lnTo>
                                            <a:lnTo>
                                              <a:pt x="2540" y="30480"/>
                                            </a:lnTo>
                                            <a:cubicBezTo>
                                              <a:pt x="3810" y="36830"/>
                                              <a:pt x="3810" y="38100"/>
                                              <a:pt x="6350" y="40640"/>
                                            </a:cubicBezTo>
                                            <a:cubicBezTo>
                                              <a:pt x="8890" y="43180"/>
                                              <a:pt x="11430" y="44450"/>
                                              <a:pt x="15240" y="44450"/>
                                            </a:cubicBezTo>
                                            <a:cubicBezTo>
                                              <a:pt x="20320" y="44450"/>
                                              <a:pt x="22860" y="41910"/>
                                              <a:pt x="22860" y="36830"/>
                                            </a:cubicBezTo>
                                            <a:cubicBezTo>
                                              <a:pt x="22860" y="34290"/>
                                              <a:pt x="21590" y="31750"/>
                                              <a:pt x="17780" y="29210"/>
                                            </a:cubicBezTo>
                                            <a:lnTo>
                                              <a:pt x="1270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9" name="Shape 3089"/>
                                    <wps:cNvSpPr/>
                                    <wps:spPr>
                                      <a:xfrm>
                                        <a:off x="387350" y="20320"/>
                                        <a:ext cx="20320" cy="19050"/>
                                      </a:xfrm>
                                      <a:custGeom>
                                        <a:avLst/>
                                        <a:gdLst/>
                                        <a:ahLst/>
                                        <a:cxnLst/>
                                        <a:rect l="0" t="0" r="0" b="0"/>
                                        <a:pathLst>
                                          <a:path w="20320" h="19050">
                                            <a:moveTo>
                                              <a:pt x="2540" y="0"/>
                                            </a:moveTo>
                                            <a:cubicBezTo>
                                              <a:pt x="8890" y="0"/>
                                              <a:pt x="12700" y="2540"/>
                                              <a:pt x="16510" y="6350"/>
                                            </a:cubicBezTo>
                                            <a:cubicBezTo>
                                              <a:pt x="19050" y="1016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0" name="Shape 3090"/>
                                    <wps:cNvSpPr/>
                                    <wps:spPr>
                                      <a:xfrm>
                                        <a:off x="412750" y="889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095" style="width:37.4pt;height:5.39999pt;mso-position-horizontal-relative:char;mso-position-vertical-relative:line" coordsize="4749,685">
                            <v:shape id="Shape 3076" style="position:absolute;width:222;height:482;left:355;top:203;" coordsize="22225,48260" path="m21590,0l22225,262l22225,4887l20320,3810c13970,3810,8890,10160,8890,19050c8890,26670,10160,33020,12700,39370l22225,45323l22225,47967l21590,48260c8890,48260,0,38100,0,24130c0,10160,8890,0,21590,0x">
                              <v:stroke weight="0pt" endcap="flat" joinstyle="miter" miterlimit="10" on="false" color="#000000" opacity="0"/>
                              <v:fill on="true" color="#000000"/>
                            </v:shape>
                            <v:shape id="Shape 3077" style="position:absolute;width:304;height:673;left:0;top:0;"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3078" style="position:absolute;width:222;height:477;left:577;top:205;" coordsize="22225,47706" path="m0,0l15557,6406c19685,10533,22225,16248,22225,22598c22225,29583,19685,35933,15557,40537l0,47706l0,45062l635,45458c8255,45458,13335,37838,13335,26408c13335,19423,11747,13708,9049,9740l0,4625l0,0x">
                              <v:stroke weight="0pt" endcap="flat" joinstyle="miter" miterlimit="10" on="false" color="#000000" opacity="0"/>
                              <v:fill on="true" color="#000000"/>
                            </v:shape>
                            <v:shape id="Shape 3079" style="position:absolute;width:336;height:673;left:1714;top:0;" coordsize="33655,67310" path="m0,0l27940,0l33655,1315l33655,5746l26670,3810l22860,3810c20320,3810,20320,5080,20320,7620l20320,30480l29210,30480l33655,29122l33655,35637l31591,35084c28892,34608,25400,34290,20320,34290l20320,59690c20320,62230,21590,63500,26670,63500l33655,62230l33655,67310l0,67310l0,66040c8890,64770,10160,63500,10160,55880l10160,11430c10160,3810,8890,2540,0,2540l0,0x">
                              <v:stroke weight="0pt" endcap="flat" joinstyle="miter" miterlimit="10" on="false" color="#000000" opacity="0"/>
                              <v:fill on="true" color="#000000"/>
                            </v:shape>
                            <v:shape id="Shape 3080" style="position:absolute;width:584;height:673;left:838;top:0;" coordsize="58420,67310" path="m1270,0l58420,0l58420,17780l55880,17780c54610,6350,52070,5080,40640,5080l34290,5080l34290,55880c34290,63500,36830,64770,44450,66040l44450,67310l15240,67310l15240,66040c22860,64770,24130,63500,24130,55880l24130,5080l19050,5080c7620,5080,5080,6350,2540,17780l0,17780l1270,0x">
                              <v:stroke weight="0pt" endcap="flat" joinstyle="miter" miterlimit="10" on="false" color="#000000" opacity="0"/>
                              <v:fill on="true" color="#000000"/>
                            </v:shape>
                            <v:shape id="Shape 3081" style="position:absolute;width:222;height:477;left:2400;top:205;" coordsize="22225,47732" path="m22225,0l22225,3949l21590,3550c13970,3550,8890,9900,8890,18790c8890,26410,11430,32760,13970,39110l22225,44269l22225,47732l6668,41173c2540,36887,0,30855,0,23870c0,16885,2223,10852,6191,6566l22225,0x">
                              <v:stroke weight="0pt" endcap="flat" joinstyle="miter" miterlimit="10" on="false" color="#000000" opacity="0"/>
                              <v:fill on="true" color="#000000"/>
                            </v:shape>
                            <v:shape id="Shape 3082" style="position:absolute;width:247;height:659;left:2051;top:13;" coordsize="24765,65995" path="m0,0l14288,3288c18733,6305,20955,10749,20955,16464c20955,20275,19685,24085,17145,26625c14605,29164,13335,29164,6985,30435c14605,32975,17145,34245,19685,36785c23495,39325,24765,43135,24765,48215c24765,53295,22225,57105,19685,60915c15875,63455,8255,65995,635,65995l0,65995l0,60915l6985,59645c10795,57105,13335,53295,13335,48215c13335,41865,10795,38055,4445,35515l0,34322l0,27806l6985,25672c9525,23449,10795,20274,10795,16464c10795,12020,9208,8527,6191,6146l0,4430l0,0x">
                              <v:stroke weight="0pt" endcap="flat" joinstyle="miter" miterlimit="10" on="false" color="#000000" opacity="0"/>
                              <v:fill on="true" color="#000000"/>
                            </v:shape>
                            <v:shape id="Shape 3083" style="position:absolute;width:177;height:464;left:3695;top:215;" coordsize="17780,46420" path="m17780,0l17780,2540c11430,2540,8890,6350,7620,13970l17780,13970l17780,17780l7620,17780c7620,24130,7620,27940,10160,31750l17780,36322l17780,46420l5239,40799c1905,36830,0,31115,0,24130c0,16510,2540,8890,7620,5080l17780,0x">
                              <v:stroke weight="0pt" endcap="flat" joinstyle="miter" miterlimit="10" on="false" color="#000000" opacity="0"/>
                              <v:fill on="true" color="#000000"/>
                            </v:shape>
                            <v:shape id="Shape 3084" style="position:absolute;width:482;height:469;left:3175;top:203;" coordsize="48260,46990" path="m13970,0l15240,1270l15240,8890c21590,2540,25400,0,29210,0c36830,0,41910,6350,41910,15240l41910,39370c41910,44450,43180,44450,48260,45720l48260,46990l26670,46990l26670,45720c31750,45720,33020,43180,33020,36830l33020,16510c33020,8890,30480,6350,25400,6350c22860,6350,20320,7620,15240,11430l15240,40640c15240,44450,16510,45720,21590,45720l21590,46990l0,46990l0,45720c5080,45720,6350,43180,6350,38100l6350,12700c6350,7620,6350,6350,2540,6350l0,6350l0,5080c6350,3810,8890,2540,13970,0x">
                              <v:stroke weight="0pt" endcap="flat" joinstyle="miter" miterlimit="10" on="false" color="#000000" opacity="0"/>
                              <v:fill on="true" color="#000000"/>
                            </v:shape>
                            <v:shape id="Shape 3085" style="position:absolute;width:222;height:482;left:2622;top:203;" coordsize="22225,48260" path="m635,0c13335,0,22225,10160,22225,22860c22225,36830,13335,48260,635,48260l0,47992l0,44529l1905,45720c9525,45720,13335,38100,13335,26670c13335,19685,11748,13970,9208,10001l0,4209l0,260l635,0x">
                              <v:stroke weight="0pt" endcap="flat" joinstyle="miter" miterlimit="10" on="false" color="#000000" opacity="0"/>
                              <v:fill on="true" color="#000000"/>
                            </v:shape>
                            <v:shape id="Shape 3086" style="position:absolute;width:266;height:596;left:2895;top:88;" coordsize="26670,59690" path="m12700,0l13970,1270l13970,12700l24130,12700l24130,16510l13970,16510l13970,45720c13970,52070,15240,54610,19050,54610c21590,54610,22860,53340,25400,50800l26670,52070c22860,57150,19050,59690,13970,59690c8890,59690,5080,54610,5080,46990l5080,16510l0,16510l0,15240l1270,13970c2540,12700,7620,8890,11430,2540l12700,0x">
                              <v:stroke weight="0pt" endcap="flat" joinstyle="miter" miterlimit="10" on="false" color="#000000" opacity="0"/>
                              <v:fill on="true" color="#000000"/>
                            </v:shape>
                            <v:shape id="Shape 3087" style="position:absolute;width:228;height:177;left:3873;top:508;" coordsize="22860,17780" path="m20320,0l22860,1270c17780,11430,10160,17780,1270,17780l0,17211l0,7112l5080,10160c11430,10160,15240,7620,20320,0x">
                              <v:stroke weight="0pt" endcap="flat" joinstyle="miter" miterlimit="10" on="false" color="#000000" opacity="0"/>
                              <v:fill on="true" color="#000000"/>
                            </v:shape>
                            <v:shape id="Shape 3088" style="position:absolute;width:304;height:469;left:4445;top:215;" coordsize="30480,46990" path="m13970,0c16510,0,19050,0,21590,0l24130,1270l25400,0l26670,0l26670,13970l25400,13970c22860,5080,20320,1270,13970,1270c10160,1270,6350,5080,6350,8890c6350,11430,8890,13970,11430,15240l21590,21590c27940,25400,30480,29210,30480,34290c30480,40640,24130,46990,16510,46990c13970,46990,11430,46990,8890,45720c6350,45720,5080,44450,3810,44450c2540,44450,2540,45720,1270,45720l0,45720l0,30480l2540,30480c3810,36830,3810,38100,6350,40640c8890,43180,11430,44450,15240,44450c20320,44450,22860,41910,22860,36830c22860,34290,21590,31750,17780,29210l12700,26670c3810,21590,0,17780,0,11430c0,5080,6350,0,13970,0x">
                              <v:stroke weight="0pt" endcap="flat" joinstyle="miter" miterlimit="10" on="false" color="#000000" opacity="0"/>
                              <v:fill on="true" color="#000000"/>
                            </v:shape>
                            <v:shape id="Shape 3089" style="position:absolute;width:203;height:190;left:3873;top:203;" coordsize="20320,19050" path="m2540,0c8890,0,12700,2540,16510,6350c19050,10160,19050,12700,20320,19050l0,19050l0,15240l10160,15240c8890,7620,6350,3810,0,3810l0,1270l2540,0x">
                              <v:stroke weight="0pt" endcap="flat" joinstyle="miter" miterlimit="10" on="false" color="#000000" opacity="0"/>
                              <v:fill on="true" color="#000000"/>
                            </v:shape>
                            <v:shape id="Shape 3090" style="position:absolute;width:266;height:596;left:4127;top:88;" coordsize="26670,59690" path="m13970,0l13970,12700l24130,12700l24130,16510l13970,16510l13970,45720c13970,52070,16510,54610,20320,54610c21590,54610,24130,53340,25400,50800l26670,52070c24130,57150,20320,59690,15240,59690c8890,59690,6350,54610,6350,46990l6350,16510l1270,16510l0,15240l2540,13970c3810,12700,7620,8890,11430,2540l1397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2AD0C441" w14:textId="77777777" w:rsidR="000A042B" w:rsidRDefault="00000000">
                  <w:pPr>
                    <w:framePr w:wrap="around" w:vAnchor="text" w:hAnchor="margin"/>
                    <w:spacing w:after="0"/>
                    <w:suppressOverlap/>
                  </w:pPr>
                  <w:r>
                    <w:rPr>
                      <w:noProof/>
                    </w:rPr>
                    <mc:AlternateContent>
                      <mc:Choice Requires="wpg">
                        <w:drawing>
                          <wp:inline distT="0" distB="0" distL="0" distR="0" wp14:anchorId="3C9197BE" wp14:editId="3877277F">
                            <wp:extent cx="697230" cy="297180"/>
                            <wp:effectExtent l="0" t="0" r="0" b="0"/>
                            <wp:docPr id="132114" name="Group 132114"/>
                            <wp:cNvGraphicFramePr/>
                            <a:graphic xmlns:a="http://schemas.openxmlformats.org/drawingml/2006/main">
                              <a:graphicData uri="http://schemas.microsoft.com/office/word/2010/wordprocessingGroup">
                                <wpg:wgp>
                                  <wpg:cNvGrpSpPr/>
                                  <wpg:grpSpPr>
                                    <a:xfrm>
                                      <a:off x="0" y="0"/>
                                      <a:ext cx="697230" cy="297180"/>
                                      <a:chOff x="0" y="0"/>
                                      <a:chExt cx="697230" cy="297180"/>
                                    </a:xfrm>
                                  </wpg:grpSpPr>
                                  <wps:wsp>
                                    <wps:cNvPr id="3092" name="Shape 3092"/>
                                    <wps:cNvSpPr/>
                                    <wps:spPr>
                                      <a:xfrm>
                                        <a:off x="1270" y="3096"/>
                                        <a:ext cx="31750" cy="64215"/>
                                      </a:xfrm>
                                      <a:custGeom>
                                        <a:avLst/>
                                        <a:gdLst/>
                                        <a:ahLst/>
                                        <a:cxnLst/>
                                        <a:rect l="0" t="0" r="0" b="0"/>
                                        <a:pathLst>
                                          <a:path w="31750" h="64215">
                                            <a:moveTo>
                                              <a:pt x="31750" y="0"/>
                                            </a:moveTo>
                                            <a:lnTo>
                                              <a:pt x="31750" y="10875"/>
                                            </a:lnTo>
                                            <a:lnTo>
                                              <a:pt x="20320" y="38815"/>
                                            </a:lnTo>
                                            <a:lnTo>
                                              <a:pt x="31750" y="38815"/>
                                            </a:lnTo>
                                            <a:lnTo>
                                              <a:pt x="31750" y="42625"/>
                                            </a:lnTo>
                                            <a:lnTo>
                                              <a:pt x="17780" y="42625"/>
                                            </a:lnTo>
                                            <a:lnTo>
                                              <a:pt x="13970" y="55325"/>
                                            </a:lnTo>
                                            <a:cubicBezTo>
                                              <a:pt x="12700" y="56595"/>
                                              <a:pt x="12700" y="57865"/>
                                              <a:pt x="12700" y="59134"/>
                                            </a:cubicBezTo>
                                            <a:cubicBezTo>
                                              <a:pt x="12700" y="61675"/>
                                              <a:pt x="15240" y="62945"/>
                                              <a:pt x="19050" y="62945"/>
                                            </a:cubicBezTo>
                                            <a:lnTo>
                                              <a:pt x="19050" y="64215"/>
                                            </a:lnTo>
                                            <a:lnTo>
                                              <a:pt x="0" y="64215"/>
                                            </a:lnTo>
                                            <a:lnTo>
                                              <a:pt x="0" y="62945"/>
                                            </a:lnTo>
                                            <a:cubicBezTo>
                                              <a:pt x="5080" y="62945"/>
                                              <a:pt x="5080" y="6040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3" name="Shape 3093"/>
                                    <wps:cNvSpPr/>
                                    <wps:spPr>
                                      <a:xfrm>
                                        <a:off x="250190" y="41750"/>
                                        <a:ext cx="17145" cy="26830"/>
                                      </a:xfrm>
                                      <a:custGeom>
                                        <a:avLst/>
                                        <a:gdLst/>
                                        <a:ahLst/>
                                        <a:cxnLst/>
                                        <a:rect l="0" t="0" r="0" b="0"/>
                                        <a:pathLst>
                                          <a:path w="17145" h="26830">
                                            <a:moveTo>
                                              <a:pt x="17145" y="0"/>
                                            </a:moveTo>
                                            <a:lnTo>
                                              <a:pt x="17145" y="3018"/>
                                            </a:lnTo>
                                            <a:lnTo>
                                              <a:pt x="12382" y="5399"/>
                                            </a:lnTo>
                                            <a:cubicBezTo>
                                              <a:pt x="9842" y="7463"/>
                                              <a:pt x="8890" y="9685"/>
                                              <a:pt x="8890" y="12860"/>
                                            </a:cubicBezTo>
                                            <a:cubicBezTo>
                                              <a:pt x="8890" y="17940"/>
                                              <a:pt x="11430" y="21750"/>
                                              <a:pt x="15240" y="21750"/>
                                            </a:cubicBezTo>
                                            <a:lnTo>
                                              <a:pt x="17145" y="21115"/>
                                            </a:lnTo>
                                            <a:lnTo>
                                              <a:pt x="17145" y="25477"/>
                                            </a:lnTo>
                                            <a:lnTo>
                                              <a:pt x="11430" y="26830"/>
                                            </a:lnTo>
                                            <a:cubicBezTo>
                                              <a:pt x="5080" y="26830"/>
                                              <a:pt x="0" y="23020"/>
                                              <a:pt x="0" y="16670"/>
                                            </a:cubicBezTo>
                                            <a:cubicBezTo>
                                              <a:pt x="0" y="12860"/>
                                              <a:pt x="1270" y="9050"/>
                                              <a:pt x="3810" y="7780"/>
                                            </a:cubicBezTo>
                                            <a:cubicBezTo>
                                              <a:pt x="5715" y="5875"/>
                                              <a:pt x="7302" y="4605"/>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4" name="Shape 3094"/>
                                    <wps:cNvSpPr/>
                                    <wps:spPr>
                                      <a:xfrm>
                                        <a:off x="163830" y="22860"/>
                                        <a:ext cx="46990" cy="45720"/>
                                      </a:xfrm>
                                      <a:custGeom>
                                        <a:avLst/>
                                        <a:gdLst/>
                                        <a:ahLst/>
                                        <a:cxnLst/>
                                        <a:rect l="0" t="0" r="0" b="0"/>
                                        <a:pathLst>
                                          <a:path w="46990" h="45720">
                                            <a:moveTo>
                                              <a:pt x="0" y="0"/>
                                            </a:moveTo>
                                            <a:lnTo>
                                              <a:pt x="13970" y="0"/>
                                            </a:lnTo>
                                            <a:lnTo>
                                              <a:pt x="13970" y="33020"/>
                                            </a:lnTo>
                                            <a:cubicBezTo>
                                              <a:pt x="13970" y="36830"/>
                                              <a:pt x="17780" y="40640"/>
                                              <a:pt x="21590" y="40640"/>
                                            </a:cubicBezTo>
                                            <a:cubicBezTo>
                                              <a:pt x="24130" y="40640"/>
                                              <a:pt x="27940" y="39370"/>
                                              <a:pt x="30480" y="36830"/>
                                            </a:cubicBezTo>
                                            <a:cubicBezTo>
                                              <a:pt x="31750" y="35560"/>
                                              <a:pt x="31750" y="34290"/>
                                              <a:pt x="31750" y="31750"/>
                                            </a:cubicBezTo>
                                            <a:lnTo>
                                              <a:pt x="31750" y="7620"/>
                                            </a:lnTo>
                                            <a:cubicBezTo>
                                              <a:pt x="31750" y="2540"/>
                                              <a:pt x="30480" y="1270"/>
                                              <a:pt x="24130" y="1270"/>
                                            </a:cubicBezTo>
                                            <a:lnTo>
                                              <a:pt x="24130" y="0"/>
                                            </a:lnTo>
                                            <a:lnTo>
                                              <a:pt x="40640" y="0"/>
                                            </a:lnTo>
                                            <a:lnTo>
                                              <a:pt x="40640" y="34290"/>
                                            </a:lnTo>
                                            <a:cubicBezTo>
                                              <a:pt x="40640" y="39370"/>
                                              <a:pt x="41910" y="39370"/>
                                              <a:pt x="46990" y="39370"/>
                                            </a:cubicBezTo>
                                            <a:lnTo>
                                              <a:pt x="46990" y="41910"/>
                                            </a:lnTo>
                                            <a:cubicBezTo>
                                              <a:pt x="41910" y="43180"/>
                                              <a:pt x="38100" y="44450"/>
                                              <a:pt x="33020" y="45720"/>
                                            </a:cubicBezTo>
                                            <a:lnTo>
                                              <a:pt x="33020" y="36830"/>
                                            </a:lnTo>
                                            <a:lnTo>
                                              <a:pt x="27940" y="41910"/>
                                            </a:lnTo>
                                            <a:cubicBezTo>
                                              <a:pt x="25400" y="44450"/>
                                              <a:pt x="21590" y="45720"/>
                                              <a:pt x="17780" y="45720"/>
                                            </a:cubicBezTo>
                                            <a:cubicBezTo>
                                              <a:pt x="10160" y="45720"/>
                                              <a:pt x="5080" y="40640"/>
                                              <a:pt x="5080" y="33020"/>
                                            </a:cubicBezTo>
                                            <a:lnTo>
                                              <a:pt x="508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5" name="Shape 3095"/>
                                    <wps:cNvSpPr/>
                                    <wps:spPr>
                                      <a:xfrm>
                                        <a:off x="252730" y="22138"/>
                                        <a:ext cx="14605" cy="14692"/>
                                      </a:xfrm>
                                      <a:custGeom>
                                        <a:avLst/>
                                        <a:gdLst/>
                                        <a:ahLst/>
                                        <a:cxnLst/>
                                        <a:rect l="0" t="0" r="0" b="0"/>
                                        <a:pathLst>
                                          <a:path w="14605" h="14692">
                                            <a:moveTo>
                                              <a:pt x="14605" y="0"/>
                                            </a:moveTo>
                                            <a:lnTo>
                                              <a:pt x="14605" y="2127"/>
                                            </a:lnTo>
                                            <a:lnTo>
                                              <a:pt x="10001" y="3103"/>
                                            </a:lnTo>
                                            <a:cubicBezTo>
                                              <a:pt x="8573" y="3897"/>
                                              <a:pt x="7620" y="5167"/>
                                              <a:pt x="7620" y="7072"/>
                                            </a:cubicBezTo>
                                            <a:lnTo>
                                              <a:pt x="8890" y="9612"/>
                                            </a:lnTo>
                                            <a:lnTo>
                                              <a:pt x="8890" y="10882"/>
                                            </a:lnTo>
                                            <a:cubicBezTo>
                                              <a:pt x="8890" y="13422"/>
                                              <a:pt x="6350" y="14692"/>
                                              <a:pt x="3810" y="14692"/>
                                            </a:cubicBezTo>
                                            <a:cubicBezTo>
                                              <a:pt x="1270" y="1469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6" name="Shape 3096"/>
                                    <wps:cNvSpPr/>
                                    <wps:spPr>
                                      <a:xfrm>
                                        <a:off x="213360" y="2159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7" name="Shape 3097"/>
                                    <wps:cNvSpPr/>
                                    <wps:spPr>
                                      <a:xfrm>
                                        <a:off x="119380" y="21590"/>
                                        <a:ext cx="39370" cy="46990"/>
                                      </a:xfrm>
                                      <a:custGeom>
                                        <a:avLst/>
                                        <a:gdLst/>
                                        <a:ahLst/>
                                        <a:cxnLst/>
                                        <a:rect l="0" t="0" r="0" b="0"/>
                                        <a:pathLst>
                                          <a:path w="39370" h="46990">
                                            <a:moveTo>
                                              <a:pt x="22860" y="0"/>
                                            </a:moveTo>
                                            <a:cubicBezTo>
                                              <a:pt x="31750" y="0"/>
                                              <a:pt x="38100" y="5080"/>
                                              <a:pt x="38100" y="10160"/>
                                            </a:cubicBezTo>
                                            <a:cubicBezTo>
                                              <a:pt x="38100" y="12700"/>
                                              <a:pt x="35560" y="13970"/>
                                              <a:pt x="33020" y="13970"/>
                                            </a:cubicBezTo>
                                            <a:cubicBezTo>
                                              <a:pt x="31750" y="13970"/>
                                              <a:pt x="29210" y="12700"/>
                                              <a:pt x="29210" y="10160"/>
                                            </a:cubicBezTo>
                                            <a:lnTo>
                                              <a:pt x="27940" y="7620"/>
                                            </a:lnTo>
                                            <a:cubicBezTo>
                                              <a:pt x="26670" y="3810"/>
                                              <a:pt x="25400" y="2540"/>
                                              <a:pt x="21590" y="2540"/>
                                            </a:cubicBezTo>
                                            <a:cubicBezTo>
                                              <a:pt x="13970" y="2540"/>
                                              <a:pt x="8890" y="10160"/>
                                              <a:pt x="8890" y="20320"/>
                                            </a:cubicBezTo>
                                            <a:cubicBezTo>
                                              <a:pt x="8890" y="31750"/>
                                              <a:pt x="15240" y="39370"/>
                                              <a:pt x="24130" y="39370"/>
                                            </a:cubicBezTo>
                                            <a:cubicBezTo>
                                              <a:pt x="29210" y="39370"/>
                                              <a:pt x="33020" y="38100"/>
                                              <a:pt x="38100" y="30480"/>
                                            </a:cubicBezTo>
                                            <a:lnTo>
                                              <a:pt x="39370" y="31750"/>
                                            </a:lnTo>
                                            <a:cubicBezTo>
                                              <a:pt x="36830" y="36830"/>
                                              <a:pt x="34290" y="40640"/>
                                              <a:pt x="31750" y="41910"/>
                                            </a:cubicBezTo>
                                            <a:cubicBezTo>
                                              <a:pt x="27940" y="45720"/>
                                              <a:pt x="24130" y="46990"/>
                                              <a:pt x="20320" y="46990"/>
                                            </a:cubicBezTo>
                                            <a:cubicBezTo>
                                              <a:pt x="8890" y="46990"/>
                                              <a:pt x="0" y="38100"/>
                                              <a:pt x="0" y="2413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8" name="Shape 3098"/>
                                    <wps:cNvSpPr/>
                                    <wps:spPr>
                                      <a:xfrm>
                                        <a:off x="74930" y="21590"/>
                                        <a:ext cx="39370" cy="46990"/>
                                      </a:xfrm>
                                      <a:custGeom>
                                        <a:avLst/>
                                        <a:gdLst/>
                                        <a:ahLst/>
                                        <a:cxnLst/>
                                        <a:rect l="0" t="0" r="0" b="0"/>
                                        <a:pathLst>
                                          <a:path w="39370" h="46990">
                                            <a:moveTo>
                                              <a:pt x="2159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39370"/>
                                              <a:pt x="24130" y="39370"/>
                                            </a:cubicBezTo>
                                            <a:cubicBezTo>
                                              <a:pt x="29210" y="39370"/>
                                              <a:pt x="33020" y="38100"/>
                                              <a:pt x="38100" y="30480"/>
                                            </a:cubicBezTo>
                                            <a:lnTo>
                                              <a:pt x="39370" y="31750"/>
                                            </a:lnTo>
                                            <a:cubicBezTo>
                                              <a:pt x="35560" y="36830"/>
                                              <a:pt x="34290" y="40640"/>
                                              <a:pt x="31750" y="41910"/>
                                            </a:cubicBezTo>
                                            <a:cubicBezTo>
                                              <a:pt x="27940" y="45720"/>
                                              <a:pt x="24130" y="46990"/>
                                              <a:pt x="19050" y="46990"/>
                                            </a:cubicBezTo>
                                            <a:cubicBezTo>
                                              <a:pt x="7620" y="46990"/>
                                              <a:pt x="0" y="38100"/>
                                              <a:pt x="0" y="24130"/>
                                            </a:cubicBezTo>
                                            <a:cubicBezTo>
                                              <a:pt x="0" y="16510"/>
                                              <a:pt x="2540" y="10160"/>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9" name="Shape 3099"/>
                                    <wps:cNvSpPr/>
                                    <wps:spPr>
                                      <a:xfrm>
                                        <a:off x="33020" y="0"/>
                                        <a:ext cx="38100" cy="67310"/>
                                      </a:xfrm>
                                      <a:custGeom>
                                        <a:avLst/>
                                        <a:gdLst/>
                                        <a:ahLst/>
                                        <a:cxnLst/>
                                        <a:rect l="0" t="0" r="0" b="0"/>
                                        <a:pathLst>
                                          <a:path w="38100" h="67310">
                                            <a:moveTo>
                                              <a:pt x="1270" y="0"/>
                                            </a:moveTo>
                                            <a:lnTo>
                                              <a:pt x="3810" y="0"/>
                                            </a:lnTo>
                                            <a:lnTo>
                                              <a:pt x="29210" y="57150"/>
                                            </a:lnTo>
                                            <a:cubicBezTo>
                                              <a:pt x="31750" y="64770"/>
                                              <a:pt x="33020" y="66040"/>
                                              <a:pt x="38100" y="66040"/>
                                            </a:cubicBezTo>
                                            <a:lnTo>
                                              <a:pt x="38100" y="67310"/>
                                            </a:lnTo>
                                            <a:lnTo>
                                              <a:pt x="11430" y="67310"/>
                                            </a:lnTo>
                                            <a:lnTo>
                                              <a:pt x="11430" y="66040"/>
                                            </a:lnTo>
                                            <a:cubicBezTo>
                                              <a:pt x="17780" y="66040"/>
                                              <a:pt x="19050" y="64770"/>
                                              <a:pt x="19050" y="62230"/>
                                            </a:cubicBezTo>
                                            <a:cubicBezTo>
                                              <a:pt x="19050" y="60960"/>
                                              <a:pt x="17780" y="58420"/>
                                              <a:pt x="1651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0" name="Shape 3100"/>
                                    <wps:cNvSpPr/>
                                    <wps:spPr>
                                      <a:xfrm>
                                        <a:off x="384810" y="57150"/>
                                        <a:ext cx="13970" cy="25400"/>
                                      </a:xfrm>
                                      <a:custGeom>
                                        <a:avLst/>
                                        <a:gdLst/>
                                        <a:ahLst/>
                                        <a:cxnLst/>
                                        <a:rect l="0" t="0" r="0" b="0"/>
                                        <a:pathLst>
                                          <a:path w="13970" h="25400">
                                            <a:moveTo>
                                              <a:pt x="6350" y="0"/>
                                            </a:moveTo>
                                            <a:cubicBezTo>
                                              <a:pt x="10160" y="0"/>
                                              <a:pt x="13970" y="3810"/>
                                              <a:pt x="13970" y="8890"/>
                                            </a:cubicBezTo>
                                            <a:cubicBezTo>
                                              <a:pt x="13970" y="15240"/>
                                              <a:pt x="8890" y="21590"/>
                                              <a:pt x="2540" y="25400"/>
                                            </a:cubicBezTo>
                                            <a:lnTo>
                                              <a:pt x="1270" y="22860"/>
                                            </a:lnTo>
                                            <a:cubicBezTo>
                                              <a:pt x="7620" y="19050"/>
                                              <a:pt x="10160" y="15240"/>
                                              <a:pt x="10160" y="12700"/>
                                            </a:cubicBezTo>
                                            <a:lnTo>
                                              <a:pt x="8890" y="1143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1" name="Shape 3101"/>
                                    <wps:cNvSpPr/>
                                    <wps:spPr>
                                      <a:xfrm>
                                        <a:off x="336550" y="22860"/>
                                        <a:ext cx="46990" cy="67310"/>
                                      </a:xfrm>
                                      <a:custGeom>
                                        <a:avLst/>
                                        <a:gdLst/>
                                        <a:ahLst/>
                                        <a:cxnLst/>
                                        <a:rect l="0" t="0" r="0" b="0"/>
                                        <a:pathLst>
                                          <a:path w="46990" h="67310">
                                            <a:moveTo>
                                              <a:pt x="0" y="0"/>
                                            </a:moveTo>
                                            <a:lnTo>
                                              <a:pt x="20320" y="0"/>
                                            </a:lnTo>
                                            <a:lnTo>
                                              <a:pt x="20320" y="1270"/>
                                            </a:lnTo>
                                            <a:cubicBezTo>
                                              <a:pt x="16510" y="1270"/>
                                              <a:pt x="15240" y="1270"/>
                                              <a:pt x="15240" y="3810"/>
                                            </a:cubicBezTo>
                                            <a:cubicBezTo>
                                              <a:pt x="15240" y="5080"/>
                                              <a:pt x="15240" y="6350"/>
                                              <a:pt x="16510" y="7620"/>
                                            </a:cubicBezTo>
                                            <a:lnTo>
                                              <a:pt x="27940" y="33020"/>
                                            </a:lnTo>
                                            <a:lnTo>
                                              <a:pt x="36830" y="5080"/>
                                            </a:lnTo>
                                            <a:lnTo>
                                              <a:pt x="38100" y="3810"/>
                                            </a:lnTo>
                                            <a:cubicBezTo>
                                              <a:pt x="38100" y="1270"/>
                                              <a:pt x="35560" y="1270"/>
                                              <a:pt x="33020" y="1270"/>
                                            </a:cubicBezTo>
                                            <a:lnTo>
                                              <a:pt x="33020" y="0"/>
                                            </a:lnTo>
                                            <a:lnTo>
                                              <a:pt x="46990" y="0"/>
                                            </a:lnTo>
                                            <a:lnTo>
                                              <a:pt x="46990" y="1270"/>
                                            </a:lnTo>
                                            <a:cubicBezTo>
                                              <a:pt x="44450" y="1270"/>
                                              <a:pt x="43180" y="2540"/>
                                              <a:pt x="41910" y="5080"/>
                                            </a:cubicBezTo>
                                            <a:lnTo>
                                              <a:pt x="26670" y="46990"/>
                                            </a:lnTo>
                                            <a:cubicBezTo>
                                              <a:pt x="20320" y="60960"/>
                                              <a:pt x="15240" y="67310"/>
                                              <a:pt x="8890" y="67310"/>
                                            </a:cubicBezTo>
                                            <a:cubicBezTo>
                                              <a:pt x="5080" y="67310"/>
                                              <a:pt x="1270" y="64770"/>
                                              <a:pt x="1270" y="60960"/>
                                            </a:cubicBezTo>
                                            <a:cubicBezTo>
                                              <a:pt x="1270" y="58420"/>
                                              <a:pt x="3810" y="57150"/>
                                              <a:pt x="6350" y="57150"/>
                                            </a:cubicBezTo>
                                            <a:cubicBezTo>
                                              <a:pt x="7620" y="57150"/>
                                              <a:pt x="8890" y="57150"/>
                                              <a:pt x="11430" y="58420"/>
                                            </a:cubicBezTo>
                                            <a:lnTo>
                                              <a:pt x="13970" y="58420"/>
                                            </a:lnTo>
                                            <a:cubicBezTo>
                                              <a:pt x="15240" y="58420"/>
                                              <a:pt x="17780" y="57150"/>
                                              <a:pt x="19050" y="54610"/>
                                            </a:cubicBezTo>
                                            <a:cubicBezTo>
                                              <a:pt x="20320" y="50800"/>
                                              <a:pt x="22860" y="44450"/>
                                              <a:pt x="22860" y="43180"/>
                                            </a:cubicBezTo>
                                            <a:cubicBezTo>
                                              <a:pt x="22860" y="41910"/>
                                              <a:pt x="21590" y="38100"/>
                                              <a:pt x="17780" y="33020"/>
                                            </a:cubicBezTo>
                                            <a:lnTo>
                                              <a:pt x="16510" y="29210"/>
                                            </a:lnTo>
                                            <a:lnTo>
                                              <a:pt x="5080" y="381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2" name="Shape 3102"/>
                                    <wps:cNvSpPr/>
                                    <wps:spPr>
                                      <a:xfrm>
                                        <a:off x="294640" y="21590"/>
                                        <a:ext cx="38100" cy="46990"/>
                                      </a:xfrm>
                                      <a:custGeom>
                                        <a:avLst/>
                                        <a:gdLst/>
                                        <a:ahLst/>
                                        <a:cxnLst/>
                                        <a:rect l="0" t="0" r="0" b="0"/>
                                        <a:pathLst>
                                          <a:path w="38100" h="46990">
                                            <a:moveTo>
                                              <a:pt x="21590" y="0"/>
                                            </a:moveTo>
                                            <a:cubicBezTo>
                                              <a:pt x="30480" y="0"/>
                                              <a:pt x="36830" y="5080"/>
                                              <a:pt x="36830" y="10160"/>
                                            </a:cubicBezTo>
                                            <a:cubicBezTo>
                                              <a:pt x="36830" y="12700"/>
                                              <a:pt x="35560" y="13970"/>
                                              <a:pt x="31750" y="13970"/>
                                            </a:cubicBezTo>
                                            <a:cubicBezTo>
                                              <a:pt x="30480" y="13970"/>
                                              <a:pt x="27940" y="12700"/>
                                              <a:pt x="27940" y="10160"/>
                                            </a:cubicBezTo>
                                            <a:lnTo>
                                              <a:pt x="26670" y="7620"/>
                                            </a:lnTo>
                                            <a:cubicBezTo>
                                              <a:pt x="25400" y="3810"/>
                                              <a:pt x="24130" y="2540"/>
                                              <a:pt x="21590" y="2540"/>
                                            </a:cubicBezTo>
                                            <a:cubicBezTo>
                                              <a:pt x="12700" y="2540"/>
                                              <a:pt x="7620" y="10160"/>
                                              <a:pt x="7620" y="20320"/>
                                            </a:cubicBezTo>
                                            <a:cubicBezTo>
                                              <a:pt x="7620" y="31750"/>
                                              <a:pt x="13970" y="39370"/>
                                              <a:pt x="22860" y="39370"/>
                                            </a:cubicBezTo>
                                            <a:cubicBezTo>
                                              <a:pt x="29210" y="39370"/>
                                              <a:pt x="31750" y="38100"/>
                                              <a:pt x="36830" y="30480"/>
                                            </a:cubicBezTo>
                                            <a:lnTo>
                                              <a:pt x="38100" y="31750"/>
                                            </a:lnTo>
                                            <a:cubicBezTo>
                                              <a:pt x="35560" y="36830"/>
                                              <a:pt x="34290" y="40640"/>
                                              <a:pt x="3048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3" name="Shape 3103"/>
                                    <wps:cNvSpPr/>
                                    <wps:spPr>
                                      <a:xfrm>
                                        <a:off x="267335" y="21590"/>
                                        <a:ext cx="23495" cy="46990"/>
                                      </a:xfrm>
                                      <a:custGeom>
                                        <a:avLst/>
                                        <a:gdLst/>
                                        <a:ahLst/>
                                        <a:cxnLst/>
                                        <a:rect l="0" t="0" r="0" b="0"/>
                                        <a:pathLst>
                                          <a:path w="23495" h="46990">
                                            <a:moveTo>
                                              <a:pt x="1905" y="0"/>
                                            </a:moveTo>
                                            <a:cubicBezTo>
                                              <a:pt x="8255" y="0"/>
                                              <a:pt x="12065" y="1270"/>
                                              <a:pt x="14605" y="5080"/>
                                            </a:cubicBezTo>
                                            <a:cubicBezTo>
                                              <a:pt x="15875" y="7620"/>
                                              <a:pt x="17145" y="10160"/>
                                              <a:pt x="17145" y="16510"/>
                                            </a:cubicBezTo>
                                            <a:lnTo>
                                              <a:pt x="17145" y="35560"/>
                                            </a:lnTo>
                                            <a:cubicBezTo>
                                              <a:pt x="17145" y="40640"/>
                                              <a:pt x="17145" y="41910"/>
                                              <a:pt x="19685" y="41910"/>
                                            </a:cubicBezTo>
                                            <a:cubicBezTo>
                                              <a:pt x="20955" y="41910"/>
                                              <a:pt x="22225" y="40640"/>
                                              <a:pt x="23495" y="39370"/>
                                            </a:cubicBezTo>
                                            <a:lnTo>
                                              <a:pt x="23495" y="41910"/>
                                            </a:lnTo>
                                            <a:cubicBezTo>
                                              <a:pt x="20955" y="45720"/>
                                              <a:pt x="18415" y="46990"/>
                                              <a:pt x="14605" y="46990"/>
                                            </a:cubicBezTo>
                                            <a:cubicBezTo>
                                              <a:pt x="10795" y="46990"/>
                                              <a:pt x="9525" y="45720"/>
                                              <a:pt x="8255" y="39370"/>
                                            </a:cubicBezTo>
                                            <a:cubicBezTo>
                                              <a:pt x="5080" y="42545"/>
                                              <a:pt x="2540" y="44450"/>
                                              <a:pt x="318" y="45561"/>
                                            </a:cubicBezTo>
                                            <a:lnTo>
                                              <a:pt x="0" y="45636"/>
                                            </a:lnTo>
                                            <a:lnTo>
                                              <a:pt x="0" y="41275"/>
                                            </a:lnTo>
                                            <a:lnTo>
                                              <a:pt x="5715" y="39370"/>
                                            </a:lnTo>
                                            <a:cubicBezTo>
                                              <a:pt x="8255" y="38100"/>
                                              <a:pt x="8255" y="36830"/>
                                              <a:pt x="8255" y="34290"/>
                                            </a:cubicBezTo>
                                            <a:lnTo>
                                              <a:pt x="8255" y="19050"/>
                                            </a:lnTo>
                                            <a:lnTo>
                                              <a:pt x="0" y="23178"/>
                                            </a:lnTo>
                                            <a:lnTo>
                                              <a:pt x="0" y="20160"/>
                                            </a:lnTo>
                                            <a:lnTo>
                                              <a:pt x="8255" y="16510"/>
                                            </a:lnTo>
                                            <a:lnTo>
                                              <a:pt x="8255" y="10160"/>
                                            </a:lnTo>
                                            <a:cubicBezTo>
                                              <a:pt x="8255" y="5080"/>
                                              <a:pt x="5715" y="2540"/>
                                              <a:pt x="635" y="2540"/>
                                            </a:cubicBezTo>
                                            <a:lnTo>
                                              <a:pt x="0" y="2675"/>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4" name="Shape 3104"/>
                                    <wps:cNvSpPr/>
                                    <wps:spPr>
                                      <a:xfrm>
                                        <a:off x="554990" y="1270"/>
                                        <a:ext cx="30480" cy="66040"/>
                                      </a:xfrm>
                                      <a:custGeom>
                                        <a:avLst/>
                                        <a:gdLst/>
                                        <a:ahLst/>
                                        <a:cxnLst/>
                                        <a:rect l="0" t="0" r="0" b="0"/>
                                        <a:pathLst>
                                          <a:path w="30480" h="66040">
                                            <a:moveTo>
                                              <a:pt x="0" y="0"/>
                                            </a:moveTo>
                                            <a:lnTo>
                                              <a:pt x="26670" y="0"/>
                                            </a:lnTo>
                                            <a:lnTo>
                                              <a:pt x="30480" y="1058"/>
                                            </a:lnTo>
                                            <a:lnTo>
                                              <a:pt x="30480" y="5588"/>
                                            </a:lnTo>
                                            <a:lnTo>
                                              <a:pt x="22860" y="3810"/>
                                            </a:lnTo>
                                            <a:cubicBezTo>
                                              <a:pt x="19050" y="3810"/>
                                              <a:pt x="19050" y="3810"/>
                                              <a:pt x="19050" y="6350"/>
                                            </a:cubicBezTo>
                                            <a:lnTo>
                                              <a:pt x="19050" y="33020"/>
                                            </a:lnTo>
                                            <a:cubicBezTo>
                                              <a:pt x="21590" y="33020"/>
                                              <a:pt x="22860" y="33020"/>
                                              <a:pt x="24130" y="33020"/>
                                            </a:cubicBezTo>
                                            <a:lnTo>
                                              <a:pt x="30480" y="31322"/>
                                            </a:lnTo>
                                            <a:lnTo>
                                              <a:pt x="30480" y="36681"/>
                                            </a:lnTo>
                                            <a:lnTo>
                                              <a:pt x="25400" y="36830"/>
                                            </a:lnTo>
                                            <a:cubicBezTo>
                                              <a:pt x="22860" y="36830"/>
                                              <a:pt x="21590" y="36830"/>
                                              <a:pt x="19050" y="36830"/>
                                            </a:cubicBezTo>
                                            <a:lnTo>
                                              <a:pt x="19050" y="55880"/>
                                            </a:lnTo>
                                            <a:cubicBezTo>
                                              <a:pt x="19050" y="63500"/>
                                              <a:pt x="20320" y="64770"/>
                                              <a:pt x="27940" y="64770"/>
                                            </a:cubicBezTo>
                                            <a:lnTo>
                                              <a:pt x="27940" y="66040"/>
                                            </a:lnTo>
                                            <a:lnTo>
                                              <a:pt x="0" y="66040"/>
                                            </a:lnTo>
                                            <a:lnTo>
                                              <a:pt x="0" y="64770"/>
                                            </a:lnTo>
                                            <a:cubicBezTo>
                                              <a:pt x="7620" y="6350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5" name="Shape 3105"/>
                                    <wps:cNvSpPr/>
                                    <wps:spPr>
                                      <a:xfrm>
                                        <a:off x="497840" y="1270"/>
                                        <a:ext cx="54610" cy="66040"/>
                                      </a:xfrm>
                                      <a:custGeom>
                                        <a:avLst/>
                                        <a:gdLst/>
                                        <a:ahLst/>
                                        <a:cxnLst/>
                                        <a:rect l="0" t="0" r="0" b="0"/>
                                        <a:pathLst>
                                          <a:path w="54610" h="66040">
                                            <a:moveTo>
                                              <a:pt x="0" y="0"/>
                                            </a:moveTo>
                                            <a:lnTo>
                                              <a:pt x="54610" y="0"/>
                                            </a:lnTo>
                                            <a:lnTo>
                                              <a:pt x="54610" y="13970"/>
                                            </a:lnTo>
                                            <a:lnTo>
                                              <a:pt x="52070" y="13970"/>
                                            </a:lnTo>
                                            <a:cubicBezTo>
                                              <a:pt x="50800" y="5080"/>
                                              <a:pt x="48260" y="3810"/>
                                              <a:pt x="36830" y="3810"/>
                                            </a:cubicBezTo>
                                            <a:lnTo>
                                              <a:pt x="22860" y="3810"/>
                                            </a:lnTo>
                                            <a:cubicBezTo>
                                              <a:pt x="20320" y="3810"/>
                                              <a:pt x="19050" y="3810"/>
                                              <a:pt x="19050" y="6350"/>
                                            </a:cubicBezTo>
                                            <a:lnTo>
                                              <a:pt x="19050" y="29210"/>
                                            </a:lnTo>
                                            <a:lnTo>
                                              <a:pt x="34290" y="29210"/>
                                            </a:lnTo>
                                            <a:cubicBezTo>
                                              <a:pt x="41910" y="29210"/>
                                              <a:pt x="44450" y="27940"/>
                                              <a:pt x="45720" y="20320"/>
                                            </a:cubicBezTo>
                                            <a:lnTo>
                                              <a:pt x="48260" y="20320"/>
                                            </a:lnTo>
                                            <a:lnTo>
                                              <a:pt x="48260" y="43180"/>
                                            </a:lnTo>
                                            <a:lnTo>
                                              <a:pt x="45720" y="43180"/>
                                            </a:lnTo>
                                            <a:cubicBezTo>
                                              <a:pt x="44450" y="35560"/>
                                              <a:pt x="41910" y="33020"/>
                                              <a:pt x="34290" y="33020"/>
                                            </a:cubicBezTo>
                                            <a:lnTo>
                                              <a:pt x="19050" y="33020"/>
                                            </a:lnTo>
                                            <a:lnTo>
                                              <a:pt x="19050" y="55880"/>
                                            </a:lnTo>
                                            <a:cubicBezTo>
                                              <a:pt x="19050" y="62230"/>
                                              <a:pt x="21590" y="64770"/>
                                              <a:pt x="29210" y="64770"/>
                                            </a:cubicBezTo>
                                            <a:lnTo>
                                              <a:pt x="29210" y="66040"/>
                                            </a:lnTo>
                                            <a:lnTo>
                                              <a:pt x="0" y="66040"/>
                                            </a:lnTo>
                                            <a:lnTo>
                                              <a:pt x="0" y="64770"/>
                                            </a:lnTo>
                                            <a:cubicBezTo>
                                              <a:pt x="7620" y="6477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6" name="Shape 3106"/>
                                    <wps:cNvSpPr/>
                                    <wps:spPr>
                                      <a:xfrm>
                                        <a:off x="585470" y="2329"/>
                                        <a:ext cx="22860" cy="35622"/>
                                      </a:xfrm>
                                      <a:custGeom>
                                        <a:avLst/>
                                        <a:gdLst/>
                                        <a:ahLst/>
                                        <a:cxnLst/>
                                        <a:rect l="0" t="0" r="0" b="0"/>
                                        <a:pathLst>
                                          <a:path w="22860" h="35622">
                                            <a:moveTo>
                                              <a:pt x="0" y="0"/>
                                            </a:moveTo>
                                            <a:lnTo>
                                              <a:pt x="19050" y="5292"/>
                                            </a:lnTo>
                                            <a:cubicBezTo>
                                              <a:pt x="21590" y="9101"/>
                                              <a:pt x="22860" y="12912"/>
                                              <a:pt x="22860" y="16721"/>
                                            </a:cubicBezTo>
                                            <a:cubicBezTo>
                                              <a:pt x="22860" y="23071"/>
                                              <a:pt x="19050" y="29421"/>
                                              <a:pt x="12700" y="33232"/>
                                            </a:cubicBezTo>
                                            <a:cubicBezTo>
                                              <a:pt x="10795" y="34501"/>
                                              <a:pt x="8572" y="35137"/>
                                              <a:pt x="5715" y="35454"/>
                                            </a:cubicBezTo>
                                            <a:lnTo>
                                              <a:pt x="0" y="35622"/>
                                            </a:lnTo>
                                            <a:lnTo>
                                              <a:pt x="0" y="30263"/>
                                            </a:lnTo>
                                            <a:lnTo>
                                              <a:pt x="7302" y="28310"/>
                                            </a:lnTo>
                                            <a:cubicBezTo>
                                              <a:pt x="10160" y="25929"/>
                                              <a:pt x="11430" y="22437"/>
                                              <a:pt x="11430" y="17992"/>
                                            </a:cubicBezTo>
                                            <a:cubicBezTo>
                                              <a:pt x="11430" y="12276"/>
                                              <a:pt x="9842" y="8467"/>
                                              <a:pt x="6667" y="6085"/>
                                            </a:cubicBezTo>
                                            <a:lnTo>
                                              <a:pt x="0" y="45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7" name="Shape 3107"/>
                                    <wps:cNvSpPr/>
                                    <wps:spPr>
                                      <a:xfrm>
                                        <a:off x="610870" y="1270"/>
                                        <a:ext cx="31115" cy="66040"/>
                                      </a:xfrm>
                                      <a:custGeom>
                                        <a:avLst/>
                                        <a:gdLst/>
                                        <a:ahLst/>
                                        <a:cxnLst/>
                                        <a:rect l="0" t="0" r="0" b="0"/>
                                        <a:pathLst>
                                          <a:path w="31115" h="66040">
                                            <a:moveTo>
                                              <a:pt x="0" y="0"/>
                                            </a:moveTo>
                                            <a:lnTo>
                                              <a:pt x="27940" y="0"/>
                                            </a:lnTo>
                                            <a:lnTo>
                                              <a:pt x="31115" y="421"/>
                                            </a:lnTo>
                                            <a:lnTo>
                                              <a:pt x="31115" y="5362"/>
                                            </a:lnTo>
                                            <a:lnTo>
                                              <a:pt x="24130" y="3810"/>
                                            </a:lnTo>
                                            <a:cubicBezTo>
                                              <a:pt x="20320" y="3810"/>
                                              <a:pt x="19050" y="3810"/>
                                              <a:pt x="19050" y="7620"/>
                                            </a:cubicBezTo>
                                            <a:lnTo>
                                              <a:pt x="19050" y="31750"/>
                                            </a:lnTo>
                                            <a:cubicBezTo>
                                              <a:pt x="24130" y="31750"/>
                                              <a:pt x="27622" y="31433"/>
                                              <a:pt x="30321" y="30797"/>
                                            </a:cubicBezTo>
                                            <a:lnTo>
                                              <a:pt x="31115" y="30449"/>
                                            </a:lnTo>
                                            <a:lnTo>
                                              <a:pt x="31115" y="42779"/>
                                            </a:lnTo>
                                            <a:lnTo>
                                              <a:pt x="25400" y="35560"/>
                                            </a:lnTo>
                                            <a:lnTo>
                                              <a:pt x="19050" y="35560"/>
                                            </a:lnTo>
                                            <a:lnTo>
                                              <a:pt x="19050" y="55880"/>
                                            </a:lnTo>
                                            <a:cubicBezTo>
                                              <a:pt x="19050" y="62230"/>
                                              <a:pt x="20320" y="6477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8" name="Shape 3108"/>
                                    <wps:cNvSpPr/>
                                    <wps:spPr>
                                      <a:xfrm>
                                        <a:off x="683260" y="57150"/>
                                        <a:ext cx="13970" cy="25400"/>
                                      </a:xfrm>
                                      <a:custGeom>
                                        <a:avLst/>
                                        <a:gdLst/>
                                        <a:ahLst/>
                                        <a:cxnLst/>
                                        <a:rect l="0" t="0" r="0" b="0"/>
                                        <a:pathLst>
                                          <a:path w="13970" h="25400">
                                            <a:moveTo>
                                              <a:pt x="5080" y="0"/>
                                            </a:moveTo>
                                            <a:cubicBezTo>
                                              <a:pt x="10160" y="0"/>
                                              <a:pt x="13970" y="3810"/>
                                              <a:pt x="13970" y="8890"/>
                                            </a:cubicBezTo>
                                            <a:cubicBezTo>
                                              <a:pt x="13970" y="15240"/>
                                              <a:pt x="8890" y="21590"/>
                                              <a:pt x="2540" y="25400"/>
                                            </a:cubicBezTo>
                                            <a:lnTo>
                                              <a:pt x="1270" y="22860"/>
                                            </a:lnTo>
                                            <a:cubicBezTo>
                                              <a:pt x="6350" y="19050"/>
                                              <a:pt x="10160" y="15240"/>
                                              <a:pt x="10160" y="12700"/>
                                            </a:cubicBez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9" name="Shape 3109"/>
                                    <wps:cNvSpPr/>
                                    <wps:spPr>
                                      <a:xfrm>
                                        <a:off x="641985" y="1691"/>
                                        <a:ext cx="34925" cy="65619"/>
                                      </a:xfrm>
                                      <a:custGeom>
                                        <a:avLst/>
                                        <a:gdLst/>
                                        <a:ahLst/>
                                        <a:cxnLst/>
                                        <a:rect l="0" t="0" r="0" b="0"/>
                                        <a:pathLst>
                                          <a:path w="34925" h="65619">
                                            <a:moveTo>
                                              <a:pt x="0" y="0"/>
                                            </a:moveTo>
                                            <a:lnTo>
                                              <a:pt x="10001" y="1326"/>
                                            </a:lnTo>
                                            <a:cubicBezTo>
                                              <a:pt x="13652" y="2437"/>
                                              <a:pt x="16510" y="4024"/>
                                              <a:pt x="18415" y="5929"/>
                                            </a:cubicBezTo>
                                            <a:cubicBezTo>
                                              <a:pt x="22225" y="8469"/>
                                              <a:pt x="23495" y="12279"/>
                                              <a:pt x="23495" y="17359"/>
                                            </a:cubicBezTo>
                                            <a:cubicBezTo>
                                              <a:pt x="23495" y="21169"/>
                                              <a:pt x="20955" y="26249"/>
                                              <a:pt x="18415" y="28789"/>
                                            </a:cubicBezTo>
                                            <a:cubicBezTo>
                                              <a:pt x="14605" y="31329"/>
                                              <a:pt x="12065" y="32599"/>
                                              <a:pt x="4445" y="33869"/>
                                            </a:cubicBezTo>
                                            <a:lnTo>
                                              <a:pt x="26035" y="59269"/>
                                            </a:lnTo>
                                            <a:cubicBezTo>
                                              <a:pt x="28575" y="63079"/>
                                              <a:pt x="29845" y="64349"/>
                                              <a:pt x="34925" y="64349"/>
                                            </a:cubicBezTo>
                                            <a:lnTo>
                                              <a:pt x="34925" y="65619"/>
                                            </a:lnTo>
                                            <a:lnTo>
                                              <a:pt x="18415" y="65619"/>
                                            </a:lnTo>
                                            <a:lnTo>
                                              <a:pt x="0" y="42358"/>
                                            </a:lnTo>
                                            <a:lnTo>
                                              <a:pt x="0" y="30028"/>
                                            </a:lnTo>
                                            <a:lnTo>
                                              <a:pt x="5715" y="27519"/>
                                            </a:lnTo>
                                            <a:cubicBezTo>
                                              <a:pt x="9525" y="26249"/>
                                              <a:pt x="12065" y="22439"/>
                                              <a:pt x="12065" y="17359"/>
                                            </a:cubicBezTo>
                                            <a:cubicBezTo>
                                              <a:pt x="12065" y="12279"/>
                                              <a:pt x="10477" y="8787"/>
                                              <a:pt x="7302" y="6564"/>
                                            </a:cubicBezTo>
                                            <a:lnTo>
                                              <a:pt x="0" y="49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36" name="Shape 158536"/>
                                    <wps:cNvSpPr/>
                                    <wps:spPr>
                                      <a:xfrm>
                                        <a:off x="59690" y="1562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1" name="Shape 3111"/>
                                    <wps:cNvSpPr/>
                                    <wps:spPr>
                                      <a:xfrm>
                                        <a:off x="181610" y="136352"/>
                                        <a:ext cx="17780" cy="45959"/>
                                      </a:xfrm>
                                      <a:custGeom>
                                        <a:avLst/>
                                        <a:gdLst/>
                                        <a:ahLst/>
                                        <a:cxnLst/>
                                        <a:rect l="0" t="0" r="0" b="0"/>
                                        <a:pathLst>
                                          <a:path w="17780" h="45959">
                                            <a:moveTo>
                                              <a:pt x="17780" y="0"/>
                                            </a:moveTo>
                                            <a:lnTo>
                                              <a:pt x="17780" y="2554"/>
                                            </a:lnTo>
                                            <a:lnTo>
                                              <a:pt x="11430" y="4936"/>
                                            </a:lnTo>
                                            <a:cubicBezTo>
                                              <a:pt x="9525" y="6841"/>
                                              <a:pt x="8255" y="9699"/>
                                              <a:pt x="7620" y="13508"/>
                                            </a:cubicBezTo>
                                            <a:lnTo>
                                              <a:pt x="17780" y="13508"/>
                                            </a:lnTo>
                                            <a:lnTo>
                                              <a:pt x="17780" y="17318"/>
                                            </a:lnTo>
                                            <a:lnTo>
                                              <a:pt x="7620" y="17318"/>
                                            </a:lnTo>
                                            <a:cubicBezTo>
                                              <a:pt x="7620" y="23668"/>
                                              <a:pt x="8890" y="27478"/>
                                              <a:pt x="10160" y="31288"/>
                                            </a:cubicBezTo>
                                            <a:lnTo>
                                              <a:pt x="17780" y="35860"/>
                                            </a:lnTo>
                                            <a:lnTo>
                                              <a:pt x="17780" y="45959"/>
                                            </a:lnTo>
                                            <a:lnTo>
                                              <a:pt x="5239" y="40337"/>
                                            </a:lnTo>
                                            <a:cubicBezTo>
                                              <a:pt x="1905" y="36368"/>
                                              <a:pt x="0" y="30653"/>
                                              <a:pt x="0" y="23668"/>
                                            </a:cubicBezTo>
                                            <a:cubicBezTo>
                                              <a:pt x="0" y="16048"/>
                                              <a:pt x="2540" y="8428"/>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2" name="Shape 3112"/>
                                    <wps:cNvSpPr/>
                                    <wps:spPr>
                                      <a:xfrm>
                                        <a:off x="90170" y="114300"/>
                                        <a:ext cx="86360" cy="67310"/>
                                      </a:xfrm>
                                      <a:custGeom>
                                        <a:avLst/>
                                        <a:gdLst/>
                                        <a:ahLst/>
                                        <a:cxnLst/>
                                        <a:rect l="0" t="0" r="0" b="0"/>
                                        <a:pathLst>
                                          <a:path w="86360" h="67310">
                                            <a:moveTo>
                                              <a:pt x="0" y="0"/>
                                            </a:moveTo>
                                            <a:lnTo>
                                              <a:pt x="20320" y="0"/>
                                            </a:lnTo>
                                            <a:lnTo>
                                              <a:pt x="44450" y="52070"/>
                                            </a:lnTo>
                                            <a:lnTo>
                                              <a:pt x="66040" y="0"/>
                                            </a:lnTo>
                                            <a:lnTo>
                                              <a:pt x="86360" y="0"/>
                                            </a:lnTo>
                                            <a:lnTo>
                                              <a:pt x="86360" y="2540"/>
                                            </a:lnTo>
                                            <a:cubicBezTo>
                                              <a:pt x="78740" y="2540"/>
                                              <a:pt x="77470" y="3810"/>
                                              <a:pt x="77470" y="11430"/>
                                            </a:cubicBezTo>
                                            <a:lnTo>
                                              <a:pt x="77470" y="55880"/>
                                            </a:lnTo>
                                            <a:cubicBezTo>
                                              <a:pt x="77470" y="63500"/>
                                              <a:pt x="78740" y="64770"/>
                                              <a:pt x="86360" y="66040"/>
                                            </a:cubicBezTo>
                                            <a:lnTo>
                                              <a:pt x="86360" y="67310"/>
                                            </a:lnTo>
                                            <a:lnTo>
                                              <a:pt x="58420" y="67310"/>
                                            </a:lnTo>
                                            <a:lnTo>
                                              <a:pt x="58420" y="66040"/>
                                            </a:lnTo>
                                            <a:cubicBezTo>
                                              <a:pt x="66040" y="64770"/>
                                              <a:pt x="67310" y="63500"/>
                                              <a:pt x="67310" y="55880"/>
                                            </a:cubicBezTo>
                                            <a:lnTo>
                                              <a:pt x="67310" y="8890"/>
                                            </a:lnTo>
                                            <a:lnTo>
                                              <a:pt x="41910" y="67310"/>
                                            </a:lnTo>
                                            <a:lnTo>
                                              <a:pt x="40640" y="67310"/>
                                            </a:lnTo>
                                            <a:lnTo>
                                              <a:pt x="15240" y="11430"/>
                                            </a:lnTo>
                                            <a:lnTo>
                                              <a:pt x="15240" y="52070"/>
                                            </a:lnTo>
                                            <a:cubicBezTo>
                                              <a:pt x="15240" y="62230"/>
                                              <a:pt x="16510" y="64770"/>
                                              <a:pt x="24130" y="66040"/>
                                            </a:cubicBezTo>
                                            <a:lnTo>
                                              <a:pt x="24130" y="67310"/>
                                            </a:lnTo>
                                            <a:lnTo>
                                              <a:pt x="0" y="67310"/>
                                            </a:lnTo>
                                            <a:lnTo>
                                              <a:pt x="0" y="66040"/>
                                            </a:lnTo>
                                            <a:cubicBezTo>
                                              <a:pt x="8890" y="64770"/>
                                              <a:pt x="10160" y="63500"/>
                                              <a:pt x="10160" y="5207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3" name="Shape 3113"/>
                                    <wps:cNvSpPr/>
                                    <wps:spPr>
                                      <a:xfrm>
                                        <a:off x="0" y="114300"/>
                                        <a:ext cx="54610" cy="67310"/>
                                      </a:xfrm>
                                      <a:custGeom>
                                        <a:avLst/>
                                        <a:gdLst/>
                                        <a:ahLst/>
                                        <a:cxnLst/>
                                        <a:rect l="0" t="0" r="0" b="0"/>
                                        <a:pathLst>
                                          <a:path w="54610" h="67310">
                                            <a:moveTo>
                                              <a:pt x="0" y="0"/>
                                            </a:moveTo>
                                            <a:lnTo>
                                              <a:pt x="54610" y="0"/>
                                            </a:lnTo>
                                            <a:lnTo>
                                              <a:pt x="54610" y="15240"/>
                                            </a:lnTo>
                                            <a:lnTo>
                                              <a:pt x="52070" y="15240"/>
                                            </a:lnTo>
                                            <a:cubicBezTo>
                                              <a:pt x="50800" y="6350"/>
                                              <a:pt x="48260" y="3810"/>
                                              <a:pt x="36830" y="3810"/>
                                            </a:cubicBezTo>
                                            <a:lnTo>
                                              <a:pt x="22860" y="3810"/>
                                            </a:lnTo>
                                            <a:cubicBezTo>
                                              <a:pt x="20320" y="3810"/>
                                              <a:pt x="20320" y="5080"/>
                                              <a:pt x="20320" y="7620"/>
                                            </a:cubicBezTo>
                                            <a:lnTo>
                                              <a:pt x="20320" y="30480"/>
                                            </a:lnTo>
                                            <a:lnTo>
                                              <a:pt x="34290" y="30480"/>
                                            </a:lnTo>
                                            <a:cubicBezTo>
                                              <a:pt x="41910" y="30480"/>
                                              <a:pt x="44450" y="29210"/>
                                              <a:pt x="45720" y="20320"/>
                                            </a:cubicBezTo>
                                            <a:lnTo>
                                              <a:pt x="48260" y="20320"/>
                                            </a:lnTo>
                                            <a:lnTo>
                                              <a:pt x="48260" y="44450"/>
                                            </a:lnTo>
                                            <a:lnTo>
                                              <a:pt x="45720" y="44450"/>
                                            </a:lnTo>
                                            <a:cubicBezTo>
                                              <a:pt x="44450" y="35560"/>
                                              <a:pt x="43180" y="34290"/>
                                              <a:pt x="34290" y="34290"/>
                                            </a:cubicBezTo>
                                            <a:lnTo>
                                              <a:pt x="20320" y="34290"/>
                                            </a:lnTo>
                                            <a:lnTo>
                                              <a:pt x="20320" y="55880"/>
                                            </a:lnTo>
                                            <a:cubicBezTo>
                                              <a:pt x="20320" y="63500"/>
                                              <a:pt x="21590" y="64770"/>
                                              <a:pt x="29210" y="66040"/>
                                            </a:cubicBezTo>
                                            <a:lnTo>
                                              <a:pt x="29210" y="67310"/>
                                            </a:lnTo>
                                            <a:lnTo>
                                              <a:pt x="0" y="67310"/>
                                            </a:lnTo>
                                            <a:lnTo>
                                              <a:pt x="0" y="66040"/>
                                            </a:lnTo>
                                            <a:cubicBezTo>
                                              <a:pt x="889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4" name="Shape 3114"/>
                                    <wps:cNvSpPr/>
                                    <wps:spPr>
                                      <a:xfrm>
                                        <a:off x="199390" y="16510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7112"/>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5" name="Shape 3115"/>
                                    <wps:cNvSpPr/>
                                    <wps:spPr>
                                      <a:xfrm>
                                        <a:off x="228600" y="155528"/>
                                        <a:ext cx="16510" cy="27352"/>
                                      </a:xfrm>
                                      <a:custGeom>
                                        <a:avLst/>
                                        <a:gdLst/>
                                        <a:ahLst/>
                                        <a:cxnLst/>
                                        <a:rect l="0" t="0" r="0" b="0"/>
                                        <a:pathLst>
                                          <a:path w="16510" h="27352">
                                            <a:moveTo>
                                              <a:pt x="16510" y="0"/>
                                            </a:moveTo>
                                            <a:lnTo>
                                              <a:pt x="16510" y="3273"/>
                                            </a:lnTo>
                                            <a:lnTo>
                                              <a:pt x="12224" y="5445"/>
                                            </a:lnTo>
                                            <a:cubicBezTo>
                                              <a:pt x="9842" y="7667"/>
                                              <a:pt x="8890" y="10207"/>
                                              <a:pt x="8890" y="13382"/>
                                            </a:cubicBezTo>
                                            <a:cubicBezTo>
                                              <a:pt x="8890" y="18462"/>
                                              <a:pt x="11430" y="21002"/>
                                              <a:pt x="15240" y="21002"/>
                                            </a:cubicBezTo>
                                            <a:lnTo>
                                              <a:pt x="16510" y="20494"/>
                                            </a:lnTo>
                                            <a:lnTo>
                                              <a:pt x="16510" y="24177"/>
                                            </a:lnTo>
                                            <a:lnTo>
                                              <a:pt x="10160" y="27352"/>
                                            </a:lnTo>
                                            <a:cubicBezTo>
                                              <a:pt x="3810" y="27352"/>
                                              <a:pt x="0" y="22272"/>
                                              <a:pt x="0" y="15922"/>
                                            </a:cubicBezTo>
                                            <a:cubicBezTo>
                                              <a:pt x="0" y="13382"/>
                                              <a:pt x="1270" y="9572"/>
                                              <a:pt x="2540" y="7032"/>
                                            </a:cubicBezTo>
                                            <a:cubicBezTo>
                                              <a:pt x="6350" y="4175"/>
                                              <a:pt x="8017" y="3460"/>
                                              <a:pt x="15042" y="603"/>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 name="Shape 3116"/>
                                    <wps:cNvSpPr/>
                                    <wps:spPr>
                                      <a:xfrm>
                                        <a:off x="229870" y="134986"/>
                                        <a:ext cx="15240" cy="16144"/>
                                      </a:xfrm>
                                      <a:custGeom>
                                        <a:avLst/>
                                        <a:gdLst/>
                                        <a:ahLst/>
                                        <a:cxnLst/>
                                        <a:rect l="0" t="0" r="0" b="0"/>
                                        <a:pathLst>
                                          <a:path w="15240" h="16144">
                                            <a:moveTo>
                                              <a:pt x="15240" y="0"/>
                                            </a:moveTo>
                                            <a:lnTo>
                                              <a:pt x="15240" y="2175"/>
                                            </a:lnTo>
                                            <a:lnTo>
                                              <a:pt x="8890" y="7255"/>
                                            </a:lnTo>
                                            <a:lnTo>
                                              <a:pt x="8890" y="11064"/>
                                            </a:lnTo>
                                            <a:cubicBezTo>
                                              <a:pt x="8890" y="13605"/>
                                              <a:pt x="6350" y="16144"/>
                                              <a:pt x="3810" y="16144"/>
                                            </a:cubicBezTo>
                                            <a:cubicBezTo>
                                              <a:pt x="2540" y="16144"/>
                                              <a:pt x="0" y="13605"/>
                                              <a:pt x="0" y="11064"/>
                                            </a:cubicBezTo>
                                            <a:cubicBezTo>
                                              <a:pt x="0" y="7889"/>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 name="Shape 3117"/>
                                    <wps:cNvSpPr/>
                                    <wps:spPr>
                                      <a:xfrm>
                                        <a:off x="199390" y="134620"/>
                                        <a:ext cx="20320" cy="19050"/>
                                      </a:xfrm>
                                      <a:custGeom>
                                        <a:avLst/>
                                        <a:gdLst/>
                                        <a:ahLst/>
                                        <a:cxnLst/>
                                        <a:rect l="0" t="0" r="0" b="0"/>
                                        <a:pathLst>
                                          <a:path w="20320" h="19050">
                                            <a:moveTo>
                                              <a:pt x="3810" y="0"/>
                                            </a:moveTo>
                                            <a:cubicBezTo>
                                              <a:pt x="8890" y="0"/>
                                              <a:pt x="13970" y="2540"/>
                                              <a:pt x="16510" y="6350"/>
                                            </a:cubicBezTo>
                                            <a:cubicBezTo>
                                              <a:pt x="19050" y="10160"/>
                                              <a:pt x="20320" y="12700"/>
                                              <a:pt x="20320" y="19050"/>
                                            </a:cubicBezTo>
                                            <a:lnTo>
                                              <a:pt x="0" y="19050"/>
                                            </a:lnTo>
                                            <a:lnTo>
                                              <a:pt x="0" y="15240"/>
                                            </a:lnTo>
                                            <a:lnTo>
                                              <a:pt x="10160" y="15240"/>
                                            </a:lnTo>
                                            <a:cubicBezTo>
                                              <a:pt x="8890" y="7620"/>
                                              <a:pt x="6350" y="3810"/>
                                              <a:pt x="1270" y="3810"/>
                                            </a:cubicBezTo>
                                            <a:lnTo>
                                              <a:pt x="0" y="4286"/>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 name="Shape 3118"/>
                                    <wps:cNvSpPr/>
                                    <wps:spPr>
                                      <a:xfrm>
                                        <a:off x="394970" y="136063"/>
                                        <a:ext cx="18415" cy="46532"/>
                                      </a:xfrm>
                                      <a:custGeom>
                                        <a:avLst/>
                                        <a:gdLst/>
                                        <a:ahLst/>
                                        <a:cxnLst/>
                                        <a:rect l="0" t="0" r="0" b="0"/>
                                        <a:pathLst>
                                          <a:path w="18415" h="46532">
                                            <a:moveTo>
                                              <a:pt x="18415" y="0"/>
                                            </a:moveTo>
                                            <a:lnTo>
                                              <a:pt x="18415" y="2605"/>
                                            </a:lnTo>
                                            <a:lnTo>
                                              <a:pt x="11430" y="5224"/>
                                            </a:lnTo>
                                            <a:cubicBezTo>
                                              <a:pt x="9525" y="7129"/>
                                              <a:pt x="8255" y="9987"/>
                                              <a:pt x="7620" y="13797"/>
                                            </a:cubicBezTo>
                                            <a:lnTo>
                                              <a:pt x="18415" y="13797"/>
                                            </a:lnTo>
                                            <a:lnTo>
                                              <a:pt x="18415" y="17607"/>
                                            </a:lnTo>
                                            <a:lnTo>
                                              <a:pt x="7620" y="17607"/>
                                            </a:lnTo>
                                            <a:cubicBezTo>
                                              <a:pt x="7620" y="23957"/>
                                              <a:pt x="8890" y="27767"/>
                                              <a:pt x="10160" y="31577"/>
                                            </a:cubicBezTo>
                                            <a:lnTo>
                                              <a:pt x="18415" y="36080"/>
                                            </a:lnTo>
                                            <a:lnTo>
                                              <a:pt x="18415" y="46532"/>
                                            </a:lnTo>
                                            <a:lnTo>
                                              <a:pt x="5239" y="40625"/>
                                            </a:lnTo>
                                            <a:cubicBezTo>
                                              <a:pt x="1905" y="36657"/>
                                              <a:pt x="0" y="30942"/>
                                              <a:pt x="0" y="23957"/>
                                            </a:cubicBezTo>
                                            <a:cubicBezTo>
                                              <a:pt x="0" y="16337"/>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 name="Shape 3119"/>
                                    <wps:cNvSpPr/>
                                    <wps:spPr>
                                      <a:xfrm>
                                        <a:off x="309880" y="135890"/>
                                        <a:ext cx="46990" cy="46990"/>
                                      </a:xfrm>
                                      <a:custGeom>
                                        <a:avLst/>
                                        <a:gdLst/>
                                        <a:ahLst/>
                                        <a:cxnLst/>
                                        <a:rect l="0" t="0" r="0" b="0"/>
                                        <a:pathLst>
                                          <a:path w="46990" h="46990">
                                            <a:moveTo>
                                              <a:pt x="0" y="0"/>
                                            </a:moveTo>
                                            <a:lnTo>
                                              <a:pt x="13970" y="0"/>
                                            </a:lnTo>
                                            <a:lnTo>
                                              <a:pt x="13970" y="33020"/>
                                            </a:lnTo>
                                            <a:cubicBezTo>
                                              <a:pt x="13970" y="38100"/>
                                              <a:pt x="17780" y="40640"/>
                                              <a:pt x="21590" y="40640"/>
                                            </a:cubicBezTo>
                                            <a:cubicBezTo>
                                              <a:pt x="24130" y="40640"/>
                                              <a:pt x="27940" y="39370"/>
                                              <a:pt x="30480" y="38100"/>
                                            </a:cubicBezTo>
                                            <a:cubicBezTo>
                                              <a:pt x="31750" y="36830"/>
                                              <a:pt x="33020" y="35560"/>
                                              <a:pt x="33020" y="31750"/>
                                            </a:cubicBezTo>
                                            <a:lnTo>
                                              <a:pt x="33020" y="8890"/>
                                            </a:lnTo>
                                            <a:cubicBezTo>
                                              <a:pt x="33020" y="3810"/>
                                              <a:pt x="31750" y="2540"/>
                                              <a:pt x="25400" y="2540"/>
                                            </a:cubicBezTo>
                                            <a:lnTo>
                                              <a:pt x="25400" y="0"/>
                                            </a:lnTo>
                                            <a:lnTo>
                                              <a:pt x="40640" y="0"/>
                                            </a:lnTo>
                                            <a:lnTo>
                                              <a:pt x="40640" y="35560"/>
                                            </a:lnTo>
                                            <a:cubicBezTo>
                                              <a:pt x="40640" y="39370"/>
                                              <a:pt x="41910" y="40640"/>
                                              <a:pt x="46990" y="40640"/>
                                            </a:cubicBezTo>
                                            <a:lnTo>
                                              <a:pt x="46990" y="41910"/>
                                            </a:lnTo>
                                            <a:cubicBezTo>
                                              <a:pt x="41910" y="43180"/>
                                              <a:pt x="38100" y="44450"/>
                                              <a:pt x="33020" y="46990"/>
                                            </a:cubicBezTo>
                                            <a:lnTo>
                                              <a:pt x="33020" y="38100"/>
                                            </a:lnTo>
                                            <a:lnTo>
                                              <a:pt x="27940" y="41910"/>
                                            </a:lnTo>
                                            <a:cubicBezTo>
                                              <a:pt x="25400" y="45720"/>
                                              <a:pt x="21590" y="46990"/>
                                              <a:pt x="17780" y="46990"/>
                                            </a:cubicBezTo>
                                            <a:cubicBezTo>
                                              <a:pt x="10160" y="46990"/>
                                              <a:pt x="6350" y="41910"/>
                                              <a:pt x="6350" y="34290"/>
                                            </a:cubicBezTo>
                                            <a:lnTo>
                                              <a:pt x="6350" y="7620"/>
                                            </a:lnTo>
                                            <a:cubicBezTo>
                                              <a:pt x="6350" y="3810"/>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 name="Shape 3120"/>
                                    <wps:cNvSpPr/>
                                    <wps:spPr>
                                      <a:xfrm>
                                        <a:off x="274320" y="135890"/>
                                        <a:ext cx="30480" cy="46990"/>
                                      </a:xfrm>
                                      <a:custGeom>
                                        <a:avLst/>
                                        <a:gdLst/>
                                        <a:ahLst/>
                                        <a:cxnLst/>
                                        <a:rect l="0" t="0" r="0" b="0"/>
                                        <a:pathLst>
                                          <a:path w="30480" h="46990">
                                            <a:moveTo>
                                              <a:pt x="13970" y="0"/>
                                            </a:moveTo>
                                            <a:cubicBezTo>
                                              <a:pt x="16510" y="0"/>
                                              <a:pt x="19050" y="0"/>
                                              <a:pt x="20320" y="0"/>
                                            </a:cubicBezTo>
                                            <a:lnTo>
                                              <a:pt x="24130" y="1270"/>
                                            </a:lnTo>
                                            <a:lnTo>
                                              <a:pt x="25400" y="0"/>
                                            </a:lnTo>
                                            <a:lnTo>
                                              <a:pt x="26670" y="0"/>
                                            </a:lnTo>
                                            <a:lnTo>
                                              <a:pt x="26670" y="13970"/>
                                            </a:lnTo>
                                            <a:lnTo>
                                              <a:pt x="25400" y="13970"/>
                                            </a:lnTo>
                                            <a:cubicBezTo>
                                              <a:pt x="22860" y="5080"/>
                                              <a:pt x="20320" y="1270"/>
                                              <a:pt x="13970" y="1270"/>
                                            </a:cubicBezTo>
                                            <a:cubicBezTo>
                                              <a:pt x="8890" y="1270"/>
                                              <a:pt x="6350" y="5080"/>
                                              <a:pt x="6350" y="8890"/>
                                            </a:cubicBezTo>
                                            <a:cubicBezTo>
                                              <a:pt x="6350" y="11430"/>
                                              <a:pt x="7620" y="13970"/>
                                              <a:pt x="10160" y="15240"/>
                                            </a:cubicBezTo>
                                            <a:lnTo>
                                              <a:pt x="21590" y="21590"/>
                                            </a:lnTo>
                                            <a:cubicBezTo>
                                              <a:pt x="27940" y="25400"/>
                                              <a:pt x="30480" y="29210"/>
                                              <a:pt x="30480" y="34290"/>
                                            </a:cubicBezTo>
                                            <a:cubicBezTo>
                                              <a:pt x="30480" y="40640"/>
                                              <a:pt x="24130" y="46990"/>
                                              <a:pt x="15240" y="46990"/>
                                            </a:cubicBezTo>
                                            <a:cubicBezTo>
                                              <a:pt x="13970" y="46990"/>
                                              <a:pt x="11430" y="46990"/>
                                              <a:pt x="8890" y="45720"/>
                                            </a:cubicBezTo>
                                            <a:cubicBezTo>
                                              <a:pt x="6350" y="45720"/>
                                              <a:pt x="5080" y="44450"/>
                                              <a:pt x="3810" y="44450"/>
                                            </a:cubicBezTo>
                                            <a:cubicBezTo>
                                              <a:pt x="2540" y="44450"/>
                                              <a:pt x="2540" y="45720"/>
                                              <a:pt x="1270" y="45720"/>
                                            </a:cubicBezTo>
                                            <a:lnTo>
                                              <a:pt x="0" y="45720"/>
                                            </a:lnTo>
                                            <a:lnTo>
                                              <a:pt x="0" y="30480"/>
                                            </a:lnTo>
                                            <a:lnTo>
                                              <a:pt x="1270" y="30480"/>
                                            </a:lnTo>
                                            <a:cubicBezTo>
                                              <a:pt x="2540" y="36830"/>
                                              <a:pt x="3810" y="38100"/>
                                              <a:pt x="6350" y="40640"/>
                                            </a:cubicBezTo>
                                            <a:cubicBezTo>
                                              <a:pt x="7620" y="43180"/>
                                              <a:pt x="11430" y="44450"/>
                                              <a:pt x="15240" y="44450"/>
                                            </a:cubicBezTo>
                                            <a:cubicBezTo>
                                              <a:pt x="20320" y="44450"/>
                                              <a:pt x="22860" y="41910"/>
                                              <a:pt x="22860" y="36830"/>
                                            </a:cubicBezTo>
                                            <a:cubicBezTo>
                                              <a:pt x="22860" y="34290"/>
                                              <a:pt x="21590" y="31750"/>
                                              <a:pt x="17780" y="29210"/>
                                            </a:cubicBezTo>
                                            <a:lnTo>
                                              <a:pt x="11430" y="26670"/>
                                            </a:lnTo>
                                            <a:cubicBezTo>
                                              <a:pt x="3810" y="21590"/>
                                              <a:pt x="0" y="17780"/>
                                              <a:pt x="0" y="1143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 name="Shape 3121"/>
                                    <wps:cNvSpPr/>
                                    <wps:spPr>
                                      <a:xfrm>
                                        <a:off x="359410" y="134620"/>
                                        <a:ext cx="34290" cy="46990"/>
                                      </a:xfrm>
                                      <a:custGeom>
                                        <a:avLst/>
                                        <a:gdLst/>
                                        <a:ahLst/>
                                        <a:cxnLst/>
                                        <a:rect l="0" t="0" r="0" b="0"/>
                                        <a:pathLst>
                                          <a:path w="34290" h="46990">
                                            <a:moveTo>
                                              <a:pt x="15240" y="0"/>
                                            </a:moveTo>
                                            <a:lnTo>
                                              <a:pt x="16510" y="1270"/>
                                            </a:lnTo>
                                            <a:lnTo>
                                              <a:pt x="16510" y="10160"/>
                                            </a:lnTo>
                                            <a:cubicBezTo>
                                              <a:pt x="21590" y="2540"/>
                                              <a:pt x="24130" y="0"/>
                                              <a:pt x="27940" y="0"/>
                                            </a:cubicBezTo>
                                            <a:cubicBezTo>
                                              <a:pt x="31750" y="0"/>
                                              <a:pt x="34290" y="2540"/>
                                              <a:pt x="34290" y="6350"/>
                                            </a:cubicBezTo>
                                            <a:cubicBezTo>
                                              <a:pt x="34290" y="8890"/>
                                              <a:pt x="31750" y="10160"/>
                                              <a:pt x="29210" y="10160"/>
                                            </a:cubicBezTo>
                                            <a:cubicBezTo>
                                              <a:pt x="27940" y="10160"/>
                                              <a:pt x="27940" y="10160"/>
                                              <a:pt x="25400" y="8890"/>
                                            </a:cubicBezTo>
                                            <a:lnTo>
                                              <a:pt x="22860" y="6350"/>
                                            </a:lnTo>
                                            <a:cubicBezTo>
                                              <a:pt x="20320" y="6350"/>
                                              <a:pt x="16510" y="11430"/>
                                              <a:pt x="16510" y="15240"/>
                                            </a:cubicBezTo>
                                            <a:lnTo>
                                              <a:pt x="16510" y="38100"/>
                                            </a:lnTo>
                                            <a:cubicBezTo>
                                              <a:pt x="1651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254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2" name="Shape 3122"/>
                                    <wps:cNvSpPr/>
                                    <wps:spPr>
                                      <a:xfrm>
                                        <a:off x="245110" y="134620"/>
                                        <a:ext cx="24130" cy="48260"/>
                                      </a:xfrm>
                                      <a:custGeom>
                                        <a:avLst/>
                                        <a:gdLst/>
                                        <a:ahLst/>
                                        <a:cxnLst/>
                                        <a:rect l="0" t="0" r="0" b="0"/>
                                        <a:pathLst>
                                          <a:path w="24130" h="48260">
                                            <a:moveTo>
                                              <a:pt x="1270" y="0"/>
                                            </a:moveTo>
                                            <a:cubicBezTo>
                                              <a:pt x="7620" y="0"/>
                                              <a:pt x="12700" y="2540"/>
                                              <a:pt x="13970" y="6350"/>
                                            </a:cubicBezTo>
                                            <a:cubicBezTo>
                                              <a:pt x="16510" y="8890"/>
                                              <a:pt x="16510" y="11430"/>
                                              <a:pt x="16510" y="16510"/>
                                            </a:cubicBezTo>
                                            <a:lnTo>
                                              <a:pt x="16510" y="36830"/>
                                            </a:lnTo>
                                            <a:cubicBezTo>
                                              <a:pt x="16510" y="40640"/>
                                              <a:pt x="16510" y="41910"/>
                                              <a:pt x="19050" y="41910"/>
                                            </a:cubicBezTo>
                                            <a:cubicBezTo>
                                              <a:pt x="21590" y="41910"/>
                                              <a:pt x="21590" y="41910"/>
                                              <a:pt x="24130" y="40640"/>
                                            </a:cubicBezTo>
                                            <a:lnTo>
                                              <a:pt x="24130" y="43180"/>
                                            </a:lnTo>
                                            <a:cubicBezTo>
                                              <a:pt x="20320" y="46990"/>
                                              <a:pt x="17780" y="48260"/>
                                              <a:pt x="15240" y="48260"/>
                                            </a:cubicBezTo>
                                            <a:cubicBezTo>
                                              <a:pt x="10160" y="48260"/>
                                              <a:pt x="8890" y="45720"/>
                                              <a:pt x="8890" y="40640"/>
                                            </a:cubicBezTo>
                                            <a:lnTo>
                                              <a:pt x="0" y="45085"/>
                                            </a:lnTo>
                                            <a:lnTo>
                                              <a:pt x="0" y="41402"/>
                                            </a:lnTo>
                                            <a:lnTo>
                                              <a:pt x="5080" y="39370"/>
                                            </a:lnTo>
                                            <a:cubicBezTo>
                                              <a:pt x="7620" y="38100"/>
                                              <a:pt x="7620" y="38100"/>
                                              <a:pt x="7620" y="34290"/>
                                            </a:cubicBezTo>
                                            <a:lnTo>
                                              <a:pt x="7620" y="20320"/>
                                            </a:lnTo>
                                            <a:lnTo>
                                              <a:pt x="0" y="24181"/>
                                            </a:lnTo>
                                            <a:lnTo>
                                              <a:pt x="0" y="20908"/>
                                            </a:lnTo>
                                            <a:lnTo>
                                              <a:pt x="7620" y="17780"/>
                                            </a:lnTo>
                                            <a:lnTo>
                                              <a:pt x="7620" y="11430"/>
                                            </a:lnTo>
                                            <a:cubicBezTo>
                                              <a:pt x="7620" y="6350"/>
                                              <a:pt x="5080" y="2540"/>
                                              <a:pt x="0" y="2540"/>
                                            </a:cubicBezTo>
                                            <a:lnTo>
                                              <a:pt x="0" y="2540"/>
                                            </a:ln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3" name="Shape 3123"/>
                                    <wps:cNvSpPr/>
                                    <wps:spPr>
                                      <a:xfrm>
                                        <a:off x="443230" y="171450"/>
                                        <a:ext cx="13970" cy="24130"/>
                                      </a:xfrm>
                                      <a:custGeom>
                                        <a:avLst/>
                                        <a:gdLst/>
                                        <a:ahLst/>
                                        <a:cxnLst/>
                                        <a:rect l="0" t="0" r="0" b="0"/>
                                        <a:pathLst>
                                          <a:path w="13970" h="24130">
                                            <a:moveTo>
                                              <a:pt x="6350" y="0"/>
                                            </a:moveTo>
                                            <a:cubicBezTo>
                                              <a:pt x="11430" y="0"/>
                                              <a:pt x="13970" y="3810"/>
                                              <a:pt x="13970" y="8890"/>
                                            </a:cubicBezTo>
                                            <a:cubicBezTo>
                                              <a:pt x="13970" y="15240"/>
                                              <a:pt x="10160" y="21590"/>
                                              <a:pt x="2540" y="24130"/>
                                            </a:cubicBezTo>
                                            <a:lnTo>
                                              <a:pt x="2540" y="22860"/>
                                            </a:lnTo>
                                            <a:cubicBezTo>
                                              <a:pt x="7620" y="19050"/>
                                              <a:pt x="10160" y="15240"/>
                                              <a:pt x="10160" y="11430"/>
                                            </a:cubicBezTo>
                                            <a:lnTo>
                                              <a:pt x="8890" y="10160"/>
                                            </a:lnTo>
                                            <a:lnTo>
                                              <a:pt x="7620" y="10160"/>
                                            </a:lnTo>
                                            <a:lnTo>
                                              <a:pt x="6350" y="11430"/>
                                            </a:lnTo>
                                            <a:cubicBezTo>
                                              <a:pt x="2540" y="11430"/>
                                              <a:pt x="0" y="8890"/>
                                              <a:pt x="0" y="6350"/>
                                            </a:cubicBezTo>
                                            <a:cubicBezTo>
                                              <a:pt x="0" y="254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 name="Shape 3124"/>
                                    <wps:cNvSpPr/>
                                    <wps:spPr>
                                      <a:xfrm>
                                        <a:off x="413385" y="16510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 name="Shape 3125"/>
                                    <wps:cNvSpPr/>
                                    <wps:spPr>
                                      <a:xfrm>
                                        <a:off x="413385" y="134620"/>
                                        <a:ext cx="20955" cy="19050"/>
                                      </a:xfrm>
                                      <a:custGeom>
                                        <a:avLst/>
                                        <a:gdLst/>
                                        <a:ahLst/>
                                        <a:cxnLst/>
                                        <a:rect l="0" t="0" r="0" b="0"/>
                                        <a:pathLst>
                                          <a:path w="20955" h="19050">
                                            <a:moveTo>
                                              <a:pt x="3175" y="0"/>
                                            </a:moveTo>
                                            <a:cubicBezTo>
                                              <a:pt x="8255" y="0"/>
                                              <a:pt x="13335" y="2540"/>
                                              <a:pt x="15875" y="6350"/>
                                            </a:cubicBezTo>
                                            <a:cubicBezTo>
                                              <a:pt x="18415" y="10160"/>
                                              <a:pt x="19685" y="12700"/>
                                              <a:pt x="20955" y="19050"/>
                                            </a:cubicBezTo>
                                            <a:lnTo>
                                              <a:pt x="0" y="19050"/>
                                            </a:lnTo>
                                            <a:lnTo>
                                              <a:pt x="0" y="15240"/>
                                            </a:lnTo>
                                            <a:lnTo>
                                              <a:pt x="10795" y="15240"/>
                                            </a:lnTo>
                                            <a:cubicBezTo>
                                              <a:pt x="8255" y="762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 name="Shape 3126"/>
                                    <wps:cNvSpPr/>
                                    <wps:spPr>
                                      <a:xfrm>
                                        <a:off x="1270" y="228600"/>
                                        <a:ext cx="30480" cy="67310"/>
                                      </a:xfrm>
                                      <a:custGeom>
                                        <a:avLst/>
                                        <a:gdLst/>
                                        <a:ahLst/>
                                        <a:cxnLst/>
                                        <a:rect l="0" t="0" r="0" b="0"/>
                                        <a:pathLst>
                                          <a:path w="30480" h="67310">
                                            <a:moveTo>
                                              <a:pt x="0" y="0"/>
                                            </a:moveTo>
                                            <a:lnTo>
                                              <a:pt x="27940" y="0"/>
                                            </a:lnTo>
                                            <a:lnTo>
                                              <a:pt x="30480" y="349"/>
                                            </a:lnTo>
                                            <a:lnTo>
                                              <a:pt x="30480" y="5287"/>
                                            </a:lnTo>
                                            <a:lnTo>
                                              <a:pt x="24130" y="3810"/>
                                            </a:lnTo>
                                            <a:cubicBezTo>
                                              <a:pt x="20320" y="3810"/>
                                              <a:pt x="19050" y="5080"/>
                                              <a:pt x="19050" y="7620"/>
                                            </a:cubicBezTo>
                                            <a:lnTo>
                                              <a:pt x="19050" y="31750"/>
                                            </a:lnTo>
                                            <a:cubicBezTo>
                                              <a:pt x="23495" y="31750"/>
                                              <a:pt x="26670" y="31750"/>
                                              <a:pt x="29369" y="31433"/>
                                            </a:cubicBezTo>
                                            <a:lnTo>
                                              <a:pt x="30480" y="31102"/>
                                            </a:lnTo>
                                            <a:lnTo>
                                              <a:pt x="30480" y="43916"/>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 name="Shape 3127"/>
                                    <wps:cNvSpPr/>
                                    <wps:spPr>
                                      <a:xfrm>
                                        <a:off x="69850" y="249936"/>
                                        <a:ext cx="17780" cy="46693"/>
                                      </a:xfrm>
                                      <a:custGeom>
                                        <a:avLst/>
                                        <a:gdLst/>
                                        <a:ahLst/>
                                        <a:cxnLst/>
                                        <a:rect l="0" t="0" r="0" b="0"/>
                                        <a:pathLst>
                                          <a:path w="17780" h="46693">
                                            <a:moveTo>
                                              <a:pt x="17780" y="0"/>
                                            </a:moveTo>
                                            <a:lnTo>
                                              <a:pt x="17780" y="2794"/>
                                            </a:lnTo>
                                            <a:cubicBezTo>
                                              <a:pt x="11430" y="2794"/>
                                              <a:pt x="7620" y="6604"/>
                                              <a:pt x="7620" y="14224"/>
                                            </a:cubicBezTo>
                                            <a:lnTo>
                                              <a:pt x="17780" y="14224"/>
                                            </a:lnTo>
                                            <a:lnTo>
                                              <a:pt x="17780" y="18034"/>
                                            </a:lnTo>
                                            <a:lnTo>
                                              <a:pt x="6350" y="18034"/>
                                            </a:lnTo>
                                            <a:cubicBezTo>
                                              <a:pt x="7620" y="24384"/>
                                              <a:pt x="7620" y="26924"/>
                                              <a:pt x="10160" y="30734"/>
                                            </a:cubicBezTo>
                                            <a:cubicBezTo>
                                              <a:pt x="11430" y="33909"/>
                                              <a:pt x="13017" y="36131"/>
                                              <a:pt x="15081" y="37560"/>
                                            </a:cubicBezTo>
                                            <a:lnTo>
                                              <a:pt x="17780" y="38276"/>
                                            </a:lnTo>
                                            <a:lnTo>
                                              <a:pt x="17780" y="46693"/>
                                            </a:lnTo>
                                            <a:lnTo>
                                              <a:pt x="4763" y="41053"/>
                                            </a:lnTo>
                                            <a:cubicBezTo>
                                              <a:pt x="1588"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 name="Shape 3128"/>
                                    <wps:cNvSpPr/>
                                    <wps:spPr>
                                      <a:xfrm>
                                        <a:off x="31750" y="228949"/>
                                        <a:ext cx="34290" cy="66961"/>
                                      </a:xfrm>
                                      <a:custGeom>
                                        <a:avLst/>
                                        <a:gdLst/>
                                        <a:ahLst/>
                                        <a:cxnLst/>
                                        <a:rect l="0" t="0" r="0" b="0"/>
                                        <a:pathLst>
                                          <a:path w="34290" h="66961">
                                            <a:moveTo>
                                              <a:pt x="0" y="0"/>
                                            </a:moveTo>
                                            <a:lnTo>
                                              <a:pt x="10160" y="1397"/>
                                            </a:lnTo>
                                            <a:cubicBezTo>
                                              <a:pt x="13970" y="2508"/>
                                              <a:pt x="17145" y="4096"/>
                                              <a:pt x="19050" y="6001"/>
                                            </a:cubicBezTo>
                                            <a:cubicBezTo>
                                              <a:pt x="21590" y="9811"/>
                                              <a:pt x="22860" y="13621"/>
                                              <a:pt x="22860" y="17431"/>
                                            </a:cubicBezTo>
                                            <a:cubicBezTo>
                                              <a:pt x="22860" y="22511"/>
                                              <a:pt x="21590" y="26321"/>
                                              <a:pt x="17780" y="28861"/>
                                            </a:cubicBezTo>
                                            <a:cubicBezTo>
                                              <a:pt x="13970" y="31401"/>
                                              <a:pt x="11430" y="32671"/>
                                              <a:pt x="5080" y="33941"/>
                                            </a:cubicBezTo>
                                            <a:lnTo>
                                              <a:pt x="25400" y="59341"/>
                                            </a:lnTo>
                                            <a:cubicBezTo>
                                              <a:pt x="27940" y="63151"/>
                                              <a:pt x="30480" y="64421"/>
                                              <a:pt x="34290" y="64421"/>
                                            </a:cubicBezTo>
                                            <a:lnTo>
                                              <a:pt x="34290" y="66961"/>
                                            </a:lnTo>
                                            <a:lnTo>
                                              <a:pt x="17780" y="66961"/>
                                            </a:lnTo>
                                            <a:lnTo>
                                              <a:pt x="0" y="43566"/>
                                            </a:lnTo>
                                            <a:lnTo>
                                              <a:pt x="0" y="30752"/>
                                            </a:lnTo>
                                            <a:lnTo>
                                              <a:pt x="6350" y="28861"/>
                                            </a:lnTo>
                                            <a:cubicBezTo>
                                              <a:pt x="10160" y="26321"/>
                                              <a:pt x="11430" y="22511"/>
                                              <a:pt x="11430" y="17431"/>
                                            </a:cubicBezTo>
                                            <a:cubicBezTo>
                                              <a:pt x="11430" y="12351"/>
                                              <a:pt x="10160" y="8858"/>
                                              <a:pt x="7302" y="6636"/>
                                            </a:cubicBezTo>
                                            <a:lnTo>
                                              <a:pt x="0" y="49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 name="Shape 3129"/>
                                    <wps:cNvSpPr/>
                                    <wps:spPr>
                                      <a:xfrm>
                                        <a:off x="87630" y="279400"/>
                                        <a:ext cx="21590" cy="17780"/>
                                      </a:xfrm>
                                      <a:custGeom>
                                        <a:avLst/>
                                        <a:gdLst/>
                                        <a:ahLst/>
                                        <a:cxnLst/>
                                        <a:rect l="0" t="0" r="0" b="0"/>
                                        <a:pathLst>
                                          <a:path w="21590" h="17780">
                                            <a:moveTo>
                                              <a:pt x="20320" y="0"/>
                                            </a:moveTo>
                                            <a:lnTo>
                                              <a:pt x="21590" y="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 name="Shape 3130"/>
                                    <wps:cNvSpPr/>
                                    <wps:spPr>
                                      <a:xfrm>
                                        <a:off x="160020" y="268999"/>
                                        <a:ext cx="17145" cy="28181"/>
                                      </a:xfrm>
                                      <a:custGeom>
                                        <a:avLst/>
                                        <a:gdLst/>
                                        <a:ahLst/>
                                        <a:cxnLst/>
                                        <a:rect l="0" t="0" r="0" b="0"/>
                                        <a:pathLst>
                                          <a:path w="17145" h="28181">
                                            <a:moveTo>
                                              <a:pt x="17145" y="0"/>
                                            </a:moveTo>
                                            <a:lnTo>
                                              <a:pt x="17145" y="3569"/>
                                            </a:lnTo>
                                            <a:lnTo>
                                              <a:pt x="12859" y="5956"/>
                                            </a:lnTo>
                                            <a:cubicBezTo>
                                              <a:pt x="10160" y="8179"/>
                                              <a:pt x="8890" y="10402"/>
                                              <a:pt x="8890" y="12941"/>
                                            </a:cubicBezTo>
                                            <a:lnTo>
                                              <a:pt x="8890" y="14212"/>
                                            </a:lnTo>
                                            <a:cubicBezTo>
                                              <a:pt x="8890" y="18021"/>
                                              <a:pt x="12700" y="21831"/>
                                              <a:pt x="15240" y="21831"/>
                                            </a:cubicBezTo>
                                            <a:lnTo>
                                              <a:pt x="17145" y="21196"/>
                                            </a:lnTo>
                                            <a:lnTo>
                                              <a:pt x="17145" y="25064"/>
                                            </a:lnTo>
                                            <a:lnTo>
                                              <a:pt x="11430" y="28181"/>
                                            </a:lnTo>
                                            <a:cubicBezTo>
                                              <a:pt x="5080" y="28181"/>
                                              <a:pt x="0" y="23101"/>
                                              <a:pt x="0" y="16751"/>
                                            </a:cubicBezTo>
                                            <a:cubicBezTo>
                                              <a:pt x="0" y="12941"/>
                                              <a:pt x="2540" y="10401"/>
                                              <a:pt x="3810" y="7862"/>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 name="Shape 3131"/>
                                    <wps:cNvSpPr/>
                                    <wps:spPr>
                                      <a:xfrm>
                                        <a:off x="162560" y="249468"/>
                                        <a:ext cx="14605" cy="14692"/>
                                      </a:xfrm>
                                      <a:custGeom>
                                        <a:avLst/>
                                        <a:gdLst/>
                                        <a:ahLst/>
                                        <a:cxnLst/>
                                        <a:rect l="0" t="0" r="0" b="0"/>
                                        <a:pathLst>
                                          <a:path w="14605" h="14692">
                                            <a:moveTo>
                                              <a:pt x="14605" y="0"/>
                                            </a:moveTo>
                                            <a:lnTo>
                                              <a:pt x="14605" y="2500"/>
                                            </a:lnTo>
                                            <a:lnTo>
                                              <a:pt x="8890" y="7072"/>
                                            </a:lnTo>
                                            <a:lnTo>
                                              <a:pt x="8890" y="10882"/>
                                            </a:lnTo>
                                            <a:cubicBezTo>
                                              <a:pt x="8890" y="13422"/>
                                              <a:pt x="6350" y="14692"/>
                                              <a:pt x="3810" y="14692"/>
                                            </a:cubicBezTo>
                                            <a:cubicBezTo>
                                              <a:pt x="2540" y="14692"/>
                                              <a:pt x="0" y="1342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 name="Shape 3132"/>
                                    <wps:cNvSpPr/>
                                    <wps:spPr>
                                      <a:xfrm>
                                        <a:off x="114300" y="248920"/>
                                        <a:ext cx="39370" cy="48260"/>
                                      </a:xfrm>
                                      <a:custGeom>
                                        <a:avLst/>
                                        <a:gdLst/>
                                        <a:ahLst/>
                                        <a:cxnLst/>
                                        <a:rect l="0" t="0" r="0" b="0"/>
                                        <a:pathLst>
                                          <a:path w="39370" h="4826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5560" y="38100"/>
                                              <a:pt x="34290" y="40640"/>
                                              <a:pt x="31750" y="43180"/>
                                            </a:cubicBezTo>
                                            <a:cubicBezTo>
                                              <a:pt x="27940" y="45720"/>
                                              <a:pt x="24130" y="48260"/>
                                              <a:pt x="19050" y="48260"/>
                                            </a:cubicBezTo>
                                            <a:cubicBezTo>
                                              <a:pt x="7620" y="48260"/>
                                              <a:pt x="0" y="38100"/>
                                              <a:pt x="0" y="25400"/>
                                            </a:cubicBezTo>
                                            <a:cubicBezTo>
                                              <a:pt x="0" y="16510"/>
                                              <a:pt x="2540" y="10160"/>
                                              <a:pt x="7620" y="6350"/>
                                            </a:cubicBezTo>
                                            <a:cubicBezTo>
                                              <a:pt x="1270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 name="Shape 3133"/>
                                    <wps:cNvSpPr/>
                                    <wps:spPr>
                                      <a:xfrm>
                                        <a:off x="87630" y="248920"/>
                                        <a:ext cx="20320" cy="19050"/>
                                      </a:xfrm>
                                      <a:custGeom>
                                        <a:avLst/>
                                        <a:gdLst/>
                                        <a:ahLst/>
                                        <a:cxnLst/>
                                        <a:rect l="0" t="0" r="0" b="0"/>
                                        <a:pathLst>
                                          <a:path w="20320" h="19050">
                                            <a:moveTo>
                                              <a:pt x="2540" y="0"/>
                                            </a:moveTo>
                                            <a:cubicBezTo>
                                              <a:pt x="7620" y="0"/>
                                              <a:pt x="12700" y="2540"/>
                                              <a:pt x="16510" y="6350"/>
                                            </a:cubicBezTo>
                                            <a:cubicBezTo>
                                              <a:pt x="17780" y="8890"/>
                                              <a:pt x="19050" y="1270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 name="Shape 3134"/>
                                    <wps:cNvSpPr/>
                                    <wps:spPr>
                                      <a:xfrm>
                                        <a:off x="177165" y="248920"/>
                                        <a:ext cx="24765" cy="48260"/>
                                      </a:xfrm>
                                      <a:custGeom>
                                        <a:avLst/>
                                        <a:gdLst/>
                                        <a:ahLst/>
                                        <a:cxnLst/>
                                        <a:rect l="0" t="0" r="0" b="0"/>
                                        <a:pathLst>
                                          <a:path w="24765" h="48260">
                                            <a:moveTo>
                                              <a:pt x="1905" y="0"/>
                                            </a:moveTo>
                                            <a:cubicBezTo>
                                              <a:pt x="8255" y="0"/>
                                              <a:pt x="12065" y="2540"/>
                                              <a:pt x="14605" y="5080"/>
                                            </a:cubicBezTo>
                                            <a:cubicBezTo>
                                              <a:pt x="15875" y="7620"/>
                                              <a:pt x="17145" y="11430"/>
                                              <a:pt x="17145" y="16510"/>
                                            </a:cubicBezTo>
                                            <a:lnTo>
                                              <a:pt x="17145" y="35560"/>
                                            </a:lnTo>
                                            <a:cubicBezTo>
                                              <a:pt x="17145" y="40640"/>
                                              <a:pt x="17145" y="41910"/>
                                              <a:pt x="19685" y="41910"/>
                                            </a:cubicBezTo>
                                            <a:cubicBezTo>
                                              <a:pt x="20955" y="41910"/>
                                              <a:pt x="22225" y="41910"/>
                                              <a:pt x="24765" y="3937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6830"/>
                                              <a:pt x="8255" y="34290"/>
                                            </a:cubicBezTo>
                                            <a:lnTo>
                                              <a:pt x="8255" y="19050"/>
                                            </a:lnTo>
                                            <a:lnTo>
                                              <a:pt x="0" y="23648"/>
                                            </a:lnTo>
                                            <a:lnTo>
                                              <a:pt x="0" y="20079"/>
                                            </a:lnTo>
                                            <a:lnTo>
                                              <a:pt x="8255" y="16510"/>
                                            </a:lnTo>
                                            <a:lnTo>
                                              <a:pt x="8255" y="1143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 name="Shape 3135"/>
                                    <wps:cNvSpPr/>
                                    <wps:spPr>
                                      <a:xfrm>
                                        <a:off x="232410" y="226060"/>
                                        <a:ext cx="22860" cy="69850"/>
                                      </a:xfrm>
                                      <a:custGeom>
                                        <a:avLst/>
                                        <a:gdLst/>
                                        <a:ahLst/>
                                        <a:cxnLst/>
                                        <a:rect l="0" t="0" r="0" b="0"/>
                                        <a:pathLst>
                                          <a:path w="22860" h="69850">
                                            <a:moveTo>
                                              <a:pt x="15240" y="0"/>
                                            </a:moveTo>
                                            <a:lnTo>
                                              <a:pt x="15240" y="60960"/>
                                            </a:lnTo>
                                            <a:cubicBezTo>
                                              <a:pt x="15240" y="66040"/>
                                              <a:pt x="16510" y="67310"/>
                                              <a:pt x="22860" y="68580"/>
                                            </a:cubicBezTo>
                                            <a:lnTo>
                                              <a:pt x="22860" y="69850"/>
                                            </a:lnTo>
                                            <a:lnTo>
                                              <a:pt x="0" y="69850"/>
                                            </a:lnTo>
                                            <a:lnTo>
                                              <a:pt x="0" y="68580"/>
                                            </a:lnTo>
                                            <a:cubicBezTo>
                                              <a:pt x="6350" y="67310"/>
                                              <a:pt x="7620" y="66040"/>
                                              <a:pt x="7620" y="60960"/>
                                            </a:cubicBezTo>
                                            <a:lnTo>
                                              <a:pt x="7620" y="12700"/>
                                            </a:lnTo>
                                            <a:cubicBezTo>
                                              <a:pt x="7620" y="7620"/>
                                              <a:pt x="6350" y="6350"/>
                                              <a:pt x="2540" y="6350"/>
                                            </a:cubicBezTo>
                                            <a:lnTo>
                                              <a:pt x="0" y="6350"/>
                                            </a:lnTo>
                                            <a:lnTo>
                                              <a:pt x="0" y="5080"/>
                                            </a:lnTo>
                                            <a:cubicBezTo>
                                              <a:pt x="6350" y="254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 name="Shape 3136"/>
                                    <wps:cNvSpPr/>
                                    <wps:spPr>
                                      <a:xfrm>
                                        <a:off x="203200" y="226060"/>
                                        <a:ext cx="24130" cy="69850"/>
                                      </a:xfrm>
                                      <a:custGeom>
                                        <a:avLst/>
                                        <a:gdLst/>
                                        <a:ahLst/>
                                        <a:cxnLst/>
                                        <a:rect l="0" t="0" r="0" b="0"/>
                                        <a:pathLst>
                                          <a:path w="24130" h="69850">
                                            <a:moveTo>
                                              <a:pt x="16510" y="0"/>
                                            </a:moveTo>
                                            <a:lnTo>
                                              <a:pt x="16510" y="60960"/>
                                            </a:lnTo>
                                            <a:cubicBezTo>
                                              <a:pt x="16510" y="66040"/>
                                              <a:pt x="17780" y="67310"/>
                                              <a:pt x="24130" y="68580"/>
                                            </a:cubicBezTo>
                                            <a:lnTo>
                                              <a:pt x="24130" y="69850"/>
                                            </a:lnTo>
                                            <a:lnTo>
                                              <a:pt x="1270" y="69850"/>
                                            </a:lnTo>
                                            <a:lnTo>
                                              <a:pt x="1270" y="68580"/>
                                            </a:lnTo>
                                            <a:cubicBezTo>
                                              <a:pt x="7620" y="67310"/>
                                              <a:pt x="8890" y="66040"/>
                                              <a:pt x="8890" y="60960"/>
                                            </a:cubicBezTo>
                                            <a:lnTo>
                                              <a:pt x="8890" y="12700"/>
                                            </a:lnTo>
                                            <a:cubicBezTo>
                                              <a:pt x="8890" y="7620"/>
                                              <a:pt x="7620" y="6350"/>
                                              <a:pt x="3810" y="6350"/>
                                            </a:cubicBezTo>
                                            <a:lnTo>
                                              <a:pt x="0" y="6350"/>
                                            </a:lnTo>
                                            <a:lnTo>
                                              <a:pt x="0" y="5080"/>
                                            </a:lnTo>
                                            <a:cubicBezTo>
                                              <a:pt x="7620" y="2540"/>
                                              <a:pt x="11430" y="254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14" style="width:54.9pt;height:23.4pt;mso-position-horizontal-relative:char;mso-position-vertical-relative:line" coordsize="6972,2971">
                            <v:shape id="Shape 3092" style="position:absolute;width:317;height:642;left:12;top:30;" coordsize="31750,64215" path="m31750,0l31750,10875l20320,38815l31750,38815l31750,42625l17780,42625l13970,55325c12700,56595,12700,57865,12700,59134c12700,61675,15240,62945,19050,62945l19050,64215l0,64215l0,62945c5080,62945,5080,60404,12700,46434l31750,0x">
                              <v:stroke weight="0pt" endcap="flat" joinstyle="miter" miterlimit="10" on="false" color="#000000" opacity="0"/>
                              <v:fill on="true" color="#000000"/>
                            </v:shape>
                            <v:shape id="Shape 3093" style="position:absolute;width:171;height:268;left:2501;top:417;" coordsize="17145,26830" path="m17145,0l17145,3018l12382,5399c9842,7463,8890,9685,8890,12860c8890,17940,11430,21750,15240,21750l17145,21115l17145,25477l11430,26830c5080,26830,0,23020,0,16670c0,12860,1270,9050,3810,7780c5715,5875,7302,4605,10319,3018l17145,0x">
                              <v:stroke weight="0pt" endcap="flat" joinstyle="miter" miterlimit="10" on="false" color="#000000" opacity="0"/>
                              <v:fill on="true" color="#000000"/>
                            </v:shape>
                            <v:shape id="Shape 3094" style="position:absolute;width:469;height:457;left:1638;top:228;" coordsize="46990,45720" path="m0,0l13970,0l13970,33020c13970,36830,17780,40640,21590,40640c24130,40640,27940,39370,30480,36830c31750,35560,31750,34290,31750,31750l31750,7620c31750,2540,30480,1270,24130,1270l24130,0l40640,0l40640,34290c40640,39370,41910,39370,46990,39370l46990,41910c41910,43180,38100,44450,33020,45720l33020,36830l27940,41910c25400,44450,21590,45720,17780,45720c10160,45720,5080,40640,5080,33020l5080,7620c5080,2540,3810,1270,0,1270l0,0x">
                              <v:stroke weight="0pt" endcap="flat" joinstyle="miter" miterlimit="10" on="false" color="#000000" opacity="0"/>
                              <v:fill on="true" color="#000000"/>
                            </v:shape>
                            <v:shape id="Shape 3095" style="position:absolute;width:146;height:146;left:2527;top:221;" coordsize="14605,14692" path="m14605,0l14605,2127l10001,3103c8573,3897,7620,5167,7620,7072l8890,9612l8890,10882c8890,13422,6350,14692,3810,14692c1270,14692,0,13422,0,10882c0,7707,1905,4849,4921,2785l14605,0x">
                              <v:stroke weight="0pt" endcap="flat" joinstyle="miter" miterlimit="10" on="false" color="#000000" opacity="0"/>
                              <v:fill on="true" color="#000000"/>
                            </v:shape>
                            <v:shape id="Shape 3096" style="position:absolute;width:330;height:457;left:2133;top:215;"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3097" style="position:absolute;width:393;height:469;left:1193;top:215;" coordsize="39370,46990" path="m22860,0c31750,0,38100,5080,38100,10160c38100,12700,35560,13970,33020,13970c31750,13970,29210,12700,29210,10160l27940,7620c26670,3810,25400,2540,21590,2540c13970,2540,8890,10160,8890,20320c8890,31750,15240,39370,24130,39370c29210,39370,33020,38100,38100,30480l39370,31750c36830,36830,34290,40640,31750,41910c27940,45720,24130,46990,20320,46990c8890,46990,0,38100,0,24130c0,16510,3810,10160,8890,5080c12700,1270,17780,0,22860,0x">
                              <v:stroke weight="0pt" endcap="flat" joinstyle="miter" miterlimit="10" on="false" color="#000000" opacity="0"/>
                              <v:fill on="true" color="#000000"/>
                            </v:shape>
                            <v:shape id="Shape 3098" style="position:absolute;width:393;height:469;left:749;top:215;" coordsize="39370,46990" path="m21590,0c30480,0,38100,5080,38100,10160c38100,12700,35560,13970,33020,13970c30480,13970,29210,12700,27940,10160l27940,7620c26670,3810,25400,2540,21590,2540c13970,2540,7620,10160,7620,20320c7620,31750,13970,39370,24130,39370c29210,39370,33020,38100,38100,30480l39370,31750c35560,36830,34290,40640,31750,41910c27940,45720,24130,46990,19050,46990c7620,46990,0,38100,0,24130c0,16510,2540,10160,7620,5080c12700,1270,17780,0,21590,0x">
                              <v:stroke weight="0pt" endcap="flat" joinstyle="miter" miterlimit="10" on="false" color="#000000" opacity="0"/>
                              <v:fill on="true" color="#000000"/>
                            </v:shape>
                            <v:shape id="Shape 3099" style="position:absolute;width:381;height:673;left:330;top:0;" coordsize="38100,67310" path="m1270,0l3810,0l29210,57150c31750,64770,33020,66040,38100,66040l38100,67310l11430,67310l11430,66040c17780,66040,19050,64770,19050,62230c19050,60960,17780,58420,16510,55880l12700,45720l0,45720l0,41910l11430,41910l0,13970l0,3096l1270,0x">
                              <v:stroke weight="0pt" endcap="flat" joinstyle="miter" miterlimit="10" on="false" color="#000000" opacity="0"/>
                              <v:fill on="true" color="#000000"/>
                            </v:shape>
                            <v:shape id="Shape 3100" style="position:absolute;width:139;height:254;left:3848;top:571;" coordsize="13970,25400" path="m6350,0c10160,0,13970,3810,13970,8890c13970,15240,8890,21590,2540,25400l1270,22860c7620,19050,10160,15240,10160,12700l8890,11430l6350,11430c2540,11430,0,8890,0,6350c0,2540,2540,0,6350,0x">
                              <v:stroke weight="0pt" endcap="flat" joinstyle="miter" miterlimit="10" on="false" color="#000000" opacity="0"/>
                              <v:fill on="true" color="#000000"/>
                            </v:shape>
                            <v:shape id="Shape 3101" style="position:absolute;width:469;height:673;left:3365;top:228;" coordsize="46990,67310" path="m0,0l20320,0l20320,1270c16510,1270,15240,1270,15240,3810c15240,5080,15240,6350,16510,7620l27940,33020l36830,5080l38100,3810c38100,1270,35560,1270,33020,1270l33020,0l46990,0l46990,1270c44450,1270,43180,2540,41910,5080l26670,46990c20320,60960,15240,67310,8890,67310c5080,67310,1270,64770,1270,60960c1270,58420,3810,57150,6350,57150c7620,57150,8890,57150,11430,58420l13970,58420c15240,58420,17780,57150,19050,54610c20320,50800,22860,44450,22860,43180c22860,41910,21590,38100,17780,33020l16510,29210l5080,3810c3810,2540,2540,1270,0,1270l0,0x">
                              <v:stroke weight="0pt" endcap="flat" joinstyle="miter" miterlimit="10" on="false" color="#000000" opacity="0"/>
                              <v:fill on="true" color="#000000"/>
                            </v:shape>
                            <v:shape id="Shape 3102" style="position:absolute;width:381;height:469;left:2946;top:215;" coordsize="38100,46990" path="m21590,0c30480,0,36830,5080,36830,10160c36830,12700,35560,13970,31750,13970c30480,13970,27940,12700,27940,10160l26670,7620c25400,3810,24130,2540,21590,2540c12700,2540,7620,10160,7620,20320c7620,31750,13970,39370,22860,39370c29210,39370,31750,38100,36830,30480l38100,31750c35560,36830,34290,40640,30480,41910c27940,45720,22860,46990,19050,46990c7620,46990,0,38100,0,24130c0,16510,2540,10160,7620,5080c11430,1270,16510,0,21590,0x">
                              <v:stroke weight="0pt" endcap="flat" joinstyle="miter" miterlimit="10" on="false" color="#000000" opacity="0"/>
                              <v:fill on="true" color="#000000"/>
                            </v:shape>
                            <v:shape id="Shape 3103" style="position:absolute;width:234;height:469;left:2673;top:215;" coordsize="23495,46990" path="m1905,0c8255,0,12065,1270,14605,5080c15875,7620,17145,10160,17145,16510l17145,35560c17145,40640,17145,41910,19685,41910c20955,41910,22225,40640,23495,39370l23495,41910c20955,45720,18415,46990,14605,46990c10795,46990,9525,45720,8255,39370c5080,42545,2540,44450,318,45561l0,45636l0,41275l5715,39370c8255,38100,8255,36830,8255,34290l8255,19050l0,23178l0,20160l8255,16510l8255,10160c8255,5080,5715,2540,635,2540l0,2675l0,548l1905,0x">
                              <v:stroke weight="0pt" endcap="flat" joinstyle="miter" miterlimit="10" on="false" color="#000000" opacity="0"/>
                              <v:fill on="true" color="#000000"/>
                            </v:shape>
                            <v:shape id="Shape 3104" style="position:absolute;width:304;height:660;left:5549;top:12;" coordsize="30480,66040" path="m0,0l26670,0l30480,1058l30480,5588l22860,3810c19050,3810,19050,3810,19050,6350l19050,33020c21590,33020,22860,33020,24130,33020l30480,31322l30480,36681l25400,36830c22860,36830,21590,36830,19050,36830l19050,55880c19050,63500,20320,64770,27940,64770l27940,66040l0,66040l0,64770c7620,63500,8890,63500,8890,54610l8890,10160c8890,3810,7620,2540,0,1270l0,0x">
                              <v:stroke weight="0pt" endcap="flat" joinstyle="miter" miterlimit="10" on="false" color="#000000" opacity="0"/>
                              <v:fill on="true" color="#000000"/>
                            </v:shape>
                            <v:shape id="Shape 3105" style="position:absolute;width:546;height:660;left:4978;top:12;" coordsize="54610,66040" path="m0,0l54610,0l54610,13970l52070,13970c50800,5080,48260,3810,36830,3810l22860,3810c20320,3810,19050,3810,19050,6350l19050,29210l34290,29210c41910,29210,44450,27940,45720,20320l48260,20320l48260,43180l45720,43180c44450,35560,41910,33020,34290,33020l19050,33020l19050,55880c19050,62230,21590,64770,29210,64770l29210,66040l0,66040l0,64770c7620,64770,8890,62230,8890,54610l8890,10160c8890,3810,7620,2540,0,1270l0,0x">
                              <v:stroke weight="0pt" endcap="flat" joinstyle="miter" miterlimit="10" on="false" color="#000000" opacity="0"/>
                              <v:fill on="true" color="#000000"/>
                            </v:shape>
                            <v:shape id="Shape 3106" style="position:absolute;width:228;height:356;left:5854;top:23;" coordsize="22860,35622" path="m0,0l19050,5292c21590,9101,22860,12912,22860,16721c22860,23071,19050,29421,12700,33232c10795,34501,8572,35137,5715,35454l0,35622l0,30263l7302,28310c10160,25929,11430,22437,11430,17992c11430,12276,9842,8467,6667,6085l0,4530l0,0x">
                              <v:stroke weight="0pt" endcap="flat" joinstyle="miter" miterlimit="10" on="false" color="#000000" opacity="0"/>
                              <v:fill on="true" color="#000000"/>
                            </v:shape>
                            <v:shape id="Shape 3107" style="position:absolute;width:311;height:660;left:6108;top:12;" coordsize="31115,66040" path="m0,0l27940,0l31115,421l31115,5362l24130,3810c20320,3810,19050,3810,19050,7620l19050,31750c24130,31750,27622,31433,30321,30797l31115,30449l31115,42779l25400,35560l19050,35560l19050,55880c19050,62230,20320,64770,27940,64770l27940,66040l0,66040l0,64770c7620,63500,8890,62230,8890,54610l8890,10160c8890,3810,7620,2540,0,1270l0,0x">
                              <v:stroke weight="0pt" endcap="flat" joinstyle="miter" miterlimit="10" on="false" color="#000000" opacity="0"/>
                              <v:fill on="true" color="#000000"/>
                            </v:shape>
                            <v:shape id="Shape 3108" style="position:absolute;width:139;height:254;left:6832;top:571;" coordsize="13970,25400" path="m5080,0c10160,0,13970,3810,13970,8890c13970,15240,8890,21590,2540,25400l1270,22860c6350,19050,10160,15240,10160,12700l7620,11430l5080,11430c1270,11430,0,8890,0,6350c0,2540,2540,0,5080,0x">
                              <v:stroke weight="0pt" endcap="flat" joinstyle="miter" miterlimit="10" on="false" color="#000000" opacity="0"/>
                              <v:fill on="true" color="#000000"/>
                            </v:shape>
                            <v:shape id="Shape 3109" style="position:absolute;width:349;height:656;left:6419;top:16;" coordsize="34925,65619" path="m0,0l10001,1326c13652,2437,16510,4024,18415,5929c22225,8469,23495,12279,23495,17359c23495,21169,20955,26249,18415,28789c14605,31329,12065,32599,4445,33869l26035,59269c28575,63079,29845,64349,34925,64349l34925,65619l18415,65619l0,42358l0,30028l5715,27519c9525,26249,12065,22439,12065,17359c12065,12279,10477,8787,7302,6564l0,4941l0,0x">
                              <v:stroke weight="0pt" endcap="flat" joinstyle="miter" miterlimit="10" on="false" color="#000000" opacity="0"/>
                              <v:fill on="true" color="#000000"/>
                            </v:shape>
                            <v:shape id="Shape 158537" style="position:absolute;width:254;height:91;left:596;top:1562;" coordsize="25400,9144" path="m0,0l25400,0l25400,9144l0,9144l0,0">
                              <v:stroke weight="0pt" endcap="flat" joinstyle="miter" miterlimit="10" on="false" color="#000000" opacity="0"/>
                              <v:fill on="true" color="#000000"/>
                            </v:shape>
                            <v:shape id="Shape 3111" style="position:absolute;width:177;height:459;left:1816;top:1363;" coordsize="17780,45959" path="m17780,0l17780,2554l11430,4936c9525,6841,8255,9699,7620,13508l17780,13508l17780,17318l7620,17318c7620,23668,8890,27478,10160,31288l17780,35860l17780,45959l5239,40337c1905,36368,0,30653,0,23668c0,16048,2540,8428,7620,4618l17780,0x">
                              <v:stroke weight="0pt" endcap="flat" joinstyle="miter" miterlimit="10" on="false" color="#000000" opacity="0"/>
                              <v:fill on="true" color="#000000"/>
                            </v:shape>
                            <v:shape id="Shape 3112" style="position:absolute;width:863;height:673;left:901;top:1143;" coordsize="86360,67310" path="m0,0l20320,0l44450,52070l66040,0l86360,0l86360,2540c78740,2540,77470,3810,77470,11430l77470,55880c77470,63500,78740,64770,86360,66040l86360,67310l58420,67310l58420,66040c66040,64770,67310,63500,67310,55880l67310,8890l41910,67310l40640,67310l15240,11430l15240,52070c15240,62230,16510,64770,24130,66040l24130,67310l0,67310l0,66040c8890,64770,10160,63500,10160,52070l10160,11430c10160,3810,8890,2540,0,2540l0,0x">
                              <v:stroke weight="0pt" endcap="flat" joinstyle="miter" miterlimit="10" on="false" color="#000000" opacity="0"/>
                              <v:fill on="true" color="#000000"/>
                            </v:shape>
                            <v:shape id="Shape 3113" style="position:absolute;width:546;height:673;left:0;top:1143;" coordsize="54610,67310" path="m0,0l54610,0l54610,15240l52070,15240c50800,6350,48260,3810,36830,3810l22860,3810c20320,3810,20320,5080,20320,7620l20320,30480l34290,30480c41910,30480,44450,29210,45720,20320l48260,20320l48260,44450l45720,44450c44450,35560,43180,34290,34290,34290l20320,34290l20320,55880c20320,63500,21590,64770,29210,66040l29210,67310l0,67310l0,66040c8890,64770,8890,63500,8890,55880l8890,11430c8890,3810,7620,2540,0,2540l0,0x">
                              <v:stroke weight="0pt" endcap="flat" joinstyle="miter" miterlimit="10" on="false" color="#000000" opacity="0"/>
                              <v:fill on="true" color="#000000"/>
                            </v:shape>
                            <v:shape id="Shape 3114" style="position:absolute;width:228;height:177;left:1993;top:1651;" coordsize="22860,17780" path="m21590,0l22860,1270c19050,11430,11430,17780,1270,17780l0,17211l0,7112l5080,10160c11430,10160,16510,7620,21590,0x">
                              <v:stroke weight="0pt" endcap="flat" joinstyle="miter" miterlimit="10" on="false" color="#000000" opacity="0"/>
                              <v:fill on="true" color="#000000"/>
                            </v:shape>
                            <v:shape id="Shape 3115" style="position:absolute;width:165;height:273;left:2286;top:1555;" coordsize="16510,27352" path="m16510,0l16510,3273l12224,5445c9842,7667,8890,10207,8890,13382c8890,18462,11430,21002,15240,21002l16510,20494l16510,24177l10160,27352c3810,27352,0,22272,0,15922c0,13382,1270,9572,2540,7032c6350,4175,8017,3460,15042,603l16510,0x">
                              <v:stroke weight="0pt" endcap="flat" joinstyle="miter" miterlimit="10" on="false" color="#000000" opacity="0"/>
                              <v:fill on="true" color="#000000"/>
                            </v:shape>
                            <v:shape id="Shape 3116" style="position:absolute;width:152;height:161;left:2298;top:1349;" coordsize="15240,16144" path="m15240,0l15240,2175l8890,7255l8890,11064c8890,13605,6350,16144,3810,16144c2540,16144,0,13605,0,11064c0,7889,1905,5032,4921,2968l15240,0x">
                              <v:stroke weight="0pt" endcap="flat" joinstyle="miter" miterlimit="10" on="false" color="#000000" opacity="0"/>
                              <v:fill on="true" color="#000000"/>
                            </v:shape>
                            <v:shape id="Shape 3117" style="position:absolute;width:203;height:190;left:1993;top:1346;" coordsize="20320,19050" path="m3810,0c8890,0,13970,2540,16510,6350c19050,10160,20320,12700,20320,19050l0,19050l0,15240l10160,15240c8890,7620,6350,3810,1270,3810l0,4286l0,1732l3810,0x">
                              <v:stroke weight="0pt" endcap="flat" joinstyle="miter" miterlimit="10" on="false" color="#000000" opacity="0"/>
                              <v:fill on="true" color="#000000"/>
                            </v:shape>
                            <v:shape id="Shape 3118" style="position:absolute;width:184;height:465;left:3949;top:1360;" coordsize="18415,46532" path="m18415,0l18415,2605l11430,5224c9525,7129,8255,9987,7620,13797l18415,13797l18415,17607l7620,17607c7620,23957,8890,27767,10160,31577l18415,36080l18415,46532l5239,40625c1905,36657,0,30942,0,23957c0,16337,3810,8717,7620,4907l18415,0x">
                              <v:stroke weight="0pt" endcap="flat" joinstyle="miter" miterlimit="10" on="false" color="#000000" opacity="0"/>
                              <v:fill on="true" color="#000000"/>
                            </v:shape>
                            <v:shape id="Shape 3119" style="position:absolute;width:469;height:469;left:3098;top:1358;" coordsize="46990,46990" path="m0,0l13970,0l13970,33020c13970,38100,17780,40640,21590,40640c24130,40640,27940,39370,30480,38100c31750,36830,33020,35560,33020,31750l33020,8890c33020,3810,31750,2540,25400,2540l25400,0l40640,0l40640,35560c40640,39370,41910,40640,46990,40640l46990,41910c41910,43180,38100,44450,33020,46990l33020,38100l27940,41910c25400,45720,21590,46990,17780,46990c10160,46990,6350,41910,6350,34290l6350,7620c6350,3810,5080,2540,0,1270l0,0x">
                              <v:stroke weight="0pt" endcap="flat" joinstyle="miter" miterlimit="10" on="false" color="#000000" opacity="0"/>
                              <v:fill on="true" color="#000000"/>
                            </v:shape>
                            <v:shape id="Shape 3120" style="position:absolute;width:304;height:469;left:2743;top:1358;" coordsize="30480,46990" path="m13970,0c16510,0,19050,0,20320,0l24130,1270l25400,0l26670,0l26670,13970l25400,13970c22860,5080,20320,1270,13970,1270c8890,1270,6350,5080,6350,8890c6350,11430,7620,13970,10160,15240l21590,21590c27940,25400,30480,29210,30480,34290c30480,40640,24130,46990,15240,46990c13970,46990,11430,46990,8890,45720c6350,45720,5080,44450,3810,44450c2540,44450,2540,45720,1270,45720l0,45720l0,30480l1270,30480c2540,36830,3810,38100,6350,40640c7620,43180,11430,44450,15240,44450c20320,44450,22860,41910,22860,36830c22860,34290,21590,31750,17780,29210l11430,26670c3810,21590,0,17780,0,11430c0,5080,6350,0,13970,0x">
                              <v:stroke weight="0pt" endcap="flat" joinstyle="miter" miterlimit="10" on="false" color="#000000" opacity="0"/>
                              <v:fill on="true" color="#000000"/>
                            </v:shape>
                            <v:shape id="Shape 3121" style="position:absolute;width:342;height:469;left:3594;top:1346;" coordsize="34290,46990" path="m15240,0l16510,1270l16510,10160c21590,2540,24130,0,27940,0c31750,0,34290,2540,34290,6350c34290,8890,31750,10160,29210,10160c27940,10160,27940,10160,25400,8890l22860,6350c20320,6350,16510,11430,16510,15240l16510,38100c16510,43180,17780,45720,24130,45720l24130,46990l0,46990l0,45720c6350,44450,7620,43180,7620,38100l7620,12700c7620,8890,6350,7620,3810,7620c2540,7620,2540,7620,0,7620l0,6350c6350,3810,10160,2540,15240,0x">
                              <v:stroke weight="0pt" endcap="flat" joinstyle="miter" miterlimit="10" on="false" color="#000000" opacity="0"/>
                              <v:fill on="true" color="#000000"/>
                            </v:shape>
                            <v:shape id="Shape 3122" style="position:absolute;width:241;height:482;left:2451;top:1346;" coordsize="24130,48260" path="m1270,0c7620,0,12700,2540,13970,6350c16510,8890,16510,11430,16510,16510l16510,36830c16510,40640,16510,41910,19050,41910c21590,41910,21590,41910,24130,40640l24130,43180c20320,46990,17780,48260,15240,48260c10160,48260,8890,45720,8890,40640l0,45085l0,41402l5080,39370c7620,38100,7620,38100,7620,34290l7620,20320l0,24181l0,20908l7620,17780l7620,11430c7620,6350,5080,2540,0,2540l0,2540l0,365l1270,0x">
                              <v:stroke weight="0pt" endcap="flat" joinstyle="miter" miterlimit="10" on="false" color="#000000" opacity="0"/>
                              <v:fill on="true" color="#000000"/>
                            </v:shape>
                            <v:shape id="Shape 3123" style="position:absolute;width:139;height:241;left:4432;top:1714;" coordsize="13970,24130" path="m6350,0c11430,0,13970,3810,13970,8890c13970,15240,10160,21590,2540,24130l2540,22860c7620,19050,10160,15240,10160,11430l8890,10160l7620,10160l6350,11430c2540,11430,0,8890,0,6350c0,2540,2540,0,6350,0x">
                              <v:stroke weight="0pt" endcap="flat" joinstyle="miter" miterlimit="10" on="false" color="#000000" opacity="0"/>
                              <v:fill on="true" color="#000000"/>
                            </v:shape>
                            <v:shape id="Shape 3124" style="position:absolute;width:222;height:177;left:4133;top:1651;" coordsize="22225,17780" path="m20955,0l22225,1270c18415,11430,10795,17780,635,17780l0,17495l0,7043l5715,10160c12065,10160,15875,7620,20955,0x">
                              <v:stroke weight="0pt" endcap="flat" joinstyle="miter" miterlimit="10" on="false" color="#000000" opacity="0"/>
                              <v:fill on="true" color="#000000"/>
                            </v:shape>
                            <v:shape id="Shape 3125" style="position:absolute;width:209;height:190;left:4133;top:1346;" coordsize="20955,19050" path="m3175,0c8255,0,13335,2540,15875,6350c18415,10160,19685,12700,20955,19050l0,19050l0,15240l10795,15240c8255,7620,6985,3810,635,3810l0,4048l0,1443l3175,0x">
                              <v:stroke weight="0pt" endcap="flat" joinstyle="miter" miterlimit="10" on="false" color="#000000" opacity="0"/>
                              <v:fill on="true" color="#000000"/>
                            </v:shape>
                            <v:shape id="Shape 3126" style="position:absolute;width:304;height:673;left:12;top:2286;" coordsize="30480,67310" path="m0,0l27940,0l30480,349l30480,5287l24130,3810c20320,3810,19050,5080,19050,7620l19050,31750c23495,31750,26670,31750,29369,31433l30480,31102l30480,43916l24130,35560l19050,35560l19050,55880c19050,63500,20320,64770,27940,64770l27940,67310l0,67310l0,64770c7620,64770,8890,63500,8890,54610l8890,11430c8890,3810,7620,2540,0,2540l0,0x">
                              <v:stroke weight="0pt" endcap="flat" joinstyle="miter" miterlimit="10" on="false" color="#000000" opacity="0"/>
                              <v:fill on="true" color="#000000"/>
                            </v:shape>
                            <v:shape id="Shape 3127" style="position:absolute;width:177;height:466;left:698;top:2499;" coordsize="17780,46693" path="m17780,0l17780,2794c11430,2794,7620,6604,7620,14224l17780,14224l17780,18034l6350,18034c7620,24384,7620,26924,10160,30734c11430,33909,13017,36131,15081,37560l17780,38276l17780,46693l4763,41053c1588,37084,0,31369,0,24384c0,15494,2540,9144,7620,4064l17780,0x">
                              <v:stroke weight="0pt" endcap="flat" joinstyle="miter" miterlimit="10" on="false" color="#000000" opacity="0"/>
                              <v:fill on="true" color="#000000"/>
                            </v:shape>
                            <v:shape id="Shape 3128" style="position:absolute;width:342;height:669;left:317;top:2289;" coordsize="34290,66961" path="m0,0l10160,1397c13970,2508,17145,4096,19050,6001c21590,9811,22860,13621,22860,17431c22860,22511,21590,26321,17780,28861c13970,31401,11430,32671,5080,33941l25400,59341c27940,63151,30480,64421,34290,64421l34290,66961l17780,66961l0,43566l0,30752l6350,28861c10160,26321,11430,22511,11430,17431c11430,12351,10160,8858,7302,6636l0,4938l0,0x">
                              <v:stroke weight="0pt" endcap="flat" joinstyle="miter" miterlimit="10" on="false" color="#000000" opacity="0"/>
                              <v:fill on="true" color="#000000"/>
                            </v:shape>
                            <v:shape id="Shape 3129" style="position:absolute;width:215;height:177;left:876;top:2794;" coordsize="21590,17780" path="m20320,0l21590,0c17780,11430,10160,17780,1270,17780l0,17230l0,8812l5080,10160c11430,10160,15240,7620,20320,0x">
                              <v:stroke weight="0pt" endcap="flat" joinstyle="miter" miterlimit="10" on="false" color="#000000" opacity="0"/>
                              <v:fill on="true" color="#000000"/>
                            </v:shape>
                            <v:shape id="Shape 3130" style="position:absolute;width:171;height:281;left:1600;top:2689;" coordsize="17145,28181" path="m17145,0l17145,3569l12859,5956c10160,8179,8890,10402,8890,12941l8890,14212c8890,18021,12700,21831,15240,21831l17145,21196l17145,25064l11430,28181c5080,28181,0,23101,0,16751c0,12941,2540,10401,3810,7862c7620,5004,9287,3575,16311,360l17145,0x">
                              <v:stroke weight="0pt" endcap="flat" joinstyle="miter" miterlimit="10" on="false" color="#000000" opacity="0"/>
                              <v:fill on="true" color="#000000"/>
                            </v:shape>
                            <v:shape id="Shape 3131" style="position:absolute;width:146;height:146;left:1625;top:2494;" coordsize="14605,14692" path="m14605,0l14605,2500l8890,7072l8890,10882c8890,13422,6350,14692,3810,14692c2540,14692,0,13422,0,10882c0,7707,1905,4849,4921,2786l14605,0x">
                              <v:stroke weight="0pt" endcap="flat" joinstyle="miter" miterlimit="10" on="false" color="#000000" opacity="0"/>
                              <v:fill on="true" color="#000000"/>
                            </v:shape>
                            <v:shape id="Shape 3132" style="position:absolute;width:393;height:482;left:1143;top:2489;" coordsize="39370,48260" path="m21590,0c30480,0,38100,5080,38100,10160c38100,12700,35560,15240,33020,15240c30480,15240,29210,12700,27940,10160l27940,7620c26670,3810,25400,2540,21590,2540c13970,2540,7620,10160,7620,20320c7620,31750,13970,40640,24130,40640c29210,40640,33020,38100,38100,30480l39370,31750c35560,38100,34290,40640,31750,43180c27940,45720,24130,48260,19050,48260c7620,48260,0,38100,0,25400c0,16510,2540,10160,7620,6350c12700,2540,17780,0,21590,0x">
                              <v:stroke weight="0pt" endcap="flat" joinstyle="miter" miterlimit="10" on="false" color="#000000" opacity="0"/>
                              <v:fill on="true" color="#000000"/>
                            </v:shape>
                            <v:shape id="Shape 3133" style="position:absolute;width:203;height:190;left:876;top:2489;" coordsize="20320,19050" path="m2540,0c7620,0,12700,2540,16510,6350c17780,8890,19050,12700,20320,19050l0,19050l0,15240l10160,15240c8890,6350,6350,3810,0,3810l0,1016l2540,0x">
                              <v:stroke weight="0pt" endcap="flat" joinstyle="miter" miterlimit="10" on="false" color="#000000" opacity="0"/>
                              <v:fill on="true" color="#000000"/>
                            </v:shape>
                            <v:shape id="Shape 3134" style="position:absolute;width:247;height:482;left:1771;top:2489;" coordsize="24765,48260" path="m1905,0c8255,0,12065,2540,14605,5080c15875,7620,17145,11430,17145,16510l17145,35560c17145,40640,17145,41910,19685,41910c20955,41910,22225,41910,24765,39370l24765,43180c20955,46990,18415,48260,14605,48260c10795,48260,9525,45720,8255,40640l0,45143l0,41275l5715,39370c8255,38100,8255,36830,8255,34290l8255,19050l0,23648l0,20079l8255,16510l8255,11430c8255,5080,5715,2540,635,2540l0,3048l0,548l1905,0x">
                              <v:stroke weight="0pt" endcap="flat" joinstyle="miter" miterlimit="10" on="false" color="#000000" opacity="0"/>
                              <v:fill on="true" color="#000000"/>
                            </v:shape>
                            <v:shape id="Shape 3135" style="position:absolute;width:228;height:698;left:2324;top:2260;" coordsize="22860,69850" path="m15240,0l15240,60960c15240,66040,16510,67310,22860,68580l22860,69850l0,69850l0,68580c6350,67310,7620,66040,7620,60960l7620,12700c7620,7620,6350,6350,2540,6350l0,6350l0,5080c6350,2540,10160,2540,15240,0x">
                              <v:stroke weight="0pt" endcap="flat" joinstyle="miter" miterlimit="10" on="false" color="#000000" opacity="0"/>
                              <v:fill on="true" color="#000000"/>
                            </v:shape>
                            <v:shape id="Shape 3136" style="position:absolute;width:241;height:698;left:2032;top:2260;" coordsize="24130,69850" path="m16510,0l16510,60960c16510,66040,17780,67310,24130,68580l24130,69850l1270,69850l1270,68580c7620,67310,8890,66040,8890,60960l8890,12700c8890,7620,7620,6350,3810,6350l0,6350l0,5080c7620,2540,11430,2540,1651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2605B6C6"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4E32F3F3" wp14:editId="13C58FB1">
                            <wp:extent cx="262890" cy="69850"/>
                            <wp:effectExtent l="0" t="0" r="0" b="0"/>
                            <wp:docPr id="132121" name="Group 132121"/>
                            <wp:cNvGraphicFramePr/>
                            <a:graphic xmlns:a="http://schemas.openxmlformats.org/drawingml/2006/main">
                              <a:graphicData uri="http://schemas.microsoft.com/office/word/2010/wordprocessingGroup">
                                <wpg:wgp>
                                  <wpg:cNvGrpSpPr/>
                                  <wpg:grpSpPr>
                                    <a:xfrm>
                                      <a:off x="0" y="0"/>
                                      <a:ext cx="262890" cy="69850"/>
                                      <a:chOff x="0" y="0"/>
                                      <a:chExt cx="262890" cy="69850"/>
                                    </a:xfrm>
                                  </wpg:grpSpPr>
                                  <wps:wsp>
                                    <wps:cNvPr id="3138" name="Shape 3138"/>
                                    <wps:cNvSpPr/>
                                    <wps:spPr>
                                      <a:xfrm>
                                        <a:off x="34290" y="21590"/>
                                        <a:ext cx="22860" cy="48260"/>
                                      </a:xfrm>
                                      <a:custGeom>
                                        <a:avLst/>
                                        <a:gdLst/>
                                        <a:ahLst/>
                                        <a:cxnLst/>
                                        <a:rect l="0" t="0" r="0" b="0"/>
                                        <a:pathLst>
                                          <a:path w="22860" h="48260">
                                            <a:moveTo>
                                              <a:pt x="22860" y="0"/>
                                            </a:moveTo>
                                            <a:lnTo>
                                              <a:pt x="22860" y="4572"/>
                                            </a:lnTo>
                                            <a:lnTo>
                                              <a:pt x="21590" y="3810"/>
                                            </a:lnTo>
                                            <a:cubicBezTo>
                                              <a:pt x="13970" y="3810"/>
                                              <a:pt x="10160" y="10160"/>
                                              <a:pt x="10160" y="19050"/>
                                            </a:cubicBezTo>
                                            <a:cubicBezTo>
                                              <a:pt x="10160" y="26670"/>
                                              <a:pt x="11430" y="33020"/>
                                              <a:pt x="13970" y="39370"/>
                                            </a:cubicBezTo>
                                            <a:lnTo>
                                              <a:pt x="22860" y="44926"/>
                                            </a:lnTo>
                                            <a:lnTo>
                                              <a:pt x="22860" y="48260"/>
                                            </a:lnTo>
                                            <a:cubicBezTo>
                                              <a:pt x="10160" y="48260"/>
                                              <a:pt x="0" y="38100"/>
                                              <a:pt x="0" y="2413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 name="Shape 3139"/>
                                    <wps:cNvSpPr/>
                                    <wps:spPr>
                                      <a:xfrm>
                                        <a:off x="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6040"/>
                                            </a:cubicBezTo>
                                            <a:lnTo>
                                              <a:pt x="30480"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38" name="Shape 158538"/>
                                    <wps:cNvSpPr/>
                                    <wps:spPr>
                                      <a:xfrm>
                                        <a:off x="13843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 name="Shape 3141"/>
                                    <wps:cNvSpPr/>
                                    <wps:spPr>
                                      <a:xfrm>
                                        <a:off x="57150" y="21590"/>
                                        <a:ext cx="22860" cy="48260"/>
                                      </a:xfrm>
                                      <a:custGeom>
                                        <a:avLst/>
                                        <a:gdLst/>
                                        <a:ahLst/>
                                        <a:cxnLst/>
                                        <a:rect l="0" t="0" r="0" b="0"/>
                                        <a:pathLst>
                                          <a:path w="22860" h="48260">
                                            <a:moveTo>
                                              <a:pt x="0" y="0"/>
                                            </a:moveTo>
                                            <a:cubicBezTo>
                                              <a:pt x="12700" y="0"/>
                                              <a:pt x="22860" y="10160"/>
                                              <a:pt x="22860" y="22860"/>
                                            </a:cubicBezTo>
                                            <a:cubicBezTo>
                                              <a:pt x="22860" y="36830"/>
                                              <a:pt x="12700" y="48260"/>
                                              <a:pt x="0" y="48260"/>
                                            </a:cubicBezTo>
                                            <a:lnTo>
                                              <a:pt x="0" y="44926"/>
                                            </a:lnTo>
                                            <a:lnTo>
                                              <a:pt x="1270" y="45720"/>
                                            </a:lnTo>
                                            <a:cubicBezTo>
                                              <a:pt x="8890" y="45720"/>
                                              <a:pt x="12700" y="38100"/>
                                              <a:pt x="12700" y="26670"/>
                                            </a:cubicBezTo>
                                            <a:cubicBezTo>
                                              <a:pt x="12700" y="19685"/>
                                              <a:pt x="11430" y="13970"/>
                                              <a:pt x="9049" y="10001"/>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 name="Shape 3142"/>
                                    <wps:cNvSpPr/>
                                    <wps:spPr>
                                      <a:xfrm>
                                        <a:off x="83820" y="1270"/>
                                        <a:ext cx="58420" cy="67310"/>
                                      </a:xfrm>
                                      <a:custGeom>
                                        <a:avLst/>
                                        <a:gdLst/>
                                        <a:ahLst/>
                                        <a:cxnLst/>
                                        <a:rect l="0" t="0" r="0" b="0"/>
                                        <a:pathLst>
                                          <a:path w="58420" h="67310">
                                            <a:moveTo>
                                              <a:pt x="1270" y="0"/>
                                            </a:moveTo>
                                            <a:lnTo>
                                              <a:pt x="58420" y="0"/>
                                            </a:lnTo>
                                            <a:lnTo>
                                              <a:pt x="58420" y="17780"/>
                                            </a:lnTo>
                                            <a:lnTo>
                                              <a:pt x="55880" y="17780"/>
                                            </a:lnTo>
                                            <a:cubicBezTo>
                                              <a:pt x="53340" y="6350"/>
                                              <a:pt x="52070" y="5080"/>
                                              <a:pt x="40640" y="5080"/>
                                            </a:cubicBezTo>
                                            <a:lnTo>
                                              <a:pt x="34290" y="5080"/>
                                            </a:lnTo>
                                            <a:lnTo>
                                              <a:pt x="34290" y="55880"/>
                                            </a:lnTo>
                                            <a:cubicBezTo>
                                              <a:pt x="34290" y="63500"/>
                                              <a:pt x="35560" y="64770"/>
                                              <a:pt x="44450" y="66040"/>
                                            </a:cubicBezTo>
                                            <a:lnTo>
                                              <a:pt x="44450" y="67310"/>
                                            </a:lnTo>
                                            <a:lnTo>
                                              <a:pt x="15240" y="67310"/>
                                            </a:lnTo>
                                            <a:lnTo>
                                              <a:pt x="15240" y="66040"/>
                                            </a:lnTo>
                                            <a:cubicBezTo>
                                              <a:pt x="22860" y="64770"/>
                                              <a:pt x="24130" y="63500"/>
                                              <a:pt x="24130" y="55880"/>
                                            </a:cubicBezTo>
                                            <a:lnTo>
                                              <a:pt x="24130" y="5080"/>
                                            </a:lnTo>
                                            <a:lnTo>
                                              <a:pt x="19050" y="5080"/>
                                            </a:lnTo>
                                            <a:cubicBezTo>
                                              <a:pt x="7620" y="508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3" name="Shape 3143"/>
                                    <wps:cNvSpPr/>
                                    <wps:spPr>
                                      <a:xfrm>
                                        <a:off x="223520" y="0"/>
                                        <a:ext cx="39370" cy="69850"/>
                                      </a:xfrm>
                                      <a:custGeom>
                                        <a:avLst/>
                                        <a:gdLst/>
                                        <a:ahLst/>
                                        <a:cxnLst/>
                                        <a:rect l="0" t="0" r="0" b="0"/>
                                        <a:pathLst>
                                          <a:path w="39370" h="69850">
                                            <a:moveTo>
                                              <a:pt x="20320" y="0"/>
                                            </a:moveTo>
                                            <a:cubicBezTo>
                                              <a:pt x="29210" y="0"/>
                                              <a:pt x="35560" y="6350"/>
                                              <a:pt x="35560" y="13970"/>
                                            </a:cubicBezTo>
                                            <a:cubicBezTo>
                                              <a:pt x="35560" y="19050"/>
                                              <a:pt x="33020" y="22860"/>
                                              <a:pt x="26670" y="27940"/>
                                            </a:cubicBezTo>
                                            <a:cubicBezTo>
                                              <a:pt x="30480" y="30480"/>
                                              <a:pt x="33020" y="31750"/>
                                              <a:pt x="35560" y="33020"/>
                                            </a:cubicBezTo>
                                            <a:cubicBezTo>
                                              <a:pt x="38100" y="36830"/>
                                              <a:pt x="39370" y="41910"/>
                                              <a:pt x="39370" y="46990"/>
                                            </a:cubicBezTo>
                                            <a:cubicBezTo>
                                              <a:pt x="39370" y="53340"/>
                                              <a:pt x="36830" y="59690"/>
                                              <a:pt x="31750" y="63500"/>
                                            </a:cubicBezTo>
                                            <a:cubicBezTo>
                                              <a:pt x="27940" y="67310"/>
                                              <a:pt x="19050" y="69850"/>
                                              <a:pt x="11430" y="69850"/>
                                            </a:cubicBezTo>
                                            <a:cubicBezTo>
                                              <a:pt x="5080" y="69850"/>
                                              <a:pt x="0" y="67310"/>
                                              <a:pt x="0" y="64770"/>
                                            </a:cubicBezTo>
                                            <a:cubicBezTo>
                                              <a:pt x="0" y="62230"/>
                                              <a:pt x="1270" y="60960"/>
                                              <a:pt x="3810" y="60960"/>
                                            </a:cubicBezTo>
                                            <a:cubicBezTo>
                                              <a:pt x="6350" y="60960"/>
                                              <a:pt x="7620" y="60960"/>
                                              <a:pt x="10160" y="63500"/>
                                            </a:cubicBezTo>
                                            <a:cubicBezTo>
                                              <a:pt x="13970" y="66040"/>
                                              <a:pt x="16510" y="66040"/>
                                              <a:pt x="19050" y="66040"/>
                                            </a:cubicBezTo>
                                            <a:cubicBezTo>
                                              <a:pt x="26670" y="66040"/>
                                              <a:pt x="31750" y="59690"/>
                                              <a:pt x="31750" y="50800"/>
                                            </a:cubicBezTo>
                                            <a:cubicBezTo>
                                              <a:pt x="31750" y="44450"/>
                                              <a:pt x="27940" y="38100"/>
                                              <a:pt x="21590" y="36830"/>
                                            </a:cubicBezTo>
                                            <a:cubicBezTo>
                                              <a:pt x="19050" y="35560"/>
                                              <a:pt x="17780" y="35560"/>
                                              <a:pt x="11430" y="35560"/>
                                            </a:cubicBezTo>
                                            <a:lnTo>
                                              <a:pt x="11430" y="34290"/>
                                            </a:lnTo>
                                            <a:cubicBezTo>
                                              <a:pt x="17780" y="31750"/>
                                              <a:pt x="21590" y="30480"/>
                                              <a:pt x="24130" y="26670"/>
                                            </a:cubicBezTo>
                                            <a:cubicBezTo>
                                              <a:pt x="26670" y="24130"/>
                                              <a:pt x="27940" y="20320"/>
                                              <a:pt x="27940" y="17780"/>
                                            </a:cubicBezTo>
                                            <a:cubicBezTo>
                                              <a:pt x="27940" y="11430"/>
                                              <a:pt x="24130" y="6350"/>
                                              <a:pt x="16510" y="6350"/>
                                            </a:cubicBezTo>
                                            <a:cubicBezTo>
                                              <a:pt x="10160" y="6350"/>
                                              <a:pt x="6350" y="10160"/>
                                              <a:pt x="2540" y="16510"/>
                                            </a:cubicBezTo>
                                            <a:lnTo>
                                              <a:pt x="0" y="16510"/>
                                            </a:lnTo>
                                            <a:cubicBezTo>
                                              <a:pt x="2540" y="10160"/>
                                              <a:pt x="3810" y="7620"/>
                                              <a:pt x="7620" y="5080"/>
                                            </a:cubicBezTo>
                                            <a:cubicBezTo>
                                              <a:pt x="1143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171450" y="0"/>
                                        <a:ext cx="45720" cy="68580"/>
                                      </a:xfrm>
                                      <a:custGeom>
                                        <a:avLst/>
                                        <a:gdLst/>
                                        <a:ahLst/>
                                        <a:cxnLst/>
                                        <a:rect l="0" t="0" r="0" b="0"/>
                                        <a:pathLst>
                                          <a:path w="45720" h="68580">
                                            <a:moveTo>
                                              <a:pt x="21590" y="0"/>
                                            </a:moveTo>
                                            <a:cubicBezTo>
                                              <a:pt x="31750" y="0"/>
                                              <a:pt x="40640" y="7620"/>
                                              <a:pt x="40640" y="17780"/>
                                            </a:cubicBezTo>
                                            <a:cubicBezTo>
                                              <a:pt x="40640" y="26670"/>
                                              <a:pt x="36830" y="34290"/>
                                              <a:pt x="26670" y="43180"/>
                                            </a:cubicBezTo>
                                            <a:lnTo>
                                              <a:pt x="10160" y="60960"/>
                                            </a:lnTo>
                                            <a:lnTo>
                                              <a:pt x="34290" y="60960"/>
                                            </a:lnTo>
                                            <a:cubicBezTo>
                                              <a:pt x="39370" y="60960"/>
                                              <a:pt x="40640" y="59690"/>
                                              <a:pt x="44450" y="54610"/>
                                            </a:cubicBezTo>
                                            <a:lnTo>
                                              <a:pt x="45720" y="54610"/>
                                            </a:lnTo>
                                            <a:lnTo>
                                              <a:pt x="39370" y="68580"/>
                                            </a:lnTo>
                                            <a:lnTo>
                                              <a:pt x="0" y="68580"/>
                                            </a:lnTo>
                                            <a:lnTo>
                                              <a:pt x="0" y="67310"/>
                                            </a:lnTo>
                                            <a:lnTo>
                                              <a:pt x="17780" y="48260"/>
                                            </a:lnTo>
                                            <a:cubicBezTo>
                                              <a:pt x="26670" y="39370"/>
                                              <a:pt x="31750" y="30480"/>
                                              <a:pt x="31750" y="21590"/>
                                            </a:cubicBezTo>
                                            <a:cubicBezTo>
                                              <a:pt x="31750" y="13970"/>
                                              <a:pt x="25400" y="7620"/>
                                              <a:pt x="17780" y="7620"/>
                                            </a:cubicBezTo>
                                            <a:cubicBezTo>
                                              <a:pt x="10160" y="7620"/>
                                              <a:pt x="6350" y="11430"/>
                                              <a:pt x="2540" y="20320"/>
                                            </a:cubicBezTo>
                                            <a:lnTo>
                                              <a:pt x="0" y="20320"/>
                                            </a:lnTo>
                                            <a:cubicBezTo>
                                              <a:pt x="2540" y="12700"/>
                                              <a:pt x="3810" y="10160"/>
                                              <a:pt x="6350" y="6350"/>
                                            </a:cubicBezTo>
                                            <a:cubicBezTo>
                                              <a:pt x="1016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21" style="width:20.7pt;height:5.5pt;mso-position-horizontal-relative:char;mso-position-vertical-relative:line" coordsize="2628,698">
                            <v:shape id="Shape 3138" style="position:absolute;width:228;height:482;left:342;top:215;" coordsize="22860,48260" path="m22860,0l22860,4572l21590,3810c13970,3810,10160,10160,10160,19050c10160,26670,11430,33020,13970,39370l22860,44926l22860,48260c10160,48260,0,38100,0,24130c0,10160,10160,0,22860,0x">
                              <v:stroke weight="0pt" endcap="flat" joinstyle="miter" miterlimit="10" on="false" color="#000000" opacity="0"/>
                              <v:fill on="true" color="#000000"/>
                            </v:shape>
                            <v:shape id="Shape 3139" style="position:absolute;width:304;height:673;left:0;top:12;" coordsize="30480,67310" path="m0,0l30480,0l30480,2540c21590,2540,20320,3810,20320,11430l20320,55880c20320,63500,21590,64770,30480,66040l30480,67310l0,67310l0,66040c8890,64770,10160,63500,10160,55880l10160,11430c10160,3810,8890,2540,0,2540l0,0x">
                              <v:stroke weight="0pt" endcap="flat" joinstyle="miter" miterlimit="10" on="false" color="#000000" opacity="0"/>
                              <v:fill on="true" color="#000000"/>
                            </v:shape>
                            <v:shape id="Shape 158539" style="position:absolute;width:254;height:91;left:1384;top:431;" coordsize="25400,9144" path="m0,0l25400,0l25400,9144l0,9144l0,0">
                              <v:stroke weight="0pt" endcap="flat" joinstyle="miter" miterlimit="10" on="false" color="#000000" opacity="0"/>
                              <v:fill on="true" color="#000000"/>
                            </v:shape>
                            <v:shape id="Shape 3141" style="position:absolute;width:228;height:482;left:571;top:215;" coordsize="22860,48260" path="m0,0c12700,0,22860,10160,22860,22860c22860,36830,12700,48260,0,48260l0,44926l1270,45720c8890,45720,12700,38100,12700,26670c12700,19685,11430,13970,9049,10001l0,4572l0,0x">
                              <v:stroke weight="0pt" endcap="flat" joinstyle="miter" miterlimit="10" on="false" color="#000000" opacity="0"/>
                              <v:fill on="true" color="#000000"/>
                            </v:shape>
                            <v:shape id="Shape 3142" style="position:absolute;width:584;height:673;left:838;top:12;" coordsize="58420,67310" path="m1270,0l58420,0l58420,17780l55880,17780c53340,6350,52070,5080,40640,5080l34290,5080l34290,55880c34290,63500,35560,64770,44450,66040l44450,67310l15240,67310l15240,66040c22860,64770,24130,63500,24130,55880l24130,5080l19050,5080c7620,5080,5080,6350,2540,17780l0,17780l1270,0x">
                              <v:stroke weight="0pt" endcap="flat" joinstyle="miter" miterlimit="10" on="false" color="#000000" opacity="0"/>
                              <v:fill on="true" color="#000000"/>
                            </v:shape>
                            <v:shape id="Shape 3143" style="position:absolute;width:393;height:698;left:2235;top:0;" coordsize="39370,69850" path="m20320,0c29210,0,35560,6350,35560,13970c35560,19050,33020,22860,26670,27940c30480,30480,33020,31750,35560,33020c38100,36830,39370,41910,39370,46990c39370,53340,36830,59690,31750,63500c27940,67310,19050,69850,11430,69850c5080,69850,0,67310,0,64770c0,62230,1270,60960,3810,60960c6350,60960,7620,60960,10160,63500c13970,66040,16510,66040,19050,66040c26670,66040,31750,59690,31750,50800c31750,44450,27940,38100,21590,36830c19050,35560,17780,35560,11430,35560l11430,34290c17780,31750,21590,30480,24130,26670c26670,24130,27940,20320,27940,17780c27940,11430,24130,6350,16510,6350c10160,6350,6350,10160,2540,16510l0,16510c2540,10160,3810,7620,7620,5080c11430,2540,15240,0,20320,0x">
                              <v:stroke weight="0pt" endcap="flat" joinstyle="miter" miterlimit="10" on="false" color="#000000" opacity="0"/>
                              <v:fill on="true" color="#000000"/>
                            </v:shape>
                            <v:shape id="Shape 3144" style="position:absolute;width:457;height:685;left:1714;top:0;" coordsize="45720,68580" path="m21590,0c31750,0,40640,7620,40640,17780c40640,26670,36830,34290,26670,43180l10160,60960l34290,60960c39370,60960,40640,59690,44450,54610l45720,54610l39370,68580l0,68580l0,67310l17780,48260c26670,39370,31750,30480,31750,21590c31750,13970,25400,7620,17780,7620c10160,7620,6350,11430,2540,20320l0,20320c2540,12700,3810,10160,6350,6350c10160,2540,16510,0,2159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center"/>
                </w:tcPr>
                <w:p w14:paraId="44419682"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1D2627AF" wp14:editId="5BCD28C2">
                            <wp:extent cx="511810" cy="69850"/>
                            <wp:effectExtent l="0" t="0" r="0" b="0"/>
                            <wp:docPr id="132134" name="Group 132134"/>
                            <wp:cNvGraphicFramePr/>
                            <a:graphic xmlns:a="http://schemas.openxmlformats.org/drawingml/2006/main">
                              <a:graphicData uri="http://schemas.microsoft.com/office/word/2010/wordprocessingGroup">
                                <wpg:wgp>
                                  <wpg:cNvGrpSpPr/>
                                  <wpg:grpSpPr>
                                    <a:xfrm>
                                      <a:off x="0" y="0"/>
                                      <a:ext cx="511810" cy="69850"/>
                                      <a:chOff x="0" y="0"/>
                                      <a:chExt cx="511810" cy="69850"/>
                                    </a:xfrm>
                                  </wpg:grpSpPr>
                                  <wps:wsp>
                                    <wps:cNvPr id="158540" name="Shape 158540"/>
                                    <wps:cNvSpPr/>
                                    <wps:spPr>
                                      <a:xfrm>
                                        <a:off x="214630" y="431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7" name="Shape 3147"/>
                                    <wps:cNvSpPr/>
                                    <wps:spPr>
                                      <a:xfrm>
                                        <a:off x="425450" y="1270"/>
                                        <a:ext cx="86360" cy="67310"/>
                                      </a:xfrm>
                                      <a:custGeom>
                                        <a:avLst/>
                                        <a:gdLst/>
                                        <a:ahLst/>
                                        <a:cxnLst/>
                                        <a:rect l="0" t="0" r="0" b="0"/>
                                        <a:pathLst>
                                          <a:path w="86360" h="67310">
                                            <a:moveTo>
                                              <a:pt x="0" y="0"/>
                                            </a:moveTo>
                                            <a:lnTo>
                                              <a:pt x="20320" y="0"/>
                                            </a:lnTo>
                                            <a:lnTo>
                                              <a:pt x="43180" y="52070"/>
                                            </a:lnTo>
                                            <a:lnTo>
                                              <a:pt x="66040" y="0"/>
                                            </a:lnTo>
                                            <a:lnTo>
                                              <a:pt x="86360" y="0"/>
                                            </a:lnTo>
                                            <a:lnTo>
                                              <a:pt x="86360" y="2540"/>
                                            </a:lnTo>
                                            <a:cubicBezTo>
                                              <a:pt x="78740" y="2540"/>
                                              <a:pt x="77470" y="3810"/>
                                              <a:pt x="77470" y="11430"/>
                                            </a:cubicBezTo>
                                            <a:lnTo>
                                              <a:pt x="77470" y="55880"/>
                                            </a:lnTo>
                                            <a:cubicBezTo>
                                              <a:pt x="77470" y="63500"/>
                                              <a:pt x="78740" y="64770"/>
                                              <a:pt x="86360" y="66040"/>
                                            </a:cubicBezTo>
                                            <a:lnTo>
                                              <a:pt x="86360" y="67310"/>
                                            </a:lnTo>
                                            <a:lnTo>
                                              <a:pt x="57150" y="67310"/>
                                            </a:lnTo>
                                            <a:lnTo>
                                              <a:pt x="57150" y="66040"/>
                                            </a:lnTo>
                                            <a:cubicBezTo>
                                              <a:pt x="66040" y="64770"/>
                                              <a:pt x="67310" y="63500"/>
                                              <a:pt x="67310" y="55880"/>
                                            </a:cubicBezTo>
                                            <a:lnTo>
                                              <a:pt x="67310" y="8890"/>
                                            </a:lnTo>
                                            <a:lnTo>
                                              <a:pt x="40640" y="67310"/>
                                            </a:lnTo>
                                            <a:lnTo>
                                              <a:pt x="39370" y="67310"/>
                                            </a:lnTo>
                                            <a:lnTo>
                                              <a:pt x="13970" y="11430"/>
                                            </a:lnTo>
                                            <a:lnTo>
                                              <a:pt x="13970" y="52070"/>
                                            </a:lnTo>
                                            <a:cubicBezTo>
                                              <a:pt x="13970" y="62230"/>
                                              <a:pt x="15240" y="64770"/>
                                              <a:pt x="24130" y="66040"/>
                                            </a:cubicBezTo>
                                            <a:lnTo>
                                              <a:pt x="24130" y="67310"/>
                                            </a:lnTo>
                                            <a:lnTo>
                                              <a:pt x="0" y="67310"/>
                                            </a:lnTo>
                                            <a:lnTo>
                                              <a:pt x="0" y="66040"/>
                                            </a:lnTo>
                                            <a:cubicBezTo>
                                              <a:pt x="7620" y="64770"/>
                                              <a:pt x="10160" y="63500"/>
                                              <a:pt x="10160" y="5207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8" name="Shape 3148"/>
                                    <wps:cNvSpPr/>
                                    <wps:spPr>
                                      <a:xfrm>
                                        <a:off x="364490" y="1270"/>
                                        <a:ext cx="57150" cy="67310"/>
                                      </a:xfrm>
                                      <a:custGeom>
                                        <a:avLst/>
                                        <a:gdLst/>
                                        <a:ahLst/>
                                        <a:cxnLst/>
                                        <a:rect l="0" t="0" r="0" b="0"/>
                                        <a:pathLst>
                                          <a:path w="57150" h="67310">
                                            <a:moveTo>
                                              <a:pt x="0" y="0"/>
                                            </a:moveTo>
                                            <a:lnTo>
                                              <a:pt x="57150" y="0"/>
                                            </a:lnTo>
                                            <a:lnTo>
                                              <a:pt x="57150" y="17780"/>
                                            </a:lnTo>
                                            <a:lnTo>
                                              <a:pt x="55880" y="17780"/>
                                            </a:lnTo>
                                            <a:cubicBezTo>
                                              <a:pt x="53340" y="6350"/>
                                              <a:pt x="50800" y="5080"/>
                                              <a:pt x="39370" y="5080"/>
                                            </a:cubicBezTo>
                                            <a:lnTo>
                                              <a:pt x="34290" y="5080"/>
                                            </a:lnTo>
                                            <a:lnTo>
                                              <a:pt x="34290" y="55880"/>
                                            </a:lnTo>
                                            <a:cubicBezTo>
                                              <a:pt x="34290" y="63500"/>
                                              <a:pt x="35560" y="64770"/>
                                              <a:pt x="43180" y="66040"/>
                                            </a:cubicBezTo>
                                            <a:lnTo>
                                              <a:pt x="43180" y="67310"/>
                                            </a:lnTo>
                                            <a:lnTo>
                                              <a:pt x="13970" y="67310"/>
                                            </a:lnTo>
                                            <a:lnTo>
                                              <a:pt x="13970" y="66040"/>
                                            </a:lnTo>
                                            <a:cubicBezTo>
                                              <a:pt x="22860" y="64770"/>
                                              <a:pt x="22860" y="63500"/>
                                              <a:pt x="22860" y="55880"/>
                                            </a:cubicBezTo>
                                            <a:lnTo>
                                              <a:pt x="22860" y="5080"/>
                                            </a:lnTo>
                                            <a:lnTo>
                                              <a:pt x="17780" y="5080"/>
                                            </a:lnTo>
                                            <a:cubicBezTo>
                                              <a:pt x="6350" y="5080"/>
                                              <a:pt x="3810" y="6350"/>
                                              <a:pt x="127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9" name="Shape 3149"/>
                                    <wps:cNvSpPr/>
                                    <wps:spPr>
                                      <a:xfrm>
                                        <a:off x="245110" y="1270"/>
                                        <a:ext cx="59690" cy="67310"/>
                                      </a:xfrm>
                                      <a:custGeom>
                                        <a:avLst/>
                                        <a:gdLst/>
                                        <a:ahLst/>
                                        <a:cxnLst/>
                                        <a:rect l="0" t="0" r="0" b="0"/>
                                        <a:pathLst>
                                          <a:path w="59690" h="67310">
                                            <a:moveTo>
                                              <a:pt x="0" y="0"/>
                                            </a:moveTo>
                                            <a:lnTo>
                                              <a:pt x="29210" y="0"/>
                                            </a:lnTo>
                                            <a:lnTo>
                                              <a:pt x="29210" y="2540"/>
                                            </a:lnTo>
                                            <a:cubicBezTo>
                                              <a:pt x="20320" y="2540"/>
                                              <a:pt x="19050" y="3810"/>
                                              <a:pt x="19050" y="11430"/>
                                            </a:cubicBezTo>
                                            <a:lnTo>
                                              <a:pt x="19050" y="59690"/>
                                            </a:lnTo>
                                            <a:cubicBezTo>
                                              <a:pt x="19050" y="63500"/>
                                              <a:pt x="20320" y="63500"/>
                                              <a:pt x="27940" y="63500"/>
                                            </a:cubicBezTo>
                                            <a:lnTo>
                                              <a:pt x="34290" y="63500"/>
                                            </a:lnTo>
                                            <a:cubicBezTo>
                                              <a:pt x="43180" y="63500"/>
                                              <a:pt x="48260" y="62230"/>
                                              <a:pt x="52070" y="57150"/>
                                            </a:cubicBezTo>
                                            <a:cubicBezTo>
                                              <a:pt x="53340" y="55880"/>
                                              <a:pt x="54610" y="53340"/>
                                              <a:pt x="57150" y="49530"/>
                                            </a:cubicBezTo>
                                            <a:lnTo>
                                              <a:pt x="59690" y="49530"/>
                                            </a:lnTo>
                                            <a:lnTo>
                                              <a:pt x="54610" y="67310"/>
                                            </a:lnTo>
                                            <a:lnTo>
                                              <a:pt x="0" y="67310"/>
                                            </a:lnTo>
                                            <a:lnTo>
                                              <a:pt x="0" y="66040"/>
                                            </a:lnTo>
                                            <a:cubicBezTo>
                                              <a:pt x="762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0" name="Shape 3150"/>
                                    <wps:cNvSpPr/>
                                    <wps:spPr>
                                      <a:xfrm>
                                        <a:off x="138430" y="1270"/>
                                        <a:ext cx="69850" cy="68580"/>
                                      </a:xfrm>
                                      <a:custGeom>
                                        <a:avLst/>
                                        <a:gdLst/>
                                        <a:ahLst/>
                                        <a:cxnLst/>
                                        <a:rect l="0" t="0" r="0" b="0"/>
                                        <a:pathLst>
                                          <a:path w="69850" h="68580">
                                            <a:moveTo>
                                              <a:pt x="0" y="0"/>
                                            </a:moveTo>
                                            <a:lnTo>
                                              <a:pt x="17780" y="0"/>
                                            </a:lnTo>
                                            <a:lnTo>
                                              <a:pt x="55880" y="49530"/>
                                            </a:lnTo>
                                            <a:lnTo>
                                              <a:pt x="55880" y="15240"/>
                                            </a:lnTo>
                                            <a:cubicBezTo>
                                              <a:pt x="55880" y="8890"/>
                                              <a:pt x="55880" y="5080"/>
                                              <a:pt x="53340" y="3810"/>
                                            </a:cubicBezTo>
                                            <a:cubicBezTo>
                                              <a:pt x="52070" y="2540"/>
                                              <a:pt x="50800" y="2540"/>
                                              <a:pt x="46990" y="2540"/>
                                            </a:cubicBezTo>
                                            <a:lnTo>
                                              <a:pt x="46990" y="0"/>
                                            </a:lnTo>
                                            <a:lnTo>
                                              <a:pt x="69850" y="0"/>
                                            </a:lnTo>
                                            <a:lnTo>
                                              <a:pt x="69850" y="2540"/>
                                            </a:lnTo>
                                            <a:cubicBezTo>
                                              <a:pt x="66040" y="2540"/>
                                              <a:pt x="64770" y="3810"/>
                                              <a:pt x="63500" y="3810"/>
                                            </a:cubicBezTo>
                                            <a:cubicBezTo>
                                              <a:pt x="62230" y="5080"/>
                                              <a:pt x="60960" y="8890"/>
                                              <a:pt x="60960" y="15240"/>
                                            </a:cubicBezTo>
                                            <a:lnTo>
                                              <a:pt x="60960" y="68580"/>
                                            </a:lnTo>
                                            <a:lnTo>
                                              <a:pt x="59690" y="68580"/>
                                            </a:lnTo>
                                            <a:lnTo>
                                              <a:pt x="13970" y="12700"/>
                                            </a:lnTo>
                                            <a:lnTo>
                                              <a:pt x="13970" y="52070"/>
                                            </a:lnTo>
                                            <a:cubicBezTo>
                                              <a:pt x="13970" y="62230"/>
                                              <a:pt x="16510" y="64770"/>
                                              <a:pt x="24130" y="66040"/>
                                            </a:cubicBezTo>
                                            <a:lnTo>
                                              <a:pt x="24130" y="67310"/>
                                            </a:lnTo>
                                            <a:lnTo>
                                              <a:pt x="0" y="67310"/>
                                            </a:lnTo>
                                            <a:lnTo>
                                              <a:pt x="0" y="66040"/>
                                            </a:lnTo>
                                            <a:cubicBezTo>
                                              <a:pt x="8890" y="64770"/>
                                              <a:pt x="10160" y="63500"/>
                                              <a:pt x="10160" y="52070"/>
                                            </a:cubicBezTo>
                                            <a:lnTo>
                                              <a:pt x="10160" y="7620"/>
                                            </a:lnTo>
                                            <a:cubicBezTo>
                                              <a:pt x="635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1" name="Shape 3151"/>
                                    <wps:cNvSpPr/>
                                    <wps:spPr>
                                      <a:xfrm>
                                        <a:off x="6604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0800" y="2540"/>
                                              <a:pt x="49530" y="2540"/>
                                              <a:pt x="45720" y="2540"/>
                                            </a:cubicBezTo>
                                            <a:lnTo>
                                              <a:pt x="45720" y="0"/>
                                            </a:lnTo>
                                            <a:lnTo>
                                              <a:pt x="69850" y="0"/>
                                            </a:lnTo>
                                            <a:lnTo>
                                              <a:pt x="69850" y="2540"/>
                                            </a:lnTo>
                                            <a:cubicBezTo>
                                              <a:pt x="66040" y="2540"/>
                                              <a:pt x="64770" y="3810"/>
                                              <a:pt x="63500" y="3810"/>
                                            </a:cubicBezTo>
                                            <a:cubicBezTo>
                                              <a:pt x="60960" y="5080"/>
                                              <a:pt x="59690" y="8890"/>
                                              <a:pt x="59690" y="15240"/>
                                            </a:cubicBezTo>
                                            <a:lnTo>
                                              <a:pt x="59690" y="68580"/>
                                            </a:lnTo>
                                            <a:lnTo>
                                              <a:pt x="58420" y="68580"/>
                                            </a:lnTo>
                                            <a:lnTo>
                                              <a:pt x="13970" y="12700"/>
                                            </a:lnTo>
                                            <a:lnTo>
                                              <a:pt x="13970" y="52070"/>
                                            </a:lnTo>
                                            <a:cubicBezTo>
                                              <a:pt x="13970" y="62230"/>
                                              <a:pt x="15240" y="64770"/>
                                              <a:pt x="22860" y="66040"/>
                                            </a:cubicBezTo>
                                            <a:lnTo>
                                              <a:pt x="22860" y="67310"/>
                                            </a:lnTo>
                                            <a:lnTo>
                                              <a:pt x="0" y="67310"/>
                                            </a:lnTo>
                                            <a:lnTo>
                                              <a:pt x="0" y="66040"/>
                                            </a:lnTo>
                                            <a:cubicBezTo>
                                              <a:pt x="7620" y="64770"/>
                                              <a:pt x="8890" y="63500"/>
                                              <a:pt x="8890" y="52070"/>
                                            </a:cubicBezTo>
                                            <a:lnTo>
                                              <a:pt x="8890" y="7620"/>
                                            </a:lnTo>
                                            <a:cubicBezTo>
                                              <a:pt x="5080" y="381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2" name="Shape 3152"/>
                                    <wps:cNvSpPr/>
                                    <wps:spPr>
                                      <a:xfrm>
                                        <a:off x="309880" y="0"/>
                                        <a:ext cx="45720" cy="69850"/>
                                      </a:xfrm>
                                      <a:custGeom>
                                        <a:avLst/>
                                        <a:gdLst/>
                                        <a:ahLst/>
                                        <a:cxnLst/>
                                        <a:rect l="0" t="0" r="0" b="0"/>
                                        <a:pathLst>
                                          <a:path w="45720" h="69850">
                                            <a:moveTo>
                                              <a:pt x="20320" y="0"/>
                                            </a:moveTo>
                                            <a:cubicBezTo>
                                              <a:pt x="24130" y="0"/>
                                              <a:pt x="27940" y="1270"/>
                                              <a:pt x="31750" y="2540"/>
                                            </a:cubicBezTo>
                                            <a:cubicBezTo>
                                              <a:pt x="33020" y="3810"/>
                                              <a:pt x="34290" y="3810"/>
                                              <a:pt x="35560" y="3810"/>
                                            </a:cubicBezTo>
                                            <a:cubicBezTo>
                                              <a:pt x="38100" y="3810"/>
                                              <a:pt x="39370" y="2540"/>
                                              <a:pt x="39370" y="0"/>
                                            </a:cubicBezTo>
                                            <a:lnTo>
                                              <a:pt x="41910" y="0"/>
                                            </a:lnTo>
                                            <a:lnTo>
                                              <a:pt x="43180" y="21590"/>
                                            </a:lnTo>
                                            <a:lnTo>
                                              <a:pt x="40640" y="21590"/>
                                            </a:lnTo>
                                            <a:cubicBezTo>
                                              <a:pt x="39370" y="16510"/>
                                              <a:pt x="38100" y="12700"/>
                                              <a:pt x="34290" y="10160"/>
                                            </a:cubicBezTo>
                                            <a:cubicBezTo>
                                              <a:pt x="31750" y="6350"/>
                                              <a:pt x="26670" y="5080"/>
                                              <a:pt x="22860" y="5080"/>
                                            </a:cubicBezTo>
                                            <a:cubicBezTo>
                                              <a:pt x="16510" y="5080"/>
                                              <a:pt x="11430" y="8890"/>
                                              <a:pt x="11430" y="13970"/>
                                            </a:cubicBezTo>
                                            <a:cubicBezTo>
                                              <a:pt x="11430" y="19050"/>
                                              <a:pt x="16510" y="24130"/>
                                              <a:pt x="26670" y="29210"/>
                                            </a:cubicBezTo>
                                            <a:cubicBezTo>
                                              <a:pt x="40640" y="36830"/>
                                              <a:pt x="45720" y="43180"/>
                                              <a:pt x="45720" y="52070"/>
                                            </a:cubicBezTo>
                                            <a:cubicBezTo>
                                              <a:pt x="45720" y="62230"/>
                                              <a:pt x="36830" y="69850"/>
                                              <a:pt x="25400" y="69850"/>
                                            </a:cubicBezTo>
                                            <a:cubicBezTo>
                                              <a:pt x="21590" y="69850"/>
                                              <a:pt x="16510" y="69850"/>
                                              <a:pt x="12700" y="67310"/>
                                            </a:cubicBezTo>
                                            <a:cubicBezTo>
                                              <a:pt x="11430" y="67310"/>
                                              <a:pt x="8890" y="67310"/>
                                              <a:pt x="8890" y="67310"/>
                                            </a:cubicBezTo>
                                            <a:cubicBezTo>
                                              <a:pt x="6350" y="67310"/>
                                              <a:pt x="5080" y="68580"/>
                                              <a:pt x="5080" y="69850"/>
                                            </a:cubicBezTo>
                                            <a:lnTo>
                                              <a:pt x="3810" y="69850"/>
                                            </a:lnTo>
                                            <a:lnTo>
                                              <a:pt x="0" y="48260"/>
                                            </a:lnTo>
                                            <a:lnTo>
                                              <a:pt x="2540" y="48260"/>
                                            </a:lnTo>
                                            <a:cubicBezTo>
                                              <a:pt x="7620" y="60960"/>
                                              <a:pt x="13970" y="66040"/>
                                              <a:pt x="22860" y="66040"/>
                                            </a:cubicBezTo>
                                            <a:cubicBezTo>
                                              <a:pt x="30480" y="66040"/>
                                              <a:pt x="35560" y="62230"/>
                                              <a:pt x="35560" y="54610"/>
                                            </a:cubicBezTo>
                                            <a:cubicBezTo>
                                              <a:pt x="35560" y="52070"/>
                                              <a:pt x="35560" y="50800"/>
                                              <a:pt x="34290" y="49530"/>
                                            </a:cubicBezTo>
                                            <a:cubicBezTo>
                                              <a:pt x="31750" y="45720"/>
                                              <a:pt x="26670" y="40640"/>
                                              <a:pt x="19050" y="36830"/>
                                            </a:cubicBezTo>
                                            <a:cubicBezTo>
                                              <a:pt x="7620" y="31750"/>
                                              <a:pt x="3810" y="25400"/>
                                              <a:pt x="3810" y="17780"/>
                                            </a:cubicBezTo>
                                            <a:cubicBezTo>
                                              <a:pt x="3810" y="12700"/>
                                              <a:pt x="5080" y="7620"/>
                                              <a:pt x="8890" y="5080"/>
                                            </a:cubicBezTo>
                                            <a:cubicBezTo>
                                              <a:pt x="11430" y="254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3" name="Shape 3153"/>
                                    <wps:cNvSpPr/>
                                    <wps:spPr>
                                      <a:xfrm>
                                        <a:off x="0" y="0"/>
                                        <a:ext cx="60960" cy="69850"/>
                                      </a:xfrm>
                                      <a:custGeom>
                                        <a:avLst/>
                                        <a:gdLst/>
                                        <a:ahLst/>
                                        <a:cxnLst/>
                                        <a:rect l="0" t="0" r="0" b="0"/>
                                        <a:pathLst>
                                          <a:path w="60960" h="69850">
                                            <a:moveTo>
                                              <a:pt x="33020" y="0"/>
                                            </a:moveTo>
                                            <a:cubicBezTo>
                                              <a:pt x="38100" y="0"/>
                                              <a:pt x="43180" y="1270"/>
                                              <a:pt x="48260" y="2540"/>
                                            </a:cubicBezTo>
                                            <a:cubicBezTo>
                                              <a:pt x="49530" y="3810"/>
                                              <a:pt x="50800" y="3810"/>
                                              <a:pt x="52070" y="3810"/>
                                            </a:cubicBezTo>
                                            <a:cubicBezTo>
                                              <a:pt x="54610" y="3810"/>
                                              <a:pt x="55880" y="2540"/>
                                              <a:pt x="55880" y="0"/>
                                            </a:cubicBezTo>
                                            <a:lnTo>
                                              <a:pt x="58420" y="0"/>
                                            </a:lnTo>
                                            <a:lnTo>
                                              <a:pt x="59690" y="22860"/>
                                            </a:lnTo>
                                            <a:lnTo>
                                              <a:pt x="57150" y="22860"/>
                                            </a:lnTo>
                                            <a:cubicBezTo>
                                              <a:pt x="54610" y="16510"/>
                                              <a:pt x="53340" y="13970"/>
                                              <a:pt x="50800" y="10160"/>
                                            </a:cubicBezTo>
                                            <a:cubicBezTo>
                                              <a:pt x="46990" y="6350"/>
                                              <a:pt x="40640" y="3810"/>
                                              <a:pt x="35560" y="3810"/>
                                            </a:cubicBezTo>
                                            <a:cubicBezTo>
                                              <a:pt x="20320" y="3810"/>
                                              <a:pt x="11430" y="16510"/>
                                              <a:pt x="11430" y="34290"/>
                                            </a:cubicBezTo>
                                            <a:cubicBezTo>
                                              <a:pt x="11430" y="45720"/>
                                              <a:pt x="13970" y="54610"/>
                                              <a:pt x="20320" y="59690"/>
                                            </a:cubicBezTo>
                                            <a:cubicBezTo>
                                              <a:pt x="24130" y="63500"/>
                                              <a:pt x="30480" y="66040"/>
                                              <a:pt x="36830" y="66040"/>
                                            </a:cubicBezTo>
                                            <a:cubicBezTo>
                                              <a:pt x="44450" y="66040"/>
                                              <a:pt x="50800" y="62230"/>
                                              <a:pt x="58420" y="55880"/>
                                            </a:cubicBezTo>
                                            <a:lnTo>
                                              <a:pt x="60960" y="57150"/>
                                            </a:lnTo>
                                            <a:cubicBezTo>
                                              <a:pt x="54610" y="66040"/>
                                              <a:pt x="44450" y="69850"/>
                                              <a:pt x="33020" y="69850"/>
                                            </a:cubicBezTo>
                                            <a:cubicBezTo>
                                              <a:pt x="22860" y="69850"/>
                                              <a:pt x="13970" y="66040"/>
                                              <a:pt x="7620" y="59690"/>
                                            </a:cubicBezTo>
                                            <a:cubicBezTo>
                                              <a:pt x="2540" y="53340"/>
                                              <a:pt x="0" y="45720"/>
                                              <a:pt x="0" y="35560"/>
                                            </a:cubicBezTo>
                                            <a:cubicBezTo>
                                              <a:pt x="0" y="2413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34" style="width:40.3pt;height:5.5pt;mso-position-horizontal-relative:char;mso-position-vertical-relative:line" coordsize="5118,698">
                            <v:shape id="Shape 158541" style="position:absolute;width:241;height:91;left:2146;top:431;" coordsize="24130,9144" path="m0,0l24130,0l24130,9144l0,9144l0,0">
                              <v:stroke weight="0pt" endcap="flat" joinstyle="miter" miterlimit="10" on="false" color="#000000" opacity="0"/>
                              <v:fill on="true" color="#000000"/>
                            </v:shape>
                            <v:shape id="Shape 3147" style="position:absolute;width:863;height:673;left:4254;top:12;" coordsize="86360,67310" path="m0,0l20320,0l43180,52070l66040,0l86360,0l86360,2540c78740,2540,77470,3810,77470,11430l77470,55880c77470,63500,78740,64770,86360,66040l86360,67310l57150,67310l57150,66040c66040,64770,67310,63500,67310,55880l67310,8890l40640,67310l39370,67310l13970,11430l13970,52070c13970,62230,15240,64770,24130,66040l24130,67310l0,67310l0,66040c7620,64770,10160,63500,10160,52070l10160,11430c10160,3810,8890,2540,0,2540l0,0x">
                              <v:stroke weight="0pt" endcap="flat" joinstyle="miter" miterlimit="10" on="false" color="#000000" opacity="0"/>
                              <v:fill on="true" color="#000000"/>
                            </v:shape>
                            <v:shape id="Shape 3148" style="position:absolute;width:571;height:673;left:3644;top:12;" coordsize="57150,67310" path="m0,0l57150,0l57150,17780l55880,17780c53340,6350,50800,5080,39370,5080l34290,5080l34290,55880c34290,63500,35560,64770,43180,66040l43180,67310l13970,67310l13970,66040c22860,64770,22860,63500,22860,55880l22860,5080l17780,5080c6350,5080,3810,6350,1270,17780l0,17780l0,0x">
                              <v:stroke weight="0pt" endcap="flat" joinstyle="miter" miterlimit="10" on="false" color="#000000" opacity="0"/>
                              <v:fill on="true" color="#000000"/>
                            </v:shape>
                            <v:shape id="Shape 3149" style="position:absolute;width:596;height:673;left:2451;top:12;" coordsize="59690,67310" path="m0,0l29210,0l29210,2540c20320,2540,19050,3810,19050,11430l19050,59690c19050,63500,20320,63500,27940,63500l34290,63500c43180,63500,48260,62230,52070,57150c53340,55880,54610,53340,57150,49530l59690,49530l54610,67310l0,67310l0,66040c7620,64770,8890,63500,8890,55880l8890,11430c8890,3810,7620,2540,0,2540l0,0x">
                              <v:stroke weight="0pt" endcap="flat" joinstyle="miter" miterlimit="10" on="false" color="#000000" opacity="0"/>
                              <v:fill on="true" color="#000000"/>
                            </v:shape>
                            <v:shape id="Shape 3150" style="position:absolute;width:698;height:685;left:1384;top:12;" coordsize="69850,68580" path="m0,0l17780,0l55880,49530l55880,15240c55880,8890,55880,5080,53340,3810c52070,2540,50800,2540,46990,2540l46990,0l69850,0l69850,2540c66040,2540,64770,3810,63500,3810c62230,5080,60960,8890,60960,15240l60960,68580l59690,68580l13970,12700l13970,52070c13970,62230,16510,64770,24130,66040l24130,67310l0,67310l0,66040c8890,64770,10160,63500,10160,52070l10160,7620c6350,3810,3810,2540,0,2540l0,0x">
                              <v:stroke weight="0pt" endcap="flat" joinstyle="miter" miterlimit="10" on="false" color="#000000" opacity="0"/>
                              <v:fill on="true" color="#000000"/>
                            </v:shape>
                            <v:shape id="Shape 3151" style="position:absolute;width:698;height:685;left:660;top:12;" coordsize="69850,68580" path="m0,0l16510,0l55880,49530l55880,15240c55880,8890,54610,5080,53340,3810c50800,2540,49530,2540,45720,2540l45720,0l69850,0l69850,2540c66040,2540,64770,3810,63500,3810c60960,5080,59690,8890,59690,15240l59690,68580l58420,68580l13970,12700l13970,52070c13970,62230,15240,64770,22860,66040l22860,67310l0,67310l0,66040c7620,64770,8890,63500,8890,52070l8890,7620c5080,3810,3810,2540,0,2540l0,0x">
                              <v:stroke weight="0pt" endcap="flat" joinstyle="miter" miterlimit="10" on="false" color="#000000" opacity="0"/>
                              <v:fill on="true" color="#000000"/>
                            </v:shape>
                            <v:shape id="Shape 3152" style="position:absolute;width:457;height:698;left:3098;top:0;" coordsize="45720,69850" path="m20320,0c24130,0,27940,1270,31750,2540c33020,3810,34290,3810,35560,3810c38100,3810,39370,2540,39370,0l41910,0l43180,21590l40640,21590c39370,16510,38100,12700,34290,10160c31750,6350,26670,5080,22860,5080c16510,5080,11430,8890,11430,13970c11430,19050,16510,24130,26670,29210c40640,36830,45720,43180,45720,52070c45720,62230,36830,69850,25400,69850c21590,69850,16510,69850,12700,67310c11430,67310,8890,67310,8890,67310c6350,67310,5080,68580,5080,69850l3810,69850l0,48260l2540,48260c7620,60960,13970,66040,22860,66040c30480,66040,35560,62230,35560,54610c35560,52070,35560,50800,34290,49530c31750,45720,26670,40640,19050,36830c7620,31750,3810,25400,3810,17780c3810,12700,5080,7620,8890,5080c11430,2540,16510,0,20320,0x">
                              <v:stroke weight="0pt" endcap="flat" joinstyle="miter" miterlimit="10" on="false" color="#000000" opacity="0"/>
                              <v:fill on="true" color="#000000"/>
                            </v:shape>
                            <v:shape id="Shape 3153" style="position:absolute;width:609;height:698;left:0;top:0;" coordsize="60960,69850" path="m33020,0c38100,0,43180,1270,48260,2540c49530,3810,50800,3810,52070,3810c54610,3810,55880,2540,55880,0l58420,0l59690,22860l57150,22860c54610,16510,53340,13970,50800,10160c46990,6350,40640,3810,35560,3810c20320,3810,11430,16510,11430,34290c11430,45720,13970,54610,20320,59690c24130,63500,30480,66040,36830,66040c44450,66040,50800,62230,58420,55880l60960,57150c54610,66040,44450,69850,33020,69850c22860,69850,13970,66040,7620,59690c2540,53340,0,45720,0,35560c0,24130,3810,15240,10160,8890c16510,3810,25400,0,3302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2337C522"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68A17F8D" wp14:editId="16A745B4">
                            <wp:extent cx="101155" cy="9106"/>
                            <wp:effectExtent l="0" t="0" r="0" b="0"/>
                            <wp:docPr id="132146" name="Group 132146"/>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42" name="Shape 158542"/>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46" style="width:7.965pt;height:0.71701pt;mso-position-horizontal-relative:char;mso-position-vertical-relative:line" coordsize="1011,91">
                            <v:shape id="Shape 158543"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2D925CE7"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2A29B913" wp14:editId="1DADC799">
                            <wp:extent cx="591820" cy="90170"/>
                            <wp:effectExtent l="0" t="0" r="0" b="0"/>
                            <wp:docPr id="132159" name="Group 132159"/>
                            <wp:cNvGraphicFramePr/>
                            <a:graphic xmlns:a="http://schemas.openxmlformats.org/drawingml/2006/main">
                              <a:graphicData uri="http://schemas.microsoft.com/office/word/2010/wordprocessingGroup">
                                <wpg:wgp>
                                  <wpg:cNvGrpSpPr/>
                                  <wpg:grpSpPr>
                                    <a:xfrm>
                                      <a:off x="0" y="0"/>
                                      <a:ext cx="591820" cy="90170"/>
                                      <a:chOff x="0" y="0"/>
                                      <a:chExt cx="591820" cy="90170"/>
                                    </a:xfrm>
                                  </wpg:grpSpPr>
                                  <wps:wsp>
                                    <wps:cNvPr id="3157" name="Shape 3157"/>
                                    <wps:cNvSpPr/>
                                    <wps:spPr>
                                      <a:xfrm>
                                        <a:off x="2540" y="59747"/>
                                        <a:ext cx="18415" cy="11373"/>
                                      </a:xfrm>
                                      <a:custGeom>
                                        <a:avLst/>
                                        <a:gdLst/>
                                        <a:ahLst/>
                                        <a:cxnLst/>
                                        <a:rect l="0" t="0" r="0" b="0"/>
                                        <a:pathLst>
                                          <a:path w="18415" h="11373">
                                            <a:moveTo>
                                              <a:pt x="18415" y="0"/>
                                            </a:moveTo>
                                            <a:lnTo>
                                              <a:pt x="18415" y="5787"/>
                                            </a:lnTo>
                                            <a:lnTo>
                                              <a:pt x="13970" y="8357"/>
                                            </a:lnTo>
                                            <a:cubicBezTo>
                                              <a:pt x="10160" y="9786"/>
                                              <a:pt x="5715" y="10738"/>
                                              <a:pt x="0" y="11373"/>
                                            </a:cubicBezTo>
                                            <a:lnTo>
                                              <a:pt x="0" y="8834"/>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8" name="Shape 3158"/>
                                    <wps:cNvSpPr/>
                                    <wps:spPr>
                                      <a:xfrm>
                                        <a:off x="0" y="279"/>
                                        <a:ext cx="20955" cy="44171"/>
                                      </a:xfrm>
                                      <a:custGeom>
                                        <a:avLst/>
                                        <a:gdLst/>
                                        <a:ahLst/>
                                        <a:cxnLst/>
                                        <a:rect l="0" t="0" r="0" b="0"/>
                                        <a:pathLst>
                                          <a:path w="20955" h="44171">
                                            <a:moveTo>
                                              <a:pt x="20955" y="0"/>
                                            </a:moveTo>
                                            <a:lnTo>
                                              <a:pt x="20955" y="2699"/>
                                            </a:lnTo>
                                            <a:lnTo>
                                              <a:pt x="20320" y="2261"/>
                                            </a:lnTo>
                                            <a:cubicBezTo>
                                              <a:pt x="17780" y="2261"/>
                                              <a:pt x="15240" y="3532"/>
                                              <a:pt x="12700" y="6071"/>
                                            </a:cubicBezTo>
                                            <a:cubicBezTo>
                                              <a:pt x="11430" y="8611"/>
                                              <a:pt x="8890" y="14961"/>
                                              <a:pt x="8890" y="20041"/>
                                            </a:cubicBezTo>
                                            <a:cubicBezTo>
                                              <a:pt x="8890" y="26391"/>
                                              <a:pt x="10160" y="31471"/>
                                              <a:pt x="12383" y="34964"/>
                                            </a:cubicBezTo>
                                            <a:lnTo>
                                              <a:pt x="20955" y="39989"/>
                                            </a:lnTo>
                                            <a:lnTo>
                                              <a:pt x="20955" y="43113"/>
                                            </a:lnTo>
                                            <a:lnTo>
                                              <a:pt x="17780" y="44171"/>
                                            </a:lnTo>
                                            <a:cubicBezTo>
                                              <a:pt x="7620" y="44171"/>
                                              <a:pt x="0" y="36552"/>
                                              <a:pt x="0" y="23852"/>
                                            </a:cubicBezTo>
                                            <a:cubicBezTo>
                                              <a:pt x="0" y="16867"/>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9" name="Shape 3159"/>
                                    <wps:cNvSpPr/>
                                    <wps:spPr>
                                      <a:xfrm>
                                        <a:off x="50800" y="4401"/>
                                        <a:ext cx="22860" cy="65449"/>
                                      </a:xfrm>
                                      <a:custGeom>
                                        <a:avLst/>
                                        <a:gdLst/>
                                        <a:ahLst/>
                                        <a:cxnLst/>
                                        <a:rect l="0" t="0" r="0" b="0"/>
                                        <a:pathLst>
                                          <a:path w="22860" h="65449">
                                            <a:moveTo>
                                              <a:pt x="22860" y="0"/>
                                            </a:moveTo>
                                            <a:lnTo>
                                              <a:pt x="22860" y="6551"/>
                                            </a:lnTo>
                                            <a:lnTo>
                                              <a:pt x="22542" y="6712"/>
                                            </a:lnTo>
                                            <a:cubicBezTo>
                                              <a:pt x="17463" y="11792"/>
                                              <a:pt x="13970" y="18460"/>
                                              <a:pt x="12700" y="26080"/>
                                            </a:cubicBezTo>
                                            <a:cubicBezTo>
                                              <a:pt x="15875" y="24174"/>
                                              <a:pt x="17780" y="22905"/>
                                              <a:pt x="19526" y="22111"/>
                                            </a:cubicBezTo>
                                            <a:lnTo>
                                              <a:pt x="22860" y="21480"/>
                                            </a:lnTo>
                                            <a:lnTo>
                                              <a:pt x="22860" y="26666"/>
                                            </a:lnTo>
                                            <a:lnTo>
                                              <a:pt x="21590" y="26080"/>
                                            </a:lnTo>
                                            <a:cubicBezTo>
                                              <a:pt x="17780" y="26080"/>
                                              <a:pt x="13970" y="26080"/>
                                              <a:pt x="12700" y="28620"/>
                                            </a:cubicBezTo>
                                            <a:cubicBezTo>
                                              <a:pt x="10160" y="29890"/>
                                              <a:pt x="10160" y="32430"/>
                                              <a:pt x="10160" y="37510"/>
                                            </a:cubicBezTo>
                                            <a:cubicBezTo>
                                              <a:pt x="10160" y="45130"/>
                                              <a:pt x="11430" y="51480"/>
                                              <a:pt x="13811" y="55924"/>
                                            </a:cubicBezTo>
                                            <a:lnTo>
                                              <a:pt x="22860" y="62050"/>
                                            </a:lnTo>
                                            <a:lnTo>
                                              <a:pt x="22860" y="65449"/>
                                            </a:lnTo>
                                            <a:cubicBezTo>
                                              <a:pt x="16510" y="65449"/>
                                              <a:pt x="11430" y="62910"/>
                                              <a:pt x="7620" y="59099"/>
                                            </a:cubicBezTo>
                                            <a:cubicBezTo>
                                              <a:pt x="2540" y="54020"/>
                                              <a:pt x="0" y="45130"/>
                                              <a:pt x="0" y="36240"/>
                                            </a:cubicBezTo>
                                            <a:cubicBezTo>
                                              <a:pt x="0" y="22270"/>
                                              <a:pt x="6350" y="10840"/>
                                              <a:pt x="16510" y="322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 name="Shape 3160"/>
                                    <wps:cNvSpPr/>
                                    <wps:spPr>
                                      <a:xfrm>
                                        <a:off x="20955" y="0"/>
                                        <a:ext cx="22225" cy="65534"/>
                                      </a:xfrm>
                                      <a:custGeom>
                                        <a:avLst/>
                                        <a:gdLst/>
                                        <a:ahLst/>
                                        <a:cxnLst/>
                                        <a:rect l="0" t="0" r="0" b="0"/>
                                        <a:pathLst>
                                          <a:path w="22225" h="65534">
                                            <a:moveTo>
                                              <a:pt x="635" y="0"/>
                                            </a:moveTo>
                                            <a:cubicBezTo>
                                              <a:pt x="13335" y="0"/>
                                              <a:pt x="22225" y="12700"/>
                                              <a:pt x="22225" y="29210"/>
                                            </a:cubicBezTo>
                                            <a:cubicBezTo>
                                              <a:pt x="22225" y="41910"/>
                                              <a:pt x="15875" y="54610"/>
                                              <a:pt x="5715" y="62230"/>
                                            </a:cubicBezTo>
                                            <a:lnTo>
                                              <a:pt x="0" y="65534"/>
                                            </a:lnTo>
                                            <a:lnTo>
                                              <a:pt x="0" y="59747"/>
                                            </a:lnTo>
                                            <a:lnTo>
                                              <a:pt x="1111" y="59214"/>
                                            </a:lnTo>
                                            <a:cubicBezTo>
                                              <a:pt x="6350" y="54293"/>
                                              <a:pt x="10160" y="47625"/>
                                              <a:pt x="12065" y="39370"/>
                                            </a:cubicBezTo>
                                            <a:lnTo>
                                              <a:pt x="0" y="43392"/>
                                            </a:lnTo>
                                            <a:lnTo>
                                              <a:pt x="0" y="40268"/>
                                            </a:lnTo>
                                            <a:lnTo>
                                              <a:pt x="635" y="40640"/>
                                            </a:lnTo>
                                            <a:cubicBezTo>
                                              <a:pt x="4445" y="40640"/>
                                              <a:pt x="8255" y="39370"/>
                                              <a:pt x="10795" y="36830"/>
                                            </a:cubicBezTo>
                                            <a:cubicBezTo>
                                              <a:pt x="12065" y="35560"/>
                                              <a:pt x="12065" y="34290"/>
                                              <a:pt x="12065" y="33020"/>
                                            </a:cubicBezTo>
                                            <a:lnTo>
                                              <a:pt x="12065" y="29210"/>
                                            </a:lnTo>
                                            <a:cubicBezTo>
                                              <a:pt x="12065" y="20320"/>
                                              <a:pt x="11112" y="13653"/>
                                              <a:pt x="9048" y="9208"/>
                                            </a:cubicBezTo>
                                            <a:lnTo>
                                              <a:pt x="0" y="2978"/>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 name="Shape 3161"/>
                                    <wps:cNvSpPr/>
                                    <wps:spPr>
                                      <a:xfrm>
                                        <a:off x="118110" y="607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 name="Shape 3162"/>
                                    <wps:cNvSpPr/>
                                    <wps:spPr>
                                      <a:xfrm>
                                        <a:off x="73660" y="25400"/>
                                        <a:ext cx="21590" cy="44450"/>
                                      </a:xfrm>
                                      <a:custGeom>
                                        <a:avLst/>
                                        <a:gdLst/>
                                        <a:ahLst/>
                                        <a:cxnLst/>
                                        <a:rect l="0" t="0" r="0" b="0"/>
                                        <a:pathLst>
                                          <a:path w="21590" h="44450">
                                            <a:moveTo>
                                              <a:pt x="2540" y="0"/>
                                            </a:moveTo>
                                            <a:cubicBezTo>
                                              <a:pt x="13970" y="0"/>
                                              <a:pt x="21590" y="7620"/>
                                              <a:pt x="21590" y="21590"/>
                                            </a:cubicBezTo>
                                            <a:cubicBezTo>
                                              <a:pt x="21590" y="35560"/>
                                              <a:pt x="12700" y="44450"/>
                                              <a:pt x="0" y="44450"/>
                                            </a:cubicBezTo>
                                            <a:lnTo>
                                              <a:pt x="0" y="41051"/>
                                            </a:lnTo>
                                            <a:lnTo>
                                              <a:pt x="1270" y="41910"/>
                                            </a:lnTo>
                                            <a:cubicBezTo>
                                              <a:pt x="7620" y="41910"/>
                                              <a:pt x="12700" y="35560"/>
                                              <a:pt x="12700" y="24130"/>
                                            </a:cubicBezTo>
                                            <a:cubicBezTo>
                                              <a:pt x="12700" y="17780"/>
                                              <a:pt x="11430" y="13018"/>
                                              <a:pt x="9049" y="9843"/>
                                            </a:cubicBezTo>
                                            <a:lnTo>
                                              <a:pt x="0" y="5666"/>
                                            </a:lnTo>
                                            <a:lnTo>
                                              <a:pt x="0" y="481"/>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 name="Shape 3163"/>
                                    <wps:cNvSpPr/>
                                    <wps:spPr>
                                      <a:xfrm>
                                        <a:off x="104140" y="3194"/>
                                        <a:ext cx="19050" cy="36176"/>
                                      </a:xfrm>
                                      <a:custGeom>
                                        <a:avLst/>
                                        <a:gdLst/>
                                        <a:ahLst/>
                                        <a:cxnLst/>
                                        <a:rect l="0" t="0" r="0" b="0"/>
                                        <a:pathLst>
                                          <a:path w="19050" h="36176">
                                            <a:moveTo>
                                              <a:pt x="19050" y="0"/>
                                            </a:moveTo>
                                            <a:lnTo>
                                              <a:pt x="19050" y="3301"/>
                                            </a:lnTo>
                                            <a:lnTo>
                                              <a:pt x="17304" y="3949"/>
                                            </a:lnTo>
                                            <a:cubicBezTo>
                                              <a:pt x="15557" y="5378"/>
                                              <a:pt x="13970" y="7601"/>
                                              <a:pt x="12700" y="10776"/>
                                            </a:cubicBezTo>
                                            <a:cubicBezTo>
                                              <a:pt x="10160" y="15856"/>
                                              <a:pt x="7620" y="22206"/>
                                              <a:pt x="7620" y="27286"/>
                                            </a:cubicBezTo>
                                            <a:cubicBezTo>
                                              <a:pt x="7620" y="29826"/>
                                              <a:pt x="10160" y="32366"/>
                                              <a:pt x="13970" y="32366"/>
                                            </a:cubicBezTo>
                                            <a:lnTo>
                                              <a:pt x="19050" y="29100"/>
                                            </a:lnTo>
                                            <a:lnTo>
                                              <a:pt x="19050" y="33353"/>
                                            </a:lnTo>
                                            <a:lnTo>
                                              <a:pt x="12700" y="36176"/>
                                            </a:lnTo>
                                            <a:cubicBezTo>
                                              <a:pt x="5080" y="36176"/>
                                              <a:pt x="0" y="31096"/>
                                              <a:pt x="0" y="23476"/>
                                            </a:cubicBezTo>
                                            <a:cubicBezTo>
                                              <a:pt x="0" y="17126"/>
                                              <a:pt x="2858" y="10776"/>
                                              <a:pt x="7144" y="6013"/>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 name="Shape 3164"/>
                                    <wps:cNvSpPr/>
                                    <wps:spPr>
                                      <a:xfrm>
                                        <a:off x="73660" y="0"/>
                                        <a:ext cx="19050" cy="10951"/>
                                      </a:xfrm>
                                      <a:custGeom>
                                        <a:avLst/>
                                        <a:gdLst/>
                                        <a:ahLst/>
                                        <a:cxnLst/>
                                        <a:rect l="0" t="0" r="0" b="0"/>
                                        <a:pathLst>
                                          <a:path w="19050" h="10951">
                                            <a:moveTo>
                                              <a:pt x="19050" y="0"/>
                                            </a:moveTo>
                                            <a:lnTo>
                                              <a:pt x="19050" y="1270"/>
                                            </a:lnTo>
                                            <a:lnTo>
                                              <a:pt x="0" y="10951"/>
                                            </a:lnTo>
                                            <a:lnTo>
                                              <a:pt x="0" y="4401"/>
                                            </a:lnTo>
                                            <a:lnTo>
                                              <a:pt x="4921" y="1905"/>
                                            </a:lnTo>
                                            <a:cubicBezTo>
                                              <a:pt x="8890" y="635"/>
                                              <a:pt x="13335"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 name="Shape 3165"/>
                                    <wps:cNvSpPr/>
                                    <wps:spPr>
                                      <a:xfrm>
                                        <a:off x="143510" y="33520"/>
                                        <a:ext cx="19050" cy="35060"/>
                                      </a:xfrm>
                                      <a:custGeom>
                                        <a:avLst/>
                                        <a:gdLst/>
                                        <a:ahLst/>
                                        <a:cxnLst/>
                                        <a:rect l="0" t="0" r="0" b="0"/>
                                        <a:pathLst>
                                          <a:path w="19050" h="35060">
                                            <a:moveTo>
                                              <a:pt x="19050" y="0"/>
                                            </a:moveTo>
                                            <a:lnTo>
                                              <a:pt x="19050" y="3491"/>
                                            </a:lnTo>
                                            <a:lnTo>
                                              <a:pt x="13970" y="7120"/>
                                            </a:lnTo>
                                            <a:cubicBezTo>
                                              <a:pt x="10160" y="12200"/>
                                              <a:pt x="7620" y="19820"/>
                                              <a:pt x="7620" y="26170"/>
                                            </a:cubicBezTo>
                                            <a:cubicBezTo>
                                              <a:pt x="7620" y="29980"/>
                                              <a:pt x="10160" y="32520"/>
                                              <a:pt x="13970" y="32520"/>
                                            </a:cubicBezTo>
                                            <a:lnTo>
                                              <a:pt x="19050" y="29345"/>
                                            </a:lnTo>
                                            <a:lnTo>
                                              <a:pt x="19050" y="32238"/>
                                            </a:lnTo>
                                            <a:lnTo>
                                              <a:pt x="12700" y="35060"/>
                                            </a:lnTo>
                                            <a:cubicBezTo>
                                              <a:pt x="5080" y="35060"/>
                                              <a:pt x="0" y="29980"/>
                                              <a:pt x="0" y="22360"/>
                                            </a:cubicBezTo>
                                            <a:cubicBezTo>
                                              <a:pt x="0" y="16010"/>
                                              <a:pt x="2858" y="9977"/>
                                              <a:pt x="7144" y="553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6" name="Shape 3166"/>
                                    <wps:cNvSpPr/>
                                    <wps:spPr>
                                      <a:xfrm>
                                        <a:off x="123190" y="0"/>
                                        <a:ext cx="39370" cy="69850"/>
                                      </a:xfrm>
                                      <a:custGeom>
                                        <a:avLst/>
                                        <a:gdLst/>
                                        <a:ahLst/>
                                        <a:cxnLst/>
                                        <a:rect l="0" t="0" r="0" b="0"/>
                                        <a:pathLst>
                                          <a:path w="39370" h="69850">
                                            <a:moveTo>
                                              <a:pt x="35560" y="0"/>
                                            </a:moveTo>
                                            <a:lnTo>
                                              <a:pt x="39370" y="0"/>
                                            </a:lnTo>
                                            <a:lnTo>
                                              <a:pt x="0" y="69850"/>
                                            </a:lnTo>
                                            <a:lnTo>
                                              <a:pt x="0" y="60778"/>
                                            </a:lnTo>
                                            <a:lnTo>
                                              <a:pt x="30480" y="6350"/>
                                            </a:lnTo>
                                            <a:cubicBezTo>
                                              <a:pt x="26670" y="8890"/>
                                              <a:pt x="24130" y="10160"/>
                                              <a:pt x="20320" y="10160"/>
                                            </a:cubicBezTo>
                                            <a:cubicBezTo>
                                              <a:pt x="16510" y="10160"/>
                                              <a:pt x="15240" y="8890"/>
                                              <a:pt x="12700" y="8890"/>
                                            </a:cubicBezTo>
                                            <a:cubicBezTo>
                                              <a:pt x="13970" y="10160"/>
                                              <a:pt x="13970" y="11430"/>
                                              <a:pt x="13970" y="12700"/>
                                            </a:cubicBezTo>
                                            <a:cubicBezTo>
                                              <a:pt x="13970" y="20320"/>
                                              <a:pt x="10160" y="27940"/>
                                              <a:pt x="5080" y="34290"/>
                                            </a:cubicBezTo>
                                            <a:lnTo>
                                              <a:pt x="0" y="36548"/>
                                            </a:lnTo>
                                            <a:lnTo>
                                              <a:pt x="0" y="32295"/>
                                            </a:lnTo>
                                            <a:lnTo>
                                              <a:pt x="6032" y="28416"/>
                                            </a:lnTo>
                                            <a:cubicBezTo>
                                              <a:pt x="9207" y="24130"/>
                                              <a:pt x="11430" y="18415"/>
                                              <a:pt x="11430" y="12700"/>
                                            </a:cubicBezTo>
                                            <a:cubicBezTo>
                                              <a:pt x="11430" y="11430"/>
                                              <a:pt x="11430" y="10160"/>
                                              <a:pt x="10160" y="7620"/>
                                            </a:cubicBezTo>
                                            <a:cubicBezTo>
                                              <a:pt x="7620" y="7620"/>
                                              <a:pt x="6350" y="6350"/>
                                              <a:pt x="5080" y="5080"/>
                                            </a:cubicBezTo>
                                            <a:lnTo>
                                              <a:pt x="3810" y="5080"/>
                                            </a:lnTo>
                                            <a:lnTo>
                                              <a:pt x="0" y="6495"/>
                                            </a:lnTo>
                                            <a:lnTo>
                                              <a:pt x="0" y="3194"/>
                                            </a:lnTo>
                                            <a:lnTo>
                                              <a:pt x="3810" y="1270"/>
                                            </a:lnTo>
                                            <a:cubicBezTo>
                                              <a:pt x="6350" y="1270"/>
                                              <a:pt x="7620" y="2540"/>
                                              <a:pt x="10160" y="5080"/>
                                            </a:cubicBezTo>
                                            <a:cubicBezTo>
                                              <a:pt x="12700" y="6350"/>
                                              <a:pt x="15240" y="7620"/>
                                              <a:pt x="19050" y="7620"/>
                                            </a:cubicBezTo>
                                            <a:cubicBezTo>
                                              <a:pt x="25400" y="7620"/>
                                              <a:pt x="29210" y="508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7" name="Shape 3167"/>
                                    <wps:cNvSpPr/>
                                    <wps:spPr>
                                      <a:xfrm>
                                        <a:off x="162560" y="31750"/>
                                        <a:ext cx="13970" cy="34008"/>
                                      </a:xfrm>
                                      <a:custGeom>
                                        <a:avLst/>
                                        <a:gdLst/>
                                        <a:ahLst/>
                                        <a:cxnLst/>
                                        <a:rect l="0" t="0" r="0" b="0"/>
                                        <a:pathLst>
                                          <a:path w="13970" h="34008">
                                            <a:moveTo>
                                              <a:pt x="3810" y="0"/>
                                            </a:moveTo>
                                            <a:cubicBezTo>
                                              <a:pt x="10160" y="0"/>
                                              <a:pt x="13970" y="3810"/>
                                              <a:pt x="13970" y="10160"/>
                                            </a:cubicBezTo>
                                            <a:cubicBezTo>
                                              <a:pt x="13970" y="17780"/>
                                              <a:pt x="10160" y="26670"/>
                                              <a:pt x="5080" y="31750"/>
                                            </a:cubicBezTo>
                                            <a:lnTo>
                                              <a:pt x="0" y="34008"/>
                                            </a:lnTo>
                                            <a:lnTo>
                                              <a:pt x="0" y="31115"/>
                                            </a:lnTo>
                                            <a:lnTo>
                                              <a:pt x="5080" y="27940"/>
                                            </a:lnTo>
                                            <a:cubicBezTo>
                                              <a:pt x="8890" y="22860"/>
                                              <a:pt x="11430" y="16510"/>
                                              <a:pt x="11430" y="10160"/>
                                            </a:cubicBezTo>
                                            <a:cubicBezTo>
                                              <a:pt x="11430" y="6350"/>
                                              <a:pt x="7620" y="2540"/>
                                              <a:pt x="3810" y="2540"/>
                                            </a:cubicBezTo>
                                            <a:lnTo>
                                              <a:pt x="0" y="5262"/>
                                            </a:lnTo>
                                            <a:lnTo>
                                              <a:pt x="0" y="177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 name="Shape 3168"/>
                                    <wps:cNvSpPr/>
                                    <wps:spPr>
                                      <a:xfrm>
                                        <a:off x="209550" y="3175"/>
                                        <a:ext cx="31750" cy="65405"/>
                                      </a:xfrm>
                                      <a:custGeom>
                                        <a:avLst/>
                                        <a:gdLst/>
                                        <a:ahLst/>
                                        <a:cxnLst/>
                                        <a:rect l="0" t="0" r="0" b="0"/>
                                        <a:pathLst>
                                          <a:path w="31750" h="65405">
                                            <a:moveTo>
                                              <a:pt x="31750" y="0"/>
                                            </a:moveTo>
                                            <a:lnTo>
                                              <a:pt x="31750" y="12065"/>
                                            </a:lnTo>
                                            <a:lnTo>
                                              <a:pt x="20320" y="40005"/>
                                            </a:lnTo>
                                            <a:lnTo>
                                              <a:pt x="31750" y="40005"/>
                                            </a:lnTo>
                                            <a:lnTo>
                                              <a:pt x="31750" y="43815"/>
                                            </a:lnTo>
                                            <a:lnTo>
                                              <a:pt x="17780" y="43815"/>
                                            </a:lnTo>
                                            <a:lnTo>
                                              <a:pt x="13970" y="55245"/>
                                            </a:lnTo>
                                            <a:cubicBezTo>
                                              <a:pt x="12700" y="56515"/>
                                              <a:pt x="12700" y="57785"/>
                                              <a:pt x="12700" y="59055"/>
                                            </a:cubicBezTo>
                                            <a:cubicBezTo>
                                              <a:pt x="12700" y="62865"/>
                                              <a:pt x="15240" y="64135"/>
                                              <a:pt x="20320" y="64135"/>
                                            </a:cubicBezTo>
                                            <a:lnTo>
                                              <a:pt x="20320" y="65405"/>
                                            </a:lnTo>
                                            <a:lnTo>
                                              <a:pt x="0" y="65405"/>
                                            </a:lnTo>
                                            <a:lnTo>
                                              <a:pt x="0" y="64135"/>
                                            </a:lnTo>
                                            <a:cubicBezTo>
                                              <a:pt x="5080" y="62865"/>
                                              <a:pt x="6350" y="61595"/>
                                              <a:pt x="12700" y="47625"/>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 name="Shape 3170"/>
                                    <wps:cNvSpPr/>
                                    <wps:spPr>
                                      <a:xfrm>
                                        <a:off x="458470" y="42759"/>
                                        <a:ext cx="17145" cy="27091"/>
                                      </a:xfrm>
                                      <a:custGeom>
                                        <a:avLst/>
                                        <a:gdLst/>
                                        <a:ahLst/>
                                        <a:cxnLst/>
                                        <a:rect l="0" t="0" r="0" b="0"/>
                                        <a:pathLst>
                                          <a:path w="17145" h="27091">
                                            <a:moveTo>
                                              <a:pt x="17145" y="0"/>
                                            </a:moveTo>
                                            <a:lnTo>
                                              <a:pt x="17145" y="3122"/>
                                            </a:lnTo>
                                            <a:lnTo>
                                              <a:pt x="12859" y="5184"/>
                                            </a:lnTo>
                                            <a:cubicBezTo>
                                              <a:pt x="10160" y="7407"/>
                                              <a:pt x="8890" y="9947"/>
                                              <a:pt x="8890" y="13122"/>
                                            </a:cubicBezTo>
                                            <a:cubicBezTo>
                                              <a:pt x="8890" y="18202"/>
                                              <a:pt x="12700" y="20741"/>
                                              <a:pt x="15240" y="20741"/>
                                            </a:cubicBezTo>
                                            <a:lnTo>
                                              <a:pt x="17145" y="20107"/>
                                            </a:lnTo>
                                            <a:lnTo>
                                              <a:pt x="17145" y="23974"/>
                                            </a:lnTo>
                                            <a:lnTo>
                                              <a:pt x="11430" y="27091"/>
                                            </a:lnTo>
                                            <a:cubicBezTo>
                                              <a:pt x="5080" y="27091"/>
                                              <a:pt x="0" y="22011"/>
                                              <a:pt x="0" y="15661"/>
                                            </a:cubicBezTo>
                                            <a:cubicBezTo>
                                              <a:pt x="0" y="13122"/>
                                              <a:pt x="1270" y="9311"/>
                                              <a:pt x="3810" y="6772"/>
                                            </a:cubicBezTo>
                                            <a:cubicBezTo>
                                              <a:pt x="7620" y="3914"/>
                                              <a:pt x="9287" y="3199"/>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1" name="Shape 3171"/>
                                    <wps:cNvSpPr/>
                                    <wps:spPr>
                                      <a:xfrm>
                                        <a:off x="372110" y="22860"/>
                                        <a:ext cx="46990" cy="46990"/>
                                      </a:xfrm>
                                      <a:custGeom>
                                        <a:avLst/>
                                        <a:gdLst/>
                                        <a:ahLst/>
                                        <a:cxnLst/>
                                        <a:rect l="0" t="0" r="0" b="0"/>
                                        <a:pathLst>
                                          <a:path w="46990" h="46990">
                                            <a:moveTo>
                                              <a:pt x="0" y="0"/>
                                            </a:moveTo>
                                            <a:lnTo>
                                              <a:pt x="13970" y="0"/>
                                            </a:lnTo>
                                            <a:lnTo>
                                              <a:pt x="13970" y="33020"/>
                                            </a:lnTo>
                                            <a:cubicBezTo>
                                              <a:pt x="13970" y="38100"/>
                                              <a:pt x="17780" y="40640"/>
                                              <a:pt x="21590" y="40640"/>
                                            </a:cubicBezTo>
                                            <a:cubicBezTo>
                                              <a:pt x="24130" y="40640"/>
                                              <a:pt x="27940" y="39370"/>
                                              <a:pt x="30480" y="38100"/>
                                            </a:cubicBezTo>
                                            <a:cubicBezTo>
                                              <a:pt x="31750" y="36830"/>
                                              <a:pt x="31750" y="35560"/>
                                              <a:pt x="31750" y="31750"/>
                                            </a:cubicBezTo>
                                            <a:lnTo>
                                              <a:pt x="31750" y="8890"/>
                                            </a:lnTo>
                                            <a:cubicBezTo>
                                              <a:pt x="31750" y="3810"/>
                                              <a:pt x="31750" y="2540"/>
                                              <a:pt x="25400" y="2540"/>
                                            </a:cubicBezTo>
                                            <a:lnTo>
                                              <a:pt x="25400" y="0"/>
                                            </a:lnTo>
                                            <a:lnTo>
                                              <a:pt x="40640" y="0"/>
                                            </a:lnTo>
                                            <a:lnTo>
                                              <a:pt x="40640" y="35560"/>
                                            </a:lnTo>
                                            <a:cubicBezTo>
                                              <a:pt x="40640" y="39370"/>
                                              <a:pt x="41910" y="40640"/>
                                              <a:pt x="46990" y="40640"/>
                                            </a:cubicBezTo>
                                            <a:lnTo>
                                              <a:pt x="46990" y="41910"/>
                                            </a:lnTo>
                                            <a:cubicBezTo>
                                              <a:pt x="41910" y="43180"/>
                                              <a:pt x="38100" y="44450"/>
                                              <a:pt x="33020" y="46990"/>
                                            </a:cubicBezTo>
                                            <a:lnTo>
                                              <a:pt x="33020" y="38100"/>
                                            </a:lnTo>
                                            <a:lnTo>
                                              <a:pt x="27940" y="41910"/>
                                            </a:lnTo>
                                            <a:cubicBezTo>
                                              <a:pt x="25400" y="45720"/>
                                              <a:pt x="21590" y="46990"/>
                                              <a:pt x="17780" y="46990"/>
                                            </a:cubicBezTo>
                                            <a:cubicBezTo>
                                              <a:pt x="10160" y="46990"/>
                                              <a:pt x="6350" y="41910"/>
                                              <a:pt x="6350" y="34290"/>
                                            </a:cubicBezTo>
                                            <a:lnTo>
                                              <a:pt x="6350" y="7620"/>
                                            </a:lnTo>
                                            <a:cubicBezTo>
                                              <a:pt x="6350" y="3810"/>
                                              <a:pt x="381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2" name="Shape 3172"/>
                                    <wps:cNvSpPr/>
                                    <wps:spPr>
                                      <a:xfrm>
                                        <a:off x="461010" y="22138"/>
                                        <a:ext cx="14605" cy="15962"/>
                                      </a:xfrm>
                                      <a:custGeom>
                                        <a:avLst/>
                                        <a:gdLst/>
                                        <a:ahLst/>
                                        <a:cxnLst/>
                                        <a:rect l="0" t="0" r="0" b="0"/>
                                        <a:pathLst>
                                          <a:path w="14605" h="15962">
                                            <a:moveTo>
                                              <a:pt x="14605" y="0"/>
                                            </a:moveTo>
                                            <a:lnTo>
                                              <a:pt x="14605" y="2184"/>
                                            </a:lnTo>
                                            <a:lnTo>
                                              <a:pt x="10001" y="3580"/>
                                            </a:lnTo>
                                            <a:cubicBezTo>
                                              <a:pt x="8573" y="4532"/>
                                              <a:pt x="7620" y="5802"/>
                                              <a:pt x="7620" y="7072"/>
                                            </a:cubicBezTo>
                                            <a:lnTo>
                                              <a:pt x="8890" y="9612"/>
                                            </a:lnTo>
                                            <a:lnTo>
                                              <a:pt x="8890" y="10882"/>
                                            </a:lnTo>
                                            <a:cubicBezTo>
                                              <a:pt x="8890" y="13422"/>
                                              <a:pt x="6350" y="15962"/>
                                              <a:pt x="3810" y="15962"/>
                                            </a:cubicBezTo>
                                            <a:cubicBezTo>
                                              <a:pt x="1270" y="15962"/>
                                              <a:pt x="0" y="1342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 name="Shape 3173"/>
                                    <wps:cNvSpPr/>
                                    <wps:spPr>
                                      <a:xfrm>
                                        <a:off x="421640" y="21590"/>
                                        <a:ext cx="33020" cy="46990"/>
                                      </a:xfrm>
                                      <a:custGeom>
                                        <a:avLst/>
                                        <a:gdLst/>
                                        <a:ahLst/>
                                        <a:cxnLst/>
                                        <a:rect l="0" t="0" r="0" b="0"/>
                                        <a:pathLst>
                                          <a:path w="33020" h="46990">
                                            <a:moveTo>
                                              <a:pt x="15240" y="0"/>
                                            </a:moveTo>
                                            <a:lnTo>
                                              <a:pt x="16510" y="1270"/>
                                            </a:lnTo>
                                            <a:lnTo>
                                              <a:pt x="16510" y="10160"/>
                                            </a:lnTo>
                                            <a:cubicBezTo>
                                              <a:pt x="20320" y="2540"/>
                                              <a:pt x="24130" y="0"/>
                                              <a:pt x="27940" y="0"/>
                                            </a:cubicBezTo>
                                            <a:cubicBezTo>
                                              <a:pt x="31750" y="0"/>
                                              <a:pt x="33020" y="2540"/>
                                              <a:pt x="33020" y="6350"/>
                                            </a:cubicBezTo>
                                            <a:cubicBezTo>
                                              <a:pt x="33020" y="8890"/>
                                              <a:pt x="31750" y="10160"/>
                                              <a:pt x="29210" y="10160"/>
                                            </a:cubicBezTo>
                                            <a:cubicBezTo>
                                              <a:pt x="27940" y="10160"/>
                                              <a:pt x="26670" y="10160"/>
                                              <a:pt x="25400" y="8890"/>
                                            </a:cubicBezTo>
                                            <a:lnTo>
                                              <a:pt x="22860" y="6350"/>
                                            </a:lnTo>
                                            <a:cubicBezTo>
                                              <a:pt x="20320" y="6350"/>
                                              <a:pt x="16510" y="11430"/>
                                              <a:pt x="16510" y="15240"/>
                                            </a:cubicBezTo>
                                            <a:lnTo>
                                              <a:pt x="16510" y="38100"/>
                                            </a:lnTo>
                                            <a:cubicBezTo>
                                              <a:pt x="1651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4" name="Shape 3174"/>
                                    <wps:cNvSpPr/>
                                    <wps:spPr>
                                      <a:xfrm>
                                        <a:off x="328930" y="21590"/>
                                        <a:ext cx="38100" cy="48260"/>
                                      </a:xfrm>
                                      <a:custGeom>
                                        <a:avLst/>
                                        <a:gdLst/>
                                        <a:ahLst/>
                                        <a:cxnLst/>
                                        <a:rect l="0" t="0" r="0" b="0"/>
                                        <a:pathLst>
                                          <a:path w="38100" h="48260">
                                            <a:moveTo>
                                              <a:pt x="21590" y="0"/>
                                            </a:moveTo>
                                            <a:cubicBezTo>
                                              <a:pt x="30480" y="0"/>
                                              <a:pt x="36830" y="5080"/>
                                              <a:pt x="36830" y="11430"/>
                                            </a:cubicBezTo>
                                            <a:cubicBezTo>
                                              <a:pt x="36830" y="12700"/>
                                              <a:pt x="35560" y="15240"/>
                                              <a:pt x="31750" y="15240"/>
                                            </a:cubicBezTo>
                                            <a:cubicBezTo>
                                              <a:pt x="30480" y="15240"/>
                                              <a:pt x="27940" y="13970"/>
                                              <a:pt x="27940" y="10160"/>
                                            </a:cubicBezTo>
                                            <a:lnTo>
                                              <a:pt x="26670" y="8890"/>
                                            </a:lnTo>
                                            <a:cubicBezTo>
                                              <a:pt x="25400" y="5080"/>
                                              <a:pt x="24130" y="3810"/>
                                              <a:pt x="21590" y="3810"/>
                                            </a:cubicBezTo>
                                            <a:cubicBezTo>
                                              <a:pt x="12700" y="3810"/>
                                              <a:pt x="7620" y="10160"/>
                                              <a:pt x="7620" y="21590"/>
                                            </a:cubicBezTo>
                                            <a:cubicBezTo>
                                              <a:pt x="7620" y="33020"/>
                                              <a:pt x="13970" y="40640"/>
                                              <a:pt x="22860" y="40640"/>
                                            </a:cubicBezTo>
                                            <a:cubicBezTo>
                                              <a:pt x="29210" y="40640"/>
                                              <a:pt x="31750" y="38100"/>
                                              <a:pt x="36830" y="31750"/>
                                            </a:cubicBezTo>
                                            <a:lnTo>
                                              <a:pt x="38100" y="31750"/>
                                            </a:lnTo>
                                            <a:cubicBezTo>
                                              <a:pt x="35560" y="38100"/>
                                              <a:pt x="33020" y="40640"/>
                                              <a:pt x="30480" y="43180"/>
                                            </a:cubicBezTo>
                                            <a:cubicBezTo>
                                              <a:pt x="26670" y="4699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 name="Shape 3175"/>
                                    <wps:cNvSpPr/>
                                    <wps:spPr>
                                      <a:xfrm>
                                        <a:off x="283210" y="21590"/>
                                        <a:ext cx="39370" cy="48260"/>
                                      </a:xfrm>
                                      <a:custGeom>
                                        <a:avLst/>
                                        <a:gdLst/>
                                        <a:ahLst/>
                                        <a:cxnLst/>
                                        <a:rect l="0" t="0" r="0" b="0"/>
                                        <a:pathLst>
                                          <a:path w="39370" h="48260">
                                            <a:moveTo>
                                              <a:pt x="2286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4130" y="40640"/>
                                            </a:cubicBezTo>
                                            <a:cubicBezTo>
                                              <a:pt x="29210" y="40640"/>
                                              <a:pt x="33020" y="38100"/>
                                              <a:pt x="38100" y="31750"/>
                                            </a:cubicBezTo>
                                            <a:lnTo>
                                              <a:pt x="39370" y="31750"/>
                                            </a:lnTo>
                                            <a:cubicBezTo>
                                              <a:pt x="3683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 name="Shape 3176"/>
                                    <wps:cNvSpPr/>
                                    <wps:spPr>
                                      <a:xfrm>
                                        <a:off x="241300" y="0"/>
                                        <a:ext cx="38100" cy="68580"/>
                                      </a:xfrm>
                                      <a:custGeom>
                                        <a:avLst/>
                                        <a:gdLst/>
                                        <a:ahLst/>
                                        <a:cxnLst/>
                                        <a:rect l="0" t="0" r="0" b="0"/>
                                        <a:pathLst>
                                          <a:path w="38100" h="68580">
                                            <a:moveTo>
                                              <a:pt x="1270" y="0"/>
                                            </a:moveTo>
                                            <a:lnTo>
                                              <a:pt x="3810" y="0"/>
                                            </a:lnTo>
                                            <a:lnTo>
                                              <a:pt x="29210" y="58420"/>
                                            </a:lnTo>
                                            <a:cubicBezTo>
                                              <a:pt x="31750" y="66040"/>
                                              <a:pt x="33020" y="66040"/>
                                              <a:pt x="38100" y="67310"/>
                                            </a:cubicBezTo>
                                            <a:lnTo>
                                              <a:pt x="38100" y="68580"/>
                                            </a:lnTo>
                                            <a:lnTo>
                                              <a:pt x="12700" y="68580"/>
                                            </a:lnTo>
                                            <a:lnTo>
                                              <a:pt x="12700" y="67310"/>
                                            </a:lnTo>
                                            <a:cubicBezTo>
                                              <a:pt x="17780" y="66040"/>
                                              <a:pt x="19050" y="66040"/>
                                              <a:pt x="19050" y="63500"/>
                                            </a:cubicBezTo>
                                            <a:cubicBezTo>
                                              <a:pt x="19050" y="62230"/>
                                              <a:pt x="19050" y="59690"/>
                                              <a:pt x="17780" y="57150"/>
                                            </a:cubicBezTo>
                                            <a:lnTo>
                                              <a:pt x="12700" y="46990"/>
                                            </a:lnTo>
                                            <a:lnTo>
                                              <a:pt x="0" y="46990"/>
                                            </a:lnTo>
                                            <a:lnTo>
                                              <a:pt x="0" y="43180"/>
                                            </a:lnTo>
                                            <a:lnTo>
                                              <a:pt x="11430" y="43180"/>
                                            </a:lnTo>
                                            <a:lnTo>
                                              <a:pt x="0" y="15240"/>
                                            </a:lnTo>
                                            <a:lnTo>
                                              <a:pt x="0" y="317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7" name="Shape 3177"/>
                                    <wps:cNvSpPr/>
                                    <wps:spPr>
                                      <a:xfrm>
                                        <a:off x="544830" y="22860"/>
                                        <a:ext cx="46990" cy="67310"/>
                                      </a:xfrm>
                                      <a:custGeom>
                                        <a:avLst/>
                                        <a:gdLst/>
                                        <a:ahLst/>
                                        <a:cxnLst/>
                                        <a:rect l="0" t="0" r="0" b="0"/>
                                        <a:pathLst>
                                          <a:path w="46990" h="67310">
                                            <a:moveTo>
                                              <a:pt x="0" y="0"/>
                                            </a:moveTo>
                                            <a:lnTo>
                                              <a:pt x="20320" y="0"/>
                                            </a:lnTo>
                                            <a:lnTo>
                                              <a:pt x="20320" y="1270"/>
                                            </a:lnTo>
                                            <a:cubicBezTo>
                                              <a:pt x="16510" y="2540"/>
                                              <a:pt x="15240" y="2540"/>
                                              <a:pt x="15240" y="5080"/>
                                            </a:cubicBezTo>
                                            <a:cubicBezTo>
                                              <a:pt x="15240" y="5080"/>
                                              <a:pt x="15240" y="7620"/>
                                              <a:pt x="16510" y="8890"/>
                                            </a:cubicBezTo>
                                            <a:lnTo>
                                              <a:pt x="27940" y="34290"/>
                                            </a:lnTo>
                                            <a:lnTo>
                                              <a:pt x="38100" y="6350"/>
                                            </a:lnTo>
                                            <a:lnTo>
                                              <a:pt x="38100" y="3810"/>
                                            </a:lnTo>
                                            <a:cubicBezTo>
                                              <a:pt x="38100" y="2540"/>
                                              <a:pt x="36830" y="1270"/>
                                              <a:pt x="33020" y="1270"/>
                                            </a:cubicBezTo>
                                            <a:lnTo>
                                              <a:pt x="33020" y="0"/>
                                            </a:lnTo>
                                            <a:lnTo>
                                              <a:pt x="46990" y="0"/>
                                            </a:lnTo>
                                            <a:lnTo>
                                              <a:pt x="46990" y="1270"/>
                                            </a:lnTo>
                                            <a:cubicBezTo>
                                              <a:pt x="44450" y="2540"/>
                                              <a:pt x="43180" y="2540"/>
                                              <a:pt x="41910" y="6350"/>
                                            </a:cubicBezTo>
                                            <a:lnTo>
                                              <a:pt x="26670" y="48260"/>
                                            </a:lnTo>
                                            <a:cubicBezTo>
                                              <a:pt x="20320" y="62230"/>
                                              <a:pt x="16510" y="67310"/>
                                              <a:pt x="8890" y="67310"/>
                                            </a:cubicBezTo>
                                            <a:cubicBezTo>
                                              <a:pt x="5080" y="67310"/>
                                              <a:pt x="1270" y="64770"/>
                                              <a:pt x="1270" y="62230"/>
                                            </a:cubicBezTo>
                                            <a:cubicBezTo>
                                              <a:pt x="1270" y="59690"/>
                                              <a:pt x="3810" y="57150"/>
                                              <a:pt x="6350" y="57150"/>
                                            </a:cubicBezTo>
                                            <a:cubicBezTo>
                                              <a:pt x="7620" y="57150"/>
                                              <a:pt x="8890" y="58420"/>
                                              <a:pt x="11430" y="58420"/>
                                            </a:cubicBezTo>
                                            <a:lnTo>
                                              <a:pt x="13970" y="59690"/>
                                            </a:lnTo>
                                            <a:cubicBezTo>
                                              <a:pt x="15240" y="59690"/>
                                              <a:pt x="17780" y="57150"/>
                                              <a:pt x="19050" y="54610"/>
                                            </a:cubicBezTo>
                                            <a:cubicBezTo>
                                              <a:pt x="20320" y="52070"/>
                                              <a:pt x="22860" y="45720"/>
                                              <a:pt x="22860" y="44450"/>
                                            </a:cubicBezTo>
                                            <a:cubicBezTo>
                                              <a:pt x="22860" y="41910"/>
                                              <a:pt x="21590" y="39370"/>
                                              <a:pt x="19050" y="34290"/>
                                            </a:cubicBezTo>
                                            <a:lnTo>
                                              <a:pt x="16510" y="30480"/>
                                            </a:lnTo>
                                            <a:lnTo>
                                              <a:pt x="5080" y="5080"/>
                                            </a:lnTo>
                                            <a:cubicBezTo>
                                              <a:pt x="3810" y="3810"/>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8" name="Shape 3178"/>
                                    <wps:cNvSpPr/>
                                    <wps:spPr>
                                      <a:xfrm>
                                        <a:off x="502920" y="21590"/>
                                        <a:ext cx="39370" cy="48260"/>
                                      </a:xfrm>
                                      <a:custGeom>
                                        <a:avLst/>
                                        <a:gdLst/>
                                        <a:ahLst/>
                                        <a:cxnLst/>
                                        <a:rect l="0" t="0" r="0" b="0"/>
                                        <a:pathLst>
                                          <a:path w="39370" h="48260">
                                            <a:moveTo>
                                              <a:pt x="21590" y="0"/>
                                            </a:moveTo>
                                            <a:cubicBezTo>
                                              <a:pt x="30480" y="0"/>
                                              <a:pt x="36830" y="5080"/>
                                              <a:pt x="36830" y="11430"/>
                                            </a:cubicBezTo>
                                            <a:cubicBezTo>
                                              <a:pt x="36830" y="12700"/>
                                              <a:pt x="35560" y="15240"/>
                                              <a:pt x="33020" y="15240"/>
                                            </a:cubicBezTo>
                                            <a:cubicBezTo>
                                              <a:pt x="30480" y="15240"/>
                                              <a:pt x="27940" y="13970"/>
                                              <a:pt x="27940" y="10160"/>
                                            </a:cubicBezTo>
                                            <a:lnTo>
                                              <a:pt x="26670" y="8890"/>
                                            </a:lnTo>
                                            <a:cubicBezTo>
                                              <a:pt x="26670" y="5080"/>
                                              <a:pt x="25400" y="3810"/>
                                              <a:pt x="21590" y="3810"/>
                                            </a:cubicBezTo>
                                            <a:cubicBezTo>
                                              <a:pt x="12700" y="3810"/>
                                              <a:pt x="7620" y="10160"/>
                                              <a:pt x="7620" y="21590"/>
                                            </a:cubicBezTo>
                                            <a:cubicBezTo>
                                              <a:pt x="7620" y="33020"/>
                                              <a:pt x="13970" y="40640"/>
                                              <a:pt x="22860" y="40640"/>
                                            </a:cubicBezTo>
                                            <a:cubicBezTo>
                                              <a:pt x="29210" y="40640"/>
                                              <a:pt x="33020" y="38100"/>
                                              <a:pt x="36830" y="31750"/>
                                            </a:cubicBezTo>
                                            <a:lnTo>
                                              <a:pt x="39370" y="31750"/>
                                            </a:lnTo>
                                            <a:cubicBezTo>
                                              <a:pt x="35560" y="38100"/>
                                              <a:pt x="34290" y="40640"/>
                                              <a:pt x="30480" y="43180"/>
                                            </a:cubicBezTo>
                                            <a:cubicBezTo>
                                              <a:pt x="27940" y="4699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9" name="Shape 3179"/>
                                    <wps:cNvSpPr/>
                                    <wps:spPr>
                                      <a:xfrm>
                                        <a:off x="475615" y="21590"/>
                                        <a:ext cx="24765" cy="48260"/>
                                      </a:xfrm>
                                      <a:custGeom>
                                        <a:avLst/>
                                        <a:gdLst/>
                                        <a:ahLst/>
                                        <a:cxnLst/>
                                        <a:rect l="0" t="0" r="0" b="0"/>
                                        <a:pathLst>
                                          <a:path w="24765" h="48260">
                                            <a:moveTo>
                                              <a:pt x="1905" y="0"/>
                                            </a:moveTo>
                                            <a:cubicBezTo>
                                              <a:pt x="8255" y="0"/>
                                              <a:pt x="12065" y="2540"/>
                                              <a:pt x="14605" y="6350"/>
                                            </a:cubicBezTo>
                                            <a:cubicBezTo>
                                              <a:pt x="15875" y="8890"/>
                                              <a:pt x="17145" y="11430"/>
                                              <a:pt x="17145" y="16510"/>
                                            </a:cubicBezTo>
                                            <a:lnTo>
                                              <a:pt x="17145" y="36830"/>
                                            </a:lnTo>
                                            <a:cubicBezTo>
                                              <a:pt x="17145" y="40640"/>
                                              <a:pt x="17145" y="41910"/>
                                              <a:pt x="19685" y="41910"/>
                                            </a:cubicBezTo>
                                            <a:cubicBezTo>
                                              <a:pt x="20955" y="41910"/>
                                              <a:pt x="22225" y="41910"/>
                                              <a:pt x="24765" y="4064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8100"/>
                                              <a:pt x="8255" y="34290"/>
                                            </a:cubicBezTo>
                                            <a:lnTo>
                                              <a:pt x="8255" y="20320"/>
                                            </a:lnTo>
                                            <a:lnTo>
                                              <a:pt x="0" y="24291"/>
                                            </a:lnTo>
                                            <a:lnTo>
                                              <a:pt x="0" y="21168"/>
                                            </a:lnTo>
                                            <a:lnTo>
                                              <a:pt x="8255" y="17780"/>
                                            </a:lnTo>
                                            <a:lnTo>
                                              <a:pt x="8255" y="11430"/>
                                            </a:lnTo>
                                            <a:cubicBezTo>
                                              <a:pt x="8255" y="6350"/>
                                              <a:pt x="5715" y="2540"/>
                                              <a:pt x="635" y="2540"/>
                                            </a:cubicBezTo>
                                            <a:lnTo>
                                              <a:pt x="0" y="2732"/>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59" style="width:46.6pt;height:7.10001pt;mso-position-horizontal-relative:char;mso-position-vertical-relative:line" coordsize="5918,901">
                            <v:shape id="Shape 3157" style="position:absolute;width:184;height:113;left:25;top:597;" coordsize="18415,11373" path="m18415,0l18415,5787l13970,8357c10160,9786,5715,10738,0,11373l0,8834l18415,0x">
                              <v:stroke weight="0pt" endcap="flat" joinstyle="miter" miterlimit="10" on="false" color="#000000" opacity="0"/>
                              <v:fill on="true" color="#000000"/>
                            </v:shape>
                            <v:shape id="Shape 3158" style="position:absolute;width:209;height:441;left:0;top:2;" coordsize="20955,44171" path="m20955,0l20955,2699l20320,2261c17780,2261,15240,3532,12700,6071c11430,8611,8890,14961,8890,20041c8890,26391,10160,31471,12383,34964l20955,39989l20955,43113l17780,44171c7620,44171,0,36552,0,23852c0,16867,2222,10834,6033,6548l20955,0x">
                              <v:stroke weight="0pt" endcap="flat" joinstyle="miter" miterlimit="10" on="false" color="#000000" opacity="0"/>
                              <v:fill on="true" color="#000000"/>
                            </v:shape>
                            <v:shape id="Shape 3159" style="position:absolute;width:228;height:654;left:508;top:44;" coordsize="22860,65449" path="m22860,0l22860,6551l22542,6712c17463,11792,13970,18460,12700,26080c15875,24174,17780,22905,19526,22111l22860,21480l22860,26666l21590,26080c17780,26080,13970,26080,12700,28620c10160,29890,10160,32430,10160,37510c10160,45130,11430,51480,13811,55924l22860,62050l22860,65449c16510,65449,11430,62910,7620,59099c2540,54020,0,45130,0,36240c0,22270,6350,10840,16510,3220l22860,0x">
                              <v:stroke weight="0pt" endcap="flat" joinstyle="miter" miterlimit="10" on="false" color="#000000" opacity="0"/>
                              <v:fill on="true" color="#000000"/>
                            </v:shape>
                            <v:shape id="Shape 3160" style="position:absolute;width:222;height:655;left:209;top:0;" coordsize="22225,65534" path="m635,0c13335,0,22225,12700,22225,29210c22225,41910,15875,54610,5715,62230l0,65534l0,59747l1111,59214c6350,54293,10160,47625,12065,39370l0,43392l0,40268l635,40640c4445,40640,8255,39370,10795,36830c12065,35560,12065,34290,12065,33020l12065,29210c12065,20320,11112,13653,9048,9208l0,2978l0,279l635,0x">
                              <v:stroke weight="0pt" endcap="flat" joinstyle="miter" miterlimit="10" on="false" color="#000000" opacity="0"/>
                              <v:fill on="true" color="#000000"/>
                            </v:shape>
                            <v:shape id="Shape 3161" style="position:absolute;width:50;height:90;left:1181;top:607;" coordsize="5080,9072" path="m5080,0l5080,9072l0,9072l5080,0x">
                              <v:stroke weight="0pt" endcap="flat" joinstyle="miter" miterlimit="10" on="false" color="#000000" opacity="0"/>
                              <v:fill on="true" color="#000000"/>
                            </v:shape>
                            <v:shape id="Shape 3162" style="position:absolute;width:215;height:444;left:736;top:254;" coordsize="21590,44450" path="m2540,0c13970,0,21590,7620,21590,21590c21590,35560,12700,44450,0,44450l0,41051l1270,41910c7620,41910,12700,35560,12700,24130c12700,17780,11430,13018,9049,9843l0,5666l0,481l2540,0x">
                              <v:stroke weight="0pt" endcap="flat" joinstyle="miter" miterlimit="10" on="false" color="#000000" opacity="0"/>
                              <v:fill on="true" color="#000000"/>
                            </v:shape>
                            <v:shape id="Shape 3163" style="position:absolute;width:190;height:361;left:1041;top:31;" coordsize="19050,36176" path="m19050,0l19050,3301l17304,3949c15557,5378,13970,7601,12700,10776c10160,15856,7620,22206,7620,27286c7620,29826,10160,32366,13970,32366l19050,29100l19050,33353l12700,36176c5080,36176,0,31096,0,23476c0,17126,2858,10776,7144,6013l19050,0x">
                              <v:stroke weight="0pt" endcap="flat" joinstyle="miter" miterlimit="10" on="false" color="#000000" opacity="0"/>
                              <v:fill on="true" color="#000000"/>
                            </v:shape>
                            <v:shape id="Shape 3164" style="position:absolute;width:190;height:109;left:736;top:0;" coordsize="19050,10951" path="m19050,0l19050,1270l0,10951l0,4401l4921,1905c8890,635,13335,0,19050,0x">
                              <v:stroke weight="0pt" endcap="flat" joinstyle="miter" miterlimit="10" on="false" color="#000000" opacity="0"/>
                              <v:fill on="true" color="#000000"/>
                            </v:shape>
                            <v:shape id="Shape 3165" style="position:absolute;width:190;height:350;left:1435;top:335;" coordsize="19050,35060" path="m19050,0l19050,3491l13970,7120c10160,12200,7620,19820,7620,26170c7620,29980,10160,32520,13970,32520l19050,29345l19050,32238l12700,35060c5080,35060,0,29980,0,22360c0,16010,2858,9977,7144,5532l19050,0x">
                              <v:stroke weight="0pt" endcap="flat" joinstyle="miter" miterlimit="10" on="false" color="#000000" opacity="0"/>
                              <v:fill on="true" color="#000000"/>
                            </v:shape>
                            <v:shape id="Shape 3166" style="position:absolute;width:393;height:698;left:1231;top:0;" coordsize="39370,69850" path="m35560,0l39370,0l0,69850l0,60778l30480,6350c26670,8890,24130,10160,20320,10160c16510,10160,15240,8890,12700,8890c13970,10160,13970,11430,13970,12700c13970,20320,10160,27940,5080,34290l0,36548l0,32295l6032,28416c9207,24130,11430,18415,11430,12700c11430,11430,11430,10160,10160,7620c7620,7620,6350,6350,5080,5080l3810,5080l0,6495l0,3194l3810,1270c6350,1270,7620,2540,10160,5080c12700,6350,15240,7620,19050,7620c25400,7620,29210,5080,35560,0x">
                              <v:stroke weight="0pt" endcap="flat" joinstyle="miter" miterlimit="10" on="false" color="#000000" opacity="0"/>
                              <v:fill on="true" color="#000000"/>
                            </v:shape>
                            <v:shape id="Shape 3167" style="position:absolute;width:139;height:340;left:1625;top:317;" coordsize="13970,34008" path="m3810,0c10160,0,13970,3810,13970,10160c13970,17780,10160,26670,5080,31750l0,34008l0,31115l5080,27940c8890,22860,11430,16510,11430,10160c11430,6350,7620,2540,3810,2540l0,5262l0,1770l3810,0x">
                              <v:stroke weight="0pt" endcap="flat" joinstyle="miter" miterlimit="10" on="false" color="#000000" opacity="0"/>
                              <v:fill on="true" color="#000000"/>
                            </v:shape>
                            <v:shape id="Shape 3168" style="position:absolute;width:317;height:654;left:2095;top:31;" coordsize="31750,65405" path="m31750,0l31750,12065l20320,40005l31750,40005l31750,43815l17780,43815l13970,55245c12700,56515,12700,57785,12700,59055c12700,62865,15240,64135,20320,64135l20320,65405l0,65405l0,64135c5080,62865,6350,61595,12700,47625l31750,0x">
                              <v:stroke weight="0pt" endcap="flat" joinstyle="miter" miterlimit="10" on="false" color="#000000" opacity="0"/>
                              <v:fill on="true" color="#000000"/>
                            </v:shape>
                            <v:shape id="Shape 3170" style="position:absolute;width:171;height:270;left:4584;top:427;" coordsize="17145,27091" path="m17145,0l17145,3122l12859,5184c10160,7407,8890,9947,8890,13122c8890,18202,12700,20741,15240,20741l17145,20107l17145,23974l11430,27091c5080,27091,0,22011,0,15661c0,13122,1270,9311,3810,6772c7620,3914,9287,3199,16311,342l17145,0x">
                              <v:stroke weight="0pt" endcap="flat" joinstyle="miter" miterlimit="10" on="false" color="#000000" opacity="0"/>
                              <v:fill on="true" color="#000000"/>
                            </v:shape>
                            <v:shape id="Shape 3171" style="position:absolute;width:469;height:469;left:3721;top:228;" coordsize="46990,46990" path="m0,0l13970,0l13970,33020c13970,38100,17780,40640,21590,40640c24130,40640,27940,39370,30480,38100c31750,36830,31750,35560,31750,31750l31750,8890c31750,3810,31750,2540,25400,2540l25400,0l40640,0l40640,35560c40640,39370,41910,40640,46990,40640l46990,41910c41910,43180,38100,44450,33020,46990l33020,38100l27940,41910c25400,45720,21590,46990,17780,46990c10160,46990,6350,41910,6350,34290l6350,7620c6350,3810,3810,2540,0,1270l0,0x">
                              <v:stroke weight="0pt" endcap="flat" joinstyle="miter" miterlimit="10" on="false" color="#000000" opacity="0"/>
                              <v:fill on="true" color="#000000"/>
                            </v:shape>
                            <v:shape id="Shape 3172" style="position:absolute;width:146;height:159;left:4610;top:221;" coordsize="14605,15962" path="m14605,0l14605,2184l10001,3580c8573,4532,7620,5802,7620,7072l8890,9612l8890,10882c8890,13422,6350,15962,3810,15962c1270,15962,0,13422,0,10882c0,7707,1905,4849,4921,2786l14605,0x">
                              <v:stroke weight="0pt" endcap="flat" joinstyle="miter" miterlimit="10" on="false" color="#000000" opacity="0"/>
                              <v:fill on="true" color="#000000"/>
                            </v:shape>
                            <v:shape id="Shape 3173" style="position:absolute;width:330;height:469;left:4216;top:215;" coordsize="33020,46990" path="m15240,0l16510,1270l16510,10160c20320,2540,24130,0,27940,0c31750,0,33020,2540,33020,6350c33020,8890,31750,10160,29210,10160c27940,10160,26670,10160,25400,8890l22860,6350c20320,6350,16510,11430,16510,15240l16510,38100c16510,43180,17780,45720,24130,45720l24130,46990l0,46990l0,45720c6350,44450,7620,43180,7620,38100l7620,12700c7620,8890,6350,7620,3810,7620c2540,7620,1270,7620,0,7620l0,6350c6350,3810,10160,2540,15240,0x">
                              <v:stroke weight="0pt" endcap="flat" joinstyle="miter" miterlimit="10" on="false" color="#000000" opacity="0"/>
                              <v:fill on="true" color="#000000"/>
                            </v:shape>
                            <v:shape id="Shape 3174" style="position:absolute;width:381;height:482;left:3289;top:215;" coordsize="38100,48260" path="m21590,0c30480,0,36830,5080,36830,11430c36830,12700,35560,15240,31750,15240c30480,15240,27940,13970,27940,10160l26670,8890c25400,5080,24130,3810,21590,3810c12700,3810,7620,10160,7620,21590c7620,33020,13970,40640,22860,40640c29210,40640,31750,38100,36830,31750l38100,31750c35560,38100,33020,40640,30480,43180c26670,46990,22860,48260,19050,48260c7620,48260,0,38100,0,25400c0,17780,2540,10160,7620,6350c11430,2540,16510,0,21590,0x">
                              <v:stroke weight="0pt" endcap="flat" joinstyle="miter" miterlimit="10" on="false" color="#000000" opacity="0"/>
                              <v:fill on="true" color="#000000"/>
                            </v:shape>
                            <v:shape id="Shape 3175" style="position:absolute;width:393;height:482;left:2832;top:215;" coordsize="39370,48260" path="m22860,0c30480,0,38100,5080,38100,11430c38100,12700,35560,15240,33020,15240c30480,15240,29210,13970,27940,10160l27940,8890c26670,5080,25400,3810,21590,3810c13970,3810,7620,10160,7620,21590c7620,33020,13970,40640,24130,40640c29210,40640,33020,38100,38100,31750l39370,31750c36830,38100,34290,40640,31750,43180c27940,46990,24130,48260,19050,48260c7620,48260,0,38100,0,25400c0,17780,2540,10160,7620,6350c12700,2540,17780,0,22860,0x">
                              <v:stroke weight="0pt" endcap="flat" joinstyle="miter" miterlimit="10" on="false" color="#000000" opacity="0"/>
                              <v:fill on="true" color="#000000"/>
                            </v:shape>
                            <v:shape id="Shape 3176" style="position:absolute;width:381;height:685;left:2413;top:0;" coordsize="38100,68580" path="m1270,0l3810,0l29210,58420c31750,66040,33020,66040,38100,67310l38100,68580l12700,68580l12700,67310c17780,66040,19050,66040,19050,63500c19050,62230,19050,59690,17780,57150l12700,46990l0,46990l0,43180l11430,43180l0,15240l0,3175l1270,0x">
                              <v:stroke weight="0pt" endcap="flat" joinstyle="miter" miterlimit="10" on="false" color="#000000" opacity="0"/>
                              <v:fill on="true" color="#000000"/>
                            </v:shape>
                            <v:shape id="Shape 3177" style="position:absolute;width:469;height:673;left:5448;top:228;" coordsize="46990,67310" path="m0,0l20320,0l20320,1270c16510,2540,15240,2540,15240,5080c15240,5080,15240,7620,16510,8890l27940,34290l38100,6350l38100,3810c38100,2540,36830,1270,33020,1270l33020,0l46990,0l46990,1270c44450,2540,43180,2540,41910,6350l26670,48260c20320,62230,16510,67310,8890,67310c5080,67310,1270,64770,1270,62230c1270,59690,3810,57150,6350,57150c7620,57150,8890,58420,11430,58420l13970,59690c15240,59690,17780,57150,19050,54610c20320,52070,22860,45720,22860,44450c22860,41910,21590,39370,19050,34290l16510,30480l5080,5080c3810,3810,2540,2540,0,1270l0,0x">
                              <v:stroke weight="0pt" endcap="flat" joinstyle="miter" miterlimit="10" on="false" color="#000000" opacity="0"/>
                              <v:fill on="true" color="#000000"/>
                            </v:shape>
                            <v:shape id="Shape 3178" style="position:absolute;width:393;height:482;left:5029;top:215;" coordsize="39370,48260" path="m21590,0c30480,0,36830,5080,36830,11430c36830,12700,35560,15240,33020,15240c30480,15240,27940,13970,27940,10160l26670,8890c26670,5080,25400,3810,21590,3810c12700,3810,7620,10160,7620,21590c7620,33020,13970,40640,22860,40640c29210,40640,33020,38100,36830,31750l39370,31750c35560,38100,34290,40640,30480,43180c27940,46990,22860,48260,19050,48260c7620,48260,0,38100,0,25400c0,17780,2540,10160,7620,6350c11430,2540,16510,0,21590,0x">
                              <v:stroke weight="0pt" endcap="flat" joinstyle="miter" miterlimit="10" on="false" color="#000000" opacity="0"/>
                              <v:fill on="true" color="#000000"/>
                            </v:shape>
                            <v:shape id="Shape 3179" style="position:absolute;width:247;height:482;left:4756;top:215;" coordsize="24765,48260" path="m1905,0c8255,0,12065,2540,14605,6350c15875,8890,17145,11430,17145,16510l17145,36830c17145,40640,17145,41910,19685,41910c20955,41910,22225,41910,24765,40640l24765,43180c20955,46990,18415,48260,14605,48260c10795,48260,9525,45720,8255,40640l0,45143l0,41275l5715,39370c8255,38100,8255,38100,8255,34290l8255,20320l0,24291l0,21168l8255,17780l8255,11430c8255,6350,5715,2540,635,2540l0,2732l0,548l1905,0x">
                              <v:stroke weight="0pt" endcap="flat" joinstyle="miter" miterlimit="10" on="false" color="#000000" opacity="0"/>
                              <v:fill on="true" color="#000000"/>
                            </v:shape>
                          </v:group>
                        </w:pict>
                      </mc:Fallback>
                    </mc:AlternateContent>
                  </w:r>
                </w:p>
              </w:tc>
            </w:tr>
            <w:tr w:rsidR="000A042B" w14:paraId="7486E8D5" w14:textId="77777777">
              <w:trPr>
                <w:trHeight w:val="724"/>
              </w:trPr>
              <w:tc>
                <w:tcPr>
                  <w:tcW w:w="549" w:type="dxa"/>
                  <w:tcBorders>
                    <w:top w:val="single" w:sz="3" w:space="0" w:color="000000"/>
                    <w:left w:val="single" w:sz="3" w:space="0" w:color="000000"/>
                    <w:bottom w:val="single" w:sz="3" w:space="0" w:color="000000"/>
                    <w:right w:val="single" w:sz="3" w:space="0" w:color="000000"/>
                  </w:tcBorders>
                  <w:vAlign w:val="center"/>
                </w:tcPr>
                <w:p w14:paraId="00BA5D39"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2ECF0D2D" wp14:editId="583953F5">
                            <wp:extent cx="150876" cy="83820"/>
                            <wp:effectExtent l="0" t="0" r="0" b="0"/>
                            <wp:docPr id="132163" name="Group 132163"/>
                            <wp:cNvGraphicFramePr/>
                            <a:graphic xmlns:a="http://schemas.openxmlformats.org/drawingml/2006/main">
                              <a:graphicData uri="http://schemas.microsoft.com/office/word/2010/wordprocessingGroup">
                                <wpg:wgp>
                                  <wpg:cNvGrpSpPr/>
                                  <wpg:grpSpPr>
                                    <a:xfrm>
                                      <a:off x="0" y="0"/>
                                      <a:ext cx="150876" cy="83820"/>
                                      <a:chOff x="0" y="0"/>
                                      <a:chExt cx="150876" cy="83820"/>
                                    </a:xfrm>
                                  </wpg:grpSpPr>
                                  <wps:wsp>
                                    <wps:cNvPr id="3183" name="Shape 3183"/>
                                    <wps:cNvSpPr/>
                                    <wps:spPr>
                                      <a:xfrm>
                                        <a:off x="129540" y="1270"/>
                                        <a:ext cx="21336" cy="82550"/>
                                      </a:xfrm>
                                      <a:custGeom>
                                        <a:avLst/>
                                        <a:gdLst/>
                                        <a:ahLst/>
                                        <a:cxnLst/>
                                        <a:rect l="0" t="0" r="0" b="0"/>
                                        <a:pathLst>
                                          <a:path w="21336" h="82550">
                                            <a:moveTo>
                                              <a:pt x="0" y="0"/>
                                            </a:moveTo>
                                            <a:lnTo>
                                              <a:pt x="21336" y="0"/>
                                            </a:lnTo>
                                            <a:lnTo>
                                              <a:pt x="21336" y="82550"/>
                                            </a:lnTo>
                                            <a:lnTo>
                                              <a:pt x="0" y="82550"/>
                                            </a:lnTo>
                                            <a:lnTo>
                                              <a:pt x="0" y="80010"/>
                                            </a:lnTo>
                                            <a:lnTo>
                                              <a:pt x="9144" y="80010"/>
                                            </a:lnTo>
                                            <a:cubicBezTo>
                                              <a:pt x="12192" y="80010"/>
                                              <a:pt x="13589" y="78740"/>
                                              <a:pt x="13589" y="76200"/>
                                            </a:cubicBezTo>
                                            <a:lnTo>
                                              <a:pt x="13589" y="7620"/>
                                            </a:lnTo>
                                            <a:cubicBezTo>
                                              <a:pt x="13589" y="508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4" name="Shape 3184"/>
                                    <wps:cNvSpPr/>
                                    <wps:spPr>
                                      <a:xfrm>
                                        <a:off x="77470" y="1270"/>
                                        <a:ext cx="43434" cy="68580"/>
                                      </a:xfrm>
                                      <a:custGeom>
                                        <a:avLst/>
                                        <a:gdLst/>
                                        <a:ahLst/>
                                        <a:cxnLst/>
                                        <a:rect l="0" t="0" r="0" b="0"/>
                                        <a:pathLst>
                                          <a:path w="43434" h="68580">
                                            <a:moveTo>
                                              <a:pt x="5969" y="0"/>
                                            </a:moveTo>
                                            <a:lnTo>
                                              <a:pt x="43434" y="0"/>
                                            </a:lnTo>
                                            <a:lnTo>
                                              <a:pt x="43434" y="1270"/>
                                            </a:lnTo>
                                            <a:lnTo>
                                              <a:pt x="21971" y="68580"/>
                                            </a:lnTo>
                                            <a:lnTo>
                                              <a:pt x="15367" y="68580"/>
                                            </a:lnTo>
                                            <a:lnTo>
                                              <a:pt x="35433" y="7620"/>
                                            </a:lnTo>
                                            <a:lnTo>
                                              <a:pt x="13462" y="7620"/>
                                            </a:lnTo>
                                            <a:cubicBezTo>
                                              <a:pt x="7874" y="7620"/>
                                              <a:pt x="6096" y="8890"/>
                                              <a:pt x="1778" y="16510"/>
                                            </a:cubicBezTo>
                                            <a:lnTo>
                                              <a:pt x="0" y="15240"/>
                                            </a:lnTo>
                                            <a:lnTo>
                                              <a:pt x="59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5" name="Shape 3185"/>
                                    <wps:cNvSpPr/>
                                    <wps:spPr>
                                      <a:xfrm>
                                        <a:off x="0" y="1270"/>
                                        <a:ext cx="21463" cy="82550"/>
                                      </a:xfrm>
                                      <a:custGeom>
                                        <a:avLst/>
                                        <a:gdLst/>
                                        <a:ahLst/>
                                        <a:cxnLst/>
                                        <a:rect l="0" t="0" r="0" b="0"/>
                                        <a:pathLst>
                                          <a:path w="21463" h="82550">
                                            <a:moveTo>
                                              <a:pt x="0" y="0"/>
                                            </a:moveTo>
                                            <a:lnTo>
                                              <a:pt x="21463" y="0"/>
                                            </a:lnTo>
                                            <a:lnTo>
                                              <a:pt x="21463" y="2540"/>
                                            </a:lnTo>
                                            <a:lnTo>
                                              <a:pt x="12319" y="2540"/>
                                            </a:lnTo>
                                            <a:cubicBezTo>
                                              <a:pt x="9017" y="2540"/>
                                              <a:pt x="7747" y="3810"/>
                                              <a:pt x="7747" y="7620"/>
                                            </a:cubicBezTo>
                                            <a:lnTo>
                                              <a:pt x="7747" y="74930"/>
                                            </a:lnTo>
                                            <a:cubicBezTo>
                                              <a:pt x="7747" y="78740"/>
                                              <a:pt x="9398" y="80010"/>
                                              <a:pt x="12700" y="80010"/>
                                            </a:cubicBezTo>
                                            <a:lnTo>
                                              <a:pt x="21463" y="80010"/>
                                            </a:lnTo>
                                            <a:lnTo>
                                              <a:pt x="21463"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 name="Shape 3186"/>
                                    <wps:cNvSpPr/>
                                    <wps:spPr>
                                      <a:xfrm>
                                        <a:off x="29210" y="0"/>
                                        <a:ext cx="39370" cy="69850"/>
                                      </a:xfrm>
                                      <a:custGeom>
                                        <a:avLst/>
                                        <a:gdLst/>
                                        <a:ahLst/>
                                        <a:cxnLst/>
                                        <a:rect l="0" t="0" r="0" b="0"/>
                                        <a:pathLst>
                                          <a:path w="39370" h="69850">
                                            <a:moveTo>
                                              <a:pt x="20193" y="0"/>
                                            </a:moveTo>
                                            <a:cubicBezTo>
                                              <a:pt x="29464" y="0"/>
                                              <a:pt x="35941" y="6350"/>
                                              <a:pt x="35941" y="13970"/>
                                            </a:cubicBezTo>
                                            <a:cubicBezTo>
                                              <a:pt x="35941" y="19050"/>
                                              <a:pt x="33401" y="22860"/>
                                              <a:pt x="26416" y="27940"/>
                                            </a:cubicBezTo>
                                            <a:cubicBezTo>
                                              <a:pt x="30861" y="29210"/>
                                              <a:pt x="32766" y="30480"/>
                                              <a:pt x="34798" y="33020"/>
                                            </a:cubicBezTo>
                                            <a:cubicBezTo>
                                              <a:pt x="37719" y="36830"/>
                                              <a:pt x="39370" y="40640"/>
                                              <a:pt x="39370" y="45720"/>
                                            </a:cubicBezTo>
                                            <a:cubicBezTo>
                                              <a:pt x="39370" y="53340"/>
                                              <a:pt x="36703" y="58420"/>
                                              <a:pt x="32004" y="63500"/>
                                            </a:cubicBezTo>
                                            <a:cubicBezTo>
                                              <a:pt x="27178" y="67310"/>
                                              <a:pt x="19177" y="69850"/>
                                              <a:pt x="11430" y="69850"/>
                                            </a:cubicBezTo>
                                            <a:cubicBezTo>
                                              <a:pt x="4318" y="69850"/>
                                              <a:pt x="0" y="67310"/>
                                              <a:pt x="0" y="63500"/>
                                            </a:cubicBezTo>
                                            <a:cubicBezTo>
                                              <a:pt x="0" y="62230"/>
                                              <a:pt x="1524" y="60960"/>
                                              <a:pt x="3810" y="60960"/>
                                            </a:cubicBezTo>
                                            <a:cubicBezTo>
                                              <a:pt x="5588" y="60960"/>
                                              <a:pt x="7239" y="60960"/>
                                              <a:pt x="10287" y="63500"/>
                                            </a:cubicBezTo>
                                            <a:cubicBezTo>
                                              <a:pt x="14097" y="66040"/>
                                              <a:pt x="16129" y="66040"/>
                                              <a:pt x="18796" y="66040"/>
                                            </a:cubicBezTo>
                                            <a:cubicBezTo>
                                              <a:pt x="26289" y="66040"/>
                                              <a:pt x="32131" y="59690"/>
                                              <a:pt x="32131" y="50800"/>
                                            </a:cubicBezTo>
                                            <a:cubicBezTo>
                                              <a:pt x="32131" y="44450"/>
                                              <a:pt x="28067" y="38100"/>
                                              <a:pt x="21844" y="35560"/>
                                            </a:cubicBezTo>
                                            <a:cubicBezTo>
                                              <a:pt x="19431" y="35560"/>
                                              <a:pt x="17145" y="35560"/>
                                              <a:pt x="11176" y="35560"/>
                                            </a:cubicBezTo>
                                            <a:lnTo>
                                              <a:pt x="11176" y="34290"/>
                                            </a:lnTo>
                                            <a:cubicBezTo>
                                              <a:pt x="18034" y="31750"/>
                                              <a:pt x="20828" y="29210"/>
                                              <a:pt x="23876" y="26670"/>
                                            </a:cubicBezTo>
                                            <a:cubicBezTo>
                                              <a:pt x="26416" y="24130"/>
                                              <a:pt x="27940" y="20320"/>
                                              <a:pt x="27940" y="16510"/>
                                            </a:cubicBezTo>
                                            <a:cubicBezTo>
                                              <a:pt x="27940" y="10160"/>
                                              <a:pt x="23368" y="6350"/>
                                              <a:pt x="16764" y="6350"/>
                                            </a:cubicBezTo>
                                            <a:cubicBezTo>
                                              <a:pt x="10414" y="6350"/>
                                              <a:pt x="5842" y="8890"/>
                                              <a:pt x="1778" y="16510"/>
                                            </a:cubicBezTo>
                                            <a:lnTo>
                                              <a:pt x="254" y="16510"/>
                                            </a:lnTo>
                                            <a:cubicBezTo>
                                              <a:pt x="2413" y="10160"/>
                                              <a:pt x="3937" y="7620"/>
                                              <a:pt x="6985" y="5080"/>
                                            </a:cubicBezTo>
                                            <a:cubicBezTo>
                                              <a:pt x="10668" y="127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63" style="width:11.88pt;height:6.60001pt;mso-position-horizontal-relative:char;mso-position-vertical-relative:line" coordsize="1508,838">
                            <v:shape id="Shape 3183" style="position:absolute;width:213;height:825;left:1295;top:12;" coordsize="21336,82550" path="m0,0l21336,0l21336,82550l0,82550l0,80010l9144,80010c12192,80010,13589,78740,13589,76200l13589,7620c13589,5080,12065,2540,8636,2540l0,2540l0,0x">
                              <v:stroke weight="0pt" endcap="flat" joinstyle="miter" miterlimit="10" on="false" color="#000000" opacity="0"/>
                              <v:fill on="true" color="#000000"/>
                            </v:shape>
                            <v:shape id="Shape 3184" style="position:absolute;width:434;height:685;left:774;top:12;" coordsize="43434,68580" path="m5969,0l43434,0l43434,1270l21971,68580l15367,68580l35433,7620l13462,7620c7874,7620,6096,8890,1778,16510l0,15240l5969,0x">
                              <v:stroke weight="0pt" endcap="flat" joinstyle="miter" miterlimit="10" on="false" color="#000000" opacity="0"/>
                              <v:fill on="true" color="#000000"/>
                            </v:shape>
                            <v:shape id="Shape 3185" style="position:absolute;width:214;height:825;left:0;top:12;" coordsize="21463,82550" path="m0,0l21463,0l21463,2540l12319,2540c9017,2540,7747,3810,7747,7620l7747,74930c7747,78740,9398,80010,12700,80010l21463,80010l21463,82550l0,82550l0,0x">
                              <v:stroke weight="0pt" endcap="flat" joinstyle="miter" miterlimit="10" on="false" color="#000000" opacity="0"/>
                              <v:fill on="true" color="#000000"/>
                            </v:shape>
                            <v:shape id="Shape 3186" style="position:absolute;width:393;height:698;left:292;top:0;" coordsize="39370,69850" path="m20193,0c29464,0,35941,6350,35941,13970c35941,19050,33401,22860,26416,27940c30861,29210,32766,30480,34798,33020c37719,36830,39370,40640,39370,45720c39370,53340,36703,58420,32004,63500c27178,67310,19177,69850,11430,69850c4318,69850,0,67310,0,63500c0,62230,1524,60960,3810,60960c5588,60960,7239,60960,10287,63500c14097,66040,16129,66040,18796,66040c26289,66040,32131,59690,32131,50800c32131,44450,28067,38100,21844,35560c19431,35560,17145,35560,11176,35560l11176,34290c18034,31750,20828,29210,23876,26670c26416,24130,27940,20320,27940,16510c27940,10160,23368,6350,16764,6350c10414,6350,5842,8890,1778,16510l254,16510c2413,10160,3937,7620,6985,5080c10668,1270,15113,0,20193,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0896FBF2"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2A56CB53" wp14:editId="5EC30984">
                            <wp:extent cx="188722" cy="69850"/>
                            <wp:effectExtent l="0" t="0" r="0" b="0"/>
                            <wp:docPr id="132167" name="Group 132167"/>
                            <wp:cNvGraphicFramePr/>
                            <a:graphic xmlns:a="http://schemas.openxmlformats.org/drawingml/2006/main">
                              <a:graphicData uri="http://schemas.microsoft.com/office/word/2010/wordprocessingGroup">
                                <wpg:wgp>
                                  <wpg:cNvGrpSpPr/>
                                  <wpg:grpSpPr>
                                    <a:xfrm>
                                      <a:off x="0" y="0"/>
                                      <a:ext cx="188722" cy="69850"/>
                                      <a:chOff x="0" y="0"/>
                                      <a:chExt cx="188722" cy="69850"/>
                                    </a:xfrm>
                                  </wpg:grpSpPr>
                                  <wps:wsp>
                                    <wps:cNvPr id="3188" name="Shape 3188"/>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5760"/>
                                              <a:pt x="14224" y="67190"/>
                                              <a:pt x="22860" y="67190"/>
                                            </a:cubicBezTo>
                                            <a:lnTo>
                                              <a:pt x="22924" y="67137"/>
                                            </a:lnTo>
                                            <a:lnTo>
                                              <a:pt x="22924" y="69706"/>
                                            </a:lnTo>
                                            <a:lnTo>
                                              <a:pt x="22860" y="69730"/>
                                            </a:lnTo>
                                            <a:cubicBezTo>
                                              <a:pt x="17018" y="69730"/>
                                              <a:pt x="11811" y="67190"/>
                                              <a:pt x="8128" y="63380"/>
                                            </a:cubicBezTo>
                                            <a:cubicBezTo>
                                              <a:pt x="3302" y="57030"/>
                                              <a:pt x="0" y="45600"/>
                                              <a:pt x="0" y="34170"/>
                                            </a:cubicBezTo>
                                            <a:cubicBezTo>
                                              <a:pt x="0" y="22740"/>
                                              <a:pt x="3810" y="1131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 name="Shape 3189"/>
                                    <wps:cNvSpPr/>
                                    <wps:spPr>
                                      <a:xfrm>
                                        <a:off x="0" y="0"/>
                                        <a:ext cx="45085" cy="68580"/>
                                      </a:xfrm>
                                      <a:custGeom>
                                        <a:avLst/>
                                        <a:gdLst/>
                                        <a:ahLst/>
                                        <a:cxnLst/>
                                        <a:rect l="0" t="0" r="0" b="0"/>
                                        <a:pathLst>
                                          <a:path w="45085" h="68580">
                                            <a:moveTo>
                                              <a:pt x="21209" y="0"/>
                                            </a:moveTo>
                                            <a:cubicBezTo>
                                              <a:pt x="31750" y="0"/>
                                              <a:pt x="39878" y="7620"/>
                                              <a:pt x="39878" y="17780"/>
                                            </a:cubicBezTo>
                                            <a:cubicBezTo>
                                              <a:pt x="39878" y="25400"/>
                                              <a:pt x="35941" y="33020"/>
                                              <a:pt x="26924" y="43180"/>
                                            </a:cubicBezTo>
                                            <a:lnTo>
                                              <a:pt x="9906" y="60960"/>
                                            </a:lnTo>
                                            <a:lnTo>
                                              <a:pt x="34163" y="60960"/>
                                            </a:lnTo>
                                            <a:cubicBezTo>
                                              <a:pt x="38735" y="60960"/>
                                              <a:pt x="40005" y="59690"/>
                                              <a:pt x="43688" y="54610"/>
                                            </a:cubicBezTo>
                                            <a:lnTo>
                                              <a:pt x="45085" y="54610"/>
                                            </a:lnTo>
                                            <a:lnTo>
                                              <a:pt x="39497" y="68580"/>
                                            </a:lnTo>
                                            <a:lnTo>
                                              <a:pt x="0" y="68580"/>
                                            </a:lnTo>
                                            <a:lnTo>
                                              <a:pt x="0" y="67310"/>
                                            </a:lnTo>
                                            <a:lnTo>
                                              <a:pt x="18034" y="48260"/>
                                            </a:lnTo>
                                            <a:cubicBezTo>
                                              <a:pt x="26543" y="39370"/>
                                              <a:pt x="31242" y="29210"/>
                                              <a:pt x="31242" y="21590"/>
                                            </a:cubicBezTo>
                                            <a:cubicBezTo>
                                              <a:pt x="31242" y="12700"/>
                                              <a:pt x="25400" y="7620"/>
                                              <a:pt x="16891" y="7620"/>
                                            </a:cubicBezTo>
                                            <a:cubicBezTo>
                                              <a:pt x="9906" y="7620"/>
                                              <a:pt x="6350" y="11430"/>
                                              <a:pt x="2286" y="2032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0" name="Shape 3190"/>
                                    <wps:cNvSpPr/>
                                    <wps:spPr>
                                      <a:xfrm>
                                        <a:off x="160020" y="0"/>
                                        <a:ext cx="28702" cy="68580"/>
                                      </a:xfrm>
                                      <a:custGeom>
                                        <a:avLst/>
                                        <a:gdLst/>
                                        <a:ahLst/>
                                        <a:cxnLst/>
                                        <a:rect l="0" t="0" r="0" b="0"/>
                                        <a:pathLst>
                                          <a:path w="28702" h="68580">
                                            <a:moveTo>
                                              <a:pt x="18288" y="0"/>
                                            </a:moveTo>
                                            <a:lnTo>
                                              <a:pt x="19050" y="0"/>
                                            </a:lnTo>
                                            <a:lnTo>
                                              <a:pt x="19050" y="60960"/>
                                            </a:lnTo>
                                            <a:cubicBezTo>
                                              <a:pt x="19050" y="66040"/>
                                              <a:pt x="20701" y="67310"/>
                                              <a:pt x="28702" y="67310"/>
                                            </a:cubicBezTo>
                                            <a:lnTo>
                                              <a:pt x="28702" y="68580"/>
                                            </a:lnTo>
                                            <a:lnTo>
                                              <a:pt x="762" y="68580"/>
                                            </a:lnTo>
                                            <a:lnTo>
                                              <a:pt x="762" y="67310"/>
                                            </a:lnTo>
                                            <a:cubicBezTo>
                                              <a:pt x="4953" y="67310"/>
                                              <a:pt x="6477" y="66040"/>
                                              <a:pt x="8001" y="66040"/>
                                            </a:cubicBezTo>
                                            <a:cubicBezTo>
                                              <a:pt x="9525" y="64770"/>
                                              <a:pt x="10414" y="62230"/>
                                              <a:pt x="10414" y="58420"/>
                                            </a:cubicBezTo>
                                            <a:lnTo>
                                              <a:pt x="10414" y="12700"/>
                                            </a:lnTo>
                                            <a:cubicBezTo>
                                              <a:pt x="10414" y="10160"/>
                                              <a:pt x="9525" y="8890"/>
                                              <a:pt x="7366" y="8890"/>
                                            </a:cubicBezTo>
                                            <a:cubicBezTo>
                                              <a:pt x="6350" y="8890"/>
                                              <a:pt x="4572" y="8890"/>
                                              <a:pt x="2794" y="10160"/>
                                            </a:cubicBezTo>
                                            <a:cubicBezTo>
                                              <a:pt x="2413" y="10160"/>
                                              <a:pt x="1270" y="10160"/>
                                              <a:pt x="0" y="10160"/>
                                            </a:cubicBezTo>
                                            <a:lnTo>
                                              <a:pt x="0" y="889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1" name="Shape 3191"/>
                                    <wps:cNvSpPr/>
                                    <wps:spPr>
                                      <a:xfrm>
                                        <a:off x="101219" y="0"/>
                                        <a:ext cx="45085" cy="68580"/>
                                      </a:xfrm>
                                      <a:custGeom>
                                        <a:avLst/>
                                        <a:gdLst/>
                                        <a:ahLst/>
                                        <a:cxnLst/>
                                        <a:rect l="0" t="0" r="0" b="0"/>
                                        <a:pathLst>
                                          <a:path w="45085" h="68580">
                                            <a:moveTo>
                                              <a:pt x="21209" y="0"/>
                                            </a:moveTo>
                                            <a:cubicBezTo>
                                              <a:pt x="31750" y="0"/>
                                              <a:pt x="39878" y="7620"/>
                                              <a:pt x="39878" y="17780"/>
                                            </a:cubicBezTo>
                                            <a:cubicBezTo>
                                              <a:pt x="39878" y="25400"/>
                                              <a:pt x="35941" y="33020"/>
                                              <a:pt x="26924" y="43180"/>
                                            </a:cubicBezTo>
                                            <a:lnTo>
                                              <a:pt x="10033" y="60960"/>
                                            </a:lnTo>
                                            <a:lnTo>
                                              <a:pt x="34163" y="60960"/>
                                            </a:lnTo>
                                            <a:cubicBezTo>
                                              <a:pt x="38735" y="60960"/>
                                              <a:pt x="40005" y="59690"/>
                                              <a:pt x="43815" y="54610"/>
                                            </a:cubicBezTo>
                                            <a:lnTo>
                                              <a:pt x="45085" y="54610"/>
                                            </a:lnTo>
                                            <a:lnTo>
                                              <a:pt x="39497" y="68580"/>
                                            </a:lnTo>
                                            <a:lnTo>
                                              <a:pt x="0" y="68580"/>
                                            </a:lnTo>
                                            <a:lnTo>
                                              <a:pt x="0" y="67310"/>
                                            </a:lnTo>
                                            <a:lnTo>
                                              <a:pt x="18034" y="48260"/>
                                            </a:lnTo>
                                            <a:cubicBezTo>
                                              <a:pt x="26543" y="39370"/>
                                              <a:pt x="31242" y="29210"/>
                                              <a:pt x="31242" y="21590"/>
                                            </a:cubicBezTo>
                                            <a:cubicBezTo>
                                              <a:pt x="31242" y="12700"/>
                                              <a:pt x="25400" y="7620"/>
                                              <a:pt x="16891" y="7620"/>
                                            </a:cubicBezTo>
                                            <a:cubicBezTo>
                                              <a:pt x="10033" y="7620"/>
                                              <a:pt x="6350" y="11430"/>
                                              <a:pt x="2286" y="2032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2" name="Shape 3192"/>
                                    <wps:cNvSpPr/>
                                    <wps:spPr>
                                      <a:xfrm>
                                        <a:off x="72962" y="0"/>
                                        <a:ext cx="22796" cy="69826"/>
                                      </a:xfrm>
                                      <a:custGeom>
                                        <a:avLst/>
                                        <a:gdLst/>
                                        <a:ahLst/>
                                        <a:cxnLst/>
                                        <a:rect l="0" t="0" r="0" b="0"/>
                                        <a:pathLst>
                                          <a:path w="22796" h="69826">
                                            <a:moveTo>
                                              <a:pt x="318" y="0"/>
                                            </a:moveTo>
                                            <a:cubicBezTo>
                                              <a:pt x="13652" y="0"/>
                                              <a:pt x="22796" y="13970"/>
                                              <a:pt x="22796" y="35560"/>
                                            </a:cubicBezTo>
                                            <a:cubicBezTo>
                                              <a:pt x="22796" y="46990"/>
                                              <a:pt x="18986" y="58420"/>
                                              <a:pt x="13144" y="64770"/>
                                            </a:cubicBezTo>
                                            <a:lnTo>
                                              <a:pt x="0" y="69826"/>
                                            </a:lnTo>
                                            <a:lnTo>
                                              <a:pt x="0" y="67257"/>
                                            </a:lnTo>
                                            <a:lnTo>
                                              <a:pt x="9827" y="59055"/>
                                            </a:lnTo>
                                            <a:cubicBezTo>
                                              <a:pt x="12033" y="53658"/>
                                              <a:pt x="13144" y="45720"/>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67" style="width:14.86pt;height:5.5pt;mso-position-horizontal-relative:char;mso-position-vertical-relative:line" coordsize="1887,698">
                            <v:shape id="Shape 3188" style="position:absolute;width:229;height:697;left:500;top:1;" coordsize="22924,69730" path="m22924,0l22924,2474l13097,10834c10890,16390,9779,24645,9779,35440c9779,55760,14224,67190,22860,67190l22924,67137l22924,69706l22860,69730c17018,69730,11811,67190,8128,63380c3302,57030,0,45600,0,34170c0,22740,3810,11310,9779,4960l22924,0x">
                              <v:stroke weight="0pt" endcap="flat" joinstyle="miter" miterlimit="10" on="false" color="#000000" opacity="0"/>
                              <v:fill on="true" color="#000000"/>
                            </v:shape>
                            <v:shape id="Shape 3189" style="position:absolute;width:450;height:685;left:0;top:0;" coordsize="45085,68580" path="m21209,0c31750,0,39878,7620,39878,17780c39878,25400,35941,33020,26924,43180l9906,60960l34163,60960c38735,60960,40005,59690,43688,54610l45085,54610l39497,68580l0,68580l0,67310l18034,48260c26543,39370,31242,29210,31242,21590c31242,12700,25400,7620,16891,7620c9906,7620,6350,11430,2286,20320l127,20320c1905,12700,3429,10160,6604,6350c10414,2540,15621,0,21209,0x">
                              <v:stroke weight="0pt" endcap="flat" joinstyle="miter" miterlimit="10" on="false" color="#000000" opacity="0"/>
                              <v:fill on="true" color="#000000"/>
                            </v:shape>
                            <v:shape id="Shape 3190" style="position:absolute;width:287;height:685;left:1600;top:0;" coordsize="28702,68580" path="m18288,0l19050,0l19050,60960c19050,66040,20701,67310,28702,67310l28702,68580l762,68580l762,67310c4953,67310,6477,66040,8001,66040c9525,64770,10414,62230,10414,58420l10414,12700c10414,10160,9525,8890,7366,8890c6350,8890,4572,8890,2794,10160c2413,10160,1270,10160,0,10160l0,8890l18288,0x">
                              <v:stroke weight="0pt" endcap="flat" joinstyle="miter" miterlimit="10" on="false" color="#000000" opacity="0"/>
                              <v:fill on="true" color="#000000"/>
                            </v:shape>
                            <v:shape id="Shape 3191" style="position:absolute;width:450;height:685;left:1012;top:0;" coordsize="45085,68580" path="m21209,0c31750,0,39878,7620,39878,17780c39878,25400,35941,33020,26924,43180l10033,60960l34163,60960c38735,60960,40005,59690,43815,54610l45085,54610l39497,68580l0,68580l0,67310l18034,48260c26543,39370,31242,29210,31242,21590c31242,12700,25400,7620,16891,7620c10033,7620,6350,11430,2286,20320l127,20320c1905,12700,3429,10160,6604,6350c10414,2540,15621,0,21209,0x">
                              <v:stroke weight="0pt" endcap="flat" joinstyle="miter" miterlimit="10" on="false" color="#000000" opacity="0"/>
                              <v:fill on="true" color="#000000"/>
                            </v:shape>
                            <v:shape id="Shape 3192" style="position:absolute;width:227;height:698;left:729;top:0;" coordsize="22796,69826" path="m318,0c13652,0,22796,13970,22796,35560c22796,46990,18986,58420,13144,64770l0,69826l0,67257l9827,59055c12033,53658,13144,45720,13144,35560c13144,13970,8572,2540,63,2540l0,2594l0,120l318,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vAlign w:val="center"/>
                </w:tcPr>
                <w:p w14:paraId="234C3B26"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B50E909" wp14:editId="6A090789">
                            <wp:extent cx="781050" cy="69850"/>
                            <wp:effectExtent l="0" t="0" r="0" b="0"/>
                            <wp:docPr id="132171" name="Group 132171"/>
                            <wp:cNvGraphicFramePr/>
                            <a:graphic xmlns:a="http://schemas.openxmlformats.org/drawingml/2006/main">
                              <a:graphicData uri="http://schemas.microsoft.com/office/word/2010/wordprocessingGroup">
                                <wpg:wgp>
                                  <wpg:cNvGrpSpPr/>
                                  <wpg:grpSpPr>
                                    <a:xfrm>
                                      <a:off x="0" y="0"/>
                                      <a:ext cx="781050" cy="69850"/>
                                      <a:chOff x="0" y="0"/>
                                      <a:chExt cx="781050" cy="69850"/>
                                    </a:xfrm>
                                  </wpg:grpSpPr>
                                  <wps:wsp>
                                    <wps:cNvPr id="3194" name="Shape 3194"/>
                                    <wps:cNvSpPr/>
                                    <wps:spPr>
                                      <a:xfrm>
                                        <a:off x="146050" y="22860"/>
                                        <a:ext cx="46990" cy="46990"/>
                                      </a:xfrm>
                                      <a:custGeom>
                                        <a:avLst/>
                                        <a:gdLst/>
                                        <a:ahLst/>
                                        <a:cxnLst/>
                                        <a:rect l="0" t="0" r="0" b="0"/>
                                        <a:pathLst>
                                          <a:path w="46990" h="46990">
                                            <a:moveTo>
                                              <a:pt x="0" y="0"/>
                                            </a:moveTo>
                                            <a:lnTo>
                                              <a:pt x="13970" y="0"/>
                                            </a:lnTo>
                                            <a:lnTo>
                                              <a:pt x="13970" y="33020"/>
                                            </a:lnTo>
                                            <a:cubicBezTo>
                                              <a:pt x="13970" y="36830"/>
                                              <a:pt x="17780" y="40640"/>
                                              <a:pt x="21590" y="40640"/>
                                            </a:cubicBezTo>
                                            <a:cubicBezTo>
                                              <a:pt x="24130" y="40640"/>
                                              <a:pt x="27940" y="39370"/>
                                              <a:pt x="30480" y="36830"/>
                                            </a:cubicBezTo>
                                            <a:cubicBezTo>
                                              <a:pt x="31750" y="35560"/>
                                              <a:pt x="31750" y="34290"/>
                                              <a:pt x="31750" y="31750"/>
                                            </a:cubicBezTo>
                                            <a:lnTo>
                                              <a:pt x="31750" y="7620"/>
                                            </a:lnTo>
                                            <a:cubicBezTo>
                                              <a:pt x="31750" y="2540"/>
                                              <a:pt x="30480" y="2540"/>
                                              <a:pt x="24130" y="1270"/>
                                            </a:cubicBezTo>
                                            <a:lnTo>
                                              <a:pt x="24130" y="0"/>
                                            </a:lnTo>
                                            <a:lnTo>
                                              <a:pt x="40640" y="0"/>
                                            </a:lnTo>
                                            <a:lnTo>
                                              <a:pt x="40640" y="34290"/>
                                            </a:lnTo>
                                            <a:cubicBezTo>
                                              <a:pt x="40640" y="39370"/>
                                              <a:pt x="41910" y="40640"/>
                                              <a:pt x="46990" y="40640"/>
                                            </a:cubicBezTo>
                                            <a:lnTo>
                                              <a:pt x="46990" y="41910"/>
                                            </a:lnTo>
                                            <a:cubicBezTo>
                                              <a:pt x="41910" y="43180"/>
                                              <a:pt x="38100" y="44450"/>
                                              <a:pt x="33020" y="46990"/>
                                            </a:cubicBezTo>
                                            <a:lnTo>
                                              <a:pt x="33020" y="38100"/>
                                            </a:lnTo>
                                            <a:lnTo>
                                              <a:pt x="27940" y="41910"/>
                                            </a:lnTo>
                                            <a:cubicBezTo>
                                              <a:pt x="25400" y="44450"/>
                                              <a:pt x="21590" y="46990"/>
                                              <a:pt x="17780" y="46990"/>
                                            </a:cubicBezTo>
                                            <a:cubicBezTo>
                                              <a:pt x="10160" y="46990"/>
                                              <a:pt x="5080" y="41910"/>
                                              <a:pt x="5080" y="33020"/>
                                            </a:cubicBezTo>
                                            <a:lnTo>
                                              <a:pt x="5080" y="7620"/>
                                            </a:lnTo>
                                            <a:cubicBezTo>
                                              <a:pt x="5080" y="381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 name="Shape 3195"/>
                                    <wps:cNvSpPr/>
                                    <wps:spPr>
                                      <a:xfrm>
                                        <a:off x="265430" y="21850"/>
                                        <a:ext cx="22225" cy="47732"/>
                                      </a:xfrm>
                                      <a:custGeom>
                                        <a:avLst/>
                                        <a:gdLst/>
                                        <a:ahLst/>
                                        <a:cxnLst/>
                                        <a:rect l="0" t="0" r="0" b="0"/>
                                        <a:pathLst>
                                          <a:path w="22225" h="47732">
                                            <a:moveTo>
                                              <a:pt x="22225" y="0"/>
                                            </a:moveTo>
                                            <a:lnTo>
                                              <a:pt x="22225" y="3950"/>
                                            </a:lnTo>
                                            <a:lnTo>
                                              <a:pt x="21590" y="3550"/>
                                            </a:lnTo>
                                            <a:cubicBezTo>
                                              <a:pt x="13970" y="3550"/>
                                              <a:pt x="8890" y="8630"/>
                                              <a:pt x="8890" y="18790"/>
                                            </a:cubicBezTo>
                                            <a:cubicBezTo>
                                              <a:pt x="8890" y="26410"/>
                                              <a:pt x="11430" y="32760"/>
                                              <a:pt x="13970" y="37840"/>
                                            </a:cubicBezTo>
                                            <a:cubicBezTo>
                                              <a:pt x="15240" y="40380"/>
                                              <a:pt x="16510" y="41968"/>
                                              <a:pt x="18098" y="42920"/>
                                            </a:cubicBezTo>
                                            <a:lnTo>
                                              <a:pt x="22225" y="43789"/>
                                            </a:lnTo>
                                            <a:lnTo>
                                              <a:pt x="22225" y="47732"/>
                                            </a:lnTo>
                                            <a:lnTo>
                                              <a:pt x="6668" y="41174"/>
                                            </a:lnTo>
                                            <a:cubicBezTo>
                                              <a:pt x="2540" y="36888"/>
                                              <a:pt x="0" y="30855"/>
                                              <a:pt x="0" y="23870"/>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 name="Shape 3196"/>
                                    <wps:cNvSpPr/>
                                    <wps:spPr>
                                      <a:xfrm>
                                        <a:off x="236220" y="21590"/>
                                        <a:ext cx="24130" cy="46990"/>
                                      </a:xfrm>
                                      <a:custGeom>
                                        <a:avLst/>
                                        <a:gdLst/>
                                        <a:ahLst/>
                                        <a:cxnLst/>
                                        <a:rect l="0" t="0" r="0" b="0"/>
                                        <a:pathLst>
                                          <a:path w="24130" h="46990">
                                            <a:moveTo>
                                              <a:pt x="16510" y="0"/>
                                            </a:moveTo>
                                            <a:lnTo>
                                              <a:pt x="16510" y="36830"/>
                                            </a:lnTo>
                                            <a:cubicBezTo>
                                              <a:pt x="16510" y="44450"/>
                                              <a:pt x="17780" y="44450"/>
                                              <a:pt x="24130" y="45720"/>
                                            </a:cubicBezTo>
                                            <a:lnTo>
                                              <a:pt x="24130" y="46990"/>
                                            </a:lnTo>
                                            <a:lnTo>
                                              <a:pt x="0" y="46990"/>
                                            </a:lnTo>
                                            <a:lnTo>
                                              <a:pt x="0" y="45720"/>
                                            </a:lnTo>
                                            <a:cubicBezTo>
                                              <a:pt x="6350" y="44450"/>
                                              <a:pt x="7620" y="44450"/>
                                              <a:pt x="7620" y="36830"/>
                                            </a:cubicBezTo>
                                            <a:lnTo>
                                              <a:pt x="7620" y="12700"/>
                                            </a:lnTo>
                                            <a:cubicBezTo>
                                              <a:pt x="7620" y="8890"/>
                                              <a:pt x="7620" y="7620"/>
                                              <a:pt x="5080" y="7620"/>
                                            </a:cubicBezTo>
                                            <a:cubicBezTo>
                                              <a:pt x="3810" y="7620"/>
                                              <a:pt x="2540" y="7620"/>
                                              <a:pt x="1270" y="7620"/>
                                            </a:cubicBezTo>
                                            <a:lnTo>
                                              <a:pt x="0" y="7620"/>
                                            </a:lnTo>
                                            <a:lnTo>
                                              <a:pt x="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7" name="Shape 3197"/>
                                    <wps:cNvSpPr/>
                                    <wps:spPr>
                                      <a:xfrm>
                                        <a:off x="200660" y="21590"/>
                                        <a:ext cx="29210" cy="48260"/>
                                      </a:xfrm>
                                      <a:custGeom>
                                        <a:avLst/>
                                        <a:gdLst/>
                                        <a:ahLst/>
                                        <a:cxnLst/>
                                        <a:rect l="0" t="0" r="0" b="0"/>
                                        <a:pathLst>
                                          <a:path w="29210" h="48260">
                                            <a:moveTo>
                                              <a:pt x="13970" y="0"/>
                                            </a:moveTo>
                                            <a:cubicBezTo>
                                              <a:pt x="16510" y="0"/>
                                              <a:pt x="17780" y="1270"/>
                                              <a:pt x="20320" y="1270"/>
                                            </a:cubicBezTo>
                                            <a:lnTo>
                                              <a:pt x="22860" y="2540"/>
                                            </a:lnTo>
                                            <a:lnTo>
                                              <a:pt x="24130" y="1270"/>
                                            </a:lnTo>
                                            <a:lnTo>
                                              <a:pt x="25400" y="1270"/>
                                            </a:lnTo>
                                            <a:lnTo>
                                              <a:pt x="26670" y="15240"/>
                                            </a:lnTo>
                                            <a:lnTo>
                                              <a:pt x="25400" y="15240"/>
                                            </a:lnTo>
                                            <a:cubicBezTo>
                                              <a:pt x="22860" y="6350"/>
                                              <a:pt x="19050" y="2540"/>
                                              <a:pt x="13970" y="2540"/>
                                            </a:cubicBezTo>
                                            <a:cubicBezTo>
                                              <a:pt x="8890" y="2540"/>
                                              <a:pt x="6350" y="5080"/>
                                              <a:pt x="6350" y="10160"/>
                                            </a:cubicBezTo>
                                            <a:cubicBezTo>
                                              <a:pt x="6350" y="12700"/>
                                              <a:pt x="7620" y="15240"/>
                                              <a:pt x="10160" y="16510"/>
                                            </a:cubicBezTo>
                                            <a:lnTo>
                                              <a:pt x="21590" y="22860"/>
                                            </a:lnTo>
                                            <a:cubicBezTo>
                                              <a:pt x="26670" y="26670"/>
                                              <a:pt x="29210" y="30480"/>
                                              <a:pt x="29210" y="35560"/>
                                            </a:cubicBezTo>
                                            <a:cubicBezTo>
                                              <a:pt x="29210" y="41910"/>
                                              <a:pt x="22860" y="48260"/>
                                              <a:pt x="15240" y="48260"/>
                                            </a:cubicBezTo>
                                            <a:cubicBezTo>
                                              <a:pt x="13970" y="48260"/>
                                              <a:pt x="11430" y="46990"/>
                                              <a:pt x="7620" y="46990"/>
                                            </a:cubicBezTo>
                                            <a:cubicBezTo>
                                              <a:pt x="6350" y="45720"/>
                                              <a:pt x="3810" y="45720"/>
                                              <a:pt x="3810" y="45720"/>
                                            </a:cubicBezTo>
                                            <a:cubicBezTo>
                                              <a:pt x="2540" y="45720"/>
                                              <a:pt x="1270" y="45720"/>
                                              <a:pt x="1270" y="46990"/>
                                            </a:cubicBezTo>
                                            <a:lnTo>
                                              <a:pt x="0" y="46990"/>
                                            </a:lnTo>
                                            <a:lnTo>
                                              <a:pt x="0" y="31750"/>
                                            </a:lnTo>
                                            <a:lnTo>
                                              <a:pt x="1270" y="31750"/>
                                            </a:lnTo>
                                            <a:cubicBezTo>
                                              <a:pt x="2540" y="36830"/>
                                              <a:pt x="3810" y="39370"/>
                                              <a:pt x="6350" y="41910"/>
                                            </a:cubicBezTo>
                                            <a:cubicBezTo>
                                              <a:pt x="7620" y="44450"/>
                                              <a:pt x="11430" y="45720"/>
                                              <a:pt x="13970" y="45720"/>
                                            </a:cubicBezTo>
                                            <a:cubicBezTo>
                                              <a:pt x="19050" y="45720"/>
                                              <a:pt x="22860" y="43180"/>
                                              <a:pt x="22860" y="38100"/>
                                            </a:cubicBezTo>
                                            <a:cubicBezTo>
                                              <a:pt x="22860" y="35560"/>
                                              <a:pt x="20320" y="33020"/>
                                              <a:pt x="17780" y="30480"/>
                                            </a:cubicBezTo>
                                            <a:lnTo>
                                              <a:pt x="11430" y="27940"/>
                                            </a:lnTo>
                                            <a:cubicBezTo>
                                              <a:pt x="2540" y="22860"/>
                                              <a:pt x="0" y="19050"/>
                                              <a:pt x="0" y="12700"/>
                                            </a:cubicBezTo>
                                            <a:cubicBezTo>
                                              <a:pt x="0" y="5080"/>
                                              <a:pt x="508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8" name="Shape 3198"/>
                                    <wps:cNvSpPr/>
                                    <wps:spPr>
                                      <a:xfrm>
                                        <a:off x="111760" y="21590"/>
                                        <a:ext cx="33020" cy="46990"/>
                                      </a:xfrm>
                                      <a:custGeom>
                                        <a:avLst/>
                                        <a:gdLst/>
                                        <a:ahLst/>
                                        <a:cxnLst/>
                                        <a:rect l="0" t="0" r="0" b="0"/>
                                        <a:pathLst>
                                          <a:path w="33020" h="46990">
                                            <a:moveTo>
                                              <a:pt x="15240" y="0"/>
                                            </a:moveTo>
                                            <a:lnTo>
                                              <a:pt x="15240" y="10160"/>
                                            </a:lnTo>
                                            <a:cubicBezTo>
                                              <a:pt x="20320" y="2540"/>
                                              <a:pt x="22860" y="0"/>
                                              <a:pt x="27940" y="0"/>
                                            </a:cubicBezTo>
                                            <a:cubicBezTo>
                                              <a:pt x="30480" y="0"/>
                                              <a:pt x="33020" y="2540"/>
                                              <a:pt x="33020" y="5080"/>
                                            </a:cubicBezTo>
                                            <a:cubicBezTo>
                                              <a:pt x="33020" y="8890"/>
                                              <a:pt x="31750" y="10160"/>
                                              <a:pt x="29210" y="10160"/>
                                            </a:cubicBezTo>
                                            <a:cubicBezTo>
                                              <a:pt x="27940" y="10160"/>
                                              <a:pt x="26670" y="10160"/>
                                              <a:pt x="25400" y="7620"/>
                                            </a:cubicBezTo>
                                            <a:lnTo>
                                              <a:pt x="22860" y="6350"/>
                                            </a:lnTo>
                                            <a:cubicBezTo>
                                              <a:pt x="19050" y="6350"/>
                                              <a:pt x="15240" y="11430"/>
                                              <a:pt x="15240" y="15240"/>
                                            </a:cubicBezTo>
                                            <a:lnTo>
                                              <a:pt x="15240" y="38100"/>
                                            </a:lnTo>
                                            <a:cubicBezTo>
                                              <a:pt x="15240" y="43180"/>
                                              <a:pt x="16510" y="44450"/>
                                              <a:pt x="24130" y="45720"/>
                                            </a:cubicBezTo>
                                            <a:lnTo>
                                              <a:pt x="24130" y="46990"/>
                                            </a:lnTo>
                                            <a:lnTo>
                                              <a:pt x="0" y="46990"/>
                                            </a:lnTo>
                                            <a:lnTo>
                                              <a:pt x="0" y="45720"/>
                                            </a:lnTo>
                                            <a:cubicBezTo>
                                              <a:pt x="6350" y="44450"/>
                                              <a:pt x="6350" y="43180"/>
                                              <a:pt x="6350" y="38100"/>
                                            </a:cubicBezTo>
                                            <a:lnTo>
                                              <a:pt x="6350" y="12700"/>
                                            </a:lnTo>
                                            <a:cubicBezTo>
                                              <a:pt x="6350" y="8890"/>
                                              <a:pt x="6350" y="7620"/>
                                              <a:pt x="3810" y="7620"/>
                                            </a:cubicBezTo>
                                            <a:cubicBezTo>
                                              <a:pt x="2540" y="7620"/>
                                              <a:pt x="1270" y="7620"/>
                                              <a:pt x="0" y="7620"/>
                                            </a:cubicBezTo>
                                            <a:lnTo>
                                              <a:pt x="0" y="6350"/>
                                            </a:lnTo>
                                            <a:cubicBezTo>
                                              <a:pt x="6350" y="3810"/>
                                              <a:pt x="889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 name="Shape 3199"/>
                                    <wps:cNvSpPr/>
                                    <wps:spPr>
                                      <a:xfrm>
                                        <a:off x="34290" y="21590"/>
                                        <a:ext cx="46990" cy="46990"/>
                                      </a:xfrm>
                                      <a:custGeom>
                                        <a:avLst/>
                                        <a:gdLst/>
                                        <a:ahLst/>
                                        <a:cxnLst/>
                                        <a:rect l="0" t="0" r="0" b="0"/>
                                        <a:pathLst>
                                          <a:path w="46990" h="46990">
                                            <a:moveTo>
                                              <a:pt x="13970" y="0"/>
                                            </a:moveTo>
                                            <a:lnTo>
                                              <a:pt x="13970" y="8890"/>
                                            </a:lnTo>
                                            <a:cubicBezTo>
                                              <a:pt x="21590" y="2540"/>
                                              <a:pt x="24130" y="0"/>
                                              <a:pt x="29210" y="0"/>
                                            </a:cubicBezTo>
                                            <a:cubicBezTo>
                                              <a:pt x="36830" y="0"/>
                                              <a:pt x="40640" y="6350"/>
                                              <a:pt x="40640" y="15240"/>
                                            </a:cubicBezTo>
                                            <a:lnTo>
                                              <a:pt x="40640" y="38100"/>
                                            </a:lnTo>
                                            <a:cubicBezTo>
                                              <a:pt x="40640" y="43180"/>
                                              <a:pt x="41910" y="44450"/>
                                              <a:pt x="46990" y="45720"/>
                                            </a:cubicBezTo>
                                            <a:lnTo>
                                              <a:pt x="46990" y="46990"/>
                                            </a:lnTo>
                                            <a:lnTo>
                                              <a:pt x="25400" y="46990"/>
                                            </a:lnTo>
                                            <a:lnTo>
                                              <a:pt x="25400" y="45720"/>
                                            </a:lnTo>
                                            <a:cubicBezTo>
                                              <a:pt x="30480" y="44450"/>
                                              <a:pt x="31750" y="43180"/>
                                              <a:pt x="31750" y="36830"/>
                                            </a:cubicBezTo>
                                            <a:lnTo>
                                              <a:pt x="31750" y="15240"/>
                                            </a:lnTo>
                                            <a:cubicBezTo>
                                              <a:pt x="31750" y="8890"/>
                                              <a:pt x="29210" y="6350"/>
                                              <a:pt x="25400" y="6350"/>
                                            </a:cubicBezTo>
                                            <a:cubicBezTo>
                                              <a:pt x="21590" y="6350"/>
                                              <a:pt x="19050" y="7620"/>
                                              <a:pt x="13970" y="11430"/>
                                            </a:cubicBezTo>
                                            <a:lnTo>
                                              <a:pt x="13970" y="40640"/>
                                            </a:lnTo>
                                            <a:cubicBezTo>
                                              <a:pt x="13970" y="43180"/>
                                              <a:pt x="16510" y="44450"/>
                                              <a:pt x="21590" y="45720"/>
                                            </a:cubicBezTo>
                                            <a:lnTo>
                                              <a:pt x="21590" y="46990"/>
                                            </a:lnTo>
                                            <a:lnTo>
                                              <a:pt x="0" y="46990"/>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0" name="Shape 3200"/>
                                    <wps:cNvSpPr/>
                                    <wps:spPr>
                                      <a:xfrm>
                                        <a:off x="8382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 name="Shape 3201"/>
                                    <wps:cNvSpPr/>
                                    <wps:spPr>
                                      <a:xfrm>
                                        <a:off x="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4770"/>
                                            </a:cubicBezTo>
                                            <a:lnTo>
                                              <a:pt x="30480"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 name="Shape 3202"/>
                                    <wps:cNvSpPr/>
                                    <wps:spPr>
                                      <a:xfrm>
                                        <a:off x="242570" y="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2540" y="10160"/>
                                              <a:pt x="0" y="762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 name="Shape 3203"/>
                                    <wps:cNvSpPr/>
                                    <wps:spPr>
                                      <a:xfrm>
                                        <a:off x="314960" y="21590"/>
                                        <a:ext cx="46990" cy="46990"/>
                                      </a:xfrm>
                                      <a:custGeom>
                                        <a:avLst/>
                                        <a:gdLst/>
                                        <a:ahLst/>
                                        <a:cxnLst/>
                                        <a:rect l="0" t="0" r="0" b="0"/>
                                        <a:pathLst>
                                          <a:path w="46990" h="46990">
                                            <a:moveTo>
                                              <a:pt x="13970" y="0"/>
                                            </a:moveTo>
                                            <a:lnTo>
                                              <a:pt x="15240" y="0"/>
                                            </a:lnTo>
                                            <a:lnTo>
                                              <a:pt x="15240" y="8890"/>
                                            </a:lnTo>
                                            <a:cubicBezTo>
                                              <a:pt x="21590" y="2540"/>
                                              <a:pt x="24130" y="0"/>
                                              <a:pt x="29210" y="0"/>
                                            </a:cubicBezTo>
                                            <a:cubicBezTo>
                                              <a:pt x="36830" y="0"/>
                                              <a:pt x="40640" y="6350"/>
                                              <a:pt x="40640" y="15240"/>
                                            </a:cubicBezTo>
                                            <a:lnTo>
                                              <a:pt x="40640" y="38100"/>
                                            </a:lnTo>
                                            <a:cubicBezTo>
                                              <a:pt x="40640" y="43180"/>
                                              <a:pt x="41910" y="44450"/>
                                              <a:pt x="46990" y="45720"/>
                                            </a:cubicBezTo>
                                            <a:lnTo>
                                              <a:pt x="46990" y="46990"/>
                                            </a:lnTo>
                                            <a:lnTo>
                                              <a:pt x="26670" y="46990"/>
                                            </a:lnTo>
                                            <a:lnTo>
                                              <a:pt x="26670" y="45720"/>
                                            </a:lnTo>
                                            <a:cubicBezTo>
                                              <a:pt x="31750" y="44450"/>
                                              <a:pt x="33020" y="43180"/>
                                              <a:pt x="33020" y="36830"/>
                                            </a:cubicBezTo>
                                            <a:lnTo>
                                              <a:pt x="33020" y="15240"/>
                                            </a:lnTo>
                                            <a:cubicBezTo>
                                              <a:pt x="33020" y="8890"/>
                                              <a:pt x="30480" y="6350"/>
                                              <a:pt x="25400" y="6350"/>
                                            </a:cubicBezTo>
                                            <a:cubicBezTo>
                                              <a:pt x="21590" y="6350"/>
                                              <a:pt x="20320" y="7620"/>
                                              <a:pt x="15240" y="11430"/>
                                            </a:cubicBezTo>
                                            <a:lnTo>
                                              <a:pt x="15240" y="4064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4" name="Shape 3204"/>
                                    <wps:cNvSpPr/>
                                    <wps:spPr>
                                      <a:xfrm>
                                        <a:off x="287655" y="215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049"/>
                                            </a:lnTo>
                                            <a:lnTo>
                                              <a:pt x="1905" y="44450"/>
                                            </a:lnTo>
                                            <a:cubicBezTo>
                                              <a:pt x="9525" y="44450"/>
                                              <a:pt x="13335" y="38100"/>
                                              <a:pt x="13335" y="26670"/>
                                            </a:cubicBezTo>
                                            <a:cubicBezTo>
                                              <a:pt x="13335" y="19685"/>
                                              <a:pt x="11748" y="13970"/>
                                              <a:pt x="9208" y="10001"/>
                                            </a:cubicBezTo>
                                            <a:lnTo>
                                              <a:pt x="0" y="4210"/>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5" name="Shape 3205"/>
                                    <wps:cNvSpPr/>
                                    <wps:spPr>
                                      <a:xfrm>
                                        <a:off x="391160" y="1270"/>
                                        <a:ext cx="37465" cy="67310"/>
                                      </a:xfrm>
                                      <a:custGeom>
                                        <a:avLst/>
                                        <a:gdLst/>
                                        <a:ahLst/>
                                        <a:cxnLst/>
                                        <a:rect l="0" t="0" r="0" b="0"/>
                                        <a:pathLst>
                                          <a:path w="37465" h="67310">
                                            <a:moveTo>
                                              <a:pt x="0" y="0"/>
                                            </a:moveTo>
                                            <a:lnTo>
                                              <a:pt x="26670" y="0"/>
                                            </a:lnTo>
                                            <a:lnTo>
                                              <a:pt x="37465" y="1647"/>
                                            </a:lnTo>
                                            <a:lnTo>
                                              <a:pt x="37465" y="7143"/>
                                            </a:lnTo>
                                            <a:lnTo>
                                              <a:pt x="24130" y="3810"/>
                                            </a:lnTo>
                                            <a:cubicBezTo>
                                              <a:pt x="20320" y="3810"/>
                                              <a:pt x="19050" y="5080"/>
                                              <a:pt x="19050" y="7620"/>
                                            </a:cubicBezTo>
                                            <a:lnTo>
                                              <a:pt x="19050" y="59690"/>
                                            </a:lnTo>
                                            <a:cubicBezTo>
                                              <a:pt x="19050" y="62230"/>
                                              <a:pt x="20320" y="63500"/>
                                              <a:pt x="24130" y="63500"/>
                                            </a:cubicBezTo>
                                            <a:lnTo>
                                              <a:pt x="37465" y="60999"/>
                                            </a:lnTo>
                                            <a:lnTo>
                                              <a:pt x="37465" y="65886"/>
                                            </a:lnTo>
                                            <a:lnTo>
                                              <a:pt x="27940" y="67310"/>
                                            </a:lnTo>
                                            <a:lnTo>
                                              <a:pt x="0" y="67310"/>
                                            </a:lnTo>
                                            <a:lnTo>
                                              <a:pt x="0" y="64770"/>
                                            </a:lnTo>
                                            <a:cubicBezTo>
                                              <a:pt x="762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 name="Shape 3206"/>
                                    <wps:cNvSpPr/>
                                    <wps:spPr>
                                      <a:xfrm>
                                        <a:off x="464820" y="22975"/>
                                        <a:ext cx="17780" cy="46305"/>
                                      </a:xfrm>
                                      <a:custGeom>
                                        <a:avLst/>
                                        <a:gdLst/>
                                        <a:ahLst/>
                                        <a:cxnLst/>
                                        <a:rect l="0" t="0" r="0" b="0"/>
                                        <a:pathLst>
                                          <a:path w="17780" h="46305">
                                            <a:moveTo>
                                              <a:pt x="17780" y="0"/>
                                            </a:moveTo>
                                            <a:lnTo>
                                              <a:pt x="17780" y="2425"/>
                                            </a:lnTo>
                                            <a:cubicBezTo>
                                              <a:pt x="11430" y="2425"/>
                                              <a:pt x="8890" y="6235"/>
                                              <a:pt x="7620" y="13855"/>
                                            </a:cubicBezTo>
                                            <a:lnTo>
                                              <a:pt x="17780" y="13855"/>
                                            </a:lnTo>
                                            <a:lnTo>
                                              <a:pt x="17780" y="17664"/>
                                            </a:lnTo>
                                            <a:lnTo>
                                              <a:pt x="7620" y="17664"/>
                                            </a:lnTo>
                                            <a:cubicBezTo>
                                              <a:pt x="7620" y="24014"/>
                                              <a:pt x="7620" y="26555"/>
                                              <a:pt x="10160" y="30364"/>
                                            </a:cubicBezTo>
                                            <a:cubicBezTo>
                                              <a:pt x="11430" y="33539"/>
                                              <a:pt x="13335" y="35762"/>
                                              <a:pt x="15558" y="37191"/>
                                            </a:cubicBezTo>
                                            <a:lnTo>
                                              <a:pt x="17780" y="37819"/>
                                            </a:lnTo>
                                            <a:lnTo>
                                              <a:pt x="17780" y="46305"/>
                                            </a:lnTo>
                                            <a:lnTo>
                                              <a:pt x="5239" y="40683"/>
                                            </a:lnTo>
                                            <a:cubicBezTo>
                                              <a:pt x="1905" y="36714"/>
                                              <a:pt x="0" y="30999"/>
                                              <a:pt x="0" y="24014"/>
                                            </a:cubicBezTo>
                                            <a:cubicBezTo>
                                              <a:pt x="0" y="15125"/>
                                              <a:pt x="2540" y="877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7" name="Shape 3207"/>
                                    <wps:cNvSpPr/>
                                    <wps:spPr>
                                      <a:xfrm>
                                        <a:off x="428625" y="2917"/>
                                        <a:ext cx="29845" cy="64239"/>
                                      </a:xfrm>
                                      <a:custGeom>
                                        <a:avLst/>
                                        <a:gdLst/>
                                        <a:ahLst/>
                                        <a:cxnLst/>
                                        <a:rect l="0" t="0" r="0" b="0"/>
                                        <a:pathLst>
                                          <a:path w="29845" h="64239">
                                            <a:moveTo>
                                              <a:pt x="0" y="0"/>
                                            </a:moveTo>
                                            <a:lnTo>
                                              <a:pt x="7938" y="1211"/>
                                            </a:lnTo>
                                            <a:cubicBezTo>
                                              <a:pt x="13335" y="3116"/>
                                              <a:pt x="17780" y="5973"/>
                                              <a:pt x="20955" y="9783"/>
                                            </a:cubicBezTo>
                                            <a:cubicBezTo>
                                              <a:pt x="27305" y="14863"/>
                                              <a:pt x="29845" y="22483"/>
                                              <a:pt x="29845" y="31373"/>
                                            </a:cubicBezTo>
                                            <a:cubicBezTo>
                                              <a:pt x="29845" y="41533"/>
                                              <a:pt x="26035" y="50423"/>
                                              <a:pt x="19685" y="56773"/>
                                            </a:cubicBezTo>
                                            <a:cubicBezTo>
                                              <a:pt x="16510" y="59313"/>
                                              <a:pt x="12383" y="61535"/>
                                              <a:pt x="7461" y="63123"/>
                                            </a:cubicBezTo>
                                            <a:lnTo>
                                              <a:pt x="0" y="64239"/>
                                            </a:lnTo>
                                            <a:lnTo>
                                              <a:pt x="0" y="59353"/>
                                            </a:lnTo>
                                            <a:lnTo>
                                              <a:pt x="6985" y="58043"/>
                                            </a:lnTo>
                                            <a:cubicBezTo>
                                              <a:pt x="14605" y="52963"/>
                                              <a:pt x="18415" y="44073"/>
                                              <a:pt x="18415" y="32643"/>
                                            </a:cubicBezTo>
                                            <a:cubicBezTo>
                                              <a:pt x="18415" y="21213"/>
                                              <a:pt x="14605" y="12323"/>
                                              <a:pt x="6985" y="7243"/>
                                            </a:cubicBezTo>
                                            <a:lnTo>
                                              <a:pt x="0" y="54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 name="Shape 3208"/>
                                    <wps:cNvSpPr/>
                                    <wps:spPr>
                                      <a:xfrm>
                                        <a:off x="482600" y="52070"/>
                                        <a:ext cx="22860" cy="17780"/>
                                      </a:xfrm>
                                      <a:custGeom>
                                        <a:avLst/>
                                        <a:gdLst/>
                                        <a:ahLst/>
                                        <a:cxnLst/>
                                        <a:rect l="0" t="0" r="0" b="0"/>
                                        <a:pathLst>
                                          <a:path w="22860" h="17780">
                                            <a:moveTo>
                                              <a:pt x="21590" y="0"/>
                                            </a:moveTo>
                                            <a:lnTo>
                                              <a:pt x="22860" y="0"/>
                                            </a:lnTo>
                                            <a:cubicBezTo>
                                              <a:pt x="17780" y="11430"/>
                                              <a:pt x="10160" y="17780"/>
                                              <a:pt x="1270" y="17780"/>
                                            </a:cubicBezTo>
                                            <a:lnTo>
                                              <a:pt x="0" y="17211"/>
                                            </a:lnTo>
                                            <a:lnTo>
                                              <a:pt x="0" y="8724"/>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 name="Shape 3209"/>
                                    <wps:cNvSpPr/>
                                    <wps:spPr>
                                      <a:xfrm>
                                        <a:off x="538480" y="22744"/>
                                        <a:ext cx="17145" cy="46807"/>
                                      </a:xfrm>
                                      <a:custGeom>
                                        <a:avLst/>
                                        <a:gdLst/>
                                        <a:ahLst/>
                                        <a:cxnLst/>
                                        <a:rect l="0" t="0" r="0" b="0"/>
                                        <a:pathLst>
                                          <a:path w="17145" h="46807">
                                            <a:moveTo>
                                              <a:pt x="17145" y="0"/>
                                            </a:moveTo>
                                            <a:lnTo>
                                              <a:pt x="17145" y="2894"/>
                                            </a:lnTo>
                                            <a:lnTo>
                                              <a:pt x="10160" y="5513"/>
                                            </a:lnTo>
                                            <a:cubicBezTo>
                                              <a:pt x="8255" y="7418"/>
                                              <a:pt x="6985" y="10276"/>
                                              <a:pt x="6350" y="14086"/>
                                            </a:cubicBezTo>
                                            <a:lnTo>
                                              <a:pt x="17145" y="14086"/>
                                            </a:lnTo>
                                            <a:lnTo>
                                              <a:pt x="17145" y="17895"/>
                                            </a:lnTo>
                                            <a:lnTo>
                                              <a:pt x="6350" y="17895"/>
                                            </a:lnTo>
                                            <a:cubicBezTo>
                                              <a:pt x="6350" y="24245"/>
                                              <a:pt x="7620" y="26786"/>
                                              <a:pt x="8890" y="30595"/>
                                            </a:cubicBezTo>
                                            <a:cubicBezTo>
                                              <a:pt x="10795" y="33770"/>
                                              <a:pt x="12700" y="35993"/>
                                              <a:pt x="14923" y="37422"/>
                                            </a:cubicBezTo>
                                            <a:lnTo>
                                              <a:pt x="17145" y="38000"/>
                                            </a:lnTo>
                                            <a:lnTo>
                                              <a:pt x="17145" y="46807"/>
                                            </a:lnTo>
                                            <a:lnTo>
                                              <a:pt x="4604" y="40914"/>
                                            </a:lnTo>
                                            <a:cubicBezTo>
                                              <a:pt x="1588" y="36945"/>
                                              <a:pt x="0" y="31230"/>
                                              <a:pt x="0" y="24245"/>
                                            </a:cubicBezTo>
                                            <a:cubicBezTo>
                                              <a:pt x="0" y="15356"/>
                                              <a:pt x="2540" y="9006"/>
                                              <a:pt x="6350" y="3926"/>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0" name="Shape 3210"/>
                                    <wps:cNvSpPr/>
                                    <wps:spPr>
                                      <a:xfrm>
                                        <a:off x="482600" y="21590"/>
                                        <a:ext cx="20320" cy="19050"/>
                                      </a:xfrm>
                                      <a:custGeom>
                                        <a:avLst/>
                                        <a:gdLst/>
                                        <a:ahLst/>
                                        <a:cxnLst/>
                                        <a:rect l="0" t="0" r="0" b="0"/>
                                        <a:pathLst>
                                          <a:path w="20320" h="19050">
                                            <a:moveTo>
                                              <a:pt x="3810" y="0"/>
                                            </a:moveTo>
                                            <a:cubicBezTo>
                                              <a:pt x="8890" y="0"/>
                                              <a:pt x="12700" y="2540"/>
                                              <a:pt x="16510" y="6350"/>
                                            </a:cubicBezTo>
                                            <a:cubicBezTo>
                                              <a:pt x="19050" y="8890"/>
                                              <a:pt x="20320" y="12700"/>
                                              <a:pt x="20320" y="19050"/>
                                            </a:cubicBezTo>
                                            <a:lnTo>
                                              <a:pt x="0" y="19050"/>
                                            </a:lnTo>
                                            <a:lnTo>
                                              <a:pt x="0" y="15240"/>
                                            </a:lnTo>
                                            <a:lnTo>
                                              <a:pt x="10160" y="15240"/>
                                            </a:lnTo>
                                            <a:cubicBezTo>
                                              <a:pt x="8890" y="6350"/>
                                              <a:pt x="6350" y="3810"/>
                                              <a:pt x="0" y="3810"/>
                                            </a:cubicBez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1" name="Shape 3211"/>
                                    <wps:cNvSpPr/>
                                    <wps:spPr>
                                      <a:xfrm>
                                        <a:off x="508000" y="10160"/>
                                        <a:ext cx="27940" cy="59690"/>
                                      </a:xfrm>
                                      <a:custGeom>
                                        <a:avLst/>
                                        <a:gdLst/>
                                        <a:ahLst/>
                                        <a:cxnLst/>
                                        <a:rect l="0" t="0" r="0" b="0"/>
                                        <a:pathLst>
                                          <a:path w="27940" h="59690">
                                            <a:moveTo>
                                              <a:pt x="13970" y="0"/>
                                            </a:moveTo>
                                            <a:lnTo>
                                              <a:pt x="15240" y="1270"/>
                                            </a:lnTo>
                                            <a:lnTo>
                                              <a:pt x="15240" y="12700"/>
                                            </a:lnTo>
                                            <a:lnTo>
                                              <a:pt x="25400" y="12700"/>
                                            </a:lnTo>
                                            <a:lnTo>
                                              <a:pt x="25400" y="16510"/>
                                            </a:lnTo>
                                            <a:lnTo>
                                              <a:pt x="15240" y="16510"/>
                                            </a:lnTo>
                                            <a:lnTo>
                                              <a:pt x="15240" y="44450"/>
                                            </a:lnTo>
                                            <a:cubicBezTo>
                                              <a:pt x="15240" y="50800"/>
                                              <a:pt x="16510" y="54610"/>
                                              <a:pt x="20320" y="54610"/>
                                            </a:cubicBezTo>
                                            <a:cubicBezTo>
                                              <a:pt x="22860" y="54610"/>
                                              <a:pt x="24130" y="53340"/>
                                              <a:pt x="26670" y="50800"/>
                                            </a:cubicBezTo>
                                            <a:lnTo>
                                              <a:pt x="2794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7620"/>
                                              <a:pt x="1270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2" name="Shape 3212"/>
                                    <wps:cNvSpPr/>
                                    <wps:spPr>
                                      <a:xfrm>
                                        <a:off x="555625" y="52070"/>
                                        <a:ext cx="22225" cy="17780"/>
                                      </a:xfrm>
                                      <a:custGeom>
                                        <a:avLst/>
                                        <a:gdLst/>
                                        <a:ahLst/>
                                        <a:cxnLst/>
                                        <a:rect l="0" t="0" r="0" b="0"/>
                                        <a:pathLst>
                                          <a:path w="22225" h="17780">
                                            <a:moveTo>
                                              <a:pt x="20955" y="0"/>
                                            </a:moveTo>
                                            <a:lnTo>
                                              <a:pt x="22225" y="0"/>
                                            </a:lnTo>
                                            <a:cubicBezTo>
                                              <a:pt x="18415" y="11430"/>
                                              <a:pt x="10795" y="17780"/>
                                              <a:pt x="635" y="17780"/>
                                            </a:cubicBezTo>
                                            <a:lnTo>
                                              <a:pt x="0" y="17481"/>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 name="Shape 3213"/>
                                    <wps:cNvSpPr/>
                                    <wps:spPr>
                                      <a:xfrm>
                                        <a:off x="684530" y="21850"/>
                                        <a:ext cx="22225" cy="48000"/>
                                      </a:xfrm>
                                      <a:custGeom>
                                        <a:avLst/>
                                        <a:gdLst/>
                                        <a:ahLst/>
                                        <a:cxnLst/>
                                        <a:rect l="0" t="0" r="0" b="0"/>
                                        <a:pathLst>
                                          <a:path w="22225" h="48000">
                                            <a:moveTo>
                                              <a:pt x="22225" y="0"/>
                                            </a:moveTo>
                                            <a:lnTo>
                                              <a:pt x="22225" y="3950"/>
                                            </a:lnTo>
                                            <a:lnTo>
                                              <a:pt x="21590" y="3550"/>
                                            </a:lnTo>
                                            <a:cubicBezTo>
                                              <a:pt x="13970" y="3550"/>
                                              <a:pt x="8890" y="8630"/>
                                              <a:pt x="8890" y="18790"/>
                                            </a:cubicBezTo>
                                            <a:cubicBezTo>
                                              <a:pt x="8890" y="26410"/>
                                              <a:pt x="10160" y="32760"/>
                                              <a:pt x="13970" y="37840"/>
                                            </a:cubicBezTo>
                                            <a:cubicBezTo>
                                              <a:pt x="14605" y="40380"/>
                                              <a:pt x="15875" y="41968"/>
                                              <a:pt x="17463" y="42920"/>
                                            </a:cubicBezTo>
                                            <a:lnTo>
                                              <a:pt x="22225" y="44041"/>
                                            </a:lnTo>
                                            <a:lnTo>
                                              <a:pt x="22225" y="47708"/>
                                            </a:lnTo>
                                            <a:lnTo>
                                              <a:pt x="21590" y="48000"/>
                                            </a:lnTo>
                                            <a:cubicBezTo>
                                              <a:pt x="8890" y="48000"/>
                                              <a:pt x="0" y="37840"/>
                                              <a:pt x="0" y="23870"/>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 name="Shape 3214"/>
                                    <wps:cNvSpPr/>
                                    <wps:spPr>
                                      <a:xfrm>
                                        <a:off x="655320" y="21590"/>
                                        <a:ext cx="24130" cy="46990"/>
                                      </a:xfrm>
                                      <a:custGeom>
                                        <a:avLst/>
                                        <a:gdLst/>
                                        <a:ahLst/>
                                        <a:cxnLst/>
                                        <a:rect l="0" t="0" r="0" b="0"/>
                                        <a:pathLst>
                                          <a:path w="24130" h="46990">
                                            <a:moveTo>
                                              <a:pt x="15240" y="0"/>
                                            </a:moveTo>
                                            <a:lnTo>
                                              <a:pt x="16510" y="1270"/>
                                            </a:lnTo>
                                            <a:lnTo>
                                              <a:pt x="16510" y="36830"/>
                                            </a:lnTo>
                                            <a:cubicBezTo>
                                              <a:pt x="16510" y="44450"/>
                                              <a:pt x="16510" y="44450"/>
                                              <a:pt x="24130" y="45720"/>
                                            </a:cubicBezTo>
                                            <a:lnTo>
                                              <a:pt x="24130" y="46990"/>
                                            </a:lnTo>
                                            <a:lnTo>
                                              <a:pt x="0" y="46990"/>
                                            </a:lnTo>
                                            <a:lnTo>
                                              <a:pt x="0" y="45720"/>
                                            </a:lnTo>
                                            <a:cubicBezTo>
                                              <a:pt x="6350" y="44450"/>
                                              <a:pt x="7620" y="44450"/>
                                              <a:pt x="7620" y="36830"/>
                                            </a:cubicBezTo>
                                            <a:lnTo>
                                              <a:pt x="7620" y="12700"/>
                                            </a:lnTo>
                                            <a:cubicBezTo>
                                              <a:pt x="7620" y="8890"/>
                                              <a:pt x="6350" y="7620"/>
                                              <a:pt x="3810" y="7620"/>
                                            </a:cubicBezTo>
                                            <a:cubicBezTo>
                                              <a:pt x="3810" y="7620"/>
                                              <a:pt x="254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582930" y="21590"/>
                                        <a:ext cx="39370" cy="48260"/>
                                      </a:xfrm>
                                      <a:custGeom>
                                        <a:avLst/>
                                        <a:gdLst/>
                                        <a:ahLst/>
                                        <a:cxnLst/>
                                        <a:rect l="0" t="0" r="0" b="0"/>
                                        <a:pathLst>
                                          <a:path w="39370" h="4826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3810"/>
                                              <a:pt x="21590" y="3810"/>
                                            </a:cubicBezTo>
                                            <a:cubicBezTo>
                                              <a:pt x="12700" y="3810"/>
                                              <a:pt x="7620" y="10160"/>
                                              <a:pt x="7620" y="20320"/>
                                            </a:cubicBezTo>
                                            <a:cubicBezTo>
                                              <a:pt x="7620" y="33020"/>
                                              <a:pt x="13970" y="40640"/>
                                              <a:pt x="22860" y="40640"/>
                                            </a:cubicBezTo>
                                            <a:cubicBezTo>
                                              <a:pt x="29210" y="40640"/>
                                              <a:pt x="33020" y="38100"/>
                                              <a:pt x="38100" y="30480"/>
                                            </a:cubicBezTo>
                                            <a:lnTo>
                                              <a:pt x="39370" y="31750"/>
                                            </a:lnTo>
                                            <a:cubicBezTo>
                                              <a:pt x="35560" y="38100"/>
                                              <a:pt x="34290" y="40640"/>
                                              <a:pt x="31750" y="43180"/>
                                            </a:cubicBezTo>
                                            <a:cubicBezTo>
                                              <a:pt x="27940" y="45720"/>
                                              <a:pt x="2413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 name="Shape 3216"/>
                                    <wps:cNvSpPr/>
                                    <wps:spPr>
                                      <a:xfrm>
                                        <a:off x="555625" y="21590"/>
                                        <a:ext cx="20955" cy="19050"/>
                                      </a:xfrm>
                                      <a:custGeom>
                                        <a:avLst/>
                                        <a:gdLst/>
                                        <a:ahLst/>
                                        <a:cxnLst/>
                                        <a:rect l="0" t="0" r="0" b="0"/>
                                        <a:pathLst>
                                          <a:path w="20955" h="19050">
                                            <a:moveTo>
                                              <a:pt x="3175" y="0"/>
                                            </a:moveTo>
                                            <a:cubicBezTo>
                                              <a:pt x="8255" y="0"/>
                                              <a:pt x="13335" y="2540"/>
                                              <a:pt x="15875" y="6350"/>
                                            </a:cubicBezTo>
                                            <a:cubicBezTo>
                                              <a:pt x="18415" y="8890"/>
                                              <a:pt x="19685" y="12700"/>
                                              <a:pt x="20955" y="19050"/>
                                            </a:cubicBezTo>
                                            <a:lnTo>
                                              <a:pt x="0" y="19050"/>
                                            </a:lnTo>
                                            <a:lnTo>
                                              <a:pt x="0" y="15240"/>
                                            </a:lnTo>
                                            <a:lnTo>
                                              <a:pt x="10795" y="15240"/>
                                            </a:lnTo>
                                            <a:cubicBezTo>
                                              <a:pt x="9525" y="6350"/>
                                              <a:pt x="6985" y="3810"/>
                                              <a:pt x="635" y="3810"/>
                                            </a:cubicBezTo>
                                            <a:lnTo>
                                              <a:pt x="0" y="4049"/>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626110" y="10160"/>
                                        <a:ext cx="27940" cy="59690"/>
                                      </a:xfrm>
                                      <a:custGeom>
                                        <a:avLst/>
                                        <a:gdLst/>
                                        <a:ahLst/>
                                        <a:cxnLst/>
                                        <a:rect l="0" t="0" r="0" b="0"/>
                                        <a:pathLst>
                                          <a:path w="27940" h="59690">
                                            <a:moveTo>
                                              <a:pt x="13970" y="0"/>
                                            </a:moveTo>
                                            <a:lnTo>
                                              <a:pt x="15240" y="1270"/>
                                            </a:lnTo>
                                            <a:lnTo>
                                              <a:pt x="15240" y="12700"/>
                                            </a:lnTo>
                                            <a:lnTo>
                                              <a:pt x="25400" y="12700"/>
                                            </a:lnTo>
                                            <a:lnTo>
                                              <a:pt x="25400" y="16510"/>
                                            </a:lnTo>
                                            <a:lnTo>
                                              <a:pt x="15240" y="16510"/>
                                            </a:lnTo>
                                            <a:lnTo>
                                              <a:pt x="15240" y="44450"/>
                                            </a:lnTo>
                                            <a:cubicBezTo>
                                              <a:pt x="15240" y="50800"/>
                                              <a:pt x="16510" y="54610"/>
                                              <a:pt x="20320" y="54610"/>
                                            </a:cubicBezTo>
                                            <a:cubicBezTo>
                                              <a:pt x="21590" y="54610"/>
                                              <a:pt x="24130" y="53340"/>
                                              <a:pt x="26670" y="50800"/>
                                            </a:cubicBezTo>
                                            <a:lnTo>
                                              <a:pt x="2794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 name="Shape 3218"/>
                                    <wps:cNvSpPr/>
                                    <wps:spPr>
                                      <a:xfrm>
                                        <a:off x="661670" y="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1270" y="10160"/>
                                              <a:pt x="0" y="762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734060" y="21590"/>
                                        <a:ext cx="46990" cy="46990"/>
                                      </a:xfrm>
                                      <a:custGeom>
                                        <a:avLst/>
                                        <a:gdLst/>
                                        <a:ahLst/>
                                        <a:cxnLst/>
                                        <a:rect l="0" t="0" r="0" b="0"/>
                                        <a:pathLst>
                                          <a:path w="46990" h="46990">
                                            <a:moveTo>
                                              <a:pt x="13970" y="0"/>
                                            </a:moveTo>
                                            <a:lnTo>
                                              <a:pt x="13970" y="8890"/>
                                            </a:lnTo>
                                            <a:cubicBezTo>
                                              <a:pt x="21590" y="2540"/>
                                              <a:pt x="24130" y="0"/>
                                              <a:pt x="29210" y="0"/>
                                            </a:cubicBezTo>
                                            <a:cubicBezTo>
                                              <a:pt x="36830" y="0"/>
                                              <a:pt x="40640" y="6350"/>
                                              <a:pt x="40640" y="15240"/>
                                            </a:cubicBezTo>
                                            <a:lnTo>
                                              <a:pt x="40640" y="38100"/>
                                            </a:lnTo>
                                            <a:cubicBezTo>
                                              <a:pt x="40640" y="43180"/>
                                              <a:pt x="41910" y="44450"/>
                                              <a:pt x="46990" y="45720"/>
                                            </a:cubicBezTo>
                                            <a:lnTo>
                                              <a:pt x="46990" y="46990"/>
                                            </a:lnTo>
                                            <a:lnTo>
                                              <a:pt x="26670" y="46990"/>
                                            </a:lnTo>
                                            <a:lnTo>
                                              <a:pt x="26670" y="45720"/>
                                            </a:lnTo>
                                            <a:cubicBezTo>
                                              <a:pt x="31750" y="44450"/>
                                              <a:pt x="33020" y="43180"/>
                                              <a:pt x="33020" y="36830"/>
                                            </a:cubicBezTo>
                                            <a:lnTo>
                                              <a:pt x="33020" y="15240"/>
                                            </a:lnTo>
                                            <a:cubicBezTo>
                                              <a:pt x="33020" y="8890"/>
                                              <a:pt x="30480" y="6350"/>
                                              <a:pt x="25400" y="6350"/>
                                            </a:cubicBezTo>
                                            <a:cubicBezTo>
                                              <a:pt x="21590" y="6350"/>
                                              <a:pt x="19050" y="7620"/>
                                              <a:pt x="15240" y="11430"/>
                                            </a:cubicBezTo>
                                            <a:lnTo>
                                              <a:pt x="15240" y="4064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 name="Shape 3220"/>
                                    <wps:cNvSpPr/>
                                    <wps:spPr>
                                      <a:xfrm>
                                        <a:off x="706755" y="21590"/>
                                        <a:ext cx="22225" cy="47968"/>
                                      </a:xfrm>
                                      <a:custGeom>
                                        <a:avLst/>
                                        <a:gdLst/>
                                        <a:ahLst/>
                                        <a:cxnLst/>
                                        <a:rect l="0" t="0" r="0" b="0"/>
                                        <a:pathLst>
                                          <a:path w="22225" h="47968">
                                            <a:moveTo>
                                              <a:pt x="635" y="0"/>
                                            </a:moveTo>
                                            <a:cubicBezTo>
                                              <a:pt x="13335" y="0"/>
                                              <a:pt x="22225" y="10160"/>
                                              <a:pt x="22225" y="22860"/>
                                            </a:cubicBezTo>
                                            <a:cubicBezTo>
                                              <a:pt x="22225" y="29845"/>
                                              <a:pt x="19685" y="36195"/>
                                              <a:pt x="15557" y="40799"/>
                                            </a:cubicBezTo>
                                            <a:lnTo>
                                              <a:pt x="0" y="47968"/>
                                            </a:lnTo>
                                            <a:lnTo>
                                              <a:pt x="0" y="44301"/>
                                            </a:lnTo>
                                            <a:lnTo>
                                              <a:pt x="635" y="44450"/>
                                            </a:lnTo>
                                            <a:cubicBezTo>
                                              <a:pt x="8255" y="44450"/>
                                              <a:pt x="13335" y="38100"/>
                                              <a:pt x="13335" y="26670"/>
                                            </a:cubicBezTo>
                                            <a:cubicBezTo>
                                              <a:pt x="13335" y="19685"/>
                                              <a:pt x="11748" y="13970"/>
                                              <a:pt x="9208" y="10001"/>
                                            </a:cubicBezTo>
                                            <a:lnTo>
                                              <a:pt x="0" y="4210"/>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71" style="width:61.5pt;height:5.5pt;mso-position-horizontal-relative:char;mso-position-vertical-relative:line" coordsize="7810,698">
                            <v:shape id="Shape 3194" style="position:absolute;width:469;height:469;left:1460;top:228;" coordsize="46990,46990" path="m0,0l13970,0l13970,33020c13970,36830,17780,40640,21590,40640c24130,40640,27940,39370,30480,36830c31750,35560,31750,34290,31750,31750l31750,7620c31750,2540,30480,2540,24130,1270l24130,0l40640,0l40640,34290c40640,39370,41910,40640,46990,40640l46990,41910c41910,43180,38100,44450,33020,46990l33020,38100l27940,41910c25400,44450,21590,46990,17780,46990c10160,46990,5080,41910,5080,33020l5080,7620c5080,3810,3810,1270,0,1270l0,0x">
                              <v:stroke weight="0pt" endcap="flat" joinstyle="miter" miterlimit="10" on="false" color="#000000" opacity="0"/>
                              <v:fill on="true" color="#000000"/>
                            </v:shape>
                            <v:shape id="Shape 3195" style="position:absolute;width:222;height:477;left:2654;top:218;" coordsize="22225,47732" path="m22225,0l22225,3950l21590,3550c13970,3550,8890,8630,8890,18790c8890,26410,11430,32760,13970,37840c15240,40380,16510,41968,18098,42920l22225,43789l22225,47732l6668,41174c2540,36888,0,30855,0,23870c0,16885,2223,10852,6191,6566l22225,0x">
                              <v:stroke weight="0pt" endcap="flat" joinstyle="miter" miterlimit="10" on="false" color="#000000" opacity="0"/>
                              <v:fill on="true" color="#000000"/>
                            </v:shape>
                            <v:shape id="Shape 3196" style="position:absolute;width:241;height:469;left:2362;top:215;" coordsize="24130,46990" path="m16510,0l16510,36830c16510,44450,17780,44450,24130,45720l24130,46990l0,46990l0,45720c6350,44450,7620,44450,7620,36830l7620,12700c7620,8890,7620,7620,5080,7620c3810,7620,2540,7620,1270,7620l0,7620l0,6350l16510,0x">
                              <v:stroke weight="0pt" endcap="flat" joinstyle="miter" miterlimit="10" on="false" color="#000000" opacity="0"/>
                              <v:fill on="true" color="#000000"/>
                            </v:shape>
                            <v:shape id="Shape 3197" style="position:absolute;width:292;height:482;left:2006;top:215;" coordsize="29210,48260" path="m13970,0c16510,0,17780,1270,20320,1270l22860,2540l24130,1270l25400,1270l26670,15240l25400,15240c22860,6350,19050,2540,13970,2540c8890,2540,6350,5080,6350,10160c6350,12700,7620,15240,10160,16510l21590,22860c26670,26670,29210,30480,29210,35560c29210,41910,22860,48260,15240,48260c13970,48260,11430,46990,7620,46990c6350,45720,3810,45720,3810,45720c2540,45720,1270,45720,1270,46990l0,46990l0,31750l1270,31750c2540,36830,3810,39370,6350,41910c7620,44450,11430,45720,13970,45720c19050,45720,22860,43180,22860,38100c22860,35560,20320,33020,17780,30480l11430,27940c2540,22860,0,19050,0,12700c0,5080,5080,0,13970,0x">
                              <v:stroke weight="0pt" endcap="flat" joinstyle="miter" miterlimit="10" on="false" color="#000000" opacity="0"/>
                              <v:fill on="true" color="#000000"/>
                            </v:shape>
                            <v:shape id="Shape 3198" style="position:absolute;width:330;height:469;left:1117;top:215;" coordsize="33020,46990" path="m15240,0l15240,10160c20320,2540,22860,0,27940,0c30480,0,33020,2540,33020,5080c33020,8890,31750,10160,29210,10160c27940,10160,26670,10160,25400,7620l22860,6350c19050,6350,15240,11430,15240,15240l15240,38100c15240,43180,16510,44450,24130,45720l24130,46990l0,46990l0,45720c6350,44450,6350,43180,6350,38100l6350,12700c6350,8890,6350,7620,3810,7620c2540,7620,1270,7620,0,7620l0,6350c6350,3810,8890,2540,15240,0x">
                              <v:stroke weight="0pt" endcap="flat" joinstyle="miter" miterlimit="10" on="false" color="#000000" opacity="0"/>
                              <v:fill on="true" color="#000000"/>
                            </v:shape>
                            <v:shape id="Shape 3199" style="position:absolute;width:469;height:469;left:342;top:215;" coordsize="46990,46990" path="m13970,0l13970,8890c21590,2540,24130,0,29210,0c36830,0,40640,6350,40640,15240l40640,38100c40640,43180,41910,44450,46990,45720l46990,46990l25400,46990l25400,45720c30480,44450,31750,43180,31750,36830l31750,15240c31750,8890,29210,6350,25400,6350c21590,6350,19050,7620,13970,11430l13970,40640c13970,43180,16510,44450,21590,45720l21590,46990l0,46990l0,45720c5080,44450,6350,43180,6350,38100l6350,12700c6350,7620,5080,6350,2540,6350l0,6350l0,5080c5080,3810,8890,2540,13970,0x">
                              <v:stroke weight="0pt" endcap="flat" joinstyle="miter" miterlimit="10" on="false" color="#000000" opacity="0"/>
                              <v:fill on="true" color="#000000"/>
                            </v:shape>
                            <v:shape id="Shape 3200" style="position:absolute;width:266;height:596;left:838;top:101;" coordsize="26670,59690" path="m13970,0l13970,12700l24130,12700l24130,16510l13970,16510l13970,44450c13970,50800,16510,54610,20320,54610c21590,54610,24130,53340,25400,50800l26670,52070c24130,57150,20320,59690,15240,59690c8890,59690,6350,54610,6350,46990l6350,16510l0,16510l0,15240l2540,13970c3810,12700,7620,7620,11430,2540l13970,0x">
                              <v:stroke weight="0pt" endcap="flat" joinstyle="miter" miterlimit="10" on="false" color="#000000" opacity="0"/>
                              <v:fill on="true" color="#000000"/>
                            </v:shape>
                            <v:shape id="Shape 3201" style="position:absolute;width:304;height:673;left:0;top:12;" coordsize="30480,67310" path="m0,0l30480,0l30480,2540c21590,2540,20320,3810,20320,11430l20320,55880c20320,63500,21590,64770,30480,64770l30480,67310l0,67310l0,64770c8890,64770,10160,63500,10160,55880l10160,11430c10160,3810,8890,2540,0,2540l0,0x">
                              <v:stroke weight="0pt" endcap="flat" joinstyle="miter" miterlimit="10" on="false" color="#000000" opacity="0"/>
                              <v:fill on="true" color="#000000"/>
                            </v:shape>
                            <v:shape id="Shape 3202" style="position:absolute;width:101;height:101;left:2425;top:0;" coordsize="10160,10160" path="m5080,0c7620,0,10160,1270,10160,5080c10160,7620,7620,10160,5080,10160c2540,10160,0,7620,0,5080c0,1270,2540,0,5080,0x">
                              <v:stroke weight="0pt" endcap="flat" joinstyle="miter" miterlimit="10" on="false" color="#000000" opacity="0"/>
                              <v:fill on="true" color="#000000"/>
                            </v:shape>
                            <v:shape id="Shape 3203" style="position:absolute;width:469;height:469;left:3149;top:215;" coordsize="46990,46990" path="m13970,0l15240,0l15240,8890c21590,2540,24130,0,29210,0c36830,0,40640,6350,40640,15240l40640,38100c40640,43180,41910,44450,46990,45720l46990,46990l26670,46990l26670,45720c31750,44450,33020,43180,33020,36830l33020,15240c33020,8890,30480,6350,25400,6350c21590,6350,20320,7620,15240,11430l15240,40640c15240,43180,16510,44450,21590,45720l21590,46990l0,46990l0,45720c5080,44450,6350,43180,6350,38100l6350,12700c6350,7620,5080,6350,2540,6350l0,6350l0,5080c5080,3810,8890,2540,13970,0x">
                              <v:stroke weight="0pt" endcap="flat" joinstyle="miter" miterlimit="10" on="false" color="#000000" opacity="0"/>
                              <v:fill on="true" color="#000000"/>
                            </v:shape>
                            <v:shape id="Shape 3204" style="position:absolute;width:222;height:482;left:2876;top:215;" coordsize="22225,48260" path="m635,0c13335,0,22225,10160,22225,22860c22225,36830,13335,48260,635,48260l0,47992l0,44049l1905,44450c9525,44450,13335,38100,13335,26670c13335,19685,11748,13970,9208,10001l0,4210l0,260l635,0x">
                              <v:stroke weight="0pt" endcap="flat" joinstyle="miter" miterlimit="10" on="false" color="#000000" opacity="0"/>
                              <v:fill on="true" color="#000000"/>
                            </v:shape>
                            <v:shape id="Shape 3205" style="position:absolute;width:374;height:673;left:3911;top:12;" coordsize="37465,67310" path="m0,0l26670,0l37465,1647l37465,7143l24130,3810c20320,3810,19050,5080,19050,7620l19050,59690c19050,62230,20320,63500,24130,63500l37465,60999l37465,65886l27940,67310l0,67310l0,64770c7620,64770,8890,63500,8890,55880l8890,11430c8890,3810,7620,2540,0,2540l0,0x">
                              <v:stroke weight="0pt" endcap="flat" joinstyle="miter" miterlimit="10" on="false" color="#000000" opacity="0"/>
                              <v:fill on="true" color="#000000"/>
                            </v:shape>
                            <v:shape id="Shape 3206" style="position:absolute;width:177;height:463;left:4648;top:229;" coordsize="17780,46305" path="m17780,0l17780,2425c11430,2425,8890,6235,7620,13855l17780,13855l17780,17664l7620,17664c7620,24014,7620,26555,10160,30364c11430,33539,13335,35762,15558,37191l17780,37819l17780,46305l5239,40683c1905,36714,0,30999,0,24014c0,15125,2540,8775,7620,3695l17780,0x">
                              <v:stroke weight="0pt" endcap="flat" joinstyle="miter" miterlimit="10" on="false" color="#000000" opacity="0"/>
                              <v:fill on="true" color="#000000"/>
                            </v:shape>
                            <v:shape id="Shape 3207" style="position:absolute;width:298;height:642;left:4286;top:29;" coordsize="29845,64239" path="m0,0l7938,1211c13335,3116,17780,5973,20955,9783c27305,14863,29845,22483,29845,31373c29845,41533,26035,50423,19685,56773c16510,59313,12383,61535,7461,63123l0,64239l0,59353l6985,58043c14605,52963,18415,44073,18415,32643c18415,21213,14605,12323,6985,7243l0,5497l0,0x">
                              <v:stroke weight="0pt" endcap="flat" joinstyle="miter" miterlimit="10" on="false" color="#000000" opacity="0"/>
                              <v:fill on="true" color="#000000"/>
                            </v:shape>
                            <v:shape id="Shape 3208" style="position:absolute;width:228;height:177;left:4826;top:520;" coordsize="22860,17780" path="m21590,0l22860,0c17780,11430,10160,17780,1270,17780l0,17211l0,8724l5080,10160c11430,10160,16510,7620,21590,0x">
                              <v:stroke weight="0pt" endcap="flat" joinstyle="miter" miterlimit="10" on="false" color="#000000" opacity="0"/>
                              <v:fill on="true" color="#000000"/>
                            </v:shape>
                            <v:shape id="Shape 3209" style="position:absolute;width:171;height:468;left:5384;top:227;" coordsize="17145,46807" path="m17145,0l17145,2894l10160,5513c8255,7418,6985,10276,6350,14086l17145,14086l17145,17895l6350,17895c6350,24245,7620,26786,8890,30595c10795,33770,12700,35993,14923,37422l17145,38000l17145,46807l4604,40914c1588,36945,0,31230,0,24245c0,15356,2540,9006,6350,3926l17145,0x">
                              <v:stroke weight="0pt" endcap="flat" joinstyle="miter" miterlimit="10" on="false" color="#000000" opacity="0"/>
                              <v:fill on="true" color="#000000"/>
                            </v:shape>
                            <v:shape id="Shape 3210" style="position:absolute;width:203;height:190;left:4826;top:215;" coordsize="20320,19050" path="m3810,0c8890,0,12700,2540,16510,6350c19050,8890,20320,12700,20320,19050l0,19050l0,15240l10160,15240c8890,6350,6350,3810,0,3810l0,1386l3810,0x">
                              <v:stroke weight="0pt" endcap="flat" joinstyle="miter" miterlimit="10" on="false" color="#000000" opacity="0"/>
                              <v:fill on="true" color="#000000"/>
                            </v:shape>
                            <v:shape id="Shape 3211" style="position:absolute;width:279;height:596;left:5080;top:101;" coordsize="27940,59690" path="m13970,0l15240,1270l15240,12700l25400,12700l25400,16510l15240,16510l15240,44450c15240,50800,16510,54610,20320,54610c22860,54610,24130,53340,26670,50800l27940,52070c24130,57150,20320,59690,15240,59690c8890,59690,6350,54610,6350,46990l6350,16510l1270,16510l0,15240l2540,13970c3810,12700,7620,7620,12700,2540l13970,0x">
                              <v:stroke weight="0pt" endcap="flat" joinstyle="miter" miterlimit="10" on="false" color="#000000" opacity="0"/>
                              <v:fill on="true" color="#000000"/>
                            </v:shape>
                            <v:shape id="Shape 3212" style="position:absolute;width:222;height:177;left:5556;top:520;" coordsize="22225,17780" path="m20955,0l22225,0c18415,11430,10795,17780,635,17780l0,17481l0,8674l5715,10160c12065,10160,15875,7620,20955,0x">
                              <v:stroke weight="0pt" endcap="flat" joinstyle="miter" miterlimit="10" on="false" color="#000000" opacity="0"/>
                              <v:fill on="true" color="#000000"/>
                            </v:shape>
                            <v:shape id="Shape 3213" style="position:absolute;width:222;height:480;left:6845;top:218;" coordsize="22225,48000" path="m22225,0l22225,3950l21590,3550c13970,3550,8890,8630,8890,18790c8890,26410,10160,32760,13970,37840c14605,40380,15875,41968,17463,42920l22225,44041l22225,47708l21590,48000c8890,48000,0,37840,0,23870c0,16885,2223,10852,6191,6566l22225,0x">
                              <v:stroke weight="0pt" endcap="flat" joinstyle="miter" miterlimit="10" on="false" color="#000000" opacity="0"/>
                              <v:fill on="true" color="#000000"/>
                            </v:shape>
                            <v:shape id="Shape 3214" style="position:absolute;width:241;height:469;left:6553;top:215;" coordsize="24130,46990" path="m15240,0l16510,1270l16510,36830c16510,44450,16510,44450,24130,45720l24130,46990l0,46990l0,45720c6350,44450,7620,44450,7620,36830l7620,12700c7620,8890,6350,7620,3810,7620c3810,7620,2540,7620,1270,7620l0,7620l0,6350l15240,0x">
                              <v:stroke weight="0pt" endcap="flat" joinstyle="miter" miterlimit="10" on="false" color="#000000" opacity="0"/>
                              <v:fill on="true" color="#000000"/>
                            </v:shape>
                            <v:shape id="Shape 3215" style="position:absolute;width:393;height:482;left:5829;top:215;" coordsize="39370,48260" path="m21590,0c30480,0,38100,5080,38100,10160c38100,12700,35560,15240,33020,15240c30480,15240,29210,12700,27940,10160l27940,7620c26670,3810,25400,3810,21590,3810c12700,3810,7620,10160,7620,20320c7620,33020,13970,40640,22860,40640c29210,40640,33020,38100,38100,30480l39370,31750c35560,38100,34290,40640,31750,43180c27940,45720,24130,48260,19050,48260c7620,48260,0,38100,0,25400c0,17780,2540,10160,7620,6350c11430,2540,16510,0,21590,0x">
                              <v:stroke weight="0pt" endcap="flat" joinstyle="miter" miterlimit="10" on="false" color="#000000" opacity="0"/>
                              <v:fill on="true" color="#000000"/>
                            </v:shape>
                            <v:shape id="Shape 3216" style="position:absolute;width:209;height:190;left:5556;top:215;" coordsize="20955,19050" path="m3175,0c8255,0,13335,2540,15875,6350c18415,8890,19685,12700,20955,19050l0,19050l0,15240l10795,15240c9525,6350,6985,3810,635,3810l0,4049l0,1155l3175,0x">
                              <v:stroke weight="0pt" endcap="flat" joinstyle="miter" miterlimit="10" on="false" color="#000000" opacity="0"/>
                              <v:fill on="true" color="#000000"/>
                            </v:shape>
                            <v:shape id="Shape 3217" style="position:absolute;width:279;height:596;left:6261;top:101;" coordsize="27940,59690" path="m13970,0l15240,1270l15240,12700l25400,12700l25400,16510l15240,16510l15240,44450c15240,50800,16510,54610,20320,54610c21590,54610,24130,53340,26670,50800l27940,52070c24130,57150,20320,59690,15240,59690c8890,59690,6350,54610,6350,46990l6350,16510l1270,16510l0,15240l2540,13970c3810,12700,7620,7620,11430,2540l13970,0x">
                              <v:stroke weight="0pt" endcap="flat" joinstyle="miter" miterlimit="10" on="false" color="#000000" opacity="0"/>
                              <v:fill on="true" color="#000000"/>
                            </v:shape>
                            <v:shape id="Shape 3218" style="position:absolute;width:101;height:101;left:6616;top:0;" coordsize="10160,10160" path="m5080,0c7620,0,10160,1270,10160,5080c10160,7620,7620,10160,5080,10160c1270,10160,0,7620,0,5080c0,1270,2540,0,5080,0x">
                              <v:stroke weight="0pt" endcap="flat" joinstyle="miter" miterlimit="10" on="false" color="#000000" opacity="0"/>
                              <v:fill on="true" color="#000000"/>
                            </v:shape>
                            <v:shape id="Shape 3219" style="position:absolute;width:469;height:469;left:7340;top:215;" coordsize="46990,46990" path="m13970,0l13970,8890c21590,2540,24130,0,29210,0c36830,0,40640,6350,40640,15240l40640,38100c40640,43180,41910,44450,46990,45720l46990,46990l26670,46990l26670,45720c31750,44450,33020,43180,33020,36830l33020,15240c33020,8890,30480,6350,25400,6350c21590,6350,19050,7620,15240,11430l15240,40640c15240,43180,16510,44450,21590,45720l21590,46990l0,46990l0,45720c5080,44450,6350,43180,6350,38100l6350,12700c6350,7620,5080,6350,2540,6350l0,6350l0,5080c5080,3810,8890,2540,13970,0x">
                              <v:stroke weight="0pt" endcap="flat" joinstyle="miter" miterlimit="10" on="false" color="#000000" opacity="0"/>
                              <v:fill on="true" color="#000000"/>
                            </v:shape>
                            <v:shape id="Shape 3220" style="position:absolute;width:222;height:479;left:7067;top:215;" coordsize="22225,47968" path="m635,0c13335,0,22225,10160,22225,22860c22225,29845,19685,36195,15557,40799l0,47968l0,44301l635,44450c8255,44450,13335,38100,13335,26670c13335,19685,11748,13970,9208,10001l0,4210l0,260l635,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3E85E3AE"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77309FA" wp14:editId="1352BBA7">
                            <wp:extent cx="695960" cy="184150"/>
                            <wp:effectExtent l="0" t="0" r="0" b="0"/>
                            <wp:docPr id="132178" name="Group 132178"/>
                            <wp:cNvGraphicFramePr/>
                            <a:graphic xmlns:a="http://schemas.openxmlformats.org/drawingml/2006/main">
                              <a:graphicData uri="http://schemas.microsoft.com/office/word/2010/wordprocessingGroup">
                                <wpg:wgp>
                                  <wpg:cNvGrpSpPr/>
                                  <wpg:grpSpPr>
                                    <a:xfrm>
                                      <a:off x="0" y="0"/>
                                      <a:ext cx="695960" cy="184150"/>
                                      <a:chOff x="0" y="0"/>
                                      <a:chExt cx="695960" cy="184150"/>
                                    </a:xfrm>
                                  </wpg:grpSpPr>
                                  <wps:wsp>
                                    <wps:cNvPr id="3222" name="Shape 3222"/>
                                    <wps:cNvSpPr/>
                                    <wps:spPr>
                                      <a:xfrm>
                                        <a:off x="0" y="1270"/>
                                        <a:ext cx="30480" cy="67310"/>
                                      </a:xfrm>
                                      <a:custGeom>
                                        <a:avLst/>
                                        <a:gdLst/>
                                        <a:ahLst/>
                                        <a:cxnLst/>
                                        <a:rect l="0" t="0" r="0" b="0"/>
                                        <a:pathLst>
                                          <a:path w="30480" h="67310">
                                            <a:moveTo>
                                              <a:pt x="0" y="0"/>
                                            </a:moveTo>
                                            <a:lnTo>
                                              <a:pt x="27940" y="0"/>
                                            </a:lnTo>
                                            <a:lnTo>
                                              <a:pt x="30480" y="381"/>
                                            </a:lnTo>
                                            <a:lnTo>
                                              <a:pt x="30480" y="5508"/>
                                            </a:lnTo>
                                            <a:lnTo>
                                              <a:pt x="24130" y="3810"/>
                                            </a:lnTo>
                                            <a:cubicBezTo>
                                              <a:pt x="20320" y="3810"/>
                                              <a:pt x="19050" y="5080"/>
                                              <a:pt x="19050" y="7620"/>
                                            </a:cubicBezTo>
                                            <a:lnTo>
                                              <a:pt x="19050" y="33020"/>
                                            </a:lnTo>
                                            <a:cubicBezTo>
                                              <a:pt x="23495" y="33020"/>
                                              <a:pt x="26670" y="32702"/>
                                              <a:pt x="29369" y="32067"/>
                                            </a:cubicBezTo>
                                            <a:lnTo>
                                              <a:pt x="30480" y="31642"/>
                                            </a:lnTo>
                                            <a:lnTo>
                                              <a:pt x="30480" y="44851"/>
                                            </a:lnTo>
                                            <a:lnTo>
                                              <a:pt x="24130" y="3683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68580" y="22860"/>
                                        <a:ext cx="17780" cy="46440"/>
                                      </a:xfrm>
                                      <a:custGeom>
                                        <a:avLst/>
                                        <a:gdLst/>
                                        <a:ahLst/>
                                        <a:cxnLst/>
                                        <a:rect l="0" t="0" r="0" b="0"/>
                                        <a:pathLst>
                                          <a:path w="17780" h="46440">
                                            <a:moveTo>
                                              <a:pt x="17780" y="0"/>
                                            </a:moveTo>
                                            <a:lnTo>
                                              <a:pt x="17780" y="2540"/>
                                            </a:lnTo>
                                            <a:cubicBezTo>
                                              <a:pt x="11430" y="2540"/>
                                              <a:pt x="7620" y="6350"/>
                                              <a:pt x="7620" y="13970"/>
                                            </a:cubicBezTo>
                                            <a:lnTo>
                                              <a:pt x="17780" y="13970"/>
                                            </a:lnTo>
                                            <a:lnTo>
                                              <a:pt x="17780" y="17780"/>
                                            </a:lnTo>
                                            <a:lnTo>
                                              <a:pt x="6350" y="17780"/>
                                            </a:lnTo>
                                            <a:cubicBezTo>
                                              <a:pt x="7620" y="24130"/>
                                              <a:pt x="7620" y="26670"/>
                                              <a:pt x="10160" y="31750"/>
                                            </a:cubicBezTo>
                                            <a:lnTo>
                                              <a:pt x="17780" y="36322"/>
                                            </a:lnTo>
                                            <a:lnTo>
                                              <a:pt x="17780" y="46440"/>
                                            </a:lnTo>
                                            <a:lnTo>
                                              <a:pt x="4763" y="40799"/>
                                            </a:lnTo>
                                            <a:cubicBezTo>
                                              <a:pt x="1588"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4" name="Shape 3224"/>
                                    <wps:cNvSpPr/>
                                    <wps:spPr>
                                      <a:xfrm>
                                        <a:off x="30480" y="165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1590" y="26289"/>
                                              <a:pt x="17780" y="30099"/>
                                            </a:cubicBezTo>
                                            <a:cubicBezTo>
                                              <a:pt x="13970" y="32639"/>
                                              <a:pt x="11430" y="33909"/>
                                              <a:pt x="5080" y="35179"/>
                                            </a:cubicBezTo>
                                            <a:lnTo>
                                              <a:pt x="25400" y="60579"/>
                                            </a:lnTo>
                                            <a:cubicBezTo>
                                              <a:pt x="27940" y="64389"/>
                                              <a:pt x="30480" y="64389"/>
                                              <a:pt x="34290" y="65659"/>
                                            </a:cubicBezTo>
                                            <a:lnTo>
                                              <a:pt x="34290" y="66929"/>
                                            </a:lnTo>
                                            <a:lnTo>
                                              <a:pt x="17780" y="66929"/>
                                            </a:lnTo>
                                            <a:lnTo>
                                              <a:pt x="0" y="44470"/>
                                            </a:lnTo>
                                            <a:lnTo>
                                              <a:pt x="0" y="31261"/>
                                            </a:lnTo>
                                            <a:lnTo>
                                              <a:pt x="6350" y="28829"/>
                                            </a:lnTo>
                                            <a:cubicBezTo>
                                              <a:pt x="10160" y="27559"/>
                                              <a:pt x="11430" y="22479"/>
                                              <a:pt x="11430" y="17399"/>
                                            </a:cubicBezTo>
                                            <a:cubicBezTo>
                                              <a:pt x="11430" y="12954"/>
                                              <a:pt x="10160" y="9461"/>
                                              <a:pt x="7302" y="7080"/>
                                            </a:cubicBezTo>
                                            <a:lnTo>
                                              <a:pt x="0" y="51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86360" y="52070"/>
                                        <a:ext cx="21590" cy="17780"/>
                                      </a:xfrm>
                                      <a:custGeom>
                                        <a:avLst/>
                                        <a:gdLst/>
                                        <a:ahLst/>
                                        <a:cxnLst/>
                                        <a:rect l="0" t="0" r="0" b="0"/>
                                        <a:pathLst>
                                          <a:path w="21590" h="17780">
                                            <a:moveTo>
                                              <a:pt x="20320" y="0"/>
                                            </a:moveTo>
                                            <a:lnTo>
                                              <a:pt x="21590" y="1270"/>
                                            </a:lnTo>
                                            <a:cubicBezTo>
                                              <a:pt x="17780" y="11430"/>
                                              <a:pt x="10160" y="17780"/>
                                              <a:pt x="1270" y="17780"/>
                                            </a:cubicBezTo>
                                            <a:lnTo>
                                              <a:pt x="0" y="17230"/>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158750" y="42759"/>
                                        <a:ext cx="17145" cy="27091"/>
                                      </a:xfrm>
                                      <a:custGeom>
                                        <a:avLst/>
                                        <a:gdLst/>
                                        <a:ahLst/>
                                        <a:cxnLst/>
                                        <a:rect l="0" t="0" r="0" b="0"/>
                                        <a:pathLst>
                                          <a:path w="17145" h="27091">
                                            <a:moveTo>
                                              <a:pt x="17145" y="0"/>
                                            </a:moveTo>
                                            <a:lnTo>
                                              <a:pt x="17145" y="3122"/>
                                            </a:lnTo>
                                            <a:lnTo>
                                              <a:pt x="12859" y="5184"/>
                                            </a:lnTo>
                                            <a:cubicBezTo>
                                              <a:pt x="10160" y="7406"/>
                                              <a:pt x="8890" y="9946"/>
                                              <a:pt x="8890" y="13121"/>
                                            </a:cubicBezTo>
                                            <a:cubicBezTo>
                                              <a:pt x="8890" y="18201"/>
                                              <a:pt x="12700" y="20741"/>
                                              <a:pt x="15240" y="20741"/>
                                            </a:cubicBezTo>
                                            <a:lnTo>
                                              <a:pt x="17145" y="20106"/>
                                            </a:lnTo>
                                            <a:lnTo>
                                              <a:pt x="17145" y="23974"/>
                                            </a:lnTo>
                                            <a:lnTo>
                                              <a:pt x="11430" y="27091"/>
                                            </a:lnTo>
                                            <a:cubicBezTo>
                                              <a:pt x="5080" y="27091"/>
                                              <a:pt x="0" y="22011"/>
                                              <a:pt x="0" y="15661"/>
                                            </a:cubicBezTo>
                                            <a:cubicBezTo>
                                              <a:pt x="0" y="13121"/>
                                              <a:pt x="2540" y="9311"/>
                                              <a:pt x="3810" y="6771"/>
                                            </a:cubicBezTo>
                                            <a:cubicBezTo>
                                              <a:pt x="7620" y="3914"/>
                                              <a:pt x="9287" y="3199"/>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161290" y="22138"/>
                                        <a:ext cx="14605" cy="15962"/>
                                      </a:xfrm>
                                      <a:custGeom>
                                        <a:avLst/>
                                        <a:gdLst/>
                                        <a:ahLst/>
                                        <a:cxnLst/>
                                        <a:rect l="0" t="0" r="0" b="0"/>
                                        <a:pathLst>
                                          <a:path w="14605" h="15962">
                                            <a:moveTo>
                                              <a:pt x="14605" y="0"/>
                                            </a:moveTo>
                                            <a:lnTo>
                                              <a:pt x="14605" y="2500"/>
                                            </a:lnTo>
                                            <a:lnTo>
                                              <a:pt x="8890" y="7072"/>
                                            </a:lnTo>
                                            <a:lnTo>
                                              <a:pt x="8890" y="10882"/>
                                            </a:lnTo>
                                            <a:cubicBezTo>
                                              <a:pt x="8890" y="13422"/>
                                              <a:pt x="6350" y="15962"/>
                                              <a:pt x="3810" y="15962"/>
                                            </a:cubicBezTo>
                                            <a:cubicBezTo>
                                              <a:pt x="2540" y="1596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113030" y="21590"/>
                                        <a:ext cx="39370" cy="48260"/>
                                      </a:xfrm>
                                      <a:custGeom>
                                        <a:avLst/>
                                        <a:gdLst/>
                                        <a:ahLst/>
                                        <a:cxnLst/>
                                        <a:rect l="0" t="0" r="0" b="0"/>
                                        <a:pathLst>
                                          <a:path w="39370" h="48260">
                                            <a:moveTo>
                                              <a:pt x="2159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413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270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86360" y="21590"/>
                                        <a:ext cx="20320" cy="19050"/>
                                      </a:xfrm>
                                      <a:custGeom>
                                        <a:avLst/>
                                        <a:gdLst/>
                                        <a:ahLst/>
                                        <a:cxnLst/>
                                        <a:rect l="0" t="0" r="0" b="0"/>
                                        <a:pathLst>
                                          <a:path w="20320" h="19050">
                                            <a:moveTo>
                                              <a:pt x="2540" y="0"/>
                                            </a:moveTo>
                                            <a:cubicBezTo>
                                              <a:pt x="7620" y="0"/>
                                              <a:pt x="12700" y="2540"/>
                                              <a:pt x="16510" y="6350"/>
                                            </a:cubicBezTo>
                                            <a:cubicBezTo>
                                              <a:pt x="17780" y="1016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262890" y="5842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7620" y="10160"/>
                                            </a:lnTo>
                                            <a:lnTo>
                                              <a:pt x="5080" y="11430"/>
                                            </a:lnTo>
                                            <a:cubicBezTo>
                                              <a:pt x="127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44" name="Shape 158544"/>
                                    <wps:cNvSpPr/>
                                    <wps:spPr>
                                      <a:xfrm>
                                        <a:off x="41529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 name="Shape 3232"/>
                                    <wps:cNvSpPr/>
                                    <wps:spPr>
                                      <a:xfrm>
                                        <a:off x="549910" y="21590"/>
                                        <a:ext cx="22225" cy="48260"/>
                                      </a:xfrm>
                                      <a:custGeom>
                                        <a:avLst/>
                                        <a:gdLst/>
                                        <a:ahLst/>
                                        <a:cxnLst/>
                                        <a:rect l="0" t="0" r="0" b="0"/>
                                        <a:pathLst>
                                          <a:path w="22225" h="48260">
                                            <a:moveTo>
                                              <a:pt x="21590" y="0"/>
                                            </a:moveTo>
                                            <a:lnTo>
                                              <a:pt x="22225" y="254"/>
                                            </a:lnTo>
                                            <a:lnTo>
                                              <a:pt x="22225" y="4887"/>
                                            </a:lnTo>
                                            <a:lnTo>
                                              <a:pt x="20320" y="3810"/>
                                            </a:lnTo>
                                            <a:cubicBezTo>
                                              <a:pt x="13970" y="3810"/>
                                              <a:pt x="8890" y="10160"/>
                                              <a:pt x="8890" y="19050"/>
                                            </a:cubicBezTo>
                                            <a:cubicBezTo>
                                              <a:pt x="8890" y="26670"/>
                                              <a:pt x="10160" y="33020"/>
                                              <a:pt x="12700" y="39370"/>
                                            </a:cubicBezTo>
                                            <a:lnTo>
                                              <a:pt x="22225" y="45323"/>
                                            </a:lnTo>
                                            <a:lnTo>
                                              <a:pt x="22225" y="47968"/>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 name="Shape 3233"/>
                                    <wps:cNvSpPr/>
                                    <wps:spPr>
                                      <a:xfrm>
                                        <a:off x="504190" y="21590"/>
                                        <a:ext cx="39370" cy="48260"/>
                                      </a:xfrm>
                                      <a:custGeom>
                                        <a:avLst/>
                                        <a:gdLst/>
                                        <a:ahLst/>
                                        <a:cxnLst/>
                                        <a:rect l="0" t="0" r="0" b="0"/>
                                        <a:pathLst>
                                          <a:path w="39370" h="48260">
                                            <a:moveTo>
                                              <a:pt x="2159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286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143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 name="Shape 3234"/>
                                    <wps:cNvSpPr/>
                                    <wps:spPr>
                                      <a:xfrm>
                                        <a:off x="175895" y="21590"/>
                                        <a:ext cx="24765" cy="48260"/>
                                      </a:xfrm>
                                      <a:custGeom>
                                        <a:avLst/>
                                        <a:gdLst/>
                                        <a:ahLst/>
                                        <a:cxnLst/>
                                        <a:rect l="0" t="0" r="0" b="0"/>
                                        <a:pathLst>
                                          <a:path w="24765" h="48260">
                                            <a:moveTo>
                                              <a:pt x="1905" y="0"/>
                                            </a:moveTo>
                                            <a:cubicBezTo>
                                              <a:pt x="8255" y="0"/>
                                              <a:pt x="12065" y="2540"/>
                                              <a:pt x="14605" y="6350"/>
                                            </a:cubicBezTo>
                                            <a:cubicBezTo>
                                              <a:pt x="15875" y="8890"/>
                                              <a:pt x="17145" y="11430"/>
                                              <a:pt x="17145" y="16510"/>
                                            </a:cubicBezTo>
                                            <a:lnTo>
                                              <a:pt x="17145" y="36830"/>
                                            </a:lnTo>
                                            <a:cubicBezTo>
                                              <a:pt x="17145" y="40640"/>
                                              <a:pt x="17145" y="41910"/>
                                              <a:pt x="19685" y="41910"/>
                                            </a:cubicBezTo>
                                            <a:cubicBezTo>
                                              <a:pt x="20955" y="41910"/>
                                              <a:pt x="22225" y="41910"/>
                                              <a:pt x="24765" y="4064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8100"/>
                                              <a:pt x="8255" y="34290"/>
                                            </a:cubicBezTo>
                                            <a:lnTo>
                                              <a:pt x="8255" y="20320"/>
                                            </a:lnTo>
                                            <a:lnTo>
                                              <a:pt x="0" y="24291"/>
                                            </a:lnTo>
                                            <a:lnTo>
                                              <a:pt x="0" y="21169"/>
                                            </a:lnTo>
                                            <a:lnTo>
                                              <a:pt x="8255" y="17780"/>
                                            </a:lnTo>
                                            <a:lnTo>
                                              <a:pt x="8255" y="11430"/>
                                            </a:lnTo>
                                            <a:cubicBezTo>
                                              <a:pt x="8255" y="635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306070" y="1270"/>
                                        <a:ext cx="53340" cy="67310"/>
                                      </a:xfrm>
                                      <a:custGeom>
                                        <a:avLst/>
                                        <a:gdLst/>
                                        <a:ahLst/>
                                        <a:cxnLst/>
                                        <a:rect l="0" t="0" r="0" b="0"/>
                                        <a:pathLst>
                                          <a:path w="53340" h="67310">
                                            <a:moveTo>
                                              <a:pt x="0" y="0"/>
                                            </a:moveTo>
                                            <a:lnTo>
                                              <a:pt x="53340" y="0"/>
                                            </a:lnTo>
                                            <a:lnTo>
                                              <a:pt x="53340" y="15240"/>
                                            </a:lnTo>
                                            <a:lnTo>
                                              <a:pt x="52070" y="15240"/>
                                            </a:lnTo>
                                            <a:cubicBezTo>
                                              <a:pt x="49530" y="6350"/>
                                              <a:pt x="46990" y="3810"/>
                                              <a:pt x="35560" y="3810"/>
                                            </a:cubicBezTo>
                                            <a:lnTo>
                                              <a:pt x="22860" y="3810"/>
                                            </a:lnTo>
                                            <a:cubicBezTo>
                                              <a:pt x="19050" y="3810"/>
                                              <a:pt x="19050" y="5080"/>
                                              <a:pt x="19050" y="7620"/>
                                            </a:cubicBezTo>
                                            <a:lnTo>
                                              <a:pt x="19050" y="30480"/>
                                            </a:lnTo>
                                            <a:lnTo>
                                              <a:pt x="34290" y="30480"/>
                                            </a:lnTo>
                                            <a:cubicBezTo>
                                              <a:pt x="41910" y="30480"/>
                                              <a:pt x="43180" y="29210"/>
                                              <a:pt x="44450" y="20320"/>
                                            </a:cubicBezTo>
                                            <a:lnTo>
                                              <a:pt x="46990" y="20320"/>
                                            </a:lnTo>
                                            <a:lnTo>
                                              <a:pt x="46990" y="44450"/>
                                            </a:lnTo>
                                            <a:lnTo>
                                              <a:pt x="44450" y="44450"/>
                                            </a:lnTo>
                                            <a:cubicBezTo>
                                              <a:pt x="43180" y="35560"/>
                                              <a:pt x="41910" y="34290"/>
                                              <a:pt x="34290" y="34290"/>
                                            </a:cubicBezTo>
                                            <a:lnTo>
                                              <a:pt x="19050" y="3429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449580" y="0"/>
                                        <a:ext cx="45720" cy="69850"/>
                                      </a:xfrm>
                                      <a:custGeom>
                                        <a:avLst/>
                                        <a:gdLst/>
                                        <a:ahLst/>
                                        <a:cxnLst/>
                                        <a:rect l="0" t="0" r="0" b="0"/>
                                        <a:pathLst>
                                          <a:path w="45720" h="69850">
                                            <a:moveTo>
                                              <a:pt x="20320" y="0"/>
                                            </a:moveTo>
                                            <a:cubicBezTo>
                                              <a:pt x="24130" y="0"/>
                                              <a:pt x="27940" y="1270"/>
                                              <a:pt x="31750" y="2540"/>
                                            </a:cubicBezTo>
                                            <a:cubicBezTo>
                                              <a:pt x="33020" y="3810"/>
                                              <a:pt x="34290" y="3810"/>
                                              <a:pt x="35560" y="3810"/>
                                            </a:cubicBezTo>
                                            <a:cubicBezTo>
                                              <a:pt x="36830" y="3810"/>
                                              <a:pt x="38100" y="2540"/>
                                              <a:pt x="39370" y="0"/>
                                            </a:cubicBezTo>
                                            <a:lnTo>
                                              <a:pt x="40640" y="0"/>
                                            </a:lnTo>
                                            <a:lnTo>
                                              <a:pt x="43180" y="21590"/>
                                            </a:lnTo>
                                            <a:lnTo>
                                              <a:pt x="40640" y="21590"/>
                                            </a:lnTo>
                                            <a:cubicBezTo>
                                              <a:pt x="39370" y="15240"/>
                                              <a:pt x="38100" y="12700"/>
                                              <a:pt x="34290" y="10160"/>
                                            </a:cubicBezTo>
                                            <a:cubicBezTo>
                                              <a:pt x="30480" y="6350"/>
                                              <a:pt x="26670" y="3810"/>
                                              <a:pt x="21590" y="3810"/>
                                            </a:cubicBezTo>
                                            <a:cubicBezTo>
                                              <a:pt x="16510" y="3810"/>
                                              <a:pt x="11430" y="8890"/>
                                              <a:pt x="11430" y="13970"/>
                                            </a:cubicBezTo>
                                            <a:cubicBezTo>
                                              <a:pt x="11430" y="19050"/>
                                              <a:pt x="16510" y="24130"/>
                                              <a:pt x="26670" y="29210"/>
                                            </a:cubicBezTo>
                                            <a:cubicBezTo>
                                              <a:pt x="39370" y="36830"/>
                                              <a:pt x="45720" y="43180"/>
                                              <a:pt x="45720" y="52070"/>
                                            </a:cubicBezTo>
                                            <a:cubicBezTo>
                                              <a:pt x="45720" y="62230"/>
                                              <a:pt x="36830" y="69850"/>
                                              <a:pt x="25400" y="69850"/>
                                            </a:cubicBezTo>
                                            <a:cubicBezTo>
                                              <a:pt x="20320" y="69850"/>
                                              <a:pt x="16510" y="69850"/>
                                              <a:pt x="12700" y="67310"/>
                                            </a:cubicBezTo>
                                            <a:cubicBezTo>
                                              <a:pt x="11430" y="67310"/>
                                              <a:pt x="8890" y="66040"/>
                                              <a:pt x="7620" y="66040"/>
                                            </a:cubicBezTo>
                                            <a:cubicBezTo>
                                              <a:pt x="6350" y="66040"/>
                                              <a:pt x="5080" y="68580"/>
                                              <a:pt x="5080" y="69850"/>
                                            </a:cubicBezTo>
                                            <a:lnTo>
                                              <a:pt x="2540" y="69850"/>
                                            </a:lnTo>
                                            <a:lnTo>
                                              <a:pt x="0" y="48260"/>
                                            </a:lnTo>
                                            <a:lnTo>
                                              <a:pt x="2540" y="48260"/>
                                            </a:lnTo>
                                            <a:cubicBezTo>
                                              <a:pt x="7620" y="60960"/>
                                              <a:pt x="13970" y="66040"/>
                                              <a:pt x="22860" y="66040"/>
                                            </a:cubicBezTo>
                                            <a:cubicBezTo>
                                              <a:pt x="30480" y="66040"/>
                                              <a:pt x="35560" y="62230"/>
                                              <a:pt x="35560" y="54610"/>
                                            </a:cubicBezTo>
                                            <a:cubicBezTo>
                                              <a:pt x="35560" y="52070"/>
                                              <a:pt x="34290" y="50800"/>
                                              <a:pt x="34290" y="49530"/>
                                            </a:cubicBezTo>
                                            <a:cubicBezTo>
                                              <a:pt x="31750" y="45720"/>
                                              <a:pt x="26670" y="40640"/>
                                              <a:pt x="19050" y="36830"/>
                                            </a:cubicBezTo>
                                            <a:cubicBezTo>
                                              <a:pt x="7620" y="31750"/>
                                              <a:pt x="2540" y="25400"/>
                                              <a:pt x="2540" y="17780"/>
                                            </a:cubicBezTo>
                                            <a:cubicBezTo>
                                              <a:pt x="2540" y="12700"/>
                                              <a:pt x="5080" y="7620"/>
                                              <a:pt x="8890" y="5080"/>
                                            </a:cubicBezTo>
                                            <a:cubicBezTo>
                                              <a:pt x="11430" y="254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372110" y="0"/>
                                        <a:ext cx="29210" cy="68580"/>
                                      </a:xfrm>
                                      <a:custGeom>
                                        <a:avLst/>
                                        <a:gdLst/>
                                        <a:ahLst/>
                                        <a:cxnLst/>
                                        <a:rect l="0" t="0" r="0" b="0"/>
                                        <a:pathLst>
                                          <a:path w="29210" h="68580">
                                            <a:moveTo>
                                              <a:pt x="17780" y="0"/>
                                            </a:moveTo>
                                            <a:lnTo>
                                              <a:pt x="19050" y="0"/>
                                            </a:lnTo>
                                            <a:lnTo>
                                              <a:pt x="19050" y="60960"/>
                                            </a:lnTo>
                                            <a:cubicBezTo>
                                              <a:pt x="19050" y="66040"/>
                                              <a:pt x="20320" y="67310"/>
                                              <a:pt x="29210" y="67310"/>
                                            </a:cubicBezTo>
                                            <a:lnTo>
                                              <a:pt x="29210" y="68580"/>
                                            </a:lnTo>
                                            <a:lnTo>
                                              <a:pt x="1270" y="68580"/>
                                            </a:lnTo>
                                            <a:lnTo>
                                              <a:pt x="1270" y="67310"/>
                                            </a:lnTo>
                                            <a:cubicBezTo>
                                              <a:pt x="5080" y="67310"/>
                                              <a:pt x="6350" y="67310"/>
                                              <a:pt x="7620" y="66040"/>
                                            </a:cubicBezTo>
                                            <a:cubicBezTo>
                                              <a:pt x="10160" y="64770"/>
                                              <a:pt x="10160" y="62230"/>
                                              <a:pt x="10160" y="59690"/>
                                            </a:cubicBezTo>
                                            <a:lnTo>
                                              <a:pt x="10160" y="13970"/>
                                            </a:lnTo>
                                            <a:cubicBezTo>
                                              <a:pt x="10160" y="10160"/>
                                              <a:pt x="10160" y="8890"/>
                                              <a:pt x="7620" y="8890"/>
                                            </a:cubicBezTo>
                                            <a:cubicBezTo>
                                              <a:pt x="6350" y="8890"/>
                                              <a:pt x="5080" y="8890"/>
                                              <a:pt x="2540" y="10160"/>
                                            </a:cubicBezTo>
                                            <a:cubicBezTo>
                                              <a:pt x="2540" y="10160"/>
                                              <a:pt x="1270" y="10160"/>
                                              <a:pt x="0" y="11430"/>
                                            </a:cubicBezTo>
                                            <a:lnTo>
                                              <a:pt x="0" y="889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231140" y="0"/>
                                        <a:ext cx="22860" cy="68580"/>
                                      </a:xfrm>
                                      <a:custGeom>
                                        <a:avLst/>
                                        <a:gdLst/>
                                        <a:ahLst/>
                                        <a:cxnLst/>
                                        <a:rect l="0" t="0" r="0" b="0"/>
                                        <a:pathLst>
                                          <a:path w="22860" h="68580">
                                            <a:moveTo>
                                              <a:pt x="15240" y="0"/>
                                            </a:moveTo>
                                            <a:lnTo>
                                              <a:pt x="15240" y="59690"/>
                                            </a:lnTo>
                                            <a:cubicBezTo>
                                              <a:pt x="15240" y="66040"/>
                                              <a:pt x="16510" y="67310"/>
                                              <a:pt x="22860" y="67310"/>
                                            </a:cubicBezTo>
                                            <a:lnTo>
                                              <a:pt x="22860" y="68580"/>
                                            </a:lnTo>
                                            <a:lnTo>
                                              <a:pt x="0" y="68580"/>
                                            </a:lnTo>
                                            <a:lnTo>
                                              <a:pt x="0" y="67310"/>
                                            </a:lnTo>
                                            <a:cubicBezTo>
                                              <a:pt x="6350" y="66040"/>
                                              <a:pt x="7620" y="64770"/>
                                              <a:pt x="7620" y="59690"/>
                                            </a:cubicBezTo>
                                            <a:lnTo>
                                              <a:pt x="7620" y="11430"/>
                                            </a:lnTo>
                                            <a:cubicBezTo>
                                              <a:pt x="7620" y="6350"/>
                                              <a:pt x="6350" y="5080"/>
                                              <a:pt x="2540" y="5080"/>
                                            </a:cubicBezTo>
                                            <a:lnTo>
                                              <a:pt x="0" y="508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201930" y="0"/>
                                        <a:ext cx="24130" cy="68580"/>
                                      </a:xfrm>
                                      <a:custGeom>
                                        <a:avLst/>
                                        <a:gdLst/>
                                        <a:ahLst/>
                                        <a:cxnLst/>
                                        <a:rect l="0" t="0" r="0" b="0"/>
                                        <a:pathLst>
                                          <a:path w="24130" h="68580">
                                            <a:moveTo>
                                              <a:pt x="16510" y="0"/>
                                            </a:moveTo>
                                            <a:lnTo>
                                              <a:pt x="16510" y="59690"/>
                                            </a:lnTo>
                                            <a:cubicBezTo>
                                              <a:pt x="16510" y="66040"/>
                                              <a:pt x="17780" y="67310"/>
                                              <a:pt x="24130" y="67310"/>
                                            </a:cubicBezTo>
                                            <a:lnTo>
                                              <a:pt x="24130" y="68580"/>
                                            </a:lnTo>
                                            <a:lnTo>
                                              <a:pt x="1270" y="68580"/>
                                            </a:lnTo>
                                            <a:lnTo>
                                              <a:pt x="1270" y="67310"/>
                                            </a:lnTo>
                                            <a:cubicBezTo>
                                              <a:pt x="7620" y="66040"/>
                                              <a:pt x="8890" y="64770"/>
                                              <a:pt x="8890" y="59690"/>
                                            </a:cubicBezTo>
                                            <a:lnTo>
                                              <a:pt x="8890" y="11430"/>
                                            </a:lnTo>
                                            <a:cubicBezTo>
                                              <a:pt x="8890" y="6350"/>
                                              <a:pt x="7620" y="5080"/>
                                              <a:pt x="3810" y="5080"/>
                                            </a:cubicBezTo>
                                            <a:lnTo>
                                              <a:pt x="0" y="508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633730" y="22860"/>
                                        <a:ext cx="17780" cy="46421"/>
                                      </a:xfrm>
                                      <a:custGeom>
                                        <a:avLst/>
                                        <a:gdLst/>
                                        <a:ahLst/>
                                        <a:cxnLst/>
                                        <a:rect l="0" t="0" r="0" b="0"/>
                                        <a:pathLst>
                                          <a:path w="17780" h="46421">
                                            <a:moveTo>
                                              <a:pt x="17780" y="0"/>
                                            </a:moveTo>
                                            <a:lnTo>
                                              <a:pt x="17780" y="2540"/>
                                            </a:lnTo>
                                            <a:cubicBezTo>
                                              <a:pt x="11430" y="2540"/>
                                              <a:pt x="8890" y="6350"/>
                                              <a:pt x="7620" y="13970"/>
                                            </a:cubicBezTo>
                                            <a:lnTo>
                                              <a:pt x="17780" y="13970"/>
                                            </a:lnTo>
                                            <a:lnTo>
                                              <a:pt x="17780" y="17780"/>
                                            </a:lnTo>
                                            <a:lnTo>
                                              <a:pt x="7620" y="17780"/>
                                            </a:lnTo>
                                            <a:cubicBezTo>
                                              <a:pt x="7620" y="24130"/>
                                              <a:pt x="7620" y="26670"/>
                                              <a:pt x="10160" y="31750"/>
                                            </a:cubicBezTo>
                                            <a:lnTo>
                                              <a:pt x="17780" y="36322"/>
                                            </a:lnTo>
                                            <a:lnTo>
                                              <a:pt x="17780" y="46421"/>
                                            </a:lnTo>
                                            <a:lnTo>
                                              <a:pt x="5239" y="40799"/>
                                            </a:lnTo>
                                            <a:cubicBezTo>
                                              <a:pt x="1905"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572135" y="21844"/>
                                        <a:ext cx="22225" cy="47714"/>
                                      </a:xfrm>
                                      <a:custGeom>
                                        <a:avLst/>
                                        <a:gdLst/>
                                        <a:ahLst/>
                                        <a:cxnLst/>
                                        <a:rect l="0" t="0" r="0" b="0"/>
                                        <a:pathLst>
                                          <a:path w="22225" h="47714">
                                            <a:moveTo>
                                              <a:pt x="0" y="0"/>
                                            </a:moveTo>
                                            <a:lnTo>
                                              <a:pt x="16034" y="6414"/>
                                            </a:lnTo>
                                            <a:cubicBezTo>
                                              <a:pt x="20002" y="10541"/>
                                              <a:pt x="22225" y="16256"/>
                                              <a:pt x="22225" y="22606"/>
                                            </a:cubicBezTo>
                                            <a:cubicBezTo>
                                              <a:pt x="22225" y="29592"/>
                                              <a:pt x="19685" y="35942"/>
                                              <a:pt x="15558" y="40545"/>
                                            </a:cubicBezTo>
                                            <a:lnTo>
                                              <a:pt x="0" y="47714"/>
                                            </a:lnTo>
                                            <a:lnTo>
                                              <a:pt x="0" y="45069"/>
                                            </a:lnTo>
                                            <a:lnTo>
                                              <a:pt x="635" y="45466"/>
                                            </a:lnTo>
                                            <a:cubicBezTo>
                                              <a:pt x="8255" y="45466"/>
                                              <a:pt x="13335" y="37846"/>
                                              <a:pt x="13335" y="26416"/>
                                            </a:cubicBezTo>
                                            <a:cubicBezTo>
                                              <a:pt x="13335" y="19431"/>
                                              <a:pt x="11748" y="13716"/>
                                              <a:pt x="9049" y="9747"/>
                                            </a:cubicBezTo>
                                            <a:lnTo>
                                              <a:pt x="0" y="46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598170" y="21590"/>
                                        <a:ext cx="33020" cy="46990"/>
                                      </a:xfrm>
                                      <a:custGeom>
                                        <a:avLst/>
                                        <a:gdLst/>
                                        <a:ahLst/>
                                        <a:cxnLst/>
                                        <a:rect l="0" t="0" r="0" b="0"/>
                                        <a:pathLst>
                                          <a:path w="33020" h="46990">
                                            <a:moveTo>
                                              <a:pt x="15240" y="0"/>
                                            </a:moveTo>
                                            <a:lnTo>
                                              <a:pt x="15240" y="10160"/>
                                            </a:lnTo>
                                            <a:cubicBezTo>
                                              <a:pt x="20320" y="2540"/>
                                              <a:pt x="22860" y="0"/>
                                              <a:pt x="27940" y="0"/>
                                            </a:cubicBezTo>
                                            <a:cubicBezTo>
                                              <a:pt x="30480" y="0"/>
                                              <a:pt x="33020" y="2540"/>
                                              <a:pt x="33020" y="6350"/>
                                            </a:cubicBezTo>
                                            <a:cubicBezTo>
                                              <a:pt x="33020" y="8890"/>
                                              <a:pt x="31750" y="10160"/>
                                              <a:pt x="29210" y="10160"/>
                                            </a:cubicBezTo>
                                            <a:cubicBezTo>
                                              <a:pt x="27940" y="10160"/>
                                              <a:pt x="26670" y="10160"/>
                                              <a:pt x="25400" y="8890"/>
                                            </a:cubicBezTo>
                                            <a:lnTo>
                                              <a:pt x="22860" y="6350"/>
                                            </a:lnTo>
                                            <a:cubicBezTo>
                                              <a:pt x="19050" y="6350"/>
                                              <a:pt x="15240" y="11430"/>
                                              <a:pt x="15240" y="15240"/>
                                            </a:cubicBezTo>
                                            <a:lnTo>
                                              <a:pt x="15240" y="38100"/>
                                            </a:lnTo>
                                            <a:cubicBezTo>
                                              <a:pt x="15240" y="43180"/>
                                              <a:pt x="16510" y="45720"/>
                                              <a:pt x="24130" y="45720"/>
                                            </a:cubicBezTo>
                                            <a:lnTo>
                                              <a:pt x="24130" y="46990"/>
                                            </a:lnTo>
                                            <a:lnTo>
                                              <a:pt x="0" y="46990"/>
                                            </a:lnTo>
                                            <a:lnTo>
                                              <a:pt x="0" y="45720"/>
                                            </a:lnTo>
                                            <a:cubicBezTo>
                                              <a:pt x="6350" y="44450"/>
                                              <a:pt x="6350" y="43180"/>
                                              <a:pt x="6350" y="38100"/>
                                            </a:cubicBezTo>
                                            <a:lnTo>
                                              <a:pt x="6350" y="12700"/>
                                            </a:lnTo>
                                            <a:cubicBezTo>
                                              <a:pt x="6350" y="8890"/>
                                              <a:pt x="6350" y="7620"/>
                                              <a:pt x="3810" y="7620"/>
                                            </a:cubicBezTo>
                                            <a:cubicBezTo>
                                              <a:pt x="2540" y="7620"/>
                                              <a:pt x="1270" y="7620"/>
                                              <a:pt x="0" y="7620"/>
                                            </a:cubicBezTo>
                                            <a:lnTo>
                                              <a:pt x="0" y="6350"/>
                                            </a:lnTo>
                                            <a:cubicBezTo>
                                              <a:pt x="6350" y="3810"/>
                                              <a:pt x="889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681990" y="5842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8890" y="10160"/>
                                            </a:lnTo>
                                            <a:lnTo>
                                              <a:pt x="7620" y="10160"/>
                                            </a:lnTo>
                                            <a:lnTo>
                                              <a:pt x="5080" y="11430"/>
                                            </a:lnTo>
                                            <a:cubicBezTo>
                                              <a:pt x="127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651510" y="5207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71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651510" y="21590"/>
                                        <a:ext cx="20320" cy="19050"/>
                                      </a:xfrm>
                                      <a:custGeom>
                                        <a:avLst/>
                                        <a:gdLst/>
                                        <a:ahLst/>
                                        <a:cxnLst/>
                                        <a:rect l="0" t="0" r="0" b="0"/>
                                        <a:pathLst>
                                          <a:path w="20320" h="19050">
                                            <a:moveTo>
                                              <a:pt x="2540" y="0"/>
                                            </a:moveTo>
                                            <a:cubicBezTo>
                                              <a:pt x="8890" y="0"/>
                                              <a:pt x="12700" y="2540"/>
                                              <a:pt x="16510" y="6350"/>
                                            </a:cubicBezTo>
                                            <a:cubicBezTo>
                                              <a:pt x="19050" y="10160"/>
                                              <a:pt x="19050" y="12700"/>
                                              <a:pt x="20320" y="19050"/>
                                            </a:cubicBezTo>
                                            <a:lnTo>
                                              <a:pt x="0" y="19050"/>
                                            </a:lnTo>
                                            <a:lnTo>
                                              <a:pt x="0" y="15240"/>
                                            </a:lnTo>
                                            <a:lnTo>
                                              <a:pt x="10160" y="15240"/>
                                            </a:lnTo>
                                            <a:cubicBezTo>
                                              <a:pt x="8890" y="762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1270" y="155969"/>
                                        <a:ext cx="17145" cy="28181"/>
                                      </a:xfrm>
                                      <a:custGeom>
                                        <a:avLst/>
                                        <a:gdLst/>
                                        <a:ahLst/>
                                        <a:cxnLst/>
                                        <a:rect l="0" t="0" r="0" b="0"/>
                                        <a:pathLst>
                                          <a:path w="17145" h="28181">
                                            <a:moveTo>
                                              <a:pt x="17145" y="0"/>
                                            </a:moveTo>
                                            <a:lnTo>
                                              <a:pt x="17145" y="3569"/>
                                            </a:lnTo>
                                            <a:lnTo>
                                              <a:pt x="12859" y="5956"/>
                                            </a:lnTo>
                                            <a:cubicBezTo>
                                              <a:pt x="10160" y="8179"/>
                                              <a:pt x="8890" y="10401"/>
                                              <a:pt x="8890" y="12941"/>
                                            </a:cubicBezTo>
                                            <a:lnTo>
                                              <a:pt x="8890" y="14211"/>
                                            </a:lnTo>
                                            <a:cubicBezTo>
                                              <a:pt x="8890" y="18021"/>
                                              <a:pt x="12700" y="21831"/>
                                              <a:pt x="15240" y="21831"/>
                                            </a:cubicBezTo>
                                            <a:lnTo>
                                              <a:pt x="17145" y="21196"/>
                                            </a:lnTo>
                                            <a:lnTo>
                                              <a:pt x="17145" y="25064"/>
                                            </a:lnTo>
                                            <a:lnTo>
                                              <a:pt x="11430" y="28181"/>
                                            </a:lnTo>
                                            <a:cubicBezTo>
                                              <a:pt x="5080" y="28181"/>
                                              <a:pt x="0" y="23101"/>
                                              <a:pt x="0" y="16751"/>
                                            </a:cubicBezTo>
                                            <a:cubicBezTo>
                                              <a:pt x="0" y="12941"/>
                                              <a:pt x="2540" y="10401"/>
                                              <a:pt x="3810" y="7861"/>
                                            </a:cubicBezTo>
                                            <a:cubicBezTo>
                                              <a:pt x="7620" y="5004"/>
                                              <a:pt x="9287" y="3575"/>
                                              <a:pt x="16312"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7" name="Shape 3247"/>
                                    <wps:cNvSpPr/>
                                    <wps:spPr>
                                      <a:xfrm>
                                        <a:off x="3810" y="136438"/>
                                        <a:ext cx="14605" cy="14692"/>
                                      </a:xfrm>
                                      <a:custGeom>
                                        <a:avLst/>
                                        <a:gdLst/>
                                        <a:ahLst/>
                                        <a:cxnLst/>
                                        <a:rect l="0" t="0" r="0" b="0"/>
                                        <a:pathLst>
                                          <a:path w="14605" h="14692">
                                            <a:moveTo>
                                              <a:pt x="14605" y="0"/>
                                            </a:moveTo>
                                            <a:lnTo>
                                              <a:pt x="14605" y="2500"/>
                                            </a:lnTo>
                                            <a:lnTo>
                                              <a:pt x="8890" y="7072"/>
                                            </a:lnTo>
                                            <a:lnTo>
                                              <a:pt x="8890" y="10882"/>
                                            </a:lnTo>
                                            <a:cubicBezTo>
                                              <a:pt x="8890" y="13422"/>
                                              <a:pt x="6350" y="14692"/>
                                              <a:pt x="3810" y="14692"/>
                                            </a:cubicBezTo>
                                            <a:cubicBezTo>
                                              <a:pt x="2540" y="1469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96520" y="135890"/>
                                        <a:ext cx="20320" cy="48260"/>
                                      </a:xfrm>
                                      <a:custGeom>
                                        <a:avLst/>
                                        <a:gdLst/>
                                        <a:ahLst/>
                                        <a:cxnLst/>
                                        <a:rect l="0" t="0" r="0" b="0"/>
                                        <a:pathLst>
                                          <a:path w="20320" h="48260">
                                            <a:moveTo>
                                              <a:pt x="20320" y="0"/>
                                            </a:moveTo>
                                            <a:lnTo>
                                              <a:pt x="20320" y="3263"/>
                                            </a:lnTo>
                                            <a:lnTo>
                                              <a:pt x="12383" y="7779"/>
                                            </a:lnTo>
                                            <a:cubicBezTo>
                                              <a:pt x="10160" y="11113"/>
                                              <a:pt x="8890" y="15875"/>
                                              <a:pt x="8890" y="21590"/>
                                            </a:cubicBezTo>
                                            <a:cubicBezTo>
                                              <a:pt x="8890" y="27940"/>
                                              <a:pt x="10160" y="33020"/>
                                              <a:pt x="12541" y="36513"/>
                                            </a:cubicBezTo>
                                            <a:lnTo>
                                              <a:pt x="20320" y="40582"/>
                                            </a:lnTo>
                                            <a:lnTo>
                                              <a:pt x="20320" y="47498"/>
                                            </a:lnTo>
                                            <a:lnTo>
                                              <a:pt x="19050" y="48260"/>
                                            </a:lnTo>
                                            <a:cubicBezTo>
                                              <a:pt x="7620" y="48260"/>
                                              <a:pt x="0" y="39370"/>
                                              <a:pt x="0" y="25400"/>
                                            </a:cubicBezTo>
                                            <a:cubicBezTo>
                                              <a:pt x="0" y="18415"/>
                                              <a:pt x="2223" y="12065"/>
                                              <a:pt x="5874" y="7462"/>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44450" y="135890"/>
                                        <a:ext cx="48260" cy="46990"/>
                                      </a:xfrm>
                                      <a:custGeom>
                                        <a:avLst/>
                                        <a:gdLst/>
                                        <a:ahLst/>
                                        <a:cxnLst/>
                                        <a:rect l="0" t="0" r="0" b="0"/>
                                        <a:pathLst>
                                          <a:path w="48260" h="46990">
                                            <a:moveTo>
                                              <a:pt x="13970" y="0"/>
                                            </a:moveTo>
                                            <a:lnTo>
                                              <a:pt x="15240" y="0"/>
                                            </a:lnTo>
                                            <a:lnTo>
                                              <a:pt x="15240" y="8890"/>
                                            </a:lnTo>
                                            <a:cubicBezTo>
                                              <a:pt x="21590" y="1270"/>
                                              <a:pt x="25400" y="0"/>
                                              <a:pt x="29210" y="0"/>
                                            </a:cubicBezTo>
                                            <a:cubicBezTo>
                                              <a:pt x="36830" y="0"/>
                                              <a:pt x="41910" y="6350"/>
                                              <a:pt x="41910" y="15240"/>
                                            </a:cubicBezTo>
                                            <a:lnTo>
                                              <a:pt x="41910" y="38100"/>
                                            </a:lnTo>
                                            <a:cubicBezTo>
                                              <a:pt x="41910" y="43180"/>
                                              <a:pt x="43180" y="44450"/>
                                              <a:pt x="48260" y="45720"/>
                                            </a:cubicBezTo>
                                            <a:lnTo>
                                              <a:pt x="48260" y="46990"/>
                                            </a:lnTo>
                                            <a:lnTo>
                                              <a:pt x="26670" y="46990"/>
                                            </a:lnTo>
                                            <a:lnTo>
                                              <a:pt x="26670" y="4572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6350" y="6350"/>
                                              <a:pt x="2540" y="6350"/>
                                            </a:cubicBezTo>
                                            <a:lnTo>
                                              <a:pt x="0" y="6350"/>
                                            </a:lnTo>
                                            <a:lnTo>
                                              <a:pt x="0" y="5080"/>
                                            </a:lnTo>
                                            <a:cubicBezTo>
                                              <a:pt x="6350" y="254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18415" y="135890"/>
                                        <a:ext cx="24765" cy="48260"/>
                                      </a:xfrm>
                                      <a:custGeom>
                                        <a:avLst/>
                                        <a:gdLst/>
                                        <a:ahLst/>
                                        <a:cxnLst/>
                                        <a:rect l="0" t="0" r="0" b="0"/>
                                        <a:pathLst>
                                          <a:path w="24765" h="48260">
                                            <a:moveTo>
                                              <a:pt x="1905" y="0"/>
                                            </a:moveTo>
                                            <a:cubicBezTo>
                                              <a:pt x="8255" y="0"/>
                                              <a:pt x="12065" y="2540"/>
                                              <a:pt x="14605" y="5080"/>
                                            </a:cubicBezTo>
                                            <a:cubicBezTo>
                                              <a:pt x="15875" y="7620"/>
                                              <a:pt x="17145" y="11430"/>
                                              <a:pt x="17145" y="16510"/>
                                            </a:cubicBezTo>
                                            <a:lnTo>
                                              <a:pt x="17145" y="35560"/>
                                            </a:lnTo>
                                            <a:cubicBezTo>
                                              <a:pt x="17145" y="40640"/>
                                              <a:pt x="17145" y="41910"/>
                                              <a:pt x="19685" y="41910"/>
                                            </a:cubicBezTo>
                                            <a:cubicBezTo>
                                              <a:pt x="20955" y="41910"/>
                                              <a:pt x="22225" y="41910"/>
                                              <a:pt x="24765" y="39370"/>
                                            </a:cubicBezTo>
                                            <a:lnTo>
                                              <a:pt x="24765" y="43180"/>
                                            </a:lnTo>
                                            <a:cubicBezTo>
                                              <a:pt x="20955" y="46990"/>
                                              <a:pt x="18415" y="48260"/>
                                              <a:pt x="15875" y="48260"/>
                                            </a:cubicBezTo>
                                            <a:cubicBezTo>
                                              <a:pt x="10795" y="48260"/>
                                              <a:pt x="9525" y="45720"/>
                                              <a:pt x="8255" y="40640"/>
                                            </a:cubicBezTo>
                                            <a:lnTo>
                                              <a:pt x="0" y="45143"/>
                                            </a:lnTo>
                                            <a:lnTo>
                                              <a:pt x="0" y="41275"/>
                                            </a:lnTo>
                                            <a:lnTo>
                                              <a:pt x="5715" y="39370"/>
                                            </a:lnTo>
                                            <a:cubicBezTo>
                                              <a:pt x="8255" y="38100"/>
                                              <a:pt x="8255" y="36830"/>
                                              <a:pt x="8255" y="34290"/>
                                            </a:cubicBezTo>
                                            <a:lnTo>
                                              <a:pt x="8255" y="19050"/>
                                            </a:lnTo>
                                            <a:lnTo>
                                              <a:pt x="0" y="23648"/>
                                            </a:lnTo>
                                            <a:lnTo>
                                              <a:pt x="0" y="20079"/>
                                            </a:lnTo>
                                            <a:lnTo>
                                              <a:pt x="8255" y="16510"/>
                                            </a:lnTo>
                                            <a:lnTo>
                                              <a:pt x="8255" y="1143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171450" y="115570"/>
                                        <a:ext cx="30480" cy="67310"/>
                                      </a:xfrm>
                                      <a:custGeom>
                                        <a:avLst/>
                                        <a:gdLst/>
                                        <a:ahLst/>
                                        <a:cxnLst/>
                                        <a:rect l="0" t="0" r="0" b="0"/>
                                        <a:pathLst>
                                          <a:path w="30480" h="67310">
                                            <a:moveTo>
                                              <a:pt x="0" y="0"/>
                                            </a:moveTo>
                                            <a:lnTo>
                                              <a:pt x="26670" y="0"/>
                                            </a:lnTo>
                                            <a:lnTo>
                                              <a:pt x="30480" y="571"/>
                                            </a:lnTo>
                                            <a:lnTo>
                                              <a:pt x="30480" y="6009"/>
                                            </a:lnTo>
                                            <a:lnTo>
                                              <a:pt x="21590" y="3810"/>
                                            </a:lnTo>
                                            <a:cubicBezTo>
                                              <a:pt x="19050" y="3810"/>
                                              <a:pt x="19050" y="5080"/>
                                              <a:pt x="19050" y="7620"/>
                                            </a:cubicBezTo>
                                            <a:lnTo>
                                              <a:pt x="19050" y="33020"/>
                                            </a:lnTo>
                                            <a:cubicBezTo>
                                              <a:pt x="20320" y="34290"/>
                                              <a:pt x="22860" y="34290"/>
                                              <a:pt x="24130" y="34290"/>
                                            </a:cubicBezTo>
                                            <a:lnTo>
                                              <a:pt x="30480" y="32454"/>
                                            </a:lnTo>
                                            <a:lnTo>
                                              <a:pt x="30480" y="37011"/>
                                            </a:lnTo>
                                            <a:lnTo>
                                              <a:pt x="25400" y="38100"/>
                                            </a:lnTo>
                                            <a:cubicBezTo>
                                              <a:pt x="22860" y="38100"/>
                                              <a:pt x="21590" y="38100"/>
                                              <a:pt x="19050" y="38100"/>
                                            </a:cubicBezTo>
                                            <a:lnTo>
                                              <a:pt x="19050" y="55880"/>
                                            </a:lnTo>
                                            <a:cubicBezTo>
                                              <a:pt x="19050" y="63500"/>
                                              <a:pt x="20320" y="64770"/>
                                              <a:pt x="27940" y="64770"/>
                                            </a:cubicBezTo>
                                            <a:lnTo>
                                              <a:pt x="27940" y="67310"/>
                                            </a:lnTo>
                                            <a:lnTo>
                                              <a:pt x="0" y="67310"/>
                                            </a:lnTo>
                                            <a:lnTo>
                                              <a:pt x="0" y="64770"/>
                                            </a:lnTo>
                                            <a:cubicBezTo>
                                              <a:pt x="7620" y="64770"/>
                                              <a:pt x="7620" y="63500"/>
                                              <a:pt x="7620" y="54610"/>
                                            </a:cubicBezTo>
                                            <a:lnTo>
                                              <a:pt x="7620" y="11430"/>
                                            </a:lnTo>
                                            <a:cubicBezTo>
                                              <a:pt x="762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116840" y="113030"/>
                                        <a:ext cx="26670" cy="71120"/>
                                      </a:xfrm>
                                      <a:custGeom>
                                        <a:avLst/>
                                        <a:gdLst/>
                                        <a:ahLst/>
                                        <a:cxnLst/>
                                        <a:rect l="0" t="0" r="0" b="0"/>
                                        <a:pathLst>
                                          <a:path w="26670" h="71120">
                                            <a:moveTo>
                                              <a:pt x="19050" y="0"/>
                                            </a:moveTo>
                                            <a:lnTo>
                                              <a:pt x="20320" y="1270"/>
                                            </a:lnTo>
                                            <a:lnTo>
                                              <a:pt x="20320" y="58420"/>
                                            </a:lnTo>
                                            <a:cubicBezTo>
                                              <a:pt x="20320" y="62230"/>
                                              <a:pt x="20320" y="63500"/>
                                              <a:pt x="24130" y="63500"/>
                                            </a:cubicBezTo>
                                            <a:cubicBezTo>
                                              <a:pt x="24130" y="63500"/>
                                              <a:pt x="24130" y="63500"/>
                                              <a:pt x="26670" y="63500"/>
                                            </a:cubicBezTo>
                                            <a:lnTo>
                                              <a:pt x="26670" y="64770"/>
                                            </a:lnTo>
                                            <a:lnTo>
                                              <a:pt x="11430" y="71120"/>
                                            </a:lnTo>
                                            <a:lnTo>
                                              <a:pt x="11430" y="63500"/>
                                            </a:lnTo>
                                            <a:lnTo>
                                              <a:pt x="0" y="70358"/>
                                            </a:lnTo>
                                            <a:lnTo>
                                              <a:pt x="0" y="63441"/>
                                            </a:lnTo>
                                            <a:lnTo>
                                              <a:pt x="2540" y="64770"/>
                                            </a:lnTo>
                                            <a:cubicBezTo>
                                              <a:pt x="5080" y="64770"/>
                                              <a:pt x="7620" y="64770"/>
                                              <a:pt x="8890" y="62230"/>
                                            </a:cubicBezTo>
                                            <a:lnTo>
                                              <a:pt x="11430" y="59690"/>
                                            </a:lnTo>
                                            <a:lnTo>
                                              <a:pt x="11430" y="35560"/>
                                            </a:lnTo>
                                            <a:cubicBezTo>
                                              <a:pt x="11430" y="30480"/>
                                              <a:pt x="6350" y="25400"/>
                                              <a:pt x="1270" y="25400"/>
                                            </a:cubicBezTo>
                                            <a:lnTo>
                                              <a:pt x="0" y="26123"/>
                                            </a:lnTo>
                                            <a:lnTo>
                                              <a:pt x="0" y="22860"/>
                                            </a:lnTo>
                                            <a:lnTo>
                                              <a:pt x="0" y="22860"/>
                                            </a:lnTo>
                                            <a:cubicBezTo>
                                              <a:pt x="5080" y="22860"/>
                                              <a:pt x="7620" y="24130"/>
                                              <a:pt x="11430" y="27940"/>
                                            </a:cubicBezTo>
                                            <a:lnTo>
                                              <a:pt x="11430" y="11430"/>
                                            </a:lnTo>
                                            <a:cubicBezTo>
                                              <a:pt x="11430" y="7620"/>
                                              <a:pt x="10160" y="6350"/>
                                              <a:pt x="6350" y="6350"/>
                                            </a:cubicBezTo>
                                            <a:lnTo>
                                              <a:pt x="3810" y="6350"/>
                                            </a:lnTo>
                                            <a:lnTo>
                                              <a:pt x="3810" y="5080"/>
                                            </a:lnTo>
                                            <a:cubicBezTo>
                                              <a:pt x="11430" y="2540"/>
                                              <a:pt x="1397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261620" y="137044"/>
                                        <a:ext cx="18415" cy="46821"/>
                                      </a:xfrm>
                                      <a:custGeom>
                                        <a:avLst/>
                                        <a:gdLst/>
                                        <a:ahLst/>
                                        <a:cxnLst/>
                                        <a:rect l="0" t="0" r="0" b="0"/>
                                        <a:pathLst>
                                          <a:path w="18415" h="46821">
                                            <a:moveTo>
                                              <a:pt x="18415" y="0"/>
                                            </a:moveTo>
                                            <a:lnTo>
                                              <a:pt x="18415" y="2894"/>
                                            </a:lnTo>
                                            <a:lnTo>
                                              <a:pt x="11430" y="5513"/>
                                            </a:lnTo>
                                            <a:cubicBezTo>
                                              <a:pt x="9525" y="7418"/>
                                              <a:pt x="8255" y="10276"/>
                                              <a:pt x="7620" y="14086"/>
                                            </a:cubicBezTo>
                                            <a:lnTo>
                                              <a:pt x="18415" y="14086"/>
                                            </a:lnTo>
                                            <a:lnTo>
                                              <a:pt x="18415" y="17895"/>
                                            </a:lnTo>
                                            <a:lnTo>
                                              <a:pt x="7620" y="17895"/>
                                            </a:lnTo>
                                            <a:cubicBezTo>
                                              <a:pt x="7620" y="24245"/>
                                              <a:pt x="8890" y="26786"/>
                                              <a:pt x="10160" y="30595"/>
                                            </a:cubicBezTo>
                                            <a:cubicBezTo>
                                              <a:pt x="12065" y="33770"/>
                                              <a:pt x="13970" y="35993"/>
                                              <a:pt x="16193" y="37422"/>
                                            </a:cubicBezTo>
                                            <a:lnTo>
                                              <a:pt x="18415" y="38000"/>
                                            </a:lnTo>
                                            <a:lnTo>
                                              <a:pt x="18415" y="46821"/>
                                            </a:lnTo>
                                            <a:lnTo>
                                              <a:pt x="5239" y="40914"/>
                                            </a:lnTo>
                                            <a:cubicBezTo>
                                              <a:pt x="1905" y="36945"/>
                                              <a:pt x="0" y="31230"/>
                                              <a:pt x="0" y="24245"/>
                                            </a:cubicBezTo>
                                            <a:cubicBezTo>
                                              <a:pt x="0" y="15356"/>
                                              <a:pt x="3810" y="9006"/>
                                              <a:pt x="7620" y="3926"/>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226060" y="135890"/>
                                        <a:ext cx="34290" cy="46990"/>
                                      </a:xfrm>
                                      <a:custGeom>
                                        <a:avLst/>
                                        <a:gdLst/>
                                        <a:ahLst/>
                                        <a:cxnLst/>
                                        <a:rect l="0" t="0" r="0" b="0"/>
                                        <a:pathLst>
                                          <a:path w="34290" h="46990">
                                            <a:moveTo>
                                              <a:pt x="15240" y="0"/>
                                            </a:moveTo>
                                            <a:lnTo>
                                              <a:pt x="16510" y="0"/>
                                            </a:lnTo>
                                            <a:lnTo>
                                              <a:pt x="16510" y="10160"/>
                                            </a:lnTo>
                                            <a:cubicBezTo>
                                              <a:pt x="20320" y="2540"/>
                                              <a:pt x="24130" y="0"/>
                                              <a:pt x="27940" y="0"/>
                                            </a:cubicBezTo>
                                            <a:cubicBezTo>
                                              <a:pt x="31750" y="0"/>
                                              <a:pt x="34290" y="2540"/>
                                              <a:pt x="34290" y="5080"/>
                                            </a:cubicBezTo>
                                            <a:cubicBezTo>
                                              <a:pt x="34290" y="8890"/>
                                              <a:pt x="31750" y="10160"/>
                                              <a:pt x="29210" y="10160"/>
                                            </a:cubicBezTo>
                                            <a:cubicBezTo>
                                              <a:pt x="27940" y="10160"/>
                                              <a:pt x="27940" y="8890"/>
                                              <a:pt x="25400" y="7620"/>
                                            </a:cubicBezTo>
                                            <a:lnTo>
                                              <a:pt x="22860" y="6350"/>
                                            </a:lnTo>
                                            <a:cubicBezTo>
                                              <a:pt x="20320" y="6350"/>
                                              <a:pt x="16510" y="11430"/>
                                              <a:pt x="16510" y="15240"/>
                                            </a:cubicBezTo>
                                            <a:lnTo>
                                              <a:pt x="16510" y="38100"/>
                                            </a:lnTo>
                                            <a:cubicBezTo>
                                              <a:pt x="16510" y="43180"/>
                                              <a:pt x="17780" y="44450"/>
                                              <a:pt x="24130" y="45720"/>
                                            </a:cubicBezTo>
                                            <a:lnTo>
                                              <a:pt x="24130" y="46990"/>
                                            </a:lnTo>
                                            <a:lnTo>
                                              <a:pt x="0" y="46990"/>
                                            </a:lnTo>
                                            <a:lnTo>
                                              <a:pt x="0" y="45720"/>
                                            </a:lnTo>
                                            <a:cubicBezTo>
                                              <a:pt x="6350" y="44450"/>
                                              <a:pt x="7620" y="43180"/>
                                              <a:pt x="7620" y="38100"/>
                                            </a:cubicBezTo>
                                            <a:lnTo>
                                              <a:pt x="7620" y="12700"/>
                                            </a:lnTo>
                                            <a:cubicBezTo>
                                              <a:pt x="7620" y="8890"/>
                                              <a:pt x="6350" y="6350"/>
                                              <a:pt x="3810" y="6350"/>
                                            </a:cubicBezTo>
                                            <a:cubicBezTo>
                                              <a:pt x="2540" y="6350"/>
                                              <a:pt x="254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201930" y="116141"/>
                                        <a:ext cx="22860" cy="36440"/>
                                      </a:xfrm>
                                      <a:custGeom>
                                        <a:avLst/>
                                        <a:gdLst/>
                                        <a:ahLst/>
                                        <a:cxnLst/>
                                        <a:rect l="0" t="0" r="0" b="0"/>
                                        <a:pathLst>
                                          <a:path w="22860" h="36440">
                                            <a:moveTo>
                                              <a:pt x="0" y="0"/>
                                            </a:moveTo>
                                            <a:lnTo>
                                              <a:pt x="8890" y="1334"/>
                                            </a:lnTo>
                                            <a:cubicBezTo>
                                              <a:pt x="12700" y="2604"/>
                                              <a:pt x="15875" y="4508"/>
                                              <a:pt x="17780" y="7048"/>
                                            </a:cubicBezTo>
                                            <a:cubicBezTo>
                                              <a:pt x="21590" y="9589"/>
                                              <a:pt x="22860" y="13398"/>
                                              <a:pt x="22860" y="17209"/>
                                            </a:cubicBezTo>
                                            <a:cubicBezTo>
                                              <a:pt x="22860" y="24829"/>
                                              <a:pt x="19050" y="31179"/>
                                              <a:pt x="12700" y="33718"/>
                                            </a:cubicBezTo>
                                            <a:lnTo>
                                              <a:pt x="0" y="36440"/>
                                            </a:lnTo>
                                            <a:lnTo>
                                              <a:pt x="0" y="31883"/>
                                            </a:lnTo>
                                            <a:lnTo>
                                              <a:pt x="6826" y="29909"/>
                                            </a:lnTo>
                                            <a:cubicBezTo>
                                              <a:pt x="9842" y="27368"/>
                                              <a:pt x="11430" y="23559"/>
                                              <a:pt x="11430" y="18479"/>
                                            </a:cubicBezTo>
                                            <a:cubicBezTo>
                                              <a:pt x="11430" y="13398"/>
                                              <a:pt x="9842" y="9589"/>
                                              <a:pt x="6509" y="7048"/>
                                            </a:cubicBezTo>
                                            <a:lnTo>
                                              <a:pt x="0" y="54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280035" y="166370"/>
                                        <a:ext cx="22225" cy="17780"/>
                                      </a:xfrm>
                                      <a:custGeom>
                                        <a:avLst/>
                                        <a:gdLst/>
                                        <a:ahLst/>
                                        <a:cxnLst/>
                                        <a:rect l="0" t="0" r="0" b="0"/>
                                        <a:pathLst>
                                          <a:path w="22225" h="17780">
                                            <a:moveTo>
                                              <a:pt x="20955" y="0"/>
                                            </a:moveTo>
                                            <a:lnTo>
                                              <a:pt x="22225" y="0"/>
                                            </a:lnTo>
                                            <a:cubicBezTo>
                                              <a:pt x="18415" y="11430"/>
                                              <a:pt x="10795" y="17780"/>
                                              <a:pt x="635" y="17780"/>
                                            </a:cubicBezTo>
                                            <a:lnTo>
                                              <a:pt x="0" y="17495"/>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448310" y="135890"/>
                                        <a:ext cx="22225" cy="48260"/>
                                      </a:xfrm>
                                      <a:custGeom>
                                        <a:avLst/>
                                        <a:gdLst/>
                                        <a:ahLst/>
                                        <a:cxnLst/>
                                        <a:rect l="0" t="0" r="0" b="0"/>
                                        <a:pathLst>
                                          <a:path w="22225" h="48260">
                                            <a:moveTo>
                                              <a:pt x="21590" y="0"/>
                                            </a:moveTo>
                                            <a:lnTo>
                                              <a:pt x="22225" y="254"/>
                                            </a:lnTo>
                                            <a:lnTo>
                                              <a:pt x="22225" y="3727"/>
                                            </a:lnTo>
                                            <a:lnTo>
                                              <a:pt x="20320" y="2540"/>
                                            </a:lnTo>
                                            <a:cubicBezTo>
                                              <a:pt x="13970" y="2540"/>
                                              <a:pt x="8890" y="8890"/>
                                              <a:pt x="8890" y="19050"/>
                                            </a:cubicBezTo>
                                            <a:cubicBezTo>
                                              <a:pt x="8890" y="25400"/>
                                              <a:pt x="10160" y="33020"/>
                                              <a:pt x="12700" y="38100"/>
                                            </a:cubicBezTo>
                                            <a:lnTo>
                                              <a:pt x="22225" y="44053"/>
                                            </a:lnTo>
                                            <a:lnTo>
                                              <a:pt x="22225" y="47968"/>
                                            </a:lnTo>
                                            <a:lnTo>
                                              <a:pt x="21590" y="48260"/>
                                            </a:lnTo>
                                            <a:cubicBezTo>
                                              <a:pt x="8890" y="48260"/>
                                              <a:pt x="0" y="3683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419100" y="135890"/>
                                        <a:ext cx="22860" cy="46990"/>
                                      </a:xfrm>
                                      <a:custGeom>
                                        <a:avLst/>
                                        <a:gdLst/>
                                        <a:ahLst/>
                                        <a:cxnLst/>
                                        <a:rect l="0" t="0" r="0" b="0"/>
                                        <a:pathLst>
                                          <a:path w="22860" h="46990">
                                            <a:moveTo>
                                              <a:pt x="15240" y="0"/>
                                            </a:moveTo>
                                            <a:lnTo>
                                              <a:pt x="16510" y="0"/>
                                            </a:lnTo>
                                            <a:lnTo>
                                              <a:pt x="16510" y="36830"/>
                                            </a:lnTo>
                                            <a:cubicBezTo>
                                              <a:pt x="16510" y="43180"/>
                                              <a:pt x="16510" y="44450"/>
                                              <a:pt x="22860" y="45720"/>
                                            </a:cubicBezTo>
                                            <a:lnTo>
                                              <a:pt x="22860" y="46990"/>
                                            </a:lnTo>
                                            <a:lnTo>
                                              <a:pt x="0" y="46990"/>
                                            </a:lnTo>
                                            <a:lnTo>
                                              <a:pt x="0" y="45720"/>
                                            </a:lnTo>
                                            <a:cubicBezTo>
                                              <a:pt x="6350" y="44450"/>
                                              <a:pt x="7620" y="43180"/>
                                              <a:pt x="7620" y="36830"/>
                                            </a:cubicBezTo>
                                            <a:lnTo>
                                              <a:pt x="7620" y="12700"/>
                                            </a:lnTo>
                                            <a:cubicBezTo>
                                              <a:pt x="7620" y="8890"/>
                                              <a:pt x="6350" y="6350"/>
                                              <a:pt x="3810" y="6350"/>
                                            </a:cubicBezTo>
                                            <a:cubicBezTo>
                                              <a:pt x="3810" y="6350"/>
                                              <a:pt x="1270" y="6350"/>
                                              <a:pt x="1270" y="7620"/>
                                            </a:cubicBezTo>
                                            <a:lnTo>
                                              <a:pt x="0" y="762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382270" y="135890"/>
                                        <a:ext cx="30480" cy="48260"/>
                                      </a:xfrm>
                                      <a:custGeom>
                                        <a:avLst/>
                                        <a:gdLst/>
                                        <a:ahLst/>
                                        <a:cxnLst/>
                                        <a:rect l="0" t="0" r="0" b="0"/>
                                        <a:pathLst>
                                          <a:path w="30480" h="48260">
                                            <a:moveTo>
                                              <a:pt x="13970" y="0"/>
                                            </a:moveTo>
                                            <a:cubicBezTo>
                                              <a:pt x="16510" y="0"/>
                                              <a:pt x="19050" y="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1430"/>
                                              <a:pt x="8890" y="13970"/>
                                              <a:pt x="11430" y="16510"/>
                                            </a:cubicBezTo>
                                            <a:lnTo>
                                              <a:pt x="21590" y="22860"/>
                                            </a:lnTo>
                                            <a:cubicBezTo>
                                              <a:pt x="27940" y="26670"/>
                                              <a:pt x="30480" y="29210"/>
                                              <a:pt x="30480" y="34290"/>
                                            </a:cubicBezTo>
                                            <a:cubicBezTo>
                                              <a:pt x="30480" y="41910"/>
                                              <a:pt x="24130" y="48260"/>
                                              <a:pt x="16510" y="48260"/>
                                            </a:cubicBezTo>
                                            <a:cubicBezTo>
                                              <a:pt x="13970" y="4826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8890" y="44450"/>
                                              <a:pt x="11430" y="45720"/>
                                              <a:pt x="15240" y="45720"/>
                                            </a:cubicBezTo>
                                            <a:cubicBezTo>
                                              <a:pt x="20320" y="45720"/>
                                              <a:pt x="22860" y="43180"/>
                                              <a:pt x="22860" y="38100"/>
                                            </a:cubicBezTo>
                                            <a:cubicBezTo>
                                              <a:pt x="22860" y="35560"/>
                                              <a:pt x="21590" y="33020"/>
                                              <a:pt x="17780" y="30480"/>
                                            </a:cubicBezTo>
                                            <a:lnTo>
                                              <a:pt x="12700" y="26670"/>
                                            </a:lnTo>
                                            <a:cubicBezTo>
                                              <a:pt x="3810" y="2286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350520" y="135890"/>
                                        <a:ext cx="24130" cy="46990"/>
                                      </a:xfrm>
                                      <a:custGeom>
                                        <a:avLst/>
                                        <a:gdLst/>
                                        <a:ahLst/>
                                        <a:cxnLst/>
                                        <a:rect l="0" t="0" r="0" b="0"/>
                                        <a:pathLst>
                                          <a:path w="24130" h="46990">
                                            <a:moveTo>
                                              <a:pt x="16510" y="0"/>
                                            </a:moveTo>
                                            <a:lnTo>
                                              <a:pt x="16510" y="36830"/>
                                            </a:lnTo>
                                            <a:cubicBezTo>
                                              <a:pt x="16510" y="43180"/>
                                              <a:pt x="17780" y="44450"/>
                                              <a:pt x="24130" y="45720"/>
                                            </a:cubicBezTo>
                                            <a:lnTo>
                                              <a:pt x="24130" y="46990"/>
                                            </a:lnTo>
                                            <a:lnTo>
                                              <a:pt x="0" y="46990"/>
                                            </a:lnTo>
                                            <a:lnTo>
                                              <a:pt x="0" y="45720"/>
                                            </a:lnTo>
                                            <a:cubicBezTo>
                                              <a:pt x="7620" y="44450"/>
                                              <a:pt x="8890" y="43180"/>
                                              <a:pt x="8890" y="36830"/>
                                            </a:cubicBezTo>
                                            <a:lnTo>
                                              <a:pt x="8890" y="12700"/>
                                            </a:lnTo>
                                            <a:cubicBezTo>
                                              <a:pt x="8890" y="8890"/>
                                              <a:pt x="7620" y="6350"/>
                                              <a:pt x="5080" y="6350"/>
                                            </a:cubicBezTo>
                                            <a:cubicBezTo>
                                              <a:pt x="3810" y="6350"/>
                                              <a:pt x="2540" y="6350"/>
                                              <a:pt x="1270" y="762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307340" y="135890"/>
                                        <a:ext cx="39370" cy="48260"/>
                                      </a:xfrm>
                                      <a:custGeom>
                                        <a:avLst/>
                                        <a:gdLst/>
                                        <a:ahLst/>
                                        <a:cxnLst/>
                                        <a:rect l="0" t="0" r="0" b="0"/>
                                        <a:pathLst>
                                          <a:path w="39370" h="48260">
                                            <a:moveTo>
                                              <a:pt x="21590" y="0"/>
                                            </a:moveTo>
                                            <a:cubicBezTo>
                                              <a:pt x="30480" y="0"/>
                                              <a:pt x="36830" y="5080"/>
                                              <a:pt x="36830" y="10160"/>
                                            </a:cubicBezTo>
                                            <a:cubicBezTo>
                                              <a:pt x="36830" y="12700"/>
                                              <a:pt x="35560" y="15240"/>
                                              <a:pt x="33020" y="15240"/>
                                            </a:cubicBezTo>
                                            <a:cubicBezTo>
                                              <a:pt x="30480" y="15240"/>
                                              <a:pt x="2921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9370" y="31750"/>
                                            </a:lnTo>
                                            <a:cubicBezTo>
                                              <a:pt x="35560" y="38100"/>
                                              <a:pt x="34290" y="40640"/>
                                              <a:pt x="31750" y="43180"/>
                                            </a:cubicBezTo>
                                            <a:cubicBezTo>
                                              <a:pt x="27940" y="45720"/>
                                              <a:pt x="22860" y="48260"/>
                                              <a:pt x="19050" y="48260"/>
                                            </a:cubicBezTo>
                                            <a:cubicBezTo>
                                              <a:pt x="7620" y="48260"/>
                                              <a:pt x="0" y="38100"/>
                                              <a:pt x="0" y="25400"/>
                                            </a:cubicBezTo>
                                            <a:cubicBezTo>
                                              <a:pt x="0" y="1651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280035" y="13589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825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425450" y="113030"/>
                                        <a:ext cx="10160" cy="10160"/>
                                      </a:xfrm>
                                      <a:custGeom>
                                        <a:avLst/>
                                        <a:gdLst/>
                                        <a:ahLst/>
                                        <a:cxnLst/>
                                        <a:rect l="0" t="0" r="0" b="0"/>
                                        <a:pathLst>
                                          <a:path w="10160" h="10160">
                                            <a:moveTo>
                                              <a:pt x="5080" y="0"/>
                                            </a:moveTo>
                                            <a:cubicBezTo>
                                              <a:pt x="7620" y="0"/>
                                              <a:pt x="10160" y="2540"/>
                                              <a:pt x="10160" y="5080"/>
                                            </a:cubicBezTo>
                                            <a:cubicBezTo>
                                              <a:pt x="10160" y="8890"/>
                                              <a:pt x="7620" y="10160"/>
                                              <a:pt x="5080" y="10160"/>
                                            </a:cubicBezTo>
                                            <a:cubicBezTo>
                                              <a:pt x="1270" y="1016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356870" y="113030"/>
                                        <a:ext cx="10160" cy="10160"/>
                                      </a:xfrm>
                                      <a:custGeom>
                                        <a:avLst/>
                                        <a:gdLst/>
                                        <a:ahLst/>
                                        <a:cxnLst/>
                                        <a:rect l="0" t="0" r="0" b="0"/>
                                        <a:pathLst>
                                          <a:path w="10160" h="10160">
                                            <a:moveTo>
                                              <a:pt x="5080" y="0"/>
                                            </a:moveTo>
                                            <a:cubicBezTo>
                                              <a:pt x="8890" y="0"/>
                                              <a:pt x="10160" y="2540"/>
                                              <a:pt x="10160" y="5080"/>
                                            </a:cubicBezTo>
                                            <a:cubicBezTo>
                                              <a:pt x="10160" y="8890"/>
                                              <a:pt x="8890" y="10160"/>
                                              <a:pt x="5080" y="10160"/>
                                            </a:cubicBez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470535" y="136144"/>
                                        <a:ext cx="22225" cy="47714"/>
                                      </a:xfrm>
                                      <a:custGeom>
                                        <a:avLst/>
                                        <a:gdLst/>
                                        <a:ahLst/>
                                        <a:cxnLst/>
                                        <a:rect l="0" t="0" r="0" b="0"/>
                                        <a:pathLst>
                                          <a:path w="22225" h="47714">
                                            <a:moveTo>
                                              <a:pt x="0" y="0"/>
                                            </a:moveTo>
                                            <a:lnTo>
                                              <a:pt x="16034" y="6414"/>
                                            </a:lnTo>
                                            <a:cubicBezTo>
                                              <a:pt x="20002" y="10541"/>
                                              <a:pt x="22225" y="16256"/>
                                              <a:pt x="22225" y="22606"/>
                                            </a:cubicBezTo>
                                            <a:cubicBezTo>
                                              <a:pt x="22225" y="29592"/>
                                              <a:pt x="19685" y="35942"/>
                                              <a:pt x="15558" y="40545"/>
                                            </a:cubicBezTo>
                                            <a:lnTo>
                                              <a:pt x="0" y="47714"/>
                                            </a:lnTo>
                                            <a:lnTo>
                                              <a:pt x="0" y="43799"/>
                                            </a:lnTo>
                                            <a:lnTo>
                                              <a:pt x="635" y="44196"/>
                                            </a:lnTo>
                                            <a:cubicBezTo>
                                              <a:pt x="8255" y="44196"/>
                                              <a:pt x="13335" y="37846"/>
                                              <a:pt x="13335" y="26416"/>
                                            </a:cubicBezTo>
                                            <a:cubicBezTo>
                                              <a:pt x="13335" y="19431"/>
                                              <a:pt x="11748" y="13399"/>
                                              <a:pt x="9049" y="9113"/>
                                            </a:cubicBezTo>
                                            <a:lnTo>
                                              <a:pt x="0" y="3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497840" y="135890"/>
                                        <a:ext cx="46990" cy="46990"/>
                                      </a:xfrm>
                                      <a:custGeom>
                                        <a:avLst/>
                                        <a:gdLst/>
                                        <a:ahLst/>
                                        <a:cxnLst/>
                                        <a:rect l="0" t="0" r="0" b="0"/>
                                        <a:pathLst>
                                          <a:path w="46990" h="46990">
                                            <a:moveTo>
                                              <a:pt x="13970" y="0"/>
                                            </a:moveTo>
                                            <a:lnTo>
                                              <a:pt x="13970" y="8890"/>
                                            </a:lnTo>
                                            <a:cubicBezTo>
                                              <a:pt x="21590" y="1270"/>
                                              <a:pt x="24130" y="0"/>
                                              <a:pt x="29210" y="0"/>
                                            </a:cubicBezTo>
                                            <a:cubicBezTo>
                                              <a:pt x="36830" y="0"/>
                                              <a:pt x="40640" y="6350"/>
                                              <a:pt x="40640" y="15240"/>
                                            </a:cubicBezTo>
                                            <a:lnTo>
                                              <a:pt x="40640" y="38100"/>
                                            </a:lnTo>
                                            <a:cubicBezTo>
                                              <a:pt x="40640" y="43180"/>
                                              <a:pt x="41910" y="44450"/>
                                              <a:pt x="46990" y="45720"/>
                                            </a:cubicBezTo>
                                            <a:lnTo>
                                              <a:pt x="46990" y="46990"/>
                                            </a:lnTo>
                                            <a:lnTo>
                                              <a:pt x="25400" y="46990"/>
                                            </a:lnTo>
                                            <a:lnTo>
                                              <a:pt x="25400" y="45720"/>
                                            </a:lnTo>
                                            <a:cubicBezTo>
                                              <a:pt x="30480" y="44450"/>
                                              <a:pt x="31750" y="43180"/>
                                              <a:pt x="31750" y="36830"/>
                                            </a:cubicBezTo>
                                            <a:lnTo>
                                              <a:pt x="31750" y="15240"/>
                                            </a:lnTo>
                                            <a:cubicBezTo>
                                              <a:pt x="31750" y="8890"/>
                                              <a:pt x="29210" y="5080"/>
                                              <a:pt x="25400" y="5080"/>
                                            </a:cubicBezTo>
                                            <a:cubicBezTo>
                                              <a:pt x="21590" y="5080"/>
                                              <a:pt x="19050" y="6350"/>
                                              <a:pt x="13970" y="11430"/>
                                            </a:cubicBezTo>
                                            <a:lnTo>
                                              <a:pt x="13970" y="39370"/>
                                            </a:lnTo>
                                            <a:cubicBezTo>
                                              <a:pt x="13970" y="43180"/>
                                              <a:pt x="16510" y="44450"/>
                                              <a:pt x="21590" y="45720"/>
                                            </a:cubicBezTo>
                                            <a:lnTo>
                                              <a:pt x="21590" y="46990"/>
                                            </a:lnTo>
                                            <a:lnTo>
                                              <a:pt x="0" y="46990"/>
                                            </a:lnTo>
                                            <a:lnTo>
                                              <a:pt x="0" y="45720"/>
                                            </a:lnTo>
                                            <a:cubicBezTo>
                                              <a:pt x="5080" y="44450"/>
                                              <a:pt x="6350" y="43180"/>
                                              <a:pt x="6350" y="38100"/>
                                            </a:cubicBezTo>
                                            <a:lnTo>
                                              <a:pt x="6350" y="12700"/>
                                            </a:lnTo>
                                            <a:cubicBezTo>
                                              <a:pt x="6350" y="7620"/>
                                              <a:pt x="5080" y="6350"/>
                                              <a:pt x="2540" y="6350"/>
                                            </a:cubicBezTo>
                                            <a:lnTo>
                                              <a:pt x="0" y="6350"/>
                                            </a:lnTo>
                                            <a:lnTo>
                                              <a:pt x="0" y="5080"/>
                                            </a:lnTo>
                                            <a:cubicBezTo>
                                              <a:pt x="5080" y="254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78" style="width:54.8pt;height:14.5pt;mso-position-horizontal-relative:char;mso-position-vertical-relative:line" coordsize="6959,1841">
                            <v:shape id="Shape 3222" style="position:absolute;width:304;height:673;left:0;top:12;" coordsize="30480,67310" path="m0,0l27940,0l30480,381l30480,5508l24130,3810c20320,3810,19050,5080,19050,7620l19050,33020c23495,33020,26670,32702,29369,32067l30480,31642l30480,44851l24130,36830l19050,36830l19050,55880c19050,63500,20320,64770,27940,66040l27940,67310l0,67310l0,66040c7620,64770,8890,63500,8890,54610l8890,11430c8890,3810,7620,2540,0,2540l0,0x">
                              <v:stroke weight="0pt" endcap="flat" joinstyle="miter" miterlimit="10" on="false" color="#000000" opacity="0"/>
                              <v:fill on="true" color="#000000"/>
                            </v:shape>
                            <v:shape id="Shape 3223" style="position:absolute;width:177;height:464;left:685;top:228;" coordsize="17780,46440" path="m17780,0l17780,2540c11430,2540,7620,6350,7620,13970l17780,13970l17780,17780l6350,17780c7620,24130,7620,26670,10160,31750l17780,36322l17780,46440l4763,40799c1588,36830,0,31115,0,24130c0,15240,2540,8890,7620,5080l17780,0x">
                              <v:stroke weight="0pt" endcap="flat" joinstyle="miter" miterlimit="10" on="false" color="#000000" opacity="0"/>
                              <v:fill on="true" color="#000000"/>
                            </v:shape>
                            <v:shape id="Shape 3224" style="position:absolute;width:342;height:669;left:304;top:16;" coordsize="34290,66929" path="m0,0l10160,1524c13970,2794,17145,4699,19050,7239c21590,9779,22860,13589,22860,17399c22860,22479,21590,26289,17780,30099c13970,32639,11430,33909,5080,35179l25400,60579c27940,64389,30480,64389,34290,65659l34290,66929l17780,66929l0,44470l0,31261l6350,28829c10160,27559,11430,22479,11430,17399c11430,12954,10160,9461,7302,7080l0,5127l0,0x">
                              <v:stroke weight="0pt" endcap="flat" joinstyle="miter" miterlimit="10" on="false" color="#000000" opacity="0"/>
                              <v:fill on="true" color="#000000"/>
                            </v:shape>
                            <v:shape id="Shape 3225" style="position:absolute;width:215;height:177;left:863;top:520;" coordsize="21590,17780" path="m20320,0l21590,1270c17780,11430,10160,17780,1270,17780l0,17230l0,7112l5080,10160c11430,10160,15240,7620,20320,0x">
                              <v:stroke weight="0pt" endcap="flat" joinstyle="miter" miterlimit="10" on="false" color="#000000" opacity="0"/>
                              <v:fill on="true" color="#000000"/>
                            </v:shape>
                            <v:shape id="Shape 3226" style="position:absolute;width:171;height:270;left:1587;top:427;" coordsize="17145,27091" path="m17145,0l17145,3122l12859,5184c10160,7406,8890,9946,8890,13121c8890,18201,12700,20741,15240,20741l17145,20106l17145,23974l11430,27091c5080,27091,0,22011,0,15661c0,13121,2540,9311,3810,6771c7620,3914,9287,3199,16311,342l17145,0x">
                              <v:stroke weight="0pt" endcap="flat" joinstyle="miter" miterlimit="10" on="false" color="#000000" opacity="0"/>
                              <v:fill on="true" color="#000000"/>
                            </v:shape>
                            <v:shape id="Shape 3227" style="position:absolute;width:146;height:159;left:1612;top:221;" coordsize="14605,15962" path="m14605,0l14605,2500l8890,7072l8890,10882c8890,13422,6350,15962,3810,15962c2540,15962,0,13422,0,10882c0,7707,1905,4850,4921,2786l14605,0x">
                              <v:stroke weight="0pt" endcap="flat" joinstyle="miter" miterlimit="10" on="false" color="#000000" opacity="0"/>
                              <v:fill on="true" color="#000000"/>
                            </v:shape>
                            <v:shape id="Shape 3228" style="position:absolute;width:393;height:482;left:1130;top:215;" coordsize="39370,48260" path="m21590,0c30480,0,38100,5080,38100,11430c38100,12700,35560,15240,33020,15240c30480,15240,29210,13970,27940,10160l27940,8890c26670,5080,25400,3810,21590,3810c13970,3810,7620,10160,7620,21590c7620,33020,13970,40640,24130,40640c29210,40640,33020,38100,38100,31750l39370,31750c35560,38100,34290,40640,31750,43180c27940,46990,24130,48260,19050,48260c7620,48260,0,38100,0,25400c0,17780,2540,10160,7620,6350c12700,2540,17780,0,21590,0x">
                              <v:stroke weight="0pt" endcap="flat" joinstyle="miter" miterlimit="10" on="false" color="#000000" opacity="0"/>
                              <v:fill on="true" color="#000000"/>
                            </v:shape>
                            <v:shape id="Shape 3229" style="position:absolute;width:203;height:190;left:863;top:215;" coordsize="20320,19050" path="m2540,0c7620,0,12700,2540,16510,6350c17780,10160,19050,12700,20320,19050l0,19050l0,15240l10160,15240c8890,7620,6350,3810,0,3810l0,1270l2540,0x">
                              <v:stroke weight="0pt" endcap="flat" joinstyle="miter" miterlimit="10" on="false" color="#000000" opacity="0"/>
                              <v:fill on="true" color="#000000"/>
                            </v:shape>
                            <v:shape id="Shape 3230" style="position:absolute;width:139;height:241;left:2628;top:584;" coordsize="13970,24130" path="m5080,0c10160,0,13970,3810,13970,8890c13970,15240,8890,21590,2540,24130l1270,22860c6350,19050,10160,15240,10160,11430l7620,10160l5080,11430c1270,11430,0,8890,0,5080c0,2540,2540,0,5080,0x">
                              <v:stroke weight="0pt" endcap="flat" joinstyle="miter" miterlimit="10" on="false" color="#000000" opacity="0"/>
                              <v:fill on="true" color="#000000"/>
                            </v:shape>
                            <v:shape id="Shape 158545" style="position:absolute;width:254;height:91;left:4152;top:431;" coordsize="25400,9144" path="m0,0l25400,0l25400,9144l0,9144l0,0">
                              <v:stroke weight="0pt" endcap="flat" joinstyle="miter" miterlimit="10" on="false" color="#000000" opacity="0"/>
                              <v:fill on="true" color="#000000"/>
                            </v:shape>
                            <v:shape id="Shape 3232" style="position:absolute;width:222;height:482;left:5499;top:215;" coordsize="22225,48260" path="m21590,0l22225,254l22225,4887l20320,3810c13970,3810,8890,10160,8890,19050c8890,26670,10160,33020,12700,39370l22225,45323l22225,47968l21590,48260c8890,48260,0,38100,0,24130c0,10160,8890,0,21590,0x">
                              <v:stroke weight="0pt" endcap="flat" joinstyle="miter" miterlimit="10" on="false" color="#000000" opacity="0"/>
                              <v:fill on="true" color="#000000"/>
                            </v:shape>
                            <v:shape id="Shape 3233" style="position:absolute;width:393;height:482;left:5041;top:215;" coordsize="39370,48260" path="m21590,0c30480,0,38100,5080,38100,11430c38100,12700,35560,15240,33020,15240c30480,15240,29210,13970,27940,10160l27940,8890c26670,5080,25400,3810,21590,3810c13970,3810,7620,10160,7620,21590c7620,33020,13970,40640,22860,40640c29210,40640,33020,38100,38100,31750l39370,31750c35560,38100,34290,40640,31750,43180c27940,46990,24130,48260,19050,48260c7620,48260,0,38100,0,25400c0,17780,2540,10160,7620,6350c11430,2540,17780,0,21590,0x">
                              <v:stroke weight="0pt" endcap="flat" joinstyle="miter" miterlimit="10" on="false" color="#000000" opacity="0"/>
                              <v:fill on="true" color="#000000"/>
                            </v:shape>
                            <v:shape id="Shape 3234" style="position:absolute;width:247;height:482;left:1758;top:215;" coordsize="24765,48260" path="m1905,0c8255,0,12065,2540,14605,6350c15875,8890,17145,11430,17145,16510l17145,36830c17145,40640,17145,41910,19685,41910c20955,41910,22225,41910,24765,40640l24765,43180c20955,46990,18415,48260,14605,48260c10795,48260,9525,45720,8255,40640l0,45143l0,41275l5715,39370c8255,38100,8255,38100,8255,34290l8255,20320l0,24291l0,21169l8255,17780l8255,11430c8255,6350,5715,2540,635,2540l0,3048l0,548l1905,0x">
                              <v:stroke weight="0pt" endcap="flat" joinstyle="miter" miterlimit="10" on="false" color="#000000" opacity="0"/>
                              <v:fill on="true" color="#000000"/>
                            </v:shape>
                            <v:shape id="Shape 3235" style="position:absolute;width:533;height:673;left:3060;top:12;" coordsize="53340,67310" path="m0,0l53340,0l53340,15240l52070,15240c49530,6350,46990,3810,35560,3810l22860,3810c19050,3810,19050,5080,19050,7620l19050,30480l34290,30480c41910,30480,43180,29210,44450,20320l46990,20320l46990,44450l44450,44450c43180,35560,41910,34290,34290,34290l19050,34290l19050,55880c19050,63500,20320,64770,27940,66040l27940,67310l0,67310l0,66040c7620,64770,8890,63500,8890,54610l8890,11430c8890,3810,7620,2540,0,2540l0,0x">
                              <v:stroke weight="0pt" endcap="flat" joinstyle="miter" miterlimit="10" on="false" color="#000000" opacity="0"/>
                              <v:fill on="true" color="#000000"/>
                            </v:shape>
                            <v:shape id="Shape 3236" style="position:absolute;width:457;height:698;left:4495;top:0;" coordsize="45720,69850" path="m20320,0c24130,0,27940,1270,31750,2540c33020,3810,34290,3810,35560,3810c36830,3810,38100,2540,39370,0l40640,0l43180,21590l40640,21590c39370,15240,38100,12700,34290,10160c30480,6350,26670,3810,21590,3810c16510,3810,11430,8890,11430,13970c11430,19050,16510,24130,26670,29210c39370,36830,45720,43180,45720,52070c45720,62230,36830,69850,25400,69850c20320,69850,16510,69850,12700,67310c11430,67310,8890,66040,7620,66040c6350,66040,5080,68580,5080,69850l2540,69850l0,48260l2540,48260c7620,60960,13970,66040,22860,66040c30480,66040,35560,62230,35560,54610c35560,52070,34290,50800,34290,49530c31750,45720,26670,40640,19050,36830c7620,31750,2540,25400,2540,17780c2540,12700,5080,7620,8890,5080c11430,2540,16510,0,20320,0x">
                              <v:stroke weight="0pt" endcap="flat" joinstyle="miter" miterlimit="10" on="false" color="#000000" opacity="0"/>
                              <v:fill on="true" color="#000000"/>
                            </v:shape>
                            <v:shape id="Shape 3237" style="position:absolute;width:292;height:685;left:3721;top:0;" coordsize="29210,68580" path="m17780,0l19050,0l19050,60960c19050,66040,20320,67310,29210,67310l29210,68580l1270,68580l1270,67310c5080,67310,6350,67310,7620,66040c10160,64770,10160,62230,10160,59690l10160,13970c10160,10160,10160,8890,7620,8890c6350,8890,5080,8890,2540,10160c2540,10160,1270,10160,0,11430l0,8890l17780,0x">
                              <v:stroke weight="0pt" endcap="flat" joinstyle="miter" miterlimit="10" on="false" color="#000000" opacity="0"/>
                              <v:fill on="true" color="#000000"/>
                            </v:shape>
                            <v:shape id="Shape 3238" style="position:absolute;width:228;height:685;left:2311;top:0;" coordsize="22860,68580" path="m15240,0l15240,59690c15240,66040,16510,67310,22860,67310l22860,68580l0,68580l0,67310c6350,66040,7620,64770,7620,59690l7620,11430c7620,6350,6350,5080,2540,5080l0,5080l0,3810c6350,2540,10160,1270,15240,0x">
                              <v:stroke weight="0pt" endcap="flat" joinstyle="miter" miterlimit="10" on="false" color="#000000" opacity="0"/>
                              <v:fill on="true" color="#000000"/>
                            </v:shape>
                            <v:shape id="Shape 3239" style="position:absolute;width:241;height:685;left:2019;top:0;" coordsize="24130,68580" path="m16510,0l16510,59690c16510,66040,17780,67310,24130,67310l24130,68580l1270,68580l1270,67310c7620,66040,8890,64770,8890,59690l8890,11430c8890,6350,7620,5080,3810,5080l0,5080l0,3810c7620,2540,11430,1270,16510,0x">
                              <v:stroke weight="0pt" endcap="flat" joinstyle="miter" miterlimit="10" on="false" color="#000000" opacity="0"/>
                              <v:fill on="true" color="#000000"/>
                            </v:shape>
                            <v:shape id="Shape 3240" style="position:absolute;width:177;height:464;left:6337;top:228;" coordsize="17780,46421" path="m17780,0l17780,2540c11430,2540,8890,6350,7620,13970l17780,13970l17780,17780l7620,17780c7620,24130,7620,26670,10160,31750l17780,36322l17780,46421l5239,40799c1905,36830,0,31115,0,24130c0,15240,2540,8890,7620,5080l17780,0x">
                              <v:stroke weight="0pt" endcap="flat" joinstyle="miter" miterlimit="10" on="false" color="#000000" opacity="0"/>
                              <v:fill on="true" color="#000000"/>
                            </v:shape>
                            <v:shape id="Shape 3241" style="position:absolute;width:222;height:477;left:5721;top:218;" coordsize="22225,47714" path="m0,0l16034,6414c20002,10541,22225,16256,22225,22606c22225,29592,19685,35942,15558,40545l0,47714l0,45069l635,45466c8255,45466,13335,37846,13335,26416c13335,19431,11748,13716,9049,9747l0,4633l0,0x">
                              <v:stroke weight="0pt" endcap="flat" joinstyle="miter" miterlimit="10" on="false" color="#000000" opacity="0"/>
                              <v:fill on="true" color="#000000"/>
                            </v:shape>
                            <v:shape id="Shape 3242" style="position:absolute;width:330;height:469;left:5981;top:215;" coordsize="33020,46990" path="m15240,0l15240,10160c20320,2540,22860,0,27940,0c30480,0,33020,2540,33020,6350c33020,8890,31750,10160,29210,10160c27940,10160,26670,10160,25400,8890l22860,6350c19050,6350,15240,11430,15240,15240l15240,38100c15240,43180,16510,45720,24130,45720l24130,46990l0,46990l0,45720c6350,44450,6350,43180,6350,38100l6350,12700c6350,8890,6350,7620,3810,7620c2540,7620,1270,7620,0,7620l0,6350c6350,3810,8890,2540,15240,0x">
                              <v:stroke weight="0pt" endcap="flat" joinstyle="miter" miterlimit="10" on="false" color="#000000" opacity="0"/>
                              <v:fill on="true" color="#000000"/>
                            </v:shape>
                            <v:shape id="Shape 3243" style="position:absolute;width:139;height:241;left:6819;top:584;" coordsize="13970,24130" path="m5080,0c10160,0,13970,3810,13970,8890c13970,15240,8890,21590,2540,24130l1270,22860c6350,19050,10160,15240,10160,11430l8890,10160l7620,10160l5080,11430c1270,11430,0,8890,0,5080c0,2540,2540,0,5080,0x">
                              <v:stroke weight="0pt" endcap="flat" joinstyle="miter" miterlimit="10" on="false" color="#000000" opacity="0"/>
                              <v:fill on="true" color="#000000"/>
                            </v:shape>
                            <v:shape id="Shape 3244" style="position:absolute;width:228;height:177;left:6515;top:520;" coordsize="22860,17780" path="m20320,0l22860,1270c17780,11430,10160,17780,1270,17780l0,17211l0,7112l5080,10160c11430,10160,15240,7620,20320,0x">
                              <v:stroke weight="0pt" endcap="flat" joinstyle="miter" miterlimit="10" on="false" color="#000000" opacity="0"/>
                              <v:fill on="true" color="#000000"/>
                            </v:shape>
                            <v:shape id="Shape 3245" style="position:absolute;width:203;height:190;left:6515;top:215;" coordsize="20320,19050" path="m2540,0c8890,0,12700,2540,16510,6350c19050,10160,19050,12700,20320,19050l0,19050l0,15240l10160,15240c8890,7620,6350,3810,0,3810l0,1270l2540,0x">
                              <v:stroke weight="0pt" endcap="flat" joinstyle="miter" miterlimit="10" on="false" color="#000000" opacity="0"/>
                              <v:fill on="true" color="#000000"/>
                            </v:shape>
                            <v:shape id="Shape 3246" style="position:absolute;width:171;height:281;left:12;top:1559;" coordsize="17145,28181" path="m17145,0l17145,3569l12859,5956c10160,8179,8890,10401,8890,12941l8890,14211c8890,18021,12700,21831,15240,21831l17145,21196l17145,25064l11430,28181c5080,28181,0,23101,0,16751c0,12941,2540,10401,3810,7861c7620,5004,9287,3575,16312,360l17145,0x">
                              <v:stroke weight="0pt" endcap="flat" joinstyle="miter" miterlimit="10" on="false" color="#000000" opacity="0"/>
                              <v:fill on="true" color="#000000"/>
                            </v:shape>
                            <v:shape id="Shape 3247" style="position:absolute;width:146;height:146;left:38;top:1364;" coordsize="14605,14692" path="m14605,0l14605,2500l8890,7072l8890,10882c8890,13422,6350,14692,3810,14692c2540,14692,0,13422,0,10882c0,7707,1905,4850,4921,2786l14605,0x">
                              <v:stroke weight="0pt" endcap="flat" joinstyle="miter" miterlimit="10" on="false" color="#000000" opacity="0"/>
                              <v:fill on="true" color="#000000"/>
                            </v:shape>
                            <v:shape id="Shape 3248" style="position:absolute;width:203;height:482;left:965;top:1358;" coordsize="20320,48260" path="m20320,0l20320,3263l12383,7779c10160,11113,8890,15875,8890,21590c8890,27940,10160,33020,12541,36513l20320,40582l20320,47498l19050,48260c7620,48260,0,39370,0,25400c0,18415,2223,12065,5874,7462l20320,0x">
                              <v:stroke weight="0pt" endcap="flat" joinstyle="miter" miterlimit="10" on="false" color="#000000" opacity="0"/>
                              <v:fill on="true" color="#000000"/>
                            </v:shape>
                            <v:shape id="Shape 3249" style="position:absolute;width:482;height:469;left:444;top:1358;" coordsize="48260,46990" path="m13970,0l15240,0l15240,8890c21590,1270,25400,0,29210,0c36830,0,41910,6350,41910,15240l41910,38100c41910,43180,43180,44450,48260,45720l48260,46990l26670,46990l26670,45720c31750,44450,33020,43180,33020,36830l33020,15240c33020,8890,30480,5080,25400,5080c22860,5080,20320,6350,15240,11430l15240,39370c15240,43180,16510,44450,21590,45720l21590,46990l0,46990l0,45720c5080,44450,6350,43180,6350,38100l6350,12700c6350,7620,6350,6350,2540,6350l0,6350l0,5080c6350,2540,8890,2540,13970,0x">
                              <v:stroke weight="0pt" endcap="flat" joinstyle="miter" miterlimit="10" on="false" color="#000000" opacity="0"/>
                              <v:fill on="true" color="#000000"/>
                            </v:shape>
                            <v:shape id="Shape 3250" style="position:absolute;width:247;height:482;left:184;top:1358;" coordsize="24765,48260" path="m1905,0c8255,0,12065,2540,14605,5080c15875,7620,17145,11430,17145,16510l17145,35560c17145,40640,17145,41910,19685,41910c20955,41910,22225,41910,24765,39370l24765,43180c20955,46990,18415,48260,15875,48260c10795,48260,9525,45720,8255,40640l0,45143l0,41275l5715,39370c8255,38100,8255,36830,8255,34290l8255,19050l0,23648l0,20079l8255,16510l8255,11430c8255,5080,5715,2540,635,2540l0,3048l0,548l1905,0x">
                              <v:stroke weight="0pt" endcap="flat" joinstyle="miter" miterlimit="10" on="false" color="#000000" opacity="0"/>
                              <v:fill on="true" color="#000000"/>
                            </v:shape>
                            <v:shape id="Shape 3251" style="position:absolute;width:304;height:673;left:1714;top:1155;" coordsize="30480,67310" path="m0,0l26670,0l30480,571l30480,6009l21590,3810c19050,3810,19050,5080,19050,7620l19050,33020c20320,34290,22860,34290,24130,34290l30480,32454l30480,37011l25400,38100c22860,38100,21590,38100,19050,38100l19050,55880c19050,63500,20320,64770,27940,64770l27940,67310l0,67310l0,64770c7620,64770,7620,63500,7620,54610l7620,11430c7620,3810,7620,2540,0,2540l0,0x">
                              <v:stroke weight="0pt" endcap="flat" joinstyle="miter" miterlimit="10" on="false" color="#000000" opacity="0"/>
                              <v:fill on="true" color="#000000"/>
                            </v:shape>
                            <v:shape id="Shape 3252" style="position:absolute;width:266;height:711;left:1168;top:1130;" coordsize="26670,71120" path="m19050,0l20320,1270l20320,58420c20320,62230,20320,63500,24130,63500c24130,63500,24130,63500,26670,63500l26670,64770l11430,71120l11430,63500l0,70358l0,63441l2540,64770c5080,64770,7620,64770,8890,62230l11430,59690l11430,35560c11430,30480,6350,25400,1270,25400l0,26123l0,22860l0,22860c5080,22860,7620,24130,11430,27940l11430,11430c11430,7620,10160,6350,6350,6350l3810,6350l3810,5080c11430,2540,13970,2540,19050,0x">
                              <v:stroke weight="0pt" endcap="flat" joinstyle="miter" miterlimit="10" on="false" color="#000000" opacity="0"/>
                              <v:fill on="true" color="#000000"/>
                            </v:shape>
                            <v:shape id="Shape 3253" style="position:absolute;width:184;height:468;left:2616;top:1370;" coordsize="18415,46821" path="m18415,0l18415,2894l11430,5513c9525,7418,8255,10276,7620,14086l18415,14086l18415,17895l7620,17895c7620,24245,8890,26786,10160,30595c12065,33770,13970,35993,16193,37422l18415,38000l18415,46821l5239,40914c1905,36945,0,31230,0,24245c0,15356,3810,9006,7620,3926l18415,0x">
                              <v:stroke weight="0pt" endcap="flat" joinstyle="miter" miterlimit="10" on="false" color="#000000" opacity="0"/>
                              <v:fill on="true" color="#000000"/>
                            </v:shape>
                            <v:shape id="Shape 3254" style="position:absolute;width:342;height:469;left:2260;top:1358;" coordsize="34290,46990" path="m15240,0l16510,0l16510,10160c20320,2540,24130,0,27940,0c31750,0,34290,2540,34290,5080c34290,8890,31750,10160,29210,10160c27940,10160,27940,8890,25400,7620l22860,6350c20320,6350,16510,11430,16510,15240l16510,38100c16510,43180,17780,44450,24130,45720l24130,46990l0,46990l0,45720c6350,44450,7620,43180,7620,38100l7620,12700c7620,8890,6350,6350,3810,6350c2540,6350,2540,6350,0,7620l0,5080c6350,3810,10160,2540,15240,0x">
                              <v:stroke weight="0pt" endcap="flat" joinstyle="miter" miterlimit="10" on="false" color="#000000" opacity="0"/>
                              <v:fill on="true" color="#000000"/>
                            </v:shape>
                            <v:shape id="Shape 3255" style="position:absolute;width:228;height:364;left:2019;top:1161;" coordsize="22860,36440" path="m0,0l8890,1334c12700,2604,15875,4508,17780,7048c21590,9589,22860,13398,22860,17209c22860,24829,19050,31179,12700,33718l0,36440l0,31883l6826,29909c9842,27368,11430,23559,11430,18479c11430,13398,9842,9589,6509,7048l0,5438l0,0x">
                              <v:stroke weight="0pt" endcap="flat" joinstyle="miter" miterlimit="10" on="false" color="#000000" opacity="0"/>
                              <v:fill on="true" color="#000000"/>
                            </v:shape>
                            <v:shape id="Shape 3256" style="position:absolute;width:222;height:177;left:2800;top:1663;" coordsize="22225,17780" path="m20955,0l22225,0c18415,11430,10795,17780,635,17780l0,17495l0,8674l5715,10160c12065,10160,15875,7620,20955,0x">
                              <v:stroke weight="0pt" endcap="flat" joinstyle="miter" miterlimit="10" on="false" color="#000000" opacity="0"/>
                              <v:fill on="true" color="#000000"/>
                            </v:shape>
                            <v:shape id="Shape 3257" style="position:absolute;width:222;height:482;left:4483;top:1358;" coordsize="22225,48260" path="m21590,0l22225,254l22225,3727l20320,2540c13970,2540,8890,8890,8890,19050c8890,25400,10160,33020,12700,38100l22225,44053l22225,47968l21590,48260c8890,48260,0,36830,0,24130c0,10160,8890,0,21590,0x">
                              <v:stroke weight="0pt" endcap="flat" joinstyle="miter" miterlimit="10" on="false" color="#000000" opacity="0"/>
                              <v:fill on="true" color="#000000"/>
                            </v:shape>
                            <v:shape id="Shape 3258" style="position:absolute;width:228;height:469;left:4191;top:1358;" coordsize="22860,46990" path="m15240,0l16510,0l16510,36830c16510,43180,16510,44450,22860,45720l22860,46990l0,46990l0,45720c6350,44450,7620,43180,7620,36830l7620,12700c7620,8890,6350,6350,3810,6350c3810,6350,1270,6350,1270,7620l0,7620l0,5080l15240,0x">
                              <v:stroke weight="0pt" endcap="flat" joinstyle="miter" miterlimit="10" on="false" color="#000000" opacity="0"/>
                              <v:fill on="true" color="#000000"/>
                            </v:shape>
                            <v:shape id="Shape 3259" style="position:absolute;width:304;height:482;left:3822;top:1358;" coordsize="30480,48260" path="m13970,0c16510,0,19050,0,21590,1270l24130,2540l25400,1270l26670,1270l26670,15240l25400,15240c22860,6350,20320,2540,13970,2540c10160,2540,6350,5080,6350,8890c6350,11430,8890,13970,11430,16510l21590,22860c27940,26670,30480,29210,30480,34290c30480,41910,24130,48260,16510,48260c13970,48260,11430,46990,8890,46990c6350,45720,5080,45720,3810,45720c2540,45720,2540,45720,1270,46990l0,46990l0,31750l2540,31750c3810,36830,3810,39370,6350,41910c8890,44450,11430,45720,15240,45720c20320,45720,22860,43180,22860,38100c22860,35560,21590,33020,17780,30480l12700,26670c3810,22860,0,17780,0,12700c0,5080,6350,0,13970,0x">
                              <v:stroke weight="0pt" endcap="flat" joinstyle="miter" miterlimit="10" on="false" color="#000000" opacity="0"/>
                              <v:fill on="true" color="#000000"/>
                            </v:shape>
                            <v:shape id="Shape 3260" style="position:absolute;width:241;height:469;left:3505;top:1358;" coordsize="24130,46990" path="m16510,0l16510,36830c16510,43180,17780,44450,24130,45720l24130,46990l0,46990l0,45720c7620,44450,8890,43180,8890,36830l8890,12700c8890,8890,7620,6350,5080,6350c3810,6350,2540,6350,1270,7620l1270,5080l16510,0x">
                              <v:stroke weight="0pt" endcap="flat" joinstyle="miter" miterlimit="10" on="false" color="#000000" opacity="0"/>
                              <v:fill on="true" color="#000000"/>
                            </v:shape>
                            <v:shape id="Shape 3261" style="position:absolute;width:393;height:482;left:3073;top:1358;" coordsize="39370,48260" path="m21590,0c30480,0,36830,5080,36830,10160c36830,12700,35560,15240,33020,15240c30480,15240,29210,12700,27940,10160l26670,7620c26670,3810,25400,2540,21590,2540c12700,2540,7620,10160,7620,20320c7620,31750,13970,40640,22860,40640c29210,40640,33020,38100,36830,30480l39370,31750c35560,38100,34290,40640,31750,43180c27940,45720,22860,48260,19050,48260c7620,48260,0,38100,0,25400c0,16510,2540,10160,7620,6350c11430,2540,16510,0,21590,0x">
                              <v:stroke weight="0pt" endcap="flat" joinstyle="miter" miterlimit="10" on="false" color="#000000" opacity="0"/>
                              <v:fill on="true" color="#000000"/>
                            </v:shape>
                            <v:shape id="Shape 3262" style="position:absolute;width:209;height:190;left:2800;top:1358;" coordsize="20955,19050" path="m3175,0c8255,0,13335,2540,15875,6350c18415,8890,19685,11430,20955,19050l0,19050l0,15240l10795,15240c8255,6350,6985,3810,635,3810l0,4048l0,1155l3175,0x">
                              <v:stroke weight="0pt" endcap="flat" joinstyle="miter" miterlimit="10" on="false" color="#000000" opacity="0"/>
                              <v:fill on="true" color="#000000"/>
                            </v:shape>
                            <v:shape id="Shape 3263" style="position:absolute;width:101;height:101;left:4254;top:1130;" coordsize="10160,10160" path="m5080,0c7620,0,10160,2540,10160,5080c10160,8890,7620,10160,5080,10160c1270,10160,0,8890,0,5080c0,2540,1270,0,5080,0x">
                              <v:stroke weight="0pt" endcap="flat" joinstyle="miter" miterlimit="10" on="false" color="#000000" opacity="0"/>
                              <v:fill on="true" color="#000000"/>
                            </v:shape>
                            <v:shape id="Shape 3264" style="position:absolute;width:101;height:101;left:3568;top:1130;" coordsize="10160,10160" path="m5080,0c8890,0,10160,2540,10160,5080c10160,8890,8890,10160,5080,10160c2540,10160,0,8890,0,5080c0,2540,2540,0,5080,0x">
                              <v:stroke weight="0pt" endcap="flat" joinstyle="miter" miterlimit="10" on="false" color="#000000" opacity="0"/>
                              <v:fill on="true" color="#000000"/>
                            </v:shape>
                            <v:shape id="Shape 3265" style="position:absolute;width:222;height:477;left:4705;top:1361;" coordsize="22225,47714" path="m0,0l16034,6414c20002,10541,22225,16256,22225,22606c22225,29592,19685,35942,15558,40545l0,47714l0,43799l635,44196c8255,44196,13335,37846,13335,26416c13335,19431,11748,13399,9049,9113l0,3473l0,0x">
                              <v:stroke weight="0pt" endcap="flat" joinstyle="miter" miterlimit="10" on="false" color="#000000" opacity="0"/>
                              <v:fill on="true" color="#000000"/>
                            </v:shape>
                            <v:shape id="Shape 3266" style="position:absolute;width:469;height:469;left:4978;top:1358;" coordsize="46990,46990" path="m13970,0l13970,8890c21590,1270,24130,0,29210,0c36830,0,40640,6350,40640,15240l40640,38100c40640,43180,41910,44450,46990,45720l46990,46990l25400,46990l25400,45720c30480,44450,31750,43180,31750,36830l31750,15240c31750,8890,29210,5080,25400,5080c21590,5080,19050,6350,13970,11430l13970,39370c13970,43180,16510,44450,21590,45720l21590,46990l0,46990l0,45720c5080,44450,6350,43180,6350,38100l6350,12700c6350,7620,5080,6350,2540,6350l0,6350l0,5080c5080,2540,8890,2540,1397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317C5541"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67F5A4A5" wp14:editId="55BA49DF">
                            <wp:extent cx="525780" cy="69850"/>
                            <wp:effectExtent l="0" t="0" r="0" b="0"/>
                            <wp:docPr id="132189" name="Group 132189"/>
                            <wp:cNvGraphicFramePr/>
                            <a:graphic xmlns:a="http://schemas.openxmlformats.org/drawingml/2006/main">
                              <a:graphicData uri="http://schemas.microsoft.com/office/word/2010/wordprocessingGroup">
                                <wpg:wgp>
                                  <wpg:cNvGrpSpPr/>
                                  <wpg:grpSpPr>
                                    <a:xfrm>
                                      <a:off x="0" y="0"/>
                                      <a:ext cx="525780" cy="69850"/>
                                      <a:chOff x="0" y="0"/>
                                      <a:chExt cx="525780" cy="69850"/>
                                    </a:xfrm>
                                  </wpg:grpSpPr>
                                  <wps:wsp>
                                    <wps:cNvPr id="3268" name="Shape 3268"/>
                                    <wps:cNvSpPr/>
                                    <wps:spPr>
                                      <a:xfrm>
                                        <a:off x="200660" y="1270"/>
                                        <a:ext cx="38100" cy="67310"/>
                                      </a:xfrm>
                                      <a:custGeom>
                                        <a:avLst/>
                                        <a:gdLst/>
                                        <a:ahLst/>
                                        <a:cxnLst/>
                                        <a:rect l="0" t="0" r="0" b="0"/>
                                        <a:pathLst>
                                          <a:path w="38100" h="67310">
                                            <a:moveTo>
                                              <a:pt x="0" y="0"/>
                                            </a:moveTo>
                                            <a:lnTo>
                                              <a:pt x="27940" y="0"/>
                                            </a:lnTo>
                                            <a:lnTo>
                                              <a:pt x="38100" y="1590"/>
                                            </a:lnTo>
                                            <a:lnTo>
                                              <a:pt x="38100" y="5777"/>
                                            </a:lnTo>
                                            <a:lnTo>
                                              <a:pt x="36354" y="4921"/>
                                            </a:lnTo>
                                            <a:cubicBezTo>
                                              <a:pt x="33020" y="4127"/>
                                              <a:pt x="29210" y="3810"/>
                                              <a:pt x="25400" y="3810"/>
                                            </a:cubicBezTo>
                                            <a:cubicBezTo>
                                              <a:pt x="20320" y="3810"/>
                                              <a:pt x="19050" y="5080"/>
                                              <a:pt x="19050" y="7620"/>
                                            </a:cubicBezTo>
                                            <a:lnTo>
                                              <a:pt x="19050" y="59690"/>
                                            </a:lnTo>
                                            <a:cubicBezTo>
                                              <a:pt x="19050" y="62230"/>
                                              <a:pt x="20320" y="63500"/>
                                              <a:pt x="25400" y="63500"/>
                                            </a:cubicBezTo>
                                            <a:lnTo>
                                              <a:pt x="38100" y="60960"/>
                                            </a:lnTo>
                                            <a:lnTo>
                                              <a:pt x="38100" y="65929"/>
                                            </a:lnTo>
                                            <a:lnTo>
                                              <a:pt x="29210" y="67310"/>
                                            </a:lnTo>
                                            <a:lnTo>
                                              <a:pt x="0" y="67310"/>
                                            </a:lnTo>
                                            <a:lnTo>
                                              <a:pt x="0" y="64770"/>
                                            </a:lnTo>
                                            <a:cubicBezTo>
                                              <a:pt x="7620" y="64770"/>
                                              <a:pt x="8890" y="63500"/>
                                              <a:pt x="8890" y="55880"/>
                                            </a:cubicBezTo>
                                            <a:lnTo>
                                              <a:pt x="8890" y="11430"/>
                                            </a:lnTo>
                                            <a:cubicBezTo>
                                              <a:pt x="889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6764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4770"/>
                                            </a:cubicBezTo>
                                            <a:lnTo>
                                              <a:pt x="30480"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66040" y="1270"/>
                                        <a:ext cx="30480" cy="67310"/>
                                      </a:xfrm>
                                      <a:custGeom>
                                        <a:avLst/>
                                        <a:gdLst/>
                                        <a:ahLst/>
                                        <a:cxnLst/>
                                        <a:rect l="0" t="0" r="0" b="0"/>
                                        <a:pathLst>
                                          <a:path w="30480" h="67310">
                                            <a:moveTo>
                                              <a:pt x="0" y="0"/>
                                            </a:moveTo>
                                            <a:lnTo>
                                              <a:pt x="30480" y="0"/>
                                            </a:lnTo>
                                            <a:lnTo>
                                              <a:pt x="30480" y="2540"/>
                                            </a:lnTo>
                                            <a:cubicBezTo>
                                              <a:pt x="21590" y="2540"/>
                                              <a:pt x="20320" y="3810"/>
                                              <a:pt x="20320" y="11430"/>
                                            </a:cubicBezTo>
                                            <a:lnTo>
                                              <a:pt x="20320" y="55880"/>
                                            </a:lnTo>
                                            <a:cubicBezTo>
                                              <a:pt x="20320" y="63500"/>
                                              <a:pt x="21590" y="64770"/>
                                              <a:pt x="30480" y="64770"/>
                                            </a:cubicBezTo>
                                            <a:lnTo>
                                              <a:pt x="30480"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101600" y="0"/>
                                        <a:ext cx="60960" cy="69850"/>
                                      </a:xfrm>
                                      <a:custGeom>
                                        <a:avLst/>
                                        <a:gdLst/>
                                        <a:ahLst/>
                                        <a:cxnLst/>
                                        <a:rect l="0" t="0" r="0" b="0"/>
                                        <a:pathLst>
                                          <a:path w="60960" h="69850">
                                            <a:moveTo>
                                              <a:pt x="33020" y="0"/>
                                            </a:moveTo>
                                            <a:cubicBezTo>
                                              <a:pt x="38100" y="0"/>
                                              <a:pt x="43180" y="1270"/>
                                              <a:pt x="48260" y="2540"/>
                                            </a:cubicBezTo>
                                            <a:cubicBezTo>
                                              <a:pt x="49530" y="2540"/>
                                              <a:pt x="50800" y="3810"/>
                                              <a:pt x="52070" y="3810"/>
                                            </a:cubicBezTo>
                                            <a:cubicBezTo>
                                              <a:pt x="54610" y="3810"/>
                                              <a:pt x="55880" y="2540"/>
                                              <a:pt x="55880" y="0"/>
                                            </a:cubicBezTo>
                                            <a:lnTo>
                                              <a:pt x="58420" y="0"/>
                                            </a:lnTo>
                                            <a:lnTo>
                                              <a:pt x="59690" y="22860"/>
                                            </a:lnTo>
                                            <a:lnTo>
                                              <a:pt x="57150" y="22860"/>
                                            </a:lnTo>
                                            <a:cubicBezTo>
                                              <a:pt x="54610" y="16510"/>
                                              <a:pt x="53340" y="13970"/>
                                              <a:pt x="50800" y="10160"/>
                                            </a:cubicBezTo>
                                            <a:cubicBezTo>
                                              <a:pt x="45720" y="6350"/>
                                              <a:pt x="40640" y="3810"/>
                                              <a:pt x="35560" y="3810"/>
                                            </a:cubicBezTo>
                                            <a:cubicBezTo>
                                              <a:pt x="20320" y="3810"/>
                                              <a:pt x="11430" y="16510"/>
                                              <a:pt x="11430" y="34290"/>
                                            </a:cubicBezTo>
                                            <a:cubicBezTo>
                                              <a:pt x="11430" y="45720"/>
                                              <a:pt x="13970" y="54610"/>
                                              <a:pt x="20320" y="59690"/>
                                            </a:cubicBezTo>
                                            <a:cubicBezTo>
                                              <a:pt x="24130" y="63500"/>
                                              <a:pt x="30480" y="66040"/>
                                              <a:pt x="36830" y="66040"/>
                                            </a:cubicBezTo>
                                            <a:cubicBezTo>
                                              <a:pt x="44450" y="66040"/>
                                              <a:pt x="50800" y="62230"/>
                                              <a:pt x="58420" y="54610"/>
                                            </a:cubicBezTo>
                                            <a:lnTo>
                                              <a:pt x="60960" y="57150"/>
                                            </a:lnTo>
                                            <a:cubicBezTo>
                                              <a:pt x="54610" y="64770"/>
                                              <a:pt x="44450" y="69850"/>
                                              <a:pt x="33020" y="69850"/>
                                            </a:cubicBezTo>
                                            <a:cubicBezTo>
                                              <a:pt x="22860" y="69850"/>
                                              <a:pt x="13970" y="66040"/>
                                              <a:pt x="7620" y="59690"/>
                                            </a:cubicBezTo>
                                            <a:cubicBezTo>
                                              <a:pt x="2540" y="53340"/>
                                              <a:pt x="0" y="44450"/>
                                              <a:pt x="0" y="35560"/>
                                            </a:cubicBezTo>
                                            <a:cubicBezTo>
                                              <a:pt x="0" y="2413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0" y="0"/>
                                        <a:ext cx="60960" cy="69850"/>
                                      </a:xfrm>
                                      <a:custGeom>
                                        <a:avLst/>
                                        <a:gdLst/>
                                        <a:ahLst/>
                                        <a:cxnLst/>
                                        <a:rect l="0" t="0" r="0" b="0"/>
                                        <a:pathLst>
                                          <a:path w="60960" h="69850">
                                            <a:moveTo>
                                              <a:pt x="34290" y="0"/>
                                            </a:moveTo>
                                            <a:cubicBezTo>
                                              <a:pt x="38100" y="0"/>
                                              <a:pt x="43180" y="1270"/>
                                              <a:pt x="48260" y="2540"/>
                                            </a:cubicBezTo>
                                            <a:cubicBezTo>
                                              <a:pt x="49530" y="2540"/>
                                              <a:pt x="52070" y="3810"/>
                                              <a:pt x="52070" y="3810"/>
                                            </a:cubicBezTo>
                                            <a:cubicBezTo>
                                              <a:pt x="54610" y="3810"/>
                                              <a:pt x="55880" y="2540"/>
                                              <a:pt x="57150" y="0"/>
                                            </a:cubicBezTo>
                                            <a:lnTo>
                                              <a:pt x="58420" y="0"/>
                                            </a:lnTo>
                                            <a:lnTo>
                                              <a:pt x="59690" y="22860"/>
                                            </a:lnTo>
                                            <a:lnTo>
                                              <a:pt x="57150" y="22860"/>
                                            </a:lnTo>
                                            <a:cubicBezTo>
                                              <a:pt x="55880" y="16510"/>
                                              <a:pt x="53340" y="13970"/>
                                              <a:pt x="50800" y="10160"/>
                                            </a:cubicBezTo>
                                            <a:cubicBezTo>
                                              <a:pt x="46990" y="6350"/>
                                              <a:pt x="41910" y="3810"/>
                                              <a:pt x="35560" y="3810"/>
                                            </a:cubicBezTo>
                                            <a:cubicBezTo>
                                              <a:pt x="20320" y="3810"/>
                                              <a:pt x="11430" y="16510"/>
                                              <a:pt x="11430" y="34290"/>
                                            </a:cubicBezTo>
                                            <a:cubicBezTo>
                                              <a:pt x="11430" y="45720"/>
                                              <a:pt x="15240" y="54610"/>
                                              <a:pt x="20320" y="59690"/>
                                            </a:cubicBezTo>
                                            <a:cubicBezTo>
                                              <a:pt x="24130" y="63500"/>
                                              <a:pt x="30480" y="66040"/>
                                              <a:pt x="36830" y="66040"/>
                                            </a:cubicBezTo>
                                            <a:cubicBezTo>
                                              <a:pt x="44450" y="66040"/>
                                              <a:pt x="52070" y="62230"/>
                                              <a:pt x="59690" y="54610"/>
                                            </a:cubicBezTo>
                                            <a:lnTo>
                                              <a:pt x="60960" y="57150"/>
                                            </a:lnTo>
                                            <a:cubicBezTo>
                                              <a:pt x="54610" y="64770"/>
                                              <a:pt x="44450" y="69850"/>
                                              <a:pt x="33020" y="69850"/>
                                            </a:cubicBezTo>
                                            <a:cubicBezTo>
                                              <a:pt x="22860" y="69850"/>
                                              <a:pt x="13970" y="66040"/>
                                              <a:pt x="7620" y="59690"/>
                                            </a:cubicBezTo>
                                            <a:cubicBezTo>
                                              <a:pt x="2540" y="53340"/>
                                              <a:pt x="0" y="44450"/>
                                              <a:pt x="0" y="35560"/>
                                            </a:cubicBezTo>
                                            <a:cubicBezTo>
                                              <a:pt x="0" y="24130"/>
                                              <a:pt x="3810" y="15240"/>
                                              <a:pt x="10160" y="8890"/>
                                            </a:cubicBezTo>
                                            <a:cubicBezTo>
                                              <a:pt x="16510" y="3810"/>
                                              <a:pt x="2540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238760" y="2860"/>
                                        <a:ext cx="30480" cy="64339"/>
                                      </a:xfrm>
                                      <a:custGeom>
                                        <a:avLst/>
                                        <a:gdLst/>
                                        <a:ahLst/>
                                        <a:cxnLst/>
                                        <a:rect l="0" t="0" r="0" b="0"/>
                                        <a:pathLst>
                                          <a:path w="30480" h="64339">
                                            <a:moveTo>
                                              <a:pt x="0" y="0"/>
                                            </a:moveTo>
                                            <a:lnTo>
                                              <a:pt x="8096" y="1267"/>
                                            </a:lnTo>
                                            <a:cubicBezTo>
                                              <a:pt x="13335" y="3172"/>
                                              <a:pt x="17780" y="6029"/>
                                              <a:pt x="21590" y="9840"/>
                                            </a:cubicBezTo>
                                            <a:cubicBezTo>
                                              <a:pt x="26670" y="14920"/>
                                              <a:pt x="30480" y="22540"/>
                                              <a:pt x="30480" y="31429"/>
                                            </a:cubicBezTo>
                                            <a:cubicBezTo>
                                              <a:pt x="30480" y="41590"/>
                                              <a:pt x="26670" y="50479"/>
                                              <a:pt x="19050" y="56829"/>
                                            </a:cubicBezTo>
                                            <a:cubicBezTo>
                                              <a:pt x="16510" y="59370"/>
                                              <a:pt x="12382" y="61592"/>
                                              <a:pt x="7461" y="63179"/>
                                            </a:cubicBezTo>
                                            <a:lnTo>
                                              <a:pt x="0" y="64339"/>
                                            </a:lnTo>
                                            <a:lnTo>
                                              <a:pt x="0" y="59370"/>
                                            </a:lnTo>
                                            <a:lnTo>
                                              <a:pt x="6350" y="58100"/>
                                            </a:lnTo>
                                            <a:cubicBezTo>
                                              <a:pt x="15240" y="53020"/>
                                              <a:pt x="19050" y="44129"/>
                                              <a:pt x="19050" y="32700"/>
                                            </a:cubicBezTo>
                                            <a:cubicBezTo>
                                              <a:pt x="19050" y="21270"/>
                                              <a:pt x="15240" y="12379"/>
                                              <a:pt x="6350" y="7300"/>
                                            </a:cubicBezTo>
                                            <a:lnTo>
                                              <a:pt x="0" y="4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382270" y="231"/>
                                        <a:ext cx="22225" cy="69354"/>
                                      </a:xfrm>
                                      <a:custGeom>
                                        <a:avLst/>
                                        <a:gdLst/>
                                        <a:ahLst/>
                                        <a:cxnLst/>
                                        <a:rect l="0" t="0" r="0" b="0"/>
                                        <a:pathLst>
                                          <a:path w="22225" h="69354">
                                            <a:moveTo>
                                              <a:pt x="22225" y="0"/>
                                            </a:moveTo>
                                            <a:lnTo>
                                              <a:pt x="22225" y="2827"/>
                                            </a:lnTo>
                                            <a:lnTo>
                                              <a:pt x="12541" y="10723"/>
                                            </a:lnTo>
                                            <a:cubicBezTo>
                                              <a:pt x="10160" y="16279"/>
                                              <a:pt x="8890" y="24534"/>
                                              <a:pt x="8890" y="35329"/>
                                            </a:cubicBezTo>
                                            <a:cubicBezTo>
                                              <a:pt x="8890" y="45489"/>
                                              <a:pt x="10160" y="53427"/>
                                              <a:pt x="12541" y="58824"/>
                                            </a:cubicBezTo>
                                            <a:lnTo>
                                              <a:pt x="22225" y="66571"/>
                                            </a:lnTo>
                                            <a:lnTo>
                                              <a:pt x="22225" y="69354"/>
                                            </a:lnTo>
                                            <a:lnTo>
                                              <a:pt x="7620" y="63269"/>
                                            </a:lnTo>
                                            <a:cubicBezTo>
                                              <a:pt x="2540" y="56919"/>
                                              <a:pt x="0" y="45489"/>
                                              <a:pt x="0" y="34059"/>
                                            </a:cubicBezTo>
                                            <a:cubicBezTo>
                                              <a:pt x="0" y="22629"/>
                                              <a:pt x="3810" y="11199"/>
                                              <a:pt x="8890" y="4849"/>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331470" y="0"/>
                                        <a:ext cx="45720" cy="68580"/>
                                      </a:xfrm>
                                      <a:custGeom>
                                        <a:avLst/>
                                        <a:gdLst/>
                                        <a:ahLst/>
                                        <a:cxnLst/>
                                        <a:rect l="0" t="0" r="0" b="0"/>
                                        <a:pathLst>
                                          <a:path w="45720" h="68580">
                                            <a:moveTo>
                                              <a:pt x="21590" y="0"/>
                                            </a:moveTo>
                                            <a:cubicBezTo>
                                              <a:pt x="31750" y="0"/>
                                              <a:pt x="40640" y="7620"/>
                                              <a:pt x="40640" y="17780"/>
                                            </a:cubicBezTo>
                                            <a:cubicBezTo>
                                              <a:pt x="40640" y="25400"/>
                                              <a:pt x="36830" y="33020"/>
                                              <a:pt x="26670" y="43180"/>
                                            </a:cubicBezTo>
                                            <a:lnTo>
                                              <a:pt x="10160" y="60960"/>
                                            </a:lnTo>
                                            <a:lnTo>
                                              <a:pt x="34290" y="60960"/>
                                            </a:lnTo>
                                            <a:cubicBezTo>
                                              <a:pt x="39370" y="60960"/>
                                              <a:pt x="40640" y="59690"/>
                                              <a:pt x="44450" y="54610"/>
                                            </a:cubicBezTo>
                                            <a:lnTo>
                                              <a:pt x="45720" y="54610"/>
                                            </a:lnTo>
                                            <a:lnTo>
                                              <a:pt x="39370" y="68580"/>
                                            </a:lnTo>
                                            <a:lnTo>
                                              <a:pt x="0" y="68580"/>
                                            </a:lnTo>
                                            <a:lnTo>
                                              <a:pt x="0" y="67310"/>
                                            </a:lnTo>
                                            <a:lnTo>
                                              <a:pt x="17780" y="48260"/>
                                            </a:lnTo>
                                            <a:cubicBezTo>
                                              <a:pt x="26670" y="39370"/>
                                              <a:pt x="31750" y="29210"/>
                                              <a:pt x="31750" y="21590"/>
                                            </a:cubicBezTo>
                                            <a:cubicBezTo>
                                              <a:pt x="31750" y="12700"/>
                                              <a:pt x="25400" y="7620"/>
                                              <a:pt x="17780" y="7620"/>
                                            </a:cubicBezTo>
                                            <a:cubicBezTo>
                                              <a:pt x="10160" y="7620"/>
                                              <a:pt x="6350" y="11430"/>
                                              <a:pt x="2540" y="20320"/>
                                            </a:cubicBezTo>
                                            <a:lnTo>
                                              <a:pt x="0" y="20320"/>
                                            </a:lnTo>
                                            <a:cubicBezTo>
                                              <a:pt x="2540" y="12700"/>
                                              <a:pt x="3810" y="10160"/>
                                              <a:pt x="6350" y="6350"/>
                                            </a:cubicBezTo>
                                            <a:cubicBezTo>
                                              <a:pt x="1016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276860" y="0"/>
                                        <a:ext cx="45720" cy="69850"/>
                                      </a:xfrm>
                                      <a:custGeom>
                                        <a:avLst/>
                                        <a:gdLst/>
                                        <a:ahLst/>
                                        <a:cxnLst/>
                                        <a:rect l="0" t="0" r="0" b="0"/>
                                        <a:pathLst>
                                          <a:path w="45720" h="69850">
                                            <a:moveTo>
                                              <a:pt x="20320" y="0"/>
                                            </a:moveTo>
                                            <a:cubicBezTo>
                                              <a:pt x="24130" y="0"/>
                                              <a:pt x="26670" y="1270"/>
                                              <a:pt x="30480" y="2540"/>
                                            </a:cubicBezTo>
                                            <a:cubicBezTo>
                                              <a:pt x="33020" y="2540"/>
                                              <a:pt x="34290" y="3810"/>
                                              <a:pt x="35560" y="3810"/>
                                            </a:cubicBezTo>
                                            <a:cubicBezTo>
                                              <a:pt x="36830" y="3810"/>
                                              <a:pt x="38100" y="2540"/>
                                              <a:pt x="38100" y="0"/>
                                            </a:cubicBezTo>
                                            <a:lnTo>
                                              <a:pt x="40640" y="0"/>
                                            </a:lnTo>
                                            <a:lnTo>
                                              <a:pt x="43180" y="21590"/>
                                            </a:lnTo>
                                            <a:lnTo>
                                              <a:pt x="40640" y="21590"/>
                                            </a:lnTo>
                                            <a:cubicBezTo>
                                              <a:pt x="39370" y="15240"/>
                                              <a:pt x="38100" y="12700"/>
                                              <a:pt x="34290" y="10160"/>
                                            </a:cubicBezTo>
                                            <a:cubicBezTo>
                                              <a:pt x="30480" y="6350"/>
                                              <a:pt x="26670" y="3810"/>
                                              <a:pt x="21590" y="3810"/>
                                            </a:cubicBezTo>
                                            <a:cubicBezTo>
                                              <a:pt x="15240" y="3810"/>
                                              <a:pt x="11430" y="7620"/>
                                              <a:pt x="11430" y="13970"/>
                                            </a:cubicBezTo>
                                            <a:cubicBezTo>
                                              <a:pt x="11430" y="19050"/>
                                              <a:pt x="15240" y="24130"/>
                                              <a:pt x="26670" y="29210"/>
                                            </a:cubicBezTo>
                                            <a:cubicBezTo>
                                              <a:pt x="39370" y="36830"/>
                                              <a:pt x="45720" y="43180"/>
                                              <a:pt x="45720" y="52070"/>
                                            </a:cubicBezTo>
                                            <a:cubicBezTo>
                                              <a:pt x="45720" y="62230"/>
                                              <a:pt x="36830" y="69850"/>
                                              <a:pt x="24130" y="69850"/>
                                            </a:cubicBezTo>
                                            <a:cubicBezTo>
                                              <a:pt x="20320" y="69850"/>
                                              <a:pt x="16510" y="68580"/>
                                              <a:pt x="12700" y="67310"/>
                                            </a:cubicBezTo>
                                            <a:cubicBezTo>
                                              <a:pt x="11430" y="6731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30480" y="66040"/>
                                              <a:pt x="35560" y="60960"/>
                                              <a:pt x="35560" y="54610"/>
                                            </a:cubicBezTo>
                                            <a:cubicBezTo>
                                              <a:pt x="35560" y="52070"/>
                                              <a:pt x="34290" y="50800"/>
                                              <a:pt x="34290" y="49530"/>
                                            </a:cubicBezTo>
                                            <a:cubicBezTo>
                                              <a:pt x="31750" y="45720"/>
                                              <a:pt x="25400" y="40640"/>
                                              <a:pt x="19050" y="36830"/>
                                            </a:cubicBezTo>
                                            <a:cubicBezTo>
                                              <a:pt x="7620" y="31750"/>
                                              <a:pt x="2540" y="25400"/>
                                              <a:pt x="2540" y="17780"/>
                                            </a:cubicBezTo>
                                            <a:cubicBezTo>
                                              <a:pt x="2540" y="12700"/>
                                              <a:pt x="5080" y="7620"/>
                                              <a:pt x="7620" y="508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486410" y="0"/>
                                        <a:ext cx="19685" cy="69850"/>
                                      </a:xfrm>
                                      <a:custGeom>
                                        <a:avLst/>
                                        <a:gdLst/>
                                        <a:ahLst/>
                                        <a:cxnLst/>
                                        <a:rect l="0" t="0" r="0" b="0"/>
                                        <a:pathLst>
                                          <a:path w="19685" h="69850">
                                            <a:moveTo>
                                              <a:pt x="19050" y="0"/>
                                            </a:moveTo>
                                            <a:lnTo>
                                              <a:pt x="19685" y="206"/>
                                            </a:lnTo>
                                            <a:lnTo>
                                              <a:pt x="19685" y="2801"/>
                                            </a:lnTo>
                                            <a:lnTo>
                                              <a:pt x="19050" y="2540"/>
                                            </a:lnTo>
                                            <a:cubicBezTo>
                                              <a:pt x="12700" y="2540"/>
                                              <a:pt x="7620" y="7620"/>
                                              <a:pt x="7620" y="12700"/>
                                            </a:cubicBezTo>
                                            <a:cubicBezTo>
                                              <a:pt x="7620" y="15875"/>
                                              <a:pt x="8572" y="18415"/>
                                              <a:pt x="10636" y="20955"/>
                                            </a:cubicBezTo>
                                            <a:lnTo>
                                              <a:pt x="19685" y="28669"/>
                                            </a:lnTo>
                                            <a:lnTo>
                                              <a:pt x="19685" y="40386"/>
                                            </a:lnTo>
                                            <a:lnTo>
                                              <a:pt x="15240" y="36830"/>
                                            </a:lnTo>
                                            <a:cubicBezTo>
                                              <a:pt x="10160" y="41910"/>
                                              <a:pt x="7620" y="45720"/>
                                              <a:pt x="7620" y="52070"/>
                                            </a:cubicBezTo>
                                            <a:cubicBezTo>
                                              <a:pt x="7620" y="56515"/>
                                              <a:pt x="8890" y="60325"/>
                                              <a:pt x="11113" y="63024"/>
                                            </a:cubicBezTo>
                                            <a:lnTo>
                                              <a:pt x="19685" y="67014"/>
                                            </a:lnTo>
                                            <a:lnTo>
                                              <a:pt x="19685" y="69661"/>
                                            </a:lnTo>
                                            <a:lnTo>
                                              <a:pt x="19050" y="69850"/>
                                            </a:lnTo>
                                            <a:cubicBezTo>
                                              <a:pt x="7620" y="69850"/>
                                              <a:pt x="0" y="63500"/>
                                              <a:pt x="0" y="53340"/>
                                            </a:cubicBezTo>
                                            <a:cubicBezTo>
                                              <a:pt x="0" y="45720"/>
                                              <a:pt x="2540" y="43180"/>
                                              <a:pt x="12700" y="34290"/>
                                            </a:cubicBezTo>
                                            <a:cubicBezTo>
                                              <a:pt x="2540" y="25400"/>
                                              <a:pt x="0" y="22860"/>
                                              <a:pt x="0" y="16510"/>
                                            </a:cubicBezTo>
                                            <a:cubicBezTo>
                                              <a:pt x="0" y="6350"/>
                                              <a:pt x="8890"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440690" y="0"/>
                                        <a:ext cx="29210" cy="68580"/>
                                      </a:xfrm>
                                      <a:custGeom>
                                        <a:avLst/>
                                        <a:gdLst/>
                                        <a:ahLst/>
                                        <a:cxnLst/>
                                        <a:rect l="0" t="0" r="0" b="0"/>
                                        <a:pathLst>
                                          <a:path w="29210" h="68580">
                                            <a:moveTo>
                                              <a:pt x="19050" y="0"/>
                                            </a:moveTo>
                                            <a:lnTo>
                                              <a:pt x="19050" y="60960"/>
                                            </a:lnTo>
                                            <a:cubicBezTo>
                                              <a:pt x="19050" y="66040"/>
                                              <a:pt x="21590" y="67310"/>
                                              <a:pt x="29210" y="67310"/>
                                            </a:cubicBezTo>
                                            <a:lnTo>
                                              <a:pt x="29210" y="68580"/>
                                            </a:lnTo>
                                            <a:lnTo>
                                              <a:pt x="1270" y="68580"/>
                                            </a:lnTo>
                                            <a:lnTo>
                                              <a:pt x="1270" y="67310"/>
                                            </a:lnTo>
                                            <a:cubicBezTo>
                                              <a:pt x="5080" y="67310"/>
                                              <a:pt x="6350" y="66040"/>
                                              <a:pt x="8890" y="66040"/>
                                            </a:cubicBezTo>
                                            <a:cubicBezTo>
                                              <a:pt x="10160" y="64770"/>
                                              <a:pt x="11430" y="62230"/>
                                              <a:pt x="11430" y="58420"/>
                                            </a:cubicBezTo>
                                            <a:lnTo>
                                              <a:pt x="11430" y="12700"/>
                                            </a:lnTo>
                                            <a:cubicBezTo>
                                              <a:pt x="11430" y="10160"/>
                                              <a:pt x="10160" y="8890"/>
                                              <a:pt x="7620" y="8890"/>
                                            </a:cubicBezTo>
                                            <a:cubicBezTo>
                                              <a:pt x="6350" y="8890"/>
                                              <a:pt x="5080" y="8890"/>
                                              <a:pt x="3810" y="10160"/>
                                            </a:cubicBezTo>
                                            <a:cubicBezTo>
                                              <a:pt x="2540" y="10160"/>
                                              <a:pt x="1270" y="10160"/>
                                              <a:pt x="0" y="10160"/>
                                            </a:cubicBezTo>
                                            <a:lnTo>
                                              <a:pt x="0" y="889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404495" y="0"/>
                                        <a:ext cx="23495" cy="69850"/>
                                      </a:xfrm>
                                      <a:custGeom>
                                        <a:avLst/>
                                        <a:gdLst/>
                                        <a:ahLst/>
                                        <a:cxnLst/>
                                        <a:rect l="0" t="0" r="0" b="0"/>
                                        <a:pathLst>
                                          <a:path w="23495" h="69850">
                                            <a:moveTo>
                                              <a:pt x="635" y="0"/>
                                            </a:moveTo>
                                            <a:cubicBezTo>
                                              <a:pt x="13335" y="0"/>
                                              <a:pt x="23495" y="13970"/>
                                              <a:pt x="23495" y="35560"/>
                                            </a:cubicBezTo>
                                            <a:cubicBezTo>
                                              <a:pt x="23495" y="46990"/>
                                              <a:pt x="19685" y="58420"/>
                                              <a:pt x="13335" y="64770"/>
                                            </a:cubicBezTo>
                                            <a:cubicBezTo>
                                              <a:pt x="9525" y="68580"/>
                                              <a:pt x="5715" y="69850"/>
                                              <a:pt x="635" y="69850"/>
                                            </a:cubicBezTo>
                                            <a:lnTo>
                                              <a:pt x="0" y="69585"/>
                                            </a:lnTo>
                                            <a:lnTo>
                                              <a:pt x="0" y="66802"/>
                                            </a:lnTo>
                                            <a:lnTo>
                                              <a:pt x="635" y="67310"/>
                                            </a:lnTo>
                                            <a:cubicBezTo>
                                              <a:pt x="8255" y="67310"/>
                                              <a:pt x="13335" y="55880"/>
                                              <a:pt x="13335" y="35560"/>
                                            </a:cubicBezTo>
                                            <a:cubicBezTo>
                                              <a:pt x="13335" y="13970"/>
                                              <a:pt x="8255" y="2540"/>
                                              <a:pt x="635" y="2540"/>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506095" y="206"/>
                                        <a:ext cx="19685" cy="69455"/>
                                      </a:xfrm>
                                      <a:custGeom>
                                        <a:avLst/>
                                        <a:gdLst/>
                                        <a:ahLst/>
                                        <a:cxnLst/>
                                        <a:rect l="0" t="0" r="0" b="0"/>
                                        <a:pathLst>
                                          <a:path w="19685" h="69455">
                                            <a:moveTo>
                                              <a:pt x="0" y="0"/>
                                            </a:moveTo>
                                            <a:lnTo>
                                              <a:pt x="12065" y="3921"/>
                                            </a:lnTo>
                                            <a:cubicBezTo>
                                              <a:pt x="15240" y="6461"/>
                                              <a:pt x="17145" y="9954"/>
                                              <a:pt x="17145" y="13764"/>
                                            </a:cubicBezTo>
                                            <a:cubicBezTo>
                                              <a:pt x="17145" y="21384"/>
                                              <a:pt x="13335" y="25194"/>
                                              <a:pt x="4445" y="30274"/>
                                            </a:cubicBezTo>
                                            <a:cubicBezTo>
                                              <a:pt x="15875" y="40434"/>
                                              <a:pt x="19685" y="44244"/>
                                              <a:pt x="19685" y="53134"/>
                                            </a:cubicBezTo>
                                            <a:cubicBezTo>
                                              <a:pt x="19685" y="58214"/>
                                              <a:pt x="17780" y="62341"/>
                                              <a:pt x="14288" y="65199"/>
                                            </a:cubicBezTo>
                                            <a:lnTo>
                                              <a:pt x="0" y="69455"/>
                                            </a:lnTo>
                                            <a:lnTo>
                                              <a:pt x="0" y="66808"/>
                                            </a:lnTo>
                                            <a:lnTo>
                                              <a:pt x="635" y="67104"/>
                                            </a:lnTo>
                                            <a:cubicBezTo>
                                              <a:pt x="6985" y="67104"/>
                                              <a:pt x="12065" y="62024"/>
                                              <a:pt x="12065" y="55674"/>
                                            </a:cubicBezTo>
                                            <a:cubicBezTo>
                                              <a:pt x="12065" y="50594"/>
                                              <a:pt x="9525" y="46784"/>
                                              <a:pt x="1905" y="41704"/>
                                            </a:cubicBezTo>
                                            <a:lnTo>
                                              <a:pt x="0" y="40180"/>
                                            </a:lnTo>
                                            <a:lnTo>
                                              <a:pt x="0" y="28463"/>
                                            </a:lnTo>
                                            <a:lnTo>
                                              <a:pt x="635" y="29004"/>
                                            </a:lnTo>
                                            <a:lnTo>
                                              <a:pt x="1905" y="27734"/>
                                            </a:lnTo>
                                            <a:cubicBezTo>
                                              <a:pt x="6985" y="23924"/>
                                              <a:pt x="10795" y="20114"/>
                                              <a:pt x="10795" y="13764"/>
                                            </a:cubicBezTo>
                                            <a:cubicBezTo>
                                              <a:pt x="10795" y="10589"/>
                                              <a:pt x="9525" y="7731"/>
                                              <a:pt x="7462" y="5667"/>
                                            </a:cubicBezTo>
                                            <a:lnTo>
                                              <a:pt x="0" y="2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89" style="width:41.4pt;height:5.5pt;mso-position-horizontal-relative:char;mso-position-vertical-relative:line" coordsize="5257,698">
                            <v:shape id="Shape 3268" style="position:absolute;width:381;height:673;left:2006;top:12;" coordsize="38100,67310" path="m0,0l27940,0l38100,1590l38100,5777l36354,4921c33020,4127,29210,3810,25400,3810c20320,3810,19050,5080,19050,7620l19050,59690c19050,62230,20320,63500,25400,63500l38100,60960l38100,65929l29210,67310l0,67310l0,64770c7620,64770,8890,63500,8890,55880l8890,11430c8890,3810,8890,2540,0,2540l0,0x">
                              <v:stroke weight="0pt" endcap="flat" joinstyle="miter" miterlimit="10" on="false" color="#000000" opacity="0"/>
                              <v:fill on="true" color="#000000"/>
                            </v:shape>
                            <v:shape id="Shape 3269" style="position:absolute;width:304;height:673;left:1676;top:12;" coordsize="30480,67310" path="m0,0l30480,0l30480,2540c21590,2540,20320,3810,20320,11430l20320,55880c20320,63500,21590,64770,30480,64770l30480,67310l0,67310l0,64770c8890,64770,10160,63500,10160,55880l10160,11430c10160,3810,8890,2540,0,2540l0,0x">
                              <v:stroke weight="0pt" endcap="flat" joinstyle="miter" miterlimit="10" on="false" color="#000000" opacity="0"/>
                              <v:fill on="true" color="#000000"/>
                            </v:shape>
                            <v:shape id="Shape 3270" style="position:absolute;width:304;height:673;left:660;top:12;" coordsize="30480,67310" path="m0,0l30480,0l30480,2540c21590,2540,20320,3810,20320,11430l20320,55880c20320,63500,21590,64770,30480,64770l30480,67310l0,67310l0,64770c8890,64770,10160,63500,10160,55880l10160,11430c10160,3810,8890,2540,0,2540l0,0x">
                              <v:stroke weight="0pt" endcap="flat" joinstyle="miter" miterlimit="10" on="false" color="#000000" opacity="0"/>
                              <v:fill on="true" color="#000000"/>
                            </v:shape>
                            <v:shape id="Shape 3271" style="position:absolute;width:609;height:698;left:1016;top:0;" coordsize="60960,69850" path="m33020,0c38100,0,43180,1270,48260,2540c49530,2540,50800,3810,52070,3810c54610,3810,55880,2540,55880,0l58420,0l59690,22860l57150,22860c54610,16510,53340,13970,50800,10160c45720,6350,40640,3810,35560,3810c20320,3810,11430,16510,11430,34290c11430,45720,13970,54610,20320,59690c24130,63500,30480,66040,36830,66040c44450,66040,50800,62230,58420,54610l60960,57150c54610,64770,44450,69850,33020,69850c22860,69850,13970,66040,7620,59690c2540,53340,0,44450,0,35560c0,24130,3810,15240,10160,8890c16510,3810,25400,0,33020,0x">
                              <v:stroke weight="0pt" endcap="flat" joinstyle="miter" miterlimit="10" on="false" color="#000000" opacity="0"/>
                              <v:fill on="true" color="#000000"/>
                            </v:shape>
                            <v:shape id="Shape 3272" style="position:absolute;width:609;height:698;left:0;top:0;" coordsize="60960,69850" path="m34290,0c38100,0,43180,1270,48260,2540c49530,2540,52070,3810,52070,3810c54610,3810,55880,2540,57150,0l58420,0l59690,22860l57150,22860c55880,16510,53340,13970,50800,10160c46990,6350,41910,3810,35560,3810c20320,3810,11430,16510,11430,34290c11430,45720,15240,54610,20320,59690c24130,63500,30480,66040,36830,66040c44450,66040,52070,62230,59690,54610l60960,57150c54610,64770,44450,69850,33020,69850c22860,69850,13970,66040,7620,59690c2540,53340,0,44450,0,35560c0,24130,3810,15240,10160,8890c16510,3810,25400,0,34290,0x">
                              <v:stroke weight="0pt" endcap="flat" joinstyle="miter" miterlimit="10" on="false" color="#000000" opacity="0"/>
                              <v:fill on="true" color="#000000"/>
                            </v:shape>
                            <v:shape id="Shape 3273" style="position:absolute;width:304;height:643;left:2387;top:28;" coordsize="30480,64339" path="m0,0l8096,1267c13335,3172,17780,6029,21590,9840c26670,14920,30480,22540,30480,31429c30480,41590,26670,50479,19050,56829c16510,59370,12382,61592,7461,63179l0,64339l0,59370l6350,58100c15240,53020,19050,44129,19050,32700c19050,21270,15240,12379,6350,7300l0,4187l0,0x">
                              <v:stroke weight="0pt" endcap="flat" joinstyle="miter" miterlimit="10" on="false" color="#000000" opacity="0"/>
                              <v:fill on="true" color="#000000"/>
                            </v:shape>
                            <v:shape id="Shape 3274" style="position:absolute;width:222;height:693;left:3822;top:2;" coordsize="22225,69354" path="m22225,0l22225,2827l12541,10723c10160,16279,8890,24534,8890,35329c8890,45489,10160,53427,12541,58824l22225,66571l22225,69354l7620,63269c2540,56919,0,45489,0,34059c0,22629,3810,11199,8890,4849l22225,0x">
                              <v:stroke weight="0pt" endcap="flat" joinstyle="miter" miterlimit="10" on="false" color="#000000" opacity="0"/>
                              <v:fill on="true" color="#000000"/>
                            </v:shape>
                            <v:shape id="Shape 3275" style="position:absolute;width:457;height:685;left:3314;top:0;" coordsize="45720,68580" path="m21590,0c31750,0,40640,7620,40640,17780c40640,25400,36830,33020,26670,43180l10160,60960l34290,60960c39370,60960,40640,59690,44450,54610l45720,54610l39370,68580l0,68580l0,67310l17780,48260c26670,39370,31750,29210,31750,21590c31750,12700,25400,7620,17780,7620c10160,7620,6350,11430,2540,20320l0,20320c2540,12700,3810,10160,6350,6350c10160,2540,16510,0,21590,0x">
                              <v:stroke weight="0pt" endcap="flat" joinstyle="miter" miterlimit="10" on="false" color="#000000" opacity="0"/>
                              <v:fill on="true" color="#000000"/>
                            </v:shape>
                            <v:shape id="Shape 3276" style="position:absolute;width:457;height:698;left:2768;top:0;" coordsize="45720,69850" path="m20320,0c24130,0,26670,1270,30480,2540c33020,2540,34290,3810,35560,3810c36830,3810,38100,2540,38100,0l40640,0l43180,21590l40640,21590c39370,15240,38100,12700,34290,10160c30480,6350,26670,3810,21590,3810c15240,3810,11430,7620,11430,13970c11430,19050,15240,24130,26670,29210c39370,36830,45720,43180,45720,52070c45720,62230,36830,69850,24130,69850c20320,69850,16510,68580,12700,67310c11430,67310,8890,66040,7620,66040c6350,66040,5080,67310,5080,69850l2540,69850l0,48260l2540,48260c7620,60960,13970,66040,22860,66040c30480,66040,35560,60960,35560,54610c35560,52070,34290,50800,34290,49530c31750,45720,25400,40640,19050,36830c7620,31750,2540,25400,2540,17780c2540,12700,5080,7620,7620,5080c11430,1270,16510,0,20320,0x">
                              <v:stroke weight="0pt" endcap="flat" joinstyle="miter" miterlimit="10" on="false" color="#000000" opacity="0"/>
                              <v:fill on="true" color="#000000"/>
                            </v:shape>
                            <v:shape id="Shape 3277" style="position:absolute;width:196;height:698;left:4864;top:0;" coordsize="19685,69850" path="m19050,0l19685,206l19685,2801l19050,2540c12700,2540,7620,7620,7620,12700c7620,15875,8572,18415,10636,20955l19685,28669l19685,40386l15240,36830c10160,41910,7620,45720,7620,52070c7620,56515,8890,60325,11113,63024l19685,67014l19685,69661l19050,69850c7620,69850,0,63500,0,53340c0,45720,2540,43180,12700,34290c2540,25400,0,22860,0,16510c0,6350,8890,0,19050,0x">
                              <v:stroke weight="0pt" endcap="flat" joinstyle="miter" miterlimit="10" on="false" color="#000000" opacity="0"/>
                              <v:fill on="true" color="#000000"/>
                            </v:shape>
                            <v:shape id="Shape 3278" style="position:absolute;width:292;height:685;left:4406;top:0;" coordsize="29210,68580" path="m19050,0l19050,60960c19050,66040,21590,67310,29210,67310l29210,68580l1270,68580l1270,67310c5080,67310,6350,66040,8890,66040c10160,64770,11430,62230,11430,58420l11430,12700c11430,10160,10160,8890,7620,8890c6350,8890,5080,8890,3810,10160c2540,10160,1270,10160,0,10160l0,8890l19050,0x">
                              <v:stroke weight="0pt" endcap="flat" joinstyle="miter" miterlimit="10" on="false" color="#000000" opacity="0"/>
                              <v:fill on="true" color="#000000"/>
                            </v:shape>
                            <v:shape id="Shape 3279" style="position:absolute;width:234;height:698;left:4044;top:0;" coordsize="23495,69850" path="m635,0c13335,0,23495,13970,23495,35560c23495,46990,19685,58420,13335,64770c9525,68580,5715,69850,635,69850l0,69585l0,66802l635,67310c8255,67310,13335,55880,13335,35560c13335,13970,8255,2540,635,2540l0,3058l0,231l635,0x">
                              <v:stroke weight="0pt" endcap="flat" joinstyle="miter" miterlimit="10" on="false" color="#000000" opacity="0"/>
                              <v:fill on="true" color="#000000"/>
                            </v:shape>
                            <v:shape id="Shape 3280" style="position:absolute;width:196;height:694;left:5060;top:2;" coordsize="19685,69455" path="m0,0l12065,3921c15240,6461,17145,9954,17145,13764c17145,21384,13335,25194,4445,30274c15875,40434,19685,44244,19685,53134c19685,58214,17780,62341,14288,65199l0,69455l0,66808l635,67104c6985,67104,12065,62024,12065,55674c12065,50594,9525,46784,1905,41704l0,40180l0,28463l635,29004l1905,27734c6985,23924,10795,20114,10795,13764c10795,10589,9525,7731,7462,5667l0,2595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tcPr>
                <w:p w14:paraId="09DF61E7"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66B0DA7C" wp14:editId="29BAA529">
                            <wp:extent cx="591820" cy="193040"/>
                            <wp:effectExtent l="0" t="0" r="0" b="0"/>
                            <wp:docPr id="132195" name="Group 132195"/>
                            <wp:cNvGraphicFramePr/>
                            <a:graphic xmlns:a="http://schemas.openxmlformats.org/drawingml/2006/main">
                              <a:graphicData uri="http://schemas.microsoft.com/office/word/2010/wordprocessingGroup">
                                <wpg:wgp>
                                  <wpg:cNvGrpSpPr/>
                                  <wpg:grpSpPr>
                                    <a:xfrm>
                                      <a:off x="0" y="0"/>
                                      <a:ext cx="591820" cy="193040"/>
                                      <a:chOff x="0" y="0"/>
                                      <a:chExt cx="591820" cy="193040"/>
                                    </a:xfrm>
                                  </wpg:grpSpPr>
                                  <wps:wsp>
                                    <wps:cNvPr id="158546" name="Shape 158546"/>
                                    <wps:cNvSpPr/>
                                    <wps:spPr>
                                      <a:xfrm>
                                        <a:off x="119380" y="4318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64770" y="22860"/>
                                        <a:ext cx="48260" cy="46990"/>
                                      </a:xfrm>
                                      <a:custGeom>
                                        <a:avLst/>
                                        <a:gdLst/>
                                        <a:ahLst/>
                                        <a:cxnLst/>
                                        <a:rect l="0" t="0" r="0" b="0"/>
                                        <a:pathLst>
                                          <a:path w="48260" h="46990">
                                            <a:moveTo>
                                              <a:pt x="0" y="0"/>
                                            </a:moveTo>
                                            <a:lnTo>
                                              <a:pt x="15240" y="0"/>
                                            </a:lnTo>
                                            <a:lnTo>
                                              <a:pt x="15240" y="33020"/>
                                            </a:lnTo>
                                            <a:cubicBezTo>
                                              <a:pt x="15240" y="38100"/>
                                              <a:pt x="17780" y="40640"/>
                                              <a:pt x="22860" y="40640"/>
                                            </a:cubicBezTo>
                                            <a:cubicBezTo>
                                              <a:pt x="25400" y="40640"/>
                                              <a:pt x="27940" y="39370"/>
                                              <a:pt x="31750" y="38100"/>
                                            </a:cubicBezTo>
                                            <a:cubicBezTo>
                                              <a:pt x="33020" y="36830"/>
                                              <a:pt x="33020" y="35560"/>
                                              <a:pt x="33020" y="31750"/>
                                            </a:cubicBezTo>
                                            <a:lnTo>
                                              <a:pt x="33020" y="8890"/>
                                            </a:lnTo>
                                            <a:cubicBezTo>
                                              <a:pt x="33020" y="3810"/>
                                              <a:pt x="31750" y="2540"/>
                                              <a:pt x="25400" y="2540"/>
                                            </a:cubicBezTo>
                                            <a:lnTo>
                                              <a:pt x="25400" y="0"/>
                                            </a:lnTo>
                                            <a:lnTo>
                                              <a:pt x="41910" y="0"/>
                                            </a:lnTo>
                                            <a:lnTo>
                                              <a:pt x="41910" y="35560"/>
                                            </a:lnTo>
                                            <a:cubicBezTo>
                                              <a:pt x="41910" y="39370"/>
                                              <a:pt x="43180" y="40640"/>
                                              <a:pt x="46990" y="40640"/>
                                            </a:cubicBezTo>
                                            <a:lnTo>
                                              <a:pt x="48260" y="40640"/>
                                            </a:lnTo>
                                            <a:lnTo>
                                              <a:pt x="48260" y="41910"/>
                                            </a:lnTo>
                                            <a:cubicBezTo>
                                              <a:pt x="43180" y="43180"/>
                                              <a:pt x="39370" y="44450"/>
                                              <a:pt x="34290" y="46990"/>
                                            </a:cubicBezTo>
                                            <a:lnTo>
                                              <a:pt x="33020" y="46990"/>
                                            </a:lnTo>
                                            <a:lnTo>
                                              <a:pt x="33020" y="38100"/>
                                            </a:lnTo>
                                            <a:lnTo>
                                              <a:pt x="29210" y="41910"/>
                                            </a:lnTo>
                                            <a:cubicBezTo>
                                              <a:pt x="26670" y="45720"/>
                                              <a:pt x="22860" y="46990"/>
                                              <a:pt x="19050" y="46990"/>
                                            </a:cubicBezTo>
                                            <a:cubicBezTo>
                                              <a:pt x="11430" y="46990"/>
                                              <a:pt x="6350" y="41910"/>
                                              <a:pt x="6350" y="33020"/>
                                            </a:cubicBezTo>
                                            <a:lnTo>
                                              <a:pt x="6350" y="7620"/>
                                            </a:lnTo>
                                            <a:cubicBezTo>
                                              <a:pt x="6350" y="3810"/>
                                              <a:pt x="508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49860" y="1270"/>
                                        <a:ext cx="38100" cy="67310"/>
                                      </a:xfrm>
                                      <a:custGeom>
                                        <a:avLst/>
                                        <a:gdLst/>
                                        <a:ahLst/>
                                        <a:cxnLst/>
                                        <a:rect l="0" t="0" r="0" b="0"/>
                                        <a:pathLst>
                                          <a:path w="38100" h="67310">
                                            <a:moveTo>
                                              <a:pt x="0" y="0"/>
                                            </a:moveTo>
                                            <a:lnTo>
                                              <a:pt x="27940" y="0"/>
                                            </a:lnTo>
                                            <a:lnTo>
                                              <a:pt x="38100" y="1590"/>
                                            </a:lnTo>
                                            <a:lnTo>
                                              <a:pt x="38100" y="6151"/>
                                            </a:lnTo>
                                            <a:lnTo>
                                              <a:pt x="36354" y="5397"/>
                                            </a:lnTo>
                                            <a:cubicBezTo>
                                              <a:pt x="33020" y="4445"/>
                                              <a:pt x="29210" y="3810"/>
                                              <a:pt x="25400" y="3810"/>
                                            </a:cubicBezTo>
                                            <a:cubicBezTo>
                                              <a:pt x="20320" y="3810"/>
                                              <a:pt x="19050" y="5080"/>
                                              <a:pt x="19050" y="7620"/>
                                            </a:cubicBezTo>
                                            <a:lnTo>
                                              <a:pt x="19050" y="59690"/>
                                            </a:lnTo>
                                            <a:cubicBezTo>
                                              <a:pt x="19050" y="62230"/>
                                              <a:pt x="20320" y="63500"/>
                                              <a:pt x="25400" y="63500"/>
                                            </a:cubicBezTo>
                                            <a:lnTo>
                                              <a:pt x="38100" y="60960"/>
                                            </a:lnTo>
                                            <a:lnTo>
                                              <a:pt x="38100" y="65887"/>
                                            </a:lnTo>
                                            <a:lnTo>
                                              <a:pt x="29210" y="67310"/>
                                            </a:lnTo>
                                            <a:lnTo>
                                              <a:pt x="0" y="67310"/>
                                            </a:lnTo>
                                            <a:lnTo>
                                              <a:pt x="0" y="66040"/>
                                            </a:lnTo>
                                            <a:cubicBezTo>
                                              <a:pt x="7620" y="64770"/>
                                              <a:pt x="8890" y="63500"/>
                                              <a:pt x="8890" y="55880"/>
                                            </a:cubicBezTo>
                                            <a:lnTo>
                                              <a:pt x="8890" y="11430"/>
                                            </a:lnTo>
                                            <a:cubicBezTo>
                                              <a:pt x="889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0" y="0"/>
                                        <a:ext cx="60960" cy="69850"/>
                                      </a:xfrm>
                                      <a:custGeom>
                                        <a:avLst/>
                                        <a:gdLst/>
                                        <a:ahLst/>
                                        <a:cxnLst/>
                                        <a:rect l="0" t="0" r="0" b="0"/>
                                        <a:pathLst>
                                          <a:path w="60960" h="69850">
                                            <a:moveTo>
                                              <a:pt x="33020" y="0"/>
                                            </a:moveTo>
                                            <a:cubicBezTo>
                                              <a:pt x="38100" y="0"/>
                                              <a:pt x="43180" y="1270"/>
                                              <a:pt x="48260" y="2540"/>
                                            </a:cubicBezTo>
                                            <a:cubicBezTo>
                                              <a:pt x="49530" y="3810"/>
                                              <a:pt x="50800" y="3810"/>
                                              <a:pt x="52070" y="3810"/>
                                            </a:cubicBezTo>
                                            <a:cubicBezTo>
                                              <a:pt x="54610" y="3810"/>
                                              <a:pt x="55880" y="2540"/>
                                              <a:pt x="55880" y="0"/>
                                            </a:cubicBezTo>
                                            <a:lnTo>
                                              <a:pt x="58420" y="0"/>
                                            </a:lnTo>
                                            <a:lnTo>
                                              <a:pt x="59690" y="22860"/>
                                            </a:lnTo>
                                            <a:lnTo>
                                              <a:pt x="57150" y="22860"/>
                                            </a:lnTo>
                                            <a:cubicBezTo>
                                              <a:pt x="54610" y="16510"/>
                                              <a:pt x="53340" y="13970"/>
                                              <a:pt x="50800" y="10160"/>
                                            </a:cubicBezTo>
                                            <a:cubicBezTo>
                                              <a:pt x="46990" y="6350"/>
                                              <a:pt x="40640" y="3810"/>
                                              <a:pt x="35560" y="3810"/>
                                            </a:cubicBezTo>
                                            <a:cubicBezTo>
                                              <a:pt x="20320" y="3810"/>
                                              <a:pt x="11430" y="16510"/>
                                              <a:pt x="11430" y="34290"/>
                                            </a:cubicBezTo>
                                            <a:cubicBezTo>
                                              <a:pt x="11430" y="45720"/>
                                              <a:pt x="13970" y="54610"/>
                                              <a:pt x="20320" y="59690"/>
                                            </a:cubicBezTo>
                                            <a:cubicBezTo>
                                              <a:pt x="24130" y="63500"/>
                                              <a:pt x="30480" y="66040"/>
                                              <a:pt x="36830" y="66040"/>
                                            </a:cubicBezTo>
                                            <a:cubicBezTo>
                                              <a:pt x="44450" y="66040"/>
                                              <a:pt x="50800" y="62230"/>
                                              <a:pt x="58420" y="55880"/>
                                            </a:cubicBezTo>
                                            <a:lnTo>
                                              <a:pt x="60960" y="57150"/>
                                            </a:lnTo>
                                            <a:cubicBezTo>
                                              <a:pt x="54610" y="66040"/>
                                              <a:pt x="44450" y="69850"/>
                                              <a:pt x="33020" y="69850"/>
                                            </a:cubicBezTo>
                                            <a:cubicBezTo>
                                              <a:pt x="22860" y="69850"/>
                                              <a:pt x="13970" y="66040"/>
                                              <a:pt x="7620" y="59690"/>
                                            </a:cubicBezTo>
                                            <a:cubicBezTo>
                                              <a:pt x="2540" y="53340"/>
                                              <a:pt x="0" y="45720"/>
                                              <a:pt x="0" y="35560"/>
                                            </a:cubicBezTo>
                                            <a:cubicBezTo>
                                              <a:pt x="0" y="2413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87960" y="2860"/>
                                        <a:ext cx="30480" cy="64297"/>
                                      </a:xfrm>
                                      <a:custGeom>
                                        <a:avLst/>
                                        <a:gdLst/>
                                        <a:ahLst/>
                                        <a:cxnLst/>
                                        <a:rect l="0" t="0" r="0" b="0"/>
                                        <a:pathLst>
                                          <a:path w="30480" h="64297">
                                            <a:moveTo>
                                              <a:pt x="0" y="0"/>
                                            </a:moveTo>
                                            <a:lnTo>
                                              <a:pt x="8096" y="1267"/>
                                            </a:lnTo>
                                            <a:cubicBezTo>
                                              <a:pt x="13335" y="3172"/>
                                              <a:pt x="17780" y="6029"/>
                                              <a:pt x="21590" y="9840"/>
                                            </a:cubicBezTo>
                                            <a:cubicBezTo>
                                              <a:pt x="26670" y="14920"/>
                                              <a:pt x="30480" y="22540"/>
                                              <a:pt x="30480" y="31429"/>
                                            </a:cubicBezTo>
                                            <a:cubicBezTo>
                                              <a:pt x="30480" y="41590"/>
                                              <a:pt x="26670" y="50479"/>
                                              <a:pt x="19050" y="56829"/>
                                            </a:cubicBezTo>
                                            <a:cubicBezTo>
                                              <a:pt x="15875" y="59370"/>
                                              <a:pt x="11748" y="61592"/>
                                              <a:pt x="6985" y="63179"/>
                                            </a:cubicBezTo>
                                            <a:lnTo>
                                              <a:pt x="0" y="64297"/>
                                            </a:lnTo>
                                            <a:lnTo>
                                              <a:pt x="0" y="59370"/>
                                            </a:lnTo>
                                            <a:lnTo>
                                              <a:pt x="6350" y="58100"/>
                                            </a:lnTo>
                                            <a:cubicBezTo>
                                              <a:pt x="15240" y="53020"/>
                                              <a:pt x="19050" y="44129"/>
                                              <a:pt x="19050" y="32700"/>
                                            </a:cubicBezTo>
                                            <a:cubicBezTo>
                                              <a:pt x="19050" y="21270"/>
                                              <a:pt x="15240" y="13650"/>
                                              <a:pt x="6350" y="7300"/>
                                            </a:cubicBezTo>
                                            <a:lnTo>
                                              <a:pt x="0" y="45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441960" y="1270"/>
                                        <a:ext cx="31115" cy="67310"/>
                                      </a:xfrm>
                                      <a:custGeom>
                                        <a:avLst/>
                                        <a:gdLst/>
                                        <a:ahLst/>
                                        <a:cxnLst/>
                                        <a:rect l="0" t="0" r="0" b="0"/>
                                        <a:pathLst>
                                          <a:path w="31115" h="67310">
                                            <a:moveTo>
                                              <a:pt x="0" y="0"/>
                                            </a:moveTo>
                                            <a:lnTo>
                                              <a:pt x="27940" y="0"/>
                                            </a:lnTo>
                                            <a:lnTo>
                                              <a:pt x="31115" y="438"/>
                                            </a:lnTo>
                                            <a:lnTo>
                                              <a:pt x="31115" y="5595"/>
                                            </a:lnTo>
                                            <a:lnTo>
                                              <a:pt x="24130" y="3810"/>
                                            </a:lnTo>
                                            <a:cubicBezTo>
                                              <a:pt x="20320" y="3810"/>
                                              <a:pt x="19050" y="5080"/>
                                              <a:pt x="19050" y="7620"/>
                                            </a:cubicBezTo>
                                            <a:lnTo>
                                              <a:pt x="19050" y="33020"/>
                                            </a:lnTo>
                                            <a:cubicBezTo>
                                              <a:pt x="24130" y="33020"/>
                                              <a:pt x="27623" y="32702"/>
                                              <a:pt x="30321" y="32067"/>
                                            </a:cubicBezTo>
                                            <a:lnTo>
                                              <a:pt x="31115" y="31719"/>
                                            </a:lnTo>
                                            <a:lnTo>
                                              <a:pt x="31115" y="44048"/>
                                            </a:lnTo>
                                            <a:lnTo>
                                              <a:pt x="25400" y="36830"/>
                                            </a:lnTo>
                                            <a:lnTo>
                                              <a:pt x="19050" y="36830"/>
                                            </a:lnTo>
                                            <a:lnTo>
                                              <a:pt x="19050" y="55880"/>
                                            </a:lnTo>
                                            <a:cubicBezTo>
                                              <a:pt x="19050" y="63500"/>
                                              <a:pt x="20320" y="64770"/>
                                              <a:pt x="29210" y="66040"/>
                                            </a:cubicBezTo>
                                            <a:lnTo>
                                              <a:pt x="2921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 name="Shape 3288"/>
                                    <wps:cNvSpPr/>
                                    <wps:spPr>
                                      <a:xfrm>
                                        <a:off x="295910" y="1270"/>
                                        <a:ext cx="69850" cy="68580"/>
                                      </a:xfrm>
                                      <a:custGeom>
                                        <a:avLst/>
                                        <a:gdLst/>
                                        <a:ahLst/>
                                        <a:cxnLst/>
                                        <a:rect l="0" t="0" r="0" b="0"/>
                                        <a:pathLst>
                                          <a:path w="69850" h="68580">
                                            <a:moveTo>
                                              <a:pt x="0" y="0"/>
                                            </a:moveTo>
                                            <a:lnTo>
                                              <a:pt x="17780" y="0"/>
                                            </a:lnTo>
                                            <a:lnTo>
                                              <a:pt x="55880" y="49530"/>
                                            </a:lnTo>
                                            <a:lnTo>
                                              <a:pt x="55880" y="15240"/>
                                            </a:lnTo>
                                            <a:cubicBezTo>
                                              <a:pt x="55880" y="8890"/>
                                              <a:pt x="55880" y="5080"/>
                                              <a:pt x="53340" y="3810"/>
                                            </a:cubicBezTo>
                                            <a:cubicBezTo>
                                              <a:pt x="52070" y="2540"/>
                                              <a:pt x="50800" y="2540"/>
                                              <a:pt x="46990" y="2540"/>
                                            </a:cubicBezTo>
                                            <a:lnTo>
                                              <a:pt x="46990" y="0"/>
                                            </a:lnTo>
                                            <a:lnTo>
                                              <a:pt x="69850" y="0"/>
                                            </a:lnTo>
                                            <a:lnTo>
                                              <a:pt x="69850" y="2540"/>
                                            </a:lnTo>
                                            <a:cubicBezTo>
                                              <a:pt x="66040" y="2540"/>
                                              <a:pt x="64770" y="2540"/>
                                              <a:pt x="63500" y="3810"/>
                                            </a:cubicBezTo>
                                            <a:cubicBezTo>
                                              <a:pt x="62230" y="5080"/>
                                              <a:pt x="60960" y="8890"/>
                                              <a:pt x="60960" y="15240"/>
                                            </a:cubicBezTo>
                                            <a:lnTo>
                                              <a:pt x="60960" y="68580"/>
                                            </a:lnTo>
                                            <a:lnTo>
                                              <a:pt x="58420" y="68580"/>
                                            </a:lnTo>
                                            <a:lnTo>
                                              <a:pt x="13970" y="12700"/>
                                            </a:lnTo>
                                            <a:lnTo>
                                              <a:pt x="13970" y="52070"/>
                                            </a:lnTo>
                                            <a:cubicBezTo>
                                              <a:pt x="13970" y="62230"/>
                                              <a:pt x="16510" y="64770"/>
                                              <a:pt x="24130" y="66040"/>
                                            </a:cubicBezTo>
                                            <a:lnTo>
                                              <a:pt x="24130" y="67310"/>
                                            </a:lnTo>
                                            <a:lnTo>
                                              <a:pt x="0" y="67310"/>
                                            </a:lnTo>
                                            <a:lnTo>
                                              <a:pt x="0" y="66040"/>
                                            </a:lnTo>
                                            <a:cubicBezTo>
                                              <a:pt x="8890" y="64770"/>
                                              <a:pt x="10160" y="63500"/>
                                              <a:pt x="10160" y="52070"/>
                                            </a:cubicBezTo>
                                            <a:lnTo>
                                              <a:pt x="10160" y="7620"/>
                                            </a:lnTo>
                                            <a:cubicBezTo>
                                              <a:pt x="6350" y="2540"/>
                                              <a:pt x="381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 name="Shape 3289"/>
                                    <wps:cNvSpPr/>
                                    <wps:spPr>
                                      <a:xfrm>
                                        <a:off x="222250" y="1270"/>
                                        <a:ext cx="71120" cy="68580"/>
                                      </a:xfrm>
                                      <a:custGeom>
                                        <a:avLst/>
                                        <a:gdLst/>
                                        <a:ahLst/>
                                        <a:cxnLst/>
                                        <a:rect l="0" t="0" r="0" b="0"/>
                                        <a:pathLst>
                                          <a:path w="71120" h="68580">
                                            <a:moveTo>
                                              <a:pt x="0" y="0"/>
                                            </a:moveTo>
                                            <a:lnTo>
                                              <a:pt x="17780" y="0"/>
                                            </a:lnTo>
                                            <a:lnTo>
                                              <a:pt x="57150" y="49530"/>
                                            </a:lnTo>
                                            <a:lnTo>
                                              <a:pt x="57150" y="15240"/>
                                            </a:lnTo>
                                            <a:cubicBezTo>
                                              <a:pt x="57150" y="8890"/>
                                              <a:pt x="55880" y="5080"/>
                                              <a:pt x="53340" y="3810"/>
                                            </a:cubicBezTo>
                                            <a:cubicBezTo>
                                              <a:pt x="52070" y="2540"/>
                                              <a:pt x="50800" y="2540"/>
                                              <a:pt x="46990" y="2540"/>
                                            </a:cubicBezTo>
                                            <a:lnTo>
                                              <a:pt x="46990" y="0"/>
                                            </a:lnTo>
                                            <a:lnTo>
                                              <a:pt x="71120" y="0"/>
                                            </a:lnTo>
                                            <a:lnTo>
                                              <a:pt x="71120" y="2540"/>
                                            </a:lnTo>
                                            <a:cubicBezTo>
                                              <a:pt x="67310" y="2540"/>
                                              <a:pt x="66040" y="2540"/>
                                              <a:pt x="64770" y="3810"/>
                                            </a:cubicBezTo>
                                            <a:cubicBezTo>
                                              <a:pt x="62230" y="5080"/>
                                              <a:pt x="60960" y="8890"/>
                                              <a:pt x="60960" y="15240"/>
                                            </a:cubicBezTo>
                                            <a:lnTo>
                                              <a:pt x="60960" y="68580"/>
                                            </a:lnTo>
                                            <a:lnTo>
                                              <a:pt x="59690" y="68580"/>
                                            </a:lnTo>
                                            <a:lnTo>
                                              <a:pt x="15240" y="12700"/>
                                            </a:lnTo>
                                            <a:lnTo>
                                              <a:pt x="15240" y="52070"/>
                                            </a:lnTo>
                                            <a:cubicBezTo>
                                              <a:pt x="15240" y="62230"/>
                                              <a:pt x="16510" y="64770"/>
                                              <a:pt x="24130" y="66040"/>
                                            </a:cubicBezTo>
                                            <a:lnTo>
                                              <a:pt x="24130" y="67310"/>
                                            </a:lnTo>
                                            <a:lnTo>
                                              <a:pt x="0" y="67310"/>
                                            </a:lnTo>
                                            <a:lnTo>
                                              <a:pt x="0" y="66040"/>
                                            </a:lnTo>
                                            <a:cubicBezTo>
                                              <a:pt x="8890" y="64770"/>
                                              <a:pt x="10160" y="63500"/>
                                              <a:pt x="10160" y="52070"/>
                                            </a:cubicBezTo>
                                            <a:lnTo>
                                              <a:pt x="10160" y="7620"/>
                                            </a:lnTo>
                                            <a:cubicBezTo>
                                              <a:pt x="6350" y="2540"/>
                                              <a:pt x="508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370840" y="0"/>
                                        <a:ext cx="68580" cy="69850"/>
                                      </a:xfrm>
                                      <a:custGeom>
                                        <a:avLst/>
                                        <a:gdLst/>
                                        <a:ahLst/>
                                        <a:cxnLst/>
                                        <a:rect l="0" t="0" r="0" b="0"/>
                                        <a:pathLst>
                                          <a:path w="68580" h="69850">
                                            <a:moveTo>
                                              <a:pt x="34290" y="0"/>
                                            </a:moveTo>
                                            <a:cubicBezTo>
                                              <a:pt x="39370" y="0"/>
                                              <a:pt x="44450" y="1270"/>
                                              <a:pt x="48260" y="2540"/>
                                            </a:cubicBezTo>
                                            <a:cubicBezTo>
                                              <a:pt x="50800" y="3810"/>
                                              <a:pt x="52070" y="3810"/>
                                              <a:pt x="53340" y="3810"/>
                                            </a:cubicBezTo>
                                            <a:cubicBezTo>
                                              <a:pt x="54610" y="3810"/>
                                              <a:pt x="57150" y="2540"/>
                                              <a:pt x="57150" y="0"/>
                                            </a:cubicBezTo>
                                            <a:lnTo>
                                              <a:pt x="59690" y="0"/>
                                            </a:lnTo>
                                            <a:lnTo>
                                              <a:pt x="60960" y="21590"/>
                                            </a:lnTo>
                                            <a:lnTo>
                                              <a:pt x="58420" y="21590"/>
                                            </a:lnTo>
                                            <a:cubicBezTo>
                                              <a:pt x="55880" y="15240"/>
                                              <a:pt x="54610" y="12700"/>
                                              <a:pt x="50800" y="10160"/>
                                            </a:cubicBezTo>
                                            <a:cubicBezTo>
                                              <a:pt x="46990" y="6350"/>
                                              <a:pt x="41910" y="3810"/>
                                              <a:pt x="36830" y="3810"/>
                                            </a:cubicBezTo>
                                            <a:cubicBezTo>
                                              <a:pt x="29210" y="3810"/>
                                              <a:pt x="22860" y="7620"/>
                                              <a:pt x="19050" y="11430"/>
                                            </a:cubicBezTo>
                                            <a:cubicBezTo>
                                              <a:pt x="13970" y="16510"/>
                                              <a:pt x="11430" y="26670"/>
                                              <a:pt x="11430" y="35560"/>
                                            </a:cubicBezTo>
                                            <a:cubicBezTo>
                                              <a:pt x="11430" y="54610"/>
                                              <a:pt x="21590" y="66040"/>
                                              <a:pt x="38100" y="66040"/>
                                            </a:cubicBezTo>
                                            <a:cubicBezTo>
                                              <a:pt x="45720" y="66040"/>
                                              <a:pt x="52070" y="63500"/>
                                              <a:pt x="52070" y="59690"/>
                                            </a:cubicBezTo>
                                            <a:lnTo>
                                              <a:pt x="52070" y="43180"/>
                                            </a:lnTo>
                                            <a:cubicBezTo>
                                              <a:pt x="52070" y="39370"/>
                                              <a:pt x="50800" y="36830"/>
                                              <a:pt x="49530" y="35560"/>
                                            </a:cubicBezTo>
                                            <a:cubicBezTo>
                                              <a:pt x="48260" y="35560"/>
                                              <a:pt x="46990" y="35560"/>
                                              <a:pt x="43180" y="34290"/>
                                            </a:cubicBezTo>
                                            <a:lnTo>
                                              <a:pt x="43180" y="33020"/>
                                            </a:lnTo>
                                            <a:lnTo>
                                              <a:pt x="68580" y="33020"/>
                                            </a:lnTo>
                                            <a:lnTo>
                                              <a:pt x="68580" y="34290"/>
                                            </a:lnTo>
                                            <a:cubicBezTo>
                                              <a:pt x="62230" y="35560"/>
                                              <a:pt x="60960" y="36830"/>
                                              <a:pt x="60960" y="41910"/>
                                            </a:cubicBezTo>
                                            <a:lnTo>
                                              <a:pt x="60960" y="63500"/>
                                            </a:lnTo>
                                            <a:cubicBezTo>
                                              <a:pt x="57150" y="66040"/>
                                              <a:pt x="44450" y="69850"/>
                                              <a:pt x="35560" y="69850"/>
                                            </a:cubicBezTo>
                                            <a:cubicBezTo>
                                              <a:pt x="25400" y="69850"/>
                                              <a:pt x="15240" y="66040"/>
                                              <a:pt x="8890" y="59690"/>
                                            </a:cubicBezTo>
                                            <a:cubicBezTo>
                                              <a:pt x="2540" y="53340"/>
                                              <a:pt x="0" y="45720"/>
                                              <a:pt x="0" y="35560"/>
                                            </a:cubicBezTo>
                                            <a:cubicBezTo>
                                              <a:pt x="0" y="15240"/>
                                              <a:pt x="1524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 name="Shape 3291"/>
                                    <wps:cNvSpPr/>
                                    <wps:spPr>
                                      <a:xfrm>
                                        <a:off x="473075" y="1708"/>
                                        <a:ext cx="34925" cy="66872"/>
                                      </a:xfrm>
                                      <a:custGeom>
                                        <a:avLst/>
                                        <a:gdLst/>
                                        <a:ahLst/>
                                        <a:cxnLst/>
                                        <a:rect l="0" t="0" r="0" b="0"/>
                                        <a:pathLst>
                                          <a:path w="34925" h="66872">
                                            <a:moveTo>
                                              <a:pt x="0" y="0"/>
                                            </a:moveTo>
                                            <a:lnTo>
                                              <a:pt x="10637" y="1467"/>
                                            </a:lnTo>
                                            <a:cubicBezTo>
                                              <a:pt x="14605" y="2737"/>
                                              <a:pt x="17780" y="4642"/>
                                              <a:pt x="19685" y="7182"/>
                                            </a:cubicBezTo>
                                            <a:cubicBezTo>
                                              <a:pt x="22225" y="9722"/>
                                              <a:pt x="23495" y="13532"/>
                                              <a:pt x="23495" y="17342"/>
                                            </a:cubicBezTo>
                                            <a:cubicBezTo>
                                              <a:pt x="23495" y="22422"/>
                                              <a:pt x="20955" y="26232"/>
                                              <a:pt x="18415" y="30042"/>
                                            </a:cubicBezTo>
                                            <a:cubicBezTo>
                                              <a:pt x="14605" y="32582"/>
                                              <a:pt x="12065" y="33852"/>
                                              <a:pt x="4445" y="35122"/>
                                            </a:cubicBezTo>
                                            <a:lnTo>
                                              <a:pt x="26035" y="60522"/>
                                            </a:lnTo>
                                            <a:cubicBezTo>
                                              <a:pt x="28575" y="64332"/>
                                              <a:pt x="31115" y="64332"/>
                                              <a:pt x="34925" y="65602"/>
                                            </a:cubicBezTo>
                                            <a:lnTo>
                                              <a:pt x="34925" y="66872"/>
                                            </a:lnTo>
                                            <a:lnTo>
                                              <a:pt x="18415" y="66872"/>
                                            </a:lnTo>
                                            <a:lnTo>
                                              <a:pt x="0" y="43611"/>
                                            </a:lnTo>
                                            <a:lnTo>
                                              <a:pt x="0" y="31281"/>
                                            </a:lnTo>
                                            <a:lnTo>
                                              <a:pt x="5715" y="28772"/>
                                            </a:lnTo>
                                            <a:cubicBezTo>
                                              <a:pt x="9525" y="27502"/>
                                              <a:pt x="12065" y="22422"/>
                                              <a:pt x="12065" y="17342"/>
                                            </a:cubicBezTo>
                                            <a:cubicBezTo>
                                              <a:pt x="12065" y="12897"/>
                                              <a:pt x="10478" y="9404"/>
                                              <a:pt x="7303" y="7023"/>
                                            </a:cubicBezTo>
                                            <a:lnTo>
                                              <a:pt x="0" y="51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 name="Shape 3292"/>
                                    <wps:cNvSpPr/>
                                    <wps:spPr>
                                      <a:xfrm>
                                        <a:off x="505460" y="1270"/>
                                        <a:ext cx="69850" cy="68580"/>
                                      </a:xfrm>
                                      <a:custGeom>
                                        <a:avLst/>
                                        <a:gdLst/>
                                        <a:ahLst/>
                                        <a:cxnLst/>
                                        <a:rect l="0" t="0" r="0" b="0"/>
                                        <a:pathLst>
                                          <a:path w="69850" h="68580">
                                            <a:moveTo>
                                              <a:pt x="0" y="0"/>
                                            </a:moveTo>
                                            <a:lnTo>
                                              <a:pt x="29210" y="0"/>
                                            </a:lnTo>
                                            <a:lnTo>
                                              <a:pt x="29210" y="2540"/>
                                            </a:lnTo>
                                            <a:cubicBezTo>
                                              <a:pt x="20320" y="2540"/>
                                              <a:pt x="20320" y="3810"/>
                                              <a:pt x="20320" y="11430"/>
                                            </a:cubicBezTo>
                                            <a:lnTo>
                                              <a:pt x="20320" y="44450"/>
                                            </a:lnTo>
                                            <a:cubicBezTo>
                                              <a:pt x="20320" y="50800"/>
                                              <a:pt x="20320" y="53340"/>
                                              <a:pt x="22860" y="57150"/>
                                            </a:cubicBezTo>
                                            <a:cubicBezTo>
                                              <a:pt x="25400" y="62230"/>
                                              <a:pt x="30480" y="64770"/>
                                              <a:pt x="36830" y="64770"/>
                                            </a:cubicBezTo>
                                            <a:cubicBezTo>
                                              <a:pt x="44450" y="64770"/>
                                              <a:pt x="50800" y="60960"/>
                                              <a:pt x="53340" y="55880"/>
                                            </a:cubicBezTo>
                                            <a:cubicBezTo>
                                              <a:pt x="55880" y="53340"/>
                                              <a:pt x="55880" y="49530"/>
                                              <a:pt x="55880" y="43180"/>
                                            </a:cubicBezTo>
                                            <a:lnTo>
                                              <a:pt x="55880" y="15240"/>
                                            </a:lnTo>
                                            <a:cubicBezTo>
                                              <a:pt x="55880" y="5080"/>
                                              <a:pt x="54610" y="2540"/>
                                              <a:pt x="46990" y="2540"/>
                                            </a:cubicBezTo>
                                            <a:lnTo>
                                              <a:pt x="46990" y="0"/>
                                            </a:lnTo>
                                            <a:lnTo>
                                              <a:pt x="69850" y="0"/>
                                            </a:lnTo>
                                            <a:lnTo>
                                              <a:pt x="69850" y="2540"/>
                                            </a:lnTo>
                                            <a:cubicBezTo>
                                              <a:pt x="62230" y="3810"/>
                                              <a:pt x="60960" y="5080"/>
                                              <a:pt x="60960" y="15240"/>
                                            </a:cubicBezTo>
                                            <a:lnTo>
                                              <a:pt x="60960" y="41910"/>
                                            </a:lnTo>
                                            <a:cubicBezTo>
                                              <a:pt x="60960" y="49530"/>
                                              <a:pt x="59690" y="54610"/>
                                              <a:pt x="57150" y="58420"/>
                                            </a:cubicBezTo>
                                            <a:cubicBezTo>
                                              <a:pt x="53340" y="64770"/>
                                              <a:pt x="45720" y="68580"/>
                                              <a:pt x="34290" y="68580"/>
                                            </a:cubicBezTo>
                                            <a:cubicBezTo>
                                              <a:pt x="17780" y="68580"/>
                                              <a:pt x="8890" y="60960"/>
                                              <a:pt x="8890" y="43180"/>
                                            </a:cubicBezTo>
                                            <a:lnTo>
                                              <a:pt x="8890" y="11430"/>
                                            </a:lnTo>
                                            <a:cubicBezTo>
                                              <a:pt x="889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2540" y="121920"/>
                                        <a:ext cx="71120" cy="71120"/>
                                      </a:xfrm>
                                      <a:custGeom>
                                        <a:avLst/>
                                        <a:gdLst/>
                                        <a:ahLst/>
                                        <a:cxnLst/>
                                        <a:rect l="0" t="0" r="0" b="0"/>
                                        <a:pathLst>
                                          <a:path w="71120" h="71120">
                                            <a:moveTo>
                                              <a:pt x="35560" y="0"/>
                                            </a:moveTo>
                                            <a:cubicBezTo>
                                              <a:pt x="38100" y="0"/>
                                              <a:pt x="38100" y="1270"/>
                                              <a:pt x="38100" y="2540"/>
                                            </a:cubicBezTo>
                                            <a:lnTo>
                                              <a:pt x="38100" y="33020"/>
                                            </a:lnTo>
                                            <a:lnTo>
                                              <a:pt x="68580" y="33020"/>
                                            </a:lnTo>
                                            <a:cubicBezTo>
                                              <a:pt x="69850" y="33020"/>
                                              <a:pt x="71120" y="33020"/>
                                              <a:pt x="71120" y="35560"/>
                                            </a:cubicBezTo>
                                            <a:cubicBezTo>
                                              <a:pt x="71120" y="38100"/>
                                              <a:pt x="69850" y="38100"/>
                                              <a:pt x="68580" y="38100"/>
                                            </a:cubicBezTo>
                                            <a:lnTo>
                                              <a:pt x="38100" y="38100"/>
                                            </a:lnTo>
                                            <a:lnTo>
                                              <a:pt x="38100" y="67310"/>
                                            </a:lnTo>
                                            <a:cubicBezTo>
                                              <a:pt x="38100" y="68580"/>
                                              <a:pt x="38100" y="71120"/>
                                              <a:pt x="35560" y="71120"/>
                                            </a:cubicBezTo>
                                            <a:cubicBezTo>
                                              <a:pt x="33020" y="71120"/>
                                              <a:pt x="33020" y="68580"/>
                                              <a:pt x="33020" y="67310"/>
                                            </a:cubicBezTo>
                                            <a:lnTo>
                                              <a:pt x="33020" y="38100"/>
                                            </a:lnTo>
                                            <a:lnTo>
                                              <a:pt x="3810" y="38100"/>
                                            </a:lnTo>
                                            <a:cubicBezTo>
                                              <a:pt x="2540" y="38100"/>
                                              <a:pt x="0" y="38100"/>
                                              <a:pt x="0" y="35560"/>
                                            </a:cubicBezTo>
                                            <a:cubicBezTo>
                                              <a:pt x="0" y="33020"/>
                                              <a:pt x="2540" y="33020"/>
                                              <a:pt x="3810" y="33020"/>
                                            </a:cubicBezTo>
                                            <a:lnTo>
                                              <a:pt x="33020" y="33020"/>
                                            </a:lnTo>
                                            <a:lnTo>
                                              <a:pt x="33020" y="2540"/>
                                            </a:lnTo>
                                            <a:cubicBezTo>
                                              <a:pt x="33020" y="1270"/>
                                              <a:pt x="33020" y="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47" name="Shape 158547"/>
                                    <wps:cNvSpPr/>
                                    <wps:spPr>
                                      <a:xfrm>
                                        <a:off x="227330" y="1562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73990" y="137160"/>
                                        <a:ext cx="48260" cy="46990"/>
                                      </a:xfrm>
                                      <a:custGeom>
                                        <a:avLst/>
                                        <a:gdLst/>
                                        <a:ahLst/>
                                        <a:cxnLst/>
                                        <a:rect l="0" t="0" r="0" b="0"/>
                                        <a:pathLst>
                                          <a:path w="48260" h="46990">
                                            <a:moveTo>
                                              <a:pt x="0" y="0"/>
                                            </a:moveTo>
                                            <a:lnTo>
                                              <a:pt x="15240" y="0"/>
                                            </a:lnTo>
                                            <a:lnTo>
                                              <a:pt x="15240" y="33020"/>
                                            </a:lnTo>
                                            <a:cubicBezTo>
                                              <a:pt x="15240" y="36830"/>
                                              <a:pt x="17780" y="40640"/>
                                              <a:pt x="21590" y="40640"/>
                                            </a:cubicBezTo>
                                            <a:cubicBezTo>
                                              <a:pt x="25400" y="40640"/>
                                              <a:pt x="27940" y="39370"/>
                                              <a:pt x="30480" y="36830"/>
                                            </a:cubicBezTo>
                                            <a:cubicBezTo>
                                              <a:pt x="31750" y="35560"/>
                                              <a:pt x="33020" y="34290"/>
                                              <a:pt x="33020" y="31750"/>
                                            </a:cubicBezTo>
                                            <a:lnTo>
                                              <a:pt x="33020" y="7620"/>
                                            </a:lnTo>
                                            <a:cubicBezTo>
                                              <a:pt x="33020" y="2540"/>
                                              <a:pt x="31750" y="1270"/>
                                              <a:pt x="25400" y="1270"/>
                                            </a:cubicBezTo>
                                            <a:lnTo>
                                              <a:pt x="25400" y="0"/>
                                            </a:lnTo>
                                            <a:lnTo>
                                              <a:pt x="41910" y="0"/>
                                            </a:lnTo>
                                            <a:lnTo>
                                              <a:pt x="41910" y="34290"/>
                                            </a:lnTo>
                                            <a:cubicBezTo>
                                              <a:pt x="41910" y="39370"/>
                                              <a:pt x="41910" y="40640"/>
                                              <a:pt x="46990" y="40640"/>
                                            </a:cubicBezTo>
                                            <a:lnTo>
                                              <a:pt x="48260" y="40640"/>
                                            </a:lnTo>
                                            <a:lnTo>
                                              <a:pt x="48260" y="41910"/>
                                            </a:lnTo>
                                            <a:cubicBezTo>
                                              <a:pt x="41910" y="43180"/>
                                              <a:pt x="39370" y="44450"/>
                                              <a:pt x="34290" y="45720"/>
                                            </a:cubicBezTo>
                                            <a:lnTo>
                                              <a:pt x="33020" y="45720"/>
                                            </a:lnTo>
                                            <a:lnTo>
                                              <a:pt x="33020" y="38100"/>
                                            </a:lnTo>
                                            <a:lnTo>
                                              <a:pt x="29210" y="41910"/>
                                            </a:lnTo>
                                            <a:cubicBezTo>
                                              <a:pt x="26670" y="44450"/>
                                              <a:pt x="22860" y="46990"/>
                                              <a:pt x="19050" y="46990"/>
                                            </a:cubicBezTo>
                                            <a:cubicBezTo>
                                              <a:pt x="11430" y="46990"/>
                                              <a:pt x="6350" y="40640"/>
                                              <a:pt x="6350" y="33020"/>
                                            </a:cubicBezTo>
                                            <a:lnTo>
                                              <a:pt x="635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259080" y="115570"/>
                                        <a:ext cx="33655" cy="67310"/>
                                      </a:xfrm>
                                      <a:custGeom>
                                        <a:avLst/>
                                        <a:gdLst/>
                                        <a:ahLst/>
                                        <a:cxnLst/>
                                        <a:rect l="0" t="0" r="0" b="0"/>
                                        <a:pathLst>
                                          <a:path w="33655" h="67310">
                                            <a:moveTo>
                                              <a:pt x="0" y="0"/>
                                            </a:moveTo>
                                            <a:lnTo>
                                              <a:pt x="27940" y="0"/>
                                            </a:lnTo>
                                            <a:lnTo>
                                              <a:pt x="33655" y="1315"/>
                                            </a:lnTo>
                                            <a:lnTo>
                                              <a:pt x="33655" y="5745"/>
                                            </a:lnTo>
                                            <a:lnTo>
                                              <a:pt x="26670" y="3810"/>
                                            </a:lnTo>
                                            <a:lnTo>
                                              <a:pt x="22860" y="3810"/>
                                            </a:lnTo>
                                            <a:cubicBezTo>
                                              <a:pt x="20320" y="3810"/>
                                              <a:pt x="20320" y="5080"/>
                                              <a:pt x="20320" y="6350"/>
                                            </a:cubicBezTo>
                                            <a:lnTo>
                                              <a:pt x="20320" y="30480"/>
                                            </a:lnTo>
                                            <a:lnTo>
                                              <a:pt x="29210" y="30480"/>
                                            </a:lnTo>
                                            <a:lnTo>
                                              <a:pt x="33655" y="29121"/>
                                            </a:lnTo>
                                            <a:lnTo>
                                              <a:pt x="33655" y="34801"/>
                                            </a:lnTo>
                                            <a:lnTo>
                                              <a:pt x="31591" y="34449"/>
                                            </a:lnTo>
                                            <a:cubicBezTo>
                                              <a:pt x="28892" y="34290"/>
                                              <a:pt x="25400" y="34290"/>
                                              <a:pt x="20320" y="34290"/>
                                            </a:cubicBezTo>
                                            <a:lnTo>
                                              <a:pt x="20320" y="59690"/>
                                            </a:lnTo>
                                            <a:cubicBezTo>
                                              <a:pt x="20320" y="62230"/>
                                              <a:pt x="21590" y="63500"/>
                                              <a:pt x="26670" y="63500"/>
                                            </a:cubicBezTo>
                                            <a:lnTo>
                                              <a:pt x="33655" y="62230"/>
                                            </a:lnTo>
                                            <a:lnTo>
                                              <a:pt x="33655"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07950" y="114300"/>
                                        <a:ext cx="62230" cy="69850"/>
                                      </a:xfrm>
                                      <a:custGeom>
                                        <a:avLst/>
                                        <a:gdLst/>
                                        <a:ahLst/>
                                        <a:cxnLst/>
                                        <a:rect l="0" t="0" r="0" b="0"/>
                                        <a:pathLst>
                                          <a:path w="62230" h="69850">
                                            <a:moveTo>
                                              <a:pt x="34290" y="0"/>
                                            </a:moveTo>
                                            <a:cubicBezTo>
                                              <a:pt x="39370" y="0"/>
                                              <a:pt x="44450" y="1270"/>
                                              <a:pt x="49530" y="2540"/>
                                            </a:cubicBezTo>
                                            <a:cubicBezTo>
                                              <a:pt x="50800" y="2540"/>
                                              <a:pt x="52070" y="3810"/>
                                              <a:pt x="53340" y="3810"/>
                                            </a:cubicBezTo>
                                            <a:cubicBezTo>
                                              <a:pt x="54610" y="3810"/>
                                              <a:pt x="57150" y="2540"/>
                                              <a:pt x="57150" y="0"/>
                                            </a:cubicBezTo>
                                            <a:lnTo>
                                              <a:pt x="59690" y="0"/>
                                            </a:lnTo>
                                            <a:lnTo>
                                              <a:pt x="60960" y="22860"/>
                                            </a:lnTo>
                                            <a:lnTo>
                                              <a:pt x="58420" y="22860"/>
                                            </a:lnTo>
                                            <a:cubicBezTo>
                                              <a:pt x="55880" y="16510"/>
                                              <a:pt x="54610" y="12700"/>
                                              <a:pt x="52070" y="10160"/>
                                            </a:cubicBezTo>
                                            <a:cubicBezTo>
                                              <a:pt x="46990" y="6350"/>
                                              <a:pt x="41910" y="3810"/>
                                              <a:pt x="36830" y="3810"/>
                                            </a:cubicBezTo>
                                            <a:cubicBezTo>
                                              <a:pt x="21590" y="3810"/>
                                              <a:pt x="12700" y="15240"/>
                                              <a:pt x="12700" y="34290"/>
                                            </a:cubicBezTo>
                                            <a:cubicBezTo>
                                              <a:pt x="12700" y="45720"/>
                                              <a:pt x="15240" y="54610"/>
                                              <a:pt x="21590" y="59690"/>
                                            </a:cubicBezTo>
                                            <a:cubicBezTo>
                                              <a:pt x="25400" y="63500"/>
                                              <a:pt x="30480" y="64770"/>
                                              <a:pt x="36830" y="64770"/>
                                            </a:cubicBezTo>
                                            <a:cubicBezTo>
                                              <a:pt x="45720" y="64770"/>
                                              <a:pt x="52070" y="62230"/>
                                              <a:pt x="59690" y="54610"/>
                                            </a:cubicBezTo>
                                            <a:lnTo>
                                              <a:pt x="62230" y="57150"/>
                                            </a:lnTo>
                                            <a:cubicBezTo>
                                              <a:pt x="55880" y="64770"/>
                                              <a:pt x="45720" y="69850"/>
                                              <a:pt x="34290" y="69850"/>
                                            </a:cubicBezTo>
                                            <a:cubicBezTo>
                                              <a:pt x="24130" y="69850"/>
                                              <a:pt x="15240" y="66040"/>
                                              <a:pt x="8890" y="59690"/>
                                            </a:cubicBezTo>
                                            <a:cubicBezTo>
                                              <a:pt x="3810" y="53340"/>
                                              <a:pt x="0" y="44450"/>
                                              <a:pt x="0" y="35560"/>
                                            </a:cubicBezTo>
                                            <a:cubicBezTo>
                                              <a:pt x="0" y="24130"/>
                                              <a:pt x="3810" y="15240"/>
                                              <a:pt x="11430" y="8890"/>
                                            </a:cubicBezTo>
                                            <a:cubicBezTo>
                                              <a:pt x="17780" y="2540"/>
                                              <a:pt x="2667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292735" y="116886"/>
                                        <a:ext cx="24765" cy="65994"/>
                                      </a:xfrm>
                                      <a:custGeom>
                                        <a:avLst/>
                                        <a:gdLst/>
                                        <a:ahLst/>
                                        <a:cxnLst/>
                                        <a:rect l="0" t="0" r="0" b="0"/>
                                        <a:pathLst>
                                          <a:path w="24765" h="65994">
                                            <a:moveTo>
                                              <a:pt x="0" y="0"/>
                                            </a:moveTo>
                                            <a:lnTo>
                                              <a:pt x="14287" y="3288"/>
                                            </a:lnTo>
                                            <a:cubicBezTo>
                                              <a:pt x="18732" y="6305"/>
                                              <a:pt x="20955" y="10750"/>
                                              <a:pt x="20955" y="16464"/>
                                            </a:cubicBezTo>
                                            <a:cubicBezTo>
                                              <a:pt x="20955" y="20274"/>
                                              <a:pt x="19685" y="24085"/>
                                              <a:pt x="17145" y="26624"/>
                                            </a:cubicBezTo>
                                            <a:cubicBezTo>
                                              <a:pt x="14605" y="27894"/>
                                              <a:pt x="13335" y="29164"/>
                                              <a:pt x="6985" y="30435"/>
                                            </a:cubicBezTo>
                                            <a:cubicBezTo>
                                              <a:pt x="14605" y="31704"/>
                                              <a:pt x="17145" y="32974"/>
                                              <a:pt x="19685" y="35515"/>
                                            </a:cubicBezTo>
                                            <a:cubicBezTo>
                                              <a:pt x="23495" y="39324"/>
                                              <a:pt x="24765" y="43135"/>
                                              <a:pt x="24765" y="46944"/>
                                            </a:cubicBezTo>
                                            <a:cubicBezTo>
                                              <a:pt x="24765" y="52024"/>
                                              <a:pt x="22225" y="57104"/>
                                              <a:pt x="19685" y="59644"/>
                                            </a:cubicBezTo>
                                            <a:cubicBezTo>
                                              <a:pt x="15875" y="63454"/>
                                              <a:pt x="8255" y="65994"/>
                                              <a:pt x="635" y="65994"/>
                                            </a:cubicBezTo>
                                            <a:lnTo>
                                              <a:pt x="0" y="65994"/>
                                            </a:lnTo>
                                            <a:lnTo>
                                              <a:pt x="0" y="60915"/>
                                            </a:lnTo>
                                            <a:lnTo>
                                              <a:pt x="6985" y="59644"/>
                                            </a:lnTo>
                                            <a:cubicBezTo>
                                              <a:pt x="10795" y="57104"/>
                                              <a:pt x="13335" y="53294"/>
                                              <a:pt x="13335" y="46944"/>
                                            </a:cubicBezTo>
                                            <a:cubicBezTo>
                                              <a:pt x="13335" y="40594"/>
                                              <a:pt x="10795" y="36785"/>
                                              <a:pt x="4445" y="34244"/>
                                            </a:cubicBezTo>
                                            <a:lnTo>
                                              <a:pt x="0" y="33486"/>
                                            </a:lnTo>
                                            <a:lnTo>
                                              <a:pt x="0" y="27806"/>
                                            </a:lnTo>
                                            <a:lnTo>
                                              <a:pt x="6985" y="25672"/>
                                            </a:lnTo>
                                            <a:cubicBezTo>
                                              <a:pt x="9525" y="23450"/>
                                              <a:pt x="10795" y="20275"/>
                                              <a:pt x="10795" y="16464"/>
                                            </a:cubicBezTo>
                                            <a:cubicBezTo>
                                              <a:pt x="10795" y="12019"/>
                                              <a:pt x="9207"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506730" y="115570"/>
                                        <a:ext cx="85090" cy="67310"/>
                                      </a:xfrm>
                                      <a:custGeom>
                                        <a:avLst/>
                                        <a:gdLst/>
                                        <a:ahLst/>
                                        <a:cxnLst/>
                                        <a:rect l="0" t="0" r="0" b="0"/>
                                        <a:pathLst>
                                          <a:path w="85090" h="67310">
                                            <a:moveTo>
                                              <a:pt x="0" y="0"/>
                                            </a:moveTo>
                                            <a:lnTo>
                                              <a:pt x="20320" y="0"/>
                                            </a:lnTo>
                                            <a:lnTo>
                                              <a:pt x="43180" y="50800"/>
                                            </a:lnTo>
                                            <a:lnTo>
                                              <a:pt x="66040" y="0"/>
                                            </a:lnTo>
                                            <a:lnTo>
                                              <a:pt x="85090" y="0"/>
                                            </a:lnTo>
                                            <a:lnTo>
                                              <a:pt x="85090" y="2540"/>
                                            </a:lnTo>
                                            <a:cubicBezTo>
                                              <a:pt x="77470" y="2540"/>
                                              <a:pt x="76200" y="3810"/>
                                              <a:pt x="76200" y="11430"/>
                                            </a:cubicBezTo>
                                            <a:lnTo>
                                              <a:pt x="76200" y="55880"/>
                                            </a:lnTo>
                                            <a:cubicBezTo>
                                              <a:pt x="76200" y="63500"/>
                                              <a:pt x="78740" y="64770"/>
                                              <a:pt x="85090" y="64770"/>
                                            </a:cubicBezTo>
                                            <a:lnTo>
                                              <a:pt x="85090" y="67310"/>
                                            </a:lnTo>
                                            <a:lnTo>
                                              <a:pt x="57150" y="67310"/>
                                            </a:lnTo>
                                            <a:lnTo>
                                              <a:pt x="57150" y="64770"/>
                                            </a:lnTo>
                                            <a:cubicBezTo>
                                              <a:pt x="64770" y="64770"/>
                                              <a:pt x="66040" y="63500"/>
                                              <a:pt x="66040" y="54610"/>
                                            </a:cubicBezTo>
                                            <a:lnTo>
                                              <a:pt x="66040" y="8890"/>
                                            </a:lnTo>
                                            <a:lnTo>
                                              <a:pt x="40640" y="67310"/>
                                            </a:lnTo>
                                            <a:lnTo>
                                              <a:pt x="39370" y="67310"/>
                                            </a:lnTo>
                                            <a:lnTo>
                                              <a:pt x="13970" y="11430"/>
                                            </a:lnTo>
                                            <a:lnTo>
                                              <a:pt x="13970" y="52070"/>
                                            </a:lnTo>
                                            <a:cubicBezTo>
                                              <a:pt x="13970" y="62230"/>
                                              <a:pt x="15240" y="64770"/>
                                              <a:pt x="22860" y="64770"/>
                                            </a:cubicBezTo>
                                            <a:lnTo>
                                              <a:pt x="22860" y="67310"/>
                                            </a:lnTo>
                                            <a:lnTo>
                                              <a:pt x="0" y="67310"/>
                                            </a:lnTo>
                                            <a:lnTo>
                                              <a:pt x="0" y="64770"/>
                                            </a:lnTo>
                                            <a:cubicBezTo>
                                              <a:pt x="7620" y="64770"/>
                                              <a:pt x="8890" y="62230"/>
                                              <a:pt x="8890" y="5207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444500" y="115570"/>
                                        <a:ext cx="58420" cy="67310"/>
                                      </a:xfrm>
                                      <a:custGeom>
                                        <a:avLst/>
                                        <a:gdLst/>
                                        <a:ahLst/>
                                        <a:cxnLst/>
                                        <a:rect l="0" t="0" r="0" b="0"/>
                                        <a:pathLst>
                                          <a:path w="58420" h="67310">
                                            <a:moveTo>
                                              <a:pt x="1270" y="0"/>
                                            </a:moveTo>
                                            <a:lnTo>
                                              <a:pt x="58420" y="0"/>
                                            </a:lnTo>
                                            <a:lnTo>
                                              <a:pt x="58420" y="17780"/>
                                            </a:lnTo>
                                            <a:lnTo>
                                              <a:pt x="55880" y="17780"/>
                                            </a:lnTo>
                                            <a:cubicBezTo>
                                              <a:pt x="53340" y="6350"/>
                                              <a:pt x="52070" y="3810"/>
                                              <a:pt x="40640" y="3810"/>
                                            </a:cubicBezTo>
                                            <a:lnTo>
                                              <a:pt x="34290" y="3810"/>
                                            </a:lnTo>
                                            <a:lnTo>
                                              <a:pt x="34290" y="55880"/>
                                            </a:lnTo>
                                            <a:cubicBezTo>
                                              <a:pt x="34290" y="63500"/>
                                              <a:pt x="35560" y="64770"/>
                                              <a:pt x="44450" y="64770"/>
                                            </a:cubicBezTo>
                                            <a:lnTo>
                                              <a:pt x="44450" y="67310"/>
                                            </a:lnTo>
                                            <a:lnTo>
                                              <a:pt x="15240" y="67310"/>
                                            </a:lnTo>
                                            <a:lnTo>
                                              <a:pt x="15240" y="64770"/>
                                            </a:lnTo>
                                            <a:cubicBezTo>
                                              <a:pt x="22860" y="64770"/>
                                              <a:pt x="24130" y="63500"/>
                                              <a:pt x="24130" y="54610"/>
                                            </a:cubicBezTo>
                                            <a:lnTo>
                                              <a:pt x="24130" y="3810"/>
                                            </a:lnTo>
                                            <a:lnTo>
                                              <a:pt x="19050" y="3810"/>
                                            </a:lnTo>
                                            <a:cubicBezTo>
                                              <a:pt x="7620" y="3810"/>
                                              <a:pt x="5080" y="6350"/>
                                              <a:pt x="2540" y="17780"/>
                                            </a:cubicBezTo>
                                            <a:lnTo>
                                              <a:pt x="0" y="1778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326390" y="115570"/>
                                        <a:ext cx="59690" cy="67310"/>
                                      </a:xfrm>
                                      <a:custGeom>
                                        <a:avLst/>
                                        <a:gdLst/>
                                        <a:ahLst/>
                                        <a:cxnLst/>
                                        <a:rect l="0" t="0" r="0" b="0"/>
                                        <a:pathLst>
                                          <a:path w="59690" h="67310">
                                            <a:moveTo>
                                              <a:pt x="0" y="0"/>
                                            </a:moveTo>
                                            <a:lnTo>
                                              <a:pt x="27940" y="0"/>
                                            </a:lnTo>
                                            <a:lnTo>
                                              <a:pt x="27940" y="2540"/>
                                            </a:lnTo>
                                            <a:cubicBezTo>
                                              <a:pt x="20320" y="2540"/>
                                              <a:pt x="19050" y="3810"/>
                                              <a:pt x="19050" y="11430"/>
                                            </a:cubicBezTo>
                                            <a:lnTo>
                                              <a:pt x="19050" y="58420"/>
                                            </a:lnTo>
                                            <a:cubicBezTo>
                                              <a:pt x="19050" y="62230"/>
                                              <a:pt x="20320" y="63500"/>
                                              <a:pt x="27940" y="63500"/>
                                            </a:cubicBezTo>
                                            <a:lnTo>
                                              <a:pt x="34290" y="63500"/>
                                            </a:lnTo>
                                            <a:cubicBezTo>
                                              <a:pt x="43180" y="63500"/>
                                              <a:pt x="48260" y="60960"/>
                                              <a:pt x="52070" y="57150"/>
                                            </a:cubicBezTo>
                                            <a:cubicBezTo>
                                              <a:pt x="53340" y="55880"/>
                                              <a:pt x="54610" y="53340"/>
                                              <a:pt x="57150" y="49530"/>
                                            </a:cubicBezTo>
                                            <a:lnTo>
                                              <a:pt x="59690" y="49530"/>
                                            </a:lnTo>
                                            <a:lnTo>
                                              <a:pt x="54610" y="67310"/>
                                            </a:lnTo>
                                            <a:lnTo>
                                              <a:pt x="0" y="67310"/>
                                            </a:lnTo>
                                            <a:lnTo>
                                              <a:pt x="0" y="64770"/>
                                            </a:lnTo>
                                            <a:cubicBezTo>
                                              <a:pt x="762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391160" y="114300"/>
                                        <a:ext cx="45720" cy="69850"/>
                                      </a:xfrm>
                                      <a:custGeom>
                                        <a:avLst/>
                                        <a:gdLst/>
                                        <a:ahLst/>
                                        <a:cxnLst/>
                                        <a:rect l="0" t="0" r="0" b="0"/>
                                        <a:pathLst>
                                          <a:path w="45720" h="69850">
                                            <a:moveTo>
                                              <a:pt x="20320" y="0"/>
                                            </a:moveTo>
                                            <a:cubicBezTo>
                                              <a:pt x="24130" y="0"/>
                                              <a:pt x="27940" y="1270"/>
                                              <a:pt x="30480" y="2540"/>
                                            </a:cubicBezTo>
                                            <a:cubicBezTo>
                                              <a:pt x="33020" y="2540"/>
                                              <a:pt x="34290" y="3810"/>
                                              <a:pt x="35560" y="3810"/>
                                            </a:cubicBezTo>
                                            <a:cubicBezTo>
                                              <a:pt x="36830" y="3810"/>
                                              <a:pt x="38100" y="2540"/>
                                              <a:pt x="39370" y="0"/>
                                            </a:cubicBezTo>
                                            <a:lnTo>
                                              <a:pt x="40640" y="0"/>
                                            </a:lnTo>
                                            <a:lnTo>
                                              <a:pt x="43180" y="21590"/>
                                            </a:lnTo>
                                            <a:lnTo>
                                              <a:pt x="40640" y="21590"/>
                                            </a:lnTo>
                                            <a:cubicBezTo>
                                              <a:pt x="39370" y="15240"/>
                                              <a:pt x="38100" y="12700"/>
                                              <a:pt x="34290" y="10160"/>
                                            </a:cubicBezTo>
                                            <a:cubicBezTo>
                                              <a:pt x="30480" y="6350"/>
                                              <a:pt x="26670" y="3810"/>
                                              <a:pt x="21590" y="3810"/>
                                            </a:cubicBezTo>
                                            <a:cubicBezTo>
                                              <a:pt x="15240" y="3810"/>
                                              <a:pt x="11430" y="7620"/>
                                              <a:pt x="11430" y="13970"/>
                                            </a:cubicBezTo>
                                            <a:cubicBezTo>
                                              <a:pt x="11430" y="19050"/>
                                              <a:pt x="15240" y="22860"/>
                                              <a:pt x="26670" y="29210"/>
                                            </a:cubicBezTo>
                                            <a:cubicBezTo>
                                              <a:pt x="39370" y="36830"/>
                                              <a:pt x="45720" y="43180"/>
                                              <a:pt x="45720" y="50800"/>
                                            </a:cubicBezTo>
                                            <a:cubicBezTo>
                                              <a:pt x="45720" y="62230"/>
                                              <a:pt x="36830" y="69850"/>
                                              <a:pt x="24130" y="69850"/>
                                            </a:cubicBezTo>
                                            <a:cubicBezTo>
                                              <a:pt x="20320" y="69850"/>
                                              <a:pt x="16510" y="68580"/>
                                              <a:pt x="12700" y="67310"/>
                                            </a:cubicBezTo>
                                            <a:cubicBezTo>
                                              <a:pt x="11430" y="6604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30480" y="66040"/>
                                              <a:pt x="35560" y="60960"/>
                                              <a:pt x="35560" y="54610"/>
                                            </a:cubicBezTo>
                                            <a:cubicBezTo>
                                              <a:pt x="35560" y="52070"/>
                                              <a:pt x="34290" y="49530"/>
                                              <a:pt x="34290" y="48260"/>
                                            </a:cubicBezTo>
                                            <a:cubicBezTo>
                                              <a:pt x="31750" y="44450"/>
                                              <a:pt x="25400" y="40640"/>
                                              <a:pt x="19050" y="36830"/>
                                            </a:cubicBezTo>
                                            <a:cubicBezTo>
                                              <a:pt x="7620" y="30480"/>
                                              <a:pt x="2540" y="25400"/>
                                              <a:pt x="2540" y="17780"/>
                                            </a:cubicBezTo>
                                            <a:cubicBezTo>
                                              <a:pt x="2540" y="11430"/>
                                              <a:pt x="5080" y="7620"/>
                                              <a:pt x="7620" y="508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195" style="width:46.6pt;height:15.2pt;mso-position-horizontal-relative:char;mso-position-vertical-relative:line" coordsize="5918,1930">
                            <v:shape id="Shape 158548" style="position:absolute;width:241;height:91;left:1193;top:431;" coordsize="24130,9144" path="m0,0l24130,0l24130,9144l0,9144l0,0">
                              <v:stroke weight="0pt" endcap="flat" joinstyle="miter" miterlimit="10" on="false" color="#000000" opacity="0"/>
                              <v:fill on="true" color="#000000"/>
                            </v:shape>
                            <v:shape id="Shape 3283" style="position:absolute;width:482;height:469;left:647;top:228;" coordsize="48260,46990" path="m0,0l15240,0l15240,33020c15240,38100,17780,40640,22860,40640c25400,40640,27940,39370,31750,38100c33020,36830,33020,35560,33020,31750l33020,8890c33020,3810,31750,2540,25400,2540l25400,0l41910,0l41910,35560c41910,39370,43180,40640,46990,40640l48260,40640l48260,41910c43180,43180,39370,44450,34290,46990l33020,46990l33020,38100l29210,41910c26670,45720,22860,46990,19050,46990c11430,46990,6350,41910,6350,33020l6350,7620c6350,3810,5080,2540,0,1270l0,0x">
                              <v:stroke weight="0pt" endcap="flat" joinstyle="miter" miterlimit="10" on="false" color="#000000" opacity="0"/>
                              <v:fill on="true" color="#000000"/>
                            </v:shape>
                            <v:shape id="Shape 3284" style="position:absolute;width:381;height:673;left:1498;top:12;" coordsize="38100,67310" path="m0,0l27940,0l38100,1590l38100,6151l36354,5397c33020,4445,29210,3810,25400,3810c20320,3810,19050,5080,19050,7620l19050,59690c19050,62230,20320,63500,25400,63500l38100,60960l38100,65887l29210,67310l0,67310l0,66040c7620,64770,8890,63500,8890,55880l8890,11430c8890,3810,8890,2540,0,2540l0,0x">
                              <v:stroke weight="0pt" endcap="flat" joinstyle="miter" miterlimit="10" on="false" color="#000000" opacity="0"/>
                              <v:fill on="true" color="#000000"/>
                            </v:shape>
                            <v:shape id="Shape 3285" style="position:absolute;width:609;height:698;left:0;top:0;" coordsize="60960,69850" path="m33020,0c38100,0,43180,1270,48260,2540c49530,3810,50800,3810,52070,3810c54610,3810,55880,2540,55880,0l58420,0l59690,22860l57150,22860c54610,16510,53340,13970,50800,10160c46990,6350,40640,3810,35560,3810c20320,3810,11430,16510,11430,34290c11430,45720,13970,54610,20320,59690c24130,63500,30480,66040,36830,66040c44450,66040,50800,62230,58420,55880l60960,57150c54610,66040,44450,69850,33020,69850c22860,69850,13970,66040,7620,59690c2540,53340,0,45720,0,35560c0,24130,3810,15240,10160,8890c16510,3810,25400,0,33020,0x">
                              <v:stroke weight="0pt" endcap="flat" joinstyle="miter" miterlimit="10" on="false" color="#000000" opacity="0"/>
                              <v:fill on="true" color="#000000"/>
                            </v:shape>
                            <v:shape id="Shape 3286" style="position:absolute;width:304;height:642;left:1879;top:28;" coordsize="30480,64297" path="m0,0l8096,1267c13335,3172,17780,6029,21590,9840c26670,14920,30480,22540,30480,31429c30480,41590,26670,50479,19050,56829c15875,59370,11748,61592,6985,63179l0,64297l0,59370l6350,58100c15240,53020,19050,44129,19050,32700c19050,21270,15240,13650,6350,7300l0,4561l0,0x">
                              <v:stroke weight="0pt" endcap="flat" joinstyle="miter" miterlimit="10" on="false" color="#000000" opacity="0"/>
                              <v:fill on="true" color="#000000"/>
                            </v:shape>
                            <v:shape id="Shape 3287" style="position:absolute;width:311;height:673;left:4419;top:12;" coordsize="31115,67310" path="m0,0l27940,0l31115,438l31115,5595l24130,3810c20320,3810,19050,5080,19050,7620l19050,33020c24130,33020,27623,32702,30321,32067l31115,31719l31115,44048l25400,36830l19050,36830l19050,55880c19050,63500,20320,64770,29210,66040l29210,67310l0,67310l0,66040c7620,64770,8890,63500,8890,54610l8890,11430c8890,3810,7620,2540,0,2540l0,0x">
                              <v:stroke weight="0pt" endcap="flat" joinstyle="miter" miterlimit="10" on="false" color="#000000" opacity="0"/>
                              <v:fill on="true" color="#000000"/>
                            </v:shape>
                            <v:shape id="Shape 3288" style="position:absolute;width:698;height:685;left:2959;top:12;" coordsize="69850,68580" path="m0,0l17780,0l55880,49530l55880,15240c55880,8890,55880,5080,53340,3810c52070,2540,50800,2540,46990,2540l46990,0l69850,0l69850,2540c66040,2540,64770,2540,63500,3810c62230,5080,60960,8890,60960,15240l60960,68580l58420,68580l13970,12700l13970,52070c13970,62230,16510,64770,24130,66040l24130,67310l0,67310l0,66040c8890,64770,10160,63500,10160,52070l10160,7620c6350,2540,3810,2540,0,2540l0,0x">
                              <v:stroke weight="0pt" endcap="flat" joinstyle="miter" miterlimit="10" on="false" color="#000000" opacity="0"/>
                              <v:fill on="true" color="#000000"/>
                            </v:shape>
                            <v:shape id="Shape 3289" style="position:absolute;width:711;height:685;left:2222;top:12;" coordsize="71120,68580" path="m0,0l17780,0l57150,49530l57150,15240c57150,8890,55880,5080,53340,3810c52070,2540,50800,2540,46990,2540l46990,0l71120,0l71120,2540c67310,2540,66040,2540,64770,3810c62230,5080,60960,8890,60960,15240l60960,68580l59690,68580l15240,12700l15240,52070c15240,62230,16510,64770,24130,66040l24130,67310l0,67310l0,66040c8890,64770,10160,63500,10160,52070l10160,7620c6350,2540,5080,2540,0,2540l0,0x">
                              <v:stroke weight="0pt" endcap="flat" joinstyle="miter" miterlimit="10" on="false" color="#000000" opacity="0"/>
                              <v:fill on="true" color="#000000"/>
                            </v:shape>
                            <v:shape id="Shape 3290" style="position:absolute;width:685;height:698;left:3708;top:0;" coordsize="68580,69850" path="m34290,0c39370,0,44450,1270,48260,2540c50800,3810,52070,3810,53340,3810c54610,3810,57150,2540,57150,0l59690,0l60960,21590l58420,21590c55880,15240,54610,12700,50800,10160c46990,6350,41910,3810,36830,3810c29210,3810,22860,7620,19050,11430c13970,16510,11430,26670,11430,35560c11430,54610,21590,66040,38100,66040c45720,66040,52070,63500,52070,59690l52070,43180c52070,39370,50800,36830,49530,35560c48260,35560,46990,35560,43180,34290l43180,33020l68580,33020l68580,34290c62230,35560,60960,36830,60960,41910l60960,63500c57150,66040,44450,69850,35560,69850c25400,69850,15240,66040,8890,59690c2540,53340,0,45720,0,35560c0,15240,15240,0,34290,0x">
                              <v:stroke weight="0pt" endcap="flat" joinstyle="miter" miterlimit="10" on="false" color="#000000" opacity="0"/>
                              <v:fill on="true" color="#000000"/>
                            </v:shape>
                            <v:shape id="Shape 3291" style="position:absolute;width:349;height:668;left:4730;top:17;" coordsize="34925,66872" path="m0,0l10637,1467c14605,2737,17780,4642,19685,7182c22225,9722,23495,13532,23495,17342c23495,22422,20955,26232,18415,30042c14605,32582,12065,33852,4445,35122l26035,60522c28575,64332,31115,64332,34925,65602l34925,66872l18415,66872l0,43611l0,31281l5715,28772c9525,27502,12065,22422,12065,17342c12065,12897,10478,9404,7303,7023l0,5157l0,0x">
                              <v:stroke weight="0pt" endcap="flat" joinstyle="miter" miterlimit="10" on="false" color="#000000" opacity="0"/>
                              <v:fill on="true" color="#000000"/>
                            </v:shape>
                            <v:shape id="Shape 3292" style="position:absolute;width:698;height:685;left:5054;top:12;" coordsize="69850,68580" path="m0,0l29210,0l29210,2540c20320,2540,20320,3810,20320,11430l20320,44450c20320,50800,20320,53340,22860,57150c25400,62230,30480,64770,36830,64770c44450,64770,50800,60960,53340,55880c55880,53340,55880,49530,55880,43180l55880,15240c55880,5080,54610,2540,46990,2540l46990,0l69850,0l69850,2540c62230,3810,60960,5080,60960,15240l60960,41910c60960,49530,59690,54610,57150,58420c53340,64770,45720,68580,34290,68580c17780,68580,8890,60960,8890,43180l8890,11430c8890,3810,8890,2540,0,2540l0,0x">
                              <v:stroke weight="0pt" endcap="flat" joinstyle="miter" miterlimit="10" on="false" color="#000000" opacity="0"/>
                              <v:fill on="true" color="#000000"/>
                            </v:shape>
                            <v:shape id="Shape 3293" style="position:absolute;width:711;height:711;left:25;top:1219;" coordsize="71120,71120" path="m35560,0c38100,0,38100,1270,38100,2540l38100,33020l68580,33020c69850,33020,71120,33020,71120,35560c71120,38100,69850,38100,68580,38100l38100,38100l38100,67310c38100,68580,38100,71120,35560,71120c33020,71120,33020,68580,33020,67310l33020,38100l3810,38100c2540,38100,0,38100,0,35560c0,33020,2540,33020,3810,33020l33020,33020l33020,2540c33020,1270,33020,0,35560,0x">
                              <v:stroke weight="0pt" endcap="flat" joinstyle="miter" miterlimit="10" on="false" color="#000000" opacity="0"/>
                              <v:fill on="true" color="#000000"/>
                            </v:shape>
                            <v:shape id="Shape 158549" style="position:absolute;width:254;height:91;left:2273;top:1562;" coordsize="25400,9144" path="m0,0l25400,0l25400,9144l0,9144l0,0">
                              <v:stroke weight="0pt" endcap="flat" joinstyle="miter" miterlimit="10" on="false" color="#000000" opacity="0"/>
                              <v:fill on="true" color="#000000"/>
                            </v:shape>
                            <v:shape id="Shape 3295" style="position:absolute;width:482;height:469;left:1739;top:1371;" coordsize="48260,46990" path="m0,0l15240,0l15240,33020c15240,36830,17780,40640,21590,40640c25400,40640,27940,39370,30480,36830c31750,35560,33020,34290,33020,31750l33020,7620c33020,2540,31750,1270,25400,1270l25400,0l41910,0l41910,34290c41910,39370,41910,40640,46990,40640l48260,40640l48260,41910c41910,43180,39370,44450,34290,45720l33020,45720l33020,38100l29210,41910c26670,44450,22860,46990,19050,46990c11430,46990,6350,40640,6350,33020l6350,7620c6350,2540,5080,1270,0,1270l0,0x">
                              <v:stroke weight="0pt" endcap="flat" joinstyle="miter" miterlimit="10" on="false" color="#000000" opacity="0"/>
                              <v:fill on="true" color="#000000"/>
                            </v:shape>
                            <v:shape id="Shape 3296" style="position:absolute;width:336;height:673;left:2590;top:1155;" coordsize="33655,67310" path="m0,0l27940,0l33655,1315l33655,5745l26670,3810l22860,3810c20320,3810,20320,5080,20320,6350l20320,30480l29210,30480l33655,29121l33655,34801l31591,34449c28892,34290,25400,34290,20320,34290l20320,59690c20320,62230,21590,63500,26670,63500l33655,62230l33655,67310l0,67310l0,64770c8890,64770,10160,63500,10160,55880l10160,11430c10160,3810,8890,2540,0,2540l0,0x">
                              <v:stroke weight="0pt" endcap="flat" joinstyle="miter" miterlimit="10" on="false" color="#000000" opacity="0"/>
                              <v:fill on="true" color="#000000"/>
                            </v:shape>
                            <v:shape id="Shape 3297" style="position:absolute;width:622;height:698;left:1079;top:1143;" coordsize="62230,69850" path="m34290,0c39370,0,44450,1270,49530,2540c50800,2540,52070,3810,53340,3810c54610,3810,57150,2540,57150,0l59690,0l60960,22860l58420,22860c55880,16510,54610,12700,52070,10160c46990,6350,41910,3810,36830,3810c21590,3810,12700,15240,12700,34290c12700,45720,15240,54610,21590,59690c25400,63500,30480,64770,36830,64770c45720,64770,52070,62230,59690,54610l62230,57150c55880,64770,45720,69850,34290,69850c24130,69850,15240,66040,8890,59690c3810,53340,0,44450,0,35560c0,24130,3810,15240,11430,8890c17780,2540,26670,0,34290,0x">
                              <v:stroke weight="0pt" endcap="flat" joinstyle="miter" miterlimit="10" on="false" color="#000000" opacity="0"/>
                              <v:fill on="true" color="#000000"/>
                            </v:shape>
                            <v:shape id="Shape 3298" style="position:absolute;width:247;height:659;left:2927;top:1168;" coordsize="24765,65994" path="m0,0l14287,3288c18732,6305,20955,10750,20955,16464c20955,20274,19685,24085,17145,26624c14605,27894,13335,29164,6985,30435c14605,31704,17145,32974,19685,35515c23495,39324,24765,43135,24765,46944c24765,52024,22225,57104,19685,59644c15875,63454,8255,65994,635,65994l0,65994l0,60915l6985,59644c10795,57104,13335,53294,13335,46944c13335,40594,10795,36785,4445,34244l0,33486l0,27806l6985,25672c9525,23450,10795,20275,10795,16464c10795,12019,9207,8527,6191,6146l0,4430l0,0x">
                              <v:stroke weight="0pt" endcap="flat" joinstyle="miter" miterlimit="10" on="false" color="#000000" opacity="0"/>
                              <v:fill on="true" color="#000000"/>
                            </v:shape>
                            <v:shape id="Shape 3299" style="position:absolute;width:850;height:673;left:5067;top:1155;" coordsize="85090,67310" path="m0,0l20320,0l43180,50800l66040,0l85090,0l85090,2540c77470,2540,76200,3810,76200,11430l76200,55880c76200,63500,78740,64770,85090,64770l85090,67310l57150,67310l57150,64770c64770,64770,66040,63500,66040,54610l66040,8890l40640,67310l39370,67310l13970,11430l13970,52070c13970,62230,15240,64770,22860,64770l22860,67310l0,67310l0,64770c7620,64770,8890,62230,8890,52070l8890,11430c8890,3810,7620,2540,0,2540l0,0x">
                              <v:stroke weight="0pt" endcap="flat" joinstyle="miter" miterlimit="10" on="false" color="#000000" opacity="0"/>
                              <v:fill on="true" color="#000000"/>
                            </v:shape>
                            <v:shape id="Shape 3300" style="position:absolute;width:584;height:673;left:4445;top:1155;" coordsize="58420,67310" path="m1270,0l58420,0l58420,17780l55880,17780c53340,6350,52070,3810,40640,3810l34290,3810l34290,55880c34290,63500,35560,64770,44450,64770l44450,67310l15240,67310l15240,64770c22860,64770,24130,63500,24130,54610l24130,3810l19050,3810c7620,3810,5080,6350,2540,17780l0,17780l1270,0x">
                              <v:stroke weight="0pt" endcap="flat" joinstyle="miter" miterlimit="10" on="false" color="#000000" opacity="0"/>
                              <v:fill on="true" color="#000000"/>
                            </v:shape>
                            <v:shape id="Shape 3301" style="position:absolute;width:596;height:673;left:3263;top:1155;" coordsize="59690,67310" path="m0,0l27940,0l27940,2540c20320,2540,19050,3810,19050,11430l19050,58420c19050,62230,20320,63500,27940,63500l34290,63500c43180,63500,48260,60960,52070,57150c53340,55880,54610,53340,57150,49530l59690,49530l54610,67310l0,67310l0,64770c7620,64770,8890,63500,8890,55880l8890,11430c8890,3810,7620,2540,0,2540l0,0x">
                              <v:stroke weight="0pt" endcap="flat" joinstyle="miter" miterlimit="10" on="false" color="#000000" opacity="0"/>
                              <v:fill on="true" color="#000000"/>
                            </v:shape>
                            <v:shape id="Shape 3302" style="position:absolute;width:457;height:698;left:3911;top:1143;" coordsize="45720,69850" path="m20320,0c24130,0,27940,1270,30480,2540c33020,2540,34290,3810,35560,3810c36830,3810,38100,2540,39370,0l40640,0l43180,21590l40640,21590c39370,15240,38100,12700,34290,10160c30480,6350,26670,3810,21590,3810c15240,3810,11430,7620,11430,13970c11430,19050,15240,22860,26670,29210c39370,36830,45720,43180,45720,50800c45720,62230,36830,69850,24130,69850c20320,69850,16510,68580,12700,67310c11430,66040,8890,66040,7620,66040c6350,66040,5080,67310,5080,69850l2540,69850l0,48260l2540,48260c7620,60960,13970,66040,22860,66040c30480,66040,35560,60960,35560,54610c35560,52070,34290,49530,34290,48260c31750,44450,25400,40640,19050,36830c7620,30480,2540,25400,2540,17780c2540,11430,5080,7620,7620,5080c11430,1270,16510,0,2032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59BB92BD"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785ECEC3" wp14:editId="682F09DF">
                            <wp:extent cx="101155" cy="9106"/>
                            <wp:effectExtent l="0" t="0" r="0" b="0"/>
                            <wp:docPr id="132207" name="Group 132207"/>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50" name="Shape 158550"/>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07" style="width:7.965pt;height:0.71701pt;mso-position-horizontal-relative:char;mso-position-vertical-relative:line" coordsize="1011,91">
                            <v:shape id="Shape 158551"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0BF942DE"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6F9A93BD" wp14:editId="1822B0CD">
                            <wp:extent cx="828040" cy="433070"/>
                            <wp:effectExtent l="0" t="0" r="0" b="0"/>
                            <wp:docPr id="132212" name="Group 132212"/>
                            <wp:cNvGraphicFramePr/>
                            <a:graphic xmlns:a="http://schemas.openxmlformats.org/drawingml/2006/main">
                              <a:graphicData uri="http://schemas.microsoft.com/office/word/2010/wordprocessingGroup">
                                <wpg:wgp>
                                  <wpg:cNvGrpSpPr/>
                                  <wpg:grpSpPr>
                                    <a:xfrm>
                                      <a:off x="0" y="0"/>
                                      <a:ext cx="828040" cy="433070"/>
                                      <a:chOff x="0" y="0"/>
                                      <a:chExt cx="828040" cy="433070"/>
                                    </a:xfrm>
                                  </wpg:grpSpPr>
                                  <wps:wsp>
                                    <wps:cNvPr id="3306" name="Shape 3306"/>
                                    <wps:cNvSpPr/>
                                    <wps:spPr>
                                      <a:xfrm>
                                        <a:off x="72390" y="24130"/>
                                        <a:ext cx="46990" cy="67310"/>
                                      </a:xfrm>
                                      <a:custGeom>
                                        <a:avLst/>
                                        <a:gdLst/>
                                        <a:ahLst/>
                                        <a:cxnLst/>
                                        <a:rect l="0" t="0" r="0" b="0"/>
                                        <a:pathLst>
                                          <a:path w="46990" h="67310">
                                            <a:moveTo>
                                              <a:pt x="0" y="0"/>
                                            </a:moveTo>
                                            <a:lnTo>
                                              <a:pt x="21590" y="0"/>
                                            </a:lnTo>
                                            <a:lnTo>
                                              <a:pt x="21590" y="1270"/>
                                            </a:lnTo>
                                            <a:cubicBezTo>
                                              <a:pt x="16510" y="1270"/>
                                              <a:pt x="15240" y="1270"/>
                                              <a:pt x="15240" y="3810"/>
                                            </a:cubicBezTo>
                                            <a:cubicBezTo>
                                              <a:pt x="15240" y="5080"/>
                                              <a:pt x="15240" y="6350"/>
                                              <a:pt x="16510" y="7620"/>
                                            </a:cubicBezTo>
                                            <a:lnTo>
                                              <a:pt x="27940" y="33020"/>
                                            </a:lnTo>
                                            <a:lnTo>
                                              <a:pt x="38100" y="5080"/>
                                            </a:lnTo>
                                            <a:lnTo>
                                              <a:pt x="38100" y="3810"/>
                                            </a:lnTo>
                                            <a:cubicBezTo>
                                              <a:pt x="38100" y="1270"/>
                                              <a:pt x="36830" y="1270"/>
                                              <a:pt x="33020" y="1270"/>
                                            </a:cubicBezTo>
                                            <a:lnTo>
                                              <a:pt x="33020" y="0"/>
                                            </a:lnTo>
                                            <a:lnTo>
                                              <a:pt x="46990" y="0"/>
                                            </a:lnTo>
                                            <a:lnTo>
                                              <a:pt x="46990" y="1270"/>
                                            </a:lnTo>
                                            <a:cubicBezTo>
                                              <a:pt x="44450" y="1270"/>
                                              <a:pt x="43180" y="2540"/>
                                              <a:pt x="41910" y="5080"/>
                                            </a:cubicBezTo>
                                            <a:lnTo>
                                              <a:pt x="26670" y="46990"/>
                                            </a:lnTo>
                                            <a:cubicBezTo>
                                              <a:pt x="21590" y="60960"/>
                                              <a:pt x="16510" y="67310"/>
                                              <a:pt x="8890" y="67310"/>
                                            </a:cubicBezTo>
                                            <a:cubicBezTo>
                                              <a:pt x="5080" y="67310"/>
                                              <a:pt x="2540" y="64770"/>
                                              <a:pt x="2540" y="60960"/>
                                            </a:cubicBezTo>
                                            <a:cubicBezTo>
                                              <a:pt x="2540" y="58420"/>
                                              <a:pt x="3810" y="57150"/>
                                              <a:pt x="6350" y="57150"/>
                                            </a:cubicBezTo>
                                            <a:cubicBezTo>
                                              <a:pt x="7620" y="57150"/>
                                              <a:pt x="10160" y="57150"/>
                                              <a:pt x="11430" y="58420"/>
                                            </a:cubicBezTo>
                                            <a:lnTo>
                                              <a:pt x="13970" y="58420"/>
                                            </a:lnTo>
                                            <a:cubicBezTo>
                                              <a:pt x="15240" y="58420"/>
                                              <a:pt x="17780" y="57150"/>
                                              <a:pt x="19050" y="53340"/>
                                            </a:cubicBezTo>
                                            <a:cubicBezTo>
                                              <a:pt x="21590" y="50800"/>
                                              <a:pt x="22860" y="44450"/>
                                              <a:pt x="22860" y="43180"/>
                                            </a:cubicBezTo>
                                            <a:cubicBezTo>
                                              <a:pt x="22860" y="41910"/>
                                              <a:pt x="21590" y="38100"/>
                                              <a:pt x="19050" y="33020"/>
                                            </a:cubicBezTo>
                                            <a:lnTo>
                                              <a:pt x="17780" y="29210"/>
                                            </a:lnTo>
                                            <a:lnTo>
                                              <a:pt x="16510" y="29210"/>
                                            </a:lnTo>
                                            <a:lnTo>
                                              <a:pt x="5080" y="3810"/>
                                            </a:lnTo>
                                            <a:cubicBezTo>
                                              <a:pt x="508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 name="Shape 3307"/>
                                    <wps:cNvSpPr/>
                                    <wps:spPr>
                                      <a:xfrm>
                                        <a:off x="0" y="2540"/>
                                        <a:ext cx="69850" cy="66040"/>
                                      </a:xfrm>
                                      <a:custGeom>
                                        <a:avLst/>
                                        <a:gdLst/>
                                        <a:ahLst/>
                                        <a:cxnLst/>
                                        <a:rect l="0" t="0" r="0" b="0"/>
                                        <a:pathLst>
                                          <a:path w="69850" h="66040">
                                            <a:moveTo>
                                              <a:pt x="0" y="0"/>
                                            </a:moveTo>
                                            <a:lnTo>
                                              <a:pt x="27940" y="0"/>
                                            </a:lnTo>
                                            <a:lnTo>
                                              <a:pt x="27940" y="1270"/>
                                            </a:lnTo>
                                            <a:cubicBezTo>
                                              <a:pt x="20320" y="2540"/>
                                              <a:pt x="19050" y="3810"/>
                                              <a:pt x="19050" y="10160"/>
                                            </a:cubicBezTo>
                                            <a:lnTo>
                                              <a:pt x="19050" y="30480"/>
                                            </a:lnTo>
                                            <a:lnTo>
                                              <a:pt x="49530" y="30480"/>
                                            </a:lnTo>
                                            <a:lnTo>
                                              <a:pt x="49530" y="10160"/>
                                            </a:lnTo>
                                            <a:cubicBezTo>
                                              <a:pt x="49530" y="3810"/>
                                              <a:pt x="49530" y="2540"/>
                                              <a:pt x="40640" y="1270"/>
                                            </a:cubicBezTo>
                                            <a:lnTo>
                                              <a:pt x="40640" y="0"/>
                                            </a:lnTo>
                                            <a:lnTo>
                                              <a:pt x="69850" y="0"/>
                                            </a:lnTo>
                                            <a:lnTo>
                                              <a:pt x="69850" y="1270"/>
                                            </a:lnTo>
                                            <a:cubicBezTo>
                                              <a:pt x="60960" y="2540"/>
                                              <a:pt x="60960" y="3810"/>
                                              <a:pt x="60960" y="10160"/>
                                            </a:cubicBezTo>
                                            <a:lnTo>
                                              <a:pt x="60960" y="55880"/>
                                            </a:lnTo>
                                            <a:cubicBezTo>
                                              <a:pt x="60960" y="62230"/>
                                              <a:pt x="62230" y="63500"/>
                                              <a:pt x="69850" y="64770"/>
                                            </a:cubicBezTo>
                                            <a:lnTo>
                                              <a:pt x="69850" y="66040"/>
                                            </a:lnTo>
                                            <a:lnTo>
                                              <a:pt x="40640" y="66040"/>
                                            </a:lnTo>
                                            <a:lnTo>
                                              <a:pt x="40640" y="64770"/>
                                            </a:lnTo>
                                            <a:cubicBezTo>
                                              <a:pt x="49530" y="63500"/>
                                              <a:pt x="49530" y="63500"/>
                                              <a:pt x="49530" y="54610"/>
                                            </a:cubicBezTo>
                                            <a:lnTo>
                                              <a:pt x="49530" y="34290"/>
                                            </a:lnTo>
                                            <a:lnTo>
                                              <a:pt x="19050" y="34290"/>
                                            </a:lnTo>
                                            <a:lnTo>
                                              <a:pt x="19050" y="55880"/>
                                            </a:lnTo>
                                            <a:cubicBezTo>
                                              <a:pt x="19050" y="62230"/>
                                              <a:pt x="20320" y="63500"/>
                                              <a:pt x="27940" y="64770"/>
                                            </a:cubicBezTo>
                                            <a:lnTo>
                                              <a:pt x="27940" y="66040"/>
                                            </a:lnTo>
                                            <a:lnTo>
                                              <a:pt x="0" y="66040"/>
                                            </a:lnTo>
                                            <a:lnTo>
                                              <a:pt x="0" y="64770"/>
                                            </a:lnTo>
                                            <a:cubicBezTo>
                                              <a:pt x="7620" y="63500"/>
                                              <a:pt x="8890" y="6350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 name="Shape 3308"/>
                                    <wps:cNvSpPr/>
                                    <wps:spPr>
                                      <a:xfrm>
                                        <a:off x="121920" y="0"/>
                                        <a:ext cx="26670" cy="69850"/>
                                      </a:xfrm>
                                      <a:custGeom>
                                        <a:avLst/>
                                        <a:gdLst/>
                                        <a:ahLst/>
                                        <a:cxnLst/>
                                        <a:rect l="0" t="0" r="0" b="0"/>
                                        <a:pathLst>
                                          <a:path w="26670" h="69850">
                                            <a:moveTo>
                                              <a:pt x="15240" y="0"/>
                                            </a:moveTo>
                                            <a:lnTo>
                                              <a:pt x="15240" y="31750"/>
                                            </a:lnTo>
                                            <a:cubicBezTo>
                                              <a:pt x="16510" y="29210"/>
                                              <a:pt x="18415" y="26988"/>
                                              <a:pt x="20796" y="25400"/>
                                            </a:cubicBezTo>
                                            <a:lnTo>
                                              <a:pt x="26670" y="23626"/>
                                            </a:lnTo>
                                            <a:lnTo>
                                              <a:pt x="26670" y="29954"/>
                                            </a:lnTo>
                                            <a:lnTo>
                                              <a:pt x="25400" y="29210"/>
                                            </a:lnTo>
                                            <a:cubicBezTo>
                                              <a:pt x="20320" y="29210"/>
                                              <a:pt x="15240" y="33020"/>
                                              <a:pt x="15240" y="36830"/>
                                            </a:cubicBezTo>
                                            <a:lnTo>
                                              <a:pt x="15240" y="62230"/>
                                            </a:lnTo>
                                            <a:cubicBezTo>
                                              <a:pt x="15240" y="64770"/>
                                              <a:pt x="20320" y="67310"/>
                                              <a:pt x="25400" y="67310"/>
                                            </a:cubicBezTo>
                                            <a:lnTo>
                                              <a:pt x="26670" y="66675"/>
                                            </a:lnTo>
                                            <a:lnTo>
                                              <a:pt x="26670" y="68680"/>
                                            </a:lnTo>
                                            <a:lnTo>
                                              <a:pt x="24130" y="69850"/>
                                            </a:lnTo>
                                            <a:cubicBezTo>
                                              <a:pt x="15240" y="69850"/>
                                              <a:pt x="7620" y="67310"/>
                                              <a:pt x="7620" y="63500"/>
                                            </a:cubicBezTo>
                                            <a:lnTo>
                                              <a:pt x="7620" y="11430"/>
                                            </a:lnTo>
                                            <a:cubicBezTo>
                                              <a:pt x="7620" y="6350"/>
                                              <a:pt x="6350" y="6350"/>
                                              <a:pt x="2540" y="6350"/>
                                            </a:cubicBezTo>
                                            <a:lnTo>
                                              <a:pt x="0" y="6350"/>
                                            </a:lnTo>
                                            <a:lnTo>
                                              <a:pt x="0" y="5080"/>
                                            </a:lnTo>
                                            <a:lnTo>
                                              <a:pt x="3810" y="3810"/>
                                            </a:lnTo>
                                            <a:cubicBezTo>
                                              <a:pt x="762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9" name="Shape 3309"/>
                                    <wps:cNvSpPr/>
                                    <wps:spPr>
                                      <a:xfrm>
                                        <a:off x="237490" y="22860"/>
                                        <a:ext cx="20320" cy="46990"/>
                                      </a:xfrm>
                                      <a:custGeom>
                                        <a:avLst/>
                                        <a:gdLst/>
                                        <a:ahLst/>
                                        <a:cxnLst/>
                                        <a:rect l="0" t="0" r="0" b="0"/>
                                        <a:pathLst>
                                          <a:path w="20320" h="46990">
                                            <a:moveTo>
                                              <a:pt x="20320" y="0"/>
                                            </a:moveTo>
                                            <a:lnTo>
                                              <a:pt x="20320" y="3227"/>
                                            </a:lnTo>
                                            <a:lnTo>
                                              <a:pt x="11906" y="7779"/>
                                            </a:lnTo>
                                            <a:cubicBezTo>
                                              <a:pt x="9842" y="11113"/>
                                              <a:pt x="8890" y="15875"/>
                                              <a:pt x="8890" y="21590"/>
                                            </a:cubicBezTo>
                                            <a:cubicBezTo>
                                              <a:pt x="8890" y="27940"/>
                                              <a:pt x="10160" y="33020"/>
                                              <a:pt x="12541" y="36513"/>
                                            </a:cubicBezTo>
                                            <a:lnTo>
                                              <a:pt x="20320" y="40582"/>
                                            </a:lnTo>
                                            <a:lnTo>
                                              <a:pt x="20320" y="46584"/>
                                            </a:lnTo>
                                            <a:lnTo>
                                              <a:pt x="17780" y="46990"/>
                                            </a:lnTo>
                                            <a:cubicBezTo>
                                              <a:pt x="7620" y="46990"/>
                                              <a:pt x="0" y="38100"/>
                                              <a:pt x="0" y="2540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 name="Shape 3310"/>
                                    <wps:cNvSpPr/>
                                    <wps:spPr>
                                      <a:xfrm>
                                        <a:off x="208280" y="22860"/>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 name="Shape 3311"/>
                                    <wps:cNvSpPr/>
                                    <wps:spPr>
                                      <a:xfrm>
                                        <a:off x="172720" y="22860"/>
                                        <a:ext cx="34290" cy="45720"/>
                                      </a:xfrm>
                                      <a:custGeom>
                                        <a:avLst/>
                                        <a:gdLst/>
                                        <a:ahLst/>
                                        <a:cxnLst/>
                                        <a:rect l="0" t="0" r="0" b="0"/>
                                        <a:pathLst>
                                          <a:path w="34290" h="45720">
                                            <a:moveTo>
                                              <a:pt x="15240" y="0"/>
                                            </a:moveTo>
                                            <a:lnTo>
                                              <a:pt x="16510" y="0"/>
                                            </a:lnTo>
                                            <a:lnTo>
                                              <a:pt x="16510" y="8890"/>
                                            </a:lnTo>
                                            <a:cubicBezTo>
                                              <a:pt x="21590" y="2540"/>
                                              <a:pt x="24130" y="0"/>
                                              <a:pt x="27940" y="0"/>
                                            </a:cubicBezTo>
                                            <a:cubicBezTo>
                                              <a:pt x="31750" y="0"/>
                                              <a:pt x="34290" y="1270"/>
                                              <a:pt x="34290" y="5080"/>
                                            </a:cubicBezTo>
                                            <a:cubicBezTo>
                                              <a:pt x="34290" y="7620"/>
                                              <a:pt x="31750" y="10160"/>
                                              <a:pt x="29210" y="10160"/>
                                            </a:cubicBezTo>
                                            <a:cubicBezTo>
                                              <a:pt x="27940" y="10160"/>
                                              <a:pt x="2794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2" name="Shape 3312"/>
                                    <wps:cNvSpPr/>
                                    <wps:spPr>
                                      <a:xfrm>
                                        <a:off x="148590" y="22860"/>
                                        <a:ext cx="20320" cy="45820"/>
                                      </a:xfrm>
                                      <a:custGeom>
                                        <a:avLst/>
                                        <a:gdLst/>
                                        <a:ahLst/>
                                        <a:cxnLst/>
                                        <a:rect l="0" t="0" r="0" b="0"/>
                                        <a:pathLst>
                                          <a:path w="20320" h="45820">
                                            <a:moveTo>
                                              <a:pt x="2540" y="0"/>
                                            </a:moveTo>
                                            <a:cubicBezTo>
                                              <a:pt x="12700" y="0"/>
                                              <a:pt x="20320" y="8890"/>
                                              <a:pt x="20320" y="21590"/>
                                            </a:cubicBezTo>
                                            <a:cubicBezTo>
                                              <a:pt x="20320" y="28575"/>
                                              <a:pt x="17780" y="34925"/>
                                              <a:pt x="13652" y="39529"/>
                                            </a:cubicBezTo>
                                            <a:lnTo>
                                              <a:pt x="0" y="45820"/>
                                            </a:lnTo>
                                            <a:lnTo>
                                              <a:pt x="0" y="43815"/>
                                            </a:lnTo>
                                            <a:lnTo>
                                              <a:pt x="7938" y="39846"/>
                                            </a:lnTo>
                                            <a:cubicBezTo>
                                              <a:pt x="10160" y="36830"/>
                                              <a:pt x="11430" y="32385"/>
                                              <a:pt x="11430" y="26670"/>
                                            </a:cubicBezTo>
                                            <a:cubicBezTo>
                                              <a:pt x="11430" y="20320"/>
                                              <a:pt x="10160" y="15240"/>
                                              <a:pt x="7938" y="11748"/>
                                            </a:cubicBezTo>
                                            <a:lnTo>
                                              <a:pt x="0" y="7095"/>
                                            </a:lnTo>
                                            <a:lnTo>
                                              <a:pt x="0" y="767"/>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 name="Shape 3313"/>
                                    <wps:cNvSpPr/>
                                    <wps:spPr>
                                      <a:xfrm>
                                        <a:off x="214630" y="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1270" y="10160"/>
                                              <a:pt x="0" y="762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4" name="Shape 3314"/>
                                    <wps:cNvSpPr/>
                                    <wps:spPr>
                                      <a:xfrm>
                                        <a:off x="657860" y="23095"/>
                                        <a:ext cx="22225" cy="46755"/>
                                      </a:xfrm>
                                      <a:custGeom>
                                        <a:avLst/>
                                        <a:gdLst/>
                                        <a:ahLst/>
                                        <a:cxnLst/>
                                        <a:rect l="0" t="0" r="0" b="0"/>
                                        <a:pathLst>
                                          <a:path w="22225" h="46755">
                                            <a:moveTo>
                                              <a:pt x="22225" y="0"/>
                                            </a:moveTo>
                                            <a:lnTo>
                                              <a:pt x="22225" y="2745"/>
                                            </a:lnTo>
                                            <a:lnTo>
                                              <a:pt x="21590" y="2305"/>
                                            </a:lnTo>
                                            <a:cubicBezTo>
                                              <a:pt x="13970" y="2305"/>
                                              <a:pt x="8890" y="8655"/>
                                              <a:pt x="8890" y="18814"/>
                                            </a:cubicBezTo>
                                            <a:cubicBezTo>
                                              <a:pt x="8890" y="25164"/>
                                              <a:pt x="10160" y="32784"/>
                                              <a:pt x="13970" y="37864"/>
                                            </a:cubicBezTo>
                                            <a:lnTo>
                                              <a:pt x="22225" y="43761"/>
                                            </a:lnTo>
                                            <a:lnTo>
                                              <a:pt x="22225" y="46487"/>
                                            </a:lnTo>
                                            <a:lnTo>
                                              <a:pt x="21590" y="46755"/>
                                            </a:lnTo>
                                            <a:cubicBezTo>
                                              <a:pt x="8890" y="46755"/>
                                              <a:pt x="0" y="36594"/>
                                              <a:pt x="0" y="22625"/>
                                            </a:cubicBezTo>
                                            <a:cubicBezTo>
                                              <a:pt x="0" y="15640"/>
                                              <a:pt x="2222" y="9925"/>
                                              <a:pt x="6191" y="595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 name="Shape 3315"/>
                                    <wps:cNvSpPr/>
                                    <wps:spPr>
                                      <a:xfrm>
                                        <a:off x="577850" y="22860"/>
                                        <a:ext cx="76200" cy="45720"/>
                                      </a:xfrm>
                                      <a:custGeom>
                                        <a:avLst/>
                                        <a:gdLst/>
                                        <a:ahLst/>
                                        <a:cxnLst/>
                                        <a:rect l="0" t="0" r="0" b="0"/>
                                        <a:pathLst>
                                          <a:path w="76200" h="45720">
                                            <a:moveTo>
                                              <a:pt x="13970" y="0"/>
                                            </a:moveTo>
                                            <a:lnTo>
                                              <a:pt x="15240" y="0"/>
                                            </a:lnTo>
                                            <a:lnTo>
                                              <a:pt x="15240" y="7620"/>
                                            </a:lnTo>
                                            <a:cubicBezTo>
                                              <a:pt x="22860" y="1270"/>
                                              <a:pt x="26670" y="0"/>
                                              <a:pt x="30480" y="0"/>
                                            </a:cubicBezTo>
                                            <a:cubicBezTo>
                                              <a:pt x="35560" y="0"/>
                                              <a:pt x="39370" y="2540"/>
                                              <a:pt x="41910" y="7620"/>
                                            </a:cubicBezTo>
                                            <a:cubicBezTo>
                                              <a:pt x="46990" y="2540"/>
                                              <a:pt x="52070" y="0"/>
                                              <a:pt x="58420" y="0"/>
                                            </a:cubicBezTo>
                                            <a:cubicBezTo>
                                              <a:pt x="66040" y="0"/>
                                              <a:pt x="69850" y="6350"/>
                                              <a:pt x="69850" y="17780"/>
                                            </a:cubicBezTo>
                                            <a:lnTo>
                                              <a:pt x="69850" y="38100"/>
                                            </a:lnTo>
                                            <a:cubicBezTo>
                                              <a:pt x="69850" y="41910"/>
                                              <a:pt x="71120" y="44450"/>
                                              <a:pt x="73660" y="44450"/>
                                            </a:cubicBezTo>
                                            <a:lnTo>
                                              <a:pt x="76200" y="44450"/>
                                            </a:lnTo>
                                            <a:lnTo>
                                              <a:pt x="76200" y="45720"/>
                                            </a:lnTo>
                                            <a:lnTo>
                                              <a:pt x="54610" y="45720"/>
                                            </a:lnTo>
                                            <a:lnTo>
                                              <a:pt x="54610" y="44450"/>
                                            </a:lnTo>
                                            <a:cubicBezTo>
                                              <a:pt x="60960" y="44450"/>
                                              <a:pt x="60960" y="43180"/>
                                              <a:pt x="60960" y="36830"/>
                                            </a:cubicBezTo>
                                            <a:lnTo>
                                              <a:pt x="60960" y="16510"/>
                                            </a:lnTo>
                                            <a:cubicBezTo>
                                              <a:pt x="60960" y="7620"/>
                                              <a:pt x="59690" y="5080"/>
                                              <a:pt x="53340" y="5080"/>
                                            </a:cubicBezTo>
                                            <a:cubicBezTo>
                                              <a:pt x="49530" y="5080"/>
                                              <a:pt x="45720" y="6350"/>
                                              <a:pt x="43180" y="11430"/>
                                            </a:cubicBezTo>
                                            <a:lnTo>
                                              <a:pt x="43180" y="36830"/>
                                            </a:lnTo>
                                            <a:cubicBezTo>
                                              <a:pt x="43180" y="43180"/>
                                              <a:pt x="44450" y="44450"/>
                                              <a:pt x="49530" y="44450"/>
                                            </a:cubicBezTo>
                                            <a:lnTo>
                                              <a:pt x="49530" y="45720"/>
                                            </a:lnTo>
                                            <a:lnTo>
                                              <a:pt x="26670" y="45720"/>
                                            </a:lnTo>
                                            <a:lnTo>
                                              <a:pt x="26670" y="44450"/>
                                            </a:lnTo>
                                            <a:cubicBezTo>
                                              <a:pt x="33020" y="44450"/>
                                              <a:pt x="34290" y="43180"/>
                                              <a:pt x="34290" y="38100"/>
                                            </a:cubicBezTo>
                                            <a:lnTo>
                                              <a:pt x="34290" y="15240"/>
                                            </a:lnTo>
                                            <a:cubicBezTo>
                                              <a:pt x="34290" y="8890"/>
                                              <a:pt x="31750" y="5080"/>
                                              <a:pt x="27940" y="5080"/>
                                            </a:cubicBezTo>
                                            <a:cubicBezTo>
                                              <a:pt x="24130" y="5080"/>
                                              <a:pt x="19050" y="6350"/>
                                              <a:pt x="16510" y="8890"/>
                                            </a:cubicBezTo>
                                            <a:lnTo>
                                              <a:pt x="15240" y="11430"/>
                                            </a:lnTo>
                                            <a:lnTo>
                                              <a:pt x="15240" y="39370"/>
                                            </a:lnTo>
                                            <a:cubicBezTo>
                                              <a:pt x="15240" y="43180"/>
                                              <a:pt x="16510" y="44450"/>
                                              <a:pt x="22860" y="44450"/>
                                            </a:cubicBezTo>
                                            <a:lnTo>
                                              <a:pt x="22860" y="45720"/>
                                            </a:lnTo>
                                            <a:lnTo>
                                              <a:pt x="0" y="45720"/>
                                            </a:lnTo>
                                            <a:lnTo>
                                              <a:pt x="0" y="44450"/>
                                            </a:lnTo>
                                            <a:cubicBezTo>
                                              <a:pt x="5080" y="44450"/>
                                              <a:pt x="6350" y="43180"/>
                                              <a:pt x="6350" y="38100"/>
                                            </a:cubicBezTo>
                                            <a:lnTo>
                                              <a:pt x="6350" y="11430"/>
                                            </a:lnTo>
                                            <a:cubicBezTo>
                                              <a:pt x="6350" y="7620"/>
                                              <a:pt x="6350" y="5080"/>
                                              <a:pt x="3810" y="5080"/>
                                            </a:cubicBezTo>
                                            <a:cubicBezTo>
                                              <a:pt x="2540" y="5080"/>
                                              <a:pt x="1270" y="5080"/>
                                              <a:pt x="0" y="6350"/>
                                            </a:cubicBez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 name="Shape 3316"/>
                                    <wps:cNvSpPr/>
                                    <wps:spPr>
                                      <a:xfrm>
                                        <a:off x="257810" y="0"/>
                                        <a:ext cx="26670" cy="69850"/>
                                      </a:xfrm>
                                      <a:custGeom>
                                        <a:avLst/>
                                        <a:gdLst/>
                                        <a:ahLst/>
                                        <a:cxnLst/>
                                        <a:rect l="0" t="0" r="0" b="0"/>
                                        <a:pathLst>
                                          <a:path w="26670" h="69850">
                                            <a:moveTo>
                                              <a:pt x="19050" y="0"/>
                                            </a:moveTo>
                                            <a:lnTo>
                                              <a:pt x="19050" y="57150"/>
                                            </a:lnTo>
                                            <a:cubicBezTo>
                                              <a:pt x="19050" y="62230"/>
                                              <a:pt x="20320" y="63500"/>
                                              <a:pt x="24130" y="63500"/>
                                            </a:cubicBezTo>
                                            <a:cubicBezTo>
                                              <a:pt x="24130" y="63500"/>
                                              <a:pt x="24130" y="63500"/>
                                              <a:pt x="26670" y="63500"/>
                                            </a:cubicBezTo>
                                            <a:lnTo>
                                              <a:pt x="26670" y="64770"/>
                                            </a:lnTo>
                                            <a:lnTo>
                                              <a:pt x="11430" y="69850"/>
                                            </a:lnTo>
                                            <a:lnTo>
                                              <a:pt x="11430" y="63500"/>
                                            </a:lnTo>
                                            <a:cubicBezTo>
                                              <a:pt x="9525" y="66040"/>
                                              <a:pt x="7620" y="67627"/>
                                              <a:pt x="5397" y="68580"/>
                                            </a:cubicBezTo>
                                            <a:lnTo>
                                              <a:pt x="0" y="69443"/>
                                            </a:lnTo>
                                            <a:lnTo>
                                              <a:pt x="0" y="63441"/>
                                            </a:lnTo>
                                            <a:lnTo>
                                              <a:pt x="2540" y="64770"/>
                                            </a:lnTo>
                                            <a:cubicBezTo>
                                              <a:pt x="5080" y="64770"/>
                                              <a:pt x="7620" y="63500"/>
                                              <a:pt x="8890" y="62230"/>
                                            </a:cubicBezTo>
                                            <a:lnTo>
                                              <a:pt x="11430" y="58420"/>
                                            </a:lnTo>
                                            <a:lnTo>
                                              <a:pt x="11430" y="35560"/>
                                            </a:lnTo>
                                            <a:cubicBezTo>
                                              <a:pt x="11430" y="30480"/>
                                              <a:pt x="6350" y="25400"/>
                                              <a:pt x="1270" y="25400"/>
                                            </a:cubicBezTo>
                                            <a:lnTo>
                                              <a:pt x="0" y="26087"/>
                                            </a:lnTo>
                                            <a:lnTo>
                                              <a:pt x="0" y="22860"/>
                                            </a:lnTo>
                                            <a:cubicBezTo>
                                              <a:pt x="3810" y="22860"/>
                                              <a:pt x="7620" y="24130"/>
                                              <a:pt x="11430" y="26670"/>
                                            </a:cubicBezTo>
                                            <a:lnTo>
                                              <a:pt x="11430" y="11430"/>
                                            </a:lnTo>
                                            <a:cubicBezTo>
                                              <a:pt x="11430" y="6350"/>
                                              <a:pt x="10160" y="6350"/>
                                              <a:pt x="6350" y="6350"/>
                                            </a:cubicBezTo>
                                            <a:lnTo>
                                              <a:pt x="3810" y="6350"/>
                                            </a:lnTo>
                                            <a:lnTo>
                                              <a:pt x="3810" y="5080"/>
                                            </a:lnTo>
                                            <a:cubicBezTo>
                                              <a:pt x="1016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7" name="Shape 3317"/>
                                    <wps:cNvSpPr/>
                                    <wps:spPr>
                                      <a:xfrm>
                                        <a:off x="708660" y="23188"/>
                                        <a:ext cx="19685" cy="46662"/>
                                      </a:xfrm>
                                      <a:custGeom>
                                        <a:avLst/>
                                        <a:gdLst/>
                                        <a:ahLst/>
                                        <a:cxnLst/>
                                        <a:rect l="0" t="0" r="0" b="0"/>
                                        <a:pathLst>
                                          <a:path w="19685" h="46662">
                                            <a:moveTo>
                                              <a:pt x="19685" y="0"/>
                                            </a:moveTo>
                                            <a:lnTo>
                                              <a:pt x="19685" y="2573"/>
                                            </a:lnTo>
                                            <a:lnTo>
                                              <a:pt x="11113" y="7451"/>
                                            </a:lnTo>
                                            <a:cubicBezTo>
                                              <a:pt x="8890" y="10785"/>
                                              <a:pt x="7620" y="15548"/>
                                              <a:pt x="7620" y="21262"/>
                                            </a:cubicBezTo>
                                            <a:cubicBezTo>
                                              <a:pt x="7620" y="27612"/>
                                              <a:pt x="9207" y="32692"/>
                                              <a:pt x="11747" y="36185"/>
                                            </a:cubicBezTo>
                                            <a:lnTo>
                                              <a:pt x="19685" y="40538"/>
                                            </a:lnTo>
                                            <a:lnTo>
                                              <a:pt x="19685" y="46358"/>
                                            </a:lnTo>
                                            <a:lnTo>
                                              <a:pt x="17780" y="46662"/>
                                            </a:lnTo>
                                            <a:cubicBezTo>
                                              <a:pt x="7620" y="46662"/>
                                              <a:pt x="0" y="37772"/>
                                              <a:pt x="0" y="25072"/>
                                            </a:cubicBezTo>
                                            <a:cubicBezTo>
                                              <a:pt x="0" y="18087"/>
                                              <a:pt x="2222" y="11737"/>
                                              <a:pt x="5874" y="7133"/>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 name="Shape 3318"/>
                                    <wps:cNvSpPr/>
                                    <wps:spPr>
                                      <a:xfrm>
                                        <a:off x="680085" y="22860"/>
                                        <a:ext cx="22225" cy="46722"/>
                                      </a:xfrm>
                                      <a:custGeom>
                                        <a:avLst/>
                                        <a:gdLst/>
                                        <a:ahLst/>
                                        <a:cxnLst/>
                                        <a:rect l="0" t="0" r="0" b="0"/>
                                        <a:pathLst>
                                          <a:path w="22225" h="46722">
                                            <a:moveTo>
                                              <a:pt x="635" y="0"/>
                                            </a:moveTo>
                                            <a:cubicBezTo>
                                              <a:pt x="13335" y="0"/>
                                              <a:pt x="22225" y="8890"/>
                                              <a:pt x="22225" y="22860"/>
                                            </a:cubicBezTo>
                                            <a:cubicBezTo>
                                              <a:pt x="22225" y="29845"/>
                                              <a:pt x="19685" y="35878"/>
                                              <a:pt x="15557" y="40164"/>
                                            </a:cubicBezTo>
                                            <a:lnTo>
                                              <a:pt x="0" y="46722"/>
                                            </a:lnTo>
                                            <a:lnTo>
                                              <a:pt x="0" y="43997"/>
                                            </a:lnTo>
                                            <a:lnTo>
                                              <a:pt x="635" y="44450"/>
                                            </a:lnTo>
                                            <a:cubicBezTo>
                                              <a:pt x="8255" y="44450"/>
                                              <a:pt x="13335" y="38100"/>
                                              <a:pt x="13335" y="26670"/>
                                            </a:cubicBezTo>
                                            <a:cubicBezTo>
                                              <a:pt x="13335" y="19685"/>
                                              <a:pt x="11747" y="13653"/>
                                              <a:pt x="9207" y="9366"/>
                                            </a:cubicBezTo>
                                            <a:lnTo>
                                              <a:pt x="0" y="2981"/>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 name="Shape 3319"/>
                                    <wps:cNvSpPr/>
                                    <wps:spPr>
                                      <a:xfrm>
                                        <a:off x="758190" y="24245"/>
                                        <a:ext cx="17780" cy="45035"/>
                                      </a:xfrm>
                                      <a:custGeom>
                                        <a:avLst/>
                                        <a:gdLst/>
                                        <a:ahLst/>
                                        <a:cxnLst/>
                                        <a:rect l="0" t="0" r="0" b="0"/>
                                        <a:pathLst>
                                          <a:path w="17780" h="45035">
                                            <a:moveTo>
                                              <a:pt x="17780" y="0"/>
                                            </a:moveTo>
                                            <a:lnTo>
                                              <a:pt x="17780" y="2901"/>
                                            </a:lnTo>
                                            <a:lnTo>
                                              <a:pt x="11430" y="5282"/>
                                            </a:lnTo>
                                            <a:cubicBezTo>
                                              <a:pt x="9525" y="7187"/>
                                              <a:pt x="8255" y="10044"/>
                                              <a:pt x="7620" y="13855"/>
                                            </a:cubicBezTo>
                                            <a:lnTo>
                                              <a:pt x="17780" y="13855"/>
                                            </a:lnTo>
                                            <a:lnTo>
                                              <a:pt x="17780" y="16394"/>
                                            </a:lnTo>
                                            <a:lnTo>
                                              <a:pt x="7620" y="16394"/>
                                            </a:lnTo>
                                            <a:cubicBezTo>
                                              <a:pt x="7620" y="22744"/>
                                              <a:pt x="8890" y="26555"/>
                                              <a:pt x="10161" y="30364"/>
                                            </a:cubicBezTo>
                                            <a:cubicBezTo>
                                              <a:pt x="12066" y="32904"/>
                                              <a:pt x="13970" y="35127"/>
                                              <a:pt x="16034" y="36714"/>
                                            </a:cubicBezTo>
                                            <a:lnTo>
                                              <a:pt x="17780" y="37364"/>
                                            </a:lnTo>
                                            <a:lnTo>
                                              <a:pt x="17780" y="45035"/>
                                            </a:lnTo>
                                            <a:lnTo>
                                              <a:pt x="5239" y="39413"/>
                                            </a:lnTo>
                                            <a:cubicBezTo>
                                              <a:pt x="1905" y="35444"/>
                                              <a:pt x="0" y="29729"/>
                                              <a:pt x="0" y="22744"/>
                                            </a:cubicBezTo>
                                            <a:cubicBezTo>
                                              <a:pt x="0" y="15125"/>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 name="Shape 3320"/>
                                    <wps:cNvSpPr/>
                                    <wps:spPr>
                                      <a:xfrm>
                                        <a:off x="728345" y="0"/>
                                        <a:ext cx="27305" cy="69850"/>
                                      </a:xfrm>
                                      <a:custGeom>
                                        <a:avLst/>
                                        <a:gdLst/>
                                        <a:ahLst/>
                                        <a:cxnLst/>
                                        <a:rect l="0" t="0" r="0" b="0"/>
                                        <a:pathLst>
                                          <a:path w="27305" h="69850">
                                            <a:moveTo>
                                              <a:pt x="19685" y="0"/>
                                            </a:moveTo>
                                            <a:lnTo>
                                              <a:pt x="19685" y="57150"/>
                                            </a:lnTo>
                                            <a:cubicBezTo>
                                              <a:pt x="19685" y="62230"/>
                                              <a:pt x="20955" y="63500"/>
                                              <a:pt x="24765" y="63500"/>
                                            </a:cubicBezTo>
                                            <a:cubicBezTo>
                                              <a:pt x="24765" y="63500"/>
                                              <a:pt x="24765" y="63500"/>
                                              <a:pt x="27305" y="63500"/>
                                            </a:cubicBezTo>
                                            <a:lnTo>
                                              <a:pt x="27305" y="64770"/>
                                            </a:lnTo>
                                            <a:lnTo>
                                              <a:pt x="12065" y="69850"/>
                                            </a:lnTo>
                                            <a:lnTo>
                                              <a:pt x="12065" y="63500"/>
                                            </a:lnTo>
                                            <a:cubicBezTo>
                                              <a:pt x="10160" y="66040"/>
                                              <a:pt x="8255" y="67627"/>
                                              <a:pt x="6033" y="68580"/>
                                            </a:cubicBezTo>
                                            <a:lnTo>
                                              <a:pt x="0" y="69545"/>
                                            </a:lnTo>
                                            <a:lnTo>
                                              <a:pt x="0" y="63726"/>
                                            </a:lnTo>
                                            <a:lnTo>
                                              <a:pt x="1905" y="64770"/>
                                            </a:lnTo>
                                            <a:cubicBezTo>
                                              <a:pt x="5715" y="64770"/>
                                              <a:pt x="8255" y="63500"/>
                                              <a:pt x="9525" y="62230"/>
                                            </a:cubicBezTo>
                                            <a:lnTo>
                                              <a:pt x="12065" y="58420"/>
                                            </a:lnTo>
                                            <a:lnTo>
                                              <a:pt x="12065" y="35560"/>
                                            </a:lnTo>
                                            <a:cubicBezTo>
                                              <a:pt x="12065" y="30480"/>
                                              <a:pt x="6985" y="25400"/>
                                              <a:pt x="635" y="25400"/>
                                            </a:cubicBezTo>
                                            <a:lnTo>
                                              <a:pt x="0" y="25761"/>
                                            </a:lnTo>
                                            <a:lnTo>
                                              <a:pt x="0" y="23188"/>
                                            </a:lnTo>
                                            <a:lnTo>
                                              <a:pt x="635" y="22860"/>
                                            </a:lnTo>
                                            <a:cubicBezTo>
                                              <a:pt x="4445" y="22860"/>
                                              <a:pt x="8255" y="24130"/>
                                              <a:pt x="12065" y="26670"/>
                                            </a:cubicBezTo>
                                            <a:lnTo>
                                              <a:pt x="12065" y="11430"/>
                                            </a:lnTo>
                                            <a:cubicBezTo>
                                              <a:pt x="12065" y="6350"/>
                                              <a:pt x="10795" y="6350"/>
                                              <a:pt x="6985" y="6350"/>
                                            </a:cubicBezTo>
                                            <a:lnTo>
                                              <a:pt x="4445" y="6350"/>
                                            </a:lnTo>
                                            <a:lnTo>
                                              <a:pt x="4445" y="5080"/>
                                            </a:lnTo>
                                            <a:cubicBezTo>
                                              <a:pt x="10795" y="2540"/>
                                              <a:pt x="14605" y="127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 name="Shape 3321"/>
                                    <wps:cNvSpPr/>
                                    <wps:spPr>
                                      <a:xfrm>
                                        <a:off x="775970" y="520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9540"/>
                                            </a:lnTo>
                                            <a:lnTo>
                                              <a:pt x="5080" y="11430"/>
                                            </a:lnTo>
                                            <a:cubicBezTo>
                                              <a:pt x="12700" y="1143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 name="Shape 3322"/>
                                    <wps:cNvSpPr/>
                                    <wps:spPr>
                                      <a:xfrm>
                                        <a:off x="775970" y="22860"/>
                                        <a:ext cx="21590" cy="17780"/>
                                      </a:xfrm>
                                      <a:custGeom>
                                        <a:avLst/>
                                        <a:gdLst/>
                                        <a:ahLst/>
                                        <a:cxnLst/>
                                        <a:rect l="0" t="0" r="0" b="0"/>
                                        <a:pathLst>
                                          <a:path w="21590" h="17780">
                                            <a:moveTo>
                                              <a:pt x="3810" y="0"/>
                                            </a:moveTo>
                                            <a:cubicBezTo>
                                              <a:pt x="8890" y="0"/>
                                              <a:pt x="13970" y="1270"/>
                                              <a:pt x="16510" y="5080"/>
                                            </a:cubicBezTo>
                                            <a:cubicBezTo>
                                              <a:pt x="19050" y="8890"/>
                                              <a:pt x="20320" y="11430"/>
                                              <a:pt x="21590" y="17780"/>
                                            </a:cubicBezTo>
                                            <a:lnTo>
                                              <a:pt x="0" y="17780"/>
                                            </a:lnTo>
                                            <a:lnTo>
                                              <a:pt x="0" y="15240"/>
                                            </a:lnTo>
                                            <a:lnTo>
                                              <a:pt x="10160" y="15240"/>
                                            </a:lnTo>
                                            <a:cubicBezTo>
                                              <a:pt x="8890" y="6350"/>
                                              <a:pt x="7620" y="3810"/>
                                              <a:pt x="1270" y="3810"/>
                                            </a:cubicBezTo>
                                            <a:lnTo>
                                              <a:pt x="0" y="4286"/>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 name="Shape 3323"/>
                                    <wps:cNvSpPr/>
                                    <wps:spPr>
                                      <a:xfrm>
                                        <a:off x="802640" y="0"/>
                                        <a:ext cx="24130" cy="68580"/>
                                      </a:xfrm>
                                      <a:custGeom>
                                        <a:avLst/>
                                        <a:gdLst/>
                                        <a:ahLst/>
                                        <a:cxnLst/>
                                        <a:rect l="0" t="0" r="0" b="0"/>
                                        <a:pathLst>
                                          <a:path w="24130" h="68580">
                                            <a:moveTo>
                                              <a:pt x="16511" y="0"/>
                                            </a:moveTo>
                                            <a:lnTo>
                                              <a:pt x="16511" y="60960"/>
                                            </a:lnTo>
                                            <a:cubicBezTo>
                                              <a:pt x="16511" y="66040"/>
                                              <a:pt x="17780" y="67310"/>
                                              <a:pt x="24130" y="67310"/>
                                            </a:cubicBezTo>
                                            <a:lnTo>
                                              <a:pt x="24130" y="68580"/>
                                            </a:lnTo>
                                            <a:lnTo>
                                              <a:pt x="0" y="68580"/>
                                            </a:lnTo>
                                            <a:lnTo>
                                              <a:pt x="0" y="67310"/>
                                            </a:lnTo>
                                            <a:cubicBezTo>
                                              <a:pt x="6350" y="67310"/>
                                              <a:pt x="8890" y="66040"/>
                                              <a:pt x="8890" y="59690"/>
                                            </a:cubicBezTo>
                                            <a:lnTo>
                                              <a:pt x="8890" y="11430"/>
                                            </a:lnTo>
                                            <a:cubicBezTo>
                                              <a:pt x="8890" y="7620"/>
                                              <a:pt x="7620" y="6350"/>
                                              <a:pt x="3811" y="6350"/>
                                            </a:cubicBezTo>
                                            <a:lnTo>
                                              <a:pt x="0" y="6350"/>
                                            </a:lnTo>
                                            <a:lnTo>
                                              <a:pt x="0" y="5080"/>
                                            </a:lnTo>
                                            <a:cubicBezTo>
                                              <a:pt x="7620" y="2540"/>
                                              <a:pt x="11430" y="1270"/>
                                              <a:pt x="16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 name="Shape 3324"/>
                                    <wps:cNvSpPr/>
                                    <wps:spPr>
                                      <a:xfrm>
                                        <a:off x="2540" y="156798"/>
                                        <a:ext cx="16510" cy="27352"/>
                                      </a:xfrm>
                                      <a:custGeom>
                                        <a:avLst/>
                                        <a:gdLst/>
                                        <a:ahLst/>
                                        <a:cxnLst/>
                                        <a:rect l="0" t="0" r="0" b="0"/>
                                        <a:pathLst>
                                          <a:path w="16510" h="27352">
                                            <a:moveTo>
                                              <a:pt x="16510" y="0"/>
                                            </a:moveTo>
                                            <a:lnTo>
                                              <a:pt x="16510" y="3273"/>
                                            </a:lnTo>
                                            <a:lnTo>
                                              <a:pt x="12224" y="5445"/>
                                            </a:lnTo>
                                            <a:cubicBezTo>
                                              <a:pt x="9842" y="7667"/>
                                              <a:pt x="8890" y="10207"/>
                                              <a:pt x="8890" y="13382"/>
                                            </a:cubicBezTo>
                                            <a:cubicBezTo>
                                              <a:pt x="8890" y="18462"/>
                                              <a:pt x="11430" y="21002"/>
                                              <a:pt x="15240" y="21002"/>
                                            </a:cubicBezTo>
                                            <a:lnTo>
                                              <a:pt x="16510" y="20494"/>
                                            </a:lnTo>
                                            <a:lnTo>
                                              <a:pt x="16510" y="24177"/>
                                            </a:lnTo>
                                            <a:lnTo>
                                              <a:pt x="10160" y="27352"/>
                                            </a:lnTo>
                                            <a:cubicBezTo>
                                              <a:pt x="3810" y="27352"/>
                                              <a:pt x="0" y="22272"/>
                                              <a:pt x="0" y="15922"/>
                                            </a:cubicBezTo>
                                            <a:cubicBezTo>
                                              <a:pt x="0" y="13382"/>
                                              <a:pt x="1270" y="9572"/>
                                              <a:pt x="2540" y="7032"/>
                                            </a:cubicBezTo>
                                            <a:cubicBezTo>
                                              <a:pt x="6350" y="4175"/>
                                              <a:pt x="8017" y="3460"/>
                                              <a:pt x="15041" y="603"/>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 name="Shape 3325"/>
                                    <wps:cNvSpPr/>
                                    <wps:spPr>
                                      <a:xfrm>
                                        <a:off x="3810" y="136255"/>
                                        <a:ext cx="15240" cy="16145"/>
                                      </a:xfrm>
                                      <a:custGeom>
                                        <a:avLst/>
                                        <a:gdLst/>
                                        <a:ahLst/>
                                        <a:cxnLst/>
                                        <a:rect l="0" t="0" r="0" b="0"/>
                                        <a:pathLst>
                                          <a:path w="15240" h="16145">
                                            <a:moveTo>
                                              <a:pt x="15240" y="0"/>
                                            </a:moveTo>
                                            <a:lnTo>
                                              <a:pt x="15240" y="2175"/>
                                            </a:lnTo>
                                            <a:cubicBezTo>
                                              <a:pt x="11430" y="2175"/>
                                              <a:pt x="8890" y="4715"/>
                                              <a:pt x="8890" y="7255"/>
                                            </a:cubicBezTo>
                                            <a:lnTo>
                                              <a:pt x="8890" y="11065"/>
                                            </a:lnTo>
                                            <a:cubicBezTo>
                                              <a:pt x="8890" y="13605"/>
                                              <a:pt x="6350" y="16145"/>
                                              <a:pt x="3810" y="16145"/>
                                            </a:cubicBezTo>
                                            <a:cubicBezTo>
                                              <a:pt x="2540" y="16145"/>
                                              <a:pt x="0" y="13605"/>
                                              <a:pt x="0" y="11065"/>
                                            </a:cubicBezTo>
                                            <a:cubicBezTo>
                                              <a:pt x="0" y="7890"/>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 name="Shape 3326"/>
                                    <wps:cNvSpPr/>
                                    <wps:spPr>
                                      <a:xfrm>
                                        <a:off x="168910" y="137333"/>
                                        <a:ext cx="18415" cy="46532"/>
                                      </a:xfrm>
                                      <a:custGeom>
                                        <a:avLst/>
                                        <a:gdLst/>
                                        <a:ahLst/>
                                        <a:cxnLst/>
                                        <a:rect l="0" t="0" r="0" b="0"/>
                                        <a:pathLst>
                                          <a:path w="18415" h="46532">
                                            <a:moveTo>
                                              <a:pt x="18415" y="0"/>
                                            </a:moveTo>
                                            <a:lnTo>
                                              <a:pt x="18415" y="2605"/>
                                            </a:lnTo>
                                            <a:lnTo>
                                              <a:pt x="11430" y="5224"/>
                                            </a:lnTo>
                                            <a:cubicBezTo>
                                              <a:pt x="9525" y="7129"/>
                                              <a:pt x="8255" y="9987"/>
                                              <a:pt x="7620" y="13797"/>
                                            </a:cubicBezTo>
                                            <a:lnTo>
                                              <a:pt x="18415" y="13797"/>
                                            </a:lnTo>
                                            <a:lnTo>
                                              <a:pt x="18415" y="17607"/>
                                            </a:lnTo>
                                            <a:lnTo>
                                              <a:pt x="7620" y="17607"/>
                                            </a:lnTo>
                                            <a:cubicBezTo>
                                              <a:pt x="7620" y="23957"/>
                                              <a:pt x="8890" y="26497"/>
                                              <a:pt x="10160" y="31577"/>
                                            </a:cubicBezTo>
                                            <a:lnTo>
                                              <a:pt x="18415" y="36080"/>
                                            </a:lnTo>
                                            <a:lnTo>
                                              <a:pt x="18415" y="46532"/>
                                            </a:lnTo>
                                            <a:lnTo>
                                              <a:pt x="5238" y="40625"/>
                                            </a:lnTo>
                                            <a:cubicBezTo>
                                              <a:pt x="1905" y="36657"/>
                                              <a:pt x="0" y="30942"/>
                                              <a:pt x="0" y="23957"/>
                                            </a:cubicBezTo>
                                            <a:cubicBezTo>
                                              <a:pt x="0" y="15067"/>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 name="Shape 3327"/>
                                    <wps:cNvSpPr/>
                                    <wps:spPr>
                                      <a:xfrm>
                                        <a:off x="140970" y="135890"/>
                                        <a:ext cx="22860" cy="46990"/>
                                      </a:xfrm>
                                      <a:custGeom>
                                        <a:avLst/>
                                        <a:gdLst/>
                                        <a:ahLst/>
                                        <a:cxnLst/>
                                        <a:rect l="0" t="0" r="0" b="0"/>
                                        <a:pathLst>
                                          <a:path w="22860" h="46990">
                                            <a:moveTo>
                                              <a:pt x="15240" y="0"/>
                                            </a:moveTo>
                                            <a:lnTo>
                                              <a:pt x="15240" y="36830"/>
                                            </a:lnTo>
                                            <a:cubicBezTo>
                                              <a:pt x="15240" y="44450"/>
                                              <a:pt x="16510" y="44450"/>
                                              <a:pt x="22860" y="45720"/>
                                            </a:cubicBezTo>
                                            <a:lnTo>
                                              <a:pt x="22860" y="46990"/>
                                            </a:lnTo>
                                            <a:lnTo>
                                              <a:pt x="0" y="46990"/>
                                            </a:lnTo>
                                            <a:lnTo>
                                              <a:pt x="0" y="45720"/>
                                            </a:lnTo>
                                            <a:cubicBezTo>
                                              <a:pt x="6350" y="45720"/>
                                              <a:pt x="7620" y="44450"/>
                                              <a:pt x="7620" y="36830"/>
                                            </a:cubicBezTo>
                                            <a:lnTo>
                                              <a:pt x="7620" y="12700"/>
                                            </a:lnTo>
                                            <a:cubicBezTo>
                                              <a:pt x="7620" y="8890"/>
                                              <a:pt x="6350" y="7620"/>
                                              <a:pt x="3810" y="7620"/>
                                            </a:cubicBezTo>
                                            <a:cubicBezTo>
                                              <a:pt x="2540" y="7620"/>
                                              <a:pt x="1270" y="7620"/>
                                              <a:pt x="0" y="7620"/>
                                            </a:cubicBez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 name="Shape 3328"/>
                                    <wps:cNvSpPr/>
                                    <wps:spPr>
                                      <a:xfrm>
                                        <a:off x="45720" y="135890"/>
                                        <a:ext cx="39370" cy="48260"/>
                                      </a:xfrm>
                                      <a:custGeom>
                                        <a:avLst/>
                                        <a:gdLst/>
                                        <a:ahLst/>
                                        <a:cxnLst/>
                                        <a:rect l="0" t="0" r="0" b="0"/>
                                        <a:pathLst>
                                          <a:path w="39370" h="48260">
                                            <a:moveTo>
                                              <a:pt x="2159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286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143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 name="Shape 3329"/>
                                    <wps:cNvSpPr/>
                                    <wps:spPr>
                                      <a:xfrm>
                                        <a:off x="19050" y="135890"/>
                                        <a:ext cx="24130" cy="48260"/>
                                      </a:xfrm>
                                      <a:custGeom>
                                        <a:avLst/>
                                        <a:gdLst/>
                                        <a:ahLst/>
                                        <a:cxnLst/>
                                        <a:rect l="0" t="0" r="0" b="0"/>
                                        <a:pathLst>
                                          <a:path w="24130" h="48260">
                                            <a:moveTo>
                                              <a:pt x="1270" y="0"/>
                                            </a:moveTo>
                                            <a:cubicBezTo>
                                              <a:pt x="7620" y="0"/>
                                              <a:pt x="12700" y="2540"/>
                                              <a:pt x="13970" y="6350"/>
                                            </a:cubicBezTo>
                                            <a:cubicBezTo>
                                              <a:pt x="16510" y="8890"/>
                                              <a:pt x="16510" y="11430"/>
                                              <a:pt x="16510" y="16510"/>
                                            </a:cubicBezTo>
                                            <a:lnTo>
                                              <a:pt x="16510" y="36830"/>
                                            </a:lnTo>
                                            <a:cubicBezTo>
                                              <a:pt x="16510" y="40640"/>
                                              <a:pt x="16510" y="41910"/>
                                              <a:pt x="19050" y="41910"/>
                                            </a:cubicBezTo>
                                            <a:cubicBezTo>
                                              <a:pt x="21590" y="41910"/>
                                              <a:pt x="21590" y="41910"/>
                                              <a:pt x="24130" y="40640"/>
                                            </a:cubicBezTo>
                                            <a:lnTo>
                                              <a:pt x="24130" y="43180"/>
                                            </a:lnTo>
                                            <a:cubicBezTo>
                                              <a:pt x="20320" y="46990"/>
                                              <a:pt x="17780" y="48260"/>
                                              <a:pt x="15240" y="48260"/>
                                            </a:cubicBezTo>
                                            <a:cubicBezTo>
                                              <a:pt x="10160" y="48260"/>
                                              <a:pt x="8890" y="45720"/>
                                              <a:pt x="8890" y="40640"/>
                                            </a:cubicBezTo>
                                            <a:lnTo>
                                              <a:pt x="0" y="45085"/>
                                            </a:lnTo>
                                            <a:lnTo>
                                              <a:pt x="0" y="41402"/>
                                            </a:lnTo>
                                            <a:lnTo>
                                              <a:pt x="5080" y="39370"/>
                                            </a:lnTo>
                                            <a:cubicBezTo>
                                              <a:pt x="7620" y="38100"/>
                                              <a:pt x="7620" y="38100"/>
                                              <a:pt x="7620" y="34290"/>
                                            </a:cubicBezTo>
                                            <a:lnTo>
                                              <a:pt x="7620" y="20320"/>
                                            </a:lnTo>
                                            <a:lnTo>
                                              <a:pt x="0" y="24181"/>
                                            </a:lnTo>
                                            <a:lnTo>
                                              <a:pt x="0" y="20908"/>
                                            </a:lnTo>
                                            <a:lnTo>
                                              <a:pt x="7620" y="17780"/>
                                            </a:lnTo>
                                            <a:lnTo>
                                              <a:pt x="7620" y="11430"/>
                                            </a:lnTo>
                                            <a:cubicBezTo>
                                              <a:pt x="7620" y="635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0" name="Shape 3330"/>
                                    <wps:cNvSpPr/>
                                    <wps:spPr>
                                      <a:xfrm>
                                        <a:off x="146050" y="114300"/>
                                        <a:ext cx="11430" cy="10160"/>
                                      </a:xfrm>
                                      <a:custGeom>
                                        <a:avLst/>
                                        <a:gdLst/>
                                        <a:ahLst/>
                                        <a:cxnLst/>
                                        <a:rect l="0" t="0" r="0" b="0"/>
                                        <a:pathLst>
                                          <a:path w="11430" h="10160">
                                            <a:moveTo>
                                              <a:pt x="5080" y="0"/>
                                            </a:moveTo>
                                            <a:cubicBezTo>
                                              <a:pt x="8890" y="0"/>
                                              <a:pt x="11430" y="1270"/>
                                              <a:pt x="11430" y="5080"/>
                                            </a:cubicBezTo>
                                            <a:cubicBezTo>
                                              <a:pt x="11430" y="7620"/>
                                              <a:pt x="8890" y="10160"/>
                                              <a:pt x="5080" y="10160"/>
                                            </a:cubicBezTo>
                                            <a:cubicBezTo>
                                              <a:pt x="2540" y="10160"/>
                                              <a:pt x="0" y="762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 name="Shape 3331"/>
                                    <wps:cNvSpPr/>
                                    <wps:spPr>
                                      <a:xfrm>
                                        <a:off x="88900" y="114300"/>
                                        <a:ext cx="48260" cy="68580"/>
                                      </a:xfrm>
                                      <a:custGeom>
                                        <a:avLst/>
                                        <a:gdLst/>
                                        <a:ahLst/>
                                        <a:cxnLst/>
                                        <a:rect l="0" t="0" r="0" b="0"/>
                                        <a:pathLst>
                                          <a:path w="48260" h="68580">
                                            <a:moveTo>
                                              <a:pt x="13970" y="0"/>
                                            </a:moveTo>
                                            <a:lnTo>
                                              <a:pt x="15240" y="0"/>
                                            </a:lnTo>
                                            <a:lnTo>
                                              <a:pt x="15240" y="30480"/>
                                            </a:lnTo>
                                            <a:cubicBezTo>
                                              <a:pt x="20320" y="24130"/>
                                              <a:pt x="24130" y="21590"/>
                                              <a:pt x="30480" y="21590"/>
                                            </a:cubicBezTo>
                                            <a:cubicBezTo>
                                              <a:pt x="38100" y="21590"/>
                                              <a:pt x="41910" y="27940"/>
                                              <a:pt x="41910" y="38100"/>
                                            </a:cubicBezTo>
                                            <a:lnTo>
                                              <a:pt x="41910" y="58420"/>
                                            </a:lnTo>
                                            <a:cubicBezTo>
                                              <a:pt x="41910" y="64770"/>
                                              <a:pt x="43180" y="66040"/>
                                              <a:pt x="48260" y="67310"/>
                                            </a:cubicBezTo>
                                            <a:lnTo>
                                              <a:pt x="48260" y="68580"/>
                                            </a:lnTo>
                                            <a:lnTo>
                                              <a:pt x="26670" y="68580"/>
                                            </a:lnTo>
                                            <a:lnTo>
                                              <a:pt x="26670" y="67310"/>
                                            </a:lnTo>
                                            <a:cubicBezTo>
                                              <a:pt x="33020" y="66040"/>
                                              <a:pt x="34290" y="64770"/>
                                              <a:pt x="34290" y="58420"/>
                                            </a:cubicBezTo>
                                            <a:lnTo>
                                              <a:pt x="34290" y="38100"/>
                                            </a:lnTo>
                                            <a:cubicBezTo>
                                              <a:pt x="34290" y="31750"/>
                                              <a:pt x="31750" y="27940"/>
                                              <a:pt x="26670" y="27940"/>
                                            </a:cubicBezTo>
                                            <a:cubicBezTo>
                                              <a:pt x="22860" y="27940"/>
                                              <a:pt x="19050" y="29210"/>
                                              <a:pt x="15240" y="34290"/>
                                            </a:cubicBezTo>
                                            <a:lnTo>
                                              <a:pt x="15240" y="58420"/>
                                            </a:lnTo>
                                            <a:cubicBezTo>
                                              <a:pt x="15240" y="64770"/>
                                              <a:pt x="16510" y="66040"/>
                                              <a:pt x="21590" y="67310"/>
                                            </a:cubicBezTo>
                                            <a:lnTo>
                                              <a:pt x="21590" y="68580"/>
                                            </a:lnTo>
                                            <a:lnTo>
                                              <a:pt x="0" y="68580"/>
                                            </a:lnTo>
                                            <a:lnTo>
                                              <a:pt x="0" y="67310"/>
                                            </a:lnTo>
                                            <a:cubicBezTo>
                                              <a:pt x="6350" y="66040"/>
                                              <a:pt x="6350" y="66040"/>
                                              <a:pt x="6350" y="58420"/>
                                            </a:cubicBezTo>
                                            <a:lnTo>
                                              <a:pt x="6350" y="10160"/>
                                            </a:lnTo>
                                            <a:cubicBezTo>
                                              <a:pt x="6350" y="6350"/>
                                              <a:pt x="6350" y="5080"/>
                                              <a:pt x="1270" y="5080"/>
                                            </a:cubicBezTo>
                                            <a:lnTo>
                                              <a:pt x="0" y="5080"/>
                                            </a:lnTo>
                                            <a:lnTo>
                                              <a:pt x="0" y="3810"/>
                                            </a:lnTo>
                                            <a:lnTo>
                                              <a:pt x="2540" y="3810"/>
                                            </a:lnTo>
                                            <a:cubicBezTo>
                                              <a:pt x="8890" y="1270"/>
                                              <a:pt x="1143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2" name="Shape 3332"/>
                                    <wps:cNvSpPr/>
                                    <wps:spPr>
                                      <a:xfrm>
                                        <a:off x="187325" y="1663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3" name="Shape 3333"/>
                                    <wps:cNvSpPr/>
                                    <wps:spPr>
                                      <a:xfrm>
                                        <a:off x="260350" y="137333"/>
                                        <a:ext cx="18415" cy="46532"/>
                                      </a:xfrm>
                                      <a:custGeom>
                                        <a:avLst/>
                                        <a:gdLst/>
                                        <a:ahLst/>
                                        <a:cxnLst/>
                                        <a:rect l="0" t="0" r="0" b="0"/>
                                        <a:pathLst>
                                          <a:path w="18415" h="46532">
                                            <a:moveTo>
                                              <a:pt x="18415" y="0"/>
                                            </a:moveTo>
                                            <a:lnTo>
                                              <a:pt x="18415" y="2605"/>
                                            </a:lnTo>
                                            <a:lnTo>
                                              <a:pt x="11430" y="5224"/>
                                            </a:lnTo>
                                            <a:cubicBezTo>
                                              <a:pt x="9525" y="7129"/>
                                              <a:pt x="8255" y="9987"/>
                                              <a:pt x="7620" y="13797"/>
                                            </a:cubicBezTo>
                                            <a:lnTo>
                                              <a:pt x="18415" y="13797"/>
                                            </a:lnTo>
                                            <a:lnTo>
                                              <a:pt x="18415" y="17607"/>
                                            </a:lnTo>
                                            <a:lnTo>
                                              <a:pt x="7620" y="17607"/>
                                            </a:lnTo>
                                            <a:cubicBezTo>
                                              <a:pt x="7620" y="23957"/>
                                              <a:pt x="8890" y="26497"/>
                                              <a:pt x="10160" y="31577"/>
                                            </a:cubicBezTo>
                                            <a:lnTo>
                                              <a:pt x="18415" y="36080"/>
                                            </a:lnTo>
                                            <a:lnTo>
                                              <a:pt x="18415" y="46532"/>
                                            </a:lnTo>
                                            <a:lnTo>
                                              <a:pt x="5239" y="40625"/>
                                            </a:lnTo>
                                            <a:cubicBezTo>
                                              <a:pt x="1905" y="36657"/>
                                              <a:pt x="0" y="30942"/>
                                              <a:pt x="0" y="23957"/>
                                            </a:cubicBezTo>
                                            <a:cubicBezTo>
                                              <a:pt x="0" y="15067"/>
                                              <a:pt x="3810" y="8717"/>
                                              <a:pt x="7620" y="4907"/>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4" name="Shape 3334"/>
                                    <wps:cNvSpPr/>
                                    <wps:spPr>
                                      <a:xfrm>
                                        <a:off x="210820" y="137160"/>
                                        <a:ext cx="46990" cy="46990"/>
                                      </a:xfrm>
                                      <a:custGeom>
                                        <a:avLst/>
                                        <a:gdLst/>
                                        <a:ahLst/>
                                        <a:cxnLst/>
                                        <a:rect l="0" t="0" r="0" b="0"/>
                                        <a:pathLst>
                                          <a:path w="46990" h="46990">
                                            <a:moveTo>
                                              <a:pt x="0" y="0"/>
                                            </a:moveTo>
                                            <a:lnTo>
                                              <a:pt x="20320" y="0"/>
                                            </a:lnTo>
                                            <a:lnTo>
                                              <a:pt x="20320" y="1270"/>
                                            </a:lnTo>
                                            <a:cubicBezTo>
                                              <a:pt x="16510" y="2540"/>
                                              <a:pt x="15240" y="2540"/>
                                              <a:pt x="15240" y="5080"/>
                                            </a:cubicBezTo>
                                            <a:cubicBezTo>
                                              <a:pt x="15240" y="5080"/>
                                              <a:pt x="15240" y="6350"/>
                                              <a:pt x="16510" y="8890"/>
                                            </a:cubicBezTo>
                                            <a:lnTo>
                                              <a:pt x="26670" y="34290"/>
                                            </a:lnTo>
                                            <a:lnTo>
                                              <a:pt x="36830" y="7620"/>
                                            </a:lnTo>
                                            <a:lnTo>
                                              <a:pt x="36830" y="5080"/>
                                            </a:lnTo>
                                            <a:cubicBezTo>
                                              <a:pt x="36830" y="2540"/>
                                              <a:pt x="35560" y="2540"/>
                                              <a:pt x="33020" y="1270"/>
                                            </a:cubicBezTo>
                                            <a:lnTo>
                                              <a:pt x="33020" y="0"/>
                                            </a:lnTo>
                                            <a:lnTo>
                                              <a:pt x="46990" y="0"/>
                                            </a:lnTo>
                                            <a:lnTo>
                                              <a:pt x="46990" y="1270"/>
                                            </a:lnTo>
                                            <a:cubicBezTo>
                                              <a:pt x="43180" y="2540"/>
                                              <a:pt x="43180" y="2540"/>
                                              <a:pt x="40640" y="10160"/>
                                            </a:cubicBezTo>
                                            <a:lnTo>
                                              <a:pt x="26670" y="41910"/>
                                            </a:lnTo>
                                            <a:cubicBezTo>
                                              <a:pt x="25400" y="45720"/>
                                              <a:pt x="25400" y="46990"/>
                                              <a:pt x="24130" y="46990"/>
                                            </a:cubicBezTo>
                                            <a:cubicBezTo>
                                              <a:pt x="24130" y="46990"/>
                                              <a:pt x="22860" y="46990"/>
                                              <a:pt x="22860" y="44450"/>
                                            </a:cubicBezTo>
                                            <a:lnTo>
                                              <a:pt x="21590" y="41910"/>
                                            </a:lnTo>
                                            <a:lnTo>
                                              <a:pt x="10160" y="13970"/>
                                            </a:lnTo>
                                            <a:cubicBezTo>
                                              <a:pt x="5080" y="2540"/>
                                              <a:pt x="381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5" name="Shape 3335"/>
                                    <wps:cNvSpPr/>
                                    <wps:spPr>
                                      <a:xfrm>
                                        <a:off x="187325" y="135890"/>
                                        <a:ext cx="20955" cy="19050"/>
                                      </a:xfrm>
                                      <a:custGeom>
                                        <a:avLst/>
                                        <a:gdLst/>
                                        <a:ahLst/>
                                        <a:cxnLst/>
                                        <a:rect l="0" t="0" r="0" b="0"/>
                                        <a:pathLst>
                                          <a:path w="20955" h="19050">
                                            <a:moveTo>
                                              <a:pt x="3175" y="0"/>
                                            </a:moveTo>
                                            <a:cubicBezTo>
                                              <a:pt x="8255" y="0"/>
                                              <a:pt x="13335" y="2540"/>
                                              <a:pt x="15875" y="6350"/>
                                            </a:cubicBezTo>
                                            <a:cubicBezTo>
                                              <a:pt x="18415" y="10160"/>
                                              <a:pt x="19685" y="12700"/>
                                              <a:pt x="20955" y="19050"/>
                                            </a:cubicBezTo>
                                            <a:lnTo>
                                              <a:pt x="0" y="19050"/>
                                            </a:lnTo>
                                            <a:lnTo>
                                              <a:pt x="0" y="15240"/>
                                            </a:lnTo>
                                            <a:lnTo>
                                              <a:pt x="10795" y="15240"/>
                                            </a:lnTo>
                                            <a:cubicBezTo>
                                              <a:pt x="8255" y="7620"/>
                                              <a:pt x="6985" y="3810"/>
                                              <a:pt x="635" y="3810"/>
                                            </a:cubicBezTo>
                                            <a:lnTo>
                                              <a:pt x="0" y="4049"/>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 name="Shape 3336"/>
                                    <wps:cNvSpPr/>
                                    <wps:spPr>
                                      <a:xfrm>
                                        <a:off x="278765" y="16637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7043"/>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 name="Shape 3337"/>
                                    <wps:cNvSpPr/>
                                    <wps:spPr>
                                      <a:xfrm>
                                        <a:off x="306070" y="136512"/>
                                        <a:ext cx="20320" cy="47638"/>
                                      </a:xfrm>
                                      <a:custGeom>
                                        <a:avLst/>
                                        <a:gdLst/>
                                        <a:ahLst/>
                                        <a:cxnLst/>
                                        <a:rect l="0" t="0" r="0" b="0"/>
                                        <a:pathLst>
                                          <a:path w="20320" h="47638">
                                            <a:moveTo>
                                              <a:pt x="20320" y="0"/>
                                            </a:moveTo>
                                            <a:lnTo>
                                              <a:pt x="20320" y="3911"/>
                                            </a:lnTo>
                                            <a:lnTo>
                                              <a:pt x="12383" y="8427"/>
                                            </a:lnTo>
                                            <a:cubicBezTo>
                                              <a:pt x="10160" y="11761"/>
                                              <a:pt x="8890" y="16523"/>
                                              <a:pt x="8890" y="22238"/>
                                            </a:cubicBezTo>
                                            <a:cubicBezTo>
                                              <a:pt x="8890" y="27953"/>
                                              <a:pt x="10160" y="33033"/>
                                              <a:pt x="12541" y="36685"/>
                                            </a:cubicBezTo>
                                            <a:lnTo>
                                              <a:pt x="20320" y="41113"/>
                                            </a:lnTo>
                                            <a:lnTo>
                                              <a:pt x="20320" y="47003"/>
                                            </a:lnTo>
                                            <a:lnTo>
                                              <a:pt x="19050" y="47638"/>
                                            </a:lnTo>
                                            <a:cubicBezTo>
                                              <a:pt x="7620" y="47638"/>
                                              <a:pt x="0" y="38748"/>
                                              <a:pt x="0" y="26048"/>
                                            </a:cubicBezTo>
                                            <a:cubicBezTo>
                                              <a:pt x="0" y="18428"/>
                                              <a:pt x="2222" y="11761"/>
                                              <a:pt x="6033" y="6998"/>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 name="Shape 3338"/>
                                    <wps:cNvSpPr/>
                                    <wps:spPr>
                                      <a:xfrm>
                                        <a:off x="278765" y="135890"/>
                                        <a:ext cx="20955" cy="19050"/>
                                      </a:xfrm>
                                      <a:custGeom>
                                        <a:avLst/>
                                        <a:gdLst/>
                                        <a:ahLst/>
                                        <a:cxnLst/>
                                        <a:rect l="0" t="0" r="0" b="0"/>
                                        <a:pathLst>
                                          <a:path w="20955" h="19050">
                                            <a:moveTo>
                                              <a:pt x="3175" y="0"/>
                                            </a:moveTo>
                                            <a:cubicBezTo>
                                              <a:pt x="8255" y="0"/>
                                              <a:pt x="13335" y="2540"/>
                                              <a:pt x="15875" y="6350"/>
                                            </a:cubicBezTo>
                                            <a:cubicBezTo>
                                              <a:pt x="18415" y="10160"/>
                                              <a:pt x="19685" y="12700"/>
                                              <a:pt x="20955" y="19050"/>
                                            </a:cubicBezTo>
                                            <a:lnTo>
                                              <a:pt x="0" y="19050"/>
                                            </a:lnTo>
                                            <a:lnTo>
                                              <a:pt x="0" y="15240"/>
                                            </a:lnTo>
                                            <a:lnTo>
                                              <a:pt x="10795" y="15240"/>
                                            </a:lnTo>
                                            <a:cubicBezTo>
                                              <a:pt x="9525" y="762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 name="Shape 3339"/>
                                    <wps:cNvSpPr/>
                                    <wps:spPr>
                                      <a:xfrm>
                                        <a:off x="707390" y="115570"/>
                                        <a:ext cx="29845" cy="67310"/>
                                      </a:xfrm>
                                      <a:custGeom>
                                        <a:avLst/>
                                        <a:gdLst/>
                                        <a:ahLst/>
                                        <a:cxnLst/>
                                        <a:rect l="0" t="0" r="0" b="0"/>
                                        <a:pathLst>
                                          <a:path w="29845" h="67310">
                                            <a:moveTo>
                                              <a:pt x="0" y="0"/>
                                            </a:moveTo>
                                            <a:lnTo>
                                              <a:pt x="26670" y="0"/>
                                            </a:lnTo>
                                            <a:lnTo>
                                              <a:pt x="29845" y="595"/>
                                            </a:lnTo>
                                            <a:lnTo>
                                              <a:pt x="29845" y="5852"/>
                                            </a:lnTo>
                                            <a:lnTo>
                                              <a:pt x="21590" y="3810"/>
                                            </a:lnTo>
                                            <a:cubicBezTo>
                                              <a:pt x="19050" y="3810"/>
                                              <a:pt x="17780" y="5080"/>
                                              <a:pt x="17780" y="7620"/>
                                            </a:cubicBezTo>
                                            <a:lnTo>
                                              <a:pt x="17780" y="34290"/>
                                            </a:lnTo>
                                            <a:cubicBezTo>
                                              <a:pt x="20320" y="34290"/>
                                              <a:pt x="21590" y="34290"/>
                                              <a:pt x="24130" y="34290"/>
                                            </a:cubicBezTo>
                                            <a:lnTo>
                                              <a:pt x="29845" y="32637"/>
                                            </a:lnTo>
                                            <a:lnTo>
                                              <a:pt x="29845" y="37147"/>
                                            </a:lnTo>
                                            <a:lnTo>
                                              <a:pt x="25400" y="38100"/>
                                            </a:lnTo>
                                            <a:cubicBezTo>
                                              <a:pt x="22860" y="38100"/>
                                              <a:pt x="21590" y="38100"/>
                                              <a:pt x="17780" y="38100"/>
                                            </a:cubicBezTo>
                                            <a:lnTo>
                                              <a:pt x="17780" y="55880"/>
                                            </a:lnTo>
                                            <a:cubicBezTo>
                                              <a:pt x="17780" y="63500"/>
                                              <a:pt x="20320" y="64770"/>
                                              <a:pt x="27940" y="66040"/>
                                            </a:cubicBezTo>
                                            <a:lnTo>
                                              <a:pt x="27940" y="67310"/>
                                            </a:lnTo>
                                            <a:lnTo>
                                              <a:pt x="0" y="67310"/>
                                            </a:lnTo>
                                            <a:lnTo>
                                              <a:pt x="0" y="66040"/>
                                            </a:lnTo>
                                            <a:cubicBezTo>
                                              <a:pt x="7620" y="64770"/>
                                              <a:pt x="7620" y="63500"/>
                                              <a:pt x="7620" y="54610"/>
                                            </a:cubicBezTo>
                                            <a:lnTo>
                                              <a:pt x="7620" y="11430"/>
                                            </a:lnTo>
                                            <a:cubicBezTo>
                                              <a:pt x="762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 name="Shape 3340"/>
                                    <wps:cNvSpPr/>
                                    <wps:spPr>
                                      <a:xfrm>
                                        <a:off x="650240" y="115570"/>
                                        <a:ext cx="54610" cy="67310"/>
                                      </a:xfrm>
                                      <a:custGeom>
                                        <a:avLst/>
                                        <a:gdLst/>
                                        <a:ahLst/>
                                        <a:cxnLst/>
                                        <a:rect l="0" t="0" r="0" b="0"/>
                                        <a:pathLst>
                                          <a:path w="54610" h="67310">
                                            <a:moveTo>
                                              <a:pt x="0" y="0"/>
                                            </a:moveTo>
                                            <a:lnTo>
                                              <a:pt x="53340" y="0"/>
                                            </a:lnTo>
                                            <a:lnTo>
                                              <a:pt x="54610" y="15240"/>
                                            </a:lnTo>
                                            <a:lnTo>
                                              <a:pt x="52070" y="15240"/>
                                            </a:lnTo>
                                            <a:cubicBezTo>
                                              <a:pt x="49530" y="6350"/>
                                              <a:pt x="46990" y="3810"/>
                                              <a:pt x="35560" y="3810"/>
                                            </a:cubicBezTo>
                                            <a:lnTo>
                                              <a:pt x="22860" y="3810"/>
                                            </a:lnTo>
                                            <a:cubicBezTo>
                                              <a:pt x="19050" y="3810"/>
                                              <a:pt x="19050" y="5080"/>
                                              <a:pt x="19050" y="7620"/>
                                            </a:cubicBezTo>
                                            <a:lnTo>
                                              <a:pt x="19050" y="30480"/>
                                            </a:lnTo>
                                            <a:lnTo>
                                              <a:pt x="34290" y="30480"/>
                                            </a:lnTo>
                                            <a:cubicBezTo>
                                              <a:pt x="41910" y="30480"/>
                                              <a:pt x="43180" y="29210"/>
                                              <a:pt x="44450" y="20320"/>
                                            </a:cubicBezTo>
                                            <a:lnTo>
                                              <a:pt x="46990" y="20320"/>
                                            </a:lnTo>
                                            <a:lnTo>
                                              <a:pt x="46990" y="44450"/>
                                            </a:lnTo>
                                            <a:lnTo>
                                              <a:pt x="44450" y="44450"/>
                                            </a:lnTo>
                                            <a:cubicBezTo>
                                              <a:pt x="43180" y="35560"/>
                                              <a:pt x="41910" y="34290"/>
                                              <a:pt x="34290" y="34290"/>
                                            </a:cubicBezTo>
                                            <a:lnTo>
                                              <a:pt x="19050" y="3429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 name="Shape 3341"/>
                                    <wps:cNvSpPr/>
                                    <wps:spPr>
                                      <a:xfrm>
                                        <a:off x="326390" y="11430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4130" y="63500"/>
                                              <a:pt x="25400" y="63500"/>
                                              <a:pt x="26670" y="62230"/>
                                            </a:cubicBezTo>
                                            <a:lnTo>
                                              <a:pt x="26670" y="64770"/>
                                            </a:lnTo>
                                            <a:lnTo>
                                              <a:pt x="11430" y="69850"/>
                                            </a:lnTo>
                                            <a:lnTo>
                                              <a:pt x="11430" y="63500"/>
                                            </a:lnTo>
                                            <a:lnTo>
                                              <a:pt x="0" y="69215"/>
                                            </a:lnTo>
                                            <a:lnTo>
                                              <a:pt x="0" y="63324"/>
                                            </a:lnTo>
                                            <a:lnTo>
                                              <a:pt x="2540" y="64770"/>
                                            </a:lnTo>
                                            <a:cubicBezTo>
                                              <a:pt x="5080" y="64770"/>
                                              <a:pt x="7620" y="63500"/>
                                              <a:pt x="10160" y="60960"/>
                                            </a:cubicBezTo>
                                            <a:lnTo>
                                              <a:pt x="11430" y="58420"/>
                                            </a:lnTo>
                                            <a:lnTo>
                                              <a:pt x="11430" y="35560"/>
                                            </a:lnTo>
                                            <a:cubicBezTo>
                                              <a:pt x="11430" y="29210"/>
                                              <a:pt x="6350" y="25400"/>
                                              <a:pt x="1270" y="25400"/>
                                            </a:cubicBezTo>
                                            <a:lnTo>
                                              <a:pt x="0" y="26123"/>
                                            </a:lnTo>
                                            <a:lnTo>
                                              <a:pt x="0" y="22212"/>
                                            </a:lnTo>
                                            <a:lnTo>
                                              <a:pt x="1270" y="21590"/>
                                            </a:lnTo>
                                            <a:cubicBezTo>
                                              <a:pt x="5080" y="21590"/>
                                              <a:pt x="7620" y="22860"/>
                                              <a:pt x="11430" y="26670"/>
                                            </a:cubicBezTo>
                                            <a:lnTo>
                                              <a:pt x="11430" y="10160"/>
                                            </a:lnTo>
                                            <a:cubicBezTo>
                                              <a:pt x="11430" y="6350"/>
                                              <a:pt x="10160" y="5080"/>
                                              <a:pt x="6350" y="5080"/>
                                            </a:cubicBezTo>
                                            <a:lnTo>
                                              <a:pt x="3810" y="5080"/>
                                            </a:lnTo>
                                            <a:lnTo>
                                              <a:pt x="381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 name="Shape 3342"/>
                                    <wps:cNvSpPr/>
                                    <wps:spPr>
                                      <a:xfrm>
                                        <a:off x="737235" y="116165"/>
                                        <a:ext cx="23495" cy="36552"/>
                                      </a:xfrm>
                                      <a:custGeom>
                                        <a:avLst/>
                                        <a:gdLst/>
                                        <a:ahLst/>
                                        <a:cxnLst/>
                                        <a:rect l="0" t="0" r="0" b="0"/>
                                        <a:pathLst>
                                          <a:path w="23495" h="36552">
                                            <a:moveTo>
                                              <a:pt x="0" y="0"/>
                                            </a:moveTo>
                                            <a:lnTo>
                                              <a:pt x="9525" y="1786"/>
                                            </a:lnTo>
                                            <a:cubicBezTo>
                                              <a:pt x="13335" y="3215"/>
                                              <a:pt x="16510" y="5119"/>
                                              <a:pt x="18415" y="7024"/>
                                            </a:cubicBezTo>
                                            <a:cubicBezTo>
                                              <a:pt x="20955" y="9565"/>
                                              <a:pt x="23495" y="13374"/>
                                              <a:pt x="23495" y="18455"/>
                                            </a:cubicBezTo>
                                            <a:cubicBezTo>
                                              <a:pt x="23495" y="24805"/>
                                              <a:pt x="19685" y="31155"/>
                                              <a:pt x="13335" y="33694"/>
                                            </a:cubicBezTo>
                                            <a:lnTo>
                                              <a:pt x="0" y="36552"/>
                                            </a:lnTo>
                                            <a:lnTo>
                                              <a:pt x="0" y="32042"/>
                                            </a:lnTo>
                                            <a:lnTo>
                                              <a:pt x="7462" y="29885"/>
                                            </a:lnTo>
                                            <a:cubicBezTo>
                                              <a:pt x="10478" y="27344"/>
                                              <a:pt x="12065" y="23535"/>
                                              <a:pt x="12065" y="18455"/>
                                            </a:cubicBezTo>
                                            <a:cubicBezTo>
                                              <a:pt x="12065" y="13374"/>
                                              <a:pt x="10478" y="9565"/>
                                              <a:pt x="7144" y="7024"/>
                                            </a:cubicBezTo>
                                            <a:lnTo>
                                              <a:pt x="0" y="52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 name="Shape 3343"/>
                                    <wps:cNvSpPr/>
                                    <wps:spPr>
                                      <a:xfrm>
                                        <a:off x="763270" y="115570"/>
                                        <a:ext cx="31115" cy="67310"/>
                                      </a:xfrm>
                                      <a:custGeom>
                                        <a:avLst/>
                                        <a:gdLst/>
                                        <a:ahLst/>
                                        <a:cxnLst/>
                                        <a:rect l="0" t="0" r="0" b="0"/>
                                        <a:pathLst>
                                          <a:path w="31115" h="67310">
                                            <a:moveTo>
                                              <a:pt x="0" y="0"/>
                                            </a:moveTo>
                                            <a:lnTo>
                                              <a:pt x="27940" y="0"/>
                                            </a:lnTo>
                                            <a:lnTo>
                                              <a:pt x="31115" y="459"/>
                                            </a:lnTo>
                                            <a:lnTo>
                                              <a:pt x="31115" y="5595"/>
                                            </a:lnTo>
                                            <a:lnTo>
                                              <a:pt x="24130" y="3810"/>
                                            </a:lnTo>
                                            <a:cubicBezTo>
                                              <a:pt x="20320" y="3810"/>
                                              <a:pt x="19050" y="5080"/>
                                              <a:pt x="19050" y="7620"/>
                                            </a:cubicBezTo>
                                            <a:lnTo>
                                              <a:pt x="19050" y="33020"/>
                                            </a:lnTo>
                                            <a:cubicBezTo>
                                              <a:pt x="24130" y="33020"/>
                                              <a:pt x="27305" y="32702"/>
                                              <a:pt x="29845" y="32067"/>
                                            </a:cubicBezTo>
                                            <a:lnTo>
                                              <a:pt x="31115" y="31548"/>
                                            </a:lnTo>
                                            <a:lnTo>
                                              <a:pt x="31115" y="45653"/>
                                            </a:lnTo>
                                            <a:lnTo>
                                              <a:pt x="24130" y="3683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 name="Shape 3344"/>
                                    <wps:cNvSpPr/>
                                    <wps:spPr>
                                      <a:xfrm>
                                        <a:off x="794385" y="116029"/>
                                        <a:ext cx="33655" cy="66851"/>
                                      </a:xfrm>
                                      <a:custGeom>
                                        <a:avLst/>
                                        <a:gdLst/>
                                        <a:ahLst/>
                                        <a:cxnLst/>
                                        <a:rect l="0" t="0" r="0" b="0"/>
                                        <a:pathLst>
                                          <a:path w="33655" h="66851">
                                            <a:moveTo>
                                              <a:pt x="0" y="0"/>
                                            </a:moveTo>
                                            <a:lnTo>
                                              <a:pt x="10001" y="1446"/>
                                            </a:lnTo>
                                            <a:cubicBezTo>
                                              <a:pt x="13653" y="2716"/>
                                              <a:pt x="16510" y="4621"/>
                                              <a:pt x="18415" y="7161"/>
                                            </a:cubicBezTo>
                                            <a:cubicBezTo>
                                              <a:pt x="20955" y="9701"/>
                                              <a:pt x="22225" y="13511"/>
                                              <a:pt x="22225" y="17321"/>
                                            </a:cubicBezTo>
                                            <a:cubicBezTo>
                                              <a:pt x="22225" y="22401"/>
                                              <a:pt x="20955" y="26211"/>
                                              <a:pt x="17145" y="30021"/>
                                            </a:cubicBezTo>
                                            <a:cubicBezTo>
                                              <a:pt x="14605" y="32561"/>
                                              <a:pt x="10795" y="33831"/>
                                              <a:pt x="4445" y="35101"/>
                                            </a:cubicBezTo>
                                            <a:lnTo>
                                              <a:pt x="24765" y="60501"/>
                                            </a:lnTo>
                                            <a:cubicBezTo>
                                              <a:pt x="28575" y="64311"/>
                                              <a:pt x="29845" y="64311"/>
                                              <a:pt x="33655" y="65581"/>
                                            </a:cubicBezTo>
                                            <a:lnTo>
                                              <a:pt x="33655" y="66851"/>
                                            </a:lnTo>
                                            <a:lnTo>
                                              <a:pt x="17145" y="66851"/>
                                            </a:lnTo>
                                            <a:lnTo>
                                              <a:pt x="0" y="45194"/>
                                            </a:lnTo>
                                            <a:lnTo>
                                              <a:pt x="0" y="31089"/>
                                            </a:lnTo>
                                            <a:lnTo>
                                              <a:pt x="5715" y="28751"/>
                                            </a:lnTo>
                                            <a:cubicBezTo>
                                              <a:pt x="9525" y="27481"/>
                                              <a:pt x="12065" y="22401"/>
                                              <a:pt x="12065" y="17321"/>
                                            </a:cubicBezTo>
                                            <a:cubicBezTo>
                                              <a:pt x="12065" y="12876"/>
                                              <a:pt x="10478" y="9384"/>
                                              <a:pt x="7303" y="7002"/>
                                            </a:cubicBezTo>
                                            <a:lnTo>
                                              <a:pt x="0" y="5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 name="Shape 3345"/>
                                    <wps:cNvSpPr/>
                                    <wps:spPr>
                                      <a:xfrm>
                                        <a:off x="1270" y="250450"/>
                                        <a:ext cx="22225" cy="48000"/>
                                      </a:xfrm>
                                      <a:custGeom>
                                        <a:avLst/>
                                        <a:gdLst/>
                                        <a:ahLst/>
                                        <a:cxnLst/>
                                        <a:rect l="0" t="0" r="0" b="0"/>
                                        <a:pathLst>
                                          <a:path w="22225" h="48000">
                                            <a:moveTo>
                                              <a:pt x="22225" y="0"/>
                                            </a:moveTo>
                                            <a:lnTo>
                                              <a:pt x="22225" y="3467"/>
                                            </a:lnTo>
                                            <a:lnTo>
                                              <a:pt x="20320" y="2280"/>
                                            </a:lnTo>
                                            <a:cubicBezTo>
                                              <a:pt x="13970" y="2280"/>
                                              <a:pt x="8890" y="8630"/>
                                              <a:pt x="8890" y="18790"/>
                                            </a:cubicBezTo>
                                            <a:cubicBezTo>
                                              <a:pt x="8890" y="25140"/>
                                              <a:pt x="10160" y="32760"/>
                                              <a:pt x="13970" y="37840"/>
                                            </a:cubicBezTo>
                                            <a:lnTo>
                                              <a:pt x="22225" y="43736"/>
                                            </a:lnTo>
                                            <a:lnTo>
                                              <a:pt x="22225" y="47708"/>
                                            </a:lnTo>
                                            <a:lnTo>
                                              <a:pt x="21590" y="48000"/>
                                            </a:lnTo>
                                            <a:cubicBezTo>
                                              <a:pt x="8890" y="48000"/>
                                              <a:pt x="0" y="36570"/>
                                              <a:pt x="0" y="23870"/>
                                            </a:cubicBezTo>
                                            <a:cubicBezTo>
                                              <a:pt x="0" y="16885"/>
                                              <a:pt x="2222"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 name="Shape 3346"/>
                                    <wps:cNvSpPr/>
                                    <wps:spPr>
                                      <a:xfrm>
                                        <a:off x="23495" y="250190"/>
                                        <a:ext cx="22225" cy="47968"/>
                                      </a:xfrm>
                                      <a:custGeom>
                                        <a:avLst/>
                                        <a:gdLst/>
                                        <a:ahLst/>
                                        <a:cxnLst/>
                                        <a:rect l="0" t="0" r="0" b="0"/>
                                        <a:pathLst>
                                          <a:path w="22225" h="47968">
                                            <a:moveTo>
                                              <a:pt x="635" y="0"/>
                                            </a:moveTo>
                                            <a:cubicBezTo>
                                              <a:pt x="13335" y="0"/>
                                              <a:pt x="22225" y="10160"/>
                                              <a:pt x="22225" y="22860"/>
                                            </a:cubicBezTo>
                                            <a:cubicBezTo>
                                              <a:pt x="22225" y="29845"/>
                                              <a:pt x="19685" y="36195"/>
                                              <a:pt x="15558" y="40799"/>
                                            </a:cubicBezTo>
                                            <a:lnTo>
                                              <a:pt x="0" y="47968"/>
                                            </a:lnTo>
                                            <a:lnTo>
                                              <a:pt x="0" y="43997"/>
                                            </a:lnTo>
                                            <a:lnTo>
                                              <a:pt x="635" y="44450"/>
                                            </a:lnTo>
                                            <a:cubicBezTo>
                                              <a:pt x="8255" y="44450"/>
                                              <a:pt x="13335" y="38100"/>
                                              <a:pt x="13335" y="26670"/>
                                            </a:cubicBezTo>
                                            <a:cubicBezTo>
                                              <a:pt x="13335" y="19685"/>
                                              <a:pt x="11747" y="13653"/>
                                              <a:pt x="9049" y="9366"/>
                                            </a:cubicBezTo>
                                            <a:lnTo>
                                              <a:pt x="0" y="3727"/>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 name="Shape 3347"/>
                                    <wps:cNvSpPr/>
                                    <wps:spPr>
                                      <a:xfrm>
                                        <a:off x="203200" y="228831"/>
                                        <a:ext cx="23495" cy="69619"/>
                                      </a:xfrm>
                                      <a:custGeom>
                                        <a:avLst/>
                                        <a:gdLst/>
                                        <a:ahLst/>
                                        <a:cxnLst/>
                                        <a:rect l="0" t="0" r="0" b="0"/>
                                        <a:pathLst>
                                          <a:path w="23495" h="69619">
                                            <a:moveTo>
                                              <a:pt x="23495" y="0"/>
                                            </a:moveTo>
                                            <a:lnTo>
                                              <a:pt x="23495" y="2827"/>
                                            </a:lnTo>
                                            <a:lnTo>
                                              <a:pt x="13812" y="10723"/>
                                            </a:lnTo>
                                            <a:cubicBezTo>
                                              <a:pt x="11430" y="16279"/>
                                              <a:pt x="10160" y="24534"/>
                                              <a:pt x="10160" y="35329"/>
                                            </a:cubicBezTo>
                                            <a:cubicBezTo>
                                              <a:pt x="10160" y="55649"/>
                                              <a:pt x="15240" y="67079"/>
                                              <a:pt x="22860" y="67079"/>
                                            </a:cubicBezTo>
                                            <a:lnTo>
                                              <a:pt x="23495" y="66571"/>
                                            </a:lnTo>
                                            <a:lnTo>
                                              <a:pt x="23495" y="69388"/>
                                            </a:lnTo>
                                            <a:lnTo>
                                              <a:pt x="22860" y="69619"/>
                                            </a:lnTo>
                                            <a:cubicBezTo>
                                              <a:pt x="17780" y="69619"/>
                                              <a:pt x="12700" y="67079"/>
                                              <a:pt x="8890" y="61999"/>
                                            </a:cubicBezTo>
                                            <a:cubicBezTo>
                                              <a:pt x="3810" y="56919"/>
                                              <a:pt x="0" y="45489"/>
                                              <a:pt x="0" y="34059"/>
                                            </a:cubicBezTo>
                                            <a:cubicBezTo>
                                              <a:pt x="0" y="22629"/>
                                              <a:pt x="5080" y="992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 name="Shape 3348"/>
                                    <wps:cNvSpPr/>
                                    <wps:spPr>
                                      <a:xfrm>
                                        <a:off x="50800" y="227330"/>
                                        <a:ext cx="36830" cy="69850"/>
                                      </a:xfrm>
                                      <a:custGeom>
                                        <a:avLst/>
                                        <a:gdLst/>
                                        <a:ahLst/>
                                        <a:cxnLst/>
                                        <a:rect l="0" t="0" r="0" b="0"/>
                                        <a:pathLst>
                                          <a:path w="36830" h="69850">
                                            <a:moveTo>
                                              <a:pt x="26670" y="0"/>
                                            </a:moveTo>
                                            <a:cubicBezTo>
                                              <a:pt x="31750" y="0"/>
                                              <a:pt x="36830" y="2540"/>
                                              <a:pt x="36830" y="6350"/>
                                            </a:cubicBezTo>
                                            <a:cubicBezTo>
                                              <a:pt x="36830" y="8890"/>
                                              <a:pt x="34290" y="11430"/>
                                              <a:pt x="33020" y="11430"/>
                                            </a:cubicBezTo>
                                            <a:cubicBezTo>
                                              <a:pt x="30480" y="11430"/>
                                              <a:pt x="29210" y="10160"/>
                                              <a:pt x="27940" y="7620"/>
                                            </a:cubicBezTo>
                                            <a:cubicBezTo>
                                              <a:pt x="26670" y="3810"/>
                                              <a:pt x="24130" y="3810"/>
                                              <a:pt x="22860" y="3810"/>
                                            </a:cubicBezTo>
                                            <a:cubicBezTo>
                                              <a:pt x="19050" y="3810"/>
                                              <a:pt x="16510" y="6350"/>
                                              <a:pt x="16510" y="12700"/>
                                            </a:cubicBezTo>
                                            <a:lnTo>
                                              <a:pt x="16510" y="24130"/>
                                            </a:lnTo>
                                            <a:lnTo>
                                              <a:pt x="29210" y="24130"/>
                                            </a:lnTo>
                                            <a:lnTo>
                                              <a:pt x="29210" y="26670"/>
                                            </a:lnTo>
                                            <a:lnTo>
                                              <a:pt x="16510" y="26670"/>
                                            </a:lnTo>
                                            <a:lnTo>
                                              <a:pt x="16510" y="58420"/>
                                            </a:lnTo>
                                            <a:cubicBezTo>
                                              <a:pt x="16510" y="66040"/>
                                              <a:pt x="17780" y="67310"/>
                                              <a:pt x="26670" y="68580"/>
                                            </a:cubicBezTo>
                                            <a:lnTo>
                                              <a:pt x="26670" y="69850"/>
                                            </a:lnTo>
                                            <a:lnTo>
                                              <a:pt x="0" y="69850"/>
                                            </a:lnTo>
                                            <a:lnTo>
                                              <a:pt x="0" y="68580"/>
                                            </a:lnTo>
                                            <a:cubicBezTo>
                                              <a:pt x="7620" y="67310"/>
                                              <a:pt x="8890" y="66040"/>
                                              <a:pt x="8890" y="58420"/>
                                            </a:cubicBezTo>
                                            <a:lnTo>
                                              <a:pt x="8890" y="26670"/>
                                            </a:lnTo>
                                            <a:lnTo>
                                              <a:pt x="0" y="26670"/>
                                            </a:lnTo>
                                            <a:lnTo>
                                              <a:pt x="0" y="24130"/>
                                            </a:lnTo>
                                            <a:lnTo>
                                              <a:pt x="8890" y="24130"/>
                                            </a:lnTo>
                                            <a:cubicBezTo>
                                              <a:pt x="8890" y="16510"/>
                                              <a:pt x="8890" y="12700"/>
                                              <a:pt x="11430" y="7620"/>
                                            </a:cubicBezTo>
                                            <a:cubicBezTo>
                                              <a:pt x="15240" y="2540"/>
                                              <a:pt x="20320" y="0"/>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 name="Shape 3349"/>
                                    <wps:cNvSpPr/>
                                    <wps:spPr>
                                      <a:xfrm>
                                        <a:off x="259080" y="287020"/>
                                        <a:ext cx="11430" cy="11430"/>
                                      </a:xfrm>
                                      <a:custGeom>
                                        <a:avLst/>
                                        <a:gdLst/>
                                        <a:ahLst/>
                                        <a:cxnLst/>
                                        <a:rect l="0" t="0" r="0" b="0"/>
                                        <a:pathLst>
                                          <a:path w="11430" h="11430">
                                            <a:moveTo>
                                              <a:pt x="5080" y="0"/>
                                            </a:moveTo>
                                            <a:cubicBezTo>
                                              <a:pt x="8890" y="0"/>
                                              <a:pt x="11430" y="2540"/>
                                              <a:pt x="11430" y="5080"/>
                                            </a:cubicBezTo>
                                            <a:cubicBezTo>
                                              <a:pt x="1143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 name="Shape 3350"/>
                                    <wps:cNvSpPr/>
                                    <wps:spPr>
                                      <a:xfrm>
                                        <a:off x="279400" y="228831"/>
                                        <a:ext cx="23495" cy="69619"/>
                                      </a:xfrm>
                                      <a:custGeom>
                                        <a:avLst/>
                                        <a:gdLst/>
                                        <a:ahLst/>
                                        <a:cxnLst/>
                                        <a:rect l="0" t="0" r="0" b="0"/>
                                        <a:pathLst>
                                          <a:path w="23495" h="69619">
                                            <a:moveTo>
                                              <a:pt x="23495" y="0"/>
                                            </a:moveTo>
                                            <a:lnTo>
                                              <a:pt x="23495" y="2827"/>
                                            </a:lnTo>
                                            <a:lnTo>
                                              <a:pt x="22860" y="2309"/>
                                            </a:lnTo>
                                            <a:cubicBezTo>
                                              <a:pt x="13970" y="2309"/>
                                              <a:pt x="10160" y="13739"/>
                                              <a:pt x="10160" y="35329"/>
                                            </a:cubicBezTo>
                                            <a:cubicBezTo>
                                              <a:pt x="10160" y="55649"/>
                                              <a:pt x="13970" y="67079"/>
                                              <a:pt x="22860" y="67079"/>
                                            </a:cubicBezTo>
                                            <a:lnTo>
                                              <a:pt x="23495" y="66571"/>
                                            </a:lnTo>
                                            <a:lnTo>
                                              <a:pt x="23495" y="69388"/>
                                            </a:lnTo>
                                            <a:lnTo>
                                              <a:pt x="22860" y="69619"/>
                                            </a:lnTo>
                                            <a:cubicBezTo>
                                              <a:pt x="17780" y="69619"/>
                                              <a:pt x="12700" y="67079"/>
                                              <a:pt x="8890" y="61999"/>
                                            </a:cubicBezTo>
                                            <a:cubicBezTo>
                                              <a:pt x="3810" y="56919"/>
                                              <a:pt x="0" y="45489"/>
                                              <a:pt x="0" y="34059"/>
                                            </a:cubicBezTo>
                                            <a:cubicBezTo>
                                              <a:pt x="0" y="22629"/>
                                              <a:pt x="3810" y="9929"/>
                                              <a:pt x="10160" y="4849"/>
                                            </a:cubicBezTo>
                                            <a:lnTo>
                                              <a:pt x="23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 name="Shape 3351"/>
                                    <wps:cNvSpPr/>
                                    <wps:spPr>
                                      <a:xfrm>
                                        <a:off x="226695" y="228600"/>
                                        <a:ext cx="22225" cy="69619"/>
                                      </a:xfrm>
                                      <a:custGeom>
                                        <a:avLst/>
                                        <a:gdLst/>
                                        <a:ahLst/>
                                        <a:cxnLst/>
                                        <a:rect l="0" t="0" r="0" b="0"/>
                                        <a:pathLst>
                                          <a:path w="22225" h="69619">
                                            <a:moveTo>
                                              <a:pt x="635" y="0"/>
                                            </a:moveTo>
                                            <a:cubicBezTo>
                                              <a:pt x="13335" y="0"/>
                                              <a:pt x="22225" y="13970"/>
                                              <a:pt x="22225" y="34290"/>
                                            </a:cubicBezTo>
                                            <a:cubicBezTo>
                                              <a:pt x="22225" y="46990"/>
                                              <a:pt x="18415" y="58420"/>
                                              <a:pt x="13335" y="64770"/>
                                            </a:cubicBezTo>
                                            <a:lnTo>
                                              <a:pt x="0" y="69619"/>
                                            </a:lnTo>
                                            <a:lnTo>
                                              <a:pt x="0" y="66802"/>
                                            </a:lnTo>
                                            <a:lnTo>
                                              <a:pt x="9684" y="59055"/>
                                            </a:lnTo>
                                            <a:cubicBezTo>
                                              <a:pt x="12065" y="53658"/>
                                              <a:pt x="13335" y="45720"/>
                                              <a:pt x="13335" y="35560"/>
                                            </a:cubicBezTo>
                                            <a:cubicBezTo>
                                              <a:pt x="13335" y="13970"/>
                                              <a:pt x="8255" y="2540"/>
                                              <a:pt x="635" y="2540"/>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2" name="Shape 3352"/>
                                    <wps:cNvSpPr/>
                                    <wps:spPr>
                                      <a:xfrm>
                                        <a:off x="430530" y="250825"/>
                                        <a:ext cx="15875" cy="28575"/>
                                      </a:xfrm>
                                      <a:custGeom>
                                        <a:avLst/>
                                        <a:gdLst/>
                                        <a:ahLst/>
                                        <a:cxnLst/>
                                        <a:rect l="0" t="0" r="0" b="0"/>
                                        <a:pathLst>
                                          <a:path w="15875" h="28575">
                                            <a:moveTo>
                                              <a:pt x="15875" y="0"/>
                                            </a:moveTo>
                                            <a:lnTo>
                                              <a:pt x="15875" y="5080"/>
                                            </a:lnTo>
                                            <a:lnTo>
                                              <a:pt x="3810" y="22225"/>
                                            </a:lnTo>
                                            <a:lnTo>
                                              <a:pt x="15875" y="22225"/>
                                            </a:lnTo>
                                            <a:lnTo>
                                              <a:pt x="15875" y="28575"/>
                                            </a:lnTo>
                                            <a:lnTo>
                                              <a:pt x="0" y="28575"/>
                                            </a:lnTo>
                                            <a:lnTo>
                                              <a:pt x="0" y="22225"/>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3" name="Shape 3353"/>
                                    <wps:cNvSpPr/>
                                    <wps:spPr>
                                      <a:xfrm>
                                        <a:off x="302895" y="228600"/>
                                        <a:ext cx="22225" cy="69619"/>
                                      </a:xfrm>
                                      <a:custGeom>
                                        <a:avLst/>
                                        <a:gdLst/>
                                        <a:ahLst/>
                                        <a:cxnLst/>
                                        <a:rect l="0" t="0" r="0" b="0"/>
                                        <a:pathLst>
                                          <a:path w="22225" h="69619">
                                            <a:moveTo>
                                              <a:pt x="635" y="0"/>
                                            </a:moveTo>
                                            <a:cubicBezTo>
                                              <a:pt x="13335" y="0"/>
                                              <a:pt x="22225" y="13970"/>
                                              <a:pt x="22225" y="34290"/>
                                            </a:cubicBezTo>
                                            <a:cubicBezTo>
                                              <a:pt x="22225" y="46990"/>
                                              <a:pt x="18415" y="58420"/>
                                              <a:pt x="13335" y="64770"/>
                                            </a:cubicBezTo>
                                            <a:lnTo>
                                              <a:pt x="0" y="69619"/>
                                            </a:lnTo>
                                            <a:lnTo>
                                              <a:pt x="0" y="66802"/>
                                            </a:lnTo>
                                            <a:lnTo>
                                              <a:pt x="9684" y="59055"/>
                                            </a:lnTo>
                                            <a:cubicBezTo>
                                              <a:pt x="12065" y="53658"/>
                                              <a:pt x="13335" y="45720"/>
                                              <a:pt x="13335" y="35560"/>
                                            </a:cubicBezTo>
                                            <a:cubicBezTo>
                                              <a:pt x="13335" y="24765"/>
                                              <a:pt x="12065" y="16510"/>
                                              <a:pt x="9684" y="10954"/>
                                            </a:cubicBezTo>
                                            <a:lnTo>
                                              <a:pt x="0" y="3058"/>
                                            </a:lnTo>
                                            <a:lnTo>
                                              <a:pt x="0" y="231"/>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 name="Shape 3354"/>
                                    <wps:cNvSpPr/>
                                    <wps:spPr>
                                      <a:xfrm>
                                        <a:off x="382270" y="227330"/>
                                        <a:ext cx="40640" cy="71120"/>
                                      </a:xfrm>
                                      <a:custGeom>
                                        <a:avLst/>
                                        <a:gdLst/>
                                        <a:ahLst/>
                                        <a:cxnLst/>
                                        <a:rect l="0" t="0" r="0" b="0"/>
                                        <a:pathLst>
                                          <a:path w="40640" h="71120">
                                            <a:moveTo>
                                              <a:pt x="39370" y="0"/>
                                            </a:moveTo>
                                            <a:lnTo>
                                              <a:pt x="40640" y="0"/>
                                            </a:lnTo>
                                            <a:lnTo>
                                              <a:pt x="36830" y="10160"/>
                                            </a:lnTo>
                                            <a:cubicBezTo>
                                              <a:pt x="36830" y="10160"/>
                                              <a:pt x="35560" y="10160"/>
                                              <a:pt x="34290" y="10160"/>
                                            </a:cubicBezTo>
                                            <a:lnTo>
                                              <a:pt x="13970" y="10160"/>
                                            </a:lnTo>
                                            <a:lnTo>
                                              <a:pt x="10160" y="19050"/>
                                            </a:lnTo>
                                            <a:cubicBezTo>
                                              <a:pt x="22860" y="21590"/>
                                              <a:pt x="27940" y="24130"/>
                                              <a:pt x="33020" y="27940"/>
                                            </a:cubicBezTo>
                                            <a:cubicBezTo>
                                              <a:pt x="38100" y="33020"/>
                                              <a:pt x="39370" y="38100"/>
                                              <a:pt x="39370" y="44450"/>
                                            </a:cubicBezTo>
                                            <a:cubicBezTo>
                                              <a:pt x="39370" y="53340"/>
                                              <a:pt x="36830" y="58420"/>
                                              <a:pt x="33020" y="63500"/>
                                            </a:cubicBezTo>
                                            <a:cubicBezTo>
                                              <a:pt x="27940" y="68580"/>
                                              <a:pt x="20320" y="71120"/>
                                              <a:pt x="11430" y="71120"/>
                                            </a:cubicBezTo>
                                            <a:cubicBezTo>
                                              <a:pt x="3810" y="71120"/>
                                              <a:pt x="0" y="68580"/>
                                              <a:pt x="0" y="64770"/>
                                            </a:cubicBezTo>
                                            <a:cubicBezTo>
                                              <a:pt x="0" y="62230"/>
                                              <a:pt x="1270" y="60960"/>
                                              <a:pt x="3810" y="60960"/>
                                            </a:cubicBezTo>
                                            <a:cubicBezTo>
                                              <a:pt x="6350" y="60960"/>
                                              <a:pt x="8890" y="62230"/>
                                              <a:pt x="11430" y="64770"/>
                                            </a:cubicBezTo>
                                            <a:cubicBezTo>
                                              <a:pt x="13970" y="66040"/>
                                              <a:pt x="16510" y="67310"/>
                                              <a:pt x="17780" y="67310"/>
                                            </a:cubicBezTo>
                                            <a:cubicBezTo>
                                              <a:pt x="26670" y="67310"/>
                                              <a:pt x="31750" y="59690"/>
                                              <a:pt x="31750" y="49530"/>
                                            </a:cubicBezTo>
                                            <a:cubicBezTo>
                                              <a:pt x="31750" y="39370"/>
                                              <a:pt x="26670" y="33020"/>
                                              <a:pt x="15240" y="30480"/>
                                            </a:cubicBezTo>
                                            <a:cubicBezTo>
                                              <a:pt x="11430" y="27940"/>
                                              <a:pt x="7620" y="27940"/>
                                              <a:pt x="3810" y="27940"/>
                                            </a:cubicBezTo>
                                            <a:lnTo>
                                              <a:pt x="2540" y="26670"/>
                                            </a:lnTo>
                                            <a:lnTo>
                                              <a:pt x="13970" y="2540"/>
                                            </a:lnTo>
                                            <a:lnTo>
                                              <a:pt x="35560" y="2540"/>
                                            </a:lnTo>
                                            <a:cubicBezTo>
                                              <a:pt x="36830" y="2540"/>
                                              <a:pt x="38100" y="254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5" name="Shape 3355"/>
                                    <wps:cNvSpPr/>
                                    <wps:spPr>
                                      <a:xfrm>
                                        <a:off x="331470" y="227330"/>
                                        <a:ext cx="40640" cy="71120"/>
                                      </a:xfrm>
                                      <a:custGeom>
                                        <a:avLst/>
                                        <a:gdLst/>
                                        <a:ahLst/>
                                        <a:cxnLst/>
                                        <a:rect l="0" t="0" r="0" b="0"/>
                                        <a:pathLst>
                                          <a:path w="40640" h="71120">
                                            <a:moveTo>
                                              <a:pt x="39370" y="0"/>
                                            </a:moveTo>
                                            <a:lnTo>
                                              <a:pt x="40640" y="0"/>
                                            </a:lnTo>
                                            <a:lnTo>
                                              <a:pt x="36830" y="10160"/>
                                            </a:lnTo>
                                            <a:cubicBezTo>
                                              <a:pt x="36830" y="10160"/>
                                              <a:pt x="36830" y="10160"/>
                                              <a:pt x="34290" y="10160"/>
                                            </a:cubicBezTo>
                                            <a:lnTo>
                                              <a:pt x="15240" y="10160"/>
                                            </a:lnTo>
                                            <a:lnTo>
                                              <a:pt x="10160" y="19050"/>
                                            </a:lnTo>
                                            <a:cubicBezTo>
                                              <a:pt x="22860" y="21590"/>
                                              <a:pt x="27940" y="24130"/>
                                              <a:pt x="33020" y="27940"/>
                                            </a:cubicBezTo>
                                            <a:cubicBezTo>
                                              <a:pt x="38100" y="33020"/>
                                              <a:pt x="39370" y="38100"/>
                                              <a:pt x="39370" y="44450"/>
                                            </a:cubicBezTo>
                                            <a:cubicBezTo>
                                              <a:pt x="39370" y="53340"/>
                                              <a:pt x="38100" y="58420"/>
                                              <a:pt x="33020" y="63500"/>
                                            </a:cubicBezTo>
                                            <a:cubicBezTo>
                                              <a:pt x="27940" y="68580"/>
                                              <a:pt x="20320" y="71120"/>
                                              <a:pt x="11430" y="71120"/>
                                            </a:cubicBezTo>
                                            <a:cubicBezTo>
                                              <a:pt x="3810" y="71120"/>
                                              <a:pt x="0" y="68580"/>
                                              <a:pt x="0" y="64770"/>
                                            </a:cubicBezTo>
                                            <a:cubicBezTo>
                                              <a:pt x="0" y="62230"/>
                                              <a:pt x="1270" y="60960"/>
                                              <a:pt x="3810" y="60960"/>
                                            </a:cubicBezTo>
                                            <a:cubicBezTo>
                                              <a:pt x="6350" y="60960"/>
                                              <a:pt x="8890" y="62230"/>
                                              <a:pt x="11430" y="64770"/>
                                            </a:cubicBezTo>
                                            <a:cubicBezTo>
                                              <a:pt x="15240" y="66040"/>
                                              <a:pt x="16510" y="67310"/>
                                              <a:pt x="19050" y="67310"/>
                                            </a:cubicBezTo>
                                            <a:cubicBezTo>
                                              <a:pt x="26670" y="67310"/>
                                              <a:pt x="33020" y="59690"/>
                                              <a:pt x="33020" y="49530"/>
                                            </a:cubicBezTo>
                                            <a:cubicBezTo>
                                              <a:pt x="33020" y="39370"/>
                                              <a:pt x="26670" y="33020"/>
                                              <a:pt x="15240" y="30480"/>
                                            </a:cubicBezTo>
                                            <a:cubicBezTo>
                                              <a:pt x="11430" y="27940"/>
                                              <a:pt x="7620" y="27940"/>
                                              <a:pt x="3810" y="27940"/>
                                            </a:cubicBezTo>
                                            <a:lnTo>
                                              <a:pt x="2540" y="26670"/>
                                            </a:lnTo>
                                            <a:lnTo>
                                              <a:pt x="13970" y="2540"/>
                                            </a:lnTo>
                                            <a:lnTo>
                                              <a:pt x="35560" y="2540"/>
                                            </a:lnTo>
                                            <a:cubicBezTo>
                                              <a:pt x="36830" y="2540"/>
                                              <a:pt x="38100" y="254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 name="Shape 3356"/>
                                    <wps:cNvSpPr/>
                                    <wps:spPr>
                                      <a:xfrm>
                                        <a:off x="500380" y="290513"/>
                                        <a:ext cx="4445" cy="7938"/>
                                      </a:xfrm>
                                      <a:custGeom>
                                        <a:avLst/>
                                        <a:gdLst/>
                                        <a:ahLst/>
                                        <a:cxnLst/>
                                        <a:rect l="0" t="0" r="0" b="0"/>
                                        <a:pathLst>
                                          <a:path w="4445" h="7938">
                                            <a:moveTo>
                                              <a:pt x="4445" y="0"/>
                                            </a:moveTo>
                                            <a:lnTo>
                                              <a:pt x="4445" y="7938"/>
                                            </a:lnTo>
                                            <a:lnTo>
                                              <a:pt x="0" y="7938"/>
                                            </a:lnTo>
                                            <a:lnTo>
                                              <a:pt x="4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7" name="Shape 3357"/>
                                    <wps:cNvSpPr/>
                                    <wps:spPr>
                                      <a:xfrm>
                                        <a:off x="486410" y="231441"/>
                                        <a:ext cx="18415" cy="36529"/>
                                      </a:xfrm>
                                      <a:custGeom>
                                        <a:avLst/>
                                        <a:gdLst/>
                                        <a:ahLst/>
                                        <a:cxnLst/>
                                        <a:rect l="0" t="0" r="0" b="0"/>
                                        <a:pathLst>
                                          <a:path w="18415" h="36529">
                                            <a:moveTo>
                                              <a:pt x="18415" y="0"/>
                                            </a:moveTo>
                                            <a:lnTo>
                                              <a:pt x="18415" y="2721"/>
                                            </a:lnTo>
                                            <a:lnTo>
                                              <a:pt x="16986" y="3509"/>
                                            </a:lnTo>
                                            <a:cubicBezTo>
                                              <a:pt x="15240" y="5097"/>
                                              <a:pt x="13335" y="7319"/>
                                              <a:pt x="11430" y="9859"/>
                                            </a:cubicBezTo>
                                            <a:cubicBezTo>
                                              <a:pt x="8890" y="14939"/>
                                              <a:pt x="7620" y="22559"/>
                                              <a:pt x="7620" y="26369"/>
                                            </a:cubicBezTo>
                                            <a:cubicBezTo>
                                              <a:pt x="7620" y="30179"/>
                                              <a:pt x="10160" y="32719"/>
                                              <a:pt x="12700" y="32719"/>
                                            </a:cubicBezTo>
                                            <a:lnTo>
                                              <a:pt x="18415" y="29196"/>
                                            </a:lnTo>
                                            <a:lnTo>
                                              <a:pt x="18415" y="33037"/>
                                            </a:lnTo>
                                            <a:lnTo>
                                              <a:pt x="11430" y="36529"/>
                                            </a:lnTo>
                                            <a:cubicBezTo>
                                              <a:pt x="5080" y="36529"/>
                                              <a:pt x="0" y="30179"/>
                                              <a:pt x="0" y="23829"/>
                                            </a:cubicBezTo>
                                            <a:cubicBezTo>
                                              <a:pt x="0" y="16844"/>
                                              <a:pt x="2540" y="10494"/>
                                              <a:pt x="6509" y="5890"/>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8" name="Shape 3358"/>
                                    <wps:cNvSpPr/>
                                    <wps:spPr>
                                      <a:xfrm>
                                        <a:off x="446405" y="228600"/>
                                        <a:ext cx="29845" cy="68580"/>
                                      </a:xfrm>
                                      <a:custGeom>
                                        <a:avLst/>
                                        <a:gdLst/>
                                        <a:ahLst/>
                                        <a:cxnLst/>
                                        <a:rect l="0" t="0" r="0" b="0"/>
                                        <a:pathLst>
                                          <a:path w="29845" h="68580">
                                            <a:moveTo>
                                              <a:pt x="15875" y="0"/>
                                            </a:moveTo>
                                            <a:lnTo>
                                              <a:pt x="19685" y="0"/>
                                            </a:lnTo>
                                            <a:lnTo>
                                              <a:pt x="19685" y="44450"/>
                                            </a:lnTo>
                                            <a:lnTo>
                                              <a:pt x="29845" y="44450"/>
                                            </a:lnTo>
                                            <a:lnTo>
                                              <a:pt x="29845" y="50800"/>
                                            </a:lnTo>
                                            <a:lnTo>
                                              <a:pt x="19685" y="50800"/>
                                            </a:lnTo>
                                            <a:lnTo>
                                              <a:pt x="19685" y="68580"/>
                                            </a:lnTo>
                                            <a:lnTo>
                                              <a:pt x="12065" y="68580"/>
                                            </a:lnTo>
                                            <a:lnTo>
                                              <a:pt x="12065" y="50800"/>
                                            </a:lnTo>
                                            <a:lnTo>
                                              <a:pt x="0" y="50800"/>
                                            </a:lnTo>
                                            <a:lnTo>
                                              <a:pt x="0" y="44450"/>
                                            </a:lnTo>
                                            <a:lnTo>
                                              <a:pt x="12065" y="44450"/>
                                            </a:lnTo>
                                            <a:lnTo>
                                              <a:pt x="12065" y="10160"/>
                                            </a:lnTo>
                                            <a:lnTo>
                                              <a:pt x="0" y="27305"/>
                                            </a:lnTo>
                                            <a:lnTo>
                                              <a:pt x="0" y="22225"/>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525780" y="260717"/>
                                        <a:ext cx="18415" cy="36463"/>
                                      </a:xfrm>
                                      <a:custGeom>
                                        <a:avLst/>
                                        <a:gdLst/>
                                        <a:ahLst/>
                                        <a:cxnLst/>
                                        <a:rect l="0" t="0" r="0" b="0"/>
                                        <a:pathLst>
                                          <a:path w="18415" h="36463">
                                            <a:moveTo>
                                              <a:pt x="18415" y="0"/>
                                            </a:moveTo>
                                            <a:lnTo>
                                              <a:pt x="18415" y="4713"/>
                                            </a:lnTo>
                                            <a:lnTo>
                                              <a:pt x="13970" y="7253"/>
                                            </a:lnTo>
                                            <a:cubicBezTo>
                                              <a:pt x="10160" y="12333"/>
                                              <a:pt x="7620" y="21222"/>
                                              <a:pt x="7620" y="26303"/>
                                            </a:cubicBezTo>
                                            <a:cubicBezTo>
                                              <a:pt x="7620" y="30113"/>
                                              <a:pt x="10160" y="32653"/>
                                              <a:pt x="12700" y="32653"/>
                                            </a:cubicBezTo>
                                            <a:lnTo>
                                              <a:pt x="18415" y="29795"/>
                                            </a:lnTo>
                                            <a:lnTo>
                                              <a:pt x="18415" y="33358"/>
                                            </a:lnTo>
                                            <a:lnTo>
                                              <a:pt x="11430" y="36463"/>
                                            </a:lnTo>
                                            <a:cubicBezTo>
                                              <a:pt x="3810" y="36463"/>
                                              <a:pt x="0" y="31383"/>
                                              <a:pt x="0" y="22492"/>
                                            </a:cubicBezTo>
                                            <a:cubicBezTo>
                                              <a:pt x="0" y="16778"/>
                                              <a:pt x="2540" y="10745"/>
                                              <a:pt x="6509" y="6141"/>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504825" y="228600"/>
                                        <a:ext cx="38735" cy="69850"/>
                                      </a:xfrm>
                                      <a:custGeom>
                                        <a:avLst/>
                                        <a:gdLst/>
                                        <a:ahLst/>
                                        <a:cxnLst/>
                                        <a:rect l="0" t="0" r="0" b="0"/>
                                        <a:pathLst>
                                          <a:path w="38735" h="69850">
                                            <a:moveTo>
                                              <a:pt x="34925" y="0"/>
                                            </a:moveTo>
                                            <a:lnTo>
                                              <a:pt x="38735" y="0"/>
                                            </a:lnTo>
                                            <a:lnTo>
                                              <a:pt x="635" y="69850"/>
                                            </a:lnTo>
                                            <a:lnTo>
                                              <a:pt x="0" y="69850"/>
                                            </a:lnTo>
                                            <a:lnTo>
                                              <a:pt x="0" y="61913"/>
                                            </a:lnTo>
                                            <a:lnTo>
                                              <a:pt x="31115" y="6350"/>
                                            </a:lnTo>
                                            <a:cubicBezTo>
                                              <a:pt x="27305" y="8890"/>
                                              <a:pt x="23495" y="8890"/>
                                              <a:pt x="19685" y="8890"/>
                                            </a:cubicBezTo>
                                            <a:cubicBezTo>
                                              <a:pt x="17145" y="8890"/>
                                              <a:pt x="14605" y="8890"/>
                                              <a:pt x="13335" y="7620"/>
                                            </a:cubicBezTo>
                                            <a:cubicBezTo>
                                              <a:pt x="13335" y="10160"/>
                                              <a:pt x="13335" y="11430"/>
                                              <a:pt x="13335" y="12700"/>
                                            </a:cubicBezTo>
                                            <a:cubicBezTo>
                                              <a:pt x="13335" y="20320"/>
                                              <a:pt x="10795" y="27940"/>
                                              <a:pt x="5715" y="33020"/>
                                            </a:cubicBezTo>
                                            <a:lnTo>
                                              <a:pt x="0" y="35878"/>
                                            </a:lnTo>
                                            <a:lnTo>
                                              <a:pt x="0" y="32037"/>
                                            </a:lnTo>
                                            <a:lnTo>
                                              <a:pt x="5874" y="28416"/>
                                            </a:lnTo>
                                            <a:cubicBezTo>
                                              <a:pt x="8890" y="24130"/>
                                              <a:pt x="10795" y="18415"/>
                                              <a:pt x="10795" y="12700"/>
                                            </a:cubicBezTo>
                                            <a:cubicBezTo>
                                              <a:pt x="10795" y="11430"/>
                                              <a:pt x="10795" y="10160"/>
                                              <a:pt x="10795" y="7620"/>
                                            </a:cubicBezTo>
                                            <a:cubicBezTo>
                                              <a:pt x="6985" y="6350"/>
                                              <a:pt x="5715" y="6350"/>
                                              <a:pt x="4445" y="5080"/>
                                            </a:cubicBezTo>
                                            <a:lnTo>
                                              <a:pt x="3175" y="3810"/>
                                            </a:lnTo>
                                            <a:lnTo>
                                              <a:pt x="0" y="5562"/>
                                            </a:lnTo>
                                            <a:lnTo>
                                              <a:pt x="0" y="2841"/>
                                            </a:lnTo>
                                            <a:lnTo>
                                              <a:pt x="3175" y="1270"/>
                                            </a:lnTo>
                                            <a:cubicBezTo>
                                              <a:pt x="6985" y="1270"/>
                                              <a:pt x="8255" y="1270"/>
                                              <a:pt x="10795" y="3810"/>
                                            </a:cubicBezTo>
                                            <a:cubicBezTo>
                                              <a:pt x="13335" y="6350"/>
                                              <a:pt x="15875" y="6350"/>
                                              <a:pt x="19685" y="6350"/>
                                            </a:cubicBezTo>
                                            <a:cubicBezTo>
                                              <a:pt x="26035" y="6350"/>
                                              <a:pt x="29845" y="5080"/>
                                              <a:pt x="349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687070" y="270009"/>
                                        <a:ext cx="17145" cy="28441"/>
                                      </a:xfrm>
                                      <a:custGeom>
                                        <a:avLst/>
                                        <a:gdLst/>
                                        <a:ahLst/>
                                        <a:cxnLst/>
                                        <a:rect l="0" t="0" r="0" b="0"/>
                                        <a:pathLst>
                                          <a:path w="17145" h="28441">
                                            <a:moveTo>
                                              <a:pt x="17145" y="0"/>
                                            </a:moveTo>
                                            <a:lnTo>
                                              <a:pt x="17145" y="3661"/>
                                            </a:lnTo>
                                            <a:lnTo>
                                              <a:pt x="12383" y="6216"/>
                                            </a:lnTo>
                                            <a:cubicBezTo>
                                              <a:pt x="9843" y="8439"/>
                                              <a:pt x="8890" y="10661"/>
                                              <a:pt x="8890" y="13201"/>
                                            </a:cubicBezTo>
                                            <a:lnTo>
                                              <a:pt x="8890" y="14471"/>
                                            </a:lnTo>
                                            <a:cubicBezTo>
                                              <a:pt x="8890" y="18281"/>
                                              <a:pt x="11430" y="22091"/>
                                              <a:pt x="15240" y="22091"/>
                                            </a:cubicBezTo>
                                            <a:lnTo>
                                              <a:pt x="17145" y="21456"/>
                                            </a:lnTo>
                                            <a:lnTo>
                                              <a:pt x="17145" y="24949"/>
                                            </a:lnTo>
                                            <a:lnTo>
                                              <a:pt x="10160" y="28441"/>
                                            </a:lnTo>
                                            <a:cubicBezTo>
                                              <a:pt x="3810" y="28441"/>
                                              <a:pt x="0" y="23361"/>
                                              <a:pt x="0" y="17011"/>
                                            </a:cubicBezTo>
                                            <a:cubicBezTo>
                                              <a:pt x="0" y="13201"/>
                                              <a:pt x="1270" y="10661"/>
                                              <a:pt x="3810" y="8121"/>
                                            </a:cubicBezTo>
                                            <a:cubicBezTo>
                                              <a:pt x="6667" y="5264"/>
                                              <a:pt x="8096" y="3835"/>
                                              <a:pt x="15597" y="62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544195" y="259080"/>
                                        <a:ext cx="13335" cy="34996"/>
                                      </a:xfrm>
                                      <a:custGeom>
                                        <a:avLst/>
                                        <a:gdLst/>
                                        <a:ahLst/>
                                        <a:cxnLst/>
                                        <a:rect l="0" t="0" r="0" b="0"/>
                                        <a:pathLst>
                                          <a:path w="13335" h="34996">
                                            <a:moveTo>
                                              <a:pt x="3175" y="0"/>
                                            </a:moveTo>
                                            <a:cubicBezTo>
                                              <a:pt x="9525" y="0"/>
                                              <a:pt x="13335" y="3810"/>
                                              <a:pt x="13335" y="11430"/>
                                            </a:cubicBezTo>
                                            <a:cubicBezTo>
                                              <a:pt x="13335" y="19050"/>
                                              <a:pt x="10795" y="26670"/>
                                              <a:pt x="4445" y="33020"/>
                                            </a:cubicBezTo>
                                            <a:lnTo>
                                              <a:pt x="0" y="34996"/>
                                            </a:lnTo>
                                            <a:lnTo>
                                              <a:pt x="0" y="31433"/>
                                            </a:lnTo>
                                            <a:lnTo>
                                              <a:pt x="4445" y="29210"/>
                                            </a:lnTo>
                                            <a:cubicBezTo>
                                              <a:pt x="8255" y="24130"/>
                                              <a:pt x="10795" y="17780"/>
                                              <a:pt x="10795" y="11430"/>
                                            </a:cubicBezTo>
                                            <a:cubicBezTo>
                                              <a:pt x="10795" y="7620"/>
                                              <a:pt x="8255" y="3810"/>
                                              <a:pt x="4445" y="3810"/>
                                            </a:cubicBezTo>
                                            <a:lnTo>
                                              <a:pt x="0" y="6350"/>
                                            </a:lnTo>
                                            <a:lnTo>
                                              <a:pt x="0" y="1637"/>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688340" y="250690"/>
                                        <a:ext cx="15875" cy="14740"/>
                                      </a:xfrm>
                                      <a:custGeom>
                                        <a:avLst/>
                                        <a:gdLst/>
                                        <a:ahLst/>
                                        <a:cxnLst/>
                                        <a:rect l="0" t="0" r="0" b="0"/>
                                        <a:pathLst>
                                          <a:path w="15875" h="14740">
                                            <a:moveTo>
                                              <a:pt x="15875" y="0"/>
                                            </a:moveTo>
                                            <a:lnTo>
                                              <a:pt x="15875" y="2463"/>
                                            </a:lnTo>
                                            <a:lnTo>
                                              <a:pt x="8890" y="7120"/>
                                            </a:lnTo>
                                            <a:lnTo>
                                              <a:pt x="8890" y="10930"/>
                                            </a:lnTo>
                                            <a:cubicBezTo>
                                              <a:pt x="8890" y="13470"/>
                                              <a:pt x="7620" y="14740"/>
                                              <a:pt x="5080" y="14740"/>
                                            </a:cubicBezTo>
                                            <a:cubicBezTo>
                                              <a:pt x="2540" y="14740"/>
                                              <a:pt x="0" y="13470"/>
                                              <a:pt x="0" y="10930"/>
                                            </a:cubicBezTo>
                                            <a:cubicBezTo>
                                              <a:pt x="0" y="7755"/>
                                              <a:pt x="1905" y="4898"/>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781050" y="250818"/>
                                        <a:ext cx="20320" cy="47632"/>
                                      </a:xfrm>
                                      <a:custGeom>
                                        <a:avLst/>
                                        <a:gdLst/>
                                        <a:ahLst/>
                                        <a:cxnLst/>
                                        <a:rect l="0" t="0" r="0" b="0"/>
                                        <a:pathLst>
                                          <a:path w="20320" h="47632">
                                            <a:moveTo>
                                              <a:pt x="20320" y="0"/>
                                            </a:moveTo>
                                            <a:lnTo>
                                              <a:pt x="20320" y="2634"/>
                                            </a:lnTo>
                                            <a:lnTo>
                                              <a:pt x="12382" y="7151"/>
                                            </a:lnTo>
                                            <a:cubicBezTo>
                                              <a:pt x="10159" y="10484"/>
                                              <a:pt x="8889" y="15247"/>
                                              <a:pt x="8889" y="20962"/>
                                            </a:cubicBezTo>
                                            <a:cubicBezTo>
                                              <a:pt x="8889" y="27312"/>
                                              <a:pt x="10159" y="32392"/>
                                              <a:pt x="12541" y="35884"/>
                                            </a:cubicBezTo>
                                            <a:lnTo>
                                              <a:pt x="20320" y="39953"/>
                                            </a:lnTo>
                                            <a:lnTo>
                                              <a:pt x="20320" y="46870"/>
                                            </a:lnTo>
                                            <a:lnTo>
                                              <a:pt x="19050" y="47632"/>
                                            </a:lnTo>
                                            <a:cubicBezTo>
                                              <a:pt x="7620" y="47632"/>
                                              <a:pt x="0" y="3874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728980" y="250190"/>
                                        <a:ext cx="48260" cy="46990"/>
                                      </a:xfrm>
                                      <a:custGeom>
                                        <a:avLst/>
                                        <a:gdLst/>
                                        <a:ahLst/>
                                        <a:cxnLst/>
                                        <a:rect l="0" t="0" r="0" b="0"/>
                                        <a:pathLst>
                                          <a:path w="48260" h="46990">
                                            <a:moveTo>
                                              <a:pt x="13970" y="0"/>
                                            </a:moveTo>
                                            <a:lnTo>
                                              <a:pt x="15240" y="0"/>
                                            </a:lnTo>
                                            <a:lnTo>
                                              <a:pt x="15240" y="8890"/>
                                            </a:lnTo>
                                            <a:cubicBezTo>
                                              <a:pt x="21590" y="1270"/>
                                              <a:pt x="25400" y="0"/>
                                              <a:pt x="30480" y="0"/>
                                            </a:cubicBezTo>
                                            <a:cubicBezTo>
                                              <a:pt x="36830" y="0"/>
                                              <a:pt x="41910" y="6350"/>
                                              <a:pt x="41910" y="15240"/>
                                            </a:cubicBezTo>
                                            <a:lnTo>
                                              <a:pt x="41910" y="38100"/>
                                            </a:lnTo>
                                            <a:cubicBezTo>
                                              <a:pt x="41910" y="43180"/>
                                              <a:pt x="43180" y="44450"/>
                                              <a:pt x="48260" y="45720"/>
                                            </a:cubicBezTo>
                                            <a:lnTo>
                                              <a:pt x="48260" y="46990"/>
                                            </a:lnTo>
                                            <a:lnTo>
                                              <a:pt x="26670" y="46990"/>
                                            </a:lnTo>
                                            <a:lnTo>
                                              <a:pt x="26670" y="4572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5720"/>
                                            </a:cubicBezTo>
                                            <a:lnTo>
                                              <a:pt x="21590" y="46990"/>
                                            </a:lnTo>
                                            <a:lnTo>
                                              <a:pt x="1270" y="46990"/>
                                            </a:lnTo>
                                            <a:lnTo>
                                              <a:pt x="1270" y="45720"/>
                                            </a:lnTo>
                                            <a:cubicBezTo>
                                              <a:pt x="6350" y="44450"/>
                                              <a:pt x="7620" y="43180"/>
                                              <a:pt x="7620" y="38100"/>
                                            </a:cubicBezTo>
                                            <a:lnTo>
                                              <a:pt x="7620" y="12700"/>
                                            </a:lnTo>
                                            <a:cubicBezTo>
                                              <a:pt x="7620" y="7620"/>
                                              <a:pt x="6350" y="6350"/>
                                              <a:pt x="3810" y="6350"/>
                                            </a:cubicBezTo>
                                            <a:lnTo>
                                              <a:pt x="0" y="6350"/>
                                            </a:lnTo>
                                            <a:lnTo>
                                              <a:pt x="0" y="5080"/>
                                            </a:lnTo>
                                            <a:cubicBezTo>
                                              <a:pt x="6350" y="2540"/>
                                              <a:pt x="1016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6" name="Shape 3366"/>
                                    <wps:cNvSpPr/>
                                    <wps:spPr>
                                      <a:xfrm>
                                        <a:off x="704215" y="250190"/>
                                        <a:ext cx="23495" cy="48260"/>
                                      </a:xfrm>
                                      <a:custGeom>
                                        <a:avLst/>
                                        <a:gdLst/>
                                        <a:ahLst/>
                                        <a:cxnLst/>
                                        <a:rect l="0" t="0" r="0" b="0"/>
                                        <a:pathLst>
                                          <a:path w="23495" h="48260">
                                            <a:moveTo>
                                              <a:pt x="1905" y="0"/>
                                            </a:moveTo>
                                            <a:cubicBezTo>
                                              <a:pt x="6985" y="0"/>
                                              <a:pt x="12065" y="2540"/>
                                              <a:pt x="14605" y="5080"/>
                                            </a:cubicBezTo>
                                            <a:cubicBezTo>
                                              <a:pt x="15875" y="7620"/>
                                              <a:pt x="15875" y="11430"/>
                                              <a:pt x="15875" y="16510"/>
                                            </a:cubicBezTo>
                                            <a:lnTo>
                                              <a:pt x="15875" y="35560"/>
                                            </a:lnTo>
                                            <a:cubicBezTo>
                                              <a:pt x="15875" y="40640"/>
                                              <a:pt x="17145" y="41910"/>
                                              <a:pt x="18415" y="41910"/>
                                            </a:cubicBezTo>
                                            <a:cubicBezTo>
                                              <a:pt x="20955" y="41910"/>
                                              <a:pt x="22225" y="41910"/>
                                              <a:pt x="23495" y="39370"/>
                                            </a:cubicBezTo>
                                            <a:lnTo>
                                              <a:pt x="23495" y="43180"/>
                                            </a:lnTo>
                                            <a:cubicBezTo>
                                              <a:pt x="19685" y="46990"/>
                                              <a:pt x="18415" y="48260"/>
                                              <a:pt x="14605" y="48260"/>
                                            </a:cubicBezTo>
                                            <a:cubicBezTo>
                                              <a:pt x="10795" y="48260"/>
                                              <a:pt x="8255" y="45720"/>
                                              <a:pt x="8255" y="40640"/>
                                            </a:cubicBezTo>
                                            <a:lnTo>
                                              <a:pt x="0" y="44768"/>
                                            </a:lnTo>
                                            <a:lnTo>
                                              <a:pt x="0" y="41275"/>
                                            </a:lnTo>
                                            <a:lnTo>
                                              <a:pt x="5715" y="39370"/>
                                            </a:lnTo>
                                            <a:cubicBezTo>
                                              <a:pt x="6985" y="38100"/>
                                              <a:pt x="8255" y="36830"/>
                                              <a:pt x="8255" y="34290"/>
                                            </a:cubicBezTo>
                                            <a:lnTo>
                                              <a:pt x="8255" y="19050"/>
                                            </a:lnTo>
                                            <a:lnTo>
                                              <a:pt x="0" y="23480"/>
                                            </a:lnTo>
                                            <a:lnTo>
                                              <a:pt x="0" y="19819"/>
                                            </a:lnTo>
                                            <a:lnTo>
                                              <a:pt x="8255" y="16510"/>
                                            </a:lnTo>
                                            <a:lnTo>
                                              <a:pt x="8255" y="11430"/>
                                            </a:lnTo>
                                            <a:cubicBezTo>
                                              <a:pt x="8255" y="5080"/>
                                              <a:pt x="4445" y="2540"/>
                                              <a:pt x="635" y="2540"/>
                                            </a:cubicBezTo>
                                            <a:lnTo>
                                              <a:pt x="0" y="2963"/>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 name="Shape 3367"/>
                                    <wps:cNvSpPr/>
                                    <wps:spPr>
                                      <a:xfrm>
                                        <a:off x="801370" y="227330"/>
                                        <a:ext cx="26670" cy="71120"/>
                                      </a:xfrm>
                                      <a:custGeom>
                                        <a:avLst/>
                                        <a:gdLst/>
                                        <a:ahLst/>
                                        <a:cxnLst/>
                                        <a:rect l="0" t="0" r="0" b="0"/>
                                        <a:pathLst>
                                          <a:path w="26670" h="71120">
                                            <a:moveTo>
                                              <a:pt x="19050" y="0"/>
                                            </a:moveTo>
                                            <a:lnTo>
                                              <a:pt x="20320" y="0"/>
                                            </a:lnTo>
                                            <a:lnTo>
                                              <a:pt x="20320" y="58420"/>
                                            </a:lnTo>
                                            <a:cubicBezTo>
                                              <a:pt x="20320" y="62230"/>
                                              <a:pt x="20320" y="63500"/>
                                              <a:pt x="24130" y="63500"/>
                                            </a:cubicBezTo>
                                            <a:cubicBezTo>
                                              <a:pt x="25400" y="63500"/>
                                              <a:pt x="25400" y="63500"/>
                                              <a:pt x="26670" y="63500"/>
                                            </a:cubicBezTo>
                                            <a:lnTo>
                                              <a:pt x="26670" y="64770"/>
                                            </a:lnTo>
                                            <a:lnTo>
                                              <a:pt x="11430" y="71120"/>
                                            </a:lnTo>
                                            <a:lnTo>
                                              <a:pt x="11430" y="63500"/>
                                            </a:lnTo>
                                            <a:lnTo>
                                              <a:pt x="0" y="70358"/>
                                            </a:lnTo>
                                            <a:lnTo>
                                              <a:pt x="0" y="63441"/>
                                            </a:lnTo>
                                            <a:lnTo>
                                              <a:pt x="2540" y="64770"/>
                                            </a:lnTo>
                                            <a:cubicBezTo>
                                              <a:pt x="5080" y="64770"/>
                                              <a:pt x="7620" y="64770"/>
                                              <a:pt x="10160" y="62230"/>
                                            </a:cubicBezTo>
                                            <a:lnTo>
                                              <a:pt x="11430" y="59690"/>
                                            </a:lnTo>
                                            <a:lnTo>
                                              <a:pt x="11430" y="35560"/>
                                            </a:lnTo>
                                            <a:cubicBezTo>
                                              <a:pt x="11430" y="30480"/>
                                              <a:pt x="6350" y="25400"/>
                                              <a:pt x="1270" y="25400"/>
                                            </a:cubicBezTo>
                                            <a:lnTo>
                                              <a:pt x="0" y="26122"/>
                                            </a:lnTo>
                                            <a:lnTo>
                                              <a:pt x="0" y="23488"/>
                                            </a:lnTo>
                                            <a:lnTo>
                                              <a:pt x="1270" y="22860"/>
                                            </a:lnTo>
                                            <a:cubicBezTo>
                                              <a:pt x="5080" y="22860"/>
                                              <a:pt x="7620" y="24130"/>
                                              <a:pt x="11430" y="27940"/>
                                            </a:cubicBezTo>
                                            <a:lnTo>
                                              <a:pt x="11430" y="11430"/>
                                            </a:lnTo>
                                            <a:cubicBezTo>
                                              <a:pt x="11430" y="7620"/>
                                              <a:pt x="10160" y="6350"/>
                                              <a:pt x="6350" y="6350"/>
                                            </a:cubicBezTo>
                                            <a:lnTo>
                                              <a:pt x="5080" y="6350"/>
                                            </a:lnTo>
                                            <a:lnTo>
                                              <a:pt x="5080" y="5080"/>
                                            </a:lnTo>
                                            <a:cubicBezTo>
                                              <a:pt x="11430" y="2540"/>
                                              <a:pt x="1524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8" name="Shape 3368"/>
                                    <wps:cNvSpPr/>
                                    <wps:spPr>
                                      <a:xfrm>
                                        <a:off x="2540" y="384294"/>
                                        <a:ext cx="16510" cy="27186"/>
                                      </a:xfrm>
                                      <a:custGeom>
                                        <a:avLst/>
                                        <a:gdLst/>
                                        <a:ahLst/>
                                        <a:cxnLst/>
                                        <a:rect l="0" t="0" r="0" b="0"/>
                                        <a:pathLst>
                                          <a:path w="16510" h="27186">
                                            <a:moveTo>
                                              <a:pt x="16510" y="0"/>
                                            </a:moveTo>
                                            <a:lnTo>
                                              <a:pt x="16510" y="3411"/>
                                            </a:lnTo>
                                            <a:lnTo>
                                              <a:pt x="12224" y="5754"/>
                                            </a:lnTo>
                                            <a:cubicBezTo>
                                              <a:pt x="9842" y="7818"/>
                                              <a:pt x="8890" y="10040"/>
                                              <a:pt x="8890" y="13215"/>
                                            </a:cubicBezTo>
                                            <a:cubicBezTo>
                                              <a:pt x="8890" y="18295"/>
                                              <a:pt x="11430" y="22106"/>
                                              <a:pt x="15240" y="22106"/>
                                            </a:cubicBezTo>
                                            <a:lnTo>
                                              <a:pt x="16510" y="21598"/>
                                            </a:lnTo>
                                            <a:lnTo>
                                              <a:pt x="16510" y="25825"/>
                                            </a:lnTo>
                                            <a:lnTo>
                                              <a:pt x="10160" y="27186"/>
                                            </a:lnTo>
                                            <a:cubicBezTo>
                                              <a:pt x="3810" y="27186"/>
                                              <a:pt x="0" y="23376"/>
                                              <a:pt x="0" y="17026"/>
                                            </a:cubicBezTo>
                                            <a:cubicBezTo>
                                              <a:pt x="0" y="13215"/>
                                              <a:pt x="1270" y="9406"/>
                                              <a:pt x="2540" y="8136"/>
                                            </a:cubicBezTo>
                                            <a:cubicBezTo>
                                              <a:pt x="6350" y="5278"/>
                                              <a:pt x="8017" y="3849"/>
                                              <a:pt x="15041" y="635"/>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9" name="Shape 3369"/>
                                    <wps:cNvSpPr/>
                                    <wps:spPr>
                                      <a:xfrm>
                                        <a:off x="3810" y="364855"/>
                                        <a:ext cx="15240" cy="14875"/>
                                      </a:xfrm>
                                      <a:custGeom>
                                        <a:avLst/>
                                        <a:gdLst/>
                                        <a:ahLst/>
                                        <a:cxnLst/>
                                        <a:rect l="0" t="0" r="0" b="0"/>
                                        <a:pathLst>
                                          <a:path w="15240" h="14875">
                                            <a:moveTo>
                                              <a:pt x="15240" y="0"/>
                                            </a:moveTo>
                                            <a:lnTo>
                                              <a:pt x="15240" y="2175"/>
                                            </a:lnTo>
                                            <a:cubicBezTo>
                                              <a:pt x="11430" y="2175"/>
                                              <a:pt x="8890" y="3445"/>
                                              <a:pt x="8890" y="7255"/>
                                            </a:cubicBezTo>
                                            <a:lnTo>
                                              <a:pt x="8890" y="11065"/>
                                            </a:lnTo>
                                            <a:cubicBezTo>
                                              <a:pt x="8890" y="13605"/>
                                              <a:pt x="6350" y="14875"/>
                                              <a:pt x="3810" y="14875"/>
                                            </a:cubicBezTo>
                                            <a:cubicBezTo>
                                              <a:pt x="2540" y="14875"/>
                                              <a:pt x="0" y="13605"/>
                                              <a:pt x="0" y="11065"/>
                                            </a:cubicBezTo>
                                            <a:cubicBezTo>
                                              <a:pt x="0" y="7890"/>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 name="Shape 3370"/>
                                    <wps:cNvSpPr/>
                                    <wps:spPr>
                                      <a:xfrm>
                                        <a:off x="220980" y="384650"/>
                                        <a:ext cx="17145" cy="26830"/>
                                      </a:xfrm>
                                      <a:custGeom>
                                        <a:avLst/>
                                        <a:gdLst/>
                                        <a:ahLst/>
                                        <a:cxnLst/>
                                        <a:rect l="0" t="0" r="0" b="0"/>
                                        <a:pathLst>
                                          <a:path w="17145" h="26830">
                                            <a:moveTo>
                                              <a:pt x="17145" y="0"/>
                                            </a:moveTo>
                                            <a:lnTo>
                                              <a:pt x="17145" y="3018"/>
                                            </a:lnTo>
                                            <a:lnTo>
                                              <a:pt x="12383" y="5399"/>
                                            </a:lnTo>
                                            <a:cubicBezTo>
                                              <a:pt x="9843" y="7463"/>
                                              <a:pt x="8890" y="9685"/>
                                              <a:pt x="8890" y="12860"/>
                                            </a:cubicBezTo>
                                            <a:cubicBezTo>
                                              <a:pt x="8890" y="17940"/>
                                              <a:pt x="11430" y="21750"/>
                                              <a:pt x="15240" y="21750"/>
                                            </a:cubicBezTo>
                                            <a:lnTo>
                                              <a:pt x="17145" y="21115"/>
                                            </a:lnTo>
                                            <a:lnTo>
                                              <a:pt x="17145" y="25433"/>
                                            </a:lnTo>
                                            <a:lnTo>
                                              <a:pt x="10160" y="26830"/>
                                            </a:lnTo>
                                            <a:cubicBezTo>
                                              <a:pt x="5080" y="26830"/>
                                              <a:pt x="0" y="23020"/>
                                              <a:pt x="0" y="16670"/>
                                            </a:cubicBezTo>
                                            <a:cubicBezTo>
                                              <a:pt x="0" y="12860"/>
                                              <a:pt x="1270" y="9050"/>
                                              <a:pt x="3810" y="7780"/>
                                            </a:cubicBezTo>
                                            <a:cubicBezTo>
                                              <a:pt x="5715" y="5875"/>
                                              <a:pt x="7303" y="4605"/>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1" name="Shape 3371"/>
                                    <wps:cNvSpPr/>
                                    <wps:spPr>
                                      <a:xfrm>
                                        <a:off x="133350" y="365760"/>
                                        <a:ext cx="48260" cy="45720"/>
                                      </a:xfrm>
                                      <a:custGeom>
                                        <a:avLst/>
                                        <a:gdLst/>
                                        <a:ahLst/>
                                        <a:cxnLst/>
                                        <a:rect l="0" t="0" r="0" b="0"/>
                                        <a:pathLst>
                                          <a:path w="48260" h="45720">
                                            <a:moveTo>
                                              <a:pt x="0" y="0"/>
                                            </a:moveTo>
                                            <a:lnTo>
                                              <a:pt x="15240" y="0"/>
                                            </a:lnTo>
                                            <a:lnTo>
                                              <a:pt x="15240" y="33020"/>
                                            </a:lnTo>
                                            <a:cubicBezTo>
                                              <a:pt x="15240" y="36830"/>
                                              <a:pt x="19050" y="40640"/>
                                              <a:pt x="22860" y="40640"/>
                                            </a:cubicBezTo>
                                            <a:cubicBezTo>
                                              <a:pt x="25400" y="40640"/>
                                              <a:pt x="29210" y="39370"/>
                                              <a:pt x="31750" y="36830"/>
                                            </a:cubicBezTo>
                                            <a:cubicBezTo>
                                              <a:pt x="33020" y="35560"/>
                                              <a:pt x="33020" y="34290"/>
                                              <a:pt x="33020" y="31750"/>
                                            </a:cubicBezTo>
                                            <a:lnTo>
                                              <a:pt x="33020" y="7620"/>
                                            </a:lnTo>
                                            <a:cubicBezTo>
                                              <a:pt x="33020" y="2540"/>
                                              <a:pt x="31750" y="1270"/>
                                              <a:pt x="25400" y="1270"/>
                                            </a:cubicBezTo>
                                            <a:lnTo>
                                              <a:pt x="25400" y="0"/>
                                            </a:lnTo>
                                            <a:lnTo>
                                              <a:pt x="41910" y="0"/>
                                            </a:lnTo>
                                            <a:lnTo>
                                              <a:pt x="41910" y="34290"/>
                                            </a:lnTo>
                                            <a:cubicBezTo>
                                              <a:pt x="41910" y="39370"/>
                                              <a:pt x="43180" y="39370"/>
                                              <a:pt x="48260" y="39370"/>
                                            </a:cubicBezTo>
                                            <a:lnTo>
                                              <a:pt x="48260" y="41910"/>
                                            </a:lnTo>
                                            <a:cubicBezTo>
                                              <a:pt x="43180" y="43180"/>
                                              <a:pt x="39370" y="44450"/>
                                              <a:pt x="34290" y="45720"/>
                                            </a:cubicBezTo>
                                            <a:lnTo>
                                              <a:pt x="34290" y="36830"/>
                                            </a:lnTo>
                                            <a:lnTo>
                                              <a:pt x="29210" y="41910"/>
                                            </a:lnTo>
                                            <a:cubicBezTo>
                                              <a:pt x="26670" y="44450"/>
                                              <a:pt x="22860" y="45720"/>
                                              <a:pt x="19050" y="45720"/>
                                            </a:cubicBezTo>
                                            <a:cubicBezTo>
                                              <a:pt x="11430" y="45720"/>
                                              <a:pt x="6350" y="40640"/>
                                              <a:pt x="6350" y="33020"/>
                                            </a:cubicBezTo>
                                            <a:lnTo>
                                              <a:pt x="635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 name="Shape 3372"/>
                                    <wps:cNvSpPr/>
                                    <wps:spPr>
                                      <a:xfrm>
                                        <a:off x="223520" y="365038"/>
                                        <a:ext cx="14605" cy="14692"/>
                                      </a:xfrm>
                                      <a:custGeom>
                                        <a:avLst/>
                                        <a:gdLst/>
                                        <a:ahLst/>
                                        <a:cxnLst/>
                                        <a:rect l="0" t="0" r="0" b="0"/>
                                        <a:pathLst>
                                          <a:path w="14605" h="14692">
                                            <a:moveTo>
                                              <a:pt x="14605" y="0"/>
                                            </a:moveTo>
                                            <a:lnTo>
                                              <a:pt x="14605" y="2127"/>
                                            </a:lnTo>
                                            <a:lnTo>
                                              <a:pt x="10001" y="3103"/>
                                            </a:lnTo>
                                            <a:cubicBezTo>
                                              <a:pt x="8572" y="3897"/>
                                              <a:pt x="7620" y="5167"/>
                                              <a:pt x="7620" y="7072"/>
                                            </a:cubicBezTo>
                                            <a:lnTo>
                                              <a:pt x="7620" y="8342"/>
                                            </a:lnTo>
                                            <a:lnTo>
                                              <a:pt x="8890" y="10882"/>
                                            </a:lnTo>
                                            <a:cubicBezTo>
                                              <a:pt x="8890" y="13422"/>
                                              <a:pt x="6350" y="14692"/>
                                              <a:pt x="3810" y="14692"/>
                                            </a:cubicBezTo>
                                            <a:cubicBezTo>
                                              <a:pt x="1270" y="14692"/>
                                              <a:pt x="0" y="13422"/>
                                              <a:pt x="0" y="10882"/>
                                            </a:cubicBezTo>
                                            <a:cubicBezTo>
                                              <a:pt x="0" y="7707"/>
                                              <a:pt x="1905" y="4850"/>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3" name="Shape 3373"/>
                                    <wps:cNvSpPr/>
                                    <wps:spPr>
                                      <a:xfrm>
                                        <a:off x="184150" y="36449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 name="Shape 3374"/>
                                    <wps:cNvSpPr/>
                                    <wps:spPr>
                                      <a:xfrm>
                                        <a:off x="90170" y="364490"/>
                                        <a:ext cx="39370" cy="46990"/>
                                      </a:xfrm>
                                      <a:custGeom>
                                        <a:avLst/>
                                        <a:gdLst/>
                                        <a:ahLst/>
                                        <a:cxnLst/>
                                        <a:rect l="0" t="0" r="0" b="0"/>
                                        <a:pathLst>
                                          <a:path w="39370" h="46990">
                                            <a:moveTo>
                                              <a:pt x="22860" y="0"/>
                                            </a:moveTo>
                                            <a:cubicBezTo>
                                              <a:pt x="31750" y="0"/>
                                              <a:pt x="38100" y="3810"/>
                                              <a:pt x="38100" y="10160"/>
                                            </a:cubicBezTo>
                                            <a:cubicBezTo>
                                              <a:pt x="38100" y="12700"/>
                                              <a:pt x="35560" y="13970"/>
                                              <a:pt x="33020" y="13970"/>
                                            </a:cubicBezTo>
                                            <a:cubicBezTo>
                                              <a:pt x="31750" y="13970"/>
                                              <a:pt x="29210" y="12700"/>
                                              <a:pt x="29210" y="10160"/>
                                            </a:cubicBezTo>
                                            <a:lnTo>
                                              <a:pt x="27940" y="7620"/>
                                            </a:lnTo>
                                            <a:cubicBezTo>
                                              <a:pt x="26670" y="3810"/>
                                              <a:pt x="25400" y="2540"/>
                                              <a:pt x="21590" y="2540"/>
                                            </a:cubicBezTo>
                                            <a:cubicBezTo>
                                              <a:pt x="13970" y="2540"/>
                                              <a:pt x="8890" y="10160"/>
                                              <a:pt x="8890" y="20320"/>
                                            </a:cubicBezTo>
                                            <a:cubicBezTo>
                                              <a:pt x="8890" y="31750"/>
                                              <a:pt x="15240" y="39370"/>
                                              <a:pt x="24130" y="39370"/>
                                            </a:cubicBezTo>
                                            <a:cubicBezTo>
                                              <a:pt x="29210" y="39370"/>
                                              <a:pt x="33020" y="38100"/>
                                              <a:pt x="38100" y="30480"/>
                                            </a:cubicBezTo>
                                            <a:lnTo>
                                              <a:pt x="39370" y="31750"/>
                                            </a:lnTo>
                                            <a:cubicBezTo>
                                              <a:pt x="36830" y="36830"/>
                                              <a:pt x="34290" y="40640"/>
                                              <a:pt x="31750" y="41910"/>
                                            </a:cubicBezTo>
                                            <a:cubicBezTo>
                                              <a:pt x="27940" y="45720"/>
                                              <a:pt x="24130" y="46990"/>
                                              <a:pt x="20320" y="46990"/>
                                            </a:cubicBezTo>
                                            <a:cubicBezTo>
                                              <a:pt x="8890" y="46990"/>
                                              <a:pt x="0" y="38100"/>
                                              <a:pt x="0" y="2413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 name="Shape 3375"/>
                                    <wps:cNvSpPr/>
                                    <wps:spPr>
                                      <a:xfrm>
                                        <a:off x="45720" y="36449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39370"/>
                                              <a:pt x="22860" y="39370"/>
                                            </a:cubicBezTo>
                                            <a:cubicBezTo>
                                              <a:pt x="29210" y="39370"/>
                                              <a:pt x="33020" y="38100"/>
                                              <a:pt x="38100" y="30480"/>
                                            </a:cubicBezTo>
                                            <a:lnTo>
                                              <a:pt x="39370" y="31750"/>
                                            </a:lnTo>
                                            <a:cubicBezTo>
                                              <a:pt x="35560" y="36830"/>
                                              <a:pt x="34290" y="40640"/>
                                              <a:pt x="31750" y="41910"/>
                                            </a:cubicBezTo>
                                            <a:cubicBezTo>
                                              <a:pt x="27940" y="45720"/>
                                              <a:pt x="24130" y="46990"/>
                                              <a:pt x="19050" y="46990"/>
                                            </a:cubicBezTo>
                                            <a:cubicBezTo>
                                              <a:pt x="7620" y="46990"/>
                                              <a:pt x="0" y="38100"/>
                                              <a:pt x="0" y="24130"/>
                                            </a:cubicBezTo>
                                            <a:cubicBezTo>
                                              <a:pt x="0" y="16510"/>
                                              <a:pt x="2540" y="10160"/>
                                              <a:pt x="7620" y="5080"/>
                                            </a:cubicBezTo>
                                            <a:cubicBezTo>
                                              <a:pt x="1143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 name="Shape 3376"/>
                                    <wps:cNvSpPr/>
                                    <wps:spPr>
                                      <a:xfrm>
                                        <a:off x="19050" y="364490"/>
                                        <a:ext cx="24130" cy="46990"/>
                                      </a:xfrm>
                                      <a:custGeom>
                                        <a:avLst/>
                                        <a:gdLst/>
                                        <a:ahLst/>
                                        <a:cxnLst/>
                                        <a:rect l="0" t="0" r="0" b="0"/>
                                        <a:pathLst>
                                          <a:path w="24130" h="46990">
                                            <a:moveTo>
                                              <a:pt x="1270" y="0"/>
                                            </a:moveTo>
                                            <a:cubicBezTo>
                                              <a:pt x="7620" y="0"/>
                                              <a:pt x="12700" y="1270"/>
                                              <a:pt x="13970" y="5080"/>
                                            </a:cubicBezTo>
                                            <a:cubicBezTo>
                                              <a:pt x="16510" y="7620"/>
                                              <a:pt x="16510" y="10160"/>
                                              <a:pt x="16510" y="16510"/>
                                            </a:cubicBezTo>
                                            <a:lnTo>
                                              <a:pt x="16510" y="35560"/>
                                            </a:lnTo>
                                            <a:cubicBezTo>
                                              <a:pt x="16510" y="40640"/>
                                              <a:pt x="16510" y="41910"/>
                                              <a:pt x="19050" y="41910"/>
                                            </a:cubicBezTo>
                                            <a:cubicBezTo>
                                              <a:pt x="21590" y="41910"/>
                                              <a:pt x="21590" y="40640"/>
                                              <a:pt x="24130" y="39370"/>
                                            </a:cubicBezTo>
                                            <a:lnTo>
                                              <a:pt x="24130" y="41910"/>
                                            </a:lnTo>
                                            <a:cubicBezTo>
                                              <a:pt x="20320" y="45720"/>
                                              <a:pt x="17780" y="46990"/>
                                              <a:pt x="15240" y="46990"/>
                                            </a:cubicBezTo>
                                            <a:cubicBezTo>
                                              <a:pt x="10160" y="46990"/>
                                              <a:pt x="8890" y="45720"/>
                                              <a:pt x="8890" y="39370"/>
                                            </a:cubicBezTo>
                                            <a:cubicBezTo>
                                              <a:pt x="5715" y="42545"/>
                                              <a:pt x="2858" y="44450"/>
                                              <a:pt x="318" y="45562"/>
                                            </a:cubicBezTo>
                                            <a:lnTo>
                                              <a:pt x="0" y="45629"/>
                                            </a:lnTo>
                                            <a:lnTo>
                                              <a:pt x="0" y="41402"/>
                                            </a:lnTo>
                                            <a:lnTo>
                                              <a:pt x="5080" y="39370"/>
                                            </a:lnTo>
                                            <a:cubicBezTo>
                                              <a:pt x="7620" y="38100"/>
                                              <a:pt x="7620" y="36830"/>
                                              <a:pt x="7620" y="34290"/>
                                            </a:cubicBezTo>
                                            <a:lnTo>
                                              <a:pt x="7620" y="19050"/>
                                            </a:lnTo>
                                            <a:lnTo>
                                              <a:pt x="0" y="23216"/>
                                            </a:lnTo>
                                            <a:lnTo>
                                              <a:pt x="0" y="19805"/>
                                            </a:lnTo>
                                            <a:lnTo>
                                              <a:pt x="7620" y="16510"/>
                                            </a:lnTo>
                                            <a:lnTo>
                                              <a:pt x="7620" y="10160"/>
                                            </a:lnTo>
                                            <a:cubicBezTo>
                                              <a:pt x="7620" y="508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 name="Shape 3377"/>
                                    <wps:cNvSpPr/>
                                    <wps:spPr>
                                      <a:xfrm>
                                        <a:off x="307340" y="365760"/>
                                        <a:ext cx="46990" cy="67310"/>
                                      </a:xfrm>
                                      <a:custGeom>
                                        <a:avLst/>
                                        <a:gdLst/>
                                        <a:ahLst/>
                                        <a:cxnLst/>
                                        <a:rect l="0" t="0" r="0" b="0"/>
                                        <a:pathLst>
                                          <a:path w="46990" h="67310">
                                            <a:moveTo>
                                              <a:pt x="0" y="0"/>
                                            </a:moveTo>
                                            <a:lnTo>
                                              <a:pt x="20320" y="0"/>
                                            </a:lnTo>
                                            <a:lnTo>
                                              <a:pt x="20320" y="1270"/>
                                            </a:lnTo>
                                            <a:cubicBezTo>
                                              <a:pt x="16510" y="1270"/>
                                              <a:pt x="15240" y="1270"/>
                                              <a:pt x="15240" y="3810"/>
                                            </a:cubicBezTo>
                                            <a:cubicBezTo>
                                              <a:pt x="15240" y="5080"/>
                                              <a:pt x="15240" y="6350"/>
                                              <a:pt x="15240" y="7620"/>
                                            </a:cubicBezTo>
                                            <a:lnTo>
                                              <a:pt x="27940" y="33020"/>
                                            </a:lnTo>
                                            <a:lnTo>
                                              <a:pt x="36830" y="5080"/>
                                            </a:lnTo>
                                            <a:lnTo>
                                              <a:pt x="38100" y="3810"/>
                                            </a:lnTo>
                                            <a:cubicBezTo>
                                              <a:pt x="38100" y="1270"/>
                                              <a:pt x="35560" y="1270"/>
                                              <a:pt x="33020" y="1270"/>
                                            </a:cubicBezTo>
                                            <a:lnTo>
                                              <a:pt x="33020" y="0"/>
                                            </a:lnTo>
                                            <a:lnTo>
                                              <a:pt x="46990" y="0"/>
                                            </a:lnTo>
                                            <a:lnTo>
                                              <a:pt x="46990" y="1270"/>
                                            </a:lnTo>
                                            <a:cubicBezTo>
                                              <a:pt x="44450" y="1270"/>
                                              <a:pt x="43180" y="2540"/>
                                              <a:pt x="41910" y="5080"/>
                                            </a:cubicBezTo>
                                            <a:lnTo>
                                              <a:pt x="25400" y="46990"/>
                                            </a:lnTo>
                                            <a:cubicBezTo>
                                              <a:pt x="20320" y="60960"/>
                                              <a:pt x="15240" y="67310"/>
                                              <a:pt x="8890" y="67310"/>
                                            </a:cubicBezTo>
                                            <a:cubicBezTo>
                                              <a:pt x="5080" y="67310"/>
                                              <a:pt x="1270" y="64770"/>
                                              <a:pt x="1270" y="60960"/>
                                            </a:cubicBezTo>
                                            <a:cubicBezTo>
                                              <a:pt x="1270" y="58420"/>
                                              <a:pt x="3810" y="57150"/>
                                              <a:pt x="6350" y="57150"/>
                                            </a:cubicBezTo>
                                            <a:cubicBezTo>
                                              <a:pt x="7620" y="57150"/>
                                              <a:pt x="8890" y="57150"/>
                                              <a:pt x="11430" y="58420"/>
                                            </a:cubicBezTo>
                                            <a:lnTo>
                                              <a:pt x="13970" y="58420"/>
                                            </a:lnTo>
                                            <a:cubicBezTo>
                                              <a:pt x="15240" y="58420"/>
                                              <a:pt x="17780" y="57150"/>
                                              <a:pt x="19050" y="53340"/>
                                            </a:cubicBezTo>
                                            <a:cubicBezTo>
                                              <a:pt x="20320" y="50800"/>
                                              <a:pt x="22860" y="44450"/>
                                              <a:pt x="22860" y="43180"/>
                                            </a:cubicBezTo>
                                            <a:cubicBezTo>
                                              <a:pt x="22860" y="41910"/>
                                              <a:pt x="21590" y="38100"/>
                                              <a:pt x="17780" y="33020"/>
                                            </a:cubicBezTo>
                                            <a:lnTo>
                                              <a:pt x="16510" y="29210"/>
                                            </a:lnTo>
                                            <a:lnTo>
                                              <a:pt x="5080" y="381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 name="Shape 3378"/>
                                    <wps:cNvSpPr/>
                                    <wps:spPr>
                                      <a:xfrm>
                                        <a:off x="384810" y="364490"/>
                                        <a:ext cx="22225" cy="46990"/>
                                      </a:xfrm>
                                      <a:custGeom>
                                        <a:avLst/>
                                        <a:gdLst/>
                                        <a:ahLst/>
                                        <a:cxnLst/>
                                        <a:rect l="0" t="0" r="0" b="0"/>
                                        <a:pathLst>
                                          <a:path w="22225" h="46990">
                                            <a:moveTo>
                                              <a:pt x="21590" y="0"/>
                                            </a:moveTo>
                                            <a:lnTo>
                                              <a:pt x="22225" y="236"/>
                                            </a:lnTo>
                                            <a:lnTo>
                                              <a:pt x="22225" y="3728"/>
                                            </a:lnTo>
                                            <a:lnTo>
                                              <a:pt x="20320" y="2540"/>
                                            </a:lnTo>
                                            <a:cubicBezTo>
                                              <a:pt x="13970" y="2540"/>
                                              <a:pt x="8890" y="8890"/>
                                              <a:pt x="8890" y="17780"/>
                                            </a:cubicBezTo>
                                            <a:cubicBezTo>
                                              <a:pt x="8890" y="25400"/>
                                              <a:pt x="10160" y="3302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 name="Shape 3379"/>
                                    <wps:cNvSpPr/>
                                    <wps:spPr>
                                      <a:xfrm>
                                        <a:off x="265430" y="364490"/>
                                        <a:ext cx="38100" cy="46990"/>
                                      </a:xfrm>
                                      <a:custGeom>
                                        <a:avLst/>
                                        <a:gdLst/>
                                        <a:ahLst/>
                                        <a:cxnLst/>
                                        <a:rect l="0" t="0" r="0" b="0"/>
                                        <a:pathLst>
                                          <a:path w="38100" h="46990">
                                            <a:moveTo>
                                              <a:pt x="21590" y="0"/>
                                            </a:moveTo>
                                            <a:cubicBezTo>
                                              <a:pt x="30480" y="0"/>
                                              <a:pt x="36830" y="3810"/>
                                              <a:pt x="36830" y="10160"/>
                                            </a:cubicBezTo>
                                            <a:cubicBezTo>
                                              <a:pt x="36830" y="12700"/>
                                              <a:pt x="34290" y="13970"/>
                                              <a:pt x="31750" y="13970"/>
                                            </a:cubicBezTo>
                                            <a:cubicBezTo>
                                              <a:pt x="30480" y="13970"/>
                                              <a:pt x="27940" y="12700"/>
                                              <a:pt x="27940" y="10160"/>
                                            </a:cubicBezTo>
                                            <a:lnTo>
                                              <a:pt x="26670" y="7620"/>
                                            </a:lnTo>
                                            <a:cubicBezTo>
                                              <a:pt x="25400" y="3810"/>
                                              <a:pt x="24130" y="2540"/>
                                              <a:pt x="21590" y="2540"/>
                                            </a:cubicBezTo>
                                            <a:cubicBezTo>
                                              <a:pt x="12700" y="2540"/>
                                              <a:pt x="7620" y="10160"/>
                                              <a:pt x="7620" y="20320"/>
                                            </a:cubicBezTo>
                                            <a:cubicBezTo>
                                              <a:pt x="7620" y="31750"/>
                                              <a:pt x="13970" y="39370"/>
                                              <a:pt x="22860" y="39370"/>
                                            </a:cubicBezTo>
                                            <a:cubicBezTo>
                                              <a:pt x="29210" y="39370"/>
                                              <a:pt x="31750" y="38100"/>
                                              <a:pt x="36830" y="30480"/>
                                            </a:cubicBezTo>
                                            <a:lnTo>
                                              <a:pt x="38100" y="31750"/>
                                            </a:lnTo>
                                            <a:cubicBezTo>
                                              <a:pt x="35560" y="36830"/>
                                              <a:pt x="33020" y="40640"/>
                                              <a:pt x="30480" y="41910"/>
                                            </a:cubicBezTo>
                                            <a:cubicBezTo>
                                              <a:pt x="2667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 name="Shape 3380"/>
                                    <wps:cNvSpPr/>
                                    <wps:spPr>
                                      <a:xfrm>
                                        <a:off x="238125" y="364490"/>
                                        <a:ext cx="23495" cy="46990"/>
                                      </a:xfrm>
                                      <a:custGeom>
                                        <a:avLst/>
                                        <a:gdLst/>
                                        <a:ahLst/>
                                        <a:cxnLst/>
                                        <a:rect l="0" t="0" r="0" b="0"/>
                                        <a:pathLst>
                                          <a:path w="23495" h="46990">
                                            <a:moveTo>
                                              <a:pt x="1905" y="0"/>
                                            </a:moveTo>
                                            <a:cubicBezTo>
                                              <a:pt x="8255" y="0"/>
                                              <a:pt x="12065" y="1270"/>
                                              <a:pt x="14605" y="5080"/>
                                            </a:cubicBezTo>
                                            <a:cubicBezTo>
                                              <a:pt x="15875" y="7620"/>
                                              <a:pt x="15875" y="10160"/>
                                              <a:pt x="15875" y="16510"/>
                                            </a:cubicBezTo>
                                            <a:lnTo>
                                              <a:pt x="15875" y="35560"/>
                                            </a:lnTo>
                                            <a:cubicBezTo>
                                              <a:pt x="15875" y="40640"/>
                                              <a:pt x="17145" y="41910"/>
                                              <a:pt x="19685" y="41910"/>
                                            </a:cubicBezTo>
                                            <a:cubicBezTo>
                                              <a:pt x="20955" y="41910"/>
                                              <a:pt x="22225" y="40640"/>
                                              <a:pt x="23495" y="39370"/>
                                            </a:cubicBezTo>
                                            <a:lnTo>
                                              <a:pt x="23495" y="41910"/>
                                            </a:lnTo>
                                            <a:cubicBezTo>
                                              <a:pt x="20955" y="45720"/>
                                              <a:pt x="18415" y="46990"/>
                                              <a:pt x="14605" y="46990"/>
                                            </a:cubicBezTo>
                                            <a:cubicBezTo>
                                              <a:pt x="10795" y="46990"/>
                                              <a:pt x="8255" y="45720"/>
                                              <a:pt x="8255" y="39370"/>
                                            </a:cubicBezTo>
                                            <a:cubicBezTo>
                                              <a:pt x="5080" y="42545"/>
                                              <a:pt x="2540" y="44450"/>
                                              <a:pt x="159" y="45562"/>
                                            </a:cubicBezTo>
                                            <a:lnTo>
                                              <a:pt x="0" y="45593"/>
                                            </a:lnTo>
                                            <a:lnTo>
                                              <a:pt x="0" y="41275"/>
                                            </a:lnTo>
                                            <a:lnTo>
                                              <a:pt x="5715" y="39370"/>
                                            </a:lnTo>
                                            <a:cubicBezTo>
                                              <a:pt x="8255" y="38100"/>
                                              <a:pt x="8255" y="36830"/>
                                              <a:pt x="8255" y="34290"/>
                                            </a:cubicBezTo>
                                            <a:lnTo>
                                              <a:pt x="8255" y="19050"/>
                                            </a:lnTo>
                                            <a:lnTo>
                                              <a:pt x="0" y="23178"/>
                                            </a:lnTo>
                                            <a:lnTo>
                                              <a:pt x="0" y="20160"/>
                                            </a:lnTo>
                                            <a:lnTo>
                                              <a:pt x="8255" y="16510"/>
                                            </a:lnTo>
                                            <a:lnTo>
                                              <a:pt x="8255" y="10160"/>
                                            </a:lnTo>
                                            <a:cubicBezTo>
                                              <a:pt x="8255" y="5080"/>
                                              <a:pt x="5715" y="2540"/>
                                              <a:pt x="635" y="2540"/>
                                            </a:cubicBezTo>
                                            <a:lnTo>
                                              <a:pt x="0" y="2675"/>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1" name="Shape 3381"/>
                                    <wps:cNvSpPr/>
                                    <wps:spPr>
                                      <a:xfrm>
                                        <a:off x="496570" y="401003"/>
                                        <a:ext cx="19685" cy="11747"/>
                                      </a:xfrm>
                                      <a:custGeom>
                                        <a:avLst/>
                                        <a:gdLst/>
                                        <a:ahLst/>
                                        <a:cxnLst/>
                                        <a:rect l="0" t="0" r="0" b="0"/>
                                        <a:pathLst>
                                          <a:path w="19685" h="11747">
                                            <a:moveTo>
                                              <a:pt x="19685" y="0"/>
                                            </a:moveTo>
                                            <a:lnTo>
                                              <a:pt x="19685" y="6456"/>
                                            </a:lnTo>
                                            <a:lnTo>
                                              <a:pt x="14129" y="9366"/>
                                            </a:lnTo>
                                            <a:cubicBezTo>
                                              <a:pt x="10478" y="10477"/>
                                              <a:pt x="6350" y="11112"/>
                                              <a:pt x="1270" y="11747"/>
                                            </a:cubicBezTo>
                                            <a:lnTo>
                                              <a:pt x="0" y="10477"/>
                                            </a:ln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 name="Shape 3382"/>
                                    <wps:cNvSpPr/>
                                    <wps:spPr>
                                      <a:xfrm>
                                        <a:off x="407035" y="364726"/>
                                        <a:ext cx="22225" cy="46486"/>
                                      </a:xfrm>
                                      <a:custGeom>
                                        <a:avLst/>
                                        <a:gdLst/>
                                        <a:ahLst/>
                                        <a:cxnLst/>
                                        <a:rect l="0" t="0" r="0" b="0"/>
                                        <a:pathLst>
                                          <a:path w="22225" h="46486">
                                            <a:moveTo>
                                              <a:pt x="0" y="0"/>
                                            </a:moveTo>
                                            <a:lnTo>
                                              <a:pt x="16034" y="5955"/>
                                            </a:lnTo>
                                            <a:cubicBezTo>
                                              <a:pt x="20003" y="9924"/>
                                              <a:pt x="22225" y="15639"/>
                                              <a:pt x="22225" y="22624"/>
                                            </a:cubicBezTo>
                                            <a:cubicBezTo>
                                              <a:pt x="22225" y="29609"/>
                                              <a:pt x="19685" y="35642"/>
                                              <a:pt x="15557" y="39928"/>
                                            </a:cubicBezTo>
                                            <a:lnTo>
                                              <a:pt x="0" y="46486"/>
                                            </a:lnTo>
                                            <a:lnTo>
                                              <a:pt x="0" y="43817"/>
                                            </a:lnTo>
                                            <a:lnTo>
                                              <a:pt x="635" y="44214"/>
                                            </a:lnTo>
                                            <a:cubicBezTo>
                                              <a:pt x="8255" y="44214"/>
                                              <a:pt x="13335" y="37864"/>
                                              <a:pt x="13335" y="26434"/>
                                            </a:cubicBezTo>
                                            <a:cubicBezTo>
                                              <a:pt x="13335" y="19449"/>
                                              <a:pt x="11747" y="13417"/>
                                              <a:pt x="9049" y="9130"/>
                                            </a:cubicBezTo>
                                            <a:lnTo>
                                              <a:pt x="0" y="34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3" name="Shape 3383"/>
                                    <wps:cNvSpPr/>
                                    <wps:spPr>
                                      <a:xfrm>
                                        <a:off x="494030" y="342900"/>
                                        <a:ext cx="22225" cy="44450"/>
                                      </a:xfrm>
                                      <a:custGeom>
                                        <a:avLst/>
                                        <a:gdLst/>
                                        <a:ahLst/>
                                        <a:cxnLst/>
                                        <a:rect l="0" t="0" r="0" b="0"/>
                                        <a:pathLst>
                                          <a:path w="22225" h="44450">
                                            <a:moveTo>
                                              <a:pt x="21590" y="0"/>
                                            </a:moveTo>
                                            <a:lnTo>
                                              <a:pt x="22225" y="317"/>
                                            </a:lnTo>
                                            <a:lnTo>
                                              <a:pt x="22225" y="3741"/>
                                            </a:lnTo>
                                            <a:lnTo>
                                              <a:pt x="20320" y="2540"/>
                                            </a:lnTo>
                                            <a:cubicBezTo>
                                              <a:pt x="17780" y="2540"/>
                                              <a:pt x="15240" y="3810"/>
                                              <a:pt x="12700" y="5080"/>
                                            </a:cubicBezTo>
                                            <a:cubicBezTo>
                                              <a:pt x="11430" y="7620"/>
                                              <a:pt x="10160" y="13970"/>
                                              <a:pt x="10160" y="20320"/>
                                            </a:cubicBezTo>
                                            <a:cubicBezTo>
                                              <a:pt x="10160" y="31750"/>
                                              <a:pt x="13970" y="39370"/>
                                              <a:pt x="21590" y="39370"/>
                                            </a:cubicBezTo>
                                            <a:lnTo>
                                              <a:pt x="22225" y="39132"/>
                                            </a:lnTo>
                                            <a:lnTo>
                                              <a:pt x="22225" y="43127"/>
                                            </a:lnTo>
                                            <a:lnTo>
                                              <a:pt x="19050" y="44450"/>
                                            </a:lnTo>
                                            <a:cubicBezTo>
                                              <a:pt x="7620" y="44450"/>
                                              <a:pt x="0" y="35560"/>
                                              <a:pt x="0" y="2286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4" name="Shape 3384"/>
                                    <wps:cNvSpPr/>
                                    <wps:spPr>
                                      <a:xfrm>
                                        <a:off x="434340" y="341630"/>
                                        <a:ext cx="36830" cy="68580"/>
                                      </a:xfrm>
                                      <a:custGeom>
                                        <a:avLst/>
                                        <a:gdLst/>
                                        <a:ahLst/>
                                        <a:cxnLst/>
                                        <a:rect l="0" t="0" r="0" b="0"/>
                                        <a:pathLst>
                                          <a:path w="36830" h="68580">
                                            <a:moveTo>
                                              <a:pt x="26670" y="0"/>
                                            </a:moveTo>
                                            <a:cubicBezTo>
                                              <a:pt x="31750" y="0"/>
                                              <a:pt x="36830" y="2540"/>
                                              <a:pt x="36830" y="6350"/>
                                            </a:cubicBezTo>
                                            <a:cubicBezTo>
                                              <a:pt x="36830" y="8890"/>
                                              <a:pt x="34290" y="10160"/>
                                              <a:pt x="33020" y="10160"/>
                                            </a:cubicBezTo>
                                            <a:cubicBezTo>
                                              <a:pt x="30480" y="10160"/>
                                              <a:pt x="29210" y="8890"/>
                                              <a:pt x="27940" y="6350"/>
                                            </a:cubicBezTo>
                                            <a:cubicBezTo>
                                              <a:pt x="26670" y="3810"/>
                                              <a:pt x="24130" y="2540"/>
                                              <a:pt x="22860" y="2540"/>
                                            </a:cubicBezTo>
                                            <a:cubicBezTo>
                                              <a:pt x="19050" y="2540"/>
                                              <a:pt x="16510" y="6350"/>
                                              <a:pt x="16510" y="11430"/>
                                            </a:cubicBezTo>
                                            <a:lnTo>
                                              <a:pt x="16510" y="24130"/>
                                            </a:lnTo>
                                            <a:lnTo>
                                              <a:pt x="29210" y="24130"/>
                                            </a:lnTo>
                                            <a:lnTo>
                                              <a:pt x="29210" y="26670"/>
                                            </a:lnTo>
                                            <a:lnTo>
                                              <a:pt x="16510" y="26670"/>
                                            </a:lnTo>
                                            <a:lnTo>
                                              <a:pt x="16510" y="58420"/>
                                            </a:lnTo>
                                            <a:cubicBezTo>
                                              <a:pt x="16510" y="66040"/>
                                              <a:pt x="17780" y="67310"/>
                                              <a:pt x="26670" y="67310"/>
                                            </a:cubicBezTo>
                                            <a:lnTo>
                                              <a:pt x="26670" y="68580"/>
                                            </a:lnTo>
                                            <a:lnTo>
                                              <a:pt x="0" y="68580"/>
                                            </a:lnTo>
                                            <a:lnTo>
                                              <a:pt x="0" y="67310"/>
                                            </a:lnTo>
                                            <a:cubicBezTo>
                                              <a:pt x="7620" y="67310"/>
                                              <a:pt x="8890" y="66040"/>
                                              <a:pt x="8890" y="58420"/>
                                            </a:cubicBezTo>
                                            <a:lnTo>
                                              <a:pt x="8890" y="26670"/>
                                            </a:lnTo>
                                            <a:lnTo>
                                              <a:pt x="0" y="26670"/>
                                            </a:lnTo>
                                            <a:lnTo>
                                              <a:pt x="0" y="24130"/>
                                            </a:lnTo>
                                            <a:lnTo>
                                              <a:pt x="8890" y="24130"/>
                                            </a:lnTo>
                                            <a:cubicBezTo>
                                              <a:pt x="8890" y="15240"/>
                                              <a:pt x="8890" y="11430"/>
                                              <a:pt x="11430" y="7620"/>
                                            </a:cubicBezTo>
                                            <a:cubicBezTo>
                                              <a:pt x="13970" y="2540"/>
                                              <a:pt x="20320" y="0"/>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 name="Shape 3385"/>
                                    <wps:cNvSpPr/>
                                    <wps:spPr>
                                      <a:xfrm>
                                        <a:off x="547370" y="401258"/>
                                        <a:ext cx="19050" cy="11492"/>
                                      </a:xfrm>
                                      <a:custGeom>
                                        <a:avLst/>
                                        <a:gdLst/>
                                        <a:ahLst/>
                                        <a:cxnLst/>
                                        <a:rect l="0" t="0" r="0" b="0"/>
                                        <a:pathLst>
                                          <a:path w="19050" h="11492">
                                            <a:moveTo>
                                              <a:pt x="19050" y="0"/>
                                            </a:moveTo>
                                            <a:lnTo>
                                              <a:pt x="19050" y="6491"/>
                                            </a:lnTo>
                                            <a:lnTo>
                                              <a:pt x="13970" y="9111"/>
                                            </a:lnTo>
                                            <a:cubicBezTo>
                                              <a:pt x="10160" y="10222"/>
                                              <a:pt x="5715" y="10857"/>
                                              <a:pt x="0" y="11492"/>
                                            </a:cubicBezTo>
                                            <a:lnTo>
                                              <a:pt x="0" y="1022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6" name="Shape 3386"/>
                                    <wps:cNvSpPr/>
                                    <wps:spPr>
                                      <a:xfrm>
                                        <a:off x="516255" y="343217"/>
                                        <a:ext cx="20955" cy="64241"/>
                                      </a:xfrm>
                                      <a:custGeom>
                                        <a:avLst/>
                                        <a:gdLst/>
                                        <a:ahLst/>
                                        <a:cxnLst/>
                                        <a:rect l="0" t="0" r="0" b="0"/>
                                        <a:pathLst>
                                          <a:path w="20955" h="64241">
                                            <a:moveTo>
                                              <a:pt x="0" y="0"/>
                                            </a:moveTo>
                                            <a:lnTo>
                                              <a:pt x="14923" y="7461"/>
                                            </a:lnTo>
                                            <a:cubicBezTo>
                                              <a:pt x="18733" y="12383"/>
                                              <a:pt x="20955" y="19367"/>
                                              <a:pt x="20955" y="27622"/>
                                            </a:cubicBezTo>
                                            <a:cubicBezTo>
                                              <a:pt x="20955" y="41592"/>
                                              <a:pt x="15875" y="54292"/>
                                              <a:pt x="4445" y="61913"/>
                                            </a:cubicBezTo>
                                            <a:lnTo>
                                              <a:pt x="0" y="64241"/>
                                            </a:lnTo>
                                            <a:lnTo>
                                              <a:pt x="0" y="57785"/>
                                            </a:lnTo>
                                            <a:lnTo>
                                              <a:pt x="0" y="57785"/>
                                            </a:lnTo>
                                            <a:cubicBezTo>
                                              <a:pt x="5398" y="52705"/>
                                              <a:pt x="9525" y="46038"/>
                                              <a:pt x="12065" y="37783"/>
                                            </a:cubicBezTo>
                                            <a:lnTo>
                                              <a:pt x="0" y="42810"/>
                                            </a:lnTo>
                                            <a:lnTo>
                                              <a:pt x="0" y="38815"/>
                                            </a:lnTo>
                                            <a:lnTo>
                                              <a:pt x="9525" y="35242"/>
                                            </a:lnTo>
                                            <a:cubicBezTo>
                                              <a:pt x="10795" y="33972"/>
                                              <a:pt x="12065" y="33972"/>
                                              <a:pt x="12065" y="31433"/>
                                            </a:cubicBezTo>
                                            <a:lnTo>
                                              <a:pt x="12065" y="27622"/>
                                            </a:lnTo>
                                            <a:cubicBezTo>
                                              <a:pt x="12065" y="19367"/>
                                              <a:pt x="10795" y="13017"/>
                                              <a:pt x="8414" y="8731"/>
                                            </a:cubicBezTo>
                                            <a:lnTo>
                                              <a:pt x="0" y="34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 name="Shape 3387"/>
                                    <wps:cNvSpPr/>
                                    <wps:spPr>
                                      <a:xfrm>
                                        <a:off x="544830" y="342900"/>
                                        <a:ext cx="21590" cy="44450"/>
                                      </a:xfrm>
                                      <a:custGeom>
                                        <a:avLst/>
                                        <a:gdLst/>
                                        <a:ahLst/>
                                        <a:cxnLst/>
                                        <a:rect l="0" t="0" r="0" b="0"/>
                                        <a:pathLst>
                                          <a:path w="21590" h="44450">
                                            <a:moveTo>
                                              <a:pt x="21590" y="0"/>
                                            </a:moveTo>
                                            <a:lnTo>
                                              <a:pt x="21590" y="3341"/>
                                            </a:lnTo>
                                            <a:lnTo>
                                              <a:pt x="20320" y="2540"/>
                                            </a:lnTo>
                                            <a:cubicBezTo>
                                              <a:pt x="17780" y="2540"/>
                                              <a:pt x="15240" y="3810"/>
                                              <a:pt x="12700" y="5080"/>
                                            </a:cubicBezTo>
                                            <a:cubicBezTo>
                                              <a:pt x="11430" y="7620"/>
                                              <a:pt x="8890" y="13970"/>
                                              <a:pt x="8890" y="20320"/>
                                            </a:cubicBezTo>
                                            <a:cubicBezTo>
                                              <a:pt x="8890" y="31750"/>
                                              <a:pt x="13970" y="39370"/>
                                              <a:pt x="21590" y="39370"/>
                                            </a:cubicBezTo>
                                            <a:lnTo>
                                              <a:pt x="21590" y="42863"/>
                                            </a:lnTo>
                                            <a:lnTo>
                                              <a:pt x="17780" y="44450"/>
                                            </a:lnTo>
                                            <a:cubicBezTo>
                                              <a:pt x="7620" y="44450"/>
                                              <a:pt x="0" y="35560"/>
                                              <a:pt x="0" y="2286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 name="Shape 3388"/>
                                    <wps:cNvSpPr/>
                                    <wps:spPr>
                                      <a:xfrm>
                                        <a:off x="599440" y="400050"/>
                                        <a:ext cx="11430" cy="11430"/>
                                      </a:xfrm>
                                      <a:custGeom>
                                        <a:avLst/>
                                        <a:gdLst/>
                                        <a:ahLst/>
                                        <a:cxnLst/>
                                        <a:rect l="0" t="0" r="0" b="0"/>
                                        <a:pathLst>
                                          <a:path w="11430" h="11430">
                                            <a:moveTo>
                                              <a:pt x="5080" y="0"/>
                                            </a:moveTo>
                                            <a:cubicBezTo>
                                              <a:pt x="8890" y="0"/>
                                              <a:pt x="11430" y="3810"/>
                                              <a:pt x="11430" y="6350"/>
                                            </a:cubicBezTo>
                                            <a:cubicBezTo>
                                              <a:pt x="11430" y="8890"/>
                                              <a:pt x="8890" y="11430"/>
                                              <a:pt x="5080" y="11430"/>
                                            </a:cubicBezTo>
                                            <a:cubicBezTo>
                                              <a:pt x="2540" y="11430"/>
                                              <a:pt x="0" y="8890"/>
                                              <a:pt x="0" y="6350"/>
                                            </a:cubicBezTo>
                                            <a:cubicBezTo>
                                              <a:pt x="0" y="381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9" name="Shape 3389"/>
                                    <wps:cNvSpPr/>
                                    <wps:spPr>
                                      <a:xfrm>
                                        <a:off x="623570" y="343088"/>
                                        <a:ext cx="19685" cy="69662"/>
                                      </a:xfrm>
                                      <a:custGeom>
                                        <a:avLst/>
                                        <a:gdLst/>
                                        <a:ahLst/>
                                        <a:cxnLst/>
                                        <a:rect l="0" t="0" r="0" b="0"/>
                                        <a:pathLst>
                                          <a:path w="19685" h="69662">
                                            <a:moveTo>
                                              <a:pt x="19685" y="0"/>
                                            </a:moveTo>
                                            <a:lnTo>
                                              <a:pt x="19685" y="2575"/>
                                            </a:lnTo>
                                            <a:lnTo>
                                              <a:pt x="19050" y="2351"/>
                                            </a:lnTo>
                                            <a:cubicBezTo>
                                              <a:pt x="12700" y="2351"/>
                                              <a:pt x="7620" y="6162"/>
                                              <a:pt x="7620" y="12512"/>
                                            </a:cubicBezTo>
                                            <a:cubicBezTo>
                                              <a:pt x="7620" y="15051"/>
                                              <a:pt x="8572" y="17592"/>
                                              <a:pt x="10636" y="20132"/>
                                            </a:cubicBezTo>
                                            <a:lnTo>
                                              <a:pt x="19685" y="27251"/>
                                            </a:lnTo>
                                            <a:lnTo>
                                              <a:pt x="19685" y="39308"/>
                                            </a:lnTo>
                                            <a:lnTo>
                                              <a:pt x="15240" y="36642"/>
                                            </a:lnTo>
                                            <a:cubicBezTo>
                                              <a:pt x="10160" y="40451"/>
                                              <a:pt x="7620" y="45532"/>
                                              <a:pt x="7620" y="51882"/>
                                            </a:cubicBezTo>
                                            <a:cubicBezTo>
                                              <a:pt x="7620" y="56326"/>
                                              <a:pt x="8890" y="59819"/>
                                              <a:pt x="11113" y="62200"/>
                                            </a:cubicBezTo>
                                            <a:lnTo>
                                              <a:pt x="19685" y="65599"/>
                                            </a:lnTo>
                                            <a:lnTo>
                                              <a:pt x="19685" y="69445"/>
                                            </a:lnTo>
                                            <a:lnTo>
                                              <a:pt x="19050" y="69662"/>
                                            </a:lnTo>
                                            <a:cubicBezTo>
                                              <a:pt x="7620" y="69662"/>
                                              <a:pt x="0" y="62042"/>
                                              <a:pt x="0" y="51882"/>
                                            </a:cubicBezTo>
                                            <a:cubicBezTo>
                                              <a:pt x="0" y="45532"/>
                                              <a:pt x="2540" y="41721"/>
                                              <a:pt x="12700" y="34101"/>
                                            </a:cubicBezTo>
                                            <a:cubicBezTo>
                                              <a:pt x="2540" y="25212"/>
                                              <a:pt x="0" y="21401"/>
                                              <a:pt x="0" y="15051"/>
                                            </a:cubicBezTo>
                                            <a:cubicBezTo>
                                              <a:pt x="0" y="10607"/>
                                              <a:pt x="2222" y="6796"/>
                                              <a:pt x="5874" y="4098"/>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 name="Shape 3390"/>
                                    <wps:cNvSpPr/>
                                    <wps:spPr>
                                      <a:xfrm>
                                        <a:off x="566420" y="342900"/>
                                        <a:ext cx="21590" cy="64849"/>
                                      </a:xfrm>
                                      <a:custGeom>
                                        <a:avLst/>
                                        <a:gdLst/>
                                        <a:ahLst/>
                                        <a:cxnLst/>
                                        <a:rect l="0" t="0" r="0" b="0"/>
                                        <a:pathLst>
                                          <a:path w="21590" h="64849">
                                            <a:moveTo>
                                              <a:pt x="0" y="0"/>
                                            </a:moveTo>
                                            <a:cubicBezTo>
                                              <a:pt x="12700" y="0"/>
                                              <a:pt x="21590" y="11430"/>
                                              <a:pt x="21590" y="27940"/>
                                            </a:cubicBezTo>
                                            <a:cubicBezTo>
                                              <a:pt x="21590" y="41910"/>
                                              <a:pt x="15240" y="54610"/>
                                              <a:pt x="5080" y="62230"/>
                                            </a:cubicBezTo>
                                            <a:lnTo>
                                              <a:pt x="0" y="64849"/>
                                            </a:lnTo>
                                            <a:lnTo>
                                              <a:pt x="0" y="58358"/>
                                            </a:lnTo>
                                            <a:lnTo>
                                              <a:pt x="476" y="58102"/>
                                            </a:lnTo>
                                            <a:cubicBezTo>
                                              <a:pt x="5715" y="53022"/>
                                              <a:pt x="9525" y="46355"/>
                                              <a:pt x="11430" y="38100"/>
                                            </a:cubicBezTo>
                                            <a:lnTo>
                                              <a:pt x="0" y="42863"/>
                                            </a:lnTo>
                                            <a:lnTo>
                                              <a:pt x="0" y="39370"/>
                                            </a:lnTo>
                                            <a:cubicBezTo>
                                              <a:pt x="3810" y="39370"/>
                                              <a:pt x="7620" y="38100"/>
                                              <a:pt x="10160" y="35560"/>
                                            </a:cubicBezTo>
                                            <a:cubicBezTo>
                                              <a:pt x="11430" y="34290"/>
                                              <a:pt x="12700" y="34290"/>
                                              <a:pt x="12700" y="31750"/>
                                            </a:cubicBezTo>
                                            <a:lnTo>
                                              <a:pt x="12700" y="27940"/>
                                            </a:lnTo>
                                            <a:cubicBezTo>
                                              <a:pt x="12700" y="19685"/>
                                              <a:pt x="11430" y="13335"/>
                                              <a:pt x="9049" y="9049"/>
                                            </a:cubicBezTo>
                                            <a:lnTo>
                                              <a:pt x="0" y="33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1" name="Shape 3391"/>
                                    <wps:cNvSpPr/>
                                    <wps:spPr>
                                      <a:xfrm>
                                        <a:off x="739140" y="402589"/>
                                        <a:ext cx="5080" cy="8891"/>
                                      </a:xfrm>
                                      <a:custGeom>
                                        <a:avLst/>
                                        <a:gdLst/>
                                        <a:ahLst/>
                                        <a:cxnLst/>
                                        <a:rect l="0" t="0" r="0" b="0"/>
                                        <a:pathLst>
                                          <a:path w="5080" h="8891">
                                            <a:moveTo>
                                              <a:pt x="5080" y="0"/>
                                            </a:moveTo>
                                            <a:lnTo>
                                              <a:pt x="5080" y="8891"/>
                                            </a:lnTo>
                                            <a:lnTo>
                                              <a:pt x="0" y="8891"/>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2" name="Shape 3392"/>
                                    <wps:cNvSpPr/>
                                    <wps:spPr>
                                      <a:xfrm>
                                        <a:off x="725170" y="345940"/>
                                        <a:ext cx="19050" cy="35060"/>
                                      </a:xfrm>
                                      <a:custGeom>
                                        <a:avLst/>
                                        <a:gdLst/>
                                        <a:ahLst/>
                                        <a:cxnLst/>
                                        <a:rect l="0" t="0" r="0" b="0"/>
                                        <a:pathLst>
                                          <a:path w="19050" h="35060">
                                            <a:moveTo>
                                              <a:pt x="19050" y="0"/>
                                            </a:moveTo>
                                            <a:lnTo>
                                              <a:pt x="19050" y="2511"/>
                                            </a:lnTo>
                                            <a:lnTo>
                                              <a:pt x="17304" y="3310"/>
                                            </a:lnTo>
                                            <a:cubicBezTo>
                                              <a:pt x="15557" y="4897"/>
                                              <a:pt x="13970" y="7120"/>
                                              <a:pt x="12700" y="9660"/>
                                            </a:cubicBezTo>
                                            <a:cubicBezTo>
                                              <a:pt x="10160" y="14740"/>
                                              <a:pt x="7620" y="21090"/>
                                              <a:pt x="7620" y="26170"/>
                                            </a:cubicBezTo>
                                            <a:cubicBezTo>
                                              <a:pt x="7620" y="29980"/>
                                              <a:pt x="10160" y="32520"/>
                                              <a:pt x="13970" y="32520"/>
                                            </a:cubicBezTo>
                                            <a:lnTo>
                                              <a:pt x="19050" y="29254"/>
                                            </a:lnTo>
                                            <a:lnTo>
                                              <a:pt x="19050" y="32012"/>
                                            </a:lnTo>
                                            <a:lnTo>
                                              <a:pt x="11430" y="35060"/>
                                            </a:lnTo>
                                            <a:cubicBezTo>
                                              <a:pt x="5080" y="35060"/>
                                              <a:pt x="0" y="29980"/>
                                              <a:pt x="0" y="22360"/>
                                            </a:cubicBezTo>
                                            <a:cubicBezTo>
                                              <a:pt x="0" y="16010"/>
                                              <a:pt x="2858" y="9977"/>
                                              <a:pt x="7144" y="5533"/>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 name="Shape 3393"/>
                                    <wps:cNvSpPr/>
                                    <wps:spPr>
                                      <a:xfrm>
                                        <a:off x="670560" y="344170"/>
                                        <a:ext cx="43180" cy="67310"/>
                                      </a:xfrm>
                                      <a:custGeom>
                                        <a:avLst/>
                                        <a:gdLst/>
                                        <a:ahLst/>
                                        <a:cxnLst/>
                                        <a:rect l="0" t="0" r="0" b="0"/>
                                        <a:pathLst>
                                          <a:path w="43180" h="67310">
                                            <a:moveTo>
                                              <a:pt x="6350" y="0"/>
                                            </a:moveTo>
                                            <a:lnTo>
                                              <a:pt x="43180" y="0"/>
                                            </a:lnTo>
                                            <a:lnTo>
                                              <a:pt x="43180" y="1270"/>
                                            </a:lnTo>
                                            <a:lnTo>
                                              <a:pt x="21590" y="67310"/>
                                            </a:lnTo>
                                            <a:lnTo>
                                              <a:pt x="15240" y="67310"/>
                                            </a:lnTo>
                                            <a:lnTo>
                                              <a:pt x="35560" y="7620"/>
                                            </a:lnTo>
                                            <a:lnTo>
                                              <a:pt x="12700" y="7620"/>
                                            </a:lnTo>
                                            <a:cubicBezTo>
                                              <a:pt x="7620" y="7620"/>
                                              <a:pt x="6350" y="8890"/>
                                              <a:pt x="1270" y="15240"/>
                                            </a:cubicBezTo>
                                            <a:lnTo>
                                              <a:pt x="0" y="1397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4" name="Shape 3394"/>
                                    <wps:cNvSpPr/>
                                    <wps:spPr>
                                      <a:xfrm>
                                        <a:off x="643255" y="342900"/>
                                        <a:ext cx="19685" cy="69634"/>
                                      </a:xfrm>
                                      <a:custGeom>
                                        <a:avLst/>
                                        <a:gdLst/>
                                        <a:ahLst/>
                                        <a:cxnLst/>
                                        <a:rect l="0" t="0" r="0" b="0"/>
                                        <a:pathLst>
                                          <a:path w="19685" h="69634">
                                            <a:moveTo>
                                              <a:pt x="635" y="0"/>
                                            </a:moveTo>
                                            <a:cubicBezTo>
                                              <a:pt x="9525" y="0"/>
                                              <a:pt x="17145" y="5080"/>
                                              <a:pt x="17145" y="13970"/>
                                            </a:cubicBezTo>
                                            <a:cubicBezTo>
                                              <a:pt x="17145" y="20320"/>
                                              <a:pt x="13335" y="25400"/>
                                              <a:pt x="4445" y="30480"/>
                                            </a:cubicBezTo>
                                            <a:cubicBezTo>
                                              <a:pt x="15875" y="39370"/>
                                              <a:pt x="19685" y="44450"/>
                                              <a:pt x="19685" y="52070"/>
                                            </a:cubicBezTo>
                                            <a:cubicBezTo>
                                              <a:pt x="19685" y="57150"/>
                                              <a:pt x="17780" y="61595"/>
                                              <a:pt x="14288" y="64770"/>
                                            </a:cubicBezTo>
                                            <a:lnTo>
                                              <a:pt x="0" y="69634"/>
                                            </a:lnTo>
                                            <a:lnTo>
                                              <a:pt x="0" y="65788"/>
                                            </a:lnTo>
                                            <a:lnTo>
                                              <a:pt x="635" y="66040"/>
                                            </a:lnTo>
                                            <a:cubicBezTo>
                                              <a:pt x="6985" y="66040"/>
                                              <a:pt x="12065" y="62230"/>
                                              <a:pt x="12065" y="55880"/>
                                            </a:cubicBezTo>
                                            <a:cubicBezTo>
                                              <a:pt x="12065" y="49530"/>
                                              <a:pt x="9525" y="45720"/>
                                              <a:pt x="1905" y="40640"/>
                                            </a:cubicBezTo>
                                            <a:lnTo>
                                              <a:pt x="0" y="39497"/>
                                            </a:lnTo>
                                            <a:lnTo>
                                              <a:pt x="0" y="27440"/>
                                            </a:lnTo>
                                            <a:lnTo>
                                              <a:pt x="635" y="27940"/>
                                            </a:lnTo>
                                            <a:lnTo>
                                              <a:pt x="1905" y="27940"/>
                                            </a:lnTo>
                                            <a:cubicBezTo>
                                              <a:pt x="8255" y="24130"/>
                                              <a:pt x="10795" y="19050"/>
                                              <a:pt x="10795" y="13970"/>
                                            </a:cubicBezTo>
                                            <a:cubicBezTo>
                                              <a:pt x="10795" y="10160"/>
                                              <a:pt x="9525" y="7302"/>
                                              <a:pt x="7462" y="5397"/>
                                            </a:cubicBezTo>
                                            <a:lnTo>
                                              <a:pt x="0" y="2764"/>
                                            </a:lnTo>
                                            <a:lnTo>
                                              <a:pt x="0" y="18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 name="Shape 3395"/>
                                    <wps:cNvSpPr/>
                                    <wps:spPr>
                                      <a:xfrm>
                                        <a:off x="764540" y="374610"/>
                                        <a:ext cx="19050" cy="35600"/>
                                      </a:xfrm>
                                      <a:custGeom>
                                        <a:avLst/>
                                        <a:gdLst/>
                                        <a:ahLst/>
                                        <a:cxnLst/>
                                        <a:rect l="0" t="0" r="0" b="0"/>
                                        <a:pathLst>
                                          <a:path w="19050" h="35600">
                                            <a:moveTo>
                                              <a:pt x="19050" y="0"/>
                                            </a:moveTo>
                                            <a:lnTo>
                                              <a:pt x="19050" y="4032"/>
                                            </a:lnTo>
                                            <a:lnTo>
                                              <a:pt x="13970" y="7660"/>
                                            </a:lnTo>
                                            <a:cubicBezTo>
                                              <a:pt x="10161" y="12740"/>
                                              <a:pt x="7620" y="21630"/>
                                              <a:pt x="7620" y="26710"/>
                                            </a:cubicBezTo>
                                            <a:cubicBezTo>
                                              <a:pt x="7620" y="30520"/>
                                              <a:pt x="10161" y="33060"/>
                                              <a:pt x="13970" y="33060"/>
                                            </a:cubicBezTo>
                                            <a:lnTo>
                                              <a:pt x="19050" y="31790"/>
                                            </a:lnTo>
                                            <a:lnTo>
                                              <a:pt x="19050" y="32552"/>
                                            </a:lnTo>
                                            <a:lnTo>
                                              <a:pt x="11430" y="35600"/>
                                            </a:lnTo>
                                            <a:cubicBezTo>
                                              <a:pt x="5080" y="35600"/>
                                              <a:pt x="0" y="30520"/>
                                              <a:pt x="0" y="22900"/>
                                            </a:cubicBezTo>
                                            <a:cubicBezTo>
                                              <a:pt x="0" y="16550"/>
                                              <a:pt x="2540" y="10517"/>
                                              <a:pt x="6509" y="607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6" name="Shape 3396"/>
                                    <wps:cNvSpPr/>
                                    <wps:spPr>
                                      <a:xfrm>
                                        <a:off x="744220" y="342900"/>
                                        <a:ext cx="39370" cy="68580"/>
                                      </a:xfrm>
                                      <a:custGeom>
                                        <a:avLst/>
                                        <a:gdLst/>
                                        <a:ahLst/>
                                        <a:cxnLst/>
                                        <a:rect l="0" t="0" r="0" b="0"/>
                                        <a:pathLst>
                                          <a:path w="39370" h="68580">
                                            <a:moveTo>
                                              <a:pt x="35560" y="0"/>
                                            </a:moveTo>
                                            <a:lnTo>
                                              <a:pt x="39370" y="0"/>
                                            </a:lnTo>
                                            <a:lnTo>
                                              <a:pt x="0" y="68580"/>
                                            </a:lnTo>
                                            <a:lnTo>
                                              <a:pt x="0" y="59689"/>
                                            </a:lnTo>
                                            <a:lnTo>
                                              <a:pt x="30480" y="6350"/>
                                            </a:lnTo>
                                            <a:cubicBezTo>
                                              <a:pt x="26670" y="7620"/>
                                              <a:pt x="24130" y="8890"/>
                                              <a:pt x="19050" y="8890"/>
                                            </a:cubicBezTo>
                                            <a:cubicBezTo>
                                              <a:pt x="16510" y="8890"/>
                                              <a:pt x="15240" y="8890"/>
                                              <a:pt x="12700" y="7620"/>
                                            </a:cubicBezTo>
                                            <a:cubicBezTo>
                                              <a:pt x="13970" y="10160"/>
                                              <a:pt x="13970" y="11430"/>
                                              <a:pt x="13970" y="12700"/>
                                            </a:cubicBezTo>
                                            <a:cubicBezTo>
                                              <a:pt x="13970" y="19050"/>
                                              <a:pt x="10160" y="27940"/>
                                              <a:pt x="5080" y="33020"/>
                                            </a:cubicBezTo>
                                            <a:lnTo>
                                              <a:pt x="0" y="35052"/>
                                            </a:lnTo>
                                            <a:lnTo>
                                              <a:pt x="0" y="32294"/>
                                            </a:lnTo>
                                            <a:lnTo>
                                              <a:pt x="6033" y="28416"/>
                                            </a:lnTo>
                                            <a:cubicBezTo>
                                              <a:pt x="9208" y="24130"/>
                                              <a:pt x="11430" y="18415"/>
                                              <a:pt x="11430" y="12700"/>
                                            </a:cubicBezTo>
                                            <a:cubicBezTo>
                                              <a:pt x="11430" y="10160"/>
                                              <a:pt x="11430" y="8890"/>
                                              <a:pt x="10160" y="7620"/>
                                            </a:cubicBezTo>
                                            <a:cubicBezTo>
                                              <a:pt x="7620" y="6350"/>
                                              <a:pt x="6350" y="6350"/>
                                              <a:pt x="5080" y="5080"/>
                                            </a:cubicBezTo>
                                            <a:lnTo>
                                              <a:pt x="3810" y="3810"/>
                                            </a:lnTo>
                                            <a:lnTo>
                                              <a:pt x="0" y="5552"/>
                                            </a:lnTo>
                                            <a:lnTo>
                                              <a:pt x="0" y="3040"/>
                                            </a:lnTo>
                                            <a:lnTo>
                                              <a:pt x="3810" y="1270"/>
                                            </a:lnTo>
                                            <a:cubicBezTo>
                                              <a:pt x="6350" y="1270"/>
                                              <a:pt x="7620" y="1270"/>
                                              <a:pt x="10160" y="3810"/>
                                            </a:cubicBezTo>
                                            <a:cubicBezTo>
                                              <a:pt x="12700" y="5080"/>
                                              <a:pt x="15240" y="6350"/>
                                              <a:pt x="19050" y="6350"/>
                                            </a:cubicBezTo>
                                            <a:cubicBezTo>
                                              <a:pt x="25400" y="6350"/>
                                              <a:pt x="29210" y="508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7" name="Shape 3397"/>
                                    <wps:cNvSpPr/>
                                    <wps:spPr>
                                      <a:xfrm>
                                        <a:off x="783590" y="373380"/>
                                        <a:ext cx="13970" cy="33782"/>
                                      </a:xfrm>
                                      <a:custGeom>
                                        <a:avLst/>
                                        <a:gdLst/>
                                        <a:ahLst/>
                                        <a:cxnLst/>
                                        <a:rect l="0" t="0" r="0" b="0"/>
                                        <a:pathLst>
                                          <a:path w="13970" h="33782">
                                            <a:moveTo>
                                              <a:pt x="2540" y="0"/>
                                            </a:moveTo>
                                            <a:cubicBezTo>
                                              <a:pt x="10161" y="0"/>
                                              <a:pt x="13970" y="3810"/>
                                              <a:pt x="13970" y="10160"/>
                                            </a:cubicBezTo>
                                            <a:cubicBezTo>
                                              <a:pt x="13970" y="19050"/>
                                              <a:pt x="10161" y="26670"/>
                                              <a:pt x="5080" y="31750"/>
                                            </a:cubicBezTo>
                                            <a:lnTo>
                                              <a:pt x="0" y="33782"/>
                                            </a:lnTo>
                                            <a:lnTo>
                                              <a:pt x="0" y="33020"/>
                                            </a:lnTo>
                                            <a:lnTo>
                                              <a:pt x="0" y="33020"/>
                                            </a:lnTo>
                                            <a:cubicBezTo>
                                              <a:pt x="1588" y="32068"/>
                                              <a:pt x="3175" y="30480"/>
                                              <a:pt x="5080" y="27940"/>
                                            </a:cubicBezTo>
                                            <a:cubicBezTo>
                                              <a:pt x="8890" y="24130"/>
                                              <a:pt x="11430" y="16510"/>
                                              <a:pt x="11430" y="11430"/>
                                            </a:cubicBezTo>
                                            <a:cubicBezTo>
                                              <a:pt x="11430" y="6350"/>
                                              <a:pt x="7620" y="2540"/>
                                              <a:pt x="3811" y="2540"/>
                                            </a:cubicBezTo>
                                            <a:lnTo>
                                              <a:pt x="0" y="5262"/>
                                            </a:lnTo>
                                            <a:lnTo>
                                              <a:pt x="0" y="123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12" style="width:65.2pt;height:34.1pt;mso-position-horizontal-relative:char;mso-position-vertical-relative:line" coordsize="8280,4330">
                            <v:shape id="Shape 3306" style="position:absolute;width:469;height:673;left:723;top:241;" coordsize="46990,67310" path="m0,0l21590,0l21590,1270c16510,1270,15240,1270,15240,3810c15240,5080,15240,6350,16510,7620l27940,33020l38100,5080l38100,3810c38100,1270,36830,1270,33020,1270l33020,0l46990,0l46990,1270c44450,1270,43180,2540,41910,5080l26670,46990c21590,60960,16510,67310,8890,67310c5080,67310,2540,64770,2540,60960c2540,58420,3810,57150,6350,57150c7620,57150,10160,57150,11430,58420l13970,58420c15240,58420,17780,57150,19050,53340c21590,50800,22860,44450,22860,43180c22860,41910,21590,38100,19050,33020l17780,29210l16510,29210l5080,3810c5080,2540,2540,1270,0,1270l0,0x">
                              <v:stroke weight="0pt" endcap="flat" joinstyle="miter" miterlimit="10" on="false" color="#000000" opacity="0"/>
                              <v:fill on="true" color="#000000"/>
                            </v:shape>
                            <v:shape id="Shape 3307" style="position:absolute;width:698;height:660;left:0;top:25;" coordsize="69850,66040" path="m0,0l27940,0l27940,1270c20320,2540,19050,3810,19050,10160l19050,30480l49530,30480l49530,10160c49530,3810,49530,2540,40640,1270l40640,0l69850,0l69850,1270c60960,2540,60960,3810,60960,10160l60960,55880c60960,62230,62230,63500,69850,64770l69850,66040l40640,66040l40640,64770c49530,63500,49530,63500,49530,54610l49530,34290l19050,34290l19050,55880c19050,62230,20320,63500,27940,64770l27940,66040l0,66040l0,64770c7620,63500,8890,63500,8890,54610l8890,10160c8890,3810,7620,2540,0,1270l0,0x">
                              <v:stroke weight="0pt" endcap="flat" joinstyle="miter" miterlimit="10" on="false" color="#000000" opacity="0"/>
                              <v:fill on="true" color="#000000"/>
                            </v:shape>
                            <v:shape id="Shape 3308" style="position:absolute;width:266;height:698;left:1219;top:0;" coordsize="26670,69850" path="m15240,0l15240,31750c16510,29210,18415,26988,20796,25400l26670,23626l26670,29954l25400,29210c20320,29210,15240,33020,15240,36830l15240,62230c15240,64770,20320,67310,25400,67310l26670,66675l26670,68680l24130,69850c15240,69850,7620,67310,7620,63500l7620,11430c7620,6350,6350,6350,2540,6350l0,6350l0,5080l3810,3810c7620,2540,10160,1270,15240,0x">
                              <v:stroke weight="0pt" endcap="flat" joinstyle="miter" miterlimit="10" on="false" color="#000000" opacity="0"/>
                              <v:fill on="true" color="#000000"/>
                            </v:shape>
                            <v:shape id="Shape 3309" style="position:absolute;width:203;height:469;left:2374;top:228;" coordsize="20320,46990" path="m20320,0l20320,3227l11906,7779c9842,11113,8890,15875,8890,21590c8890,27940,10160,33020,12541,36513l20320,40582l20320,46584l17780,46990c7620,46990,0,38100,0,25400c0,11430,8890,0,20320,0x">
                              <v:stroke weight="0pt" endcap="flat" joinstyle="miter" miterlimit="10" on="false" color="#000000" opacity="0"/>
                              <v:fill on="true" color="#000000"/>
                            </v:shape>
                            <v:shape id="Shape 3310" style="position:absolute;width:241;height:457;left:2082;top:228;"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3311" style="position:absolute;width:342;height:457;left:1727;top:228;" coordsize="34290,45720" path="m15240,0l16510,0l16510,8890c21590,2540,24130,0,27940,0c31750,0,34290,1270,34290,5080c34290,7620,31750,10160,29210,10160c27940,10160,27940,8890,25400,7620l22860,6350c20320,6350,16510,11430,16510,13970l16510,36830c16510,43180,17780,44450,24130,44450l24130,45720l0,45720l0,44450c6350,43180,7620,43180,7620,38100l7620,12700c7620,7620,6350,6350,3810,6350c2540,6350,2540,6350,0,6350l0,5080c6350,3810,10160,2540,15240,0x">
                              <v:stroke weight="0pt" endcap="flat" joinstyle="miter" miterlimit="10" on="false" color="#000000" opacity="0"/>
                              <v:fill on="true" color="#000000"/>
                            </v:shape>
                            <v:shape id="Shape 3312" style="position:absolute;width:203;height:458;left:1485;top:228;" coordsize="20320,45820" path="m2540,0c12700,0,20320,8890,20320,21590c20320,28575,17780,34925,13652,39529l0,45820l0,43815l7938,39846c10160,36830,11430,32385,11430,26670c11430,20320,10160,15240,7938,11748l0,7095l0,767l2540,0x">
                              <v:stroke weight="0pt" endcap="flat" joinstyle="miter" miterlimit="10" on="false" color="#000000" opacity="0"/>
                              <v:fill on="true" color="#000000"/>
                            </v:shape>
                            <v:shape id="Shape 3313" style="position:absolute;width:101;height:101;left:2146;top:0;" coordsize="10160,10160" path="m5080,0c7620,0,10160,2540,10160,5080c10160,7620,7620,10160,5080,10160c1270,10160,0,7620,0,5080c0,2540,1270,0,5080,0x">
                              <v:stroke weight="0pt" endcap="flat" joinstyle="miter" miterlimit="10" on="false" color="#000000" opacity="0"/>
                              <v:fill on="true" color="#000000"/>
                            </v:shape>
                            <v:shape id="Shape 3314" style="position:absolute;width:222;height:467;left:6578;top:230;" coordsize="22225,46755" path="m22225,0l22225,2745l21590,2305c13970,2305,8890,8655,8890,18814c8890,25164,10160,32784,13970,37864l22225,43761l22225,46487l21590,46755c8890,46755,0,36594,0,22625c0,15640,2222,9925,6191,5956l22225,0x">
                              <v:stroke weight="0pt" endcap="flat" joinstyle="miter" miterlimit="10" on="false" color="#000000" opacity="0"/>
                              <v:fill on="true" color="#000000"/>
                            </v:shape>
                            <v:shape id="Shape 3315" style="position:absolute;width:762;height:457;left:5778;top:228;" coordsize="76200,45720" path="m13970,0l15240,0l15240,7620c22860,1270,26670,0,30480,0c35560,0,39370,2540,41910,7620c46990,2540,52070,0,58420,0c66040,0,69850,6350,69850,17780l69850,38100c69850,41910,71120,44450,73660,44450l76200,44450l76200,45720l54610,45720l54610,44450c60960,44450,60960,43180,60960,36830l60960,16510c60960,7620,59690,5080,53340,5080c49530,5080,45720,6350,43180,11430l43180,36830c43180,43180,44450,44450,49530,44450l49530,45720l26670,45720l26670,44450c33020,44450,34290,43180,34290,38100l34290,15240c34290,8890,31750,5080,27940,5080c24130,5080,19050,6350,16510,8890l15240,11430l15240,39370c15240,43180,16510,44450,22860,44450l22860,45720l0,45720l0,44450c5080,44450,6350,43180,6350,38100l6350,11430c6350,7620,6350,5080,3810,5080c2540,5080,1270,5080,0,6350l0,3810c6350,2540,8890,1270,13970,0x">
                              <v:stroke weight="0pt" endcap="flat" joinstyle="miter" miterlimit="10" on="false" color="#000000" opacity="0"/>
                              <v:fill on="true" color="#000000"/>
                            </v:shape>
                            <v:shape id="Shape 3316" style="position:absolute;width:266;height:698;left:2578;top:0;" coordsize="26670,69850" path="m19050,0l19050,57150c19050,62230,20320,63500,24130,63500c24130,63500,24130,63500,26670,63500l26670,64770l11430,69850l11430,63500c9525,66040,7620,67627,5397,68580l0,69443l0,63441l2540,64770c5080,64770,7620,63500,8890,62230l11430,58420l11430,35560c11430,30480,6350,25400,1270,25400l0,26087l0,22860c3810,22860,7620,24130,11430,26670l11430,11430c11430,6350,10160,6350,6350,6350l3810,6350l3810,5080c10160,2540,13970,1270,19050,0x">
                              <v:stroke weight="0pt" endcap="flat" joinstyle="miter" miterlimit="10" on="false" color="#000000" opacity="0"/>
                              <v:fill on="true" color="#000000"/>
                            </v:shape>
                            <v:shape id="Shape 3317" style="position:absolute;width:196;height:466;left:7086;top:231;" coordsize="19685,46662" path="m19685,0l19685,2573l11113,7451c8890,10785,7620,15548,7620,21262c7620,27612,9207,32692,11747,36185l19685,40538l19685,46358l17780,46662c7620,46662,0,37772,0,25072c0,18087,2222,11737,5874,7133l19685,0x">
                              <v:stroke weight="0pt" endcap="flat" joinstyle="miter" miterlimit="10" on="false" color="#000000" opacity="0"/>
                              <v:fill on="true" color="#000000"/>
                            </v:shape>
                            <v:shape id="Shape 3318" style="position:absolute;width:222;height:467;left:6800;top:228;" coordsize="22225,46722" path="m635,0c13335,0,22225,8890,22225,22860c22225,29845,19685,35878,15557,40164l0,46722l0,43997l635,44450c8255,44450,13335,38100,13335,26670c13335,19685,11747,13653,9207,9366l0,2981l0,236l635,0x">
                              <v:stroke weight="0pt" endcap="flat" joinstyle="miter" miterlimit="10" on="false" color="#000000" opacity="0"/>
                              <v:fill on="true" color="#000000"/>
                            </v:shape>
                            <v:shape id="Shape 3319" style="position:absolute;width:177;height:450;left:7581;top:242;" coordsize="17780,45035" path="m17780,0l17780,2901l11430,5282c9525,7187,8255,10044,7620,13855l17780,13855l17780,16394l7620,16394c7620,22744,8890,26555,10161,30364c12066,32904,13970,35127,16034,36714l17780,37364l17780,45035l5239,39413c1905,35444,0,29729,0,22744c0,15125,2540,7505,7620,3694l17780,0x">
                              <v:stroke weight="0pt" endcap="flat" joinstyle="miter" miterlimit="10" on="false" color="#000000" opacity="0"/>
                              <v:fill on="true" color="#000000"/>
                            </v:shape>
                            <v:shape id="Shape 3320" style="position:absolute;width:273;height:698;left:7283;top:0;" coordsize="27305,69850" path="m19685,0l19685,57150c19685,62230,20955,63500,24765,63500c24765,63500,24765,63500,27305,63500l27305,64770l12065,69850l12065,63500c10160,66040,8255,67627,6033,68580l0,69545l0,63726l1905,64770c5715,64770,8255,63500,9525,62230l12065,58420l12065,35560c12065,30480,6985,25400,635,25400l0,25761l0,23188l635,22860c4445,22860,8255,24130,12065,26670l12065,11430c12065,6350,10795,6350,6985,6350l4445,6350l4445,5080c10795,2540,14605,1270,19685,0x">
                              <v:stroke weight="0pt" endcap="flat" joinstyle="miter" miterlimit="10" on="false" color="#000000" opacity="0"/>
                              <v:fill on="true" color="#000000"/>
                            </v:shape>
                            <v:shape id="Shape 3321" style="position:absolute;width:228;height:177;left:7759;top:520;" coordsize="22860,17780" path="m21590,0l22860,1270c19050,11430,11430,17780,1270,17780l0,17211l0,9540l5080,11430c12700,11430,16510,7620,21590,0x">
                              <v:stroke weight="0pt" endcap="flat" joinstyle="miter" miterlimit="10" on="false" color="#000000" opacity="0"/>
                              <v:fill on="true" color="#000000"/>
                            </v:shape>
                            <v:shape id="Shape 3322" style="position:absolute;width:215;height:177;left:7759;top:228;" coordsize="21590,17780" path="m3810,0c8890,0,13970,1270,16510,5080c19050,8890,20320,11430,21590,17780l0,17780l0,15240l10160,15240c8890,6350,7620,3810,1270,3810l0,4286l0,1386l3810,0x">
                              <v:stroke weight="0pt" endcap="flat" joinstyle="miter" miterlimit="10" on="false" color="#000000" opacity="0"/>
                              <v:fill on="true" color="#000000"/>
                            </v:shape>
                            <v:shape id="Shape 3323" style="position:absolute;width:241;height:685;left:8026;top:0;" coordsize="24130,68580" path="m16511,0l16511,60960c16511,66040,17780,67310,24130,67310l24130,68580l0,68580l0,67310c6350,67310,8890,66040,8890,59690l8890,11430c8890,7620,7620,6350,3811,6350l0,6350l0,5080c7620,2540,11430,1270,16511,0x">
                              <v:stroke weight="0pt" endcap="flat" joinstyle="miter" miterlimit="10" on="false" color="#000000" opacity="0"/>
                              <v:fill on="true" color="#000000"/>
                            </v:shape>
                            <v:shape id="Shape 3324" style="position:absolute;width:165;height:273;left:25;top:1567;" coordsize="16510,27352" path="m16510,0l16510,3273l12224,5445c9842,7667,8890,10207,8890,13382c8890,18462,11430,21002,15240,21002l16510,20494l16510,24177l10160,27352c3810,27352,0,22272,0,15922c0,13382,1270,9572,2540,7032c6350,4175,8017,3460,15041,603l16510,0x">
                              <v:stroke weight="0pt" endcap="flat" joinstyle="miter" miterlimit="10" on="false" color="#000000" opacity="0"/>
                              <v:fill on="true" color="#000000"/>
                            </v:shape>
                            <v:shape id="Shape 3325" style="position:absolute;width:152;height:161;left:38;top:1362;" coordsize="15240,16145" path="m15240,0l15240,2175c11430,2175,8890,4715,8890,7255l8890,11065c8890,13605,6350,16145,3810,16145c2540,16145,0,13605,0,11065c0,7890,1905,5032,4921,2968l15240,0x">
                              <v:stroke weight="0pt" endcap="flat" joinstyle="miter" miterlimit="10" on="false" color="#000000" opacity="0"/>
                              <v:fill on="true" color="#000000"/>
                            </v:shape>
                            <v:shape id="Shape 3326" style="position:absolute;width:184;height:465;left:1689;top:1373;" coordsize="18415,46532" path="m18415,0l18415,2605l11430,5224c9525,7129,8255,9987,7620,13797l18415,13797l18415,17607l7620,17607c7620,23957,8890,26497,10160,31577l18415,36080l18415,46532l5238,40625c1905,36657,0,30942,0,23957c0,15067,3810,8717,7620,4907l18415,0x">
                              <v:stroke weight="0pt" endcap="flat" joinstyle="miter" miterlimit="10" on="false" color="#000000" opacity="0"/>
                              <v:fill on="true" color="#000000"/>
                            </v:shape>
                            <v:shape id="Shape 3327" style="position:absolute;width:228;height:469;left:1409;top:1358;" coordsize="22860,46990" path="m15240,0l15240,36830c15240,44450,16510,44450,22860,45720l22860,46990l0,46990l0,45720c6350,45720,7620,44450,7620,36830l7620,12700c7620,8890,6350,7620,3810,7620c2540,7620,1270,7620,0,7620l0,6350l15240,0x">
                              <v:stroke weight="0pt" endcap="flat" joinstyle="miter" miterlimit="10" on="false" color="#000000" opacity="0"/>
                              <v:fill on="true" color="#000000"/>
                            </v:shape>
                            <v:shape id="Shape 3328" style="position:absolute;width:393;height:482;left:457;top:1358;" coordsize="39370,48260" path="m21590,0c30480,0,38100,5080,38100,11430c38100,12700,35560,15240,33020,15240c30480,15240,29210,13970,27940,10160l27940,8890c26670,5080,25400,3810,21590,3810c13970,3810,7620,10160,7620,21590c7620,33020,13970,40640,22860,40640c29210,40640,33020,38100,38100,31750l39370,31750c35560,38100,34290,40640,31750,43180c27940,46990,24130,48260,19050,48260c7620,48260,0,38100,0,25400c0,17780,2540,10160,7620,6350c11430,2540,17780,0,21590,0x">
                              <v:stroke weight="0pt" endcap="flat" joinstyle="miter" miterlimit="10" on="false" color="#000000" opacity="0"/>
                              <v:fill on="true" color="#000000"/>
                            </v:shape>
                            <v:shape id="Shape 3329" style="position:absolute;width:241;height:482;left:190;top:1358;" coordsize="24130,48260" path="m1270,0c7620,0,12700,2540,13970,6350c16510,8890,16510,11430,16510,16510l16510,36830c16510,40640,16510,41910,19050,41910c21590,41910,21590,41910,24130,40640l24130,43180c20320,46990,17780,48260,15240,48260c10160,48260,8890,45720,8890,40640l0,45085l0,41402l5080,39370c7620,38100,7620,38100,7620,34290l7620,20320l0,24181l0,20908l7620,17780l7620,11430c7620,6350,5080,2540,0,2540l0,365l1270,0x">
                              <v:stroke weight="0pt" endcap="flat" joinstyle="miter" miterlimit="10" on="false" color="#000000" opacity="0"/>
                              <v:fill on="true" color="#000000"/>
                            </v:shape>
                            <v:shape id="Shape 3330" style="position:absolute;width:114;height:101;left:1460;top:1143;" coordsize="11430,10160" path="m5080,0c8890,0,11430,1270,11430,5080c11430,7620,8890,10160,5080,10160c2540,10160,0,7620,0,5080c0,1270,2540,0,5080,0x">
                              <v:stroke weight="0pt" endcap="flat" joinstyle="miter" miterlimit="10" on="false" color="#000000" opacity="0"/>
                              <v:fill on="true" color="#000000"/>
                            </v:shape>
                            <v:shape id="Shape 3331" style="position:absolute;width:482;height:685;left:889;top:1143;" coordsize="48260,68580" path="m13970,0l15240,0l15240,30480c20320,24130,24130,21590,30480,21590c38100,21590,41910,27940,41910,38100l41910,58420c41910,64770,43180,66040,48260,67310l48260,68580l26670,68580l26670,67310c33020,66040,34290,64770,34290,58420l34290,38100c34290,31750,31750,27940,26670,27940c22860,27940,19050,29210,15240,34290l15240,58420c15240,64770,16510,66040,21590,67310l21590,68580l0,68580l0,67310c6350,66040,6350,66040,6350,58420l6350,10160c6350,6350,6350,5080,1270,5080l0,5080l0,3810l2540,3810c8890,1270,11430,1270,13970,0x">
                              <v:stroke weight="0pt" endcap="flat" joinstyle="miter" miterlimit="10" on="false" color="#000000" opacity="0"/>
                              <v:fill on="true" color="#000000"/>
                            </v:shape>
                            <v:shape id="Shape 3332" style="position:absolute;width:222;height:177;left:1873;top:1663;" coordsize="22225,17780" path="m20955,0l22225,1270c18415,11430,10795,17780,635,17780l0,17495l0,7043l5715,10160c12065,10160,15875,7620,20955,0x">
                              <v:stroke weight="0pt" endcap="flat" joinstyle="miter" miterlimit="10" on="false" color="#000000" opacity="0"/>
                              <v:fill on="true" color="#000000"/>
                            </v:shape>
                            <v:shape id="Shape 3333" style="position:absolute;width:184;height:465;left:2603;top:1373;" coordsize="18415,46532" path="m18415,0l18415,2605l11430,5224c9525,7129,8255,9987,7620,13797l18415,13797l18415,17607l7620,17607c7620,23957,8890,26497,10160,31577l18415,36080l18415,46532l5239,40625c1905,36657,0,30942,0,23957c0,15067,3810,8717,7620,4907l18415,0x">
                              <v:stroke weight="0pt" endcap="flat" joinstyle="miter" miterlimit="10" on="false" color="#000000" opacity="0"/>
                              <v:fill on="true" color="#000000"/>
                            </v:shape>
                            <v:shape id="Shape 3334" style="position:absolute;width:469;height:469;left:2108;top:1371;" coordsize="46990,46990" path="m0,0l20320,0l20320,1270c16510,2540,15240,2540,15240,5080c15240,5080,15240,6350,16510,8890l26670,34290l36830,7620l36830,5080c36830,2540,35560,2540,33020,1270l33020,0l46990,0l46990,1270c43180,2540,43180,2540,40640,10160l26670,41910c25400,45720,25400,46990,24130,46990c24130,46990,22860,46990,22860,44450l21590,41910l10160,13970c5080,2540,3810,2540,0,1270l0,0x">
                              <v:stroke weight="0pt" endcap="flat" joinstyle="miter" miterlimit="10" on="false" color="#000000" opacity="0"/>
                              <v:fill on="true" color="#000000"/>
                            </v:shape>
                            <v:shape id="Shape 3335" style="position:absolute;width:209;height:190;left:1873;top:1358;" coordsize="20955,19050" path="m3175,0c8255,0,13335,2540,15875,6350c18415,10160,19685,12700,20955,19050l0,19050l0,15240l10795,15240c8255,7620,6985,3810,635,3810l0,4049l0,1443l3175,0x">
                              <v:stroke weight="0pt" endcap="flat" joinstyle="miter" miterlimit="10" on="false" color="#000000" opacity="0"/>
                              <v:fill on="true" color="#000000"/>
                            </v:shape>
                            <v:shape id="Shape 3336" style="position:absolute;width:222;height:177;left:2787;top:1663;" coordsize="22225,17780" path="m20955,0l22225,1270c18415,11430,10795,17780,635,17780l0,17495l0,7043l5715,10160c12065,10160,15875,7620,20955,0x">
                              <v:stroke weight="0pt" endcap="flat" joinstyle="miter" miterlimit="10" on="false" color="#000000" opacity="0"/>
                              <v:fill on="true" color="#000000"/>
                            </v:shape>
                            <v:shape id="Shape 3337" style="position:absolute;width:203;height:476;left:3060;top:1365;" coordsize="20320,47638" path="m20320,0l20320,3911l12383,8427c10160,11761,8890,16523,8890,22238c8890,27953,10160,33033,12541,36685l20320,41113l20320,47003l19050,47638c7620,47638,0,38748,0,26048c0,18428,2222,11761,6033,6998l20320,0x">
                              <v:stroke weight="0pt" endcap="flat" joinstyle="miter" miterlimit="10" on="false" color="#000000" opacity="0"/>
                              <v:fill on="true" color="#000000"/>
                            </v:shape>
                            <v:shape id="Shape 3338" style="position:absolute;width:209;height:190;left:2787;top:1358;" coordsize="20955,19050" path="m3175,0c8255,0,13335,2540,15875,6350c18415,10160,19685,12700,20955,19050l0,19050l0,15240l10795,15240c9525,7620,6985,3810,635,3810l0,4048l0,1443l3175,0x">
                              <v:stroke weight="0pt" endcap="flat" joinstyle="miter" miterlimit="10" on="false" color="#000000" opacity="0"/>
                              <v:fill on="true" color="#000000"/>
                            </v:shape>
                            <v:shape id="Shape 3339" style="position:absolute;width:298;height:673;left:7073;top:1155;" coordsize="29845,67310" path="m0,0l26670,0l29845,595l29845,5852l21590,3810c19050,3810,17780,5080,17780,7620l17780,34290c20320,34290,21590,34290,24130,34290l29845,32637l29845,37147l25400,38100c22860,38100,21590,38100,17780,38100l17780,55880c17780,63500,20320,64770,27940,66040l27940,67310l0,67310l0,66040c7620,64770,7620,63500,7620,54610l7620,11430c7620,3810,7620,2540,0,2540l0,0x">
                              <v:stroke weight="0pt" endcap="flat" joinstyle="miter" miterlimit="10" on="false" color="#000000" opacity="0"/>
                              <v:fill on="true" color="#000000"/>
                            </v:shape>
                            <v:shape id="Shape 3340" style="position:absolute;width:546;height:673;left:6502;top:1155;" coordsize="54610,67310" path="m0,0l53340,0l54610,15240l52070,15240c49530,6350,46990,3810,35560,3810l22860,3810c19050,3810,19050,5080,19050,7620l19050,30480l34290,30480c41910,30480,43180,29210,44450,20320l46990,20320l46990,44450l44450,44450c43180,35560,41910,34290,34290,34290l19050,34290l19050,55880c19050,63500,20320,64770,27940,66040l27940,67310l0,67310l0,66040c7620,64770,8890,63500,8890,54610l8890,11430c8890,3810,7620,2540,0,2540l0,0x">
                              <v:stroke weight="0pt" endcap="flat" joinstyle="miter" miterlimit="10" on="false" color="#000000" opacity="0"/>
                              <v:fill on="true" color="#000000"/>
                            </v:shape>
                            <v:shape id="Shape 3341" style="position:absolute;width:266;height:698;left:3263;top:1143;" coordsize="26670,69850" path="m19050,0l20320,0l20320,57150c20320,62230,20320,63500,24130,63500c24130,63500,25400,63500,26670,62230l26670,64770l11430,69850l11430,63500l0,69215l0,63324l2540,64770c5080,64770,7620,63500,10160,60960l11430,58420l11430,35560c11430,29210,6350,25400,1270,25400l0,26123l0,22212l1270,21590c5080,21590,7620,22860,11430,26670l11430,10160c11430,6350,10160,5080,6350,5080l3810,5080l3810,3810c11430,2540,13970,1270,19050,0x">
                              <v:stroke weight="0pt" endcap="flat" joinstyle="miter" miterlimit="10" on="false" color="#000000" opacity="0"/>
                              <v:fill on="true" color="#000000"/>
                            </v:shape>
                            <v:shape id="Shape 3342" style="position:absolute;width:234;height:365;left:7372;top:1161;" coordsize="23495,36552" path="m0,0l9525,1786c13335,3215,16510,5119,18415,7024c20955,9565,23495,13374,23495,18455c23495,24805,19685,31155,13335,33694l0,36552l0,32042l7462,29885c10478,27344,12065,23535,12065,18455c12065,13374,10478,9565,7144,7024l0,5257l0,0x">
                              <v:stroke weight="0pt" endcap="flat" joinstyle="miter" miterlimit="10" on="false" color="#000000" opacity="0"/>
                              <v:fill on="true" color="#000000"/>
                            </v:shape>
                            <v:shape id="Shape 3343" style="position:absolute;width:311;height:673;left:7632;top:1155;" coordsize="31115,67310" path="m0,0l27940,0l31115,459l31115,5595l24130,3810c20320,3810,19050,5080,19050,7620l19050,33020c24130,33020,27305,32702,29845,32067l31115,31548l31115,45653l24130,36830l19050,36830l19050,55880c19050,63500,20320,64770,27940,66040l27940,67310l0,67310l0,66040c7620,64770,8890,63500,8890,54610l8890,11430c8890,3810,7620,2540,0,2540l0,0x">
                              <v:stroke weight="0pt" endcap="flat" joinstyle="miter" miterlimit="10" on="false" color="#000000" opacity="0"/>
                              <v:fill on="true" color="#000000"/>
                            </v:shape>
                            <v:shape id="Shape 3344" style="position:absolute;width:336;height:668;left:7943;top:1160;" coordsize="33655,66851" path="m0,0l10001,1446c13653,2716,16510,4621,18415,7161c20955,9701,22225,13511,22225,17321c22225,22401,20955,26211,17145,30021c14605,32561,10795,33831,4445,35101l24765,60501c28575,64311,29845,64311,33655,65581l33655,66851l17145,66851l0,45194l0,31089l5715,28751c9525,27481,12065,22401,12065,17321c12065,12876,10478,9384,7303,7002l0,5136l0,0x">
                              <v:stroke weight="0pt" endcap="flat" joinstyle="miter" miterlimit="10" on="false" color="#000000" opacity="0"/>
                              <v:fill on="true" color="#000000"/>
                            </v:shape>
                            <v:shape id="Shape 3345" style="position:absolute;width:222;height:480;left:12;top:2504;" coordsize="22225,48000" path="m22225,0l22225,3467l20320,2280c13970,2280,8890,8630,8890,18790c8890,25140,10160,32760,13970,37840l22225,43736l22225,47708l21590,48000c8890,48000,0,36570,0,23870c0,16885,2222,10852,6191,6566l22225,0x">
                              <v:stroke weight="0pt" endcap="flat" joinstyle="miter" miterlimit="10" on="false" color="#000000" opacity="0"/>
                              <v:fill on="true" color="#000000"/>
                            </v:shape>
                            <v:shape id="Shape 3346" style="position:absolute;width:222;height:479;left:234;top:2501;" coordsize="22225,47968" path="m635,0c13335,0,22225,10160,22225,22860c22225,29845,19685,36195,15558,40799l0,47968l0,43997l635,44450c8255,44450,13335,38100,13335,26670c13335,19685,11747,13653,9049,9366l0,3727l0,260l635,0x">
                              <v:stroke weight="0pt" endcap="flat" joinstyle="miter" miterlimit="10" on="false" color="#000000" opacity="0"/>
                              <v:fill on="true" color="#000000"/>
                            </v:shape>
                            <v:shape id="Shape 3347" style="position:absolute;width:234;height:696;left:2032;top:2288;" coordsize="23495,69619" path="m23495,0l23495,2827l13812,10723c11430,16279,10160,24534,10160,35329c10160,55649,15240,67079,22860,67079l23495,66571l23495,69388l22860,69619c17780,69619,12700,67079,8890,61999c3810,56919,0,45489,0,34059c0,22629,5080,9929,10160,4849l23495,0x">
                              <v:stroke weight="0pt" endcap="flat" joinstyle="miter" miterlimit="10" on="false" color="#000000" opacity="0"/>
                              <v:fill on="true" color="#000000"/>
                            </v:shape>
                            <v:shape id="Shape 3348" style="position:absolute;width:368;height:698;left:508;top:2273;" coordsize="36830,69850" path="m26670,0c31750,0,36830,2540,36830,6350c36830,8890,34290,11430,33020,11430c30480,11430,29210,10160,27940,7620c26670,3810,24130,3810,22860,3810c19050,3810,16510,6350,16510,12700l16510,24130l29210,24130l29210,26670l16510,26670l16510,58420c16510,66040,17780,67310,26670,68580l26670,69850l0,69850l0,68580c7620,67310,8890,66040,8890,58420l8890,26670l0,26670l0,24130l8890,24130c8890,16510,8890,12700,11430,7620c15240,2540,20320,0,26670,0x">
                              <v:stroke weight="0pt" endcap="flat" joinstyle="miter" miterlimit="10" on="false" color="#000000" opacity="0"/>
                              <v:fill on="true" color="#000000"/>
                            </v:shape>
                            <v:shape id="Shape 3349" style="position:absolute;width:114;height:114;left:2590;top:2870;" coordsize="11430,11430" path="m5080,0c8890,0,11430,2540,11430,5080c11430,8890,8890,11430,5080,11430c2540,11430,0,8890,0,5080c0,2540,2540,0,5080,0x">
                              <v:stroke weight="0pt" endcap="flat" joinstyle="miter" miterlimit="10" on="false" color="#000000" opacity="0"/>
                              <v:fill on="true" color="#000000"/>
                            </v:shape>
                            <v:shape id="Shape 3350" style="position:absolute;width:234;height:696;left:2794;top:2288;" coordsize="23495,69619" path="m23495,0l23495,2827l22860,2309c13970,2309,10160,13739,10160,35329c10160,55649,13970,67079,22860,67079l23495,66571l23495,69388l22860,69619c17780,69619,12700,67079,8890,61999c3810,56919,0,45489,0,34059c0,22629,3810,9929,10160,4849l23495,0x">
                              <v:stroke weight="0pt" endcap="flat" joinstyle="miter" miterlimit="10" on="false" color="#000000" opacity="0"/>
                              <v:fill on="true" color="#000000"/>
                            </v:shape>
                            <v:shape id="Shape 3351" style="position:absolute;width:222;height:696;left:2266;top:2286;" coordsize="22225,69619" path="m635,0c13335,0,22225,13970,22225,34290c22225,46990,18415,58420,13335,64770l0,69619l0,66802l9684,59055c12065,53658,13335,45720,13335,35560c13335,13970,8255,2540,635,2540l0,3058l0,231l635,0x">
                              <v:stroke weight="0pt" endcap="flat" joinstyle="miter" miterlimit="10" on="false" color="#000000" opacity="0"/>
                              <v:fill on="true" color="#000000"/>
                            </v:shape>
                            <v:shape id="Shape 3352" style="position:absolute;width:158;height:285;left:4305;top:2508;" coordsize="15875,28575" path="m15875,0l15875,5080l3810,22225l15875,22225l15875,28575l0,28575l0,22225l15875,0x">
                              <v:stroke weight="0pt" endcap="flat" joinstyle="miter" miterlimit="10" on="false" color="#000000" opacity="0"/>
                              <v:fill on="true" color="#000000"/>
                            </v:shape>
                            <v:shape id="Shape 3353" style="position:absolute;width:222;height:696;left:3028;top:2286;" coordsize="22225,69619" path="m635,0c13335,0,22225,13970,22225,34290c22225,46990,18415,58420,13335,64770l0,69619l0,66802l9684,59055c12065,53658,13335,45720,13335,35560c13335,24765,12065,16510,9684,10954l0,3058l0,231l635,0x">
                              <v:stroke weight="0pt" endcap="flat" joinstyle="miter" miterlimit="10" on="false" color="#000000" opacity="0"/>
                              <v:fill on="true" color="#000000"/>
                            </v:shape>
                            <v:shape id="Shape 3354" style="position:absolute;width:406;height:711;left:3822;top:2273;" coordsize="40640,71120" path="m39370,0l40640,0l36830,10160c36830,10160,35560,10160,34290,10160l13970,10160l10160,19050c22860,21590,27940,24130,33020,27940c38100,33020,39370,38100,39370,44450c39370,53340,36830,58420,33020,63500c27940,68580,20320,71120,11430,71120c3810,71120,0,68580,0,64770c0,62230,1270,60960,3810,60960c6350,60960,8890,62230,11430,64770c13970,66040,16510,67310,17780,67310c26670,67310,31750,59690,31750,49530c31750,39370,26670,33020,15240,30480c11430,27940,7620,27940,3810,27940l2540,26670l13970,2540l35560,2540c36830,2540,38100,2540,39370,0x">
                              <v:stroke weight="0pt" endcap="flat" joinstyle="miter" miterlimit="10" on="false" color="#000000" opacity="0"/>
                              <v:fill on="true" color="#000000"/>
                            </v:shape>
                            <v:shape id="Shape 3355" style="position:absolute;width:406;height:711;left:3314;top:2273;" coordsize="40640,71120" path="m39370,0l40640,0l36830,10160c36830,10160,36830,10160,34290,10160l15240,10160l10160,19050c22860,21590,27940,24130,33020,27940c38100,33020,39370,38100,39370,44450c39370,53340,38100,58420,33020,63500c27940,68580,20320,71120,11430,71120c3810,71120,0,68580,0,64770c0,62230,1270,60960,3810,60960c6350,60960,8890,62230,11430,64770c15240,66040,16510,67310,19050,67310c26670,67310,33020,59690,33020,49530c33020,39370,26670,33020,15240,30480c11430,27940,7620,27940,3810,27940l2540,26670l13970,2540l35560,2540c36830,2540,38100,2540,39370,0x">
                              <v:stroke weight="0pt" endcap="flat" joinstyle="miter" miterlimit="10" on="false" color="#000000" opacity="0"/>
                              <v:fill on="true" color="#000000"/>
                            </v:shape>
                            <v:shape id="Shape 3356" style="position:absolute;width:44;height:79;left:5003;top:2905;" coordsize="4445,7938" path="m4445,0l4445,7938l0,7938l4445,0x">
                              <v:stroke weight="0pt" endcap="flat" joinstyle="miter" miterlimit="10" on="false" color="#000000" opacity="0"/>
                              <v:fill on="true" color="#000000"/>
                            </v:shape>
                            <v:shape id="Shape 3357" style="position:absolute;width:184;height:365;left:4864;top:2314;" coordsize="18415,36529" path="m18415,0l18415,2721l16986,3509c15240,5097,13335,7319,11430,9859c8890,14939,7620,22559,7620,26369c7620,30179,10160,32719,12700,32719l18415,29196l18415,33037l11430,36529c5080,36529,0,30179,0,23829c0,16844,2540,10494,6509,5890l18415,0x">
                              <v:stroke weight="0pt" endcap="flat" joinstyle="miter" miterlimit="10" on="false" color="#000000" opacity="0"/>
                              <v:fill on="true" color="#000000"/>
                            </v:shape>
                            <v:shape id="Shape 3358" style="position:absolute;width:298;height:685;left:4464;top:2286;" coordsize="29845,68580" path="m15875,0l19685,0l19685,44450l29845,44450l29845,50800l19685,50800l19685,68580l12065,68580l12065,50800l0,50800l0,44450l12065,44450l12065,10160l0,27305l0,22225l15875,0x">
                              <v:stroke weight="0pt" endcap="flat" joinstyle="miter" miterlimit="10" on="false" color="#000000" opacity="0"/>
                              <v:fill on="true" color="#000000"/>
                            </v:shape>
                            <v:shape id="Shape 3359" style="position:absolute;width:184;height:364;left:5257;top:2607;" coordsize="18415,36463" path="m18415,0l18415,4713l13970,7253c10160,12333,7620,21222,7620,26303c7620,30113,10160,32653,12700,32653l18415,29795l18415,33358l11430,36463c3810,36463,0,31383,0,22492c0,16778,2540,10745,6509,6141l18415,0x">
                              <v:stroke weight="0pt" endcap="flat" joinstyle="miter" miterlimit="10" on="false" color="#000000" opacity="0"/>
                              <v:fill on="true" color="#000000"/>
                            </v:shape>
                            <v:shape id="Shape 3360" style="position:absolute;width:387;height:698;left:5048;top:2286;" coordsize="38735,69850" path="m34925,0l38735,0l635,69850l0,69850l0,61913l31115,6350c27305,8890,23495,8890,19685,8890c17145,8890,14605,8890,13335,7620c13335,10160,13335,11430,13335,12700c13335,20320,10795,27940,5715,33020l0,35878l0,32037l5874,28416c8890,24130,10795,18415,10795,12700c10795,11430,10795,10160,10795,7620c6985,6350,5715,6350,4445,5080l3175,3810l0,5562l0,2841l3175,1270c6985,1270,8255,1270,10795,3810c13335,6350,15875,6350,19685,6350c26035,6350,29845,5080,34925,0x">
                              <v:stroke weight="0pt" endcap="flat" joinstyle="miter" miterlimit="10" on="false" color="#000000" opacity="0"/>
                              <v:fill on="true" color="#000000"/>
                            </v:shape>
                            <v:shape id="Shape 3361" style="position:absolute;width:171;height:284;left:6870;top:2700;" coordsize="17145,28441" path="m17145,0l17145,3661l12383,6216c9843,8439,8890,10661,8890,13201l8890,14471c8890,18281,11430,22091,15240,22091l17145,21456l17145,24949l10160,28441c3810,28441,0,23361,0,17011c0,13201,1270,10661,3810,8121c6667,5264,8096,3835,15597,621l17145,0x">
                              <v:stroke weight="0pt" endcap="flat" joinstyle="miter" miterlimit="10" on="false" color="#000000" opacity="0"/>
                              <v:fill on="true" color="#000000"/>
                            </v:shape>
                            <v:shape id="Shape 3362" style="position:absolute;width:133;height:349;left:5441;top:2590;" coordsize="13335,34996" path="m3175,0c9525,0,13335,3810,13335,11430c13335,19050,10795,26670,4445,33020l0,34996l0,31433l4445,29210c8255,24130,10795,17780,10795,11430c10795,7620,8255,3810,4445,3810l0,6350l0,1637l3175,0x">
                              <v:stroke weight="0pt" endcap="flat" joinstyle="miter" miterlimit="10" on="false" color="#000000" opacity="0"/>
                              <v:fill on="true" color="#000000"/>
                            </v:shape>
                            <v:shape id="Shape 3363" style="position:absolute;width:158;height:147;left:6883;top:2506;" coordsize="15875,14740" path="m15875,0l15875,2463l8890,7120l8890,10930c8890,13470,7620,14740,5080,14740c2540,14740,0,13470,0,10930c0,7755,1905,4898,5080,2834l15875,0x">
                              <v:stroke weight="0pt" endcap="flat" joinstyle="miter" miterlimit="10" on="false" color="#000000" opacity="0"/>
                              <v:fill on="true" color="#000000"/>
                            </v:shape>
                            <v:shape id="Shape 3364" style="position:absolute;width:203;height:476;left:7810;top:2508;" coordsize="20320,47632" path="m20320,0l20320,2634l12382,7151c10159,10484,8889,15247,8889,20962c8889,27312,10159,32392,12541,35884l20320,39953l20320,46870l19050,47632c7620,47632,0,38742,0,24772c0,17787,2540,11437,6509,6833l20320,0x">
                              <v:stroke weight="0pt" endcap="flat" joinstyle="miter" miterlimit="10" on="false" color="#000000" opacity="0"/>
                              <v:fill on="true" color="#000000"/>
                            </v:shape>
                            <v:shape id="Shape 3365" style="position:absolute;width:482;height:469;left:7289;top:2501;" coordsize="48260,46990" path="m13970,0l15240,0l15240,8890c21590,1270,25400,0,30480,0c36830,0,41910,6350,41910,15240l41910,38100c41910,43180,43180,44450,48260,45720l48260,46990l26670,46990l26670,45720c31750,44450,33020,43180,33020,36830l33020,15240c33020,8890,30480,5080,25400,5080c22860,5080,20320,6350,15240,11430l15240,39370c15240,43180,16510,44450,21590,45720l21590,46990l1270,46990l1270,45720c6350,44450,7620,43180,7620,38100l7620,12700c7620,7620,6350,6350,3810,6350l0,6350l0,5080c6350,2540,10160,2540,13970,0x">
                              <v:stroke weight="0pt" endcap="flat" joinstyle="miter" miterlimit="10" on="false" color="#000000" opacity="0"/>
                              <v:fill on="true" color="#000000"/>
                            </v:shape>
                            <v:shape id="Shape 3366" style="position:absolute;width:234;height:482;left:7042;top:2501;" coordsize="23495,48260" path="m1905,0c6985,0,12065,2540,14605,5080c15875,7620,15875,11430,15875,16510l15875,35560c15875,40640,17145,41910,18415,41910c20955,41910,22225,41910,23495,39370l23495,43180c19685,46990,18415,48260,14605,48260c10795,48260,8255,45720,8255,40640l0,44768l0,41275l5715,39370c6985,38100,8255,36830,8255,34290l8255,19050l0,23480l0,19819l8255,16510l8255,11430c8255,5080,4445,2540,635,2540l0,2963l0,500l1905,0x">
                              <v:stroke weight="0pt" endcap="flat" joinstyle="miter" miterlimit="10" on="false" color="#000000" opacity="0"/>
                              <v:fill on="true" color="#000000"/>
                            </v:shape>
                            <v:shape id="Shape 3367" style="position:absolute;width:266;height:711;left:8013;top:2273;" coordsize="26670,71120" path="m19050,0l20320,0l20320,58420c20320,62230,20320,63500,24130,63500c25400,63500,25400,63500,26670,63500l26670,64770l11430,71120l11430,63500l0,70358l0,63441l2540,64770c5080,64770,7620,64770,10160,62230l11430,59690l11430,35560c11430,30480,6350,25400,1270,25400l0,26122l0,23488l1270,22860c5080,22860,7620,24130,11430,27940l11430,11430c11430,7620,10160,6350,6350,6350l5080,6350l5080,5080c11430,2540,15240,2540,19050,0x">
                              <v:stroke weight="0pt" endcap="flat" joinstyle="miter" miterlimit="10" on="false" color="#000000" opacity="0"/>
                              <v:fill on="true" color="#000000"/>
                            </v:shape>
                            <v:shape id="Shape 3368" style="position:absolute;width:165;height:271;left:25;top:3842;" coordsize="16510,27186" path="m16510,0l16510,3411l12224,5754c9842,7818,8890,10040,8890,13215c8890,18295,11430,22106,15240,22106l16510,21598l16510,25825l10160,27186c3810,27186,0,23376,0,17026c0,13215,1270,9406,2540,8136c6350,5278,8017,3849,15041,635l16510,0x">
                              <v:stroke weight="0pt" endcap="flat" joinstyle="miter" miterlimit="10" on="false" color="#000000" opacity="0"/>
                              <v:fill on="true" color="#000000"/>
                            </v:shape>
                            <v:shape id="Shape 3369" style="position:absolute;width:152;height:148;left:38;top:3648;" coordsize="15240,14875" path="m15240,0l15240,2175c11430,2175,8890,3445,8890,7255l8890,11065c8890,13605,6350,14875,3810,14875c2540,14875,0,13605,0,11065c0,7890,1905,5032,4921,2968l15240,0x">
                              <v:stroke weight="0pt" endcap="flat" joinstyle="miter" miterlimit="10" on="false" color="#000000" opacity="0"/>
                              <v:fill on="true" color="#000000"/>
                            </v:shape>
                            <v:shape id="Shape 3370" style="position:absolute;width:171;height:268;left:2209;top:3846;" coordsize="17145,26830" path="m17145,0l17145,3018l12383,5399c9843,7463,8890,9685,8890,12860c8890,17940,11430,21750,15240,21750l17145,21115l17145,25433l10160,26830c5080,26830,0,23020,0,16670c0,12860,1270,9050,3810,7780c5715,5875,7303,4605,10319,3018l17145,0x">
                              <v:stroke weight="0pt" endcap="flat" joinstyle="miter" miterlimit="10" on="false" color="#000000" opacity="0"/>
                              <v:fill on="true" color="#000000"/>
                            </v:shape>
                            <v:shape id="Shape 3371" style="position:absolute;width:482;height:457;left:1333;top:3657;" coordsize="48260,45720" path="m0,0l15240,0l15240,33020c15240,36830,19050,40640,22860,40640c25400,40640,29210,39370,31750,36830c33020,35560,33020,34290,33020,31750l33020,7620c33020,2540,31750,1270,25400,1270l25400,0l41910,0l41910,34290c41910,39370,43180,39370,48260,39370l48260,41910c43180,43180,39370,44450,34290,45720l34290,36830l29210,41910c26670,44450,22860,45720,19050,45720c11430,45720,6350,40640,6350,33020l6350,7620c6350,2540,5080,1270,0,1270l0,0x">
                              <v:stroke weight="0pt" endcap="flat" joinstyle="miter" miterlimit="10" on="false" color="#000000" opacity="0"/>
                              <v:fill on="true" color="#000000"/>
                            </v:shape>
                            <v:shape id="Shape 3372" style="position:absolute;width:146;height:146;left:2235;top:3650;" coordsize="14605,14692" path="m14605,0l14605,2127l10001,3103c8572,3897,7620,5167,7620,7072l7620,8342l8890,10882c8890,13422,6350,14692,3810,14692c1270,14692,0,13422,0,10882c0,7707,1905,4850,4921,2786l14605,0x">
                              <v:stroke weight="0pt" endcap="flat" joinstyle="miter" miterlimit="10" on="false" color="#000000" opacity="0"/>
                              <v:fill on="true" color="#000000"/>
                            </v:shape>
                            <v:shape id="Shape 3373" style="position:absolute;width:330;height:457;left:1841;top:3644;"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3810,10160,2540,15240,0x">
                              <v:stroke weight="0pt" endcap="flat" joinstyle="miter" miterlimit="10" on="false" color="#000000" opacity="0"/>
                              <v:fill on="true" color="#000000"/>
                            </v:shape>
                            <v:shape id="Shape 3374" style="position:absolute;width:393;height:469;left:901;top:3644;" coordsize="39370,46990" path="m22860,0c31750,0,38100,3810,38100,10160c38100,12700,35560,13970,33020,13970c31750,13970,29210,12700,29210,10160l27940,7620c26670,3810,25400,2540,21590,2540c13970,2540,8890,10160,8890,20320c8890,31750,15240,39370,24130,39370c29210,39370,33020,38100,38100,30480l39370,31750c36830,36830,34290,40640,31750,41910c27940,45720,24130,46990,20320,46990c8890,46990,0,38100,0,24130c0,16510,3810,10160,8890,5080c12700,1270,17780,0,22860,0x">
                              <v:stroke weight="0pt" endcap="flat" joinstyle="miter" miterlimit="10" on="false" color="#000000" opacity="0"/>
                              <v:fill on="true" color="#000000"/>
                            </v:shape>
                            <v:shape id="Shape 3375" style="position:absolute;width:393;height:469;left:457;top:3644;" coordsize="39370,46990" path="m21590,0c30480,0,38100,3810,38100,10160c38100,12700,35560,13970,33020,13970c30480,13970,29210,12700,27940,10160l27940,7620c26670,3810,25400,2540,21590,2540c13970,2540,7620,10160,7620,20320c7620,31750,13970,39370,22860,39370c29210,39370,33020,38100,38100,30480l39370,31750c35560,36830,34290,40640,31750,41910c27940,45720,24130,46990,19050,46990c7620,46990,0,38100,0,24130c0,16510,2540,10160,7620,5080c11430,1270,17780,0,21590,0x">
                              <v:stroke weight="0pt" endcap="flat" joinstyle="miter" miterlimit="10" on="false" color="#000000" opacity="0"/>
                              <v:fill on="true" color="#000000"/>
                            </v:shape>
                            <v:shape id="Shape 3376" style="position:absolute;width:241;height:469;left:190;top:3644;" coordsize="24130,46990" path="m1270,0c7620,0,12700,1270,13970,5080c16510,7620,16510,10160,16510,16510l16510,35560c16510,40640,16510,41910,19050,41910c21590,41910,21590,40640,24130,39370l24130,41910c20320,45720,17780,46990,15240,46990c10160,46990,8890,45720,8890,39370c5715,42545,2858,44450,318,45562l0,45629l0,41402l5080,39370c7620,38100,7620,36830,7620,34290l7620,19050l0,23216l0,19805l7620,16510l7620,10160c7620,5080,5080,2540,0,2540l0,365l1270,0x">
                              <v:stroke weight="0pt" endcap="flat" joinstyle="miter" miterlimit="10" on="false" color="#000000" opacity="0"/>
                              <v:fill on="true" color="#000000"/>
                            </v:shape>
                            <v:shape id="Shape 3377" style="position:absolute;width:469;height:673;left:3073;top:3657;" coordsize="46990,67310" path="m0,0l20320,0l20320,1270c16510,1270,15240,1270,15240,3810c15240,5080,15240,6350,15240,7620l27940,33020l36830,5080l38100,3810c38100,1270,35560,1270,33020,1270l33020,0l46990,0l46990,1270c44450,1270,43180,2540,41910,5080l25400,46990c20320,60960,15240,67310,8890,67310c5080,67310,1270,64770,1270,60960c1270,58420,3810,57150,6350,57150c7620,57150,8890,57150,11430,58420l13970,58420c15240,58420,17780,57150,19050,53340c20320,50800,22860,44450,22860,43180c22860,41910,21590,38100,17780,33020l16510,29210l5080,3810c3810,2540,2540,1270,0,1270l0,0x">
                              <v:stroke weight="0pt" endcap="flat" joinstyle="miter" miterlimit="10" on="false" color="#000000" opacity="0"/>
                              <v:fill on="true" color="#000000"/>
                            </v:shape>
                            <v:shape id="Shape 3378" style="position:absolute;width:222;height:469;left:3848;top:3644;" coordsize="22225,46990" path="m21590,0l22225,236l22225,3728l20320,2540c13970,2540,8890,8890,8890,17780c8890,25400,10160,33020,12700,38100l22225,44053l22225,46722l21590,46990c8890,46990,0,36830,0,22860c0,8890,8890,0,21590,0x">
                              <v:stroke weight="0pt" endcap="flat" joinstyle="miter" miterlimit="10" on="false" color="#000000" opacity="0"/>
                              <v:fill on="true" color="#000000"/>
                            </v:shape>
                            <v:shape id="Shape 3379" style="position:absolute;width:381;height:469;left:2654;top:3644;" coordsize="38100,46990" path="m21590,0c30480,0,36830,3810,36830,10160c36830,12700,34290,13970,31750,13970c30480,13970,27940,12700,27940,10160l26670,7620c25400,3810,24130,2540,21590,2540c12700,2540,7620,10160,7620,20320c7620,31750,13970,39370,22860,39370c29210,39370,31750,38100,36830,30480l38100,31750c35560,36830,33020,40640,30480,41910c26670,45720,22860,46990,19050,46990c7620,46990,0,38100,0,24130c0,16510,2540,10160,7620,5080c11430,1270,16510,0,21590,0x">
                              <v:stroke weight="0pt" endcap="flat" joinstyle="miter" miterlimit="10" on="false" color="#000000" opacity="0"/>
                              <v:fill on="true" color="#000000"/>
                            </v:shape>
                            <v:shape id="Shape 3380" style="position:absolute;width:234;height:469;left:2381;top:3644;" coordsize="23495,46990" path="m1905,0c8255,0,12065,1270,14605,5080c15875,7620,15875,10160,15875,16510l15875,35560c15875,40640,17145,41910,19685,41910c20955,41910,22225,40640,23495,39370l23495,41910c20955,45720,18415,46990,14605,46990c10795,46990,8255,45720,8255,39370c5080,42545,2540,44450,159,45562l0,45593l0,41275l5715,39370c8255,38100,8255,36830,8255,34290l8255,19050l0,23178l0,20160l8255,16510l8255,10160c8255,5080,5715,2540,635,2540l0,2675l0,548l1905,0x">
                              <v:stroke weight="0pt" endcap="flat" joinstyle="miter" miterlimit="10" on="false" color="#000000" opacity="0"/>
                              <v:fill on="true" color="#000000"/>
                            </v:shape>
                            <v:shape id="Shape 3381" style="position:absolute;width:196;height:117;left:4965;top:4010;" coordsize="19685,11747" path="m19685,0l19685,6456l14129,9366c10478,10477,6350,11112,1270,11747l0,10477l19685,0x">
                              <v:stroke weight="0pt" endcap="flat" joinstyle="miter" miterlimit="10" on="false" color="#000000" opacity="0"/>
                              <v:fill on="true" color="#000000"/>
                            </v:shape>
                            <v:shape id="Shape 3382" style="position:absolute;width:222;height:464;left:4070;top:3647;" coordsize="22225,46486" path="m0,0l16034,5955c20003,9924,22225,15639,22225,22624c22225,29609,19685,35642,15557,39928l0,46486l0,43817l635,44214c8255,44214,13335,37864,13335,26434c13335,19449,11747,13417,9049,9130l0,3492l0,0x">
                              <v:stroke weight="0pt" endcap="flat" joinstyle="miter" miterlimit="10" on="false" color="#000000" opacity="0"/>
                              <v:fill on="true" color="#000000"/>
                            </v:shape>
                            <v:shape id="Shape 3383" style="position:absolute;width:222;height:444;left:4940;top:3429;" coordsize="22225,44450" path="m21590,0l22225,317l22225,3741l20320,2540c17780,2540,15240,3810,12700,5080c11430,7620,10160,13970,10160,20320c10160,31750,13970,39370,21590,39370l22225,39132l22225,43127l19050,44450c7620,44450,0,35560,0,22860c0,10160,8890,0,21590,0x">
                              <v:stroke weight="0pt" endcap="flat" joinstyle="miter" miterlimit="10" on="false" color="#000000" opacity="0"/>
                              <v:fill on="true" color="#000000"/>
                            </v:shape>
                            <v:shape id="Shape 3384" style="position:absolute;width:368;height:685;left:4343;top:3416;" coordsize="36830,68580" path="m26670,0c31750,0,36830,2540,36830,6350c36830,8890,34290,10160,33020,10160c30480,10160,29210,8890,27940,6350c26670,3810,24130,2540,22860,2540c19050,2540,16510,6350,16510,11430l16510,24130l29210,24130l29210,26670l16510,26670l16510,58420c16510,66040,17780,67310,26670,67310l26670,68580l0,68580l0,67310c7620,67310,8890,66040,8890,58420l8890,26670l0,26670l0,24130l8890,24130c8890,15240,8890,11430,11430,7620c13970,2540,20320,0,26670,0x">
                              <v:stroke weight="0pt" endcap="flat" joinstyle="miter" miterlimit="10" on="false" color="#000000" opacity="0"/>
                              <v:fill on="true" color="#000000"/>
                            </v:shape>
                            <v:shape id="Shape 3385" style="position:absolute;width:190;height:114;left:5473;top:4012;" coordsize="19050,11492" path="m19050,0l19050,6491l13970,9111c10160,10222,5715,10857,0,11492l0,10222l19050,0x">
                              <v:stroke weight="0pt" endcap="flat" joinstyle="miter" miterlimit="10" on="false" color="#000000" opacity="0"/>
                              <v:fill on="true" color="#000000"/>
                            </v:shape>
                            <v:shape id="Shape 3386" style="position:absolute;width:209;height:642;left:5162;top:3432;" coordsize="20955,64241" path="m0,0l14923,7461c18733,12383,20955,19367,20955,27622c20955,41592,15875,54292,4445,61913l0,64241l0,57785l0,57785c5398,52705,9525,46038,12065,37783l0,42810l0,38815l9525,35242c10795,33972,12065,33972,12065,31433l12065,27622c12065,19367,10795,13017,8414,8731l0,3424l0,0x">
                              <v:stroke weight="0pt" endcap="flat" joinstyle="miter" miterlimit="10" on="false" color="#000000" opacity="0"/>
                              <v:fill on="true" color="#000000"/>
                            </v:shape>
                            <v:shape id="Shape 3387" style="position:absolute;width:215;height:444;left:5448;top:3429;" coordsize="21590,44450" path="m21590,0l21590,3341l20320,2540c17780,2540,15240,3810,12700,5080c11430,7620,8890,13970,8890,20320c8890,31750,13970,39370,21590,39370l21590,42863l17780,44450c7620,44450,0,35560,0,22860c0,10160,8890,0,21590,0x">
                              <v:stroke weight="0pt" endcap="flat" joinstyle="miter" miterlimit="10" on="false" color="#000000" opacity="0"/>
                              <v:fill on="true" color="#000000"/>
                            </v:shape>
                            <v:shape id="Shape 3388" style="position:absolute;width:114;height:114;left:5994;top:4000;" coordsize="11430,11430" path="m5080,0c8890,0,11430,3810,11430,6350c11430,8890,8890,11430,5080,11430c2540,11430,0,8890,0,6350c0,3810,2540,0,5080,0x">
                              <v:stroke weight="0pt" endcap="flat" joinstyle="miter" miterlimit="10" on="false" color="#000000" opacity="0"/>
                              <v:fill on="true" color="#000000"/>
                            </v:shape>
                            <v:shape id="Shape 3389" style="position:absolute;width:196;height:696;left:6235;top:3430;" coordsize="19685,69662" path="m19685,0l19685,2575l19050,2351c12700,2351,7620,6162,7620,12512c7620,15051,8572,17592,10636,20132l19685,27251l19685,39308l15240,36642c10160,40451,7620,45532,7620,51882c7620,56326,8890,59819,11113,62200l19685,65599l19685,69445l19050,69662c7620,69662,0,62042,0,51882c0,45532,2540,41721,12700,34101c2540,25212,0,21401,0,15051c0,10607,2222,6796,5874,4098l19685,0x">
                              <v:stroke weight="0pt" endcap="flat" joinstyle="miter" miterlimit="10" on="false" color="#000000" opacity="0"/>
                              <v:fill on="true" color="#000000"/>
                            </v:shape>
                            <v:shape id="Shape 3390" style="position:absolute;width:215;height:648;left:5664;top:3429;" coordsize="21590,64849" path="m0,0c12700,0,21590,11430,21590,27940c21590,41910,15240,54610,5080,62230l0,64849l0,58358l476,58102c5715,53022,9525,46355,11430,38100l0,42863l0,39370c3810,39370,7620,38100,10160,35560c11430,34290,12700,34290,12700,31750l12700,27940c12700,19685,11430,13335,9049,9049l0,3341l0,0x">
                              <v:stroke weight="0pt" endcap="flat" joinstyle="miter" miterlimit="10" on="false" color="#000000" opacity="0"/>
                              <v:fill on="true" color="#000000"/>
                            </v:shape>
                            <v:shape id="Shape 3391" style="position:absolute;width:50;height:88;left:7391;top:4025;" coordsize="5080,8891" path="m5080,0l5080,8891l0,8891l5080,0x">
                              <v:stroke weight="0pt" endcap="flat" joinstyle="miter" miterlimit="10" on="false" color="#000000" opacity="0"/>
                              <v:fill on="true" color="#000000"/>
                            </v:shape>
                            <v:shape id="Shape 3392" style="position:absolute;width:190;height:350;left:7251;top:3459;" coordsize="19050,35060" path="m19050,0l19050,2511l17304,3310c15557,4897,13970,7120,12700,9660c10160,14740,7620,21090,7620,26170c7620,29980,10160,32520,13970,32520l19050,29254l19050,32012l11430,35060c5080,35060,0,29980,0,22360c0,16010,2858,9977,7144,5533l19050,0x">
                              <v:stroke weight="0pt" endcap="flat" joinstyle="miter" miterlimit="10" on="false" color="#000000" opacity="0"/>
                              <v:fill on="true" color="#000000"/>
                            </v:shape>
                            <v:shape id="Shape 3393" style="position:absolute;width:431;height:673;left:6705;top:3441;" coordsize="43180,67310" path="m6350,0l43180,0l43180,1270l21590,67310l15240,67310l35560,7620l12700,7620c7620,7620,6350,8890,1270,15240l0,13970l6350,0x">
                              <v:stroke weight="0pt" endcap="flat" joinstyle="miter" miterlimit="10" on="false" color="#000000" opacity="0"/>
                              <v:fill on="true" color="#000000"/>
                            </v:shape>
                            <v:shape id="Shape 3394" style="position:absolute;width:196;height:696;left:6432;top:3429;" coordsize="19685,69634" path="m635,0c9525,0,17145,5080,17145,13970c17145,20320,13335,25400,4445,30480c15875,39370,19685,44450,19685,52070c19685,57150,17780,61595,14288,64770l0,69634l0,65788l635,66040c6985,66040,12065,62230,12065,55880c12065,49530,9525,45720,1905,40640l0,39497l0,27440l635,27940l1905,27940c8255,24130,10795,19050,10795,13970c10795,10160,9525,7302,7462,5397l0,2764l0,188l635,0x">
                              <v:stroke weight="0pt" endcap="flat" joinstyle="miter" miterlimit="10" on="false" color="#000000" opacity="0"/>
                              <v:fill on="true" color="#000000"/>
                            </v:shape>
                            <v:shape id="Shape 3395" style="position:absolute;width:190;height:356;left:7645;top:3746;" coordsize="19050,35600" path="m19050,0l19050,4032l13970,7660c10161,12740,7620,21630,7620,26710c7620,30520,10161,33060,13970,33060l19050,31790l19050,32552l11430,35600c5080,35600,0,30520,0,22900c0,16550,2540,10517,6509,6072l19050,0x">
                              <v:stroke weight="0pt" endcap="flat" joinstyle="miter" miterlimit="10" on="false" color="#000000" opacity="0"/>
                              <v:fill on="true" color="#000000"/>
                            </v:shape>
                            <v:shape id="Shape 3396" style="position:absolute;width:393;height:685;left:7442;top:3429;" coordsize="39370,68580" path="m35560,0l39370,0l0,68580l0,59689l30480,6350c26670,7620,24130,8890,19050,8890c16510,8890,15240,8890,12700,7620c13970,10160,13970,11430,13970,12700c13970,19050,10160,27940,5080,33020l0,35052l0,32294l6033,28416c9208,24130,11430,18415,11430,12700c11430,10160,11430,8890,10160,7620c7620,6350,6350,6350,5080,5080l3810,3810l0,5552l0,3040l3810,1270c6350,1270,7620,1270,10160,3810c12700,5080,15240,6350,19050,6350c25400,6350,29210,5080,35560,0x">
                              <v:stroke weight="0pt" endcap="flat" joinstyle="miter" miterlimit="10" on="false" color="#000000" opacity="0"/>
                              <v:fill on="true" color="#000000"/>
                            </v:shape>
                            <v:shape id="Shape 3397" style="position:absolute;width:139;height:337;left:7835;top:3733;" coordsize="13970,33782" path="m2540,0c10161,0,13970,3810,13970,10160c13970,19050,10161,26670,5080,31750l0,33782l0,33020l0,33020c1588,32068,3175,30480,5080,27940c8890,24130,11430,16510,11430,11430c11430,6350,7620,2540,3811,2540l0,5262l0,1230l2540,0x">
                              <v:stroke weight="0pt" endcap="flat" joinstyle="miter" miterlimit="10" on="false" color="#000000" opacity="0"/>
                              <v:fill on="true" color="#000000"/>
                            </v:shape>
                          </v:group>
                        </w:pict>
                      </mc:Fallback>
                    </mc:AlternateContent>
                  </w:r>
                </w:p>
              </w:tc>
            </w:tr>
            <w:tr w:rsidR="000A042B" w14:paraId="774AC95D" w14:textId="77777777">
              <w:trPr>
                <w:trHeight w:val="546"/>
              </w:trPr>
              <w:tc>
                <w:tcPr>
                  <w:tcW w:w="549" w:type="dxa"/>
                  <w:tcBorders>
                    <w:top w:val="single" w:sz="3" w:space="0" w:color="000000"/>
                    <w:left w:val="single" w:sz="3" w:space="0" w:color="000000"/>
                    <w:bottom w:val="single" w:sz="3" w:space="0" w:color="000000"/>
                    <w:right w:val="single" w:sz="3" w:space="0" w:color="000000"/>
                  </w:tcBorders>
                  <w:vAlign w:val="center"/>
                </w:tcPr>
                <w:p w14:paraId="769F1755"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05E554C2" wp14:editId="49F1575D">
                            <wp:extent cx="150876" cy="83820"/>
                            <wp:effectExtent l="0" t="0" r="0" b="0"/>
                            <wp:docPr id="132226" name="Group 132226"/>
                            <wp:cNvGraphicFramePr/>
                            <a:graphic xmlns:a="http://schemas.openxmlformats.org/drawingml/2006/main">
                              <a:graphicData uri="http://schemas.microsoft.com/office/word/2010/wordprocessingGroup">
                                <wpg:wgp>
                                  <wpg:cNvGrpSpPr/>
                                  <wpg:grpSpPr>
                                    <a:xfrm>
                                      <a:off x="0" y="0"/>
                                      <a:ext cx="150876" cy="83820"/>
                                      <a:chOff x="0" y="0"/>
                                      <a:chExt cx="150876" cy="83820"/>
                                    </a:xfrm>
                                  </wpg:grpSpPr>
                                  <wps:wsp>
                                    <wps:cNvPr id="3402" name="Shape 3402"/>
                                    <wps:cNvSpPr/>
                                    <wps:spPr>
                                      <a:xfrm>
                                        <a:off x="0" y="1270"/>
                                        <a:ext cx="21463" cy="82550"/>
                                      </a:xfrm>
                                      <a:custGeom>
                                        <a:avLst/>
                                        <a:gdLst/>
                                        <a:ahLst/>
                                        <a:cxnLst/>
                                        <a:rect l="0" t="0" r="0" b="0"/>
                                        <a:pathLst>
                                          <a:path w="21463" h="82550">
                                            <a:moveTo>
                                              <a:pt x="0" y="0"/>
                                            </a:moveTo>
                                            <a:lnTo>
                                              <a:pt x="21463" y="0"/>
                                            </a:lnTo>
                                            <a:lnTo>
                                              <a:pt x="21463" y="2540"/>
                                            </a:lnTo>
                                            <a:lnTo>
                                              <a:pt x="12319" y="2540"/>
                                            </a:lnTo>
                                            <a:cubicBezTo>
                                              <a:pt x="9017" y="2540"/>
                                              <a:pt x="7747" y="3810"/>
                                              <a:pt x="7747" y="6350"/>
                                            </a:cubicBezTo>
                                            <a:lnTo>
                                              <a:pt x="7747" y="74930"/>
                                            </a:lnTo>
                                            <a:cubicBezTo>
                                              <a:pt x="7747" y="78740"/>
                                              <a:pt x="9398" y="80010"/>
                                              <a:pt x="12700" y="80010"/>
                                            </a:cubicBezTo>
                                            <a:lnTo>
                                              <a:pt x="21463" y="80010"/>
                                            </a:lnTo>
                                            <a:lnTo>
                                              <a:pt x="21463"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3" name="Shape 3403"/>
                                    <wps:cNvSpPr/>
                                    <wps:spPr>
                                      <a:xfrm>
                                        <a:off x="81153" y="59"/>
                                        <a:ext cx="19621" cy="69791"/>
                                      </a:xfrm>
                                      <a:custGeom>
                                        <a:avLst/>
                                        <a:gdLst/>
                                        <a:ahLst/>
                                        <a:cxnLst/>
                                        <a:rect l="0" t="0" r="0" b="0"/>
                                        <a:pathLst>
                                          <a:path w="19621" h="69791">
                                            <a:moveTo>
                                              <a:pt x="19621" y="0"/>
                                            </a:moveTo>
                                            <a:lnTo>
                                              <a:pt x="19621" y="2714"/>
                                            </a:lnTo>
                                            <a:lnTo>
                                              <a:pt x="19050" y="2481"/>
                                            </a:lnTo>
                                            <a:cubicBezTo>
                                              <a:pt x="12573" y="2481"/>
                                              <a:pt x="8128" y="6291"/>
                                              <a:pt x="8128" y="12641"/>
                                            </a:cubicBezTo>
                                            <a:cubicBezTo>
                                              <a:pt x="8128" y="15180"/>
                                              <a:pt x="9017" y="17721"/>
                                              <a:pt x="11033" y="20420"/>
                                            </a:cubicBezTo>
                                            <a:lnTo>
                                              <a:pt x="19621" y="28176"/>
                                            </a:lnTo>
                                            <a:lnTo>
                                              <a:pt x="19621" y="39192"/>
                                            </a:lnTo>
                                            <a:lnTo>
                                              <a:pt x="15748" y="36771"/>
                                            </a:lnTo>
                                            <a:cubicBezTo>
                                              <a:pt x="9906" y="41851"/>
                                              <a:pt x="7620" y="45661"/>
                                              <a:pt x="7620" y="52011"/>
                                            </a:cubicBezTo>
                                            <a:cubicBezTo>
                                              <a:pt x="7620" y="56456"/>
                                              <a:pt x="8922" y="60266"/>
                                              <a:pt x="11192" y="62965"/>
                                            </a:cubicBezTo>
                                            <a:lnTo>
                                              <a:pt x="19621" y="66816"/>
                                            </a:lnTo>
                                            <a:lnTo>
                                              <a:pt x="19621" y="69730"/>
                                            </a:lnTo>
                                            <a:lnTo>
                                              <a:pt x="19431" y="69791"/>
                                            </a:lnTo>
                                            <a:cubicBezTo>
                                              <a:pt x="8001" y="69791"/>
                                              <a:pt x="0" y="62171"/>
                                              <a:pt x="0" y="53281"/>
                                            </a:cubicBezTo>
                                            <a:cubicBezTo>
                                              <a:pt x="0" y="45661"/>
                                              <a:pt x="2159" y="43121"/>
                                              <a:pt x="13081" y="34231"/>
                                            </a:cubicBezTo>
                                            <a:cubicBezTo>
                                              <a:pt x="2540" y="25341"/>
                                              <a:pt x="635" y="22801"/>
                                              <a:pt x="635" y="15181"/>
                                            </a:cubicBezTo>
                                            <a:cubicBezTo>
                                              <a:pt x="635" y="10736"/>
                                              <a:pt x="2667" y="6926"/>
                                              <a:pt x="6080" y="4227"/>
                                            </a:cubicBezTo>
                                            <a:lnTo>
                                              <a:pt x="19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4" name="Shape 3404"/>
                                    <wps:cNvSpPr/>
                                    <wps:spPr>
                                      <a:xfrm>
                                        <a:off x="29210" y="0"/>
                                        <a:ext cx="39370" cy="69850"/>
                                      </a:xfrm>
                                      <a:custGeom>
                                        <a:avLst/>
                                        <a:gdLst/>
                                        <a:ahLst/>
                                        <a:cxnLst/>
                                        <a:rect l="0" t="0" r="0" b="0"/>
                                        <a:pathLst>
                                          <a:path w="39370" h="69850">
                                            <a:moveTo>
                                              <a:pt x="20193" y="0"/>
                                            </a:moveTo>
                                            <a:cubicBezTo>
                                              <a:pt x="29464" y="0"/>
                                              <a:pt x="35941" y="5080"/>
                                              <a:pt x="35941" y="13970"/>
                                            </a:cubicBezTo>
                                            <a:cubicBezTo>
                                              <a:pt x="35941" y="19050"/>
                                              <a:pt x="33401" y="22860"/>
                                              <a:pt x="26416" y="27940"/>
                                            </a:cubicBezTo>
                                            <a:cubicBezTo>
                                              <a:pt x="30861" y="29210"/>
                                              <a:pt x="32766" y="30480"/>
                                              <a:pt x="34798" y="33020"/>
                                            </a:cubicBezTo>
                                            <a:cubicBezTo>
                                              <a:pt x="37719" y="35560"/>
                                              <a:pt x="39370" y="40640"/>
                                              <a:pt x="39370" y="45720"/>
                                            </a:cubicBezTo>
                                            <a:cubicBezTo>
                                              <a:pt x="39370" y="53340"/>
                                              <a:pt x="36703" y="58420"/>
                                              <a:pt x="32004" y="62230"/>
                                            </a:cubicBezTo>
                                            <a:cubicBezTo>
                                              <a:pt x="27178" y="67310"/>
                                              <a:pt x="19177" y="69850"/>
                                              <a:pt x="11430" y="69850"/>
                                            </a:cubicBezTo>
                                            <a:cubicBezTo>
                                              <a:pt x="4318" y="69850"/>
                                              <a:pt x="0" y="67310"/>
                                              <a:pt x="0" y="63500"/>
                                            </a:cubicBezTo>
                                            <a:cubicBezTo>
                                              <a:pt x="0" y="62230"/>
                                              <a:pt x="1524" y="59690"/>
                                              <a:pt x="3810" y="59690"/>
                                            </a:cubicBezTo>
                                            <a:cubicBezTo>
                                              <a:pt x="5588" y="59690"/>
                                              <a:pt x="7239" y="60960"/>
                                              <a:pt x="10287" y="62230"/>
                                            </a:cubicBezTo>
                                            <a:cubicBezTo>
                                              <a:pt x="14097" y="64770"/>
                                              <a:pt x="16129" y="66040"/>
                                              <a:pt x="18796" y="66040"/>
                                            </a:cubicBezTo>
                                            <a:cubicBezTo>
                                              <a:pt x="26289" y="66040"/>
                                              <a:pt x="32131" y="59690"/>
                                              <a:pt x="32131" y="50800"/>
                                            </a:cubicBezTo>
                                            <a:cubicBezTo>
                                              <a:pt x="32131" y="44450"/>
                                              <a:pt x="28067" y="38100"/>
                                              <a:pt x="21844" y="35560"/>
                                            </a:cubicBezTo>
                                            <a:cubicBezTo>
                                              <a:pt x="19431" y="35560"/>
                                              <a:pt x="17145" y="34290"/>
                                              <a:pt x="11176" y="34290"/>
                                            </a:cubicBezTo>
                                            <a:lnTo>
                                              <a:pt x="11176" y="33020"/>
                                            </a:lnTo>
                                            <a:cubicBezTo>
                                              <a:pt x="18034" y="30480"/>
                                              <a:pt x="20828" y="29210"/>
                                              <a:pt x="23876" y="26670"/>
                                            </a:cubicBezTo>
                                            <a:cubicBezTo>
                                              <a:pt x="26416" y="24130"/>
                                              <a:pt x="27940" y="20320"/>
                                              <a:pt x="27940" y="16510"/>
                                            </a:cubicBezTo>
                                            <a:cubicBezTo>
                                              <a:pt x="27940" y="10160"/>
                                              <a:pt x="23368" y="6350"/>
                                              <a:pt x="16764" y="6350"/>
                                            </a:cubicBezTo>
                                            <a:cubicBezTo>
                                              <a:pt x="10414" y="6350"/>
                                              <a:pt x="5842" y="8890"/>
                                              <a:pt x="1778" y="16510"/>
                                            </a:cubicBezTo>
                                            <a:lnTo>
                                              <a:pt x="254" y="16510"/>
                                            </a:lnTo>
                                            <a:cubicBezTo>
                                              <a:pt x="2413" y="10160"/>
                                              <a:pt x="3937" y="7620"/>
                                              <a:pt x="6985" y="5080"/>
                                            </a:cubicBezTo>
                                            <a:cubicBezTo>
                                              <a:pt x="10668" y="127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5" name="Shape 3405"/>
                                    <wps:cNvSpPr/>
                                    <wps:spPr>
                                      <a:xfrm>
                                        <a:off x="129540" y="1270"/>
                                        <a:ext cx="21336" cy="82550"/>
                                      </a:xfrm>
                                      <a:custGeom>
                                        <a:avLst/>
                                        <a:gdLst/>
                                        <a:ahLst/>
                                        <a:cxnLst/>
                                        <a:rect l="0" t="0" r="0" b="0"/>
                                        <a:pathLst>
                                          <a:path w="21336" h="82550">
                                            <a:moveTo>
                                              <a:pt x="0" y="0"/>
                                            </a:moveTo>
                                            <a:lnTo>
                                              <a:pt x="21336" y="0"/>
                                            </a:lnTo>
                                            <a:lnTo>
                                              <a:pt x="21336" y="82550"/>
                                            </a:lnTo>
                                            <a:lnTo>
                                              <a:pt x="0" y="82550"/>
                                            </a:lnTo>
                                            <a:lnTo>
                                              <a:pt x="0" y="80010"/>
                                            </a:lnTo>
                                            <a:lnTo>
                                              <a:pt x="9144" y="80010"/>
                                            </a:lnTo>
                                            <a:cubicBezTo>
                                              <a:pt x="12192" y="80010"/>
                                              <a:pt x="13589" y="78740"/>
                                              <a:pt x="13589" y="76200"/>
                                            </a:cubicBezTo>
                                            <a:lnTo>
                                              <a:pt x="13589" y="7620"/>
                                            </a:lnTo>
                                            <a:cubicBezTo>
                                              <a:pt x="13589" y="381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 name="Shape 3406"/>
                                    <wps:cNvSpPr/>
                                    <wps:spPr>
                                      <a:xfrm>
                                        <a:off x="100774" y="0"/>
                                        <a:ext cx="19749" cy="69790"/>
                                      </a:xfrm>
                                      <a:custGeom>
                                        <a:avLst/>
                                        <a:gdLst/>
                                        <a:ahLst/>
                                        <a:cxnLst/>
                                        <a:rect l="0" t="0" r="0" b="0"/>
                                        <a:pathLst>
                                          <a:path w="19749" h="69790">
                                            <a:moveTo>
                                              <a:pt x="190" y="0"/>
                                            </a:moveTo>
                                            <a:cubicBezTo>
                                              <a:pt x="10351" y="0"/>
                                              <a:pt x="17590" y="6350"/>
                                              <a:pt x="17590" y="13970"/>
                                            </a:cubicBezTo>
                                            <a:cubicBezTo>
                                              <a:pt x="17590" y="21590"/>
                                              <a:pt x="14034" y="25400"/>
                                              <a:pt x="4001" y="30480"/>
                                            </a:cubicBezTo>
                                            <a:cubicBezTo>
                                              <a:pt x="16320" y="39370"/>
                                              <a:pt x="19749" y="44450"/>
                                              <a:pt x="19749" y="52070"/>
                                            </a:cubicBezTo>
                                            <a:cubicBezTo>
                                              <a:pt x="19749" y="57785"/>
                                              <a:pt x="17780" y="62230"/>
                                              <a:pt x="14303" y="65246"/>
                                            </a:cubicBezTo>
                                            <a:lnTo>
                                              <a:pt x="0" y="69790"/>
                                            </a:lnTo>
                                            <a:lnTo>
                                              <a:pt x="0" y="66875"/>
                                            </a:lnTo>
                                            <a:lnTo>
                                              <a:pt x="953" y="67310"/>
                                            </a:lnTo>
                                            <a:cubicBezTo>
                                              <a:pt x="7429" y="67310"/>
                                              <a:pt x="12001" y="62230"/>
                                              <a:pt x="12001" y="55880"/>
                                            </a:cubicBezTo>
                                            <a:cubicBezTo>
                                              <a:pt x="12001" y="49530"/>
                                              <a:pt x="9589" y="45720"/>
                                              <a:pt x="2223" y="40640"/>
                                            </a:cubicBezTo>
                                            <a:lnTo>
                                              <a:pt x="0" y="39251"/>
                                            </a:lnTo>
                                            <a:lnTo>
                                              <a:pt x="0" y="28235"/>
                                            </a:lnTo>
                                            <a:lnTo>
                                              <a:pt x="1080" y="29210"/>
                                            </a:lnTo>
                                            <a:lnTo>
                                              <a:pt x="1968" y="27940"/>
                                            </a:lnTo>
                                            <a:cubicBezTo>
                                              <a:pt x="7810" y="24130"/>
                                              <a:pt x="10604" y="20320"/>
                                              <a:pt x="10604" y="13970"/>
                                            </a:cubicBezTo>
                                            <a:cubicBezTo>
                                              <a:pt x="10604" y="10795"/>
                                              <a:pt x="9525" y="7938"/>
                                              <a:pt x="7588" y="5874"/>
                                            </a:cubicBezTo>
                                            <a:lnTo>
                                              <a:pt x="0" y="2773"/>
                                            </a:lnTo>
                                            <a:lnTo>
                                              <a:pt x="0" y="59"/>
                                            </a:lnTo>
                                            <a:lnTo>
                                              <a:pt x="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26" style="width:11.88pt;height:6.60001pt;mso-position-horizontal-relative:char;mso-position-vertical-relative:line" coordsize="1508,838">
                            <v:shape id="Shape 3402" style="position:absolute;width:214;height:825;left:0;top:12;" coordsize="21463,82550" path="m0,0l21463,0l21463,2540l12319,2540c9017,2540,7747,3810,7747,6350l7747,74930c7747,78740,9398,80010,12700,80010l21463,80010l21463,82550l0,82550l0,0x">
                              <v:stroke weight="0pt" endcap="flat" joinstyle="miter" miterlimit="10" on="false" color="#000000" opacity="0"/>
                              <v:fill on="true" color="#000000"/>
                            </v:shape>
                            <v:shape id="Shape 3403" style="position:absolute;width:196;height:697;left:811;top:0;" coordsize="19621,69791" path="m19621,0l19621,2714l19050,2481c12573,2481,8128,6291,8128,12641c8128,15180,9017,17721,11033,20420l19621,28176l19621,39192l15748,36771c9906,41851,7620,45661,7620,52011c7620,56456,8922,60266,11192,62965l19621,66816l19621,69730l19431,69791c8001,69791,0,62171,0,53281c0,45661,2159,43121,13081,34231c2540,25341,635,22801,635,15181c635,10736,2667,6926,6080,4227l19621,0x">
                              <v:stroke weight="0pt" endcap="flat" joinstyle="miter" miterlimit="10" on="false" color="#000000" opacity="0"/>
                              <v:fill on="true" color="#000000"/>
                            </v:shape>
                            <v:shape id="Shape 3404" style="position:absolute;width:393;height:698;left:292;top:0;" coordsize="39370,69850" path="m20193,0c29464,0,35941,5080,35941,13970c35941,19050,33401,22860,26416,27940c30861,29210,32766,30480,34798,33020c37719,35560,39370,40640,39370,45720c39370,53340,36703,58420,32004,62230c27178,67310,19177,69850,11430,69850c4318,69850,0,67310,0,63500c0,62230,1524,59690,3810,59690c5588,59690,7239,60960,10287,62230c14097,64770,16129,66040,18796,66040c26289,66040,32131,59690,32131,50800c32131,44450,28067,38100,21844,35560c19431,35560,17145,34290,11176,34290l11176,33020c18034,30480,20828,29210,23876,26670c26416,24130,27940,20320,27940,16510c27940,10160,23368,6350,16764,6350c10414,6350,5842,8890,1778,16510l254,16510c2413,10160,3937,7620,6985,5080c10668,1270,15113,0,20193,0x">
                              <v:stroke weight="0pt" endcap="flat" joinstyle="miter" miterlimit="10" on="false" color="#000000" opacity="0"/>
                              <v:fill on="true" color="#000000"/>
                            </v:shape>
                            <v:shape id="Shape 3405" style="position:absolute;width:213;height:825;left:1295;top:12;" coordsize="21336,82550" path="m0,0l21336,0l21336,82550l0,82550l0,80010l9144,80010c12192,80010,13589,78740,13589,76200l13589,7620c13589,3810,12065,2540,8636,2540l0,2540l0,0x">
                              <v:stroke weight="0pt" endcap="flat" joinstyle="miter" miterlimit="10" on="false" color="#000000" opacity="0"/>
                              <v:fill on="true" color="#000000"/>
                            </v:shape>
                            <v:shape id="Shape 3406" style="position:absolute;width:197;height:697;left:1007;top:0;" coordsize="19749,69790" path="m190,0c10351,0,17590,6350,17590,13970c17590,21590,14034,25400,4001,30480c16320,39370,19749,44450,19749,52070c19749,57785,17780,62230,14303,65246l0,69790l0,66875l953,67310c7429,67310,12001,62230,12001,55880c12001,49530,9589,45720,2223,40640l0,39251l0,28235l1080,29210l1968,27940c7810,24130,10604,20320,10604,13970c10604,10795,9525,7938,7588,5874l0,2773l0,59l190,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504EFDB5"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4AB1702A" wp14:editId="1428CBE2">
                            <wp:extent cx="193802" cy="69850"/>
                            <wp:effectExtent l="0" t="0" r="0" b="0"/>
                            <wp:docPr id="132231" name="Group 132231"/>
                            <wp:cNvGraphicFramePr/>
                            <a:graphic xmlns:a="http://schemas.openxmlformats.org/drawingml/2006/main">
                              <a:graphicData uri="http://schemas.microsoft.com/office/word/2010/wordprocessingGroup">
                                <wpg:wgp>
                                  <wpg:cNvGrpSpPr/>
                                  <wpg:grpSpPr>
                                    <a:xfrm>
                                      <a:off x="0" y="0"/>
                                      <a:ext cx="193802" cy="69850"/>
                                      <a:chOff x="0" y="0"/>
                                      <a:chExt cx="193802" cy="69850"/>
                                    </a:xfrm>
                                  </wpg:grpSpPr>
                                  <wps:wsp>
                                    <wps:cNvPr id="3408" name="Shape 3408"/>
                                    <wps:cNvSpPr/>
                                    <wps:spPr>
                                      <a:xfrm>
                                        <a:off x="50038" y="120"/>
                                        <a:ext cx="22924" cy="69730"/>
                                      </a:xfrm>
                                      <a:custGeom>
                                        <a:avLst/>
                                        <a:gdLst/>
                                        <a:ahLst/>
                                        <a:cxnLst/>
                                        <a:rect l="0" t="0" r="0" b="0"/>
                                        <a:pathLst>
                                          <a:path w="22924" h="69730">
                                            <a:moveTo>
                                              <a:pt x="22924" y="0"/>
                                            </a:moveTo>
                                            <a:lnTo>
                                              <a:pt x="22924" y="2474"/>
                                            </a:lnTo>
                                            <a:lnTo>
                                              <a:pt x="13097" y="10834"/>
                                            </a:lnTo>
                                            <a:cubicBezTo>
                                              <a:pt x="10890" y="16390"/>
                                              <a:pt x="9779" y="24645"/>
                                              <a:pt x="9779" y="35440"/>
                                            </a:cubicBezTo>
                                            <a:cubicBezTo>
                                              <a:pt x="9779" y="55760"/>
                                              <a:pt x="14224" y="67190"/>
                                              <a:pt x="22860" y="67190"/>
                                            </a:cubicBezTo>
                                            <a:lnTo>
                                              <a:pt x="22924" y="67137"/>
                                            </a:lnTo>
                                            <a:lnTo>
                                              <a:pt x="22924" y="69706"/>
                                            </a:lnTo>
                                            <a:lnTo>
                                              <a:pt x="22860" y="69730"/>
                                            </a:lnTo>
                                            <a:cubicBezTo>
                                              <a:pt x="17018" y="69730"/>
                                              <a:pt x="11811" y="67190"/>
                                              <a:pt x="8128" y="62110"/>
                                            </a:cubicBezTo>
                                            <a:cubicBezTo>
                                              <a:pt x="3302" y="57030"/>
                                              <a:pt x="0" y="45600"/>
                                              <a:pt x="0" y="34170"/>
                                            </a:cubicBezTo>
                                            <a:cubicBezTo>
                                              <a:pt x="0" y="22740"/>
                                              <a:pt x="3810" y="1004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9" name="Shape 3409"/>
                                    <wps:cNvSpPr/>
                                    <wps:spPr>
                                      <a:xfrm>
                                        <a:off x="0" y="0"/>
                                        <a:ext cx="45085" cy="68580"/>
                                      </a:xfrm>
                                      <a:custGeom>
                                        <a:avLst/>
                                        <a:gdLst/>
                                        <a:ahLst/>
                                        <a:cxnLst/>
                                        <a:rect l="0" t="0" r="0" b="0"/>
                                        <a:pathLst>
                                          <a:path w="45085" h="68580">
                                            <a:moveTo>
                                              <a:pt x="21209" y="0"/>
                                            </a:moveTo>
                                            <a:cubicBezTo>
                                              <a:pt x="31750" y="0"/>
                                              <a:pt x="39878" y="7620"/>
                                              <a:pt x="39878" y="17780"/>
                                            </a:cubicBezTo>
                                            <a:cubicBezTo>
                                              <a:pt x="39878" y="25400"/>
                                              <a:pt x="35941" y="33020"/>
                                              <a:pt x="26924" y="43180"/>
                                            </a:cubicBezTo>
                                            <a:lnTo>
                                              <a:pt x="9906" y="60960"/>
                                            </a:lnTo>
                                            <a:lnTo>
                                              <a:pt x="34163" y="60960"/>
                                            </a:lnTo>
                                            <a:cubicBezTo>
                                              <a:pt x="38735" y="60960"/>
                                              <a:pt x="40005" y="59690"/>
                                              <a:pt x="43688" y="53340"/>
                                            </a:cubicBezTo>
                                            <a:lnTo>
                                              <a:pt x="45085" y="54610"/>
                                            </a:lnTo>
                                            <a:lnTo>
                                              <a:pt x="39497" y="68580"/>
                                            </a:lnTo>
                                            <a:lnTo>
                                              <a:pt x="0" y="68580"/>
                                            </a:lnTo>
                                            <a:lnTo>
                                              <a:pt x="0" y="67310"/>
                                            </a:lnTo>
                                            <a:lnTo>
                                              <a:pt x="18034" y="48260"/>
                                            </a:lnTo>
                                            <a:cubicBezTo>
                                              <a:pt x="26543" y="39370"/>
                                              <a:pt x="31242" y="29210"/>
                                              <a:pt x="31242" y="21590"/>
                                            </a:cubicBezTo>
                                            <a:cubicBezTo>
                                              <a:pt x="31242" y="12700"/>
                                              <a:pt x="25400" y="7620"/>
                                              <a:pt x="16891" y="7620"/>
                                            </a:cubicBezTo>
                                            <a:cubicBezTo>
                                              <a:pt x="9906" y="7620"/>
                                              <a:pt x="6350" y="10160"/>
                                              <a:pt x="2286" y="20320"/>
                                            </a:cubicBezTo>
                                            <a:lnTo>
                                              <a:pt x="127" y="20320"/>
                                            </a:lnTo>
                                            <a:cubicBezTo>
                                              <a:pt x="1905" y="12700"/>
                                              <a:pt x="3429" y="10160"/>
                                              <a:pt x="6604" y="6350"/>
                                            </a:cubicBezTo>
                                            <a:cubicBezTo>
                                              <a:pt x="10414" y="254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 name="Shape 3410"/>
                                    <wps:cNvSpPr/>
                                    <wps:spPr>
                                      <a:xfrm>
                                        <a:off x="154559" y="59"/>
                                        <a:ext cx="19622" cy="69791"/>
                                      </a:xfrm>
                                      <a:custGeom>
                                        <a:avLst/>
                                        <a:gdLst/>
                                        <a:ahLst/>
                                        <a:cxnLst/>
                                        <a:rect l="0" t="0" r="0" b="0"/>
                                        <a:pathLst>
                                          <a:path w="19622" h="69791">
                                            <a:moveTo>
                                              <a:pt x="19622" y="0"/>
                                            </a:moveTo>
                                            <a:lnTo>
                                              <a:pt x="19622" y="2762"/>
                                            </a:lnTo>
                                            <a:lnTo>
                                              <a:pt x="18923" y="2481"/>
                                            </a:lnTo>
                                            <a:cubicBezTo>
                                              <a:pt x="12573" y="2481"/>
                                              <a:pt x="8001" y="6291"/>
                                              <a:pt x="8001" y="12641"/>
                                            </a:cubicBezTo>
                                            <a:cubicBezTo>
                                              <a:pt x="8001" y="15180"/>
                                              <a:pt x="8922" y="17721"/>
                                              <a:pt x="10970" y="20420"/>
                                            </a:cubicBezTo>
                                            <a:lnTo>
                                              <a:pt x="19622" y="28182"/>
                                            </a:lnTo>
                                            <a:lnTo>
                                              <a:pt x="19622" y="39192"/>
                                            </a:lnTo>
                                            <a:lnTo>
                                              <a:pt x="15748" y="36771"/>
                                            </a:lnTo>
                                            <a:cubicBezTo>
                                              <a:pt x="9906" y="41851"/>
                                              <a:pt x="7620" y="45661"/>
                                              <a:pt x="7620" y="52011"/>
                                            </a:cubicBezTo>
                                            <a:cubicBezTo>
                                              <a:pt x="7620" y="56456"/>
                                              <a:pt x="8922" y="60266"/>
                                              <a:pt x="11176" y="62965"/>
                                            </a:cubicBezTo>
                                            <a:lnTo>
                                              <a:pt x="19622" y="66869"/>
                                            </a:lnTo>
                                            <a:lnTo>
                                              <a:pt x="19622" y="69730"/>
                                            </a:lnTo>
                                            <a:lnTo>
                                              <a:pt x="19431" y="69791"/>
                                            </a:lnTo>
                                            <a:cubicBezTo>
                                              <a:pt x="8001" y="69791"/>
                                              <a:pt x="0" y="62171"/>
                                              <a:pt x="0" y="53281"/>
                                            </a:cubicBezTo>
                                            <a:cubicBezTo>
                                              <a:pt x="0" y="45661"/>
                                              <a:pt x="2159" y="43121"/>
                                              <a:pt x="13081" y="34231"/>
                                            </a:cubicBezTo>
                                            <a:cubicBezTo>
                                              <a:pt x="2540" y="25341"/>
                                              <a:pt x="508" y="22801"/>
                                              <a:pt x="508" y="15181"/>
                                            </a:cubicBezTo>
                                            <a:cubicBezTo>
                                              <a:pt x="508" y="10736"/>
                                              <a:pt x="2572" y="6926"/>
                                              <a:pt x="6017" y="4227"/>
                                            </a:cubicBezTo>
                                            <a:lnTo>
                                              <a:pt x="19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1" name="Shape 3411"/>
                                    <wps:cNvSpPr/>
                                    <wps:spPr>
                                      <a:xfrm>
                                        <a:off x="109474" y="0"/>
                                        <a:ext cx="28575" cy="68580"/>
                                      </a:xfrm>
                                      <a:custGeom>
                                        <a:avLst/>
                                        <a:gdLst/>
                                        <a:ahLst/>
                                        <a:cxnLst/>
                                        <a:rect l="0" t="0" r="0" b="0"/>
                                        <a:pathLst>
                                          <a:path w="28575" h="68580">
                                            <a:moveTo>
                                              <a:pt x="18161" y="0"/>
                                            </a:moveTo>
                                            <a:lnTo>
                                              <a:pt x="19050" y="0"/>
                                            </a:lnTo>
                                            <a:lnTo>
                                              <a:pt x="19050" y="60960"/>
                                            </a:lnTo>
                                            <a:cubicBezTo>
                                              <a:pt x="19050" y="66040"/>
                                              <a:pt x="20574" y="66040"/>
                                              <a:pt x="28575" y="67310"/>
                                            </a:cubicBezTo>
                                            <a:lnTo>
                                              <a:pt x="28575" y="68580"/>
                                            </a:lnTo>
                                            <a:lnTo>
                                              <a:pt x="635" y="68580"/>
                                            </a:lnTo>
                                            <a:lnTo>
                                              <a:pt x="635" y="67310"/>
                                            </a:lnTo>
                                            <a:cubicBezTo>
                                              <a:pt x="4953" y="66040"/>
                                              <a:pt x="6350" y="66040"/>
                                              <a:pt x="7874" y="64770"/>
                                            </a:cubicBezTo>
                                            <a:cubicBezTo>
                                              <a:pt x="9525" y="64770"/>
                                              <a:pt x="10287" y="62230"/>
                                              <a:pt x="10287" y="58420"/>
                                            </a:cubicBezTo>
                                            <a:lnTo>
                                              <a:pt x="10287" y="12700"/>
                                            </a:lnTo>
                                            <a:cubicBezTo>
                                              <a:pt x="10287" y="10160"/>
                                              <a:pt x="9398" y="7620"/>
                                              <a:pt x="7239" y="7620"/>
                                            </a:cubicBezTo>
                                            <a:cubicBezTo>
                                              <a:pt x="6223" y="7620"/>
                                              <a:pt x="4572" y="8890"/>
                                              <a:pt x="2667" y="8890"/>
                                            </a:cubicBezTo>
                                            <a:cubicBezTo>
                                              <a:pt x="2286" y="10160"/>
                                              <a:pt x="1270" y="10160"/>
                                              <a:pt x="0" y="10160"/>
                                            </a:cubicBezTo>
                                            <a:lnTo>
                                              <a:pt x="0" y="889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2" name="Shape 3412"/>
                                    <wps:cNvSpPr/>
                                    <wps:spPr>
                                      <a:xfrm>
                                        <a:off x="72962" y="0"/>
                                        <a:ext cx="22796" cy="69826"/>
                                      </a:xfrm>
                                      <a:custGeom>
                                        <a:avLst/>
                                        <a:gdLst/>
                                        <a:ahLst/>
                                        <a:cxnLst/>
                                        <a:rect l="0" t="0" r="0" b="0"/>
                                        <a:pathLst>
                                          <a:path w="22796" h="69826">
                                            <a:moveTo>
                                              <a:pt x="318" y="0"/>
                                            </a:moveTo>
                                            <a:cubicBezTo>
                                              <a:pt x="13652" y="0"/>
                                              <a:pt x="22796" y="13970"/>
                                              <a:pt x="22796" y="34290"/>
                                            </a:cubicBezTo>
                                            <a:cubicBezTo>
                                              <a:pt x="22796" y="46990"/>
                                              <a:pt x="18986" y="58420"/>
                                              <a:pt x="13144" y="64770"/>
                                            </a:cubicBezTo>
                                            <a:lnTo>
                                              <a:pt x="0" y="69826"/>
                                            </a:lnTo>
                                            <a:lnTo>
                                              <a:pt x="0" y="67257"/>
                                            </a:lnTo>
                                            <a:lnTo>
                                              <a:pt x="9827" y="59055"/>
                                            </a:lnTo>
                                            <a:cubicBezTo>
                                              <a:pt x="12033" y="53658"/>
                                              <a:pt x="13144" y="45720"/>
                                              <a:pt x="13144" y="35560"/>
                                            </a:cubicBezTo>
                                            <a:cubicBezTo>
                                              <a:pt x="13144" y="13970"/>
                                              <a:pt x="8572" y="2540"/>
                                              <a:pt x="63" y="2540"/>
                                            </a:cubicBezTo>
                                            <a:lnTo>
                                              <a:pt x="0" y="2594"/>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3" name="Shape 3413"/>
                                    <wps:cNvSpPr/>
                                    <wps:spPr>
                                      <a:xfrm>
                                        <a:off x="174181" y="0"/>
                                        <a:ext cx="19621" cy="69789"/>
                                      </a:xfrm>
                                      <a:custGeom>
                                        <a:avLst/>
                                        <a:gdLst/>
                                        <a:ahLst/>
                                        <a:cxnLst/>
                                        <a:rect l="0" t="0" r="0" b="0"/>
                                        <a:pathLst>
                                          <a:path w="19621" h="69789">
                                            <a:moveTo>
                                              <a:pt x="190" y="0"/>
                                            </a:moveTo>
                                            <a:cubicBezTo>
                                              <a:pt x="10224" y="0"/>
                                              <a:pt x="17589" y="6350"/>
                                              <a:pt x="17589" y="13970"/>
                                            </a:cubicBezTo>
                                            <a:cubicBezTo>
                                              <a:pt x="17589" y="21590"/>
                                              <a:pt x="14033" y="25400"/>
                                              <a:pt x="4000" y="30480"/>
                                            </a:cubicBezTo>
                                            <a:cubicBezTo>
                                              <a:pt x="16192" y="39370"/>
                                              <a:pt x="19621" y="44450"/>
                                              <a:pt x="19621" y="52070"/>
                                            </a:cubicBezTo>
                                            <a:cubicBezTo>
                                              <a:pt x="19621" y="57785"/>
                                              <a:pt x="17685" y="62230"/>
                                              <a:pt x="14240" y="65246"/>
                                            </a:cubicBezTo>
                                            <a:lnTo>
                                              <a:pt x="0" y="69789"/>
                                            </a:lnTo>
                                            <a:lnTo>
                                              <a:pt x="0" y="66928"/>
                                            </a:lnTo>
                                            <a:lnTo>
                                              <a:pt x="825" y="67310"/>
                                            </a:lnTo>
                                            <a:cubicBezTo>
                                              <a:pt x="7429" y="67310"/>
                                              <a:pt x="12001" y="62230"/>
                                              <a:pt x="12001" y="55880"/>
                                            </a:cubicBezTo>
                                            <a:cubicBezTo>
                                              <a:pt x="12001" y="49530"/>
                                              <a:pt x="9588" y="45720"/>
                                              <a:pt x="2222" y="40640"/>
                                            </a:cubicBezTo>
                                            <a:lnTo>
                                              <a:pt x="0" y="39251"/>
                                            </a:lnTo>
                                            <a:lnTo>
                                              <a:pt x="0" y="28242"/>
                                            </a:lnTo>
                                            <a:lnTo>
                                              <a:pt x="1079" y="29210"/>
                                            </a:lnTo>
                                            <a:lnTo>
                                              <a:pt x="1968" y="27940"/>
                                            </a:lnTo>
                                            <a:cubicBezTo>
                                              <a:pt x="7683" y="24130"/>
                                              <a:pt x="10604" y="20320"/>
                                              <a:pt x="10604" y="13970"/>
                                            </a:cubicBezTo>
                                            <a:cubicBezTo>
                                              <a:pt x="10604" y="10795"/>
                                              <a:pt x="9525" y="7938"/>
                                              <a:pt x="7572" y="5874"/>
                                            </a:cubicBezTo>
                                            <a:lnTo>
                                              <a:pt x="0" y="2822"/>
                                            </a:lnTo>
                                            <a:lnTo>
                                              <a:pt x="0" y="59"/>
                                            </a:lnTo>
                                            <a:lnTo>
                                              <a:pt x="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31" style="width:15.26pt;height:5.5pt;mso-position-horizontal-relative:char;mso-position-vertical-relative:line" coordsize="1938,698">
                            <v:shape id="Shape 3408" style="position:absolute;width:229;height:697;left:500;top:1;" coordsize="22924,69730" path="m22924,0l22924,2474l13097,10834c10890,16390,9779,24645,9779,35440c9779,55760,14224,67190,22860,67190l22924,67137l22924,69706l22860,69730c17018,69730,11811,67190,8128,62110c3302,57030,0,45600,0,34170c0,22740,3810,10040,9779,4960l22924,0x">
                              <v:stroke weight="0pt" endcap="flat" joinstyle="miter" miterlimit="10" on="false" color="#000000" opacity="0"/>
                              <v:fill on="true" color="#000000"/>
                            </v:shape>
                            <v:shape id="Shape 3409" style="position:absolute;width:450;height:685;left:0;top:0;" coordsize="45085,68580" path="m21209,0c31750,0,39878,7620,39878,17780c39878,25400,35941,33020,26924,43180l9906,60960l34163,60960c38735,60960,40005,59690,43688,53340l45085,54610l39497,68580l0,68580l0,67310l18034,48260c26543,39370,31242,29210,31242,21590c31242,12700,25400,7620,16891,7620c9906,7620,6350,10160,2286,20320l127,20320c1905,12700,3429,10160,6604,6350c10414,2540,15621,0,21209,0x">
                              <v:stroke weight="0pt" endcap="flat" joinstyle="miter" miterlimit="10" on="false" color="#000000" opacity="0"/>
                              <v:fill on="true" color="#000000"/>
                            </v:shape>
                            <v:shape id="Shape 3410" style="position:absolute;width:196;height:697;left:1545;top:0;" coordsize="19622,69791" path="m19622,0l19622,2762l18923,2481c12573,2481,8001,6291,8001,12641c8001,15180,8922,17721,10970,20420l19622,28182l19622,39192l15748,36771c9906,41851,7620,45661,7620,52011c7620,56456,8922,60266,11176,62965l19622,66869l19622,69730l19431,69791c8001,69791,0,62171,0,53281c0,45661,2159,43121,13081,34231c2540,25341,508,22801,508,15181c508,10736,2572,6926,6017,4227l19622,0x">
                              <v:stroke weight="0pt" endcap="flat" joinstyle="miter" miterlimit="10" on="false" color="#000000" opacity="0"/>
                              <v:fill on="true" color="#000000"/>
                            </v:shape>
                            <v:shape id="Shape 3411" style="position:absolute;width:285;height:685;left:1094;top:0;" coordsize="28575,68580" path="m18161,0l19050,0l19050,60960c19050,66040,20574,66040,28575,67310l28575,68580l635,68580l635,67310c4953,66040,6350,66040,7874,64770c9525,64770,10287,62230,10287,58420l10287,12700c10287,10160,9398,7620,7239,7620c6223,7620,4572,8890,2667,8890c2286,10160,1270,10160,0,10160l0,8890l18161,0x">
                              <v:stroke weight="0pt" endcap="flat" joinstyle="miter" miterlimit="10" on="false" color="#000000" opacity="0"/>
                              <v:fill on="true" color="#000000"/>
                            </v:shape>
                            <v:shape id="Shape 3412" style="position:absolute;width:227;height:698;left:729;top:0;" coordsize="22796,69826" path="m318,0c13652,0,22796,13970,22796,34290c22796,46990,18986,58420,13144,64770l0,69826l0,67257l9827,59055c12033,53658,13144,45720,13144,35560c13144,13970,8572,2540,63,2540l0,2594l0,120l318,0x">
                              <v:stroke weight="0pt" endcap="flat" joinstyle="miter" miterlimit="10" on="false" color="#000000" opacity="0"/>
                              <v:fill on="true" color="#000000"/>
                            </v:shape>
                            <v:shape id="Shape 3413" style="position:absolute;width:196;height:697;left:1741;top:0;" coordsize="19621,69789" path="m190,0c10224,0,17589,6350,17589,13970c17589,21590,14033,25400,4000,30480c16192,39370,19621,44450,19621,52070c19621,57785,17685,62230,14240,65246l0,69789l0,66928l825,67310c7429,67310,12001,62230,12001,55880c12001,49530,9588,45720,2222,40640l0,39251l0,28242l1079,29210l1968,27940c7683,24130,10604,20320,10604,13970c10604,10795,9525,7938,7572,5874l0,2822l0,59l19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0167DCE7"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7C2261A8" wp14:editId="4E0971F3">
                            <wp:extent cx="824230" cy="182880"/>
                            <wp:effectExtent l="0" t="0" r="0" b="0"/>
                            <wp:docPr id="132236" name="Group 132236"/>
                            <wp:cNvGraphicFramePr/>
                            <a:graphic xmlns:a="http://schemas.openxmlformats.org/drawingml/2006/main">
                              <a:graphicData uri="http://schemas.microsoft.com/office/word/2010/wordprocessingGroup">
                                <wpg:wgp>
                                  <wpg:cNvGrpSpPr/>
                                  <wpg:grpSpPr>
                                    <a:xfrm>
                                      <a:off x="0" y="0"/>
                                      <a:ext cx="824230" cy="182880"/>
                                      <a:chOff x="0" y="0"/>
                                      <a:chExt cx="824230" cy="182880"/>
                                    </a:xfrm>
                                  </wpg:grpSpPr>
                                  <wps:wsp>
                                    <wps:cNvPr id="3415" name="Shape 3415"/>
                                    <wps:cNvSpPr/>
                                    <wps:spPr>
                                      <a:xfrm>
                                        <a:off x="0" y="1270"/>
                                        <a:ext cx="33655" cy="67310"/>
                                      </a:xfrm>
                                      <a:custGeom>
                                        <a:avLst/>
                                        <a:gdLst/>
                                        <a:ahLst/>
                                        <a:cxnLst/>
                                        <a:rect l="0" t="0" r="0" b="0"/>
                                        <a:pathLst>
                                          <a:path w="33655" h="67310">
                                            <a:moveTo>
                                              <a:pt x="0" y="0"/>
                                            </a:moveTo>
                                            <a:lnTo>
                                              <a:pt x="27940" y="0"/>
                                            </a:lnTo>
                                            <a:lnTo>
                                              <a:pt x="33655" y="1315"/>
                                            </a:lnTo>
                                            <a:lnTo>
                                              <a:pt x="33655" y="5745"/>
                                            </a:lnTo>
                                            <a:lnTo>
                                              <a:pt x="26670" y="3810"/>
                                            </a:lnTo>
                                            <a:lnTo>
                                              <a:pt x="22860" y="3810"/>
                                            </a:lnTo>
                                            <a:cubicBezTo>
                                              <a:pt x="20320" y="3810"/>
                                              <a:pt x="20320" y="5080"/>
                                              <a:pt x="20320" y="6350"/>
                                            </a:cubicBezTo>
                                            <a:lnTo>
                                              <a:pt x="20320" y="30480"/>
                                            </a:lnTo>
                                            <a:lnTo>
                                              <a:pt x="29210" y="30480"/>
                                            </a:lnTo>
                                            <a:lnTo>
                                              <a:pt x="33655" y="29122"/>
                                            </a:lnTo>
                                            <a:lnTo>
                                              <a:pt x="33655" y="35312"/>
                                            </a:lnTo>
                                            <a:lnTo>
                                              <a:pt x="31591" y="34608"/>
                                            </a:lnTo>
                                            <a:cubicBezTo>
                                              <a:pt x="28892" y="34290"/>
                                              <a:pt x="25400" y="34290"/>
                                              <a:pt x="20320" y="34290"/>
                                            </a:cubicBezTo>
                                            <a:lnTo>
                                              <a:pt x="20320" y="59690"/>
                                            </a:lnTo>
                                            <a:cubicBezTo>
                                              <a:pt x="20320" y="62230"/>
                                              <a:pt x="21590" y="63500"/>
                                              <a:pt x="26670" y="63500"/>
                                            </a:cubicBezTo>
                                            <a:lnTo>
                                              <a:pt x="33655" y="62230"/>
                                            </a:lnTo>
                                            <a:lnTo>
                                              <a:pt x="33655" y="67310"/>
                                            </a:lnTo>
                                            <a:lnTo>
                                              <a:pt x="0" y="67310"/>
                                            </a:lnTo>
                                            <a:lnTo>
                                              <a:pt x="0" y="6477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6" name="Shape 3416"/>
                                    <wps:cNvSpPr/>
                                    <wps:spPr>
                                      <a:xfrm>
                                        <a:off x="68580" y="21850"/>
                                        <a:ext cx="22225" cy="47732"/>
                                      </a:xfrm>
                                      <a:custGeom>
                                        <a:avLst/>
                                        <a:gdLst/>
                                        <a:ahLst/>
                                        <a:cxnLst/>
                                        <a:rect l="0" t="0" r="0" b="0"/>
                                        <a:pathLst>
                                          <a:path w="22225" h="47732">
                                            <a:moveTo>
                                              <a:pt x="22225" y="0"/>
                                            </a:moveTo>
                                            <a:lnTo>
                                              <a:pt x="22225" y="2720"/>
                                            </a:lnTo>
                                            <a:lnTo>
                                              <a:pt x="21590" y="2280"/>
                                            </a:lnTo>
                                            <a:cubicBezTo>
                                              <a:pt x="13970" y="2280"/>
                                              <a:pt x="8890" y="8630"/>
                                              <a:pt x="8890" y="18790"/>
                                            </a:cubicBezTo>
                                            <a:cubicBezTo>
                                              <a:pt x="8890" y="26410"/>
                                              <a:pt x="11430" y="32760"/>
                                              <a:pt x="13970" y="37840"/>
                                            </a:cubicBezTo>
                                            <a:cubicBezTo>
                                              <a:pt x="15240" y="40380"/>
                                              <a:pt x="16828" y="41967"/>
                                              <a:pt x="18574" y="42920"/>
                                            </a:cubicBezTo>
                                            <a:lnTo>
                                              <a:pt x="22225" y="43754"/>
                                            </a:lnTo>
                                            <a:lnTo>
                                              <a:pt x="22225" y="47732"/>
                                            </a:lnTo>
                                            <a:lnTo>
                                              <a:pt x="6668" y="41173"/>
                                            </a:lnTo>
                                            <a:cubicBezTo>
                                              <a:pt x="2540" y="36887"/>
                                              <a:pt x="0" y="30855"/>
                                              <a:pt x="0" y="23870"/>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7" name="Shape 3417"/>
                                    <wps:cNvSpPr/>
                                    <wps:spPr>
                                      <a:xfrm>
                                        <a:off x="33655" y="2586"/>
                                        <a:ext cx="24765" cy="65994"/>
                                      </a:xfrm>
                                      <a:custGeom>
                                        <a:avLst/>
                                        <a:gdLst/>
                                        <a:ahLst/>
                                        <a:cxnLst/>
                                        <a:rect l="0" t="0" r="0" b="0"/>
                                        <a:pathLst>
                                          <a:path w="24765" h="65994">
                                            <a:moveTo>
                                              <a:pt x="0" y="0"/>
                                            </a:moveTo>
                                            <a:lnTo>
                                              <a:pt x="14288" y="3288"/>
                                            </a:lnTo>
                                            <a:cubicBezTo>
                                              <a:pt x="18733" y="6305"/>
                                              <a:pt x="20955" y="10750"/>
                                              <a:pt x="20955" y="16464"/>
                                            </a:cubicBezTo>
                                            <a:cubicBezTo>
                                              <a:pt x="20955" y="20275"/>
                                              <a:pt x="19685" y="24085"/>
                                              <a:pt x="17145" y="26625"/>
                                            </a:cubicBezTo>
                                            <a:cubicBezTo>
                                              <a:pt x="14605" y="27894"/>
                                              <a:pt x="13335" y="29164"/>
                                              <a:pt x="6985" y="30435"/>
                                            </a:cubicBezTo>
                                            <a:cubicBezTo>
                                              <a:pt x="14605" y="31705"/>
                                              <a:pt x="17145" y="32975"/>
                                              <a:pt x="19685" y="36785"/>
                                            </a:cubicBezTo>
                                            <a:cubicBezTo>
                                              <a:pt x="23495" y="39325"/>
                                              <a:pt x="24765" y="43135"/>
                                              <a:pt x="24765" y="48215"/>
                                            </a:cubicBezTo>
                                            <a:cubicBezTo>
                                              <a:pt x="24765" y="52025"/>
                                              <a:pt x="22225" y="57105"/>
                                              <a:pt x="19685" y="59644"/>
                                            </a:cubicBezTo>
                                            <a:cubicBezTo>
                                              <a:pt x="15875" y="63455"/>
                                              <a:pt x="8255" y="65994"/>
                                              <a:pt x="635" y="65994"/>
                                            </a:cubicBezTo>
                                            <a:lnTo>
                                              <a:pt x="0" y="65994"/>
                                            </a:lnTo>
                                            <a:lnTo>
                                              <a:pt x="0" y="60915"/>
                                            </a:lnTo>
                                            <a:lnTo>
                                              <a:pt x="6985" y="59644"/>
                                            </a:lnTo>
                                            <a:cubicBezTo>
                                              <a:pt x="10795" y="57105"/>
                                              <a:pt x="13335" y="53294"/>
                                              <a:pt x="13335" y="48215"/>
                                            </a:cubicBezTo>
                                            <a:cubicBezTo>
                                              <a:pt x="13335" y="41865"/>
                                              <a:pt x="10795" y="36785"/>
                                              <a:pt x="4445" y="35515"/>
                                            </a:cubicBezTo>
                                            <a:lnTo>
                                              <a:pt x="0" y="33997"/>
                                            </a:lnTo>
                                            <a:lnTo>
                                              <a:pt x="0" y="27806"/>
                                            </a:lnTo>
                                            <a:lnTo>
                                              <a:pt x="6985" y="25672"/>
                                            </a:lnTo>
                                            <a:cubicBezTo>
                                              <a:pt x="9525" y="23450"/>
                                              <a:pt x="10795" y="20275"/>
                                              <a:pt x="10795" y="16464"/>
                                            </a:cubicBezTo>
                                            <a:cubicBezTo>
                                              <a:pt x="10795" y="12019"/>
                                              <a:pt x="9208" y="8527"/>
                                              <a:pt x="6191" y="6146"/>
                                            </a:cubicBezTo>
                                            <a:lnTo>
                                              <a:pt x="0" y="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8" name="Shape 3418"/>
                                    <wps:cNvSpPr/>
                                    <wps:spPr>
                                      <a:xfrm>
                                        <a:off x="198120" y="22606"/>
                                        <a:ext cx="17780" cy="46694"/>
                                      </a:xfrm>
                                      <a:custGeom>
                                        <a:avLst/>
                                        <a:gdLst/>
                                        <a:ahLst/>
                                        <a:cxnLst/>
                                        <a:rect l="0" t="0" r="0" b="0"/>
                                        <a:pathLst>
                                          <a:path w="17780" h="46694">
                                            <a:moveTo>
                                              <a:pt x="17780" y="0"/>
                                            </a:moveTo>
                                            <a:lnTo>
                                              <a:pt x="17780" y="2794"/>
                                            </a:lnTo>
                                            <a:cubicBezTo>
                                              <a:pt x="11430" y="2794"/>
                                              <a:pt x="8890" y="6604"/>
                                              <a:pt x="7620" y="14224"/>
                                            </a:cubicBezTo>
                                            <a:lnTo>
                                              <a:pt x="17780" y="14224"/>
                                            </a:lnTo>
                                            <a:lnTo>
                                              <a:pt x="17780" y="18034"/>
                                            </a:lnTo>
                                            <a:lnTo>
                                              <a:pt x="6350" y="18034"/>
                                            </a:lnTo>
                                            <a:cubicBezTo>
                                              <a:pt x="7620" y="24384"/>
                                              <a:pt x="7620" y="26924"/>
                                              <a:pt x="10160" y="30734"/>
                                            </a:cubicBezTo>
                                            <a:cubicBezTo>
                                              <a:pt x="11430" y="33909"/>
                                              <a:pt x="13018" y="36132"/>
                                              <a:pt x="15081" y="37561"/>
                                            </a:cubicBezTo>
                                            <a:lnTo>
                                              <a:pt x="17780" y="38276"/>
                                            </a:lnTo>
                                            <a:lnTo>
                                              <a:pt x="17780" y="46694"/>
                                            </a:lnTo>
                                            <a:lnTo>
                                              <a:pt x="4763" y="41053"/>
                                            </a:lnTo>
                                            <a:cubicBezTo>
                                              <a:pt x="1588" y="37084"/>
                                              <a:pt x="0" y="31369"/>
                                              <a:pt x="0" y="24384"/>
                                            </a:cubicBezTo>
                                            <a:cubicBezTo>
                                              <a:pt x="0" y="15494"/>
                                              <a:pt x="2540" y="914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9" name="Shape 3419"/>
                                    <wps:cNvSpPr/>
                                    <wps:spPr>
                                      <a:xfrm>
                                        <a:off x="146050" y="21590"/>
                                        <a:ext cx="48260" cy="46990"/>
                                      </a:xfrm>
                                      <a:custGeom>
                                        <a:avLst/>
                                        <a:gdLst/>
                                        <a:ahLst/>
                                        <a:cxnLst/>
                                        <a:rect l="0" t="0" r="0" b="0"/>
                                        <a:pathLst>
                                          <a:path w="48260" h="46990">
                                            <a:moveTo>
                                              <a:pt x="13970" y="0"/>
                                            </a:moveTo>
                                            <a:lnTo>
                                              <a:pt x="15240" y="0"/>
                                            </a:lnTo>
                                            <a:lnTo>
                                              <a:pt x="15240" y="8890"/>
                                            </a:lnTo>
                                            <a:cubicBezTo>
                                              <a:pt x="21590" y="2540"/>
                                              <a:pt x="25400" y="0"/>
                                              <a:pt x="29210" y="0"/>
                                            </a:cubicBezTo>
                                            <a:cubicBezTo>
                                              <a:pt x="36830" y="0"/>
                                              <a:pt x="41910" y="6350"/>
                                              <a:pt x="41910" y="15240"/>
                                            </a:cubicBezTo>
                                            <a:lnTo>
                                              <a:pt x="41910" y="38100"/>
                                            </a:lnTo>
                                            <a:cubicBezTo>
                                              <a:pt x="41910" y="43180"/>
                                              <a:pt x="43180" y="44450"/>
                                              <a:pt x="48260" y="45720"/>
                                            </a:cubicBezTo>
                                            <a:lnTo>
                                              <a:pt x="48260" y="46990"/>
                                            </a:lnTo>
                                            <a:lnTo>
                                              <a:pt x="26670" y="46990"/>
                                            </a:lnTo>
                                            <a:lnTo>
                                              <a:pt x="26670" y="45720"/>
                                            </a:lnTo>
                                            <a:cubicBezTo>
                                              <a:pt x="31750" y="44450"/>
                                              <a:pt x="33020" y="43180"/>
                                              <a:pt x="33020" y="36830"/>
                                            </a:cubicBezTo>
                                            <a:lnTo>
                                              <a:pt x="33020" y="15240"/>
                                            </a:lnTo>
                                            <a:cubicBezTo>
                                              <a:pt x="33020" y="8890"/>
                                              <a:pt x="30480" y="6350"/>
                                              <a:pt x="25400" y="6350"/>
                                            </a:cubicBezTo>
                                            <a:cubicBezTo>
                                              <a:pt x="22860" y="6350"/>
                                              <a:pt x="20320" y="7620"/>
                                              <a:pt x="15240" y="11430"/>
                                            </a:cubicBezTo>
                                            <a:lnTo>
                                              <a:pt x="15240" y="4064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6350" y="6350"/>
                                              <a:pt x="2540" y="6350"/>
                                            </a:cubicBezTo>
                                            <a:lnTo>
                                              <a:pt x="0" y="6350"/>
                                            </a:lnTo>
                                            <a:lnTo>
                                              <a:pt x="0" y="5080"/>
                                            </a:lnTo>
                                            <a:cubicBezTo>
                                              <a:pt x="635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 name="Shape 3420"/>
                                    <wps:cNvSpPr/>
                                    <wps:spPr>
                                      <a:xfrm>
                                        <a:off x="90805" y="2159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014"/>
                                            </a:lnTo>
                                            <a:lnTo>
                                              <a:pt x="1905" y="44450"/>
                                            </a:lnTo>
                                            <a:cubicBezTo>
                                              <a:pt x="9525" y="44450"/>
                                              <a:pt x="13335" y="38100"/>
                                              <a:pt x="13335" y="26670"/>
                                            </a:cubicBezTo>
                                            <a:cubicBezTo>
                                              <a:pt x="13335" y="19685"/>
                                              <a:pt x="11748" y="13652"/>
                                              <a:pt x="9208" y="9366"/>
                                            </a:cubicBezTo>
                                            <a:lnTo>
                                              <a:pt x="0" y="2980"/>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 name="Shape 3421"/>
                                    <wps:cNvSpPr/>
                                    <wps:spPr>
                                      <a:xfrm>
                                        <a:off x="118110" y="10160"/>
                                        <a:ext cx="26670" cy="59690"/>
                                      </a:xfrm>
                                      <a:custGeom>
                                        <a:avLst/>
                                        <a:gdLst/>
                                        <a:ahLst/>
                                        <a:cxnLst/>
                                        <a:rect l="0" t="0" r="0" b="0"/>
                                        <a:pathLst>
                                          <a:path w="26670" h="59690">
                                            <a:moveTo>
                                              <a:pt x="12700" y="0"/>
                                            </a:moveTo>
                                            <a:lnTo>
                                              <a:pt x="13970" y="1270"/>
                                            </a:lnTo>
                                            <a:lnTo>
                                              <a:pt x="13970" y="12700"/>
                                            </a:lnTo>
                                            <a:lnTo>
                                              <a:pt x="24130" y="12700"/>
                                            </a:lnTo>
                                            <a:lnTo>
                                              <a:pt x="24130" y="16510"/>
                                            </a:lnTo>
                                            <a:lnTo>
                                              <a:pt x="13970" y="16510"/>
                                            </a:lnTo>
                                            <a:lnTo>
                                              <a:pt x="13970" y="44450"/>
                                            </a:lnTo>
                                            <a:cubicBezTo>
                                              <a:pt x="13970" y="50800"/>
                                              <a:pt x="15240" y="54610"/>
                                              <a:pt x="19050" y="54610"/>
                                            </a:cubicBezTo>
                                            <a:cubicBezTo>
                                              <a:pt x="21590" y="54610"/>
                                              <a:pt x="22860" y="53340"/>
                                              <a:pt x="25400" y="50800"/>
                                            </a:cubicBezTo>
                                            <a:lnTo>
                                              <a:pt x="26670" y="52070"/>
                                            </a:lnTo>
                                            <a:cubicBezTo>
                                              <a:pt x="22860" y="57150"/>
                                              <a:pt x="19050" y="59690"/>
                                              <a:pt x="13970" y="59690"/>
                                            </a:cubicBezTo>
                                            <a:cubicBezTo>
                                              <a:pt x="8890" y="59690"/>
                                              <a:pt x="5080" y="54610"/>
                                              <a:pt x="5080" y="46990"/>
                                            </a:cubicBezTo>
                                            <a:lnTo>
                                              <a:pt x="5080" y="16510"/>
                                            </a:lnTo>
                                            <a:lnTo>
                                              <a:pt x="0" y="16510"/>
                                            </a:lnTo>
                                            <a:lnTo>
                                              <a:pt x="0" y="15240"/>
                                            </a:lnTo>
                                            <a:lnTo>
                                              <a:pt x="1270" y="1397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2" name="Shape 3422"/>
                                    <wps:cNvSpPr/>
                                    <wps:spPr>
                                      <a:xfrm>
                                        <a:off x="215900" y="52070"/>
                                        <a:ext cx="22860" cy="17780"/>
                                      </a:xfrm>
                                      <a:custGeom>
                                        <a:avLst/>
                                        <a:gdLst/>
                                        <a:ahLst/>
                                        <a:cxnLst/>
                                        <a:rect l="0" t="0" r="0" b="0"/>
                                        <a:pathLst>
                                          <a:path w="22860" h="17780">
                                            <a:moveTo>
                                              <a:pt x="20320" y="0"/>
                                            </a:moveTo>
                                            <a:lnTo>
                                              <a:pt x="22860" y="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3" name="Shape 3423"/>
                                    <wps:cNvSpPr/>
                                    <wps:spPr>
                                      <a:xfrm>
                                        <a:off x="215900" y="21590"/>
                                        <a:ext cx="20320" cy="19050"/>
                                      </a:xfrm>
                                      <a:custGeom>
                                        <a:avLst/>
                                        <a:gdLst/>
                                        <a:ahLst/>
                                        <a:cxnLst/>
                                        <a:rect l="0" t="0" r="0" b="0"/>
                                        <a:pathLst>
                                          <a:path w="20320" h="19050">
                                            <a:moveTo>
                                              <a:pt x="2540" y="0"/>
                                            </a:moveTo>
                                            <a:cubicBezTo>
                                              <a:pt x="8890" y="0"/>
                                              <a:pt x="12700" y="2540"/>
                                              <a:pt x="16510" y="6350"/>
                                            </a:cubicBezTo>
                                            <a:cubicBezTo>
                                              <a:pt x="19050" y="8890"/>
                                              <a:pt x="19050" y="1270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4" name="Shape 3424"/>
                                    <wps:cNvSpPr/>
                                    <wps:spPr>
                                      <a:xfrm>
                                        <a:off x="24130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4450"/>
                                            </a:lnTo>
                                            <a:cubicBezTo>
                                              <a:pt x="13970" y="5080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5" name="Shape 3425"/>
                                    <wps:cNvSpPr/>
                                    <wps:spPr>
                                      <a:xfrm>
                                        <a:off x="356870" y="1270"/>
                                        <a:ext cx="37465" cy="67310"/>
                                      </a:xfrm>
                                      <a:custGeom>
                                        <a:avLst/>
                                        <a:gdLst/>
                                        <a:ahLst/>
                                        <a:cxnLst/>
                                        <a:rect l="0" t="0" r="0" b="0"/>
                                        <a:pathLst>
                                          <a:path w="37465" h="67310">
                                            <a:moveTo>
                                              <a:pt x="0" y="0"/>
                                            </a:moveTo>
                                            <a:lnTo>
                                              <a:pt x="26670" y="0"/>
                                            </a:lnTo>
                                            <a:lnTo>
                                              <a:pt x="37465" y="1647"/>
                                            </a:lnTo>
                                            <a:lnTo>
                                              <a:pt x="37465" y="7144"/>
                                            </a:lnTo>
                                            <a:lnTo>
                                              <a:pt x="24130" y="3810"/>
                                            </a:lnTo>
                                            <a:cubicBezTo>
                                              <a:pt x="20320" y="3810"/>
                                              <a:pt x="19050" y="5080"/>
                                              <a:pt x="19050" y="7620"/>
                                            </a:cubicBezTo>
                                            <a:lnTo>
                                              <a:pt x="19050" y="59690"/>
                                            </a:lnTo>
                                            <a:cubicBezTo>
                                              <a:pt x="19050" y="62230"/>
                                              <a:pt x="20320" y="63500"/>
                                              <a:pt x="24130" y="63500"/>
                                            </a:cubicBezTo>
                                            <a:lnTo>
                                              <a:pt x="37465" y="61000"/>
                                            </a:lnTo>
                                            <a:lnTo>
                                              <a:pt x="37465" y="65886"/>
                                            </a:lnTo>
                                            <a:lnTo>
                                              <a:pt x="27940" y="67310"/>
                                            </a:lnTo>
                                            <a:lnTo>
                                              <a:pt x="0" y="67310"/>
                                            </a:lnTo>
                                            <a:lnTo>
                                              <a:pt x="0" y="64770"/>
                                            </a:lnTo>
                                            <a:cubicBezTo>
                                              <a:pt x="7620" y="64770"/>
                                              <a:pt x="8890" y="63500"/>
                                              <a:pt x="8890" y="5588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6" name="Shape 3426"/>
                                    <wps:cNvSpPr/>
                                    <wps:spPr>
                                      <a:xfrm>
                                        <a:off x="394335" y="2917"/>
                                        <a:ext cx="29845" cy="64239"/>
                                      </a:xfrm>
                                      <a:custGeom>
                                        <a:avLst/>
                                        <a:gdLst/>
                                        <a:ahLst/>
                                        <a:cxnLst/>
                                        <a:rect l="0" t="0" r="0" b="0"/>
                                        <a:pathLst>
                                          <a:path w="29845" h="64239">
                                            <a:moveTo>
                                              <a:pt x="0" y="0"/>
                                            </a:moveTo>
                                            <a:lnTo>
                                              <a:pt x="7938" y="1211"/>
                                            </a:lnTo>
                                            <a:cubicBezTo>
                                              <a:pt x="13335" y="3116"/>
                                              <a:pt x="17780" y="5973"/>
                                              <a:pt x="20955" y="9783"/>
                                            </a:cubicBezTo>
                                            <a:cubicBezTo>
                                              <a:pt x="27305" y="14863"/>
                                              <a:pt x="29845" y="22483"/>
                                              <a:pt x="29845" y="31373"/>
                                            </a:cubicBezTo>
                                            <a:cubicBezTo>
                                              <a:pt x="29845" y="41533"/>
                                              <a:pt x="26035" y="50423"/>
                                              <a:pt x="19685" y="56773"/>
                                            </a:cubicBezTo>
                                            <a:cubicBezTo>
                                              <a:pt x="16510" y="59313"/>
                                              <a:pt x="12382" y="61536"/>
                                              <a:pt x="7461" y="63123"/>
                                            </a:cubicBezTo>
                                            <a:lnTo>
                                              <a:pt x="0" y="64239"/>
                                            </a:lnTo>
                                            <a:lnTo>
                                              <a:pt x="0" y="59353"/>
                                            </a:lnTo>
                                            <a:lnTo>
                                              <a:pt x="6985" y="58043"/>
                                            </a:lnTo>
                                            <a:cubicBezTo>
                                              <a:pt x="14605" y="52963"/>
                                              <a:pt x="18415" y="44073"/>
                                              <a:pt x="18415" y="32643"/>
                                            </a:cubicBezTo>
                                            <a:cubicBezTo>
                                              <a:pt x="18415" y="21213"/>
                                              <a:pt x="14605" y="12323"/>
                                              <a:pt x="6985" y="7243"/>
                                            </a:cubicBezTo>
                                            <a:lnTo>
                                              <a:pt x="0" y="54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7" name="Shape 3427"/>
                                    <wps:cNvSpPr/>
                                    <wps:spPr>
                                      <a:xfrm>
                                        <a:off x="429260" y="1270"/>
                                        <a:ext cx="38100" cy="67310"/>
                                      </a:xfrm>
                                      <a:custGeom>
                                        <a:avLst/>
                                        <a:gdLst/>
                                        <a:ahLst/>
                                        <a:cxnLst/>
                                        <a:rect l="0" t="0" r="0" b="0"/>
                                        <a:pathLst>
                                          <a:path w="38100" h="67310">
                                            <a:moveTo>
                                              <a:pt x="0" y="0"/>
                                            </a:moveTo>
                                            <a:lnTo>
                                              <a:pt x="27940" y="0"/>
                                            </a:lnTo>
                                            <a:lnTo>
                                              <a:pt x="38100" y="1590"/>
                                            </a:lnTo>
                                            <a:lnTo>
                                              <a:pt x="38100" y="5777"/>
                                            </a:lnTo>
                                            <a:lnTo>
                                              <a:pt x="36354" y="4921"/>
                                            </a:lnTo>
                                            <a:cubicBezTo>
                                              <a:pt x="33020" y="4127"/>
                                              <a:pt x="29210" y="3810"/>
                                              <a:pt x="25400" y="3810"/>
                                            </a:cubicBezTo>
                                            <a:cubicBezTo>
                                              <a:pt x="20320" y="3810"/>
                                              <a:pt x="19050" y="5080"/>
                                              <a:pt x="19050" y="7620"/>
                                            </a:cubicBezTo>
                                            <a:lnTo>
                                              <a:pt x="19050" y="59690"/>
                                            </a:lnTo>
                                            <a:cubicBezTo>
                                              <a:pt x="19050" y="62230"/>
                                              <a:pt x="20320" y="63500"/>
                                              <a:pt x="25400" y="63500"/>
                                            </a:cubicBezTo>
                                            <a:lnTo>
                                              <a:pt x="38100" y="60960"/>
                                            </a:lnTo>
                                            <a:lnTo>
                                              <a:pt x="38100" y="65887"/>
                                            </a:lnTo>
                                            <a:lnTo>
                                              <a:pt x="29210" y="67310"/>
                                            </a:lnTo>
                                            <a:lnTo>
                                              <a:pt x="0" y="67310"/>
                                            </a:lnTo>
                                            <a:lnTo>
                                              <a:pt x="0" y="64770"/>
                                            </a:lnTo>
                                            <a:cubicBezTo>
                                              <a:pt x="7620" y="64770"/>
                                              <a:pt x="8890" y="63500"/>
                                              <a:pt x="8890" y="55880"/>
                                            </a:cubicBezTo>
                                            <a:lnTo>
                                              <a:pt x="8890" y="11430"/>
                                            </a:lnTo>
                                            <a:cubicBezTo>
                                              <a:pt x="889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8" name="Shape 3428"/>
                                    <wps:cNvSpPr/>
                                    <wps:spPr>
                                      <a:xfrm>
                                        <a:off x="504190" y="21590"/>
                                        <a:ext cx="22225" cy="48260"/>
                                      </a:xfrm>
                                      <a:custGeom>
                                        <a:avLst/>
                                        <a:gdLst/>
                                        <a:ahLst/>
                                        <a:cxnLst/>
                                        <a:rect l="0" t="0" r="0" b="0"/>
                                        <a:pathLst>
                                          <a:path w="22225" h="48260">
                                            <a:moveTo>
                                              <a:pt x="21590" y="0"/>
                                            </a:moveTo>
                                            <a:lnTo>
                                              <a:pt x="22225" y="254"/>
                                            </a:lnTo>
                                            <a:lnTo>
                                              <a:pt x="22225" y="3727"/>
                                            </a:lnTo>
                                            <a:lnTo>
                                              <a:pt x="20320" y="2540"/>
                                            </a:lnTo>
                                            <a:cubicBezTo>
                                              <a:pt x="13970" y="2540"/>
                                              <a:pt x="8890" y="8890"/>
                                              <a:pt x="8890" y="19050"/>
                                            </a:cubicBezTo>
                                            <a:cubicBezTo>
                                              <a:pt x="8890" y="26670"/>
                                              <a:pt x="10160" y="33020"/>
                                              <a:pt x="13970" y="38100"/>
                                            </a:cubicBezTo>
                                            <a:cubicBezTo>
                                              <a:pt x="14605" y="40640"/>
                                              <a:pt x="15875" y="42227"/>
                                              <a:pt x="17463" y="43180"/>
                                            </a:cubicBezTo>
                                            <a:lnTo>
                                              <a:pt x="22225" y="44300"/>
                                            </a:lnTo>
                                            <a:lnTo>
                                              <a:pt x="22225" y="47967"/>
                                            </a:lnTo>
                                            <a:lnTo>
                                              <a:pt x="21590" y="48260"/>
                                            </a:lnTo>
                                            <a:cubicBezTo>
                                              <a:pt x="8890" y="48260"/>
                                              <a:pt x="0" y="3810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9" name="Shape 3429"/>
                                    <wps:cNvSpPr/>
                                    <wps:spPr>
                                      <a:xfrm>
                                        <a:off x="467360" y="2860"/>
                                        <a:ext cx="30480" cy="64297"/>
                                      </a:xfrm>
                                      <a:custGeom>
                                        <a:avLst/>
                                        <a:gdLst/>
                                        <a:ahLst/>
                                        <a:cxnLst/>
                                        <a:rect l="0" t="0" r="0" b="0"/>
                                        <a:pathLst>
                                          <a:path w="30480" h="64297">
                                            <a:moveTo>
                                              <a:pt x="0" y="0"/>
                                            </a:moveTo>
                                            <a:lnTo>
                                              <a:pt x="8096" y="1267"/>
                                            </a:lnTo>
                                            <a:cubicBezTo>
                                              <a:pt x="13335" y="3172"/>
                                              <a:pt x="17780" y="6029"/>
                                              <a:pt x="21590" y="9840"/>
                                            </a:cubicBezTo>
                                            <a:cubicBezTo>
                                              <a:pt x="26670" y="14920"/>
                                              <a:pt x="30480" y="22540"/>
                                              <a:pt x="30480" y="31430"/>
                                            </a:cubicBezTo>
                                            <a:cubicBezTo>
                                              <a:pt x="30480" y="41590"/>
                                              <a:pt x="26670" y="50480"/>
                                              <a:pt x="19050" y="56830"/>
                                            </a:cubicBezTo>
                                            <a:cubicBezTo>
                                              <a:pt x="15875" y="59370"/>
                                              <a:pt x="11748" y="61592"/>
                                              <a:pt x="6985" y="63180"/>
                                            </a:cubicBezTo>
                                            <a:lnTo>
                                              <a:pt x="0" y="64297"/>
                                            </a:lnTo>
                                            <a:lnTo>
                                              <a:pt x="0" y="59370"/>
                                            </a:lnTo>
                                            <a:lnTo>
                                              <a:pt x="6350" y="58100"/>
                                            </a:lnTo>
                                            <a:cubicBezTo>
                                              <a:pt x="15240" y="53020"/>
                                              <a:pt x="19050" y="44130"/>
                                              <a:pt x="19050" y="32700"/>
                                            </a:cubicBezTo>
                                            <a:cubicBezTo>
                                              <a:pt x="19050" y="21270"/>
                                              <a:pt x="15240" y="12380"/>
                                              <a:pt x="6350" y="7300"/>
                                            </a:cubicBezTo>
                                            <a:lnTo>
                                              <a:pt x="0" y="4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0" name="Shape 3430"/>
                                    <wps:cNvSpPr/>
                                    <wps:spPr>
                                      <a:xfrm>
                                        <a:off x="526415" y="21844"/>
                                        <a:ext cx="22225" cy="47713"/>
                                      </a:xfrm>
                                      <a:custGeom>
                                        <a:avLst/>
                                        <a:gdLst/>
                                        <a:ahLst/>
                                        <a:cxnLst/>
                                        <a:rect l="0" t="0" r="0" b="0"/>
                                        <a:pathLst>
                                          <a:path w="22225" h="47713">
                                            <a:moveTo>
                                              <a:pt x="0" y="0"/>
                                            </a:moveTo>
                                            <a:lnTo>
                                              <a:pt x="16034" y="6414"/>
                                            </a:lnTo>
                                            <a:cubicBezTo>
                                              <a:pt x="20002" y="10541"/>
                                              <a:pt x="22225" y="16256"/>
                                              <a:pt x="22225" y="22606"/>
                                            </a:cubicBezTo>
                                            <a:cubicBezTo>
                                              <a:pt x="22225" y="29591"/>
                                              <a:pt x="19685" y="35941"/>
                                              <a:pt x="15558" y="40545"/>
                                            </a:cubicBezTo>
                                            <a:lnTo>
                                              <a:pt x="0" y="47713"/>
                                            </a:lnTo>
                                            <a:lnTo>
                                              <a:pt x="0" y="44047"/>
                                            </a:lnTo>
                                            <a:lnTo>
                                              <a:pt x="635" y="44196"/>
                                            </a:lnTo>
                                            <a:cubicBezTo>
                                              <a:pt x="8255" y="44196"/>
                                              <a:pt x="13335" y="37846"/>
                                              <a:pt x="13335" y="26416"/>
                                            </a:cubicBezTo>
                                            <a:cubicBezTo>
                                              <a:pt x="13335" y="19431"/>
                                              <a:pt x="11748" y="13398"/>
                                              <a:pt x="9049" y="9112"/>
                                            </a:cubicBezTo>
                                            <a:lnTo>
                                              <a:pt x="0" y="3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1" name="Shape 3431"/>
                                    <wps:cNvSpPr/>
                                    <wps:spPr>
                                      <a:xfrm>
                                        <a:off x="695960" y="3096"/>
                                        <a:ext cx="31750" cy="65484"/>
                                      </a:xfrm>
                                      <a:custGeom>
                                        <a:avLst/>
                                        <a:gdLst/>
                                        <a:ahLst/>
                                        <a:cxnLst/>
                                        <a:rect l="0" t="0" r="0" b="0"/>
                                        <a:pathLst>
                                          <a:path w="31750" h="65484">
                                            <a:moveTo>
                                              <a:pt x="31750" y="0"/>
                                            </a:moveTo>
                                            <a:lnTo>
                                              <a:pt x="31750" y="10875"/>
                                            </a:lnTo>
                                            <a:lnTo>
                                              <a:pt x="20320" y="38815"/>
                                            </a:lnTo>
                                            <a:lnTo>
                                              <a:pt x="31750" y="38815"/>
                                            </a:lnTo>
                                            <a:lnTo>
                                              <a:pt x="31750" y="43895"/>
                                            </a:lnTo>
                                            <a:lnTo>
                                              <a:pt x="19050" y="43895"/>
                                            </a:lnTo>
                                            <a:lnTo>
                                              <a:pt x="13970" y="55325"/>
                                            </a:lnTo>
                                            <a:cubicBezTo>
                                              <a:pt x="13970" y="56595"/>
                                              <a:pt x="12700" y="57865"/>
                                              <a:pt x="12700" y="59134"/>
                                            </a:cubicBezTo>
                                            <a:cubicBezTo>
                                              <a:pt x="12700" y="61675"/>
                                              <a:pt x="15240" y="62945"/>
                                              <a:pt x="20320" y="62945"/>
                                            </a:cubicBezTo>
                                            <a:lnTo>
                                              <a:pt x="20320" y="65484"/>
                                            </a:lnTo>
                                            <a:lnTo>
                                              <a:pt x="0" y="65484"/>
                                            </a:lnTo>
                                            <a:lnTo>
                                              <a:pt x="0" y="62945"/>
                                            </a:lnTo>
                                            <a:cubicBezTo>
                                              <a:pt x="5080" y="62945"/>
                                              <a:pt x="6350" y="61675"/>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2" name="Shape 3432"/>
                                    <wps:cNvSpPr/>
                                    <wps:spPr>
                                      <a:xfrm>
                                        <a:off x="556260" y="0"/>
                                        <a:ext cx="45720" cy="69850"/>
                                      </a:xfrm>
                                      <a:custGeom>
                                        <a:avLst/>
                                        <a:gdLst/>
                                        <a:ahLst/>
                                        <a:cxnLst/>
                                        <a:rect l="0" t="0" r="0" b="0"/>
                                        <a:pathLst>
                                          <a:path w="45720" h="69850">
                                            <a:moveTo>
                                              <a:pt x="20320" y="0"/>
                                            </a:moveTo>
                                            <a:cubicBezTo>
                                              <a:pt x="22860" y="0"/>
                                              <a:pt x="26670" y="1270"/>
                                              <a:pt x="30480" y="2540"/>
                                            </a:cubicBezTo>
                                            <a:cubicBezTo>
                                              <a:pt x="33020" y="2540"/>
                                              <a:pt x="34290" y="3810"/>
                                              <a:pt x="35560" y="3810"/>
                                            </a:cubicBezTo>
                                            <a:cubicBezTo>
                                              <a:pt x="36830" y="3810"/>
                                              <a:pt x="38100" y="2540"/>
                                              <a:pt x="38100" y="0"/>
                                            </a:cubicBezTo>
                                            <a:lnTo>
                                              <a:pt x="40640" y="0"/>
                                            </a:lnTo>
                                            <a:lnTo>
                                              <a:pt x="43180" y="21590"/>
                                            </a:lnTo>
                                            <a:lnTo>
                                              <a:pt x="40640" y="21590"/>
                                            </a:lnTo>
                                            <a:cubicBezTo>
                                              <a:pt x="38100" y="15240"/>
                                              <a:pt x="36830" y="12700"/>
                                              <a:pt x="34290" y="10160"/>
                                            </a:cubicBezTo>
                                            <a:cubicBezTo>
                                              <a:pt x="30480" y="6350"/>
                                              <a:pt x="26670" y="3810"/>
                                              <a:pt x="21590" y="3810"/>
                                            </a:cubicBezTo>
                                            <a:cubicBezTo>
                                              <a:pt x="15240" y="3810"/>
                                              <a:pt x="11430" y="7620"/>
                                              <a:pt x="11430" y="13970"/>
                                            </a:cubicBezTo>
                                            <a:cubicBezTo>
                                              <a:pt x="11430" y="19050"/>
                                              <a:pt x="15240" y="24130"/>
                                              <a:pt x="26670" y="29210"/>
                                            </a:cubicBezTo>
                                            <a:cubicBezTo>
                                              <a:pt x="39370" y="36830"/>
                                              <a:pt x="45720" y="43180"/>
                                              <a:pt x="45720" y="50800"/>
                                            </a:cubicBezTo>
                                            <a:cubicBezTo>
                                              <a:pt x="45720" y="62230"/>
                                              <a:pt x="35560" y="69850"/>
                                              <a:pt x="24130" y="69850"/>
                                            </a:cubicBezTo>
                                            <a:cubicBezTo>
                                              <a:pt x="20320" y="69850"/>
                                              <a:pt x="16510" y="68580"/>
                                              <a:pt x="12700" y="67310"/>
                                            </a:cubicBezTo>
                                            <a:cubicBezTo>
                                              <a:pt x="10160" y="6731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29210" y="66040"/>
                                              <a:pt x="34290" y="60960"/>
                                              <a:pt x="34290" y="54610"/>
                                            </a:cubicBezTo>
                                            <a:cubicBezTo>
                                              <a:pt x="34290" y="52070"/>
                                              <a:pt x="34290" y="50800"/>
                                              <a:pt x="33020" y="48260"/>
                                            </a:cubicBezTo>
                                            <a:cubicBezTo>
                                              <a:pt x="30480" y="44450"/>
                                              <a:pt x="25400" y="40640"/>
                                              <a:pt x="17780" y="36830"/>
                                            </a:cubicBezTo>
                                            <a:cubicBezTo>
                                              <a:pt x="7620" y="30480"/>
                                              <a:pt x="2540" y="25400"/>
                                              <a:pt x="2540" y="17780"/>
                                            </a:cubicBezTo>
                                            <a:cubicBezTo>
                                              <a:pt x="2540" y="12700"/>
                                              <a:pt x="3810" y="7620"/>
                                              <a:pt x="7620" y="5080"/>
                                            </a:cubicBezTo>
                                            <a:cubicBezTo>
                                              <a:pt x="1143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52" name="Shape 158552"/>
                                    <wps:cNvSpPr/>
                                    <wps:spPr>
                                      <a:xfrm>
                                        <a:off x="800100" y="4191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4" name="Shape 3434"/>
                                    <wps:cNvSpPr/>
                                    <wps:spPr>
                                      <a:xfrm>
                                        <a:off x="768350" y="10160"/>
                                        <a:ext cx="27940" cy="59690"/>
                                      </a:xfrm>
                                      <a:custGeom>
                                        <a:avLst/>
                                        <a:gdLst/>
                                        <a:ahLst/>
                                        <a:cxnLst/>
                                        <a:rect l="0" t="0" r="0" b="0"/>
                                        <a:pathLst>
                                          <a:path w="27940" h="59690">
                                            <a:moveTo>
                                              <a:pt x="13970" y="0"/>
                                            </a:moveTo>
                                            <a:lnTo>
                                              <a:pt x="15240" y="1270"/>
                                            </a:lnTo>
                                            <a:lnTo>
                                              <a:pt x="15240" y="12700"/>
                                            </a:lnTo>
                                            <a:lnTo>
                                              <a:pt x="25400" y="12700"/>
                                            </a:lnTo>
                                            <a:lnTo>
                                              <a:pt x="25400" y="16510"/>
                                            </a:lnTo>
                                            <a:lnTo>
                                              <a:pt x="15240" y="16510"/>
                                            </a:lnTo>
                                            <a:lnTo>
                                              <a:pt x="15240" y="44450"/>
                                            </a:lnTo>
                                            <a:cubicBezTo>
                                              <a:pt x="15240" y="50800"/>
                                              <a:pt x="16510" y="54610"/>
                                              <a:pt x="20320" y="54610"/>
                                            </a:cubicBezTo>
                                            <a:cubicBezTo>
                                              <a:pt x="21590" y="54610"/>
                                              <a:pt x="24130" y="53340"/>
                                              <a:pt x="26670" y="50800"/>
                                            </a:cubicBezTo>
                                            <a:lnTo>
                                              <a:pt x="2794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5" name="Shape 3435"/>
                                    <wps:cNvSpPr/>
                                    <wps:spPr>
                                      <a:xfrm>
                                        <a:off x="727710" y="0"/>
                                        <a:ext cx="38100" cy="68580"/>
                                      </a:xfrm>
                                      <a:custGeom>
                                        <a:avLst/>
                                        <a:gdLst/>
                                        <a:ahLst/>
                                        <a:cxnLst/>
                                        <a:rect l="0" t="0" r="0" b="0"/>
                                        <a:pathLst>
                                          <a:path w="38100" h="68580">
                                            <a:moveTo>
                                              <a:pt x="1270" y="0"/>
                                            </a:moveTo>
                                            <a:lnTo>
                                              <a:pt x="3810" y="0"/>
                                            </a:lnTo>
                                            <a:lnTo>
                                              <a:pt x="29210" y="57150"/>
                                            </a:lnTo>
                                            <a:cubicBezTo>
                                              <a:pt x="33020" y="64770"/>
                                              <a:pt x="33020" y="66040"/>
                                              <a:pt x="38100" y="66040"/>
                                            </a:cubicBezTo>
                                            <a:lnTo>
                                              <a:pt x="38100" y="68580"/>
                                            </a:lnTo>
                                            <a:lnTo>
                                              <a:pt x="12700" y="68580"/>
                                            </a:lnTo>
                                            <a:lnTo>
                                              <a:pt x="12700" y="66040"/>
                                            </a:lnTo>
                                            <a:cubicBezTo>
                                              <a:pt x="17780" y="66040"/>
                                              <a:pt x="19050" y="66040"/>
                                              <a:pt x="19050" y="63500"/>
                                            </a:cubicBezTo>
                                            <a:cubicBezTo>
                                              <a:pt x="19050" y="62230"/>
                                              <a:pt x="19050" y="58420"/>
                                              <a:pt x="17780" y="55880"/>
                                            </a:cubicBezTo>
                                            <a:lnTo>
                                              <a:pt x="12700" y="46990"/>
                                            </a:lnTo>
                                            <a:lnTo>
                                              <a:pt x="0" y="4699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6" name="Shape 3436"/>
                                    <wps:cNvSpPr/>
                                    <wps:spPr>
                                      <a:xfrm>
                                        <a:off x="30480" y="156049"/>
                                        <a:ext cx="17145" cy="26831"/>
                                      </a:xfrm>
                                      <a:custGeom>
                                        <a:avLst/>
                                        <a:gdLst/>
                                        <a:ahLst/>
                                        <a:cxnLst/>
                                        <a:rect l="0" t="0" r="0" b="0"/>
                                        <a:pathLst>
                                          <a:path w="17145" h="26831">
                                            <a:moveTo>
                                              <a:pt x="17145" y="0"/>
                                            </a:moveTo>
                                            <a:lnTo>
                                              <a:pt x="17145" y="3320"/>
                                            </a:lnTo>
                                            <a:lnTo>
                                              <a:pt x="12383" y="5876"/>
                                            </a:lnTo>
                                            <a:cubicBezTo>
                                              <a:pt x="9843" y="8098"/>
                                              <a:pt x="8890" y="10321"/>
                                              <a:pt x="8890" y="12861"/>
                                            </a:cubicBezTo>
                                            <a:lnTo>
                                              <a:pt x="8890" y="14131"/>
                                            </a:lnTo>
                                            <a:cubicBezTo>
                                              <a:pt x="8890" y="17941"/>
                                              <a:pt x="11430" y="21751"/>
                                              <a:pt x="15240" y="21751"/>
                                            </a:cubicBezTo>
                                            <a:lnTo>
                                              <a:pt x="17145" y="21116"/>
                                            </a:lnTo>
                                            <a:lnTo>
                                              <a:pt x="17145" y="25589"/>
                                            </a:lnTo>
                                            <a:lnTo>
                                              <a:pt x="10160" y="26831"/>
                                            </a:lnTo>
                                            <a:cubicBezTo>
                                              <a:pt x="3810" y="26831"/>
                                              <a:pt x="0" y="23021"/>
                                              <a:pt x="0" y="16671"/>
                                            </a:cubicBezTo>
                                            <a:cubicBezTo>
                                              <a:pt x="0" y="12861"/>
                                              <a:pt x="1270" y="9051"/>
                                              <a:pt x="3810" y="7781"/>
                                            </a:cubicBezTo>
                                            <a:cubicBezTo>
                                              <a:pt x="5715" y="5876"/>
                                              <a:pt x="7303" y="4606"/>
                                              <a:pt x="10319" y="3018"/>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7" name="Shape 3437"/>
                                    <wps:cNvSpPr/>
                                    <wps:spPr>
                                      <a:xfrm>
                                        <a:off x="31750" y="136390"/>
                                        <a:ext cx="15875" cy="14740"/>
                                      </a:xfrm>
                                      <a:custGeom>
                                        <a:avLst/>
                                        <a:gdLst/>
                                        <a:ahLst/>
                                        <a:cxnLst/>
                                        <a:rect l="0" t="0" r="0" b="0"/>
                                        <a:pathLst>
                                          <a:path w="15875" h="14740">
                                            <a:moveTo>
                                              <a:pt x="15875" y="0"/>
                                            </a:moveTo>
                                            <a:lnTo>
                                              <a:pt x="15875" y="2232"/>
                                            </a:lnTo>
                                            <a:lnTo>
                                              <a:pt x="11271" y="3627"/>
                                            </a:lnTo>
                                            <a:cubicBezTo>
                                              <a:pt x="9842" y="4580"/>
                                              <a:pt x="8890" y="5850"/>
                                              <a:pt x="8890" y="7120"/>
                                            </a:cubicBezTo>
                                            <a:lnTo>
                                              <a:pt x="8890" y="10930"/>
                                            </a:lnTo>
                                            <a:cubicBezTo>
                                              <a:pt x="8890" y="13470"/>
                                              <a:pt x="7620" y="14740"/>
                                              <a:pt x="5080" y="14740"/>
                                            </a:cubicBezTo>
                                            <a:cubicBezTo>
                                              <a:pt x="2540" y="14740"/>
                                              <a:pt x="0" y="13470"/>
                                              <a:pt x="0" y="10930"/>
                                            </a:cubicBezTo>
                                            <a:cubicBezTo>
                                              <a:pt x="0" y="7755"/>
                                              <a:pt x="1905" y="4897"/>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8" name="Shape 3438"/>
                                    <wps:cNvSpPr/>
                                    <wps:spPr>
                                      <a:xfrm>
                                        <a:off x="0" y="123190"/>
                                        <a:ext cx="26670" cy="59690"/>
                                      </a:xfrm>
                                      <a:custGeom>
                                        <a:avLst/>
                                        <a:gdLst/>
                                        <a:ahLst/>
                                        <a:cxnLst/>
                                        <a:rect l="0" t="0" r="0" b="0"/>
                                        <a:pathLst>
                                          <a:path w="26670" h="59690">
                                            <a:moveTo>
                                              <a:pt x="12700" y="0"/>
                                            </a:moveTo>
                                            <a:lnTo>
                                              <a:pt x="13970" y="1270"/>
                                            </a:ln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1270" y="13970"/>
                                            </a:lnTo>
                                            <a:cubicBezTo>
                                              <a:pt x="2540" y="13970"/>
                                              <a:pt x="7620" y="8890"/>
                                              <a:pt x="11430" y="381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9" name="Shape 3439"/>
                                    <wps:cNvSpPr/>
                                    <wps:spPr>
                                      <a:xfrm>
                                        <a:off x="172720" y="135890"/>
                                        <a:ext cx="29210" cy="46990"/>
                                      </a:xfrm>
                                      <a:custGeom>
                                        <a:avLst/>
                                        <a:gdLst/>
                                        <a:ahLst/>
                                        <a:cxnLst/>
                                        <a:rect l="0" t="0" r="0" b="0"/>
                                        <a:pathLst>
                                          <a:path w="29210" h="46990">
                                            <a:moveTo>
                                              <a:pt x="12700" y="0"/>
                                            </a:moveTo>
                                            <a:cubicBezTo>
                                              <a:pt x="16510" y="0"/>
                                              <a:pt x="17780" y="0"/>
                                              <a:pt x="20320" y="1270"/>
                                            </a:cubicBezTo>
                                            <a:lnTo>
                                              <a:pt x="24130" y="1270"/>
                                            </a:lnTo>
                                            <a:lnTo>
                                              <a:pt x="25400" y="1270"/>
                                            </a:lnTo>
                                            <a:lnTo>
                                              <a:pt x="26670" y="15240"/>
                                            </a:lnTo>
                                            <a:lnTo>
                                              <a:pt x="24130" y="15240"/>
                                            </a:lnTo>
                                            <a:cubicBezTo>
                                              <a:pt x="22860" y="5080"/>
                                              <a:pt x="19050" y="2540"/>
                                              <a:pt x="13970" y="2540"/>
                                            </a:cubicBezTo>
                                            <a:cubicBezTo>
                                              <a:pt x="8890" y="2540"/>
                                              <a:pt x="6350" y="5080"/>
                                              <a:pt x="6350" y="8890"/>
                                            </a:cubicBezTo>
                                            <a:cubicBezTo>
                                              <a:pt x="6350" y="11430"/>
                                              <a:pt x="7620" y="13970"/>
                                              <a:pt x="10160" y="16510"/>
                                            </a:cubicBezTo>
                                            <a:lnTo>
                                              <a:pt x="21590" y="22860"/>
                                            </a:lnTo>
                                            <a:cubicBezTo>
                                              <a:pt x="26670" y="26670"/>
                                              <a:pt x="29210" y="29210"/>
                                              <a:pt x="29210" y="34290"/>
                                            </a:cubicBezTo>
                                            <a:cubicBezTo>
                                              <a:pt x="29210" y="41910"/>
                                              <a:pt x="22860" y="46990"/>
                                              <a:pt x="15240" y="46990"/>
                                            </a:cubicBezTo>
                                            <a:cubicBezTo>
                                              <a:pt x="13970" y="46990"/>
                                              <a:pt x="10160" y="46990"/>
                                              <a:pt x="7620" y="46990"/>
                                            </a:cubicBezTo>
                                            <a:cubicBezTo>
                                              <a:pt x="5080" y="45720"/>
                                              <a:pt x="3810" y="45720"/>
                                              <a:pt x="3810" y="45720"/>
                                            </a:cubicBezTo>
                                            <a:cubicBezTo>
                                              <a:pt x="2540" y="45720"/>
                                              <a:pt x="1270" y="45720"/>
                                              <a:pt x="1270" y="46990"/>
                                            </a:cubicBezTo>
                                            <a:lnTo>
                                              <a:pt x="0" y="46990"/>
                                            </a:lnTo>
                                            <a:lnTo>
                                              <a:pt x="0" y="30480"/>
                                            </a:lnTo>
                                            <a:lnTo>
                                              <a:pt x="1270" y="30480"/>
                                            </a:lnTo>
                                            <a:cubicBezTo>
                                              <a:pt x="2540" y="36830"/>
                                              <a:pt x="3810" y="39370"/>
                                              <a:pt x="5080" y="41910"/>
                                            </a:cubicBezTo>
                                            <a:cubicBezTo>
                                              <a:pt x="7620" y="44450"/>
                                              <a:pt x="10160" y="45720"/>
                                              <a:pt x="13970" y="45720"/>
                                            </a:cubicBezTo>
                                            <a:cubicBezTo>
                                              <a:pt x="19050" y="45720"/>
                                              <a:pt x="22860" y="41910"/>
                                              <a:pt x="22860" y="38100"/>
                                            </a:cubicBezTo>
                                            <a:cubicBezTo>
                                              <a:pt x="22860" y="34290"/>
                                              <a:pt x="20320" y="31750"/>
                                              <a:pt x="17780" y="30480"/>
                                            </a:cubicBezTo>
                                            <a:lnTo>
                                              <a:pt x="11430" y="26670"/>
                                            </a:lnTo>
                                            <a:cubicBezTo>
                                              <a:pt x="2540" y="21590"/>
                                              <a:pt x="0" y="17780"/>
                                              <a:pt x="0" y="12700"/>
                                            </a:cubicBezTo>
                                            <a:cubicBezTo>
                                              <a:pt x="0" y="5080"/>
                                              <a:pt x="5080" y="0"/>
                                              <a:pt x="127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0" name="Shape 3440"/>
                                    <wps:cNvSpPr/>
                                    <wps:spPr>
                                      <a:xfrm>
                                        <a:off x="73660" y="135890"/>
                                        <a:ext cx="39370" cy="46990"/>
                                      </a:xfrm>
                                      <a:custGeom>
                                        <a:avLst/>
                                        <a:gdLst/>
                                        <a:ahLst/>
                                        <a:cxnLst/>
                                        <a:rect l="0" t="0" r="0" b="0"/>
                                        <a:pathLst>
                                          <a:path w="39370" h="46990">
                                            <a:moveTo>
                                              <a:pt x="22860" y="0"/>
                                            </a:moveTo>
                                            <a:cubicBezTo>
                                              <a:pt x="30480" y="0"/>
                                              <a:pt x="38100" y="5080"/>
                                              <a:pt x="38100" y="10160"/>
                                            </a:cubicBezTo>
                                            <a:cubicBezTo>
                                              <a:pt x="38100" y="12700"/>
                                              <a:pt x="35560" y="13970"/>
                                              <a:pt x="33020" y="13970"/>
                                            </a:cubicBezTo>
                                            <a:cubicBezTo>
                                              <a:pt x="31750" y="13970"/>
                                              <a:pt x="29210" y="12700"/>
                                              <a:pt x="27940" y="10160"/>
                                            </a:cubicBezTo>
                                            <a:lnTo>
                                              <a:pt x="27940" y="7620"/>
                                            </a:lnTo>
                                            <a:cubicBezTo>
                                              <a:pt x="26670" y="3810"/>
                                              <a:pt x="25400" y="2540"/>
                                              <a:pt x="21590" y="2540"/>
                                            </a:cubicBezTo>
                                            <a:cubicBezTo>
                                              <a:pt x="13970" y="2540"/>
                                              <a:pt x="7620" y="10160"/>
                                              <a:pt x="7620" y="20320"/>
                                            </a:cubicBezTo>
                                            <a:cubicBezTo>
                                              <a:pt x="7620" y="31750"/>
                                              <a:pt x="15240" y="40640"/>
                                              <a:pt x="24130" y="40640"/>
                                            </a:cubicBezTo>
                                            <a:cubicBezTo>
                                              <a:pt x="29210" y="40640"/>
                                              <a:pt x="33020" y="38100"/>
                                              <a:pt x="38100" y="30480"/>
                                            </a:cubicBezTo>
                                            <a:lnTo>
                                              <a:pt x="39370" y="31750"/>
                                            </a:lnTo>
                                            <a:cubicBezTo>
                                              <a:pt x="36830" y="38100"/>
                                              <a:pt x="34290" y="40640"/>
                                              <a:pt x="31750" y="43180"/>
                                            </a:cubicBezTo>
                                            <a:cubicBezTo>
                                              <a:pt x="27940" y="45720"/>
                                              <a:pt x="24130" y="46990"/>
                                              <a:pt x="19050" y="46990"/>
                                            </a:cubicBezTo>
                                            <a:cubicBezTo>
                                              <a:pt x="8890" y="46990"/>
                                              <a:pt x="0" y="38100"/>
                                              <a:pt x="0" y="2540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1" name="Shape 3441"/>
                                    <wps:cNvSpPr/>
                                    <wps:spPr>
                                      <a:xfrm>
                                        <a:off x="47625" y="135890"/>
                                        <a:ext cx="23495" cy="46990"/>
                                      </a:xfrm>
                                      <a:custGeom>
                                        <a:avLst/>
                                        <a:gdLst/>
                                        <a:ahLst/>
                                        <a:cxnLst/>
                                        <a:rect l="0" t="0" r="0" b="0"/>
                                        <a:pathLst>
                                          <a:path w="23495" h="46990">
                                            <a:moveTo>
                                              <a:pt x="1905" y="0"/>
                                            </a:moveTo>
                                            <a:cubicBezTo>
                                              <a:pt x="6985" y="0"/>
                                              <a:pt x="12065" y="1270"/>
                                              <a:pt x="14605" y="5080"/>
                                            </a:cubicBezTo>
                                            <a:cubicBezTo>
                                              <a:pt x="15875" y="7620"/>
                                              <a:pt x="15875" y="10160"/>
                                              <a:pt x="15875" y="16510"/>
                                            </a:cubicBezTo>
                                            <a:lnTo>
                                              <a:pt x="15875" y="35560"/>
                                            </a:lnTo>
                                            <a:cubicBezTo>
                                              <a:pt x="15875" y="40640"/>
                                              <a:pt x="17145" y="41910"/>
                                              <a:pt x="19685" y="41910"/>
                                            </a:cubicBezTo>
                                            <a:cubicBezTo>
                                              <a:pt x="20955" y="41910"/>
                                              <a:pt x="22225" y="40640"/>
                                              <a:pt x="23495" y="39370"/>
                                            </a:cubicBezTo>
                                            <a:lnTo>
                                              <a:pt x="23495" y="41910"/>
                                            </a:lnTo>
                                            <a:cubicBezTo>
                                              <a:pt x="19685" y="45720"/>
                                              <a:pt x="18415" y="46990"/>
                                              <a:pt x="14605" y="46990"/>
                                            </a:cubicBezTo>
                                            <a:cubicBezTo>
                                              <a:pt x="10795" y="46990"/>
                                              <a:pt x="8255" y="45720"/>
                                              <a:pt x="8255" y="40640"/>
                                            </a:cubicBezTo>
                                            <a:cubicBezTo>
                                              <a:pt x="5080" y="43180"/>
                                              <a:pt x="2540" y="44767"/>
                                              <a:pt x="159" y="45720"/>
                                            </a:cubicBezTo>
                                            <a:lnTo>
                                              <a:pt x="0" y="45748"/>
                                            </a:lnTo>
                                            <a:lnTo>
                                              <a:pt x="0" y="41275"/>
                                            </a:lnTo>
                                            <a:lnTo>
                                              <a:pt x="5715" y="39370"/>
                                            </a:lnTo>
                                            <a:cubicBezTo>
                                              <a:pt x="6985" y="38100"/>
                                              <a:pt x="8255" y="36830"/>
                                              <a:pt x="8255" y="34290"/>
                                            </a:cubicBezTo>
                                            <a:lnTo>
                                              <a:pt x="8255" y="19050"/>
                                            </a:lnTo>
                                            <a:lnTo>
                                              <a:pt x="0" y="23480"/>
                                            </a:lnTo>
                                            <a:lnTo>
                                              <a:pt x="0" y="20159"/>
                                            </a:lnTo>
                                            <a:lnTo>
                                              <a:pt x="8255" y="16510"/>
                                            </a:lnTo>
                                            <a:lnTo>
                                              <a:pt x="8255" y="10160"/>
                                            </a:lnTo>
                                            <a:cubicBezTo>
                                              <a:pt x="8255" y="5080"/>
                                              <a:pt x="5715" y="2540"/>
                                              <a:pt x="635" y="2540"/>
                                            </a:cubicBezTo>
                                            <a:lnTo>
                                              <a:pt x="0" y="2732"/>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2" name="Shape 3442"/>
                                    <wps:cNvSpPr/>
                                    <wps:spPr>
                                      <a:xfrm>
                                        <a:off x="116840" y="113030"/>
                                        <a:ext cx="50800" cy="69850"/>
                                      </a:xfrm>
                                      <a:custGeom>
                                        <a:avLst/>
                                        <a:gdLst/>
                                        <a:ahLst/>
                                        <a:cxnLst/>
                                        <a:rect l="0" t="0" r="0" b="0"/>
                                        <a:pathLst>
                                          <a:path w="50800" h="69850">
                                            <a:moveTo>
                                              <a:pt x="16510" y="0"/>
                                            </a:moveTo>
                                            <a:lnTo>
                                              <a:pt x="16510" y="43180"/>
                                            </a:lnTo>
                                            <a:lnTo>
                                              <a:pt x="30480" y="30480"/>
                                            </a:lnTo>
                                            <a:cubicBezTo>
                                              <a:pt x="31750" y="29210"/>
                                              <a:pt x="33020" y="27940"/>
                                              <a:pt x="33020" y="26670"/>
                                            </a:cubicBezTo>
                                            <a:cubicBezTo>
                                              <a:pt x="33020" y="25400"/>
                                              <a:pt x="31750" y="25400"/>
                                              <a:pt x="27940" y="25400"/>
                                            </a:cubicBezTo>
                                            <a:lnTo>
                                              <a:pt x="27940" y="24130"/>
                                            </a:lnTo>
                                            <a:lnTo>
                                              <a:pt x="48260" y="24130"/>
                                            </a:lnTo>
                                            <a:lnTo>
                                              <a:pt x="48260" y="25400"/>
                                            </a:lnTo>
                                            <a:lnTo>
                                              <a:pt x="46990" y="25400"/>
                                            </a:lnTo>
                                            <a:cubicBezTo>
                                              <a:pt x="45720" y="25400"/>
                                              <a:pt x="44450" y="25400"/>
                                              <a:pt x="43180" y="25400"/>
                                            </a:cubicBezTo>
                                            <a:cubicBezTo>
                                              <a:pt x="39370" y="26670"/>
                                              <a:pt x="33020" y="31750"/>
                                              <a:pt x="26670" y="38100"/>
                                            </a:cubicBezTo>
                                            <a:lnTo>
                                              <a:pt x="22860" y="40640"/>
                                            </a:lnTo>
                                            <a:lnTo>
                                              <a:pt x="39370" y="60960"/>
                                            </a:lnTo>
                                            <a:cubicBezTo>
                                              <a:pt x="43180" y="66040"/>
                                              <a:pt x="45720" y="67310"/>
                                              <a:pt x="50800" y="67310"/>
                                            </a:cubicBezTo>
                                            <a:lnTo>
                                              <a:pt x="50800" y="69850"/>
                                            </a:lnTo>
                                            <a:lnTo>
                                              <a:pt x="29210" y="69850"/>
                                            </a:lnTo>
                                            <a:lnTo>
                                              <a:pt x="29210" y="67310"/>
                                            </a:lnTo>
                                            <a:lnTo>
                                              <a:pt x="30480" y="67310"/>
                                            </a:lnTo>
                                            <a:cubicBezTo>
                                              <a:pt x="31750" y="67310"/>
                                              <a:pt x="33020" y="67310"/>
                                              <a:pt x="33020" y="66040"/>
                                            </a:cubicBezTo>
                                            <a:lnTo>
                                              <a:pt x="31750" y="63500"/>
                                            </a:lnTo>
                                            <a:lnTo>
                                              <a:pt x="30480" y="63500"/>
                                            </a:lnTo>
                                            <a:lnTo>
                                              <a:pt x="30480" y="62230"/>
                                            </a:lnTo>
                                            <a:lnTo>
                                              <a:pt x="16510" y="44450"/>
                                            </a:lnTo>
                                            <a:lnTo>
                                              <a:pt x="16510" y="62230"/>
                                            </a:lnTo>
                                            <a:cubicBezTo>
                                              <a:pt x="16510" y="66040"/>
                                              <a:pt x="17780" y="67310"/>
                                              <a:pt x="21590" y="67310"/>
                                            </a:cubicBezTo>
                                            <a:lnTo>
                                              <a:pt x="24130" y="67310"/>
                                            </a:lnTo>
                                            <a:lnTo>
                                              <a:pt x="24130" y="69850"/>
                                            </a:lnTo>
                                            <a:lnTo>
                                              <a:pt x="0" y="69850"/>
                                            </a:lnTo>
                                            <a:lnTo>
                                              <a:pt x="0" y="67310"/>
                                            </a:lnTo>
                                            <a:cubicBezTo>
                                              <a:pt x="7620" y="66040"/>
                                              <a:pt x="7620" y="66040"/>
                                              <a:pt x="7620" y="60960"/>
                                            </a:cubicBezTo>
                                            <a:lnTo>
                                              <a:pt x="7620" y="12700"/>
                                            </a:lnTo>
                                            <a:cubicBezTo>
                                              <a:pt x="7620" y="7620"/>
                                              <a:pt x="6350" y="6350"/>
                                              <a:pt x="3810" y="6350"/>
                                            </a:cubicBezTo>
                                            <a:cubicBezTo>
                                              <a:pt x="2540" y="6350"/>
                                              <a:pt x="1270" y="6350"/>
                                              <a:pt x="0" y="6350"/>
                                            </a:cubicBezTo>
                                            <a:lnTo>
                                              <a:pt x="0" y="5080"/>
                                            </a:lnTo>
                                            <a:lnTo>
                                              <a:pt x="3810" y="3810"/>
                                            </a:lnTo>
                                            <a:cubicBezTo>
                                              <a:pt x="8890" y="2540"/>
                                              <a:pt x="1270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36" style="width:64.9pt;height:14.4pt;mso-position-horizontal-relative:char;mso-position-vertical-relative:line" coordsize="8242,1828">
                            <v:shape id="Shape 3415" style="position:absolute;width:336;height:673;left:0;top:12;" coordsize="33655,67310" path="m0,0l27940,0l33655,1315l33655,5745l26670,3810l22860,3810c20320,3810,20320,5080,20320,6350l20320,30480l29210,30480l33655,29122l33655,35312l31591,34608c28892,34290,25400,34290,20320,34290l20320,59690c20320,62230,21590,63500,26670,63500l33655,62230l33655,67310l0,67310l0,64770c8890,64770,10160,63500,10160,55880l10160,11430c10160,3810,8890,2540,0,2540l0,0x">
                              <v:stroke weight="0pt" endcap="flat" joinstyle="miter" miterlimit="10" on="false" color="#000000" opacity="0"/>
                              <v:fill on="true" color="#000000"/>
                            </v:shape>
                            <v:shape id="Shape 3416" style="position:absolute;width:222;height:477;left:685;top:218;" coordsize="22225,47732" path="m22225,0l22225,2720l21590,2280c13970,2280,8890,8630,8890,18790c8890,26410,11430,32760,13970,37840c15240,40380,16828,41967,18574,42920l22225,43754l22225,47732l6668,41173c2540,36887,0,30855,0,23870c0,16885,2223,10852,6191,6566l22225,0x">
                              <v:stroke weight="0pt" endcap="flat" joinstyle="miter" miterlimit="10" on="false" color="#000000" opacity="0"/>
                              <v:fill on="true" color="#000000"/>
                            </v:shape>
                            <v:shape id="Shape 3417" style="position:absolute;width:247;height:659;left:336;top:25;" coordsize="24765,65994" path="m0,0l14288,3288c18733,6305,20955,10750,20955,16464c20955,20275,19685,24085,17145,26625c14605,27894,13335,29164,6985,30435c14605,31705,17145,32975,19685,36785c23495,39325,24765,43135,24765,48215c24765,52025,22225,57105,19685,59644c15875,63455,8255,65994,635,65994l0,65994l0,60915l6985,59644c10795,57105,13335,53294,13335,48215c13335,41865,10795,36785,4445,35515l0,33997l0,27806l6985,25672c9525,23450,10795,20275,10795,16464c10795,12019,9208,8527,6191,6146l0,4430l0,0x">
                              <v:stroke weight="0pt" endcap="flat" joinstyle="miter" miterlimit="10" on="false" color="#000000" opacity="0"/>
                              <v:fill on="true" color="#000000"/>
                            </v:shape>
                            <v:shape id="Shape 3418" style="position:absolute;width:177;height:466;left:1981;top:226;" coordsize="17780,46694" path="m17780,0l17780,2794c11430,2794,8890,6604,7620,14224l17780,14224l17780,18034l6350,18034c7620,24384,7620,26924,10160,30734c11430,33909,13018,36132,15081,37561l17780,38276l17780,46694l4763,41053c1588,37084,0,31369,0,24384c0,15494,2540,9144,7620,4064l17780,0x">
                              <v:stroke weight="0pt" endcap="flat" joinstyle="miter" miterlimit="10" on="false" color="#000000" opacity="0"/>
                              <v:fill on="true" color="#000000"/>
                            </v:shape>
                            <v:shape id="Shape 3419" style="position:absolute;width:482;height:469;left:1460;top:215;" coordsize="48260,46990" path="m13970,0l15240,0l15240,8890c21590,2540,25400,0,29210,0c36830,0,41910,6350,41910,15240l41910,38100c41910,43180,43180,44450,48260,45720l48260,46990l26670,46990l26670,45720c31750,44450,33020,43180,33020,36830l33020,15240c33020,8890,30480,6350,25400,6350c22860,6350,20320,7620,15240,11430l15240,40640c15240,43180,16510,44450,21590,45720l21590,46990l0,46990l0,45720c5080,44450,6350,43180,6350,38100l6350,12700c6350,7620,6350,6350,2540,6350l0,6350l0,5080c6350,3810,8890,2540,13970,0x">
                              <v:stroke weight="0pt" endcap="flat" joinstyle="miter" miterlimit="10" on="false" color="#000000" opacity="0"/>
                              <v:fill on="true" color="#000000"/>
                            </v:shape>
                            <v:shape id="Shape 3420" style="position:absolute;width:222;height:482;left:908;top:215;" coordsize="22225,48260" path="m635,0c13335,0,22225,10160,22225,22860c22225,36830,13335,48260,635,48260l0,47992l0,44014l1905,44450c9525,44450,13335,38100,13335,26670c13335,19685,11748,13652,9208,9366l0,2980l0,260l635,0x">
                              <v:stroke weight="0pt" endcap="flat" joinstyle="miter" miterlimit="10" on="false" color="#000000" opacity="0"/>
                              <v:fill on="true" color="#000000"/>
                            </v:shape>
                            <v:shape id="Shape 3421" style="position:absolute;width:266;height:596;left:1181;top:101;" coordsize="26670,59690" path="m12700,0l13970,1270l13970,12700l24130,12700l24130,16510l13970,16510l13970,44450c13970,50800,15240,54610,19050,54610c21590,54610,22860,53340,25400,50800l26670,52070c22860,57150,19050,59690,13970,59690c8890,59690,5080,54610,5080,46990l5080,16510l0,16510l0,15240l1270,13970c2540,12700,7620,7620,11430,2540l12700,0x">
                              <v:stroke weight="0pt" endcap="flat" joinstyle="miter" miterlimit="10" on="false" color="#000000" opacity="0"/>
                              <v:fill on="true" color="#000000"/>
                            </v:shape>
                            <v:shape id="Shape 3422" style="position:absolute;width:228;height:177;left:2159;top:520;" coordsize="22860,17780" path="m20320,0l22860,0c17780,11430,10160,17780,1270,17780l0,17230l0,8812l5080,10160c11430,10160,15240,7620,20320,0x">
                              <v:stroke weight="0pt" endcap="flat" joinstyle="miter" miterlimit="10" on="false" color="#000000" opacity="0"/>
                              <v:fill on="true" color="#000000"/>
                            </v:shape>
                            <v:shape id="Shape 3423" style="position:absolute;width:203;height:190;left:2159;top:215;" coordsize="20320,19050" path="m2540,0c8890,0,12700,2540,16510,6350c19050,8890,19050,12700,20320,19050l0,19050l0,15240l10160,15240c8890,6350,6350,3810,0,3810l0,1016l2540,0x">
                              <v:stroke weight="0pt" endcap="flat" joinstyle="miter" miterlimit="10" on="false" color="#000000" opacity="0"/>
                              <v:fill on="true" color="#000000"/>
                            </v:shape>
                            <v:shape id="Shape 3424" style="position:absolute;width:266;height:596;left:2413;top:101;" coordsize="26670,59690" path="m13970,0l13970,12700l24130,12700l24130,16510l13970,16510l13970,44450c13970,50800,16510,54610,20320,54610c21590,54610,24130,53340,25400,50800l26670,52070c24130,57150,20320,59690,15240,59690c8890,59690,6350,54610,6350,46990l6350,16510l1270,16510l0,15240l2540,13970c3810,12700,7620,7620,11430,2540l13970,0x">
                              <v:stroke weight="0pt" endcap="flat" joinstyle="miter" miterlimit="10" on="false" color="#000000" opacity="0"/>
                              <v:fill on="true" color="#000000"/>
                            </v:shape>
                            <v:shape id="Shape 3425" style="position:absolute;width:374;height:673;left:3568;top:12;" coordsize="37465,67310" path="m0,0l26670,0l37465,1647l37465,7144l24130,3810c20320,3810,19050,5080,19050,7620l19050,59690c19050,62230,20320,63500,24130,63500l37465,61000l37465,65886l27940,67310l0,67310l0,64770c7620,64770,8890,63500,8890,55880l8890,11430c8890,3810,7620,2540,0,2540l0,0x">
                              <v:stroke weight="0pt" endcap="flat" joinstyle="miter" miterlimit="10" on="false" color="#000000" opacity="0"/>
                              <v:fill on="true" color="#000000"/>
                            </v:shape>
                            <v:shape id="Shape 3426" style="position:absolute;width:298;height:642;left:3943;top:29;" coordsize="29845,64239" path="m0,0l7938,1211c13335,3116,17780,5973,20955,9783c27305,14863,29845,22483,29845,31373c29845,41533,26035,50423,19685,56773c16510,59313,12382,61536,7461,63123l0,64239l0,59353l6985,58043c14605,52963,18415,44073,18415,32643c18415,21213,14605,12323,6985,7243l0,5497l0,0x">
                              <v:stroke weight="0pt" endcap="flat" joinstyle="miter" miterlimit="10" on="false" color="#000000" opacity="0"/>
                              <v:fill on="true" color="#000000"/>
                            </v:shape>
                            <v:shape id="Shape 3427" style="position:absolute;width:381;height:673;left:4292;top:12;" coordsize="38100,67310" path="m0,0l27940,0l38100,1590l38100,5777l36354,4921c33020,4127,29210,3810,25400,3810c20320,3810,19050,5080,19050,7620l19050,59690c19050,62230,20320,63500,25400,63500l38100,60960l38100,65887l29210,67310l0,67310l0,64770c7620,64770,8890,63500,8890,55880l8890,11430c8890,3810,8890,2540,0,2540l0,0x">
                              <v:stroke weight="0pt" endcap="flat" joinstyle="miter" miterlimit="10" on="false" color="#000000" opacity="0"/>
                              <v:fill on="true" color="#000000"/>
                            </v:shape>
                            <v:shape id="Shape 3428" style="position:absolute;width:222;height:482;left:5041;top:215;" coordsize="22225,48260" path="m21590,0l22225,254l22225,3727l20320,2540c13970,2540,8890,8890,8890,19050c8890,26670,10160,33020,13970,38100c14605,40640,15875,42227,17463,43180l22225,44300l22225,47967l21590,48260c8890,48260,0,38100,0,24130c0,10160,8890,0,21590,0x">
                              <v:stroke weight="0pt" endcap="flat" joinstyle="miter" miterlimit="10" on="false" color="#000000" opacity="0"/>
                              <v:fill on="true" color="#000000"/>
                            </v:shape>
                            <v:shape id="Shape 3429" style="position:absolute;width:304;height:642;left:4673;top:28;" coordsize="30480,64297" path="m0,0l8096,1267c13335,3172,17780,6029,21590,9840c26670,14920,30480,22540,30480,31430c30480,41590,26670,50480,19050,56830c15875,59370,11748,61592,6985,63180l0,64297l0,59370l6350,58100c15240,53020,19050,44130,19050,32700c19050,21270,15240,12380,6350,7300l0,4187l0,0x">
                              <v:stroke weight="0pt" endcap="flat" joinstyle="miter" miterlimit="10" on="false" color="#000000" opacity="0"/>
                              <v:fill on="true" color="#000000"/>
                            </v:shape>
                            <v:shape id="Shape 3430" style="position:absolute;width:222;height:477;left:5264;top:218;" coordsize="22225,47713" path="m0,0l16034,6414c20002,10541,22225,16256,22225,22606c22225,29591,19685,35941,15558,40545l0,47713l0,44047l635,44196c8255,44196,13335,37846,13335,26416c13335,19431,11748,13398,9049,9112l0,3473l0,0x">
                              <v:stroke weight="0pt" endcap="flat" joinstyle="miter" miterlimit="10" on="false" color="#000000" opacity="0"/>
                              <v:fill on="true" color="#000000"/>
                            </v:shape>
                            <v:shape id="Shape 3431" style="position:absolute;width:317;height:654;left:6959;top:30;" coordsize="31750,65484" path="m31750,0l31750,10875l20320,38815l31750,38815l31750,43895l19050,43895l13970,55325c13970,56595,12700,57865,12700,59134c12700,61675,15240,62945,20320,62945l20320,65484l0,65484l0,62945c5080,62945,6350,61675,12700,46434l31750,0x">
                              <v:stroke weight="0pt" endcap="flat" joinstyle="miter" miterlimit="10" on="false" color="#000000" opacity="0"/>
                              <v:fill on="true" color="#000000"/>
                            </v:shape>
                            <v:shape id="Shape 3432" style="position:absolute;width:457;height:698;left:5562;top:0;" coordsize="45720,69850" path="m20320,0c22860,0,26670,1270,30480,2540c33020,2540,34290,3810,35560,3810c36830,3810,38100,2540,38100,0l40640,0l43180,21590l40640,21590c38100,15240,36830,12700,34290,10160c30480,6350,26670,3810,21590,3810c15240,3810,11430,7620,11430,13970c11430,19050,15240,24130,26670,29210c39370,36830,45720,43180,45720,50800c45720,62230,35560,69850,24130,69850c20320,69850,16510,68580,12700,67310c10160,67310,8890,66040,7620,66040c6350,66040,5080,67310,5080,69850l2540,69850l0,48260l2540,48260c7620,60960,13970,66040,22860,66040c29210,66040,34290,60960,34290,54610c34290,52070,34290,50800,33020,48260c30480,44450,25400,40640,17780,36830c7620,30480,2540,25400,2540,17780c2540,12700,3810,7620,7620,5080c11430,1270,15240,0,20320,0x">
                              <v:stroke weight="0pt" endcap="flat" joinstyle="miter" miterlimit="10" on="false" color="#000000" opacity="0"/>
                              <v:fill on="true" color="#000000"/>
                            </v:shape>
                            <v:shape id="Shape 158553" style="position:absolute;width:241;height:91;left:8001;top:419;" coordsize="24130,9144" path="m0,0l24130,0l24130,9144l0,9144l0,0">
                              <v:stroke weight="0pt" endcap="flat" joinstyle="miter" miterlimit="10" on="false" color="#000000" opacity="0"/>
                              <v:fill on="true" color="#000000"/>
                            </v:shape>
                            <v:shape id="Shape 3434" style="position:absolute;width:279;height:596;left:7683;top:101;" coordsize="27940,59690" path="m13970,0l15240,1270l15240,12700l25400,12700l25400,16510l15240,16510l15240,44450c15240,50800,16510,54610,20320,54610c21590,54610,24130,53340,26670,50800l27940,52070c24130,57150,20320,59690,15240,59690c8890,59690,6350,54610,6350,46990l6350,16510l1270,16510l0,15240l2540,13970c3810,12700,7620,7620,11430,2540l13970,0x">
                              <v:stroke weight="0pt" endcap="flat" joinstyle="miter" miterlimit="10" on="false" color="#000000" opacity="0"/>
                              <v:fill on="true" color="#000000"/>
                            </v:shape>
                            <v:shape id="Shape 3435" style="position:absolute;width:381;height:685;left:7277;top:0;" coordsize="38100,68580" path="m1270,0l3810,0l29210,57150c33020,64770,33020,66040,38100,66040l38100,68580l12700,68580l12700,66040c17780,66040,19050,66040,19050,63500c19050,62230,19050,58420,17780,55880l12700,46990l0,46990l0,41910l11430,41910l0,13970l0,3096l1270,0x">
                              <v:stroke weight="0pt" endcap="flat" joinstyle="miter" miterlimit="10" on="false" color="#000000" opacity="0"/>
                              <v:fill on="true" color="#000000"/>
                            </v:shape>
                            <v:shape id="Shape 3436" style="position:absolute;width:171;height:268;left:304;top:1560;" coordsize="17145,26831" path="m17145,0l17145,3320l12383,5876c9843,8098,8890,10321,8890,12861l8890,14131c8890,17941,11430,21751,15240,21751l17145,21116l17145,25589l10160,26831c3810,26831,0,23021,0,16671c0,12861,1270,9051,3810,7781c5715,5876,7303,4606,10319,3018l17145,0x">
                              <v:stroke weight="0pt" endcap="flat" joinstyle="miter" miterlimit="10" on="false" color="#000000" opacity="0"/>
                              <v:fill on="true" color="#000000"/>
                            </v:shape>
                            <v:shape id="Shape 3437" style="position:absolute;width:158;height:147;left:317;top:1363;" coordsize="15875,14740" path="m15875,0l15875,2232l11271,3627c9842,4580,8890,5850,8890,7120l8890,10930c8890,13470,7620,14740,5080,14740c2540,14740,0,13470,0,10930c0,7755,1905,4897,5080,2834l15875,0x">
                              <v:stroke weight="0pt" endcap="flat" joinstyle="miter" miterlimit="10" on="false" color="#000000" opacity="0"/>
                              <v:fill on="true" color="#000000"/>
                            </v:shape>
                            <v:shape id="Shape 3438" style="position:absolute;width:266;height:596;left:0;top:1231;" coordsize="26670,59690" path="m12700,0l13970,1270l13970,13970l24130,13970l24130,16510l13970,16510l13970,45720c13970,52070,15240,54610,19050,54610c21590,54610,22860,53340,25400,50800l26670,52070c22860,57150,19050,59690,13970,59690c8890,59690,5080,55880,5080,46990l5080,16510l0,16510l1270,13970c2540,13970,7620,8890,11430,3810l12700,0x">
                              <v:stroke weight="0pt" endcap="flat" joinstyle="miter" miterlimit="10" on="false" color="#000000" opacity="0"/>
                              <v:fill on="true" color="#000000"/>
                            </v:shape>
                            <v:shape id="Shape 3439" style="position:absolute;width:292;height:469;left:1727;top:1358;" coordsize="29210,46990" path="m12700,0c16510,0,17780,0,20320,1270l24130,1270l25400,1270l26670,15240l24130,15240c22860,5080,19050,2540,13970,2540c8890,2540,6350,5080,6350,8890c6350,11430,7620,13970,10160,16510l21590,22860c26670,26670,29210,29210,29210,34290c29210,41910,22860,46990,15240,46990c13970,46990,10160,46990,7620,46990c5080,45720,3810,45720,3810,45720c2540,45720,1270,45720,1270,46990l0,46990l0,30480l1270,30480c2540,36830,3810,39370,5080,41910c7620,44450,10160,45720,13970,45720c19050,45720,22860,41910,22860,38100c22860,34290,20320,31750,17780,30480l11430,26670c2540,21590,0,17780,0,12700c0,5080,5080,0,12700,0x">
                              <v:stroke weight="0pt" endcap="flat" joinstyle="miter" miterlimit="10" on="false" color="#000000" opacity="0"/>
                              <v:fill on="true" color="#000000"/>
                            </v:shape>
                            <v:shape id="Shape 3440" style="position:absolute;width:393;height:469;left:736;top:1358;" coordsize="39370,46990" path="m22860,0c30480,0,38100,5080,38100,10160c38100,12700,35560,13970,33020,13970c31750,13970,29210,12700,27940,10160l27940,7620c26670,3810,25400,2540,21590,2540c13970,2540,7620,10160,7620,20320c7620,31750,15240,40640,24130,40640c29210,40640,33020,38100,38100,30480l39370,31750c36830,38100,34290,40640,31750,43180c27940,45720,24130,46990,19050,46990c8890,46990,0,38100,0,25400c0,16510,3810,10160,8890,5080c12700,1270,17780,0,22860,0x">
                              <v:stroke weight="0pt" endcap="flat" joinstyle="miter" miterlimit="10" on="false" color="#000000" opacity="0"/>
                              <v:fill on="true" color="#000000"/>
                            </v:shape>
                            <v:shape id="Shape 3441" style="position:absolute;width:234;height:469;left:476;top:1358;" coordsize="23495,46990" path="m1905,0c6985,0,12065,1270,14605,5080c15875,7620,15875,10160,15875,16510l15875,35560c15875,40640,17145,41910,19685,41910c20955,41910,22225,40640,23495,39370l23495,41910c19685,45720,18415,46990,14605,46990c10795,46990,8255,45720,8255,40640c5080,43180,2540,44767,159,45720l0,45748l0,41275l5715,39370c6985,38100,8255,36830,8255,34290l8255,19050l0,23480l0,20159l8255,16510l8255,10160c8255,5080,5715,2540,635,2540l0,2732l0,500l1905,0x">
                              <v:stroke weight="0pt" endcap="flat" joinstyle="miter" miterlimit="10" on="false" color="#000000" opacity="0"/>
                              <v:fill on="true" color="#000000"/>
                            </v:shape>
                            <v:shape id="Shape 3442" style="position:absolute;width:508;height:698;left:1168;top:1130;" coordsize="50800,69850" path="m16510,0l16510,43180l30480,30480c31750,29210,33020,27940,33020,26670c33020,25400,31750,25400,27940,25400l27940,24130l48260,24130l48260,25400l46990,25400c45720,25400,44450,25400,43180,25400c39370,26670,33020,31750,26670,38100l22860,40640l39370,60960c43180,66040,45720,67310,50800,67310l50800,69850l29210,69850l29210,67310l30480,67310c31750,67310,33020,67310,33020,66040l31750,63500l30480,63500l30480,62230l16510,44450l16510,62230c16510,66040,17780,67310,21590,67310l24130,67310l24130,69850l0,69850l0,67310c7620,66040,7620,66040,7620,60960l7620,12700c7620,7620,6350,6350,3810,6350c2540,6350,1270,6350,0,6350l0,5080l3810,3810c8890,2540,12700,1270,1651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vAlign w:val="bottom"/>
                </w:tcPr>
                <w:p w14:paraId="08923CB9" w14:textId="77777777" w:rsidR="000A042B" w:rsidRDefault="00000000">
                  <w:pPr>
                    <w:framePr w:wrap="around" w:vAnchor="text" w:hAnchor="margin"/>
                    <w:spacing w:after="0"/>
                    <w:ind w:left="396"/>
                    <w:suppressOverlap/>
                  </w:pPr>
                  <w:r>
                    <w:rPr>
                      <w:noProof/>
                    </w:rPr>
                    <mc:AlternateContent>
                      <mc:Choice Requires="wpg">
                        <w:drawing>
                          <wp:inline distT="0" distB="0" distL="0" distR="0" wp14:anchorId="5B65644C" wp14:editId="5BC59C76">
                            <wp:extent cx="101155" cy="9106"/>
                            <wp:effectExtent l="0" t="0" r="0" b="0"/>
                            <wp:docPr id="132242" name="Group 132242"/>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54" name="Shape 158554"/>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42" style="width:7.965pt;height:0.71701pt;mso-position-horizontal-relative:char;mso-position-vertical-relative:line" coordsize="1011,91">
                            <v:shape id="Shape 158555"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6D303E87" w14:textId="77777777" w:rsidR="000A042B" w:rsidRDefault="00000000">
                  <w:pPr>
                    <w:framePr w:wrap="around" w:vAnchor="text" w:hAnchor="margin"/>
                    <w:spacing w:after="0"/>
                    <w:ind w:left="6"/>
                    <w:suppressOverlap/>
                  </w:pPr>
                  <w:r>
                    <w:rPr>
                      <w:noProof/>
                    </w:rPr>
                    <mc:AlternateContent>
                      <mc:Choice Requires="wpg">
                        <w:drawing>
                          <wp:inline distT="0" distB="0" distL="0" distR="0" wp14:anchorId="47104770" wp14:editId="56917518">
                            <wp:extent cx="599440" cy="71120"/>
                            <wp:effectExtent l="0" t="0" r="0" b="0"/>
                            <wp:docPr id="132248" name="Group 132248"/>
                            <wp:cNvGraphicFramePr/>
                            <a:graphic xmlns:a="http://schemas.openxmlformats.org/drawingml/2006/main">
                              <a:graphicData uri="http://schemas.microsoft.com/office/word/2010/wordprocessingGroup">
                                <wpg:wgp>
                                  <wpg:cNvGrpSpPr/>
                                  <wpg:grpSpPr>
                                    <a:xfrm>
                                      <a:off x="0" y="0"/>
                                      <a:ext cx="599440" cy="71120"/>
                                      <a:chOff x="0" y="0"/>
                                      <a:chExt cx="599440" cy="71120"/>
                                    </a:xfrm>
                                  </wpg:grpSpPr>
                                  <wps:wsp>
                                    <wps:cNvPr id="3446" name="Shape 3446"/>
                                    <wps:cNvSpPr/>
                                    <wps:spPr>
                                      <a:xfrm>
                                        <a:off x="54610" y="24245"/>
                                        <a:ext cx="17780" cy="46305"/>
                                      </a:xfrm>
                                      <a:custGeom>
                                        <a:avLst/>
                                        <a:gdLst/>
                                        <a:ahLst/>
                                        <a:cxnLst/>
                                        <a:rect l="0" t="0" r="0" b="0"/>
                                        <a:pathLst>
                                          <a:path w="17780" h="46305">
                                            <a:moveTo>
                                              <a:pt x="17780" y="0"/>
                                            </a:moveTo>
                                            <a:lnTo>
                                              <a:pt x="17780" y="2425"/>
                                            </a:lnTo>
                                            <a:cubicBezTo>
                                              <a:pt x="11430" y="2425"/>
                                              <a:pt x="8890" y="6235"/>
                                              <a:pt x="7620" y="13855"/>
                                            </a:cubicBezTo>
                                            <a:lnTo>
                                              <a:pt x="17780" y="13855"/>
                                            </a:lnTo>
                                            <a:lnTo>
                                              <a:pt x="17780" y="17665"/>
                                            </a:lnTo>
                                            <a:lnTo>
                                              <a:pt x="7620" y="17665"/>
                                            </a:lnTo>
                                            <a:cubicBezTo>
                                              <a:pt x="7620" y="22745"/>
                                              <a:pt x="7620" y="26555"/>
                                              <a:pt x="10160" y="30365"/>
                                            </a:cubicBezTo>
                                            <a:cubicBezTo>
                                              <a:pt x="11430" y="33540"/>
                                              <a:pt x="13335" y="35762"/>
                                              <a:pt x="15558" y="37191"/>
                                            </a:cubicBezTo>
                                            <a:lnTo>
                                              <a:pt x="17780" y="37819"/>
                                            </a:lnTo>
                                            <a:lnTo>
                                              <a:pt x="17780" y="46305"/>
                                            </a:lnTo>
                                            <a:lnTo>
                                              <a:pt x="5239" y="40684"/>
                                            </a:lnTo>
                                            <a:cubicBezTo>
                                              <a:pt x="1905" y="36715"/>
                                              <a:pt x="0" y="31000"/>
                                              <a:pt x="0" y="24015"/>
                                            </a:cubicBezTo>
                                            <a:cubicBezTo>
                                              <a:pt x="0" y="15125"/>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7" name="Shape 3447"/>
                                    <wps:cNvSpPr/>
                                    <wps:spPr>
                                      <a:xfrm>
                                        <a:off x="0" y="1270"/>
                                        <a:ext cx="45720" cy="69850"/>
                                      </a:xfrm>
                                      <a:custGeom>
                                        <a:avLst/>
                                        <a:gdLst/>
                                        <a:ahLst/>
                                        <a:cxnLst/>
                                        <a:rect l="0" t="0" r="0" b="0"/>
                                        <a:pathLst>
                                          <a:path w="45720" h="69850">
                                            <a:moveTo>
                                              <a:pt x="20320" y="0"/>
                                            </a:moveTo>
                                            <a:cubicBezTo>
                                              <a:pt x="24130" y="0"/>
                                              <a:pt x="27940" y="0"/>
                                              <a:pt x="30480" y="2540"/>
                                            </a:cubicBezTo>
                                            <a:cubicBezTo>
                                              <a:pt x="33020" y="2540"/>
                                              <a:pt x="34290" y="3810"/>
                                              <a:pt x="35560" y="3810"/>
                                            </a:cubicBezTo>
                                            <a:cubicBezTo>
                                              <a:pt x="36830" y="3810"/>
                                              <a:pt x="38100" y="2540"/>
                                              <a:pt x="39370" y="0"/>
                                            </a:cubicBezTo>
                                            <a:lnTo>
                                              <a:pt x="40640" y="0"/>
                                            </a:lnTo>
                                            <a:lnTo>
                                              <a:pt x="43180" y="21590"/>
                                            </a:lnTo>
                                            <a:lnTo>
                                              <a:pt x="40640" y="21590"/>
                                            </a:lnTo>
                                            <a:cubicBezTo>
                                              <a:pt x="39370" y="15240"/>
                                              <a:pt x="38100" y="12700"/>
                                              <a:pt x="34290" y="10160"/>
                                            </a:cubicBezTo>
                                            <a:cubicBezTo>
                                              <a:pt x="30480" y="6350"/>
                                              <a:pt x="26670" y="3810"/>
                                              <a:pt x="21590" y="3810"/>
                                            </a:cubicBezTo>
                                            <a:cubicBezTo>
                                              <a:pt x="15240" y="3810"/>
                                              <a:pt x="11430" y="7620"/>
                                              <a:pt x="11430" y="13970"/>
                                            </a:cubicBezTo>
                                            <a:cubicBezTo>
                                              <a:pt x="11430" y="19050"/>
                                              <a:pt x="15240" y="22860"/>
                                              <a:pt x="26670" y="29210"/>
                                            </a:cubicBezTo>
                                            <a:cubicBezTo>
                                              <a:pt x="39370" y="36830"/>
                                              <a:pt x="45720" y="43180"/>
                                              <a:pt x="45720" y="50800"/>
                                            </a:cubicBezTo>
                                            <a:cubicBezTo>
                                              <a:pt x="45720" y="62230"/>
                                              <a:pt x="36830" y="69850"/>
                                              <a:pt x="24130" y="69850"/>
                                            </a:cubicBezTo>
                                            <a:cubicBezTo>
                                              <a:pt x="20320" y="69850"/>
                                              <a:pt x="16510" y="68580"/>
                                              <a:pt x="12700" y="67310"/>
                                            </a:cubicBezTo>
                                            <a:cubicBezTo>
                                              <a:pt x="11430" y="6604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30480" y="66040"/>
                                              <a:pt x="35560" y="60960"/>
                                              <a:pt x="35560" y="54610"/>
                                            </a:cubicBezTo>
                                            <a:cubicBezTo>
                                              <a:pt x="35560" y="52070"/>
                                              <a:pt x="34290" y="49530"/>
                                              <a:pt x="34290" y="48260"/>
                                            </a:cubicBezTo>
                                            <a:cubicBezTo>
                                              <a:pt x="31750" y="44450"/>
                                              <a:pt x="25400" y="40640"/>
                                              <a:pt x="19050" y="36830"/>
                                            </a:cubicBezTo>
                                            <a:cubicBezTo>
                                              <a:pt x="7620" y="30480"/>
                                              <a:pt x="2540" y="25400"/>
                                              <a:pt x="2540" y="16510"/>
                                            </a:cubicBezTo>
                                            <a:cubicBezTo>
                                              <a:pt x="2540" y="11430"/>
                                              <a:pt x="5080" y="7620"/>
                                              <a:pt x="7620" y="508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8" name="Shape 3448"/>
                                    <wps:cNvSpPr/>
                                    <wps:spPr>
                                      <a:xfrm>
                                        <a:off x="72390" y="53340"/>
                                        <a:ext cx="22860" cy="17780"/>
                                      </a:xfrm>
                                      <a:custGeom>
                                        <a:avLst/>
                                        <a:gdLst/>
                                        <a:ahLst/>
                                        <a:cxnLst/>
                                        <a:rect l="0" t="0" r="0" b="0"/>
                                        <a:pathLst>
                                          <a:path w="22860" h="17780">
                                            <a:moveTo>
                                              <a:pt x="20320" y="0"/>
                                            </a:moveTo>
                                            <a:lnTo>
                                              <a:pt x="22860" y="0"/>
                                            </a:lnTo>
                                            <a:cubicBezTo>
                                              <a:pt x="17780" y="11430"/>
                                              <a:pt x="10160" y="17780"/>
                                              <a:pt x="1270" y="17780"/>
                                            </a:cubicBezTo>
                                            <a:lnTo>
                                              <a:pt x="0" y="17211"/>
                                            </a:lnTo>
                                            <a:lnTo>
                                              <a:pt x="0" y="8724"/>
                                            </a:lnTo>
                                            <a:lnTo>
                                              <a:pt x="5080" y="10160"/>
                                            </a:lnTo>
                                            <a:cubicBezTo>
                                              <a:pt x="11430" y="1016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9" name="Shape 3449"/>
                                    <wps:cNvSpPr/>
                                    <wps:spPr>
                                      <a:xfrm>
                                        <a:off x="259080" y="24015"/>
                                        <a:ext cx="18415" cy="46821"/>
                                      </a:xfrm>
                                      <a:custGeom>
                                        <a:avLst/>
                                        <a:gdLst/>
                                        <a:ahLst/>
                                        <a:cxnLst/>
                                        <a:rect l="0" t="0" r="0" b="0"/>
                                        <a:pathLst>
                                          <a:path w="18415" h="46821">
                                            <a:moveTo>
                                              <a:pt x="18415" y="0"/>
                                            </a:moveTo>
                                            <a:lnTo>
                                              <a:pt x="18415" y="2893"/>
                                            </a:lnTo>
                                            <a:lnTo>
                                              <a:pt x="11430" y="5513"/>
                                            </a:lnTo>
                                            <a:cubicBezTo>
                                              <a:pt x="9525" y="7418"/>
                                              <a:pt x="8255" y="10275"/>
                                              <a:pt x="7620" y="14085"/>
                                            </a:cubicBezTo>
                                            <a:lnTo>
                                              <a:pt x="18415" y="14085"/>
                                            </a:lnTo>
                                            <a:lnTo>
                                              <a:pt x="18415" y="17895"/>
                                            </a:lnTo>
                                            <a:lnTo>
                                              <a:pt x="7620" y="17895"/>
                                            </a:lnTo>
                                            <a:cubicBezTo>
                                              <a:pt x="7620" y="22975"/>
                                              <a:pt x="8890" y="26785"/>
                                              <a:pt x="10160" y="30595"/>
                                            </a:cubicBezTo>
                                            <a:cubicBezTo>
                                              <a:pt x="12065" y="33770"/>
                                              <a:pt x="13970" y="35993"/>
                                              <a:pt x="16192" y="37422"/>
                                            </a:cubicBezTo>
                                            <a:lnTo>
                                              <a:pt x="18415" y="37999"/>
                                            </a:lnTo>
                                            <a:lnTo>
                                              <a:pt x="18415" y="46821"/>
                                            </a:lnTo>
                                            <a:lnTo>
                                              <a:pt x="5239" y="40914"/>
                                            </a:lnTo>
                                            <a:cubicBezTo>
                                              <a:pt x="1905" y="36945"/>
                                              <a:pt x="0" y="31231"/>
                                              <a:pt x="0" y="2424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0" name="Shape 3450"/>
                                    <wps:cNvSpPr/>
                                    <wps:spPr>
                                      <a:xfrm>
                                        <a:off x="72390" y="22860"/>
                                        <a:ext cx="20320" cy="19050"/>
                                      </a:xfrm>
                                      <a:custGeom>
                                        <a:avLst/>
                                        <a:gdLst/>
                                        <a:ahLst/>
                                        <a:cxnLst/>
                                        <a:rect l="0" t="0" r="0" b="0"/>
                                        <a:pathLst>
                                          <a:path w="20320" h="19050">
                                            <a:moveTo>
                                              <a:pt x="3810" y="0"/>
                                            </a:moveTo>
                                            <a:cubicBezTo>
                                              <a:pt x="8890" y="0"/>
                                              <a:pt x="12700" y="2540"/>
                                              <a:pt x="16510" y="6350"/>
                                            </a:cubicBezTo>
                                            <a:cubicBezTo>
                                              <a:pt x="19050" y="8890"/>
                                              <a:pt x="20320" y="11430"/>
                                              <a:pt x="20320" y="19050"/>
                                            </a:cubicBezTo>
                                            <a:lnTo>
                                              <a:pt x="0" y="19050"/>
                                            </a:lnTo>
                                            <a:lnTo>
                                              <a:pt x="0" y="15240"/>
                                            </a:lnTo>
                                            <a:lnTo>
                                              <a:pt x="10160" y="15240"/>
                                            </a:lnTo>
                                            <a:cubicBezTo>
                                              <a:pt x="8890" y="6350"/>
                                              <a:pt x="6350" y="3810"/>
                                              <a:pt x="0" y="3810"/>
                                            </a:cubicBez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1" name="Shape 3451"/>
                                    <wps:cNvSpPr/>
                                    <wps:spPr>
                                      <a:xfrm>
                                        <a:off x="186690" y="1270"/>
                                        <a:ext cx="68580" cy="69850"/>
                                      </a:xfrm>
                                      <a:custGeom>
                                        <a:avLst/>
                                        <a:gdLst/>
                                        <a:ahLst/>
                                        <a:cxnLst/>
                                        <a:rect l="0" t="0" r="0" b="0"/>
                                        <a:pathLst>
                                          <a:path w="68580" h="69850">
                                            <a:moveTo>
                                              <a:pt x="35560" y="0"/>
                                            </a:moveTo>
                                            <a:cubicBezTo>
                                              <a:pt x="39370" y="0"/>
                                              <a:pt x="44450" y="0"/>
                                              <a:pt x="49530" y="2540"/>
                                            </a:cubicBezTo>
                                            <a:cubicBezTo>
                                              <a:pt x="50800" y="2540"/>
                                              <a:pt x="52070" y="2540"/>
                                              <a:pt x="53340" y="2540"/>
                                            </a:cubicBezTo>
                                            <a:cubicBezTo>
                                              <a:pt x="55880" y="2540"/>
                                              <a:pt x="57150" y="1270"/>
                                              <a:pt x="58420" y="0"/>
                                            </a:cubicBezTo>
                                            <a:lnTo>
                                              <a:pt x="59690" y="0"/>
                                            </a:lnTo>
                                            <a:lnTo>
                                              <a:pt x="60960" y="21590"/>
                                            </a:lnTo>
                                            <a:lnTo>
                                              <a:pt x="58420" y="21590"/>
                                            </a:lnTo>
                                            <a:cubicBezTo>
                                              <a:pt x="55880" y="15240"/>
                                              <a:pt x="54610" y="12700"/>
                                              <a:pt x="52070" y="8890"/>
                                            </a:cubicBezTo>
                                            <a:cubicBezTo>
                                              <a:pt x="48260" y="6350"/>
                                              <a:pt x="43180" y="3810"/>
                                              <a:pt x="36830" y="3810"/>
                                            </a:cubicBezTo>
                                            <a:cubicBezTo>
                                              <a:pt x="30480" y="3810"/>
                                              <a:pt x="24130" y="6350"/>
                                              <a:pt x="19050" y="11430"/>
                                            </a:cubicBezTo>
                                            <a:cubicBezTo>
                                              <a:pt x="15240" y="16510"/>
                                              <a:pt x="12700" y="25400"/>
                                              <a:pt x="12700" y="35560"/>
                                            </a:cubicBezTo>
                                            <a:cubicBezTo>
                                              <a:pt x="12700" y="54610"/>
                                              <a:pt x="22860" y="66040"/>
                                              <a:pt x="39370" y="66040"/>
                                            </a:cubicBezTo>
                                            <a:cubicBezTo>
                                              <a:pt x="45720" y="66040"/>
                                              <a:pt x="52070" y="62230"/>
                                              <a:pt x="52070" y="59690"/>
                                            </a:cubicBezTo>
                                            <a:lnTo>
                                              <a:pt x="52070" y="43180"/>
                                            </a:lnTo>
                                            <a:cubicBezTo>
                                              <a:pt x="52070" y="39370"/>
                                              <a:pt x="52070" y="36830"/>
                                              <a:pt x="49530" y="35560"/>
                                            </a:cubicBezTo>
                                            <a:cubicBezTo>
                                              <a:pt x="48260" y="34290"/>
                                              <a:pt x="48260" y="34290"/>
                                              <a:pt x="43180" y="34290"/>
                                            </a:cubicBezTo>
                                            <a:lnTo>
                                              <a:pt x="43180" y="31750"/>
                                            </a:lnTo>
                                            <a:lnTo>
                                              <a:pt x="68580" y="31750"/>
                                            </a:lnTo>
                                            <a:lnTo>
                                              <a:pt x="68580" y="34290"/>
                                            </a:lnTo>
                                            <a:cubicBezTo>
                                              <a:pt x="63500" y="34290"/>
                                              <a:pt x="62230" y="35560"/>
                                              <a:pt x="62230" y="41910"/>
                                            </a:cubicBezTo>
                                            <a:lnTo>
                                              <a:pt x="62230" y="62230"/>
                                            </a:lnTo>
                                            <a:cubicBezTo>
                                              <a:pt x="58420" y="66040"/>
                                              <a:pt x="45720" y="69850"/>
                                              <a:pt x="36830" y="69850"/>
                                            </a:cubicBezTo>
                                            <a:cubicBezTo>
                                              <a:pt x="25400" y="69850"/>
                                              <a:pt x="15240" y="66040"/>
                                              <a:pt x="8890" y="58420"/>
                                            </a:cubicBezTo>
                                            <a:cubicBezTo>
                                              <a:pt x="3810" y="53340"/>
                                              <a:pt x="0" y="45720"/>
                                              <a:pt x="0" y="35560"/>
                                            </a:cubicBezTo>
                                            <a:cubicBezTo>
                                              <a:pt x="0" y="15240"/>
                                              <a:pt x="15240" y="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2" name="Shape 3452"/>
                                    <wps:cNvSpPr/>
                                    <wps:spPr>
                                      <a:xfrm>
                                        <a:off x="127000" y="0"/>
                                        <a:ext cx="36830" cy="69850"/>
                                      </a:xfrm>
                                      <a:custGeom>
                                        <a:avLst/>
                                        <a:gdLst/>
                                        <a:ahLst/>
                                        <a:cxnLst/>
                                        <a:rect l="0" t="0" r="0" b="0"/>
                                        <a:pathLst>
                                          <a:path w="36830" h="69850">
                                            <a:moveTo>
                                              <a:pt x="26670" y="0"/>
                                            </a:moveTo>
                                            <a:cubicBezTo>
                                              <a:pt x="31750" y="0"/>
                                              <a:pt x="36830" y="2540"/>
                                              <a:pt x="36830" y="6350"/>
                                            </a:cubicBezTo>
                                            <a:cubicBezTo>
                                              <a:pt x="36830" y="8890"/>
                                              <a:pt x="34290" y="11430"/>
                                              <a:pt x="33020" y="11430"/>
                                            </a:cubicBezTo>
                                            <a:cubicBezTo>
                                              <a:pt x="30480" y="11430"/>
                                              <a:pt x="29210" y="10160"/>
                                              <a:pt x="27940" y="7620"/>
                                            </a:cubicBezTo>
                                            <a:cubicBezTo>
                                              <a:pt x="26670" y="3810"/>
                                              <a:pt x="25400" y="3810"/>
                                              <a:pt x="22860" y="3810"/>
                                            </a:cubicBezTo>
                                            <a:cubicBezTo>
                                              <a:pt x="19050" y="3810"/>
                                              <a:pt x="16510" y="6350"/>
                                              <a:pt x="16510" y="12700"/>
                                            </a:cubicBezTo>
                                            <a:lnTo>
                                              <a:pt x="16510" y="24130"/>
                                            </a:lnTo>
                                            <a:lnTo>
                                              <a:pt x="29210" y="24130"/>
                                            </a:lnTo>
                                            <a:lnTo>
                                              <a:pt x="29210" y="26670"/>
                                            </a:lnTo>
                                            <a:lnTo>
                                              <a:pt x="16510" y="26670"/>
                                            </a:lnTo>
                                            <a:lnTo>
                                              <a:pt x="16510" y="58420"/>
                                            </a:lnTo>
                                            <a:cubicBezTo>
                                              <a:pt x="16510" y="66040"/>
                                              <a:pt x="17780" y="67310"/>
                                              <a:pt x="26670" y="68580"/>
                                            </a:cubicBezTo>
                                            <a:lnTo>
                                              <a:pt x="26670" y="69850"/>
                                            </a:lnTo>
                                            <a:lnTo>
                                              <a:pt x="0" y="69850"/>
                                            </a:lnTo>
                                            <a:lnTo>
                                              <a:pt x="0" y="68580"/>
                                            </a:lnTo>
                                            <a:cubicBezTo>
                                              <a:pt x="7620" y="67310"/>
                                              <a:pt x="8890" y="66040"/>
                                              <a:pt x="8890" y="58420"/>
                                            </a:cubicBezTo>
                                            <a:lnTo>
                                              <a:pt x="8890" y="26670"/>
                                            </a:lnTo>
                                            <a:lnTo>
                                              <a:pt x="0" y="26670"/>
                                            </a:lnTo>
                                            <a:lnTo>
                                              <a:pt x="0" y="24130"/>
                                            </a:lnTo>
                                            <a:lnTo>
                                              <a:pt x="8890" y="24130"/>
                                            </a:lnTo>
                                            <a:cubicBezTo>
                                              <a:pt x="8890" y="15240"/>
                                              <a:pt x="8890" y="12700"/>
                                              <a:pt x="11430" y="7620"/>
                                            </a:cubicBezTo>
                                            <a:cubicBezTo>
                                              <a:pt x="15240" y="2540"/>
                                              <a:pt x="20320" y="0"/>
                                              <a:pt x="26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3" name="Shape 3453"/>
                                    <wps:cNvSpPr/>
                                    <wps:spPr>
                                      <a:xfrm>
                                        <a:off x="99060" y="0"/>
                                        <a:ext cx="24130" cy="69850"/>
                                      </a:xfrm>
                                      <a:custGeom>
                                        <a:avLst/>
                                        <a:gdLst/>
                                        <a:ahLst/>
                                        <a:cxnLst/>
                                        <a:rect l="0" t="0" r="0" b="0"/>
                                        <a:pathLst>
                                          <a:path w="24130" h="69850">
                                            <a:moveTo>
                                              <a:pt x="15240" y="0"/>
                                            </a:moveTo>
                                            <a:lnTo>
                                              <a:pt x="16510" y="0"/>
                                            </a:lnTo>
                                            <a:lnTo>
                                              <a:pt x="16510" y="60960"/>
                                            </a:lnTo>
                                            <a:cubicBezTo>
                                              <a:pt x="16510" y="66040"/>
                                              <a:pt x="17780" y="67310"/>
                                              <a:pt x="24130" y="68580"/>
                                            </a:cubicBezTo>
                                            <a:lnTo>
                                              <a:pt x="24130" y="69850"/>
                                            </a:lnTo>
                                            <a:lnTo>
                                              <a:pt x="0" y="69850"/>
                                            </a:lnTo>
                                            <a:lnTo>
                                              <a:pt x="0" y="68580"/>
                                            </a:lnTo>
                                            <a:cubicBezTo>
                                              <a:pt x="6350" y="67310"/>
                                              <a:pt x="7620" y="66040"/>
                                              <a:pt x="7620" y="60960"/>
                                            </a:cubicBezTo>
                                            <a:lnTo>
                                              <a:pt x="7620" y="12700"/>
                                            </a:lnTo>
                                            <a:cubicBezTo>
                                              <a:pt x="7620" y="7620"/>
                                              <a:pt x="6350" y="6350"/>
                                              <a:pt x="3810" y="6350"/>
                                            </a:cubicBezTo>
                                            <a:lnTo>
                                              <a:pt x="0" y="6350"/>
                                            </a:lnTo>
                                            <a:lnTo>
                                              <a:pt x="0" y="5080"/>
                                            </a:lnTo>
                                            <a:cubicBezTo>
                                              <a:pt x="6350" y="254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4" name="Shape 3454"/>
                                    <wps:cNvSpPr/>
                                    <wps:spPr>
                                      <a:xfrm>
                                        <a:off x="277495" y="53340"/>
                                        <a:ext cx="22225" cy="17780"/>
                                      </a:xfrm>
                                      <a:custGeom>
                                        <a:avLst/>
                                        <a:gdLst/>
                                        <a:ahLst/>
                                        <a:cxnLst/>
                                        <a:rect l="0" t="0" r="0" b="0"/>
                                        <a:pathLst>
                                          <a:path w="22225" h="17780">
                                            <a:moveTo>
                                              <a:pt x="20955" y="0"/>
                                            </a:moveTo>
                                            <a:lnTo>
                                              <a:pt x="22225" y="0"/>
                                            </a:lnTo>
                                            <a:cubicBezTo>
                                              <a:pt x="18415" y="11430"/>
                                              <a:pt x="10795" y="17780"/>
                                              <a:pt x="635" y="17780"/>
                                            </a:cubicBezTo>
                                            <a:lnTo>
                                              <a:pt x="0" y="17495"/>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5" name="Shape 3455"/>
                                    <wps:cNvSpPr/>
                                    <wps:spPr>
                                      <a:xfrm>
                                        <a:off x="355600" y="23876"/>
                                        <a:ext cx="17780" cy="46694"/>
                                      </a:xfrm>
                                      <a:custGeom>
                                        <a:avLst/>
                                        <a:gdLst/>
                                        <a:ahLst/>
                                        <a:cxnLst/>
                                        <a:rect l="0" t="0" r="0" b="0"/>
                                        <a:pathLst>
                                          <a:path w="17780" h="46694">
                                            <a:moveTo>
                                              <a:pt x="17780" y="0"/>
                                            </a:moveTo>
                                            <a:lnTo>
                                              <a:pt x="17780" y="2794"/>
                                            </a:lnTo>
                                            <a:lnTo>
                                              <a:pt x="17780" y="2794"/>
                                            </a:lnTo>
                                            <a:cubicBezTo>
                                              <a:pt x="11430" y="2794"/>
                                              <a:pt x="7620" y="6604"/>
                                              <a:pt x="7620" y="14224"/>
                                            </a:cubicBezTo>
                                            <a:lnTo>
                                              <a:pt x="17780" y="14224"/>
                                            </a:lnTo>
                                            <a:lnTo>
                                              <a:pt x="17780" y="18034"/>
                                            </a:lnTo>
                                            <a:lnTo>
                                              <a:pt x="6350" y="18034"/>
                                            </a:lnTo>
                                            <a:cubicBezTo>
                                              <a:pt x="7620" y="23114"/>
                                              <a:pt x="7620" y="26924"/>
                                              <a:pt x="10160" y="30734"/>
                                            </a:cubicBezTo>
                                            <a:cubicBezTo>
                                              <a:pt x="11430" y="33909"/>
                                              <a:pt x="13017" y="36132"/>
                                              <a:pt x="15081" y="37561"/>
                                            </a:cubicBezTo>
                                            <a:lnTo>
                                              <a:pt x="17780" y="38276"/>
                                            </a:lnTo>
                                            <a:lnTo>
                                              <a:pt x="17780" y="46694"/>
                                            </a:lnTo>
                                            <a:lnTo>
                                              <a:pt x="4763" y="41053"/>
                                            </a:lnTo>
                                            <a:cubicBezTo>
                                              <a:pt x="1588" y="37084"/>
                                              <a:pt x="0" y="31369"/>
                                              <a:pt x="0" y="2438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6" name="Shape 3456"/>
                                    <wps:cNvSpPr/>
                                    <wps:spPr>
                                      <a:xfrm>
                                        <a:off x="303530" y="22860"/>
                                        <a:ext cx="46990" cy="46990"/>
                                      </a:xfrm>
                                      <a:custGeom>
                                        <a:avLst/>
                                        <a:gdLst/>
                                        <a:ahLst/>
                                        <a:cxnLst/>
                                        <a:rect l="0" t="0" r="0" b="0"/>
                                        <a:pathLst>
                                          <a:path w="46990" h="46990">
                                            <a:moveTo>
                                              <a:pt x="13970" y="0"/>
                                            </a:moveTo>
                                            <a:lnTo>
                                              <a:pt x="15240" y="0"/>
                                            </a:lnTo>
                                            <a:lnTo>
                                              <a:pt x="15240" y="8890"/>
                                            </a:lnTo>
                                            <a:cubicBezTo>
                                              <a:pt x="21590" y="1270"/>
                                              <a:pt x="25400" y="0"/>
                                              <a:pt x="29210" y="0"/>
                                            </a:cubicBezTo>
                                            <a:cubicBezTo>
                                              <a:pt x="36830" y="0"/>
                                              <a:pt x="41910" y="6350"/>
                                              <a:pt x="41910" y="15240"/>
                                            </a:cubicBezTo>
                                            <a:lnTo>
                                              <a:pt x="41910" y="38100"/>
                                            </a:lnTo>
                                            <a:cubicBezTo>
                                              <a:pt x="41910" y="43180"/>
                                              <a:pt x="43180" y="44450"/>
                                              <a:pt x="46990" y="45720"/>
                                            </a:cubicBezTo>
                                            <a:lnTo>
                                              <a:pt x="46990" y="46990"/>
                                            </a:lnTo>
                                            <a:lnTo>
                                              <a:pt x="26670" y="46990"/>
                                            </a:lnTo>
                                            <a:lnTo>
                                              <a:pt x="26670" y="4572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5720"/>
                                            </a:cubicBezTo>
                                            <a:lnTo>
                                              <a:pt x="21590" y="46990"/>
                                            </a:lnTo>
                                            <a:lnTo>
                                              <a:pt x="0" y="46990"/>
                                            </a:lnTo>
                                            <a:lnTo>
                                              <a:pt x="0" y="45720"/>
                                            </a:lnTo>
                                            <a:cubicBezTo>
                                              <a:pt x="5080" y="44450"/>
                                              <a:pt x="6350" y="43180"/>
                                              <a:pt x="6350" y="38100"/>
                                            </a:cubicBezTo>
                                            <a:lnTo>
                                              <a:pt x="6350" y="12700"/>
                                            </a:lnTo>
                                            <a:cubicBezTo>
                                              <a:pt x="6350" y="7620"/>
                                              <a:pt x="6350" y="6350"/>
                                              <a:pt x="2540" y="6350"/>
                                            </a:cubicBezTo>
                                            <a:lnTo>
                                              <a:pt x="0" y="6350"/>
                                            </a:lnTo>
                                            <a:lnTo>
                                              <a:pt x="0" y="508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7" name="Shape 3457"/>
                                    <wps:cNvSpPr/>
                                    <wps:spPr>
                                      <a:xfrm>
                                        <a:off x="277495" y="2286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952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8" name="Shape 3458"/>
                                    <wps:cNvSpPr/>
                                    <wps:spPr>
                                      <a:xfrm>
                                        <a:off x="373380" y="53340"/>
                                        <a:ext cx="21590" cy="17780"/>
                                      </a:xfrm>
                                      <a:custGeom>
                                        <a:avLst/>
                                        <a:gdLst/>
                                        <a:ahLst/>
                                        <a:cxnLst/>
                                        <a:rect l="0" t="0" r="0" b="0"/>
                                        <a:pathLst>
                                          <a:path w="21590" h="17780">
                                            <a:moveTo>
                                              <a:pt x="20320" y="0"/>
                                            </a:moveTo>
                                            <a:lnTo>
                                              <a:pt x="21590" y="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9" name="Shape 3459"/>
                                    <wps:cNvSpPr/>
                                    <wps:spPr>
                                      <a:xfrm>
                                        <a:off x="435610" y="42672"/>
                                        <a:ext cx="17145" cy="28448"/>
                                      </a:xfrm>
                                      <a:custGeom>
                                        <a:avLst/>
                                        <a:gdLst/>
                                        <a:ahLst/>
                                        <a:cxnLst/>
                                        <a:rect l="0" t="0" r="0" b="0"/>
                                        <a:pathLst>
                                          <a:path w="17145" h="28448">
                                            <a:moveTo>
                                              <a:pt x="17145" y="0"/>
                                            </a:moveTo>
                                            <a:lnTo>
                                              <a:pt x="17145" y="3668"/>
                                            </a:lnTo>
                                            <a:lnTo>
                                              <a:pt x="12383" y="6223"/>
                                            </a:lnTo>
                                            <a:cubicBezTo>
                                              <a:pt x="9843" y="8446"/>
                                              <a:pt x="8890" y="10668"/>
                                              <a:pt x="8890" y="13208"/>
                                            </a:cubicBezTo>
                                            <a:lnTo>
                                              <a:pt x="8890" y="14478"/>
                                            </a:lnTo>
                                            <a:cubicBezTo>
                                              <a:pt x="8890" y="18288"/>
                                              <a:pt x="11430" y="22098"/>
                                              <a:pt x="15240" y="22098"/>
                                            </a:cubicBezTo>
                                            <a:lnTo>
                                              <a:pt x="17145" y="21336"/>
                                            </a:lnTo>
                                            <a:lnTo>
                                              <a:pt x="17145" y="24955"/>
                                            </a:lnTo>
                                            <a:lnTo>
                                              <a:pt x="10160" y="28448"/>
                                            </a:lnTo>
                                            <a:cubicBezTo>
                                              <a:pt x="3810" y="28448"/>
                                              <a:pt x="0" y="23368"/>
                                              <a:pt x="0" y="17018"/>
                                            </a:cubicBezTo>
                                            <a:cubicBezTo>
                                              <a:pt x="0" y="13208"/>
                                              <a:pt x="1270" y="10668"/>
                                              <a:pt x="2540" y="8128"/>
                                            </a:cubicBezTo>
                                            <a:cubicBezTo>
                                              <a:pt x="6350" y="5271"/>
                                              <a:pt x="8017" y="3842"/>
                                              <a:pt x="15577" y="627"/>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0" name="Shape 3460"/>
                                    <wps:cNvSpPr/>
                                    <wps:spPr>
                                      <a:xfrm>
                                        <a:off x="436880" y="23043"/>
                                        <a:ext cx="15875" cy="15057"/>
                                      </a:xfrm>
                                      <a:custGeom>
                                        <a:avLst/>
                                        <a:gdLst/>
                                        <a:ahLst/>
                                        <a:cxnLst/>
                                        <a:rect l="0" t="0" r="0" b="0"/>
                                        <a:pathLst>
                                          <a:path w="15875" h="15057">
                                            <a:moveTo>
                                              <a:pt x="15875" y="0"/>
                                            </a:moveTo>
                                            <a:lnTo>
                                              <a:pt x="15875" y="2563"/>
                                            </a:lnTo>
                                            <a:lnTo>
                                              <a:pt x="15240" y="2357"/>
                                            </a:lnTo>
                                            <a:cubicBezTo>
                                              <a:pt x="11430" y="2357"/>
                                              <a:pt x="8890" y="4897"/>
                                              <a:pt x="8890" y="7438"/>
                                            </a:cubicBezTo>
                                            <a:lnTo>
                                              <a:pt x="8890" y="11247"/>
                                            </a:lnTo>
                                            <a:cubicBezTo>
                                              <a:pt x="8890" y="13788"/>
                                              <a:pt x="6350" y="15057"/>
                                              <a:pt x="5080" y="15057"/>
                                            </a:cubicBezTo>
                                            <a:cubicBezTo>
                                              <a:pt x="2540" y="15057"/>
                                              <a:pt x="0" y="13788"/>
                                              <a:pt x="0" y="11247"/>
                                            </a:cubicBezTo>
                                            <a:cubicBezTo>
                                              <a:pt x="0" y="8072"/>
                                              <a:pt x="1905" y="5215"/>
                                              <a:pt x="4921" y="3151"/>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1" name="Shape 3461"/>
                                    <wps:cNvSpPr/>
                                    <wps:spPr>
                                      <a:xfrm>
                                        <a:off x="398780" y="22860"/>
                                        <a:ext cx="33020" cy="46990"/>
                                      </a:xfrm>
                                      <a:custGeom>
                                        <a:avLst/>
                                        <a:gdLst/>
                                        <a:ahLst/>
                                        <a:cxnLst/>
                                        <a:rect l="0" t="0" r="0" b="0"/>
                                        <a:pathLst>
                                          <a:path w="33020" h="46990">
                                            <a:moveTo>
                                              <a:pt x="13970" y="0"/>
                                            </a:moveTo>
                                            <a:lnTo>
                                              <a:pt x="15240" y="0"/>
                                            </a:lnTo>
                                            <a:lnTo>
                                              <a:pt x="15240" y="10160"/>
                                            </a:lnTo>
                                            <a:cubicBezTo>
                                              <a:pt x="20320" y="2540"/>
                                              <a:pt x="22860" y="0"/>
                                              <a:pt x="26670" y="0"/>
                                            </a:cubicBezTo>
                                            <a:cubicBezTo>
                                              <a:pt x="30480" y="0"/>
                                              <a:pt x="33020" y="2540"/>
                                              <a:pt x="33020" y="5080"/>
                                            </a:cubicBezTo>
                                            <a:cubicBezTo>
                                              <a:pt x="33020" y="8890"/>
                                              <a:pt x="31750" y="10160"/>
                                              <a:pt x="29210" y="10160"/>
                                            </a:cubicBezTo>
                                            <a:cubicBezTo>
                                              <a:pt x="27940" y="10160"/>
                                              <a:pt x="26670" y="8890"/>
                                              <a:pt x="24130" y="7620"/>
                                            </a:cubicBezTo>
                                            <a:lnTo>
                                              <a:pt x="21590" y="6350"/>
                                            </a:lnTo>
                                            <a:cubicBezTo>
                                              <a:pt x="19050" y="6350"/>
                                              <a:pt x="15240" y="11430"/>
                                              <a:pt x="15240" y="15240"/>
                                            </a:cubicBezTo>
                                            <a:lnTo>
                                              <a:pt x="15240" y="38100"/>
                                            </a:lnTo>
                                            <a:cubicBezTo>
                                              <a:pt x="15240" y="43180"/>
                                              <a:pt x="16510" y="44450"/>
                                              <a:pt x="24130" y="45720"/>
                                            </a:cubicBezTo>
                                            <a:lnTo>
                                              <a:pt x="24130" y="46990"/>
                                            </a:lnTo>
                                            <a:lnTo>
                                              <a:pt x="0" y="46990"/>
                                            </a:lnTo>
                                            <a:lnTo>
                                              <a:pt x="0" y="45720"/>
                                            </a:lnTo>
                                            <a:cubicBezTo>
                                              <a:pt x="6350" y="44450"/>
                                              <a:pt x="6350" y="43180"/>
                                              <a:pt x="6350" y="38100"/>
                                            </a:cubicBezTo>
                                            <a:lnTo>
                                              <a:pt x="6350" y="12700"/>
                                            </a:lnTo>
                                            <a:cubicBezTo>
                                              <a:pt x="6350" y="8890"/>
                                              <a:pt x="5080" y="6350"/>
                                              <a:pt x="2540" y="6350"/>
                                            </a:cubicBezTo>
                                            <a:cubicBezTo>
                                              <a:pt x="1270" y="6350"/>
                                              <a:pt x="1270" y="6350"/>
                                              <a:pt x="0" y="7620"/>
                                            </a:cubicBezTo>
                                            <a:lnTo>
                                              <a:pt x="0" y="508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2" name="Shape 3462"/>
                                    <wps:cNvSpPr/>
                                    <wps:spPr>
                                      <a:xfrm>
                                        <a:off x="373380" y="22860"/>
                                        <a:ext cx="20320" cy="19050"/>
                                      </a:xfrm>
                                      <a:custGeom>
                                        <a:avLst/>
                                        <a:gdLst/>
                                        <a:ahLst/>
                                        <a:cxnLst/>
                                        <a:rect l="0" t="0" r="0" b="0"/>
                                        <a:pathLst>
                                          <a:path w="20320" h="19050">
                                            <a:moveTo>
                                              <a:pt x="2540" y="0"/>
                                            </a:moveTo>
                                            <a:cubicBezTo>
                                              <a:pt x="7620" y="0"/>
                                              <a:pt x="12700" y="2540"/>
                                              <a:pt x="16510" y="6350"/>
                                            </a:cubicBezTo>
                                            <a:cubicBezTo>
                                              <a:pt x="19050" y="8890"/>
                                              <a:pt x="19050" y="11430"/>
                                              <a:pt x="20320" y="19050"/>
                                            </a:cubicBezTo>
                                            <a:lnTo>
                                              <a:pt x="0" y="19050"/>
                                            </a:lnTo>
                                            <a:lnTo>
                                              <a:pt x="0" y="15240"/>
                                            </a:lnTo>
                                            <a:lnTo>
                                              <a:pt x="10160" y="15240"/>
                                            </a:lnTo>
                                            <a:cubicBezTo>
                                              <a:pt x="9525" y="10795"/>
                                              <a:pt x="8572" y="7938"/>
                                              <a:pt x="6985" y="6191"/>
                                            </a:cubicBezTo>
                                            <a:lnTo>
                                              <a:pt x="0" y="3810"/>
                                            </a:ln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 name="Shape 3463"/>
                                    <wps:cNvSpPr/>
                                    <wps:spPr>
                                      <a:xfrm>
                                        <a:off x="506730" y="24246"/>
                                        <a:ext cx="17780" cy="46305"/>
                                      </a:xfrm>
                                      <a:custGeom>
                                        <a:avLst/>
                                        <a:gdLst/>
                                        <a:ahLst/>
                                        <a:cxnLst/>
                                        <a:rect l="0" t="0" r="0" b="0"/>
                                        <a:pathLst>
                                          <a:path w="17780" h="46305">
                                            <a:moveTo>
                                              <a:pt x="17780" y="0"/>
                                            </a:moveTo>
                                            <a:lnTo>
                                              <a:pt x="17780" y="2901"/>
                                            </a:lnTo>
                                            <a:lnTo>
                                              <a:pt x="11430" y="5282"/>
                                            </a:lnTo>
                                            <a:cubicBezTo>
                                              <a:pt x="9525" y="7187"/>
                                              <a:pt x="8255" y="10044"/>
                                              <a:pt x="7620" y="13854"/>
                                            </a:cubicBezTo>
                                            <a:lnTo>
                                              <a:pt x="17780" y="13854"/>
                                            </a:lnTo>
                                            <a:lnTo>
                                              <a:pt x="17780" y="17664"/>
                                            </a:lnTo>
                                            <a:lnTo>
                                              <a:pt x="7620" y="17664"/>
                                            </a:lnTo>
                                            <a:cubicBezTo>
                                              <a:pt x="7620" y="22744"/>
                                              <a:pt x="8890" y="26554"/>
                                              <a:pt x="10160" y="30364"/>
                                            </a:cubicBezTo>
                                            <a:cubicBezTo>
                                              <a:pt x="11430" y="33539"/>
                                              <a:pt x="13335" y="35762"/>
                                              <a:pt x="15558" y="37191"/>
                                            </a:cubicBezTo>
                                            <a:lnTo>
                                              <a:pt x="17780" y="37819"/>
                                            </a:lnTo>
                                            <a:lnTo>
                                              <a:pt x="17780" y="46305"/>
                                            </a:lnTo>
                                            <a:lnTo>
                                              <a:pt x="5239" y="40683"/>
                                            </a:lnTo>
                                            <a:cubicBezTo>
                                              <a:pt x="1905" y="36714"/>
                                              <a:pt x="0" y="31000"/>
                                              <a:pt x="0" y="24014"/>
                                            </a:cubicBezTo>
                                            <a:cubicBezTo>
                                              <a:pt x="0" y="15124"/>
                                              <a:pt x="2540" y="7504"/>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 name="Shape 3464"/>
                                    <wps:cNvSpPr/>
                                    <wps:spPr>
                                      <a:xfrm>
                                        <a:off x="452755" y="22860"/>
                                        <a:ext cx="23495" cy="48260"/>
                                      </a:xfrm>
                                      <a:custGeom>
                                        <a:avLst/>
                                        <a:gdLst/>
                                        <a:ahLst/>
                                        <a:cxnLst/>
                                        <a:rect l="0" t="0" r="0" b="0"/>
                                        <a:pathLst>
                                          <a:path w="23495" h="48260">
                                            <a:moveTo>
                                              <a:pt x="635" y="0"/>
                                            </a:moveTo>
                                            <a:cubicBezTo>
                                              <a:pt x="6985" y="0"/>
                                              <a:pt x="12065" y="2540"/>
                                              <a:pt x="13335" y="5080"/>
                                            </a:cubicBezTo>
                                            <a:cubicBezTo>
                                              <a:pt x="15875" y="7620"/>
                                              <a:pt x="15875" y="11430"/>
                                              <a:pt x="15875" y="16510"/>
                                            </a:cubicBezTo>
                                            <a:lnTo>
                                              <a:pt x="15875" y="35560"/>
                                            </a:lnTo>
                                            <a:cubicBezTo>
                                              <a:pt x="15875" y="40640"/>
                                              <a:pt x="17145" y="41910"/>
                                              <a:pt x="18415" y="41910"/>
                                            </a:cubicBezTo>
                                            <a:cubicBezTo>
                                              <a:pt x="20955" y="41910"/>
                                              <a:pt x="20955" y="41910"/>
                                              <a:pt x="23495" y="39370"/>
                                            </a:cubicBezTo>
                                            <a:lnTo>
                                              <a:pt x="23495" y="43180"/>
                                            </a:lnTo>
                                            <a:cubicBezTo>
                                              <a:pt x="19685" y="46990"/>
                                              <a:pt x="17145" y="48260"/>
                                              <a:pt x="14605" y="48260"/>
                                            </a:cubicBezTo>
                                            <a:cubicBezTo>
                                              <a:pt x="9525" y="48260"/>
                                              <a:pt x="8255" y="45720"/>
                                              <a:pt x="8255" y="40640"/>
                                            </a:cubicBezTo>
                                            <a:lnTo>
                                              <a:pt x="0" y="44767"/>
                                            </a:lnTo>
                                            <a:lnTo>
                                              <a:pt x="0" y="41148"/>
                                            </a:lnTo>
                                            <a:lnTo>
                                              <a:pt x="4445" y="39370"/>
                                            </a:lnTo>
                                            <a:cubicBezTo>
                                              <a:pt x="6985" y="38100"/>
                                              <a:pt x="8255" y="36830"/>
                                              <a:pt x="8255" y="34290"/>
                                            </a:cubicBezTo>
                                            <a:lnTo>
                                              <a:pt x="8255" y="19050"/>
                                            </a:lnTo>
                                            <a:lnTo>
                                              <a:pt x="0" y="23480"/>
                                            </a:lnTo>
                                            <a:lnTo>
                                              <a:pt x="0" y="19812"/>
                                            </a:lnTo>
                                            <a:lnTo>
                                              <a:pt x="8255" y="16510"/>
                                            </a:lnTo>
                                            <a:lnTo>
                                              <a:pt x="8255" y="11430"/>
                                            </a:lnTo>
                                            <a:cubicBezTo>
                                              <a:pt x="8255" y="8255"/>
                                              <a:pt x="7302" y="6033"/>
                                              <a:pt x="5715" y="4604"/>
                                            </a:cubicBezTo>
                                            <a:lnTo>
                                              <a:pt x="0" y="2746"/>
                                            </a:lnTo>
                                            <a:lnTo>
                                              <a:pt x="0" y="183"/>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 name="Shape 3465"/>
                                    <wps:cNvSpPr/>
                                    <wps:spPr>
                                      <a:xfrm>
                                        <a:off x="477520" y="11430"/>
                                        <a:ext cx="26670" cy="59690"/>
                                      </a:xfrm>
                                      <a:custGeom>
                                        <a:avLst/>
                                        <a:gdLst/>
                                        <a:ahLst/>
                                        <a:cxnLst/>
                                        <a:rect l="0" t="0" r="0" b="0"/>
                                        <a:pathLst>
                                          <a:path w="26670" h="59690">
                                            <a:moveTo>
                                              <a:pt x="13970" y="0"/>
                                            </a:moveTo>
                                            <a:lnTo>
                                              <a:pt x="13970" y="12700"/>
                                            </a:lnTo>
                                            <a:lnTo>
                                              <a:pt x="24130" y="12700"/>
                                            </a:lnTo>
                                            <a:lnTo>
                                              <a:pt x="24130" y="15240"/>
                                            </a:lnTo>
                                            <a:lnTo>
                                              <a:pt x="13970" y="15240"/>
                                            </a:lnTo>
                                            <a:lnTo>
                                              <a:pt x="13970" y="44450"/>
                                            </a:lnTo>
                                            <a:cubicBezTo>
                                              <a:pt x="13970" y="50800"/>
                                              <a:pt x="15240" y="53340"/>
                                              <a:pt x="19050" y="53340"/>
                                            </a:cubicBezTo>
                                            <a:cubicBezTo>
                                              <a:pt x="21590" y="53340"/>
                                              <a:pt x="24130" y="53340"/>
                                              <a:pt x="25400" y="50800"/>
                                            </a:cubicBezTo>
                                            <a:lnTo>
                                              <a:pt x="26670" y="50800"/>
                                            </a:lnTo>
                                            <a:cubicBezTo>
                                              <a:pt x="24130" y="57150"/>
                                              <a:pt x="20320" y="59690"/>
                                              <a:pt x="15240" y="59690"/>
                                            </a:cubicBezTo>
                                            <a:cubicBezTo>
                                              <a:pt x="8890" y="59690"/>
                                              <a:pt x="6350" y="54610"/>
                                              <a:pt x="6350" y="45720"/>
                                            </a:cubicBezTo>
                                            <a:lnTo>
                                              <a:pt x="6350" y="15240"/>
                                            </a:lnTo>
                                            <a:lnTo>
                                              <a:pt x="0" y="15240"/>
                                            </a:lnTo>
                                            <a:lnTo>
                                              <a:pt x="1270" y="12700"/>
                                            </a:lnTo>
                                            <a:cubicBezTo>
                                              <a:pt x="3810" y="12700"/>
                                              <a:pt x="7620" y="762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 name="Shape 3466"/>
                                    <wps:cNvSpPr/>
                                    <wps:spPr>
                                      <a:xfrm>
                                        <a:off x="524510" y="53340"/>
                                        <a:ext cx="22860" cy="17780"/>
                                      </a:xfrm>
                                      <a:custGeom>
                                        <a:avLst/>
                                        <a:gdLst/>
                                        <a:ahLst/>
                                        <a:cxnLst/>
                                        <a:rect l="0" t="0" r="0" b="0"/>
                                        <a:pathLst>
                                          <a:path w="22860" h="17780">
                                            <a:moveTo>
                                              <a:pt x="21590" y="0"/>
                                            </a:moveTo>
                                            <a:lnTo>
                                              <a:pt x="22860" y="0"/>
                                            </a:lnTo>
                                            <a:cubicBezTo>
                                              <a:pt x="19050" y="11430"/>
                                              <a:pt x="11430" y="17780"/>
                                              <a:pt x="1270" y="17780"/>
                                            </a:cubicBezTo>
                                            <a:lnTo>
                                              <a:pt x="0" y="17211"/>
                                            </a:lnTo>
                                            <a:lnTo>
                                              <a:pt x="0" y="8724"/>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 name="Shape 3467"/>
                                    <wps:cNvSpPr/>
                                    <wps:spPr>
                                      <a:xfrm>
                                        <a:off x="552450" y="22860"/>
                                        <a:ext cx="20320" cy="48260"/>
                                      </a:xfrm>
                                      <a:custGeom>
                                        <a:avLst/>
                                        <a:gdLst/>
                                        <a:ahLst/>
                                        <a:cxnLst/>
                                        <a:rect l="0" t="0" r="0" b="0"/>
                                        <a:pathLst>
                                          <a:path w="20320" h="48260">
                                            <a:moveTo>
                                              <a:pt x="20320" y="0"/>
                                            </a:moveTo>
                                            <a:lnTo>
                                              <a:pt x="20320" y="3227"/>
                                            </a:lnTo>
                                            <a:lnTo>
                                              <a:pt x="11906" y="7779"/>
                                            </a:lnTo>
                                            <a:cubicBezTo>
                                              <a:pt x="9843" y="11112"/>
                                              <a:pt x="8890" y="15875"/>
                                              <a:pt x="8890" y="21590"/>
                                            </a:cubicBezTo>
                                            <a:cubicBezTo>
                                              <a:pt x="8890" y="27940"/>
                                              <a:pt x="10160" y="33020"/>
                                              <a:pt x="12541" y="36512"/>
                                            </a:cubicBezTo>
                                            <a:lnTo>
                                              <a:pt x="20320" y="40581"/>
                                            </a:lnTo>
                                            <a:lnTo>
                                              <a:pt x="20320" y="46874"/>
                                            </a:lnTo>
                                            <a:lnTo>
                                              <a:pt x="17780" y="48260"/>
                                            </a:lnTo>
                                            <a:cubicBezTo>
                                              <a:pt x="7620" y="48260"/>
                                              <a:pt x="0" y="39370"/>
                                              <a:pt x="0" y="2540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8" name="Shape 3468"/>
                                    <wps:cNvSpPr/>
                                    <wps:spPr>
                                      <a:xfrm>
                                        <a:off x="524510" y="22860"/>
                                        <a:ext cx="20320" cy="19050"/>
                                      </a:xfrm>
                                      <a:custGeom>
                                        <a:avLst/>
                                        <a:gdLst/>
                                        <a:ahLst/>
                                        <a:cxnLst/>
                                        <a:rect l="0" t="0" r="0" b="0"/>
                                        <a:pathLst>
                                          <a:path w="20320" h="19050">
                                            <a:moveTo>
                                              <a:pt x="3810" y="0"/>
                                            </a:moveTo>
                                            <a:cubicBezTo>
                                              <a:pt x="8890" y="0"/>
                                              <a:pt x="13970" y="2540"/>
                                              <a:pt x="16510" y="6350"/>
                                            </a:cubicBezTo>
                                            <a:cubicBezTo>
                                              <a:pt x="19050" y="8890"/>
                                              <a:pt x="20320" y="11430"/>
                                              <a:pt x="20320" y="19050"/>
                                            </a:cubicBezTo>
                                            <a:lnTo>
                                              <a:pt x="0" y="19050"/>
                                            </a:lnTo>
                                            <a:lnTo>
                                              <a:pt x="0" y="15240"/>
                                            </a:lnTo>
                                            <a:lnTo>
                                              <a:pt x="10160" y="15240"/>
                                            </a:lnTo>
                                            <a:cubicBezTo>
                                              <a:pt x="8890" y="6350"/>
                                              <a:pt x="6350" y="3810"/>
                                              <a:pt x="1270" y="3810"/>
                                            </a:cubicBezTo>
                                            <a:lnTo>
                                              <a:pt x="0" y="4286"/>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 name="Shape 3469"/>
                                    <wps:cNvSpPr/>
                                    <wps:spPr>
                                      <a:xfrm>
                                        <a:off x="572770" y="0"/>
                                        <a:ext cx="26670" cy="71120"/>
                                      </a:xfrm>
                                      <a:custGeom>
                                        <a:avLst/>
                                        <a:gdLst/>
                                        <a:ahLst/>
                                        <a:cxnLst/>
                                        <a:rect l="0" t="0" r="0" b="0"/>
                                        <a:pathLst>
                                          <a:path w="26670" h="71120">
                                            <a:moveTo>
                                              <a:pt x="19050" y="0"/>
                                            </a:moveTo>
                                            <a:lnTo>
                                              <a:pt x="19050" y="58420"/>
                                            </a:lnTo>
                                            <a:cubicBezTo>
                                              <a:pt x="19050" y="62230"/>
                                              <a:pt x="20320" y="63500"/>
                                              <a:pt x="24130" y="63500"/>
                                            </a:cubicBezTo>
                                            <a:cubicBezTo>
                                              <a:pt x="24130" y="63500"/>
                                              <a:pt x="24130" y="63500"/>
                                              <a:pt x="26670" y="63500"/>
                                            </a:cubicBezTo>
                                            <a:lnTo>
                                              <a:pt x="26670" y="64770"/>
                                            </a:lnTo>
                                            <a:lnTo>
                                              <a:pt x="11430" y="71120"/>
                                            </a:lnTo>
                                            <a:lnTo>
                                              <a:pt x="11430" y="63500"/>
                                            </a:lnTo>
                                            <a:lnTo>
                                              <a:pt x="0" y="69735"/>
                                            </a:lnTo>
                                            <a:lnTo>
                                              <a:pt x="0" y="63441"/>
                                            </a:lnTo>
                                            <a:lnTo>
                                              <a:pt x="2540" y="64770"/>
                                            </a:lnTo>
                                            <a:cubicBezTo>
                                              <a:pt x="5080" y="64770"/>
                                              <a:pt x="7620" y="64770"/>
                                              <a:pt x="8890" y="62230"/>
                                            </a:cubicBezTo>
                                            <a:lnTo>
                                              <a:pt x="11430" y="59690"/>
                                            </a:lnTo>
                                            <a:lnTo>
                                              <a:pt x="11430" y="35560"/>
                                            </a:lnTo>
                                            <a:cubicBezTo>
                                              <a:pt x="11430" y="30480"/>
                                              <a:pt x="6350" y="25400"/>
                                              <a:pt x="1270" y="25400"/>
                                            </a:cubicBezTo>
                                            <a:lnTo>
                                              <a:pt x="0" y="26087"/>
                                            </a:lnTo>
                                            <a:lnTo>
                                              <a:pt x="0" y="22860"/>
                                            </a:lnTo>
                                            <a:cubicBezTo>
                                              <a:pt x="3810" y="22860"/>
                                              <a:pt x="7620" y="24130"/>
                                              <a:pt x="11430" y="26670"/>
                                            </a:cubicBezTo>
                                            <a:lnTo>
                                              <a:pt x="11430" y="11430"/>
                                            </a:lnTo>
                                            <a:cubicBezTo>
                                              <a:pt x="11430" y="7620"/>
                                              <a:pt x="10160" y="6350"/>
                                              <a:pt x="6350" y="6350"/>
                                            </a:cubicBezTo>
                                            <a:lnTo>
                                              <a:pt x="3810" y="6350"/>
                                            </a:lnTo>
                                            <a:lnTo>
                                              <a:pt x="3810" y="5080"/>
                                            </a:lnTo>
                                            <a:cubicBezTo>
                                              <a:pt x="10160" y="2540"/>
                                              <a:pt x="1397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48" style="width:47.2pt;height:5.60001pt;mso-position-horizontal-relative:char;mso-position-vertical-relative:line" coordsize="5994,711">
                            <v:shape id="Shape 3446" style="position:absolute;width:177;height:463;left:546;top:242;" coordsize="17780,46305" path="m17780,0l17780,2425c11430,2425,8890,6235,7620,13855l17780,13855l17780,17665l7620,17665c7620,22745,7620,26555,10160,30365c11430,33540,13335,35762,15558,37191l17780,37819l17780,46305l5239,40684c1905,36715,0,31000,0,24015c0,15125,2540,7505,7620,3695l17780,0x">
                              <v:stroke weight="0pt" endcap="flat" joinstyle="miter" miterlimit="10" on="false" color="#000000" opacity="0"/>
                              <v:fill on="true" color="#000000"/>
                            </v:shape>
                            <v:shape id="Shape 3447" style="position:absolute;width:457;height:698;left:0;top:12;" coordsize="45720,69850" path="m20320,0c24130,0,27940,0,30480,2540c33020,2540,34290,3810,35560,3810c36830,3810,38100,2540,39370,0l40640,0l43180,21590l40640,21590c39370,15240,38100,12700,34290,10160c30480,6350,26670,3810,21590,3810c15240,3810,11430,7620,11430,13970c11430,19050,15240,22860,26670,29210c39370,36830,45720,43180,45720,50800c45720,62230,36830,69850,24130,69850c20320,69850,16510,68580,12700,67310c11430,66040,8890,66040,7620,66040c6350,66040,5080,67310,5080,69850l2540,69850l0,48260l2540,48260c7620,60960,13970,66040,22860,66040c30480,66040,35560,60960,35560,54610c35560,52070,34290,49530,34290,48260c31750,44450,25400,40640,19050,36830c7620,30480,2540,25400,2540,16510c2540,11430,5080,7620,7620,5080c11430,1270,16510,0,20320,0x">
                              <v:stroke weight="0pt" endcap="flat" joinstyle="miter" miterlimit="10" on="false" color="#000000" opacity="0"/>
                              <v:fill on="true" color="#000000"/>
                            </v:shape>
                            <v:shape id="Shape 3448" style="position:absolute;width:228;height:177;left:723;top:533;" coordsize="22860,17780" path="m20320,0l22860,0c17780,11430,10160,17780,1270,17780l0,17211l0,8724l5080,10160c11430,10160,16510,7620,20320,0x">
                              <v:stroke weight="0pt" endcap="flat" joinstyle="miter" miterlimit="10" on="false" color="#000000" opacity="0"/>
                              <v:fill on="true" color="#000000"/>
                            </v:shape>
                            <v:shape id="Shape 3449" style="position:absolute;width:184;height:468;left:2590;top:240;" coordsize="18415,46821" path="m18415,0l18415,2893l11430,5513c9525,7418,8255,10275,7620,14085l18415,14085l18415,17895l7620,17895c7620,22975,8890,26785,10160,30595c12065,33770,13970,35993,16192,37422l18415,37999l18415,46821l5239,40914c1905,36945,0,31231,0,24245c0,15355,3810,7735,7620,3925l18415,0x">
                              <v:stroke weight="0pt" endcap="flat" joinstyle="miter" miterlimit="10" on="false" color="#000000" opacity="0"/>
                              <v:fill on="true" color="#000000"/>
                            </v:shape>
                            <v:shape id="Shape 3450" style="position:absolute;width:203;height:190;left:723;top:228;" coordsize="20320,19050" path="m3810,0c8890,0,12700,2540,16510,6350c19050,8890,20320,11430,20320,19050l0,19050l0,15240l10160,15240c8890,6350,6350,3810,0,3810l0,1385l3810,0x">
                              <v:stroke weight="0pt" endcap="flat" joinstyle="miter" miterlimit="10" on="false" color="#000000" opacity="0"/>
                              <v:fill on="true" color="#000000"/>
                            </v:shape>
                            <v:shape id="Shape 3451" style="position:absolute;width:685;height:698;left:1866;top:12;" coordsize="68580,69850" path="m35560,0c39370,0,44450,0,49530,2540c50800,2540,52070,2540,53340,2540c55880,2540,57150,1270,58420,0l59690,0l60960,21590l58420,21590c55880,15240,54610,12700,52070,8890c48260,6350,43180,3810,36830,3810c30480,3810,24130,6350,19050,11430c15240,16510,12700,25400,12700,35560c12700,54610,22860,66040,39370,66040c45720,66040,52070,62230,52070,59690l52070,43180c52070,39370,52070,36830,49530,35560c48260,34290,48260,34290,43180,34290l43180,31750l68580,31750l68580,34290c63500,34290,62230,35560,62230,41910l62230,62230c58420,66040,45720,69850,36830,69850c25400,69850,15240,66040,8890,58420c3810,53340,0,45720,0,35560c0,15240,15240,0,35560,0x">
                              <v:stroke weight="0pt" endcap="flat" joinstyle="miter" miterlimit="10" on="false" color="#000000" opacity="0"/>
                              <v:fill on="true" color="#000000"/>
                            </v:shape>
                            <v:shape id="Shape 3452" style="position:absolute;width:368;height:698;left:1270;top:0;" coordsize="36830,69850" path="m26670,0c31750,0,36830,2540,36830,6350c36830,8890,34290,11430,33020,11430c30480,11430,29210,10160,27940,7620c26670,3810,25400,3810,22860,3810c19050,3810,16510,6350,16510,12700l16510,24130l29210,24130l29210,26670l16510,26670l16510,58420c16510,66040,17780,67310,26670,68580l26670,69850l0,69850l0,68580c7620,67310,8890,66040,8890,58420l8890,26670l0,26670l0,24130l8890,24130c8890,15240,8890,12700,11430,7620c15240,2540,20320,0,26670,0x">
                              <v:stroke weight="0pt" endcap="flat" joinstyle="miter" miterlimit="10" on="false" color="#000000" opacity="0"/>
                              <v:fill on="true" color="#000000"/>
                            </v:shape>
                            <v:shape id="Shape 3453" style="position:absolute;width:241;height:698;left:990;top:0;" coordsize="24130,69850" path="m15240,0l16510,0l16510,60960c16510,66040,17780,67310,24130,68580l24130,69850l0,69850l0,68580c6350,67310,7620,66040,7620,60960l7620,12700c7620,7620,6350,6350,3810,6350l0,6350l0,5080c6350,2540,10160,2540,15240,0x">
                              <v:stroke weight="0pt" endcap="flat" joinstyle="miter" miterlimit="10" on="false" color="#000000" opacity="0"/>
                              <v:fill on="true" color="#000000"/>
                            </v:shape>
                            <v:shape id="Shape 3454" style="position:absolute;width:222;height:177;left:2774;top:533;" coordsize="22225,17780" path="m20955,0l22225,0c18415,11430,10795,17780,635,17780l0,17495l0,8674l5715,10160c12065,10160,15875,7620,20955,0x">
                              <v:stroke weight="0pt" endcap="flat" joinstyle="miter" miterlimit="10" on="false" color="#000000" opacity="0"/>
                              <v:fill on="true" color="#000000"/>
                            </v:shape>
                            <v:shape id="Shape 3455" style="position:absolute;width:177;height:466;left:3556;top:238;" coordsize="17780,46694" path="m17780,0l17780,2794l17780,2794c11430,2794,7620,6604,7620,14224l17780,14224l17780,18034l6350,18034c7620,23114,7620,26924,10160,30734c11430,33909,13017,36132,15081,37561l17780,38276l17780,46694l4763,41053c1588,37084,0,31369,0,24384c0,15494,2540,7874,7620,4064l17780,0x">
                              <v:stroke weight="0pt" endcap="flat" joinstyle="miter" miterlimit="10" on="false" color="#000000" opacity="0"/>
                              <v:fill on="true" color="#000000"/>
                            </v:shape>
                            <v:shape id="Shape 3456" style="position:absolute;width:469;height:469;left:3035;top:228;" coordsize="46990,46990" path="m13970,0l15240,0l15240,8890c21590,1270,25400,0,29210,0c36830,0,41910,6350,41910,15240l41910,38100c41910,43180,43180,44450,46990,45720l46990,46990l26670,46990l26670,45720c31750,44450,33020,43180,33020,36830l33020,15240c33020,8890,30480,5080,25400,5080c22860,5080,20320,6350,15240,11430l15240,39370c15240,43180,16510,44450,21590,45720l21590,46990l0,46990l0,45720c5080,44450,6350,43180,6350,38100l6350,12700c6350,7620,6350,6350,2540,6350l0,6350l0,5080c6350,2540,8890,1270,13970,0x">
                              <v:stroke weight="0pt" endcap="flat" joinstyle="miter" miterlimit="10" on="false" color="#000000" opacity="0"/>
                              <v:fill on="true" color="#000000"/>
                            </v:shape>
                            <v:shape id="Shape 3457" style="position:absolute;width:209;height:190;left:2774;top:228;" coordsize="20955,19050" path="m3175,0c8255,0,13335,2540,15875,6350c18415,8890,19685,11430,20955,19050l0,19050l0,15240l10795,15240c9525,6350,6985,3810,635,3810l0,4048l0,1155l3175,0x">
                              <v:stroke weight="0pt" endcap="flat" joinstyle="miter" miterlimit="10" on="false" color="#000000" opacity="0"/>
                              <v:fill on="true" color="#000000"/>
                            </v:shape>
                            <v:shape id="Shape 3458" style="position:absolute;width:215;height:177;left:3733;top:533;" coordsize="21590,17780" path="m20320,0l21590,0c17780,11430,10160,17780,1270,17780l0,17230l0,8812l5080,10160c11430,10160,15240,7620,20320,0x">
                              <v:stroke weight="0pt" endcap="flat" joinstyle="miter" miterlimit="10" on="false" color="#000000" opacity="0"/>
                              <v:fill on="true" color="#000000"/>
                            </v:shape>
                            <v:shape id="Shape 3459" style="position:absolute;width:171;height:284;left:4356;top:426;" coordsize="17145,28448" path="m17145,0l17145,3668l12383,6223c9843,8446,8890,10668,8890,13208l8890,14478c8890,18288,11430,22098,15240,22098l17145,21336l17145,24955l10160,28448c3810,28448,0,23368,0,17018c0,13208,1270,10668,2540,8128c6350,5271,8017,3842,15577,627l17145,0x">
                              <v:stroke weight="0pt" endcap="flat" joinstyle="miter" miterlimit="10" on="false" color="#000000" opacity="0"/>
                              <v:fill on="true" color="#000000"/>
                            </v:shape>
                            <v:shape id="Shape 3460" style="position:absolute;width:158;height:150;left:4368;top:230;" coordsize="15875,15057" path="m15875,0l15875,2563l15240,2357c11430,2357,8890,4897,8890,7438l8890,11247c8890,13788,6350,15057,5080,15057c2540,15057,0,13788,0,11247c0,8072,1905,5215,4921,3151l15875,0x">
                              <v:stroke weight="0pt" endcap="flat" joinstyle="miter" miterlimit="10" on="false" color="#000000" opacity="0"/>
                              <v:fill on="true" color="#000000"/>
                            </v:shape>
                            <v:shape id="Shape 3461" style="position:absolute;width:330;height:469;left:3987;top:228;" coordsize="33020,46990" path="m13970,0l15240,0l15240,10160c20320,2540,22860,0,26670,0c30480,0,33020,2540,33020,5080c33020,8890,31750,10160,29210,10160c27940,10160,26670,8890,24130,7620l21590,6350c19050,6350,15240,11430,15240,15240l15240,38100c15240,43180,16510,44450,24130,45720l24130,46990l0,46990l0,45720c6350,44450,6350,43180,6350,38100l6350,12700c6350,8890,5080,6350,2540,6350c1270,6350,1270,6350,0,7620l0,5080c5080,3810,8890,2540,13970,0x">
                              <v:stroke weight="0pt" endcap="flat" joinstyle="miter" miterlimit="10" on="false" color="#000000" opacity="0"/>
                              <v:fill on="true" color="#000000"/>
                            </v:shape>
                            <v:shape id="Shape 3462" style="position:absolute;width:203;height:190;left:3733;top:228;" coordsize="20320,19050" path="m2540,0c7620,0,12700,2540,16510,6350c19050,8890,19050,11430,20320,19050l0,19050l0,15240l10160,15240c9525,10795,8572,7938,6985,6191l0,3810l0,1016l2540,0x">
                              <v:stroke weight="0pt" endcap="flat" joinstyle="miter" miterlimit="10" on="false" color="#000000" opacity="0"/>
                              <v:fill on="true" color="#000000"/>
                            </v:shape>
                            <v:shape id="Shape 3463" style="position:absolute;width:177;height:463;left:5067;top:242;" coordsize="17780,46305" path="m17780,0l17780,2901l11430,5282c9525,7187,8255,10044,7620,13854l17780,13854l17780,17664l7620,17664c7620,22744,8890,26554,10160,30364c11430,33539,13335,35762,15558,37191l17780,37819l17780,46305l5239,40683c1905,36714,0,31000,0,24014c0,15124,2540,7504,7620,3694l17780,0x">
                              <v:stroke weight="0pt" endcap="flat" joinstyle="miter" miterlimit="10" on="false" color="#000000" opacity="0"/>
                              <v:fill on="true" color="#000000"/>
                            </v:shape>
                            <v:shape id="Shape 3464" style="position:absolute;width:234;height:482;left:4527;top:228;" coordsize="23495,48260" path="m635,0c6985,0,12065,2540,13335,5080c15875,7620,15875,11430,15875,16510l15875,35560c15875,40640,17145,41910,18415,41910c20955,41910,20955,41910,23495,39370l23495,43180c19685,46990,17145,48260,14605,48260c9525,48260,8255,45720,8255,40640l0,44767l0,41148l4445,39370c6985,38100,8255,36830,8255,34290l8255,19050l0,23480l0,19812l8255,16510l8255,11430c8255,8255,7302,6033,5715,4604l0,2746l0,183l635,0x">
                              <v:stroke weight="0pt" endcap="flat" joinstyle="miter" miterlimit="10" on="false" color="#000000" opacity="0"/>
                              <v:fill on="true" color="#000000"/>
                            </v:shape>
                            <v:shape id="Shape 3465" style="position:absolute;width:266;height:596;left:4775;top:114;" coordsize="26670,59690" path="m13970,0l13970,12700l24130,12700l24130,15240l13970,15240l13970,44450c13970,50800,15240,53340,19050,53340c21590,53340,24130,53340,25400,50800l26670,50800c24130,57150,20320,59690,15240,59690c8890,59690,6350,54610,6350,45720l6350,15240l0,15240l1270,12700c3810,12700,7620,7620,11430,2540l13970,0x">
                              <v:stroke weight="0pt" endcap="flat" joinstyle="miter" miterlimit="10" on="false" color="#000000" opacity="0"/>
                              <v:fill on="true" color="#000000"/>
                            </v:shape>
                            <v:shape id="Shape 3466" style="position:absolute;width:228;height:177;left:5245;top:533;" coordsize="22860,17780" path="m21590,0l22860,0c19050,11430,11430,17780,1270,17780l0,17211l0,8724l5080,10160c11430,10160,16510,7620,21590,0x">
                              <v:stroke weight="0pt" endcap="flat" joinstyle="miter" miterlimit="10" on="false" color="#000000" opacity="0"/>
                              <v:fill on="true" color="#000000"/>
                            </v:shape>
                            <v:shape id="Shape 3467" style="position:absolute;width:203;height:482;left:5524;top:228;" coordsize="20320,48260" path="m20320,0l20320,3227l11906,7779c9843,11112,8890,15875,8890,21590c8890,27940,10160,33020,12541,36512l20320,40581l20320,46874l17780,48260c7620,48260,0,39370,0,25400c0,11430,8890,0,20320,0x">
                              <v:stroke weight="0pt" endcap="flat" joinstyle="miter" miterlimit="10" on="false" color="#000000" opacity="0"/>
                              <v:fill on="true" color="#000000"/>
                            </v:shape>
                            <v:shape id="Shape 3468" style="position:absolute;width:203;height:190;left:5245;top:228;" coordsize="20320,19050" path="m3810,0c8890,0,13970,2540,16510,6350c19050,8890,20320,11430,20320,19050l0,19050l0,15240l10160,15240c8890,6350,6350,3810,1270,3810l0,4286l0,1386l3810,0x">
                              <v:stroke weight="0pt" endcap="flat" joinstyle="miter" miterlimit="10" on="false" color="#000000" opacity="0"/>
                              <v:fill on="true" color="#000000"/>
                            </v:shape>
                            <v:shape id="Shape 3469" style="position:absolute;width:266;height:711;left:5727;top:0;" coordsize="26670,71120" path="m19050,0l19050,58420c19050,62230,20320,63500,24130,63500c24130,63500,24130,63500,26670,63500l26670,64770l11430,71120l11430,63500l0,69735l0,63441l2540,64770c5080,64770,7620,64770,8890,62230l11430,59690l11430,35560c11430,30480,6350,25400,1270,25400l0,26087l0,22860c3810,22860,7620,24130,11430,26670l11430,11430c11430,7620,10160,6350,6350,6350l3810,6350l3810,5080c10160,2540,13970,2540,1905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vAlign w:val="center"/>
                </w:tcPr>
                <w:p w14:paraId="6EDBA4A8"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545F8A8" wp14:editId="0860FDD5">
                            <wp:extent cx="581660" cy="69850"/>
                            <wp:effectExtent l="0" t="0" r="0" b="0"/>
                            <wp:docPr id="132255" name="Group 132255"/>
                            <wp:cNvGraphicFramePr/>
                            <a:graphic xmlns:a="http://schemas.openxmlformats.org/drawingml/2006/main">
                              <a:graphicData uri="http://schemas.microsoft.com/office/word/2010/wordprocessingGroup">
                                <wpg:wgp>
                                  <wpg:cNvGrpSpPr/>
                                  <wpg:grpSpPr>
                                    <a:xfrm>
                                      <a:off x="0" y="0"/>
                                      <a:ext cx="581660" cy="69850"/>
                                      <a:chOff x="0" y="0"/>
                                      <a:chExt cx="581660" cy="69850"/>
                                    </a:xfrm>
                                  </wpg:grpSpPr>
                                  <wps:wsp>
                                    <wps:cNvPr id="3471" name="Shape 3471"/>
                                    <wps:cNvSpPr/>
                                    <wps:spPr>
                                      <a:xfrm>
                                        <a:off x="0" y="1270"/>
                                        <a:ext cx="33020" cy="67310"/>
                                      </a:xfrm>
                                      <a:custGeom>
                                        <a:avLst/>
                                        <a:gdLst/>
                                        <a:ahLst/>
                                        <a:cxnLst/>
                                        <a:rect l="0" t="0" r="0" b="0"/>
                                        <a:pathLst>
                                          <a:path w="33020" h="67310">
                                            <a:moveTo>
                                              <a:pt x="0" y="0"/>
                                            </a:moveTo>
                                            <a:lnTo>
                                              <a:pt x="27940" y="0"/>
                                            </a:lnTo>
                                            <a:lnTo>
                                              <a:pt x="33020" y="1169"/>
                                            </a:lnTo>
                                            <a:lnTo>
                                              <a:pt x="33020" y="5569"/>
                                            </a:lnTo>
                                            <a:lnTo>
                                              <a:pt x="26670" y="3810"/>
                                            </a:lnTo>
                                            <a:lnTo>
                                              <a:pt x="21590" y="3810"/>
                                            </a:lnTo>
                                            <a:cubicBezTo>
                                              <a:pt x="20320" y="3810"/>
                                              <a:pt x="20320" y="5080"/>
                                              <a:pt x="20320" y="6350"/>
                                            </a:cubicBezTo>
                                            <a:lnTo>
                                              <a:pt x="20320" y="30480"/>
                                            </a:lnTo>
                                            <a:lnTo>
                                              <a:pt x="29210" y="30480"/>
                                            </a:lnTo>
                                            <a:lnTo>
                                              <a:pt x="33020" y="29316"/>
                                            </a:lnTo>
                                            <a:lnTo>
                                              <a:pt x="33020" y="34752"/>
                                            </a:lnTo>
                                            <a:lnTo>
                                              <a:pt x="31115" y="34449"/>
                                            </a:lnTo>
                                            <a:cubicBezTo>
                                              <a:pt x="28258" y="34290"/>
                                              <a:pt x="24765" y="34290"/>
                                              <a:pt x="20320" y="34290"/>
                                            </a:cubicBezTo>
                                            <a:lnTo>
                                              <a:pt x="20320" y="58420"/>
                                            </a:lnTo>
                                            <a:cubicBezTo>
                                              <a:pt x="20320" y="62230"/>
                                              <a:pt x="21590" y="63500"/>
                                              <a:pt x="26670" y="63500"/>
                                            </a:cubicBezTo>
                                            <a:lnTo>
                                              <a:pt x="33020" y="62345"/>
                                            </a:lnTo>
                                            <a:lnTo>
                                              <a:pt x="33020" y="67310"/>
                                            </a:lnTo>
                                            <a:lnTo>
                                              <a:pt x="0" y="67310"/>
                                            </a:lnTo>
                                            <a:lnTo>
                                              <a:pt x="0" y="64770"/>
                                            </a:lnTo>
                                            <a:cubicBezTo>
                                              <a:pt x="7620" y="64770"/>
                                              <a:pt x="8890" y="63500"/>
                                              <a:pt x="8890" y="5588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56" name="Shape 158556"/>
                                    <wps:cNvSpPr/>
                                    <wps:spPr>
                                      <a:xfrm>
                                        <a:off x="339090" y="4191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3" name="Shape 3473"/>
                                    <wps:cNvSpPr/>
                                    <wps:spPr>
                                      <a:xfrm>
                                        <a:off x="33020" y="2439"/>
                                        <a:ext cx="25400" cy="66141"/>
                                      </a:xfrm>
                                      <a:custGeom>
                                        <a:avLst/>
                                        <a:gdLst/>
                                        <a:ahLst/>
                                        <a:cxnLst/>
                                        <a:rect l="0" t="0" r="0" b="0"/>
                                        <a:pathLst>
                                          <a:path w="25400" h="66141">
                                            <a:moveTo>
                                              <a:pt x="0" y="0"/>
                                            </a:moveTo>
                                            <a:lnTo>
                                              <a:pt x="14922" y="3434"/>
                                            </a:lnTo>
                                            <a:cubicBezTo>
                                              <a:pt x="19367" y="6451"/>
                                              <a:pt x="21590" y="10896"/>
                                              <a:pt x="21590" y="16611"/>
                                            </a:cubicBezTo>
                                            <a:cubicBezTo>
                                              <a:pt x="21590" y="20421"/>
                                              <a:pt x="20320" y="24231"/>
                                              <a:pt x="17780" y="25501"/>
                                            </a:cubicBezTo>
                                            <a:cubicBezTo>
                                              <a:pt x="15240" y="28041"/>
                                              <a:pt x="12700" y="29311"/>
                                              <a:pt x="7620" y="30581"/>
                                            </a:cubicBezTo>
                                            <a:cubicBezTo>
                                              <a:pt x="13970" y="31851"/>
                                              <a:pt x="16510" y="33121"/>
                                              <a:pt x="20320" y="35661"/>
                                            </a:cubicBezTo>
                                            <a:cubicBezTo>
                                              <a:pt x="22860" y="39471"/>
                                              <a:pt x="25400" y="43281"/>
                                              <a:pt x="25400" y="47091"/>
                                            </a:cubicBezTo>
                                            <a:cubicBezTo>
                                              <a:pt x="25400" y="52171"/>
                                              <a:pt x="22860" y="57251"/>
                                              <a:pt x="19050" y="59791"/>
                                            </a:cubicBezTo>
                                            <a:cubicBezTo>
                                              <a:pt x="15240" y="63601"/>
                                              <a:pt x="8890" y="66141"/>
                                              <a:pt x="0" y="66141"/>
                                            </a:cubicBezTo>
                                            <a:lnTo>
                                              <a:pt x="0" y="61176"/>
                                            </a:lnTo>
                                            <a:lnTo>
                                              <a:pt x="7620" y="59791"/>
                                            </a:lnTo>
                                            <a:cubicBezTo>
                                              <a:pt x="11430" y="57251"/>
                                              <a:pt x="12700" y="53441"/>
                                              <a:pt x="12700" y="47091"/>
                                            </a:cubicBezTo>
                                            <a:cubicBezTo>
                                              <a:pt x="12700" y="40741"/>
                                              <a:pt x="10160" y="36931"/>
                                              <a:pt x="5080" y="34391"/>
                                            </a:cubicBezTo>
                                            <a:lnTo>
                                              <a:pt x="0" y="33582"/>
                                            </a:lnTo>
                                            <a:lnTo>
                                              <a:pt x="0" y="28146"/>
                                            </a:lnTo>
                                            <a:lnTo>
                                              <a:pt x="7620" y="25818"/>
                                            </a:lnTo>
                                            <a:cubicBezTo>
                                              <a:pt x="10160" y="23596"/>
                                              <a:pt x="11430" y="20421"/>
                                              <a:pt x="11430" y="16611"/>
                                            </a:cubicBezTo>
                                            <a:cubicBezTo>
                                              <a:pt x="11430" y="12166"/>
                                              <a:pt x="9842" y="8673"/>
                                              <a:pt x="6826" y="6292"/>
                                            </a:cubicBezTo>
                                            <a:lnTo>
                                              <a:pt x="0" y="4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4" name="Shape 3474"/>
                                    <wps:cNvSpPr/>
                                    <wps:spPr>
                                      <a:xfrm>
                                        <a:off x="370840" y="1270"/>
                                        <a:ext cx="31115" cy="67310"/>
                                      </a:xfrm>
                                      <a:custGeom>
                                        <a:avLst/>
                                        <a:gdLst/>
                                        <a:ahLst/>
                                        <a:cxnLst/>
                                        <a:rect l="0" t="0" r="0" b="0"/>
                                        <a:pathLst>
                                          <a:path w="31115" h="67310">
                                            <a:moveTo>
                                              <a:pt x="0" y="0"/>
                                            </a:moveTo>
                                            <a:lnTo>
                                              <a:pt x="27940" y="0"/>
                                            </a:lnTo>
                                            <a:lnTo>
                                              <a:pt x="31115" y="421"/>
                                            </a:lnTo>
                                            <a:lnTo>
                                              <a:pt x="31115" y="5362"/>
                                            </a:lnTo>
                                            <a:lnTo>
                                              <a:pt x="24130" y="3810"/>
                                            </a:lnTo>
                                            <a:cubicBezTo>
                                              <a:pt x="20320" y="3810"/>
                                              <a:pt x="19050" y="5080"/>
                                              <a:pt x="19050" y="7620"/>
                                            </a:cubicBezTo>
                                            <a:lnTo>
                                              <a:pt x="19050" y="31750"/>
                                            </a:lnTo>
                                            <a:cubicBezTo>
                                              <a:pt x="24130" y="31750"/>
                                              <a:pt x="27305" y="31750"/>
                                              <a:pt x="29845" y="31433"/>
                                            </a:cubicBezTo>
                                            <a:lnTo>
                                              <a:pt x="31115" y="31028"/>
                                            </a:lnTo>
                                            <a:lnTo>
                                              <a:pt x="31115" y="44751"/>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5" name="Shape 3475"/>
                                    <wps:cNvSpPr/>
                                    <wps:spPr>
                                      <a:xfrm>
                                        <a:off x="246380" y="1270"/>
                                        <a:ext cx="86360" cy="67310"/>
                                      </a:xfrm>
                                      <a:custGeom>
                                        <a:avLst/>
                                        <a:gdLst/>
                                        <a:ahLst/>
                                        <a:cxnLst/>
                                        <a:rect l="0" t="0" r="0" b="0"/>
                                        <a:pathLst>
                                          <a:path w="86360" h="67310">
                                            <a:moveTo>
                                              <a:pt x="0" y="0"/>
                                            </a:moveTo>
                                            <a:lnTo>
                                              <a:pt x="20320" y="0"/>
                                            </a:lnTo>
                                            <a:lnTo>
                                              <a:pt x="44450" y="50800"/>
                                            </a:lnTo>
                                            <a:lnTo>
                                              <a:pt x="66040" y="0"/>
                                            </a:lnTo>
                                            <a:lnTo>
                                              <a:pt x="86360" y="0"/>
                                            </a:lnTo>
                                            <a:lnTo>
                                              <a:pt x="86360" y="1270"/>
                                            </a:lnTo>
                                            <a:cubicBezTo>
                                              <a:pt x="78740" y="2540"/>
                                              <a:pt x="77470" y="3810"/>
                                              <a:pt x="77470" y="11430"/>
                                            </a:cubicBezTo>
                                            <a:lnTo>
                                              <a:pt x="77470" y="55880"/>
                                            </a:lnTo>
                                            <a:cubicBezTo>
                                              <a:pt x="77470" y="63500"/>
                                              <a:pt x="78740" y="64770"/>
                                              <a:pt x="86360" y="64770"/>
                                            </a:cubicBezTo>
                                            <a:lnTo>
                                              <a:pt x="86360" y="67310"/>
                                            </a:lnTo>
                                            <a:lnTo>
                                              <a:pt x="58420" y="67310"/>
                                            </a:lnTo>
                                            <a:lnTo>
                                              <a:pt x="58420" y="64770"/>
                                            </a:lnTo>
                                            <a:cubicBezTo>
                                              <a:pt x="66040" y="64770"/>
                                              <a:pt x="67310" y="63500"/>
                                              <a:pt x="67310" y="54610"/>
                                            </a:cubicBezTo>
                                            <a:lnTo>
                                              <a:pt x="67310" y="8890"/>
                                            </a:lnTo>
                                            <a:lnTo>
                                              <a:pt x="41910" y="67310"/>
                                            </a:lnTo>
                                            <a:lnTo>
                                              <a:pt x="39370" y="67310"/>
                                            </a:lnTo>
                                            <a:lnTo>
                                              <a:pt x="13970" y="11430"/>
                                            </a:lnTo>
                                            <a:lnTo>
                                              <a:pt x="13970" y="52070"/>
                                            </a:lnTo>
                                            <a:cubicBezTo>
                                              <a:pt x="13970" y="62230"/>
                                              <a:pt x="16510" y="64770"/>
                                              <a:pt x="24130" y="64770"/>
                                            </a:cubicBezTo>
                                            <a:lnTo>
                                              <a:pt x="24130" y="67310"/>
                                            </a:lnTo>
                                            <a:lnTo>
                                              <a:pt x="0" y="67310"/>
                                            </a:lnTo>
                                            <a:lnTo>
                                              <a:pt x="0" y="64770"/>
                                            </a:lnTo>
                                            <a:cubicBezTo>
                                              <a:pt x="8890" y="64770"/>
                                              <a:pt x="10160" y="62230"/>
                                              <a:pt x="10160" y="52070"/>
                                            </a:cubicBezTo>
                                            <a:lnTo>
                                              <a:pt x="10160" y="11430"/>
                                            </a:lnTo>
                                            <a:cubicBezTo>
                                              <a:pt x="10160" y="381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 name="Shape 3476"/>
                                    <wps:cNvSpPr/>
                                    <wps:spPr>
                                      <a:xfrm>
                                        <a:off x="185420" y="1270"/>
                                        <a:ext cx="58420" cy="67310"/>
                                      </a:xfrm>
                                      <a:custGeom>
                                        <a:avLst/>
                                        <a:gdLst/>
                                        <a:ahLst/>
                                        <a:cxnLst/>
                                        <a:rect l="0" t="0" r="0" b="0"/>
                                        <a:pathLst>
                                          <a:path w="58420" h="67310">
                                            <a:moveTo>
                                              <a:pt x="0" y="0"/>
                                            </a:moveTo>
                                            <a:lnTo>
                                              <a:pt x="57150" y="0"/>
                                            </a:lnTo>
                                            <a:lnTo>
                                              <a:pt x="58420" y="17780"/>
                                            </a:lnTo>
                                            <a:lnTo>
                                              <a:pt x="55880" y="17780"/>
                                            </a:lnTo>
                                            <a:cubicBezTo>
                                              <a:pt x="53340" y="6350"/>
                                              <a:pt x="50800" y="3810"/>
                                              <a:pt x="39370" y="3810"/>
                                            </a:cubicBezTo>
                                            <a:lnTo>
                                              <a:pt x="34290" y="3810"/>
                                            </a:lnTo>
                                            <a:lnTo>
                                              <a:pt x="34290" y="55880"/>
                                            </a:lnTo>
                                            <a:cubicBezTo>
                                              <a:pt x="34290" y="63500"/>
                                              <a:pt x="35560" y="64770"/>
                                              <a:pt x="44450" y="64770"/>
                                            </a:cubicBezTo>
                                            <a:lnTo>
                                              <a:pt x="44450" y="67310"/>
                                            </a:lnTo>
                                            <a:lnTo>
                                              <a:pt x="13970" y="67310"/>
                                            </a:lnTo>
                                            <a:lnTo>
                                              <a:pt x="13970" y="64770"/>
                                            </a:lnTo>
                                            <a:cubicBezTo>
                                              <a:pt x="22860" y="64770"/>
                                              <a:pt x="24130" y="63500"/>
                                              <a:pt x="24130" y="54610"/>
                                            </a:cubicBezTo>
                                            <a:lnTo>
                                              <a:pt x="24130" y="3810"/>
                                            </a:lnTo>
                                            <a:lnTo>
                                              <a:pt x="19050" y="3810"/>
                                            </a:lnTo>
                                            <a:cubicBezTo>
                                              <a:pt x="7620" y="3810"/>
                                              <a:pt x="5080" y="6350"/>
                                              <a:pt x="2540" y="17780"/>
                                            </a:cubicBez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 name="Shape 3477"/>
                                    <wps:cNvSpPr/>
                                    <wps:spPr>
                                      <a:xfrm>
                                        <a:off x="67310" y="1270"/>
                                        <a:ext cx="58420" cy="67310"/>
                                      </a:xfrm>
                                      <a:custGeom>
                                        <a:avLst/>
                                        <a:gdLst/>
                                        <a:ahLst/>
                                        <a:cxnLst/>
                                        <a:rect l="0" t="0" r="0" b="0"/>
                                        <a:pathLst>
                                          <a:path w="58420" h="67310">
                                            <a:moveTo>
                                              <a:pt x="0" y="0"/>
                                            </a:moveTo>
                                            <a:lnTo>
                                              <a:pt x="27940" y="0"/>
                                            </a:lnTo>
                                            <a:lnTo>
                                              <a:pt x="27940" y="1270"/>
                                            </a:lnTo>
                                            <a:cubicBezTo>
                                              <a:pt x="20320" y="2540"/>
                                              <a:pt x="19050" y="3810"/>
                                              <a:pt x="19050" y="11430"/>
                                            </a:cubicBezTo>
                                            <a:lnTo>
                                              <a:pt x="19050" y="58420"/>
                                            </a:lnTo>
                                            <a:cubicBezTo>
                                              <a:pt x="19050" y="62230"/>
                                              <a:pt x="20320" y="63500"/>
                                              <a:pt x="26670" y="63500"/>
                                            </a:cubicBezTo>
                                            <a:lnTo>
                                              <a:pt x="34290" y="63500"/>
                                            </a:lnTo>
                                            <a:cubicBezTo>
                                              <a:pt x="41910" y="63500"/>
                                              <a:pt x="48260" y="60960"/>
                                              <a:pt x="52070" y="57150"/>
                                            </a:cubicBezTo>
                                            <a:cubicBezTo>
                                              <a:pt x="53340" y="55880"/>
                                              <a:pt x="54610" y="53340"/>
                                              <a:pt x="55880" y="49530"/>
                                            </a:cubicBezTo>
                                            <a:lnTo>
                                              <a:pt x="58420" y="49530"/>
                                            </a:lnTo>
                                            <a:lnTo>
                                              <a:pt x="53340" y="67310"/>
                                            </a:lnTo>
                                            <a:lnTo>
                                              <a:pt x="0" y="67310"/>
                                            </a:lnTo>
                                            <a:lnTo>
                                              <a:pt x="0" y="64770"/>
                                            </a:lnTo>
                                            <a:cubicBezTo>
                                              <a:pt x="6350" y="64770"/>
                                              <a:pt x="7620" y="63500"/>
                                              <a:pt x="7620" y="55880"/>
                                            </a:cubicBezTo>
                                            <a:lnTo>
                                              <a:pt x="7620" y="11430"/>
                                            </a:lnTo>
                                            <a:cubicBezTo>
                                              <a:pt x="7620" y="3810"/>
                                              <a:pt x="635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 name="Shape 3478"/>
                                    <wps:cNvSpPr/>
                                    <wps:spPr>
                                      <a:xfrm>
                                        <a:off x="132080" y="0"/>
                                        <a:ext cx="44450" cy="69850"/>
                                      </a:xfrm>
                                      <a:custGeom>
                                        <a:avLst/>
                                        <a:gdLst/>
                                        <a:ahLst/>
                                        <a:cxnLst/>
                                        <a:rect l="0" t="0" r="0" b="0"/>
                                        <a:pathLst>
                                          <a:path w="44450" h="69850">
                                            <a:moveTo>
                                              <a:pt x="20320" y="0"/>
                                            </a:moveTo>
                                            <a:cubicBezTo>
                                              <a:pt x="22860" y="0"/>
                                              <a:pt x="26670" y="1270"/>
                                              <a:pt x="30480" y="2540"/>
                                            </a:cubicBezTo>
                                            <a:cubicBezTo>
                                              <a:pt x="33020" y="2540"/>
                                              <a:pt x="34290" y="3810"/>
                                              <a:pt x="35560" y="3810"/>
                                            </a:cubicBezTo>
                                            <a:cubicBezTo>
                                              <a:pt x="36830" y="3810"/>
                                              <a:pt x="38100" y="2540"/>
                                              <a:pt x="38100" y="0"/>
                                            </a:cubicBezTo>
                                            <a:lnTo>
                                              <a:pt x="40640" y="0"/>
                                            </a:lnTo>
                                            <a:lnTo>
                                              <a:pt x="43180" y="21590"/>
                                            </a:lnTo>
                                            <a:lnTo>
                                              <a:pt x="40640" y="21590"/>
                                            </a:lnTo>
                                            <a:cubicBezTo>
                                              <a:pt x="38100" y="15240"/>
                                              <a:pt x="36830" y="12700"/>
                                              <a:pt x="34290" y="10160"/>
                                            </a:cubicBezTo>
                                            <a:cubicBezTo>
                                              <a:pt x="30480" y="6350"/>
                                              <a:pt x="26670" y="3810"/>
                                              <a:pt x="21590" y="3810"/>
                                            </a:cubicBezTo>
                                            <a:cubicBezTo>
                                              <a:pt x="15240" y="3810"/>
                                              <a:pt x="11430" y="7620"/>
                                              <a:pt x="11430" y="13970"/>
                                            </a:cubicBezTo>
                                            <a:cubicBezTo>
                                              <a:pt x="11430" y="19050"/>
                                              <a:pt x="15240" y="22860"/>
                                              <a:pt x="25400" y="29210"/>
                                            </a:cubicBezTo>
                                            <a:cubicBezTo>
                                              <a:pt x="39370" y="36830"/>
                                              <a:pt x="44450" y="43180"/>
                                              <a:pt x="44450" y="50800"/>
                                            </a:cubicBezTo>
                                            <a:cubicBezTo>
                                              <a:pt x="44450" y="62230"/>
                                              <a:pt x="35560" y="69850"/>
                                              <a:pt x="24130" y="69850"/>
                                            </a:cubicBezTo>
                                            <a:cubicBezTo>
                                              <a:pt x="20320" y="69850"/>
                                              <a:pt x="16510" y="68580"/>
                                              <a:pt x="12700" y="67310"/>
                                            </a:cubicBezTo>
                                            <a:cubicBezTo>
                                              <a:pt x="10160" y="66040"/>
                                              <a:pt x="8890" y="66040"/>
                                              <a:pt x="7620" y="66040"/>
                                            </a:cubicBezTo>
                                            <a:cubicBezTo>
                                              <a:pt x="6350" y="66040"/>
                                              <a:pt x="5080" y="67310"/>
                                              <a:pt x="5080" y="69850"/>
                                            </a:cubicBezTo>
                                            <a:lnTo>
                                              <a:pt x="2540" y="69850"/>
                                            </a:lnTo>
                                            <a:lnTo>
                                              <a:pt x="0" y="48260"/>
                                            </a:lnTo>
                                            <a:lnTo>
                                              <a:pt x="1270" y="48260"/>
                                            </a:lnTo>
                                            <a:cubicBezTo>
                                              <a:pt x="6350" y="60960"/>
                                              <a:pt x="12700" y="66040"/>
                                              <a:pt x="22860" y="66040"/>
                                            </a:cubicBezTo>
                                            <a:cubicBezTo>
                                              <a:pt x="29210" y="66040"/>
                                              <a:pt x="34290" y="60960"/>
                                              <a:pt x="34290" y="54610"/>
                                            </a:cubicBezTo>
                                            <a:cubicBezTo>
                                              <a:pt x="34290" y="52070"/>
                                              <a:pt x="34290" y="49530"/>
                                              <a:pt x="33020" y="48260"/>
                                            </a:cubicBezTo>
                                            <a:cubicBezTo>
                                              <a:pt x="30480" y="44450"/>
                                              <a:pt x="25400" y="40640"/>
                                              <a:pt x="17780" y="36830"/>
                                            </a:cubicBezTo>
                                            <a:cubicBezTo>
                                              <a:pt x="6350" y="30480"/>
                                              <a:pt x="2540" y="25400"/>
                                              <a:pt x="2540" y="16510"/>
                                            </a:cubicBezTo>
                                            <a:cubicBezTo>
                                              <a:pt x="2540" y="11430"/>
                                              <a:pt x="3810" y="7620"/>
                                              <a:pt x="7620" y="5080"/>
                                            </a:cubicBezTo>
                                            <a:cubicBezTo>
                                              <a:pt x="1143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9" name="Shape 3479"/>
                                    <wps:cNvSpPr/>
                                    <wps:spPr>
                                      <a:xfrm>
                                        <a:off x="401955" y="1691"/>
                                        <a:ext cx="33655" cy="66889"/>
                                      </a:xfrm>
                                      <a:custGeom>
                                        <a:avLst/>
                                        <a:gdLst/>
                                        <a:ahLst/>
                                        <a:cxnLst/>
                                        <a:rect l="0" t="0" r="0" b="0"/>
                                        <a:pathLst>
                                          <a:path w="33655" h="66889">
                                            <a:moveTo>
                                              <a:pt x="0" y="0"/>
                                            </a:moveTo>
                                            <a:lnTo>
                                              <a:pt x="10001" y="1326"/>
                                            </a:lnTo>
                                            <a:cubicBezTo>
                                              <a:pt x="13652" y="2437"/>
                                              <a:pt x="16510" y="4024"/>
                                              <a:pt x="18415" y="5929"/>
                                            </a:cubicBezTo>
                                            <a:cubicBezTo>
                                              <a:pt x="20955" y="9739"/>
                                              <a:pt x="22225" y="13549"/>
                                              <a:pt x="22225" y="17359"/>
                                            </a:cubicBezTo>
                                            <a:cubicBezTo>
                                              <a:pt x="22225" y="22439"/>
                                              <a:pt x="20955" y="26249"/>
                                              <a:pt x="17145" y="28789"/>
                                            </a:cubicBezTo>
                                            <a:cubicBezTo>
                                              <a:pt x="14605" y="31329"/>
                                              <a:pt x="10795" y="32599"/>
                                              <a:pt x="4445" y="33869"/>
                                            </a:cubicBezTo>
                                            <a:lnTo>
                                              <a:pt x="24765" y="59269"/>
                                            </a:lnTo>
                                            <a:cubicBezTo>
                                              <a:pt x="28575" y="63079"/>
                                              <a:pt x="29845" y="64349"/>
                                              <a:pt x="33655" y="64349"/>
                                            </a:cubicBezTo>
                                            <a:lnTo>
                                              <a:pt x="33655" y="66889"/>
                                            </a:lnTo>
                                            <a:lnTo>
                                              <a:pt x="17145" y="66889"/>
                                            </a:lnTo>
                                            <a:lnTo>
                                              <a:pt x="0" y="44330"/>
                                            </a:lnTo>
                                            <a:lnTo>
                                              <a:pt x="0" y="30607"/>
                                            </a:lnTo>
                                            <a:lnTo>
                                              <a:pt x="5715" y="28789"/>
                                            </a:lnTo>
                                            <a:cubicBezTo>
                                              <a:pt x="9525" y="26249"/>
                                              <a:pt x="12065" y="22439"/>
                                              <a:pt x="12065" y="17359"/>
                                            </a:cubicBezTo>
                                            <a:cubicBezTo>
                                              <a:pt x="12065" y="12279"/>
                                              <a:pt x="10477" y="8787"/>
                                              <a:pt x="7302" y="6564"/>
                                            </a:cubicBezTo>
                                            <a:lnTo>
                                              <a:pt x="0" y="49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0" name="Shape 3480"/>
                                    <wps:cNvSpPr/>
                                    <wps:spPr>
                                      <a:xfrm>
                                        <a:off x="510540" y="1270"/>
                                        <a:ext cx="71120" cy="68580"/>
                                      </a:xfrm>
                                      <a:custGeom>
                                        <a:avLst/>
                                        <a:gdLst/>
                                        <a:ahLst/>
                                        <a:cxnLst/>
                                        <a:rect l="0" t="0" r="0" b="0"/>
                                        <a:pathLst>
                                          <a:path w="71120" h="68580">
                                            <a:moveTo>
                                              <a:pt x="0" y="0"/>
                                            </a:moveTo>
                                            <a:lnTo>
                                              <a:pt x="17780" y="0"/>
                                            </a:lnTo>
                                            <a:lnTo>
                                              <a:pt x="57150" y="49530"/>
                                            </a:lnTo>
                                            <a:lnTo>
                                              <a:pt x="57150" y="15240"/>
                                            </a:lnTo>
                                            <a:cubicBezTo>
                                              <a:pt x="57150" y="8890"/>
                                              <a:pt x="55880" y="5080"/>
                                              <a:pt x="53340" y="3810"/>
                                            </a:cubicBezTo>
                                            <a:cubicBezTo>
                                              <a:pt x="52070" y="2540"/>
                                              <a:pt x="50800" y="2540"/>
                                              <a:pt x="46990" y="1270"/>
                                            </a:cubicBezTo>
                                            <a:lnTo>
                                              <a:pt x="46990" y="0"/>
                                            </a:lnTo>
                                            <a:lnTo>
                                              <a:pt x="71120" y="0"/>
                                            </a:lnTo>
                                            <a:lnTo>
                                              <a:pt x="71120" y="1270"/>
                                            </a:lnTo>
                                            <a:cubicBezTo>
                                              <a:pt x="67310" y="2540"/>
                                              <a:pt x="66040" y="2540"/>
                                              <a:pt x="63500" y="3810"/>
                                            </a:cubicBezTo>
                                            <a:cubicBezTo>
                                              <a:pt x="62230" y="5080"/>
                                              <a:pt x="60960" y="8890"/>
                                              <a:pt x="60960" y="15240"/>
                                            </a:cubicBezTo>
                                            <a:lnTo>
                                              <a:pt x="60960" y="68580"/>
                                            </a:lnTo>
                                            <a:lnTo>
                                              <a:pt x="59690" y="68580"/>
                                            </a:lnTo>
                                            <a:lnTo>
                                              <a:pt x="15240" y="12700"/>
                                            </a:lnTo>
                                            <a:lnTo>
                                              <a:pt x="15240" y="52070"/>
                                            </a:lnTo>
                                            <a:cubicBezTo>
                                              <a:pt x="15240" y="62230"/>
                                              <a:pt x="16510" y="64770"/>
                                              <a:pt x="24130" y="64770"/>
                                            </a:cubicBezTo>
                                            <a:lnTo>
                                              <a:pt x="24130" y="67310"/>
                                            </a:lnTo>
                                            <a:lnTo>
                                              <a:pt x="0" y="67310"/>
                                            </a:lnTo>
                                            <a:lnTo>
                                              <a:pt x="0" y="64770"/>
                                            </a:lnTo>
                                            <a:cubicBezTo>
                                              <a:pt x="8890" y="64770"/>
                                              <a:pt x="10160" y="62230"/>
                                              <a:pt x="10160" y="52070"/>
                                            </a:cubicBezTo>
                                            <a:lnTo>
                                              <a:pt x="1016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1" name="Shape 3481"/>
                                    <wps:cNvSpPr/>
                                    <wps:spPr>
                                      <a:xfrm>
                                        <a:off x="438150" y="1270"/>
                                        <a:ext cx="69850" cy="68580"/>
                                      </a:xfrm>
                                      <a:custGeom>
                                        <a:avLst/>
                                        <a:gdLst/>
                                        <a:ahLst/>
                                        <a:cxnLst/>
                                        <a:rect l="0" t="0" r="0" b="0"/>
                                        <a:pathLst>
                                          <a:path w="69850" h="68580">
                                            <a:moveTo>
                                              <a:pt x="0" y="0"/>
                                            </a:moveTo>
                                            <a:lnTo>
                                              <a:pt x="16510" y="0"/>
                                            </a:lnTo>
                                            <a:lnTo>
                                              <a:pt x="55880" y="49530"/>
                                            </a:lnTo>
                                            <a:lnTo>
                                              <a:pt x="55880" y="15240"/>
                                            </a:lnTo>
                                            <a:cubicBezTo>
                                              <a:pt x="55880" y="8890"/>
                                              <a:pt x="54610" y="5080"/>
                                              <a:pt x="53340" y="3810"/>
                                            </a:cubicBezTo>
                                            <a:cubicBezTo>
                                              <a:pt x="52070" y="2540"/>
                                              <a:pt x="49530" y="2540"/>
                                              <a:pt x="45720" y="1270"/>
                                            </a:cubicBezTo>
                                            <a:lnTo>
                                              <a:pt x="45720" y="0"/>
                                            </a:lnTo>
                                            <a:lnTo>
                                              <a:pt x="69850" y="0"/>
                                            </a:lnTo>
                                            <a:lnTo>
                                              <a:pt x="69850" y="1270"/>
                                            </a:lnTo>
                                            <a:cubicBezTo>
                                              <a:pt x="66040" y="2540"/>
                                              <a:pt x="64770" y="2540"/>
                                              <a:pt x="63500" y="3810"/>
                                            </a:cubicBezTo>
                                            <a:cubicBezTo>
                                              <a:pt x="60960" y="5080"/>
                                              <a:pt x="60960" y="8890"/>
                                              <a:pt x="60960" y="15240"/>
                                            </a:cubicBezTo>
                                            <a:lnTo>
                                              <a:pt x="60960" y="68580"/>
                                            </a:lnTo>
                                            <a:lnTo>
                                              <a:pt x="58420" y="68580"/>
                                            </a:lnTo>
                                            <a:lnTo>
                                              <a:pt x="13970" y="12700"/>
                                            </a:lnTo>
                                            <a:lnTo>
                                              <a:pt x="13970" y="52070"/>
                                            </a:lnTo>
                                            <a:cubicBezTo>
                                              <a:pt x="13970" y="62230"/>
                                              <a:pt x="15240" y="64770"/>
                                              <a:pt x="24130" y="64770"/>
                                            </a:cubicBezTo>
                                            <a:lnTo>
                                              <a:pt x="24130" y="67310"/>
                                            </a:lnTo>
                                            <a:lnTo>
                                              <a:pt x="0" y="67310"/>
                                            </a:lnTo>
                                            <a:lnTo>
                                              <a:pt x="0" y="64770"/>
                                            </a:lnTo>
                                            <a:cubicBezTo>
                                              <a:pt x="7620" y="64770"/>
                                              <a:pt x="10160" y="62230"/>
                                              <a:pt x="10160" y="52070"/>
                                            </a:cubicBezTo>
                                            <a:lnTo>
                                              <a:pt x="10160" y="762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55" style="width:45.8pt;height:5.5pt;mso-position-horizontal-relative:char;mso-position-vertical-relative:line" coordsize="5816,698">
                            <v:shape id="Shape 3471" style="position:absolute;width:330;height:673;left:0;top:12;" coordsize="33020,67310" path="m0,0l27940,0l33020,1169l33020,5569l26670,3810l21590,3810c20320,3810,20320,5080,20320,6350l20320,30480l29210,30480l33020,29316l33020,34752l31115,34449c28258,34290,24765,34290,20320,34290l20320,58420c20320,62230,21590,63500,26670,63500l33020,62345l33020,67310l0,67310l0,64770c7620,64770,8890,63500,8890,55880l8890,11430c8890,3810,7620,2540,0,1270l0,0x">
                              <v:stroke weight="0pt" endcap="flat" joinstyle="miter" miterlimit="10" on="false" color="#000000" opacity="0"/>
                              <v:fill on="true" color="#000000"/>
                            </v:shape>
                            <v:shape id="Shape 158557" style="position:absolute;width:254;height:91;left:3390;top:419;" coordsize="25400,9144" path="m0,0l25400,0l25400,9144l0,9144l0,0">
                              <v:stroke weight="0pt" endcap="flat" joinstyle="miter" miterlimit="10" on="false" color="#000000" opacity="0"/>
                              <v:fill on="true" color="#000000"/>
                            </v:shape>
                            <v:shape id="Shape 3473" style="position:absolute;width:254;height:661;left:330;top:24;" coordsize="25400,66141" path="m0,0l14922,3434c19367,6451,21590,10896,21590,16611c21590,20421,20320,24231,17780,25501c15240,28041,12700,29311,7620,30581c13970,31851,16510,33121,20320,35661c22860,39471,25400,43281,25400,47091c25400,52171,22860,57251,19050,59791c15240,63601,8890,66141,0,66141l0,61176l7620,59791c11430,57251,12700,53441,12700,47091c12700,40741,10160,36931,5080,34391l0,33582l0,28146l7620,25818c10160,23596,11430,20421,11430,16611c11430,12166,9842,8673,6826,6292l0,4400l0,0x">
                              <v:stroke weight="0pt" endcap="flat" joinstyle="miter" miterlimit="10" on="false" color="#000000" opacity="0"/>
                              <v:fill on="true" color="#000000"/>
                            </v:shape>
                            <v:shape id="Shape 3474" style="position:absolute;width:311;height:673;left:3708;top:12;" coordsize="31115,67310" path="m0,0l27940,0l31115,421l31115,5362l24130,3810c20320,3810,19050,5080,19050,7620l19050,31750c24130,31750,27305,31750,29845,31433l31115,31028l31115,44751l24130,35560l19050,35560l19050,55880c19050,63500,20320,64770,27940,64770l27940,67310l0,67310l0,64770c7620,64770,8890,63500,8890,54610l8890,11430c8890,3810,7620,2540,0,1270l0,0x">
                              <v:stroke weight="0pt" endcap="flat" joinstyle="miter" miterlimit="10" on="false" color="#000000" opacity="0"/>
                              <v:fill on="true" color="#000000"/>
                            </v:shape>
                            <v:shape id="Shape 3475" style="position:absolute;width:863;height:673;left:2463;top:12;" coordsize="86360,67310" path="m0,0l20320,0l44450,50800l66040,0l86360,0l86360,1270c78740,2540,77470,3810,77470,11430l77470,55880c77470,63500,78740,64770,86360,64770l86360,67310l58420,67310l58420,64770c66040,64770,67310,63500,67310,54610l67310,8890l41910,67310l39370,67310l13970,11430l13970,52070c13970,62230,16510,64770,24130,64770l24130,67310l0,67310l0,64770c8890,64770,10160,62230,10160,52070l10160,11430c10160,3810,8890,2540,0,1270l0,0x">
                              <v:stroke weight="0pt" endcap="flat" joinstyle="miter" miterlimit="10" on="false" color="#000000" opacity="0"/>
                              <v:fill on="true" color="#000000"/>
                            </v:shape>
                            <v:shape id="Shape 3476" style="position:absolute;width:584;height:673;left:1854;top:12;" coordsize="58420,67310" path="m0,0l57150,0l58420,17780l55880,17780c53340,6350,50800,3810,39370,3810l34290,3810l34290,55880c34290,63500,35560,64770,44450,64770l44450,67310l13970,67310l13970,64770c22860,64770,24130,63500,24130,54610l24130,3810l19050,3810c7620,3810,5080,6350,2540,17780l0,17780l0,0x">
                              <v:stroke weight="0pt" endcap="flat" joinstyle="miter" miterlimit="10" on="false" color="#000000" opacity="0"/>
                              <v:fill on="true" color="#000000"/>
                            </v:shape>
                            <v:shape id="Shape 3477" style="position:absolute;width:584;height:673;left:673;top:12;" coordsize="58420,67310" path="m0,0l27940,0l27940,1270c20320,2540,19050,3810,19050,11430l19050,58420c19050,62230,20320,63500,26670,63500l34290,63500c41910,63500,48260,60960,52070,57150c53340,55880,54610,53340,55880,49530l58420,49530l53340,67310l0,67310l0,64770c6350,64770,7620,63500,7620,55880l7620,11430c7620,3810,6350,2540,0,1270l0,0x">
                              <v:stroke weight="0pt" endcap="flat" joinstyle="miter" miterlimit="10" on="false" color="#000000" opacity="0"/>
                              <v:fill on="true" color="#000000"/>
                            </v:shape>
                            <v:shape id="Shape 3478" style="position:absolute;width:444;height:698;left:1320;top:0;" coordsize="44450,69850" path="m20320,0c22860,0,26670,1270,30480,2540c33020,2540,34290,3810,35560,3810c36830,3810,38100,2540,38100,0l40640,0l43180,21590l40640,21590c38100,15240,36830,12700,34290,10160c30480,6350,26670,3810,21590,3810c15240,3810,11430,7620,11430,13970c11430,19050,15240,22860,25400,29210c39370,36830,44450,43180,44450,50800c44450,62230,35560,69850,24130,69850c20320,69850,16510,68580,12700,67310c10160,66040,8890,66040,7620,66040c6350,66040,5080,67310,5080,69850l2540,69850l0,48260l1270,48260c6350,60960,12700,66040,22860,66040c29210,66040,34290,60960,34290,54610c34290,52070,34290,49530,33020,48260c30480,44450,25400,40640,17780,36830c6350,30480,2540,25400,2540,16510c2540,11430,3810,7620,7620,5080c11430,1270,15240,0,20320,0x">
                              <v:stroke weight="0pt" endcap="flat" joinstyle="miter" miterlimit="10" on="false" color="#000000" opacity="0"/>
                              <v:fill on="true" color="#000000"/>
                            </v:shape>
                            <v:shape id="Shape 3479" style="position:absolute;width:336;height:668;left:4019;top:16;" coordsize="33655,66889" path="m0,0l10001,1326c13652,2437,16510,4024,18415,5929c20955,9739,22225,13549,22225,17359c22225,22439,20955,26249,17145,28789c14605,31329,10795,32599,4445,33869l24765,59269c28575,63079,29845,64349,33655,64349l33655,66889l17145,66889l0,44330l0,30607l5715,28789c9525,26249,12065,22439,12065,17359c12065,12279,10477,8787,7302,6564l0,4941l0,0x">
                              <v:stroke weight="0pt" endcap="flat" joinstyle="miter" miterlimit="10" on="false" color="#000000" opacity="0"/>
                              <v:fill on="true" color="#000000"/>
                            </v:shape>
                            <v:shape id="Shape 3480" style="position:absolute;width:711;height:685;left:5105;top:12;" coordsize="71120,68580" path="m0,0l17780,0l57150,49530l57150,15240c57150,8890,55880,5080,53340,3810c52070,2540,50800,2540,46990,1270l46990,0l71120,0l71120,1270c67310,2540,66040,2540,63500,3810c62230,5080,60960,8890,60960,15240l60960,68580l59690,68580l15240,12700l15240,52070c15240,62230,16510,64770,24130,64770l24130,67310l0,67310l0,64770c8890,64770,10160,62230,10160,52070l10160,7620c6350,2540,5080,1270,0,1270l0,0x">
                              <v:stroke weight="0pt" endcap="flat" joinstyle="miter" miterlimit="10" on="false" color="#000000" opacity="0"/>
                              <v:fill on="true" color="#000000"/>
                            </v:shape>
                            <v:shape id="Shape 3481" style="position:absolute;width:698;height:685;left:4381;top:12;" coordsize="69850,68580" path="m0,0l16510,0l55880,49530l55880,15240c55880,8890,54610,5080,53340,3810c52070,2540,49530,2540,45720,1270l45720,0l69850,0l69850,1270c66040,2540,64770,2540,63500,3810c60960,5080,60960,8890,60960,15240l60960,68580l58420,68580l13970,12700l13970,52070c13970,62230,15240,64770,24130,64770l24130,67310l0,67310l0,64770c7620,64770,10160,62230,10160,52070l10160,7620c5080,2540,3810,1270,0,1270l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7B48C0EE"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0BF67BB8" wp14:editId="09F5032F">
                            <wp:extent cx="101155" cy="9106"/>
                            <wp:effectExtent l="0" t="0" r="0" b="0"/>
                            <wp:docPr id="132259" name="Group 132259"/>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58" name="Shape 158558"/>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59" style="width:7.965pt;height:0.71701pt;mso-position-horizontal-relative:char;mso-position-vertical-relative:line" coordsize="1011,91">
                            <v:shape id="Shape 158559"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311E6D10"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1787E48A" wp14:editId="53573A07">
                            <wp:extent cx="826770" cy="318770"/>
                            <wp:effectExtent l="0" t="0" r="0" b="0"/>
                            <wp:docPr id="132263" name="Group 132263"/>
                            <wp:cNvGraphicFramePr/>
                            <a:graphic xmlns:a="http://schemas.openxmlformats.org/drawingml/2006/main">
                              <a:graphicData uri="http://schemas.microsoft.com/office/word/2010/wordprocessingGroup">
                                <wpg:wgp>
                                  <wpg:cNvGrpSpPr/>
                                  <wpg:grpSpPr>
                                    <a:xfrm>
                                      <a:off x="0" y="0"/>
                                      <a:ext cx="826770" cy="318770"/>
                                      <a:chOff x="0" y="0"/>
                                      <a:chExt cx="826770" cy="318770"/>
                                    </a:xfrm>
                                  </wpg:grpSpPr>
                                  <wps:wsp>
                                    <wps:cNvPr id="3485" name="Shape 3485"/>
                                    <wps:cNvSpPr/>
                                    <wps:spPr>
                                      <a:xfrm>
                                        <a:off x="72390" y="22860"/>
                                        <a:ext cx="46990" cy="67310"/>
                                      </a:xfrm>
                                      <a:custGeom>
                                        <a:avLst/>
                                        <a:gdLst/>
                                        <a:ahLst/>
                                        <a:cxnLst/>
                                        <a:rect l="0" t="0" r="0" b="0"/>
                                        <a:pathLst>
                                          <a:path w="46990" h="67310">
                                            <a:moveTo>
                                              <a:pt x="0" y="0"/>
                                            </a:moveTo>
                                            <a:lnTo>
                                              <a:pt x="21590" y="0"/>
                                            </a:lnTo>
                                            <a:lnTo>
                                              <a:pt x="21590" y="1270"/>
                                            </a:lnTo>
                                            <a:cubicBezTo>
                                              <a:pt x="16510" y="2540"/>
                                              <a:pt x="15240" y="2540"/>
                                              <a:pt x="15240" y="5080"/>
                                            </a:cubicBezTo>
                                            <a:cubicBezTo>
                                              <a:pt x="15240" y="5080"/>
                                              <a:pt x="15240" y="6350"/>
                                              <a:pt x="16510" y="8890"/>
                                            </a:cubicBezTo>
                                            <a:lnTo>
                                              <a:pt x="27940" y="34290"/>
                                            </a:lnTo>
                                            <a:lnTo>
                                              <a:pt x="38100" y="6350"/>
                                            </a:lnTo>
                                            <a:lnTo>
                                              <a:pt x="38100" y="3810"/>
                                            </a:lnTo>
                                            <a:cubicBezTo>
                                              <a:pt x="38100" y="2540"/>
                                              <a:pt x="36830" y="1270"/>
                                              <a:pt x="33020" y="1270"/>
                                            </a:cubicBezTo>
                                            <a:lnTo>
                                              <a:pt x="33020" y="0"/>
                                            </a:lnTo>
                                            <a:lnTo>
                                              <a:pt x="46990" y="0"/>
                                            </a:lnTo>
                                            <a:lnTo>
                                              <a:pt x="46990" y="1270"/>
                                            </a:lnTo>
                                            <a:cubicBezTo>
                                              <a:pt x="44450" y="2540"/>
                                              <a:pt x="43180" y="2540"/>
                                              <a:pt x="41910" y="6350"/>
                                            </a:cubicBezTo>
                                            <a:lnTo>
                                              <a:pt x="26670" y="46990"/>
                                            </a:lnTo>
                                            <a:cubicBezTo>
                                              <a:pt x="21590" y="62230"/>
                                              <a:pt x="16510" y="67310"/>
                                              <a:pt x="8890" y="67310"/>
                                            </a:cubicBezTo>
                                            <a:cubicBezTo>
                                              <a:pt x="5080" y="67310"/>
                                              <a:pt x="2540" y="64770"/>
                                              <a:pt x="2540" y="62230"/>
                                            </a:cubicBezTo>
                                            <a:cubicBezTo>
                                              <a:pt x="2540" y="59690"/>
                                              <a:pt x="3810" y="57150"/>
                                              <a:pt x="6350" y="57150"/>
                                            </a:cubicBezTo>
                                            <a:cubicBezTo>
                                              <a:pt x="7620" y="57150"/>
                                              <a:pt x="10160" y="58420"/>
                                              <a:pt x="11430" y="58420"/>
                                            </a:cubicBezTo>
                                            <a:lnTo>
                                              <a:pt x="13970" y="59690"/>
                                            </a:lnTo>
                                            <a:cubicBezTo>
                                              <a:pt x="15240" y="59690"/>
                                              <a:pt x="17780" y="57150"/>
                                              <a:pt x="19050" y="54610"/>
                                            </a:cubicBezTo>
                                            <a:cubicBezTo>
                                              <a:pt x="21590" y="52070"/>
                                              <a:pt x="22860" y="45720"/>
                                              <a:pt x="22860" y="44450"/>
                                            </a:cubicBezTo>
                                            <a:cubicBezTo>
                                              <a:pt x="22860" y="41910"/>
                                              <a:pt x="21590" y="38100"/>
                                              <a:pt x="19050" y="33020"/>
                                            </a:cubicBezTo>
                                            <a:lnTo>
                                              <a:pt x="17780" y="30480"/>
                                            </a:lnTo>
                                            <a:lnTo>
                                              <a:pt x="16510" y="29210"/>
                                            </a:lnTo>
                                            <a:lnTo>
                                              <a:pt x="5080" y="5080"/>
                                            </a:lnTo>
                                            <a:cubicBezTo>
                                              <a:pt x="5080" y="3810"/>
                                              <a:pt x="254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6" name="Shape 3486"/>
                                    <wps:cNvSpPr/>
                                    <wps:spPr>
                                      <a:xfrm>
                                        <a:off x="0" y="1270"/>
                                        <a:ext cx="69850" cy="67310"/>
                                      </a:xfrm>
                                      <a:custGeom>
                                        <a:avLst/>
                                        <a:gdLst/>
                                        <a:ahLst/>
                                        <a:cxnLst/>
                                        <a:rect l="0" t="0" r="0" b="0"/>
                                        <a:pathLst>
                                          <a:path w="69850" h="67310">
                                            <a:moveTo>
                                              <a:pt x="0" y="0"/>
                                            </a:moveTo>
                                            <a:lnTo>
                                              <a:pt x="27940" y="0"/>
                                            </a:lnTo>
                                            <a:lnTo>
                                              <a:pt x="27940" y="2540"/>
                                            </a:lnTo>
                                            <a:cubicBezTo>
                                              <a:pt x="20320" y="2540"/>
                                              <a:pt x="19050" y="3810"/>
                                              <a:pt x="19050" y="11430"/>
                                            </a:cubicBezTo>
                                            <a:lnTo>
                                              <a:pt x="19050" y="30480"/>
                                            </a:lnTo>
                                            <a:lnTo>
                                              <a:pt x="49530" y="30480"/>
                                            </a:lnTo>
                                            <a:lnTo>
                                              <a:pt x="49530" y="11430"/>
                                            </a:lnTo>
                                            <a:cubicBezTo>
                                              <a:pt x="49530" y="3810"/>
                                              <a:pt x="49530" y="2540"/>
                                              <a:pt x="40640" y="2540"/>
                                            </a:cubicBezTo>
                                            <a:lnTo>
                                              <a:pt x="40640" y="0"/>
                                            </a:lnTo>
                                            <a:lnTo>
                                              <a:pt x="69850" y="0"/>
                                            </a:lnTo>
                                            <a:lnTo>
                                              <a:pt x="69850" y="2540"/>
                                            </a:lnTo>
                                            <a:cubicBezTo>
                                              <a:pt x="60960" y="2540"/>
                                              <a:pt x="60960" y="3810"/>
                                              <a:pt x="60960" y="11430"/>
                                            </a:cubicBezTo>
                                            <a:lnTo>
                                              <a:pt x="60960" y="55880"/>
                                            </a:lnTo>
                                            <a:cubicBezTo>
                                              <a:pt x="60960" y="63500"/>
                                              <a:pt x="62230" y="64770"/>
                                              <a:pt x="69850" y="66040"/>
                                            </a:cubicBezTo>
                                            <a:lnTo>
                                              <a:pt x="69850" y="67310"/>
                                            </a:lnTo>
                                            <a:lnTo>
                                              <a:pt x="40640" y="67310"/>
                                            </a:lnTo>
                                            <a:lnTo>
                                              <a:pt x="40640" y="66040"/>
                                            </a:lnTo>
                                            <a:cubicBezTo>
                                              <a:pt x="49530" y="64770"/>
                                              <a:pt x="49530" y="63500"/>
                                              <a:pt x="49530" y="54610"/>
                                            </a:cubicBezTo>
                                            <a:lnTo>
                                              <a:pt x="49530" y="35560"/>
                                            </a:lnTo>
                                            <a:lnTo>
                                              <a:pt x="19050" y="3556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7" name="Shape 3487"/>
                                    <wps:cNvSpPr/>
                                    <wps:spPr>
                                      <a:xfrm>
                                        <a:off x="121920" y="0"/>
                                        <a:ext cx="26670" cy="69850"/>
                                      </a:xfrm>
                                      <a:custGeom>
                                        <a:avLst/>
                                        <a:gdLst/>
                                        <a:ahLst/>
                                        <a:cxnLst/>
                                        <a:rect l="0" t="0" r="0" b="0"/>
                                        <a:pathLst>
                                          <a:path w="26670" h="69850">
                                            <a:moveTo>
                                              <a:pt x="15240" y="0"/>
                                            </a:moveTo>
                                            <a:lnTo>
                                              <a:pt x="15240" y="30480"/>
                                            </a:lnTo>
                                            <a:cubicBezTo>
                                              <a:pt x="16510" y="27940"/>
                                              <a:pt x="18415" y="25717"/>
                                              <a:pt x="20796" y="24130"/>
                                            </a:cubicBezTo>
                                            <a:lnTo>
                                              <a:pt x="26670" y="22357"/>
                                            </a:lnTo>
                                            <a:lnTo>
                                              <a:pt x="26670" y="28750"/>
                                            </a:lnTo>
                                            <a:lnTo>
                                              <a:pt x="25400" y="27940"/>
                                            </a:lnTo>
                                            <a:cubicBezTo>
                                              <a:pt x="20320" y="27940"/>
                                              <a:pt x="15240" y="31750"/>
                                              <a:pt x="15240" y="35560"/>
                                            </a:cubicBezTo>
                                            <a:lnTo>
                                              <a:pt x="15240" y="60960"/>
                                            </a:lnTo>
                                            <a:cubicBezTo>
                                              <a:pt x="15240" y="63500"/>
                                              <a:pt x="20320" y="66040"/>
                                              <a:pt x="25400" y="66040"/>
                                            </a:cubicBezTo>
                                            <a:lnTo>
                                              <a:pt x="26670" y="65405"/>
                                            </a:lnTo>
                                            <a:lnTo>
                                              <a:pt x="26670" y="68680"/>
                                            </a:lnTo>
                                            <a:lnTo>
                                              <a:pt x="24130" y="69850"/>
                                            </a:lnTo>
                                            <a:cubicBezTo>
                                              <a:pt x="15240" y="69850"/>
                                              <a:pt x="7620" y="66040"/>
                                              <a:pt x="7620" y="63500"/>
                                            </a:cubicBezTo>
                                            <a:lnTo>
                                              <a:pt x="7620" y="10160"/>
                                            </a:lnTo>
                                            <a:cubicBezTo>
                                              <a:pt x="7620" y="6350"/>
                                              <a:pt x="6350" y="5080"/>
                                              <a:pt x="2540" y="5080"/>
                                            </a:cubicBezTo>
                                            <a:lnTo>
                                              <a:pt x="0" y="5080"/>
                                            </a:lnTo>
                                            <a:lnTo>
                                              <a:pt x="0" y="3810"/>
                                            </a:lnTo>
                                            <a:lnTo>
                                              <a:pt x="3810" y="3810"/>
                                            </a:lnTo>
                                            <a:cubicBezTo>
                                              <a:pt x="7620" y="127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 name="Shape 3488"/>
                                    <wps:cNvSpPr/>
                                    <wps:spPr>
                                      <a:xfrm>
                                        <a:off x="237490" y="21590"/>
                                        <a:ext cx="20320" cy="48260"/>
                                      </a:xfrm>
                                      <a:custGeom>
                                        <a:avLst/>
                                        <a:gdLst/>
                                        <a:ahLst/>
                                        <a:cxnLst/>
                                        <a:rect l="0" t="0" r="0" b="0"/>
                                        <a:pathLst>
                                          <a:path w="20320" h="48260">
                                            <a:moveTo>
                                              <a:pt x="20320" y="0"/>
                                            </a:moveTo>
                                            <a:lnTo>
                                              <a:pt x="20320" y="4497"/>
                                            </a:lnTo>
                                            <a:lnTo>
                                              <a:pt x="11906" y="9049"/>
                                            </a:lnTo>
                                            <a:cubicBezTo>
                                              <a:pt x="9842" y="12383"/>
                                              <a:pt x="8890" y="17145"/>
                                              <a:pt x="8890" y="22860"/>
                                            </a:cubicBezTo>
                                            <a:cubicBezTo>
                                              <a:pt x="8890" y="28575"/>
                                              <a:pt x="10160" y="33655"/>
                                              <a:pt x="12541" y="37306"/>
                                            </a:cubicBezTo>
                                            <a:lnTo>
                                              <a:pt x="20320" y="41734"/>
                                            </a:lnTo>
                                            <a:lnTo>
                                              <a:pt x="20320" y="47105"/>
                                            </a:lnTo>
                                            <a:lnTo>
                                              <a:pt x="17780" y="48260"/>
                                            </a:lnTo>
                                            <a:cubicBezTo>
                                              <a:pt x="7620" y="48260"/>
                                              <a:pt x="0" y="39370"/>
                                              <a:pt x="0" y="2667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 name="Shape 3489"/>
                                    <wps:cNvSpPr/>
                                    <wps:spPr>
                                      <a:xfrm>
                                        <a:off x="208280" y="21590"/>
                                        <a:ext cx="24130" cy="46990"/>
                                      </a:xfrm>
                                      <a:custGeom>
                                        <a:avLst/>
                                        <a:gdLst/>
                                        <a:ahLst/>
                                        <a:cxnLst/>
                                        <a:rect l="0" t="0" r="0" b="0"/>
                                        <a:pathLst>
                                          <a:path w="24130" h="46990">
                                            <a:moveTo>
                                              <a:pt x="15240" y="0"/>
                                            </a:moveTo>
                                            <a:lnTo>
                                              <a:pt x="16510" y="1270"/>
                                            </a:lnTo>
                                            <a:lnTo>
                                              <a:pt x="16510" y="36830"/>
                                            </a:lnTo>
                                            <a:cubicBezTo>
                                              <a:pt x="16510" y="44450"/>
                                              <a:pt x="16510" y="44450"/>
                                              <a:pt x="24130" y="45720"/>
                                            </a:cubicBezTo>
                                            <a:lnTo>
                                              <a:pt x="24130" y="46990"/>
                                            </a:lnTo>
                                            <a:lnTo>
                                              <a:pt x="0" y="46990"/>
                                            </a:lnTo>
                                            <a:lnTo>
                                              <a:pt x="0" y="45720"/>
                                            </a:lnTo>
                                            <a:cubicBezTo>
                                              <a:pt x="6350" y="45720"/>
                                              <a:pt x="7620" y="44450"/>
                                              <a:pt x="7620" y="36830"/>
                                            </a:cubicBezTo>
                                            <a:lnTo>
                                              <a:pt x="7620" y="12700"/>
                                            </a:lnTo>
                                            <a:cubicBezTo>
                                              <a:pt x="7620" y="8890"/>
                                              <a:pt x="6350" y="7620"/>
                                              <a:pt x="3810" y="7620"/>
                                            </a:cubicBezTo>
                                            <a:cubicBezTo>
                                              <a:pt x="3810" y="7620"/>
                                              <a:pt x="2540" y="7620"/>
                                              <a:pt x="1270" y="7620"/>
                                            </a:cubicBezTo>
                                            <a:lnTo>
                                              <a:pt x="0" y="7620"/>
                                            </a:lnTo>
                                            <a:lnTo>
                                              <a:pt x="0" y="635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0" name="Shape 3490"/>
                                    <wps:cNvSpPr/>
                                    <wps:spPr>
                                      <a:xfrm>
                                        <a:off x="172720" y="21590"/>
                                        <a:ext cx="34290" cy="46990"/>
                                      </a:xfrm>
                                      <a:custGeom>
                                        <a:avLst/>
                                        <a:gdLst/>
                                        <a:ahLst/>
                                        <a:cxnLst/>
                                        <a:rect l="0" t="0" r="0" b="0"/>
                                        <a:pathLst>
                                          <a:path w="34290" h="46990">
                                            <a:moveTo>
                                              <a:pt x="15240" y="0"/>
                                            </a:moveTo>
                                            <a:lnTo>
                                              <a:pt x="16510" y="1270"/>
                                            </a:lnTo>
                                            <a:lnTo>
                                              <a:pt x="16510" y="10160"/>
                                            </a:lnTo>
                                            <a:cubicBezTo>
                                              <a:pt x="21590" y="2540"/>
                                              <a:pt x="24130" y="0"/>
                                              <a:pt x="27940" y="0"/>
                                            </a:cubicBezTo>
                                            <a:cubicBezTo>
                                              <a:pt x="31750" y="0"/>
                                              <a:pt x="34290" y="2540"/>
                                              <a:pt x="34290" y="6350"/>
                                            </a:cubicBezTo>
                                            <a:cubicBezTo>
                                              <a:pt x="34290" y="8890"/>
                                              <a:pt x="31750" y="10160"/>
                                              <a:pt x="29210" y="10160"/>
                                            </a:cubicBezTo>
                                            <a:cubicBezTo>
                                              <a:pt x="27940" y="10160"/>
                                              <a:pt x="27940" y="10160"/>
                                              <a:pt x="25400" y="8890"/>
                                            </a:cubicBezTo>
                                            <a:lnTo>
                                              <a:pt x="22860" y="6350"/>
                                            </a:lnTo>
                                            <a:cubicBezTo>
                                              <a:pt x="20320" y="6350"/>
                                              <a:pt x="16510" y="11430"/>
                                              <a:pt x="16510" y="15240"/>
                                            </a:cubicBezTo>
                                            <a:lnTo>
                                              <a:pt x="16510" y="38100"/>
                                            </a:lnTo>
                                            <a:cubicBezTo>
                                              <a:pt x="1651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254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1" name="Shape 3491"/>
                                    <wps:cNvSpPr/>
                                    <wps:spPr>
                                      <a:xfrm>
                                        <a:off x="148590" y="21590"/>
                                        <a:ext cx="20320" cy="47089"/>
                                      </a:xfrm>
                                      <a:custGeom>
                                        <a:avLst/>
                                        <a:gdLst/>
                                        <a:ahLst/>
                                        <a:cxnLst/>
                                        <a:rect l="0" t="0" r="0" b="0"/>
                                        <a:pathLst>
                                          <a:path w="20320" h="47089">
                                            <a:moveTo>
                                              <a:pt x="2540" y="0"/>
                                            </a:moveTo>
                                            <a:cubicBezTo>
                                              <a:pt x="12700" y="0"/>
                                              <a:pt x="20320" y="10160"/>
                                              <a:pt x="20320" y="22860"/>
                                            </a:cubicBezTo>
                                            <a:cubicBezTo>
                                              <a:pt x="20320" y="29845"/>
                                              <a:pt x="17780" y="36195"/>
                                              <a:pt x="13652" y="40799"/>
                                            </a:cubicBezTo>
                                            <a:lnTo>
                                              <a:pt x="0" y="47089"/>
                                            </a:lnTo>
                                            <a:lnTo>
                                              <a:pt x="0" y="43815"/>
                                            </a:lnTo>
                                            <a:lnTo>
                                              <a:pt x="7938" y="39846"/>
                                            </a:lnTo>
                                            <a:cubicBezTo>
                                              <a:pt x="10160" y="36830"/>
                                              <a:pt x="11430" y="32385"/>
                                              <a:pt x="11430" y="26670"/>
                                            </a:cubicBezTo>
                                            <a:cubicBezTo>
                                              <a:pt x="11430" y="20955"/>
                                              <a:pt x="10160" y="15875"/>
                                              <a:pt x="7938" y="12224"/>
                                            </a:cubicBezTo>
                                            <a:lnTo>
                                              <a:pt x="0" y="7160"/>
                                            </a:lnTo>
                                            <a:lnTo>
                                              <a:pt x="0" y="767"/>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2" name="Shape 3492"/>
                                    <wps:cNvSpPr/>
                                    <wps:spPr>
                                      <a:xfrm>
                                        <a:off x="214630" y="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1270" y="10160"/>
                                              <a:pt x="0" y="7620"/>
                                              <a:pt x="0" y="5080"/>
                                            </a:cubicBezTo>
                                            <a:cubicBezTo>
                                              <a:pt x="0" y="127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3" name="Shape 3493"/>
                                    <wps:cNvSpPr/>
                                    <wps:spPr>
                                      <a:xfrm>
                                        <a:off x="657860" y="21850"/>
                                        <a:ext cx="22225" cy="48000"/>
                                      </a:xfrm>
                                      <a:custGeom>
                                        <a:avLst/>
                                        <a:gdLst/>
                                        <a:ahLst/>
                                        <a:cxnLst/>
                                        <a:rect l="0" t="0" r="0" b="0"/>
                                        <a:pathLst>
                                          <a:path w="22225" h="48000">
                                            <a:moveTo>
                                              <a:pt x="22225" y="0"/>
                                            </a:moveTo>
                                            <a:lnTo>
                                              <a:pt x="22225" y="3949"/>
                                            </a:lnTo>
                                            <a:lnTo>
                                              <a:pt x="21590" y="3550"/>
                                            </a:lnTo>
                                            <a:cubicBezTo>
                                              <a:pt x="13970" y="3550"/>
                                              <a:pt x="8890" y="9900"/>
                                              <a:pt x="8890" y="18790"/>
                                            </a:cubicBezTo>
                                            <a:cubicBezTo>
                                              <a:pt x="8890" y="26410"/>
                                              <a:pt x="10160" y="32760"/>
                                              <a:pt x="13970" y="39110"/>
                                            </a:cubicBezTo>
                                            <a:lnTo>
                                              <a:pt x="22225" y="45007"/>
                                            </a:lnTo>
                                            <a:lnTo>
                                              <a:pt x="22225" y="47707"/>
                                            </a:lnTo>
                                            <a:lnTo>
                                              <a:pt x="21590" y="48000"/>
                                            </a:lnTo>
                                            <a:cubicBezTo>
                                              <a:pt x="8890" y="48000"/>
                                              <a:pt x="0" y="37840"/>
                                              <a:pt x="0" y="23870"/>
                                            </a:cubicBezTo>
                                            <a:cubicBezTo>
                                              <a:pt x="0" y="16885"/>
                                              <a:pt x="2222"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 name="Shape 3494"/>
                                    <wps:cNvSpPr/>
                                    <wps:spPr>
                                      <a:xfrm>
                                        <a:off x="577850" y="21590"/>
                                        <a:ext cx="76200" cy="46990"/>
                                      </a:xfrm>
                                      <a:custGeom>
                                        <a:avLst/>
                                        <a:gdLst/>
                                        <a:ahLst/>
                                        <a:cxnLst/>
                                        <a:rect l="0" t="0" r="0" b="0"/>
                                        <a:pathLst>
                                          <a:path w="76200" h="46990">
                                            <a:moveTo>
                                              <a:pt x="13970" y="0"/>
                                            </a:moveTo>
                                            <a:lnTo>
                                              <a:pt x="15240" y="1270"/>
                                            </a:lnTo>
                                            <a:lnTo>
                                              <a:pt x="15240" y="8890"/>
                                            </a:lnTo>
                                            <a:cubicBezTo>
                                              <a:pt x="22860" y="2540"/>
                                              <a:pt x="26670" y="0"/>
                                              <a:pt x="30480" y="0"/>
                                            </a:cubicBezTo>
                                            <a:cubicBezTo>
                                              <a:pt x="35560" y="0"/>
                                              <a:pt x="39370" y="3810"/>
                                              <a:pt x="41910" y="8890"/>
                                            </a:cubicBezTo>
                                            <a:cubicBezTo>
                                              <a:pt x="46990" y="2540"/>
                                              <a:pt x="52070" y="0"/>
                                              <a:pt x="58420" y="0"/>
                                            </a:cubicBezTo>
                                            <a:cubicBezTo>
                                              <a:pt x="66040" y="0"/>
                                              <a:pt x="69850" y="6350"/>
                                              <a:pt x="69850" y="19050"/>
                                            </a:cubicBezTo>
                                            <a:lnTo>
                                              <a:pt x="69850" y="39370"/>
                                            </a:lnTo>
                                            <a:cubicBezTo>
                                              <a:pt x="69850" y="43180"/>
                                              <a:pt x="71120" y="45720"/>
                                              <a:pt x="73660" y="45720"/>
                                            </a:cubicBezTo>
                                            <a:lnTo>
                                              <a:pt x="76200" y="45720"/>
                                            </a:lnTo>
                                            <a:lnTo>
                                              <a:pt x="76200" y="46990"/>
                                            </a:lnTo>
                                            <a:lnTo>
                                              <a:pt x="54610" y="46990"/>
                                            </a:lnTo>
                                            <a:lnTo>
                                              <a:pt x="54610" y="45720"/>
                                            </a:lnTo>
                                            <a:cubicBezTo>
                                              <a:pt x="60960" y="44450"/>
                                              <a:pt x="60960" y="44450"/>
                                              <a:pt x="60960" y="38100"/>
                                            </a:cubicBezTo>
                                            <a:lnTo>
                                              <a:pt x="60960" y="16510"/>
                                            </a:lnTo>
                                            <a:cubicBezTo>
                                              <a:pt x="60960" y="8890"/>
                                              <a:pt x="59690" y="6350"/>
                                              <a:pt x="53340" y="6350"/>
                                            </a:cubicBezTo>
                                            <a:cubicBezTo>
                                              <a:pt x="49530" y="6350"/>
                                              <a:pt x="45720" y="7620"/>
                                              <a:pt x="43180" y="11430"/>
                                            </a:cubicBezTo>
                                            <a:lnTo>
                                              <a:pt x="43180" y="36830"/>
                                            </a:lnTo>
                                            <a:cubicBezTo>
                                              <a:pt x="43180" y="43180"/>
                                              <a:pt x="44450" y="45720"/>
                                              <a:pt x="49530" y="45720"/>
                                            </a:cubicBezTo>
                                            <a:lnTo>
                                              <a:pt x="49530" y="46990"/>
                                            </a:lnTo>
                                            <a:lnTo>
                                              <a:pt x="26670" y="46990"/>
                                            </a:lnTo>
                                            <a:lnTo>
                                              <a:pt x="26670" y="45720"/>
                                            </a:lnTo>
                                            <a:cubicBezTo>
                                              <a:pt x="33020" y="45720"/>
                                              <a:pt x="34290" y="44450"/>
                                              <a:pt x="34290" y="38100"/>
                                            </a:cubicBezTo>
                                            <a:lnTo>
                                              <a:pt x="34290" y="16510"/>
                                            </a:lnTo>
                                            <a:cubicBezTo>
                                              <a:pt x="34290" y="8890"/>
                                              <a:pt x="31750" y="6350"/>
                                              <a:pt x="27940" y="6350"/>
                                            </a:cubicBezTo>
                                            <a:cubicBezTo>
                                              <a:pt x="24130" y="6350"/>
                                              <a:pt x="19050" y="7620"/>
                                              <a:pt x="16510" y="10160"/>
                                            </a:cubicBezTo>
                                            <a:lnTo>
                                              <a:pt x="15240" y="11430"/>
                                            </a:lnTo>
                                            <a:lnTo>
                                              <a:pt x="15240" y="40640"/>
                                            </a:lnTo>
                                            <a:cubicBezTo>
                                              <a:pt x="15240" y="44450"/>
                                              <a:pt x="16510" y="45720"/>
                                              <a:pt x="22860" y="45720"/>
                                            </a:cubicBezTo>
                                            <a:lnTo>
                                              <a:pt x="22860" y="46990"/>
                                            </a:lnTo>
                                            <a:lnTo>
                                              <a:pt x="0" y="46990"/>
                                            </a:lnTo>
                                            <a:lnTo>
                                              <a:pt x="0" y="45720"/>
                                            </a:lnTo>
                                            <a:cubicBezTo>
                                              <a:pt x="5080" y="45720"/>
                                              <a:pt x="6350" y="44450"/>
                                              <a:pt x="6350" y="38100"/>
                                            </a:cubicBezTo>
                                            <a:lnTo>
                                              <a:pt x="6350" y="12700"/>
                                            </a:lnTo>
                                            <a:cubicBezTo>
                                              <a:pt x="6350" y="7620"/>
                                              <a:pt x="6350" y="6350"/>
                                              <a:pt x="3810" y="6350"/>
                                            </a:cubicBezTo>
                                            <a:cubicBezTo>
                                              <a:pt x="2540" y="6350"/>
                                              <a:pt x="1270" y="6350"/>
                                              <a:pt x="0" y="6350"/>
                                            </a:cubicBezTo>
                                            <a:lnTo>
                                              <a:pt x="0" y="5080"/>
                                            </a:lnTo>
                                            <a:cubicBezTo>
                                              <a:pt x="635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5" name="Shape 3495"/>
                                    <wps:cNvSpPr/>
                                    <wps:spPr>
                                      <a:xfrm>
                                        <a:off x="257810" y="0"/>
                                        <a:ext cx="26670" cy="69850"/>
                                      </a:xfrm>
                                      <a:custGeom>
                                        <a:avLst/>
                                        <a:gdLst/>
                                        <a:ahLst/>
                                        <a:cxnLst/>
                                        <a:rect l="0" t="0" r="0" b="0"/>
                                        <a:pathLst>
                                          <a:path w="26670" h="69850">
                                            <a:moveTo>
                                              <a:pt x="19050" y="0"/>
                                            </a:moveTo>
                                            <a:lnTo>
                                              <a:pt x="19050" y="57150"/>
                                            </a:lnTo>
                                            <a:cubicBezTo>
                                              <a:pt x="19050" y="62230"/>
                                              <a:pt x="20320" y="63500"/>
                                              <a:pt x="24130" y="63500"/>
                                            </a:cubicBezTo>
                                            <a:cubicBezTo>
                                              <a:pt x="24130" y="63500"/>
                                              <a:pt x="24130" y="63500"/>
                                              <a:pt x="26670" y="62230"/>
                                            </a:cubicBezTo>
                                            <a:lnTo>
                                              <a:pt x="26670" y="64770"/>
                                            </a:lnTo>
                                            <a:lnTo>
                                              <a:pt x="11430" y="69850"/>
                                            </a:lnTo>
                                            <a:lnTo>
                                              <a:pt x="11430" y="63500"/>
                                            </a:lnTo>
                                            <a:lnTo>
                                              <a:pt x="0" y="68695"/>
                                            </a:lnTo>
                                            <a:lnTo>
                                              <a:pt x="0" y="63324"/>
                                            </a:lnTo>
                                            <a:lnTo>
                                              <a:pt x="2540" y="64770"/>
                                            </a:lnTo>
                                            <a:cubicBezTo>
                                              <a:pt x="5080" y="64770"/>
                                              <a:pt x="7620" y="63500"/>
                                              <a:pt x="8890" y="60960"/>
                                            </a:cubicBezTo>
                                            <a:lnTo>
                                              <a:pt x="11430" y="58420"/>
                                            </a:lnTo>
                                            <a:lnTo>
                                              <a:pt x="11430" y="35560"/>
                                            </a:lnTo>
                                            <a:cubicBezTo>
                                              <a:pt x="11430" y="29210"/>
                                              <a:pt x="6350" y="25400"/>
                                              <a:pt x="1270" y="25400"/>
                                            </a:cubicBezTo>
                                            <a:lnTo>
                                              <a:pt x="0" y="26087"/>
                                            </a:lnTo>
                                            <a:lnTo>
                                              <a:pt x="0" y="21590"/>
                                            </a:lnTo>
                                            <a:cubicBezTo>
                                              <a:pt x="3810" y="21590"/>
                                              <a:pt x="7620" y="22860"/>
                                              <a:pt x="11430" y="26670"/>
                                            </a:cubicBezTo>
                                            <a:lnTo>
                                              <a:pt x="11430" y="10160"/>
                                            </a:lnTo>
                                            <a:cubicBezTo>
                                              <a:pt x="11430" y="6350"/>
                                              <a:pt x="10160" y="5080"/>
                                              <a:pt x="6350" y="5080"/>
                                            </a:cubicBezTo>
                                            <a:lnTo>
                                              <a:pt x="3810" y="5080"/>
                                            </a:lnTo>
                                            <a:lnTo>
                                              <a:pt x="3810" y="3810"/>
                                            </a:lnTo>
                                            <a:cubicBezTo>
                                              <a:pt x="1016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6" name="Shape 3496"/>
                                    <wps:cNvSpPr/>
                                    <wps:spPr>
                                      <a:xfrm>
                                        <a:off x="708660" y="21925"/>
                                        <a:ext cx="19685" cy="47925"/>
                                      </a:xfrm>
                                      <a:custGeom>
                                        <a:avLst/>
                                        <a:gdLst/>
                                        <a:ahLst/>
                                        <a:cxnLst/>
                                        <a:rect l="0" t="0" r="0" b="0"/>
                                        <a:pathLst>
                                          <a:path w="19685" h="47925">
                                            <a:moveTo>
                                              <a:pt x="19685" y="0"/>
                                            </a:moveTo>
                                            <a:lnTo>
                                              <a:pt x="19685" y="3836"/>
                                            </a:lnTo>
                                            <a:lnTo>
                                              <a:pt x="11113" y="8714"/>
                                            </a:lnTo>
                                            <a:cubicBezTo>
                                              <a:pt x="8890" y="12048"/>
                                              <a:pt x="7620" y="16810"/>
                                              <a:pt x="7620" y="22525"/>
                                            </a:cubicBezTo>
                                            <a:cubicBezTo>
                                              <a:pt x="7620" y="28240"/>
                                              <a:pt x="9207" y="33320"/>
                                              <a:pt x="11747" y="36971"/>
                                            </a:cubicBezTo>
                                            <a:lnTo>
                                              <a:pt x="19685" y="41708"/>
                                            </a:lnTo>
                                            <a:lnTo>
                                              <a:pt x="19685" y="47059"/>
                                            </a:lnTo>
                                            <a:lnTo>
                                              <a:pt x="17780" y="47925"/>
                                            </a:lnTo>
                                            <a:cubicBezTo>
                                              <a:pt x="7620" y="47925"/>
                                              <a:pt x="0" y="39035"/>
                                              <a:pt x="0" y="26335"/>
                                            </a:cubicBezTo>
                                            <a:cubicBezTo>
                                              <a:pt x="0" y="18715"/>
                                              <a:pt x="2222" y="12048"/>
                                              <a:pt x="5874" y="7285"/>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7" name="Shape 3497"/>
                                    <wps:cNvSpPr/>
                                    <wps:spPr>
                                      <a:xfrm>
                                        <a:off x="680085" y="21590"/>
                                        <a:ext cx="22225" cy="47967"/>
                                      </a:xfrm>
                                      <a:custGeom>
                                        <a:avLst/>
                                        <a:gdLst/>
                                        <a:ahLst/>
                                        <a:cxnLst/>
                                        <a:rect l="0" t="0" r="0" b="0"/>
                                        <a:pathLst>
                                          <a:path w="22225" h="47967">
                                            <a:moveTo>
                                              <a:pt x="635" y="0"/>
                                            </a:moveTo>
                                            <a:cubicBezTo>
                                              <a:pt x="13335" y="0"/>
                                              <a:pt x="22225" y="10160"/>
                                              <a:pt x="22225" y="22860"/>
                                            </a:cubicBezTo>
                                            <a:cubicBezTo>
                                              <a:pt x="22225" y="29845"/>
                                              <a:pt x="19685" y="36195"/>
                                              <a:pt x="15557" y="40799"/>
                                            </a:cubicBezTo>
                                            <a:lnTo>
                                              <a:pt x="0" y="47967"/>
                                            </a:lnTo>
                                            <a:lnTo>
                                              <a:pt x="0" y="45267"/>
                                            </a:lnTo>
                                            <a:lnTo>
                                              <a:pt x="635" y="45720"/>
                                            </a:lnTo>
                                            <a:cubicBezTo>
                                              <a:pt x="8255" y="45720"/>
                                              <a:pt x="13335" y="38100"/>
                                              <a:pt x="13335" y="26670"/>
                                            </a:cubicBezTo>
                                            <a:cubicBezTo>
                                              <a:pt x="13335" y="19685"/>
                                              <a:pt x="11747" y="13970"/>
                                              <a:pt x="9207" y="10001"/>
                                            </a:cubicBezTo>
                                            <a:lnTo>
                                              <a:pt x="0" y="4209"/>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8" name="Shape 3498"/>
                                    <wps:cNvSpPr/>
                                    <wps:spPr>
                                      <a:xfrm>
                                        <a:off x="758190" y="23322"/>
                                        <a:ext cx="17780" cy="45959"/>
                                      </a:xfrm>
                                      <a:custGeom>
                                        <a:avLst/>
                                        <a:gdLst/>
                                        <a:ahLst/>
                                        <a:cxnLst/>
                                        <a:rect l="0" t="0" r="0" b="0"/>
                                        <a:pathLst>
                                          <a:path w="17780" h="45959">
                                            <a:moveTo>
                                              <a:pt x="17780" y="0"/>
                                            </a:moveTo>
                                            <a:lnTo>
                                              <a:pt x="17780" y="2554"/>
                                            </a:lnTo>
                                            <a:lnTo>
                                              <a:pt x="11430" y="4936"/>
                                            </a:lnTo>
                                            <a:cubicBezTo>
                                              <a:pt x="9525" y="6841"/>
                                              <a:pt x="8255" y="9698"/>
                                              <a:pt x="7620" y="13508"/>
                                            </a:cubicBezTo>
                                            <a:lnTo>
                                              <a:pt x="17780" y="13508"/>
                                            </a:lnTo>
                                            <a:lnTo>
                                              <a:pt x="17780" y="17318"/>
                                            </a:lnTo>
                                            <a:lnTo>
                                              <a:pt x="7620" y="17318"/>
                                            </a:lnTo>
                                            <a:cubicBezTo>
                                              <a:pt x="7620" y="23668"/>
                                              <a:pt x="8890" y="26208"/>
                                              <a:pt x="10161" y="30018"/>
                                            </a:cubicBezTo>
                                            <a:cubicBezTo>
                                              <a:pt x="12066" y="33193"/>
                                              <a:pt x="13970" y="35416"/>
                                              <a:pt x="16034" y="36845"/>
                                            </a:cubicBezTo>
                                            <a:lnTo>
                                              <a:pt x="17780" y="37372"/>
                                            </a:lnTo>
                                            <a:lnTo>
                                              <a:pt x="17780" y="45959"/>
                                            </a:lnTo>
                                            <a:lnTo>
                                              <a:pt x="5239" y="40337"/>
                                            </a:lnTo>
                                            <a:cubicBezTo>
                                              <a:pt x="1905" y="36368"/>
                                              <a:pt x="0" y="30654"/>
                                              <a:pt x="0" y="23668"/>
                                            </a:cubicBezTo>
                                            <a:cubicBezTo>
                                              <a:pt x="0" y="14778"/>
                                              <a:pt x="2540" y="8428"/>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9" name="Shape 3499"/>
                                    <wps:cNvSpPr/>
                                    <wps:spPr>
                                      <a:xfrm>
                                        <a:off x="728345" y="0"/>
                                        <a:ext cx="27305" cy="69850"/>
                                      </a:xfrm>
                                      <a:custGeom>
                                        <a:avLst/>
                                        <a:gdLst/>
                                        <a:ahLst/>
                                        <a:cxnLst/>
                                        <a:rect l="0" t="0" r="0" b="0"/>
                                        <a:pathLst>
                                          <a:path w="27305" h="69850">
                                            <a:moveTo>
                                              <a:pt x="19685" y="0"/>
                                            </a:moveTo>
                                            <a:lnTo>
                                              <a:pt x="19685" y="57150"/>
                                            </a:lnTo>
                                            <a:cubicBezTo>
                                              <a:pt x="19685" y="62230"/>
                                              <a:pt x="20955" y="63500"/>
                                              <a:pt x="24765" y="63500"/>
                                            </a:cubicBezTo>
                                            <a:cubicBezTo>
                                              <a:pt x="24765" y="63500"/>
                                              <a:pt x="24765" y="63500"/>
                                              <a:pt x="27305" y="62230"/>
                                            </a:cubicBezTo>
                                            <a:lnTo>
                                              <a:pt x="27305" y="64770"/>
                                            </a:lnTo>
                                            <a:lnTo>
                                              <a:pt x="12065" y="69850"/>
                                            </a:lnTo>
                                            <a:lnTo>
                                              <a:pt x="12065" y="63500"/>
                                            </a:lnTo>
                                            <a:lnTo>
                                              <a:pt x="0" y="68984"/>
                                            </a:lnTo>
                                            <a:lnTo>
                                              <a:pt x="0" y="63633"/>
                                            </a:lnTo>
                                            <a:lnTo>
                                              <a:pt x="1905" y="64770"/>
                                            </a:lnTo>
                                            <a:cubicBezTo>
                                              <a:pt x="5715" y="64770"/>
                                              <a:pt x="8255" y="63500"/>
                                              <a:pt x="9525" y="60960"/>
                                            </a:cubicBezTo>
                                            <a:lnTo>
                                              <a:pt x="12065" y="58420"/>
                                            </a:lnTo>
                                            <a:lnTo>
                                              <a:pt x="12065" y="35560"/>
                                            </a:lnTo>
                                            <a:cubicBezTo>
                                              <a:pt x="12065" y="29210"/>
                                              <a:pt x="6985" y="25400"/>
                                              <a:pt x="635" y="25400"/>
                                            </a:cubicBezTo>
                                            <a:lnTo>
                                              <a:pt x="0" y="25761"/>
                                            </a:lnTo>
                                            <a:lnTo>
                                              <a:pt x="0" y="21925"/>
                                            </a:lnTo>
                                            <a:lnTo>
                                              <a:pt x="635" y="21590"/>
                                            </a:lnTo>
                                            <a:cubicBezTo>
                                              <a:pt x="4445" y="21590"/>
                                              <a:pt x="8255" y="22860"/>
                                              <a:pt x="12065" y="26670"/>
                                            </a:cubicBezTo>
                                            <a:lnTo>
                                              <a:pt x="12065" y="10160"/>
                                            </a:lnTo>
                                            <a:cubicBezTo>
                                              <a:pt x="12065" y="6350"/>
                                              <a:pt x="10795" y="5080"/>
                                              <a:pt x="6985" y="5080"/>
                                            </a:cubicBezTo>
                                            <a:lnTo>
                                              <a:pt x="4445" y="5080"/>
                                            </a:lnTo>
                                            <a:lnTo>
                                              <a:pt x="4445" y="3810"/>
                                            </a:lnTo>
                                            <a:cubicBezTo>
                                              <a:pt x="10795" y="2540"/>
                                              <a:pt x="14605" y="127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0" name="Shape 3500"/>
                                    <wps:cNvSpPr/>
                                    <wps:spPr>
                                      <a:xfrm>
                                        <a:off x="775970" y="520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8624"/>
                                            </a:lnTo>
                                            <a:lnTo>
                                              <a:pt x="5080" y="10160"/>
                                            </a:lnTo>
                                            <a:cubicBezTo>
                                              <a:pt x="1270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1" name="Shape 3501"/>
                                    <wps:cNvSpPr/>
                                    <wps:spPr>
                                      <a:xfrm>
                                        <a:off x="775970" y="21590"/>
                                        <a:ext cx="21590" cy="19050"/>
                                      </a:xfrm>
                                      <a:custGeom>
                                        <a:avLst/>
                                        <a:gdLst/>
                                        <a:ahLst/>
                                        <a:cxnLst/>
                                        <a:rect l="0" t="0" r="0" b="0"/>
                                        <a:pathLst>
                                          <a:path w="21590" h="19050">
                                            <a:moveTo>
                                              <a:pt x="3810" y="0"/>
                                            </a:moveTo>
                                            <a:cubicBezTo>
                                              <a:pt x="8890" y="0"/>
                                              <a:pt x="13970" y="2540"/>
                                              <a:pt x="16510" y="6350"/>
                                            </a:cubicBezTo>
                                            <a:cubicBezTo>
                                              <a:pt x="19050" y="8890"/>
                                              <a:pt x="20320" y="12700"/>
                                              <a:pt x="21590" y="19050"/>
                                            </a:cubicBezTo>
                                            <a:lnTo>
                                              <a:pt x="0" y="19050"/>
                                            </a:lnTo>
                                            <a:lnTo>
                                              <a:pt x="0" y="15240"/>
                                            </a:lnTo>
                                            <a:lnTo>
                                              <a:pt x="10160" y="15240"/>
                                            </a:lnTo>
                                            <a:cubicBezTo>
                                              <a:pt x="8890" y="7620"/>
                                              <a:pt x="7620" y="3810"/>
                                              <a:pt x="1270" y="3810"/>
                                            </a:cubicBezTo>
                                            <a:lnTo>
                                              <a:pt x="0" y="4286"/>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2" name="Shape 3502"/>
                                    <wps:cNvSpPr/>
                                    <wps:spPr>
                                      <a:xfrm>
                                        <a:off x="802640" y="0"/>
                                        <a:ext cx="24130" cy="68580"/>
                                      </a:xfrm>
                                      <a:custGeom>
                                        <a:avLst/>
                                        <a:gdLst/>
                                        <a:ahLst/>
                                        <a:cxnLst/>
                                        <a:rect l="0" t="0" r="0" b="0"/>
                                        <a:pathLst>
                                          <a:path w="24130" h="68580">
                                            <a:moveTo>
                                              <a:pt x="16511" y="0"/>
                                            </a:moveTo>
                                            <a:lnTo>
                                              <a:pt x="16511" y="59690"/>
                                            </a:lnTo>
                                            <a:cubicBezTo>
                                              <a:pt x="16511" y="66040"/>
                                              <a:pt x="17780" y="67310"/>
                                              <a:pt x="24130" y="67310"/>
                                            </a:cubicBezTo>
                                            <a:lnTo>
                                              <a:pt x="24130" y="68580"/>
                                            </a:lnTo>
                                            <a:lnTo>
                                              <a:pt x="0" y="68580"/>
                                            </a:lnTo>
                                            <a:lnTo>
                                              <a:pt x="0" y="67310"/>
                                            </a:lnTo>
                                            <a:cubicBezTo>
                                              <a:pt x="6350" y="66040"/>
                                              <a:pt x="8890" y="64770"/>
                                              <a:pt x="8890" y="59690"/>
                                            </a:cubicBezTo>
                                            <a:lnTo>
                                              <a:pt x="8890" y="11430"/>
                                            </a:lnTo>
                                            <a:cubicBezTo>
                                              <a:pt x="8890" y="6350"/>
                                              <a:pt x="7620" y="5080"/>
                                              <a:pt x="3811" y="5080"/>
                                            </a:cubicBezTo>
                                            <a:lnTo>
                                              <a:pt x="0" y="5080"/>
                                            </a:lnTo>
                                            <a:lnTo>
                                              <a:pt x="0" y="3810"/>
                                            </a:lnTo>
                                            <a:cubicBezTo>
                                              <a:pt x="7620" y="2540"/>
                                              <a:pt x="11430" y="1270"/>
                                              <a:pt x="16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3" name="Shape 3503"/>
                                    <wps:cNvSpPr/>
                                    <wps:spPr>
                                      <a:xfrm>
                                        <a:off x="2540" y="155694"/>
                                        <a:ext cx="16510" cy="28456"/>
                                      </a:xfrm>
                                      <a:custGeom>
                                        <a:avLst/>
                                        <a:gdLst/>
                                        <a:ahLst/>
                                        <a:cxnLst/>
                                        <a:rect l="0" t="0" r="0" b="0"/>
                                        <a:pathLst>
                                          <a:path w="16510" h="28456">
                                            <a:moveTo>
                                              <a:pt x="16510" y="0"/>
                                            </a:moveTo>
                                            <a:lnTo>
                                              <a:pt x="16510" y="3716"/>
                                            </a:lnTo>
                                            <a:lnTo>
                                              <a:pt x="12224" y="6231"/>
                                            </a:lnTo>
                                            <a:cubicBezTo>
                                              <a:pt x="9842" y="8453"/>
                                              <a:pt x="8890" y="10676"/>
                                              <a:pt x="8890" y="13216"/>
                                            </a:cubicBezTo>
                                            <a:lnTo>
                                              <a:pt x="8890" y="14486"/>
                                            </a:lnTo>
                                            <a:cubicBezTo>
                                              <a:pt x="8890" y="18296"/>
                                              <a:pt x="11430" y="22106"/>
                                              <a:pt x="15240" y="22106"/>
                                            </a:cubicBezTo>
                                            <a:lnTo>
                                              <a:pt x="16510" y="21598"/>
                                            </a:lnTo>
                                            <a:lnTo>
                                              <a:pt x="16510" y="25281"/>
                                            </a:lnTo>
                                            <a:lnTo>
                                              <a:pt x="10160" y="28456"/>
                                            </a:lnTo>
                                            <a:cubicBezTo>
                                              <a:pt x="3810" y="28456"/>
                                              <a:pt x="0" y="23376"/>
                                              <a:pt x="0" y="17026"/>
                                            </a:cubicBezTo>
                                            <a:cubicBezTo>
                                              <a:pt x="0" y="13216"/>
                                              <a:pt x="1270" y="10676"/>
                                              <a:pt x="2540" y="8136"/>
                                            </a:cubicBezTo>
                                            <a:cubicBezTo>
                                              <a:pt x="6350" y="5278"/>
                                              <a:pt x="8017" y="3849"/>
                                              <a:pt x="15041" y="635"/>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4" name="Shape 3504"/>
                                    <wps:cNvSpPr/>
                                    <wps:spPr>
                                      <a:xfrm>
                                        <a:off x="3810" y="136256"/>
                                        <a:ext cx="15240" cy="14874"/>
                                      </a:xfrm>
                                      <a:custGeom>
                                        <a:avLst/>
                                        <a:gdLst/>
                                        <a:ahLst/>
                                        <a:cxnLst/>
                                        <a:rect l="0" t="0" r="0" b="0"/>
                                        <a:pathLst>
                                          <a:path w="15240" h="14874">
                                            <a:moveTo>
                                              <a:pt x="15240" y="0"/>
                                            </a:moveTo>
                                            <a:lnTo>
                                              <a:pt x="15240" y="2174"/>
                                            </a:lnTo>
                                            <a:cubicBezTo>
                                              <a:pt x="11430" y="2174"/>
                                              <a:pt x="8890" y="4714"/>
                                              <a:pt x="8890" y="7255"/>
                                            </a:cubicBezTo>
                                            <a:lnTo>
                                              <a:pt x="8890" y="11064"/>
                                            </a:lnTo>
                                            <a:cubicBezTo>
                                              <a:pt x="8890" y="13605"/>
                                              <a:pt x="6350" y="14874"/>
                                              <a:pt x="3810" y="14874"/>
                                            </a:cubicBezTo>
                                            <a:cubicBezTo>
                                              <a:pt x="2540" y="14874"/>
                                              <a:pt x="0" y="13605"/>
                                              <a:pt x="0" y="11064"/>
                                            </a:cubicBezTo>
                                            <a:cubicBezTo>
                                              <a:pt x="0" y="7889"/>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5" name="Shape 3505"/>
                                    <wps:cNvSpPr/>
                                    <wps:spPr>
                                      <a:xfrm>
                                        <a:off x="168910" y="137045"/>
                                        <a:ext cx="18415" cy="46820"/>
                                      </a:xfrm>
                                      <a:custGeom>
                                        <a:avLst/>
                                        <a:gdLst/>
                                        <a:ahLst/>
                                        <a:cxnLst/>
                                        <a:rect l="0" t="0" r="0" b="0"/>
                                        <a:pathLst>
                                          <a:path w="18415" h="46820">
                                            <a:moveTo>
                                              <a:pt x="18415" y="0"/>
                                            </a:moveTo>
                                            <a:lnTo>
                                              <a:pt x="18415" y="2894"/>
                                            </a:lnTo>
                                            <a:lnTo>
                                              <a:pt x="11430" y="5513"/>
                                            </a:lnTo>
                                            <a:cubicBezTo>
                                              <a:pt x="9525" y="7418"/>
                                              <a:pt x="8255" y="10275"/>
                                              <a:pt x="7620" y="14085"/>
                                            </a:cubicBezTo>
                                            <a:lnTo>
                                              <a:pt x="18415" y="14085"/>
                                            </a:lnTo>
                                            <a:lnTo>
                                              <a:pt x="18415" y="17895"/>
                                            </a:lnTo>
                                            <a:lnTo>
                                              <a:pt x="7620" y="17895"/>
                                            </a:lnTo>
                                            <a:cubicBezTo>
                                              <a:pt x="7620" y="24245"/>
                                              <a:pt x="8890" y="26785"/>
                                              <a:pt x="10160" y="30595"/>
                                            </a:cubicBezTo>
                                            <a:cubicBezTo>
                                              <a:pt x="12065" y="33770"/>
                                              <a:pt x="13970" y="35993"/>
                                              <a:pt x="16192" y="37422"/>
                                            </a:cubicBezTo>
                                            <a:lnTo>
                                              <a:pt x="18415" y="37999"/>
                                            </a:lnTo>
                                            <a:lnTo>
                                              <a:pt x="18415" y="46820"/>
                                            </a:lnTo>
                                            <a:lnTo>
                                              <a:pt x="5238" y="40914"/>
                                            </a:lnTo>
                                            <a:cubicBezTo>
                                              <a:pt x="1905" y="36945"/>
                                              <a:pt x="0" y="31231"/>
                                              <a:pt x="0" y="2424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6" name="Shape 3506"/>
                                    <wps:cNvSpPr/>
                                    <wps:spPr>
                                      <a:xfrm>
                                        <a:off x="140970" y="135890"/>
                                        <a:ext cx="22860" cy="46990"/>
                                      </a:xfrm>
                                      <a:custGeom>
                                        <a:avLst/>
                                        <a:gdLst/>
                                        <a:ahLst/>
                                        <a:cxnLst/>
                                        <a:rect l="0" t="0" r="0" b="0"/>
                                        <a:pathLst>
                                          <a:path w="22860" h="46990">
                                            <a:moveTo>
                                              <a:pt x="15240" y="0"/>
                                            </a:moveTo>
                                            <a:lnTo>
                                              <a:pt x="15240" y="36830"/>
                                            </a:lnTo>
                                            <a:cubicBezTo>
                                              <a:pt x="15240" y="43180"/>
                                              <a:pt x="16510" y="44450"/>
                                              <a:pt x="22860" y="45720"/>
                                            </a:cubicBezTo>
                                            <a:lnTo>
                                              <a:pt x="22860" y="46990"/>
                                            </a:lnTo>
                                            <a:lnTo>
                                              <a:pt x="0" y="46990"/>
                                            </a:lnTo>
                                            <a:lnTo>
                                              <a:pt x="0" y="45720"/>
                                            </a:lnTo>
                                            <a:cubicBezTo>
                                              <a:pt x="6350" y="44450"/>
                                              <a:pt x="7620" y="43180"/>
                                              <a:pt x="7620" y="36830"/>
                                            </a:cubicBezTo>
                                            <a:lnTo>
                                              <a:pt x="7620" y="12700"/>
                                            </a:lnTo>
                                            <a:cubicBezTo>
                                              <a:pt x="7620" y="8890"/>
                                              <a:pt x="6350" y="6350"/>
                                              <a:pt x="3810" y="6350"/>
                                            </a:cubicBezTo>
                                            <a:cubicBezTo>
                                              <a:pt x="2540" y="6350"/>
                                              <a:pt x="1270" y="6350"/>
                                              <a:pt x="0" y="7620"/>
                                            </a:cubicBez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7" name="Shape 3507"/>
                                    <wps:cNvSpPr/>
                                    <wps:spPr>
                                      <a:xfrm>
                                        <a:off x="45720" y="135890"/>
                                        <a:ext cx="39370" cy="48260"/>
                                      </a:xfrm>
                                      <a:custGeom>
                                        <a:avLst/>
                                        <a:gdLst/>
                                        <a:ahLst/>
                                        <a:cxnLst/>
                                        <a:rect l="0" t="0" r="0" b="0"/>
                                        <a:pathLst>
                                          <a:path w="39370" h="4826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2860" y="40640"/>
                                            </a:cubicBezTo>
                                            <a:cubicBezTo>
                                              <a:pt x="29210" y="40640"/>
                                              <a:pt x="33020" y="38100"/>
                                              <a:pt x="38100" y="30480"/>
                                            </a:cubicBezTo>
                                            <a:lnTo>
                                              <a:pt x="39370" y="31750"/>
                                            </a:lnTo>
                                            <a:cubicBezTo>
                                              <a:pt x="35560" y="38100"/>
                                              <a:pt x="34290" y="40640"/>
                                              <a:pt x="31750" y="43180"/>
                                            </a:cubicBezTo>
                                            <a:cubicBezTo>
                                              <a:pt x="27940" y="45720"/>
                                              <a:pt x="24130" y="48260"/>
                                              <a:pt x="19050" y="48260"/>
                                            </a:cubicBezTo>
                                            <a:cubicBezTo>
                                              <a:pt x="7620" y="48260"/>
                                              <a:pt x="0" y="38100"/>
                                              <a:pt x="0" y="25400"/>
                                            </a:cubicBezTo>
                                            <a:cubicBezTo>
                                              <a:pt x="0" y="16510"/>
                                              <a:pt x="2540" y="10160"/>
                                              <a:pt x="7620" y="6350"/>
                                            </a:cubicBezTo>
                                            <a:cubicBezTo>
                                              <a:pt x="1143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 name="Shape 3508"/>
                                    <wps:cNvSpPr/>
                                    <wps:spPr>
                                      <a:xfrm>
                                        <a:off x="19050" y="135890"/>
                                        <a:ext cx="24130" cy="48260"/>
                                      </a:xfrm>
                                      <a:custGeom>
                                        <a:avLst/>
                                        <a:gdLst/>
                                        <a:ahLst/>
                                        <a:cxnLst/>
                                        <a:rect l="0" t="0" r="0" b="0"/>
                                        <a:pathLst>
                                          <a:path w="24130" h="48260">
                                            <a:moveTo>
                                              <a:pt x="1270" y="0"/>
                                            </a:moveTo>
                                            <a:cubicBezTo>
                                              <a:pt x="7620" y="0"/>
                                              <a:pt x="12700" y="2540"/>
                                              <a:pt x="13970" y="5080"/>
                                            </a:cubicBezTo>
                                            <a:cubicBezTo>
                                              <a:pt x="16510" y="7620"/>
                                              <a:pt x="16510" y="11430"/>
                                              <a:pt x="16510" y="16510"/>
                                            </a:cubicBezTo>
                                            <a:lnTo>
                                              <a:pt x="16510" y="35560"/>
                                            </a:lnTo>
                                            <a:cubicBezTo>
                                              <a:pt x="16510" y="40640"/>
                                              <a:pt x="16510" y="41910"/>
                                              <a:pt x="19050" y="41910"/>
                                            </a:cubicBezTo>
                                            <a:cubicBezTo>
                                              <a:pt x="21590" y="41910"/>
                                              <a:pt x="21590" y="41910"/>
                                              <a:pt x="24130" y="39370"/>
                                            </a:cubicBezTo>
                                            <a:lnTo>
                                              <a:pt x="24130" y="43180"/>
                                            </a:lnTo>
                                            <a:cubicBezTo>
                                              <a:pt x="20320" y="46990"/>
                                              <a:pt x="17780" y="48260"/>
                                              <a:pt x="15240" y="48260"/>
                                            </a:cubicBezTo>
                                            <a:cubicBezTo>
                                              <a:pt x="10160" y="48260"/>
                                              <a:pt x="8890" y="45720"/>
                                              <a:pt x="8890" y="40640"/>
                                            </a:cubicBezTo>
                                            <a:lnTo>
                                              <a:pt x="0" y="45085"/>
                                            </a:lnTo>
                                            <a:lnTo>
                                              <a:pt x="0" y="41402"/>
                                            </a:lnTo>
                                            <a:lnTo>
                                              <a:pt x="5080" y="39370"/>
                                            </a:lnTo>
                                            <a:cubicBezTo>
                                              <a:pt x="7620" y="38100"/>
                                              <a:pt x="7620" y="36830"/>
                                              <a:pt x="7620" y="34290"/>
                                            </a:cubicBezTo>
                                            <a:lnTo>
                                              <a:pt x="7620" y="19050"/>
                                            </a:lnTo>
                                            <a:lnTo>
                                              <a:pt x="0" y="23520"/>
                                            </a:lnTo>
                                            <a:lnTo>
                                              <a:pt x="0" y="19804"/>
                                            </a:lnTo>
                                            <a:lnTo>
                                              <a:pt x="7620" y="16510"/>
                                            </a:lnTo>
                                            <a:lnTo>
                                              <a:pt x="7620" y="11430"/>
                                            </a:lnTo>
                                            <a:cubicBezTo>
                                              <a:pt x="7620" y="508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 name="Shape 3509"/>
                                    <wps:cNvSpPr/>
                                    <wps:spPr>
                                      <a:xfrm>
                                        <a:off x="146050" y="113030"/>
                                        <a:ext cx="11430" cy="10160"/>
                                      </a:xfrm>
                                      <a:custGeom>
                                        <a:avLst/>
                                        <a:gdLst/>
                                        <a:ahLst/>
                                        <a:cxnLst/>
                                        <a:rect l="0" t="0" r="0" b="0"/>
                                        <a:pathLst>
                                          <a:path w="11430" h="10160">
                                            <a:moveTo>
                                              <a:pt x="5080" y="0"/>
                                            </a:moveTo>
                                            <a:cubicBezTo>
                                              <a:pt x="8890" y="0"/>
                                              <a:pt x="11430" y="2540"/>
                                              <a:pt x="11430" y="5080"/>
                                            </a:cubicBezTo>
                                            <a:cubicBezTo>
                                              <a:pt x="11430" y="8890"/>
                                              <a:pt x="8890" y="10160"/>
                                              <a:pt x="5080" y="10160"/>
                                            </a:cubicBez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0" name="Shape 3510"/>
                                    <wps:cNvSpPr/>
                                    <wps:spPr>
                                      <a:xfrm>
                                        <a:off x="88900" y="113030"/>
                                        <a:ext cx="48260" cy="69850"/>
                                      </a:xfrm>
                                      <a:custGeom>
                                        <a:avLst/>
                                        <a:gdLst/>
                                        <a:ahLst/>
                                        <a:cxnLst/>
                                        <a:rect l="0" t="0" r="0" b="0"/>
                                        <a:pathLst>
                                          <a:path w="48260" h="69850">
                                            <a:moveTo>
                                              <a:pt x="13970" y="0"/>
                                            </a:moveTo>
                                            <a:lnTo>
                                              <a:pt x="15240" y="1270"/>
                                            </a:lnTo>
                                            <a:lnTo>
                                              <a:pt x="15240" y="31750"/>
                                            </a:lnTo>
                                            <a:cubicBezTo>
                                              <a:pt x="20320" y="25400"/>
                                              <a:pt x="24130" y="22860"/>
                                              <a:pt x="30480" y="22860"/>
                                            </a:cubicBezTo>
                                            <a:cubicBezTo>
                                              <a:pt x="38100" y="22860"/>
                                              <a:pt x="41910" y="27940"/>
                                              <a:pt x="41910" y="39370"/>
                                            </a:cubicBezTo>
                                            <a:lnTo>
                                              <a:pt x="41910" y="59690"/>
                                            </a:lnTo>
                                            <a:cubicBezTo>
                                              <a:pt x="41910" y="66040"/>
                                              <a:pt x="43180" y="67310"/>
                                              <a:pt x="48260" y="68580"/>
                                            </a:cubicBezTo>
                                            <a:lnTo>
                                              <a:pt x="48260" y="69850"/>
                                            </a:lnTo>
                                            <a:lnTo>
                                              <a:pt x="26670" y="69850"/>
                                            </a:lnTo>
                                            <a:lnTo>
                                              <a:pt x="26670" y="68580"/>
                                            </a:lnTo>
                                            <a:cubicBezTo>
                                              <a:pt x="33020" y="67310"/>
                                              <a:pt x="34290" y="66040"/>
                                              <a:pt x="34290" y="59690"/>
                                            </a:cubicBezTo>
                                            <a:lnTo>
                                              <a:pt x="34290" y="39370"/>
                                            </a:lnTo>
                                            <a:cubicBezTo>
                                              <a:pt x="34290" y="31750"/>
                                              <a:pt x="31750" y="27940"/>
                                              <a:pt x="26670" y="27940"/>
                                            </a:cubicBezTo>
                                            <a:cubicBezTo>
                                              <a:pt x="22860" y="27940"/>
                                              <a:pt x="19050" y="30480"/>
                                              <a:pt x="15240" y="34290"/>
                                            </a:cubicBezTo>
                                            <a:lnTo>
                                              <a:pt x="15240" y="59690"/>
                                            </a:lnTo>
                                            <a:cubicBezTo>
                                              <a:pt x="15240" y="66040"/>
                                              <a:pt x="16510" y="67310"/>
                                              <a:pt x="21590" y="68580"/>
                                            </a:cubicBezTo>
                                            <a:lnTo>
                                              <a:pt x="21590" y="69850"/>
                                            </a:lnTo>
                                            <a:lnTo>
                                              <a:pt x="0" y="69850"/>
                                            </a:lnTo>
                                            <a:lnTo>
                                              <a:pt x="0" y="68580"/>
                                            </a:lnTo>
                                            <a:cubicBezTo>
                                              <a:pt x="6350" y="67310"/>
                                              <a:pt x="6350" y="66040"/>
                                              <a:pt x="6350" y="59690"/>
                                            </a:cubicBezTo>
                                            <a:lnTo>
                                              <a:pt x="6350" y="11430"/>
                                            </a:lnTo>
                                            <a:cubicBezTo>
                                              <a:pt x="6350" y="7620"/>
                                              <a:pt x="6350" y="6350"/>
                                              <a:pt x="1270" y="6350"/>
                                            </a:cubicBezTo>
                                            <a:lnTo>
                                              <a:pt x="0" y="6350"/>
                                            </a:lnTo>
                                            <a:lnTo>
                                              <a:pt x="0" y="5080"/>
                                            </a:lnTo>
                                            <a:lnTo>
                                              <a:pt x="2540" y="3810"/>
                                            </a:lnTo>
                                            <a:cubicBezTo>
                                              <a:pt x="8890" y="2540"/>
                                              <a:pt x="1143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1" name="Shape 3511"/>
                                    <wps:cNvSpPr/>
                                    <wps:spPr>
                                      <a:xfrm>
                                        <a:off x="187325" y="166370"/>
                                        <a:ext cx="22225" cy="17780"/>
                                      </a:xfrm>
                                      <a:custGeom>
                                        <a:avLst/>
                                        <a:gdLst/>
                                        <a:ahLst/>
                                        <a:cxnLst/>
                                        <a:rect l="0" t="0" r="0" b="0"/>
                                        <a:pathLst>
                                          <a:path w="22225" h="17780">
                                            <a:moveTo>
                                              <a:pt x="20955" y="0"/>
                                            </a:moveTo>
                                            <a:lnTo>
                                              <a:pt x="22225" y="0"/>
                                            </a:lnTo>
                                            <a:cubicBezTo>
                                              <a:pt x="18415" y="11430"/>
                                              <a:pt x="10795" y="17780"/>
                                              <a:pt x="635" y="17780"/>
                                            </a:cubicBezTo>
                                            <a:lnTo>
                                              <a:pt x="0" y="17495"/>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2" name="Shape 3512"/>
                                    <wps:cNvSpPr/>
                                    <wps:spPr>
                                      <a:xfrm>
                                        <a:off x="210820" y="137160"/>
                                        <a:ext cx="46990" cy="46990"/>
                                      </a:xfrm>
                                      <a:custGeom>
                                        <a:avLst/>
                                        <a:gdLst/>
                                        <a:ahLst/>
                                        <a:cxnLst/>
                                        <a:rect l="0" t="0" r="0" b="0"/>
                                        <a:pathLst>
                                          <a:path w="46990" h="46990">
                                            <a:moveTo>
                                              <a:pt x="0" y="0"/>
                                            </a:moveTo>
                                            <a:lnTo>
                                              <a:pt x="20320" y="0"/>
                                            </a:lnTo>
                                            <a:lnTo>
                                              <a:pt x="20320" y="1270"/>
                                            </a:lnTo>
                                            <a:cubicBezTo>
                                              <a:pt x="16510" y="1270"/>
                                              <a:pt x="15240" y="2540"/>
                                              <a:pt x="15240" y="3810"/>
                                            </a:cubicBezTo>
                                            <a:cubicBezTo>
                                              <a:pt x="15240" y="5080"/>
                                              <a:pt x="15240" y="6350"/>
                                              <a:pt x="16510" y="7620"/>
                                            </a:cubicBezTo>
                                            <a:lnTo>
                                              <a:pt x="26670" y="34290"/>
                                            </a:lnTo>
                                            <a:lnTo>
                                              <a:pt x="36830" y="7620"/>
                                            </a:lnTo>
                                            <a:lnTo>
                                              <a:pt x="36830" y="5080"/>
                                            </a:lnTo>
                                            <a:cubicBezTo>
                                              <a:pt x="36830" y="2540"/>
                                              <a:pt x="35560" y="1270"/>
                                              <a:pt x="33020" y="1270"/>
                                            </a:cubicBezTo>
                                            <a:lnTo>
                                              <a:pt x="33020" y="0"/>
                                            </a:lnTo>
                                            <a:lnTo>
                                              <a:pt x="46990" y="0"/>
                                            </a:lnTo>
                                            <a:lnTo>
                                              <a:pt x="46990" y="1270"/>
                                            </a:lnTo>
                                            <a:cubicBezTo>
                                              <a:pt x="43180" y="1270"/>
                                              <a:pt x="43180" y="2540"/>
                                              <a:pt x="40640" y="8890"/>
                                            </a:cubicBezTo>
                                            <a:lnTo>
                                              <a:pt x="26670" y="41910"/>
                                            </a:lnTo>
                                            <a:cubicBezTo>
                                              <a:pt x="25400" y="45720"/>
                                              <a:pt x="25400" y="46990"/>
                                              <a:pt x="24130" y="46990"/>
                                            </a:cubicBezTo>
                                            <a:cubicBezTo>
                                              <a:pt x="24130" y="46990"/>
                                              <a:pt x="22860" y="45720"/>
                                              <a:pt x="22860" y="44450"/>
                                            </a:cubicBezTo>
                                            <a:lnTo>
                                              <a:pt x="21590" y="41910"/>
                                            </a:lnTo>
                                            <a:lnTo>
                                              <a:pt x="10160" y="1270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 name="Shape 3513"/>
                                    <wps:cNvSpPr/>
                                    <wps:spPr>
                                      <a:xfrm>
                                        <a:off x="260350" y="137045"/>
                                        <a:ext cx="18415" cy="46821"/>
                                      </a:xfrm>
                                      <a:custGeom>
                                        <a:avLst/>
                                        <a:gdLst/>
                                        <a:ahLst/>
                                        <a:cxnLst/>
                                        <a:rect l="0" t="0" r="0" b="0"/>
                                        <a:pathLst>
                                          <a:path w="18415" h="46821">
                                            <a:moveTo>
                                              <a:pt x="18415" y="0"/>
                                            </a:moveTo>
                                            <a:lnTo>
                                              <a:pt x="18415" y="2893"/>
                                            </a:lnTo>
                                            <a:lnTo>
                                              <a:pt x="11430" y="5513"/>
                                            </a:lnTo>
                                            <a:cubicBezTo>
                                              <a:pt x="9525" y="7418"/>
                                              <a:pt x="8255" y="10275"/>
                                              <a:pt x="7620" y="14085"/>
                                            </a:cubicBezTo>
                                            <a:lnTo>
                                              <a:pt x="18415" y="14085"/>
                                            </a:lnTo>
                                            <a:lnTo>
                                              <a:pt x="18415" y="17895"/>
                                            </a:lnTo>
                                            <a:lnTo>
                                              <a:pt x="7620" y="17895"/>
                                            </a:lnTo>
                                            <a:cubicBezTo>
                                              <a:pt x="7620" y="24245"/>
                                              <a:pt x="8890" y="26785"/>
                                              <a:pt x="10160" y="30595"/>
                                            </a:cubicBezTo>
                                            <a:cubicBezTo>
                                              <a:pt x="12065" y="33770"/>
                                              <a:pt x="13970" y="35993"/>
                                              <a:pt x="16192" y="37422"/>
                                            </a:cubicBezTo>
                                            <a:lnTo>
                                              <a:pt x="18415" y="37999"/>
                                            </a:lnTo>
                                            <a:lnTo>
                                              <a:pt x="18415" y="46821"/>
                                            </a:lnTo>
                                            <a:lnTo>
                                              <a:pt x="5239" y="40914"/>
                                            </a:lnTo>
                                            <a:cubicBezTo>
                                              <a:pt x="1905" y="36945"/>
                                              <a:pt x="0" y="31231"/>
                                              <a:pt x="0" y="2424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 name="Shape 3514"/>
                                    <wps:cNvSpPr/>
                                    <wps:spPr>
                                      <a:xfrm>
                                        <a:off x="187325" y="13589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825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5" name="Shape 3515"/>
                                    <wps:cNvSpPr/>
                                    <wps:spPr>
                                      <a:xfrm>
                                        <a:off x="278765" y="166370"/>
                                        <a:ext cx="22225" cy="17780"/>
                                      </a:xfrm>
                                      <a:custGeom>
                                        <a:avLst/>
                                        <a:gdLst/>
                                        <a:ahLst/>
                                        <a:cxnLst/>
                                        <a:rect l="0" t="0" r="0" b="0"/>
                                        <a:pathLst>
                                          <a:path w="22225" h="17780">
                                            <a:moveTo>
                                              <a:pt x="20955" y="0"/>
                                            </a:moveTo>
                                            <a:lnTo>
                                              <a:pt x="22225" y="0"/>
                                            </a:lnTo>
                                            <a:cubicBezTo>
                                              <a:pt x="18415" y="11430"/>
                                              <a:pt x="10795" y="17780"/>
                                              <a:pt x="635" y="17780"/>
                                            </a:cubicBezTo>
                                            <a:lnTo>
                                              <a:pt x="0" y="17495"/>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 name="Shape 3516"/>
                                    <wps:cNvSpPr/>
                                    <wps:spPr>
                                      <a:xfrm>
                                        <a:off x="306070" y="136499"/>
                                        <a:ext cx="20320" cy="47651"/>
                                      </a:xfrm>
                                      <a:custGeom>
                                        <a:avLst/>
                                        <a:gdLst/>
                                        <a:ahLst/>
                                        <a:cxnLst/>
                                        <a:rect l="0" t="0" r="0" b="0"/>
                                        <a:pathLst>
                                          <a:path w="20320" h="47651">
                                            <a:moveTo>
                                              <a:pt x="20320" y="0"/>
                                            </a:moveTo>
                                            <a:lnTo>
                                              <a:pt x="20320" y="2653"/>
                                            </a:lnTo>
                                            <a:lnTo>
                                              <a:pt x="12383" y="7169"/>
                                            </a:lnTo>
                                            <a:cubicBezTo>
                                              <a:pt x="10160" y="10503"/>
                                              <a:pt x="8890" y="15265"/>
                                              <a:pt x="8890" y="20981"/>
                                            </a:cubicBezTo>
                                            <a:cubicBezTo>
                                              <a:pt x="8890" y="27331"/>
                                              <a:pt x="10160" y="32410"/>
                                              <a:pt x="12541" y="35903"/>
                                            </a:cubicBezTo>
                                            <a:lnTo>
                                              <a:pt x="20320" y="39972"/>
                                            </a:lnTo>
                                            <a:lnTo>
                                              <a:pt x="20320" y="46889"/>
                                            </a:lnTo>
                                            <a:lnTo>
                                              <a:pt x="19050" y="47651"/>
                                            </a:lnTo>
                                            <a:cubicBezTo>
                                              <a:pt x="7620" y="47651"/>
                                              <a:pt x="0" y="38761"/>
                                              <a:pt x="0" y="24791"/>
                                            </a:cubicBezTo>
                                            <a:cubicBezTo>
                                              <a:pt x="0" y="17806"/>
                                              <a:pt x="2222" y="11456"/>
                                              <a:pt x="6033" y="6852"/>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7" name="Shape 3517"/>
                                    <wps:cNvSpPr/>
                                    <wps:spPr>
                                      <a:xfrm>
                                        <a:off x="278765" y="13589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952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8" name="Shape 3518"/>
                                    <wps:cNvSpPr/>
                                    <wps:spPr>
                                      <a:xfrm>
                                        <a:off x="648970" y="172582"/>
                                        <a:ext cx="19685" cy="11568"/>
                                      </a:xfrm>
                                      <a:custGeom>
                                        <a:avLst/>
                                        <a:gdLst/>
                                        <a:ahLst/>
                                        <a:cxnLst/>
                                        <a:rect l="0" t="0" r="0" b="0"/>
                                        <a:pathLst>
                                          <a:path w="19685" h="11568">
                                            <a:moveTo>
                                              <a:pt x="19685" y="0"/>
                                            </a:moveTo>
                                            <a:lnTo>
                                              <a:pt x="19685" y="6240"/>
                                            </a:lnTo>
                                            <a:lnTo>
                                              <a:pt x="13970" y="9186"/>
                                            </a:lnTo>
                                            <a:cubicBezTo>
                                              <a:pt x="10160" y="10297"/>
                                              <a:pt x="5715" y="10932"/>
                                              <a:pt x="0" y="11568"/>
                                            </a:cubicBezTo>
                                            <a:lnTo>
                                              <a:pt x="0" y="10297"/>
                                            </a:lnTo>
                                            <a:cubicBezTo>
                                              <a:pt x="7620" y="9028"/>
                                              <a:pt x="14288" y="5535"/>
                                              <a:pt x="19526" y="296"/>
                                            </a:cubicBez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9" name="Shape 3519"/>
                                    <wps:cNvSpPr/>
                                    <wps:spPr>
                                      <a:xfrm>
                                        <a:off x="646430" y="114300"/>
                                        <a:ext cx="22225" cy="44450"/>
                                      </a:xfrm>
                                      <a:custGeom>
                                        <a:avLst/>
                                        <a:gdLst/>
                                        <a:ahLst/>
                                        <a:cxnLst/>
                                        <a:rect l="0" t="0" r="0" b="0"/>
                                        <a:pathLst>
                                          <a:path w="22225" h="44450">
                                            <a:moveTo>
                                              <a:pt x="21590" y="0"/>
                                            </a:moveTo>
                                            <a:lnTo>
                                              <a:pt x="22225" y="317"/>
                                            </a:lnTo>
                                            <a:lnTo>
                                              <a:pt x="22225" y="3742"/>
                                            </a:lnTo>
                                            <a:lnTo>
                                              <a:pt x="20320" y="2540"/>
                                            </a:lnTo>
                                            <a:cubicBezTo>
                                              <a:pt x="17780" y="2540"/>
                                              <a:pt x="15240" y="3810"/>
                                              <a:pt x="12700" y="6350"/>
                                            </a:cubicBezTo>
                                            <a:cubicBezTo>
                                              <a:pt x="11430" y="8890"/>
                                              <a:pt x="10160" y="13970"/>
                                              <a:pt x="10160" y="20320"/>
                                            </a:cubicBezTo>
                                            <a:cubicBezTo>
                                              <a:pt x="10160" y="31750"/>
                                              <a:pt x="13970" y="39370"/>
                                              <a:pt x="21590" y="39370"/>
                                            </a:cubicBezTo>
                                            <a:lnTo>
                                              <a:pt x="22225" y="39132"/>
                                            </a:lnTo>
                                            <a:lnTo>
                                              <a:pt x="22225" y="43873"/>
                                            </a:lnTo>
                                            <a:lnTo>
                                              <a:pt x="19050" y="44450"/>
                                            </a:lnTo>
                                            <a:cubicBezTo>
                                              <a:pt x="7620" y="44450"/>
                                              <a:pt x="0" y="3556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0" name="Shape 3520"/>
                                    <wps:cNvSpPr/>
                                    <wps:spPr>
                                      <a:xfrm>
                                        <a:off x="326390" y="113030"/>
                                        <a:ext cx="26670" cy="71120"/>
                                      </a:xfrm>
                                      <a:custGeom>
                                        <a:avLst/>
                                        <a:gdLst/>
                                        <a:ahLst/>
                                        <a:cxnLst/>
                                        <a:rect l="0" t="0" r="0" b="0"/>
                                        <a:pathLst>
                                          <a:path w="26670" h="71120">
                                            <a:moveTo>
                                              <a:pt x="19050" y="0"/>
                                            </a:moveTo>
                                            <a:lnTo>
                                              <a:pt x="20320" y="0"/>
                                            </a:lnTo>
                                            <a:lnTo>
                                              <a:pt x="20320" y="58420"/>
                                            </a:lnTo>
                                            <a:cubicBezTo>
                                              <a:pt x="20320" y="62230"/>
                                              <a:pt x="20320" y="63500"/>
                                              <a:pt x="24130" y="63500"/>
                                            </a:cubicBezTo>
                                            <a:cubicBezTo>
                                              <a:pt x="24130" y="63500"/>
                                              <a:pt x="25400" y="63500"/>
                                              <a:pt x="26670" y="63500"/>
                                            </a:cubicBezTo>
                                            <a:lnTo>
                                              <a:pt x="26670" y="64770"/>
                                            </a:lnTo>
                                            <a:lnTo>
                                              <a:pt x="11430" y="71120"/>
                                            </a:lnTo>
                                            <a:lnTo>
                                              <a:pt x="11430" y="63500"/>
                                            </a:lnTo>
                                            <a:lnTo>
                                              <a:pt x="0" y="70358"/>
                                            </a:lnTo>
                                            <a:lnTo>
                                              <a:pt x="0" y="63441"/>
                                            </a:lnTo>
                                            <a:lnTo>
                                              <a:pt x="2540" y="64770"/>
                                            </a:lnTo>
                                            <a:cubicBezTo>
                                              <a:pt x="5080" y="64770"/>
                                              <a:pt x="7620" y="64770"/>
                                              <a:pt x="10160" y="62230"/>
                                            </a:cubicBezTo>
                                            <a:lnTo>
                                              <a:pt x="11430" y="59690"/>
                                            </a:lnTo>
                                            <a:lnTo>
                                              <a:pt x="11430" y="35560"/>
                                            </a:lnTo>
                                            <a:cubicBezTo>
                                              <a:pt x="11430" y="30480"/>
                                              <a:pt x="6350" y="25400"/>
                                              <a:pt x="1270" y="25400"/>
                                            </a:cubicBezTo>
                                            <a:lnTo>
                                              <a:pt x="0" y="26123"/>
                                            </a:lnTo>
                                            <a:lnTo>
                                              <a:pt x="0" y="23469"/>
                                            </a:lnTo>
                                            <a:lnTo>
                                              <a:pt x="1270" y="22860"/>
                                            </a:lnTo>
                                            <a:cubicBezTo>
                                              <a:pt x="5080" y="22860"/>
                                              <a:pt x="7620" y="24130"/>
                                              <a:pt x="11430" y="26670"/>
                                            </a:cubicBezTo>
                                            <a:lnTo>
                                              <a:pt x="11430" y="11430"/>
                                            </a:lnTo>
                                            <a:cubicBezTo>
                                              <a:pt x="11430" y="7620"/>
                                              <a:pt x="10160" y="6350"/>
                                              <a:pt x="6350" y="6350"/>
                                            </a:cubicBezTo>
                                            <a:lnTo>
                                              <a:pt x="3810" y="6350"/>
                                            </a:lnTo>
                                            <a:lnTo>
                                              <a:pt x="3810" y="5080"/>
                                            </a:lnTo>
                                            <a:cubicBezTo>
                                              <a:pt x="11430" y="2540"/>
                                              <a:pt x="1397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1" name="Shape 3521"/>
                                    <wps:cNvSpPr/>
                                    <wps:spPr>
                                      <a:xfrm>
                                        <a:off x="699770" y="173448"/>
                                        <a:ext cx="18415" cy="10702"/>
                                      </a:xfrm>
                                      <a:custGeom>
                                        <a:avLst/>
                                        <a:gdLst/>
                                        <a:ahLst/>
                                        <a:cxnLst/>
                                        <a:rect l="0" t="0" r="0" b="0"/>
                                        <a:pathLst>
                                          <a:path w="18415" h="10702">
                                            <a:moveTo>
                                              <a:pt x="18415" y="0"/>
                                            </a:moveTo>
                                            <a:lnTo>
                                              <a:pt x="18415" y="6029"/>
                                            </a:lnTo>
                                            <a:lnTo>
                                              <a:pt x="13970" y="8321"/>
                                            </a:lnTo>
                                            <a:cubicBezTo>
                                              <a:pt x="10160"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2" name="Shape 3522"/>
                                    <wps:cNvSpPr/>
                                    <wps:spPr>
                                      <a:xfrm>
                                        <a:off x="668655" y="114617"/>
                                        <a:ext cx="20955" cy="64205"/>
                                      </a:xfrm>
                                      <a:custGeom>
                                        <a:avLst/>
                                        <a:gdLst/>
                                        <a:ahLst/>
                                        <a:cxnLst/>
                                        <a:rect l="0" t="0" r="0" b="0"/>
                                        <a:pathLst>
                                          <a:path w="20955" h="64205">
                                            <a:moveTo>
                                              <a:pt x="0" y="0"/>
                                            </a:moveTo>
                                            <a:lnTo>
                                              <a:pt x="14923" y="7461"/>
                                            </a:lnTo>
                                            <a:cubicBezTo>
                                              <a:pt x="18733" y="12383"/>
                                              <a:pt x="20955" y="19368"/>
                                              <a:pt x="20955" y="27623"/>
                                            </a:cubicBezTo>
                                            <a:cubicBezTo>
                                              <a:pt x="20955" y="41593"/>
                                              <a:pt x="14605" y="54293"/>
                                              <a:pt x="4445" y="61913"/>
                                            </a:cubicBezTo>
                                            <a:lnTo>
                                              <a:pt x="0" y="64205"/>
                                            </a:lnTo>
                                            <a:lnTo>
                                              <a:pt x="0" y="57965"/>
                                            </a:lnTo>
                                            <a:lnTo>
                                              <a:pt x="10795" y="37783"/>
                                            </a:lnTo>
                                            <a:cubicBezTo>
                                              <a:pt x="8255" y="40322"/>
                                              <a:pt x="6033" y="41910"/>
                                              <a:pt x="3810" y="42863"/>
                                            </a:cubicBezTo>
                                            <a:lnTo>
                                              <a:pt x="0" y="43555"/>
                                            </a:lnTo>
                                            <a:lnTo>
                                              <a:pt x="0" y="38815"/>
                                            </a:lnTo>
                                            <a:lnTo>
                                              <a:pt x="9525" y="35243"/>
                                            </a:lnTo>
                                            <a:cubicBezTo>
                                              <a:pt x="10795" y="35243"/>
                                              <a:pt x="12065" y="33973"/>
                                              <a:pt x="12065" y="31433"/>
                                            </a:cubicBezTo>
                                            <a:lnTo>
                                              <a:pt x="12065" y="27623"/>
                                            </a:lnTo>
                                            <a:cubicBezTo>
                                              <a:pt x="12065" y="19368"/>
                                              <a:pt x="10795" y="13018"/>
                                              <a:pt x="8414" y="8731"/>
                                            </a:cubicBezTo>
                                            <a:lnTo>
                                              <a:pt x="0" y="34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3" name="Shape 3523"/>
                                    <wps:cNvSpPr/>
                                    <wps:spPr>
                                      <a:xfrm>
                                        <a:off x="697230" y="114579"/>
                                        <a:ext cx="20955" cy="44171"/>
                                      </a:xfrm>
                                      <a:custGeom>
                                        <a:avLst/>
                                        <a:gdLst/>
                                        <a:ahLst/>
                                        <a:cxnLst/>
                                        <a:rect l="0" t="0" r="0" b="0"/>
                                        <a:pathLst>
                                          <a:path w="20955" h="44171">
                                            <a:moveTo>
                                              <a:pt x="20955" y="0"/>
                                            </a:moveTo>
                                            <a:lnTo>
                                              <a:pt x="20955" y="2689"/>
                                            </a:lnTo>
                                            <a:lnTo>
                                              <a:pt x="20320" y="2261"/>
                                            </a:lnTo>
                                            <a:cubicBezTo>
                                              <a:pt x="17780" y="2261"/>
                                              <a:pt x="15240" y="3532"/>
                                              <a:pt x="12700" y="6071"/>
                                            </a:cubicBezTo>
                                            <a:cubicBezTo>
                                              <a:pt x="11430" y="8611"/>
                                              <a:pt x="8890" y="13691"/>
                                              <a:pt x="8890" y="20041"/>
                                            </a:cubicBezTo>
                                            <a:cubicBezTo>
                                              <a:pt x="8890" y="25757"/>
                                              <a:pt x="10160" y="30519"/>
                                              <a:pt x="12383" y="33853"/>
                                            </a:cubicBezTo>
                                            <a:lnTo>
                                              <a:pt x="20955" y="38730"/>
                                            </a:lnTo>
                                            <a:lnTo>
                                              <a:pt x="20955" y="43673"/>
                                            </a:lnTo>
                                            <a:lnTo>
                                              <a:pt x="17780" y="44171"/>
                                            </a:lnTo>
                                            <a:cubicBezTo>
                                              <a:pt x="7620" y="44171"/>
                                              <a:pt x="0" y="35282"/>
                                              <a:pt x="0" y="23851"/>
                                            </a:cubicBezTo>
                                            <a:cubicBezTo>
                                              <a:pt x="0" y="16866"/>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4" name="Shape 3524"/>
                                    <wps:cNvSpPr/>
                                    <wps:spPr>
                                      <a:xfrm>
                                        <a:off x="764540" y="1750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5" name="Shape 3525"/>
                                    <wps:cNvSpPr/>
                                    <wps:spPr>
                                      <a:xfrm>
                                        <a:off x="750570" y="117379"/>
                                        <a:ext cx="19050" cy="36291"/>
                                      </a:xfrm>
                                      <a:custGeom>
                                        <a:avLst/>
                                        <a:gdLst/>
                                        <a:ahLst/>
                                        <a:cxnLst/>
                                        <a:rect l="0" t="0" r="0" b="0"/>
                                        <a:pathLst>
                                          <a:path w="19050" h="36291">
                                            <a:moveTo>
                                              <a:pt x="19050" y="0"/>
                                            </a:moveTo>
                                            <a:lnTo>
                                              <a:pt x="19050" y="2473"/>
                                            </a:lnTo>
                                            <a:lnTo>
                                              <a:pt x="17304" y="3271"/>
                                            </a:lnTo>
                                            <a:cubicBezTo>
                                              <a:pt x="15557" y="4859"/>
                                              <a:pt x="13970" y="7081"/>
                                              <a:pt x="12700" y="9621"/>
                                            </a:cubicBezTo>
                                            <a:cubicBezTo>
                                              <a:pt x="10160" y="14701"/>
                                              <a:pt x="7620" y="22321"/>
                                              <a:pt x="7620" y="26131"/>
                                            </a:cubicBezTo>
                                            <a:cubicBezTo>
                                              <a:pt x="7620" y="29941"/>
                                              <a:pt x="10160" y="32481"/>
                                              <a:pt x="13970" y="32481"/>
                                            </a:cubicBezTo>
                                            <a:lnTo>
                                              <a:pt x="19050" y="29350"/>
                                            </a:lnTo>
                                            <a:lnTo>
                                              <a:pt x="19050" y="32764"/>
                                            </a:lnTo>
                                            <a:lnTo>
                                              <a:pt x="12700" y="36291"/>
                                            </a:lnTo>
                                            <a:cubicBezTo>
                                              <a:pt x="6350" y="36291"/>
                                              <a:pt x="0" y="29941"/>
                                              <a:pt x="0" y="23591"/>
                                            </a:cubicBezTo>
                                            <a:cubicBezTo>
                                              <a:pt x="0" y="16606"/>
                                              <a:pt x="2857" y="10256"/>
                                              <a:pt x="7144" y="565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6" name="Shape 3526"/>
                                    <wps:cNvSpPr/>
                                    <wps:spPr>
                                      <a:xfrm>
                                        <a:off x="718185" y="114300"/>
                                        <a:ext cx="22225" cy="65177"/>
                                      </a:xfrm>
                                      <a:custGeom>
                                        <a:avLst/>
                                        <a:gdLst/>
                                        <a:ahLst/>
                                        <a:cxnLst/>
                                        <a:rect l="0" t="0" r="0" b="0"/>
                                        <a:pathLst>
                                          <a:path w="22225" h="65177">
                                            <a:moveTo>
                                              <a:pt x="635" y="0"/>
                                            </a:moveTo>
                                            <a:cubicBezTo>
                                              <a:pt x="13335" y="0"/>
                                              <a:pt x="22225" y="11430"/>
                                              <a:pt x="22225" y="27940"/>
                                            </a:cubicBezTo>
                                            <a:cubicBezTo>
                                              <a:pt x="22225" y="41910"/>
                                              <a:pt x="15875" y="54610"/>
                                              <a:pt x="5715" y="62230"/>
                                            </a:cubicBezTo>
                                            <a:lnTo>
                                              <a:pt x="0" y="65177"/>
                                            </a:lnTo>
                                            <a:lnTo>
                                              <a:pt x="0" y="59148"/>
                                            </a:lnTo>
                                            <a:lnTo>
                                              <a:pt x="1111" y="58579"/>
                                            </a:lnTo>
                                            <a:cubicBezTo>
                                              <a:pt x="6350" y="53340"/>
                                              <a:pt x="10160" y="46355"/>
                                              <a:pt x="12065" y="38100"/>
                                            </a:cubicBezTo>
                                            <a:cubicBezTo>
                                              <a:pt x="9525" y="40640"/>
                                              <a:pt x="7302" y="42227"/>
                                              <a:pt x="4921" y="43180"/>
                                            </a:cubicBezTo>
                                            <a:lnTo>
                                              <a:pt x="0" y="43952"/>
                                            </a:lnTo>
                                            <a:lnTo>
                                              <a:pt x="0" y="39009"/>
                                            </a:lnTo>
                                            <a:lnTo>
                                              <a:pt x="635" y="39370"/>
                                            </a:lnTo>
                                            <a:cubicBezTo>
                                              <a:pt x="4445" y="39370"/>
                                              <a:pt x="8255" y="38100"/>
                                              <a:pt x="10795" y="35560"/>
                                            </a:cubicBezTo>
                                            <a:cubicBezTo>
                                              <a:pt x="12065" y="35560"/>
                                              <a:pt x="12065" y="34290"/>
                                              <a:pt x="12065" y="31750"/>
                                            </a:cubicBezTo>
                                            <a:lnTo>
                                              <a:pt x="12065" y="27940"/>
                                            </a:lnTo>
                                            <a:cubicBezTo>
                                              <a:pt x="12065" y="19685"/>
                                              <a:pt x="11113" y="13335"/>
                                              <a:pt x="9049" y="9049"/>
                                            </a:cubicBezTo>
                                            <a:lnTo>
                                              <a:pt x="0" y="2967"/>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7" name="Shape 3527"/>
                                    <wps:cNvSpPr/>
                                    <wps:spPr>
                                      <a:xfrm>
                                        <a:off x="789940" y="146550"/>
                                        <a:ext cx="19050" cy="36330"/>
                                      </a:xfrm>
                                      <a:custGeom>
                                        <a:avLst/>
                                        <a:gdLst/>
                                        <a:ahLst/>
                                        <a:cxnLst/>
                                        <a:rect l="0" t="0" r="0" b="0"/>
                                        <a:pathLst>
                                          <a:path w="19050" h="36330">
                                            <a:moveTo>
                                              <a:pt x="19050" y="0"/>
                                            </a:moveTo>
                                            <a:lnTo>
                                              <a:pt x="19050" y="4217"/>
                                            </a:lnTo>
                                            <a:lnTo>
                                              <a:pt x="13970" y="7120"/>
                                            </a:lnTo>
                                            <a:cubicBezTo>
                                              <a:pt x="11430" y="12200"/>
                                              <a:pt x="7620" y="21090"/>
                                              <a:pt x="7620" y="26170"/>
                                            </a:cubicBezTo>
                                            <a:cubicBezTo>
                                              <a:pt x="7620" y="29980"/>
                                              <a:pt x="10161" y="32520"/>
                                              <a:pt x="13970" y="32520"/>
                                            </a:cubicBezTo>
                                            <a:lnTo>
                                              <a:pt x="19050" y="29980"/>
                                            </a:lnTo>
                                            <a:lnTo>
                                              <a:pt x="19050" y="33508"/>
                                            </a:lnTo>
                                            <a:lnTo>
                                              <a:pt x="12700" y="36330"/>
                                            </a:lnTo>
                                            <a:cubicBezTo>
                                              <a:pt x="5080" y="36330"/>
                                              <a:pt x="0" y="31250"/>
                                              <a:pt x="0" y="22360"/>
                                            </a:cubicBezTo>
                                            <a:cubicBezTo>
                                              <a:pt x="0" y="16010"/>
                                              <a:pt x="2857" y="9977"/>
                                              <a:pt x="7144" y="553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8" name="Shape 3528"/>
                                    <wps:cNvSpPr/>
                                    <wps:spPr>
                                      <a:xfrm>
                                        <a:off x="769620" y="114300"/>
                                        <a:ext cx="39370" cy="69850"/>
                                      </a:xfrm>
                                      <a:custGeom>
                                        <a:avLst/>
                                        <a:gdLst/>
                                        <a:ahLst/>
                                        <a:cxnLst/>
                                        <a:rect l="0" t="0" r="0" b="0"/>
                                        <a:pathLst>
                                          <a:path w="39370" h="69850">
                                            <a:moveTo>
                                              <a:pt x="35560" y="0"/>
                                            </a:moveTo>
                                            <a:lnTo>
                                              <a:pt x="39370" y="0"/>
                                            </a:lnTo>
                                            <a:lnTo>
                                              <a:pt x="0" y="69850"/>
                                            </a:lnTo>
                                            <a:lnTo>
                                              <a:pt x="0" y="60778"/>
                                            </a:lnTo>
                                            <a:lnTo>
                                              <a:pt x="30480" y="6350"/>
                                            </a:lnTo>
                                            <a:cubicBezTo>
                                              <a:pt x="26670" y="8890"/>
                                              <a:pt x="24130" y="8890"/>
                                              <a:pt x="20320" y="8890"/>
                                            </a:cubicBezTo>
                                            <a:cubicBezTo>
                                              <a:pt x="16510" y="8890"/>
                                              <a:pt x="15240" y="8890"/>
                                              <a:pt x="13970" y="7620"/>
                                            </a:cubicBezTo>
                                            <a:cubicBezTo>
                                              <a:pt x="13970" y="10160"/>
                                              <a:pt x="13970" y="11430"/>
                                              <a:pt x="13970" y="12700"/>
                                            </a:cubicBezTo>
                                            <a:cubicBezTo>
                                              <a:pt x="13970" y="20320"/>
                                              <a:pt x="11430" y="27940"/>
                                              <a:pt x="5080" y="33020"/>
                                            </a:cubicBezTo>
                                            <a:lnTo>
                                              <a:pt x="0" y="35842"/>
                                            </a:lnTo>
                                            <a:lnTo>
                                              <a:pt x="0" y="32429"/>
                                            </a:lnTo>
                                            <a:lnTo>
                                              <a:pt x="6509" y="28416"/>
                                            </a:lnTo>
                                            <a:cubicBezTo>
                                              <a:pt x="9525" y="24130"/>
                                              <a:pt x="11430" y="18415"/>
                                              <a:pt x="11430" y="12700"/>
                                            </a:cubicBezTo>
                                            <a:cubicBezTo>
                                              <a:pt x="11430" y="11430"/>
                                              <a:pt x="11430" y="10160"/>
                                              <a:pt x="10160" y="7620"/>
                                            </a:cubicBezTo>
                                            <a:cubicBezTo>
                                              <a:pt x="7620" y="6350"/>
                                              <a:pt x="6350" y="6350"/>
                                              <a:pt x="5080" y="5080"/>
                                            </a:cubicBezTo>
                                            <a:lnTo>
                                              <a:pt x="3810" y="3810"/>
                                            </a:lnTo>
                                            <a:lnTo>
                                              <a:pt x="0" y="5552"/>
                                            </a:lnTo>
                                            <a:lnTo>
                                              <a:pt x="0" y="3079"/>
                                            </a:lnTo>
                                            <a:lnTo>
                                              <a:pt x="3810" y="1270"/>
                                            </a:lnTo>
                                            <a:cubicBezTo>
                                              <a:pt x="6350" y="1270"/>
                                              <a:pt x="7620" y="1270"/>
                                              <a:pt x="11430" y="3810"/>
                                            </a:cubicBezTo>
                                            <a:cubicBezTo>
                                              <a:pt x="12700" y="6350"/>
                                              <a:pt x="15240" y="6350"/>
                                              <a:pt x="19050" y="6350"/>
                                            </a:cubicBezTo>
                                            <a:cubicBezTo>
                                              <a:pt x="25400" y="6350"/>
                                              <a:pt x="30480" y="508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9" name="Shape 3529"/>
                                    <wps:cNvSpPr/>
                                    <wps:spPr>
                                      <a:xfrm>
                                        <a:off x="808990" y="144780"/>
                                        <a:ext cx="13970" cy="35278"/>
                                      </a:xfrm>
                                      <a:custGeom>
                                        <a:avLst/>
                                        <a:gdLst/>
                                        <a:ahLst/>
                                        <a:cxnLst/>
                                        <a:rect l="0" t="0" r="0" b="0"/>
                                        <a:pathLst>
                                          <a:path w="13970" h="35278">
                                            <a:moveTo>
                                              <a:pt x="3811" y="0"/>
                                            </a:moveTo>
                                            <a:cubicBezTo>
                                              <a:pt x="10161" y="0"/>
                                              <a:pt x="13970" y="3810"/>
                                              <a:pt x="13970" y="11430"/>
                                            </a:cubicBezTo>
                                            <a:cubicBezTo>
                                              <a:pt x="13970" y="19050"/>
                                              <a:pt x="10161" y="26670"/>
                                              <a:pt x="5080" y="33020"/>
                                            </a:cubicBezTo>
                                            <a:lnTo>
                                              <a:pt x="0" y="35278"/>
                                            </a:lnTo>
                                            <a:lnTo>
                                              <a:pt x="0" y="31750"/>
                                            </a:lnTo>
                                            <a:lnTo>
                                              <a:pt x="5080" y="29210"/>
                                            </a:lnTo>
                                            <a:cubicBezTo>
                                              <a:pt x="8890" y="24130"/>
                                              <a:pt x="11430" y="17780"/>
                                              <a:pt x="11430" y="11430"/>
                                            </a:cubicBezTo>
                                            <a:cubicBezTo>
                                              <a:pt x="11430" y="7620"/>
                                              <a:pt x="7620" y="3810"/>
                                              <a:pt x="3811" y="3810"/>
                                            </a:cubicBezTo>
                                            <a:lnTo>
                                              <a:pt x="0" y="5988"/>
                                            </a:lnTo>
                                            <a:lnTo>
                                              <a:pt x="0" y="1770"/>
                                            </a:lnTo>
                                            <a:lnTo>
                                              <a:pt x="3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1" name="Shape 3531"/>
                                    <wps:cNvSpPr/>
                                    <wps:spPr>
                                      <a:xfrm>
                                        <a:off x="0" y="231696"/>
                                        <a:ext cx="31750" cy="64214"/>
                                      </a:xfrm>
                                      <a:custGeom>
                                        <a:avLst/>
                                        <a:gdLst/>
                                        <a:ahLst/>
                                        <a:cxnLst/>
                                        <a:rect l="0" t="0" r="0" b="0"/>
                                        <a:pathLst>
                                          <a:path w="31750" h="64214">
                                            <a:moveTo>
                                              <a:pt x="31750" y="0"/>
                                            </a:moveTo>
                                            <a:lnTo>
                                              <a:pt x="31750" y="10874"/>
                                            </a:lnTo>
                                            <a:lnTo>
                                              <a:pt x="20320" y="38814"/>
                                            </a:lnTo>
                                            <a:lnTo>
                                              <a:pt x="31750" y="38814"/>
                                            </a:lnTo>
                                            <a:lnTo>
                                              <a:pt x="31750" y="42624"/>
                                            </a:lnTo>
                                            <a:lnTo>
                                              <a:pt x="17780" y="42624"/>
                                            </a:lnTo>
                                            <a:lnTo>
                                              <a:pt x="13970" y="54054"/>
                                            </a:lnTo>
                                            <a:cubicBezTo>
                                              <a:pt x="12700" y="56594"/>
                                              <a:pt x="12700" y="57864"/>
                                              <a:pt x="12700" y="59134"/>
                                            </a:cubicBezTo>
                                            <a:cubicBezTo>
                                              <a:pt x="12700" y="61674"/>
                                              <a:pt x="15240" y="62944"/>
                                              <a:pt x="20320" y="62944"/>
                                            </a:cubicBezTo>
                                            <a:lnTo>
                                              <a:pt x="20320" y="64214"/>
                                            </a:lnTo>
                                            <a:lnTo>
                                              <a:pt x="0" y="64214"/>
                                            </a:lnTo>
                                            <a:lnTo>
                                              <a:pt x="0" y="62944"/>
                                            </a:lnTo>
                                            <a:cubicBezTo>
                                              <a:pt x="5080" y="62944"/>
                                              <a:pt x="6350" y="6040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2" name="Shape 3532"/>
                                    <wps:cNvSpPr/>
                                    <wps:spPr>
                                      <a:xfrm>
                                        <a:off x="248920" y="270269"/>
                                        <a:ext cx="17145" cy="26911"/>
                                      </a:xfrm>
                                      <a:custGeom>
                                        <a:avLst/>
                                        <a:gdLst/>
                                        <a:ahLst/>
                                        <a:cxnLst/>
                                        <a:rect l="0" t="0" r="0" b="0"/>
                                        <a:pathLst>
                                          <a:path w="17145" h="26911">
                                            <a:moveTo>
                                              <a:pt x="17145" y="0"/>
                                            </a:moveTo>
                                            <a:lnTo>
                                              <a:pt x="17145" y="3256"/>
                                            </a:lnTo>
                                            <a:lnTo>
                                              <a:pt x="12859" y="5480"/>
                                            </a:lnTo>
                                            <a:cubicBezTo>
                                              <a:pt x="10160" y="7544"/>
                                              <a:pt x="8890" y="9766"/>
                                              <a:pt x="8890" y="12941"/>
                                            </a:cubicBezTo>
                                            <a:cubicBezTo>
                                              <a:pt x="8890" y="18021"/>
                                              <a:pt x="12700" y="21831"/>
                                              <a:pt x="15240" y="21831"/>
                                            </a:cubicBezTo>
                                            <a:lnTo>
                                              <a:pt x="17145" y="21196"/>
                                            </a:lnTo>
                                            <a:lnTo>
                                              <a:pt x="17145" y="23794"/>
                                            </a:lnTo>
                                            <a:lnTo>
                                              <a:pt x="11430" y="26911"/>
                                            </a:lnTo>
                                            <a:cubicBezTo>
                                              <a:pt x="5080" y="26911"/>
                                              <a:pt x="0" y="23101"/>
                                              <a:pt x="0" y="16751"/>
                                            </a:cubicBezTo>
                                            <a:cubicBezTo>
                                              <a:pt x="0" y="12941"/>
                                              <a:pt x="1270" y="913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 name="Shape 3533"/>
                                    <wps:cNvSpPr/>
                                    <wps:spPr>
                                      <a:xfrm>
                                        <a:off x="162560" y="251460"/>
                                        <a:ext cx="46990" cy="45720"/>
                                      </a:xfrm>
                                      <a:custGeom>
                                        <a:avLst/>
                                        <a:gdLst/>
                                        <a:ahLst/>
                                        <a:cxnLst/>
                                        <a:rect l="0" t="0" r="0" b="0"/>
                                        <a:pathLst>
                                          <a:path w="46990" h="45720">
                                            <a:moveTo>
                                              <a:pt x="0" y="0"/>
                                            </a:moveTo>
                                            <a:lnTo>
                                              <a:pt x="13970" y="0"/>
                                            </a:lnTo>
                                            <a:lnTo>
                                              <a:pt x="13970" y="31750"/>
                                            </a:lnTo>
                                            <a:cubicBezTo>
                                              <a:pt x="13970" y="36830"/>
                                              <a:pt x="17780" y="40640"/>
                                              <a:pt x="21590" y="40640"/>
                                            </a:cubicBezTo>
                                            <a:cubicBezTo>
                                              <a:pt x="24130" y="40640"/>
                                              <a:pt x="27940" y="39370"/>
                                              <a:pt x="30480" y="36830"/>
                                            </a:cubicBezTo>
                                            <a:cubicBezTo>
                                              <a:pt x="31750" y="35560"/>
                                              <a:pt x="31750" y="34290"/>
                                              <a:pt x="31750" y="31750"/>
                                            </a:cubicBezTo>
                                            <a:lnTo>
                                              <a:pt x="31750" y="7620"/>
                                            </a:lnTo>
                                            <a:cubicBezTo>
                                              <a:pt x="31750" y="2540"/>
                                              <a:pt x="31750" y="1270"/>
                                              <a:pt x="25400" y="1270"/>
                                            </a:cubicBezTo>
                                            <a:lnTo>
                                              <a:pt x="25400" y="0"/>
                                            </a:lnTo>
                                            <a:lnTo>
                                              <a:pt x="40640" y="0"/>
                                            </a:lnTo>
                                            <a:lnTo>
                                              <a:pt x="40640" y="34290"/>
                                            </a:lnTo>
                                            <a:cubicBezTo>
                                              <a:pt x="40640" y="39370"/>
                                              <a:pt x="41910" y="39370"/>
                                              <a:pt x="46990" y="39370"/>
                                            </a:cubicBezTo>
                                            <a:lnTo>
                                              <a:pt x="46990" y="40640"/>
                                            </a:lnTo>
                                            <a:cubicBezTo>
                                              <a:pt x="41910" y="43180"/>
                                              <a:pt x="38100" y="43180"/>
                                              <a:pt x="33020" y="45720"/>
                                            </a:cubicBezTo>
                                            <a:lnTo>
                                              <a:pt x="33020" y="36830"/>
                                            </a:lnTo>
                                            <a:lnTo>
                                              <a:pt x="27940" y="41910"/>
                                            </a:lnTo>
                                            <a:cubicBezTo>
                                              <a:pt x="25400" y="44450"/>
                                              <a:pt x="21590" y="45720"/>
                                              <a:pt x="17780" y="45720"/>
                                            </a:cubicBezTo>
                                            <a:cubicBezTo>
                                              <a:pt x="10160" y="45720"/>
                                              <a:pt x="6350" y="40640"/>
                                              <a:pt x="6350" y="33020"/>
                                            </a:cubicBezTo>
                                            <a:lnTo>
                                              <a:pt x="6350" y="7620"/>
                                            </a:lnTo>
                                            <a:cubicBezTo>
                                              <a:pt x="635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4" name="Shape 3534"/>
                                    <wps:cNvSpPr/>
                                    <wps:spPr>
                                      <a:xfrm>
                                        <a:off x="251460" y="250738"/>
                                        <a:ext cx="14605" cy="14692"/>
                                      </a:xfrm>
                                      <a:custGeom>
                                        <a:avLst/>
                                        <a:gdLst/>
                                        <a:ahLst/>
                                        <a:cxnLst/>
                                        <a:rect l="0" t="0" r="0" b="0"/>
                                        <a:pathLst>
                                          <a:path w="14605" h="14692">
                                            <a:moveTo>
                                              <a:pt x="14605" y="0"/>
                                            </a:moveTo>
                                            <a:lnTo>
                                              <a:pt x="14605" y="2126"/>
                                            </a:lnTo>
                                            <a:lnTo>
                                              <a:pt x="10001" y="3103"/>
                                            </a:lnTo>
                                            <a:cubicBezTo>
                                              <a:pt x="8572" y="3897"/>
                                              <a:pt x="7620" y="5167"/>
                                              <a:pt x="7620" y="7072"/>
                                            </a:cubicBezTo>
                                            <a:lnTo>
                                              <a:pt x="8890" y="8342"/>
                                            </a:lnTo>
                                            <a:lnTo>
                                              <a:pt x="8890" y="10882"/>
                                            </a:lnTo>
                                            <a:cubicBezTo>
                                              <a:pt x="8890" y="12152"/>
                                              <a:pt x="6350" y="14692"/>
                                              <a:pt x="3810" y="14692"/>
                                            </a:cubicBezTo>
                                            <a:cubicBezTo>
                                              <a:pt x="1270" y="14692"/>
                                              <a:pt x="0" y="1215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5" name="Shape 3535"/>
                                    <wps:cNvSpPr/>
                                    <wps:spPr>
                                      <a:xfrm>
                                        <a:off x="212090" y="250190"/>
                                        <a:ext cx="33020" cy="45720"/>
                                      </a:xfrm>
                                      <a:custGeom>
                                        <a:avLst/>
                                        <a:gdLst/>
                                        <a:ahLst/>
                                        <a:cxnLst/>
                                        <a:rect l="0" t="0" r="0" b="0"/>
                                        <a:pathLst>
                                          <a:path w="33020" h="45720">
                                            <a:moveTo>
                                              <a:pt x="15240" y="0"/>
                                            </a:moveTo>
                                            <a:lnTo>
                                              <a:pt x="16510" y="0"/>
                                            </a:lnTo>
                                            <a:lnTo>
                                              <a:pt x="1651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381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6" name="Shape 3536"/>
                                    <wps:cNvSpPr/>
                                    <wps:spPr>
                                      <a:xfrm>
                                        <a:off x="119380" y="250190"/>
                                        <a:ext cx="38100" cy="46990"/>
                                      </a:xfrm>
                                      <a:custGeom>
                                        <a:avLst/>
                                        <a:gdLst/>
                                        <a:ahLst/>
                                        <a:cxnLst/>
                                        <a:rect l="0" t="0" r="0" b="0"/>
                                        <a:pathLst>
                                          <a:path w="38100" h="46990">
                                            <a:moveTo>
                                              <a:pt x="21590" y="0"/>
                                            </a:moveTo>
                                            <a:cubicBezTo>
                                              <a:pt x="30480" y="0"/>
                                              <a:pt x="36830" y="3810"/>
                                              <a:pt x="36830" y="10160"/>
                                            </a:cubicBezTo>
                                            <a:cubicBezTo>
                                              <a:pt x="36830" y="12700"/>
                                              <a:pt x="34290" y="13970"/>
                                              <a:pt x="31750" y="13970"/>
                                            </a:cubicBezTo>
                                            <a:cubicBezTo>
                                              <a:pt x="30480" y="13970"/>
                                              <a:pt x="27940" y="12700"/>
                                              <a:pt x="27940" y="10160"/>
                                            </a:cubicBezTo>
                                            <a:lnTo>
                                              <a:pt x="26670" y="7620"/>
                                            </a:lnTo>
                                            <a:cubicBezTo>
                                              <a:pt x="25400" y="3810"/>
                                              <a:pt x="24130" y="2540"/>
                                              <a:pt x="20320" y="2540"/>
                                            </a:cubicBezTo>
                                            <a:cubicBezTo>
                                              <a:pt x="12700" y="2540"/>
                                              <a:pt x="7620" y="10160"/>
                                              <a:pt x="7620" y="20320"/>
                                            </a:cubicBezTo>
                                            <a:cubicBezTo>
                                              <a:pt x="7620" y="31750"/>
                                              <a:pt x="13970" y="39370"/>
                                              <a:pt x="22860" y="39370"/>
                                            </a:cubicBezTo>
                                            <a:cubicBezTo>
                                              <a:pt x="29210" y="39370"/>
                                              <a:pt x="31750" y="38100"/>
                                              <a:pt x="36830" y="30480"/>
                                            </a:cubicBezTo>
                                            <a:lnTo>
                                              <a:pt x="38100" y="31750"/>
                                            </a:lnTo>
                                            <a:cubicBezTo>
                                              <a:pt x="35560" y="36830"/>
                                              <a:pt x="33020" y="40640"/>
                                              <a:pt x="30480" y="41910"/>
                                            </a:cubicBezTo>
                                            <a:cubicBezTo>
                                              <a:pt x="2667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7" name="Shape 3537"/>
                                    <wps:cNvSpPr/>
                                    <wps:spPr>
                                      <a:xfrm>
                                        <a:off x="73660" y="250190"/>
                                        <a:ext cx="39370" cy="46990"/>
                                      </a:xfrm>
                                      <a:custGeom>
                                        <a:avLst/>
                                        <a:gdLst/>
                                        <a:ahLst/>
                                        <a:cxnLst/>
                                        <a:rect l="0" t="0" r="0" b="0"/>
                                        <a:pathLst>
                                          <a:path w="39370" h="46990">
                                            <a:moveTo>
                                              <a:pt x="2286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39370"/>
                                              <a:pt x="24130" y="39370"/>
                                            </a:cubicBezTo>
                                            <a:cubicBezTo>
                                              <a:pt x="29210" y="39370"/>
                                              <a:pt x="33020" y="38100"/>
                                              <a:pt x="38100" y="30480"/>
                                            </a:cubicBezTo>
                                            <a:lnTo>
                                              <a:pt x="39370" y="31750"/>
                                            </a:lnTo>
                                            <a:cubicBezTo>
                                              <a:pt x="36830" y="36830"/>
                                              <a:pt x="34290" y="40640"/>
                                              <a:pt x="31750" y="41910"/>
                                            </a:cubicBezTo>
                                            <a:cubicBezTo>
                                              <a:pt x="27940" y="45720"/>
                                              <a:pt x="24130" y="46990"/>
                                              <a:pt x="19050" y="46990"/>
                                            </a:cubicBezTo>
                                            <a:cubicBezTo>
                                              <a:pt x="7620" y="46990"/>
                                              <a:pt x="0" y="38100"/>
                                              <a:pt x="0" y="24130"/>
                                            </a:cubicBezTo>
                                            <a:cubicBezTo>
                                              <a:pt x="0" y="16510"/>
                                              <a:pt x="2540" y="1016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 name="Shape 3538"/>
                                    <wps:cNvSpPr/>
                                    <wps:spPr>
                                      <a:xfrm>
                                        <a:off x="31750" y="228600"/>
                                        <a:ext cx="38100" cy="67310"/>
                                      </a:xfrm>
                                      <a:custGeom>
                                        <a:avLst/>
                                        <a:gdLst/>
                                        <a:ahLst/>
                                        <a:cxnLst/>
                                        <a:rect l="0" t="0" r="0" b="0"/>
                                        <a:pathLst>
                                          <a:path w="38100" h="67310">
                                            <a:moveTo>
                                              <a:pt x="1270" y="0"/>
                                            </a:moveTo>
                                            <a:lnTo>
                                              <a:pt x="3810" y="0"/>
                                            </a:lnTo>
                                            <a:lnTo>
                                              <a:pt x="29210" y="57150"/>
                                            </a:lnTo>
                                            <a:cubicBezTo>
                                              <a:pt x="31750" y="64770"/>
                                              <a:pt x="33020" y="66040"/>
                                              <a:pt x="38100" y="66040"/>
                                            </a:cubicBezTo>
                                            <a:lnTo>
                                              <a:pt x="38100" y="67310"/>
                                            </a:lnTo>
                                            <a:lnTo>
                                              <a:pt x="12700" y="67310"/>
                                            </a:lnTo>
                                            <a:lnTo>
                                              <a:pt x="12700" y="66040"/>
                                            </a:lnTo>
                                            <a:cubicBezTo>
                                              <a:pt x="17780" y="66040"/>
                                              <a:pt x="19050" y="64770"/>
                                              <a:pt x="19050" y="62230"/>
                                            </a:cubicBezTo>
                                            <a:cubicBezTo>
                                              <a:pt x="19050" y="60960"/>
                                              <a:pt x="19050" y="58420"/>
                                              <a:pt x="1778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 name="Shape 3539"/>
                                    <wps:cNvSpPr/>
                                    <wps:spPr>
                                      <a:xfrm>
                                        <a:off x="335280" y="251460"/>
                                        <a:ext cx="46990" cy="67310"/>
                                      </a:xfrm>
                                      <a:custGeom>
                                        <a:avLst/>
                                        <a:gdLst/>
                                        <a:ahLst/>
                                        <a:cxnLst/>
                                        <a:rect l="0" t="0" r="0" b="0"/>
                                        <a:pathLst>
                                          <a:path w="46990" h="67310">
                                            <a:moveTo>
                                              <a:pt x="0" y="0"/>
                                            </a:moveTo>
                                            <a:lnTo>
                                              <a:pt x="20320" y="0"/>
                                            </a:lnTo>
                                            <a:lnTo>
                                              <a:pt x="20320" y="1270"/>
                                            </a:lnTo>
                                            <a:cubicBezTo>
                                              <a:pt x="16510" y="1270"/>
                                              <a:pt x="15240" y="1270"/>
                                              <a:pt x="15240" y="3810"/>
                                            </a:cubicBezTo>
                                            <a:cubicBezTo>
                                              <a:pt x="15240" y="5080"/>
                                              <a:pt x="15240" y="6350"/>
                                              <a:pt x="16510" y="7620"/>
                                            </a:cubicBezTo>
                                            <a:lnTo>
                                              <a:pt x="27940" y="33020"/>
                                            </a:lnTo>
                                            <a:lnTo>
                                              <a:pt x="36830" y="5080"/>
                                            </a:lnTo>
                                            <a:lnTo>
                                              <a:pt x="38100" y="3810"/>
                                            </a:lnTo>
                                            <a:cubicBezTo>
                                              <a:pt x="38100" y="1270"/>
                                              <a:pt x="36830" y="1270"/>
                                              <a:pt x="33020" y="1270"/>
                                            </a:cubicBezTo>
                                            <a:lnTo>
                                              <a:pt x="33020" y="0"/>
                                            </a:lnTo>
                                            <a:lnTo>
                                              <a:pt x="46990" y="0"/>
                                            </a:lnTo>
                                            <a:lnTo>
                                              <a:pt x="46990" y="1270"/>
                                            </a:lnTo>
                                            <a:cubicBezTo>
                                              <a:pt x="44450" y="1270"/>
                                              <a:pt x="43180" y="2540"/>
                                              <a:pt x="41910" y="5080"/>
                                            </a:cubicBezTo>
                                            <a:lnTo>
                                              <a:pt x="26670" y="46990"/>
                                            </a:lnTo>
                                            <a:cubicBezTo>
                                              <a:pt x="20320" y="60960"/>
                                              <a:pt x="16510" y="67310"/>
                                              <a:pt x="8890" y="67310"/>
                                            </a:cubicBezTo>
                                            <a:cubicBezTo>
                                              <a:pt x="5080" y="67310"/>
                                              <a:pt x="1270" y="64770"/>
                                              <a:pt x="1270" y="60960"/>
                                            </a:cubicBezTo>
                                            <a:cubicBezTo>
                                              <a:pt x="1270" y="58420"/>
                                              <a:pt x="3810" y="57150"/>
                                              <a:pt x="6350" y="57150"/>
                                            </a:cubicBezTo>
                                            <a:cubicBezTo>
                                              <a:pt x="7620" y="57150"/>
                                              <a:pt x="8890" y="57150"/>
                                              <a:pt x="11430" y="57150"/>
                                            </a:cubicBezTo>
                                            <a:lnTo>
                                              <a:pt x="13970" y="58420"/>
                                            </a:lnTo>
                                            <a:cubicBezTo>
                                              <a:pt x="15240" y="58420"/>
                                              <a:pt x="17780" y="57150"/>
                                              <a:pt x="19050" y="53340"/>
                                            </a:cubicBezTo>
                                            <a:cubicBezTo>
                                              <a:pt x="20320" y="50800"/>
                                              <a:pt x="22860" y="44450"/>
                                              <a:pt x="22860" y="43180"/>
                                            </a:cubicBezTo>
                                            <a:cubicBezTo>
                                              <a:pt x="22860" y="41910"/>
                                              <a:pt x="21590" y="38100"/>
                                              <a:pt x="19050" y="33020"/>
                                            </a:cubicBezTo>
                                            <a:lnTo>
                                              <a:pt x="16510" y="29210"/>
                                            </a:lnTo>
                                            <a:lnTo>
                                              <a:pt x="5080" y="381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 name="Shape 3540"/>
                                    <wps:cNvSpPr/>
                                    <wps:spPr>
                                      <a:xfrm>
                                        <a:off x="293370" y="250190"/>
                                        <a:ext cx="39370" cy="46990"/>
                                      </a:xfrm>
                                      <a:custGeom>
                                        <a:avLst/>
                                        <a:gdLst/>
                                        <a:ahLst/>
                                        <a:cxnLst/>
                                        <a:rect l="0" t="0" r="0" b="0"/>
                                        <a:pathLst>
                                          <a:path w="39370" h="46990">
                                            <a:moveTo>
                                              <a:pt x="21590" y="0"/>
                                            </a:moveTo>
                                            <a:cubicBezTo>
                                              <a:pt x="30480" y="0"/>
                                              <a:pt x="36830" y="3810"/>
                                              <a:pt x="36830" y="10160"/>
                                            </a:cubicBezTo>
                                            <a:cubicBezTo>
                                              <a:pt x="36830" y="12700"/>
                                              <a:pt x="35560" y="13970"/>
                                              <a:pt x="33020" y="13970"/>
                                            </a:cubicBezTo>
                                            <a:cubicBezTo>
                                              <a:pt x="30480" y="13970"/>
                                              <a:pt x="27940" y="12700"/>
                                              <a:pt x="27940" y="10160"/>
                                            </a:cubicBezTo>
                                            <a:lnTo>
                                              <a:pt x="2667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8100"/>
                                              <a:pt x="36830" y="30480"/>
                                            </a:cubicBezTo>
                                            <a:lnTo>
                                              <a:pt x="39370" y="31750"/>
                                            </a:lnTo>
                                            <a:cubicBezTo>
                                              <a:pt x="35560" y="36830"/>
                                              <a:pt x="34290" y="40640"/>
                                              <a:pt x="3048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 name="Shape 3541"/>
                                    <wps:cNvSpPr/>
                                    <wps:spPr>
                                      <a:xfrm>
                                        <a:off x="266065" y="250190"/>
                                        <a:ext cx="24765" cy="46990"/>
                                      </a:xfrm>
                                      <a:custGeom>
                                        <a:avLst/>
                                        <a:gdLst/>
                                        <a:ahLst/>
                                        <a:cxnLst/>
                                        <a:rect l="0" t="0" r="0" b="0"/>
                                        <a:pathLst>
                                          <a:path w="24765" h="46990">
                                            <a:moveTo>
                                              <a:pt x="1905" y="0"/>
                                            </a:moveTo>
                                            <a:cubicBezTo>
                                              <a:pt x="8255" y="0"/>
                                              <a:pt x="12065" y="1270"/>
                                              <a:pt x="14605" y="5080"/>
                                            </a:cubicBezTo>
                                            <a:cubicBezTo>
                                              <a:pt x="15875" y="7620"/>
                                              <a:pt x="17145" y="10160"/>
                                              <a:pt x="17145" y="15240"/>
                                            </a:cubicBezTo>
                                            <a:lnTo>
                                              <a:pt x="17145" y="35560"/>
                                            </a:lnTo>
                                            <a:cubicBezTo>
                                              <a:pt x="17145" y="40640"/>
                                              <a:pt x="17145" y="41910"/>
                                              <a:pt x="19685" y="41910"/>
                                            </a:cubicBezTo>
                                            <a:cubicBezTo>
                                              <a:pt x="20955" y="41910"/>
                                              <a:pt x="22225" y="40640"/>
                                              <a:pt x="24765" y="39370"/>
                                            </a:cubicBezTo>
                                            <a:lnTo>
                                              <a:pt x="24765" y="41910"/>
                                            </a:lnTo>
                                            <a:cubicBezTo>
                                              <a:pt x="20955" y="45720"/>
                                              <a:pt x="18415" y="46990"/>
                                              <a:pt x="14605" y="46990"/>
                                            </a:cubicBezTo>
                                            <a:cubicBezTo>
                                              <a:pt x="10795" y="46990"/>
                                              <a:pt x="9525" y="44450"/>
                                              <a:pt x="8255" y="39370"/>
                                            </a:cubicBezTo>
                                            <a:lnTo>
                                              <a:pt x="0" y="43873"/>
                                            </a:lnTo>
                                            <a:lnTo>
                                              <a:pt x="0" y="41275"/>
                                            </a:lnTo>
                                            <a:lnTo>
                                              <a:pt x="5715" y="39370"/>
                                            </a:lnTo>
                                            <a:cubicBezTo>
                                              <a:pt x="8255" y="38100"/>
                                              <a:pt x="8255" y="36830"/>
                                              <a:pt x="8255" y="34290"/>
                                            </a:cubicBezTo>
                                            <a:lnTo>
                                              <a:pt x="8255" y="19050"/>
                                            </a:lnTo>
                                            <a:lnTo>
                                              <a:pt x="0" y="23334"/>
                                            </a:lnTo>
                                            <a:lnTo>
                                              <a:pt x="0" y="20079"/>
                                            </a:lnTo>
                                            <a:lnTo>
                                              <a:pt x="8255" y="16510"/>
                                            </a:lnTo>
                                            <a:lnTo>
                                              <a:pt x="8255" y="10160"/>
                                            </a:lnTo>
                                            <a:cubicBezTo>
                                              <a:pt x="8255" y="5080"/>
                                              <a:pt x="5715" y="2540"/>
                                              <a:pt x="635" y="2540"/>
                                            </a:cubicBezTo>
                                            <a:lnTo>
                                              <a:pt x="0" y="2674"/>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63" style="width:65.1pt;height:25.1pt;mso-position-horizontal-relative:char;mso-position-vertical-relative:line" coordsize="8267,3187">
                            <v:shape id="Shape 3485" style="position:absolute;width:469;height:673;left:723;top:228;" coordsize="46990,67310" path="m0,0l21590,0l21590,1270c16510,2540,15240,2540,15240,5080c15240,5080,15240,6350,16510,8890l27940,34290l38100,6350l38100,3810c38100,2540,36830,1270,33020,1270l33020,0l46990,0l46990,1270c44450,2540,43180,2540,41910,6350l26670,46990c21590,62230,16510,67310,8890,67310c5080,67310,2540,64770,2540,62230c2540,59690,3810,57150,6350,57150c7620,57150,10160,58420,11430,58420l13970,59690c15240,59690,17780,57150,19050,54610c21590,52070,22860,45720,22860,44450c22860,41910,21590,38100,19050,33020l17780,30480l16510,29210l5080,5080c5080,3810,2540,2540,0,1270l0,0x">
                              <v:stroke weight="0pt" endcap="flat" joinstyle="miter" miterlimit="10" on="false" color="#000000" opacity="0"/>
                              <v:fill on="true" color="#000000"/>
                            </v:shape>
                            <v:shape id="Shape 3486" style="position:absolute;width:698;height:673;left:0;top:12;" coordsize="69850,67310" path="m0,0l27940,0l27940,2540c20320,2540,19050,3810,19050,11430l19050,30480l49530,30480l49530,11430c49530,3810,49530,2540,40640,2540l40640,0l69850,0l69850,2540c60960,2540,60960,3810,60960,11430l60960,55880c60960,63500,62230,64770,69850,66040l69850,67310l40640,67310l40640,66040c49530,64770,49530,63500,49530,54610l49530,35560l19050,35560l19050,55880c19050,63500,20320,64770,27940,66040l27940,67310l0,67310l0,66040c7620,64770,8890,63500,8890,54610l8890,11430c8890,3810,7620,2540,0,2540l0,0x">
                              <v:stroke weight="0pt" endcap="flat" joinstyle="miter" miterlimit="10" on="false" color="#000000" opacity="0"/>
                              <v:fill on="true" color="#000000"/>
                            </v:shape>
                            <v:shape id="Shape 3487" style="position:absolute;width:266;height:698;left:1219;top:0;" coordsize="26670,69850" path="m15240,0l15240,30480c16510,27940,18415,25717,20796,24130l26670,22357l26670,28750l25400,27940c20320,27940,15240,31750,15240,35560l15240,60960c15240,63500,20320,66040,25400,66040l26670,65405l26670,68680l24130,69850c15240,69850,7620,66040,7620,63500l7620,10160c7620,6350,6350,5080,2540,5080l0,5080l0,3810l3810,3810c7620,1270,10160,1270,15240,0x">
                              <v:stroke weight="0pt" endcap="flat" joinstyle="miter" miterlimit="10" on="false" color="#000000" opacity="0"/>
                              <v:fill on="true" color="#000000"/>
                            </v:shape>
                            <v:shape id="Shape 3488" style="position:absolute;width:203;height:482;left:2374;top:215;" coordsize="20320,48260" path="m20320,0l20320,4497l11906,9049c9842,12383,8890,17145,8890,22860c8890,28575,10160,33655,12541,37306l20320,41734l20320,47105l17780,48260c7620,48260,0,39370,0,26670c0,11430,8890,0,20320,0x">
                              <v:stroke weight="0pt" endcap="flat" joinstyle="miter" miterlimit="10" on="false" color="#000000" opacity="0"/>
                              <v:fill on="true" color="#000000"/>
                            </v:shape>
                            <v:shape id="Shape 3489" style="position:absolute;width:241;height:469;left:2082;top:215;" coordsize="24130,46990" path="m15240,0l16510,1270l16510,36830c16510,44450,16510,44450,24130,45720l24130,46990l0,46990l0,45720c6350,45720,7620,44450,7620,36830l7620,12700c7620,8890,6350,7620,3810,7620c3810,7620,2540,7620,1270,7620l0,7620l0,6350l15240,0x">
                              <v:stroke weight="0pt" endcap="flat" joinstyle="miter" miterlimit="10" on="false" color="#000000" opacity="0"/>
                              <v:fill on="true" color="#000000"/>
                            </v:shape>
                            <v:shape id="Shape 3490" style="position:absolute;width:342;height:469;left:1727;top:215;" coordsize="34290,46990" path="m15240,0l16510,1270l16510,10160c21590,2540,24130,0,27940,0c31750,0,34290,2540,34290,6350c34290,8890,31750,10160,29210,10160c27940,10160,27940,10160,25400,8890l22860,6350c20320,6350,16510,11430,16510,15240l16510,38100c16510,43180,17780,45720,24130,45720l24130,46990l0,46990l0,45720c6350,44450,7620,43180,7620,38100l7620,12700c7620,8890,6350,7620,3810,7620c2540,7620,2540,7620,0,7620l0,6350c6350,3810,10160,2540,15240,0x">
                              <v:stroke weight="0pt" endcap="flat" joinstyle="miter" miterlimit="10" on="false" color="#000000" opacity="0"/>
                              <v:fill on="true" color="#000000"/>
                            </v:shape>
                            <v:shape id="Shape 3491" style="position:absolute;width:203;height:470;left:1485;top:215;" coordsize="20320,47089" path="m2540,0c12700,0,20320,10160,20320,22860c20320,29845,17780,36195,13652,40799l0,47089l0,43815l7938,39846c10160,36830,11430,32385,11430,26670c11430,20955,10160,15875,7938,12224l0,7160l0,767l2540,0x">
                              <v:stroke weight="0pt" endcap="flat" joinstyle="miter" miterlimit="10" on="false" color="#000000" opacity="0"/>
                              <v:fill on="true" color="#000000"/>
                            </v:shape>
                            <v:shape id="Shape 3492" style="position:absolute;width:101;height:101;left:2146;top:0;" coordsize="10160,10160" path="m5080,0c7620,0,10160,1270,10160,5080c10160,7620,7620,10160,5080,10160c1270,10160,0,7620,0,5080c0,1270,1270,0,5080,0x">
                              <v:stroke weight="0pt" endcap="flat" joinstyle="miter" miterlimit="10" on="false" color="#000000" opacity="0"/>
                              <v:fill on="true" color="#000000"/>
                            </v:shape>
                            <v:shape id="Shape 3493" style="position:absolute;width:222;height:480;left:6578;top:218;" coordsize="22225,48000" path="m22225,0l22225,3949l21590,3550c13970,3550,8890,9900,8890,18790c8890,26410,10160,32760,13970,39110l22225,45007l22225,47707l21590,48000c8890,48000,0,37840,0,23870c0,16885,2222,10852,6191,6566l22225,0x">
                              <v:stroke weight="0pt" endcap="flat" joinstyle="miter" miterlimit="10" on="false" color="#000000" opacity="0"/>
                              <v:fill on="true" color="#000000"/>
                            </v:shape>
                            <v:shape id="Shape 3494" style="position:absolute;width:762;height:469;left:5778;top:215;" coordsize="76200,46990" path="m13970,0l15240,1270l15240,8890c22860,2540,26670,0,30480,0c35560,0,39370,3810,41910,8890c46990,2540,52070,0,58420,0c66040,0,69850,6350,69850,19050l69850,39370c69850,43180,71120,45720,73660,45720l76200,45720l76200,46990l54610,46990l54610,45720c60960,44450,60960,44450,60960,38100l60960,16510c60960,8890,59690,6350,53340,6350c49530,6350,45720,7620,43180,11430l43180,36830c43180,43180,44450,45720,49530,45720l49530,46990l26670,46990l26670,45720c33020,45720,34290,44450,34290,38100l34290,16510c34290,8890,31750,6350,27940,6350c24130,6350,19050,7620,16510,10160l15240,11430l15240,40640c15240,44450,16510,45720,22860,45720l22860,46990l0,46990l0,45720c5080,45720,6350,44450,6350,38100l6350,12700c6350,7620,6350,6350,3810,6350c2540,6350,1270,6350,0,6350l0,5080c6350,3810,8890,2540,13970,0x">
                              <v:stroke weight="0pt" endcap="flat" joinstyle="miter" miterlimit="10" on="false" color="#000000" opacity="0"/>
                              <v:fill on="true" color="#000000"/>
                            </v:shape>
                            <v:shape id="Shape 3495" style="position:absolute;width:266;height:698;left:2578;top:0;" coordsize="26670,69850" path="m19050,0l19050,57150c19050,62230,20320,63500,24130,63500c24130,63500,24130,63500,26670,62230l26670,64770l11430,69850l11430,63500l0,68695l0,63324l2540,64770c5080,64770,7620,63500,8890,60960l11430,58420l11430,35560c11430,29210,6350,25400,1270,25400l0,26087l0,21590c3810,21590,7620,22860,11430,26670l11430,10160c11430,6350,10160,5080,6350,5080l3810,5080l3810,3810c10160,2540,13970,1270,19050,0x">
                              <v:stroke weight="0pt" endcap="flat" joinstyle="miter" miterlimit="10" on="false" color="#000000" opacity="0"/>
                              <v:fill on="true" color="#000000"/>
                            </v:shape>
                            <v:shape id="Shape 3496" style="position:absolute;width:196;height:479;left:7086;top:219;" coordsize="19685,47925" path="m19685,0l19685,3836l11113,8714c8890,12048,7620,16810,7620,22525c7620,28240,9207,33320,11747,36971l19685,41708l19685,47059l17780,47925c7620,47925,0,39035,0,26335c0,18715,2222,12048,5874,7285l19685,0x">
                              <v:stroke weight="0pt" endcap="flat" joinstyle="miter" miterlimit="10" on="false" color="#000000" opacity="0"/>
                              <v:fill on="true" color="#000000"/>
                            </v:shape>
                            <v:shape id="Shape 3497" style="position:absolute;width:222;height:479;left:6800;top:215;" coordsize="22225,47967" path="m635,0c13335,0,22225,10160,22225,22860c22225,29845,19685,36195,15557,40799l0,47967l0,45267l635,45720c8255,45720,13335,38100,13335,26670c13335,19685,11747,13970,9207,10001l0,4209l0,260l635,0x">
                              <v:stroke weight="0pt" endcap="flat" joinstyle="miter" miterlimit="10" on="false" color="#000000" opacity="0"/>
                              <v:fill on="true" color="#000000"/>
                            </v:shape>
                            <v:shape id="Shape 3498" style="position:absolute;width:177;height:459;left:7581;top:233;" coordsize="17780,45959" path="m17780,0l17780,2554l11430,4936c9525,6841,8255,9698,7620,13508l17780,13508l17780,17318l7620,17318c7620,23668,8890,26208,10161,30018c12066,33193,13970,35416,16034,36845l17780,37372l17780,45959l5239,40337c1905,36368,0,30654,0,23668c0,14778,2540,8428,7620,4618l17780,0x">
                              <v:stroke weight="0pt" endcap="flat" joinstyle="miter" miterlimit="10" on="false" color="#000000" opacity="0"/>
                              <v:fill on="true" color="#000000"/>
                            </v:shape>
                            <v:shape id="Shape 3499" style="position:absolute;width:273;height:698;left:7283;top:0;" coordsize="27305,69850" path="m19685,0l19685,57150c19685,62230,20955,63500,24765,63500c24765,63500,24765,63500,27305,62230l27305,64770l12065,69850l12065,63500l0,68984l0,63633l1905,64770c5715,64770,8255,63500,9525,60960l12065,58420l12065,35560c12065,29210,6985,25400,635,25400l0,25761l0,21925l635,21590c4445,21590,8255,22860,12065,26670l12065,10160c12065,6350,10795,5080,6985,5080l4445,5080l4445,3810c10795,2540,14605,1270,19685,0x">
                              <v:stroke weight="0pt" endcap="flat" joinstyle="miter" miterlimit="10" on="false" color="#000000" opacity="0"/>
                              <v:fill on="true" color="#000000"/>
                            </v:shape>
                            <v:shape id="Shape 3500" style="position:absolute;width:228;height:177;left:7759;top:520;" coordsize="22860,17780" path="m21590,0l22860,1270c19050,11430,11430,17780,1270,17780l0,17211l0,8624l5080,10160c12700,10160,16510,7620,21590,0x">
                              <v:stroke weight="0pt" endcap="flat" joinstyle="miter" miterlimit="10" on="false" color="#000000" opacity="0"/>
                              <v:fill on="true" color="#000000"/>
                            </v:shape>
                            <v:shape id="Shape 3501" style="position:absolute;width:215;height:190;left:7759;top:215;" coordsize="21590,19050" path="m3810,0c8890,0,13970,2540,16510,6350c19050,8890,20320,12700,21590,19050l0,19050l0,15240l10160,15240c8890,7620,7620,3810,1270,3810l0,4286l0,1732l3810,0x">
                              <v:stroke weight="0pt" endcap="flat" joinstyle="miter" miterlimit="10" on="false" color="#000000" opacity="0"/>
                              <v:fill on="true" color="#000000"/>
                            </v:shape>
                            <v:shape id="Shape 3502" style="position:absolute;width:241;height:685;left:8026;top:0;" coordsize="24130,68580" path="m16511,0l16511,59690c16511,66040,17780,67310,24130,67310l24130,68580l0,68580l0,67310c6350,66040,8890,64770,8890,59690l8890,11430c8890,6350,7620,5080,3811,5080l0,5080l0,3810c7620,2540,11430,1270,16511,0x">
                              <v:stroke weight="0pt" endcap="flat" joinstyle="miter" miterlimit="10" on="false" color="#000000" opacity="0"/>
                              <v:fill on="true" color="#000000"/>
                            </v:shape>
                            <v:shape id="Shape 3503" style="position:absolute;width:165;height:284;left:25;top:1556;" coordsize="16510,28456" path="m16510,0l16510,3716l12224,6231c9842,8453,8890,10676,8890,13216l8890,14486c8890,18296,11430,22106,15240,22106l16510,21598l16510,25281l10160,28456c3810,28456,0,23376,0,17026c0,13216,1270,10676,2540,8136c6350,5278,8017,3849,15041,635l16510,0x">
                              <v:stroke weight="0pt" endcap="flat" joinstyle="miter" miterlimit="10" on="false" color="#000000" opacity="0"/>
                              <v:fill on="true" color="#000000"/>
                            </v:shape>
                            <v:shape id="Shape 3504" style="position:absolute;width:152;height:148;left:38;top:1362;" coordsize="15240,14874" path="m15240,0l15240,2174c11430,2174,8890,4714,8890,7255l8890,11064c8890,13605,6350,14874,3810,14874c2540,14874,0,13605,0,11064c0,7889,1905,5032,4921,2968l15240,0x">
                              <v:stroke weight="0pt" endcap="flat" joinstyle="miter" miterlimit="10" on="false" color="#000000" opacity="0"/>
                              <v:fill on="true" color="#000000"/>
                            </v:shape>
                            <v:shape id="Shape 3505" style="position:absolute;width:184;height:468;left:1689;top:1370;" coordsize="18415,46820" path="m18415,0l18415,2894l11430,5513c9525,7418,8255,10275,7620,14085l18415,14085l18415,17895l7620,17895c7620,24245,8890,26785,10160,30595c12065,33770,13970,35993,16192,37422l18415,37999l18415,46820l5238,40914c1905,36945,0,31231,0,24245c0,15355,3810,7735,7620,3925l18415,0x">
                              <v:stroke weight="0pt" endcap="flat" joinstyle="miter" miterlimit="10" on="false" color="#000000" opacity="0"/>
                              <v:fill on="true" color="#000000"/>
                            </v:shape>
                            <v:shape id="Shape 3506" style="position:absolute;width:228;height:469;left:1409;top:1358;" coordsize="22860,46990" path="m15240,0l15240,36830c15240,43180,16510,44450,22860,45720l22860,46990l0,46990l0,45720c6350,44450,7620,43180,7620,36830l7620,12700c7620,8890,6350,6350,3810,6350c2540,6350,1270,6350,0,7620l0,5080l15240,0x">
                              <v:stroke weight="0pt" endcap="flat" joinstyle="miter" miterlimit="10" on="false" color="#000000" opacity="0"/>
                              <v:fill on="true" color="#000000"/>
                            </v:shape>
                            <v:shape id="Shape 3507" style="position:absolute;width:393;height:482;left:457;top:1358;" coordsize="39370,48260" path="m21590,0c30480,0,38100,5080,38100,10160c38100,12700,35560,15240,33020,15240c30480,15240,29210,12700,27940,10160l27940,7620c26670,3810,25400,2540,21590,2540c13970,2540,7620,10160,7620,20320c7620,31750,13970,40640,22860,40640c29210,40640,33020,38100,38100,30480l39370,31750c35560,38100,34290,40640,31750,43180c27940,45720,24130,48260,19050,48260c7620,48260,0,38100,0,25400c0,16510,2540,10160,7620,6350c11430,2540,17780,0,21590,0x">
                              <v:stroke weight="0pt" endcap="flat" joinstyle="miter" miterlimit="10" on="false" color="#000000" opacity="0"/>
                              <v:fill on="true" color="#000000"/>
                            </v:shape>
                            <v:shape id="Shape 3508" style="position:absolute;width:241;height:482;left:190;top:1358;" coordsize="24130,48260" path="m1270,0c7620,0,12700,2540,13970,5080c16510,7620,16510,11430,16510,16510l16510,35560c16510,40640,16510,41910,19050,41910c21590,41910,21590,41910,24130,39370l24130,43180c20320,46990,17780,48260,15240,48260c10160,48260,8890,45720,8890,40640l0,45085l0,41402l5080,39370c7620,38100,7620,36830,7620,34290l7620,19050l0,23520l0,19804l7620,16510l7620,11430c7620,5080,5080,2540,0,2540l0,365l1270,0x">
                              <v:stroke weight="0pt" endcap="flat" joinstyle="miter" miterlimit="10" on="false" color="#000000" opacity="0"/>
                              <v:fill on="true" color="#000000"/>
                            </v:shape>
                            <v:shape id="Shape 3509" style="position:absolute;width:114;height:101;left:1460;top:1130;" coordsize="11430,10160" path="m5080,0c8890,0,11430,2540,11430,5080c11430,8890,8890,10160,5080,10160c2540,10160,0,8890,0,5080c0,2540,2540,0,5080,0x">
                              <v:stroke weight="0pt" endcap="flat" joinstyle="miter" miterlimit="10" on="false" color="#000000" opacity="0"/>
                              <v:fill on="true" color="#000000"/>
                            </v:shape>
                            <v:shape id="Shape 3510" style="position:absolute;width:482;height:698;left:889;top:1130;" coordsize="48260,69850" path="m13970,0l15240,1270l15240,31750c20320,25400,24130,22860,30480,22860c38100,22860,41910,27940,41910,39370l41910,59690c41910,66040,43180,67310,48260,68580l48260,69850l26670,69850l26670,68580c33020,67310,34290,66040,34290,59690l34290,39370c34290,31750,31750,27940,26670,27940c22860,27940,19050,30480,15240,34290l15240,59690c15240,66040,16510,67310,21590,68580l21590,69850l0,69850l0,68580c6350,67310,6350,66040,6350,59690l6350,11430c6350,7620,6350,6350,1270,6350l0,6350l0,5080l2540,3810c8890,2540,11430,1270,13970,0x">
                              <v:stroke weight="0pt" endcap="flat" joinstyle="miter" miterlimit="10" on="false" color="#000000" opacity="0"/>
                              <v:fill on="true" color="#000000"/>
                            </v:shape>
                            <v:shape id="Shape 3511" style="position:absolute;width:222;height:177;left:1873;top:1663;" coordsize="22225,17780" path="m20955,0l22225,0c18415,11430,10795,17780,635,17780l0,17495l0,8674l5715,10160c12065,10160,15875,7620,20955,0x">
                              <v:stroke weight="0pt" endcap="flat" joinstyle="miter" miterlimit="10" on="false" color="#000000" opacity="0"/>
                              <v:fill on="true" color="#000000"/>
                            </v:shape>
                            <v:shape id="Shape 3512" style="position:absolute;width:469;height:469;left:2108;top:1371;" coordsize="46990,46990" path="m0,0l20320,0l20320,1270c16510,1270,15240,2540,15240,3810c15240,5080,15240,6350,16510,7620l26670,34290l36830,7620l36830,5080c36830,2540,35560,1270,33020,1270l33020,0l46990,0l46990,1270c43180,1270,43180,2540,40640,8890l26670,41910c25400,45720,25400,46990,24130,46990c24130,46990,22860,45720,22860,44450l21590,41910l10160,12700c5080,2540,3810,1270,0,1270l0,0x">
                              <v:stroke weight="0pt" endcap="flat" joinstyle="miter" miterlimit="10" on="false" color="#000000" opacity="0"/>
                              <v:fill on="true" color="#000000"/>
                            </v:shape>
                            <v:shape id="Shape 3513" style="position:absolute;width:184;height:468;left:2603;top:1370;" coordsize="18415,46821" path="m18415,0l18415,2893l11430,5513c9525,7418,8255,10275,7620,14085l18415,14085l18415,17895l7620,17895c7620,24245,8890,26785,10160,30595c12065,33770,13970,35993,16192,37422l18415,37999l18415,46821l5239,40914c1905,36945,0,31231,0,24245c0,15355,3810,7735,7620,3925l18415,0x">
                              <v:stroke weight="0pt" endcap="flat" joinstyle="miter" miterlimit="10" on="false" color="#000000" opacity="0"/>
                              <v:fill on="true" color="#000000"/>
                            </v:shape>
                            <v:shape id="Shape 3514" style="position:absolute;width:209;height:190;left:1873;top:1358;" coordsize="20955,19050" path="m3175,0c8255,0,13335,2540,15875,6350c18415,8890,19685,11430,20955,19050l0,19050l0,15240l10795,15240c8255,6350,6985,3810,635,3810l0,4048l0,1155l3175,0x">
                              <v:stroke weight="0pt" endcap="flat" joinstyle="miter" miterlimit="10" on="false" color="#000000" opacity="0"/>
                              <v:fill on="true" color="#000000"/>
                            </v:shape>
                            <v:shape id="Shape 3515" style="position:absolute;width:222;height:177;left:2787;top:1663;" coordsize="22225,17780" path="m20955,0l22225,0c18415,11430,10795,17780,635,17780l0,17495l0,8674l5715,10160c12065,10160,15875,7620,20955,0x">
                              <v:stroke weight="0pt" endcap="flat" joinstyle="miter" miterlimit="10" on="false" color="#000000" opacity="0"/>
                              <v:fill on="true" color="#000000"/>
                            </v:shape>
                            <v:shape id="Shape 3516" style="position:absolute;width:203;height:476;left:3060;top:1364;" coordsize="20320,47651" path="m20320,0l20320,2653l12383,7169c10160,10503,8890,15265,8890,20981c8890,27331,10160,32410,12541,35903l20320,39972l20320,46889l19050,47651c7620,47651,0,38761,0,24791c0,17806,2222,11456,6033,6852l20320,0x">
                              <v:stroke weight="0pt" endcap="flat" joinstyle="miter" miterlimit="10" on="false" color="#000000" opacity="0"/>
                              <v:fill on="true" color="#000000"/>
                            </v:shape>
                            <v:shape id="Shape 3517" style="position:absolute;width:209;height:190;left:2787;top:1358;" coordsize="20955,19050" path="m3175,0c8255,0,13335,2540,15875,6350c18415,8890,19685,11430,20955,19050l0,19050l0,15240l10795,15240c9525,6350,6985,3810,635,3810l0,4048l0,1155l3175,0x">
                              <v:stroke weight="0pt" endcap="flat" joinstyle="miter" miterlimit="10" on="false" color="#000000" opacity="0"/>
                              <v:fill on="true" color="#000000"/>
                            </v:shape>
                            <v:shape id="Shape 3518" style="position:absolute;width:196;height:115;left:6489;top:1725;" coordsize="19685,11568" path="m19685,0l19685,6240l13970,9186c10160,10297,5715,10932,0,11568l0,10297c7620,9028,14288,5535,19526,296l19685,0x">
                              <v:stroke weight="0pt" endcap="flat" joinstyle="miter" miterlimit="10" on="false" color="#000000" opacity="0"/>
                              <v:fill on="true" color="#000000"/>
                            </v:shape>
                            <v:shape id="Shape 3519" style="position:absolute;width:222;height:444;left:6464;top:1143;" coordsize="22225,44450" path="m21590,0l22225,317l22225,3742l20320,2540c17780,2540,15240,3810,12700,6350c11430,8890,10160,13970,10160,20320c10160,31750,13970,39370,21590,39370l22225,39132l22225,43873l19050,44450c7620,44450,0,35560,0,24130c0,10160,8890,0,21590,0x">
                              <v:stroke weight="0pt" endcap="flat" joinstyle="miter" miterlimit="10" on="false" color="#000000" opacity="0"/>
                              <v:fill on="true" color="#000000"/>
                            </v:shape>
                            <v:shape id="Shape 3520" style="position:absolute;width:266;height:711;left:3263;top:1130;" coordsize="26670,71120" path="m19050,0l20320,0l20320,58420c20320,62230,20320,63500,24130,63500c24130,63500,25400,63500,26670,63500l26670,64770l11430,71120l11430,63500l0,70358l0,63441l2540,64770c5080,64770,7620,64770,10160,62230l11430,59690l11430,35560c11430,30480,6350,25400,1270,25400l0,26123l0,23469l1270,22860c5080,22860,7620,24130,11430,26670l11430,11430c11430,7620,10160,6350,6350,6350l3810,6350l3810,5080c11430,2540,13970,2540,19050,0x">
                              <v:stroke weight="0pt" endcap="flat" joinstyle="miter" miterlimit="10" on="false" color="#000000" opacity="0"/>
                              <v:fill on="true" color="#000000"/>
                            </v:shape>
                            <v:shape id="Shape 3521" style="position:absolute;width:184;height:107;left:6997;top:1734;" coordsize="18415,10702" path="m18415,0l18415,6029l13970,8321c10160,9432,5715,10067,0,10702l0,9432l18415,0x">
                              <v:stroke weight="0pt" endcap="flat" joinstyle="miter" miterlimit="10" on="false" color="#000000" opacity="0"/>
                              <v:fill on="true" color="#000000"/>
                            </v:shape>
                            <v:shape id="Shape 3522" style="position:absolute;width:209;height:642;left:6686;top:1146;" coordsize="20955,64205" path="m0,0l14923,7461c18733,12383,20955,19368,20955,27623c20955,41593,14605,54293,4445,61913l0,64205l0,57965l10795,37783c8255,40322,6033,41910,3810,42863l0,43555l0,38815l9525,35243c10795,35243,12065,33973,12065,31433l12065,27623c12065,19368,10795,13018,8414,8731l0,3424l0,0x">
                              <v:stroke weight="0pt" endcap="flat" joinstyle="miter" miterlimit="10" on="false" color="#000000" opacity="0"/>
                              <v:fill on="true" color="#000000"/>
                            </v:shape>
                            <v:shape id="Shape 3523" style="position:absolute;width:209;height:441;left:6972;top:1145;" coordsize="20955,44171" path="m20955,0l20955,2689l20320,2261c17780,2261,15240,3532,12700,6071c11430,8611,8890,13691,8890,20041c8890,25757,10160,30519,12383,33853l20955,38730l20955,43673l17780,44171c7620,44171,0,35282,0,23851c0,16866,2222,10834,6033,6548l20955,0x">
                              <v:stroke weight="0pt" endcap="flat" joinstyle="miter" miterlimit="10" on="false" color="#000000" opacity="0"/>
                              <v:fill on="true" color="#000000"/>
                            </v:shape>
                            <v:shape id="Shape 3524" style="position:absolute;width:50;height:90;left:7645;top:1750;" coordsize="5080,9072" path="m5080,0l5080,9072l0,9072l5080,0x">
                              <v:stroke weight="0pt" endcap="flat" joinstyle="miter" miterlimit="10" on="false" color="#000000" opacity="0"/>
                              <v:fill on="true" color="#000000"/>
                            </v:shape>
                            <v:shape id="Shape 3525" style="position:absolute;width:190;height:362;left:7505;top:1173;" coordsize="19050,36291" path="m19050,0l19050,2473l17304,3271c15557,4859,13970,7081,12700,9621c10160,14701,7620,22321,7620,26131c7620,29941,10160,32481,13970,32481l19050,29350l19050,32764l12700,36291c6350,36291,0,29941,0,23591c0,16606,2857,10256,7144,5652l19050,0x">
                              <v:stroke weight="0pt" endcap="flat" joinstyle="miter" miterlimit="10" on="false" color="#000000" opacity="0"/>
                              <v:fill on="true" color="#000000"/>
                            </v:shape>
                            <v:shape id="Shape 3526" style="position:absolute;width:222;height:651;left:7181;top:1143;" coordsize="22225,65177" path="m635,0c13335,0,22225,11430,22225,27940c22225,41910,15875,54610,5715,62230l0,65177l0,59148l1111,58579c6350,53340,10160,46355,12065,38100c9525,40640,7302,42227,4921,43180l0,43952l0,39009l635,39370c4445,39370,8255,38100,10795,35560c12065,35560,12065,34290,12065,31750l12065,27940c12065,19685,11113,13335,9049,9049l0,2967l0,279l635,0x">
                              <v:stroke weight="0pt" endcap="flat" joinstyle="miter" miterlimit="10" on="false" color="#000000" opacity="0"/>
                              <v:fill on="true" color="#000000"/>
                            </v:shape>
                            <v:shape id="Shape 3527" style="position:absolute;width:190;height:363;left:7899;top:1465;" coordsize="19050,36330" path="m19050,0l19050,4217l13970,7120c11430,12200,7620,21090,7620,26170c7620,29980,10161,32520,13970,32520l19050,29980l19050,33508l12700,36330c5080,36330,0,31250,0,22360c0,16010,2857,9977,7144,5532l19050,0x">
                              <v:stroke weight="0pt" endcap="flat" joinstyle="miter" miterlimit="10" on="false" color="#000000" opacity="0"/>
                              <v:fill on="true" color="#000000"/>
                            </v:shape>
                            <v:shape id="Shape 3528" style="position:absolute;width:393;height:698;left:7696;top:1143;" coordsize="39370,69850" path="m35560,0l39370,0l0,69850l0,60778l30480,6350c26670,8890,24130,8890,20320,8890c16510,8890,15240,8890,13970,7620c13970,10160,13970,11430,13970,12700c13970,20320,11430,27940,5080,33020l0,35842l0,32429l6509,28416c9525,24130,11430,18415,11430,12700c11430,11430,11430,10160,10160,7620c7620,6350,6350,6350,5080,5080l3810,3810l0,5552l0,3079l3810,1270c6350,1270,7620,1270,11430,3810c12700,6350,15240,6350,19050,6350c25400,6350,30480,5080,35560,0x">
                              <v:stroke weight="0pt" endcap="flat" joinstyle="miter" miterlimit="10" on="false" color="#000000" opacity="0"/>
                              <v:fill on="true" color="#000000"/>
                            </v:shape>
                            <v:shape id="Shape 3529" style="position:absolute;width:139;height:352;left:8089;top:1447;" coordsize="13970,35278" path="m3811,0c10161,0,13970,3810,13970,11430c13970,19050,10161,26670,5080,33020l0,35278l0,31750l5080,29210c8890,24130,11430,17780,11430,11430c11430,7620,7620,3810,3811,3810l0,5988l0,1770l3811,0x">
                              <v:stroke weight="0pt" endcap="flat" joinstyle="miter" miterlimit="10" on="false" color="#000000" opacity="0"/>
                              <v:fill on="true" color="#000000"/>
                            </v:shape>
                            <v:shape id="Shape 3531" style="position:absolute;width:317;height:642;left:0;top:2316;" coordsize="31750,64214" path="m31750,0l31750,10874l20320,38814l31750,38814l31750,42624l17780,42624l13970,54054c12700,56594,12700,57864,12700,59134c12700,61674,15240,62944,20320,62944l20320,64214l0,64214l0,62944c5080,62944,6350,60404,12700,46434l31750,0x">
                              <v:stroke weight="0pt" endcap="flat" joinstyle="miter" miterlimit="10" on="false" color="#000000" opacity="0"/>
                              <v:fill on="true" color="#000000"/>
                            </v:shape>
                            <v:shape id="Shape 3532" style="position:absolute;width:171;height:269;left:2489;top:2702;" coordsize="17145,26911" path="m17145,0l17145,3256l12859,5480c10160,7544,8890,9766,8890,12941c8890,18021,12700,21831,15240,21831l17145,21196l17145,23794l11430,26911c5080,26911,0,23101,0,16751c0,12941,1270,9131,3810,7861c7620,5004,9287,3575,16311,360l17145,0x">
                              <v:stroke weight="0pt" endcap="flat" joinstyle="miter" miterlimit="10" on="false" color="#000000" opacity="0"/>
                              <v:fill on="true" color="#000000"/>
                            </v:shape>
                            <v:shape id="Shape 3533" style="position:absolute;width:469;height:457;left:1625;top:2514;" coordsize="46990,45720" path="m0,0l13970,0l13970,31750c13970,36830,17780,40640,21590,40640c24130,40640,27940,39370,30480,36830c31750,35560,31750,34290,31750,31750l31750,7620c31750,2540,31750,1270,25400,1270l25400,0l40640,0l40640,34290c40640,39370,41910,39370,46990,39370l46990,40640c41910,43180,38100,43180,33020,45720l33020,36830l27940,41910c25400,44450,21590,45720,17780,45720c10160,45720,6350,40640,6350,33020l6350,7620c6350,2540,3810,1270,0,1270l0,0x">
                              <v:stroke weight="0pt" endcap="flat" joinstyle="miter" miterlimit="10" on="false" color="#000000" opacity="0"/>
                              <v:fill on="true" color="#000000"/>
                            </v:shape>
                            <v:shape id="Shape 3534" style="position:absolute;width:146;height:146;left:2514;top:2507;" coordsize="14605,14692" path="m14605,0l14605,2126l10001,3103c8572,3897,7620,5167,7620,7072l8890,8342l8890,10882c8890,12152,6350,14692,3810,14692c1270,14692,0,12152,0,10882c0,7707,1905,4849,4921,2785l14605,0x">
                              <v:stroke weight="0pt" endcap="flat" joinstyle="miter" miterlimit="10" on="false" color="#000000" opacity="0"/>
                              <v:fill on="true" color="#000000"/>
                            </v:shape>
                            <v:shape id="Shape 3535" style="position:absolute;width:330;height:457;left:2120;top:2501;" coordsize="33020,45720" path="m15240,0l16510,0l16510,8890c20320,2540,24130,0,27940,0c31750,0,33020,1270,33020,5080c33020,7620,31750,10160,29210,10160c27940,10160,26670,8890,25400,7620l22860,6350c20320,6350,16510,11430,16510,13970l16510,36830c16510,43180,17780,44450,24130,44450l24130,45720l0,45720l0,44450c6350,43180,7620,43180,7620,38100l7620,12700c7620,7620,6350,6350,3810,6350c2540,6350,1270,6350,0,6350l0,5080c6350,3810,10160,1270,15240,0x">
                              <v:stroke weight="0pt" endcap="flat" joinstyle="miter" miterlimit="10" on="false" color="#000000" opacity="0"/>
                              <v:fill on="true" color="#000000"/>
                            </v:shape>
                            <v:shape id="Shape 3536" style="position:absolute;width:381;height:469;left:1193;top:2501;" coordsize="38100,46990" path="m21590,0c30480,0,36830,3810,36830,10160c36830,12700,34290,13970,31750,13970c30480,13970,27940,12700,27940,10160l26670,7620c25400,3810,24130,2540,20320,2540c12700,2540,7620,10160,7620,20320c7620,31750,13970,39370,22860,39370c29210,39370,31750,38100,36830,30480l38100,31750c35560,36830,33020,40640,30480,41910c26670,45720,22860,46990,19050,46990c7620,46990,0,38100,0,24130c0,16510,2540,10160,7620,5080c11430,1270,16510,0,21590,0x">
                              <v:stroke weight="0pt" endcap="flat" joinstyle="miter" miterlimit="10" on="false" color="#000000" opacity="0"/>
                              <v:fill on="true" color="#000000"/>
                            </v:shape>
                            <v:shape id="Shape 3537" style="position:absolute;width:393;height:469;left:736;top:2501;" coordsize="39370,46990" path="m22860,0c30480,0,38100,3810,38100,10160c38100,12700,35560,13970,33020,13970c30480,13970,29210,12700,27940,10160l27940,7620c26670,3810,25400,2540,21590,2540c13970,2540,7620,10160,7620,20320c7620,31750,13970,39370,24130,39370c29210,39370,33020,38100,38100,30480l39370,31750c36830,36830,34290,40640,31750,41910c27940,45720,24130,46990,19050,46990c7620,46990,0,38100,0,24130c0,16510,2540,10160,7620,5080c12700,1270,17780,0,22860,0x">
                              <v:stroke weight="0pt" endcap="flat" joinstyle="miter" miterlimit="10" on="false" color="#000000" opacity="0"/>
                              <v:fill on="true" color="#000000"/>
                            </v:shape>
                            <v:shape id="Shape 3538" style="position:absolute;width:381;height:673;left:317;top:2286;" coordsize="38100,67310" path="m1270,0l3810,0l29210,57150c31750,64770,33020,66040,38100,66040l38100,67310l12700,67310l12700,66040c17780,66040,19050,64770,19050,62230c19050,60960,19050,58420,17780,55880l12700,45720l0,45720l0,41910l11430,41910l0,13970l0,3096l1270,0x">
                              <v:stroke weight="0pt" endcap="flat" joinstyle="miter" miterlimit="10" on="false" color="#000000" opacity="0"/>
                              <v:fill on="true" color="#000000"/>
                            </v:shape>
                            <v:shape id="Shape 3539" style="position:absolute;width:469;height:673;left:3352;top:2514;" coordsize="46990,67310" path="m0,0l20320,0l20320,1270c16510,1270,15240,1270,15240,3810c15240,5080,15240,6350,16510,7620l27940,33020l36830,5080l38100,3810c38100,1270,36830,1270,33020,1270l33020,0l46990,0l46990,1270c44450,1270,43180,2540,41910,5080l26670,46990c20320,60960,16510,67310,8890,67310c5080,67310,1270,64770,1270,60960c1270,58420,3810,57150,6350,57150c7620,57150,8890,57150,11430,57150l13970,58420c15240,58420,17780,57150,19050,53340c20320,50800,22860,44450,22860,43180c22860,41910,21590,38100,19050,33020l16510,29210l5080,3810c3810,2540,2540,1270,0,1270l0,0x">
                              <v:stroke weight="0pt" endcap="flat" joinstyle="miter" miterlimit="10" on="false" color="#000000" opacity="0"/>
                              <v:fill on="true" color="#000000"/>
                            </v:shape>
                            <v:shape id="Shape 3540" style="position:absolute;width:393;height:469;left:2933;top:2501;" coordsize="39370,46990" path="m21590,0c30480,0,36830,3810,36830,10160c36830,12700,35560,13970,33020,13970c30480,13970,27940,12700,27940,10160l26670,7620c26670,3810,25400,2540,21590,2540c12700,2540,7620,10160,7620,20320c7620,31750,13970,39370,22860,39370c29210,39370,33020,38100,36830,30480l39370,31750c35560,36830,34290,40640,30480,41910c27940,45720,22860,46990,19050,46990c7620,46990,0,38100,0,24130c0,16510,2540,10160,7620,5080c11430,1270,16510,0,21590,0x">
                              <v:stroke weight="0pt" endcap="flat" joinstyle="miter" miterlimit="10" on="false" color="#000000" opacity="0"/>
                              <v:fill on="true" color="#000000"/>
                            </v:shape>
                            <v:shape id="Shape 3541" style="position:absolute;width:247;height:469;left:2660;top:2501;" coordsize="24765,46990" path="m1905,0c8255,0,12065,1270,14605,5080c15875,7620,17145,10160,17145,15240l17145,35560c17145,40640,17145,41910,19685,41910c20955,41910,22225,40640,24765,39370l24765,41910c20955,45720,18415,46990,14605,46990c10795,46990,9525,44450,8255,39370l0,43873l0,41275l5715,39370c8255,38100,8255,36830,8255,34290l8255,19050l0,23334l0,20079l8255,16510l8255,10160c8255,5080,5715,2540,635,2540l0,2674l0,548l1905,0x">
                              <v:stroke weight="0pt" endcap="flat" joinstyle="miter" miterlimit="10" on="false" color="#000000" opacity="0"/>
                              <v:fill on="true" color="#000000"/>
                            </v:shape>
                          </v:group>
                        </w:pict>
                      </mc:Fallback>
                    </mc:AlternateContent>
                  </w:r>
                </w:p>
              </w:tc>
            </w:tr>
            <w:tr w:rsidR="000A042B" w14:paraId="5CB2AF14" w14:textId="77777777">
              <w:trPr>
                <w:trHeight w:val="726"/>
              </w:trPr>
              <w:tc>
                <w:tcPr>
                  <w:tcW w:w="549" w:type="dxa"/>
                  <w:tcBorders>
                    <w:top w:val="single" w:sz="3" w:space="0" w:color="000000"/>
                    <w:left w:val="single" w:sz="3" w:space="0" w:color="000000"/>
                    <w:bottom w:val="single" w:sz="3" w:space="0" w:color="000000"/>
                    <w:right w:val="single" w:sz="3" w:space="0" w:color="000000"/>
                  </w:tcBorders>
                  <w:vAlign w:val="center"/>
                </w:tcPr>
                <w:p w14:paraId="0B1BEABA"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545A0BB6" wp14:editId="1D8037E9">
                            <wp:extent cx="150876" cy="83820"/>
                            <wp:effectExtent l="0" t="0" r="0" b="0"/>
                            <wp:docPr id="132267" name="Group 132267"/>
                            <wp:cNvGraphicFramePr/>
                            <a:graphic xmlns:a="http://schemas.openxmlformats.org/drawingml/2006/main">
                              <a:graphicData uri="http://schemas.microsoft.com/office/word/2010/wordprocessingGroup">
                                <wpg:wgp>
                                  <wpg:cNvGrpSpPr/>
                                  <wpg:grpSpPr>
                                    <a:xfrm>
                                      <a:off x="0" y="0"/>
                                      <a:ext cx="150876" cy="83820"/>
                                      <a:chOff x="0" y="0"/>
                                      <a:chExt cx="150876" cy="83820"/>
                                    </a:xfrm>
                                  </wpg:grpSpPr>
                                  <wps:wsp>
                                    <wps:cNvPr id="3545" name="Shape 3545"/>
                                    <wps:cNvSpPr/>
                                    <wps:spPr>
                                      <a:xfrm>
                                        <a:off x="81153" y="58968"/>
                                        <a:ext cx="18796" cy="10882"/>
                                      </a:xfrm>
                                      <a:custGeom>
                                        <a:avLst/>
                                        <a:gdLst/>
                                        <a:ahLst/>
                                        <a:cxnLst/>
                                        <a:rect l="0" t="0" r="0" b="0"/>
                                        <a:pathLst>
                                          <a:path w="18796" h="10882">
                                            <a:moveTo>
                                              <a:pt x="18796" y="0"/>
                                            </a:moveTo>
                                            <a:lnTo>
                                              <a:pt x="18796" y="5934"/>
                                            </a:lnTo>
                                            <a:lnTo>
                                              <a:pt x="13795" y="8501"/>
                                            </a:lnTo>
                                            <a:cubicBezTo>
                                              <a:pt x="10128" y="9612"/>
                                              <a:pt x="5906" y="10247"/>
                                              <a:pt x="254" y="10882"/>
                                            </a:cubicBezTo>
                                            <a:lnTo>
                                              <a:pt x="0" y="9612"/>
                                            </a:lnTo>
                                            <a:lnTo>
                                              <a:pt x="18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6" name="Shape 3546"/>
                                    <wps:cNvSpPr/>
                                    <wps:spPr>
                                      <a:xfrm>
                                        <a:off x="0" y="1270"/>
                                        <a:ext cx="21463" cy="82550"/>
                                      </a:xfrm>
                                      <a:custGeom>
                                        <a:avLst/>
                                        <a:gdLst/>
                                        <a:ahLst/>
                                        <a:cxnLst/>
                                        <a:rect l="0" t="0" r="0" b="0"/>
                                        <a:pathLst>
                                          <a:path w="21463" h="82550">
                                            <a:moveTo>
                                              <a:pt x="0" y="0"/>
                                            </a:moveTo>
                                            <a:lnTo>
                                              <a:pt x="21463" y="0"/>
                                            </a:lnTo>
                                            <a:lnTo>
                                              <a:pt x="21463" y="2540"/>
                                            </a:lnTo>
                                            <a:lnTo>
                                              <a:pt x="12319" y="2540"/>
                                            </a:lnTo>
                                            <a:cubicBezTo>
                                              <a:pt x="9017" y="2540"/>
                                              <a:pt x="7747" y="3810"/>
                                              <a:pt x="7747" y="6350"/>
                                            </a:cubicBezTo>
                                            <a:lnTo>
                                              <a:pt x="7747" y="74930"/>
                                            </a:lnTo>
                                            <a:cubicBezTo>
                                              <a:pt x="7747" y="78740"/>
                                              <a:pt x="9398" y="80010"/>
                                              <a:pt x="12700" y="80010"/>
                                            </a:cubicBezTo>
                                            <a:lnTo>
                                              <a:pt x="21463" y="80010"/>
                                            </a:lnTo>
                                            <a:lnTo>
                                              <a:pt x="21463"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7" name="Shape 3547"/>
                                    <wps:cNvSpPr/>
                                    <wps:spPr>
                                      <a:xfrm>
                                        <a:off x="78486" y="0"/>
                                        <a:ext cx="21463" cy="44450"/>
                                      </a:xfrm>
                                      <a:custGeom>
                                        <a:avLst/>
                                        <a:gdLst/>
                                        <a:ahLst/>
                                        <a:cxnLst/>
                                        <a:rect l="0" t="0" r="0" b="0"/>
                                        <a:pathLst>
                                          <a:path w="21463" h="44450">
                                            <a:moveTo>
                                              <a:pt x="21082" y="0"/>
                                            </a:moveTo>
                                            <a:lnTo>
                                              <a:pt x="21463" y="184"/>
                                            </a:lnTo>
                                            <a:lnTo>
                                              <a:pt x="21463" y="3361"/>
                                            </a:lnTo>
                                            <a:lnTo>
                                              <a:pt x="20193" y="2540"/>
                                            </a:lnTo>
                                            <a:cubicBezTo>
                                              <a:pt x="17272" y="2540"/>
                                              <a:pt x="14732" y="3810"/>
                                              <a:pt x="13081" y="5080"/>
                                            </a:cubicBezTo>
                                            <a:cubicBezTo>
                                              <a:pt x="10922" y="7620"/>
                                              <a:pt x="9271" y="13970"/>
                                              <a:pt x="9271" y="20320"/>
                                            </a:cubicBezTo>
                                            <a:cubicBezTo>
                                              <a:pt x="9271" y="26035"/>
                                              <a:pt x="10509" y="30797"/>
                                              <a:pt x="12700" y="34131"/>
                                            </a:cubicBezTo>
                                            <a:lnTo>
                                              <a:pt x="21463" y="39151"/>
                                            </a:lnTo>
                                            <a:lnTo>
                                              <a:pt x="21463" y="43116"/>
                                            </a:lnTo>
                                            <a:lnTo>
                                              <a:pt x="18288" y="44450"/>
                                            </a:lnTo>
                                            <a:cubicBezTo>
                                              <a:pt x="7366" y="44450"/>
                                              <a:pt x="0" y="35560"/>
                                              <a:pt x="0" y="22860"/>
                                            </a:cubicBezTo>
                                            <a:cubicBezTo>
                                              <a:pt x="0" y="10160"/>
                                              <a:pt x="9017"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8" name="Shape 3548"/>
                                    <wps:cNvSpPr/>
                                    <wps:spPr>
                                      <a:xfrm>
                                        <a:off x="29210" y="0"/>
                                        <a:ext cx="39370" cy="69850"/>
                                      </a:xfrm>
                                      <a:custGeom>
                                        <a:avLst/>
                                        <a:gdLst/>
                                        <a:ahLst/>
                                        <a:cxnLst/>
                                        <a:rect l="0" t="0" r="0" b="0"/>
                                        <a:pathLst>
                                          <a:path w="39370" h="69850">
                                            <a:moveTo>
                                              <a:pt x="20193" y="0"/>
                                            </a:moveTo>
                                            <a:cubicBezTo>
                                              <a:pt x="29464" y="0"/>
                                              <a:pt x="35941" y="5080"/>
                                              <a:pt x="35941" y="13970"/>
                                            </a:cubicBezTo>
                                            <a:cubicBezTo>
                                              <a:pt x="35941" y="19050"/>
                                              <a:pt x="33401" y="22860"/>
                                              <a:pt x="26416" y="27940"/>
                                            </a:cubicBezTo>
                                            <a:cubicBezTo>
                                              <a:pt x="30861" y="29210"/>
                                              <a:pt x="32766" y="30480"/>
                                              <a:pt x="34798" y="33020"/>
                                            </a:cubicBezTo>
                                            <a:cubicBezTo>
                                              <a:pt x="37719" y="35560"/>
                                              <a:pt x="39370" y="40640"/>
                                              <a:pt x="39370" y="45720"/>
                                            </a:cubicBezTo>
                                            <a:cubicBezTo>
                                              <a:pt x="39370" y="52070"/>
                                              <a:pt x="36703" y="58420"/>
                                              <a:pt x="32004" y="62230"/>
                                            </a:cubicBezTo>
                                            <a:cubicBezTo>
                                              <a:pt x="27178" y="67310"/>
                                              <a:pt x="19177" y="69850"/>
                                              <a:pt x="11430" y="69850"/>
                                            </a:cubicBezTo>
                                            <a:cubicBezTo>
                                              <a:pt x="4318" y="69850"/>
                                              <a:pt x="0" y="67310"/>
                                              <a:pt x="0" y="63500"/>
                                            </a:cubicBezTo>
                                            <a:cubicBezTo>
                                              <a:pt x="0" y="60960"/>
                                              <a:pt x="1524" y="59690"/>
                                              <a:pt x="3810" y="59690"/>
                                            </a:cubicBezTo>
                                            <a:cubicBezTo>
                                              <a:pt x="5588" y="59690"/>
                                              <a:pt x="7239" y="60960"/>
                                              <a:pt x="10287" y="62230"/>
                                            </a:cubicBezTo>
                                            <a:cubicBezTo>
                                              <a:pt x="14097" y="64770"/>
                                              <a:pt x="16129" y="66040"/>
                                              <a:pt x="18796" y="66040"/>
                                            </a:cubicBezTo>
                                            <a:cubicBezTo>
                                              <a:pt x="26289" y="66040"/>
                                              <a:pt x="32131" y="59690"/>
                                              <a:pt x="32131" y="50800"/>
                                            </a:cubicBezTo>
                                            <a:cubicBezTo>
                                              <a:pt x="32131" y="43180"/>
                                              <a:pt x="28067" y="38100"/>
                                              <a:pt x="21844" y="35560"/>
                                            </a:cubicBezTo>
                                            <a:cubicBezTo>
                                              <a:pt x="19431" y="34290"/>
                                              <a:pt x="17145" y="34290"/>
                                              <a:pt x="11176" y="34290"/>
                                            </a:cubicBezTo>
                                            <a:lnTo>
                                              <a:pt x="11176" y="33020"/>
                                            </a:lnTo>
                                            <a:cubicBezTo>
                                              <a:pt x="18034" y="30480"/>
                                              <a:pt x="20828" y="29210"/>
                                              <a:pt x="23876" y="26670"/>
                                            </a:cubicBezTo>
                                            <a:cubicBezTo>
                                              <a:pt x="26416" y="24130"/>
                                              <a:pt x="27940" y="20320"/>
                                              <a:pt x="27940" y="16510"/>
                                            </a:cubicBezTo>
                                            <a:cubicBezTo>
                                              <a:pt x="27940" y="10160"/>
                                              <a:pt x="23368" y="5080"/>
                                              <a:pt x="16764" y="5080"/>
                                            </a:cubicBezTo>
                                            <a:cubicBezTo>
                                              <a:pt x="10414" y="5080"/>
                                              <a:pt x="5842" y="8890"/>
                                              <a:pt x="1778" y="16510"/>
                                            </a:cubicBezTo>
                                            <a:lnTo>
                                              <a:pt x="254" y="16510"/>
                                            </a:lnTo>
                                            <a:cubicBezTo>
                                              <a:pt x="2413" y="10160"/>
                                              <a:pt x="3937" y="7620"/>
                                              <a:pt x="6985" y="5080"/>
                                            </a:cubicBezTo>
                                            <a:cubicBezTo>
                                              <a:pt x="10668" y="1270"/>
                                              <a:pt x="15113"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9" name="Shape 3549"/>
                                    <wps:cNvSpPr/>
                                    <wps:spPr>
                                      <a:xfrm>
                                        <a:off x="129540" y="1270"/>
                                        <a:ext cx="21336" cy="82550"/>
                                      </a:xfrm>
                                      <a:custGeom>
                                        <a:avLst/>
                                        <a:gdLst/>
                                        <a:ahLst/>
                                        <a:cxnLst/>
                                        <a:rect l="0" t="0" r="0" b="0"/>
                                        <a:pathLst>
                                          <a:path w="21336" h="82550">
                                            <a:moveTo>
                                              <a:pt x="0" y="0"/>
                                            </a:moveTo>
                                            <a:lnTo>
                                              <a:pt x="21336" y="0"/>
                                            </a:lnTo>
                                            <a:lnTo>
                                              <a:pt x="21336" y="82550"/>
                                            </a:lnTo>
                                            <a:lnTo>
                                              <a:pt x="0" y="82550"/>
                                            </a:lnTo>
                                            <a:lnTo>
                                              <a:pt x="0" y="80010"/>
                                            </a:lnTo>
                                            <a:lnTo>
                                              <a:pt x="9144" y="80010"/>
                                            </a:lnTo>
                                            <a:cubicBezTo>
                                              <a:pt x="12192" y="80010"/>
                                              <a:pt x="13589" y="78740"/>
                                              <a:pt x="13589" y="74930"/>
                                            </a:cubicBezTo>
                                            <a:lnTo>
                                              <a:pt x="13589" y="7620"/>
                                            </a:lnTo>
                                            <a:cubicBezTo>
                                              <a:pt x="13589" y="381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0" name="Shape 3550"/>
                                    <wps:cNvSpPr/>
                                    <wps:spPr>
                                      <a:xfrm>
                                        <a:off x="99949" y="184"/>
                                        <a:ext cx="21971" cy="64718"/>
                                      </a:xfrm>
                                      <a:custGeom>
                                        <a:avLst/>
                                        <a:gdLst/>
                                        <a:ahLst/>
                                        <a:cxnLst/>
                                        <a:rect l="0" t="0" r="0" b="0"/>
                                        <a:pathLst>
                                          <a:path w="21971" h="64718">
                                            <a:moveTo>
                                              <a:pt x="0" y="0"/>
                                            </a:moveTo>
                                            <a:lnTo>
                                              <a:pt x="15700" y="7594"/>
                                            </a:lnTo>
                                            <a:cubicBezTo>
                                              <a:pt x="19653" y="12516"/>
                                              <a:pt x="21971" y="19500"/>
                                              <a:pt x="21971" y="27755"/>
                                            </a:cubicBezTo>
                                            <a:cubicBezTo>
                                              <a:pt x="21971" y="41725"/>
                                              <a:pt x="15748" y="54425"/>
                                              <a:pt x="5207" y="62045"/>
                                            </a:cubicBezTo>
                                            <a:lnTo>
                                              <a:pt x="0" y="64718"/>
                                            </a:lnTo>
                                            <a:lnTo>
                                              <a:pt x="0" y="58784"/>
                                            </a:lnTo>
                                            <a:lnTo>
                                              <a:pt x="762" y="58394"/>
                                            </a:lnTo>
                                            <a:cubicBezTo>
                                              <a:pt x="6001" y="53155"/>
                                              <a:pt x="9842" y="46170"/>
                                              <a:pt x="11938" y="37916"/>
                                            </a:cubicBezTo>
                                            <a:lnTo>
                                              <a:pt x="0" y="42931"/>
                                            </a:lnTo>
                                            <a:lnTo>
                                              <a:pt x="0" y="38967"/>
                                            </a:lnTo>
                                            <a:lnTo>
                                              <a:pt x="381" y="39185"/>
                                            </a:lnTo>
                                            <a:cubicBezTo>
                                              <a:pt x="4064" y="39185"/>
                                              <a:pt x="7747" y="37916"/>
                                              <a:pt x="10668" y="35375"/>
                                            </a:cubicBezTo>
                                            <a:cubicBezTo>
                                              <a:pt x="11684" y="35375"/>
                                              <a:pt x="12192" y="34105"/>
                                              <a:pt x="12192" y="31566"/>
                                            </a:cubicBezTo>
                                            <a:lnTo>
                                              <a:pt x="12192" y="27755"/>
                                            </a:lnTo>
                                            <a:cubicBezTo>
                                              <a:pt x="12192" y="19500"/>
                                              <a:pt x="11049" y="13150"/>
                                              <a:pt x="8795" y="8864"/>
                                            </a:cubicBezTo>
                                            <a:lnTo>
                                              <a:pt x="0" y="31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67" style="width:11.88pt;height:6.59998pt;mso-position-horizontal-relative:char;mso-position-vertical-relative:line" coordsize="1508,838">
                            <v:shape id="Shape 3545" style="position:absolute;width:187;height:108;left:811;top:589;" coordsize="18796,10882" path="m18796,0l18796,5934l13795,8501c10128,9612,5906,10247,254,10882l0,9612l18796,0x">
                              <v:stroke weight="0pt" endcap="flat" joinstyle="miter" miterlimit="10" on="false" color="#000000" opacity="0"/>
                              <v:fill on="true" color="#000000"/>
                            </v:shape>
                            <v:shape id="Shape 3546" style="position:absolute;width:214;height:825;left:0;top:12;" coordsize="21463,82550" path="m0,0l21463,0l21463,2540l12319,2540c9017,2540,7747,3810,7747,6350l7747,74930c7747,78740,9398,80010,12700,80010l21463,80010l21463,82550l0,82550l0,0x">
                              <v:stroke weight="0pt" endcap="flat" joinstyle="miter" miterlimit="10" on="false" color="#000000" opacity="0"/>
                              <v:fill on="true" color="#000000"/>
                            </v:shape>
                            <v:shape id="Shape 3547" style="position:absolute;width:214;height:444;left:784;top:0;" coordsize="21463,44450" path="m21082,0l21463,184l21463,3361l20193,2540c17272,2540,14732,3810,13081,5080c10922,7620,9271,13970,9271,20320c9271,26035,10509,30797,12700,34131l21463,39151l21463,43116l18288,44450c7366,44450,0,35560,0,22860c0,10160,9017,0,21082,0x">
                              <v:stroke weight="0pt" endcap="flat" joinstyle="miter" miterlimit="10" on="false" color="#000000" opacity="0"/>
                              <v:fill on="true" color="#000000"/>
                            </v:shape>
                            <v:shape id="Shape 3548" style="position:absolute;width:393;height:698;left:292;top:0;" coordsize="39370,69850" path="m20193,0c29464,0,35941,5080,35941,13970c35941,19050,33401,22860,26416,27940c30861,29210,32766,30480,34798,33020c37719,35560,39370,40640,39370,45720c39370,52070,36703,58420,32004,62230c27178,67310,19177,69850,11430,69850c4318,69850,0,67310,0,63500c0,60960,1524,59690,3810,59690c5588,59690,7239,60960,10287,62230c14097,64770,16129,66040,18796,66040c26289,66040,32131,59690,32131,50800c32131,43180,28067,38100,21844,35560c19431,34290,17145,34290,11176,34290l11176,33020c18034,30480,20828,29210,23876,26670c26416,24130,27940,20320,27940,16510c27940,10160,23368,5080,16764,5080c10414,5080,5842,8890,1778,16510l254,16510c2413,10160,3937,7620,6985,5080c10668,1270,15113,0,20193,0x">
                              <v:stroke weight="0pt" endcap="flat" joinstyle="miter" miterlimit="10" on="false" color="#000000" opacity="0"/>
                              <v:fill on="true" color="#000000"/>
                            </v:shape>
                            <v:shape id="Shape 3549" style="position:absolute;width:213;height:825;left:1295;top:12;" coordsize="21336,82550" path="m0,0l21336,0l21336,82550l0,82550l0,80010l9144,80010c12192,80010,13589,78740,13589,74930l13589,7620c13589,3810,12065,2540,8636,2540l0,2540l0,0x">
                              <v:stroke weight="0pt" endcap="flat" joinstyle="miter" miterlimit="10" on="false" color="#000000" opacity="0"/>
                              <v:fill on="true" color="#000000"/>
                            </v:shape>
                            <v:shape id="Shape 3550" style="position:absolute;width:219;height:647;left:999;top:1;" coordsize="21971,64718" path="m0,0l15700,7594c19653,12516,21971,19500,21971,27755c21971,41725,15748,54425,5207,62045l0,64718l0,58784l762,58394c6001,53155,9842,46170,11938,37916l0,42931l0,38967l381,39185c4064,39185,7747,37916,10668,35375c11684,35375,12192,34105,12192,31566l12192,27755c12192,19500,11049,13150,8795,8864l0,3177l0,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vAlign w:val="center"/>
                </w:tcPr>
                <w:p w14:paraId="49089173"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5AEDA39C" wp14:editId="69AA79D3">
                            <wp:extent cx="193802" cy="69850"/>
                            <wp:effectExtent l="0" t="0" r="0" b="0"/>
                            <wp:docPr id="132271" name="Group 132271"/>
                            <wp:cNvGraphicFramePr/>
                            <a:graphic xmlns:a="http://schemas.openxmlformats.org/drawingml/2006/main">
                              <a:graphicData uri="http://schemas.microsoft.com/office/word/2010/wordprocessingGroup">
                                <wpg:wgp>
                                  <wpg:cNvGrpSpPr/>
                                  <wpg:grpSpPr>
                                    <a:xfrm>
                                      <a:off x="0" y="0"/>
                                      <a:ext cx="193802" cy="69850"/>
                                      <a:chOff x="0" y="0"/>
                                      <a:chExt cx="193802" cy="69850"/>
                                    </a:xfrm>
                                  </wpg:grpSpPr>
                                  <wps:wsp>
                                    <wps:cNvPr id="3552" name="Shape 3552"/>
                                    <wps:cNvSpPr/>
                                    <wps:spPr>
                                      <a:xfrm>
                                        <a:off x="50038" y="120"/>
                                        <a:ext cx="22924" cy="69730"/>
                                      </a:xfrm>
                                      <a:custGeom>
                                        <a:avLst/>
                                        <a:gdLst/>
                                        <a:ahLst/>
                                        <a:cxnLst/>
                                        <a:rect l="0" t="0" r="0" b="0"/>
                                        <a:pathLst>
                                          <a:path w="22924" h="69730">
                                            <a:moveTo>
                                              <a:pt x="22924" y="0"/>
                                            </a:moveTo>
                                            <a:lnTo>
                                              <a:pt x="22924" y="2473"/>
                                            </a:lnTo>
                                            <a:lnTo>
                                              <a:pt x="13097" y="10675"/>
                                            </a:lnTo>
                                            <a:cubicBezTo>
                                              <a:pt x="10890" y="16072"/>
                                              <a:pt x="9779" y="24010"/>
                                              <a:pt x="9779" y="34170"/>
                                            </a:cubicBezTo>
                                            <a:cubicBezTo>
                                              <a:pt x="9779" y="55760"/>
                                              <a:pt x="14224" y="67190"/>
                                              <a:pt x="22860" y="67190"/>
                                            </a:cubicBezTo>
                                            <a:lnTo>
                                              <a:pt x="22924" y="67136"/>
                                            </a:lnTo>
                                            <a:lnTo>
                                              <a:pt x="22924" y="69700"/>
                                            </a:lnTo>
                                            <a:lnTo>
                                              <a:pt x="22860" y="69730"/>
                                            </a:lnTo>
                                            <a:cubicBezTo>
                                              <a:pt x="17018" y="69730"/>
                                              <a:pt x="11811" y="67190"/>
                                              <a:pt x="8128" y="62110"/>
                                            </a:cubicBezTo>
                                            <a:cubicBezTo>
                                              <a:pt x="3302" y="57030"/>
                                              <a:pt x="0" y="44330"/>
                                              <a:pt x="0" y="34170"/>
                                            </a:cubicBezTo>
                                            <a:cubicBezTo>
                                              <a:pt x="0" y="21470"/>
                                              <a:pt x="3810" y="1004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3" name="Shape 3553"/>
                                    <wps:cNvSpPr/>
                                    <wps:spPr>
                                      <a:xfrm>
                                        <a:off x="0" y="0"/>
                                        <a:ext cx="45085" cy="68580"/>
                                      </a:xfrm>
                                      <a:custGeom>
                                        <a:avLst/>
                                        <a:gdLst/>
                                        <a:ahLst/>
                                        <a:cxnLst/>
                                        <a:rect l="0" t="0" r="0" b="0"/>
                                        <a:pathLst>
                                          <a:path w="45085" h="68580">
                                            <a:moveTo>
                                              <a:pt x="21209" y="0"/>
                                            </a:moveTo>
                                            <a:cubicBezTo>
                                              <a:pt x="31750" y="0"/>
                                              <a:pt x="39878" y="7620"/>
                                              <a:pt x="39878" y="17780"/>
                                            </a:cubicBezTo>
                                            <a:cubicBezTo>
                                              <a:pt x="39878" y="25400"/>
                                              <a:pt x="35941" y="33020"/>
                                              <a:pt x="26924" y="41910"/>
                                            </a:cubicBezTo>
                                            <a:lnTo>
                                              <a:pt x="9906" y="59690"/>
                                            </a:lnTo>
                                            <a:lnTo>
                                              <a:pt x="34163" y="59690"/>
                                            </a:lnTo>
                                            <a:cubicBezTo>
                                              <a:pt x="38735" y="59690"/>
                                              <a:pt x="40005" y="59690"/>
                                              <a:pt x="43688" y="53340"/>
                                            </a:cubicBezTo>
                                            <a:lnTo>
                                              <a:pt x="45085" y="54610"/>
                                            </a:lnTo>
                                            <a:lnTo>
                                              <a:pt x="39497" y="68580"/>
                                            </a:lnTo>
                                            <a:lnTo>
                                              <a:pt x="0" y="68580"/>
                                            </a:lnTo>
                                            <a:lnTo>
                                              <a:pt x="0" y="67310"/>
                                            </a:lnTo>
                                            <a:lnTo>
                                              <a:pt x="18034" y="48260"/>
                                            </a:lnTo>
                                            <a:cubicBezTo>
                                              <a:pt x="26543" y="38100"/>
                                              <a:pt x="31242" y="29210"/>
                                              <a:pt x="31242" y="21590"/>
                                            </a:cubicBezTo>
                                            <a:cubicBezTo>
                                              <a:pt x="31242" y="12700"/>
                                              <a:pt x="25400" y="7620"/>
                                              <a:pt x="16891" y="7620"/>
                                            </a:cubicBezTo>
                                            <a:cubicBezTo>
                                              <a:pt x="9906" y="7620"/>
                                              <a:pt x="6350" y="10160"/>
                                              <a:pt x="2286" y="20320"/>
                                            </a:cubicBezTo>
                                            <a:lnTo>
                                              <a:pt x="127" y="20320"/>
                                            </a:lnTo>
                                            <a:cubicBezTo>
                                              <a:pt x="1905" y="12700"/>
                                              <a:pt x="3429" y="8890"/>
                                              <a:pt x="6604" y="6350"/>
                                            </a:cubicBezTo>
                                            <a:cubicBezTo>
                                              <a:pt x="10414" y="127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4" name="Shape 3554"/>
                                    <wps:cNvSpPr/>
                                    <wps:spPr>
                                      <a:xfrm>
                                        <a:off x="154559" y="59"/>
                                        <a:ext cx="19622" cy="69791"/>
                                      </a:xfrm>
                                      <a:custGeom>
                                        <a:avLst/>
                                        <a:gdLst/>
                                        <a:ahLst/>
                                        <a:cxnLst/>
                                        <a:rect l="0" t="0" r="0" b="0"/>
                                        <a:pathLst>
                                          <a:path w="19622" h="69791">
                                            <a:moveTo>
                                              <a:pt x="19622" y="0"/>
                                            </a:moveTo>
                                            <a:lnTo>
                                              <a:pt x="19622" y="2722"/>
                                            </a:lnTo>
                                            <a:lnTo>
                                              <a:pt x="18923" y="2480"/>
                                            </a:lnTo>
                                            <a:cubicBezTo>
                                              <a:pt x="12573" y="2480"/>
                                              <a:pt x="8001" y="6291"/>
                                              <a:pt x="8001" y="12641"/>
                                            </a:cubicBezTo>
                                            <a:cubicBezTo>
                                              <a:pt x="8001" y="15181"/>
                                              <a:pt x="8922" y="17721"/>
                                              <a:pt x="10970" y="20419"/>
                                            </a:cubicBezTo>
                                            <a:lnTo>
                                              <a:pt x="19622" y="28182"/>
                                            </a:lnTo>
                                            <a:lnTo>
                                              <a:pt x="19622" y="39191"/>
                                            </a:lnTo>
                                            <a:lnTo>
                                              <a:pt x="15748" y="36771"/>
                                            </a:lnTo>
                                            <a:cubicBezTo>
                                              <a:pt x="9906" y="40580"/>
                                              <a:pt x="7620" y="45660"/>
                                              <a:pt x="7620" y="52010"/>
                                            </a:cubicBezTo>
                                            <a:cubicBezTo>
                                              <a:pt x="7620" y="56455"/>
                                              <a:pt x="8922" y="59948"/>
                                              <a:pt x="11176" y="62329"/>
                                            </a:cubicBezTo>
                                            <a:lnTo>
                                              <a:pt x="19622" y="65655"/>
                                            </a:lnTo>
                                            <a:lnTo>
                                              <a:pt x="19622" y="69724"/>
                                            </a:lnTo>
                                            <a:lnTo>
                                              <a:pt x="19431" y="69791"/>
                                            </a:lnTo>
                                            <a:cubicBezTo>
                                              <a:pt x="8001" y="69791"/>
                                              <a:pt x="0" y="62171"/>
                                              <a:pt x="0" y="52010"/>
                                            </a:cubicBezTo>
                                            <a:cubicBezTo>
                                              <a:pt x="0" y="45660"/>
                                              <a:pt x="2159" y="43121"/>
                                              <a:pt x="13081" y="34230"/>
                                            </a:cubicBezTo>
                                            <a:cubicBezTo>
                                              <a:pt x="2540" y="25341"/>
                                              <a:pt x="508" y="21530"/>
                                              <a:pt x="508" y="15180"/>
                                            </a:cubicBezTo>
                                            <a:cubicBezTo>
                                              <a:pt x="508" y="10735"/>
                                              <a:pt x="2572" y="6926"/>
                                              <a:pt x="6017" y="4227"/>
                                            </a:cubicBezTo>
                                            <a:lnTo>
                                              <a:pt x="19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5" name="Shape 3555"/>
                                    <wps:cNvSpPr/>
                                    <wps:spPr>
                                      <a:xfrm>
                                        <a:off x="109474" y="0"/>
                                        <a:ext cx="28575" cy="68580"/>
                                      </a:xfrm>
                                      <a:custGeom>
                                        <a:avLst/>
                                        <a:gdLst/>
                                        <a:ahLst/>
                                        <a:cxnLst/>
                                        <a:rect l="0" t="0" r="0" b="0"/>
                                        <a:pathLst>
                                          <a:path w="28575" h="68580">
                                            <a:moveTo>
                                              <a:pt x="18161" y="0"/>
                                            </a:moveTo>
                                            <a:lnTo>
                                              <a:pt x="19050" y="0"/>
                                            </a:lnTo>
                                            <a:lnTo>
                                              <a:pt x="19050" y="60960"/>
                                            </a:lnTo>
                                            <a:cubicBezTo>
                                              <a:pt x="19050" y="64770"/>
                                              <a:pt x="20574" y="66040"/>
                                              <a:pt x="28575" y="66040"/>
                                            </a:cubicBezTo>
                                            <a:lnTo>
                                              <a:pt x="28575" y="68580"/>
                                            </a:lnTo>
                                            <a:lnTo>
                                              <a:pt x="635" y="68580"/>
                                            </a:lnTo>
                                            <a:lnTo>
                                              <a:pt x="635" y="66040"/>
                                            </a:lnTo>
                                            <a:cubicBezTo>
                                              <a:pt x="4953" y="66040"/>
                                              <a:pt x="6350" y="66040"/>
                                              <a:pt x="7874" y="64770"/>
                                            </a:cubicBezTo>
                                            <a:cubicBezTo>
                                              <a:pt x="9525" y="64770"/>
                                              <a:pt x="10287" y="62230"/>
                                              <a:pt x="10287" y="58420"/>
                                            </a:cubicBezTo>
                                            <a:lnTo>
                                              <a:pt x="10287" y="12700"/>
                                            </a:lnTo>
                                            <a:cubicBezTo>
                                              <a:pt x="10287" y="8890"/>
                                              <a:pt x="9398" y="7620"/>
                                              <a:pt x="7239" y="7620"/>
                                            </a:cubicBezTo>
                                            <a:cubicBezTo>
                                              <a:pt x="6223" y="7620"/>
                                              <a:pt x="4572" y="8890"/>
                                              <a:pt x="2667" y="8890"/>
                                            </a:cubicBezTo>
                                            <a:cubicBezTo>
                                              <a:pt x="2286" y="8890"/>
                                              <a:pt x="1270" y="10160"/>
                                              <a:pt x="0" y="10160"/>
                                            </a:cubicBezTo>
                                            <a:lnTo>
                                              <a:pt x="0" y="889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6" name="Shape 3556"/>
                                    <wps:cNvSpPr/>
                                    <wps:spPr>
                                      <a:xfrm>
                                        <a:off x="72962" y="0"/>
                                        <a:ext cx="22796" cy="69819"/>
                                      </a:xfrm>
                                      <a:custGeom>
                                        <a:avLst/>
                                        <a:gdLst/>
                                        <a:ahLst/>
                                        <a:cxnLst/>
                                        <a:rect l="0" t="0" r="0" b="0"/>
                                        <a:pathLst>
                                          <a:path w="22796" h="69819">
                                            <a:moveTo>
                                              <a:pt x="318" y="0"/>
                                            </a:moveTo>
                                            <a:cubicBezTo>
                                              <a:pt x="13652" y="0"/>
                                              <a:pt x="22796" y="13970"/>
                                              <a:pt x="22796" y="34290"/>
                                            </a:cubicBezTo>
                                            <a:cubicBezTo>
                                              <a:pt x="22796" y="46990"/>
                                              <a:pt x="18986" y="58420"/>
                                              <a:pt x="13144" y="63500"/>
                                            </a:cubicBezTo>
                                            <a:lnTo>
                                              <a:pt x="0" y="69819"/>
                                            </a:lnTo>
                                            <a:lnTo>
                                              <a:pt x="0" y="67256"/>
                                            </a:lnTo>
                                            <a:lnTo>
                                              <a:pt x="9827" y="58896"/>
                                            </a:lnTo>
                                            <a:cubicBezTo>
                                              <a:pt x="12033" y="53340"/>
                                              <a:pt x="13144" y="45085"/>
                                              <a:pt x="13144" y="34290"/>
                                            </a:cubicBezTo>
                                            <a:cubicBezTo>
                                              <a:pt x="13144" y="13970"/>
                                              <a:pt x="8572" y="2540"/>
                                              <a:pt x="63" y="2540"/>
                                            </a:cubicBezTo>
                                            <a:lnTo>
                                              <a:pt x="0" y="2593"/>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7" name="Shape 3557"/>
                                    <wps:cNvSpPr/>
                                    <wps:spPr>
                                      <a:xfrm>
                                        <a:off x="174181" y="0"/>
                                        <a:ext cx="19621" cy="69783"/>
                                      </a:xfrm>
                                      <a:custGeom>
                                        <a:avLst/>
                                        <a:gdLst/>
                                        <a:ahLst/>
                                        <a:cxnLst/>
                                        <a:rect l="0" t="0" r="0" b="0"/>
                                        <a:pathLst>
                                          <a:path w="19621" h="69783">
                                            <a:moveTo>
                                              <a:pt x="190" y="0"/>
                                            </a:moveTo>
                                            <a:cubicBezTo>
                                              <a:pt x="10224" y="0"/>
                                              <a:pt x="17589" y="5080"/>
                                              <a:pt x="17589" y="13970"/>
                                            </a:cubicBezTo>
                                            <a:cubicBezTo>
                                              <a:pt x="17589" y="20320"/>
                                              <a:pt x="14033" y="25400"/>
                                              <a:pt x="4000" y="30480"/>
                                            </a:cubicBezTo>
                                            <a:cubicBezTo>
                                              <a:pt x="16192" y="39370"/>
                                              <a:pt x="19621" y="44450"/>
                                              <a:pt x="19621" y="52070"/>
                                            </a:cubicBezTo>
                                            <a:cubicBezTo>
                                              <a:pt x="19621" y="57150"/>
                                              <a:pt x="17685" y="61595"/>
                                              <a:pt x="14240" y="64770"/>
                                            </a:cubicBezTo>
                                            <a:lnTo>
                                              <a:pt x="0" y="69783"/>
                                            </a:lnTo>
                                            <a:lnTo>
                                              <a:pt x="0" y="65715"/>
                                            </a:lnTo>
                                            <a:lnTo>
                                              <a:pt x="825" y="66040"/>
                                            </a:lnTo>
                                            <a:cubicBezTo>
                                              <a:pt x="7429" y="66040"/>
                                              <a:pt x="12001" y="62230"/>
                                              <a:pt x="12001" y="55880"/>
                                            </a:cubicBezTo>
                                            <a:cubicBezTo>
                                              <a:pt x="12001" y="49530"/>
                                              <a:pt x="9588" y="45720"/>
                                              <a:pt x="2222" y="40640"/>
                                            </a:cubicBezTo>
                                            <a:lnTo>
                                              <a:pt x="0" y="39251"/>
                                            </a:lnTo>
                                            <a:lnTo>
                                              <a:pt x="0" y="28241"/>
                                            </a:lnTo>
                                            <a:lnTo>
                                              <a:pt x="1079" y="29210"/>
                                            </a:lnTo>
                                            <a:lnTo>
                                              <a:pt x="1968" y="27940"/>
                                            </a:lnTo>
                                            <a:cubicBezTo>
                                              <a:pt x="7683" y="24130"/>
                                              <a:pt x="10604" y="19050"/>
                                              <a:pt x="10604" y="13970"/>
                                            </a:cubicBezTo>
                                            <a:cubicBezTo>
                                              <a:pt x="10604" y="10160"/>
                                              <a:pt x="9525" y="7302"/>
                                              <a:pt x="7572" y="5397"/>
                                            </a:cubicBezTo>
                                            <a:lnTo>
                                              <a:pt x="0" y="2781"/>
                                            </a:lnTo>
                                            <a:lnTo>
                                              <a:pt x="0" y="59"/>
                                            </a:lnTo>
                                            <a:lnTo>
                                              <a:pt x="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71" style="width:15.26pt;height:5.5pt;mso-position-horizontal-relative:char;mso-position-vertical-relative:line" coordsize="1938,698">
                            <v:shape id="Shape 3552" style="position:absolute;width:229;height:697;left:500;top:1;" coordsize="22924,69730" path="m22924,0l22924,2473l13097,10675c10890,16072,9779,24010,9779,34170c9779,55760,14224,67190,22860,67190l22924,67136l22924,69700l22860,69730c17018,69730,11811,67190,8128,62110c3302,57030,0,44330,0,34170c0,21470,3810,10040,9779,4960l22924,0x">
                              <v:stroke weight="0pt" endcap="flat" joinstyle="miter" miterlimit="10" on="false" color="#000000" opacity="0"/>
                              <v:fill on="true" color="#000000"/>
                            </v:shape>
                            <v:shape id="Shape 3553" style="position:absolute;width:450;height:685;left:0;top:0;" coordsize="45085,68580" path="m21209,0c31750,0,39878,7620,39878,17780c39878,25400,35941,33020,26924,41910l9906,59690l34163,59690c38735,59690,40005,59690,43688,53340l45085,54610l39497,68580l0,68580l0,67310l18034,48260c26543,38100,31242,29210,31242,21590c31242,12700,25400,7620,16891,7620c9906,7620,6350,10160,2286,20320l127,20320c1905,12700,3429,8890,6604,6350c10414,1270,15621,0,21209,0x">
                              <v:stroke weight="0pt" endcap="flat" joinstyle="miter" miterlimit="10" on="false" color="#000000" opacity="0"/>
                              <v:fill on="true" color="#000000"/>
                            </v:shape>
                            <v:shape id="Shape 3554" style="position:absolute;width:196;height:697;left:1545;top:0;" coordsize="19622,69791" path="m19622,0l19622,2722l18923,2480c12573,2480,8001,6291,8001,12641c8001,15181,8922,17721,10970,20419l19622,28182l19622,39191l15748,36771c9906,40580,7620,45660,7620,52010c7620,56455,8922,59948,11176,62329l19622,65655l19622,69724l19431,69791c8001,69791,0,62171,0,52010c0,45660,2159,43121,13081,34230c2540,25341,508,21530,508,15180c508,10735,2572,6926,6017,4227l19622,0x">
                              <v:stroke weight="0pt" endcap="flat" joinstyle="miter" miterlimit="10" on="false" color="#000000" opacity="0"/>
                              <v:fill on="true" color="#000000"/>
                            </v:shape>
                            <v:shape id="Shape 3555" style="position:absolute;width:285;height:685;left:1094;top:0;" coordsize="28575,68580" path="m18161,0l19050,0l19050,60960c19050,64770,20574,66040,28575,66040l28575,68580l635,68580l635,66040c4953,66040,6350,66040,7874,64770c9525,64770,10287,62230,10287,58420l10287,12700c10287,8890,9398,7620,7239,7620c6223,7620,4572,8890,2667,8890c2286,8890,1270,10160,0,10160l0,8890l18161,0x">
                              <v:stroke weight="0pt" endcap="flat" joinstyle="miter" miterlimit="10" on="false" color="#000000" opacity="0"/>
                              <v:fill on="true" color="#000000"/>
                            </v:shape>
                            <v:shape id="Shape 3556" style="position:absolute;width:227;height:698;left:729;top:0;" coordsize="22796,69819" path="m318,0c13652,0,22796,13970,22796,34290c22796,46990,18986,58420,13144,63500l0,69819l0,67256l9827,58896c12033,53340,13144,45085,13144,34290c13144,13970,8572,2540,63,2540l0,2593l0,120l318,0x">
                              <v:stroke weight="0pt" endcap="flat" joinstyle="miter" miterlimit="10" on="false" color="#000000" opacity="0"/>
                              <v:fill on="true" color="#000000"/>
                            </v:shape>
                            <v:shape id="Shape 3557" style="position:absolute;width:196;height:697;left:1741;top:0;" coordsize="19621,69783" path="m190,0c10224,0,17589,5080,17589,13970c17589,20320,14033,25400,4000,30480c16192,39370,19621,44450,19621,52070c19621,57150,17685,61595,14240,64770l0,69783l0,65715l825,66040c7429,66040,12001,62230,12001,55880c12001,49530,9588,45720,2222,40640l0,39251l0,28241l1079,29210l1968,27940c7683,24130,10604,19050,10604,13970c10604,10160,9525,7302,7572,5397l0,2781l0,59l19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68C0C53D" w14:textId="77777777" w:rsidR="000A042B" w:rsidRDefault="00000000">
                  <w:pPr>
                    <w:framePr w:wrap="around" w:vAnchor="text" w:hAnchor="margin"/>
                    <w:spacing w:after="0"/>
                    <w:suppressOverlap/>
                  </w:pPr>
                  <w:r>
                    <w:rPr>
                      <w:noProof/>
                    </w:rPr>
                    <mc:AlternateContent>
                      <mc:Choice Requires="wpg">
                        <w:drawing>
                          <wp:inline distT="0" distB="0" distL="0" distR="0" wp14:anchorId="4C1091E8" wp14:editId="32BA4D98">
                            <wp:extent cx="645160" cy="204470"/>
                            <wp:effectExtent l="0" t="0" r="0" b="0"/>
                            <wp:docPr id="132275" name="Group 132275"/>
                            <wp:cNvGraphicFramePr/>
                            <a:graphic xmlns:a="http://schemas.openxmlformats.org/drawingml/2006/main">
                              <a:graphicData uri="http://schemas.microsoft.com/office/word/2010/wordprocessingGroup">
                                <wpg:wgp>
                                  <wpg:cNvGrpSpPr/>
                                  <wpg:grpSpPr>
                                    <a:xfrm>
                                      <a:off x="0" y="0"/>
                                      <a:ext cx="645160" cy="204470"/>
                                      <a:chOff x="0" y="0"/>
                                      <a:chExt cx="645160" cy="204470"/>
                                    </a:xfrm>
                                  </wpg:grpSpPr>
                                  <wps:wsp>
                                    <wps:cNvPr id="3559" name="Shape 3559"/>
                                    <wps:cNvSpPr/>
                                    <wps:spPr>
                                      <a:xfrm>
                                        <a:off x="1270" y="1270"/>
                                        <a:ext cx="38100" cy="67310"/>
                                      </a:xfrm>
                                      <a:custGeom>
                                        <a:avLst/>
                                        <a:gdLst/>
                                        <a:ahLst/>
                                        <a:cxnLst/>
                                        <a:rect l="0" t="0" r="0" b="0"/>
                                        <a:pathLst>
                                          <a:path w="38100" h="67310">
                                            <a:moveTo>
                                              <a:pt x="0" y="0"/>
                                            </a:moveTo>
                                            <a:lnTo>
                                              <a:pt x="27940" y="0"/>
                                            </a:lnTo>
                                            <a:lnTo>
                                              <a:pt x="38100" y="1542"/>
                                            </a:lnTo>
                                            <a:lnTo>
                                              <a:pt x="38100" y="7303"/>
                                            </a:lnTo>
                                            <a:lnTo>
                                              <a:pt x="24130" y="3810"/>
                                            </a:lnTo>
                                            <a:cubicBezTo>
                                              <a:pt x="20320" y="3810"/>
                                              <a:pt x="19050" y="5080"/>
                                              <a:pt x="19050" y="7620"/>
                                            </a:cubicBezTo>
                                            <a:lnTo>
                                              <a:pt x="19050" y="58420"/>
                                            </a:lnTo>
                                            <a:cubicBezTo>
                                              <a:pt x="19050" y="62230"/>
                                              <a:pt x="20320" y="63500"/>
                                              <a:pt x="24130" y="63500"/>
                                            </a:cubicBezTo>
                                            <a:lnTo>
                                              <a:pt x="38100" y="60008"/>
                                            </a:lnTo>
                                            <a:lnTo>
                                              <a:pt x="38100" y="65888"/>
                                            </a:lnTo>
                                            <a:lnTo>
                                              <a:pt x="29210" y="67310"/>
                                            </a:lnTo>
                                            <a:lnTo>
                                              <a:pt x="0" y="67310"/>
                                            </a:lnTo>
                                            <a:lnTo>
                                              <a:pt x="0" y="64770"/>
                                            </a:lnTo>
                                            <a:cubicBezTo>
                                              <a:pt x="7620" y="64770"/>
                                              <a:pt x="8890" y="63500"/>
                                              <a:pt x="8890" y="5588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0" name="Shape 3560"/>
                                    <wps:cNvSpPr/>
                                    <wps:spPr>
                                      <a:xfrm>
                                        <a:off x="76200" y="21590"/>
                                        <a:ext cx="22225" cy="46990"/>
                                      </a:xfrm>
                                      <a:custGeom>
                                        <a:avLst/>
                                        <a:gdLst/>
                                        <a:ahLst/>
                                        <a:cxnLst/>
                                        <a:rect l="0" t="0" r="0" b="0"/>
                                        <a:pathLst>
                                          <a:path w="22225" h="46990">
                                            <a:moveTo>
                                              <a:pt x="21590" y="0"/>
                                            </a:moveTo>
                                            <a:lnTo>
                                              <a:pt x="22225" y="262"/>
                                            </a:lnTo>
                                            <a:lnTo>
                                              <a:pt x="22225" y="3727"/>
                                            </a:lnTo>
                                            <a:lnTo>
                                              <a:pt x="20320" y="2540"/>
                                            </a:lnTo>
                                            <a:cubicBezTo>
                                              <a:pt x="13970" y="2540"/>
                                              <a:pt x="8890" y="8890"/>
                                              <a:pt x="8890" y="19050"/>
                                            </a:cubicBezTo>
                                            <a:cubicBezTo>
                                              <a:pt x="8890" y="25400"/>
                                              <a:pt x="10160" y="33020"/>
                                              <a:pt x="12700" y="38100"/>
                                            </a:cubicBezTo>
                                            <a:lnTo>
                                              <a:pt x="22225" y="44053"/>
                                            </a:lnTo>
                                            <a:lnTo>
                                              <a:pt x="22225" y="46722"/>
                                            </a:lnTo>
                                            <a:lnTo>
                                              <a:pt x="21590" y="46990"/>
                                            </a:lnTo>
                                            <a:cubicBezTo>
                                              <a:pt x="8890" y="46990"/>
                                              <a:pt x="0" y="3683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1" name="Shape 3561"/>
                                    <wps:cNvSpPr/>
                                    <wps:spPr>
                                      <a:xfrm>
                                        <a:off x="39370" y="2812"/>
                                        <a:ext cx="29210" cy="64346"/>
                                      </a:xfrm>
                                      <a:custGeom>
                                        <a:avLst/>
                                        <a:gdLst/>
                                        <a:ahLst/>
                                        <a:cxnLst/>
                                        <a:rect l="0" t="0" r="0" b="0"/>
                                        <a:pathLst>
                                          <a:path w="29210" h="64346">
                                            <a:moveTo>
                                              <a:pt x="0" y="0"/>
                                            </a:moveTo>
                                            <a:lnTo>
                                              <a:pt x="7620" y="1157"/>
                                            </a:lnTo>
                                            <a:cubicBezTo>
                                              <a:pt x="13017" y="2903"/>
                                              <a:pt x="17780" y="5443"/>
                                              <a:pt x="21590" y="8618"/>
                                            </a:cubicBezTo>
                                            <a:cubicBezTo>
                                              <a:pt x="26670" y="14968"/>
                                              <a:pt x="29210" y="22588"/>
                                              <a:pt x="29210" y="31478"/>
                                            </a:cubicBezTo>
                                            <a:cubicBezTo>
                                              <a:pt x="29210" y="41638"/>
                                              <a:pt x="25400" y="50528"/>
                                              <a:pt x="19050" y="56878"/>
                                            </a:cubicBezTo>
                                            <a:cubicBezTo>
                                              <a:pt x="15875" y="59418"/>
                                              <a:pt x="11748" y="61640"/>
                                              <a:pt x="6985" y="63228"/>
                                            </a:cubicBezTo>
                                            <a:lnTo>
                                              <a:pt x="0" y="64346"/>
                                            </a:lnTo>
                                            <a:lnTo>
                                              <a:pt x="0" y="58465"/>
                                            </a:lnTo>
                                            <a:lnTo>
                                              <a:pt x="6350" y="56878"/>
                                            </a:lnTo>
                                            <a:cubicBezTo>
                                              <a:pt x="13970" y="53068"/>
                                              <a:pt x="19050" y="44178"/>
                                              <a:pt x="19050" y="32748"/>
                                            </a:cubicBezTo>
                                            <a:cubicBezTo>
                                              <a:pt x="19050" y="21318"/>
                                              <a:pt x="13970" y="12428"/>
                                              <a:pt x="6350" y="7348"/>
                                            </a:cubicBezTo>
                                            <a:lnTo>
                                              <a:pt x="0" y="5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2" name="Shape 3562"/>
                                    <wps:cNvSpPr/>
                                    <wps:spPr>
                                      <a:xfrm>
                                        <a:off x="185420" y="58420"/>
                                        <a:ext cx="13970" cy="24130"/>
                                      </a:xfrm>
                                      <a:custGeom>
                                        <a:avLst/>
                                        <a:gdLst/>
                                        <a:ahLst/>
                                        <a:cxnLst/>
                                        <a:rect l="0" t="0" r="0" b="0"/>
                                        <a:pathLst>
                                          <a:path w="13970" h="24130">
                                            <a:moveTo>
                                              <a:pt x="6350" y="0"/>
                                            </a:moveTo>
                                            <a:cubicBezTo>
                                              <a:pt x="10160" y="0"/>
                                              <a:pt x="13970" y="3810"/>
                                              <a:pt x="13970" y="8890"/>
                                            </a:cubicBezTo>
                                            <a:cubicBezTo>
                                              <a:pt x="13970" y="13970"/>
                                              <a:pt x="8890" y="20320"/>
                                              <a:pt x="2540" y="24130"/>
                                            </a:cubicBezTo>
                                            <a:lnTo>
                                              <a:pt x="1270" y="21590"/>
                                            </a:lnTo>
                                            <a:cubicBezTo>
                                              <a:pt x="7620" y="17780"/>
                                              <a:pt x="10160" y="15240"/>
                                              <a:pt x="10160" y="11430"/>
                                            </a:cubicBezTo>
                                            <a:lnTo>
                                              <a:pt x="8890" y="10160"/>
                                            </a:lnTo>
                                            <a:lnTo>
                                              <a:pt x="6350" y="10160"/>
                                            </a:lnTo>
                                            <a:cubicBezTo>
                                              <a:pt x="2540" y="10160"/>
                                              <a:pt x="0" y="8890"/>
                                              <a:pt x="0" y="5080"/>
                                            </a:cubicBezTo>
                                            <a:cubicBezTo>
                                              <a:pt x="0" y="127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3" name="Shape 3563"/>
                                    <wps:cNvSpPr/>
                                    <wps:spPr>
                                      <a:xfrm>
                                        <a:off x="98425" y="21851"/>
                                        <a:ext cx="22225" cy="46461"/>
                                      </a:xfrm>
                                      <a:custGeom>
                                        <a:avLst/>
                                        <a:gdLst/>
                                        <a:ahLst/>
                                        <a:cxnLst/>
                                        <a:rect l="0" t="0" r="0" b="0"/>
                                        <a:pathLst>
                                          <a:path w="22225" h="46461">
                                            <a:moveTo>
                                              <a:pt x="0" y="0"/>
                                            </a:moveTo>
                                            <a:lnTo>
                                              <a:pt x="15558" y="6406"/>
                                            </a:lnTo>
                                            <a:cubicBezTo>
                                              <a:pt x="19685" y="10533"/>
                                              <a:pt x="22225" y="16249"/>
                                              <a:pt x="22225" y="22599"/>
                                            </a:cubicBezTo>
                                            <a:cubicBezTo>
                                              <a:pt x="22225" y="29583"/>
                                              <a:pt x="19685" y="35616"/>
                                              <a:pt x="15558" y="39902"/>
                                            </a:cubicBezTo>
                                            <a:lnTo>
                                              <a:pt x="0" y="46461"/>
                                            </a:lnTo>
                                            <a:lnTo>
                                              <a:pt x="0" y="43792"/>
                                            </a:lnTo>
                                            <a:lnTo>
                                              <a:pt x="635" y="44188"/>
                                            </a:lnTo>
                                            <a:cubicBezTo>
                                              <a:pt x="8255" y="44188"/>
                                              <a:pt x="13335" y="37838"/>
                                              <a:pt x="13335" y="26408"/>
                                            </a:cubicBezTo>
                                            <a:cubicBezTo>
                                              <a:pt x="13335" y="19424"/>
                                              <a:pt x="11748" y="13391"/>
                                              <a:pt x="9049" y="9105"/>
                                            </a:cubicBezTo>
                                            <a:lnTo>
                                              <a:pt x="0" y="3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4" name="Shape 3564"/>
                                    <wps:cNvSpPr/>
                                    <wps:spPr>
                                      <a:xfrm>
                                        <a:off x="207010" y="1270"/>
                                        <a:ext cx="30480" cy="67310"/>
                                      </a:xfrm>
                                      <a:custGeom>
                                        <a:avLst/>
                                        <a:gdLst/>
                                        <a:ahLst/>
                                        <a:cxnLst/>
                                        <a:rect l="0" t="0" r="0" b="0"/>
                                        <a:pathLst>
                                          <a:path w="30480" h="67310">
                                            <a:moveTo>
                                              <a:pt x="0" y="0"/>
                                            </a:moveTo>
                                            <a:lnTo>
                                              <a:pt x="27940" y="0"/>
                                            </a:lnTo>
                                            <a:lnTo>
                                              <a:pt x="30480" y="349"/>
                                            </a:lnTo>
                                            <a:lnTo>
                                              <a:pt x="30480" y="5287"/>
                                            </a:lnTo>
                                            <a:lnTo>
                                              <a:pt x="24130" y="3810"/>
                                            </a:lnTo>
                                            <a:cubicBezTo>
                                              <a:pt x="20320" y="3810"/>
                                              <a:pt x="19050" y="5080"/>
                                              <a:pt x="19050" y="7620"/>
                                            </a:cubicBezTo>
                                            <a:lnTo>
                                              <a:pt x="19050" y="31750"/>
                                            </a:lnTo>
                                            <a:cubicBezTo>
                                              <a:pt x="23495" y="31750"/>
                                              <a:pt x="26670" y="31750"/>
                                              <a:pt x="29369" y="31433"/>
                                            </a:cubicBezTo>
                                            <a:lnTo>
                                              <a:pt x="30480" y="31102"/>
                                            </a:lnTo>
                                            <a:lnTo>
                                              <a:pt x="30480" y="43916"/>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5" name="Shape 3565"/>
                                    <wps:cNvSpPr/>
                                    <wps:spPr>
                                      <a:xfrm>
                                        <a:off x="127000" y="0"/>
                                        <a:ext cx="45720" cy="69850"/>
                                      </a:xfrm>
                                      <a:custGeom>
                                        <a:avLst/>
                                        <a:gdLst/>
                                        <a:ahLst/>
                                        <a:cxnLst/>
                                        <a:rect l="0" t="0" r="0" b="0"/>
                                        <a:pathLst>
                                          <a:path w="45720" h="69850">
                                            <a:moveTo>
                                              <a:pt x="21590" y="0"/>
                                            </a:moveTo>
                                            <a:cubicBezTo>
                                              <a:pt x="24130" y="0"/>
                                              <a:pt x="27940" y="0"/>
                                              <a:pt x="31750" y="2540"/>
                                            </a:cubicBezTo>
                                            <a:cubicBezTo>
                                              <a:pt x="33020" y="2540"/>
                                              <a:pt x="35560" y="3810"/>
                                              <a:pt x="36830" y="3810"/>
                                            </a:cubicBezTo>
                                            <a:cubicBezTo>
                                              <a:pt x="38100" y="3810"/>
                                              <a:pt x="39370" y="2540"/>
                                              <a:pt x="39370" y="0"/>
                                            </a:cubicBezTo>
                                            <a:lnTo>
                                              <a:pt x="41910" y="0"/>
                                            </a:lnTo>
                                            <a:lnTo>
                                              <a:pt x="43180" y="21590"/>
                                            </a:lnTo>
                                            <a:lnTo>
                                              <a:pt x="41910" y="21590"/>
                                            </a:lnTo>
                                            <a:cubicBezTo>
                                              <a:pt x="39370" y="15240"/>
                                              <a:pt x="38100" y="12700"/>
                                              <a:pt x="35560" y="8890"/>
                                            </a:cubicBezTo>
                                            <a:cubicBezTo>
                                              <a:pt x="31750" y="6350"/>
                                              <a:pt x="27940" y="3810"/>
                                              <a:pt x="22860" y="3810"/>
                                            </a:cubicBezTo>
                                            <a:cubicBezTo>
                                              <a:pt x="16510" y="3810"/>
                                              <a:pt x="12700" y="7620"/>
                                              <a:pt x="12700" y="13970"/>
                                            </a:cubicBezTo>
                                            <a:cubicBezTo>
                                              <a:pt x="12700" y="19050"/>
                                              <a:pt x="16510" y="22860"/>
                                              <a:pt x="26670" y="29210"/>
                                            </a:cubicBezTo>
                                            <a:cubicBezTo>
                                              <a:pt x="40640" y="36830"/>
                                              <a:pt x="45720" y="43180"/>
                                              <a:pt x="45720" y="50800"/>
                                            </a:cubicBezTo>
                                            <a:cubicBezTo>
                                              <a:pt x="45720" y="62230"/>
                                              <a:pt x="36830" y="69850"/>
                                              <a:pt x="25400" y="69850"/>
                                            </a:cubicBezTo>
                                            <a:cubicBezTo>
                                              <a:pt x="21590" y="69850"/>
                                              <a:pt x="17780" y="68580"/>
                                              <a:pt x="13970" y="67310"/>
                                            </a:cubicBezTo>
                                            <a:cubicBezTo>
                                              <a:pt x="11430" y="66040"/>
                                              <a:pt x="10160" y="66040"/>
                                              <a:pt x="8890" y="66040"/>
                                            </a:cubicBezTo>
                                            <a:cubicBezTo>
                                              <a:pt x="7620" y="66040"/>
                                              <a:pt x="6350" y="67310"/>
                                              <a:pt x="6350" y="69850"/>
                                            </a:cubicBezTo>
                                            <a:lnTo>
                                              <a:pt x="3810" y="69850"/>
                                            </a:lnTo>
                                            <a:lnTo>
                                              <a:pt x="0" y="48260"/>
                                            </a:lnTo>
                                            <a:lnTo>
                                              <a:pt x="2540" y="48260"/>
                                            </a:lnTo>
                                            <a:cubicBezTo>
                                              <a:pt x="7620" y="60960"/>
                                              <a:pt x="13970" y="66040"/>
                                              <a:pt x="22860" y="66040"/>
                                            </a:cubicBezTo>
                                            <a:cubicBezTo>
                                              <a:pt x="30480" y="66040"/>
                                              <a:pt x="35560" y="60960"/>
                                              <a:pt x="35560" y="54610"/>
                                            </a:cubicBezTo>
                                            <a:cubicBezTo>
                                              <a:pt x="35560" y="52070"/>
                                              <a:pt x="35560" y="49530"/>
                                              <a:pt x="34290" y="48260"/>
                                            </a:cubicBezTo>
                                            <a:cubicBezTo>
                                              <a:pt x="31750" y="44450"/>
                                              <a:pt x="26670" y="40640"/>
                                              <a:pt x="19050" y="36830"/>
                                            </a:cubicBezTo>
                                            <a:cubicBezTo>
                                              <a:pt x="7620" y="30480"/>
                                              <a:pt x="3810" y="25400"/>
                                              <a:pt x="3810" y="16510"/>
                                            </a:cubicBezTo>
                                            <a:cubicBezTo>
                                              <a:pt x="3810" y="11430"/>
                                              <a:pt x="5080" y="7620"/>
                                              <a:pt x="8890" y="5080"/>
                                            </a:cubicBezTo>
                                            <a:cubicBezTo>
                                              <a:pt x="1270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6" name="Shape 3566"/>
                                    <wps:cNvSpPr/>
                                    <wps:spPr>
                                      <a:xfrm>
                                        <a:off x="391160" y="58420"/>
                                        <a:ext cx="13970" cy="24130"/>
                                      </a:xfrm>
                                      <a:custGeom>
                                        <a:avLst/>
                                        <a:gdLst/>
                                        <a:ahLst/>
                                        <a:cxnLst/>
                                        <a:rect l="0" t="0" r="0" b="0"/>
                                        <a:pathLst>
                                          <a:path w="13970" h="24130">
                                            <a:moveTo>
                                              <a:pt x="5080" y="0"/>
                                            </a:moveTo>
                                            <a:cubicBezTo>
                                              <a:pt x="10160" y="0"/>
                                              <a:pt x="13970" y="3810"/>
                                              <a:pt x="13970" y="8890"/>
                                            </a:cubicBezTo>
                                            <a:cubicBezTo>
                                              <a:pt x="13970" y="13970"/>
                                              <a:pt x="8890" y="20320"/>
                                              <a:pt x="2540" y="24130"/>
                                            </a:cubicBezTo>
                                            <a:lnTo>
                                              <a:pt x="1270" y="21590"/>
                                            </a:lnTo>
                                            <a:cubicBezTo>
                                              <a:pt x="6350" y="17780"/>
                                              <a:pt x="10160" y="15240"/>
                                              <a:pt x="10160" y="11430"/>
                                            </a:cubicBezTo>
                                            <a:lnTo>
                                              <a:pt x="7620" y="10160"/>
                                            </a:lnTo>
                                            <a:lnTo>
                                              <a:pt x="5080" y="10160"/>
                                            </a:lnTo>
                                            <a:cubicBezTo>
                                              <a:pt x="1270" y="10160"/>
                                              <a:pt x="0" y="8890"/>
                                              <a:pt x="0" y="5080"/>
                                            </a:cubicBezTo>
                                            <a:cubicBezTo>
                                              <a:pt x="0" y="127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 name="Shape 3567"/>
                                    <wps:cNvSpPr/>
                                    <wps:spPr>
                                      <a:xfrm>
                                        <a:off x="237490" y="1619"/>
                                        <a:ext cx="34290" cy="66961"/>
                                      </a:xfrm>
                                      <a:custGeom>
                                        <a:avLst/>
                                        <a:gdLst/>
                                        <a:ahLst/>
                                        <a:cxnLst/>
                                        <a:rect l="0" t="0" r="0" b="0"/>
                                        <a:pathLst>
                                          <a:path w="34290" h="66961">
                                            <a:moveTo>
                                              <a:pt x="0" y="0"/>
                                            </a:moveTo>
                                            <a:lnTo>
                                              <a:pt x="10160" y="1397"/>
                                            </a:lnTo>
                                            <a:cubicBezTo>
                                              <a:pt x="13970" y="2508"/>
                                              <a:pt x="17145" y="4096"/>
                                              <a:pt x="19050" y="6001"/>
                                            </a:cubicBezTo>
                                            <a:cubicBezTo>
                                              <a:pt x="21590" y="9811"/>
                                              <a:pt x="22860" y="13621"/>
                                              <a:pt x="22860" y="17431"/>
                                            </a:cubicBezTo>
                                            <a:cubicBezTo>
                                              <a:pt x="22860" y="22511"/>
                                              <a:pt x="20320" y="26321"/>
                                              <a:pt x="17780" y="28861"/>
                                            </a:cubicBezTo>
                                            <a:cubicBezTo>
                                              <a:pt x="13970" y="31401"/>
                                              <a:pt x="11430" y="32671"/>
                                              <a:pt x="5080" y="33941"/>
                                            </a:cubicBezTo>
                                            <a:lnTo>
                                              <a:pt x="25400" y="59341"/>
                                            </a:lnTo>
                                            <a:cubicBezTo>
                                              <a:pt x="27940" y="63151"/>
                                              <a:pt x="30480" y="64421"/>
                                              <a:pt x="34290" y="64421"/>
                                            </a:cubicBezTo>
                                            <a:lnTo>
                                              <a:pt x="34290" y="66961"/>
                                            </a:lnTo>
                                            <a:lnTo>
                                              <a:pt x="17780" y="66961"/>
                                            </a:lnTo>
                                            <a:lnTo>
                                              <a:pt x="0" y="43566"/>
                                            </a:lnTo>
                                            <a:lnTo>
                                              <a:pt x="0" y="30752"/>
                                            </a:lnTo>
                                            <a:lnTo>
                                              <a:pt x="6350" y="28861"/>
                                            </a:lnTo>
                                            <a:cubicBezTo>
                                              <a:pt x="10160" y="26321"/>
                                              <a:pt x="11430" y="22511"/>
                                              <a:pt x="11430" y="17431"/>
                                            </a:cubicBezTo>
                                            <a:cubicBezTo>
                                              <a:pt x="11430" y="12351"/>
                                              <a:pt x="10160" y="8858"/>
                                              <a:pt x="7303" y="6636"/>
                                            </a:cubicBezTo>
                                            <a:lnTo>
                                              <a:pt x="0" y="49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 name="Shape 3568"/>
                                    <wps:cNvSpPr/>
                                    <wps:spPr>
                                      <a:xfrm>
                                        <a:off x="535940" y="1270"/>
                                        <a:ext cx="30480" cy="67310"/>
                                      </a:xfrm>
                                      <a:custGeom>
                                        <a:avLst/>
                                        <a:gdLst/>
                                        <a:ahLst/>
                                        <a:cxnLst/>
                                        <a:rect l="0" t="0" r="0" b="0"/>
                                        <a:pathLst>
                                          <a:path w="30480" h="67310">
                                            <a:moveTo>
                                              <a:pt x="0" y="0"/>
                                            </a:moveTo>
                                            <a:lnTo>
                                              <a:pt x="27940" y="0"/>
                                            </a:lnTo>
                                            <a:lnTo>
                                              <a:pt x="30480" y="349"/>
                                            </a:lnTo>
                                            <a:lnTo>
                                              <a:pt x="30480" y="5287"/>
                                            </a:lnTo>
                                            <a:lnTo>
                                              <a:pt x="24130" y="3810"/>
                                            </a:lnTo>
                                            <a:cubicBezTo>
                                              <a:pt x="20320" y="3810"/>
                                              <a:pt x="19050" y="5080"/>
                                              <a:pt x="19050" y="7620"/>
                                            </a:cubicBezTo>
                                            <a:lnTo>
                                              <a:pt x="19050" y="31750"/>
                                            </a:lnTo>
                                            <a:cubicBezTo>
                                              <a:pt x="23495" y="31750"/>
                                              <a:pt x="26670" y="31750"/>
                                              <a:pt x="29369" y="31433"/>
                                            </a:cubicBezTo>
                                            <a:lnTo>
                                              <a:pt x="30480" y="31102"/>
                                            </a:lnTo>
                                            <a:lnTo>
                                              <a:pt x="30480" y="43915"/>
                                            </a:lnTo>
                                            <a:lnTo>
                                              <a:pt x="24130" y="35560"/>
                                            </a:lnTo>
                                            <a:lnTo>
                                              <a:pt x="19050" y="35560"/>
                                            </a:lnTo>
                                            <a:lnTo>
                                              <a:pt x="19050" y="55880"/>
                                            </a:lnTo>
                                            <a:cubicBezTo>
                                              <a:pt x="19050" y="63500"/>
                                              <a:pt x="20320" y="64770"/>
                                              <a:pt x="27940" y="64770"/>
                                            </a:cubicBezTo>
                                            <a:lnTo>
                                              <a:pt x="27940" y="67310"/>
                                            </a:lnTo>
                                            <a:lnTo>
                                              <a:pt x="0" y="67310"/>
                                            </a:lnTo>
                                            <a:lnTo>
                                              <a:pt x="0" y="64770"/>
                                            </a:lnTo>
                                            <a:cubicBezTo>
                                              <a:pt x="7620" y="64770"/>
                                              <a:pt x="8890" y="63500"/>
                                              <a:pt x="8890" y="5461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9" name="Shape 3569"/>
                                    <wps:cNvSpPr/>
                                    <wps:spPr>
                                      <a:xfrm>
                                        <a:off x="411480" y="1270"/>
                                        <a:ext cx="69850" cy="68580"/>
                                      </a:xfrm>
                                      <a:custGeom>
                                        <a:avLst/>
                                        <a:gdLst/>
                                        <a:ahLst/>
                                        <a:cxnLst/>
                                        <a:rect l="0" t="0" r="0" b="0"/>
                                        <a:pathLst>
                                          <a:path w="69850" h="68580">
                                            <a:moveTo>
                                              <a:pt x="0" y="0"/>
                                            </a:moveTo>
                                            <a:lnTo>
                                              <a:pt x="29210" y="0"/>
                                            </a:lnTo>
                                            <a:lnTo>
                                              <a:pt x="29210" y="1270"/>
                                            </a:lnTo>
                                            <a:cubicBezTo>
                                              <a:pt x="20320" y="2540"/>
                                              <a:pt x="19050" y="3810"/>
                                              <a:pt x="19050" y="11430"/>
                                            </a:cubicBezTo>
                                            <a:lnTo>
                                              <a:pt x="19050" y="43180"/>
                                            </a:lnTo>
                                            <a:cubicBezTo>
                                              <a:pt x="19050" y="49530"/>
                                              <a:pt x="20320" y="53340"/>
                                              <a:pt x="21590" y="57150"/>
                                            </a:cubicBezTo>
                                            <a:cubicBezTo>
                                              <a:pt x="25400" y="60960"/>
                                              <a:pt x="29210" y="63500"/>
                                              <a:pt x="36830" y="63500"/>
                                            </a:cubicBezTo>
                                            <a:cubicBezTo>
                                              <a:pt x="44450" y="63500"/>
                                              <a:pt x="50800" y="60960"/>
                                              <a:pt x="53340" y="55880"/>
                                            </a:cubicBezTo>
                                            <a:cubicBezTo>
                                              <a:pt x="55880" y="53340"/>
                                              <a:pt x="55880" y="49530"/>
                                              <a:pt x="55880" y="41910"/>
                                            </a:cubicBezTo>
                                            <a:lnTo>
                                              <a:pt x="55880" y="15240"/>
                                            </a:lnTo>
                                            <a:cubicBezTo>
                                              <a:pt x="55880" y="5080"/>
                                              <a:pt x="54610" y="2540"/>
                                              <a:pt x="46990" y="1270"/>
                                            </a:cubicBezTo>
                                            <a:lnTo>
                                              <a:pt x="46990" y="0"/>
                                            </a:lnTo>
                                            <a:lnTo>
                                              <a:pt x="69850" y="0"/>
                                            </a:lnTo>
                                            <a:lnTo>
                                              <a:pt x="69850" y="1270"/>
                                            </a:lnTo>
                                            <a:cubicBezTo>
                                              <a:pt x="62230" y="2540"/>
                                              <a:pt x="60960" y="5080"/>
                                              <a:pt x="60960" y="15240"/>
                                            </a:cubicBezTo>
                                            <a:lnTo>
                                              <a:pt x="60960" y="40640"/>
                                            </a:lnTo>
                                            <a:cubicBezTo>
                                              <a:pt x="60960" y="49530"/>
                                              <a:pt x="59690" y="53340"/>
                                              <a:pt x="57150" y="58420"/>
                                            </a:cubicBezTo>
                                            <a:cubicBezTo>
                                              <a:pt x="53340" y="64770"/>
                                              <a:pt x="45720" y="68580"/>
                                              <a:pt x="34290" y="68580"/>
                                            </a:cubicBezTo>
                                            <a:cubicBezTo>
                                              <a:pt x="17780" y="68580"/>
                                              <a:pt x="8890" y="59690"/>
                                              <a:pt x="8890" y="4191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 name="Shape 3570"/>
                                    <wps:cNvSpPr/>
                                    <wps:spPr>
                                      <a:xfrm>
                                        <a:off x="323850" y="1270"/>
                                        <a:ext cx="59690" cy="67310"/>
                                      </a:xfrm>
                                      <a:custGeom>
                                        <a:avLst/>
                                        <a:gdLst/>
                                        <a:ahLst/>
                                        <a:cxnLst/>
                                        <a:rect l="0" t="0" r="0" b="0"/>
                                        <a:pathLst>
                                          <a:path w="59690" h="67310">
                                            <a:moveTo>
                                              <a:pt x="0" y="0"/>
                                            </a:moveTo>
                                            <a:lnTo>
                                              <a:pt x="29210" y="0"/>
                                            </a:lnTo>
                                            <a:lnTo>
                                              <a:pt x="29210" y="1270"/>
                                            </a:lnTo>
                                            <a:cubicBezTo>
                                              <a:pt x="21590" y="2540"/>
                                              <a:pt x="19050" y="3810"/>
                                              <a:pt x="19050" y="11430"/>
                                            </a:cubicBezTo>
                                            <a:lnTo>
                                              <a:pt x="19050" y="58420"/>
                                            </a:lnTo>
                                            <a:cubicBezTo>
                                              <a:pt x="19050" y="62230"/>
                                              <a:pt x="20320" y="63500"/>
                                              <a:pt x="27940" y="63500"/>
                                            </a:cubicBezTo>
                                            <a:lnTo>
                                              <a:pt x="35560" y="63500"/>
                                            </a:lnTo>
                                            <a:cubicBezTo>
                                              <a:pt x="43180" y="63500"/>
                                              <a:pt x="49530" y="60960"/>
                                              <a:pt x="52070" y="57150"/>
                                            </a:cubicBezTo>
                                            <a:cubicBezTo>
                                              <a:pt x="54610" y="55880"/>
                                              <a:pt x="55880" y="53340"/>
                                              <a:pt x="57150" y="49530"/>
                                            </a:cubicBezTo>
                                            <a:lnTo>
                                              <a:pt x="59690" y="49530"/>
                                            </a:lnTo>
                                            <a:lnTo>
                                              <a:pt x="54610" y="67310"/>
                                            </a:lnTo>
                                            <a:lnTo>
                                              <a:pt x="0" y="67310"/>
                                            </a:lnTo>
                                            <a:lnTo>
                                              <a:pt x="0" y="64770"/>
                                            </a:lnTo>
                                            <a:cubicBezTo>
                                              <a:pt x="7620" y="64770"/>
                                              <a:pt x="8890" y="63500"/>
                                              <a:pt x="8890" y="5588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 name="Shape 3571"/>
                                    <wps:cNvSpPr/>
                                    <wps:spPr>
                                      <a:xfrm>
                                        <a:off x="486410" y="0"/>
                                        <a:ext cx="44450" cy="68580"/>
                                      </a:xfrm>
                                      <a:custGeom>
                                        <a:avLst/>
                                        <a:gdLst/>
                                        <a:ahLst/>
                                        <a:cxnLst/>
                                        <a:rect l="0" t="0" r="0" b="0"/>
                                        <a:pathLst>
                                          <a:path w="44450" h="68580">
                                            <a:moveTo>
                                              <a:pt x="21590" y="0"/>
                                            </a:moveTo>
                                            <a:cubicBezTo>
                                              <a:pt x="31750" y="0"/>
                                              <a:pt x="39370" y="7620"/>
                                              <a:pt x="39370" y="17780"/>
                                            </a:cubicBezTo>
                                            <a:cubicBezTo>
                                              <a:pt x="39370" y="25400"/>
                                              <a:pt x="35560" y="33020"/>
                                              <a:pt x="26670" y="43180"/>
                                            </a:cubicBezTo>
                                            <a:lnTo>
                                              <a:pt x="10160" y="60960"/>
                                            </a:lnTo>
                                            <a:lnTo>
                                              <a:pt x="34290" y="60960"/>
                                            </a:lnTo>
                                            <a:cubicBezTo>
                                              <a:pt x="38100" y="60960"/>
                                              <a:pt x="39370" y="59690"/>
                                              <a:pt x="43180" y="53340"/>
                                            </a:cubicBezTo>
                                            <a:lnTo>
                                              <a:pt x="44450" y="54610"/>
                                            </a:lnTo>
                                            <a:lnTo>
                                              <a:pt x="39370" y="68580"/>
                                            </a:lnTo>
                                            <a:lnTo>
                                              <a:pt x="0" y="68580"/>
                                            </a:lnTo>
                                            <a:lnTo>
                                              <a:pt x="0" y="67310"/>
                                            </a:lnTo>
                                            <a:lnTo>
                                              <a:pt x="17780" y="48260"/>
                                            </a:lnTo>
                                            <a:cubicBezTo>
                                              <a:pt x="26670" y="39370"/>
                                              <a:pt x="30480" y="29210"/>
                                              <a:pt x="30480" y="21590"/>
                                            </a:cubicBezTo>
                                            <a:cubicBezTo>
                                              <a:pt x="30480" y="12700"/>
                                              <a:pt x="25400" y="7620"/>
                                              <a:pt x="16510" y="7620"/>
                                            </a:cubicBezTo>
                                            <a:cubicBezTo>
                                              <a:pt x="10160" y="7620"/>
                                              <a:pt x="6350" y="10160"/>
                                              <a:pt x="2540" y="20320"/>
                                            </a:cubicBezTo>
                                            <a:lnTo>
                                              <a:pt x="0" y="20320"/>
                                            </a:lnTo>
                                            <a:cubicBezTo>
                                              <a:pt x="1270" y="12700"/>
                                              <a:pt x="3810" y="8890"/>
                                              <a:pt x="6350" y="6350"/>
                                            </a:cubicBezTo>
                                            <a:cubicBezTo>
                                              <a:pt x="10160" y="2540"/>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 name="Shape 3572"/>
                                    <wps:cNvSpPr/>
                                    <wps:spPr>
                                      <a:xfrm>
                                        <a:off x="275590" y="0"/>
                                        <a:ext cx="44450" cy="68580"/>
                                      </a:xfrm>
                                      <a:custGeom>
                                        <a:avLst/>
                                        <a:gdLst/>
                                        <a:ahLst/>
                                        <a:cxnLst/>
                                        <a:rect l="0" t="0" r="0" b="0"/>
                                        <a:pathLst>
                                          <a:path w="44450" h="68580">
                                            <a:moveTo>
                                              <a:pt x="21590" y="0"/>
                                            </a:moveTo>
                                            <a:cubicBezTo>
                                              <a:pt x="31750" y="0"/>
                                              <a:pt x="39370" y="7620"/>
                                              <a:pt x="39370" y="17780"/>
                                            </a:cubicBezTo>
                                            <a:cubicBezTo>
                                              <a:pt x="39370" y="25400"/>
                                              <a:pt x="35560" y="33020"/>
                                              <a:pt x="26670" y="43180"/>
                                            </a:cubicBezTo>
                                            <a:lnTo>
                                              <a:pt x="10160" y="60960"/>
                                            </a:lnTo>
                                            <a:lnTo>
                                              <a:pt x="34290" y="60960"/>
                                            </a:lnTo>
                                            <a:cubicBezTo>
                                              <a:pt x="38100" y="60960"/>
                                              <a:pt x="39370" y="59690"/>
                                              <a:pt x="43180" y="53340"/>
                                            </a:cubicBezTo>
                                            <a:lnTo>
                                              <a:pt x="44450" y="54610"/>
                                            </a:lnTo>
                                            <a:lnTo>
                                              <a:pt x="39370" y="68580"/>
                                            </a:lnTo>
                                            <a:lnTo>
                                              <a:pt x="0" y="68580"/>
                                            </a:lnTo>
                                            <a:lnTo>
                                              <a:pt x="0" y="67310"/>
                                            </a:lnTo>
                                            <a:lnTo>
                                              <a:pt x="17780" y="48260"/>
                                            </a:lnTo>
                                            <a:cubicBezTo>
                                              <a:pt x="26670" y="39370"/>
                                              <a:pt x="30480" y="29210"/>
                                              <a:pt x="30480" y="21590"/>
                                            </a:cubicBezTo>
                                            <a:cubicBezTo>
                                              <a:pt x="30480" y="12700"/>
                                              <a:pt x="25400" y="7620"/>
                                              <a:pt x="16510" y="7620"/>
                                            </a:cubicBezTo>
                                            <a:cubicBezTo>
                                              <a:pt x="10160" y="7620"/>
                                              <a:pt x="6350" y="10160"/>
                                              <a:pt x="2540" y="20320"/>
                                            </a:cubicBezTo>
                                            <a:lnTo>
                                              <a:pt x="0" y="20320"/>
                                            </a:lnTo>
                                            <a:cubicBezTo>
                                              <a:pt x="1270" y="12700"/>
                                              <a:pt x="3810" y="8890"/>
                                              <a:pt x="6350" y="6350"/>
                                            </a:cubicBezTo>
                                            <a:cubicBezTo>
                                              <a:pt x="10160" y="2540"/>
                                              <a:pt x="1524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 name="Shape 3573"/>
                                    <wps:cNvSpPr/>
                                    <wps:spPr>
                                      <a:xfrm>
                                        <a:off x="607060" y="58420"/>
                                        <a:ext cx="13970" cy="24130"/>
                                      </a:xfrm>
                                      <a:custGeom>
                                        <a:avLst/>
                                        <a:gdLst/>
                                        <a:ahLst/>
                                        <a:cxnLst/>
                                        <a:rect l="0" t="0" r="0" b="0"/>
                                        <a:pathLst>
                                          <a:path w="13970" h="24130">
                                            <a:moveTo>
                                              <a:pt x="6350" y="0"/>
                                            </a:moveTo>
                                            <a:cubicBezTo>
                                              <a:pt x="10160" y="0"/>
                                              <a:pt x="13970" y="3810"/>
                                              <a:pt x="13970" y="8890"/>
                                            </a:cubicBezTo>
                                            <a:cubicBezTo>
                                              <a:pt x="13970" y="13970"/>
                                              <a:pt x="10160" y="20320"/>
                                              <a:pt x="2540" y="24130"/>
                                            </a:cubicBezTo>
                                            <a:lnTo>
                                              <a:pt x="1270" y="21590"/>
                                            </a:lnTo>
                                            <a:cubicBezTo>
                                              <a:pt x="7620" y="17780"/>
                                              <a:pt x="10160" y="15240"/>
                                              <a:pt x="10160" y="11430"/>
                                            </a:cubicBezTo>
                                            <a:lnTo>
                                              <a:pt x="8890" y="10160"/>
                                            </a:lnTo>
                                            <a:lnTo>
                                              <a:pt x="6350" y="10160"/>
                                            </a:lnTo>
                                            <a:cubicBezTo>
                                              <a:pt x="2540" y="10160"/>
                                              <a:pt x="0" y="8890"/>
                                              <a:pt x="0" y="5080"/>
                                            </a:cubicBezTo>
                                            <a:cubicBezTo>
                                              <a:pt x="0" y="1270"/>
                                              <a:pt x="2540" y="0"/>
                                              <a:pt x="6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 name="Shape 3574"/>
                                    <wps:cNvSpPr/>
                                    <wps:spPr>
                                      <a:xfrm>
                                        <a:off x="566420" y="1619"/>
                                        <a:ext cx="34290" cy="66961"/>
                                      </a:xfrm>
                                      <a:custGeom>
                                        <a:avLst/>
                                        <a:gdLst/>
                                        <a:ahLst/>
                                        <a:cxnLst/>
                                        <a:rect l="0" t="0" r="0" b="0"/>
                                        <a:pathLst>
                                          <a:path w="34290" h="66961">
                                            <a:moveTo>
                                              <a:pt x="0" y="0"/>
                                            </a:moveTo>
                                            <a:lnTo>
                                              <a:pt x="10160" y="1397"/>
                                            </a:lnTo>
                                            <a:cubicBezTo>
                                              <a:pt x="13970" y="2508"/>
                                              <a:pt x="17145" y="4096"/>
                                              <a:pt x="19050" y="6001"/>
                                            </a:cubicBezTo>
                                            <a:cubicBezTo>
                                              <a:pt x="21590" y="9811"/>
                                              <a:pt x="22860" y="13621"/>
                                              <a:pt x="22860" y="17431"/>
                                            </a:cubicBezTo>
                                            <a:cubicBezTo>
                                              <a:pt x="22860" y="22511"/>
                                              <a:pt x="20320" y="26321"/>
                                              <a:pt x="17780" y="28861"/>
                                            </a:cubicBezTo>
                                            <a:cubicBezTo>
                                              <a:pt x="13970" y="31401"/>
                                              <a:pt x="11430" y="32671"/>
                                              <a:pt x="5080" y="33941"/>
                                            </a:cubicBezTo>
                                            <a:lnTo>
                                              <a:pt x="25400" y="59341"/>
                                            </a:lnTo>
                                            <a:cubicBezTo>
                                              <a:pt x="27940" y="63151"/>
                                              <a:pt x="30480" y="64421"/>
                                              <a:pt x="34290" y="64421"/>
                                            </a:cubicBezTo>
                                            <a:lnTo>
                                              <a:pt x="34290" y="66961"/>
                                            </a:lnTo>
                                            <a:lnTo>
                                              <a:pt x="17780" y="66961"/>
                                            </a:lnTo>
                                            <a:lnTo>
                                              <a:pt x="0" y="43566"/>
                                            </a:lnTo>
                                            <a:lnTo>
                                              <a:pt x="0" y="30752"/>
                                            </a:lnTo>
                                            <a:lnTo>
                                              <a:pt x="6350" y="28861"/>
                                            </a:lnTo>
                                            <a:cubicBezTo>
                                              <a:pt x="10160" y="26321"/>
                                              <a:pt x="11430" y="22511"/>
                                              <a:pt x="11430" y="17431"/>
                                            </a:cubicBezTo>
                                            <a:cubicBezTo>
                                              <a:pt x="11430" y="12351"/>
                                              <a:pt x="10160" y="8858"/>
                                              <a:pt x="7303" y="6636"/>
                                            </a:cubicBezTo>
                                            <a:lnTo>
                                              <a:pt x="0" y="49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 name="Shape 3575"/>
                                    <wps:cNvSpPr/>
                                    <wps:spPr>
                                      <a:xfrm>
                                        <a:off x="0" y="135890"/>
                                        <a:ext cx="26670" cy="68580"/>
                                      </a:xfrm>
                                      <a:custGeom>
                                        <a:avLst/>
                                        <a:gdLst/>
                                        <a:ahLst/>
                                        <a:cxnLst/>
                                        <a:rect l="0" t="0" r="0" b="0"/>
                                        <a:pathLst>
                                          <a:path w="26670" h="68580">
                                            <a:moveTo>
                                              <a:pt x="15240" y="0"/>
                                            </a:moveTo>
                                            <a:lnTo>
                                              <a:pt x="15240" y="7620"/>
                                            </a:lnTo>
                                            <a:lnTo>
                                              <a:pt x="26670" y="1905"/>
                                            </a:lnTo>
                                            <a:lnTo>
                                              <a:pt x="26670" y="5080"/>
                                            </a:lnTo>
                                            <a:cubicBezTo>
                                              <a:pt x="21590" y="5080"/>
                                              <a:pt x="15240" y="8890"/>
                                              <a:pt x="15240" y="12700"/>
                                            </a:cubicBezTo>
                                            <a:lnTo>
                                              <a:pt x="15240" y="36830"/>
                                            </a:lnTo>
                                            <a:cubicBezTo>
                                              <a:pt x="15240" y="40640"/>
                                              <a:pt x="21590" y="44450"/>
                                              <a:pt x="26670" y="44450"/>
                                            </a:cubicBezTo>
                                            <a:lnTo>
                                              <a:pt x="26670" y="46381"/>
                                            </a:lnTo>
                                            <a:lnTo>
                                              <a:pt x="25400" y="46990"/>
                                            </a:lnTo>
                                            <a:cubicBezTo>
                                              <a:pt x="21590" y="46990"/>
                                              <a:pt x="19050" y="45720"/>
                                              <a:pt x="15240" y="43180"/>
                                            </a:cubicBezTo>
                                            <a:lnTo>
                                              <a:pt x="15240" y="58420"/>
                                            </a:lnTo>
                                            <a:cubicBezTo>
                                              <a:pt x="15240" y="64770"/>
                                              <a:pt x="16510" y="66040"/>
                                              <a:pt x="24130" y="66040"/>
                                            </a:cubicBezTo>
                                            <a:lnTo>
                                              <a:pt x="24130" y="68580"/>
                                            </a:lnTo>
                                            <a:lnTo>
                                              <a:pt x="0" y="68580"/>
                                            </a:lnTo>
                                            <a:lnTo>
                                              <a:pt x="0" y="66040"/>
                                            </a:lnTo>
                                            <a:cubicBezTo>
                                              <a:pt x="6350" y="66040"/>
                                              <a:pt x="7620" y="64770"/>
                                              <a:pt x="7620" y="59690"/>
                                            </a:cubicBezTo>
                                            <a:lnTo>
                                              <a:pt x="7620" y="12700"/>
                                            </a:lnTo>
                                            <a:cubicBezTo>
                                              <a:pt x="7620" y="7620"/>
                                              <a:pt x="6350" y="6350"/>
                                              <a:pt x="2540" y="6350"/>
                                            </a:cubicBezTo>
                                            <a:lnTo>
                                              <a:pt x="0" y="6350"/>
                                            </a:ln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 name="Shape 3576"/>
                                    <wps:cNvSpPr/>
                                    <wps:spPr>
                                      <a:xfrm>
                                        <a:off x="86360" y="135890"/>
                                        <a:ext cx="22860" cy="46990"/>
                                      </a:xfrm>
                                      <a:custGeom>
                                        <a:avLst/>
                                        <a:gdLst/>
                                        <a:ahLst/>
                                        <a:cxnLst/>
                                        <a:rect l="0" t="0" r="0" b="0"/>
                                        <a:pathLst>
                                          <a:path w="22860" h="46990">
                                            <a:moveTo>
                                              <a:pt x="22860" y="0"/>
                                            </a:moveTo>
                                            <a:lnTo>
                                              <a:pt x="22860" y="3361"/>
                                            </a:lnTo>
                                            <a:lnTo>
                                              <a:pt x="21590" y="2540"/>
                                            </a:lnTo>
                                            <a:cubicBezTo>
                                              <a:pt x="13970" y="2540"/>
                                              <a:pt x="10160" y="8890"/>
                                              <a:pt x="10160" y="17780"/>
                                            </a:cubicBezTo>
                                            <a:cubicBezTo>
                                              <a:pt x="10160" y="25400"/>
                                              <a:pt x="11430" y="33020"/>
                                              <a:pt x="13970" y="38100"/>
                                            </a:cubicBezTo>
                                            <a:lnTo>
                                              <a:pt x="22860" y="43656"/>
                                            </a:lnTo>
                                            <a:lnTo>
                                              <a:pt x="22860" y="46990"/>
                                            </a:lnTo>
                                            <a:cubicBezTo>
                                              <a:pt x="10160" y="46990"/>
                                              <a:pt x="0" y="36830"/>
                                              <a:pt x="0" y="22860"/>
                                            </a:cubicBezTo>
                                            <a:cubicBezTo>
                                              <a:pt x="0" y="889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 name="Shape 3577"/>
                                    <wps:cNvSpPr/>
                                    <wps:spPr>
                                      <a:xfrm>
                                        <a:off x="50800" y="13589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 name="Shape 3578"/>
                                    <wps:cNvSpPr/>
                                    <wps:spPr>
                                      <a:xfrm>
                                        <a:off x="26670" y="135890"/>
                                        <a:ext cx="20320" cy="46381"/>
                                      </a:xfrm>
                                      <a:custGeom>
                                        <a:avLst/>
                                        <a:gdLst/>
                                        <a:ahLst/>
                                        <a:cxnLst/>
                                        <a:rect l="0" t="0" r="0" b="0"/>
                                        <a:pathLst>
                                          <a:path w="20320" h="46381">
                                            <a:moveTo>
                                              <a:pt x="3810" y="0"/>
                                            </a:moveTo>
                                            <a:cubicBezTo>
                                              <a:pt x="13970" y="0"/>
                                              <a:pt x="20320" y="8890"/>
                                              <a:pt x="20320" y="21590"/>
                                            </a:cubicBezTo>
                                            <a:cubicBezTo>
                                              <a:pt x="20320" y="28575"/>
                                              <a:pt x="18097" y="34925"/>
                                              <a:pt x="14288" y="39529"/>
                                            </a:cubicBezTo>
                                            <a:lnTo>
                                              <a:pt x="0" y="46381"/>
                                            </a:lnTo>
                                            <a:lnTo>
                                              <a:pt x="0" y="44450"/>
                                            </a:lnTo>
                                            <a:cubicBezTo>
                                              <a:pt x="6350" y="44450"/>
                                              <a:pt x="11430" y="36830"/>
                                              <a:pt x="11430" y="25400"/>
                                            </a:cubicBezTo>
                                            <a:cubicBezTo>
                                              <a:pt x="11430" y="13970"/>
                                              <a:pt x="6350" y="5080"/>
                                              <a:pt x="0" y="5080"/>
                                            </a:cubicBezTo>
                                            <a:lnTo>
                                              <a:pt x="0" y="190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 name="Shape 3579"/>
                                    <wps:cNvSpPr/>
                                    <wps:spPr>
                                      <a:xfrm>
                                        <a:off x="109220" y="135890"/>
                                        <a:ext cx="22860" cy="46990"/>
                                      </a:xfrm>
                                      <a:custGeom>
                                        <a:avLst/>
                                        <a:gdLst/>
                                        <a:ahLst/>
                                        <a:cxnLst/>
                                        <a:rect l="0" t="0" r="0" b="0"/>
                                        <a:pathLst>
                                          <a:path w="22860" h="46990">
                                            <a:moveTo>
                                              <a:pt x="0" y="0"/>
                                            </a:moveTo>
                                            <a:cubicBezTo>
                                              <a:pt x="12700" y="0"/>
                                              <a:pt x="22860" y="8890"/>
                                              <a:pt x="22860" y="22860"/>
                                            </a:cubicBezTo>
                                            <a:cubicBezTo>
                                              <a:pt x="22860" y="36830"/>
                                              <a:pt x="12700" y="46990"/>
                                              <a:pt x="0" y="46990"/>
                                            </a:cubicBezTo>
                                            <a:lnTo>
                                              <a:pt x="0" y="43656"/>
                                            </a:lnTo>
                                            <a:lnTo>
                                              <a:pt x="1270" y="44450"/>
                                            </a:lnTo>
                                            <a:cubicBezTo>
                                              <a:pt x="8890" y="44450"/>
                                              <a:pt x="12700" y="36830"/>
                                              <a:pt x="12700" y="25400"/>
                                            </a:cubicBezTo>
                                            <a:cubicBezTo>
                                              <a:pt x="12700" y="19050"/>
                                              <a:pt x="11430" y="13335"/>
                                              <a:pt x="9049" y="9208"/>
                                            </a:cubicBezTo>
                                            <a:lnTo>
                                              <a:pt x="0" y="33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 name="Shape 3580"/>
                                    <wps:cNvSpPr/>
                                    <wps:spPr>
                                      <a:xfrm>
                                        <a:off x="134620" y="113030"/>
                                        <a:ext cx="26670" cy="69850"/>
                                      </a:xfrm>
                                      <a:custGeom>
                                        <a:avLst/>
                                        <a:gdLst/>
                                        <a:ahLst/>
                                        <a:cxnLst/>
                                        <a:rect l="0" t="0" r="0" b="0"/>
                                        <a:pathLst>
                                          <a:path w="26670" h="69850">
                                            <a:moveTo>
                                              <a:pt x="15240" y="0"/>
                                            </a:moveTo>
                                            <a:lnTo>
                                              <a:pt x="15240" y="30480"/>
                                            </a:lnTo>
                                            <a:cubicBezTo>
                                              <a:pt x="16510" y="28575"/>
                                              <a:pt x="18415" y="26670"/>
                                              <a:pt x="20796" y="25241"/>
                                            </a:cubicBezTo>
                                            <a:lnTo>
                                              <a:pt x="26670" y="23579"/>
                                            </a:lnTo>
                                            <a:lnTo>
                                              <a:pt x="26670" y="29954"/>
                                            </a:lnTo>
                                            <a:lnTo>
                                              <a:pt x="25400" y="29210"/>
                                            </a:lnTo>
                                            <a:cubicBezTo>
                                              <a:pt x="20320" y="29210"/>
                                              <a:pt x="15240" y="33020"/>
                                              <a:pt x="15240" y="36830"/>
                                            </a:cubicBezTo>
                                            <a:lnTo>
                                              <a:pt x="15240" y="62230"/>
                                            </a:lnTo>
                                            <a:cubicBezTo>
                                              <a:pt x="15240" y="64770"/>
                                              <a:pt x="20320" y="67310"/>
                                              <a:pt x="25400" y="67310"/>
                                            </a:cubicBezTo>
                                            <a:lnTo>
                                              <a:pt x="26670" y="66609"/>
                                            </a:lnTo>
                                            <a:lnTo>
                                              <a:pt x="26670" y="68680"/>
                                            </a:lnTo>
                                            <a:lnTo>
                                              <a:pt x="24130" y="69850"/>
                                            </a:lnTo>
                                            <a:cubicBezTo>
                                              <a:pt x="15240" y="69850"/>
                                              <a:pt x="6350" y="67310"/>
                                              <a:pt x="6350" y="63500"/>
                                            </a:cubicBezTo>
                                            <a:lnTo>
                                              <a:pt x="6350" y="11430"/>
                                            </a:lnTo>
                                            <a:cubicBezTo>
                                              <a:pt x="6350" y="6350"/>
                                              <a:pt x="6350" y="6350"/>
                                              <a:pt x="2540" y="6350"/>
                                            </a:cubicBezTo>
                                            <a:lnTo>
                                              <a:pt x="0" y="6350"/>
                                            </a:lnTo>
                                            <a:lnTo>
                                              <a:pt x="0" y="3810"/>
                                            </a:lnTo>
                                            <a:lnTo>
                                              <a:pt x="3810" y="3810"/>
                                            </a:lnTo>
                                            <a:cubicBezTo>
                                              <a:pt x="762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 name="Shape 3581"/>
                                    <wps:cNvSpPr/>
                                    <wps:spPr>
                                      <a:xfrm>
                                        <a:off x="266700" y="135890"/>
                                        <a:ext cx="24130" cy="68580"/>
                                      </a:xfrm>
                                      <a:custGeom>
                                        <a:avLst/>
                                        <a:gdLst/>
                                        <a:ahLst/>
                                        <a:cxnLst/>
                                        <a:rect l="0" t="0" r="0" b="0"/>
                                        <a:pathLst>
                                          <a:path w="24130" h="68580">
                                            <a:moveTo>
                                              <a:pt x="21590" y="0"/>
                                            </a:moveTo>
                                            <a:lnTo>
                                              <a:pt x="24130" y="423"/>
                                            </a:lnTo>
                                            <a:lnTo>
                                              <a:pt x="24130" y="5080"/>
                                            </a:lnTo>
                                            <a:lnTo>
                                              <a:pt x="20320" y="2540"/>
                                            </a:lnTo>
                                            <a:cubicBezTo>
                                              <a:pt x="15240" y="2540"/>
                                              <a:pt x="12700" y="6350"/>
                                              <a:pt x="12700" y="11430"/>
                                            </a:cubicBezTo>
                                            <a:lnTo>
                                              <a:pt x="12700" y="12700"/>
                                            </a:lnTo>
                                            <a:cubicBezTo>
                                              <a:pt x="12700" y="21590"/>
                                              <a:pt x="16510" y="27940"/>
                                              <a:pt x="22860" y="27940"/>
                                            </a:cubicBezTo>
                                            <a:lnTo>
                                              <a:pt x="24130" y="27482"/>
                                            </a:lnTo>
                                            <a:lnTo>
                                              <a:pt x="24130" y="30004"/>
                                            </a:lnTo>
                                            <a:lnTo>
                                              <a:pt x="22860" y="30480"/>
                                            </a:lnTo>
                                            <a:cubicBezTo>
                                              <a:pt x="21590" y="30480"/>
                                              <a:pt x="20320" y="30480"/>
                                              <a:pt x="19050" y="30480"/>
                                            </a:cubicBezTo>
                                            <a:lnTo>
                                              <a:pt x="16510" y="30480"/>
                                            </a:lnTo>
                                            <a:cubicBezTo>
                                              <a:pt x="13970" y="31750"/>
                                              <a:pt x="10160" y="35560"/>
                                              <a:pt x="10160" y="36830"/>
                                            </a:cubicBezTo>
                                            <a:cubicBezTo>
                                              <a:pt x="10160" y="38100"/>
                                              <a:pt x="12700" y="39370"/>
                                              <a:pt x="19050" y="39370"/>
                                            </a:cubicBezTo>
                                            <a:lnTo>
                                              <a:pt x="24130" y="39878"/>
                                            </a:lnTo>
                                            <a:lnTo>
                                              <a:pt x="24130" y="47961"/>
                                            </a:lnTo>
                                            <a:lnTo>
                                              <a:pt x="19844" y="47625"/>
                                            </a:lnTo>
                                            <a:cubicBezTo>
                                              <a:pt x="16827" y="47308"/>
                                              <a:pt x="13970" y="46990"/>
                                              <a:pt x="12700" y="46990"/>
                                            </a:cubicBezTo>
                                            <a:cubicBezTo>
                                              <a:pt x="7620" y="50800"/>
                                              <a:pt x="7620" y="53340"/>
                                              <a:pt x="7620" y="54610"/>
                                            </a:cubicBezTo>
                                            <a:cubicBezTo>
                                              <a:pt x="7620" y="59690"/>
                                              <a:pt x="12700" y="62230"/>
                                              <a:pt x="21590" y="62230"/>
                                            </a:cubicBezTo>
                                            <a:lnTo>
                                              <a:pt x="24130" y="61733"/>
                                            </a:lnTo>
                                            <a:lnTo>
                                              <a:pt x="24130" y="66199"/>
                                            </a:lnTo>
                                            <a:lnTo>
                                              <a:pt x="17780" y="68580"/>
                                            </a:lnTo>
                                            <a:cubicBezTo>
                                              <a:pt x="7620" y="68580"/>
                                              <a:pt x="0" y="63500"/>
                                              <a:pt x="0" y="58420"/>
                                            </a:cubicBezTo>
                                            <a:cubicBezTo>
                                              <a:pt x="0" y="54610"/>
                                              <a:pt x="2540" y="50800"/>
                                              <a:pt x="10160" y="45720"/>
                                            </a:cubicBezTo>
                                            <a:cubicBezTo>
                                              <a:pt x="6350" y="44450"/>
                                              <a:pt x="5080" y="43180"/>
                                              <a:pt x="5080" y="40640"/>
                                            </a:cubicBezTo>
                                            <a:cubicBezTo>
                                              <a:pt x="5080" y="38100"/>
                                              <a:pt x="6350" y="36830"/>
                                              <a:pt x="8890" y="34290"/>
                                            </a:cubicBezTo>
                                            <a:cubicBezTo>
                                              <a:pt x="10160" y="33020"/>
                                              <a:pt x="11430" y="31750"/>
                                              <a:pt x="13970" y="29210"/>
                                            </a:cubicBezTo>
                                            <a:cubicBezTo>
                                              <a:pt x="6350" y="26670"/>
                                              <a:pt x="3810" y="22860"/>
                                              <a:pt x="3810" y="16510"/>
                                            </a:cubicBezTo>
                                            <a:cubicBezTo>
                                              <a:pt x="3810" y="6350"/>
                                              <a:pt x="1143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2" name="Shape 3582"/>
                                    <wps:cNvSpPr/>
                                    <wps:spPr>
                                      <a:xfrm>
                                        <a:off x="214630" y="1358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7620"/>
                                              <a:pt x="6350" y="5080"/>
                                              <a:pt x="2540" y="5080"/>
                                            </a:cubicBezTo>
                                            <a:lnTo>
                                              <a:pt x="0" y="635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 name="Shape 3583"/>
                                    <wps:cNvSpPr/>
                                    <wps:spPr>
                                      <a:xfrm>
                                        <a:off x="186690" y="13589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7620" y="43180"/>
                                              <a:pt x="7620" y="35560"/>
                                            </a:cubicBezTo>
                                            <a:lnTo>
                                              <a:pt x="7620" y="12700"/>
                                            </a:lnTo>
                                            <a:cubicBezTo>
                                              <a:pt x="7620" y="7620"/>
                                              <a:pt x="7620" y="6350"/>
                                              <a:pt x="5080" y="6350"/>
                                            </a:cubicBezTo>
                                            <a:cubicBezTo>
                                              <a:pt x="3810" y="6350"/>
                                              <a:pt x="2540" y="6350"/>
                                              <a:pt x="1270" y="6350"/>
                                            </a:cubicBezTo>
                                            <a:lnTo>
                                              <a:pt x="0" y="6350"/>
                                            </a:lnTo>
                                            <a:lnTo>
                                              <a:pt x="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4" name="Shape 3584"/>
                                    <wps:cNvSpPr/>
                                    <wps:spPr>
                                      <a:xfrm>
                                        <a:off x="161290" y="135890"/>
                                        <a:ext cx="20320" cy="45820"/>
                                      </a:xfrm>
                                      <a:custGeom>
                                        <a:avLst/>
                                        <a:gdLst/>
                                        <a:ahLst/>
                                        <a:cxnLst/>
                                        <a:rect l="0" t="0" r="0" b="0"/>
                                        <a:pathLst>
                                          <a:path w="20320" h="45820">
                                            <a:moveTo>
                                              <a:pt x="2540" y="0"/>
                                            </a:moveTo>
                                            <a:cubicBezTo>
                                              <a:pt x="12700" y="0"/>
                                              <a:pt x="20320" y="8890"/>
                                              <a:pt x="20320" y="21590"/>
                                            </a:cubicBezTo>
                                            <a:cubicBezTo>
                                              <a:pt x="20320" y="28575"/>
                                              <a:pt x="17780" y="34925"/>
                                              <a:pt x="13652" y="39529"/>
                                            </a:cubicBezTo>
                                            <a:lnTo>
                                              <a:pt x="0" y="45820"/>
                                            </a:lnTo>
                                            <a:lnTo>
                                              <a:pt x="0" y="43749"/>
                                            </a:lnTo>
                                            <a:lnTo>
                                              <a:pt x="7938" y="39370"/>
                                            </a:lnTo>
                                            <a:cubicBezTo>
                                              <a:pt x="10160" y="36195"/>
                                              <a:pt x="11430" y="31750"/>
                                              <a:pt x="11430" y="26670"/>
                                            </a:cubicBezTo>
                                            <a:cubicBezTo>
                                              <a:pt x="11430" y="20320"/>
                                              <a:pt x="10160" y="15240"/>
                                              <a:pt x="7938" y="11748"/>
                                            </a:cubicBezTo>
                                            <a:lnTo>
                                              <a:pt x="0" y="7095"/>
                                            </a:lnTo>
                                            <a:lnTo>
                                              <a:pt x="0" y="719"/>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5" name="Shape 3585"/>
                                    <wps:cNvSpPr/>
                                    <wps:spPr>
                                      <a:xfrm>
                                        <a:off x="193040" y="11303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6" name="Shape 3586"/>
                                    <wps:cNvSpPr/>
                                    <wps:spPr>
                                      <a:xfrm>
                                        <a:off x="290830" y="175768"/>
                                        <a:ext cx="20320" cy="26320"/>
                                      </a:xfrm>
                                      <a:custGeom>
                                        <a:avLst/>
                                        <a:gdLst/>
                                        <a:ahLst/>
                                        <a:cxnLst/>
                                        <a:rect l="0" t="0" r="0" b="0"/>
                                        <a:pathLst>
                                          <a:path w="20320" h="26320">
                                            <a:moveTo>
                                              <a:pt x="0" y="0"/>
                                            </a:moveTo>
                                            <a:lnTo>
                                              <a:pt x="7620" y="762"/>
                                            </a:lnTo>
                                            <a:cubicBezTo>
                                              <a:pt x="15240" y="762"/>
                                              <a:pt x="20320" y="4572"/>
                                              <a:pt x="20320" y="10922"/>
                                            </a:cubicBezTo>
                                            <a:cubicBezTo>
                                              <a:pt x="20320" y="14732"/>
                                              <a:pt x="17780" y="18542"/>
                                              <a:pt x="13970" y="21082"/>
                                            </a:cubicBezTo>
                                            <a:lnTo>
                                              <a:pt x="0" y="26320"/>
                                            </a:lnTo>
                                            <a:lnTo>
                                              <a:pt x="0" y="21855"/>
                                            </a:lnTo>
                                            <a:lnTo>
                                              <a:pt x="11271" y="19653"/>
                                            </a:lnTo>
                                            <a:cubicBezTo>
                                              <a:pt x="14605" y="17907"/>
                                              <a:pt x="16510" y="15367"/>
                                              <a:pt x="16510" y="12192"/>
                                            </a:cubicBezTo>
                                            <a:cubicBezTo>
                                              <a:pt x="16510" y="9652"/>
                                              <a:pt x="13970" y="8382"/>
                                              <a:pt x="3810" y="8382"/>
                                            </a:cubicBezTo>
                                            <a:lnTo>
                                              <a:pt x="0" y="80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7" name="Shape 3587"/>
                                    <wps:cNvSpPr/>
                                    <wps:spPr>
                                      <a:xfrm>
                                        <a:off x="290830" y="136313"/>
                                        <a:ext cx="20320" cy="29580"/>
                                      </a:xfrm>
                                      <a:custGeom>
                                        <a:avLst/>
                                        <a:gdLst/>
                                        <a:ahLst/>
                                        <a:cxnLst/>
                                        <a:rect l="0" t="0" r="0" b="0"/>
                                        <a:pathLst>
                                          <a:path w="20320" h="29580">
                                            <a:moveTo>
                                              <a:pt x="0" y="0"/>
                                            </a:moveTo>
                                            <a:lnTo>
                                              <a:pt x="5080" y="847"/>
                                            </a:lnTo>
                                            <a:lnTo>
                                              <a:pt x="7620" y="2117"/>
                                            </a:lnTo>
                                            <a:cubicBezTo>
                                              <a:pt x="8890" y="2117"/>
                                              <a:pt x="11430" y="2117"/>
                                              <a:pt x="12700" y="2117"/>
                                            </a:cubicBezTo>
                                            <a:lnTo>
                                              <a:pt x="20320" y="2117"/>
                                            </a:lnTo>
                                            <a:lnTo>
                                              <a:pt x="20320" y="5927"/>
                                            </a:lnTo>
                                            <a:lnTo>
                                              <a:pt x="12700" y="5927"/>
                                            </a:lnTo>
                                            <a:cubicBezTo>
                                              <a:pt x="13970" y="9737"/>
                                              <a:pt x="13970" y="12277"/>
                                              <a:pt x="13970" y="14817"/>
                                            </a:cubicBezTo>
                                            <a:cubicBezTo>
                                              <a:pt x="13970" y="19897"/>
                                              <a:pt x="12700" y="23707"/>
                                              <a:pt x="8890" y="26247"/>
                                            </a:cubicBezTo>
                                            <a:lnTo>
                                              <a:pt x="0" y="29580"/>
                                            </a:lnTo>
                                            <a:lnTo>
                                              <a:pt x="0" y="27058"/>
                                            </a:lnTo>
                                            <a:lnTo>
                                              <a:pt x="4445" y="25453"/>
                                            </a:lnTo>
                                            <a:cubicBezTo>
                                              <a:pt x="5715" y="24025"/>
                                              <a:pt x="6350" y="21802"/>
                                              <a:pt x="6350" y="18627"/>
                                            </a:cubicBezTo>
                                            <a:cubicBezTo>
                                              <a:pt x="6350" y="14817"/>
                                              <a:pt x="5080" y="9737"/>
                                              <a:pt x="3810" y="7197"/>
                                            </a:cubicBezTo>
                                            <a:lnTo>
                                              <a:pt x="0" y="46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8" name="Shape 3588"/>
                                    <wps:cNvSpPr/>
                                    <wps:spPr>
                                      <a:xfrm>
                                        <a:off x="341630" y="117396"/>
                                        <a:ext cx="31750" cy="64214"/>
                                      </a:xfrm>
                                      <a:custGeom>
                                        <a:avLst/>
                                        <a:gdLst/>
                                        <a:ahLst/>
                                        <a:cxnLst/>
                                        <a:rect l="0" t="0" r="0" b="0"/>
                                        <a:pathLst>
                                          <a:path w="31750" h="64214">
                                            <a:moveTo>
                                              <a:pt x="31750" y="0"/>
                                            </a:moveTo>
                                            <a:lnTo>
                                              <a:pt x="31750" y="10874"/>
                                            </a:lnTo>
                                            <a:lnTo>
                                              <a:pt x="20320" y="38814"/>
                                            </a:lnTo>
                                            <a:lnTo>
                                              <a:pt x="31750" y="38814"/>
                                            </a:lnTo>
                                            <a:lnTo>
                                              <a:pt x="31750" y="42624"/>
                                            </a:lnTo>
                                            <a:lnTo>
                                              <a:pt x="17780" y="42624"/>
                                            </a:lnTo>
                                            <a:lnTo>
                                              <a:pt x="13970" y="54054"/>
                                            </a:lnTo>
                                            <a:cubicBezTo>
                                              <a:pt x="12700" y="55324"/>
                                              <a:pt x="12700" y="57864"/>
                                              <a:pt x="12700" y="59134"/>
                                            </a:cubicBezTo>
                                            <a:cubicBezTo>
                                              <a:pt x="12700" y="61674"/>
                                              <a:pt x="15240" y="62944"/>
                                              <a:pt x="20320" y="62944"/>
                                            </a:cubicBezTo>
                                            <a:lnTo>
                                              <a:pt x="20320" y="64214"/>
                                            </a:lnTo>
                                            <a:lnTo>
                                              <a:pt x="0" y="64214"/>
                                            </a:lnTo>
                                            <a:lnTo>
                                              <a:pt x="0" y="62944"/>
                                            </a:lnTo>
                                            <a:cubicBezTo>
                                              <a:pt x="5080" y="62944"/>
                                              <a:pt x="6350" y="6040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9" name="Shape 3589"/>
                                    <wps:cNvSpPr/>
                                    <wps:spPr>
                                      <a:xfrm>
                                        <a:off x="472440" y="155969"/>
                                        <a:ext cx="17145" cy="26911"/>
                                      </a:xfrm>
                                      <a:custGeom>
                                        <a:avLst/>
                                        <a:gdLst/>
                                        <a:ahLst/>
                                        <a:cxnLst/>
                                        <a:rect l="0" t="0" r="0" b="0"/>
                                        <a:pathLst>
                                          <a:path w="17145" h="26911">
                                            <a:moveTo>
                                              <a:pt x="17145" y="0"/>
                                            </a:moveTo>
                                            <a:lnTo>
                                              <a:pt x="17145" y="3255"/>
                                            </a:lnTo>
                                            <a:lnTo>
                                              <a:pt x="12859" y="5480"/>
                                            </a:lnTo>
                                            <a:cubicBezTo>
                                              <a:pt x="10160" y="7544"/>
                                              <a:pt x="8890" y="9766"/>
                                              <a:pt x="8890" y="12941"/>
                                            </a:cubicBezTo>
                                            <a:cubicBezTo>
                                              <a:pt x="8890" y="18021"/>
                                              <a:pt x="12700" y="21831"/>
                                              <a:pt x="15240" y="21831"/>
                                            </a:cubicBezTo>
                                            <a:lnTo>
                                              <a:pt x="17145" y="21196"/>
                                            </a:lnTo>
                                            <a:lnTo>
                                              <a:pt x="17145" y="23794"/>
                                            </a:lnTo>
                                            <a:lnTo>
                                              <a:pt x="11430" y="26911"/>
                                            </a:lnTo>
                                            <a:cubicBezTo>
                                              <a:pt x="5080" y="26911"/>
                                              <a:pt x="0" y="23101"/>
                                              <a:pt x="0" y="16751"/>
                                            </a:cubicBezTo>
                                            <a:cubicBezTo>
                                              <a:pt x="0" y="12941"/>
                                              <a:pt x="2540" y="9131"/>
                                              <a:pt x="3810" y="7861"/>
                                            </a:cubicBezTo>
                                            <a:cubicBezTo>
                                              <a:pt x="7620" y="5004"/>
                                              <a:pt x="9287" y="3575"/>
                                              <a:pt x="16312"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0" name="Shape 3590"/>
                                    <wps:cNvSpPr/>
                                    <wps:spPr>
                                      <a:xfrm>
                                        <a:off x="474980" y="136438"/>
                                        <a:ext cx="14605" cy="14692"/>
                                      </a:xfrm>
                                      <a:custGeom>
                                        <a:avLst/>
                                        <a:gdLst/>
                                        <a:ahLst/>
                                        <a:cxnLst/>
                                        <a:rect l="0" t="0" r="0" b="0"/>
                                        <a:pathLst>
                                          <a:path w="14605" h="14692">
                                            <a:moveTo>
                                              <a:pt x="14605" y="0"/>
                                            </a:moveTo>
                                            <a:lnTo>
                                              <a:pt x="14605" y="2500"/>
                                            </a:lnTo>
                                            <a:lnTo>
                                              <a:pt x="8890" y="7072"/>
                                            </a:lnTo>
                                            <a:lnTo>
                                              <a:pt x="8890" y="10882"/>
                                            </a:lnTo>
                                            <a:cubicBezTo>
                                              <a:pt x="8890" y="12152"/>
                                              <a:pt x="6350" y="14692"/>
                                              <a:pt x="3810" y="14692"/>
                                            </a:cubicBezTo>
                                            <a:cubicBezTo>
                                              <a:pt x="2540" y="14692"/>
                                              <a:pt x="0" y="1215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1" name="Shape 3591"/>
                                    <wps:cNvSpPr/>
                                    <wps:spPr>
                                      <a:xfrm>
                                        <a:off x="441960" y="123190"/>
                                        <a:ext cx="27940" cy="59690"/>
                                      </a:xfrm>
                                      <a:custGeom>
                                        <a:avLst/>
                                        <a:gdLst/>
                                        <a:ahLst/>
                                        <a:cxnLst/>
                                        <a:rect l="0" t="0" r="0" b="0"/>
                                        <a:pathLst>
                                          <a:path w="27940" h="59690">
                                            <a:moveTo>
                                              <a:pt x="13970" y="0"/>
                                            </a:moveTo>
                                            <a:lnTo>
                                              <a:pt x="15240" y="1270"/>
                                            </a:lnTo>
                                            <a:lnTo>
                                              <a:pt x="15240" y="13970"/>
                                            </a:lnTo>
                                            <a:lnTo>
                                              <a:pt x="25400" y="13970"/>
                                            </a:lnTo>
                                            <a:lnTo>
                                              <a:pt x="25400" y="16510"/>
                                            </a:lnTo>
                                            <a:lnTo>
                                              <a:pt x="15240" y="16510"/>
                                            </a:lnTo>
                                            <a:lnTo>
                                              <a:pt x="15240" y="45720"/>
                                            </a:lnTo>
                                            <a:cubicBezTo>
                                              <a:pt x="15240" y="52070"/>
                                              <a:pt x="16510" y="54610"/>
                                              <a:pt x="20320" y="54610"/>
                                            </a:cubicBezTo>
                                            <a:cubicBezTo>
                                              <a:pt x="21590" y="54610"/>
                                              <a:pt x="24130" y="53340"/>
                                              <a:pt x="26670" y="50800"/>
                                            </a:cubicBezTo>
                                            <a:lnTo>
                                              <a:pt x="2794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397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2" name="Shape 3592"/>
                                    <wps:cNvSpPr/>
                                    <wps:spPr>
                                      <a:xfrm>
                                        <a:off x="414020" y="123190"/>
                                        <a:ext cx="26670" cy="59690"/>
                                      </a:xfrm>
                                      <a:custGeom>
                                        <a:avLst/>
                                        <a:gdLst/>
                                        <a:ahLst/>
                                        <a:cxnLst/>
                                        <a:rect l="0" t="0" r="0" b="0"/>
                                        <a:pathLst>
                                          <a:path w="26670" h="59690">
                                            <a:moveTo>
                                              <a:pt x="13970" y="0"/>
                                            </a:moveTo>
                                            <a:lnTo>
                                              <a:pt x="13970" y="13970"/>
                                            </a:lnTo>
                                            <a:lnTo>
                                              <a:pt x="24130" y="1397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397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3" name="Shape 3593"/>
                                    <wps:cNvSpPr/>
                                    <wps:spPr>
                                      <a:xfrm>
                                        <a:off x="373380" y="114300"/>
                                        <a:ext cx="38100" cy="67310"/>
                                      </a:xfrm>
                                      <a:custGeom>
                                        <a:avLst/>
                                        <a:gdLst/>
                                        <a:ahLst/>
                                        <a:cxnLst/>
                                        <a:rect l="0" t="0" r="0" b="0"/>
                                        <a:pathLst>
                                          <a:path w="38100" h="67310">
                                            <a:moveTo>
                                              <a:pt x="1270" y="0"/>
                                            </a:moveTo>
                                            <a:lnTo>
                                              <a:pt x="3810" y="0"/>
                                            </a:lnTo>
                                            <a:lnTo>
                                              <a:pt x="29210" y="57150"/>
                                            </a:lnTo>
                                            <a:cubicBezTo>
                                              <a:pt x="31750" y="64770"/>
                                              <a:pt x="33020" y="66040"/>
                                              <a:pt x="38100" y="66040"/>
                                            </a:cubicBezTo>
                                            <a:lnTo>
                                              <a:pt x="38100" y="67310"/>
                                            </a:lnTo>
                                            <a:lnTo>
                                              <a:pt x="12700" y="67310"/>
                                            </a:lnTo>
                                            <a:lnTo>
                                              <a:pt x="12700" y="66040"/>
                                            </a:lnTo>
                                            <a:cubicBezTo>
                                              <a:pt x="17780" y="66040"/>
                                              <a:pt x="19050" y="64770"/>
                                              <a:pt x="19050" y="62230"/>
                                            </a:cubicBezTo>
                                            <a:cubicBezTo>
                                              <a:pt x="19050" y="60960"/>
                                              <a:pt x="19050" y="58420"/>
                                              <a:pt x="1778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4" name="Shape 3594"/>
                                    <wps:cNvSpPr/>
                                    <wps:spPr>
                                      <a:xfrm>
                                        <a:off x="575310" y="137160"/>
                                        <a:ext cx="34290" cy="44450"/>
                                      </a:xfrm>
                                      <a:custGeom>
                                        <a:avLst/>
                                        <a:gdLst/>
                                        <a:ahLst/>
                                        <a:cxnLst/>
                                        <a:rect l="0" t="0" r="0" b="0"/>
                                        <a:pathLst>
                                          <a:path w="34290" h="44450">
                                            <a:moveTo>
                                              <a:pt x="11430" y="0"/>
                                            </a:moveTo>
                                            <a:lnTo>
                                              <a:pt x="31750" y="0"/>
                                            </a:lnTo>
                                            <a:lnTo>
                                              <a:pt x="31750" y="1270"/>
                                            </a:lnTo>
                                            <a:cubicBezTo>
                                              <a:pt x="29210" y="1270"/>
                                              <a:pt x="27940" y="1270"/>
                                              <a:pt x="26670" y="1270"/>
                                            </a:cubicBezTo>
                                            <a:cubicBezTo>
                                              <a:pt x="24130" y="2540"/>
                                              <a:pt x="17780" y="6350"/>
                                              <a:pt x="10160" y="13970"/>
                                            </a:cubicBezTo>
                                            <a:lnTo>
                                              <a:pt x="7620" y="16510"/>
                                            </a:lnTo>
                                            <a:lnTo>
                                              <a:pt x="22860" y="35560"/>
                                            </a:lnTo>
                                            <a:cubicBezTo>
                                              <a:pt x="27940" y="40640"/>
                                              <a:pt x="30480" y="43180"/>
                                              <a:pt x="34290" y="43180"/>
                                            </a:cubicBezTo>
                                            <a:lnTo>
                                              <a:pt x="34290" y="44450"/>
                                            </a:lnTo>
                                            <a:lnTo>
                                              <a:pt x="12700" y="44450"/>
                                            </a:lnTo>
                                            <a:lnTo>
                                              <a:pt x="12700" y="43180"/>
                                            </a:lnTo>
                                            <a:lnTo>
                                              <a:pt x="15240" y="43180"/>
                                            </a:lnTo>
                                            <a:cubicBezTo>
                                              <a:pt x="16510" y="43180"/>
                                              <a:pt x="16510" y="43180"/>
                                              <a:pt x="16510" y="41910"/>
                                            </a:cubicBezTo>
                                            <a:lnTo>
                                              <a:pt x="15240" y="39370"/>
                                            </a:lnTo>
                                            <a:lnTo>
                                              <a:pt x="15240" y="38100"/>
                                            </a:lnTo>
                                            <a:lnTo>
                                              <a:pt x="0" y="19050"/>
                                            </a:lnTo>
                                            <a:lnTo>
                                              <a:pt x="13970" y="6350"/>
                                            </a:lnTo>
                                            <a:cubicBezTo>
                                              <a:pt x="16510" y="5080"/>
                                              <a:pt x="16510" y="3810"/>
                                              <a:pt x="16510" y="2540"/>
                                            </a:cubicBezTo>
                                            <a:cubicBezTo>
                                              <a:pt x="16510" y="1270"/>
                                              <a:pt x="15240" y="1270"/>
                                              <a:pt x="11430" y="1270"/>
                                            </a:cubicBez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5" name="Shape 3595"/>
                                    <wps:cNvSpPr/>
                                    <wps:spPr>
                                      <a:xfrm>
                                        <a:off x="614680" y="135890"/>
                                        <a:ext cx="30480" cy="46990"/>
                                      </a:xfrm>
                                      <a:custGeom>
                                        <a:avLst/>
                                        <a:gdLst/>
                                        <a:ahLst/>
                                        <a:cxnLst/>
                                        <a:rect l="0" t="0" r="0" b="0"/>
                                        <a:pathLst>
                                          <a:path w="30480" h="46990">
                                            <a:moveTo>
                                              <a:pt x="13970" y="0"/>
                                            </a:moveTo>
                                            <a:cubicBezTo>
                                              <a:pt x="16510" y="0"/>
                                              <a:pt x="19050" y="0"/>
                                              <a:pt x="21590" y="1270"/>
                                            </a:cubicBezTo>
                                            <a:lnTo>
                                              <a:pt x="25400" y="1270"/>
                                            </a:lnTo>
                                            <a:lnTo>
                                              <a:pt x="26670" y="1270"/>
                                            </a:lnTo>
                                            <a:lnTo>
                                              <a:pt x="26670" y="13970"/>
                                            </a:lnTo>
                                            <a:lnTo>
                                              <a:pt x="25400" y="13970"/>
                                            </a:lnTo>
                                            <a:cubicBezTo>
                                              <a:pt x="22860" y="5080"/>
                                              <a:pt x="20320" y="2540"/>
                                              <a:pt x="13970" y="2540"/>
                                            </a:cubicBezTo>
                                            <a:cubicBezTo>
                                              <a:pt x="10160" y="2540"/>
                                              <a:pt x="6350" y="5080"/>
                                              <a:pt x="6350" y="8890"/>
                                            </a:cubicBezTo>
                                            <a:cubicBezTo>
                                              <a:pt x="6350" y="11430"/>
                                              <a:pt x="7620" y="13970"/>
                                              <a:pt x="11430" y="15240"/>
                                            </a:cubicBezTo>
                                            <a:lnTo>
                                              <a:pt x="21590" y="21590"/>
                                            </a:lnTo>
                                            <a:cubicBezTo>
                                              <a:pt x="27940" y="25400"/>
                                              <a:pt x="30480" y="29210"/>
                                              <a:pt x="30480" y="34290"/>
                                            </a:cubicBezTo>
                                            <a:cubicBezTo>
                                              <a:pt x="30480" y="4191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0"/>
                                            </a:cubicBezTo>
                                            <a:cubicBezTo>
                                              <a:pt x="7620" y="43180"/>
                                              <a:pt x="11430" y="44450"/>
                                              <a:pt x="15240" y="44450"/>
                                            </a:cubicBezTo>
                                            <a:cubicBezTo>
                                              <a:pt x="20320" y="44450"/>
                                              <a:pt x="22860" y="41910"/>
                                              <a:pt x="22860" y="38100"/>
                                            </a:cubicBezTo>
                                            <a:cubicBezTo>
                                              <a:pt x="22860" y="34290"/>
                                              <a:pt x="21590" y="31750"/>
                                              <a:pt x="17780" y="30480"/>
                                            </a:cubicBezTo>
                                            <a:lnTo>
                                              <a:pt x="1143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6" name="Shape 3596"/>
                                    <wps:cNvSpPr/>
                                    <wps:spPr>
                                      <a:xfrm>
                                        <a:off x="516890" y="13589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6830"/>
                                              <a:pt x="38100" y="30480"/>
                                            </a:cubicBezTo>
                                            <a:lnTo>
                                              <a:pt x="39370" y="31750"/>
                                            </a:lnTo>
                                            <a:cubicBezTo>
                                              <a:pt x="35560" y="36830"/>
                                              <a:pt x="34290" y="39370"/>
                                              <a:pt x="31750" y="41910"/>
                                            </a:cubicBezTo>
                                            <a:cubicBezTo>
                                              <a:pt x="27940" y="45720"/>
                                              <a:pt x="2413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7" name="Shape 3597"/>
                                    <wps:cNvSpPr/>
                                    <wps:spPr>
                                      <a:xfrm>
                                        <a:off x="489585" y="135890"/>
                                        <a:ext cx="24765" cy="46990"/>
                                      </a:xfrm>
                                      <a:custGeom>
                                        <a:avLst/>
                                        <a:gdLst/>
                                        <a:ahLst/>
                                        <a:cxnLst/>
                                        <a:rect l="0" t="0" r="0" b="0"/>
                                        <a:pathLst>
                                          <a:path w="24765" h="46990">
                                            <a:moveTo>
                                              <a:pt x="1905" y="0"/>
                                            </a:moveTo>
                                            <a:cubicBezTo>
                                              <a:pt x="8255" y="0"/>
                                              <a:pt x="12065" y="1270"/>
                                              <a:pt x="14605" y="5080"/>
                                            </a:cubicBezTo>
                                            <a:cubicBezTo>
                                              <a:pt x="15875" y="7620"/>
                                              <a:pt x="17145" y="10160"/>
                                              <a:pt x="17145" y="15240"/>
                                            </a:cubicBezTo>
                                            <a:lnTo>
                                              <a:pt x="17145" y="35560"/>
                                            </a:lnTo>
                                            <a:cubicBezTo>
                                              <a:pt x="17145" y="39370"/>
                                              <a:pt x="17145" y="41910"/>
                                              <a:pt x="19685" y="41910"/>
                                            </a:cubicBezTo>
                                            <a:cubicBezTo>
                                              <a:pt x="20955" y="41910"/>
                                              <a:pt x="22225" y="40640"/>
                                              <a:pt x="24765" y="39370"/>
                                            </a:cubicBezTo>
                                            <a:lnTo>
                                              <a:pt x="24765" y="41910"/>
                                            </a:lnTo>
                                            <a:cubicBezTo>
                                              <a:pt x="20955" y="45720"/>
                                              <a:pt x="18415" y="46990"/>
                                              <a:pt x="15875" y="46990"/>
                                            </a:cubicBezTo>
                                            <a:cubicBezTo>
                                              <a:pt x="10795" y="46990"/>
                                              <a:pt x="9525" y="44450"/>
                                              <a:pt x="8255" y="39370"/>
                                            </a:cubicBezTo>
                                            <a:lnTo>
                                              <a:pt x="0" y="43873"/>
                                            </a:lnTo>
                                            <a:lnTo>
                                              <a:pt x="0" y="41275"/>
                                            </a:lnTo>
                                            <a:lnTo>
                                              <a:pt x="5715" y="39370"/>
                                            </a:lnTo>
                                            <a:cubicBezTo>
                                              <a:pt x="8255" y="38100"/>
                                              <a:pt x="8255" y="36830"/>
                                              <a:pt x="8255" y="34290"/>
                                            </a:cubicBezTo>
                                            <a:lnTo>
                                              <a:pt x="8255" y="19050"/>
                                            </a:lnTo>
                                            <a:lnTo>
                                              <a:pt x="0" y="23334"/>
                                            </a:lnTo>
                                            <a:lnTo>
                                              <a:pt x="0" y="20079"/>
                                            </a:lnTo>
                                            <a:lnTo>
                                              <a:pt x="8255" y="16510"/>
                                            </a:lnTo>
                                            <a:lnTo>
                                              <a:pt x="8255" y="10160"/>
                                            </a:lnTo>
                                            <a:cubicBezTo>
                                              <a:pt x="8255" y="508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8" name="Shape 3598"/>
                                    <wps:cNvSpPr/>
                                    <wps:spPr>
                                      <a:xfrm>
                                        <a:off x="560070" y="113030"/>
                                        <a:ext cx="22860" cy="68580"/>
                                      </a:xfrm>
                                      <a:custGeom>
                                        <a:avLst/>
                                        <a:gdLst/>
                                        <a:ahLst/>
                                        <a:cxnLst/>
                                        <a:rect l="0" t="0" r="0" b="0"/>
                                        <a:pathLst>
                                          <a:path w="22860" h="68580">
                                            <a:moveTo>
                                              <a:pt x="15240" y="0"/>
                                            </a:moveTo>
                                            <a:lnTo>
                                              <a:pt x="15240" y="43180"/>
                                            </a:lnTo>
                                            <a:lnTo>
                                              <a:pt x="15240" y="62230"/>
                                            </a:lnTo>
                                            <a:cubicBezTo>
                                              <a:pt x="15240" y="66040"/>
                                              <a:pt x="17780" y="67310"/>
                                              <a:pt x="21590" y="67310"/>
                                            </a:cubicBezTo>
                                            <a:lnTo>
                                              <a:pt x="22860" y="67310"/>
                                            </a:lnTo>
                                            <a:lnTo>
                                              <a:pt x="22860" y="68580"/>
                                            </a:lnTo>
                                            <a:lnTo>
                                              <a:pt x="0" y="68580"/>
                                            </a:lnTo>
                                            <a:lnTo>
                                              <a:pt x="0" y="67310"/>
                                            </a:lnTo>
                                            <a:cubicBezTo>
                                              <a:pt x="7620" y="66040"/>
                                              <a:pt x="7620" y="66040"/>
                                              <a:pt x="7620" y="60960"/>
                                            </a:cubicBezTo>
                                            <a:lnTo>
                                              <a:pt x="7620" y="11430"/>
                                            </a:lnTo>
                                            <a:cubicBezTo>
                                              <a:pt x="7620" y="7620"/>
                                              <a:pt x="6350" y="6350"/>
                                              <a:pt x="2540" y="6350"/>
                                            </a:cubicBezTo>
                                            <a:cubicBezTo>
                                              <a:pt x="2540" y="6350"/>
                                              <a:pt x="1270" y="6350"/>
                                              <a:pt x="0" y="6350"/>
                                            </a:cubicBezTo>
                                            <a:lnTo>
                                              <a:pt x="0" y="3810"/>
                                            </a:lnTo>
                                            <a:lnTo>
                                              <a:pt x="2540" y="3810"/>
                                            </a:lnTo>
                                            <a:cubicBezTo>
                                              <a:pt x="8890" y="254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75" style="width:50.8pt;height:16.1pt;mso-position-horizontal-relative:char;mso-position-vertical-relative:line" coordsize="6451,2044">
                            <v:shape id="Shape 3559" style="position:absolute;width:381;height:673;left:12;top:12;" coordsize="38100,67310" path="m0,0l27940,0l38100,1542l38100,7303l24130,3810c20320,3810,19050,5080,19050,7620l19050,58420c19050,62230,20320,63500,24130,63500l38100,60008l38100,65888l29210,67310l0,67310l0,64770c7620,64770,8890,63500,8890,55880l8890,11430c8890,3810,7620,2540,0,1270l0,0x">
                              <v:stroke weight="0pt" endcap="flat" joinstyle="miter" miterlimit="10" on="false" color="#000000" opacity="0"/>
                              <v:fill on="true" color="#000000"/>
                            </v:shape>
                            <v:shape id="Shape 3560" style="position:absolute;width:222;height:469;left:762;top:215;" coordsize="22225,46990" path="m21590,0l22225,262l22225,3727l20320,2540c13970,2540,8890,8890,8890,19050c8890,25400,10160,33020,12700,38100l22225,44053l22225,46722l21590,46990c8890,46990,0,36830,0,24130c0,10160,8890,0,21590,0x">
                              <v:stroke weight="0pt" endcap="flat" joinstyle="miter" miterlimit="10" on="false" color="#000000" opacity="0"/>
                              <v:fill on="true" color="#000000"/>
                            </v:shape>
                            <v:shape id="Shape 3561" style="position:absolute;width:292;height:643;left:393;top:28;" coordsize="29210,64346" path="m0,0l7620,1157c13017,2903,17780,5443,21590,8618c26670,14968,29210,22588,29210,31478c29210,41638,25400,50528,19050,56878c15875,59418,11748,61640,6985,63228l0,64346l0,58465l6350,56878c13970,53068,19050,44178,19050,32748c19050,21318,13970,12428,6350,7348l0,5761l0,0x">
                              <v:stroke weight="0pt" endcap="flat" joinstyle="miter" miterlimit="10" on="false" color="#000000" opacity="0"/>
                              <v:fill on="true" color="#000000"/>
                            </v:shape>
                            <v:shape id="Shape 3562" style="position:absolute;width:139;height:241;left:1854;top:584;" coordsize="13970,24130" path="m6350,0c10160,0,13970,3810,13970,8890c13970,13970,8890,20320,2540,24130l1270,21590c7620,17780,10160,15240,10160,11430l8890,10160l6350,10160c2540,10160,0,8890,0,5080c0,1270,2540,0,6350,0x">
                              <v:stroke weight="0pt" endcap="flat" joinstyle="miter" miterlimit="10" on="false" color="#000000" opacity="0"/>
                              <v:fill on="true" color="#000000"/>
                            </v:shape>
                            <v:shape id="Shape 3563" style="position:absolute;width:222;height:464;left:984;top:218;" coordsize="22225,46461" path="m0,0l15558,6406c19685,10533,22225,16249,22225,22599c22225,29583,19685,35616,15558,39902l0,46461l0,43792l635,44188c8255,44188,13335,37838,13335,26408c13335,19424,11748,13391,9049,9105l0,3466l0,0x">
                              <v:stroke weight="0pt" endcap="flat" joinstyle="miter" miterlimit="10" on="false" color="#000000" opacity="0"/>
                              <v:fill on="true" color="#000000"/>
                            </v:shape>
                            <v:shape id="Shape 3564" style="position:absolute;width:304;height:673;left:2070;top:12;" coordsize="30480,67310" path="m0,0l27940,0l30480,349l30480,5287l24130,3810c20320,3810,19050,5080,19050,7620l19050,31750c23495,31750,26670,31750,29369,31433l30480,31102l30480,43916l24130,35560l19050,35560l19050,55880c19050,63500,20320,64770,27940,64770l27940,67310l0,67310l0,64770c7620,64770,8890,63500,8890,54610l8890,11430c8890,3810,7620,2540,0,1270l0,0x">
                              <v:stroke weight="0pt" endcap="flat" joinstyle="miter" miterlimit="10" on="false" color="#000000" opacity="0"/>
                              <v:fill on="true" color="#000000"/>
                            </v:shape>
                            <v:shape id="Shape 3565" style="position:absolute;width:457;height:698;left:1270;top:0;" coordsize="45720,69850" path="m21590,0c24130,0,27940,0,31750,2540c33020,2540,35560,3810,36830,3810c38100,3810,39370,2540,39370,0l41910,0l43180,21590l41910,21590c39370,15240,38100,12700,35560,8890c31750,6350,27940,3810,22860,3810c16510,3810,12700,7620,12700,13970c12700,19050,16510,22860,26670,29210c40640,36830,45720,43180,45720,50800c45720,62230,36830,69850,25400,69850c21590,69850,17780,68580,13970,67310c11430,66040,10160,66040,8890,66040c7620,66040,6350,67310,6350,69850l3810,69850l0,48260l2540,48260c7620,60960,13970,66040,22860,66040c30480,66040,35560,60960,35560,54610c35560,52070,35560,49530,34290,48260c31750,44450,26670,40640,19050,36830c7620,30480,3810,25400,3810,16510c3810,11430,5080,7620,8890,5080c12700,1270,16510,0,21590,0x">
                              <v:stroke weight="0pt" endcap="flat" joinstyle="miter" miterlimit="10" on="false" color="#000000" opacity="0"/>
                              <v:fill on="true" color="#000000"/>
                            </v:shape>
                            <v:shape id="Shape 3566" style="position:absolute;width:139;height:241;left:3911;top:584;" coordsize="13970,24130" path="m5080,0c10160,0,13970,3810,13970,8890c13970,13970,8890,20320,2540,24130l1270,21590c6350,17780,10160,15240,10160,11430l7620,10160l5080,10160c1270,10160,0,8890,0,5080c0,1270,1270,0,5080,0x">
                              <v:stroke weight="0pt" endcap="flat" joinstyle="miter" miterlimit="10" on="false" color="#000000" opacity="0"/>
                              <v:fill on="true" color="#000000"/>
                            </v:shape>
                            <v:shape id="Shape 3567" style="position:absolute;width:342;height:669;left:2374;top:16;" coordsize="34290,66961" path="m0,0l10160,1397c13970,2508,17145,4096,19050,6001c21590,9811,22860,13621,22860,17431c22860,22511,20320,26321,17780,28861c13970,31401,11430,32671,5080,33941l25400,59341c27940,63151,30480,64421,34290,64421l34290,66961l17780,66961l0,43566l0,30752l6350,28861c10160,26321,11430,22511,11430,17431c11430,12351,10160,8858,7303,6636l0,4938l0,0x">
                              <v:stroke weight="0pt" endcap="flat" joinstyle="miter" miterlimit="10" on="false" color="#000000" opacity="0"/>
                              <v:fill on="true" color="#000000"/>
                            </v:shape>
                            <v:shape id="Shape 3568" style="position:absolute;width:304;height:673;left:5359;top:12;" coordsize="30480,67310" path="m0,0l27940,0l30480,349l30480,5287l24130,3810c20320,3810,19050,5080,19050,7620l19050,31750c23495,31750,26670,31750,29369,31433l30480,31102l30480,43915l24130,35560l19050,35560l19050,55880c19050,63500,20320,64770,27940,64770l27940,67310l0,67310l0,64770c7620,64770,8890,63500,8890,54610l8890,11430c8890,3810,7620,2540,0,1270l0,0x">
                              <v:stroke weight="0pt" endcap="flat" joinstyle="miter" miterlimit="10" on="false" color="#000000" opacity="0"/>
                              <v:fill on="true" color="#000000"/>
                            </v:shape>
                            <v:shape id="Shape 3569" style="position:absolute;width:698;height:685;left:4114;top:12;" coordsize="69850,68580" path="m0,0l29210,0l29210,1270c20320,2540,19050,3810,19050,11430l19050,43180c19050,49530,20320,53340,21590,57150c25400,60960,29210,63500,36830,63500c44450,63500,50800,60960,53340,55880c55880,53340,55880,49530,55880,41910l55880,15240c55880,5080,54610,2540,46990,1270l46990,0l69850,0l69850,1270c62230,2540,60960,5080,60960,15240l60960,40640c60960,49530,59690,53340,57150,58420c53340,64770,45720,68580,34290,68580c17780,68580,8890,59690,8890,41910l8890,11430c8890,3810,7620,2540,0,1270l0,0x">
                              <v:stroke weight="0pt" endcap="flat" joinstyle="miter" miterlimit="10" on="false" color="#000000" opacity="0"/>
                              <v:fill on="true" color="#000000"/>
                            </v:shape>
                            <v:shape id="Shape 3570" style="position:absolute;width:596;height:673;left:3238;top:12;" coordsize="59690,67310" path="m0,0l29210,0l29210,1270c21590,2540,19050,3810,19050,11430l19050,58420c19050,62230,20320,63500,27940,63500l35560,63500c43180,63500,49530,60960,52070,57150c54610,55880,55880,53340,57150,49530l59690,49530l54610,67310l0,67310l0,64770c7620,64770,8890,63500,8890,55880l8890,11430c8890,3810,7620,2540,0,1270l0,0x">
                              <v:stroke weight="0pt" endcap="flat" joinstyle="miter" miterlimit="10" on="false" color="#000000" opacity="0"/>
                              <v:fill on="true" color="#000000"/>
                            </v:shape>
                            <v:shape id="Shape 3571" style="position:absolute;width:444;height:685;left:4864;top:0;" coordsize="44450,68580" path="m21590,0c31750,0,39370,7620,39370,17780c39370,25400,35560,33020,26670,43180l10160,60960l34290,60960c38100,60960,39370,59690,43180,53340l44450,54610l39370,68580l0,68580l0,67310l17780,48260c26670,39370,30480,29210,30480,21590c30480,12700,25400,7620,16510,7620c10160,7620,6350,10160,2540,20320l0,20320c1270,12700,3810,8890,6350,6350c10160,2540,15240,0,21590,0x">
                              <v:stroke weight="0pt" endcap="flat" joinstyle="miter" miterlimit="10" on="false" color="#000000" opacity="0"/>
                              <v:fill on="true" color="#000000"/>
                            </v:shape>
                            <v:shape id="Shape 3572" style="position:absolute;width:444;height:685;left:2755;top:0;" coordsize="44450,68580" path="m21590,0c31750,0,39370,7620,39370,17780c39370,25400,35560,33020,26670,43180l10160,60960l34290,60960c38100,60960,39370,59690,43180,53340l44450,54610l39370,68580l0,68580l0,67310l17780,48260c26670,39370,30480,29210,30480,21590c30480,12700,25400,7620,16510,7620c10160,7620,6350,10160,2540,20320l0,20320c1270,12700,3810,8890,6350,6350c10160,2540,15240,0,21590,0x">
                              <v:stroke weight="0pt" endcap="flat" joinstyle="miter" miterlimit="10" on="false" color="#000000" opacity="0"/>
                              <v:fill on="true" color="#000000"/>
                            </v:shape>
                            <v:shape id="Shape 3573" style="position:absolute;width:139;height:241;left:6070;top:584;" coordsize="13970,24130" path="m6350,0c10160,0,13970,3810,13970,8890c13970,13970,10160,20320,2540,24130l1270,21590c7620,17780,10160,15240,10160,11430l8890,10160l6350,10160c2540,10160,0,8890,0,5080c0,1270,2540,0,6350,0x">
                              <v:stroke weight="0pt" endcap="flat" joinstyle="miter" miterlimit="10" on="false" color="#000000" opacity="0"/>
                              <v:fill on="true" color="#000000"/>
                            </v:shape>
                            <v:shape id="Shape 3574" style="position:absolute;width:342;height:669;left:5664;top:16;" coordsize="34290,66961" path="m0,0l10160,1397c13970,2508,17145,4096,19050,6001c21590,9811,22860,13621,22860,17431c22860,22511,20320,26321,17780,28861c13970,31401,11430,32671,5080,33941l25400,59341c27940,63151,30480,64421,34290,64421l34290,66961l17780,66961l0,43566l0,30752l6350,28861c10160,26321,11430,22511,11430,17431c11430,12351,10160,8858,7303,6636l0,4938l0,0x">
                              <v:stroke weight="0pt" endcap="flat" joinstyle="miter" miterlimit="10" on="false" color="#000000" opacity="0"/>
                              <v:fill on="true" color="#000000"/>
                            </v:shape>
                            <v:shape id="Shape 3575" style="position:absolute;width:266;height:685;left:0;top:1358;" coordsize="26670,68580" path="m15240,0l15240,7620l26670,1905l26670,5080c21590,5080,15240,8890,15240,12700l15240,36830c15240,40640,21590,44450,26670,44450l26670,46381l25400,46990c21590,46990,19050,45720,15240,43180l15240,58420c15240,64770,16510,66040,24130,66040l24130,68580l0,68580l0,66040c6350,66040,7620,64770,7620,59690l7620,12700c7620,7620,6350,6350,2540,6350l0,6350l0,5080c6350,2540,10160,1270,15240,0x">
                              <v:stroke weight="0pt" endcap="flat" joinstyle="miter" miterlimit="10" on="false" color="#000000" opacity="0"/>
                              <v:fill on="true" color="#000000"/>
                            </v:shape>
                            <v:shape id="Shape 3576" style="position:absolute;width:228;height:469;left:863;top:1358;" coordsize="22860,46990" path="m22860,0l22860,3361l21590,2540c13970,2540,10160,8890,10160,17780c10160,25400,11430,33020,13970,38100l22860,43656l22860,46990c10160,46990,0,36830,0,22860c0,8890,10160,0,22860,0x">
                              <v:stroke weight="0pt" endcap="flat" joinstyle="miter" miterlimit="10" on="false" color="#000000" opacity="0"/>
                              <v:fill on="true" color="#000000"/>
                            </v:shape>
                            <v:shape id="Shape 3577" style="position:absolute;width:330;height:457;left:508;top:1358;"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2540,10160,1270,15240,0x">
                              <v:stroke weight="0pt" endcap="flat" joinstyle="miter" miterlimit="10" on="false" color="#000000" opacity="0"/>
                              <v:fill on="true" color="#000000"/>
                            </v:shape>
                            <v:shape id="Shape 3578" style="position:absolute;width:203;height:463;left:266;top:1358;" coordsize="20320,46381" path="m3810,0c13970,0,20320,8890,20320,21590c20320,28575,18097,34925,14288,39529l0,46381l0,44450c6350,44450,11430,36830,11430,25400c11430,13970,6350,5080,0,5080l0,1905l3810,0x">
                              <v:stroke weight="0pt" endcap="flat" joinstyle="miter" miterlimit="10" on="false" color="#000000" opacity="0"/>
                              <v:fill on="true" color="#000000"/>
                            </v:shape>
                            <v:shape id="Shape 3579" style="position:absolute;width:228;height:469;left:1092;top:1358;" coordsize="22860,46990" path="m0,0c12700,0,22860,8890,22860,22860c22860,36830,12700,46990,0,46990l0,43656l1270,44450c8890,44450,12700,36830,12700,25400c12700,19050,11430,13335,9049,9208l0,3361l0,0x">
                              <v:stroke weight="0pt" endcap="flat" joinstyle="miter" miterlimit="10" on="false" color="#000000" opacity="0"/>
                              <v:fill on="true" color="#000000"/>
                            </v:shape>
                            <v:shape id="Shape 3580" style="position:absolute;width:266;height:698;left:1346;top:1130;" coordsize="26670,69850" path="m15240,0l15240,30480c16510,28575,18415,26670,20796,25241l26670,23579l26670,29954l25400,29210c20320,29210,15240,33020,15240,36830l15240,62230c15240,64770,20320,67310,25400,67310l26670,66609l26670,68680l24130,69850c15240,69850,6350,67310,6350,63500l6350,11430c6350,6350,6350,6350,2540,6350l0,6350l0,3810l3810,3810c7620,2540,10160,1270,15240,0x">
                              <v:stroke weight="0pt" endcap="flat" joinstyle="miter" miterlimit="10" on="false" color="#000000" opacity="0"/>
                              <v:fill on="true" color="#000000"/>
                            </v:shape>
                            <v:shape id="Shape 3581" style="position:absolute;width:241;height:685;left:2667;top:1358;" coordsize="24130,68580" path="m21590,0l24130,423l24130,5080l20320,2540c15240,2540,12700,6350,12700,11430l12700,12700c12700,21590,16510,27940,22860,27940l24130,27482l24130,30004l22860,30480c21590,30480,20320,30480,19050,30480l16510,30480c13970,31750,10160,35560,10160,36830c10160,38100,12700,39370,19050,39370l24130,39878l24130,47961l19844,47625c16827,47308,13970,46990,12700,46990c7620,50800,7620,53340,7620,54610c7620,59690,12700,62230,21590,62230l24130,61733l24130,66199l17780,68580c7620,68580,0,63500,0,58420c0,54610,2540,50800,10160,45720c6350,44450,5080,43180,5080,40640c5080,38100,6350,36830,8890,34290c10160,33020,11430,31750,13970,29210c6350,26670,3810,22860,3810,16510c3810,6350,11430,0,21590,0x">
                              <v:stroke weight="0pt" endcap="flat" joinstyle="miter" miterlimit="10" on="false" color="#000000" opacity="0"/>
                              <v:fill on="true" color="#000000"/>
                            </v:shape>
                            <v:shape id="Shape 3582" style="position:absolute;width:482;height:457;left:2146;top:1358;" coordsize="48260,45720" path="m13970,0l15240,0l15240,7620c21590,1270,25400,0,29210,0c36830,0,41910,5080,41910,15240l41910,38100c41910,43180,43180,44450,48260,44450l48260,45720l26670,45720l26670,44450c31750,44450,33020,41910,33020,35560l33020,15240c33020,8890,30480,5080,25400,5080c22860,5080,20320,6350,15240,11430l15240,39370c15240,43180,16510,44450,21590,44450l21590,45720l0,45720l0,44450c5080,44450,6350,43180,6350,36830l6350,11430c6350,7620,6350,5080,2540,5080l0,6350l0,3810c6350,2540,8890,1270,13970,0x">
                              <v:stroke weight="0pt" endcap="flat" joinstyle="miter" miterlimit="10" on="false" color="#000000" opacity="0"/>
                              <v:fill on="true" color="#000000"/>
                            </v:shape>
                            <v:shape id="Shape 3583" style="position:absolute;width:241;height:457;left:1866;top:1358;" coordsize="24130,45720" path="m16510,0l16510,35560c16510,43180,17780,44450,24130,44450l24130,45720l0,45720l0,44450c7620,44450,7620,43180,7620,35560l7620,12700c7620,7620,7620,6350,5080,6350c3810,6350,2540,6350,1270,6350l0,6350l0,5080l16510,0x">
                              <v:stroke weight="0pt" endcap="flat" joinstyle="miter" miterlimit="10" on="false" color="#000000" opacity="0"/>
                              <v:fill on="true" color="#000000"/>
                            </v:shape>
                            <v:shape id="Shape 3584" style="position:absolute;width:203;height:458;left:1612;top:1358;" coordsize="20320,45820" path="m2540,0c12700,0,20320,8890,20320,21590c20320,28575,17780,34925,13652,39529l0,45820l0,43749l7938,39370c10160,36195,11430,31750,11430,26670c11430,20320,10160,15240,7938,11748l0,7095l0,719l2540,0x">
                              <v:stroke weight="0pt" endcap="flat" joinstyle="miter" miterlimit="10" on="false" color="#000000" opacity="0"/>
                              <v:fill on="true" color="#000000"/>
                            </v:shape>
                            <v:shape id="Shape 3585" style="position:absolute;width:101;height:101;left:1930;top:1130;" coordsize="10160,10160" path="m5080,0c7620,0,10160,2540,10160,5080c10160,7620,7620,10160,5080,10160c2540,10160,0,7620,0,5080c0,2540,2540,0,5080,0x">
                              <v:stroke weight="0pt" endcap="flat" joinstyle="miter" miterlimit="10" on="false" color="#000000" opacity="0"/>
                              <v:fill on="true" color="#000000"/>
                            </v:shape>
                            <v:shape id="Shape 3586" style="position:absolute;width:203;height:263;left:2908;top:1757;" coordsize="20320,26320" path="m0,0l7620,762c15240,762,20320,4572,20320,10922c20320,14732,17780,18542,13970,21082l0,26320l0,21855l11271,19653c14605,17907,16510,15367,16510,12192c16510,9652,13970,8382,3810,8382l0,8083l0,0x">
                              <v:stroke weight="0pt" endcap="flat" joinstyle="miter" miterlimit="10" on="false" color="#000000" opacity="0"/>
                              <v:fill on="true" color="#000000"/>
                            </v:shape>
                            <v:shape id="Shape 3587" style="position:absolute;width:203;height:295;left:2908;top:1363;" coordsize="20320,29580" path="m0,0l5080,847l7620,2117c8890,2117,11430,2117,12700,2117l20320,2117l20320,5927l12700,5927c13970,9737,13970,12277,13970,14817c13970,19897,12700,23707,8890,26247l0,29580l0,27058l4445,25453c5715,24025,6350,21802,6350,18627c6350,14817,5080,9737,3810,7197l0,4657l0,0x">
                              <v:stroke weight="0pt" endcap="flat" joinstyle="miter" miterlimit="10" on="false" color="#000000" opacity="0"/>
                              <v:fill on="true" color="#000000"/>
                            </v:shape>
                            <v:shape id="Shape 3588" style="position:absolute;width:317;height:642;left:3416;top:1173;" coordsize="31750,64214" path="m31750,0l31750,10874l20320,38814l31750,38814l31750,42624l17780,42624l13970,54054c12700,55324,12700,57864,12700,59134c12700,61674,15240,62944,20320,62944l20320,64214l0,64214l0,62944c5080,62944,6350,60404,12700,46434l31750,0x">
                              <v:stroke weight="0pt" endcap="flat" joinstyle="miter" miterlimit="10" on="false" color="#000000" opacity="0"/>
                              <v:fill on="true" color="#000000"/>
                            </v:shape>
                            <v:shape id="Shape 3589" style="position:absolute;width:171;height:269;left:4724;top:1559;" coordsize="17145,26911" path="m17145,0l17145,3255l12859,5480c10160,7544,8890,9766,8890,12941c8890,18021,12700,21831,15240,21831l17145,21196l17145,23794l11430,26911c5080,26911,0,23101,0,16751c0,12941,2540,9131,3810,7861c7620,5004,9287,3575,16312,360l17145,0x">
                              <v:stroke weight="0pt" endcap="flat" joinstyle="miter" miterlimit="10" on="false" color="#000000" opacity="0"/>
                              <v:fill on="true" color="#000000"/>
                            </v:shape>
                            <v:shape id="Shape 3590" style="position:absolute;width:146;height:146;left:4749;top:1364;" coordsize="14605,14692" path="m14605,0l14605,2500l8890,7072l8890,10882c8890,12152,6350,14692,3810,14692c2540,14692,0,12152,0,10882c0,7707,1905,4849,4921,2785l14605,0x">
                              <v:stroke weight="0pt" endcap="flat" joinstyle="miter" miterlimit="10" on="false" color="#000000" opacity="0"/>
                              <v:fill on="true" color="#000000"/>
                            </v:shape>
                            <v:shape id="Shape 3591" style="position:absolute;width:279;height:596;left:4419;top:1231;" coordsize="27940,59690" path="m13970,0l15240,1270l15240,13970l25400,13970l25400,16510l15240,16510l15240,45720c15240,52070,16510,54610,20320,54610c21590,54610,24130,53340,26670,50800l27940,52070c24130,57150,20320,59690,15240,59690c8890,59690,6350,55880,6350,46990l6350,16510l1270,16510l0,15240l2540,13970c3810,13970,7620,8890,11430,2540l13970,0x">
                              <v:stroke weight="0pt" endcap="flat" joinstyle="miter" miterlimit="10" on="false" color="#000000" opacity="0"/>
                              <v:fill on="true" color="#000000"/>
                            </v:shape>
                            <v:shape id="Shape 3592" style="position:absolute;width:266;height:596;left:4140;top:1231;" coordsize="26670,59690" path="m13970,0l13970,13970l24130,13970l24130,16510l13970,16510l13970,45720c13970,52070,16510,54610,20320,54610c21590,54610,24130,53340,25400,50800l26670,52070c24130,57150,20320,59690,15240,59690c8890,59690,6350,55880,6350,46990l6350,16510l1270,16510l0,15240l2540,13970c3810,13970,7620,8890,11430,2540l13970,0x">
                              <v:stroke weight="0pt" endcap="flat" joinstyle="miter" miterlimit="10" on="false" color="#000000" opacity="0"/>
                              <v:fill on="true" color="#000000"/>
                            </v:shape>
                            <v:shape id="Shape 3593" style="position:absolute;width:381;height:673;left:3733;top:1143;" coordsize="38100,67310" path="m1270,0l3810,0l29210,57150c31750,64770,33020,66040,38100,66040l38100,67310l12700,67310l12700,66040c17780,66040,19050,64770,19050,62230c19050,60960,19050,58420,17780,55880l12700,45720l0,45720l0,41910l11430,41910l0,13970l0,3096l1270,0x">
                              <v:stroke weight="0pt" endcap="flat" joinstyle="miter" miterlimit="10" on="false" color="#000000" opacity="0"/>
                              <v:fill on="true" color="#000000"/>
                            </v:shape>
                            <v:shape id="Shape 3594" style="position:absolute;width:342;height:444;left:5753;top:1371;" coordsize="34290,44450" path="m11430,0l31750,0l31750,1270c29210,1270,27940,1270,26670,1270c24130,2540,17780,6350,10160,13970l7620,16510l22860,35560c27940,40640,30480,43180,34290,43180l34290,44450l12700,44450l12700,43180l15240,43180c16510,43180,16510,43180,16510,41910l15240,39370l15240,38100l0,19050l13970,6350c16510,5080,16510,3810,16510,2540c16510,1270,15240,1270,11430,1270l11430,0x">
                              <v:stroke weight="0pt" endcap="flat" joinstyle="miter" miterlimit="10" on="false" color="#000000" opacity="0"/>
                              <v:fill on="true" color="#000000"/>
                            </v:shape>
                            <v:shape id="Shape 3595" style="position:absolute;width:304;height:469;left:6146;top:1358;" coordsize="30480,46990" path="m13970,0c16510,0,19050,0,21590,1270l25400,1270l26670,1270l26670,13970l25400,13970c22860,5080,20320,2540,13970,2540c10160,2540,6350,5080,6350,8890c6350,11430,7620,13970,11430,15240l21590,21590c27940,25400,30480,29210,30480,34290c30480,41910,24130,46990,16510,46990c13970,46990,11430,46990,8890,45720c6350,45720,5080,45720,3810,45720c2540,45720,2540,45720,1270,46990l0,46990l0,30480l2540,30480c3810,36830,3810,39370,6350,41910c7620,43180,11430,44450,15240,44450c20320,44450,22860,41910,22860,38100c22860,34290,21590,31750,17780,30480l11430,26670c3810,21590,0,17780,0,12700c0,5080,6350,0,13970,0x">
                              <v:stroke weight="0pt" endcap="flat" joinstyle="miter" miterlimit="10" on="false" color="#000000" opacity="0"/>
                              <v:fill on="true" color="#000000"/>
                            </v:shape>
                            <v:shape id="Shape 3596" style="position:absolute;width:393;height:469;left:5168;top:1358;" coordsize="39370,46990" path="m21590,0c30480,0,38100,3810,38100,10160c38100,12700,35560,13970,33020,13970c30480,13970,29210,12700,27940,10160l27940,7620c26670,3810,25400,2540,21590,2540c12700,2540,7620,10160,7620,20320c7620,31750,13970,39370,22860,39370c29210,39370,33020,36830,38100,30480l39370,31750c35560,36830,34290,39370,31750,41910c27940,45720,24130,46990,19050,46990c7620,46990,0,38100,0,24130c0,16510,2540,10160,7620,5080c11430,1270,16510,0,21590,0x">
                              <v:stroke weight="0pt" endcap="flat" joinstyle="miter" miterlimit="10" on="false" color="#000000" opacity="0"/>
                              <v:fill on="true" color="#000000"/>
                            </v:shape>
                            <v:shape id="Shape 3597" style="position:absolute;width:247;height:469;left:4895;top:1358;" coordsize="24765,46990" path="m1905,0c8255,0,12065,1270,14605,5080c15875,7620,17145,10160,17145,15240l17145,35560c17145,39370,17145,41910,19685,41910c20955,41910,22225,40640,24765,39370l24765,41910c20955,45720,18415,46990,15875,46990c10795,46990,9525,44450,8255,39370l0,43873l0,41275l5715,39370c8255,38100,8255,36830,8255,34290l8255,19050l0,23334l0,20079l8255,16510l8255,10160c8255,5080,5715,2540,635,2540l0,3048l0,548l1905,0x">
                              <v:stroke weight="0pt" endcap="flat" joinstyle="miter" miterlimit="10" on="false" color="#000000" opacity="0"/>
                              <v:fill on="true" color="#000000"/>
                            </v:shape>
                            <v:shape id="Shape 3598" style="position:absolute;width:228;height:685;left:5600;top:1130;" coordsize="22860,68580" path="m15240,0l15240,43180l15240,62230c15240,66040,17780,67310,21590,67310l22860,67310l22860,68580l0,68580l0,67310c7620,66040,7620,66040,7620,60960l7620,11430c7620,7620,6350,6350,2540,6350c2540,6350,1270,6350,0,6350l0,3810l2540,3810c8890,2540,11430,1270,1524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465B948B" w14:textId="77777777" w:rsidR="000A042B" w:rsidRDefault="00000000">
                  <w:pPr>
                    <w:framePr w:wrap="around" w:vAnchor="text" w:hAnchor="margin"/>
                    <w:spacing w:after="0"/>
                    <w:suppressOverlap/>
                  </w:pPr>
                  <w:r>
                    <w:rPr>
                      <w:noProof/>
                    </w:rPr>
                    <mc:AlternateContent>
                      <mc:Choice Requires="wpg">
                        <w:drawing>
                          <wp:inline distT="0" distB="0" distL="0" distR="0" wp14:anchorId="303F91AB" wp14:editId="11C4119C">
                            <wp:extent cx="697230" cy="411480"/>
                            <wp:effectExtent l="0" t="0" r="0" b="0"/>
                            <wp:docPr id="132279" name="Group 132279"/>
                            <wp:cNvGraphicFramePr/>
                            <a:graphic xmlns:a="http://schemas.openxmlformats.org/drawingml/2006/main">
                              <a:graphicData uri="http://schemas.microsoft.com/office/word/2010/wordprocessingGroup">
                                <wpg:wgp>
                                  <wpg:cNvGrpSpPr/>
                                  <wpg:grpSpPr>
                                    <a:xfrm>
                                      <a:off x="0" y="0"/>
                                      <a:ext cx="697230" cy="411480"/>
                                      <a:chOff x="0" y="0"/>
                                      <a:chExt cx="697230" cy="411480"/>
                                    </a:xfrm>
                                  </wpg:grpSpPr>
                                  <wps:wsp>
                                    <wps:cNvPr id="3600" name="Shape 3600"/>
                                    <wps:cNvSpPr/>
                                    <wps:spPr>
                                      <a:xfrm>
                                        <a:off x="1270" y="1270"/>
                                        <a:ext cx="30480" cy="67310"/>
                                      </a:xfrm>
                                      <a:custGeom>
                                        <a:avLst/>
                                        <a:gdLst/>
                                        <a:ahLst/>
                                        <a:cxnLst/>
                                        <a:rect l="0" t="0" r="0" b="0"/>
                                        <a:pathLst>
                                          <a:path w="30480" h="67310">
                                            <a:moveTo>
                                              <a:pt x="0" y="0"/>
                                            </a:moveTo>
                                            <a:lnTo>
                                              <a:pt x="27940" y="0"/>
                                            </a:lnTo>
                                            <a:lnTo>
                                              <a:pt x="30480" y="381"/>
                                            </a:lnTo>
                                            <a:lnTo>
                                              <a:pt x="30480" y="5509"/>
                                            </a:lnTo>
                                            <a:lnTo>
                                              <a:pt x="24130" y="3810"/>
                                            </a:lnTo>
                                            <a:cubicBezTo>
                                              <a:pt x="20320" y="3810"/>
                                              <a:pt x="19050" y="5080"/>
                                              <a:pt x="19050" y="7620"/>
                                            </a:cubicBezTo>
                                            <a:lnTo>
                                              <a:pt x="19050" y="33020"/>
                                            </a:lnTo>
                                            <a:cubicBezTo>
                                              <a:pt x="23495" y="33020"/>
                                              <a:pt x="26670" y="32703"/>
                                              <a:pt x="29369" y="32067"/>
                                            </a:cubicBezTo>
                                            <a:lnTo>
                                              <a:pt x="30480" y="31642"/>
                                            </a:lnTo>
                                            <a:lnTo>
                                              <a:pt x="30480" y="43916"/>
                                            </a:lnTo>
                                            <a:lnTo>
                                              <a:pt x="24130" y="3556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 name="Shape 3601"/>
                                    <wps:cNvSpPr/>
                                    <wps:spPr>
                                      <a:xfrm>
                                        <a:off x="69850" y="22860"/>
                                        <a:ext cx="17780" cy="46440"/>
                                      </a:xfrm>
                                      <a:custGeom>
                                        <a:avLst/>
                                        <a:gdLst/>
                                        <a:ahLst/>
                                        <a:cxnLst/>
                                        <a:rect l="0" t="0" r="0" b="0"/>
                                        <a:pathLst>
                                          <a:path w="17780" h="46440">
                                            <a:moveTo>
                                              <a:pt x="17780" y="0"/>
                                            </a:moveTo>
                                            <a:lnTo>
                                              <a:pt x="17780" y="2540"/>
                                            </a:lnTo>
                                            <a:cubicBezTo>
                                              <a:pt x="11430" y="2540"/>
                                              <a:pt x="7620" y="6350"/>
                                              <a:pt x="7620" y="13970"/>
                                            </a:cubicBezTo>
                                            <a:lnTo>
                                              <a:pt x="17780" y="13970"/>
                                            </a:lnTo>
                                            <a:lnTo>
                                              <a:pt x="17780" y="17780"/>
                                            </a:lnTo>
                                            <a:lnTo>
                                              <a:pt x="6350" y="17780"/>
                                            </a:lnTo>
                                            <a:cubicBezTo>
                                              <a:pt x="7620" y="24130"/>
                                              <a:pt x="7620" y="26670"/>
                                              <a:pt x="10160" y="30480"/>
                                            </a:cubicBezTo>
                                            <a:cubicBezTo>
                                              <a:pt x="11430" y="33655"/>
                                              <a:pt x="13017" y="35878"/>
                                              <a:pt x="15081" y="37306"/>
                                            </a:cubicBezTo>
                                            <a:lnTo>
                                              <a:pt x="17780" y="38022"/>
                                            </a:lnTo>
                                            <a:lnTo>
                                              <a:pt x="17780" y="46440"/>
                                            </a:lnTo>
                                            <a:lnTo>
                                              <a:pt x="4763" y="40799"/>
                                            </a:lnTo>
                                            <a:cubicBezTo>
                                              <a:pt x="1588" y="36830"/>
                                              <a:pt x="0" y="31115"/>
                                              <a:pt x="0" y="24130"/>
                                            </a:cubicBezTo>
                                            <a:cubicBezTo>
                                              <a:pt x="0" y="15240"/>
                                              <a:pt x="2540" y="8890"/>
                                              <a:pt x="7620" y="5080"/>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2" name="Shape 3602"/>
                                    <wps:cNvSpPr/>
                                    <wps:spPr>
                                      <a:xfrm>
                                        <a:off x="31750" y="165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1590" y="26289"/>
                                              <a:pt x="17780" y="28829"/>
                                            </a:cubicBezTo>
                                            <a:cubicBezTo>
                                              <a:pt x="13970" y="32639"/>
                                              <a:pt x="11430" y="33909"/>
                                              <a:pt x="5080" y="35179"/>
                                            </a:cubicBezTo>
                                            <a:lnTo>
                                              <a:pt x="25400" y="60579"/>
                                            </a:lnTo>
                                            <a:cubicBezTo>
                                              <a:pt x="27940" y="63119"/>
                                              <a:pt x="30480" y="64389"/>
                                              <a:pt x="34290" y="65659"/>
                                            </a:cubicBezTo>
                                            <a:lnTo>
                                              <a:pt x="34290" y="66929"/>
                                            </a:lnTo>
                                            <a:lnTo>
                                              <a:pt x="17780" y="66929"/>
                                            </a:lnTo>
                                            <a:lnTo>
                                              <a:pt x="0" y="43535"/>
                                            </a:lnTo>
                                            <a:lnTo>
                                              <a:pt x="0" y="31261"/>
                                            </a:lnTo>
                                            <a:lnTo>
                                              <a:pt x="6350" y="28829"/>
                                            </a:lnTo>
                                            <a:cubicBezTo>
                                              <a:pt x="10160" y="26289"/>
                                              <a:pt x="11430" y="22479"/>
                                              <a:pt x="11430" y="17399"/>
                                            </a:cubicBezTo>
                                            <a:cubicBezTo>
                                              <a:pt x="11430" y="12954"/>
                                              <a:pt x="10160" y="9462"/>
                                              <a:pt x="7302" y="7081"/>
                                            </a:cubicBezTo>
                                            <a:lnTo>
                                              <a:pt x="0" y="51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3" name="Shape 3603"/>
                                    <wps:cNvSpPr/>
                                    <wps:spPr>
                                      <a:xfrm>
                                        <a:off x="87630" y="52070"/>
                                        <a:ext cx="21590" cy="17780"/>
                                      </a:xfrm>
                                      <a:custGeom>
                                        <a:avLst/>
                                        <a:gdLst/>
                                        <a:ahLst/>
                                        <a:cxnLst/>
                                        <a:rect l="0" t="0" r="0" b="0"/>
                                        <a:pathLst>
                                          <a:path w="21590" h="17780">
                                            <a:moveTo>
                                              <a:pt x="20320" y="0"/>
                                            </a:moveTo>
                                            <a:lnTo>
                                              <a:pt x="21590" y="1270"/>
                                            </a:lnTo>
                                            <a:cubicBezTo>
                                              <a:pt x="17780" y="11430"/>
                                              <a:pt x="10160" y="17780"/>
                                              <a:pt x="1270" y="17780"/>
                                            </a:cubicBezTo>
                                            <a:lnTo>
                                              <a:pt x="0" y="17230"/>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 name="Shape 3604"/>
                                    <wps:cNvSpPr/>
                                    <wps:spPr>
                                      <a:xfrm>
                                        <a:off x="160020" y="42758"/>
                                        <a:ext cx="17145" cy="27092"/>
                                      </a:xfrm>
                                      <a:custGeom>
                                        <a:avLst/>
                                        <a:gdLst/>
                                        <a:ahLst/>
                                        <a:cxnLst/>
                                        <a:rect l="0" t="0" r="0" b="0"/>
                                        <a:pathLst>
                                          <a:path w="17145" h="27092">
                                            <a:moveTo>
                                              <a:pt x="17145" y="0"/>
                                            </a:moveTo>
                                            <a:lnTo>
                                              <a:pt x="17145" y="3122"/>
                                            </a:lnTo>
                                            <a:lnTo>
                                              <a:pt x="12859" y="5184"/>
                                            </a:lnTo>
                                            <a:cubicBezTo>
                                              <a:pt x="10160" y="7407"/>
                                              <a:pt x="8890" y="9947"/>
                                              <a:pt x="8890" y="13122"/>
                                            </a:cubicBezTo>
                                            <a:cubicBezTo>
                                              <a:pt x="8890" y="16932"/>
                                              <a:pt x="12700" y="20742"/>
                                              <a:pt x="15240" y="20742"/>
                                            </a:cubicBezTo>
                                            <a:lnTo>
                                              <a:pt x="17145" y="20107"/>
                                            </a:lnTo>
                                            <a:lnTo>
                                              <a:pt x="17145" y="23975"/>
                                            </a:lnTo>
                                            <a:lnTo>
                                              <a:pt x="11430" y="27092"/>
                                            </a:lnTo>
                                            <a:cubicBezTo>
                                              <a:pt x="5080" y="27092"/>
                                              <a:pt x="0" y="22011"/>
                                              <a:pt x="0" y="15661"/>
                                            </a:cubicBezTo>
                                            <a:cubicBezTo>
                                              <a:pt x="0" y="13122"/>
                                              <a:pt x="2540" y="9311"/>
                                              <a:pt x="3810" y="6772"/>
                                            </a:cubicBezTo>
                                            <a:cubicBezTo>
                                              <a:pt x="7620" y="3914"/>
                                              <a:pt x="9287" y="3199"/>
                                              <a:pt x="16311" y="342"/>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5" name="Shape 3605"/>
                                    <wps:cNvSpPr/>
                                    <wps:spPr>
                                      <a:xfrm>
                                        <a:off x="162560" y="22138"/>
                                        <a:ext cx="14605" cy="15962"/>
                                      </a:xfrm>
                                      <a:custGeom>
                                        <a:avLst/>
                                        <a:gdLst/>
                                        <a:ahLst/>
                                        <a:cxnLst/>
                                        <a:rect l="0" t="0" r="0" b="0"/>
                                        <a:pathLst>
                                          <a:path w="14605" h="15962">
                                            <a:moveTo>
                                              <a:pt x="14605" y="0"/>
                                            </a:moveTo>
                                            <a:lnTo>
                                              <a:pt x="14605" y="2500"/>
                                            </a:lnTo>
                                            <a:lnTo>
                                              <a:pt x="8890" y="7072"/>
                                            </a:lnTo>
                                            <a:lnTo>
                                              <a:pt x="8890" y="10882"/>
                                            </a:lnTo>
                                            <a:cubicBezTo>
                                              <a:pt x="8890" y="13422"/>
                                              <a:pt x="6350" y="15962"/>
                                              <a:pt x="3810" y="15962"/>
                                            </a:cubicBezTo>
                                            <a:cubicBezTo>
                                              <a:pt x="2540" y="15962"/>
                                              <a:pt x="0" y="1342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6" name="Shape 3606"/>
                                    <wps:cNvSpPr/>
                                    <wps:spPr>
                                      <a:xfrm>
                                        <a:off x="114300" y="21590"/>
                                        <a:ext cx="39370" cy="48260"/>
                                      </a:xfrm>
                                      <a:custGeom>
                                        <a:avLst/>
                                        <a:gdLst/>
                                        <a:ahLst/>
                                        <a:cxnLst/>
                                        <a:rect l="0" t="0" r="0" b="0"/>
                                        <a:pathLst>
                                          <a:path w="39370" h="48260">
                                            <a:moveTo>
                                              <a:pt x="21590" y="0"/>
                                            </a:moveTo>
                                            <a:cubicBezTo>
                                              <a:pt x="30480" y="0"/>
                                              <a:pt x="38100" y="5080"/>
                                              <a:pt x="38100" y="11430"/>
                                            </a:cubicBezTo>
                                            <a:cubicBezTo>
                                              <a:pt x="38100" y="12700"/>
                                              <a:pt x="35560" y="15240"/>
                                              <a:pt x="33020" y="15240"/>
                                            </a:cubicBezTo>
                                            <a:cubicBezTo>
                                              <a:pt x="30480" y="15240"/>
                                              <a:pt x="29210" y="13970"/>
                                              <a:pt x="27940" y="10160"/>
                                            </a:cubicBezTo>
                                            <a:lnTo>
                                              <a:pt x="27940" y="8890"/>
                                            </a:lnTo>
                                            <a:cubicBezTo>
                                              <a:pt x="26670" y="5080"/>
                                              <a:pt x="25400" y="3810"/>
                                              <a:pt x="21590" y="3810"/>
                                            </a:cubicBezTo>
                                            <a:cubicBezTo>
                                              <a:pt x="13970" y="3810"/>
                                              <a:pt x="7620" y="10160"/>
                                              <a:pt x="7620" y="21590"/>
                                            </a:cubicBezTo>
                                            <a:cubicBezTo>
                                              <a:pt x="7620" y="33020"/>
                                              <a:pt x="13970" y="40640"/>
                                              <a:pt x="2413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270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7" name="Shape 3607"/>
                                    <wps:cNvSpPr/>
                                    <wps:spPr>
                                      <a:xfrm>
                                        <a:off x="87630" y="21590"/>
                                        <a:ext cx="20320" cy="19050"/>
                                      </a:xfrm>
                                      <a:custGeom>
                                        <a:avLst/>
                                        <a:gdLst/>
                                        <a:ahLst/>
                                        <a:cxnLst/>
                                        <a:rect l="0" t="0" r="0" b="0"/>
                                        <a:pathLst>
                                          <a:path w="20320" h="19050">
                                            <a:moveTo>
                                              <a:pt x="2540" y="0"/>
                                            </a:moveTo>
                                            <a:cubicBezTo>
                                              <a:pt x="7620" y="0"/>
                                              <a:pt x="12700" y="2540"/>
                                              <a:pt x="16510" y="6350"/>
                                            </a:cubicBezTo>
                                            <a:cubicBezTo>
                                              <a:pt x="17780" y="8890"/>
                                              <a:pt x="19050" y="12700"/>
                                              <a:pt x="20320" y="19050"/>
                                            </a:cubicBezTo>
                                            <a:lnTo>
                                              <a:pt x="0" y="19050"/>
                                            </a:lnTo>
                                            <a:lnTo>
                                              <a:pt x="0" y="15240"/>
                                            </a:lnTo>
                                            <a:lnTo>
                                              <a:pt x="10160" y="15240"/>
                                            </a:lnTo>
                                            <a:cubicBezTo>
                                              <a:pt x="8890" y="6350"/>
                                              <a:pt x="6350" y="3810"/>
                                              <a:pt x="0" y="3810"/>
                                            </a:cubicBezTo>
                                            <a:lnTo>
                                              <a:pt x="0" y="127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8" name="Shape 3608"/>
                                    <wps:cNvSpPr/>
                                    <wps:spPr>
                                      <a:xfrm>
                                        <a:off x="264160" y="58420"/>
                                        <a:ext cx="13970" cy="24130"/>
                                      </a:xfrm>
                                      <a:custGeom>
                                        <a:avLst/>
                                        <a:gdLst/>
                                        <a:ahLst/>
                                        <a:cxnLst/>
                                        <a:rect l="0" t="0" r="0" b="0"/>
                                        <a:pathLst>
                                          <a:path w="13970" h="24130">
                                            <a:moveTo>
                                              <a:pt x="5080" y="0"/>
                                            </a:moveTo>
                                            <a:cubicBezTo>
                                              <a:pt x="10160" y="0"/>
                                              <a:pt x="13970" y="3810"/>
                                              <a:pt x="13970" y="8890"/>
                                            </a:cubicBezTo>
                                            <a:cubicBezTo>
                                              <a:pt x="13970" y="15240"/>
                                              <a:pt x="8890" y="21590"/>
                                              <a:pt x="2540" y="24130"/>
                                            </a:cubicBezTo>
                                            <a:lnTo>
                                              <a:pt x="1270" y="22860"/>
                                            </a:lnTo>
                                            <a:cubicBezTo>
                                              <a:pt x="6350" y="19050"/>
                                              <a:pt x="10160" y="15240"/>
                                              <a:pt x="10160" y="11430"/>
                                            </a:cubicBezTo>
                                            <a:lnTo>
                                              <a:pt x="7620" y="10160"/>
                                            </a:lnTo>
                                            <a:lnTo>
                                              <a:pt x="5080" y="10160"/>
                                            </a:lnTo>
                                            <a:cubicBezTo>
                                              <a:pt x="127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9" name="Shape 3609"/>
                                    <wps:cNvSpPr/>
                                    <wps:spPr>
                                      <a:xfrm>
                                        <a:off x="177165" y="21590"/>
                                        <a:ext cx="24765" cy="48260"/>
                                      </a:xfrm>
                                      <a:custGeom>
                                        <a:avLst/>
                                        <a:gdLst/>
                                        <a:ahLst/>
                                        <a:cxnLst/>
                                        <a:rect l="0" t="0" r="0" b="0"/>
                                        <a:pathLst>
                                          <a:path w="24765" h="48260">
                                            <a:moveTo>
                                              <a:pt x="1905" y="0"/>
                                            </a:moveTo>
                                            <a:cubicBezTo>
                                              <a:pt x="8255" y="0"/>
                                              <a:pt x="12065" y="2540"/>
                                              <a:pt x="14605" y="6350"/>
                                            </a:cubicBezTo>
                                            <a:cubicBezTo>
                                              <a:pt x="15875" y="8890"/>
                                              <a:pt x="17145" y="11430"/>
                                              <a:pt x="17145" y="16510"/>
                                            </a:cubicBezTo>
                                            <a:lnTo>
                                              <a:pt x="17145" y="36830"/>
                                            </a:lnTo>
                                            <a:cubicBezTo>
                                              <a:pt x="17145" y="40640"/>
                                              <a:pt x="17145" y="41910"/>
                                              <a:pt x="19685" y="41910"/>
                                            </a:cubicBezTo>
                                            <a:cubicBezTo>
                                              <a:pt x="20955" y="41910"/>
                                              <a:pt x="22225" y="41910"/>
                                              <a:pt x="24765" y="40640"/>
                                            </a:cubicBezTo>
                                            <a:lnTo>
                                              <a:pt x="24765" y="43180"/>
                                            </a:lnTo>
                                            <a:cubicBezTo>
                                              <a:pt x="20955" y="46990"/>
                                              <a:pt x="18415" y="48260"/>
                                              <a:pt x="14605" y="48260"/>
                                            </a:cubicBezTo>
                                            <a:cubicBezTo>
                                              <a:pt x="10795" y="48260"/>
                                              <a:pt x="9525" y="45720"/>
                                              <a:pt x="8255" y="40640"/>
                                            </a:cubicBezTo>
                                            <a:lnTo>
                                              <a:pt x="0" y="45143"/>
                                            </a:lnTo>
                                            <a:lnTo>
                                              <a:pt x="0" y="41275"/>
                                            </a:lnTo>
                                            <a:lnTo>
                                              <a:pt x="5715" y="39370"/>
                                            </a:lnTo>
                                            <a:cubicBezTo>
                                              <a:pt x="8255" y="38100"/>
                                              <a:pt x="8255" y="38100"/>
                                              <a:pt x="8255" y="34290"/>
                                            </a:cubicBezTo>
                                            <a:lnTo>
                                              <a:pt x="8255" y="20320"/>
                                            </a:lnTo>
                                            <a:lnTo>
                                              <a:pt x="0" y="24291"/>
                                            </a:lnTo>
                                            <a:lnTo>
                                              <a:pt x="0" y="21168"/>
                                            </a:lnTo>
                                            <a:lnTo>
                                              <a:pt x="8255" y="17780"/>
                                            </a:lnTo>
                                            <a:lnTo>
                                              <a:pt x="8255" y="11430"/>
                                            </a:lnTo>
                                            <a:cubicBezTo>
                                              <a:pt x="8255" y="6350"/>
                                              <a:pt x="5715" y="2540"/>
                                              <a:pt x="635" y="2540"/>
                                            </a:cubicBezTo>
                                            <a:lnTo>
                                              <a:pt x="0" y="3048"/>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0" name="Shape 3610"/>
                                    <wps:cNvSpPr/>
                                    <wps:spPr>
                                      <a:xfrm>
                                        <a:off x="232410" y="0"/>
                                        <a:ext cx="22860" cy="68580"/>
                                      </a:xfrm>
                                      <a:custGeom>
                                        <a:avLst/>
                                        <a:gdLst/>
                                        <a:ahLst/>
                                        <a:cxnLst/>
                                        <a:rect l="0" t="0" r="0" b="0"/>
                                        <a:pathLst>
                                          <a:path w="22860" h="68580">
                                            <a:moveTo>
                                              <a:pt x="15240" y="0"/>
                                            </a:moveTo>
                                            <a:lnTo>
                                              <a:pt x="15240" y="59690"/>
                                            </a:lnTo>
                                            <a:cubicBezTo>
                                              <a:pt x="15240" y="66040"/>
                                              <a:pt x="16510" y="67310"/>
                                              <a:pt x="22860" y="67310"/>
                                            </a:cubicBezTo>
                                            <a:lnTo>
                                              <a:pt x="22860" y="68580"/>
                                            </a:lnTo>
                                            <a:lnTo>
                                              <a:pt x="0" y="68580"/>
                                            </a:lnTo>
                                            <a:lnTo>
                                              <a:pt x="0" y="67310"/>
                                            </a:lnTo>
                                            <a:cubicBezTo>
                                              <a:pt x="6350" y="66040"/>
                                              <a:pt x="7620" y="64770"/>
                                              <a:pt x="7620" y="59690"/>
                                            </a:cubicBezTo>
                                            <a:lnTo>
                                              <a:pt x="7620" y="11430"/>
                                            </a:lnTo>
                                            <a:cubicBezTo>
                                              <a:pt x="7620" y="6350"/>
                                              <a:pt x="6350" y="5080"/>
                                              <a:pt x="2540" y="5080"/>
                                            </a:cubicBezTo>
                                            <a:lnTo>
                                              <a:pt x="0" y="508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 name="Shape 3611"/>
                                    <wps:cNvSpPr/>
                                    <wps:spPr>
                                      <a:xfrm>
                                        <a:off x="203200" y="0"/>
                                        <a:ext cx="24130" cy="68580"/>
                                      </a:xfrm>
                                      <a:custGeom>
                                        <a:avLst/>
                                        <a:gdLst/>
                                        <a:ahLst/>
                                        <a:cxnLst/>
                                        <a:rect l="0" t="0" r="0" b="0"/>
                                        <a:pathLst>
                                          <a:path w="24130" h="68580">
                                            <a:moveTo>
                                              <a:pt x="16510" y="0"/>
                                            </a:moveTo>
                                            <a:lnTo>
                                              <a:pt x="16510" y="59690"/>
                                            </a:lnTo>
                                            <a:cubicBezTo>
                                              <a:pt x="16510" y="66040"/>
                                              <a:pt x="17780" y="67310"/>
                                              <a:pt x="24130" y="67310"/>
                                            </a:cubicBezTo>
                                            <a:lnTo>
                                              <a:pt x="24130" y="68580"/>
                                            </a:lnTo>
                                            <a:lnTo>
                                              <a:pt x="1270" y="68580"/>
                                            </a:lnTo>
                                            <a:lnTo>
                                              <a:pt x="1270" y="67310"/>
                                            </a:lnTo>
                                            <a:cubicBezTo>
                                              <a:pt x="7620" y="66040"/>
                                              <a:pt x="8890" y="64770"/>
                                              <a:pt x="8890" y="59690"/>
                                            </a:cubicBezTo>
                                            <a:lnTo>
                                              <a:pt x="8890" y="11430"/>
                                            </a:lnTo>
                                            <a:cubicBezTo>
                                              <a:pt x="8890" y="6350"/>
                                              <a:pt x="7620" y="5080"/>
                                              <a:pt x="3810" y="5080"/>
                                            </a:cubicBezTo>
                                            <a:lnTo>
                                              <a:pt x="0" y="508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 name="Shape 3612"/>
                                    <wps:cNvSpPr/>
                                    <wps:spPr>
                                      <a:xfrm>
                                        <a:off x="55880" y="135890"/>
                                        <a:ext cx="26670" cy="68580"/>
                                      </a:xfrm>
                                      <a:custGeom>
                                        <a:avLst/>
                                        <a:gdLst/>
                                        <a:ahLst/>
                                        <a:cxnLst/>
                                        <a:rect l="0" t="0" r="0" b="0"/>
                                        <a:pathLst>
                                          <a:path w="26670" h="68580">
                                            <a:moveTo>
                                              <a:pt x="15240" y="0"/>
                                            </a:moveTo>
                                            <a:lnTo>
                                              <a:pt x="15240" y="7620"/>
                                            </a:lnTo>
                                            <a:lnTo>
                                              <a:pt x="26670" y="1905"/>
                                            </a:lnTo>
                                            <a:lnTo>
                                              <a:pt x="26670" y="6350"/>
                                            </a:lnTo>
                                            <a:cubicBezTo>
                                              <a:pt x="21590" y="6350"/>
                                              <a:pt x="15240" y="10160"/>
                                              <a:pt x="15240" y="12700"/>
                                            </a:cubicBezTo>
                                            <a:lnTo>
                                              <a:pt x="15240" y="38100"/>
                                            </a:lnTo>
                                            <a:cubicBezTo>
                                              <a:pt x="15240" y="40640"/>
                                              <a:pt x="21590" y="44450"/>
                                              <a:pt x="26670" y="44450"/>
                                            </a:cubicBezTo>
                                            <a:lnTo>
                                              <a:pt x="26670" y="46990"/>
                                            </a:lnTo>
                                            <a:cubicBezTo>
                                              <a:pt x="21590" y="46990"/>
                                              <a:pt x="19050" y="46990"/>
                                              <a:pt x="15240" y="43180"/>
                                            </a:cubicBezTo>
                                            <a:lnTo>
                                              <a:pt x="15240" y="59690"/>
                                            </a:lnTo>
                                            <a:cubicBezTo>
                                              <a:pt x="15240" y="66040"/>
                                              <a:pt x="17780" y="66040"/>
                                              <a:pt x="24130" y="67310"/>
                                            </a:cubicBezTo>
                                            <a:lnTo>
                                              <a:pt x="24130" y="68580"/>
                                            </a:lnTo>
                                            <a:lnTo>
                                              <a:pt x="0" y="68580"/>
                                            </a:lnTo>
                                            <a:lnTo>
                                              <a:pt x="0" y="67310"/>
                                            </a:lnTo>
                                            <a:cubicBezTo>
                                              <a:pt x="6350" y="66040"/>
                                              <a:pt x="7620" y="64770"/>
                                              <a:pt x="7620" y="59690"/>
                                            </a:cubicBezTo>
                                            <a:lnTo>
                                              <a:pt x="7620" y="12700"/>
                                            </a:lnTo>
                                            <a:cubicBezTo>
                                              <a:pt x="7620" y="7620"/>
                                              <a:pt x="6350" y="6350"/>
                                              <a:pt x="3810" y="6350"/>
                                            </a:cubicBezTo>
                                            <a:lnTo>
                                              <a:pt x="1270" y="6350"/>
                                            </a:lnTo>
                                            <a:lnTo>
                                              <a:pt x="127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3" name="Shape 3613"/>
                                    <wps:cNvSpPr/>
                                    <wps:spPr>
                                      <a:xfrm>
                                        <a:off x="3810" y="114300"/>
                                        <a:ext cx="45720" cy="69850"/>
                                      </a:xfrm>
                                      <a:custGeom>
                                        <a:avLst/>
                                        <a:gdLst/>
                                        <a:ahLst/>
                                        <a:cxnLst/>
                                        <a:rect l="0" t="0" r="0" b="0"/>
                                        <a:pathLst>
                                          <a:path w="45720" h="69850">
                                            <a:moveTo>
                                              <a:pt x="20320" y="0"/>
                                            </a:moveTo>
                                            <a:cubicBezTo>
                                              <a:pt x="22860" y="0"/>
                                              <a:pt x="26670" y="0"/>
                                              <a:pt x="30480" y="2540"/>
                                            </a:cubicBezTo>
                                            <a:cubicBezTo>
                                              <a:pt x="33020" y="2540"/>
                                              <a:pt x="34290" y="3810"/>
                                              <a:pt x="35560" y="3810"/>
                                            </a:cubicBezTo>
                                            <a:cubicBezTo>
                                              <a:pt x="36830" y="3810"/>
                                              <a:pt x="38100" y="2540"/>
                                              <a:pt x="38100" y="0"/>
                                            </a:cubicBezTo>
                                            <a:lnTo>
                                              <a:pt x="40640" y="0"/>
                                            </a:lnTo>
                                            <a:lnTo>
                                              <a:pt x="43180" y="21590"/>
                                            </a:lnTo>
                                            <a:lnTo>
                                              <a:pt x="40640" y="21590"/>
                                            </a:lnTo>
                                            <a:cubicBezTo>
                                              <a:pt x="39370" y="15240"/>
                                              <a:pt x="36830" y="12700"/>
                                              <a:pt x="34290" y="8890"/>
                                            </a:cubicBezTo>
                                            <a:cubicBezTo>
                                              <a:pt x="30480" y="6350"/>
                                              <a:pt x="26670" y="3810"/>
                                              <a:pt x="21590" y="3810"/>
                                            </a:cubicBezTo>
                                            <a:cubicBezTo>
                                              <a:pt x="15240" y="3810"/>
                                              <a:pt x="11430" y="7620"/>
                                              <a:pt x="11430" y="13970"/>
                                            </a:cubicBezTo>
                                            <a:cubicBezTo>
                                              <a:pt x="11430" y="19050"/>
                                              <a:pt x="15240" y="22860"/>
                                              <a:pt x="26670" y="29210"/>
                                            </a:cubicBezTo>
                                            <a:cubicBezTo>
                                              <a:pt x="39370" y="36830"/>
                                              <a:pt x="45720" y="43180"/>
                                              <a:pt x="45720" y="50800"/>
                                            </a:cubicBezTo>
                                            <a:cubicBezTo>
                                              <a:pt x="45720" y="62230"/>
                                              <a:pt x="36830" y="69850"/>
                                              <a:pt x="24130" y="69850"/>
                                            </a:cubicBezTo>
                                            <a:cubicBezTo>
                                              <a:pt x="20320" y="69850"/>
                                              <a:pt x="16510" y="68580"/>
                                              <a:pt x="12700" y="67310"/>
                                            </a:cubicBezTo>
                                            <a:cubicBezTo>
                                              <a:pt x="10160" y="66040"/>
                                              <a:pt x="8890" y="66040"/>
                                              <a:pt x="7620" y="66040"/>
                                            </a:cubicBezTo>
                                            <a:cubicBezTo>
                                              <a:pt x="6350" y="66040"/>
                                              <a:pt x="5080" y="67310"/>
                                              <a:pt x="5080" y="69850"/>
                                            </a:cubicBezTo>
                                            <a:lnTo>
                                              <a:pt x="2540" y="69850"/>
                                            </a:lnTo>
                                            <a:lnTo>
                                              <a:pt x="0" y="48260"/>
                                            </a:lnTo>
                                            <a:lnTo>
                                              <a:pt x="2540" y="48260"/>
                                            </a:lnTo>
                                            <a:cubicBezTo>
                                              <a:pt x="7620" y="60960"/>
                                              <a:pt x="13970" y="66040"/>
                                              <a:pt x="22860" y="66040"/>
                                            </a:cubicBezTo>
                                            <a:cubicBezTo>
                                              <a:pt x="30480" y="66040"/>
                                              <a:pt x="35560" y="60960"/>
                                              <a:pt x="35560" y="54610"/>
                                            </a:cubicBezTo>
                                            <a:cubicBezTo>
                                              <a:pt x="35560" y="52070"/>
                                              <a:pt x="34290" y="49530"/>
                                              <a:pt x="33020" y="48260"/>
                                            </a:cubicBezTo>
                                            <a:cubicBezTo>
                                              <a:pt x="30480" y="44450"/>
                                              <a:pt x="25400" y="40640"/>
                                              <a:pt x="19050" y="36830"/>
                                            </a:cubicBezTo>
                                            <a:cubicBezTo>
                                              <a:pt x="7620" y="30480"/>
                                              <a:pt x="2540" y="25400"/>
                                              <a:pt x="2540" y="16510"/>
                                            </a:cubicBezTo>
                                            <a:cubicBezTo>
                                              <a:pt x="2540" y="11430"/>
                                              <a:pt x="5080" y="7620"/>
                                              <a:pt x="7620" y="381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4" name="Shape 3614"/>
                                    <wps:cNvSpPr/>
                                    <wps:spPr>
                                      <a:xfrm>
                                        <a:off x="109220" y="136906"/>
                                        <a:ext cx="17780" cy="45481"/>
                                      </a:xfrm>
                                      <a:custGeom>
                                        <a:avLst/>
                                        <a:gdLst/>
                                        <a:ahLst/>
                                        <a:cxnLst/>
                                        <a:rect l="0" t="0" r="0" b="0"/>
                                        <a:pathLst>
                                          <a:path w="17780" h="45481">
                                            <a:moveTo>
                                              <a:pt x="17780" y="0"/>
                                            </a:moveTo>
                                            <a:lnTo>
                                              <a:pt x="17780" y="2794"/>
                                            </a:lnTo>
                                            <a:cubicBezTo>
                                              <a:pt x="11430" y="2794"/>
                                              <a:pt x="7620" y="6604"/>
                                              <a:pt x="7620" y="14224"/>
                                            </a:cubicBezTo>
                                            <a:lnTo>
                                              <a:pt x="17780" y="14224"/>
                                            </a:lnTo>
                                            <a:lnTo>
                                              <a:pt x="17780" y="18034"/>
                                            </a:lnTo>
                                            <a:lnTo>
                                              <a:pt x="6350" y="18034"/>
                                            </a:lnTo>
                                            <a:cubicBezTo>
                                              <a:pt x="7620" y="23114"/>
                                              <a:pt x="7620" y="26924"/>
                                              <a:pt x="10160" y="30734"/>
                                            </a:cubicBezTo>
                                            <a:cubicBezTo>
                                              <a:pt x="11430" y="33909"/>
                                              <a:pt x="13017" y="36132"/>
                                              <a:pt x="15081" y="37561"/>
                                            </a:cubicBezTo>
                                            <a:lnTo>
                                              <a:pt x="17780" y="38276"/>
                                            </a:lnTo>
                                            <a:lnTo>
                                              <a:pt x="17780" y="45481"/>
                                            </a:lnTo>
                                            <a:lnTo>
                                              <a:pt x="4763" y="40418"/>
                                            </a:lnTo>
                                            <a:cubicBezTo>
                                              <a:pt x="1588" y="36767"/>
                                              <a:pt x="0" y="31369"/>
                                              <a:pt x="0" y="2438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5" name="Shape 3615"/>
                                    <wps:cNvSpPr/>
                                    <wps:spPr>
                                      <a:xfrm>
                                        <a:off x="82550" y="135890"/>
                                        <a:ext cx="20320" cy="46990"/>
                                      </a:xfrm>
                                      <a:custGeom>
                                        <a:avLst/>
                                        <a:gdLst/>
                                        <a:ahLst/>
                                        <a:cxnLst/>
                                        <a:rect l="0" t="0" r="0" b="0"/>
                                        <a:pathLst>
                                          <a:path w="20320" h="46990">
                                            <a:moveTo>
                                              <a:pt x="3810" y="0"/>
                                            </a:moveTo>
                                            <a:cubicBezTo>
                                              <a:pt x="13970" y="0"/>
                                              <a:pt x="20320" y="8890"/>
                                              <a:pt x="20320" y="21590"/>
                                            </a:cubicBezTo>
                                            <a:cubicBezTo>
                                              <a:pt x="20320" y="36830"/>
                                              <a:pt x="11430" y="46990"/>
                                              <a:pt x="0" y="46990"/>
                                            </a:cubicBezTo>
                                            <a:lnTo>
                                              <a:pt x="0" y="44450"/>
                                            </a:lnTo>
                                            <a:cubicBezTo>
                                              <a:pt x="7620" y="44450"/>
                                              <a:pt x="11430" y="36830"/>
                                              <a:pt x="11430" y="25400"/>
                                            </a:cubicBezTo>
                                            <a:cubicBezTo>
                                              <a:pt x="11430" y="13970"/>
                                              <a:pt x="7620" y="6350"/>
                                              <a:pt x="0" y="6350"/>
                                            </a:cubicBezTo>
                                            <a:lnTo>
                                              <a:pt x="0" y="190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6" name="Shape 3616"/>
                                    <wps:cNvSpPr/>
                                    <wps:spPr>
                                      <a:xfrm>
                                        <a:off x="431800" y="172720"/>
                                        <a:ext cx="13970" cy="24130"/>
                                      </a:xfrm>
                                      <a:custGeom>
                                        <a:avLst/>
                                        <a:gdLst/>
                                        <a:ahLst/>
                                        <a:cxnLst/>
                                        <a:rect l="0" t="0" r="0" b="0"/>
                                        <a:pathLst>
                                          <a:path w="13970" h="24130">
                                            <a:moveTo>
                                              <a:pt x="5080" y="0"/>
                                            </a:moveTo>
                                            <a:cubicBezTo>
                                              <a:pt x="10160" y="0"/>
                                              <a:pt x="13970" y="3810"/>
                                              <a:pt x="13970" y="8890"/>
                                            </a:cubicBezTo>
                                            <a:cubicBezTo>
                                              <a:pt x="13970" y="13970"/>
                                              <a:pt x="8890" y="20320"/>
                                              <a:pt x="2540" y="24130"/>
                                            </a:cubicBezTo>
                                            <a:lnTo>
                                              <a:pt x="1270" y="21590"/>
                                            </a:lnTo>
                                            <a:cubicBezTo>
                                              <a:pt x="6350" y="17780"/>
                                              <a:pt x="10160" y="15240"/>
                                              <a:pt x="10160" y="11430"/>
                                            </a:cubicBezTo>
                                            <a:lnTo>
                                              <a:pt x="8890" y="10160"/>
                                            </a:lnTo>
                                            <a:lnTo>
                                              <a:pt x="5080" y="10160"/>
                                            </a:lnTo>
                                            <a:cubicBezTo>
                                              <a:pt x="2540" y="10160"/>
                                              <a:pt x="0" y="889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7" name="Shape 3617"/>
                                    <wps:cNvSpPr/>
                                    <wps:spPr>
                                      <a:xfrm>
                                        <a:off x="127000" y="166370"/>
                                        <a:ext cx="21590" cy="16510"/>
                                      </a:xfrm>
                                      <a:custGeom>
                                        <a:avLst/>
                                        <a:gdLst/>
                                        <a:ahLst/>
                                        <a:cxnLst/>
                                        <a:rect l="0" t="0" r="0" b="0"/>
                                        <a:pathLst>
                                          <a:path w="21590" h="16510">
                                            <a:moveTo>
                                              <a:pt x="20320" y="0"/>
                                            </a:moveTo>
                                            <a:lnTo>
                                              <a:pt x="21590" y="0"/>
                                            </a:lnTo>
                                            <a:cubicBezTo>
                                              <a:pt x="17780" y="11430"/>
                                              <a:pt x="10160" y="16510"/>
                                              <a:pt x="1270" y="16510"/>
                                            </a:cubicBezTo>
                                            <a:lnTo>
                                              <a:pt x="0" y="16016"/>
                                            </a:lnTo>
                                            <a:lnTo>
                                              <a:pt x="0" y="8812"/>
                                            </a:lnTo>
                                            <a:lnTo>
                                              <a:pt x="5080" y="10160"/>
                                            </a:lnTo>
                                            <a:cubicBezTo>
                                              <a:pt x="11430" y="1016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8" name="Shape 3618"/>
                                    <wps:cNvSpPr/>
                                    <wps:spPr>
                                      <a:xfrm>
                                        <a:off x="383540" y="137160"/>
                                        <a:ext cx="45720" cy="67310"/>
                                      </a:xfrm>
                                      <a:custGeom>
                                        <a:avLst/>
                                        <a:gdLst/>
                                        <a:ahLst/>
                                        <a:cxnLst/>
                                        <a:rect l="0" t="0" r="0" b="0"/>
                                        <a:pathLst>
                                          <a:path w="45720" h="67310">
                                            <a:moveTo>
                                              <a:pt x="0" y="0"/>
                                            </a:moveTo>
                                            <a:lnTo>
                                              <a:pt x="20320" y="0"/>
                                            </a:lnTo>
                                            <a:lnTo>
                                              <a:pt x="20320" y="1270"/>
                                            </a:lnTo>
                                            <a:cubicBezTo>
                                              <a:pt x="16510" y="1270"/>
                                              <a:pt x="15240" y="2540"/>
                                              <a:pt x="15240" y="3810"/>
                                            </a:cubicBezTo>
                                            <a:cubicBezTo>
                                              <a:pt x="15240" y="5080"/>
                                              <a:pt x="15240" y="6350"/>
                                              <a:pt x="15240" y="7620"/>
                                            </a:cubicBezTo>
                                            <a:lnTo>
                                              <a:pt x="26670" y="33020"/>
                                            </a:lnTo>
                                            <a:lnTo>
                                              <a:pt x="36830" y="5080"/>
                                            </a:lnTo>
                                            <a:lnTo>
                                              <a:pt x="38100" y="3810"/>
                                            </a:lnTo>
                                            <a:cubicBezTo>
                                              <a:pt x="38100" y="2540"/>
                                              <a:pt x="35560" y="1270"/>
                                              <a:pt x="33020" y="1270"/>
                                            </a:cubicBezTo>
                                            <a:lnTo>
                                              <a:pt x="33020" y="0"/>
                                            </a:lnTo>
                                            <a:lnTo>
                                              <a:pt x="45720" y="0"/>
                                            </a:lnTo>
                                            <a:lnTo>
                                              <a:pt x="45720" y="1270"/>
                                            </a:lnTo>
                                            <a:cubicBezTo>
                                              <a:pt x="44450" y="1270"/>
                                              <a:pt x="43180" y="2540"/>
                                              <a:pt x="41910" y="6350"/>
                                            </a:cubicBezTo>
                                            <a:lnTo>
                                              <a:pt x="25400" y="46990"/>
                                            </a:lnTo>
                                            <a:cubicBezTo>
                                              <a:pt x="20320" y="62230"/>
                                              <a:pt x="15240" y="67310"/>
                                              <a:pt x="8890" y="67310"/>
                                            </a:cubicBezTo>
                                            <a:cubicBezTo>
                                              <a:pt x="5080" y="67310"/>
                                              <a:pt x="1270" y="64770"/>
                                              <a:pt x="1270" y="60960"/>
                                            </a:cubicBezTo>
                                            <a:cubicBezTo>
                                              <a:pt x="1270" y="59690"/>
                                              <a:pt x="3810" y="57150"/>
                                              <a:pt x="5080" y="57150"/>
                                            </a:cubicBezTo>
                                            <a:cubicBezTo>
                                              <a:pt x="7620" y="57150"/>
                                              <a:pt x="8890" y="57150"/>
                                              <a:pt x="11430" y="58420"/>
                                            </a:cubicBezTo>
                                            <a:lnTo>
                                              <a:pt x="13970" y="58420"/>
                                            </a:lnTo>
                                            <a:cubicBezTo>
                                              <a:pt x="15240" y="58420"/>
                                              <a:pt x="17780" y="57150"/>
                                              <a:pt x="19050" y="54610"/>
                                            </a:cubicBezTo>
                                            <a:cubicBezTo>
                                              <a:pt x="20320" y="50800"/>
                                              <a:pt x="22860" y="44450"/>
                                              <a:pt x="22860" y="43180"/>
                                            </a:cubicBezTo>
                                            <a:cubicBezTo>
                                              <a:pt x="22860" y="41910"/>
                                              <a:pt x="21590" y="38100"/>
                                              <a:pt x="17780" y="33020"/>
                                            </a:cubicBezTo>
                                            <a:lnTo>
                                              <a:pt x="16510" y="30480"/>
                                            </a:lnTo>
                                            <a:lnTo>
                                              <a:pt x="16510" y="29210"/>
                                            </a:lnTo>
                                            <a:lnTo>
                                              <a:pt x="5080" y="5080"/>
                                            </a:lnTo>
                                            <a:cubicBezTo>
                                              <a:pt x="381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9" name="Shape 3619"/>
                                    <wps:cNvSpPr/>
                                    <wps:spPr>
                                      <a:xfrm>
                                        <a:off x="327660" y="135890"/>
                                        <a:ext cx="22860" cy="46990"/>
                                      </a:xfrm>
                                      <a:custGeom>
                                        <a:avLst/>
                                        <a:gdLst/>
                                        <a:ahLst/>
                                        <a:cxnLst/>
                                        <a:rect l="0" t="0" r="0" b="0"/>
                                        <a:pathLst>
                                          <a:path w="22860" h="46990">
                                            <a:moveTo>
                                              <a:pt x="15240" y="0"/>
                                            </a:moveTo>
                                            <a:lnTo>
                                              <a:pt x="16510" y="0"/>
                                            </a:lnTo>
                                            <a:lnTo>
                                              <a:pt x="16510" y="36830"/>
                                            </a:lnTo>
                                            <a:cubicBezTo>
                                              <a:pt x="16510" y="43180"/>
                                              <a:pt x="16510" y="44450"/>
                                              <a:pt x="22860" y="44450"/>
                                            </a:cubicBezTo>
                                            <a:lnTo>
                                              <a:pt x="22860" y="46990"/>
                                            </a:lnTo>
                                            <a:lnTo>
                                              <a:pt x="0" y="46990"/>
                                            </a:lnTo>
                                            <a:lnTo>
                                              <a:pt x="0" y="44450"/>
                                            </a:lnTo>
                                            <a:cubicBezTo>
                                              <a:pt x="6350" y="44450"/>
                                              <a:pt x="7620" y="43180"/>
                                              <a:pt x="7620" y="36830"/>
                                            </a:cubicBezTo>
                                            <a:lnTo>
                                              <a:pt x="7620" y="12700"/>
                                            </a:lnTo>
                                            <a:cubicBezTo>
                                              <a:pt x="7620" y="8890"/>
                                              <a:pt x="6350" y="6350"/>
                                              <a:pt x="3810" y="6350"/>
                                            </a:cubicBezTo>
                                            <a:cubicBezTo>
                                              <a:pt x="3810" y="6350"/>
                                              <a:pt x="1270" y="6350"/>
                                              <a:pt x="1270" y="7620"/>
                                            </a:cubicBezTo>
                                            <a:lnTo>
                                              <a:pt x="0" y="762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 name="Shape 3620"/>
                                    <wps:cNvSpPr/>
                                    <wps:spPr>
                                      <a:xfrm>
                                        <a:off x="283210" y="135890"/>
                                        <a:ext cx="39370" cy="46990"/>
                                      </a:xfrm>
                                      <a:custGeom>
                                        <a:avLst/>
                                        <a:gdLst/>
                                        <a:ahLst/>
                                        <a:cxnLst/>
                                        <a:rect l="0" t="0" r="0" b="0"/>
                                        <a:pathLst>
                                          <a:path w="39370" h="4699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8100" y="30480"/>
                                            </a:cubicBezTo>
                                            <a:lnTo>
                                              <a:pt x="39370" y="31750"/>
                                            </a:lnTo>
                                            <a:cubicBezTo>
                                              <a:pt x="35560" y="38100"/>
                                              <a:pt x="34290" y="40640"/>
                                              <a:pt x="31750" y="43180"/>
                                            </a:cubicBezTo>
                                            <a:cubicBezTo>
                                              <a:pt x="27940" y="45720"/>
                                              <a:pt x="24130" y="46990"/>
                                              <a:pt x="19050" y="46990"/>
                                            </a:cubicBezTo>
                                            <a:cubicBezTo>
                                              <a:pt x="7620" y="46990"/>
                                              <a:pt x="0" y="38100"/>
                                              <a:pt x="0" y="25400"/>
                                            </a:cubicBezTo>
                                            <a:cubicBezTo>
                                              <a:pt x="0" y="1651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1" name="Shape 3621"/>
                                    <wps:cNvSpPr/>
                                    <wps:spPr>
                                      <a:xfrm>
                                        <a:off x="198120" y="135890"/>
                                        <a:ext cx="24130" cy="46990"/>
                                      </a:xfrm>
                                      <a:custGeom>
                                        <a:avLst/>
                                        <a:gdLst/>
                                        <a:ahLst/>
                                        <a:cxnLst/>
                                        <a:rect l="0" t="0" r="0" b="0"/>
                                        <a:pathLst>
                                          <a:path w="24130" h="46990">
                                            <a:moveTo>
                                              <a:pt x="15240" y="0"/>
                                            </a:moveTo>
                                            <a:lnTo>
                                              <a:pt x="16510" y="0"/>
                                            </a:lnTo>
                                            <a:lnTo>
                                              <a:pt x="16510" y="36830"/>
                                            </a:lnTo>
                                            <a:cubicBezTo>
                                              <a:pt x="16510" y="43180"/>
                                              <a:pt x="16510" y="44450"/>
                                              <a:pt x="24130" y="44450"/>
                                            </a:cubicBezTo>
                                            <a:lnTo>
                                              <a:pt x="24130" y="46990"/>
                                            </a:lnTo>
                                            <a:lnTo>
                                              <a:pt x="0" y="46990"/>
                                            </a:lnTo>
                                            <a:lnTo>
                                              <a:pt x="0" y="44450"/>
                                            </a:lnTo>
                                            <a:cubicBezTo>
                                              <a:pt x="6350" y="44450"/>
                                              <a:pt x="7620" y="43180"/>
                                              <a:pt x="7620" y="36830"/>
                                            </a:cubicBezTo>
                                            <a:lnTo>
                                              <a:pt x="7620" y="12700"/>
                                            </a:lnTo>
                                            <a:cubicBezTo>
                                              <a:pt x="7620" y="8890"/>
                                              <a:pt x="6350" y="6350"/>
                                              <a:pt x="3810" y="6350"/>
                                            </a:cubicBezTo>
                                            <a:cubicBezTo>
                                              <a:pt x="3810" y="6350"/>
                                              <a:pt x="2540" y="6350"/>
                                              <a:pt x="1270" y="7620"/>
                                            </a:cubicBezTo>
                                            <a:lnTo>
                                              <a:pt x="0" y="762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2" name="Shape 3622"/>
                                    <wps:cNvSpPr/>
                                    <wps:spPr>
                                      <a:xfrm>
                                        <a:off x="153670" y="135890"/>
                                        <a:ext cx="39370" cy="46990"/>
                                      </a:xfrm>
                                      <a:custGeom>
                                        <a:avLst/>
                                        <a:gdLst/>
                                        <a:ahLst/>
                                        <a:cxnLst/>
                                        <a:rect l="0" t="0" r="0" b="0"/>
                                        <a:pathLst>
                                          <a:path w="39370" h="46990">
                                            <a:moveTo>
                                              <a:pt x="2159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5560" y="38100"/>
                                              <a:pt x="34290" y="40640"/>
                                              <a:pt x="31750" y="43180"/>
                                            </a:cubicBezTo>
                                            <a:cubicBezTo>
                                              <a:pt x="27940" y="45720"/>
                                              <a:pt x="24130" y="46990"/>
                                              <a:pt x="19050" y="46990"/>
                                            </a:cubicBezTo>
                                            <a:cubicBezTo>
                                              <a:pt x="7620" y="46990"/>
                                              <a:pt x="0" y="38100"/>
                                              <a:pt x="0" y="25400"/>
                                            </a:cubicBezTo>
                                            <a:cubicBezTo>
                                              <a:pt x="0" y="16510"/>
                                              <a:pt x="2540" y="10160"/>
                                              <a:pt x="7620" y="6350"/>
                                            </a:cubicBezTo>
                                            <a:cubicBezTo>
                                              <a:pt x="12700" y="254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3" name="Shape 3623"/>
                                    <wps:cNvSpPr/>
                                    <wps:spPr>
                                      <a:xfrm>
                                        <a:off x="127000" y="135890"/>
                                        <a:ext cx="20320" cy="19050"/>
                                      </a:xfrm>
                                      <a:custGeom>
                                        <a:avLst/>
                                        <a:gdLst/>
                                        <a:ahLst/>
                                        <a:cxnLst/>
                                        <a:rect l="0" t="0" r="0" b="0"/>
                                        <a:pathLst>
                                          <a:path w="20320" h="19050">
                                            <a:moveTo>
                                              <a:pt x="2540" y="0"/>
                                            </a:moveTo>
                                            <a:cubicBezTo>
                                              <a:pt x="7620" y="0"/>
                                              <a:pt x="12700" y="2540"/>
                                              <a:pt x="16510" y="6350"/>
                                            </a:cubicBezTo>
                                            <a:cubicBezTo>
                                              <a:pt x="17780" y="8890"/>
                                              <a:pt x="19050" y="11430"/>
                                              <a:pt x="20320" y="19050"/>
                                            </a:cubicBezTo>
                                            <a:lnTo>
                                              <a:pt x="0" y="1905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4" name="Shape 3624"/>
                                    <wps:cNvSpPr/>
                                    <wps:spPr>
                                      <a:xfrm>
                                        <a:off x="354330" y="124460"/>
                                        <a:ext cx="27940" cy="58420"/>
                                      </a:xfrm>
                                      <a:custGeom>
                                        <a:avLst/>
                                        <a:gdLst/>
                                        <a:ahLst/>
                                        <a:cxnLst/>
                                        <a:rect l="0" t="0" r="0" b="0"/>
                                        <a:pathLst>
                                          <a:path w="27940" h="58420">
                                            <a:moveTo>
                                              <a:pt x="13970" y="0"/>
                                            </a:moveTo>
                                            <a:lnTo>
                                              <a:pt x="15240" y="1270"/>
                                            </a:lnTo>
                                            <a:lnTo>
                                              <a:pt x="15240" y="12700"/>
                                            </a:lnTo>
                                            <a:lnTo>
                                              <a:pt x="25400" y="12700"/>
                                            </a:lnTo>
                                            <a:lnTo>
                                              <a:pt x="25400" y="15240"/>
                                            </a:lnTo>
                                            <a:lnTo>
                                              <a:pt x="15240" y="15240"/>
                                            </a:lnTo>
                                            <a:lnTo>
                                              <a:pt x="15240" y="44450"/>
                                            </a:lnTo>
                                            <a:cubicBezTo>
                                              <a:pt x="15240" y="50800"/>
                                              <a:pt x="16510" y="53340"/>
                                              <a:pt x="20320" y="53340"/>
                                            </a:cubicBezTo>
                                            <a:cubicBezTo>
                                              <a:pt x="22860" y="53340"/>
                                              <a:pt x="24130" y="53340"/>
                                              <a:pt x="26670" y="50800"/>
                                            </a:cubicBezTo>
                                            <a:lnTo>
                                              <a:pt x="27940" y="50800"/>
                                            </a:lnTo>
                                            <a:cubicBezTo>
                                              <a:pt x="24130" y="57150"/>
                                              <a:pt x="20320" y="58420"/>
                                              <a:pt x="15240" y="58420"/>
                                            </a:cubicBezTo>
                                            <a:cubicBezTo>
                                              <a:pt x="8890" y="58420"/>
                                              <a:pt x="6350" y="54610"/>
                                              <a:pt x="6350" y="45720"/>
                                            </a:cubicBezTo>
                                            <a:lnTo>
                                              <a:pt x="6350" y="15240"/>
                                            </a:lnTo>
                                            <a:lnTo>
                                              <a:pt x="0" y="15240"/>
                                            </a:lnTo>
                                            <a:lnTo>
                                              <a:pt x="2540" y="12700"/>
                                            </a:lnTo>
                                            <a:cubicBezTo>
                                              <a:pt x="3810" y="12700"/>
                                              <a:pt x="8890" y="7620"/>
                                              <a:pt x="1270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5" name="Shape 3625"/>
                                    <wps:cNvSpPr/>
                                    <wps:spPr>
                                      <a:xfrm>
                                        <a:off x="334010" y="113030"/>
                                        <a:ext cx="10160" cy="10160"/>
                                      </a:xfrm>
                                      <a:custGeom>
                                        <a:avLst/>
                                        <a:gdLst/>
                                        <a:ahLst/>
                                        <a:cxnLst/>
                                        <a:rect l="0" t="0" r="0" b="0"/>
                                        <a:pathLst>
                                          <a:path w="10160" h="10160">
                                            <a:moveTo>
                                              <a:pt x="5080" y="0"/>
                                            </a:moveTo>
                                            <a:cubicBezTo>
                                              <a:pt x="7620" y="0"/>
                                              <a:pt x="10160" y="2540"/>
                                              <a:pt x="10160" y="5080"/>
                                            </a:cubicBezTo>
                                            <a:cubicBezTo>
                                              <a:pt x="10160" y="8890"/>
                                              <a:pt x="7620" y="10160"/>
                                              <a:pt x="5080" y="10160"/>
                                            </a:cubicBezTo>
                                            <a:cubicBezTo>
                                              <a:pt x="1270" y="1016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6" name="Shape 3626"/>
                                    <wps:cNvSpPr/>
                                    <wps:spPr>
                                      <a:xfrm>
                                        <a:off x="227330" y="113030"/>
                                        <a:ext cx="49530" cy="69850"/>
                                      </a:xfrm>
                                      <a:custGeom>
                                        <a:avLst/>
                                        <a:gdLst/>
                                        <a:ahLst/>
                                        <a:cxnLst/>
                                        <a:rect l="0" t="0" r="0" b="0"/>
                                        <a:pathLst>
                                          <a:path w="49530" h="69850">
                                            <a:moveTo>
                                              <a:pt x="29210" y="0"/>
                                            </a:moveTo>
                                            <a:cubicBezTo>
                                              <a:pt x="36830" y="0"/>
                                              <a:pt x="41910" y="3810"/>
                                              <a:pt x="41910" y="7620"/>
                                            </a:cubicBezTo>
                                            <a:cubicBezTo>
                                              <a:pt x="41910" y="10160"/>
                                              <a:pt x="40640" y="11430"/>
                                              <a:pt x="38100" y="11430"/>
                                            </a:cubicBezTo>
                                            <a:cubicBezTo>
                                              <a:pt x="36830" y="11430"/>
                                              <a:pt x="35560" y="10160"/>
                                              <a:pt x="33020" y="7620"/>
                                            </a:cubicBezTo>
                                            <a:cubicBezTo>
                                              <a:pt x="30480" y="3810"/>
                                              <a:pt x="29210" y="2540"/>
                                              <a:pt x="26670" y="2540"/>
                                            </a:cubicBezTo>
                                            <a:cubicBezTo>
                                              <a:pt x="21590" y="2540"/>
                                              <a:pt x="17780" y="6350"/>
                                              <a:pt x="16510" y="10160"/>
                                            </a:cubicBezTo>
                                            <a:cubicBezTo>
                                              <a:pt x="15240" y="11430"/>
                                              <a:pt x="15240" y="15240"/>
                                              <a:pt x="15240" y="19050"/>
                                            </a:cubicBezTo>
                                            <a:lnTo>
                                              <a:pt x="15240" y="24130"/>
                                            </a:lnTo>
                                            <a:lnTo>
                                              <a:pt x="31750" y="24130"/>
                                            </a:lnTo>
                                            <a:cubicBezTo>
                                              <a:pt x="35560" y="24130"/>
                                              <a:pt x="38100" y="24130"/>
                                              <a:pt x="43180" y="22860"/>
                                            </a:cubicBezTo>
                                            <a:cubicBezTo>
                                              <a:pt x="43180" y="29210"/>
                                              <a:pt x="43180" y="30480"/>
                                              <a:pt x="43180" y="33020"/>
                                            </a:cubicBezTo>
                                            <a:lnTo>
                                              <a:pt x="43180" y="59690"/>
                                            </a:lnTo>
                                            <a:cubicBezTo>
                                              <a:pt x="43180" y="66040"/>
                                              <a:pt x="44450" y="67310"/>
                                              <a:pt x="49530" y="67310"/>
                                            </a:cubicBezTo>
                                            <a:lnTo>
                                              <a:pt x="49530" y="69850"/>
                                            </a:lnTo>
                                            <a:lnTo>
                                              <a:pt x="27940" y="69850"/>
                                            </a:lnTo>
                                            <a:lnTo>
                                              <a:pt x="27940" y="67310"/>
                                            </a:lnTo>
                                            <a:cubicBezTo>
                                              <a:pt x="34290" y="67310"/>
                                              <a:pt x="34290" y="66040"/>
                                              <a:pt x="34290" y="59690"/>
                                            </a:cubicBezTo>
                                            <a:lnTo>
                                              <a:pt x="34290" y="33020"/>
                                            </a:lnTo>
                                            <a:cubicBezTo>
                                              <a:pt x="34290" y="27940"/>
                                              <a:pt x="34290" y="26670"/>
                                              <a:pt x="24130" y="26670"/>
                                            </a:cubicBezTo>
                                            <a:lnTo>
                                              <a:pt x="15240" y="26670"/>
                                            </a:lnTo>
                                            <a:lnTo>
                                              <a:pt x="15240" y="60960"/>
                                            </a:lnTo>
                                            <a:cubicBezTo>
                                              <a:pt x="15240" y="66040"/>
                                              <a:pt x="16510" y="67310"/>
                                              <a:pt x="22860" y="67310"/>
                                            </a:cubicBezTo>
                                            <a:lnTo>
                                              <a:pt x="22860" y="69850"/>
                                            </a:lnTo>
                                            <a:lnTo>
                                              <a:pt x="0" y="69850"/>
                                            </a:lnTo>
                                            <a:lnTo>
                                              <a:pt x="0" y="67310"/>
                                            </a:lnTo>
                                            <a:cubicBezTo>
                                              <a:pt x="6350" y="67310"/>
                                              <a:pt x="6350" y="66040"/>
                                              <a:pt x="6350" y="59690"/>
                                            </a:cubicBezTo>
                                            <a:lnTo>
                                              <a:pt x="6350" y="26670"/>
                                            </a:lnTo>
                                            <a:lnTo>
                                              <a:pt x="0" y="26670"/>
                                            </a:lnTo>
                                            <a:lnTo>
                                              <a:pt x="0" y="24130"/>
                                            </a:lnTo>
                                            <a:lnTo>
                                              <a:pt x="7620" y="24130"/>
                                            </a:lnTo>
                                            <a:cubicBezTo>
                                              <a:pt x="7620" y="15240"/>
                                              <a:pt x="8890" y="12700"/>
                                              <a:pt x="11430" y="7620"/>
                                            </a:cubicBezTo>
                                            <a:cubicBezTo>
                                              <a:pt x="15240" y="2540"/>
                                              <a:pt x="21590" y="0"/>
                                              <a:pt x="292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7" name="Shape 3627"/>
                                    <wps:cNvSpPr/>
                                    <wps:spPr>
                                      <a:xfrm>
                                        <a:off x="204470" y="113030"/>
                                        <a:ext cx="10160" cy="10160"/>
                                      </a:xfrm>
                                      <a:custGeom>
                                        <a:avLst/>
                                        <a:gdLst/>
                                        <a:ahLst/>
                                        <a:cxnLst/>
                                        <a:rect l="0" t="0" r="0" b="0"/>
                                        <a:pathLst>
                                          <a:path w="10160" h="10160">
                                            <a:moveTo>
                                              <a:pt x="5080" y="0"/>
                                            </a:moveTo>
                                            <a:cubicBezTo>
                                              <a:pt x="7620" y="0"/>
                                              <a:pt x="10160" y="2540"/>
                                              <a:pt x="10160" y="5080"/>
                                            </a:cubicBezTo>
                                            <a:cubicBezTo>
                                              <a:pt x="10160" y="8890"/>
                                              <a:pt x="7620" y="10160"/>
                                              <a:pt x="5080" y="10160"/>
                                            </a:cubicBezTo>
                                            <a:cubicBezTo>
                                              <a:pt x="1270" y="1016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8" name="Shape 3628"/>
                                    <wps:cNvSpPr/>
                                    <wps:spPr>
                                      <a:xfrm>
                                        <a:off x="1270" y="229870"/>
                                        <a:ext cx="30480" cy="66040"/>
                                      </a:xfrm>
                                      <a:custGeom>
                                        <a:avLst/>
                                        <a:gdLst/>
                                        <a:ahLst/>
                                        <a:cxnLst/>
                                        <a:rect l="0" t="0" r="0" b="0"/>
                                        <a:pathLst>
                                          <a:path w="30480" h="66040">
                                            <a:moveTo>
                                              <a:pt x="0" y="0"/>
                                            </a:moveTo>
                                            <a:lnTo>
                                              <a:pt x="26670" y="0"/>
                                            </a:lnTo>
                                            <a:lnTo>
                                              <a:pt x="30480" y="524"/>
                                            </a:lnTo>
                                            <a:lnTo>
                                              <a:pt x="30480" y="5735"/>
                                            </a:lnTo>
                                            <a:lnTo>
                                              <a:pt x="21590" y="3810"/>
                                            </a:lnTo>
                                            <a:cubicBezTo>
                                              <a:pt x="19050" y="3810"/>
                                              <a:pt x="19050" y="3810"/>
                                              <a:pt x="19050" y="6350"/>
                                            </a:cubicBezTo>
                                            <a:lnTo>
                                              <a:pt x="19050" y="33020"/>
                                            </a:lnTo>
                                            <a:cubicBezTo>
                                              <a:pt x="20320" y="33020"/>
                                              <a:pt x="22860" y="33020"/>
                                              <a:pt x="24130" y="33020"/>
                                            </a:cubicBezTo>
                                            <a:lnTo>
                                              <a:pt x="30480" y="31260"/>
                                            </a:lnTo>
                                            <a:lnTo>
                                              <a:pt x="30480" y="36104"/>
                                            </a:lnTo>
                                            <a:lnTo>
                                              <a:pt x="25400" y="36830"/>
                                            </a:lnTo>
                                            <a:cubicBezTo>
                                              <a:pt x="22860" y="36830"/>
                                              <a:pt x="21590" y="36830"/>
                                              <a:pt x="19050" y="36830"/>
                                            </a:cubicBezTo>
                                            <a:lnTo>
                                              <a:pt x="19050" y="55880"/>
                                            </a:lnTo>
                                            <a:cubicBezTo>
                                              <a:pt x="19050" y="62230"/>
                                              <a:pt x="20320" y="64770"/>
                                              <a:pt x="27940" y="64770"/>
                                            </a:cubicBezTo>
                                            <a:lnTo>
                                              <a:pt x="27940" y="66040"/>
                                            </a:lnTo>
                                            <a:lnTo>
                                              <a:pt x="0" y="66040"/>
                                            </a:lnTo>
                                            <a:lnTo>
                                              <a:pt x="0" y="64770"/>
                                            </a:lnTo>
                                            <a:cubicBezTo>
                                              <a:pt x="7620" y="63500"/>
                                              <a:pt x="7620" y="62230"/>
                                              <a:pt x="7620" y="54610"/>
                                            </a:cubicBezTo>
                                            <a:lnTo>
                                              <a:pt x="7620" y="10160"/>
                                            </a:lnTo>
                                            <a:cubicBezTo>
                                              <a:pt x="762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9" name="Shape 3629"/>
                                    <wps:cNvSpPr/>
                                    <wps:spPr>
                                      <a:xfrm>
                                        <a:off x="91440" y="251344"/>
                                        <a:ext cx="18415" cy="45551"/>
                                      </a:xfrm>
                                      <a:custGeom>
                                        <a:avLst/>
                                        <a:gdLst/>
                                        <a:ahLst/>
                                        <a:cxnLst/>
                                        <a:rect l="0" t="0" r="0" b="0"/>
                                        <a:pathLst>
                                          <a:path w="18415" h="45551">
                                            <a:moveTo>
                                              <a:pt x="18415" y="0"/>
                                            </a:moveTo>
                                            <a:lnTo>
                                              <a:pt x="18415" y="2894"/>
                                            </a:lnTo>
                                            <a:lnTo>
                                              <a:pt x="11430" y="5513"/>
                                            </a:lnTo>
                                            <a:cubicBezTo>
                                              <a:pt x="9525" y="7418"/>
                                              <a:pt x="8255" y="10275"/>
                                              <a:pt x="7620" y="14086"/>
                                            </a:cubicBezTo>
                                            <a:lnTo>
                                              <a:pt x="18415" y="14086"/>
                                            </a:lnTo>
                                            <a:lnTo>
                                              <a:pt x="18415" y="16625"/>
                                            </a:lnTo>
                                            <a:lnTo>
                                              <a:pt x="7620" y="16625"/>
                                            </a:lnTo>
                                            <a:cubicBezTo>
                                              <a:pt x="7620" y="22975"/>
                                              <a:pt x="8890" y="26786"/>
                                              <a:pt x="10160" y="30595"/>
                                            </a:cubicBezTo>
                                            <a:cubicBezTo>
                                              <a:pt x="12065" y="33135"/>
                                              <a:pt x="13970" y="35358"/>
                                              <a:pt x="16193" y="36945"/>
                                            </a:cubicBezTo>
                                            <a:lnTo>
                                              <a:pt x="18415" y="37657"/>
                                            </a:lnTo>
                                            <a:lnTo>
                                              <a:pt x="18415" y="45551"/>
                                            </a:lnTo>
                                            <a:lnTo>
                                              <a:pt x="5239" y="39644"/>
                                            </a:lnTo>
                                            <a:cubicBezTo>
                                              <a:pt x="1905" y="35675"/>
                                              <a:pt x="0" y="29960"/>
                                              <a:pt x="0" y="22975"/>
                                            </a:cubicBezTo>
                                            <a:cubicBezTo>
                                              <a:pt x="0" y="15356"/>
                                              <a:pt x="3810" y="7736"/>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0" name="Shape 3630"/>
                                    <wps:cNvSpPr/>
                                    <wps:spPr>
                                      <a:xfrm>
                                        <a:off x="55880" y="250190"/>
                                        <a:ext cx="34290" cy="45720"/>
                                      </a:xfrm>
                                      <a:custGeom>
                                        <a:avLst/>
                                        <a:gdLst/>
                                        <a:ahLst/>
                                        <a:cxnLst/>
                                        <a:rect l="0" t="0" r="0" b="0"/>
                                        <a:pathLst>
                                          <a:path w="34290" h="45720">
                                            <a:moveTo>
                                              <a:pt x="15240" y="0"/>
                                            </a:moveTo>
                                            <a:lnTo>
                                              <a:pt x="16510" y="0"/>
                                            </a:lnTo>
                                            <a:lnTo>
                                              <a:pt x="16510" y="8890"/>
                                            </a:lnTo>
                                            <a:cubicBezTo>
                                              <a:pt x="20320" y="2540"/>
                                              <a:pt x="24130" y="0"/>
                                              <a:pt x="27940" y="0"/>
                                            </a:cubicBezTo>
                                            <a:cubicBezTo>
                                              <a:pt x="31750" y="0"/>
                                              <a:pt x="34290" y="1270"/>
                                              <a:pt x="34290" y="5080"/>
                                            </a:cubicBezTo>
                                            <a:cubicBezTo>
                                              <a:pt x="34290" y="7620"/>
                                              <a:pt x="31750" y="10160"/>
                                              <a:pt x="29210" y="10160"/>
                                            </a:cubicBezTo>
                                            <a:cubicBezTo>
                                              <a:pt x="27940" y="10160"/>
                                              <a:pt x="26670" y="8890"/>
                                              <a:pt x="25400" y="7620"/>
                                            </a:cubicBezTo>
                                            <a:lnTo>
                                              <a:pt x="22860" y="6350"/>
                                            </a:lnTo>
                                            <a:cubicBezTo>
                                              <a:pt x="20320" y="6350"/>
                                              <a:pt x="16510" y="11430"/>
                                              <a:pt x="16510" y="13970"/>
                                            </a:cubicBezTo>
                                            <a:lnTo>
                                              <a:pt x="16510" y="36830"/>
                                            </a:lnTo>
                                            <a:cubicBezTo>
                                              <a:pt x="1651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254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 name="Shape 3631"/>
                                    <wps:cNvSpPr/>
                                    <wps:spPr>
                                      <a:xfrm>
                                        <a:off x="31750" y="230394"/>
                                        <a:ext cx="22860" cy="35580"/>
                                      </a:xfrm>
                                      <a:custGeom>
                                        <a:avLst/>
                                        <a:gdLst/>
                                        <a:ahLst/>
                                        <a:cxnLst/>
                                        <a:rect l="0" t="0" r="0" b="0"/>
                                        <a:pathLst>
                                          <a:path w="22860" h="35580">
                                            <a:moveTo>
                                              <a:pt x="0" y="0"/>
                                            </a:moveTo>
                                            <a:lnTo>
                                              <a:pt x="8890" y="1222"/>
                                            </a:lnTo>
                                            <a:cubicBezTo>
                                              <a:pt x="12700" y="2334"/>
                                              <a:pt x="15875" y="3921"/>
                                              <a:pt x="17780" y="5826"/>
                                            </a:cubicBezTo>
                                            <a:cubicBezTo>
                                              <a:pt x="21590" y="9636"/>
                                              <a:pt x="22860" y="13446"/>
                                              <a:pt x="22860" y="17256"/>
                                            </a:cubicBezTo>
                                            <a:cubicBezTo>
                                              <a:pt x="22860" y="23606"/>
                                              <a:pt x="19050" y="29956"/>
                                              <a:pt x="12700" y="33766"/>
                                            </a:cubicBezTo>
                                            <a:lnTo>
                                              <a:pt x="0" y="35580"/>
                                            </a:lnTo>
                                            <a:lnTo>
                                              <a:pt x="0" y="30736"/>
                                            </a:lnTo>
                                            <a:lnTo>
                                              <a:pt x="6826" y="28845"/>
                                            </a:lnTo>
                                            <a:cubicBezTo>
                                              <a:pt x="9842" y="26464"/>
                                              <a:pt x="11430" y="22971"/>
                                              <a:pt x="11430" y="18526"/>
                                            </a:cubicBezTo>
                                            <a:cubicBezTo>
                                              <a:pt x="11430" y="12811"/>
                                              <a:pt x="9842" y="9001"/>
                                              <a:pt x="6509" y="6620"/>
                                            </a:cubicBezTo>
                                            <a:lnTo>
                                              <a:pt x="0" y="52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2" name="Shape 3632"/>
                                    <wps:cNvSpPr/>
                                    <wps:spPr>
                                      <a:xfrm>
                                        <a:off x="109855" y="279400"/>
                                        <a:ext cx="22225" cy="17780"/>
                                      </a:xfrm>
                                      <a:custGeom>
                                        <a:avLst/>
                                        <a:gdLst/>
                                        <a:ahLst/>
                                        <a:cxnLst/>
                                        <a:rect l="0" t="0" r="0" b="0"/>
                                        <a:pathLst>
                                          <a:path w="22225" h="17780">
                                            <a:moveTo>
                                              <a:pt x="20955" y="0"/>
                                            </a:moveTo>
                                            <a:lnTo>
                                              <a:pt x="22225" y="1270"/>
                                            </a:lnTo>
                                            <a:cubicBezTo>
                                              <a:pt x="18415" y="11430"/>
                                              <a:pt x="10795" y="17780"/>
                                              <a:pt x="635" y="17780"/>
                                            </a:cubicBezTo>
                                            <a:lnTo>
                                              <a:pt x="0" y="17495"/>
                                            </a:lnTo>
                                            <a:lnTo>
                                              <a:pt x="0" y="9601"/>
                                            </a:lnTo>
                                            <a:lnTo>
                                              <a:pt x="5715" y="11430"/>
                                            </a:lnTo>
                                            <a:cubicBezTo>
                                              <a:pt x="12065" y="1143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3" name="Shape 3633"/>
                                    <wps:cNvSpPr/>
                                    <wps:spPr>
                                      <a:xfrm>
                                        <a:off x="278130" y="250190"/>
                                        <a:ext cx="22225" cy="46990"/>
                                      </a:xfrm>
                                      <a:custGeom>
                                        <a:avLst/>
                                        <a:gdLst/>
                                        <a:ahLst/>
                                        <a:cxnLst/>
                                        <a:rect l="0" t="0" r="0" b="0"/>
                                        <a:pathLst>
                                          <a:path w="22225" h="46990">
                                            <a:moveTo>
                                              <a:pt x="21590" y="0"/>
                                            </a:moveTo>
                                            <a:lnTo>
                                              <a:pt x="22225" y="236"/>
                                            </a:lnTo>
                                            <a:lnTo>
                                              <a:pt x="22225" y="3700"/>
                                            </a:lnTo>
                                            <a:lnTo>
                                              <a:pt x="20320" y="2540"/>
                                            </a:lnTo>
                                            <a:cubicBezTo>
                                              <a:pt x="13970" y="2540"/>
                                              <a:pt x="8890" y="8890"/>
                                              <a:pt x="8890" y="17780"/>
                                            </a:cubicBezTo>
                                            <a:cubicBezTo>
                                              <a:pt x="8890" y="25400"/>
                                              <a:pt x="10160" y="3302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4" name="Shape 3634"/>
                                    <wps:cNvSpPr/>
                                    <wps:spPr>
                                      <a:xfrm>
                                        <a:off x="248920" y="250190"/>
                                        <a:ext cx="22860" cy="45720"/>
                                      </a:xfrm>
                                      <a:custGeom>
                                        <a:avLst/>
                                        <a:gdLst/>
                                        <a:ahLst/>
                                        <a:cxnLst/>
                                        <a:rect l="0" t="0" r="0" b="0"/>
                                        <a:pathLst>
                                          <a:path w="22860" h="45720">
                                            <a:moveTo>
                                              <a:pt x="15240" y="0"/>
                                            </a:moveTo>
                                            <a:lnTo>
                                              <a:pt x="16510" y="0"/>
                                            </a:lnTo>
                                            <a:lnTo>
                                              <a:pt x="16510" y="35560"/>
                                            </a:lnTo>
                                            <a:cubicBezTo>
                                              <a:pt x="16510" y="43180"/>
                                              <a:pt x="16510" y="44450"/>
                                              <a:pt x="22860" y="44450"/>
                                            </a:cubicBezTo>
                                            <a:lnTo>
                                              <a:pt x="22860" y="45720"/>
                                            </a:lnTo>
                                            <a:lnTo>
                                              <a:pt x="0" y="45720"/>
                                            </a:lnTo>
                                            <a:lnTo>
                                              <a:pt x="0" y="44450"/>
                                            </a:lnTo>
                                            <a:cubicBezTo>
                                              <a:pt x="6350" y="44450"/>
                                              <a:pt x="7620" y="43180"/>
                                              <a:pt x="7620" y="35560"/>
                                            </a:cubicBezTo>
                                            <a:lnTo>
                                              <a:pt x="7620" y="12700"/>
                                            </a:lnTo>
                                            <a:cubicBezTo>
                                              <a:pt x="7620" y="7620"/>
                                              <a:pt x="6350" y="6350"/>
                                              <a:pt x="3810" y="6350"/>
                                            </a:cubicBezTo>
                                            <a:cubicBezTo>
                                              <a:pt x="3810" y="6350"/>
                                              <a:pt x="127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5" name="Shape 3635"/>
                                    <wps:cNvSpPr/>
                                    <wps:spPr>
                                      <a:xfrm>
                                        <a:off x="212090" y="250190"/>
                                        <a:ext cx="30480" cy="46990"/>
                                      </a:xfrm>
                                      <a:custGeom>
                                        <a:avLst/>
                                        <a:gdLst/>
                                        <a:ahLst/>
                                        <a:cxnLst/>
                                        <a:rect l="0" t="0" r="0" b="0"/>
                                        <a:pathLst>
                                          <a:path w="30480" h="46990">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2540"/>
                                              <a:pt x="13970" y="2540"/>
                                            </a:cubicBezTo>
                                            <a:cubicBezTo>
                                              <a:pt x="10160" y="2540"/>
                                              <a:pt x="6350" y="5080"/>
                                              <a:pt x="6350" y="8890"/>
                                            </a:cubicBezTo>
                                            <a:cubicBezTo>
                                              <a:pt x="6350" y="11430"/>
                                              <a:pt x="7620" y="13970"/>
                                              <a:pt x="11430" y="15240"/>
                                            </a:cubicBezTo>
                                            <a:lnTo>
                                              <a:pt x="21590" y="21590"/>
                                            </a:lnTo>
                                            <a:cubicBezTo>
                                              <a:pt x="27940" y="25400"/>
                                              <a:pt x="30480" y="29210"/>
                                              <a:pt x="30480" y="34290"/>
                                            </a:cubicBezTo>
                                            <a:cubicBezTo>
                                              <a:pt x="30480" y="4191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0"/>
                                            </a:cubicBezTo>
                                            <a:cubicBezTo>
                                              <a:pt x="8890" y="43180"/>
                                              <a:pt x="11430" y="44450"/>
                                              <a:pt x="15240" y="44450"/>
                                            </a:cubicBezTo>
                                            <a:cubicBezTo>
                                              <a:pt x="20320" y="44450"/>
                                              <a:pt x="22860" y="41910"/>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6" name="Shape 3636"/>
                                    <wps:cNvSpPr/>
                                    <wps:spPr>
                                      <a:xfrm>
                                        <a:off x="180340" y="25019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8890" y="43180"/>
                                              <a:pt x="8890" y="35560"/>
                                            </a:cubicBezTo>
                                            <a:lnTo>
                                              <a:pt x="8890" y="12700"/>
                                            </a:lnTo>
                                            <a:cubicBezTo>
                                              <a:pt x="8890" y="7620"/>
                                              <a:pt x="7620" y="6350"/>
                                              <a:pt x="5080" y="6350"/>
                                            </a:cubicBezTo>
                                            <a:cubicBezTo>
                                              <a:pt x="3810" y="6350"/>
                                              <a:pt x="2540" y="6350"/>
                                              <a:pt x="1270" y="635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 name="Shape 3637"/>
                                    <wps:cNvSpPr/>
                                    <wps:spPr>
                                      <a:xfrm>
                                        <a:off x="137160" y="250190"/>
                                        <a:ext cx="39370" cy="46990"/>
                                      </a:xfrm>
                                      <a:custGeom>
                                        <a:avLst/>
                                        <a:gdLst/>
                                        <a:ahLst/>
                                        <a:cxnLst/>
                                        <a:rect l="0" t="0" r="0" b="0"/>
                                        <a:pathLst>
                                          <a:path w="39370" h="46990">
                                            <a:moveTo>
                                              <a:pt x="21590" y="0"/>
                                            </a:moveTo>
                                            <a:cubicBezTo>
                                              <a:pt x="30480" y="0"/>
                                              <a:pt x="36830" y="3810"/>
                                              <a:pt x="36830" y="10160"/>
                                            </a:cubicBezTo>
                                            <a:cubicBezTo>
                                              <a:pt x="36830" y="12700"/>
                                              <a:pt x="35560" y="13970"/>
                                              <a:pt x="33020" y="13970"/>
                                            </a:cubicBezTo>
                                            <a:cubicBezTo>
                                              <a:pt x="30480" y="13970"/>
                                              <a:pt x="29210" y="12700"/>
                                              <a:pt x="27940" y="10160"/>
                                            </a:cubicBezTo>
                                            <a:lnTo>
                                              <a:pt x="26670" y="7620"/>
                                            </a:lnTo>
                                            <a:cubicBezTo>
                                              <a:pt x="26670" y="3810"/>
                                              <a:pt x="25400" y="2540"/>
                                              <a:pt x="21590" y="2540"/>
                                            </a:cubicBezTo>
                                            <a:cubicBezTo>
                                              <a:pt x="12700" y="2540"/>
                                              <a:pt x="7620" y="10160"/>
                                              <a:pt x="7620" y="20320"/>
                                            </a:cubicBezTo>
                                            <a:cubicBezTo>
                                              <a:pt x="7620" y="31750"/>
                                              <a:pt x="13970" y="39370"/>
                                              <a:pt x="22860" y="39370"/>
                                            </a:cubicBezTo>
                                            <a:cubicBezTo>
                                              <a:pt x="29210" y="39370"/>
                                              <a:pt x="33020" y="36830"/>
                                              <a:pt x="36830" y="30480"/>
                                            </a:cubicBezTo>
                                            <a:lnTo>
                                              <a:pt x="39370" y="31750"/>
                                            </a:lnTo>
                                            <a:cubicBezTo>
                                              <a:pt x="35560" y="36830"/>
                                              <a:pt x="34290" y="39370"/>
                                              <a:pt x="3175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8" name="Shape 3638"/>
                                    <wps:cNvSpPr/>
                                    <wps:spPr>
                                      <a:xfrm>
                                        <a:off x="109855" y="250190"/>
                                        <a:ext cx="20955" cy="17780"/>
                                      </a:xfrm>
                                      <a:custGeom>
                                        <a:avLst/>
                                        <a:gdLst/>
                                        <a:ahLst/>
                                        <a:cxnLst/>
                                        <a:rect l="0" t="0" r="0" b="0"/>
                                        <a:pathLst>
                                          <a:path w="20955" h="17780">
                                            <a:moveTo>
                                              <a:pt x="3175" y="0"/>
                                            </a:moveTo>
                                            <a:cubicBezTo>
                                              <a:pt x="8255" y="0"/>
                                              <a:pt x="13335" y="1270"/>
                                              <a:pt x="15875" y="5080"/>
                                            </a:cubicBezTo>
                                            <a:cubicBezTo>
                                              <a:pt x="18415" y="8890"/>
                                              <a:pt x="19685" y="11430"/>
                                              <a:pt x="20955" y="17780"/>
                                            </a:cubicBezTo>
                                            <a:lnTo>
                                              <a:pt x="0" y="17780"/>
                                            </a:lnTo>
                                            <a:lnTo>
                                              <a:pt x="0" y="15240"/>
                                            </a:lnTo>
                                            <a:lnTo>
                                              <a:pt x="10795" y="15240"/>
                                            </a:lnTo>
                                            <a:cubicBezTo>
                                              <a:pt x="825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9" name="Shape 3639"/>
                                    <wps:cNvSpPr/>
                                    <wps:spPr>
                                      <a:xfrm>
                                        <a:off x="255270" y="227330"/>
                                        <a:ext cx="10160" cy="10160"/>
                                      </a:xfrm>
                                      <a:custGeom>
                                        <a:avLst/>
                                        <a:gdLst/>
                                        <a:ahLst/>
                                        <a:cxnLst/>
                                        <a:rect l="0" t="0" r="0" b="0"/>
                                        <a:pathLst>
                                          <a:path w="10160" h="10160">
                                            <a:moveTo>
                                              <a:pt x="3810" y="0"/>
                                            </a:moveTo>
                                            <a:cubicBezTo>
                                              <a:pt x="7620" y="0"/>
                                              <a:pt x="10160" y="2540"/>
                                              <a:pt x="10160" y="5080"/>
                                            </a:cubicBezTo>
                                            <a:cubicBezTo>
                                              <a:pt x="10160" y="7620"/>
                                              <a:pt x="7620" y="10160"/>
                                              <a:pt x="3810" y="10160"/>
                                            </a:cubicBezTo>
                                            <a:cubicBezTo>
                                              <a:pt x="1270" y="10160"/>
                                              <a:pt x="0" y="7620"/>
                                              <a:pt x="0" y="5080"/>
                                            </a:cubicBezTo>
                                            <a:cubicBezTo>
                                              <a:pt x="0" y="2540"/>
                                              <a:pt x="1270"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0" name="Shape 3640"/>
                                    <wps:cNvSpPr/>
                                    <wps:spPr>
                                      <a:xfrm>
                                        <a:off x="186690" y="227330"/>
                                        <a:ext cx="10160" cy="10160"/>
                                      </a:xfrm>
                                      <a:custGeom>
                                        <a:avLst/>
                                        <a:gdLst/>
                                        <a:ahLst/>
                                        <a:cxnLst/>
                                        <a:rect l="0" t="0" r="0" b="0"/>
                                        <a:pathLst>
                                          <a:path w="10160" h="10160">
                                            <a:moveTo>
                                              <a:pt x="5080" y="0"/>
                                            </a:moveTo>
                                            <a:cubicBezTo>
                                              <a:pt x="8890" y="0"/>
                                              <a:pt x="10160" y="2540"/>
                                              <a:pt x="10160" y="5080"/>
                                            </a:cubicBezTo>
                                            <a:cubicBezTo>
                                              <a:pt x="10160" y="7620"/>
                                              <a:pt x="889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1" name="Shape 3641"/>
                                    <wps:cNvSpPr/>
                                    <wps:spPr>
                                      <a:xfrm>
                                        <a:off x="382270" y="285750"/>
                                        <a:ext cx="13970" cy="25400"/>
                                      </a:xfrm>
                                      <a:custGeom>
                                        <a:avLst/>
                                        <a:gdLst/>
                                        <a:ahLst/>
                                        <a:cxnLst/>
                                        <a:rect l="0" t="0" r="0" b="0"/>
                                        <a:pathLst>
                                          <a:path w="13970" h="25400">
                                            <a:moveTo>
                                              <a:pt x="5080" y="0"/>
                                            </a:moveTo>
                                            <a:cubicBezTo>
                                              <a:pt x="10160" y="0"/>
                                              <a:pt x="13970" y="3810"/>
                                              <a:pt x="13970" y="8890"/>
                                            </a:cubicBezTo>
                                            <a:cubicBezTo>
                                              <a:pt x="13970" y="15240"/>
                                              <a:pt x="8890" y="21590"/>
                                              <a:pt x="2540" y="25400"/>
                                            </a:cubicBezTo>
                                            <a:lnTo>
                                              <a:pt x="1270" y="22860"/>
                                            </a:lnTo>
                                            <a:cubicBezTo>
                                              <a:pt x="6350" y="19050"/>
                                              <a:pt x="10160" y="15240"/>
                                              <a:pt x="10160" y="12700"/>
                                            </a:cubicBezTo>
                                            <a:lnTo>
                                              <a:pt x="7620" y="10160"/>
                                            </a:ln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2" name="Shape 3642"/>
                                    <wps:cNvSpPr/>
                                    <wps:spPr>
                                      <a:xfrm>
                                        <a:off x="300355" y="250425"/>
                                        <a:ext cx="22225" cy="46487"/>
                                      </a:xfrm>
                                      <a:custGeom>
                                        <a:avLst/>
                                        <a:gdLst/>
                                        <a:ahLst/>
                                        <a:cxnLst/>
                                        <a:rect l="0" t="0" r="0" b="0"/>
                                        <a:pathLst>
                                          <a:path w="22225" h="46487">
                                            <a:moveTo>
                                              <a:pt x="0" y="0"/>
                                            </a:moveTo>
                                            <a:lnTo>
                                              <a:pt x="16034" y="5956"/>
                                            </a:lnTo>
                                            <a:cubicBezTo>
                                              <a:pt x="20002" y="9925"/>
                                              <a:pt x="22225" y="15640"/>
                                              <a:pt x="22225" y="22625"/>
                                            </a:cubicBezTo>
                                            <a:cubicBezTo>
                                              <a:pt x="22225" y="29609"/>
                                              <a:pt x="19685" y="35642"/>
                                              <a:pt x="15558" y="39928"/>
                                            </a:cubicBezTo>
                                            <a:lnTo>
                                              <a:pt x="0" y="46487"/>
                                            </a:lnTo>
                                            <a:lnTo>
                                              <a:pt x="0" y="43817"/>
                                            </a:lnTo>
                                            <a:lnTo>
                                              <a:pt x="635" y="44214"/>
                                            </a:lnTo>
                                            <a:cubicBezTo>
                                              <a:pt x="8255" y="44214"/>
                                              <a:pt x="13335" y="36594"/>
                                              <a:pt x="13335" y="25164"/>
                                            </a:cubicBezTo>
                                            <a:cubicBezTo>
                                              <a:pt x="13335" y="18814"/>
                                              <a:pt x="11748" y="13100"/>
                                              <a:pt x="9049" y="8972"/>
                                            </a:cubicBezTo>
                                            <a:lnTo>
                                              <a:pt x="0" y="34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3" name="Shape 3643"/>
                                    <wps:cNvSpPr/>
                                    <wps:spPr>
                                      <a:xfrm>
                                        <a:off x="327660" y="25019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5400" y="45720"/>
                                            </a:lnTo>
                                            <a:lnTo>
                                              <a:pt x="25400" y="44450"/>
                                            </a:lnTo>
                                            <a:cubicBezTo>
                                              <a:pt x="30480" y="44450"/>
                                              <a:pt x="31750" y="41910"/>
                                              <a:pt x="31750" y="35560"/>
                                            </a:cubicBezTo>
                                            <a:lnTo>
                                              <a:pt x="31750" y="15240"/>
                                            </a:lnTo>
                                            <a:cubicBezTo>
                                              <a:pt x="31750" y="8890"/>
                                              <a:pt x="29210" y="5080"/>
                                              <a:pt x="25400" y="5080"/>
                                            </a:cubicBezTo>
                                            <a:cubicBezTo>
                                              <a:pt x="21590" y="5080"/>
                                              <a:pt x="19050" y="6350"/>
                                              <a:pt x="13970" y="11430"/>
                                            </a:cubicBezTo>
                                            <a:lnTo>
                                              <a:pt x="13970" y="39370"/>
                                            </a:lnTo>
                                            <a:cubicBezTo>
                                              <a:pt x="13970" y="43180"/>
                                              <a:pt x="16510" y="44450"/>
                                              <a:pt x="21590" y="44450"/>
                                            </a:cubicBezTo>
                                            <a:lnTo>
                                              <a:pt x="21590" y="45720"/>
                                            </a:lnTo>
                                            <a:lnTo>
                                              <a:pt x="0" y="45720"/>
                                            </a:lnTo>
                                            <a:lnTo>
                                              <a:pt x="0" y="44450"/>
                                            </a:lnTo>
                                            <a:cubicBezTo>
                                              <a:pt x="5080" y="44450"/>
                                              <a:pt x="6350" y="43180"/>
                                              <a:pt x="6350" y="36830"/>
                                            </a:cubicBezTo>
                                            <a:lnTo>
                                              <a:pt x="6350" y="11430"/>
                                            </a:lnTo>
                                            <a:cubicBezTo>
                                              <a:pt x="6350" y="762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 name="Shape 3644"/>
                                    <wps:cNvSpPr/>
                                    <wps:spPr>
                                      <a:xfrm>
                                        <a:off x="554990" y="229870"/>
                                        <a:ext cx="30480" cy="66040"/>
                                      </a:xfrm>
                                      <a:custGeom>
                                        <a:avLst/>
                                        <a:gdLst/>
                                        <a:ahLst/>
                                        <a:cxnLst/>
                                        <a:rect l="0" t="0" r="0" b="0"/>
                                        <a:pathLst>
                                          <a:path w="30480" h="66040">
                                            <a:moveTo>
                                              <a:pt x="0" y="0"/>
                                            </a:moveTo>
                                            <a:lnTo>
                                              <a:pt x="26670" y="0"/>
                                            </a:lnTo>
                                            <a:lnTo>
                                              <a:pt x="30480" y="1058"/>
                                            </a:lnTo>
                                            <a:lnTo>
                                              <a:pt x="30480" y="5588"/>
                                            </a:lnTo>
                                            <a:lnTo>
                                              <a:pt x="22860" y="3810"/>
                                            </a:lnTo>
                                            <a:cubicBezTo>
                                              <a:pt x="19050" y="3810"/>
                                              <a:pt x="19050" y="3810"/>
                                              <a:pt x="19050" y="6350"/>
                                            </a:cubicBezTo>
                                            <a:lnTo>
                                              <a:pt x="19050" y="33020"/>
                                            </a:lnTo>
                                            <a:cubicBezTo>
                                              <a:pt x="21590" y="33020"/>
                                              <a:pt x="22860" y="33020"/>
                                              <a:pt x="24130" y="33020"/>
                                            </a:cubicBezTo>
                                            <a:lnTo>
                                              <a:pt x="30480" y="31322"/>
                                            </a:lnTo>
                                            <a:lnTo>
                                              <a:pt x="30480" y="36681"/>
                                            </a:lnTo>
                                            <a:lnTo>
                                              <a:pt x="25400" y="36830"/>
                                            </a:lnTo>
                                            <a:cubicBezTo>
                                              <a:pt x="22860" y="36830"/>
                                              <a:pt x="21590" y="36830"/>
                                              <a:pt x="19050" y="36830"/>
                                            </a:cubicBezTo>
                                            <a:lnTo>
                                              <a:pt x="19050" y="55880"/>
                                            </a:lnTo>
                                            <a:cubicBezTo>
                                              <a:pt x="19050" y="62230"/>
                                              <a:pt x="20320" y="6477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 name="Shape 3645"/>
                                    <wps:cNvSpPr/>
                                    <wps:spPr>
                                      <a:xfrm>
                                        <a:off x="497840" y="229870"/>
                                        <a:ext cx="54610" cy="66040"/>
                                      </a:xfrm>
                                      <a:custGeom>
                                        <a:avLst/>
                                        <a:gdLst/>
                                        <a:ahLst/>
                                        <a:cxnLst/>
                                        <a:rect l="0" t="0" r="0" b="0"/>
                                        <a:pathLst>
                                          <a:path w="54610" h="66040">
                                            <a:moveTo>
                                              <a:pt x="0" y="0"/>
                                            </a:moveTo>
                                            <a:lnTo>
                                              <a:pt x="54610" y="0"/>
                                            </a:lnTo>
                                            <a:lnTo>
                                              <a:pt x="54610" y="13970"/>
                                            </a:lnTo>
                                            <a:lnTo>
                                              <a:pt x="52070" y="13970"/>
                                            </a:lnTo>
                                            <a:cubicBezTo>
                                              <a:pt x="50800" y="5080"/>
                                              <a:pt x="48260" y="3810"/>
                                              <a:pt x="36830" y="3810"/>
                                            </a:cubicBezTo>
                                            <a:lnTo>
                                              <a:pt x="22860" y="3810"/>
                                            </a:lnTo>
                                            <a:cubicBezTo>
                                              <a:pt x="20320" y="3810"/>
                                              <a:pt x="19050" y="3810"/>
                                              <a:pt x="19050" y="6350"/>
                                            </a:cubicBezTo>
                                            <a:lnTo>
                                              <a:pt x="19050" y="29210"/>
                                            </a:lnTo>
                                            <a:lnTo>
                                              <a:pt x="34290" y="29210"/>
                                            </a:lnTo>
                                            <a:cubicBezTo>
                                              <a:pt x="41910" y="29210"/>
                                              <a:pt x="44450" y="27940"/>
                                              <a:pt x="45720" y="19050"/>
                                            </a:cubicBezTo>
                                            <a:lnTo>
                                              <a:pt x="48260" y="19050"/>
                                            </a:lnTo>
                                            <a:lnTo>
                                              <a:pt x="48260" y="43180"/>
                                            </a:lnTo>
                                            <a:lnTo>
                                              <a:pt x="45720" y="43180"/>
                                            </a:lnTo>
                                            <a:cubicBezTo>
                                              <a:pt x="44450" y="34290"/>
                                              <a:pt x="41910" y="33020"/>
                                              <a:pt x="34290" y="33020"/>
                                            </a:cubicBezTo>
                                            <a:lnTo>
                                              <a:pt x="19050" y="33020"/>
                                            </a:lnTo>
                                            <a:lnTo>
                                              <a:pt x="19050" y="55880"/>
                                            </a:lnTo>
                                            <a:cubicBezTo>
                                              <a:pt x="19050" y="62230"/>
                                              <a:pt x="21590" y="64770"/>
                                              <a:pt x="29210" y="64770"/>
                                            </a:cubicBezTo>
                                            <a:lnTo>
                                              <a:pt x="2921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 name="Shape 3646"/>
                                    <wps:cNvSpPr/>
                                    <wps:spPr>
                                      <a:xfrm>
                                        <a:off x="585470" y="230928"/>
                                        <a:ext cx="22860" cy="35622"/>
                                      </a:xfrm>
                                      <a:custGeom>
                                        <a:avLst/>
                                        <a:gdLst/>
                                        <a:ahLst/>
                                        <a:cxnLst/>
                                        <a:rect l="0" t="0" r="0" b="0"/>
                                        <a:pathLst>
                                          <a:path w="22860" h="35622">
                                            <a:moveTo>
                                              <a:pt x="0" y="0"/>
                                            </a:moveTo>
                                            <a:lnTo>
                                              <a:pt x="19050" y="5292"/>
                                            </a:lnTo>
                                            <a:cubicBezTo>
                                              <a:pt x="21590" y="9102"/>
                                              <a:pt x="22860" y="12912"/>
                                              <a:pt x="22860" y="16722"/>
                                            </a:cubicBezTo>
                                            <a:cubicBezTo>
                                              <a:pt x="22860" y="23072"/>
                                              <a:pt x="19050" y="29422"/>
                                              <a:pt x="12700" y="33232"/>
                                            </a:cubicBezTo>
                                            <a:cubicBezTo>
                                              <a:pt x="10795" y="34502"/>
                                              <a:pt x="8572" y="35137"/>
                                              <a:pt x="5715" y="35454"/>
                                            </a:cubicBezTo>
                                            <a:lnTo>
                                              <a:pt x="0" y="35622"/>
                                            </a:lnTo>
                                            <a:lnTo>
                                              <a:pt x="0" y="30263"/>
                                            </a:lnTo>
                                            <a:lnTo>
                                              <a:pt x="7302" y="28310"/>
                                            </a:lnTo>
                                            <a:cubicBezTo>
                                              <a:pt x="10160" y="25929"/>
                                              <a:pt x="11430" y="22437"/>
                                              <a:pt x="11430" y="17992"/>
                                            </a:cubicBezTo>
                                            <a:cubicBezTo>
                                              <a:pt x="11430" y="12276"/>
                                              <a:pt x="9842" y="8467"/>
                                              <a:pt x="6667" y="6085"/>
                                            </a:cubicBezTo>
                                            <a:lnTo>
                                              <a:pt x="0" y="45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7" name="Shape 3647"/>
                                    <wps:cNvSpPr/>
                                    <wps:spPr>
                                      <a:xfrm>
                                        <a:off x="610870" y="229870"/>
                                        <a:ext cx="31115" cy="66040"/>
                                      </a:xfrm>
                                      <a:custGeom>
                                        <a:avLst/>
                                        <a:gdLst/>
                                        <a:ahLst/>
                                        <a:cxnLst/>
                                        <a:rect l="0" t="0" r="0" b="0"/>
                                        <a:pathLst>
                                          <a:path w="31115" h="66040">
                                            <a:moveTo>
                                              <a:pt x="0" y="0"/>
                                            </a:moveTo>
                                            <a:lnTo>
                                              <a:pt x="27940" y="0"/>
                                            </a:lnTo>
                                            <a:lnTo>
                                              <a:pt x="31115" y="421"/>
                                            </a:lnTo>
                                            <a:lnTo>
                                              <a:pt x="31115" y="5285"/>
                                            </a:lnTo>
                                            <a:lnTo>
                                              <a:pt x="24130" y="3810"/>
                                            </a:lnTo>
                                            <a:cubicBezTo>
                                              <a:pt x="20320" y="3810"/>
                                              <a:pt x="19050" y="3810"/>
                                              <a:pt x="19050" y="6350"/>
                                            </a:cubicBezTo>
                                            <a:lnTo>
                                              <a:pt x="19050" y="31750"/>
                                            </a:lnTo>
                                            <a:cubicBezTo>
                                              <a:pt x="24130" y="31750"/>
                                              <a:pt x="27622" y="31433"/>
                                              <a:pt x="30321" y="30798"/>
                                            </a:cubicBezTo>
                                            <a:lnTo>
                                              <a:pt x="31115" y="30449"/>
                                            </a:lnTo>
                                            <a:lnTo>
                                              <a:pt x="31115" y="42779"/>
                                            </a:lnTo>
                                            <a:lnTo>
                                              <a:pt x="25400" y="35560"/>
                                            </a:lnTo>
                                            <a:lnTo>
                                              <a:pt x="19050" y="35560"/>
                                            </a:lnTo>
                                            <a:lnTo>
                                              <a:pt x="19050" y="55880"/>
                                            </a:lnTo>
                                            <a:cubicBezTo>
                                              <a:pt x="19050" y="62230"/>
                                              <a:pt x="20320" y="6350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8" name="Shape 3648"/>
                                    <wps:cNvSpPr/>
                                    <wps:spPr>
                                      <a:xfrm>
                                        <a:off x="683260" y="285750"/>
                                        <a:ext cx="13970" cy="25400"/>
                                      </a:xfrm>
                                      <a:custGeom>
                                        <a:avLst/>
                                        <a:gdLst/>
                                        <a:ahLst/>
                                        <a:cxnLst/>
                                        <a:rect l="0" t="0" r="0" b="0"/>
                                        <a:pathLst>
                                          <a:path w="13970" h="25400">
                                            <a:moveTo>
                                              <a:pt x="5080" y="0"/>
                                            </a:moveTo>
                                            <a:cubicBezTo>
                                              <a:pt x="10160" y="0"/>
                                              <a:pt x="13970" y="3810"/>
                                              <a:pt x="13970" y="8890"/>
                                            </a:cubicBezTo>
                                            <a:cubicBezTo>
                                              <a:pt x="13970" y="15240"/>
                                              <a:pt x="8890" y="21590"/>
                                              <a:pt x="2540" y="25400"/>
                                            </a:cubicBezTo>
                                            <a:lnTo>
                                              <a:pt x="1270" y="22860"/>
                                            </a:lnTo>
                                            <a:cubicBezTo>
                                              <a:pt x="6350" y="19050"/>
                                              <a:pt x="10160" y="15240"/>
                                              <a:pt x="10160" y="12700"/>
                                            </a:cubicBezTo>
                                            <a:lnTo>
                                              <a:pt x="8890" y="10160"/>
                                            </a:ln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9" name="Shape 3649"/>
                                    <wps:cNvSpPr/>
                                    <wps:spPr>
                                      <a:xfrm>
                                        <a:off x="641985" y="230291"/>
                                        <a:ext cx="34925" cy="65619"/>
                                      </a:xfrm>
                                      <a:custGeom>
                                        <a:avLst/>
                                        <a:gdLst/>
                                        <a:ahLst/>
                                        <a:cxnLst/>
                                        <a:rect l="0" t="0" r="0" b="0"/>
                                        <a:pathLst>
                                          <a:path w="34925" h="65619">
                                            <a:moveTo>
                                              <a:pt x="0" y="0"/>
                                            </a:moveTo>
                                            <a:lnTo>
                                              <a:pt x="10001" y="1326"/>
                                            </a:lnTo>
                                            <a:cubicBezTo>
                                              <a:pt x="13652" y="2437"/>
                                              <a:pt x="16510" y="4024"/>
                                              <a:pt x="18415" y="5929"/>
                                            </a:cubicBezTo>
                                            <a:cubicBezTo>
                                              <a:pt x="22225" y="8469"/>
                                              <a:pt x="23495" y="12279"/>
                                              <a:pt x="23495" y="17359"/>
                                            </a:cubicBezTo>
                                            <a:cubicBezTo>
                                              <a:pt x="23495" y="21169"/>
                                              <a:pt x="20955" y="26249"/>
                                              <a:pt x="18415" y="28789"/>
                                            </a:cubicBezTo>
                                            <a:cubicBezTo>
                                              <a:pt x="14605" y="31329"/>
                                              <a:pt x="12065" y="32599"/>
                                              <a:pt x="4445" y="33869"/>
                                            </a:cubicBezTo>
                                            <a:lnTo>
                                              <a:pt x="26035" y="59269"/>
                                            </a:lnTo>
                                            <a:cubicBezTo>
                                              <a:pt x="28575" y="63079"/>
                                              <a:pt x="29845" y="64349"/>
                                              <a:pt x="34925" y="64349"/>
                                            </a:cubicBezTo>
                                            <a:lnTo>
                                              <a:pt x="34925" y="65619"/>
                                            </a:lnTo>
                                            <a:lnTo>
                                              <a:pt x="18415" y="65619"/>
                                            </a:lnTo>
                                            <a:lnTo>
                                              <a:pt x="0" y="42358"/>
                                            </a:lnTo>
                                            <a:lnTo>
                                              <a:pt x="0" y="30028"/>
                                            </a:lnTo>
                                            <a:lnTo>
                                              <a:pt x="5715" y="27519"/>
                                            </a:lnTo>
                                            <a:cubicBezTo>
                                              <a:pt x="9525" y="26249"/>
                                              <a:pt x="12065" y="21169"/>
                                              <a:pt x="12065" y="16089"/>
                                            </a:cubicBezTo>
                                            <a:cubicBezTo>
                                              <a:pt x="12065" y="11644"/>
                                              <a:pt x="10477" y="8469"/>
                                              <a:pt x="7302" y="6405"/>
                                            </a:cubicBezTo>
                                            <a:lnTo>
                                              <a:pt x="0" y="4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60" name="Shape 158560"/>
                                    <wps:cNvSpPr/>
                                    <wps:spPr>
                                      <a:xfrm>
                                        <a:off x="110490" y="38481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 name="Shape 3651"/>
                                    <wps:cNvSpPr/>
                                    <wps:spPr>
                                      <a:xfrm>
                                        <a:off x="243840" y="363480"/>
                                        <a:ext cx="22225" cy="47732"/>
                                      </a:xfrm>
                                      <a:custGeom>
                                        <a:avLst/>
                                        <a:gdLst/>
                                        <a:ahLst/>
                                        <a:cxnLst/>
                                        <a:rect l="0" t="0" r="0" b="0"/>
                                        <a:pathLst>
                                          <a:path w="22225" h="47732">
                                            <a:moveTo>
                                              <a:pt x="22225" y="0"/>
                                            </a:moveTo>
                                            <a:lnTo>
                                              <a:pt x="22225" y="3950"/>
                                            </a:lnTo>
                                            <a:lnTo>
                                              <a:pt x="21590" y="3550"/>
                                            </a:lnTo>
                                            <a:cubicBezTo>
                                              <a:pt x="13970" y="3550"/>
                                              <a:pt x="8890" y="9900"/>
                                              <a:pt x="8890" y="18790"/>
                                            </a:cubicBezTo>
                                            <a:cubicBezTo>
                                              <a:pt x="8890" y="26410"/>
                                              <a:pt x="11430" y="32760"/>
                                              <a:pt x="13970" y="37840"/>
                                            </a:cubicBezTo>
                                            <a:lnTo>
                                              <a:pt x="22225" y="44031"/>
                                            </a:lnTo>
                                            <a:lnTo>
                                              <a:pt x="22225" y="47732"/>
                                            </a:lnTo>
                                            <a:lnTo>
                                              <a:pt x="6668" y="41174"/>
                                            </a:lnTo>
                                            <a:cubicBezTo>
                                              <a:pt x="2540" y="36888"/>
                                              <a:pt x="0" y="30855"/>
                                              <a:pt x="0" y="23870"/>
                                            </a:cubicBezTo>
                                            <a:cubicBezTo>
                                              <a:pt x="0" y="16885"/>
                                              <a:pt x="2223" y="10852"/>
                                              <a:pt x="6191" y="6566"/>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 name="Shape 3652"/>
                                    <wps:cNvSpPr/>
                                    <wps:spPr>
                                      <a:xfrm>
                                        <a:off x="199390" y="363220"/>
                                        <a:ext cx="38100" cy="48260"/>
                                      </a:xfrm>
                                      <a:custGeom>
                                        <a:avLst/>
                                        <a:gdLst/>
                                        <a:ahLst/>
                                        <a:cxnLst/>
                                        <a:rect l="0" t="0" r="0" b="0"/>
                                        <a:pathLst>
                                          <a:path w="38100" h="48260">
                                            <a:moveTo>
                                              <a:pt x="21590" y="0"/>
                                            </a:moveTo>
                                            <a:cubicBezTo>
                                              <a:pt x="30480" y="0"/>
                                              <a:pt x="36830" y="5080"/>
                                              <a:pt x="36830" y="11430"/>
                                            </a:cubicBezTo>
                                            <a:cubicBezTo>
                                              <a:pt x="36830" y="12700"/>
                                              <a:pt x="34290" y="15240"/>
                                              <a:pt x="31750" y="15240"/>
                                            </a:cubicBezTo>
                                            <a:cubicBezTo>
                                              <a:pt x="30480" y="15240"/>
                                              <a:pt x="27940" y="12700"/>
                                              <a:pt x="27940" y="10160"/>
                                            </a:cubicBezTo>
                                            <a:lnTo>
                                              <a:pt x="26670" y="8890"/>
                                            </a:lnTo>
                                            <a:cubicBezTo>
                                              <a:pt x="25400" y="5080"/>
                                              <a:pt x="24130" y="3810"/>
                                              <a:pt x="20320" y="3810"/>
                                            </a:cubicBezTo>
                                            <a:cubicBezTo>
                                              <a:pt x="12700" y="3810"/>
                                              <a:pt x="7620" y="10160"/>
                                              <a:pt x="7620" y="21590"/>
                                            </a:cubicBezTo>
                                            <a:cubicBezTo>
                                              <a:pt x="7620" y="33020"/>
                                              <a:pt x="13970" y="40640"/>
                                              <a:pt x="22860" y="40640"/>
                                            </a:cubicBezTo>
                                            <a:cubicBezTo>
                                              <a:pt x="29210" y="40640"/>
                                              <a:pt x="31750" y="38100"/>
                                              <a:pt x="36830" y="31750"/>
                                            </a:cubicBezTo>
                                            <a:lnTo>
                                              <a:pt x="38100" y="31750"/>
                                            </a:lnTo>
                                            <a:cubicBezTo>
                                              <a:pt x="35560" y="38100"/>
                                              <a:pt x="33020" y="40640"/>
                                              <a:pt x="30480" y="43180"/>
                                            </a:cubicBezTo>
                                            <a:cubicBezTo>
                                              <a:pt x="26670" y="46990"/>
                                              <a:pt x="2286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3" name="Shape 3653"/>
                                    <wps:cNvSpPr/>
                                    <wps:spPr>
                                      <a:xfrm>
                                        <a:off x="0" y="342900"/>
                                        <a:ext cx="54610" cy="67310"/>
                                      </a:xfrm>
                                      <a:custGeom>
                                        <a:avLst/>
                                        <a:gdLst/>
                                        <a:ahLst/>
                                        <a:cxnLst/>
                                        <a:rect l="0" t="0" r="0" b="0"/>
                                        <a:pathLst>
                                          <a:path w="54610" h="67310">
                                            <a:moveTo>
                                              <a:pt x="0" y="0"/>
                                            </a:moveTo>
                                            <a:lnTo>
                                              <a:pt x="54610" y="0"/>
                                            </a:lnTo>
                                            <a:lnTo>
                                              <a:pt x="54610" y="15240"/>
                                            </a:lnTo>
                                            <a:lnTo>
                                              <a:pt x="52070" y="15240"/>
                                            </a:lnTo>
                                            <a:cubicBezTo>
                                              <a:pt x="50800" y="6350"/>
                                              <a:pt x="48260" y="3810"/>
                                              <a:pt x="36830" y="3810"/>
                                            </a:cubicBezTo>
                                            <a:lnTo>
                                              <a:pt x="22860" y="3810"/>
                                            </a:lnTo>
                                            <a:cubicBezTo>
                                              <a:pt x="20320" y="3810"/>
                                              <a:pt x="20320" y="5080"/>
                                              <a:pt x="20320" y="7620"/>
                                            </a:cubicBezTo>
                                            <a:lnTo>
                                              <a:pt x="20320" y="30480"/>
                                            </a:lnTo>
                                            <a:lnTo>
                                              <a:pt x="34290" y="30480"/>
                                            </a:lnTo>
                                            <a:cubicBezTo>
                                              <a:pt x="41910" y="30480"/>
                                              <a:pt x="44450" y="29210"/>
                                              <a:pt x="45720" y="20320"/>
                                            </a:cubicBezTo>
                                            <a:lnTo>
                                              <a:pt x="48260" y="20320"/>
                                            </a:lnTo>
                                            <a:lnTo>
                                              <a:pt x="48260" y="44450"/>
                                            </a:lnTo>
                                            <a:lnTo>
                                              <a:pt x="45720" y="44450"/>
                                            </a:lnTo>
                                            <a:cubicBezTo>
                                              <a:pt x="44450" y="35560"/>
                                              <a:pt x="43180" y="34290"/>
                                              <a:pt x="34290" y="34290"/>
                                            </a:cubicBezTo>
                                            <a:lnTo>
                                              <a:pt x="20320" y="34290"/>
                                            </a:lnTo>
                                            <a:lnTo>
                                              <a:pt x="20320" y="55880"/>
                                            </a:lnTo>
                                            <a:cubicBezTo>
                                              <a:pt x="20320" y="63500"/>
                                              <a:pt x="21590" y="64770"/>
                                              <a:pt x="29210" y="66040"/>
                                            </a:cubicBezTo>
                                            <a:lnTo>
                                              <a:pt x="29210" y="67310"/>
                                            </a:lnTo>
                                            <a:lnTo>
                                              <a:pt x="0" y="67310"/>
                                            </a:lnTo>
                                            <a:lnTo>
                                              <a:pt x="0" y="66040"/>
                                            </a:lnTo>
                                            <a:cubicBezTo>
                                              <a:pt x="889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4" name="Shape 3654"/>
                                    <wps:cNvSpPr/>
                                    <wps:spPr>
                                      <a:xfrm>
                                        <a:off x="144780" y="341630"/>
                                        <a:ext cx="44450" cy="69850"/>
                                      </a:xfrm>
                                      <a:custGeom>
                                        <a:avLst/>
                                        <a:gdLst/>
                                        <a:ahLst/>
                                        <a:cxnLst/>
                                        <a:rect l="0" t="0" r="0" b="0"/>
                                        <a:pathLst>
                                          <a:path w="44450" h="69850">
                                            <a:moveTo>
                                              <a:pt x="20320" y="0"/>
                                            </a:moveTo>
                                            <a:cubicBezTo>
                                              <a:pt x="22860" y="0"/>
                                              <a:pt x="26670" y="1270"/>
                                              <a:pt x="30480" y="2540"/>
                                            </a:cubicBezTo>
                                            <a:cubicBezTo>
                                              <a:pt x="31750" y="3810"/>
                                              <a:pt x="34290" y="3810"/>
                                              <a:pt x="35560" y="3810"/>
                                            </a:cubicBezTo>
                                            <a:cubicBezTo>
                                              <a:pt x="36830" y="3810"/>
                                              <a:pt x="38100" y="2540"/>
                                              <a:pt x="38100" y="0"/>
                                            </a:cubicBezTo>
                                            <a:lnTo>
                                              <a:pt x="40640" y="0"/>
                                            </a:lnTo>
                                            <a:lnTo>
                                              <a:pt x="43180" y="21590"/>
                                            </a:lnTo>
                                            <a:lnTo>
                                              <a:pt x="40640" y="21590"/>
                                            </a:lnTo>
                                            <a:cubicBezTo>
                                              <a:pt x="38100" y="15240"/>
                                              <a:pt x="36830" y="12700"/>
                                              <a:pt x="34290" y="10160"/>
                                            </a:cubicBezTo>
                                            <a:cubicBezTo>
                                              <a:pt x="30480" y="6350"/>
                                              <a:pt x="26670" y="3810"/>
                                              <a:pt x="21590" y="3810"/>
                                            </a:cubicBezTo>
                                            <a:cubicBezTo>
                                              <a:pt x="15240" y="3810"/>
                                              <a:pt x="11430" y="7620"/>
                                              <a:pt x="11430" y="13970"/>
                                            </a:cubicBezTo>
                                            <a:cubicBezTo>
                                              <a:pt x="11430" y="19050"/>
                                              <a:pt x="15240" y="24130"/>
                                              <a:pt x="25400" y="29210"/>
                                            </a:cubicBezTo>
                                            <a:cubicBezTo>
                                              <a:pt x="39370" y="36830"/>
                                              <a:pt x="44450" y="43180"/>
                                              <a:pt x="44450" y="52070"/>
                                            </a:cubicBezTo>
                                            <a:cubicBezTo>
                                              <a:pt x="44450" y="62230"/>
                                              <a:pt x="35560" y="69850"/>
                                              <a:pt x="24130" y="69850"/>
                                            </a:cubicBezTo>
                                            <a:cubicBezTo>
                                              <a:pt x="20320" y="69850"/>
                                              <a:pt x="16510" y="68580"/>
                                              <a:pt x="12700" y="67310"/>
                                            </a:cubicBezTo>
                                            <a:cubicBezTo>
                                              <a:pt x="10160" y="67310"/>
                                              <a:pt x="8890" y="66040"/>
                                              <a:pt x="7620" y="66040"/>
                                            </a:cubicBezTo>
                                            <a:cubicBezTo>
                                              <a:pt x="6350" y="66040"/>
                                              <a:pt x="5080" y="68580"/>
                                              <a:pt x="5080" y="69850"/>
                                            </a:cubicBezTo>
                                            <a:lnTo>
                                              <a:pt x="2540" y="69850"/>
                                            </a:lnTo>
                                            <a:lnTo>
                                              <a:pt x="0" y="48260"/>
                                            </a:lnTo>
                                            <a:lnTo>
                                              <a:pt x="1270" y="48260"/>
                                            </a:lnTo>
                                            <a:cubicBezTo>
                                              <a:pt x="6350" y="60960"/>
                                              <a:pt x="12700" y="66040"/>
                                              <a:pt x="21590" y="66040"/>
                                            </a:cubicBezTo>
                                            <a:cubicBezTo>
                                              <a:pt x="29210" y="66040"/>
                                              <a:pt x="34290" y="62230"/>
                                              <a:pt x="34290" y="54610"/>
                                            </a:cubicBezTo>
                                            <a:cubicBezTo>
                                              <a:pt x="34290" y="52070"/>
                                              <a:pt x="34290" y="50800"/>
                                              <a:pt x="33020" y="49530"/>
                                            </a:cubicBezTo>
                                            <a:cubicBezTo>
                                              <a:pt x="30480" y="45720"/>
                                              <a:pt x="25400" y="40640"/>
                                              <a:pt x="17780" y="36830"/>
                                            </a:cubicBezTo>
                                            <a:cubicBezTo>
                                              <a:pt x="6350" y="31750"/>
                                              <a:pt x="2540" y="25400"/>
                                              <a:pt x="2540" y="17780"/>
                                            </a:cubicBezTo>
                                            <a:cubicBezTo>
                                              <a:pt x="2540" y="12700"/>
                                              <a:pt x="3810" y="7620"/>
                                              <a:pt x="7620" y="5080"/>
                                            </a:cubicBezTo>
                                            <a:cubicBezTo>
                                              <a:pt x="11430" y="254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5" name="Shape 3655"/>
                                    <wps:cNvSpPr/>
                                    <wps:spPr>
                                      <a:xfrm>
                                        <a:off x="67310" y="341630"/>
                                        <a:ext cx="27940" cy="68580"/>
                                      </a:xfrm>
                                      <a:custGeom>
                                        <a:avLst/>
                                        <a:gdLst/>
                                        <a:ahLst/>
                                        <a:cxnLst/>
                                        <a:rect l="0" t="0" r="0" b="0"/>
                                        <a:pathLst>
                                          <a:path w="27940" h="68580">
                                            <a:moveTo>
                                              <a:pt x="17780" y="0"/>
                                            </a:moveTo>
                                            <a:lnTo>
                                              <a:pt x="19050" y="0"/>
                                            </a:lnTo>
                                            <a:lnTo>
                                              <a:pt x="19050" y="60960"/>
                                            </a:lnTo>
                                            <a:cubicBezTo>
                                              <a:pt x="19050" y="66040"/>
                                              <a:pt x="20320" y="67310"/>
                                              <a:pt x="27940" y="67310"/>
                                            </a:cubicBezTo>
                                            <a:lnTo>
                                              <a:pt x="27940" y="68580"/>
                                            </a:lnTo>
                                            <a:lnTo>
                                              <a:pt x="0" y="68580"/>
                                            </a:lnTo>
                                            <a:lnTo>
                                              <a:pt x="0" y="67310"/>
                                            </a:lnTo>
                                            <a:cubicBezTo>
                                              <a:pt x="5080" y="67310"/>
                                              <a:pt x="6350" y="67310"/>
                                              <a:pt x="7620" y="66040"/>
                                            </a:cubicBezTo>
                                            <a:cubicBezTo>
                                              <a:pt x="8890" y="64770"/>
                                              <a:pt x="10160" y="62230"/>
                                              <a:pt x="10160" y="59690"/>
                                            </a:cubicBezTo>
                                            <a:lnTo>
                                              <a:pt x="10160" y="13970"/>
                                            </a:lnTo>
                                            <a:cubicBezTo>
                                              <a:pt x="10160" y="10160"/>
                                              <a:pt x="8890" y="8890"/>
                                              <a:pt x="6350" y="8890"/>
                                            </a:cubicBezTo>
                                            <a:cubicBezTo>
                                              <a:pt x="6350" y="8890"/>
                                              <a:pt x="3810" y="8890"/>
                                              <a:pt x="2540" y="10160"/>
                                            </a:cubicBezTo>
                                            <a:cubicBezTo>
                                              <a:pt x="2540" y="10160"/>
                                              <a:pt x="1270" y="10160"/>
                                              <a:pt x="0" y="11430"/>
                                            </a:cubicBezTo>
                                            <a:lnTo>
                                              <a:pt x="0" y="889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6" name="Shape 3656"/>
                                    <wps:cNvSpPr/>
                                    <wps:spPr>
                                      <a:xfrm>
                                        <a:off x="327660" y="364951"/>
                                        <a:ext cx="17780" cy="45959"/>
                                      </a:xfrm>
                                      <a:custGeom>
                                        <a:avLst/>
                                        <a:gdLst/>
                                        <a:ahLst/>
                                        <a:cxnLst/>
                                        <a:rect l="0" t="0" r="0" b="0"/>
                                        <a:pathLst>
                                          <a:path w="17780" h="45959">
                                            <a:moveTo>
                                              <a:pt x="17780" y="0"/>
                                            </a:moveTo>
                                            <a:lnTo>
                                              <a:pt x="17780" y="2555"/>
                                            </a:lnTo>
                                            <a:lnTo>
                                              <a:pt x="11430" y="4936"/>
                                            </a:lnTo>
                                            <a:cubicBezTo>
                                              <a:pt x="9525" y="6841"/>
                                              <a:pt x="8255" y="9699"/>
                                              <a:pt x="7620" y="13508"/>
                                            </a:cubicBezTo>
                                            <a:lnTo>
                                              <a:pt x="17780" y="13508"/>
                                            </a:lnTo>
                                            <a:lnTo>
                                              <a:pt x="17780" y="17318"/>
                                            </a:lnTo>
                                            <a:lnTo>
                                              <a:pt x="7620" y="17318"/>
                                            </a:lnTo>
                                            <a:cubicBezTo>
                                              <a:pt x="7620" y="23668"/>
                                              <a:pt x="8890" y="26208"/>
                                              <a:pt x="10160" y="30018"/>
                                            </a:cubicBezTo>
                                            <a:cubicBezTo>
                                              <a:pt x="11430" y="33193"/>
                                              <a:pt x="13335" y="35416"/>
                                              <a:pt x="15557" y="36845"/>
                                            </a:cubicBezTo>
                                            <a:lnTo>
                                              <a:pt x="17780" y="37473"/>
                                            </a:lnTo>
                                            <a:lnTo>
                                              <a:pt x="17780" y="45959"/>
                                            </a:lnTo>
                                            <a:lnTo>
                                              <a:pt x="5239" y="40337"/>
                                            </a:lnTo>
                                            <a:cubicBezTo>
                                              <a:pt x="1905" y="36368"/>
                                              <a:pt x="0" y="30653"/>
                                              <a:pt x="0" y="23668"/>
                                            </a:cubicBezTo>
                                            <a:cubicBezTo>
                                              <a:pt x="0" y="14779"/>
                                              <a:pt x="2540" y="8429"/>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7" name="Shape 3657"/>
                                    <wps:cNvSpPr/>
                                    <wps:spPr>
                                      <a:xfrm>
                                        <a:off x="292100" y="363220"/>
                                        <a:ext cx="33020" cy="46990"/>
                                      </a:xfrm>
                                      <a:custGeom>
                                        <a:avLst/>
                                        <a:gdLst/>
                                        <a:ahLst/>
                                        <a:cxnLst/>
                                        <a:rect l="0" t="0" r="0" b="0"/>
                                        <a:pathLst>
                                          <a:path w="33020" h="46990">
                                            <a:moveTo>
                                              <a:pt x="15240" y="0"/>
                                            </a:moveTo>
                                            <a:lnTo>
                                              <a:pt x="16510" y="1270"/>
                                            </a:lnTo>
                                            <a:lnTo>
                                              <a:pt x="16510" y="10160"/>
                                            </a:lnTo>
                                            <a:cubicBezTo>
                                              <a:pt x="20320" y="2540"/>
                                              <a:pt x="24130" y="0"/>
                                              <a:pt x="27940" y="0"/>
                                            </a:cubicBezTo>
                                            <a:cubicBezTo>
                                              <a:pt x="31750" y="0"/>
                                              <a:pt x="33020" y="2540"/>
                                              <a:pt x="33020" y="6350"/>
                                            </a:cubicBezTo>
                                            <a:cubicBezTo>
                                              <a:pt x="33020" y="8890"/>
                                              <a:pt x="31750" y="10160"/>
                                              <a:pt x="29210" y="10160"/>
                                            </a:cubicBezTo>
                                            <a:cubicBezTo>
                                              <a:pt x="27940" y="10160"/>
                                              <a:pt x="26670" y="10160"/>
                                              <a:pt x="25400" y="8890"/>
                                            </a:cubicBezTo>
                                            <a:lnTo>
                                              <a:pt x="22860" y="6350"/>
                                            </a:lnTo>
                                            <a:cubicBezTo>
                                              <a:pt x="20320" y="6350"/>
                                              <a:pt x="16510" y="11430"/>
                                              <a:pt x="16510" y="15240"/>
                                            </a:cubicBezTo>
                                            <a:lnTo>
                                              <a:pt x="16510" y="38100"/>
                                            </a:lnTo>
                                            <a:cubicBezTo>
                                              <a:pt x="16510" y="43180"/>
                                              <a:pt x="17780" y="45720"/>
                                              <a:pt x="24130" y="45720"/>
                                            </a:cubicBezTo>
                                            <a:lnTo>
                                              <a:pt x="24130" y="46990"/>
                                            </a:lnTo>
                                            <a:lnTo>
                                              <a:pt x="0" y="46990"/>
                                            </a:lnTo>
                                            <a:lnTo>
                                              <a:pt x="0" y="45720"/>
                                            </a:lnTo>
                                            <a:cubicBezTo>
                                              <a:pt x="6350" y="44450"/>
                                              <a:pt x="7620" y="43180"/>
                                              <a:pt x="7620" y="38100"/>
                                            </a:cubicBezTo>
                                            <a:lnTo>
                                              <a:pt x="7620" y="12700"/>
                                            </a:lnTo>
                                            <a:cubicBezTo>
                                              <a:pt x="7620" y="8890"/>
                                              <a:pt x="6350" y="7620"/>
                                              <a:pt x="3810" y="7620"/>
                                            </a:cubicBezTo>
                                            <a:cubicBezTo>
                                              <a:pt x="2540" y="7620"/>
                                              <a:pt x="1270" y="7620"/>
                                              <a:pt x="0" y="7620"/>
                                            </a:cubicBezTo>
                                            <a:lnTo>
                                              <a:pt x="0" y="635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8" name="Shape 3658"/>
                                    <wps:cNvSpPr/>
                                    <wps:spPr>
                                      <a:xfrm>
                                        <a:off x="266065" y="363220"/>
                                        <a:ext cx="22225" cy="48260"/>
                                      </a:xfrm>
                                      <a:custGeom>
                                        <a:avLst/>
                                        <a:gdLst/>
                                        <a:ahLst/>
                                        <a:cxnLst/>
                                        <a:rect l="0" t="0" r="0" b="0"/>
                                        <a:pathLst>
                                          <a:path w="22225" h="48260">
                                            <a:moveTo>
                                              <a:pt x="635" y="0"/>
                                            </a:moveTo>
                                            <a:cubicBezTo>
                                              <a:pt x="13335" y="0"/>
                                              <a:pt x="22225" y="10160"/>
                                              <a:pt x="22225" y="22860"/>
                                            </a:cubicBezTo>
                                            <a:cubicBezTo>
                                              <a:pt x="22225" y="36830"/>
                                              <a:pt x="13335" y="48260"/>
                                              <a:pt x="635" y="48260"/>
                                            </a:cubicBezTo>
                                            <a:lnTo>
                                              <a:pt x="0" y="47992"/>
                                            </a:lnTo>
                                            <a:lnTo>
                                              <a:pt x="0" y="44291"/>
                                            </a:lnTo>
                                            <a:lnTo>
                                              <a:pt x="1905" y="45720"/>
                                            </a:lnTo>
                                            <a:cubicBezTo>
                                              <a:pt x="9525" y="45720"/>
                                              <a:pt x="13335" y="38100"/>
                                              <a:pt x="13335" y="26670"/>
                                            </a:cubicBezTo>
                                            <a:cubicBezTo>
                                              <a:pt x="13335" y="19685"/>
                                              <a:pt x="11748" y="13970"/>
                                              <a:pt x="9208" y="10001"/>
                                            </a:cubicBezTo>
                                            <a:lnTo>
                                              <a:pt x="0" y="4210"/>
                                            </a:lnTo>
                                            <a:lnTo>
                                              <a:pt x="0" y="260"/>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 name="Shape 3659"/>
                                    <wps:cNvSpPr/>
                                    <wps:spPr>
                                      <a:xfrm>
                                        <a:off x="345440" y="39370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8724"/>
                                            </a:lnTo>
                                            <a:lnTo>
                                              <a:pt x="5080" y="10160"/>
                                            </a:lnTo>
                                            <a:cubicBezTo>
                                              <a:pt x="1270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 name="Shape 3660"/>
                                    <wps:cNvSpPr/>
                                    <wps:spPr>
                                      <a:xfrm>
                                        <a:off x="345440" y="363220"/>
                                        <a:ext cx="21590" cy="19050"/>
                                      </a:xfrm>
                                      <a:custGeom>
                                        <a:avLst/>
                                        <a:gdLst/>
                                        <a:ahLst/>
                                        <a:cxnLst/>
                                        <a:rect l="0" t="0" r="0" b="0"/>
                                        <a:pathLst>
                                          <a:path w="21590" h="19050">
                                            <a:moveTo>
                                              <a:pt x="3810" y="0"/>
                                            </a:moveTo>
                                            <a:cubicBezTo>
                                              <a:pt x="8890" y="0"/>
                                              <a:pt x="13970" y="2540"/>
                                              <a:pt x="16510" y="6350"/>
                                            </a:cubicBezTo>
                                            <a:cubicBezTo>
                                              <a:pt x="19050" y="8890"/>
                                              <a:pt x="20320" y="12700"/>
                                              <a:pt x="21590" y="19050"/>
                                            </a:cubicBezTo>
                                            <a:lnTo>
                                              <a:pt x="0" y="19050"/>
                                            </a:lnTo>
                                            <a:lnTo>
                                              <a:pt x="0" y="15240"/>
                                            </a:lnTo>
                                            <a:lnTo>
                                              <a:pt x="10160" y="15240"/>
                                            </a:lnTo>
                                            <a:cubicBezTo>
                                              <a:pt x="8890" y="6350"/>
                                              <a:pt x="6350" y="3810"/>
                                              <a:pt x="1270" y="3810"/>
                                            </a:cubicBezTo>
                                            <a:lnTo>
                                              <a:pt x="0" y="4287"/>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79" style="width:54.9pt;height:32.4pt;mso-position-horizontal-relative:char;mso-position-vertical-relative:line" coordsize="6972,4114">
                            <v:shape id="Shape 3600" style="position:absolute;width:304;height:673;left:12;top:12;" coordsize="30480,67310" path="m0,0l27940,0l30480,381l30480,5509l24130,3810c20320,3810,19050,5080,19050,7620l19050,33020c23495,33020,26670,32703,29369,32067l30480,31642l30480,43916l24130,35560l19050,36830l19050,55880c19050,63500,20320,64770,27940,66040l27940,67310l0,67310l0,66040c7620,64770,8890,63500,8890,54610l8890,11430c8890,3810,7620,2540,0,2540l0,0x">
                              <v:stroke weight="0pt" endcap="flat" joinstyle="miter" miterlimit="10" on="false" color="#000000" opacity="0"/>
                              <v:fill on="true" color="#000000"/>
                            </v:shape>
                            <v:shape id="Shape 3601" style="position:absolute;width:177;height:464;left:698;top:228;" coordsize="17780,46440" path="m17780,0l17780,2540c11430,2540,7620,6350,7620,13970l17780,13970l17780,17780l6350,17780c7620,24130,7620,26670,10160,30480c11430,33655,13017,35878,15081,37306l17780,38022l17780,46440l4763,40799c1588,36830,0,31115,0,24130c0,15240,2540,8890,7620,5080l17780,0x">
                              <v:stroke weight="0pt" endcap="flat" joinstyle="miter" miterlimit="10" on="false" color="#000000" opacity="0"/>
                              <v:fill on="true" color="#000000"/>
                            </v:shape>
                            <v:shape id="Shape 3602" style="position:absolute;width:342;height:669;left:317;top:16;" coordsize="34290,66929" path="m0,0l10160,1524c13970,2794,17145,4699,19050,7239c21590,9779,22860,13589,22860,17399c22860,22479,21590,26289,17780,28829c13970,32639,11430,33909,5080,35179l25400,60579c27940,63119,30480,64389,34290,65659l34290,66929l17780,66929l0,43535l0,31261l6350,28829c10160,26289,11430,22479,11430,17399c11430,12954,10160,9462,7302,7081l0,5128l0,0x">
                              <v:stroke weight="0pt" endcap="flat" joinstyle="miter" miterlimit="10" on="false" color="#000000" opacity="0"/>
                              <v:fill on="true" color="#000000"/>
                            </v:shape>
                            <v:shape id="Shape 3603" style="position:absolute;width:215;height:177;left:876;top:520;" coordsize="21590,17780" path="m20320,0l21590,1270c17780,11430,10160,17780,1270,17780l0,17230l0,8812l5080,10160c11430,10160,15240,7620,20320,0x">
                              <v:stroke weight="0pt" endcap="flat" joinstyle="miter" miterlimit="10" on="false" color="#000000" opacity="0"/>
                              <v:fill on="true" color="#000000"/>
                            </v:shape>
                            <v:shape id="Shape 3604" style="position:absolute;width:171;height:270;left:1600;top:427;" coordsize="17145,27092" path="m17145,0l17145,3122l12859,5184c10160,7407,8890,9947,8890,13122c8890,16932,12700,20742,15240,20742l17145,20107l17145,23975l11430,27092c5080,27092,0,22011,0,15661c0,13122,2540,9311,3810,6772c7620,3914,9287,3199,16311,342l17145,0x">
                              <v:stroke weight="0pt" endcap="flat" joinstyle="miter" miterlimit="10" on="false" color="#000000" opacity="0"/>
                              <v:fill on="true" color="#000000"/>
                            </v:shape>
                            <v:shape id="Shape 3605" style="position:absolute;width:146;height:159;left:1625;top:221;" coordsize="14605,15962" path="m14605,0l14605,2500l8890,7072l8890,10882c8890,13422,6350,15962,3810,15962c2540,15962,0,13422,0,10882c0,7707,1905,4849,4921,2785l14605,0x">
                              <v:stroke weight="0pt" endcap="flat" joinstyle="miter" miterlimit="10" on="false" color="#000000" opacity="0"/>
                              <v:fill on="true" color="#000000"/>
                            </v:shape>
                            <v:shape id="Shape 3606" style="position:absolute;width:393;height:482;left:1143;top:215;" coordsize="39370,48260" path="m21590,0c30480,0,38100,5080,38100,11430c38100,12700,35560,15240,33020,15240c30480,15240,29210,13970,27940,10160l27940,8890c26670,5080,25400,3810,21590,3810c13970,3810,7620,10160,7620,21590c7620,33020,13970,40640,24130,40640c29210,40640,33020,38100,38100,31750l39370,31750c35560,38100,34290,40640,31750,43180c27940,46990,24130,48260,19050,48260c7620,48260,0,38100,0,25400c0,17780,2540,10160,7620,6350c12700,2540,17780,0,21590,0x">
                              <v:stroke weight="0pt" endcap="flat" joinstyle="miter" miterlimit="10" on="false" color="#000000" opacity="0"/>
                              <v:fill on="true" color="#000000"/>
                            </v:shape>
                            <v:shape id="Shape 3607" style="position:absolute;width:203;height:190;left:876;top:215;" coordsize="20320,19050" path="m2540,0c7620,0,12700,2540,16510,6350c17780,8890,19050,12700,20320,19050l0,19050l0,15240l10160,15240c8890,6350,6350,3810,0,3810l0,1270l2540,0x">
                              <v:stroke weight="0pt" endcap="flat" joinstyle="miter" miterlimit="10" on="false" color="#000000" opacity="0"/>
                              <v:fill on="true" color="#000000"/>
                            </v:shape>
                            <v:shape id="Shape 3608" style="position:absolute;width:139;height:241;left:2641;top:584;" coordsize="13970,24130" path="m5080,0c10160,0,13970,3810,13970,8890c13970,15240,8890,21590,2540,24130l1270,22860c6350,19050,10160,15240,10160,11430l7620,10160l5080,10160c1270,10160,0,8890,0,5080c0,2540,2540,0,5080,0x">
                              <v:stroke weight="0pt" endcap="flat" joinstyle="miter" miterlimit="10" on="false" color="#000000" opacity="0"/>
                              <v:fill on="true" color="#000000"/>
                            </v:shape>
                            <v:shape id="Shape 3609" style="position:absolute;width:247;height:482;left:1771;top:215;" coordsize="24765,48260" path="m1905,0c8255,0,12065,2540,14605,6350c15875,8890,17145,11430,17145,16510l17145,36830c17145,40640,17145,41910,19685,41910c20955,41910,22225,41910,24765,40640l24765,43180c20955,46990,18415,48260,14605,48260c10795,48260,9525,45720,8255,40640l0,45143l0,41275l5715,39370c8255,38100,8255,38100,8255,34290l8255,20320l0,24291l0,21168l8255,17780l8255,11430c8255,6350,5715,2540,635,2540l0,3048l0,548l1905,0x">
                              <v:stroke weight="0pt" endcap="flat" joinstyle="miter" miterlimit="10" on="false" color="#000000" opacity="0"/>
                              <v:fill on="true" color="#000000"/>
                            </v:shape>
                            <v:shape id="Shape 3610" style="position:absolute;width:228;height:685;left:2324;top:0;" coordsize="22860,68580" path="m15240,0l15240,59690c15240,66040,16510,67310,22860,67310l22860,68580l0,68580l0,67310c6350,66040,7620,64770,7620,59690l7620,11430c7620,6350,6350,5080,2540,5080l0,5080l0,3810c6350,2540,10160,1270,15240,0x">
                              <v:stroke weight="0pt" endcap="flat" joinstyle="miter" miterlimit="10" on="false" color="#000000" opacity="0"/>
                              <v:fill on="true" color="#000000"/>
                            </v:shape>
                            <v:shape id="Shape 3611" style="position:absolute;width:241;height:685;left:2032;top:0;" coordsize="24130,68580" path="m16510,0l16510,59690c16510,66040,17780,67310,24130,67310l24130,68580l1270,68580l1270,67310c7620,66040,8890,64770,8890,59690l8890,11430c8890,6350,7620,5080,3810,5080l0,5080l0,3810c7620,2540,11430,1270,16510,0x">
                              <v:stroke weight="0pt" endcap="flat" joinstyle="miter" miterlimit="10" on="false" color="#000000" opacity="0"/>
                              <v:fill on="true" color="#000000"/>
                            </v:shape>
                            <v:shape id="Shape 3612" style="position:absolute;width:266;height:685;left:558;top:1358;" coordsize="26670,68580" path="m15240,0l15240,7620l26670,1905l26670,6350c21590,6350,15240,10160,15240,12700l15240,38100c15240,40640,21590,44450,26670,44450l26670,46990c21590,46990,19050,46990,15240,43180l15240,59690c15240,66040,17780,66040,24130,67310l24130,68580l0,68580l0,67310c6350,66040,7620,64770,7620,59690l7620,12700c7620,7620,6350,6350,3810,6350l1270,6350l1270,5080c6350,3810,10160,2540,15240,0x">
                              <v:stroke weight="0pt" endcap="flat" joinstyle="miter" miterlimit="10" on="false" color="#000000" opacity="0"/>
                              <v:fill on="true" color="#000000"/>
                            </v:shape>
                            <v:shape id="Shape 3613" style="position:absolute;width:457;height:698;left:38;top:1143;" coordsize="45720,69850" path="m20320,0c22860,0,26670,0,30480,2540c33020,2540,34290,3810,35560,3810c36830,3810,38100,2540,38100,0l40640,0l43180,21590l40640,21590c39370,15240,36830,12700,34290,8890c30480,6350,26670,3810,21590,3810c15240,3810,11430,7620,11430,13970c11430,19050,15240,22860,26670,29210c39370,36830,45720,43180,45720,50800c45720,62230,36830,69850,24130,69850c20320,69850,16510,68580,12700,67310c10160,66040,8890,66040,7620,66040c6350,66040,5080,67310,5080,69850l2540,69850l0,48260l2540,48260c7620,60960,13970,66040,22860,66040c30480,66040,35560,60960,35560,54610c35560,52070,34290,49530,33020,48260c30480,44450,25400,40640,19050,36830c7620,30480,2540,25400,2540,16510c2540,11430,5080,7620,7620,3810c11430,1270,16510,0,20320,0x">
                              <v:stroke weight="0pt" endcap="flat" joinstyle="miter" miterlimit="10" on="false" color="#000000" opacity="0"/>
                              <v:fill on="true" color="#000000"/>
                            </v:shape>
                            <v:shape id="Shape 3614" style="position:absolute;width:177;height:454;left:1092;top:1369;" coordsize="17780,45481" path="m17780,0l17780,2794c11430,2794,7620,6604,7620,14224l17780,14224l17780,18034l6350,18034c7620,23114,7620,26924,10160,30734c11430,33909,13017,36132,15081,37561l17780,38276l17780,45481l4763,40418c1588,36767,0,31369,0,24384c0,15494,2540,7874,7620,4064l17780,0x">
                              <v:stroke weight="0pt" endcap="flat" joinstyle="miter" miterlimit="10" on="false" color="#000000" opacity="0"/>
                              <v:fill on="true" color="#000000"/>
                            </v:shape>
                            <v:shape id="Shape 3615" style="position:absolute;width:203;height:469;left:825;top:1358;" coordsize="20320,46990" path="m3810,0c13970,0,20320,8890,20320,21590c20320,36830,11430,46990,0,46990l0,44450c7620,44450,11430,36830,11430,25400c11430,13970,7620,6350,0,6350l0,1905l3810,0x">
                              <v:stroke weight="0pt" endcap="flat" joinstyle="miter" miterlimit="10" on="false" color="#000000" opacity="0"/>
                              <v:fill on="true" color="#000000"/>
                            </v:shape>
                            <v:shape id="Shape 3616" style="position:absolute;width:139;height:241;left:4318;top:1727;" coordsize="13970,24130" path="m5080,0c10160,0,13970,3810,13970,8890c13970,13970,8890,20320,2540,24130l1270,21590c6350,17780,10160,15240,10160,11430l8890,10160l5080,10160c2540,10160,0,8890,0,5080c0,1270,2540,0,5080,0x">
                              <v:stroke weight="0pt" endcap="flat" joinstyle="miter" miterlimit="10" on="false" color="#000000" opacity="0"/>
                              <v:fill on="true" color="#000000"/>
                            </v:shape>
                            <v:shape id="Shape 3617" style="position:absolute;width:215;height:165;left:1270;top:1663;" coordsize="21590,16510" path="m20320,0l21590,0c17780,11430,10160,16510,1270,16510l0,16016l0,8812l5080,10160c11430,10160,15240,7620,20320,0x">
                              <v:stroke weight="0pt" endcap="flat" joinstyle="miter" miterlimit="10" on="false" color="#000000" opacity="0"/>
                              <v:fill on="true" color="#000000"/>
                            </v:shape>
                            <v:shape id="Shape 3618" style="position:absolute;width:457;height:673;left:3835;top:1371;" coordsize="45720,67310" path="m0,0l20320,0l20320,1270c16510,1270,15240,2540,15240,3810c15240,5080,15240,6350,15240,7620l26670,33020l36830,5080l38100,3810c38100,2540,35560,1270,33020,1270l33020,0l45720,0l45720,1270c44450,1270,43180,2540,41910,6350l25400,46990c20320,62230,15240,67310,8890,67310c5080,67310,1270,64770,1270,60960c1270,59690,3810,57150,5080,57150c7620,57150,8890,57150,11430,58420l13970,58420c15240,58420,17780,57150,19050,54610c20320,50800,22860,44450,22860,43180c22860,41910,21590,38100,17780,33020l16510,30480l16510,29210l5080,5080c3810,2540,2540,1270,0,1270l0,0x">
                              <v:stroke weight="0pt" endcap="flat" joinstyle="miter" miterlimit="10" on="false" color="#000000" opacity="0"/>
                              <v:fill on="true" color="#000000"/>
                            </v:shape>
                            <v:shape id="Shape 3619" style="position:absolute;width:228;height:469;left:3276;top:1358;" coordsize="22860,46990" path="m15240,0l16510,0l16510,36830c16510,43180,16510,44450,22860,44450l22860,46990l0,46990l0,44450c6350,44450,7620,43180,7620,36830l7620,12700c7620,8890,6350,6350,3810,6350c3810,6350,1270,6350,1270,7620l0,7620l0,5080l15240,0x">
                              <v:stroke weight="0pt" endcap="flat" joinstyle="miter" miterlimit="10" on="false" color="#000000" opacity="0"/>
                              <v:fill on="true" color="#000000"/>
                            </v:shape>
                            <v:shape id="Shape 3620" style="position:absolute;width:393;height:469;left:2832;top:1358;" coordsize="39370,46990" path="m21590,0c30480,0,38100,5080,38100,10160c38100,12700,35560,15240,33020,15240c30480,15240,29210,12700,27940,10160l27940,7620c26670,3810,25400,2540,21590,2540c12700,2540,7620,10160,7620,20320c7620,31750,13970,40640,22860,40640c29210,40640,33020,38100,38100,30480l39370,31750c35560,38100,34290,40640,31750,43180c27940,45720,24130,46990,19050,46990c7620,46990,0,38100,0,25400c0,16510,2540,10160,7620,6350c11430,2540,16510,0,21590,0x">
                              <v:stroke weight="0pt" endcap="flat" joinstyle="miter" miterlimit="10" on="false" color="#000000" opacity="0"/>
                              <v:fill on="true" color="#000000"/>
                            </v:shape>
                            <v:shape id="Shape 3621" style="position:absolute;width:241;height:469;left:1981;top:1358;" coordsize="24130,46990" path="m15240,0l16510,0l16510,36830c16510,43180,16510,44450,24130,44450l24130,46990l0,46990l0,44450c6350,44450,7620,43180,7620,36830l7620,12700c7620,8890,6350,6350,3810,6350c3810,6350,2540,6350,1270,7620l0,7620l0,5080l15240,0x">
                              <v:stroke weight="0pt" endcap="flat" joinstyle="miter" miterlimit="10" on="false" color="#000000" opacity="0"/>
                              <v:fill on="true" color="#000000"/>
                            </v:shape>
                            <v:shape id="Shape 3622" style="position:absolute;width:393;height:469;left:1536;top:1358;" coordsize="39370,46990" path="m21590,0c30480,0,38100,5080,38100,10160c38100,12700,35560,15240,33020,15240c30480,15240,29210,12700,27940,10160l27940,7620c26670,3810,25400,2540,21590,2540c13970,2540,7620,10160,7620,20320c7620,31750,13970,40640,24130,40640c29210,40640,33020,38100,38100,30480l39370,31750c35560,38100,34290,40640,31750,43180c27940,45720,24130,46990,19050,46990c7620,46990,0,38100,0,25400c0,16510,2540,10160,7620,6350c12700,2540,17780,0,21590,0x">
                              <v:stroke weight="0pt" endcap="flat" joinstyle="miter" miterlimit="10" on="false" color="#000000" opacity="0"/>
                              <v:fill on="true" color="#000000"/>
                            </v:shape>
                            <v:shape id="Shape 3623" style="position:absolute;width:203;height:190;left:1270;top:1358;" coordsize="20320,19050" path="m2540,0c7620,0,12700,2540,16510,6350c17780,8890,19050,11430,20320,19050l0,19050l0,15240l10160,15240c8890,6350,6350,3810,0,3810l0,1016l2540,0x">
                              <v:stroke weight="0pt" endcap="flat" joinstyle="miter" miterlimit="10" on="false" color="#000000" opacity="0"/>
                              <v:fill on="true" color="#000000"/>
                            </v:shape>
                            <v:shape id="Shape 3624" style="position:absolute;width:279;height:584;left:3543;top:1244;" coordsize="27940,58420" path="m13970,0l15240,1270l15240,12700l25400,12700l25400,15240l15240,15240l15240,44450c15240,50800,16510,53340,20320,53340c22860,53340,24130,53340,26670,50800l27940,50800c24130,57150,20320,58420,15240,58420c8890,58420,6350,54610,6350,45720l6350,15240l0,15240l2540,12700c3810,12700,8890,7620,12700,2540l13970,0x">
                              <v:stroke weight="0pt" endcap="flat" joinstyle="miter" miterlimit="10" on="false" color="#000000" opacity="0"/>
                              <v:fill on="true" color="#000000"/>
                            </v:shape>
                            <v:shape id="Shape 3625" style="position:absolute;width:101;height:101;left:3340;top:1130;" coordsize="10160,10160" path="m5080,0c7620,0,10160,2540,10160,5080c10160,8890,7620,10160,5080,10160c1270,10160,0,8890,0,5080c0,2540,1270,0,5080,0x">
                              <v:stroke weight="0pt" endcap="flat" joinstyle="miter" miterlimit="10" on="false" color="#000000" opacity="0"/>
                              <v:fill on="true" color="#000000"/>
                            </v:shape>
                            <v:shape id="Shape 3626" style="position:absolute;width:495;height:698;left:2273;top:1130;" coordsize="49530,69850" path="m29210,0c36830,0,41910,3810,41910,7620c41910,10160,40640,11430,38100,11430c36830,11430,35560,10160,33020,7620c30480,3810,29210,2540,26670,2540c21590,2540,17780,6350,16510,10160c15240,11430,15240,15240,15240,19050l15240,24130l31750,24130c35560,24130,38100,24130,43180,22860c43180,29210,43180,30480,43180,33020l43180,59690c43180,66040,44450,67310,49530,67310l49530,69850l27940,69850l27940,67310c34290,67310,34290,66040,34290,59690l34290,33020c34290,27940,34290,26670,24130,26670l15240,26670l15240,60960c15240,66040,16510,67310,22860,67310l22860,69850l0,69850l0,67310c6350,67310,6350,66040,6350,59690l6350,26670l0,26670l0,24130l7620,24130c7620,15240,8890,12700,11430,7620c15240,2540,21590,0,29210,0x">
                              <v:stroke weight="0pt" endcap="flat" joinstyle="miter" miterlimit="10" on="false" color="#000000" opacity="0"/>
                              <v:fill on="true" color="#000000"/>
                            </v:shape>
                            <v:shape id="Shape 3627" style="position:absolute;width:101;height:101;left:2044;top:1130;" coordsize="10160,10160" path="m5080,0c7620,0,10160,2540,10160,5080c10160,8890,7620,10160,5080,10160c1270,10160,0,8890,0,5080c0,2540,1270,0,5080,0x">
                              <v:stroke weight="0pt" endcap="flat" joinstyle="miter" miterlimit="10" on="false" color="#000000" opacity="0"/>
                              <v:fill on="true" color="#000000"/>
                            </v:shape>
                            <v:shape id="Shape 3628" style="position:absolute;width:304;height:660;left:12;top:2298;" coordsize="30480,66040" path="m0,0l26670,0l30480,524l30480,5735l21590,3810c19050,3810,19050,3810,19050,6350l19050,33020c20320,33020,22860,33020,24130,33020l30480,31260l30480,36104l25400,36830c22860,36830,21590,36830,19050,36830l19050,55880c19050,62230,20320,64770,27940,64770l27940,66040l0,66040l0,64770c7620,63500,7620,62230,7620,54610l7620,10160c7620,3810,7620,2540,0,1270l0,0x">
                              <v:stroke weight="0pt" endcap="flat" joinstyle="miter" miterlimit="10" on="false" color="#000000" opacity="0"/>
                              <v:fill on="true" color="#000000"/>
                            </v:shape>
                            <v:shape id="Shape 3629" style="position:absolute;width:184;height:455;left:914;top:2513;" coordsize="18415,45551" path="m18415,0l18415,2894l11430,5513c9525,7418,8255,10275,7620,14086l18415,14086l18415,16625l7620,16625c7620,22975,8890,26786,10160,30595c12065,33135,13970,35358,16193,36945l18415,37657l18415,45551l5239,39644c1905,35675,0,29960,0,22975c0,15356,3810,7736,7620,3925l18415,0x">
                              <v:stroke weight="0pt" endcap="flat" joinstyle="miter" miterlimit="10" on="false" color="#000000" opacity="0"/>
                              <v:fill on="true" color="#000000"/>
                            </v:shape>
                            <v:shape id="Shape 3630" style="position:absolute;width:342;height:457;left:558;top:2501;" coordsize="34290,45720" path="m15240,0l16510,0l16510,8890c20320,2540,24130,0,27940,0c31750,0,34290,1270,34290,5080c34290,7620,31750,10160,29210,10160c27940,10160,26670,8890,25400,7620l22860,6350c20320,6350,16510,11430,16510,13970l16510,36830c16510,43180,17780,44450,24130,44450l24130,45720l0,45720l0,44450c6350,43180,7620,43180,7620,38100l7620,12700c7620,7620,6350,6350,3810,6350c2540,6350,2540,6350,0,6350l0,5080c6350,2540,10160,1270,15240,0x">
                              <v:stroke weight="0pt" endcap="flat" joinstyle="miter" miterlimit="10" on="false" color="#000000" opacity="0"/>
                              <v:fill on="true" color="#000000"/>
                            </v:shape>
                            <v:shape id="Shape 3631" style="position:absolute;width:228;height:355;left:317;top:2303;" coordsize="22860,35580" path="m0,0l8890,1222c12700,2334,15875,3921,17780,5826c21590,9636,22860,13446,22860,17256c22860,23606,19050,29956,12700,33766l0,35580l0,30736l6826,28845c9842,26464,11430,22971,11430,18526c11430,12811,9842,9001,6509,6620l0,5211l0,0x">
                              <v:stroke weight="0pt" endcap="flat" joinstyle="miter" miterlimit="10" on="false" color="#000000" opacity="0"/>
                              <v:fill on="true" color="#000000"/>
                            </v:shape>
                            <v:shape id="Shape 3632" style="position:absolute;width:222;height:177;left:1098;top:2794;" coordsize="22225,17780" path="m20955,0l22225,1270c18415,11430,10795,17780,635,17780l0,17495l0,9601l5715,11430c12065,11430,15875,7620,20955,0x">
                              <v:stroke weight="0pt" endcap="flat" joinstyle="miter" miterlimit="10" on="false" color="#000000" opacity="0"/>
                              <v:fill on="true" color="#000000"/>
                            </v:shape>
                            <v:shape id="Shape 3633" style="position:absolute;width:222;height:469;left:2781;top:2501;" coordsize="22225,46990" path="m21590,0l22225,236l22225,3700l20320,2540c13970,2540,8890,8890,8890,17780c8890,25400,10160,33020,12700,38100l22225,44053l22225,46722l21590,46990c8890,46990,0,36830,0,22860c0,8890,8890,0,21590,0x">
                              <v:stroke weight="0pt" endcap="flat" joinstyle="miter" miterlimit="10" on="false" color="#000000" opacity="0"/>
                              <v:fill on="true" color="#000000"/>
                            </v:shape>
                            <v:shape id="Shape 3634" style="position:absolute;width:228;height:457;left:2489;top:2501;" coordsize="22860,45720" path="m15240,0l16510,0l16510,35560c16510,43180,16510,44450,22860,44450l22860,45720l0,45720l0,44450c6350,44450,7620,43180,7620,35560l7620,12700c7620,7620,6350,6350,3810,6350c3810,6350,1270,6350,1270,6350l0,6350l0,5080l15240,0x">
                              <v:stroke weight="0pt" endcap="flat" joinstyle="miter" miterlimit="10" on="false" color="#000000" opacity="0"/>
                              <v:fill on="true" color="#000000"/>
                            </v:shape>
                            <v:shape id="Shape 3635" style="position:absolute;width:304;height:469;left:2120;top:2501;" coordsize="30480,46990" path="m13970,0c16510,0,19050,0,21590,1270l25400,1270l25400,0l26670,0l26670,13970l25400,13970c22860,5080,20320,2540,13970,2540c10160,2540,6350,5080,6350,8890c6350,11430,7620,13970,11430,15240l21590,21590c27940,25400,30480,29210,30480,34290c30480,41910,24130,46990,16510,46990c13970,46990,11430,46990,8890,45720c6350,45720,5080,45720,3810,45720c2540,45720,2540,45720,1270,46990l0,46990l0,30480l2540,30480c3810,36830,3810,39370,6350,41910c8890,43180,11430,44450,15240,44450c20320,44450,22860,41910,22860,38100c22860,34290,21590,31750,17780,30480l12700,26670c3810,21590,0,17780,0,12700c0,5080,6350,0,13970,0x">
                              <v:stroke weight="0pt" endcap="flat" joinstyle="miter" miterlimit="10" on="false" color="#000000" opacity="0"/>
                              <v:fill on="true" color="#000000"/>
                            </v:shape>
                            <v:shape id="Shape 3636" style="position:absolute;width:241;height:457;left:1803;top:2501;" coordsize="24130,45720" path="m16510,0l16510,35560c16510,43180,17780,44450,24130,44450l24130,45720l0,45720l0,44450c7620,44450,8890,43180,8890,35560l8890,12700c8890,7620,7620,6350,5080,6350c3810,6350,2540,6350,1270,6350l1270,5080l16510,0x">
                              <v:stroke weight="0pt" endcap="flat" joinstyle="miter" miterlimit="10" on="false" color="#000000" opacity="0"/>
                              <v:fill on="true" color="#000000"/>
                            </v:shape>
                            <v:shape id="Shape 3637" style="position:absolute;width:393;height:469;left:1371;top:2501;" coordsize="39370,46990" path="m21590,0c30480,0,36830,3810,36830,10160c36830,12700,35560,13970,33020,13970c30480,13970,29210,12700,27940,10160l26670,7620c26670,3810,25400,2540,21590,2540c12700,2540,7620,10160,7620,20320c7620,31750,13970,39370,22860,39370c29210,39370,33020,36830,36830,30480l39370,31750c35560,36830,34290,39370,31750,41910c27940,45720,22860,46990,19050,46990c7620,46990,0,38100,0,24130c0,16510,2540,10160,7620,5080c11430,1270,16510,0,21590,0x">
                              <v:stroke weight="0pt" endcap="flat" joinstyle="miter" miterlimit="10" on="false" color="#000000" opacity="0"/>
                              <v:fill on="true" color="#000000"/>
                            </v:shape>
                            <v:shape id="Shape 3638" style="position:absolute;width:209;height:177;left:1098;top:2501;" coordsize="20955,17780" path="m3175,0c8255,0,13335,1270,15875,5080c18415,8890,19685,11430,20955,17780l0,17780l0,15240l10795,15240c8255,6350,6985,3810,635,3810l0,4048l0,1155l3175,0x">
                              <v:stroke weight="0pt" endcap="flat" joinstyle="miter" miterlimit="10" on="false" color="#000000" opacity="0"/>
                              <v:fill on="true" color="#000000"/>
                            </v:shape>
                            <v:shape id="Shape 3639" style="position:absolute;width:101;height:101;left:2552;top:2273;" coordsize="10160,10160" path="m3810,0c7620,0,10160,2540,10160,5080c10160,7620,7620,10160,3810,10160c1270,10160,0,7620,0,5080c0,2540,1270,0,3810,0x">
                              <v:stroke weight="0pt" endcap="flat" joinstyle="miter" miterlimit="10" on="false" color="#000000" opacity="0"/>
                              <v:fill on="true" color="#000000"/>
                            </v:shape>
                            <v:shape id="Shape 3640" style="position:absolute;width:101;height:101;left:1866;top:2273;" coordsize="10160,10160" path="m5080,0c8890,0,10160,2540,10160,5080c10160,7620,8890,10160,5080,10160c2540,10160,0,7620,0,5080c0,2540,2540,0,5080,0x">
                              <v:stroke weight="0pt" endcap="flat" joinstyle="miter" miterlimit="10" on="false" color="#000000" opacity="0"/>
                              <v:fill on="true" color="#000000"/>
                            </v:shape>
                            <v:shape id="Shape 3641" style="position:absolute;width:139;height:254;left:3822;top:2857;" coordsize="13970,25400" path="m5080,0c10160,0,13970,3810,13970,8890c13970,15240,8890,21590,2540,25400l1270,22860c6350,19050,10160,15240,10160,12700l7620,10160l7620,11430l5080,11430c1270,11430,0,8890,0,6350c0,2540,2540,0,5080,0x">
                              <v:stroke weight="0pt" endcap="flat" joinstyle="miter" miterlimit="10" on="false" color="#000000" opacity="0"/>
                              <v:fill on="true" color="#000000"/>
                            </v:shape>
                            <v:shape id="Shape 3642" style="position:absolute;width:222;height:464;left:3003;top:2504;" coordsize="22225,46487" path="m0,0l16034,5956c20002,9925,22225,15640,22225,22625c22225,29609,19685,35642,15558,39928l0,46487l0,43817l635,44214c8255,44214,13335,36594,13335,25164c13335,18814,11748,13100,9049,8972l0,3464l0,0x">
                              <v:stroke weight="0pt" endcap="flat" joinstyle="miter" miterlimit="10" on="false" color="#000000" opacity="0"/>
                              <v:fill on="true" color="#000000"/>
                            </v:shape>
                            <v:shape id="Shape 3643" style="position:absolute;width:469;height:457;left:3276;top:2501;" coordsize="46990,45720" path="m13970,0l13970,7620c21590,1270,24130,0,29210,0c36830,0,40640,5080,40640,15240l40640,38100c40640,43180,41910,44450,46990,44450l46990,45720l25400,45720l25400,44450c30480,44450,31750,41910,31750,35560l31750,15240c31750,8890,29210,5080,25400,5080c21590,5080,19050,6350,13970,11430l13970,39370c13970,43180,16510,44450,21590,44450l21590,45720l0,45720l0,44450c5080,44450,6350,43180,6350,36830l6350,11430c6350,7620,5080,5080,2540,5080l0,6350l0,3810c5080,2540,8890,1270,13970,0x">
                              <v:stroke weight="0pt" endcap="flat" joinstyle="miter" miterlimit="10" on="false" color="#000000" opacity="0"/>
                              <v:fill on="true" color="#000000"/>
                            </v:shape>
                            <v:shape id="Shape 3644" style="position:absolute;width:304;height:660;left:5549;top:2298;" coordsize="30480,66040" path="m0,0l26670,0l30480,1058l30480,5588l22860,3810c19050,3810,19050,3810,19050,6350l19050,33020c21590,33020,22860,33020,24130,33020l30480,31322l30480,36681l25400,36830c22860,36830,21590,36830,19050,36830l19050,55880c19050,62230,20320,64770,27940,64770l27940,66040l0,66040l0,64770c7620,63500,8890,62230,8890,54610l8890,10160c8890,3810,7620,2540,0,1270l0,0x">
                              <v:stroke weight="0pt" endcap="flat" joinstyle="miter" miterlimit="10" on="false" color="#000000" opacity="0"/>
                              <v:fill on="true" color="#000000"/>
                            </v:shape>
                            <v:shape id="Shape 3645" style="position:absolute;width:546;height:660;left:4978;top:2298;" coordsize="54610,66040" path="m0,0l54610,0l54610,13970l52070,13970c50800,5080,48260,3810,36830,3810l22860,3810c20320,3810,19050,3810,19050,6350l19050,29210l34290,29210c41910,29210,44450,27940,45720,19050l48260,19050l48260,43180l45720,43180c44450,34290,41910,33020,34290,33020l19050,33020l19050,55880c19050,62230,21590,64770,29210,64770l29210,66040l0,66040l0,64770c7620,63500,8890,62230,8890,54610l8890,10160c8890,3810,7620,2540,0,1270l0,0x">
                              <v:stroke weight="0pt" endcap="flat" joinstyle="miter" miterlimit="10" on="false" color="#000000" opacity="0"/>
                              <v:fill on="true" color="#000000"/>
                            </v:shape>
                            <v:shape id="Shape 3646" style="position:absolute;width:228;height:356;left:5854;top:2309;" coordsize="22860,35622" path="m0,0l19050,5292c21590,9102,22860,12912,22860,16722c22860,23072,19050,29422,12700,33232c10795,34502,8572,35137,5715,35454l0,35622l0,30263l7302,28310c10160,25929,11430,22437,11430,17992c11430,12276,9842,8467,6667,6085l0,4530l0,0x">
                              <v:stroke weight="0pt" endcap="flat" joinstyle="miter" miterlimit="10" on="false" color="#000000" opacity="0"/>
                              <v:fill on="true" color="#000000"/>
                            </v:shape>
                            <v:shape id="Shape 3647" style="position:absolute;width:311;height:660;left:6108;top:2298;" coordsize="31115,66040" path="m0,0l27940,0l31115,421l31115,5285l24130,3810c20320,3810,19050,3810,19050,6350l19050,31750c24130,31750,27622,31433,30321,30798l31115,30449l31115,42779l25400,35560l19050,35560l19050,55880c19050,62230,20320,63500,27940,64770l27940,66040l0,66040l0,64770c7620,63500,8890,62230,8890,54610l8890,10160c8890,3810,7620,2540,0,1270l0,0x">
                              <v:stroke weight="0pt" endcap="flat" joinstyle="miter" miterlimit="10" on="false" color="#000000" opacity="0"/>
                              <v:fill on="true" color="#000000"/>
                            </v:shape>
                            <v:shape id="Shape 3648" style="position:absolute;width:139;height:254;left:6832;top:2857;" coordsize="13970,25400" path="m5080,0c10160,0,13970,3810,13970,8890c13970,15240,8890,21590,2540,25400l1270,22860c6350,19050,10160,15240,10160,12700l8890,10160l7620,11430l5080,11430c1270,11430,0,8890,0,6350c0,2540,2540,0,5080,0x">
                              <v:stroke weight="0pt" endcap="flat" joinstyle="miter" miterlimit="10" on="false" color="#000000" opacity="0"/>
                              <v:fill on="true" color="#000000"/>
                            </v:shape>
                            <v:shape id="Shape 3649" style="position:absolute;width:349;height:656;left:6419;top:2302;" coordsize="34925,65619" path="m0,0l10001,1326c13652,2437,16510,4024,18415,5929c22225,8469,23495,12279,23495,17359c23495,21169,20955,26249,18415,28789c14605,31329,12065,32599,4445,33869l26035,59269c28575,63079,29845,64349,34925,64349l34925,65619l18415,65619l0,42358l0,30028l5715,27519c9525,26249,12065,21169,12065,16089c12065,11644,10477,8469,7302,6405l0,4864l0,0x">
                              <v:stroke weight="0pt" endcap="flat" joinstyle="miter" miterlimit="10" on="false" color="#000000" opacity="0"/>
                              <v:fill on="true" color="#000000"/>
                            </v:shape>
                            <v:shape id="Shape 158561" style="position:absolute;width:241;height:91;left:1104;top:3848;" coordsize="24130,9144" path="m0,0l24130,0l24130,9144l0,9144l0,0">
                              <v:stroke weight="0pt" endcap="flat" joinstyle="miter" miterlimit="10" on="false" color="#000000" opacity="0"/>
                              <v:fill on="true" color="#000000"/>
                            </v:shape>
                            <v:shape id="Shape 3651" style="position:absolute;width:222;height:477;left:2438;top:3634;" coordsize="22225,47732" path="m22225,0l22225,3950l21590,3550c13970,3550,8890,9900,8890,18790c8890,26410,11430,32760,13970,37840l22225,44031l22225,47732l6668,41174c2540,36888,0,30855,0,23870c0,16885,2223,10852,6191,6566l22225,0x">
                              <v:stroke weight="0pt" endcap="flat" joinstyle="miter" miterlimit="10" on="false" color="#000000" opacity="0"/>
                              <v:fill on="true" color="#000000"/>
                            </v:shape>
                            <v:shape id="Shape 3652" style="position:absolute;width:381;height:482;left:1993;top:3632;" coordsize="38100,48260" path="m21590,0c30480,0,36830,5080,36830,11430c36830,12700,34290,15240,31750,15240c30480,15240,27940,12700,27940,10160l26670,8890c25400,5080,24130,3810,20320,3810c12700,3810,7620,10160,7620,21590c7620,33020,13970,40640,22860,40640c29210,40640,31750,38100,36830,31750l38100,31750c35560,38100,33020,40640,30480,43180c26670,46990,22860,48260,19050,48260c7620,48260,0,38100,0,25400c0,17780,2540,10160,7620,6350c11430,2540,16510,0,21590,0x">
                              <v:stroke weight="0pt" endcap="flat" joinstyle="miter" miterlimit="10" on="false" color="#000000" opacity="0"/>
                              <v:fill on="true" color="#000000"/>
                            </v:shape>
                            <v:shape id="Shape 3653" style="position:absolute;width:546;height:673;left:0;top:3429;" coordsize="54610,67310" path="m0,0l54610,0l54610,15240l52070,15240c50800,6350,48260,3810,36830,3810l22860,3810c20320,3810,20320,5080,20320,7620l20320,30480l34290,30480c41910,30480,44450,29210,45720,20320l48260,20320l48260,44450l45720,44450c44450,35560,43180,34290,34290,34290l20320,34290l20320,55880c20320,63500,21590,64770,29210,66040l29210,67310l0,67310l0,66040c8890,64770,8890,63500,8890,54610l8890,11430c8890,3810,7620,2540,0,2540l0,0x">
                              <v:stroke weight="0pt" endcap="flat" joinstyle="miter" miterlimit="10" on="false" color="#000000" opacity="0"/>
                              <v:fill on="true" color="#000000"/>
                            </v:shape>
                            <v:shape id="Shape 3654" style="position:absolute;width:444;height:698;left:1447;top:3416;" coordsize="44450,69850" path="m20320,0c22860,0,26670,1270,30480,2540c31750,3810,34290,3810,35560,3810c36830,3810,38100,2540,38100,0l40640,0l43180,21590l40640,21590c38100,15240,36830,12700,34290,10160c30480,6350,26670,3810,21590,3810c15240,3810,11430,7620,11430,13970c11430,19050,15240,24130,25400,29210c39370,36830,44450,43180,44450,52070c44450,62230,35560,69850,24130,69850c20320,69850,16510,68580,12700,67310c10160,67310,8890,66040,7620,66040c6350,66040,5080,68580,5080,69850l2540,69850l0,48260l1270,48260c6350,60960,12700,66040,21590,66040c29210,66040,34290,62230,34290,54610c34290,52070,34290,50800,33020,49530c30480,45720,25400,40640,17780,36830c6350,31750,2540,25400,2540,17780c2540,12700,3810,7620,7620,5080c11430,2540,15240,0,20320,0x">
                              <v:stroke weight="0pt" endcap="flat" joinstyle="miter" miterlimit="10" on="false" color="#000000" opacity="0"/>
                              <v:fill on="true" color="#000000"/>
                            </v:shape>
                            <v:shape id="Shape 3655" style="position:absolute;width:279;height:685;left:673;top:3416;" coordsize="27940,68580" path="m17780,0l19050,0l19050,60960c19050,66040,20320,67310,27940,67310l27940,68580l0,68580l0,67310c5080,67310,6350,67310,7620,66040c8890,64770,10160,62230,10160,59690l10160,13970c10160,10160,8890,8890,6350,8890c6350,8890,3810,8890,2540,10160c2540,10160,1270,10160,0,11430l0,8890l17780,0x">
                              <v:stroke weight="0pt" endcap="flat" joinstyle="miter" miterlimit="10" on="false" color="#000000" opacity="0"/>
                              <v:fill on="true" color="#000000"/>
                            </v:shape>
                            <v:shape id="Shape 3656" style="position:absolute;width:177;height:459;left:3276;top:3649;" coordsize="17780,45959" path="m17780,0l17780,2555l11430,4936c9525,6841,8255,9699,7620,13508l17780,13508l17780,17318l7620,17318c7620,23668,8890,26208,10160,30018c11430,33193,13335,35416,15557,36845l17780,37473l17780,45959l5239,40337c1905,36368,0,30653,0,23668c0,14779,2540,8429,7620,4618l17780,0x">
                              <v:stroke weight="0pt" endcap="flat" joinstyle="miter" miterlimit="10" on="false" color="#000000" opacity="0"/>
                              <v:fill on="true" color="#000000"/>
                            </v:shape>
                            <v:shape id="Shape 3657" style="position:absolute;width:330;height:469;left:2921;top:3632;" coordsize="33020,46990" path="m15240,0l16510,1270l16510,10160c20320,2540,24130,0,27940,0c31750,0,33020,2540,33020,6350c33020,8890,31750,10160,29210,10160c27940,10160,26670,10160,25400,8890l22860,6350c20320,6350,16510,11430,16510,15240l16510,38100c16510,43180,17780,45720,24130,45720l24130,46990l0,46990l0,45720c6350,44450,7620,43180,7620,38100l7620,12700c7620,8890,6350,7620,3810,7620c2540,7620,1270,7620,0,7620l0,6350c6350,3810,10160,2540,15240,0x">
                              <v:stroke weight="0pt" endcap="flat" joinstyle="miter" miterlimit="10" on="false" color="#000000" opacity="0"/>
                              <v:fill on="true" color="#000000"/>
                            </v:shape>
                            <v:shape id="Shape 3658" style="position:absolute;width:222;height:482;left:2660;top:3632;" coordsize="22225,48260" path="m635,0c13335,0,22225,10160,22225,22860c22225,36830,13335,48260,635,48260l0,47992l0,44291l1905,45720c9525,45720,13335,38100,13335,26670c13335,19685,11748,13970,9208,10001l0,4210l0,260l635,0x">
                              <v:stroke weight="0pt" endcap="flat" joinstyle="miter" miterlimit="10" on="false" color="#000000" opacity="0"/>
                              <v:fill on="true" color="#000000"/>
                            </v:shape>
                            <v:shape id="Shape 3659" style="position:absolute;width:228;height:177;left:3454;top:3937;" coordsize="22860,17780" path="m21590,0l22860,1270c19050,11430,11430,17780,1270,17780l0,17211l0,8724l5080,10160c12700,10160,16510,7620,21590,0x">
                              <v:stroke weight="0pt" endcap="flat" joinstyle="miter" miterlimit="10" on="false" color="#000000" opacity="0"/>
                              <v:fill on="true" color="#000000"/>
                            </v:shape>
                            <v:shape id="Shape 3660" style="position:absolute;width:215;height:190;left:3454;top:3632;" coordsize="21590,19050" path="m3810,0c8890,0,13970,2540,16510,6350c19050,8890,20320,12700,21590,19050l0,19050l0,15240l10160,15240c8890,6350,6350,3810,1270,3810l0,4287l0,1732l381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vAlign w:val="center"/>
                </w:tcPr>
                <w:p w14:paraId="425E7B1A"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29E441E6" wp14:editId="34C0DF2F">
                            <wp:extent cx="313690" cy="69850"/>
                            <wp:effectExtent l="0" t="0" r="0" b="0"/>
                            <wp:docPr id="132283" name="Group 132283"/>
                            <wp:cNvGraphicFramePr/>
                            <a:graphic xmlns:a="http://schemas.openxmlformats.org/drawingml/2006/main">
                              <a:graphicData uri="http://schemas.microsoft.com/office/word/2010/wordprocessingGroup">
                                <wpg:wgp>
                                  <wpg:cNvGrpSpPr/>
                                  <wpg:grpSpPr>
                                    <a:xfrm>
                                      <a:off x="0" y="0"/>
                                      <a:ext cx="313690" cy="69850"/>
                                      <a:chOff x="0" y="0"/>
                                      <a:chExt cx="313690" cy="69850"/>
                                    </a:xfrm>
                                  </wpg:grpSpPr>
                                  <wps:wsp>
                                    <wps:cNvPr id="3662" name="Shape 3662"/>
                                    <wps:cNvSpPr/>
                                    <wps:spPr>
                                      <a:xfrm>
                                        <a:off x="71120" y="1270"/>
                                        <a:ext cx="38735" cy="67310"/>
                                      </a:xfrm>
                                      <a:custGeom>
                                        <a:avLst/>
                                        <a:gdLst/>
                                        <a:ahLst/>
                                        <a:cxnLst/>
                                        <a:rect l="0" t="0" r="0" b="0"/>
                                        <a:pathLst>
                                          <a:path w="38735" h="67310">
                                            <a:moveTo>
                                              <a:pt x="0" y="0"/>
                                            </a:moveTo>
                                            <a:lnTo>
                                              <a:pt x="27940" y="0"/>
                                            </a:lnTo>
                                            <a:lnTo>
                                              <a:pt x="38735" y="1555"/>
                                            </a:lnTo>
                                            <a:lnTo>
                                              <a:pt x="38735" y="7144"/>
                                            </a:lnTo>
                                            <a:lnTo>
                                              <a:pt x="25400" y="3810"/>
                                            </a:lnTo>
                                            <a:cubicBezTo>
                                              <a:pt x="20320" y="3810"/>
                                              <a:pt x="20320" y="3810"/>
                                              <a:pt x="20320" y="7620"/>
                                            </a:cubicBezTo>
                                            <a:lnTo>
                                              <a:pt x="20320" y="58420"/>
                                            </a:lnTo>
                                            <a:cubicBezTo>
                                              <a:pt x="20320" y="62230"/>
                                              <a:pt x="21590" y="63500"/>
                                              <a:pt x="25400" y="63500"/>
                                            </a:cubicBezTo>
                                            <a:cubicBezTo>
                                              <a:pt x="29845" y="63500"/>
                                              <a:pt x="33338" y="63183"/>
                                              <a:pt x="36354" y="62389"/>
                                            </a:cubicBezTo>
                                            <a:lnTo>
                                              <a:pt x="38735" y="61222"/>
                                            </a:lnTo>
                                            <a:lnTo>
                                              <a:pt x="38735" y="65753"/>
                                            </a:lnTo>
                                            <a:lnTo>
                                              <a:pt x="29210" y="67310"/>
                                            </a:lnTo>
                                            <a:lnTo>
                                              <a:pt x="0" y="67310"/>
                                            </a:lnTo>
                                            <a:lnTo>
                                              <a:pt x="0" y="64770"/>
                                            </a:lnTo>
                                            <a:cubicBezTo>
                                              <a:pt x="7620" y="64770"/>
                                              <a:pt x="8890" y="63500"/>
                                              <a:pt x="8890" y="55880"/>
                                            </a:cubicBezTo>
                                            <a:lnTo>
                                              <a:pt x="8890" y="10160"/>
                                            </a:lnTo>
                                            <a:cubicBezTo>
                                              <a:pt x="8890" y="381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 name="Shape 3663"/>
                                    <wps:cNvSpPr/>
                                    <wps:spPr>
                                      <a:xfrm>
                                        <a:off x="0" y="1270"/>
                                        <a:ext cx="69850" cy="67310"/>
                                      </a:xfrm>
                                      <a:custGeom>
                                        <a:avLst/>
                                        <a:gdLst/>
                                        <a:ahLst/>
                                        <a:cxnLst/>
                                        <a:rect l="0" t="0" r="0" b="0"/>
                                        <a:pathLst>
                                          <a:path w="69850" h="67310">
                                            <a:moveTo>
                                              <a:pt x="0" y="0"/>
                                            </a:moveTo>
                                            <a:lnTo>
                                              <a:pt x="29210" y="0"/>
                                            </a:lnTo>
                                            <a:lnTo>
                                              <a:pt x="29210" y="1270"/>
                                            </a:lnTo>
                                            <a:cubicBezTo>
                                              <a:pt x="20320" y="2540"/>
                                              <a:pt x="20320" y="3810"/>
                                              <a:pt x="20320" y="10160"/>
                                            </a:cubicBezTo>
                                            <a:lnTo>
                                              <a:pt x="20320" y="31750"/>
                                            </a:lnTo>
                                            <a:lnTo>
                                              <a:pt x="38100" y="15240"/>
                                            </a:lnTo>
                                            <a:cubicBezTo>
                                              <a:pt x="43180" y="10160"/>
                                              <a:pt x="45720" y="7620"/>
                                              <a:pt x="45720" y="5080"/>
                                            </a:cubicBezTo>
                                            <a:cubicBezTo>
                                              <a:pt x="45720" y="2540"/>
                                              <a:pt x="44450" y="2540"/>
                                              <a:pt x="41910" y="1270"/>
                                            </a:cubicBezTo>
                                            <a:cubicBezTo>
                                              <a:pt x="40640" y="1270"/>
                                              <a:pt x="39370" y="1270"/>
                                              <a:pt x="39370" y="1270"/>
                                            </a:cubicBezTo>
                                            <a:lnTo>
                                              <a:pt x="39370" y="0"/>
                                            </a:lnTo>
                                            <a:lnTo>
                                              <a:pt x="64770" y="0"/>
                                            </a:lnTo>
                                            <a:lnTo>
                                              <a:pt x="64770" y="1270"/>
                                            </a:lnTo>
                                            <a:cubicBezTo>
                                              <a:pt x="58420" y="2540"/>
                                              <a:pt x="57150" y="2540"/>
                                              <a:pt x="49530" y="10160"/>
                                            </a:cubicBezTo>
                                            <a:lnTo>
                                              <a:pt x="30480" y="27940"/>
                                            </a:lnTo>
                                            <a:lnTo>
                                              <a:pt x="54610" y="53340"/>
                                            </a:lnTo>
                                            <a:cubicBezTo>
                                              <a:pt x="63500" y="63500"/>
                                              <a:pt x="64770" y="64770"/>
                                              <a:pt x="69850" y="64770"/>
                                            </a:cubicBezTo>
                                            <a:lnTo>
                                              <a:pt x="69850" y="67310"/>
                                            </a:lnTo>
                                            <a:lnTo>
                                              <a:pt x="39370" y="67310"/>
                                            </a:lnTo>
                                            <a:lnTo>
                                              <a:pt x="39370" y="64770"/>
                                            </a:lnTo>
                                            <a:cubicBezTo>
                                              <a:pt x="40640" y="64770"/>
                                              <a:pt x="41910" y="64770"/>
                                              <a:pt x="41910" y="64770"/>
                                            </a:cubicBezTo>
                                            <a:cubicBezTo>
                                              <a:pt x="44450" y="64770"/>
                                              <a:pt x="45720" y="63500"/>
                                              <a:pt x="45720" y="62230"/>
                                            </a:cubicBezTo>
                                            <a:cubicBezTo>
                                              <a:pt x="45720" y="59690"/>
                                              <a:pt x="40640" y="53340"/>
                                              <a:pt x="33020" y="45720"/>
                                            </a:cubicBezTo>
                                            <a:lnTo>
                                              <a:pt x="22860" y="34290"/>
                                            </a:lnTo>
                                            <a:lnTo>
                                              <a:pt x="20320" y="36830"/>
                                            </a:lnTo>
                                            <a:lnTo>
                                              <a:pt x="20320" y="55880"/>
                                            </a:lnTo>
                                            <a:cubicBezTo>
                                              <a:pt x="20320" y="63500"/>
                                              <a:pt x="21590" y="64770"/>
                                              <a:pt x="29210" y="64770"/>
                                            </a:cubicBezTo>
                                            <a:lnTo>
                                              <a:pt x="29210" y="67310"/>
                                            </a:lnTo>
                                            <a:lnTo>
                                              <a:pt x="0" y="67310"/>
                                            </a:lnTo>
                                            <a:lnTo>
                                              <a:pt x="0" y="64770"/>
                                            </a:lnTo>
                                            <a:cubicBezTo>
                                              <a:pt x="8890" y="64770"/>
                                              <a:pt x="8890" y="63500"/>
                                              <a:pt x="8890" y="54610"/>
                                            </a:cubicBezTo>
                                            <a:lnTo>
                                              <a:pt x="8890" y="10160"/>
                                            </a:lnTo>
                                            <a:cubicBezTo>
                                              <a:pt x="8890" y="381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4" name="Shape 3664"/>
                                    <wps:cNvSpPr/>
                                    <wps:spPr>
                                      <a:xfrm>
                                        <a:off x="109855" y="2825"/>
                                        <a:ext cx="29845" cy="64198"/>
                                      </a:xfrm>
                                      <a:custGeom>
                                        <a:avLst/>
                                        <a:gdLst/>
                                        <a:ahLst/>
                                        <a:cxnLst/>
                                        <a:rect l="0" t="0" r="0" b="0"/>
                                        <a:pathLst>
                                          <a:path w="29845" h="64198">
                                            <a:moveTo>
                                              <a:pt x="0" y="0"/>
                                            </a:moveTo>
                                            <a:lnTo>
                                              <a:pt x="7938" y="1144"/>
                                            </a:lnTo>
                                            <a:cubicBezTo>
                                              <a:pt x="13335" y="2890"/>
                                              <a:pt x="17780" y="5430"/>
                                              <a:pt x="20955" y="8605"/>
                                            </a:cubicBezTo>
                                            <a:cubicBezTo>
                                              <a:pt x="26035" y="14955"/>
                                              <a:pt x="29845" y="22575"/>
                                              <a:pt x="29845" y="31465"/>
                                            </a:cubicBezTo>
                                            <a:cubicBezTo>
                                              <a:pt x="29845" y="41625"/>
                                              <a:pt x="26035" y="50515"/>
                                              <a:pt x="19685" y="55595"/>
                                            </a:cubicBezTo>
                                            <a:cubicBezTo>
                                              <a:pt x="16510" y="58770"/>
                                              <a:pt x="12065" y="61310"/>
                                              <a:pt x="6985" y="63056"/>
                                            </a:cubicBezTo>
                                            <a:lnTo>
                                              <a:pt x="0" y="64198"/>
                                            </a:lnTo>
                                            <a:lnTo>
                                              <a:pt x="0" y="59667"/>
                                            </a:lnTo>
                                            <a:lnTo>
                                              <a:pt x="5715" y="56865"/>
                                            </a:lnTo>
                                            <a:cubicBezTo>
                                              <a:pt x="14605" y="53055"/>
                                              <a:pt x="18415" y="44165"/>
                                              <a:pt x="18415" y="31465"/>
                                            </a:cubicBezTo>
                                            <a:cubicBezTo>
                                              <a:pt x="18415" y="21305"/>
                                              <a:pt x="14605" y="12415"/>
                                              <a:pt x="6985" y="7335"/>
                                            </a:cubicBezTo>
                                            <a:lnTo>
                                              <a:pt x="0" y="5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 name="Shape 3665"/>
                                    <wps:cNvSpPr/>
                                    <wps:spPr>
                                      <a:xfrm>
                                        <a:off x="144780" y="1270"/>
                                        <a:ext cx="38100" cy="67310"/>
                                      </a:xfrm>
                                      <a:custGeom>
                                        <a:avLst/>
                                        <a:gdLst/>
                                        <a:ahLst/>
                                        <a:cxnLst/>
                                        <a:rect l="0" t="0" r="0" b="0"/>
                                        <a:pathLst>
                                          <a:path w="38100" h="67310">
                                            <a:moveTo>
                                              <a:pt x="0" y="0"/>
                                            </a:moveTo>
                                            <a:lnTo>
                                              <a:pt x="26670" y="0"/>
                                            </a:lnTo>
                                            <a:lnTo>
                                              <a:pt x="38100" y="1647"/>
                                            </a:lnTo>
                                            <a:lnTo>
                                              <a:pt x="38100" y="7303"/>
                                            </a:lnTo>
                                            <a:lnTo>
                                              <a:pt x="24130" y="3810"/>
                                            </a:lnTo>
                                            <a:cubicBezTo>
                                              <a:pt x="20320" y="3810"/>
                                              <a:pt x="19050" y="3810"/>
                                              <a:pt x="19050" y="7620"/>
                                            </a:cubicBezTo>
                                            <a:lnTo>
                                              <a:pt x="19050" y="58420"/>
                                            </a:lnTo>
                                            <a:cubicBezTo>
                                              <a:pt x="19050" y="62230"/>
                                              <a:pt x="20320" y="63500"/>
                                              <a:pt x="24130" y="63500"/>
                                            </a:cubicBezTo>
                                            <a:lnTo>
                                              <a:pt x="38100" y="60008"/>
                                            </a:lnTo>
                                            <a:lnTo>
                                              <a:pt x="38100" y="65799"/>
                                            </a:lnTo>
                                            <a:lnTo>
                                              <a:pt x="29210" y="67310"/>
                                            </a:lnTo>
                                            <a:lnTo>
                                              <a:pt x="0" y="67310"/>
                                            </a:lnTo>
                                            <a:lnTo>
                                              <a:pt x="0" y="64770"/>
                                            </a:lnTo>
                                            <a:cubicBezTo>
                                              <a:pt x="7620" y="64770"/>
                                              <a:pt x="8890" y="63500"/>
                                              <a:pt x="8890" y="5588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6" name="Shape 3666"/>
                                    <wps:cNvSpPr/>
                                    <wps:spPr>
                                      <a:xfrm>
                                        <a:off x="222250" y="59148"/>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 name="Shape 3667"/>
                                    <wps:cNvSpPr/>
                                    <wps:spPr>
                                      <a:xfrm>
                                        <a:off x="182880" y="2916"/>
                                        <a:ext cx="29210" cy="64152"/>
                                      </a:xfrm>
                                      <a:custGeom>
                                        <a:avLst/>
                                        <a:gdLst/>
                                        <a:ahLst/>
                                        <a:cxnLst/>
                                        <a:rect l="0" t="0" r="0" b="0"/>
                                        <a:pathLst>
                                          <a:path w="29210" h="64152">
                                            <a:moveTo>
                                              <a:pt x="0" y="0"/>
                                            </a:moveTo>
                                            <a:lnTo>
                                              <a:pt x="7303" y="1052"/>
                                            </a:lnTo>
                                            <a:cubicBezTo>
                                              <a:pt x="12700" y="2798"/>
                                              <a:pt x="17145" y="5338"/>
                                              <a:pt x="20320" y="8513"/>
                                            </a:cubicBezTo>
                                            <a:cubicBezTo>
                                              <a:pt x="26670" y="14863"/>
                                              <a:pt x="29210" y="22484"/>
                                              <a:pt x="29210" y="31373"/>
                                            </a:cubicBezTo>
                                            <a:cubicBezTo>
                                              <a:pt x="29210" y="41534"/>
                                              <a:pt x="25400" y="50423"/>
                                              <a:pt x="19050" y="55503"/>
                                            </a:cubicBezTo>
                                            <a:cubicBezTo>
                                              <a:pt x="15875" y="58678"/>
                                              <a:pt x="11747" y="61218"/>
                                              <a:pt x="6985" y="62965"/>
                                            </a:cubicBezTo>
                                            <a:lnTo>
                                              <a:pt x="0" y="64152"/>
                                            </a:lnTo>
                                            <a:lnTo>
                                              <a:pt x="0" y="58361"/>
                                            </a:lnTo>
                                            <a:lnTo>
                                              <a:pt x="6350" y="56773"/>
                                            </a:lnTo>
                                            <a:cubicBezTo>
                                              <a:pt x="13970" y="52963"/>
                                              <a:pt x="19050" y="44073"/>
                                              <a:pt x="19050" y="31373"/>
                                            </a:cubicBezTo>
                                            <a:cubicBezTo>
                                              <a:pt x="19050" y="21213"/>
                                              <a:pt x="13970" y="12323"/>
                                              <a:pt x="6350" y="7243"/>
                                            </a:cubicBezTo>
                                            <a:lnTo>
                                              <a:pt x="0" y="56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8" name="Shape 3668"/>
                                    <wps:cNvSpPr/>
                                    <wps:spPr>
                                      <a:xfrm>
                                        <a:off x="219710" y="0"/>
                                        <a:ext cx="20955" cy="44450"/>
                                      </a:xfrm>
                                      <a:custGeom>
                                        <a:avLst/>
                                        <a:gdLst/>
                                        <a:ahLst/>
                                        <a:cxnLst/>
                                        <a:rect l="0" t="0" r="0" b="0"/>
                                        <a:pathLst>
                                          <a:path w="20955" h="44450">
                                            <a:moveTo>
                                              <a:pt x="20320" y="0"/>
                                            </a:moveTo>
                                            <a:lnTo>
                                              <a:pt x="20955" y="305"/>
                                            </a:lnTo>
                                            <a:lnTo>
                                              <a:pt x="20955" y="2989"/>
                                            </a:lnTo>
                                            <a:lnTo>
                                              <a:pt x="20320" y="2540"/>
                                            </a:lnTo>
                                            <a:cubicBezTo>
                                              <a:pt x="16510" y="2540"/>
                                              <a:pt x="13970" y="3810"/>
                                              <a:pt x="12700" y="5080"/>
                                            </a:cubicBezTo>
                                            <a:cubicBezTo>
                                              <a:pt x="10160" y="7620"/>
                                              <a:pt x="8890" y="13970"/>
                                              <a:pt x="8890" y="20320"/>
                                            </a:cubicBezTo>
                                            <a:cubicBezTo>
                                              <a:pt x="8890" y="26035"/>
                                              <a:pt x="10160" y="30797"/>
                                              <a:pt x="12382" y="34131"/>
                                            </a:cubicBezTo>
                                            <a:lnTo>
                                              <a:pt x="20955" y="39008"/>
                                            </a:lnTo>
                                            <a:lnTo>
                                              <a:pt x="20955" y="43127"/>
                                            </a:lnTo>
                                            <a:lnTo>
                                              <a:pt x="17780" y="44450"/>
                                            </a:lnTo>
                                            <a:cubicBezTo>
                                              <a:pt x="6350" y="44450"/>
                                              <a:pt x="0" y="35560"/>
                                              <a:pt x="0" y="22860"/>
                                            </a:cubicBezTo>
                                            <a:cubicBezTo>
                                              <a:pt x="0" y="1016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9" name="Shape 3669"/>
                                    <wps:cNvSpPr/>
                                    <wps:spPr>
                                      <a:xfrm>
                                        <a:off x="273050" y="59148"/>
                                        <a:ext cx="18415" cy="10702"/>
                                      </a:xfrm>
                                      <a:custGeom>
                                        <a:avLst/>
                                        <a:gdLst/>
                                        <a:ahLst/>
                                        <a:cxnLst/>
                                        <a:rect l="0" t="0" r="0" b="0"/>
                                        <a:pathLst>
                                          <a:path w="18415" h="10702">
                                            <a:moveTo>
                                              <a:pt x="18415" y="0"/>
                                            </a:moveTo>
                                            <a:lnTo>
                                              <a:pt x="18415" y="5897"/>
                                            </a:lnTo>
                                            <a:lnTo>
                                              <a:pt x="13494" y="8321"/>
                                            </a:lnTo>
                                            <a:cubicBezTo>
                                              <a:pt x="9842" y="9432"/>
                                              <a:pt x="5715" y="10067"/>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0" name="Shape 3670"/>
                                    <wps:cNvSpPr/>
                                    <wps:spPr>
                                      <a:xfrm>
                                        <a:off x="240665" y="305"/>
                                        <a:ext cx="22225" cy="64740"/>
                                      </a:xfrm>
                                      <a:custGeom>
                                        <a:avLst/>
                                        <a:gdLst/>
                                        <a:ahLst/>
                                        <a:cxnLst/>
                                        <a:rect l="0" t="0" r="0" b="0"/>
                                        <a:pathLst>
                                          <a:path w="22225" h="64740">
                                            <a:moveTo>
                                              <a:pt x="0" y="0"/>
                                            </a:moveTo>
                                            <a:lnTo>
                                              <a:pt x="15558" y="7474"/>
                                            </a:lnTo>
                                            <a:cubicBezTo>
                                              <a:pt x="19685" y="12395"/>
                                              <a:pt x="22225" y="19380"/>
                                              <a:pt x="22225" y="27635"/>
                                            </a:cubicBezTo>
                                            <a:cubicBezTo>
                                              <a:pt x="22225" y="41605"/>
                                              <a:pt x="15875" y="54305"/>
                                              <a:pt x="5715" y="61925"/>
                                            </a:cubicBezTo>
                                            <a:lnTo>
                                              <a:pt x="0" y="64740"/>
                                            </a:lnTo>
                                            <a:lnTo>
                                              <a:pt x="0" y="58843"/>
                                            </a:lnTo>
                                            <a:lnTo>
                                              <a:pt x="1112" y="58274"/>
                                            </a:lnTo>
                                            <a:cubicBezTo>
                                              <a:pt x="6350" y="53035"/>
                                              <a:pt x="10160" y="46050"/>
                                              <a:pt x="12065" y="37795"/>
                                            </a:cubicBezTo>
                                            <a:lnTo>
                                              <a:pt x="0" y="42822"/>
                                            </a:lnTo>
                                            <a:lnTo>
                                              <a:pt x="0" y="38703"/>
                                            </a:lnTo>
                                            <a:lnTo>
                                              <a:pt x="635" y="39065"/>
                                            </a:lnTo>
                                            <a:cubicBezTo>
                                              <a:pt x="4445" y="39065"/>
                                              <a:pt x="8255" y="37795"/>
                                              <a:pt x="10795" y="35255"/>
                                            </a:cubicBezTo>
                                            <a:cubicBezTo>
                                              <a:pt x="12065" y="35255"/>
                                              <a:pt x="12065" y="33985"/>
                                              <a:pt x="12065" y="31445"/>
                                            </a:cubicBezTo>
                                            <a:lnTo>
                                              <a:pt x="12065" y="27635"/>
                                            </a:lnTo>
                                            <a:cubicBezTo>
                                              <a:pt x="12065" y="19380"/>
                                              <a:pt x="10795" y="13030"/>
                                              <a:pt x="8573" y="8744"/>
                                            </a:cubicBezTo>
                                            <a:lnTo>
                                              <a:pt x="0" y="2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1" name="Shape 3671"/>
                                    <wps:cNvSpPr/>
                                    <wps:spPr>
                                      <a:xfrm>
                                        <a:off x="269240" y="0"/>
                                        <a:ext cx="22225" cy="44450"/>
                                      </a:xfrm>
                                      <a:custGeom>
                                        <a:avLst/>
                                        <a:gdLst/>
                                        <a:ahLst/>
                                        <a:cxnLst/>
                                        <a:rect l="0" t="0" r="0" b="0"/>
                                        <a:pathLst>
                                          <a:path w="22225" h="44450">
                                            <a:moveTo>
                                              <a:pt x="21590" y="0"/>
                                            </a:moveTo>
                                            <a:lnTo>
                                              <a:pt x="22225" y="305"/>
                                            </a:lnTo>
                                            <a:lnTo>
                                              <a:pt x="22225" y="3741"/>
                                            </a:lnTo>
                                            <a:lnTo>
                                              <a:pt x="20320" y="2540"/>
                                            </a:lnTo>
                                            <a:cubicBezTo>
                                              <a:pt x="17780" y="2540"/>
                                              <a:pt x="15240" y="3810"/>
                                              <a:pt x="13970" y="5080"/>
                                            </a:cubicBezTo>
                                            <a:cubicBezTo>
                                              <a:pt x="11430" y="7620"/>
                                              <a:pt x="10160" y="13970"/>
                                              <a:pt x="10160" y="20320"/>
                                            </a:cubicBezTo>
                                            <a:cubicBezTo>
                                              <a:pt x="10160" y="26035"/>
                                              <a:pt x="11430" y="30797"/>
                                              <a:pt x="13652" y="34131"/>
                                            </a:cubicBezTo>
                                            <a:lnTo>
                                              <a:pt x="22225" y="39008"/>
                                            </a:lnTo>
                                            <a:lnTo>
                                              <a:pt x="22225" y="43127"/>
                                            </a:lnTo>
                                            <a:lnTo>
                                              <a:pt x="19050" y="44450"/>
                                            </a:lnTo>
                                            <a:cubicBezTo>
                                              <a:pt x="7620" y="44450"/>
                                              <a:pt x="0" y="35560"/>
                                              <a:pt x="0" y="22860"/>
                                            </a:cubicBezTo>
                                            <a:cubicBezTo>
                                              <a:pt x="0" y="10160"/>
                                              <a:pt x="1016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2" name="Shape 3672"/>
                                    <wps:cNvSpPr/>
                                    <wps:spPr>
                                      <a:xfrm>
                                        <a:off x="291465" y="305"/>
                                        <a:ext cx="22225" cy="64740"/>
                                      </a:xfrm>
                                      <a:custGeom>
                                        <a:avLst/>
                                        <a:gdLst/>
                                        <a:ahLst/>
                                        <a:cxnLst/>
                                        <a:rect l="0" t="0" r="0" b="0"/>
                                        <a:pathLst>
                                          <a:path w="22225" h="64740">
                                            <a:moveTo>
                                              <a:pt x="0" y="0"/>
                                            </a:moveTo>
                                            <a:lnTo>
                                              <a:pt x="15558" y="7474"/>
                                            </a:lnTo>
                                            <a:cubicBezTo>
                                              <a:pt x="19685" y="12395"/>
                                              <a:pt x="22225" y="19380"/>
                                              <a:pt x="22225" y="27635"/>
                                            </a:cubicBezTo>
                                            <a:cubicBezTo>
                                              <a:pt x="22225" y="41605"/>
                                              <a:pt x="15875" y="54305"/>
                                              <a:pt x="5715" y="61925"/>
                                            </a:cubicBezTo>
                                            <a:lnTo>
                                              <a:pt x="0" y="64740"/>
                                            </a:lnTo>
                                            <a:lnTo>
                                              <a:pt x="0" y="58843"/>
                                            </a:lnTo>
                                            <a:lnTo>
                                              <a:pt x="1112" y="58274"/>
                                            </a:lnTo>
                                            <a:cubicBezTo>
                                              <a:pt x="6350" y="53035"/>
                                              <a:pt x="10160" y="46050"/>
                                              <a:pt x="12065" y="37795"/>
                                            </a:cubicBezTo>
                                            <a:lnTo>
                                              <a:pt x="0" y="42822"/>
                                            </a:lnTo>
                                            <a:lnTo>
                                              <a:pt x="0" y="38703"/>
                                            </a:lnTo>
                                            <a:lnTo>
                                              <a:pt x="635" y="39065"/>
                                            </a:lnTo>
                                            <a:cubicBezTo>
                                              <a:pt x="4445" y="39065"/>
                                              <a:pt x="8255" y="37795"/>
                                              <a:pt x="10795" y="35255"/>
                                            </a:cubicBezTo>
                                            <a:cubicBezTo>
                                              <a:pt x="12065" y="35255"/>
                                              <a:pt x="12065" y="33985"/>
                                              <a:pt x="12065" y="31445"/>
                                            </a:cubicBezTo>
                                            <a:lnTo>
                                              <a:pt x="12065" y="27635"/>
                                            </a:lnTo>
                                            <a:cubicBezTo>
                                              <a:pt x="12065" y="19380"/>
                                              <a:pt x="10795" y="13030"/>
                                              <a:pt x="8414" y="8744"/>
                                            </a:cubicBezTo>
                                            <a:lnTo>
                                              <a:pt x="0" y="34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83" style="width:24.7pt;height:5.5pt;mso-position-horizontal-relative:char;mso-position-vertical-relative:line" coordsize="3136,698">
                            <v:shape id="Shape 3662" style="position:absolute;width:387;height:673;left:711;top:12;" coordsize="38735,67310" path="m0,0l27940,0l38735,1555l38735,7144l25400,3810c20320,3810,20320,3810,20320,7620l20320,58420c20320,62230,21590,63500,25400,63500c29845,63500,33338,63183,36354,62389l38735,61222l38735,65753l29210,67310l0,67310l0,64770c7620,64770,8890,63500,8890,55880l8890,10160c8890,3810,8890,2540,0,1270l0,0x">
                              <v:stroke weight="0pt" endcap="flat" joinstyle="miter" miterlimit="10" on="false" color="#000000" opacity="0"/>
                              <v:fill on="true" color="#000000"/>
                            </v:shape>
                            <v:shape id="Shape 3663" style="position:absolute;width:698;height:673;left:0;top:12;" coordsize="69850,67310" path="m0,0l29210,0l29210,1270c20320,2540,20320,3810,20320,10160l20320,31750l38100,15240c43180,10160,45720,7620,45720,5080c45720,2540,44450,2540,41910,1270c40640,1270,39370,1270,39370,1270l39370,0l64770,0l64770,1270c58420,2540,57150,2540,49530,10160l30480,27940l54610,53340c63500,63500,64770,64770,69850,64770l69850,67310l39370,67310l39370,64770c40640,64770,41910,64770,41910,64770c44450,64770,45720,63500,45720,62230c45720,59690,40640,53340,33020,45720l22860,34290l20320,36830l20320,55880c20320,63500,21590,64770,29210,64770l29210,67310l0,67310l0,64770c8890,64770,8890,63500,8890,54610l8890,10160c8890,3810,8890,2540,0,1270l0,0x">
                              <v:stroke weight="0pt" endcap="flat" joinstyle="miter" miterlimit="10" on="false" color="#000000" opacity="0"/>
                              <v:fill on="true" color="#000000"/>
                            </v:shape>
                            <v:shape id="Shape 3664" style="position:absolute;width:298;height:641;left:1098;top:28;" coordsize="29845,64198" path="m0,0l7938,1144c13335,2890,17780,5430,20955,8605c26035,14955,29845,22575,29845,31465c29845,41625,26035,50515,19685,55595c16510,58770,12065,61310,6985,63056l0,64198l0,59667l5715,56865c14605,53055,18415,44165,18415,31465c18415,21305,14605,12415,6985,7335l0,5588l0,0x">
                              <v:stroke weight="0pt" endcap="flat" joinstyle="miter" miterlimit="10" on="false" color="#000000" opacity="0"/>
                              <v:fill on="true" color="#000000"/>
                            </v:shape>
                            <v:shape id="Shape 3665" style="position:absolute;width:381;height:673;left:1447;top:12;" coordsize="38100,67310" path="m0,0l26670,0l38100,1647l38100,7303l24130,3810c20320,3810,19050,3810,19050,7620l19050,58420c19050,62230,20320,63500,24130,63500l38100,60008l38100,65799l29210,67310l0,67310l0,64770c7620,64770,8890,63500,8890,55880l8890,10160c8890,3810,7620,2540,0,1270l0,0x">
                              <v:stroke weight="0pt" endcap="flat" joinstyle="miter" miterlimit="10" on="false" color="#000000" opacity="0"/>
                              <v:fill on="true" color="#000000"/>
                            </v:shape>
                            <v:shape id="Shape 3666" style="position:absolute;width:184;height:107;left:2222;top:591;" coordsize="18415,10702" path="m18415,0l18415,5897l13494,8321c9842,9432,5715,10067,0,10702l0,9432l18415,0x">
                              <v:stroke weight="0pt" endcap="flat" joinstyle="miter" miterlimit="10" on="false" color="#000000" opacity="0"/>
                              <v:fill on="true" color="#000000"/>
                            </v:shape>
                            <v:shape id="Shape 3667" style="position:absolute;width:292;height:641;left:1828;top:29;" coordsize="29210,64152" path="m0,0l7303,1052c12700,2798,17145,5338,20320,8513c26670,14863,29210,22484,29210,31373c29210,41534,25400,50423,19050,55503c15875,58678,11747,61218,6985,62965l0,64152l0,58361l6350,56773c13970,52963,19050,44073,19050,31373c19050,21213,13970,12323,6350,7243l0,5656l0,0x">
                              <v:stroke weight="0pt" endcap="flat" joinstyle="miter" miterlimit="10" on="false" color="#000000" opacity="0"/>
                              <v:fill on="true" color="#000000"/>
                            </v:shape>
                            <v:shape id="Shape 3668" style="position:absolute;width:209;height:444;left:2197;top:0;" coordsize="20955,44450" path="m20320,0l20955,305l20955,2989l20320,2540c16510,2540,13970,3810,12700,5080c10160,7620,8890,13970,8890,20320c8890,26035,10160,30797,12382,34131l20955,39008l20955,43127l17780,44450c6350,44450,0,35560,0,22860c0,10160,8890,0,20320,0x">
                              <v:stroke weight="0pt" endcap="flat" joinstyle="miter" miterlimit="10" on="false" color="#000000" opacity="0"/>
                              <v:fill on="true" color="#000000"/>
                            </v:shape>
                            <v:shape id="Shape 3669" style="position:absolute;width:184;height:107;left:2730;top:591;" coordsize="18415,10702" path="m18415,0l18415,5897l13494,8321c9842,9432,5715,10067,0,10702l0,9432l18415,0x">
                              <v:stroke weight="0pt" endcap="flat" joinstyle="miter" miterlimit="10" on="false" color="#000000" opacity="0"/>
                              <v:fill on="true" color="#000000"/>
                            </v:shape>
                            <v:shape id="Shape 3670" style="position:absolute;width:222;height:647;left:2406;top:3;" coordsize="22225,64740" path="m0,0l15558,7474c19685,12395,22225,19380,22225,27635c22225,41605,15875,54305,5715,61925l0,64740l0,58843l1112,58274c6350,53035,10160,46050,12065,37795l0,42822l0,38703l635,39065c4445,39065,8255,37795,10795,35255c12065,35255,12065,33985,12065,31445l12065,27635c12065,19380,10795,13030,8573,8744l0,2684l0,0x">
                              <v:stroke weight="0pt" endcap="flat" joinstyle="miter" miterlimit="10" on="false" color="#000000" opacity="0"/>
                              <v:fill on="true" color="#000000"/>
                            </v:shape>
                            <v:shape id="Shape 3671" style="position:absolute;width:222;height:444;left:2692;top:0;" coordsize="22225,44450" path="m21590,0l22225,305l22225,3741l20320,2540c17780,2540,15240,3810,13970,5080c11430,7620,10160,13970,10160,20320c10160,26035,11430,30797,13652,34131l22225,39008l22225,43127l19050,44450c7620,44450,0,35560,0,22860c0,10160,10160,0,21590,0x">
                              <v:stroke weight="0pt" endcap="flat" joinstyle="miter" miterlimit="10" on="false" color="#000000" opacity="0"/>
                              <v:fill on="true" color="#000000"/>
                            </v:shape>
                            <v:shape id="Shape 3672" style="position:absolute;width:222;height:647;left:2914;top:3;" coordsize="22225,64740" path="m0,0l15558,7474c19685,12395,22225,19380,22225,27635c22225,41605,15875,54305,5715,61925l0,64740l0,58843l1112,58274c6350,53035,10160,46050,12065,37795l0,42822l0,38703l635,39065c4445,39065,8255,37795,10795,35255c12065,35255,12065,33985,12065,31445l12065,27635c12065,19380,10795,13030,8414,8744l0,3436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tcPr>
                <w:p w14:paraId="3DA56FC9" w14:textId="77777777" w:rsidR="000A042B" w:rsidRDefault="00000000">
                  <w:pPr>
                    <w:framePr w:wrap="around" w:vAnchor="text" w:hAnchor="margin"/>
                    <w:spacing w:after="0"/>
                    <w:suppressOverlap/>
                  </w:pPr>
                  <w:r>
                    <w:rPr>
                      <w:noProof/>
                    </w:rPr>
                    <mc:AlternateContent>
                      <mc:Choice Requires="wpg">
                        <w:drawing>
                          <wp:inline distT="0" distB="0" distL="0" distR="0" wp14:anchorId="663EE49D" wp14:editId="15D5535F">
                            <wp:extent cx="441960" cy="427990"/>
                            <wp:effectExtent l="0" t="0" r="0" b="0"/>
                            <wp:docPr id="132287" name="Group 132287"/>
                            <wp:cNvGraphicFramePr/>
                            <a:graphic xmlns:a="http://schemas.openxmlformats.org/drawingml/2006/main">
                              <a:graphicData uri="http://schemas.microsoft.com/office/word/2010/wordprocessingGroup">
                                <wpg:wgp>
                                  <wpg:cNvGrpSpPr/>
                                  <wpg:grpSpPr>
                                    <a:xfrm>
                                      <a:off x="0" y="0"/>
                                      <a:ext cx="441960" cy="427990"/>
                                      <a:chOff x="0" y="0"/>
                                      <a:chExt cx="441960" cy="427990"/>
                                    </a:xfrm>
                                  </wpg:grpSpPr>
                                  <wps:wsp>
                                    <wps:cNvPr id="3674" name="Shape 3674"/>
                                    <wps:cNvSpPr/>
                                    <wps:spPr>
                                      <a:xfrm>
                                        <a:off x="1270" y="1270"/>
                                        <a:ext cx="30480" cy="67310"/>
                                      </a:xfrm>
                                      <a:custGeom>
                                        <a:avLst/>
                                        <a:gdLst/>
                                        <a:ahLst/>
                                        <a:cxnLst/>
                                        <a:rect l="0" t="0" r="0" b="0"/>
                                        <a:pathLst>
                                          <a:path w="30480" h="67310">
                                            <a:moveTo>
                                              <a:pt x="0" y="0"/>
                                            </a:moveTo>
                                            <a:lnTo>
                                              <a:pt x="27940" y="0"/>
                                            </a:lnTo>
                                            <a:lnTo>
                                              <a:pt x="30480" y="381"/>
                                            </a:lnTo>
                                            <a:lnTo>
                                              <a:pt x="30480" y="5509"/>
                                            </a:lnTo>
                                            <a:lnTo>
                                              <a:pt x="24130" y="3810"/>
                                            </a:lnTo>
                                            <a:cubicBezTo>
                                              <a:pt x="20320" y="3810"/>
                                              <a:pt x="19050" y="5080"/>
                                              <a:pt x="19050" y="7620"/>
                                            </a:cubicBezTo>
                                            <a:lnTo>
                                              <a:pt x="19050" y="33020"/>
                                            </a:lnTo>
                                            <a:cubicBezTo>
                                              <a:pt x="23495" y="33020"/>
                                              <a:pt x="26670" y="32703"/>
                                              <a:pt x="29369" y="32067"/>
                                            </a:cubicBezTo>
                                            <a:lnTo>
                                              <a:pt x="30480" y="31642"/>
                                            </a:lnTo>
                                            <a:lnTo>
                                              <a:pt x="30480" y="43916"/>
                                            </a:lnTo>
                                            <a:lnTo>
                                              <a:pt x="24130" y="3556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5" name="Shape 3675"/>
                                    <wps:cNvSpPr/>
                                    <wps:spPr>
                                      <a:xfrm>
                                        <a:off x="69850" y="23033"/>
                                        <a:ext cx="17145" cy="46518"/>
                                      </a:xfrm>
                                      <a:custGeom>
                                        <a:avLst/>
                                        <a:gdLst/>
                                        <a:ahLst/>
                                        <a:cxnLst/>
                                        <a:rect l="0" t="0" r="0" b="0"/>
                                        <a:pathLst>
                                          <a:path w="17145" h="46518">
                                            <a:moveTo>
                                              <a:pt x="17145" y="0"/>
                                            </a:moveTo>
                                            <a:lnTo>
                                              <a:pt x="17145" y="2605"/>
                                            </a:lnTo>
                                            <a:lnTo>
                                              <a:pt x="10160" y="5224"/>
                                            </a:lnTo>
                                            <a:cubicBezTo>
                                              <a:pt x="8255" y="7129"/>
                                              <a:pt x="6985" y="9987"/>
                                              <a:pt x="6350" y="13797"/>
                                            </a:cubicBezTo>
                                            <a:lnTo>
                                              <a:pt x="17145" y="13797"/>
                                            </a:lnTo>
                                            <a:lnTo>
                                              <a:pt x="17145" y="17607"/>
                                            </a:lnTo>
                                            <a:lnTo>
                                              <a:pt x="6350" y="17607"/>
                                            </a:lnTo>
                                            <a:cubicBezTo>
                                              <a:pt x="6350" y="23957"/>
                                              <a:pt x="7620" y="26497"/>
                                              <a:pt x="8890" y="30307"/>
                                            </a:cubicBezTo>
                                            <a:cubicBezTo>
                                              <a:pt x="10795" y="33482"/>
                                              <a:pt x="12700" y="35704"/>
                                              <a:pt x="14923" y="37133"/>
                                            </a:cubicBezTo>
                                            <a:lnTo>
                                              <a:pt x="17145" y="37711"/>
                                            </a:lnTo>
                                            <a:lnTo>
                                              <a:pt x="17145" y="46518"/>
                                            </a:lnTo>
                                            <a:lnTo>
                                              <a:pt x="4604" y="40625"/>
                                            </a:lnTo>
                                            <a:cubicBezTo>
                                              <a:pt x="1588" y="36657"/>
                                              <a:pt x="0" y="30942"/>
                                              <a:pt x="0" y="23957"/>
                                            </a:cubicBezTo>
                                            <a:cubicBezTo>
                                              <a:pt x="0" y="15067"/>
                                              <a:pt x="2540" y="8717"/>
                                              <a:pt x="6350" y="4907"/>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 name="Shape 3676"/>
                                    <wps:cNvSpPr/>
                                    <wps:spPr>
                                      <a:xfrm>
                                        <a:off x="31750" y="1651"/>
                                        <a:ext cx="34290" cy="66929"/>
                                      </a:xfrm>
                                      <a:custGeom>
                                        <a:avLst/>
                                        <a:gdLst/>
                                        <a:ahLst/>
                                        <a:cxnLst/>
                                        <a:rect l="0" t="0" r="0" b="0"/>
                                        <a:pathLst>
                                          <a:path w="34290" h="66929">
                                            <a:moveTo>
                                              <a:pt x="0" y="0"/>
                                            </a:moveTo>
                                            <a:lnTo>
                                              <a:pt x="10160" y="1524"/>
                                            </a:lnTo>
                                            <a:cubicBezTo>
                                              <a:pt x="13970" y="2794"/>
                                              <a:pt x="17145" y="4699"/>
                                              <a:pt x="19050" y="7239"/>
                                            </a:cubicBezTo>
                                            <a:cubicBezTo>
                                              <a:pt x="21590" y="9779"/>
                                              <a:pt x="22860" y="13589"/>
                                              <a:pt x="22860" y="17399"/>
                                            </a:cubicBezTo>
                                            <a:cubicBezTo>
                                              <a:pt x="22860" y="22479"/>
                                              <a:pt x="20320" y="26289"/>
                                              <a:pt x="17780" y="28829"/>
                                            </a:cubicBezTo>
                                            <a:cubicBezTo>
                                              <a:pt x="13970" y="32639"/>
                                              <a:pt x="11430" y="33909"/>
                                              <a:pt x="5080" y="35179"/>
                                            </a:cubicBezTo>
                                            <a:lnTo>
                                              <a:pt x="25400" y="60579"/>
                                            </a:lnTo>
                                            <a:cubicBezTo>
                                              <a:pt x="27940" y="63119"/>
                                              <a:pt x="30480" y="64389"/>
                                              <a:pt x="34290" y="65659"/>
                                            </a:cubicBezTo>
                                            <a:lnTo>
                                              <a:pt x="34290" y="66929"/>
                                            </a:lnTo>
                                            <a:lnTo>
                                              <a:pt x="17780" y="66929"/>
                                            </a:lnTo>
                                            <a:lnTo>
                                              <a:pt x="0" y="43535"/>
                                            </a:lnTo>
                                            <a:lnTo>
                                              <a:pt x="0" y="31261"/>
                                            </a:lnTo>
                                            <a:lnTo>
                                              <a:pt x="6350" y="28829"/>
                                            </a:lnTo>
                                            <a:cubicBezTo>
                                              <a:pt x="10160" y="26289"/>
                                              <a:pt x="11430" y="22479"/>
                                              <a:pt x="11430" y="17399"/>
                                            </a:cubicBezTo>
                                            <a:cubicBezTo>
                                              <a:pt x="11430" y="12954"/>
                                              <a:pt x="10160" y="9462"/>
                                              <a:pt x="7302" y="7081"/>
                                            </a:cubicBezTo>
                                            <a:lnTo>
                                              <a:pt x="0" y="51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7" name="Shape 3677"/>
                                    <wps:cNvSpPr/>
                                    <wps:spPr>
                                      <a:xfrm>
                                        <a:off x="86995" y="52070"/>
                                        <a:ext cx="22225" cy="17780"/>
                                      </a:xfrm>
                                      <a:custGeom>
                                        <a:avLst/>
                                        <a:gdLst/>
                                        <a:ahLst/>
                                        <a:cxnLst/>
                                        <a:rect l="0" t="0" r="0" b="0"/>
                                        <a:pathLst>
                                          <a:path w="22225" h="17780">
                                            <a:moveTo>
                                              <a:pt x="20955" y="0"/>
                                            </a:moveTo>
                                            <a:lnTo>
                                              <a:pt x="22225" y="1270"/>
                                            </a:lnTo>
                                            <a:cubicBezTo>
                                              <a:pt x="18415" y="11430"/>
                                              <a:pt x="10795" y="17780"/>
                                              <a:pt x="635" y="17780"/>
                                            </a:cubicBezTo>
                                            <a:lnTo>
                                              <a:pt x="0" y="17482"/>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8" name="Shape 3678"/>
                                    <wps:cNvSpPr/>
                                    <wps:spPr>
                                      <a:xfrm>
                                        <a:off x="316230" y="23321"/>
                                        <a:ext cx="17780" cy="45959"/>
                                      </a:xfrm>
                                      <a:custGeom>
                                        <a:avLst/>
                                        <a:gdLst/>
                                        <a:ahLst/>
                                        <a:cxnLst/>
                                        <a:rect l="0" t="0" r="0" b="0"/>
                                        <a:pathLst>
                                          <a:path w="17780" h="45959">
                                            <a:moveTo>
                                              <a:pt x="17780" y="0"/>
                                            </a:moveTo>
                                            <a:lnTo>
                                              <a:pt x="17780" y="2554"/>
                                            </a:lnTo>
                                            <a:lnTo>
                                              <a:pt x="11430" y="4936"/>
                                            </a:lnTo>
                                            <a:cubicBezTo>
                                              <a:pt x="9525" y="6841"/>
                                              <a:pt x="8255" y="9698"/>
                                              <a:pt x="7620" y="13508"/>
                                            </a:cubicBezTo>
                                            <a:lnTo>
                                              <a:pt x="17780" y="13508"/>
                                            </a:lnTo>
                                            <a:lnTo>
                                              <a:pt x="17780" y="17318"/>
                                            </a:lnTo>
                                            <a:lnTo>
                                              <a:pt x="7620" y="17318"/>
                                            </a:lnTo>
                                            <a:cubicBezTo>
                                              <a:pt x="7620" y="23668"/>
                                              <a:pt x="8890" y="26208"/>
                                              <a:pt x="10160" y="30018"/>
                                            </a:cubicBezTo>
                                            <a:cubicBezTo>
                                              <a:pt x="12065" y="33193"/>
                                              <a:pt x="13970" y="35416"/>
                                              <a:pt x="16193" y="36845"/>
                                            </a:cubicBezTo>
                                            <a:lnTo>
                                              <a:pt x="17780" y="37257"/>
                                            </a:lnTo>
                                            <a:lnTo>
                                              <a:pt x="17780" y="45959"/>
                                            </a:lnTo>
                                            <a:lnTo>
                                              <a:pt x="5239" y="40337"/>
                                            </a:lnTo>
                                            <a:cubicBezTo>
                                              <a:pt x="1905" y="36368"/>
                                              <a:pt x="0" y="30654"/>
                                              <a:pt x="0" y="23668"/>
                                            </a:cubicBezTo>
                                            <a:cubicBezTo>
                                              <a:pt x="0" y="14779"/>
                                              <a:pt x="3810" y="8429"/>
                                              <a:pt x="7620" y="4618"/>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9" name="Shape 3679"/>
                                    <wps:cNvSpPr/>
                                    <wps:spPr>
                                      <a:xfrm>
                                        <a:off x="243840" y="21590"/>
                                        <a:ext cx="39370" cy="48260"/>
                                      </a:xfrm>
                                      <a:custGeom>
                                        <a:avLst/>
                                        <a:gdLst/>
                                        <a:ahLst/>
                                        <a:cxnLst/>
                                        <a:rect l="0" t="0" r="0" b="0"/>
                                        <a:pathLst>
                                          <a:path w="39370" h="48260">
                                            <a:moveTo>
                                              <a:pt x="21590" y="0"/>
                                            </a:moveTo>
                                            <a:cubicBezTo>
                                              <a:pt x="30480" y="0"/>
                                              <a:pt x="38100" y="5080"/>
                                              <a:pt x="38100" y="11430"/>
                                            </a:cubicBezTo>
                                            <a:cubicBezTo>
                                              <a:pt x="38100" y="12700"/>
                                              <a:pt x="35560" y="15240"/>
                                              <a:pt x="33020" y="15240"/>
                                            </a:cubicBezTo>
                                            <a:cubicBezTo>
                                              <a:pt x="30480" y="15240"/>
                                              <a:pt x="29210" y="13970"/>
                                              <a:pt x="27940" y="10160"/>
                                            </a:cubicBezTo>
                                            <a:lnTo>
                                              <a:pt x="26670" y="8890"/>
                                            </a:lnTo>
                                            <a:cubicBezTo>
                                              <a:pt x="26670" y="5080"/>
                                              <a:pt x="25400" y="3810"/>
                                              <a:pt x="21590" y="3810"/>
                                            </a:cubicBezTo>
                                            <a:cubicBezTo>
                                              <a:pt x="12700" y="3810"/>
                                              <a:pt x="7620" y="10160"/>
                                              <a:pt x="7620" y="21590"/>
                                            </a:cubicBezTo>
                                            <a:cubicBezTo>
                                              <a:pt x="7620" y="33020"/>
                                              <a:pt x="13970" y="40640"/>
                                              <a:pt x="22860" y="40640"/>
                                            </a:cubicBezTo>
                                            <a:cubicBezTo>
                                              <a:pt x="29210" y="40640"/>
                                              <a:pt x="33020" y="38100"/>
                                              <a:pt x="38100" y="31750"/>
                                            </a:cubicBezTo>
                                            <a:lnTo>
                                              <a:pt x="39370" y="31750"/>
                                            </a:lnTo>
                                            <a:cubicBezTo>
                                              <a:pt x="35560" y="38100"/>
                                              <a:pt x="34290" y="40640"/>
                                              <a:pt x="31750" y="43180"/>
                                            </a:cubicBezTo>
                                            <a:cubicBezTo>
                                              <a:pt x="27940" y="46990"/>
                                              <a:pt x="24130" y="48260"/>
                                              <a:pt x="19050" y="48260"/>
                                            </a:cubicBezTo>
                                            <a:cubicBezTo>
                                              <a:pt x="7620" y="48260"/>
                                              <a:pt x="0" y="38100"/>
                                              <a:pt x="0" y="25400"/>
                                            </a:cubicBezTo>
                                            <a:cubicBezTo>
                                              <a:pt x="0" y="17780"/>
                                              <a:pt x="2540" y="10160"/>
                                              <a:pt x="7620" y="635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0" name="Shape 3680"/>
                                    <wps:cNvSpPr/>
                                    <wps:spPr>
                                      <a:xfrm>
                                        <a:off x="214630" y="21590"/>
                                        <a:ext cx="24130" cy="46990"/>
                                      </a:xfrm>
                                      <a:custGeom>
                                        <a:avLst/>
                                        <a:gdLst/>
                                        <a:ahLst/>
                                        <a:cxnLst/>
                                        <a:rect l="0" t="0" r="0" b="0"/>
                                        <a:pathLst>
                                          <a:path w="24130" h="46990">
                                            <a:moveTo>
                                              <a:pt x="16510" y="0"/>
                                            </a:moveTo>
                                            <a:lnTo>
                                              <a:pt x="16510" y="36830"/>
                                            </a:lnTo>
                                            <a:cubicBezTo>
                                              <a:pt x="16510" y="44450"/>
                                              <a:pt x="17780" y="44450"/>
                                              <a:pt x="24130" y="45720"/>
                                            </a:cubicBezTo>
                                            <a:lnTo>
                                              <a:pt x="24130" y="46990"/>
                                            </a:lnTo>
                                            <a:lnTo>
                                              <a:pt x="0" y="46990"/>
                                            </a:lnTo>
                                            <a:lnTo>
                                              <a:pt x="0" y="45720"/>
                                            </a:lnTo>
                                            <a:cubicBezTo>
                                              <a:pt x="6350" y="45720"/>
                                              <a:pt x="7620" y="44450"/>
                                              <a:pt x="7620" y="36830"/>
                                            </a:cubicBezTo>
                                            <a:lnTo>
                                              <a:pt x="7620" y="12700"/>
                                            </a:lnTo>
                                            <a:cubicBezTo>
                                              <a:pt x="7620" y="8890"/>
                                              <a:pt x="7620" y="7620"/>
                                              <a:pt x="5080" y="7620"/>
                                            </a:cubicBezTo>
                                            <a:cubicBezTo>
                                              <a:pt x="3810" y="7620"/>
                                              <a:pt x="2540" y="7620"/>
                                              <a:pt x="1270" y="7620"/>
                                            </a:cubicBezTo>
                                            <a:lnTo>
                                              <a:pt x="0" y="7620"/>
                                            </a:lnTo>
                                            <a:lnTo>
                                              <a:pt x="0" y="635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1" name="Shape 3681"/>
                                    <wps:cNvSpPr/>
                                    <wps:spPr>
                                      <a:xfrm>
                                        <a:off x="180340" y="21590"/>
                                        <a:ext cx="33020" cy="46990"/>
                                      </a:xfrm>
                                      <a:custGeom>
                                        <a:avLst/>
                                        <a:gdLst/>
                                        <a:ahLst/>
                                        <a:cxnLst/>
                                        <a:rect l="0" t="0" r="0" b="0"/>
                                        <a:pathLst>
                                          <a:path w="33020" h="46990">
                                            <a:moveTo>
                                              <a:pt x="13970" y="0"/>
                                            </a:moveTo>
                                            <a:lnTo>
                                              <a:pt x="15240" y="1270"/>
                                            </a:lnTo>
                                            <a:lnTo>
                                              <a:pt x="15240" y="10160"/>
                                            </a:lnTo>
                                            <a:cubicBezTo>
                                              <a:pt x="20320" y="2540"/>
                                              <a:pt x="22860" y="0"/>
                                              <a:pt x="26670" y="0"/>
                                            </a:cubicBezTo>
                                            <a:cubicBezTo>
                                              <a:pt x="30480" y="0"/>
                                              <a:pt x="33020" y="2540"/>
                                              <a:pt x="33020" y="6350"/>
                                            </a:cubicBezTo>
                                            <a:cubicBezTo>
                                              <a:pt x="33020" y="8890"/>
                                              <a:pt x="31750" y="10160"/>
                                              <a:pt x="29210" y="10160"/>
                                            </a:cubicBezTo>
                                            <a:cubicBezTo>
                                              <a:pt x="27940" y="10160"/>
                                              <a:pt x="26670" y="10160"/>
                                              <a:pt x="25400" y="8890"/>
                                            </a:cubicBezTo>
                                            <a:lnTo>
                                              <a:pt x="21590" y="6350"/>
                                            </a:lnTo>
                                            <a:cubicBezTo>
                                              <a:pt x="19050" y="6350"/>
                                              <a:pt x="15240" y="11430"/>
                                              <a:pt x="15240" y="15240"/>
                                            </a:cubicBezTo>
                                            <a:lnTo>
                                              <a:pt x="15240" y="38100"/>
                                            </a:lnTo>
                                            <a:cubicBezTo>
                                              <a:pt x="15240" y="43180"/>
                                              <a:pt x="16510" y="45720"/>
                                              <a:pt x="24130" y="45720"/>
                                            </a:cubicBezTo>
                                            <a:lnTo>
                                              <a:pt x="24130" y="46990"/>
                                            </a:lnTo>
                                            <a:lnTo>
                                              <a:pt x="0" y="46990"/>
                                            </a:lnTo>
                                            <a:lnTo>
                                              <a:pt x="0" y="45720"/>
                                            </a:lnTo>
                                            <a:cubicBezTo>
                                              <a:pt x="6350" y="44450"/>
                                              <a:pt x="6350" y="43180"/>
                                              <a:pt x="6350" y="38100"/>
                                            </a:cubicBezTo>
                                            <a:lnTo>
                                              <a:pt x="6350" y="12700"/>
                                            </a:lnTo>
                                            <a:cubicBezTo>
                                              <a:pt x="6350" y="8890"/>
                                              <a:pt x="5080" y="7620"/>
                                              <a:pt x="2540" y="7620"/>
                                            </a:cubicBezTo>
                                            <a:cubicBezTo>
                                              <a:pt x="2540" y="7620"/>
                                              <a:pt x="1270" y="7620"/>
                                              <a:pt x="0" y="7620"/>
                                            </a:cubicBezTo>
                                            <a:lnTo>
                                              <a:pt x="0" y="6350"/>
                                            </a:lnTo>
                                            <a:cubicBezTo>
                                              <a:pt x="5080" y="3810"/>
                                              <a:pt x="8890" y="254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2" name="Shape 3682"/>
                                    <wps:cNvSpPr/>
                                    <wps:spPr>
                                      <a:xfrm>
                                        <a:off x="116840" y="21590"/>
                                        <a:ext cx="30480" cy="48260"/>
                                      </a:xfrm>
                                      <a:custGeom>
                                        <a:avLst/>
                                        <a:gdLst/>
                                        <a:ahLst/>
                                        <a:cxnLst/>
                                        <a:rect l="0" t="0" r="0" b="0"/>
                                        <a:pathLst>
                                          <a:path w="30480" h="48260">
                                            <a:moveTo>
                                              <a:pt x="13970" y="0"/>
                                            </a:moveTo>
                                            <a:cubicBezTo>
                                              <a:pt x="16510" y="0"/>
                                              <a:pt x="19050" y="1270"/>
                                              <a:pt x="20320" y="1270"/>
                                            </a:cubicBezTo>
                                            <a:lnTo>
                                              <a:pt x="24130" y="2540"/>
                                            </a:lnTo>
                                            <a:lnTo>
                                              <a:pt x="25400" y="1270"/>
                                            </a:lnTo>
                                            <a:lnTo>
                                              <a:pt x="26670" y="1270"/>
                                            </a:lnTo>
                                            <a:lnTo>
                                              <a:pt x="26670" y="15240"/>
                                            </a:lnTo>
                                            <a:lnTo>
                                              <a:pt x="25400" y="15240"/>
                                            </a:lnTo>
                                            <a:cubicBezTo>
                                              <a:pt x="22860" y="6350"/>
                                              <a:pt x="20320" y="2540"/>
                                              <a:pt x="13970" y="2540"/>
                                            </a:cubicBezTo>
                                            <a:cubicBezTo>
                                              <a:pt x="8890" y="2540"/>
                                              <a:pt x="6350" y="5080"/>
                                              <a:pt x="6350" y="10160"/>
                                            </a:cubicBezTo>
                                            <a:cubicBezTo>
                                              <a:pt x="6350" y="12700"/>
                                              <a:pt x="7620" y="15240"/>
                                              <a:pt x="10160" y="16510"/>
                                            </a:cubicBezTo>
                                            <a:lnTo>
                                              <a:pt x="21590" y="22860"/>
                                            </a:lnTo>
                                            <a:cubicBezTo>
                                              <a:pt x="27940" y="26670"/>
                                              <a:pt x="30480" y="30480"/>
                                              <a:pt x="30480" y="35560"/>
                                            </a:cubicBezTo>
                                            <a:cubicBezTo>
                                              <a:pt x="30480" y="41910"/>
                                              <a:pt x="24130" y="48260"/>
                                              <a:pt x="15240" y="48260"/>
                                            </a:cubicBezTo>
                                            <a:cubicBezTo>
                                              <a:pt x="13970" y="48260"/>
                                              <a:pt x="11430" y="46990"/>
                                              <a:pt x="8890" y="46990"/>
                                            </a:cubicBezTo>
                                            <a:cubicBezTo>
                                              <a:pt x="6350" y="46990"/>
                                              <a:pt x="5080" y="45720"/>
                                              <a:pt x="3810" y="45720"/>
                                            </a:cubicBezTo>
                                            <a:cubicBezTo>
                                              <a:pt x="2540" y="45720"/>
                                              <a:pt x="2540" y="46990"/>
                                              <a:pt x="1270" y="46990"/>
                                            </a:cubicBezTo>
                                            <a:lnTo>
                                              <a:pt x="0" y="46990"/>
                                            </a:lnTo>
                                            <a:lnTo>
                                              <a:pt x="0" y="31750"/>
                                            </a:lnTo>
                                            <a:lnTo>
                                              <a:pt x="1270" y="31750"/>
                                            </a:lnTo>
                                            <a:cubicBezTo>
                                              <a:pt x="2540" y="36830"/>
                                              <a:pt x="3810" y="39370"/>
                                              <a:pt x="6350" y="41910"/>
                                            </a:cubicBezTo>
                                            <a:cubicBezTo>
                                              <a:pt x="7620" y="44450"/>
                                              <a:pt x="11430" y="45720"/>
                                              <a:pt x="13970" y="45720"/>
                                            </a:cubicBezTo>
                                            <a:cubicBezTo>
                                              <a:pt x="20320" y="45720"/>
                                              <a:pt x="22860" y="43180"/>
                                              <a:pt x="22860" y="38100"/>
                                            </a:cubicBezTo>
                                            <a:cubicBezTo>
                                              <a:pt x="22860" y="35560"/>
                                              <a:pt x="21590" y="33020"/>
                                              <a:pt x="17780" y="30480"/>
                                            </a:cubicBezTo>
                                            <a:lnTo>
                                              <a:pt x="11430" y="27940"/>
                                            </a:lnTo>
                                            <a:cubicBezTo>
                                              <a:pt x="3810" y="22860"/>
                                              <a:pt x="0" y="19050"/>
                                              <a:pt x="0" y="12700"/>
                                            </a:cubicBezTo>
                                            <a:cubicBezTo>
                                              <a:pt x="0" y="635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3" name="Shape 3683"/>
                                    <wps:cNvSpPr/>
                                    <wps:spPr>
                                      <a:xfrm>
                                        <a:off x="86995" y="21590"/>
                                        <a:ext cx="20955" cy="19050"/>
                                      </a:xfrm>
                                      <a:custGeom>
                                        <a:avLst/>
                                        <a:gdLst/>
                                        <a:ahLst/>
                                        <a:cxnLst/>
                                        <a:rect l="0" t="0" r="0" b="0"/>
                                        <a:pathLst>
                                          <a:path w="20955" h="19050">
                                            <a:moveTo>
                                              <a:pt x="3175" y="0"/>
                                            </a:moveTo>
                                            <a:cubicBezTo>
                                              <a:pt x="8255" y="0"/>
                                              <a:pt x="13335" y="2540"/>
                                              <a:pt x="15875" y="6350"/>
                                            </a:cubicBezTo>
                                            <a:cubicBezTo>
                                              <a:pt x="18415" y="8890"/>
                                              <a:pt x="19685" y="12700"/>
                                              <a:pt x="20955" y="19050"/>
                                            </a:cubicBezTo>
                                            <a:lnTo>
                                              <a:pt x="0" y="19050"/>
                                            </a:lnTo>
                                            <a:lnTo>
                                              <a:pt x="0" y="15240"/>
                                            </a:lnTo>
                                            <a:lnTo>
                                              <a:pt x="10795" y="15240"/>
                                            </a:lnTo>
                                            <a:cubicBezTo>
                                              <a:pt x="9525" y="6350"/>
                                              <a:pt x="6985" y="3810"/>
                                              <a:pt x="635" y="3810"/>
                                            </a:cubicBezTo>
                                            <a:lnTo>
                                              <a:pt x="0" y="4048"/>
                                            </a:lnTo>
                                            <a:lnTo>
                                              <a:pt x="0" y="1443"/>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4" name="Shape 3684"/>
                                    <wps:cNvSpPr/>
                                    <wps:spPr>
                                      <a:xfrm>
                                        <a:off x="287020" y="10160"/>
                                        <a:ext cx="26670" cy="59690"/>
                                      </a:xfrm>
                                      <a:custGeom>
                                        <a:avLst/>
                                        <a:gdLst/>
                                        <a:ahLst/>
                                        <a:cxnLst/>
                                        <a:rect l="0" t="0" r="0" b="0"/>
                                        <a:pathLst>
                                          <a:path w="26670" h="59690">
                                            <a:moveTo>
                                              <a:pt x="13970" y="0"/>
                                            </a:moveTo>
                                            <a:lnTo>
                                              <a:pt x="13970" y="12700"/>
                                            </a:lnTo>
                                            <a:lnTo>
                                              <a:pt x="25400" y="12700"/>
                                            </a:lnTo>
                                            <a:lnTo>
                                              <a:pt x="2540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4610"/>
                                              <a:pt x="6350" y="46990"/>
                                            </a:cubicBezTo>
                                            <a:lnTo>
                                              <a:pt x="6350" y="16510"/>
                                            </a:lnTo>
                                            <a:lnTo>
                                              <a:pt x="1270" y="16510"/>
                                            </a:lnTo>
                                            <a:lnTo>
                                              <a:pt x="0" y="15240"/>
                                            </a:lnTo>
                                            <a:lnTo>
                                              <a:pt x="254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5" name="Shape 3685"/>
                                    <wps:cNvSpPr/>
                                    <wps:spPr>
                                      <a:xfrm>
                                        <a:off x="152400" y="101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4130" y="57150"/>
                                              <a:pt x="20320" y="59690"/>
                                              <a:pt x="15240" y="59690"/>
                                            </a:cubicBezTo>
                                            <a:cubicBezTo>
                                              <a:pt x="8890" y="59690"/>
                                              <a:pt x="6350" y="54610"/>
                                              <a:pt x="6350" y="46990"/>
                                            </a:cubicBezTo>
                                            <a:lnTo>
                                              <a:pt x="6350" y="16510"/>
                                            </a:lnTo>
                                            <a:lnTo>
                                              <a:pt x="0" y="16510"/>
                                            </a:lnTo>
                                            <a:lnTo>
                                              <a:pt x="0" y="15240"/>
                                            </a:lnTo>
                                            <a:lnTo>
                                              <a:pt x="1270" y="13970"/>
                                            </a:lnTo>
                                            <a:cubicBezTo>
                                              <a:pt x="3810" y="1270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6" name="Shape 3686"/>
                                    <wps:cNvSpPr/>
                                    <wps:spPr>
                                      <a:xfrm>
                                        <a:off x="220980" y="0"/>
                                        <a:ext cx="10160" cy="10160"/>
                                      </a:xfrm>
                                      <a:custGeom>
                                        <a:avLst/>
                                        <a:gdLst/>
                                        <a:ahLst/>
                                        <a:cxnLst/>
                                        <a:rect l="0" t="0" r="0" b="0"/>
                                        <a:pathLst>
                                          <a:path w="10160" h="10160">
                                            <a:moveTo>
                                              <a:pt x="5080" y="0"/>
                                            </a:moveTo>
                                            <a:cubicBezTo>
                                              <a:pt x="7620" y="0"/>
                                              <a:pt x="10160" y="1270"/>
                                              <a:pt x="10160" y="5080"/>
                                            </a:cubicBezTo>
                                            <a:cubicBezTo>
                                              <a:pt x="10160" y="7620"/>
                                              <a:pt x="7620" y="10160"/>
                                              <a:pt x="5080" y="10160"/>
                                            </a:cubicBezTo>
                                            <a:cubicBezTo>
                                              <a:pt x="2540" y="10160"/>
                                              <a:pt x="0" y="762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7" name="Shape 3687"/>
                                    <wps:cNvSpPr/>
                                    <wps:spPr>
                                      <a:xfrm>
                                        <a:off x="334010" y="520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8509"/>
                                            </a:lnTo>
                                            <a:lnTo>
                                              <a:pt x="6350" y="10160"/>
                                            </a:lnTo>
                                            <a:cubicBezTo>
                                              <a:pt x="1270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8" name="Shape 3688"/>
                                    <wps:cNvSpPr/>
                                    <wps:spPr>
                                      <a:xfrm>
                                        <a:off x="361950" y="21590"/>
                                        <a:ext cx="20320" cy="48260"/>
                                      </a:xfrm>
                                      <a:custGeom>
                                        <a:avLst/>
                                        <a:gdLst/>
                                        <a:ahLst/>
                                        <a:cxnLst/>
                                        <a:rect l="0" t="0" r="0" b="0"/>
                                        <a:pathLst>
                                          <a:path w="20320" h="48260">
                                            <a:moveTo>
                                              <a:pt x="20320" y="0"/>
                                            </a:moveTo>
                                            <a:lnTo>
                                              <a:pt x="20320" y="4533"/>
                                            </a:lnTo>
                                            <a:lnTo>
                                              <a:pt x="12383" y="9049"/>
                                            </a:lnTo>
                                            <a:cubicBezTo>
                                              <a:pt x="10160" y="12383"/>
                                              <a:pt x="8890" y="17145"/>
                                              <a:pt x="8890" y="22860"/>
                                            </a:cubicBezTo>
                                            <a:cubicBezTo>
                                              <a:pt x="8890" y="28575"/>
                                              <a:pt x="10160" y="33655"/>
                                              <a:pt x="12541" y="37306"/>
                                            </a:cubicBezTo>
                                            <a:lnTo>
                                              <a:pt x="20320" y="41734"/>
                                            </a:lnTo>
                                            <a:lnTo>
                                              <a:pt x="20320" y="47498"/>
                                            </a:lnTo>
                                            <a:lnTo>
                                              <a:pt x="19050" y="48260"/>
                                            </a:lnTo>
                                            <a:cubicBezTo>
                                              <a:pt x="7620" y="48260"/>
                                              <a:pt x="0" y="39370"/>
                                              <a:pt x="0" y="2667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9" name="Shape 3689"/>
                                    <wps:cNvSpPr/>
                                    <wps:spPr>
                                      <a:xfrm>
                                        <a:off x="334010" y="21590"/>
                                        <a:ext cx="21590" cy="19050"/>
                                      </a:xfrm>
                                      <a:custGeom>
                                        <a:avLst/>
                                        <a:gdLst/>
                                        <a:ahLst/>
                                        <a:cxnLst/>
                                        <a:rect l="0" t="0" r="0" b="0"/>
                                        <a:pathLst>
                                          <a:path w="21590" h="19050">
                                            <a:moveTo>
                                              <a:pt x="3810" y="0"/>
                                            </a:moveTo>
                                            <a:cubicBezTo>
                                              <a:pt x="8890" y="0"/>
                                              <a:pt x="13970" y="2540"/>
                                              <a:pt x="16510" y="6350"/>
                                            </a:cubicBezTo>
                                            <a:cubicBezTo>
                                              <a:pt x="19050" y="8890"/>
                                              <a:pt x="20320" y="12700"/>
                                              <a:pt x="21590" y="19050"/>
                                            </a:cubicBezTo>
                                            <a:lnTo>
                                              <a:pt x="0" y="19050"/>
                                            </a:lnTo>
                                            <a:lnTo>
                                              <a:pt x="0" y="15240"/>
                                            </a:lnTo>
                                            <a:lnTo>
                                              <a:pt x="10160" y="15240"/>
                                            </a:lnTo>
                                            <a:cubicBezTo>
                                              <a:pt x="8890" y="6350"/>
                                              <a:pt x="7620" y="3810"/>
                                              <a:pt x="1270" y="3810"/>
                                            </a:cubicBezTo>
                                            <a:lnTo>
                                              <a:pt x="0" y="4286"/>
                                            </a:lnTo>
                                            <a:lnTo>
                                              <a:pt x="0" y="1732"/>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0" name="Shape 3690"/>
                                    <wps:cNvSpPr/>
                                    <wps:spPr>
                                      <a:xfrm>
                                        <a:off x="382270" y="0"/>
                                        <a:ext cx="26670" cy="69850"/>
                                      </a:xfrm>
                                      <a:custGeom>
                                        <a:avLst/>
                                        <a:gdLst/>
                                        <a:ahLst/>
                                        <a:cxnLst/>
                                        <a:rect l="0" t="0" r="0" b="0"/>
                                        <a:pathLst>
                                          <a:path w="26670" h="69850">
                                            <a:moveTo>
                                              <a:pt x="19050" y="0"/>
                                            </a:moveTo>
                                            <a:lnTo>
                                              <a:pt x="20320" y="0"/>
                                            </a:lnTo>
                                            <a:lnTo>
                                              <a:pt x="20320" y="57150"/>
                                            </a:lnTo>
                                            <a:cubicBezTo>
                                              <a:pt x="20320" y="62230"/>
                                              <a:pt x="20320" y="62230"/>
                                              <a:pt x="24130" y="62230"/>
                                            </a:cubicBezTo>
                                            <a:cubicBezTo>
                                              <a:pt x="24130" y="62230"/>
                                              <a:pt x="24130" y="62230"/>
                                              <a:pt x="26670" y="62230"/>
                                            </a:cubicBezTo>
                                            <a:lnTo>
                                              <a:pt x="26670" y="64770"/>
                                            </a:lnTo>
                                            <a:lnTo>
                                              <a:pt x="11430" y="69850"/>
                                            </a:lnTo>
                                            <a:lnTo>
                                              <a:pt x="11430" y="62230"/>
                                            </a:lnTo>
                                            <a:lnTo>
                                              <a:pt x="0" y="69088"/>
                                            </a:lnTo>
                                            <a:lnTo>
                                              <a:pt x="0" y="63324"/>
                                            </a:lnTo>
                                            <a:lnTo>
                                              <a:pt x="2540" y="64770"/>
                                            </a:lnTo>
                                            <a:cubicBezTo>
                                              <a:pt x="5080" y="64770"/>
                                              <a:pt x="7620" y="63500"/>
                                              <a:pt x="8890" y="60960"/>
                                            </a:cubicBezTo>
                                            <a:lnTo>
                                              <a:pt x="11430" y="58420"/>
                                            </a:lnTo>
                                            <a:lnTo>
                                              <a:pt x="11430" y="35560"/>
                                            </a:lnTo>
                                            <a:cubicBezTo>
                                              <a:pt x="11430" y="29210"/>
                                              <a:pt x="6350" y="25400"/>
                                              <a:pt x="1270" y="25400"/>
                                            </a:cubicBezTo>
                                            <a:lnTo>
                                              <a:pt x="0" y="26122"/>
                                            </a:lnTo>
                                            <a:lnTo>
                                              <a:pt x="0" y="21590"/>
                                            </a:lnTo>
                                            <a:cubicBezTo>
                                              <a:pt x="5080" y="21590"/>
                                              <a:pt x="7620" y="22860"/>
                                              <a:pt x="11430" y="26670"/>
                                            </a:cubicBezTo>
                                            <a:lnTo>
                                              <a:pt x="11430" y="10160"/>
                                            </a:lnTo>
                                            <a:cubicBezTo>
                                              <a:pt x="11430" y="6350"/>
                                              <a:pt x="10160" y="5080"/>
                                              <a:pt x="6350" y="5080"/>
                                            </a:cubicBezTo>
                                            <a:lnTo>
                                              <a:pt x="3810" y="5080"/>
                                            </a:lnTo>
                                            <a:lnTo>
                                              <a:pt x="381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1" name="Shape 3691"/>
                                    <wps:cNvSpPr/>
                                    <wps:spPr>
                                      <a:xfrm>
                                        <a:off x="1270" y="115570"/>
                                        <a:ext cx="33020" cy="67310"/>
                                      </a:xfrm>
                                      <a:custGeom>
                                        <a:avLst/>
                                        <a:gdLst/>
                                        <a:ahLst/>
                                        <a:cxnLst/>
                                        <a:rect l="0" t="0" r="0" b="0"/>
                                        <a:pathLst>
                                          <a:path w="33020" h="67310">
                                            <a:moveTo>
                                              <a:pt x="0" y="0"/>
                                            </a:moveTo>
                                            <a:lnTo>
                                              <a:pt x="27940" y="0"/>
                                            </a:lnTo>
                                            <a:lnTo>
                                              <a:pt x="33020" y="1129"/>
                                            </a:lnTo>
                                            <a:lnTo>
                                              <a:pt x="33020" y="5570"/>
                                            </a:lnTo>
                                            <a:lnTo>
                                              <a:pt x="26670" y="3810"/>
                                            </a:lnTo>
                                            <a:lnTo>
                                              <a:pt x="21590" y="3810"/>
                                            </a:lnTo>
                                            <a:cubicBezTo>
                                              <a:pt x="20320" y="3810"/>
                                              <a:pt x="20320" y="5080"/>
                                              <a:pt x="20320" y="6350"/>
                                            </a:cubicBezTo>
                                            <a:lnTo>
                                              <a:pt x="20320" y="30480"/>
                                            </a:lnTo>
                                            <a:lnTo>
                                              <a:pt x="29210" y="30480"/>
                                            </a:lnTo>
                                            <a:lnTo>
                                              <a:pt x="33020" y="29316"/>
                                            </a:lnTo>
                                            <a:lnTo>
                                              <a:pt x="33020" y="34752"/>
                                            </a:lnTo>
                                            <a:lnTo>
                                              <a:pt x="31115" y="34449"/>
                                            </a:lnTo>
                                            <a:cubicBezTo>
                                              <a:pt x="28258" y="34290"/>
                                              <a:pt x="24765" y="34290"/>
                                              <a:pt x="20320" y="34290"/>
                                            </a:cubicBezTo>
                                            <a:lnTo>
                                              <a:pt x="20320" y="58420"/>
                                            </a:lnTo>
                                            <a:cubicBezTo>
                                              <a:pt x="20320" y="62230"/>
                                              <a:pt x="21590" y="63500"/>
                                              <a:pt x="26670" y="63500"/>
                                            </a:cubicBezTo>
                                            <a:lnTo>
                                              <a:pt x="33020" y="62345"/>
                                            </a:lnTo>
                                            <a:lnTo>
                                              <a:pt x="33020" y="67310"/>
                                            </a:lnTo>
                                            <a:lnTo>
                                              <a:pt x="0" y="67310"/>
                                            </a:lnTo>
                                            <a:lnTo>
                                              <a:pt x="0" y="64770"/>
                                            </a:lnTo>
                                            <a:cubicBezTo>
                                              <a:pt x="7620" y="64770"/>
                                              <a:pt x="8890" y="63500"/>
                                              <a:pt x="8890" y="5588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2" name="Shape 3692"/>
                                    <wps:cNvSpPr/>
                                    <wps:spPr>
                                      <a:xfrm>
                                        <a:off x="69850" y="135890"/>
                                        <a:ext cx="22225" cy="46990"/>
                                      </a:xfrm>
                                      <a:custGeom>
                                        <a:avLst/>
                                        <a:gdLst/>
                                        <a:ahLst/>
                                        <a:cxnLst/>
                                        <a:rect l="0" t="0" r="0" b="0"/>
                                        <a:pathLst>
                                          <a:path w="22225" h="46990">
                                            <a:moveTo>
                                              <a:pt x="21590" y="0"/>
                                            </a:moveTo>
                                            <a:lnTo>
                                              <a:pt x="22225" y="254"/>
                                            </a:lnTo>
                                            <a:lnTo>
                                              <a:pt x="22225" y="3728"/>
                                            </a:lnTo>
                                            <a:lnTo>
                                              <a:pt x="20320" y="2540"/>
                                            </a:lnTo>
                                            <a:cubicBezTo>
                                              <a:pt x="13970" y="2540"/>
                                              <a:pt x="8890" y="8890"/>
                                              <a:pt x="8890" y="19050"/>
                                            </a:cubicBezTo>
                                            <a:cubicBezTo>
                                              <a:pt x="8890" y="25400"/>
                                              <a:pt x="10160" y="33020"/>
                                              <a:pt x="13970" y="38100"/>
                                            </a:cubicBezTo>
                                            <a:lnTo>
                                              <a:pt x="22225" y="43997"/>
                                            </a:lnTo>
                                            <a:lnTo>
                                              <a:pt x="22225" y="46722"/>
                                            </a:lnTo>
                                            <a:lnTo>
                                              <a:pt x="21590" y="46990"/>
                                            </a:lnTo>
                                            <a:cubicBezTo>
                                              <a:pt x="8890" y="46990"/>
                                              <a:pt x="0" y="3683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3" name="Shape 3693"/>
                                    <wps:cNvSpPr/>
                                    <wps:spPr>
                                      <a:xfrm>
                                        <a:off x="34290" y="116699"/>
                                        <a:ext cx="25400" cy="66181"/>
                                      </a:xfrm>
                                      <a:custGeom>
                                        <a:avLst/>
                                        <a:gdLst/>
                                        <a:ahLst/>
                                        <a:cxnLst/>
                                        <a:rect l="0" t="0" r="0" b="0"/>
                                        <a:pathLst>
                                          <a:path w="25400" h="66181">
                                            <a:moveTo>
                                              <a:pt x="0" y="0"/>
                                            </a:moveTo>
                                            <a:lnTo>
                                              <a:pt x="14922" y="3316"/>
                                            </a:lnTo>
                                            <a:cubicBezTo>
                                              <a:pt x="19367" y="6174"/>
                                              <a:pt x="21590" y="10301"/>
                                              <a:pt x="21590" y="15381"/>
                                            </a:cubicBezTo>
                                            <a:cubicBezTo>
                                              <a:pt x="21590" y="20461"/>
                                              <a:pt x="20320" y="24271"/>
                                              <a:pt x="17780" y="25541"/>
                                            </a:cubicBezTo>
                                            <a:cubicBezTo>
                                              <a:pt x="15240" y="28081"/>
                                              <a:pt x="12700" y="29351"/>
                                              <a:pt x="7620" y="30621"/>
                                            </a:cubicBezTo>
                                            <a:cubicBezTo>
                                              <a:pt x="13970" y="31891"/>
                                              <a:pt x="16510" y="33161"/>
                                              <a:pt x="20320" y="35701"/>
                                            </a:cubicBezTo>
                                            <a:cubicBezTo>
                                              <a:pt x="22860" y="39511"/>
                                              <a:pt x="25400" y="43321"/>
                                              <a:pt x="25400" y="47131"/>
                                            </a:cubicBezTo>
                                            <a:cubicBezTo>
                                              <a:pt x="25400" y="52211"/>
                                              <a:pt x="22860" y="57291"/>
                                              <a:pt x="19050" y="59831"/>
                                            </a:cubicBezTo>
                                            <a:cubicBezTo>
                                              <a:pt x="15240" y="63641"/>
                                              <a:pt x="8890" y="66181"/>
                                              <a:pt x="0" y="66181"/>
                                            </a:cubicBezTo>
                                            <a:lnTo>
                                              <a:pt x="0" y="61216"/>
                                            </a:lnTo>
                                            <a:lnTo>
                                              <a:pt x="7620" y="59831"/>
                                            </a:lnTo>
                                            <a:cubicBezTo>
                                              <a:pt x="11430" y="57291"/>
                                              <a:pt x="12700" y="53481"/>
                                              <a:pt x="12700" y="47131"/>
                                            </a:cubicBezTo>
                                            <a:cubicBezTo>
                                              <a:pt x="12700" y="40781"/>
                                              <a:pt x="10160" y="36971"/>
                                              <a:pt x="5080" y="34431"/>
                                            </a:cubicBezTo>
                                            <a:lnTo>
                                              <a:pt x="0" y="33623"/>
                                            </a:lnTo>
                                            <a:lnTo>
                                              <a:pt x="0" y="28187"/>
                                            </a:lnTo>
                                            <a:lnTo>
                                              <a:pt x="7620" y="25859"/>
                                            </a:lnTo>
                                            <a:cubicBezTo>
                                              <a:pt x="10160" y="23636"/>
                                              <a:pt x="11430" y="20461"/>
                                              <a:pt x="11430" y="16651"/>
                                            </a:cubicBezTo>
                                            <a:cubicBezTo>
                                              <a:pt x="11430" y="12206"/>
                                              <a:pt x="9842" y="8714"/>
                                              <a:pt x="6826" y="6333"/>
                                            </a:cubicBezTo>
                                            <a:lnTo>
                                              <a:pt x="0" y="44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4" name="Shape 3694"/>
                                    <wps:cNvSpPr/>
                                    <wps:spPr>
                                      <a:xfrm>
                                        <a:off x="300990" y="155900"/>
                                        <a:ext cx="17145" cy="26980"/>
                                      </a:xfrm>
                                      <a:custGeom>
                                        <a:avLst/>
                                        <a:gdLst/>
                                        <a:ahLst/>
                                        <a:cxnLst/>
                                        <a:rect l="0" t="0" r="0" b="0"/>
                                        <a:pathLst>
                                          <a:path w="17145" h="26980">
                                            <a:moveTo>
                                              <a:pt x="17145" y="0"/>
                                            </a:moveTo>
                                            <a:lnTo>
                                              <a:pt x="17145" y="3470"/>
                                            </a:lnTo>
                                            <a:lnTo>
                                              <a:pt x="12383" y="6025"/>
                                            </a:lnTo>
                                            <a:cubicBezTo>
                                              <a:pt x="9842" y="8248"/>
                                              <a:pt x="8890" y="10470"/>
                                              <a:pt x="8890" y="13010"/>
                                            </a:cubicBezTo>
                                            <a:lnTo>
                                              <a:pt x="8890" y="14280"/>
                                            </a:lnTo>
                                            <a:cubicBezTo>
                                              <a:pt x="8890" y="18090"/>
                                              <a:pt x="11430" y="21900"/>
                                              <a:pt x="15240" y="21900"/>
                                            </a:cubicBezTo>
                                            <a:lnTo>
                                              <a:pt x="17145" y="21265"/>
                                            </a:lnTo>
                                            <a:lnTo>
                                              <a:pt x="17145" y="25738"/>
                                            </a:lnTo>
                                            <a:lnTo>
                                              <a:pt x="10160" y="26980"/>
                                            </a:lnTo>
                                            <a:cubicBezTo>
                                              <a:pt x="5080" y="26980"/>
                                              <a:pt x="0" y="23170"/>
                                              <a:pt x="0" y="16820"/>
                                            </a:cubicBezTo>
                                            <a:cubicBezTo>
                                              <a:pt x="0" y="13010"/>
                                              <a:pt x="1270" y="10470"/>
                                              <a:pt x="3810" y="7930"/>
                                            </a:cubicBezTo>
                                            <a:cubicBezTo>
                                              <a:pt x="6667" y="5073"/>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 name="Shape 3695"/>
                                    <wps:cNvSpPr/>
                                    <wps:spPr>
                                      <a:xfrm>
                                        <a:off x="176530" y="137160"/>
                                        <a:ext cx="39370" cy="45720"/>
                                      </a:xfrm>
                                      <a:custGeom>
                                        <a:avLst/>
                                        <a:gdLst/>
                                        <a:ahLst/>
                                        <a:cxnLst/>
                                        <a:rect l="0" t="0" r="0" b="0"/>
                                        <a:pathLst>
                                          <a:path w="39370" h="45720">
                                            <a:moveTo>
                                              <a:pt x="2540" y="0"/>
                                            </a:moveTo>
                                            <a:lnTo>
                                              <a:pt x="38100" y="0"/>
                                            </a:lnTo>
                                            <a:lnTo>
                                              <a:pt x="38100" y="1270"/>
                                            </a:lnTo>
                                            <a:lnTo>
                                              <a:pt x="10160" y="41910"/>
                                            </a:lnTo>
                                            <a:lnTo>
                                              <a:pt x="24130" y="41910"/>
                                            </a:lnTo>
                                            <a:cubicBezTo>
                                              <a:pt x="29210" y="41910"/>
                                              <a:pt x="33020" y="41910"/>
                                              <a:pt x="34290" y="39370"/>
                                            </a:cubicBezTo>
                                            <a:cubicBezTo>
                                              <a:pt x="35560" y="38100"/>
                                              <a:pt x="36830" y="36830"/>
                                              <a:pt x="38100" y="31750"/>
                                            </a:cubicBezTo>
                                            <a:lnTo>
                                              <a:pt x="39370" y="31750"/>
                                            </a:lnTo>
                                            <a:lnTo>
                                              <a:pt x="38100" y="45720"/>
                                            </a:lnTo>
                                            <a:lnTo>
                                              <a:pt x="0" y="45720"/>
                                            </a:lnTo>
                                            <a:lnTo>
                                              <a:pt x="0" y="43180"/>
                                            </a:lnTo>
                                            <a:lnTo>
                                              <a:pt x="26670" y="2540"/>
                                            </a:lnTo>
                                            <a:lnTo>
                                              <a:pt x="12700" y="2540"/>
                                            </a:lnTo>
                                            <a:cubicBezTo>
                                              <a:pt x="6350" y="2540"/>
                                              <a:pt x="5080" y="3810"/>
                                              <a:pt x="3810" y="11430"/>
                                            </a:cubicBezTo>
                                            <a:lnTo>
                                              <a:pt x="2540" y="1143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6" name="Shape 3696"/>
                                    <wps:cNvSpPr/>
                                    <wps:spPr>
                                      <a:xfrm>
                                        <a:off x="303530" y="136416"/>
                                        <a:ext cx="14605" cy="14714"/>
                                      </a:xfrm>
                                      <a:custGeom>
                                        <a:avLst/>
                                        <a:gdLst/>
                                        <a:ahLst/>
                                        <a:cxnLst/>
                                        <a:rect l="0" t="0" r="0" b="0"/>
                                        <a:pathLst>
                                          <a:path w="14605" h="14714">
                                            <a:moveTo>
                                              <a:pt x="14605" y="0"/>
                                            </a:moveTo>
                                            <a:lnTo>
                                              <a:pt x="14605" y="2206"/>
                                            </a:lnTo>
                                            <a:lnTo>
                                              <a:pt x="10001" y="3601"/>
                                            </a:lnTo>
                                            <a:cubicBezTo>
                                              <a:pt x="8573" y="4554"/>
                                              <a:pt x="7620" y="5824"/>
                                              <a:pt x="7620" y="7094"/>
                                            </a:cubicBezTo>
                                            <a:lnTo>
                                              <a:pt x="7620" y="9634"/>
                                            </a:lnTo>
                                            <a:lnTo>
                                              <a:pt x="8890" y="10904"/>
                                            </a:lnTo>
                                            <a:cubicBezTo>
                                              <a:pt x="8890" y="13444"/>
                                              <a:pt x="6350" y="14714"/>
                                              <a:pt x="3810" y="14714"/>
                                            </a:cubicBezTo>
                                            <a:cubicBezTo>
                                              <a:pt x="1270" y="14714"/>
                                              <a:pt x="0" y="13444"/>
                                              <a:pt x="0" y="10904"/>
                                            </a:cubicBezTo>
                                            <a:cubicBezTo>
                                              <a:pt x="0" y="7729"/>
                                              <a:pt x="1588" y="4871"/>
                                              <a:pt x="4445" y="2807"/>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7" name="Shape 3697"/>
                                    <wps:cNvSpPr/>
                                    <wps:spPr>
                                      <a:xfrm>
                                        <a:off x="92075" y="136144"/>
                                        <a:ext cx="22225" cy="46468"/>
                                      </a:xfrm>
                                      <a:custGeom>
                                        <a:avLst/>
                                        <a:gdLst/>
                                        <a:ahLst/>
                                        <a:cxnLst/>
                                        <a:rect l="0" t="0" r="0" b="0"/>
                                        <a:pathLst>
                                          <a:path w="22225" h="46468">
                                            <a:moveTo>
                                              <a:pt x="0" y="0"/>
                                            </a:moveTo>
                                            <a:lnTo>
                                              <a:pt x="16034" y="6413"/>
                                            </a:lnTo>
                                            <a:cubicBezTo>
                                              <a:pt x="20002" y="10541"/>
                                              <a:pt x="22225" y="16256"/>
                                              <a:pt x="22225" y="22606"/>
                                            </a:cubicBezTo>
                                            <a:cubicBezTo>
                                              <a:pt x="22225" y="29591"/>
                                              <a:pt x="19685" y="35623"/>
                                              <a:pt x="15557" y="39910"/>
                                            </a:cubicBezTo>
                                            <a:lnTo>
                                              <a:pt x="0" y="46468"/>
                                            </a:lnTo>
                                            <a:lnTo>
                                              <a:pt x="0" y="43742"/>
                                            </a:lnTo>
                                            <a:lnTo>
                                              <a:pt x="635" y="44196"/>
                                            </a:lnTo>
                                            <a:cubicBezTo>
                                              <a:pt x="8255" y="44196"/>
                                              <a:pt x="13335" y="37846"/>
                                              <a:pt x="13335" y="26416"/>
                                            </a:cubicBezTo>
                                            <a:cubicBezTo>
                                              <a:pt x="13335" y="19431"/>
                                              <a:pt x="11747" y="13398"/>
                                              <a:pt x="9049" y="9112"/>
                                            </a:cubicBezTo>
                                            <a:lnTo>
                                              <a:pt x="0" y="3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8" name="Shape 3698"/>
                                    <wps:cNvSpPr/>
                                    <wps:spPr>
                                      <a:xfrm>
                                        <a:off x="219710" y="135890"/>
                                        <a:ext cx="77470" cy="46990"/>
                                      </a:xfrm>
                                      <a:custGeom>
                                        <a:avLst/>
                                        <a:gdLst/>
                                        <a:ahLst/>
                                        <a:cxnLst/>
                                        <a:rect l="0" t="0" r="0" b="0"/>
                                        <a:pathLst>
                                          <a:path w="77470" h="46990">
                                            <a:moveTo>
                                              <a:pt x="15240" y="0"/>
                                            </a:moveTo>
                                            <a:lnTo>
                                              <a:pt x="15240" y="7620"/>
                                            </a:lnTo>
                                            <a:cubicBezTo>
                                              <a:pt x="24130" y="1270"/>
                                              <a:pt x="26670" y="0"/>
                                              <a:pt x="31750" y="0"/>
                                            </a:cubicBezTo>
                                            <a:cubicBezTo>
                                              <a:pt x="36830" y="0"/>
                                              <a:pt x="40640" y="2540"/>
                                              <a:pt x="41910" y="8890"/>
                                            </a:cubicBezTo>
                                            <a:cubicBezTo>
                                              <a:pt x="46990" y="2540"/>
                                              <a:pt x="53340" y="0"/>
                                              <a:pt x="58420" y="0"/>
                                            </a:cubicBezTo>
                                            <a:cubicBezTo>
                                              <a:pt x="66040" y="0"/>
                                              <a:pt x="69850" y="6350"/>
                                              <a:pt x="69850" y="17780"/>
                                            </a:cubicBezTo>
                                            <a:lnTo>
                                              <a:pt x="69850" y="39370"/>
                                            </a:lnTo>
                                            <a:cubicBezTo>
                                              <a:pt x="69850" y="43180"/>
                                              <a:pt x="71120" y="44450"/>
                                              <a:pt x="74930" y="44450"/>
                                            </a:cubicBezTo>
                                            <a:lnTo>
                                              <a:pt x="77470" y="44450"/>
                                            </a:lnTo>
                                            <a:lnTo>
                                              <a:pt x="77470" y="46990"/>
                                            </a:lnTo>
                                            <a:lnTo>
                                              <a:pt x="54610" y="46990"/>
                                            </a:lnTo>
                                            <a:lnTo>
                                              <a:pt x="54610" y="44450"/>
                                            </a:lnTo>
                                            <a:cubicBezTo>
                                              <a:pt x="60960" y="44450"/>
                                              <a:pt x="62230" y="43180"/>
                                              <a:pt x="62230" y="38100"/>
                                            </a:cubicBezTo>
                                            <a:lnTo>
                                              <a:pt x="62230" y="16510"/>
                                            </a:lnTo>
                                            <a:cubicBezTo>
                                              <a:pt x="62230" y="7620"/>
                                              <a:pt x="59690" y="5080"/>
                                              <a:pt x="54610" y="5080"/>
                                            </a:cubicBezTo>
                                            <a:cubicBezTo>
                                              <a:pt x="49530" y="5080"/>
                                              <a:pt x="45720" y="7620"/>
                                              <a:pt x="43180" y="11430"/>
                                            </a:cubicBezTo>
                                            <a:lnTo>
                                              <a:pt x="43180" y="36830"/>
                                            </a:lnTo>
                                            <a:cubicBezTo>
                                              <a:pt x="43180" y="43180"/>
                                              <a:pt x="44450" y="44450"/>
                                              <a:pt x="50800" y="44450"/>
                                            </a:cubicBezTo>
                                            <a:lnTo>
                                              <a:pt x="50800" y="46990"/>
                                            </a:lnTo>
                                            <a:lnTo>
                                              <a:pt x="27940" y="46990"/>
                                            </a:lnTo>
                                            <a:lnTo>
                                              <a:pt x="27940" y="44450"/>
                                            </a:lnTo>
                                            <a:cubicBezTo>
                                              <a:pt x="33020" y="44450"/>
                                              <a:pt x="34290" y="43180"/>
                                              <a:pt x="34290" y="38100"/>
                                            </a:cubicBezTo>
                                            <a:lnTo>
                                              <a:pt x="34290" y="16510"/>
                                            </a:lnTo>
                                            <a:cubicBezTo>
                                              <a:pt x="34290" y="8890"/>
                                              <a:pt x="33020" y="5080"/>
                                              <a:pt x="27940" y="5080"/>
                                            </a:cubicBezTo>
                                            <a:cubicBezTo>
                                              <a:pt x="24130" y="5080"/>
                                              <a:pt x="20320" y="7620"/>
                                              <a:pt x="17780" y="8890"/>
                                            </a:cubicBezTo>
                                            <a:lnTo>
                                              <a:pt x="16510" y="11430"/>
                                            </a:lnTo>
                                            <a:lnTo>
                                              <a:pt x="16510" y="39370"/>
                                            </a:lnTo>
                                            <a:cubicBezTo>
                                              <a:pt x="16510" y="43180"/>
                                              <a:pt x="17780" y="44450"/>
                                              <a:pt x="22860" y="44450"/>
                                            </a:cubicBezTo>
                                            <a:lnTo>
                                              <a:pt x="22860" y="46990"/>
                                            </a:lnTo>
                                            <a:lnTo>
                                              <a:pt x="0" y="46990"/>
                                            </a:lnTo>
                                            <a:lnTo>
                                              <a:pt x="0" y="44450"/>
                                            </a:lnTo>
                                            <a:cubicBezTo>
                                              <a:pt x="6350" y="44450"/>
                                              <a:pt x="7620" y="43180"/>
                                              <a:pt x="7620" y="38100"/>
                                            </a:cubicBezTo>
                                            <a:lnTo>
                                              <a:pt x="7620" y="12700"/>
                                            </a:lnTo>
                                            <a:cubicBezTo>
                                              <a:pt x="7620" y="7620"/>
                                              <a:pt x="6350" y="6350"/>
                                              <a:pt x="3810" y="6350"/>
                                            </a:cubicBezTo>
                                            <a:cubicBezTo>
                                              <a:pt x="2540" y="6350"/>
                                              <a:pt x="2540" y="6350"/>
                                              <a:pt x="1270" y="6350"/>
                                            </a:cubicBezTo>
                                            <a:lnTo>
                                              <a:pt x="1270" y="5080"/>
                                            </a:lnTo>
                                            <a:cubicBezTo>
                                              <a:pt x="6350" y="254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 name="Shape 3699"/>
                                    <wps:cNvSpPr/>
                                    <wps:spPr>
                                      <a:xfrm>
                                        <a:off x="147320" y="124460"/>
                                        <a:ext cx="26670" cy="58420"/>
                                      </a:xfrm>
                                      <a:custGeom>
                                        <a:avLst/>
                                        <a:gdLst/>
                                        <a:ahLst/>
                                        <a:cxnLst/>
                                        <a:rect l="0" t="0" r="0" b="0"/>
                                        <a:pathLst>
                                          <a:path w="26670" h="58420">
                                            <a:moveTo>
                                              <a:pt x="12700" y="0"/>
                                            </a:moveTo>
                                            <a:lnTo>
                                              <a:pt x="13970" y="1270"/>
                                            </a:lnTo>
                                            <a:lnTo>
                                              <a:pt x="13970" y="12700"/>
                                            </a:lnTo>
                                            <a:lnTo>
                                              <a:pt x="24130" y="12700"/>
                                            </a:lnTo>
                                            <a:lnTo>
                                              <a:pt x="24130" y="15240"/>
                                            </a:lnTo>
                                            <a:lnTo>
                                              <a:pt x="13970" y="15240"/>
                                            </a:lnTo>
                                            <a:lnTo>
                                              <a:pt x="13970" y="44450"/>
                                            </a:lnTo>
                                            <a:cubicBezTo>
                                              <a:pt x="13970" y="50800"/>
                                              <a:pt x="15240" y="53340"/>
                                              <a:pt x="19050" y="53340"/>
                                            </a:cubicBezTo>
                                            <a:cubicBezTo>
                                              <a:pt x="21590" y="53340"/>
                                              <a:pt x="22860" y="53340"/>
                                              <a:pt x="25400" y="50800"/>
                                            </a:cubicBezTo>
                                            <a:lnTo>
                                              <a:pt x="26670" y="50800"/>
                                            </a:lnTo>
                                            <a:cubicBezTo>
                                              <a:pt x="22860" y="57150"/>
                                              <a:pt x="19050" y="58420"/>
                                              <a:pt x="13970" y="58420"/>
                                            </a:cubicBezTo>
                                            <a:cubicBezTo>
                                              <a:pt x="8890" y="58420"/>
                                              <a:pt x="5080" y="54610"/>
                                              <a:pt x="5080" y="45720"/>
                                            </a:cubicBezTo>
                                            <a:lnTo>
                                              <a:pt x="5080" y="15240"/>
                                            </a:lnTo>
                                            <a:lnTo>
                                              <a:pt x="0" y="15240"/>
                                            </a:lnTo>
                                            <a:lnTo>
                                              <a:pt x="1270" y="12700"/>
                                            </a:lnTo>
                                            <a:cubicBezTo>
                                              <a:pt x="2540" y="12700"/>
                                              <a:pt x="7620" y="7620"/>
                                              <a:pt x="11430" y="254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0" name="Shape 3700"/>
                                    <wps:cNvSpPr/>
                                    <wps:spPr>
                                      <a:xfrm>
                                        <a:off x="119380" y="113030"/>
                                        <a:ext cx="24130" cy="69850"/>
                                      </a:xfrm>
                                      <a:custGeom>
                                        <a:avLst/>
                                        <a:gdLst/>
                                        <a:ahLst/>
                                        <a:cxnLst/>
                                        <a:rect l="0" t="0" r="0" b="0"/>
                                        <a:pathLst>
                                          <a:path w="24130" h="69850">
                                            <a:moveTo>
                                              <a:pt x="16510" y="0"/>
                                            </a:moveTo>
                                            <a:lnTo>
                                              <a:pt x="16510" y="60960"/>
                                            </a:lnTo>
                                            <a:cubicBezTo>
                                              <a:pt x="16510" y="66040"/>
                                              <a:pt x="17780" y="67310"/>
                                              <a:pt x="24130" y="67310"/>
                                            </a:cubicBezTo>
                                            <a:lnTo>
                                              <a:pt x="24130" y="69850"/>
                                            </a:lnTo>
                                            <a:lnTo>
                                              <a:pt x="0" y="69850"/>
                                            </a:lnTo>
                                            <a:lnTo>
                                              <a:pt x="0" y="67310"/>
                                            </a:lnTo>
                                            <a:cubicBezTo>
                                              <a:pt x="6350" y="67310"/>
                                              <a:pt x="7620" y="66040"/>
                                              <a:pt x="7620" y="60960"/>
                                            </a:cubicBezTo>
                                            <a:lnTo>
                                              <a:pt x="7620" y="12700"/>
                                            </a:lnTo>
                                            <a:cubicBezTo>
                                              <a:pt x="7620" y="7620"/>
                                              <a:pt x="6350" y="6350"/>
                                              <a:pt x="3810" y="6350"/>
                                            </a:cubicBezTo>
                                            <a:lnTo>
                                              <a:pt x="0" y="6350"/>
                                            </a:lnTo>
                                            <a:lnTo>
                                              <a:pt x="0" y="5080"/>
                                            </a:lnTo>
                                            <a:cubicBezTo>
                                              <a:pt x="6350" y="2540"/>
                                              <a:pt x="10160" y="254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1" name="Shape 3701"/>
                                    <wps:cNvSpPr/>
                                    <wps:spPr>
                                      <a:xfrm>
                                        <a:off x="394970" y="135890"/>
                                        <a:ext cx="46990" cy="46990"/>
                                      </a:xfrm>
                                      <a:custGeom>
                                        <a:avLst/>
                                        <a:gdLst/>
                                        <a:ahLst/>
                                        <a:cxnLst/>
                                        <a:rect l="0" t="0" r="0" b="0"/>
                                        <a:pathLst>
                                          <a:path w="46990" h="46990">
                                            <a:moveTo>
                                              <a:pt x="13970" y="0"/>
                                            </a:moveTo>
                                            <a:lnTo>
                                              <a:pt x="13970" y="7620"/>
                                            </a:lnTo>
                                            <a:cubicBezTo>
                                              <a:pt x="21590" y="1270"/>
                                              <a:pt x="24130" y="0"/>
                                              <a:pt x="29210" y="0"/>
                                            </a:cubicBezTo>
                                            <a:cubicBezTo>
                                              <a:pt x="36830" y="0"/>
                                              <a:pt x="40640" y="6350"/>
                                              <a:pt x="40640" y="15240"/>
                                            </a:cubicBezTo>
                                            <a:lnTo>
                                              <a:pt x="40640" y="38100"/>
                                            </a:lnTo>
                                            <a:cubicBezTo>
                                              <a:pt x="40640" y="43180"/>
                                              <a:pt x="41910" y="44450"/>
                                              <a:pt x="46990" y="44450"/>
                                            </a:cubicBezTo>
                                            <a:lnTo>
                                              <a:pt x="46990" y="46990"/>
                                            </a:lnTo>
                                            <a:lnTo>
                                              <a:pt x="25400" y="46990"/>
                                            </a:lnTo>
                                            <a:lnTo>
                                              <a:pt x="25400" y="44450"/>
                                            </a:lnTo>
                                            <a:cubicBezTo>
                                              <a:pt x="30480" y="44450"/>
                                              <a:pt x="31750" y="43180"/>
                                              <a:pt x="31750" y="36830"/>
                                            </a:cubicBezTo>
                                            <a:lnTo>
                                              <a:pt x="31750" y="15240"/>
                                            </a:lnTo>
                                            <a:cubicBezTo>
                                              <a:pt x="31750" y="8890"/>
                                              <a:pt x="30480" y="5080"/>
                                              <a:pt x="25400" y="5080"/>
                                            </a:cubicBezTo>
                                            <a:cubicBezTo>
                                              <a:pt x="21590" y="5080"/>
                                              <a:pt x="19050" y="6350"/>
                                              <a:pt x="13970" y="11430"/>
                                            </a:cubicBezTo>
                                            <a:lnTo>
                                              <a:pt x="13970" y="39370"/>
                                            </a:lnTo>
                                            <a:cubicBezTo>
                                              <a:pt x="13970" y="43180"/>
                                              <a:pt x="16510" y="44450"/>
                                              <a:pt x="21590" y="44450"/>
                                            </a:cubicBezTo>
                                            <a:lnTo>
                                              <a:pt x="21590" y="46990"/>
                                            </a:lnTo>
                                            <a:lnTo>
                                              <a:pt x="0" y="46990"/>
                                            </a:lnTo>
                                            <a:lnTo>
                                              <a:pt x="0" y="44450"/>
                                            </a:lnTo>
                                            <a:cubicBezTo>
                                              <a:pt x="5080" y="44450"/>
                                              <a:pt x="6350" y="43180"/>
                                              <a:pt x="6350" y="38100"/>
                                            </a:cubicBezTo>
                                            <a:lnTo>
                                              <a:pt x="6350" y="12700"/>
                                            </a:lnTo>
                                            <a:cubicBezTo>
                                              <a:pt x="6350" y="7620"/>
                                              <a:pt x="5080" y="6350"/>
                                              <a:pt x="2540" y="6350"/>
                                            </a:cubicBezTo>
                                            <a:lnTo>
                                              <a:pt x="0" y="6350"/>
                                            </a:lnTo>
                                            <a:lnTo>
                                              <a:pt x="0" y="508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2" name="Shape 3702"/>
                                    <wps:cNvSpPr/>
                                    <wps:spPr>
                                      <a:xfrm>
                                        <a:off x="344170" y="135890"/>
                                        <a:ext cx="46990" cy="46990"/>
                                      </a:xfrm>
                                      <a:custGeom>
                                        <a:avLst/>
                                        <a:gdLst/>
                                        <a:ahLst/>
                                        <a:cxnLst/>
                                        <a:rect l="0" t="0" r="0" b="0"/>
                                        <a:pathLst>
                                          <a:path w="46990" h="46990">
                                            <a:moveTo>
                                              <a:pt x="13970" y="0"/>
                                            </a:moveTo>
                                            <a:lnTo>
                                              <a:pt x="13970" y="7620"/>
                                            </a:lnTo>
                                            <a:cubicBezTo>
                                              <a:pt x="21590" y="1270"/>
                                              <a:pt x="24130" y="0"/>
                                              <a:pt x="29210" y="0"/>
                                            </a:cubicBezTo>
                                            <a:cubicBezTo>
                                              <a:pt x="36830" y="0"/>
                                              <a:pt x="40640" y="6350"/>
                                              <a:pt x="40640" y="15240"/>
                                            </a:cubicBezTo>
                                            <a:lnTo>
                                              <a:pt x="40640" y="38100"/>
                                            </a:lnTo>
                                            <a:cubicBezTo>
                                              <a:pt x="40640" y="43180"/>
                                              <a:pt x="41910" y="44450"/>
                                              <a:pt x="46990" y="44450"/>
                                            </a:cubicBezTo>
                                            <a:lnTo>
                                              <a:pt x="46990" y="46990"/>
                                            </a:lnTo>
                                            <a:lnTo>
                                              <a:pt x="26670" y="46990"/>
                                            </a:lnTo>
                                            <a:lnTo>
                                              <a:pt x="26670" y="44450"/>
                                            </a:lnTo>
                                            <a:cubicBezTo>
                                              <a:pt x="31750" y="44450"/>
                                              <a:pt x="33020" y="43180"/>
                                              <a:pt x="33020" y="36830"/>
                                            </a:cubicBezTo>
                                            <a:lnTo>
                                              <a:pt x="33020" y="15240"/>
                                            </a:lnTo>
                                            <a:cubicBezTo>
                                              <a:pt x="33020" y="8890"/>
                                              <a:pt x="30480" y="5080"/>
                                              <a:pt x="25400" y="5080"/>
                                            </a:cubicBezTo>
                                            <a:cubicBezTo>
                                              <a:pt x="21590" y="5080"/>
                                              <a:pt x="19050" y="6350"/>
                                              <a:pt x="15240" y="11430"/>
                                            </a:cubicBezTo>
                                            <a:lnTo>
                                              <a:pt x="15240" y="39370"/>
                                            </a:lnTo>
                                            <a:cubicBezTo>
                                              <a:pt x="15240" y="43180"/>
                                              <a:pt x="16510" y="44450"/>
                                              <a:pt x="21590" y="44450"/>
                                            </a:cubicBezTo>
                                            <a:lnTo>
                                              <a:pt x="21590" y="46990"/>
                                            </a:lnTo>
                                            <a:lnTo>
                                              <a:pt x="0" y="46990"/>
                                            </a:lnTo>
                                            <a:lnTo>
                                              <a:pt x="0" y="44450"/>
                                            </a:lnTo>
                                            <a:cubicBezTo>
                                              <a:pt x="5080" y="44450"/>
                                              <a:pt x="6350" y="43180"/>
                                              <a:pt x="6350" y="38100"/>
                                            </a:cubicBezTo>
                                            <a:lnTo>
                                              <a:pt x="6350" y="12700"/>
                                            </a:lnTo>
                                            <a:cubicBezTo>
                                              <a:pt x="6350" y="7620"/>
                                              <a:pt x="5080" y="6350"/>
                                              <a:pt x="2540" y="6350"/>
                                            </a:cubicBezTo>
                                            <a:lnTo>
                                              <a:pt x="0" y="6350"/>
                                            </a:lnTo>
                                            <a:lnTo>
                                              <a:pt x="0" y="508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 name="Shape 3703"/>
                                    <wps:cNvSpPr/>
                                    <wps:spPr>
                                      <a:xfrm>
                                        <a:off x="318135" y="135890"/>
                                        <a:ext cx="23495" cy="46990"/>
                                      </a:xfrm>
                                      <a:custGeom>
                                        <a:avLst/>
                                        <a:gdLst/>
                                        <a:ahLst/>
                                        <a:cxnLst/>
                                        <a:rect l="0" t="0" r="0" b="0"/>
                                        <a:pathLst>
                                          <a:path w="23495" h="46990">
                                            <a:moveTo>
                                              <a:pt x="1905" y="0"/>
                                            </a:moveTo>
                                            <a:cubicBezTo>
                                              <a:pt x="8255" y="0"/>
                                              <a:pt x="12065" y="2540"/>
                                              <a:pt x="14605" y="5080"/>
                                            </a:cubicBezTo>
                                            <a:cubicBezTo>
                                              <a:pt x="15875" y="7620"/>
                                              <a:pt x="15875" y="11430"/>
                                              <a:pt x="15875" y="16510"/>
                                            </a:cubicBezTo>
                                            <a:lnTo>
                                              <a:pt x="15875" y="35560"/>
                                            </a:lnTo>
                                            <a:cubicBezTo>
                                              <a:pt x="15875" y="40640"/>
                                              <a:pt x="17145" y="41910"/>
                                              <a:pt x="19685" y="41910"/>
                                            </a:cubicBezTo>
                                            <a:cubicBezTo>
                                              <a:pt x="20955" y="41910"/>
                                              <a:pt x="22225" y="41910"/>
                                              <a:pt x="23495" y="39370"/>
                                            </a:cubicBezTo>
                                            <a:lnTo>
                                              <a:pt x="23495" y="41910"/>
                                            </a:lnTo>
                                            <a:cubicBezTo>
                                              <a:pt x="20955" y="46990"/>
                                              <a:pt x="18415" y="46990"/>
                                              <a:pt x="14605" y="46990"/>
                                            </a:cubicBezTo>
                                            <a:cubicBezTo>
                                              <a:pt x="10795" y="46990"/>
                                              <a:pt x="8255" y="45720"/>
                                              <a:pt x="8255" y="40640"/>
                                            </a:cubicBezTo>
                                            <a:cubicBezTo>
                                              <a:pt x="5080" y="43180"/>
                                              <a:pt x="2540" y="44767"/>
                                              <a:pt x="159" y="45720"/>
                                            </a:cubicBezTo>
                                            <a:lnTo>
                                              <a:pt x="0" y="45748"/>
                                            </a:lnTo>
                                            <a:lnTo>
                                              <a:pt x="0" y="41275"/>
                                            </a:lnTo>
                                            <a:lnTo>
                                              <a:pt x="5715" y="39370"/>
                                            </a:lnTo>
                                            <a:cubicBezTo>
                                              <a:pt x="8255" y="38100"/>
                                              <a:pt x="8255" y="36830"/>
                                              <a:pt x="8255" y="34290"/>
                                            </a:cubicBezTo>
                                            <a:lnTo>
                                              <a:pt x="8255" y="19050"/>
                                            </a:lnTo>
                                            <a:lnTo>
                                              <a:pt x="0" y="23480"/>
                                            </a:lnTo>
                                            <a:lnTo>
                                              <a:pt x="0" y="20010"/>
                                            </a:lnTo>
                                            <a:lnTo>
                                              <a:pt x="8255" y="16510"/>
                                            </a:lnTo>
                                            <a:lnTo>
                                              <a:pt x="8255" y="11430"/>
                                            </a:lnTo>
                                            <a:cubicBezTo>
                                              <a:pt x="8255" y="5080"/>
                                              <a:pt x="5715" y="2540"/>
                                              <a:pt x="635" y="2540"/>
                                            </a:cubicBezTo>
                                            <a:lnTo>
                                              <a:pt x="0" y="2732"/>
                                            </a:lnTo>
                                            <a:lnTo>
                                              <a:pt x="0" y="526"/>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4" name="Shape 3704"/>
                                    <wps:cNvSpPr/>
                                    <wps:spPr>
                                      <a:xfrm>
                                        <a:off x="92710" y="270269"/>
                                        <a:ext cx="17145" cy="26911"/>
                                      </a:xfrm>
                                      <a:custGeom>
                                        <a:avLst/>
                                        <a:gdLst/>
                                        <a:ahLst/>
                                        <a:cxnLst/>
                                        <a:rect l="0" t="0" r="0" b="0"/>
                                        <a:pathLst>
                                          <a:path w="17145" h="26911">
                                            <a:moveTo>
                                              <a:pt x="17145" y="0"/>
                                            </a:moveTo>
                                            <a:lnTo>
                                              <a:pt x="17145" y="2797"/>
                                            </a:lnTo>
                                            <a:lnTo>
                                              <a:pt x="12382" y="5004"/>
                                            </a:lnTo>
                                            <a:cubicBezTo>
                                              <a:pt x="9842" y="7226"/>
                                              <a:pt x="8890" y="9766"/>
                                              <a:pt x="8890" y="12941"/>
                                            </a:cubicBezTo>
                                            <a:cubicBezTo>
                                              <a:pt x="8890" y="18021"/>
                                              <a:pt x="11430" y="21831"/>
                                              <a:pt x="15240" y="21831"/>
                                            </a:cubicBezTo>
                                            <a:lnTo>
                                              <a:pt x="17145" y="21196"/>
                                            </a:lnTo>
                                            <a:lnTo>
                                              <a:pt x="17145" y="23794"/>
                                            </a:lnTo>
                                            <a:lnTo>
                                              <a:pt x="11430" y="26911"/>
                                            </a:lnTo>
                                            <a:cubicBezTo>
                                              <a:pt x="5080" y="26911"/>
                                              <a:pt x="0" y="23101"/>
                                              <a:pt x="0" y="16751"/>
                                            </a:cubicBezTo>
                                            <a:cubicBezTo>
                                              <a:pt x="0" y="12941"/>
                                              <a:pt x="1270" y="913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5" name="Shape 3705"/>
                                    <wps:cNvSpPr/>
                                    <wps:spPr>
                                      <a:xfrm>
                                        <a:off x="95250" y="250738"/>
                                        <a:ext cx="14605" cy="14692"/>
                                      </a:xfrm>
                                      <a:custGeom>
                                        <a:avLst/>
                                        <a:gdLst/>
                                        <a:ahLst/>
                                        <a:cxnLst/>
                                        <a:rect l="0" t="0" r="0" b="0"/>
                                        <a:pathLst>
                                          <a:path w="14605" h="14692">
                                            <a:moveTo>
                                              <a:pt x="14605" y="0"/>
                                            </a:moveTo>
                                            <a:lnTo>
                                              <a:pt x="14605" y="2127"/>
                                            </a:lnTo>
                                            <a:lnTo>
                                              <a:pt x="10001" y="3103"/>
                                            </a:lnTo>
                                            <a:cubicBezTo>
                                              <a:pt x="8573" y="3897"/>
                                              <a:pt x="7620" y="5167"/>
                                              <a:pt x="7620" y="7072"/>
                                            </a:cubicBezTo>
                                            <a:lnTo>
                                              <a:pt x="8890" y="8342"/>
                                            </a:lnTo>
                                            <a:lnTo>
                                              <a:pt x="8890" y="10882"/>
                                            </a:lnTo>
                                            <a:cubicBezTo>
                                              <a:pt x="8890" y="12152"/>
                                              <a:pt x="6350" y="14692"/>
                                              <a:pt x="3810" y="14692"/>
                                            </a:cubicBezTo>
                                            <a:cubicBezTo>
                                              <a:pt x="1270" y="14692"/>
                                              <a:pt x="0" y="1215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6" name="Shape 3706"/>
                                    <wps:cNvSpPr/>
                                    <wps:spPr>
                                      <a:xfrm>
                                        <a:off x="0" y="229870"/>
                                        <a:ext cx="86360" cy="66040"/>
                                      </a:xfrm>
                                      <a:custGeom>
                                        <a:avLst/>
                                        <a:gdLst/>
                                        <a:ahLst/>
                                        <a:cxnLst/>
                                        <a:rect l="0" t="0" r="0" b="0"/>
                                        <a:pathLst>
                                          <a:path w="86360" h="66040">
                                            <a:moveTo>
                                              <a:pt x="1270" y="0"/>
                                            </a:moveTo>
                                            <a:lnTo>
                                              <a:pt x="20320" y="0"/>
                                            </a:lnTo>
                                            <a:lnTo>
                                              <a:pt x="44450" y="50800"/>
                                            </a:lnTo>
                                            <a:lnTo>
                                              <a:pt x="66040" y="0"/>
                                            </a:lnTo>
                                            <a:lnTo>
                                              <a:pt x="86360" y="0"/>
                                            </a:lnTo>
                                            <a:lnTo>
                                              <a:pt x="86360" y="1270"/>
                                            </a:lnTo>
                                            <a:cubicBezTo>
                                              <a:pt x="78740" y="2540"/>
                                              <a:pt x="77470" y="3810"/>
                                              <a:pt x="77470" y="10160"/>
                                            </a:cubicBezTo>
                                            <a:lnTo>
                                              <a:pt x="77470" y="55880"/>
                                            </a:lnTo>
                                            <a:cubicBezTo>
                                              <a:pt x="77470" y="62230"/>
                                              <a:pt x="78740" y="63500"/>
                                              <a:pt x="86360" y="64770"/>
                                            </a:cubicBezTo>
                                            <a:lnTo>
                                              <a:pt x="86360" y="66040"/>
                                            </a:lnTo>
                                            <a:lnTo>
                                              <a:pt x="58420" y="66040"/>
                                            </a:lnTo>
                                            <a:lnTo>
                                              <a:pt x="58420" y="64770"/>
                                            </a:lnTo>
                                            <a:cubicBezTo>
                                              <a:pt x="66040" y="63500"/>
                                              <a:pt x="67310" y="62230"/>
                                              <a:pt x="67310" y="54610"/>
                                            </a:cubicBezTo>
                                            <a:lnTo>
                                              <a:pt x="67310" y="8890"/>
                                            </a:lnTo>
                                            <a:lnTo>
                                              <a:pt x="41910" y="66040"/>
                                            </a:lnTo>
                                            <a:lnTo>
                                              <a:pt x="40640" y="66040"/>
                                            </a:lnTo>
                                            <a:lnTo>
                                              <a:pt x="15240" y="11430"/>
                                            </a:lnTo>
                                            <a:lnTo>
                                              <a:pt x="15240" y="52070"/>
                                            </a:lnTo>
                                            <a:cubicBezTo>
                                              <a:pt x="15240" y="62230"/>
                                              <a:pt x="16510" y="64770"/>
                                              <a:pt x="24130" y="64770"/>
                                            </a:cubicBezTo>
                                            <a:lnTo>
                                              <a:pt x="24130" y="66040"/>
                                            </a:lnTo>
                                            <a:lnTo>
                                              <a:pt x="0" y="66040"/>
                                            </a:lnTo>
                                            <a:lnTo>
                                              <a:pt x="0" y="64770"/>
                                            </a:lnTo>
                                            <a:cubicBezTo>
                                              <a:pt x="8890" y="63500"/>
                                              <a:pt x="10160" y="62230"/>
                                              <a:pt x="10160" y="52070"/>
                                            </a:cubicBezTo>
                                            <a:lnTo>
                                              <a:pt x="10160" y="10160"/>
                                            </a:lnTo>
                                            <a:cubicBezTo>
                                              <a:pt x="10160" y="2540"/>
                                              <a:pt x="8890" y="2540"/>
                                              <a:pt x="1270" y="1270"/>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 name="Shape 3707"/>
                                    <wps:cNvSpPr/>
                                    <wps:spPr>
                                      <a:xfrm>
                                        <a:off x="311150" y="251575"/>
                                        <a:ext cx="17780" cy="45035"/>
                                      </a:xfrm>
                                      <a:custGeom>
                                        <a:avLst/>
                                        <a:gdLst/>
                                        <a:ahLst/>
                                        <a:cxnLst/>
                                        <a:rect l="0" t="0" r="0" b="0"/>
                                        <a:pathLst>
                                          <a:path w="17780" h="45035">
                                            <a:moveTo>
                                              <a:pt x="17780" y="0"/>
                                            </a:moveTo>
                                            <a:lnTo>
                                              <a:pt x="17780" y="2425"/>
                                            </a:lnTo>
                                            <a:cubicBezTo>
                                              <a:pt x="11430" y="2425"/>
                                              <a:pt x="8890" y="6235"/>
                                              <a:pt x="7620" y="13855"/>
                                            </a:cubicBezTo>
                                            <a:lnTo>
                                              <a:pt x="17780" y="13855"/>
                                            </a:lnTo>
                                            <a:lnTo>
                                              <a:pt x="17780" y="16394"/>
                                            </a:lnTo>
                                            <a:lnTo>
                                              <a:pt x="7620" y="16394"/>
                                            </a:lnTo>
                                            <a:cubicBezTo>
                                              <a:pt x="7620" y="22744"/>
                                              <a:pt x="7620" y="26555"/>
                                              <a:pt x="10160" y="30364"/>
                                            </a:cubicBezTo>
                                            <a:cubicBezTo>
                                              <a:pt x="11430" y="32904"/>
                                              <a:pt x="13335" y="35127"/>
                                              <a:pt x="15558" y="36714"/>
                                            </a:cubicBezTo>
                                            <a:lnTo>
                                              <a:pt x="17780" y="37488"/>
                                            </a:lnTo>
                                            <a:lnTo>
                                              <a:pt x="17780" y="45035"/>
                                            </a:lnTo>
                                            <a:lnTo>
                                              <a:pt x="5239" y="39413"/>
                                            </a:lnTo>
                                            <a:cubicBezTo>
                                              <a:pt x="1905" y="35444"/>
                                              <a:pt x="0" y="29729"/>
                                              <a:pt x="0" y="22744"/>
                                            </a:cubicBezTo>
                                            <a:cubicBezTo>
                                              <a:pt x="0" y="15125"/>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 name="Shape 3708"/>
                                    <wps:cNvSpPr/>
                                    <wps:spPr>
                                      <a:xfrm>
                                        <a:off x="259080" y="2501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5720"/>
                                            </a:lnTo>
                                            <a:lnTo>
                                              <a:pt x="0" y="45720"/>
                                            </a:lnTo>
                                            <a:lnTo>
                                              <a:pt x="0" y="44450"/>
                                            </a:lnTo>
                                            <a:cubicBezTo>
                                              <a:pt x="6350" y="44450"/>
                                              <a:pt x="6350" y="43180"/>
                                              <a:pt x="6350" y="36830"/>
                                            </a:cubicBezTo>
                                            <a:lnTo>
                                              <a:pt x="6350" y="11430"/>
                                            </a:lnTo>
                                            <a:cubicBezTo>
                                              <a:pt x="6350" y="7620"/>
                                              <a:pt x="6350" y="5080"/>
                                              <a:pt x="2540" y="5080"/>
                                            </a:cubicBezTo>
                                            <a:lnTo>
                                              <a:pt x="0" y="635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 name="Shape 3709"/>
                                    <wps:cNvSpPr/>
                                    <wps:spPr>
                                      <a:xfrm>
                                        <a:off x="231140" y="250190"/>
                                        <a:ext cx="24130" cy="45720"/>
                                      </a:xfrm>
                                      <a:custGeom>
                                        <a:avLst/>
                                        <a:gdLst/>
                                        <a:ahLst/>
                                        <a:cxnLst/>
                                        <a:rect l="0" t="0" r="0" b="0"/>
                                        <a:pathLst>
                                          <a:path w="24130" h="45720">
                                            <a:moveTo>
                                              <a:pt x="16510" y="0"/>
                                            </a:moveTo>
                                            <a:lnTo>
                                              <a:pt x="16510" y="35560"/>
                                            </a:lnTo>
                                            <a:cubicBezTo>
                                              <a:pt x="16510" y="43180"/>
                                              <a:pt x="17780" y="44450"/>
                                              <a:pt x="24130" y="44450"/>
                                            </a:cubicBezTo>
                                            <a:lnTo>
                                              <a:pt x="24130" y="45720"/>
                                            </a:lnTo>
                                            <a:lnTo>
                                              <a:pt x="0" y="45720"/>
                                            </a:lnTo>
                                            <a:lnTo>
                                              <a:pt x="0" y="44450"/>
                                            </a:lnTo>
                                            <a:cubicBezTo>
                                              <a:pt x="7620" y="44450"/>
                                              <a:pt x="7620" y="43180"/>
                                              <a:pt x="7620" y="35560"/>
                                            </a:cubicBezTo>
                                            <a:lnTo>
                                              <a:pt x="7620" y="12700"/>
                                            </a:lnTo>
                                            <a:cubicBezTo>
                                              <a:pt x="7620" y="7620"/>
                                              <a:pt x="7620" y="6350"/>
                                              <a:pt x="5080" y="6350"/>
                                            </a:cubicBezTo>
                                            <a:cubicBezTo>
                                              <a:pt x="3810" y="6350"/>
                                              <a:pt x="2540" y="6350"/>
                                              <a:pt x="1270" y="6350"/>
                                            </a:cubicBezTo>
                                            <a:lnTo>
                                              <a:pt x="0" y="6350"/>
                                            </a:lnTo>
                                            <a:lnTo>
                                              <a:pt x="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 name="Shape 3710"/>
                                    <wps:cNvSpPr/>
                                    <wps:spPr>
                                      <a:xfrm>
                                        <a:off x="137160" y="250190"/>
                                        <a:ext cx="38100" cy="46990"/>
                                      </a:xfrm>
                                      <a:custGeom>
                                        <a:avLst/>
                                        <a:gdLst/>
                                        <a:ahLst/>
                                        <a:cxnLst/>
                                        <a:rect l="0" t="0" r="0" b="0"/>
                                        <a:pathLst>
                                          <a:path w="38100" h="46990">
                                            <a:moveTo>
                                              <a:pt x="21590" y="0"/>
                                            </a:moveTo>
                                            <a:cubicBezTo>
                                              <a:pt x="30480" y="0"/>
                                              <a:pt x="36830" y="3810"/>
                                              <a:pt x="36830" y="10160"/>
                                            </a:cubicBezTo>
                                            <a:cubicBezTo>
                                              <a:pt x="36830" y="12700"/>
                                              <a:pt x="35560" y="13970"/>
                                              <a:pt x="33020" y="13970"/>
                                            </a:cubicBezTo>
                                            <a:cubicBezTo>
                                              <a:pt x="30480" y="13970"/>
                                              <a:pt x="27940" y="12700"/>
                                              <a:pt x="27940" y="10160"/>
                                            </a:cubicBezTo>
                                            <a:lnTo>
                                              <a:pt x="26670" y="7620"/>
                                            </a:lnTo>
                                            <a:cubicBezTo>
                                              <a:pt x="26670" y="3810"/>
                                              <a:pt x="24130" y="2540"/>
                                              <a:pt x="21590" y="2540"/>
                                            </a:cubicBezTo>
                                            <a:cubicBezTo>
                                              <a:pt x="12700" y="2540"/>
                                              <a:pt x="7620" y="10160"/>
                                              <a:pt x="7620" y="20320"/>
                                            </a:cubicBezTo>
                                            <a:cubicBezTo>
                                              <a:pt x="7620" y="31750"/>
                                              <a:pt x="13970" y="39370"/>
                                              <a:pt x="22860" y="39370"/>
                                            </a:cubicBezTo>
                                            <a:cubicBezTo>
                                              <a:pt x="29210" y="39370"/>
                                              <a:pt x="33020" y="36830"/>
                                              <a:pt x="36830" y="30480"/>
                                            </a:cubicBezTo>
                                            <a:lnTo>
                                              <a:pt x="38100" y="31750"/>
                                            </a:lnTo>
                                            <a:cubicBezTo>
                                              <a:pt x="35560" y="36830"/>
                                              <a:pt x="34290" y="39370"/>
                                              <a:pt x="30480" y="41910"/>
                                            </a:cubicBezTo>
                                            <a:cubicBezTo>
                                              <a:pt x="27940" y="45720"/>
                                              <a:pt x="22860" y="46990"/>
                                              <a:pt x="19050" y="46990"/>
                                            </a:cubicBezTo>
                                            <a:cubicBezTo>
                                              <a:pt x="7620" y="46990"/>
                                              <a:pt x="0" y="38100"/>
                                              <a:pt x="0" y="24130"/>
                                            </a:cubicBezTo>
                                            <a:cubicBezTo>
                                              <a:pt x="0" y="16510"/>
                                              <a:pt x="2540" y="10160"/>
                                              <a:pt x="7620" y="5080"/>
                                            </a:cubicBezTo>
                                            <a:cubicBezTo>
                                              <a:pt x="1143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 name="Shape 3711"/>
                                    <wps:cNvSpPr/>
                                    <wps:spPr>
                                      <a:xfrm>
                                        <a:off x="109855" y="250190"/>
                                        <a:ext cx="23495" cy="46990"/>
                                      </a:xfrm>
                                      <a:custGeom>
                                        <a:avLst/>
                                        <a:gdLst/>
                                        <a:ahLst/>
                                        <a:cxnLst/>
                                        <a:rect l="0" t="0" r="0" b="0"/>
                                        <a:pathLst>
                                          <a:path w="23495" h="46990">
                                            <a:moveTo>
                                              <a:pt x="1905" y="0"/>
                                            </a:moveTo>
                                            <a:cubicBezTo>
                                              <a:pt x="8255" y="0"/>
                                              <a:pt x="12065" y="1270"/>
                                              <a:pt x="14605" y="5080"/>
                                            </a:cubicBezTo>
                                            <a:cubicBezTo>
                                              <a:pt x="15875" y="7620"/>
                                              <a:pt x="17145" y="10160"/>
                                              <a:pt x="17145" y="15240"/>
                                            </a:cubicBezTo>
                                            <a:lnTo>
                                              <a:pt x="17145" y="35560"/>
                                            </a:lnTo>
                                            <a:cubicBezTo>
                                              <a:pt x="17145" y="39370"/>
                                              <a:pt x="17145" y="41910"/>
                                              <a:pt x="19685" y="41910"/>
                                            </a:cubicBezTo>
                                            <a:cubicBezTo>
                                              <a:pt x="20955" y="41910"/>
                                              <a:pt x="22225" y="40640"/>
                                              <a:pt x="23495" y="39370"/>
                                            </a:cubicBezTo>
                                            <a:lnTo>
                                              <a:pt x="23495" y="41910"/>
                                            </a:lnTo>
                                            <a:cubicBezTo>
                                              <a:pt x="20955" y="45720"/>
                                              <a:pt x="18415" y="46990"/>
                                              <a:pt x="14605" y="46990"/>
                                            </a:cubicBezTo>
                                            <a:cubicBezTo>
                                              <a:pt x="10795" y="46990"/>
                                              <a:pt x="9525" y="44450"/>
                                              <a:pt x="8255" y="39370"/>
                                            </a:cubicBezTo>
                                            <a:lnTo>
                                              <a:pt x="0" y="43873"/>
                                            </a:lnTo>
                                            <a:lnTo>
                                              <a:pt x="0" y="41275"/>
                                            </a:lnTo>
                                            <a:lnTo>
                                              <a:pt x="5715" y="39370"/>
                                            </a:lnTo>
                                            <a:cubicBezTo>
                                              <a:pt x="8255" y="38100"/>
                                              <a:pt x="8255" y="36830"/>
                                              <a:pt x="8255" y="34290"/>
                                            </a:cubicBezTo>
                                            <a:lnTo>
                                              <a:pt x="8255" y="19050"/>
                                            </a:lnTo>
                                            <a:lnTo>
                                              <a:pt x="0" y="22876"/>
                                            </a:lnTo>
                                            <a:lnTo>
                                              <a:pt x="0" y="20079"/>
                                            </a:lnTo>
                                            <a:lnTo>
                                              <a:pt x="8255" y="16510"/>
                                            </a:lnTo>
                                            <a:lnTo>
                                              <a:pt x="8255" y="10160"/>
                                            </a:lnTo>
                                            <a:cubicBezTo>
                                              <a:pt x="8255" y="5080"/>
                                              <a:pt x="5715" y="2540"/>
                                              <a:pt x="635" y="2540"/>
                                            </a:cubicBezTo>
                                            <a:lnTo>
                                              <a:pt x="0" y="2675"/>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 name="Shape 3712"/>
                                    <wps:cNvSpPr/>
                                    <wps:spPr>
                                      <a:xfrm>
                                        <a:off x="237490" y="22733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254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 name="Shape 3713"/>
                                    <wps:cNvSpPr/>
                                    <wps:spPr>
                                      <a:xfrm>
                                        <a:off x="180340" y="227330"/>
                                        <a:ext cx="48260" cy="68580"/>
                                      </a:xfrm>
                                      <a:custGeom>
                                        <a:avLst/>
                                        <a:gdLst/>
                                        <a:ahLst/>
                                        <a:cxnLst/>
                                        <a:rect l="0" t="0" r="0" b="0"/>
                                        <a:pathLst>
                                          <a:path w="48260" h="68580">
                                            <a:moveTo>
                                              <a:pt x="13970" y="0"/>
                                            </a:moveTo>
                                            <a:lnTo>
                                              <a:pt x="15240" y="0"/>
                                            </a:lnTo>
                                            <a:lnTo>
                                              <a:pt x="15240" y="30480"/>
                                            </a:lnTo>
                                            <a:cubicBezTo>
                                              <a:pt x="19050" y="25400"/>
                                              <a:pt x="24130" y="22860"/>
                                              <a:pt x="29210" y="22860"/>
                                            </a:cubicBezTo>
                                            <a:cubicBezTo>
                                              <a:pt x="38100" y="22860"/>
                                              <a:pt x="41910" y="27940"/>
                                              <a:pt x="41910" y="38100"/>
                                            </a:cubicBezTo>
                                            <a:lnTo>
                                              <a:pt x="41910" y="58420"/>
                                            </a:lnTo>
                                            <a:cubicBezTo>
                                              <a:pt x="41910" y="66040"/>
                                              <a:pt x="43180" y="66040"/>
                                              <a:pt x="48260" y="67310"/>
                                            </a:cubicBezTo>
                                            <a:lnTo>
                                              <a:pt x="48260" y="68580"/>
                                            </a:lnTo>
                                            <a:lnTo>
                                              <a:pt x="26670" y="68580"/>
                                            </a:lnTo>
                                            <a:lnTo>
                                              <a:pt x="26670" y="67310"/>
                                            </a:lnTo>
                                            <a:cubicBezTo>
                                              <a:pt x="33020" y="67310"/>
                                              <a:pt x="33020" y="66040"/>
                                              <a:pt x="33020" y="58420"/>
                                            </a:cubicBezTo>
                                            <a:lnTo>
                                              <a:pt x="33020" y="38100"/>
                                            </a:lnTo>
                                            <a:cubicBezTo>
                                              <a:pt x="33020" y="31750"/>
                                              <a:pt x="30480" y="27940"/>
                                              <a:pt x="25400" y="27940"/>
                                            </a:cubicBezTo>
                                            <a:cubicBezTo>
                                              <a:pt x="21590" y="27940"/>
                                              <a:pt x="19050" y="29210"/>
                                              <a:pt x="15240" y="34290"/>
                                            </a:cubicBezTo>
                                            <a:lnTo>
                                              <a:pt x="15240" y="58420"/>
                                            </a:lnTo>
                                            <a:cubicBezTo>
                                              <a:pt x="15240" y="66040"/>
                                              <a:pt x="15240" y="67310"/>
                                              <a:pt x="21590" y="67310"/>
                                            </a:cubicBezTo>
                                            <a:lnTo>
                                              <a:pt x="21590" y="68580"/>
                                            </a:lnTo>
                                            <a:lnTo>
                                              <a:pt x="0" y="68580"/>
                                            </a:lnTo>
                                            <a:lnTo>
                                              <a:pt x="0" y="67310"/>
                                            </a:lnTo>
                                            <a:cubicBezTo>
                                              <a:pt x="5080" y="67310"/>
                                              <a:pt x="6350" y="66040"/>
                                              <a:pt x="6350" y="58420"/>
                                            </a:cubicBezTo>
                                            <a:lnTo>
                                              <a:pt x="6350" y="11430"/>
                                            </a:lnTo>
                                            <a:cubicBezTo>
                                              <a:pt x="6350" y="6350"/>
                                              <a:pt x="5080" y="6350"/>
                                              <a:pt x="1270" y="6350"/>
                                            </a:cubicBezTo>
                                            <a:lnTo>
                                              <a:pt x="0" y="6350"/>
                                            </a:lnTo>
                                            <a:lnTo>
                                              <a:pt x="0" y="3810"/>
                                            </a:lnTo>
                                            <a:lnTo>
                                              <a:pt x="2540" y="3810"/>
                                            </a:lnTo>
                                            <a:cubicBezTo>
                                              <a:pt x="762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 name="Shape 3714"/>
                                    <wps:cNvSpPr/>
                                    <wps:spPr>
                                      <a:xfrm>
                                        <a:off x="328930" y="27940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9663"/>
                                            </a:lnTo>
                                            <a:lnTo>
                                              <a:pt x="5080" y="11430"/>
                                            </a:lnTo>
                                            <a:cubicBezTo>
                                              <a:pt x="11430" y="11430"/>
                                              <a:pt x="1651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5" name="Shape 3715"/>
                                    <wps:cNvSpPr/>
                                    <wps:spPr>
                                      <a:xfrm>
                                        <a:off x="358140" y="250190"/>
                                        <a:ext cx="30480" cy="46990"/>
                                      </a:xfrm>
                                      <a:custGeom>
                                        <a:avLst/>
                                        <a:gdLst/>
                                        <a:ahLst/>
                                        <a:cxnLst/>
                                        <a:rect l="0" t="0" r="0" b="0"/>
                                        <a:pathLst>
                                          <a:path w="30480" h="46990">
                                            <a:moveTo>
                                              <a:pt x="13970" y="0"/>
                                            </a:moveTo>
                                            <a:cubicBezTo>
                                              <a:pt x="16510" y="0"/>
                                              <a:pt x="19050" y="0"/>
                                              <a:pt x="21590" y="1270"/>
                                            </a:cubicBezTo>
                                            <a:lnTo>
                                              <a:pt x="25400" y="1270"/>
                                            </a:lnTo>
                                            <a:lnTo>
                                              <a:pt x="25400" y="0"/>
                                            </a:lnTo>
                                            <a:lnTo>
                                              <a:pt x="26670" y="0"/>
                                            </a:lnTo>
                                            <a:lnTo>
                                              <a:pt x="26670" y="13970"/>
                                            </a:lnTo>
                                            <a:lnTo>
                                              <a:pt x="25400" y="13970"/>
                                            </a:lnTo>
                                            <a:cubicBezTo>
                                              <a:pt x="22860" y="5080"/>
                                              <a:pt x="20320" y="2540"/>
                                              <a:pt x="13970" y="2540"/>
                                            </a:cubicBezTo>
                                            <a:cubicBezTo>
                                              <a:pt x="10160" y="2540"/>
                                              <a:pt x="6350" y="5080"/>
                                              <a:pt x="6350" y="8890"/>
                                            </a:cubicBezTo>
                                            <a:cubicBezTo>
                                              <a:pt x="6350" y="11430"/>
                                              <a:pt x="7620" y="13970"/>
                                              <a:pt x="11430" y="15240"/>
                                            </a:cubicBezTo>
                                            <a:lnTo>
                                              <a:pt x="21590" y="21590"/>
                                            </a:lnTo>
                                            <a:cubicBezTo>
                                              <a:pt x="27940" y="25400"/>
                                              <a:pt x="30480" y="29210"/>
                                              <a:pt x="30480" y="34290"/>
                                            </a:cubicBezTo>
                                            <a:cubicBezTo>
                                              <a:pt x="30480" y="41910"/>
                                              <a:pt x="24130" y="46990"/>
                                              <a:pt x="16510" y="46990"/>
                                            </a:cubicBezTo>
                                            <a:cubicBezTo>
                                              <a:pt x="13970" y="46990"/>
                                              <a:pt x="11430" y="46990"/>
                                              <a:pt x="8890" y="45720"/>
                                            </a:cubicBezTo>
                                            <a:cubicBezTo>
                                              <a:pt x="6350" y="45720"/>
                                              <a:pt x="5080" y="45720"/>
                                              <a:pt x="3810" y="45720"/>
                                            </a:cubicBezTo>
                                            <a:cubicBezTo>
                                              <a:pt x="2540" y="45720"/>
                                              <a:pt x="2540" y="45720"/>
                                              <a:pt x="1270" y="46990"/>
                                            </a:cubicBezTo>
                                            <a:lnTo>
                                              <a:pt x="0" y="46990"/>
                                            </a:lnTo>
                                            <a:lnTo>
                                              <a:pt x="0" y="30480"/>
                                            </a:lnTo>
                                            <a:lnTo>
                                              <a:pt x="2540" y="30480"/>
                                            </a:lnTo>
                                            <a:cubicBezTo>
                                              <a:pt x="3810" y="36830"/>
                                              <a:pt x="3810" y="39370"/>
                                              <a:pt x="6350" y="41910"/>
                                            </a:cubicBezTo>
                                            <a:cubicBezTo>
                                              <a:pt x="8890" y="43180"/>
                                              <a:pt x="11430" y="44450"/>
                                              <a:pt x="15240" y="44450"/>
                                            </a:cubicBezTo>
                                            <a:cubicBezTo>
                                              <a:pt x="20320" y="44450"/>
                                              <a:pt x="22860" y="41910"/>
                                              <a:pt x="22860" y="38100"/>
                                            </a:cubicBezTo>
                                            <a:cubicBezTo>
                                              <a:pt x="22860" y="34290"/>
                                              <a:pt x="21590" y="31750"/>
                                              <a:pt x="17780" y="30480"/>
                                            </a:cubicBezTo>
                                            <a:lnTo>
                                              <a:pt x="12700" y="26670"/>
                                            </a:lnTo>
                                            <a:cubicBezTo>
                                              <a:pt x="3810" y="2159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 name="Shape 3716"/>
                                    <wps:cNvSpPr/>
                                    <wps:spPr>
                                      <a:xfrm>
                                        <a:off x="328930" y="250190"/>
                                        <a:ext cx="20320" cy="17780"/>
                                      </a:xfrm>
                                      <a:custGeom>
                                        <a:avLst/>
                                        <a:gdLst/>
                                        <a:ahLst/>
                                        <a:cxnLst/>
                                        <a:rect l="0" t="0" r="0" b="0"/>
                                        <a:pathLst>
                                          <a:path w="20320" h="17780">
                                            <a:moveTo>
                                              <a:pt x="3810" y="0"/>
                                            </a:moveTo>
                                            <a:cubicBezTo>
                                              <a:pt x="8890" y="0"/>
                                              <a:pt x="12700" y="1270"/>
                                              <a:pt x="16510" y="5080"/>
                                            </a:cubicBezTo>
                                            <a:cubicBezTo>
                                              <a:pt x="19050" y="8890"/>
                                              <a:pt x="20320" y="11430"/>
                                              <a:pt x="20320" y="17780"/>
                                            </a:cubicBezTo>
                                            <a:lnTo>
                                              <a:pt x="0" y="17780"/>
                                            </a:lnTo>
                                            <a:lnTo>
                                              <a:pt x="0" y="15240"/>
                                            </a:lnTo>
                                            <a:lnTo>
                                              <a:pt x="10160" y="15240"/>
                                            </a:lnTo>
                                            <a:cubicBezTo>
                                              <a:pt x="8890" y="6350"/>
                                              <a:pt x="6350" y="3810"/>
                                              <a:pt x="0" y="3810"/>
                                            </a:cubicBez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7" name="Shape 3717"/>
                                    <wps:cNvSpPr/>
                                    <wps:spPr>
                                      <a:xfrm>
                                        <a:off x="34290" y="342900"/>
                                        <a:ext cx="31115" cy="67310"/>
                                      </a:xfrm>
                                      <a:custGeom>
                                        <a:avLst/>
                                        <a:gdLst/>
                                        <a:ahLst/>
                                        <a:cxnLst/>
                                        <a:rect l="0" t="0" r="0" b="0"/>
                                        <a:pathLst>
                                          <a:path w="31115" h="67310">
                                            <a:moveTo>
                                              <a:pt x="0" y="0"/>
                                            </a:moveTo>
                                            <a:lnTo>
                                              <a:pt x="27940" y="0"/>
                                            </a:lnTo>
                                            <a:lnTo>
                                              <a:pt x="31115" y="459"/>
                                            </a:lnTo>
                                            <a:lnTo>
                                              <a:pt x="31115" y="5595"/>
                                            </a:lnTo>
                                            <a:lnTo>
                                              <a:pt x="24130" y="3810"/>
                                            </a:lnTo>
                                            <a:cubicBezTo>
                                              <a:pt x="20320" y="3810"/>
                                              <a:pt x="19050" y="5080"/>
                                              <a:pt x="19050" y="7620"/>
                                            </a:cubicBezTo>
                                            <a:lnTo>
                                              <a:pt x="19050" y="33020"/>
                                            </a:lnTo>
                                            <a:cubicBezTo>
                                              <a:pt x="24130" y="33020"/>
                                              <a:pt x="27622" y="32702"/>
                                              <a:pt x="30321" y="32067"/>
                                            </a:cubicBezTo>
                                            <a:lnTo>
                                              <a:pt x="31115" y="31719"/>
                                            </a:lnTo>
                                            <a:lnTo>
                                              <a:pt x="31115" y="43079"/>
                                            </a:lnTo>
                                            <a:lnTo>
                                              <a:pt x="25400" y="35560"/>
                                            </a:lnTo>
                                            <a:lnTo>
                                              <a:pt x="19050" y="36830"/>
                                            </a:lnTo>
                                            <a:lnTo>
                                              <a:pt x="19050" y="55880"/>
                                            </a:lnTo>
                                            <a:cubicBezTo>
                                              <a:pt x="19050" y="63500"/>
                                              <a:pt x="20320" y="64770"/>
                                              <a:pt x="27940" y="66040"/>
                                            </a:cubicBezTo>
                                            <a:lnTo>
                                              <a:pt x="27940" y="67310"/>
                                            </a:lnTo>
                                            <a:lnTo>
                                              <a:pt x="0" y="67310"/>
                                            </a:lnTo>
                                            <a:lnTo>
                                              <a:pt x="0" y="66040"/>
                                            </a:lnTo>
                                            <a:cubicBezTo>
                                              <a:pt x="7620" y="64770"/>
                                              <a:pt x="8890" y="63500"/>
                                              <a:pt x="8890" y="54610"/>
                                            </a:cubicBezTo>
                                            <a:lnTo>
                                              <a:pt x="8890" y="11430"/>
                                            </a:lnTo>
                                            <a:cubicBezTo>
                                              <a:pt x="8890" y="3810"/>
                                              <a:pt x="762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8" name="Shape 3718"/>
                                    <wps:cNvSpPr/>
                                    <wps:spPr>
                                      <a:xfrm>
                                        <a:off x="3810" y="341630"/>
                                        <a:ext cx="26670" cy="86360"/>
                                      </a:xfrm>
                                      <a:custGeom>
                                        <a:avLst/>
                                        <a:gdLst/>
                                        <a:ahLst/>
                                        <a:cxnLst/>
                                        <a:rect l="0" t="0" r="0" b="0"/>
                                        <a:pathLst>
                                          <a:path w="26670" h="86360">
                                            <a:moveTo>
                                              <a:pt x="25400" y="0"/>
                                            </a:moveTo>
                                            <a:lnTo>
                                              <a:pt x="26670" y="1270"/>
                                            </a:lnTo>
                                            <a:cubicBezTo>
                                              <a:pt x="19050" y="7620"/>
                                              <a:pt x="16510" y="11430"/>
                                              <a:pt x="12700" y="17780"/>
                                            </a:cubicBezTo>
                                            <a:cubicBezTo>
                                              <a:pt x="10160" y="24130"/>
                                              <a:pt x="8890" y="31750"/>
                                              <a:pt x="8890" y="43180"/>
                                            </a:cubicBezTo>
                                            <a:cubicBezTo>
                                              <a:pt x="8890" y="53340"/>
                                              <a:pt x="10160" y="60960"/>
                                              <a:pt x="12700" y="67310"/>
                                            </a:cubicBezTo>
                                            <a:cubicBezTo>
                                              <a:pt x="15240" y="74930"/>
                                              <a:pt x="17780" y="78740"/>
                                              <a:pt x="26670" y="85090"/>
                                            </a:cubicBezTo>
                                            <a:lnTo>
                                              <a:pt x="25400" y="86360"/>
                                            </a:lnTo>
                                            <a:cubicBezTo>
                                              <a:pt x="20320" y="83820"/>
                                              <a:pt x="16510" y="81280"/>
                                              <a:pt x="12700" y="76200"/>
                                            </a:cubicBezTo>
                                            <a:cubicBezTo>
                                              <a:pt x="3810" y="66040"/>
                                              <a:pt x="0" y="55880"/>
                                              <a:pt x="0" y="43180"/>
                                            </a:cubicBezTo>
                                            <a:cubicBezTo>
                                              <a:pt x="0" y="31750"/>
                                              <a:pt x="3810" y="21590"/>
                                              <a:pt x="11430" y="12700"/>
                                            </a:cubicBezTo>
                                            <a:cubicBezTo>
                                              <a:pt x="15240" y="7620"/>
                                              <a:pt x="17780" y="5080"/>
                                              <a:pt x="254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 name="Shape 3719"/>
                                    <wps:cNvSpPr/>
                                    <wps:spPr>
                                      <a:xfrm>
                                        <a:off x="65405" y="343359"/>
                                        <a:ext cx="33655" cy="66851"/>
                                      </a:xfrm>
                                      <a:custGeom>
                                        <a:avLst/>
                                        <a:gdLst/>
                                        <a:ahLst/>
                                        <a:cxnLst/>
                                        <a:rect l="0" t="0" r="0" b="0"/>
                                        <a:pathLst>
                                          <a:path w="33655" h="66851">
                                            <a:moveTo>
                                              <a:pt x="0" y="0"/>
                                            </a:moveTo>
                                            <a:lnTo>
                                              <a:pt x="10001" y="1446"/>
                                            </a:lnTo>
                                            <a:cubicBezTo>
                                              <a:pt x="13653" y="2716"/>
                                              <a:pt x="16510" y="4621"/>
                                              <a:pt x="18415" y="7161"/>
                                            </a:cubicBezTo>
                                            <a:cubicBezTo>
                                              <a:pt x="20955" y="9701"/>
                                              <a:pt x="23495" y="13511"/>
                                              <a:pt x="23495" y="17321"/>
                                            </a:cubicBezTo>
                                            <a:cubicBezTo>
                                              <a:pt x="23495" y="22401"/>
                                              <a:pt x="20955" y="26211"/>
                                              <a:pt x="17145" y="28751"/>
                                            </a:cubicBezTo>
                                            <a:cubicBezTo>
                                              <a:pt x="14605" y="32561"/>
                                              <a:pt x="10795" y="33831"/>
                                              <a:pt x="4445" y="35101"/>
                                            </a:cubicBezTo>
                                            <a:lnTo>
                                              <a:pt x="26035" y="60501"/>
                                            </a:lnTo>
                                            <a:cubicBezTo>
                                              <a:pt x="28575" y="63041"/>
                                              <a:pt x="29845" y="64311"/>
                                              <a:pt x="33655" y="65581"/>
                                            </a:cubicBezTo>
                                            <a:lnTo>
                                              <a:pt x="33655" y="66851"/>
                                            </a:lnTo>
                                            <a:lnTo>
                                              <a:pt x="18415" y="66851"/>
                                            </a:lnTo>
                                            <a:lnTo>
                                              <a:pt x="0" y="42620"/>
                                            </a:lnTo>
                                            <a:lnTo>
                                              <a:pt x="0" y="31260"/>
                                            </a:lnTo>
                                            <a:lnTo>
                                              <a:pt x="5715" y="28751"/>
                                            </a:lnTo>
                                            <a:cubicBezTo>
                                              <a:pt x="9525" y="26211"/>
                                              <a:pt x="12065" y="22401"/>
                                              <a:pt x="12065" y="17321"/>
                                            </a:cubicBezTo>
                                            <a:cubicBezTo>
                                              <a:pt x="12065" y="12876"/>
                                              <a:pt x="10478" y="9384"/>
                                              <a:pt x="7303" y="7002"/>
                                            </a:cubicBezTo>
                                            <a:lnTo>
                                              <a:pt x="0" y="5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 name="Shape 3720"/>
                                    <wps:cNvSpPr/>
                                    <wps:spPr>
                                      <a:xfrm>
                                        <a:off x="101600" y="342900"/>
                                        <a:ext cx="33655" cy="67310"/>
                                      </a:xfrm>
                                      <a:custGeom>
                                        <a:avLst/>
                                        <a:gdLst/>
                                        <a:ahLst/>
                                        <a:cxnLst/>
                                        <a:rect l="0" t="0" r="0" b="0"/>
                                        <a:pathLst>
                                          <a:path w="33655" h="67310">
                                            <a:moveTo>
                                              <a:pt x="0" y="0"/>
                                            </a:moveTo>
                                            <a:lnTo>
                                              <a:pt x="29210" y="0"/>
                                            </a:lnTo>
                                            <a:lnTo>
                                              <a:pt x="33655" y="1023"/>
                                            </a:lnTo>
                                            <a:lnTo>
                                              <a:pt x="33655" y="5595"/>
                                            </a:lnTo>
                                            <a:lnTo>
                                              <a:pt x="26670" y="3810"/>
                                            </a:lnTo>
                                            <a:lnTo>
                                              <a:pt x="22860" y="3810"/>
                                            </a:lnTo>
                                            <a:cubicBezTo>
                                              <a:pt x="21590" y="3810"/>
                                              <a:pt x="20320" y="5080"/>
                                              <a:pt x="20320" y="7620"/>
                                            </a:cubicBezTo>
                                            <a:lnTo>
                                              <a:pt x="20320" y="30480"/>
                                            </a:lnTo>
                                            <a:lnTo>
                                              <a:pt x="30480" y="30480"/>
                                            </a:lnTo>
                                            <a:lnTo>
                                              <a:pt x="33655" y="29468"/>
                                            </a:lnTo>
                                            <a:lnTo>
                                              <a:pt x="33655" y="35052"/>
                                            </a:lnTo>
                                            <a:lnTo>
                                              <a:pt x="32226" y="34607"/>
                                            </a:lnTo>
                                            <a:cubicBezTo>
                                              <a:pt x="29210" y="34290"/>
                                              <a:pt x="25400" y="34290"/>
                                              <a:pt x="20320" y="34290"/>
                                            </a:cubicBezTo>
                                            <a:lnTo>
                                              <a:pt x="20320" y="59690"/>
                                            </a:lnTo>
                                            <a:cubicBezTo>
                                              <a:pt x="20320" y="62230"/>
                                              <a:pt x="21590" y="63500"/>
                                              <a:pt x="26670" y="63500"/>
                                            </a:cubicBezTo>
                                            <a:lnTo>
                                              <a:pt x="33655" y="62876"/>
                                            </a:lnTo>
                                            <a:lnTo>
                                              <a:pt x="33655" y="67310"/>
                                            </a:lnTo>
                                            <a:lnTo>
                                              <a:pt x="0" y="67310"/>
                                            </a:lnTo>
                                            <a:lnTo>
                                              <a:pt x="0" y="66040"/>
                                            </a:lnTo>
                                            <a:cubicBezTo>
                                              <a:pt x="8890" y="64770"/>
                                              <a:pt x="10160" y="63500"/>
                                              <a:pt x="10160" y="5588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1" name="Shape 3721"/>
                                    <wps:cNvSpPr/>
                                    <wps:spPr>
                                      <a:xfrm>
                                        <a:off x="135255" y="343923"/>
                                        <a:ext cx="24765" cy="66287"/>
                                      </a:xfrm>
                                      <a:custGeom>
                                        <a:avLst/>
                                        <a:gdLst/>
                                        <a:ahLst/>
                                        <a:cxnLst/>
                                        <a:rect l="0" t="0" r="0" b="0"/>
                                        <a:pathLst>
                                          <a:path w="24765" h="66287">
                                            <a:moveTo>
                                              <a:pt x="0" y="0"/>
                                            </a:moveTo>
                                            <a:lnTo>
                                              <a:pt x="15558" y="3581"/>
                                            </a:lnTo>
                                            <a:cubicBezTo>
                                              <a:pt x="20003" y="6597"/>
                                              <a:pt x="22225" y="11042"/>
                                              <a:pt x="22225" y="16757"/>
                                            </a:cubicBezTo>
                                            <a:cubicBezTo>
                                              <a:pt x="22225" y="20567"/>
                                              <a:pt x="19685" y="24377"/>
                                              <a:pt x="17145" y="26917"/>
                                            </a:cubicBezTo>
                                            <a:cubicBezTo>
                                              <a:pt x="15875" y="28187"/>
                                              <a:pt x="13335" y="29457"/>
                                              <a:pt x="8255" y="30727"/>
                                            </a:cubicBezTo>
                                            <a:cubicBezTo>
                                              <a:pt x="14605" y="33267"/>
                                              <a:pt x="17145" y="34537"/>
                                              <a:pt x="19685" y="37077"/>
                                            </a:cubicBezTo>
                                            <a:cubicBezTo>
                                              <a:pt x="23495" y="39617"/>
                                              <a:pt x="24765" y="43427"/>
                                              <a:pt x="24765" y="48507"/>
                                            </a:cubicBezTo>
                                            <a:cubicBezTo>
                                              <a:pt x="24765" y="53587"/>
                                              <a:pt x="23495" y="57397"/>
                                              <a:pt x="19685" y="61207"/>
                                            </a:cubicBezTo>
                                            <a:cubicBezTo>
                                              <a:pt x="15875" y="63747"/>
                                              <a:pt x="8255" y="66287"/>
                                              <a:pt x="635" y="66287"/>
                                            </a:cubicBezTo>
                                            <a:lnTo>
                                              <a:pt x="0" y="66287"/>
                                            </a:lnTo>
                                            <a:lnTo>
                                              <a:pt x="0" y="61854"/>
                                            </a:lnTo>
                                            <a:lnTo>
                                              <a:pt x="1905" y="61683"/>
                                            </a:lnTo>
                                            <a:cubicBezTo>
                                              <a:pt x="4128" y="61207"/>
                                              <a:pt x="5715" y="60572"/>
                                              <a:pt x="6985" y="59937"/>
                                            </a:cubicBezTo>
                                            <a:cubicBezTo>
                                              <a:pt x="12065" y="57397"/>
                                              <a:pt x="13335" y="53587"/>
                                              <a:pt x="13335" y="48507"/>
                                            </a:cubicBezTo>
                                            <a:cubicBezTo>
                                              <a:pt x="13335" y="42157"/>
                                              <a:pt x="10795" y="38347"/>
                                              <a:pt x="5715" y="35807"/>
                                            </a:cubicBezTo>
                                            <a:lnTo>
                                              <a:pt x="0" y="34029"/>
                                            </a:lnTo>
                                            <a:lnTo>
                                              <a:pt x="0" y="28445"/>
                                            </a:lnTo>
                                            <a:lnTo>
                                              <a:pt x="7779" y="25965"/>
                                            </a:lnTo>
                                            <a:cubicBezTo>
                                              <a:pt x="10478" y="23742"/>
                                              <a:pt x="12065" y="20567"/>
                                              <a:pt x="12065" y="16757"/>
                                            </a:cubicBezTo>
                                            <a:cubicBezTo>
                                              <a:pt x="12065" y="12312"/>
                                              <a:pt x="10478" y="8820"/>
                                              <a:pt x="7303" y="6438"/>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 name="Shape 3722"/>
                                    <wps:cNvSpPr/>
                                    <wps:spPr>
                                      <a:xfrm>
                                        <a:off x="168910" y="342900"/>
                                        <a:ext cx="86360" cy="67310"/>
                                      </a:xfrm>
                                      <a:custGeom>
                                        <a:avLst/>
                                        <a:gdLst/>
                                        <a:ahLst/>
                                        <a:cxnLst/>
                                        <a:rect l="0" t="0" r="0" b="0"/>
                                        <a:pathLst>
                                          <a:path w="86360" h="67310">
                                            <a:moveTo>
                                              <a:pt x="0" y="0"/>
                                            </a:moveTo>
                                            <a:lnTo>
                                              <a:pt x="20320" y="0"/>
                                            </a:lnTo>
                                            <a:lnTo>
                                              <a:pt x="44450" y="52070"/>
                                            </a:lnTo>
                                            <a:lnTo>
                                              <a:pt x="66040" y="0"/>
                                            </a:lnTo>
                                            <a:lnTo>
                                              <a:pt x="86360" y="0"/>
                                            </a:lnTo>
                                            <a:lnTo>
                                              <a:pt x="86360" y="2540"/>
                                            </a:lnTo>
                                            <a:cubicBezTo>
                                              <a:pt x="78740" y="2540"/>
                                              <a:pt x="77470" y="3810"/>
                                              <a:pt x="77470" y="11430"/>
                                            </a:cubicBezTo>
                                            <a:lnTo>
                                              <a:pt x="77470" y="55880"/>
                                            </a:lnTo>
                                            <a:cubicBezTo>
                                              <a:pt x="77470" y="63500"/>
                                              <a:pt x="78740" y="64770"/>
                                              <a:pt x="86360" y="66040"/>
                                            </a:cubicBezTo>
                                            <a:lnTo>
                                              <a:pt x="86360" y="67310"/>
                                            </a:lnTo>
                                            <a:lnTo>
                                              <a:pt x="58420" y="67310"/>
                                            </a:lnTo>
                                            <a:lnTo>
                                              <a:pt x="58420" y="66040"/>
                                            </a:lnTo>
                                            <a:cubicBezTo>
                                              <a:pt x="66040" y="64770"/>
                                              <a:pt x="67310" y="63500"/>
                                              <a:pt x="67310" y="54610"/>
                                            </a:cubicBezTo>
                                            <a:lnTo>
                                              <a:pt x="67310" y="8890"/>
                                            </a:lnTo>
                                            <a:lnTo>
                                              <a:pt x="41910" y="67310"/>
                                            </a:lnTo>
                                            <a:lnTo>
                                              <a:pt x="39370" y="67310"/>
                                            </a:lnTo>
                                            <a:lnTo>
                                              <a:pt x="13970" y="11430"/>
                                            </a:lnTo>
                                            <a:lnTo>
                                              <a:pt x="13970" y="52070"/>
                                            </a:lnTo>
                                            <a:cubicBezTo>
                                              <a:pt x="13970" y="62230"/>
                                              <a:pt x="16510" y="64770"/>
                                              <a:pt x="24130" y="66040"/>
                                            </a:cubicBezTo>
                                            <a:lnTo>
                                              <a:pt x="24130" y="67310"/>
                                            </a:lnTo>
                                            <a:lnTo>
                                              <a:pt x="0" y="67310"/>
                                            </a:lnTo>
                                            <a:lnTo>
                                              <a:pt x="0" y="66040"/>
                                            </a:lnTo>
                                            <a:cubicBezTo>
                                              <a:pt x="8890" y="64770"/>
                                              <a:pt x="10160" y="63500"/>
                                              <a:pt x="10160" y="52070"/>
                                            </a:cubicBezTo>
                                            <a:lnTo>
                                              <a:pt x="10160" y="11430"/>
                                            </a:lnTo>
                                            <a:cubicBezTo>
                                              <a:pt x="10160" y="3810"/>
                                              <a:pt x="8890" y="2540"/>
                                              <a:pt x="0" y="25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3" name="Shape 3723"/>
                                    <wps:cNvSpPr/>
                                    <wps:spPr>
                                      <a:xfrm>
                                        <a:off x="260350" y="341630"/>
                                        <a:ext cx="26670" cy="86360"/>
                                      </a:xfrm>
                                      <a:custGeom>
                                        <a:avLst/>
                                        <a:gdLst/>
                                        <a:ahLst/>
                                        <a:cxnLst/>
                                        <a:rect l="0" t="0" r="0" b="0"/>
                                        <a:pathLst>
                                          <a:path w="26670" h="86360">
                                            <a:moveTo>
                                              <a:pt x="1270" y="0"/>
                                            </a:moveTo>
                                            <a:cubicBezTo>
                                              <a:pt x="7620" y="3810"/>
                                              <a:pt x="10160" y="5080"/>
                                              <a:pt x="13970" y="10160"/>
                                            </a:cubicBezTo>
                                            <a:cubicBezTo>
                                              <a:pt x="22860" y="20320"/>
                                              <a:pt x="26670" y="30480"/>
                                              <a:pt x="26670" y="43180"/>
                                            </a:cubicBezTo>
                                            <a:cubicBezTo>
                                              <a:pt x="26670" y="55880"/>
                                              <a:pt x="22860" y="66040"/>
                                              <a:pt x="15240" y="74930"/>
                                            </a:cubicBezTo>
                                            <a:cubicBezTo>
                                              <a:pt x="11430" y="78740"/>
                                              <a:pt x="8890" y="81280"/>
                                              <a:pt x="1270" y="86360"/>
                                            </a:cubicBezTo>
                                            <a:lnTo>
                                              <a:pt x="0" y="85090"/>
                                            </a:lnTo>
                                            <a:cubicBezTo>
                                              <a:pt x="7620" y="78740"/>
                                              <a:pt x="11430" y="74930"/>
                                              <a:pt x="13970" y="68580"/>
                                            </a:cubicBezTo>
                                            <a:cubicBezTo>
                                              <a:pt x="16510" y="62230"/>
                                              <a:pt x="17780" y="54610"/>
                                              <a:pt x="17780" y="44450"/>
                                            </a:cubicBezTo>
                                            <a:cubicBezTo>
                                              <a:pt x="17780" y="34290"/>
                                              <a:pt x="16510" y="26670"/>
                                              <a:pt x="13970" y="19050"/>
                                            </a:cubicBezTo>
                                            <a:cubicBezTo>
                                              <a:pt x="11430" y="11430"/>
                                              <a:pt x="8890" y="7620"/>
                                              <a:pt x="0" y="1270"/>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87" style="width:34.8pt;height:33.7pt;mso-position-horizontal-relative:char;mso-position-vertical-relative:line" coordsize="4419,4279">
                            <v:shape id="Shape 3674" style="position:absolute;width:304;height:673;left:12;top:12;" coordsize="30480,67310" path="m0,0l27940,0l30480,381l30480,5509l24130,3810c20320,3810,19050,5080,19050,7620l19050,33020c23495,33020,26670,32703,29369,32067l30480,31642l30480,43916l24130,35560l19050,36830l19050,55880c19050,63500,20320,64770,27940,66040l27940,67310l0,67310l0,66040c7620,64770,8890,63500,8890,54610l8890,11430c8890,3810,7620,2540,0,2540l0,0x">
                              <v:stroke weight="0pt" endcap="flat" joinstyle="miter" miterlimit="10" on="false" color="#000000" opacity="0"/>
                              <v:fill on="true" color="#000000"/>
                            </v:shape>
                            <v:shape id="Shape 3675" style="position:absolute;width:171;height:465;left:698;top:230;" coordsize="17145,46518" path="m17145,0l17145,2605l10160,5224c8255,7129,6985,9987,6350,13797l17145,13797l17145,17607l6350,17607c6350,23957,7620,26497,8890,30307c10795,33482,12700,35704,14923,37133l17145,37711l17145,46518l4604,40625c1588,36657,0,30942,0,23957c0,15067,2540,8717,6350,4907l17145,0x">
                              <v:stroke weight="0pt" endcap="flat" joinstyle="miter" miterlimit="10" on="false" color="#000000" opacity="0"/>
                              <v:fill on="true" color="#000000"/>
                            </v:shape>
                            <v:shape id="Shape 3676" style="position:absolute;width:342;height:669;left:317;top:16;" coordsize="34290,66929" path="m0,0l10160,1524c13970,2794,17145,4699,19050,7239c21590,9779,22860,13589,22860,17399c22860,22479,20320,26289,17780,28829c13970,32639,11430,33909,5080,35179l25400,60579c27940,63119,30480,64389,34290,65659l34290,66929l17780,66929l0,43535l0,31261l6350,28829c10160,26289,11430,22479,11430,17399c11430,12954,10160,9462,7302,7081l0,5128l0,0x">
                              <v:stroke weight="0pt" endcap="flat" joinstyle="miter" miterlimit="10" on="false" color="#000000" opacity="0"/>
                              <v:fill on="true" color="#000000"/>
                            </v:shape>
                            <v:shape id="Shape 3677" style="position:absolute;width:222;height:177;left:869;top:520;" coordsize="22225,17780" path="m20955,0l22225,1270c18415,11430,10795,17780,635,17780l0,17482l0,8674l5715,10160c12065,10160,15875,7620,20955,0x">
                              <v:stroke weight="0pt" endcap="flat" joinstyle="miter" miterlimit="10" on="false" color="#000000" opacity="0"/>
                              <v:fill on="true" color="#000000"/>
                            </v:shape>
                            <v:shape id="Shape 3678" style="position:absolute;width:177;height:459;left:3162;top:233;" coordsize="17780,45959" path="m17780,0l17780,2554l11430,4936c9525,6841,8255,9698,7620,13508l17780,13508l17780,17318l7620,17318c7620,23668,8890,26208,10160,30018c12065,33193,13970,35416,16193,36845l17780,37257l17780,45959l5239,40337c1905,36368,0,30654,0,23668c0,14779,3810,8429,7620,4618l17780,0x">
                              <v:stroke weight="0pt" endcap="flat" joinstyle="miter" miterlimit="10" on="false" color="#000000" opacity="0"/>
                              <v:fill on="true" color="#000000"/>
                            </v:shape>
                            <v:shape id="Shape 3679" style="position:absolute;width:393;height:482;left:2438;top:215;" coordsize="39370,48260" path="m21590,0c30480,0,38100,5080,38100,11430c38100,12700,35560,15240,33020,15240c30480,15240,29210,13970,27940,10160l26670,8890c26670,5080,25400,3810,21590,3810c12700,3810,7620,10160,7620,21590c7620,33020,13970,40640,22860,40640c29210,40640,33020,38100,38100,31750l39370,31750c35560,38100,34290,40640,31750,43180c27940,46990,24130,48260,19050,48260c7620,48260,0,38100,0,25400c0,17780,2540,10160,7620,6350c11430,2540,16510,0,21590,0x">
                              <v:stroke weight="0pt" endcap="flat" joinstyle="miter" miterlimit="10" on="false" color="#000000" opacity="0"/>
                              <v:fill on="true" color="#000000"/>
                            </v:shape>
                            <v:shape id="Shape 3680" style="position:absolute;width:241;height:469;left:2146;top:215;" coordsize="24130,46990" path="m16510,0l16510,36830c16510,44450,17780,44450,24130,45720l24130,46990l0,46990l0,45720c6350,45720,7620,44450,7620,36830l7620,12700c7620,8890,7620,7620,5080,7620c3810,7620,2540,7620,1270,7620l0,7620l0,6350l16510,0x">
                              <v:stroke weight="0pt" endcap="flat" joinstyle="miter" miterlimit="10" on="false" color="#000000" opacity="0"/>
                              <v:fill on="true" color="#000000"/>
                            </v:shape>
                            <v:shape id="Shape 3681" style="position:absolute;width:330;height:469;left:1803;top:215;" coordsize="33020,46990" path="m13970,0l15240,1270l15240,10160c20320,2540,22860,0,26670,0c30480,0,33020,2540,33020,6350c33020,8890,31750,10160,29210,10160c27940,10160,26670,10160,25400,8890l21590,6350c19050,6350,15240,11430,15240,15240l15240,38100c15240,43180,16510,45720,24130,45720l24130,46990l0,46990l0,45720c6350,44450,6350,43180,6350,38100l6350,12700c6350,8890,5080,7620,2540,7620c2540,7620,1270,7620,0,7620l0,6350c5080,3810,8890,2540,13970,0x">
                              <v:stroke weight="0pt" endcap="flat" joinstyle="miter" miterlimit="10" on="false" color="#000000" opacity="0"/>
                              <v:fill on="true" color="#000000"/>
                            </v:shape>
                            <v:shape id="Shape 3682" style="position:absolute;width:304;height:482;left:1168;top:215;" coordsize="30480,48260" path="m13970,0c16510,0,19050,1270,20320,1270l24130,2540l25400,1270l26670,1270l26670,15240l25400,15240c22860,6350,20320,2540,13970,2540c8890,2540,6350,5080,6350,10160c6350,12700,7620,15240,10160,16510l21590,22860c27940,26670,30480,30480,30480,35560c30480,41910,24130,48260,15240,48260c13970,48260,11430,46990,8890,46990c6350,46990,5080,45720,3810,45720c2540,45720,2540,46990,1270,46990l0,46990l0,31750l1270,31750c2540,36830,3810,39370,6350,41910c7620,44450,11430,45720,13970,45720c20320,45720,22860,43180,22860,38100c22860,35560,21590,33020,17780,30480l11430,27940c3810,22860,0,19050,0,12700c0,6350,6350,0,13970,0x">
                              <v:stroke weight="0pt" endcap="flat" joinstyle="miter" miterlimit="10" on="false" color="#000000" opacity="0"/>
                              <v:fill on="true" color="#000000"/>
                            </v:shape>
                            <v:shape id="Shape 3683" style="position:absolute;width:209;height:190;left:869;top:215;" coordsize="20955,19050" path="m3175,0c8255,0,13335,2540,15875,6350c18415,8890,19685,12700,20955,19050l0,19050l0,15240l10795,15240c9525,6350,6985,3810,635,3810l0,4048l0,1443l3175,0x">
                              <v:stroke weight="0pt" endcap="flat" joinstyle="miter" miterlimit="10" on="false" color="#000000" opacity="0"/>
                              <v:fill on="true" color="#000000"/>
                            </v:shape>
                            <v:shape id="Shape 3684" style="position:absolute;width:266;height:596;left:2870;top:101;" coordsize="26670,59690" path="m13970,0l13970,12700l25400,12700l25400,16510l13970,16510l13970,45720c13970,52070,16510,54610,20320,54610c21590,54610,24130,53340,25400,50800l26670,52070c24130,57150,20320,59690,15240,59690c8890,59690,6350,54610,6350,46990l6350,16510l1270,16510l0,15240l2540,13970c3810,12700,7620,8890,11430,2540l13970,0x">
                              <v:stroke weight="0pt" endcap="flat" joinstyle="miter" miterlimit="10" on="false" color="#000000" opacity="0"/>
                              <v:fill on="true" color="#000000"/>
                            </v:shape>
                            <v:shape id="Shape 3685" style="position:absolute;width:266;height:596;left:1524;top:101;" coordsize="26670,59690" path="m13970,0l13970,12700l24130,12700l24130,16510l13970,16510l13970,45720c13970,52070,15240,54610,19050,54610c21590,54610,22860,53340,25400,50800l26670,52070c24130,57150,20320,59690,15240,59690c8890,59690,6350,54610,6350,46990l6350,16510l0,16510l0,15240l1270,13970c3810,12700,7620,8890,11430,2540l13970,0x">
                              <v:stroke weight="0pt" endcap="flat" joinstyle="miter" miterlimit="10" on="false" color="#000000" opacity="0"/>
                              <v:fill on="true" color="#000000"/>
                            </v:shape>
                            <v:shape id="Shape 3686" style="position:absolute;width:101;height:101;left:2209;top:0;" coordsize="10160,10160" path="m5080,0c7620,0,10160,1270,10160,5080c10160,7620,7620,10160,5080,10160c2540,10160,0,7620,0,5080c0,1270,2540,0,5080,0x">
                              <v:stroke weight="0pt" endcap="flat" joinstyle="miter" miterlimit="10" on="false" color="#000000" opacity="0"/>
                              <v:fill on="true" color="#000000"/>
                            </v:shape>
                            <v:shape id="Shape 3687" style="position:absolute;width:228;height:177;left:3340;top:520;" coordsize="22860,17780" path="m21590,0l22860,1270c19050,11430,11430,17780,1270,17780l0,17211l0,8509l6350,10160c12700,10160,16510,7620,21590,0x">
                              <v:stroke weight="0pt" endcap="flat" joinstyle="miter" miterlimit="10" on="false" color="#000000" opacity="0"/>
                              <v:fill on="true" color="#000000"/>
                            </v:shape>
                            <v:shape id="Shape 3688" style="position:absolute;width:203;height:482;left:3619;top:215;" coordsize="20320,48260" path="m20320,0l20320,4533l12383,9049c10160,12383,8890,17145,8890,22860c8890,28575,10160,33655,12541,37306l20320,41734l20320,47498l19050,48260c7620,48260,0,39370,0,26670c0,11430,8890,0,20320,0x">
                              <v:stroke weight="0pt" endcap="flat" joinstyle="miter" miterlimit="10" on="false" color="#000000" opacity="0"/>
                              <v:fill on="true" color="#000000"/>
                            </v:shape>
                            <v:shape id="Shape 3689" style="position:absolute;width:215;height:190;left:3340;top:215;" coordsize="21590,19050" path="m3810,0c8890,0,13970,2540,16510,6350c19050,8890,20320,12700,21590,19050l0,19050l0,15240l10160,15240c8890,6350,7620,3810,1270,3810l0,4286l0,1732l3810,0x">
                              <v:stroke weight="0pt" endcap="flat" joinstyle="miter" miterlimit="10" on="false" color="#000000" opacity="0"/>
                              <v:fill on="true" color="#000000"/>
                            </v:shape>
                            <v:shape id="Shape 3690" style="position:absolute;width:266;height:698;left:3822;top:0;" coordsize="26670,69850" path="m19050,0l20320,0l20320,57150c20320,62230,20320,62230,24130,62230c24130,62230,24130,62230,26670,62230l26670,64770l11430,69850l11430,62230l0,69088l0,63324l2540,64770c5080,64770,7620,63500,8890,60960l11430,58420l11430,35560c11430,29210,6350,25400,1270,25400l0,26122l0,21590c5080,21590,7620,22860,11430,26670l11430,10160c11430,6350,10160,5080,6350,5080l3810,5080l3810,3810c11430,2540,13970,1270,19050,0x">
                              <v:stroke weight="0pt" endcap="flat" joinstyle="miter" miterlimit="10" on="false" color="#000000" opacity="0"/>
                              <v:fill on="true" color="#000000"/>
                            </v:shape>
                            <v:shape id="Shape 3691" style="position:absolute;width:330;height:673;left:12;top:1155;" coordsize="33020,67310" path="m0,0l27940,0l33020,1129l33020,5570l26670,3810l21590,3810c20320,3810,20320,5080,20320,6350l20320,30480l29210,30480l33020,29316l33020,34752l31115,34449c28258,34290,24765,34290,20320,34290l20320,58420c20320,62230,21590,63500,26670,63500l33020,62345l33020,67310l0,67310l0,64770c7620,64770,8890,63500,8890,55880l8890,11430c8890,3810,7620,2540,0,1270l0,0x">
                              <v:stroke weight="0pt" endcap="flat" joinstyle="miter" miterlimit="10" on="false" color="#000000" opacity="0"/>
                              <v:fill on="true" color="#000000"/>
                            </v:shape>
                            <v:shape id="Shape 3692" style="position:absolute;width:222;height:469;left:698;top:1358;" coordsize="22225,46990" path="m21590,0l22225,254l22225,3728l20320,2540c13970,2540,8890,8890,8890,19050c8890,25400,10160,33020,13970,38100l22225,43997l22225,46722l21590,46990c8890,46990,0,36830,0,24130c0,10160,8890,0,21590,0x">
                              <v:stroke weight="0pt" endcap="flat" joinstyle="miter" miterlimit="10" on="false" color="#000000" opacity="0"/>
                              <v:fill on="true" color="#000000"/>
                            </v:shape>
                            <v:shape id="Shape 3693" style="position:absolute;width:254;height:661;left:342;top:1166;" coordsize="25400,66181" path="m0,0l14922,3316c19367,6174,21590,10301,21590,15381c21590,20461,20320,24271,17780,25541c15240,28081,12700,29351,7620,30621c13970,31891,16510,33161,20320,35701c22860,39511,25400,43321,25400,47131c25400,52211,22860,57291,19050,59831c15240,63641,8890,66181,0,66181l0,61216l7620,59831c11430,57291,12700,53481,12700,47131c12700,40781,10160,36971,5080,34431l0,33623l0,28187l7620,25859c10160,23636,11430,20461,11430,16651c11430,12206,9842,8714,6826,6333l0,4441l0,0x">
                              <v:stroke weight="0pt" endcap="flat" joinstyle="miter" miterlimit="10" on="false" color="#000000" opacity="0"/>
                              <v:fill on="true" color="#000000"/>
                            </v:shape>
                            <v:shape id="Shape 3694" style="position:absolute;width:171;height:269;left:3009;top:1559;" coordsize="17145,26980" path="m17145,0l17145,3470l12383,6025c9842,8248,8890,10470,8890,13010l8890,14280c8890,18090,11430,21900,15240,21900l17145,21265l17145,25738l10160,26980c5080,26980,0,23170,0,16820c0,13010,1270,10470,3810,7930c6667,5073,8811,3644,16133,429l17145,0x">
                              <v:stroke weight="0pt" endcap="flat" joinstyle="miter" miterlimit="10" on="false" color="#000000" opacity="0"/>
                              <v:fill on="true" color="#000000"/>
                            </v:shape>
                            <v:shape id="Shape 3695" style="position:absolute;width:393;height:457;left:1765;top:1371;" coordsize="39370,45720" path="m2540,0l38100,0l38100,1270l10160,41910l24130,41910c29210,41910,33020,41910,34290,39370c35560,38100,36830,36830,38100,31750l39370,31750l38100,45720l0,45720l0,43180l26670,2540l12700,2540c6350,2540,5080,3810,3810,11430l2540,11430l2540,0x">
                              <v:stroke weight="0pt" endcap="flat" joinstyle="miter" miterlimit="10" on="false" color="#000000" opacity="0"/>
                              <v:fill on="true" color="#000000"/>
                            </v:shape>
                            <v:shape id="Shape 3696" style="position:absolute;width:146;height:147;left:3035;top:1364;" coordsize="14605,14714" path="m14605,0l14605,2206l10001,3601c8573,4554,7620,5824,7620,7094l7620,9634l8890,10904c8890,13444,6350,14714,3810,14714c1270,14714,0,13444,0,10904c0,7729,1588,4871,4445,2807l14605,0x">
                              <v:stroke weight="0pt" endcap="flat" joinstyle="miter" miterlimit="10" on="false" color="#000000" opacity="0"/>
                              <v:fill on="true" color="#000000"/>
                            </v:shape>
                            <v:shape id="Shape 3697" style="position:absolute;width:222;height:464;left:920;top:1361;" coordsize="22225,46468" path="m0,0l16034,6413c20002,10541,22225,16256,22225,22606c22225,29591,19685,35623,15557,39910l0,46468l0,43742l635,44196c8255,44196,13335,37846,13335,26416c13335,19431,11747,13398,9049,9112l0,3473l0,0x">
                              <v:stroke weight="0pt" endcap="flat" joinstyle="miter" miterlimit="10" on="false" color="#000000" opacity="0"/>
                              <v:fill on="true" color="#000000"/>
                            </v:shape>
                            <v:shape id="Shape 3698" style="position:absolute;width:774;height:469;left:2197;top:1358;" coordsize="77470,46990" path="m15240,0l15240,7620c24130,1270,26670,0,31750,0c36830,0,40640,2540,41910,8890c46990,2540,53340,0,58420,0c66040,0,69850,6350,69850,17780l69850,39370c69850,43180,71120,44450,74930,44450l77470,44450l77470,46990l54610,46990l54610,44450c60960,44450,62230,43180,62230,38100l62230,16510c62230,7620,59690,5080,54610,5080c49530,5080,45720,7620,43180,11430l43180,36830c43180,43180,44450,44450,50800,44450l50800,46990l27940,46990l27940,44450c33020,44450,34290,43180,34290,38100l34290,16510c34290,8890,33020,5080,27940,5080c24130,5080,20320,7620,17780,8890l16510,11430l16510,39370c16510,43180,17780,44450,22860,44450l22860,46990l0,46990l0,44450c6350,44450,7620,43180,7620,38100l7620,12700c7620,7620,6350,6350,3810,6350c2540,6350,2540,6350,1270,6350l1270,5080c6350,2540,10160,2540,15240,0x">
                              <v:stroke weight="0pt" endcap="flat" joinstyle="miter" miterlimit="10" on="false" color="#000000" opacity="0"/>
                              <v:fill on="true" color="#000000"/>
                            </v:shape>
                            <v:shape id="Shape 3699" style="position:absolute;width:266;height:584;left:1473;top:1244;" coordsize="26670,58420" path="m12700,0l13970,1270l13970,12700l24130,12700l24130,15240l13970,15240l13970,44450c13970,50800,15240,53340,19050,53340c21590,53340,22860,53340,25400,50800l26670,50800c22860,57150,19050,58420,13970,58420c8890,58420,5080,54610,5080,45720l5080,15240l0,15240l1270,12700c2540,12700,7620,7620,11430,2540l12700,0x">
                              <v:stroke weight="0pt" endcap="flat" joinstyle="miter" miterlimit="10" on="false" color="#000000" opacity="0"/>
                              <v:fill on="true" color="#000000"/>
                            </v:shape>
                            <v:shape id="Shape 3700" style="position:absolute;width:241;height:698;left:1193;top:1130;" coordsize="24130,69850" path="m16510,0l16510,60960c16510,66040,17780,67310,24130,67310l24130,69850l0,69850l0,67310c6350,67310,7620,66040,7620,60960l7620,12700c7620,7620,6350,6350,3810,6350l0,6350l0,5080c6350,2540,10160,2540,16510,0x">
                              <v:stroke weight="0pt" endcap="flat" joinstyle="miter" miterlimit="10" on="false" color="#000000" opacity="0"/>
                              <v:fill on="true" color="#000000"/>
                            </v:shape>
                            <v:shape id="Shape 3701" style="position:absolute;width:469;height:469;left:3949;top:1358;" coordsize="46990,46990" path="m13970,0l13970,7620c21590,1270,24130,0,29210,0c36830,0,40640,6350,40640,15240l40640,38100c40640,43180,41910,44450,46990,44450l46990,46990l25400,46990l25400,44450c30480,44450,31750,43180,31750,36830l31750,15240c31750,8890,30480,5080,25400,5080c21590,5080,19050,6350,13970,11430l13970,39370c13970,43180,16510,44450,21590,44450l21590,46990l0,46990l0,44450c5080,44450,6350,43180,6350,38100l6350,12700c6350,7620,5080,6350,2540,6350l0,6350l0,5080c5080,2540,8890,1270,13970,0x">
                              <v:stroke weight="0pt" endcap="flat" joinstyle="miter" miterlimit="10" on="false" color="#000000" opacity="0"/>
                              <v:fill on="true" color="#000000"/>
                            </v:shape>
                            <v:shape id="Shape 3702" style="position:absolute;width:469;height:469;left:3441;top:1358;" coordsize="46990,46990" path="m13970,0l13970,7620c21590,1270,24130,0,29210,0c36830,0,40640,6350,40640,15240l40640,38100c40640,43180,41910,44450,46990,44450l46990,46990l26670,46990l26670,44450c31750,44450,33020,43180,33020,36830l33020,15240c33020,8890,30480,5080,25400,5080c21590,5080,19050,6350,15240,11430l15240,39370c15240,43180,16510,44450,21590,44450l21590,46990l0,46990l0,44450c5080,44450,6350,43180,6350,38100l6350,12700c6350,7620,5080,6350,2540,6350l0,6350l0,5080c5080,2540,8890,1270,13970,0x">
                              <v:stroke weight="0pt" endcap="flat" joinstyle="miter" miterlimit="10" on="false" color="#000000" opacity="0"/>
                              <v:fill on="true" color="#000000"/>
                            </v:shape>
                            <v:shape id="Shape 3703" style="position:absolute;width:234;height:469;left:3181;top:1358;" coordsize="23495,46990" path="m1905,0c8255,0,12065,2540,14605,5080c15875,7620,15875,11430,15875,16510l15875,35560c15875,40640,17145,41910,19685,41910c20955,41910,22225,41910,23495,39370l23495,41910c20955,46990,18415,46990,14605,46990c10795,46990,8255,45720,8255,40640c5080,43180,2540,44767,159,45720l0,45748l0,41275l5715,39370c8255,38100,8255,36830,8255,34290l8255,19050l0,23480l0,20010l8255,16510l8255,11430c8255,5080,5715,2540,635,2540l0,2732l0,526l1905,0x">
                              <v:stroke weight="0pt" endcap="flat" joinstyle="miter" miterlimit="10" on="false" color="#000000" opacity="0"/>
                              <v:fill on="true" color="#000000"/>
                            </v:shape>
                            <v:shape id="Shape 3704" style="position:absolute;width:171;height:269;left:927;top:2702;" coordsize="17145,26911" path="m17145,0l17145,2797l12382,5004c9842,7226,8890,9766,8890,12941c8890,18021,11430,21831,15240,21831l17145,21196l17145,23794l11430,26911c5080,26911,0,23101,0,16751c0,12941,1270,9131,3810,7861c7620,5004,9287,3575,16311,360l17145,0x">
                              <v:stroke weight="0pt" endcap="flat" joinstyle="miter" miterlimit="10" on="false" color="#000000" opacity="0"/>
                              <v:fill on="true" color="#000000"/>
                            </v:shape>
                            <v:shape id="Shape 3705" style="position:absolute;width:146;height:146;left:952;top:2507;" coordsize="14605,14692" path="m14605,0l14605,2127l10001,3103c8573,3897,7620,5167,7620,7072l8890,8342l8890,10882c8890,12152,6350,14692,3810,14692c1270,14692,0,12152,0,10882c0,7707,1905,4849,4921,2785l14605,0x">
                              <v:stroke weight="0pt" endcap="flat" joinstyle="miter" miterlimit="10" on="false" color="#000000" opacity="0"/>
                              <v:fill on="true" color="#000000"/>
                            </v:shape>
                            <v:shape id="Shape 3706" style="position:absolute;width:863;height:660;left:0;top:2298;" coordsize="86360,66040" path="m1270,0l20320,0l44450,50800l66040,0l86360,0l86360,1270c78740,2540,77470,3810,77470,10160l77470,55880c77470,62230,78740,63500,86360,64770l86360,66040l58420,66040l58420,64770c66040,63500,67310,62230,67310,54610l67310,8890l41910,66040l40640,66040l15240,11430l15240,52070c15240,62230,16510,64770,24130,64770l24130,66040l0,66040l0,64770c8890,63500,10160,62230,10160,52070l10160,10160c10160,2540,8890,2540,1270,1270l1270,0x">
                              <v:stroke weight="0pt" endcap="flat" joinstyle="miter" miterlimit="10" on="false" color="#000000" opacity="0"/>
                              <v:fill on="true" color="#000000"/>
                            </v:shape>
                            <v:shape id="Shape 3707" style="position:absolute;width:177;height:450;left:3111;top:2515;" coordsize="17780,45035" path="m17780,0l17780,2425c11430,2425,8890,6235,7620,13855l17780,13855l17780,16394l7620,16394c7620,22744,7620,26555,10160,30364c11430,32904,13335,35127,15558,36714l17780,37488l17780,45035l5239,39413c1905,35444,0,29729,0,22744c0,15125,2540,7505,7620,3694l17780,0x">
                              <v:stroke weight="0pt" endcap="flat" joinstyle="miter" miterlimit="10" on="false" color="#000000" opacity="0"/>
                              <v:fill on="true" color="#000000"/>
                            </v:shape>
                            <v:shape id="Shape 3708" style="position:absolute;width:482;height:457;left:2590;top:2501;" coordsize="48260,45720" path="m13970,0l15240,0l15240,7620c21590,1270,25400,0,29210,0c36830,0,41910,5080,41910,15240l41910,38100c41910,43180,43180,44450,48260,44450l48260,45720l26670,45720l26670,44450c31750,44450,33020,41910,33020,35560l33020,15240c33020,8890,30480,5080,25400,5080c22860,5080,20320,6350,15240,11430l15240,39370c15240,43180,16510,44450,21590,44450l21590,45720l0,45720l0,44450c6350,44450,6350,43180,6350,36830l6350,11430c6350,7620,6350,5080,2540,5080l0,6350l0,3810c6350,2540,8890,1270,13970,0x">
                              <v:stroke weight="0pt" endcap="flat" joinstyle="miter" miterlimit="10" on="false" color="#000000" opacity="0"/>
                              <v:fill on="true" color="#000000"/>
                            </v:shape>
                            <v:shape id="Shape 3709" style="position:absolute;width:241;height:457;left:2311;top:2501;" coordsize="24130,45720" path="m16510,0l16510,35560c16510,43180,17780,44450,24130,44450l24130,45720l0,45720l0,44450c7620,44450,7620,43180,7620,35560l7620,12700c7620,7620,7620,6350,5080,6350c3810,6350,2540,6350,1270,6350l0,6350l0,5080l16510,0x">
                              <v:stroke weight="0pt" endcap="flat" joinstyle="miter" miterlimit="10" on="false" color="#000000" opacity="0"/>
                              <v:fill on="true" color="#000000"/>
                            </v:shape>
                            <v:shape id="Shape 3710" style="position:absolute;width:381;height:469;left:1371;top:2501;" coordsize="38100,46990" path="m21590,0c30480,0,36830,3810,36830,10160c36830,12700,35560,13970,33020,13970c30480,13970,27940,12700,27940,10160l26670,7620c26670,3810,24130,2540,21590,2540c12700,2540,7620,10160,7620,20320c7620,31750,13970,39370,22860,39370c29210,39370,33020,36830,36830,30480l38100,31750c35560,36830,34290,39370,30480,41910c27940,45720,22860,46990,19050,46990c7620,46990,0,38100,0,24130c0,16510,2540,10160,7620,5080c11430,1270,16510,0,21590,0x">
                              <v:stroke weight="0pt" endcap="flat" joinstyle="miter" miterlimit="10" on="false" color="#000000" opacity="0"/>
                              <v:fill on="true" color="#000000"/>
                            </v:shape>
                            <v:shape id="Shape 3711" style="position:absolute;width:234;height:469;left:1098;top:2501;" coordsize="23495,46990" path="m1905,0c8255,0,12065,1270,14605,5080c15875,7620,17145,10160,17145,15240l17145,35560c17145,39370,17145,41910,19685,41910c20955,41910,22225,40640,23495,39370l23495,41910c20955,45720,18415,46990,14605,46990c10795,46990,9525,44450,8255,39370l0,43873l0,41275l5715,39370c8255,38100,8255,36830,8255,34290l8255,19050l0,22876l0,20079l8255,16510l8255,10160c8255,5080,5715,2540,635,2540l0,2675l0,548l1905,0x">
                              <v:stroke weight="0pt" endcap="flat" joinstyle="miter" miterlimit="10" on="false" color="#000000" opacity="0"/>
                              <v:fill on="true" color="#000000"/>
                            </v:shape>
                            <v:shape id="Shape 3712" style="position:absolute;width:101;height:101;left:2374;top:2273;" coordsize="10160,10160" path="m5080,0c7620,0,10160,2540,10160,5080c10160,7620,7620,10160,5080,10160c2540,10160,0,7620,0,5080c0,2540,2540,0,5080,0x">
                              <v:stroke weight="0pt" endcap="flat" joinstyle="miter" miterlimit="10" on="false" color="#000000" opacity="0"/>
                              <v:fill on="true" color="#000000"/>
                            </v:shape>
                            <v:shape id="Shape 3713" style="position:absolute;width:482;height:685;left:1803;top:2273;" coordsize="48260,68580" path="m13970,0l15240,0l15240,30480c19050,25400,24130,22860,29210,22860c38100,22860,41910,27940,41910,38100l41910,58420c41910,66040,43180,66040,48260,67310l48260,68580l26670,68580l26670,67310c33020,67310,33020,66040,33020,58420l33020,38100c33020,31750,30480,27940,25400,27940c21590,27940,19050,29210,15240,34290l15240,58420c15240,66040,15240,67310,21590,67310l21590,68580l0,68580l0,67310c5080,67310,6350,66040,6350,58420l6350,11430c6350,6350,5080,6350,1270,6350l0,6350l0,3810l2540,3810c7620,2540,10160,1270,13970,0x">
                              <v:stroke weight="0pt" endcap="flat" joinstyle="miter" miterlimit="10" on="false" color="#000000" opacity="0"/>
                              <v:fill on="true" color="#000000"/>
                            </v:shape>
                            <v:shape id="Shape 3714" style="position:absolute;width:228;height:177;left:3289;top:2794;" coordsize="22860,17780" path="m20320,0l22860,1270c17780,11430,10160,17780,1270,17780l0,17211l0,9663l5080,11430c11430,11430,16510,7620,20320,0x">
                              <v:stroke weight="0pt" endcap="flat" joinstyle="miter" miterlimit="10" on="false" color="#000000" opacity="0"/>
                              <v:fill on="true" color="#000000"/>
                            </v:shape>
                            <v:shape id="Shape 3715" style="position:absolute;width:304;height:469;left:3581;top:2501;" coordsize="30480,46990" path="m13970,0c16510,0,19050,0,21590,1270l25400,1270l25400,0l26670,0l26670,13970l25400,13970c22860,5080,20320,2540,13970,2540c10160,2540,6350,5080,6350,8890c6350,11430,7620,13970,11430,15240l21590,21590c27940,25400,30480,29210,30480,34290c30480,41910,24130,46990,16510,46990c13970,46990,11430,46990,8890,45720c6350,45720,5080,45720,3810,45720c2540,45720,2540,45720,1270,46990l0,46990l0,30480l2540,30480c3810,36830,3810,39370,6350,41910c8890,43180,11430,44450,15240,44450c20320,44450,22860,41910,22860,38100c22860,34290,21590,31750,17780,30480l12700,26670c3810,21590,0,17780,0,12700c0,5080,6350,0,13970,0x">
                              <v:stroke weight="0pt" endcap="flat" joinstyle="miter" miterlimit="10" on="false" color="#000000" opacity="0"/>
                              <v:fill on="true" color="#000000"/>
                            </v:shape>
                            <v:shape id="Shape 3716" style="position:absolute;width:203;height:177;left:3289;top:2501;" coordsize="20320,17780" path="m3810,0c8890,0,12700,1270,16510,5080c19050,8890,20320,11430,20320,17780l0,17780l0,15240l10160,15240c8890,6350,6350,3810,0,3810l0,1386l3810,0x">
                              <v:stroke weight="0pt" endcap="flat" joinstyle="miter" miterlimit="10" on="false" color="#000000" opacity="0"/>
                              <v:fill on="true" color="#000000"/>
                            </v:shape>
                            <v:shape id="Shape 3717" style="position:absolute;width:311;height:673;left:342;top:3429;" coordsize="31115,67310" path="m0,0l27940,0l31115,459l31115,5595l24130,3810c20320,3810,19050,5080,19050,7620l19050,33020c24130,33020,27622,32702,30321,32067l31115,31719l31115,43079l25400,35560l19050,36830l19050,55880c19050,63500,20320,64770,27940,66040l27940,67310l0,67310l0,66040c7620,64770,8890,63500,8890,54610l8890,11430c8890,3810,7620,2540,0,2540l0,0x">
                              <v:stroke weight="0pt" endcap="flat" joinstyle="miter" miterlimit="10" on="false" color="#000000" opacity="0"/>
                              <v:fill on="true" color="#000000"/>
                            </v:shape>
                            <v:shape id="Shape 3718" style="position:absolute;width:266;height:863;left:38;top:3416;" coordsize="26670,86360" path="m25400,0l26670,1270c19050,7620,16510,11430,12700,17780c10160,24130,8890,31750,8890,43180c8890,53340,10160,60960,12700,67310c15240,74930,17780,78740,26670,85090l25400,86360c20320,83820,16510,81280,12700,76200c3810,66040,0,55880,0,43180c0,31750,3810,21590,11430,12700c15240,7620,17780,5080,25400,0x">
                              <v:stroke weight="0pt" endcap="flat" joinstyle="miter" miterlimit="10" on="false" color="#000000" opacity="0"/>
                              <v:fill on="true" color="#000000"/>
                            </v:shape>
                            <v:shape id="Shape 3719" style="position:absolute;width:336;height:668;left:654;top:3433;" coordsize="33655,66851" path="m0,0l10001,1446c13653,2716,16510,4621,18415,7161c20955,9701,23495,13511,23495,17321c23495,22401,20955,26211,17145,28751c14605,32561,10795,33831,4445,35101l26035,60501c28575,63041,29845,64311,33655,65581l33655,66851l18415,66851l0,42620l0,31260l5715,28751c9525,26211,12065,22401,12065,17321c12065,12876,10478,9384,7303,7002l0,5136l0,0x">
                              <v:stroke weight="0pt" endcap="flat" joinstyle="miter" miterlimit="10" on="false" color="#000000" opacity="0"/>
                              <v:fill on="true" color="#000000"/>
                            </v:shape>
                            <v:shape id="Shape 3720" style="position:absolute;width:336;height:673;left:1016;top:3429;" coordsize="33655,67310" path="m0,0l29210,0l33655,1023l33655,5595l26670,3810l22860,3810c21590,3810,20320,5080,20320,7620l20320,30480l30480,30480l33655,29468l33655,35052l32226,34607c29210,34290,25400,34290,20320,34290l20320,59690c20320,62230,21590,63500,26670,63500l33655,62876l33655,67310l0,67310l0,66040c8890,64770,10160,63500,10160,55880l10160,11430c10160,3810,8890,2540,0,2540l0,0x">
                              <v:stroke weight="0pt" endcap="flat" joinstyle="miter" miterlimit="10" on="false" color="#000000" opacity="0"/>
                              <v:fill on="true" color="#000000"/>
                            </v:shape>
                            <v:shape id="Shape 3721" style="position:absolute;width:247;height:662;left:1352;top:3439;" coordsize="24765,66287" path="m0,0l15558,3581c20003,6597,22225,11042,22225,16757c22225,20567,19685,24377,17145,26917c15875,28187,13335,29457,8255,30727c14605,33267,17145,34537,19685,37077c23495,39617,24765,43427,24765,48507c24765,53587,23495,57397,19685,61207c15875,63747,8255,66287,635,66287l0,66287l0,61854l1905,61683c4128,61207,5715,60572,6985,59937c12065,57397,13335,53587,13335,48507c13335,42157,10795,38347,5715,35807l0,34029l0,28445l7779,25965c10478,23742,12065,20567,12065,16757c12065,12312,10478,8820,7303,6438l0,4572l0,0x">
                              <v:stroke weight="0pt" endcap="flat" joinstyle="miter" miterlimit="10" on="false" color="#000000" opacity="0"/>
                              <v:fill on="true" color="#000000"/>
                            </v:shape>
                            <v:shape id="Shape 3722" style="position:absolute;width:863;height:673;left:1689;top:3429;" coordsize="86360,67310" path="m0,0l20320,0l44450,52070l66040,0l86360,0l86360,2540c78740,2540,77470,3810,77470,11430l77470,55880c77470,63500,78740,64770,86360,66040l86360,67310l58420,67310l58420,66040c66040,64770,67310,63500,67310,54610l67310,8890l41910,67310l39370,67310l13970,11430l13970,52070c13970,62230,16510,64770,24130,66040l24130,67310l0,67310l0,66040c8890,64770,10160,63500,10160,52070l10160,11430c10160,3810,8890,2540,0,2540l0,0x">
                              <v:stroke weight="0pt" endcap="flat" joinstyle="miter" miterlimit="10" on="false" color="#000000" opacity="0"/>
                              <v:fill on="true" color="#000000"/>
                            </v:shape>
                            <v:shape id="Shape 3723" style="position:absolute;width:266;height:863;left:2603;top:3416;" coordsize="26670,86360" path="m1270,0c7620,3810,10160,5080,13970,10160c22860,20320,26670,30480,26670,43180c26670,55880,22860,66040,15240,74930c11430,78740,8890,81280,1270,86360l0,85090c7620,78740,11430,74930,13970,68580c16510,62230,17780,54610,17780,44450c17780,34290,16510,26670,13970,19050c11430,11430,8890,7620,0,1270l127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0EBE359C"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33EC326A" wp14:editId="0756CA41">
                            <wp:extent cx="101155" cy="9118"/>
                            <wp:effectExtent l="0" t="0" r="0" b="0"/>
                            <wp:docPr id="132291" name="Group 132291"/>
                            <wp:cNvGraphicFramePr/>
                            <a:graphic xmlns:a="http://schemas.openxmlformats.org/drawingml/2006/main">
                              <a:graphicData uri="http://schemas.microsoft.com/office/word/2010/wordprocessingGroup">
                                <wpg:wgp>
                                  <wpg:cNvGrpSpPr/>
                                  <wpg:grpSpPr>
                                    <a:xfrm>
                                      <a:off x="0" y="0"/>
                                      <a:ext cx="101155" cy="9118"/>
                                      <a:chOff x="0" y="0"/>
                                      <a:chExt cx="101155" cy="9118"/>
                                    </a:xfrm>
                                  </wpg:grpSpPr>
                                  <wps:wsp>
                                    <wps:cNvPr id="158562" name="Shape 158562"/>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91" style="width:7.965pt;height:0.717987pt;mso-position-horizontal-relative:char;mso-position-vertical-relative:line" coordsize="1011,91">
                            <v:shape id="Shape 158563"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321B4F01" w14:textId="77777777" w:rsidR="000A042B" w:rsidRDefault="00000000">
                  <w:pPr>
                    <w:framePr w:wrap="around" w:vAnchor="text" w:hAnchor="margin"/>
                    <w:spacing w:after="0"/>
                    <w:suppressOverlap/>
                  </w:pPr>
                  <w:r>
                    <w:rPr>
                      <w:noProof/>
                    </w:rPr>
                    <mc:AlternateContent>
                      <mc:Choice Requires="wpg">
                        <w:drawing>
                          <wp:inline distT="0" distB="0" distL="0" distR="0" wp14:anchorId="2799C681" wp14:editId="516100C1">
                            <wp:extent cx="829310" cy="205740"/>
                            <wp:effectExtent l="0" t="0" r="0" b="0"/>
                            <wp:docPr id="132295" name="Group 132295"/>
                            <wp:cNvGraphicFramePr/>
                            <a:graphic xmlns:a="http://schemas.openxmlformats.org/drawingml/2006/main">
                              <a:graphicData uri="http://schemas.microsoft.com/office/word/2010/wordprocessingGroup">
                                <wpg:wgp>
                                  <wpg:cNvGrpSpPr/>
                                  <wpg:grpSpPr>
                                    <a:xfrm>
                                      <a:off x="0" y="0"/>
                                      <a:ext cx="829310" cy="205740"/>
                                      <a:chOff x="0" y="0"/>
                                      <a:chExt cx="829310" cy="205740"/>
                                    </a:xfrm>
                                  </wpg:grpSpPr>
                                  <wps:wsp>
                                    <wps:cNvPr id="3727" name="Shape 3727"/>
                                    <wps:cNvSpPr/>
                                    <wps:spPr>
                                      <a:xfrm>
                                        <a:off x="1270" y="4366"/>
                                        <a:ext cx="31750" cy="65484"/>
                                      </a:xfrm>
                                      <a:custGeom>
                                        <a:avLst/>
                                        <a:gdLst/>
                                        <a:ahLst/>
                                        <a:cxnLst/>
                                        <a:rect l="0" t="0" r="0" b="0"/>
                                        <a:pathLst>
                                          <a:path w="31750" h="65484">
                                            <a:moveTo>
                                              <a:pt x="31750" y="0"/>
                                            </a:moveTo>
                                            <a:lnTo>
                                              <a:pt x="31750" y="10874"/>
                                            </a:lnTo>
                                            <a:lnTo>
                                              <a:pt x="20320" y="38814"/>
                                            </a:lnTo>
                                            <a:lnTo>
                                              <a:pt x="31750" y="38814"/>
                                            </a:lnTo>
                                            <a:lnTo>
                                              <a:pt x="31750" y="42624"/>
                                            </a:lnTo>
                                            <a:lnTo>
                                              <a:pt x="17780" y="42624"/>
                                            </a:lnTo>
                                            <a:lnTo>
                                              <a:pt x="13970" y="55324"/>
                                            </a:lnTo>
                                            <a:cubicBezTo>
                                              <a:pt x="12700" y="56594"/>
                                              <a:pt x="12700" y="57864"/>
                                              <a:pt x="12700" y="59134"/>
                                            </a:cubicBezTo>
                                            <a:cubicBezTo>
                                              <a:pt x="12700" y="61674"/>
                                              <a:pt x="15240" y="62944"/>
                                              <a:pt x="20320" y="62944"/>
                                            </a:cubicBezTo>
                                            <a:lnTo>
                                              <a:pt x="20320" y="65484"/>
                                            </a:lnTo>
                                            <a:lnTo>
                                              <a:pt x="0" y="65484"/>
                                            </a:lnTo>
                                            <a:lnTo>
                                              <a:pt x="0" y="62944"/>
                                            </a:lnTo>
                                            <a:cubicBezTo>
                                              <a:pt x="5080" y="62944"/>
                                              <a:pt x="6350" y="6167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8" name="Shape 3728"/>
                                    <wps:cNvSpPr/>
                                    <wps:spPr>
                                      <a:xfrm>
                                        <a:off x="199390" y="24014"/>
                                        <a:ext cx="17145" cy="45568"/>
                                      </a:xfrm>
                                      <a:custGeom>
                                        <a:avLst/>
                                        <a:gdLst/>
                                        <a:ahLst/>
                                        <a:cxnLst/>
                                        <a:rect l="0" t="0" r="0" b="0"/>
                                        <a:pathLst>
                                          <a:path w="17145" h="45568">
                                            <a:moveTo>
                                              <a:pt x="17145" y="0"/>
                                            </a:moveTo>
                                            <a:lnTo>
                                              <a:pt x="17145" y="2894"/>
                                            </a:lnTo>
                                            <a:lnTo>
                                              <a:pt x="10160" y="5513"/>
                                            </a:lnTo>
                                            <a:cubicBezTo>
                                              <a:pt x="8255" y="7418"/>
                                              <a:pt x="6985" y="10275"/>
                                              <a:pt x="6350" y="14086"/>
                                            </a:cubicBezTo>
                                            <a:lnTo>
                                              <a:pt x="17145" y="14086"/>
                                            </a:lnTo>
                                            <a:lnTo>
                                              <a:pt x="17145" y="17895"/>
                                            </a:lnTo>
                                            <a:lnTo>
                                              <a:pt x="6350" y="17895"/>
                                            </a:lnTo>
                                            <a:cubicBezTo>
                                              <a:pt x="6350" y="22975"/>
                                              <a:pt x="7620" y="26786"/>
                                              <a:pt x="8890" y="30595"/>
                                            </a:cubicBezTo>
                                            <a:cubicBezTo>
                                              <a:pt x="10795" y="33770"/>
                                              <a:pt x="12700" y="35993"/>
                                              <a:pt x="14922" y="37422"/>
                                            </a:cubicBezTo>
                                            <a:lnTo>
                                              <a:pt x="17145" y="38000"/>
                                            </a:lnTo>
                                            <a:lnTo>
                                              <a:pt x="17145" y="45568"/>
                                            </a:lnTo>
                                            <a:lnTo>
                                              <a:pt x="4604" y="40279"/>
                                            </a:lnTo>
                                            <a:cubicBezTo>
                                              <a:pt x="1588" y="36628"/>
                                              <a:pt x="0" y="31231"/>
                                              <a:pt x="0" y="24245"/>
                                            </a:cubicBezTo>
                                            <a:cubicBezTo>
                                              <a:pt x="0" y="15356"/>
                                              <a:pt x="2540" y="7736"/>
                                              <a:pt x="6350" y="3925"/>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9" name="Shape 3729"/>
                                    <wps:cNvSpPr/>
                                    <wps:spPr>
                                      <a:xfrm>
                                        <a:off x="170180" y="22860"/>
                                        <a:ext cx="24130" cy="46990"/>
                                      </a:xfrm>
                                      <a:custGeom>
                                        <a:avLst/>
                                        <a:gdLst/>
                                        <a:ahLst/>
                                        <a:cxnLst/>
                                        <a:rect l="0" t="0" r="0" b="0"/>
                                        <a:pathLst>
                                          <a:path w="24130" h="46990">
                                            <a:moveTo>
                                              <a:pt x="15240" y="0"/>
                                            </a:moveTo>
                                            <a:lnTo>
                                              <a:pt x="16510" y="0"/>
                                            </a:lnTo>
                                            <a:lnTo>
                                              <a:pt x="16510" y="36830"/>
                                            </a:lnTo>
                                            <a:cubicBezTo>
                                              <a:pt x="16510" y="43180"/>
                                              <a:pt x="16510" y="44450"/>
                                              <a:pt x="24130" y="44450"/>
                                            </a:cubicBezTo>
                                            <a:lnTo>
                                              <a:pt x="24130" y="46990"/>
                                            </a:lnTo>
                                            <a:lnTo>
                                              <a:pt x="0" y="46990"/>
                                            </a:lnTo>
                                            <a:lnTo>
                                              <a:pt x="0" y="44450"/>
                                            </a:lnTo>
                                            <a:cubicBezTo>
                                              <a:pt x="6350" y="44450"/>
                                              <a:pt x="7620" y="43180"/>
                                              <a:pt x="7620" y="36830"/>
                                            </a:cubicBezTo>
                                            <a:lnTo>
                                              <a:pt x="7620" y="12700"/>
                                            </a:lnTo>
                                            <a:cubicBezTo>
                                              <a:pt x="7620" y="8890"/>
                                              <a:pt x="6350" y="6350"/>
                                              <a:pt x="3810" y="6350"/>
                                            </a:cubicBezTo>
                                            <a:cubicBezTo>
                                              <a:pt x="3810" y="6350"/>
                                              <a:pt x="2540" y="6350"/>
                                              <a:pt x="1270" y="7620"/>
                                            </a:cubicBezTo>
                                            <a:lnTo>
                                              <a:pt x="0" y="762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0" name="Shape 3730"/>
                                    <wps:cNvSpPr/>
                                    <wps:spPr>
                                      <a:xfrm>
                                        <a:off x="74930" y="22860"/>
                                        <a:ext cx="39370" cy="46990"/>
                                      </a:xfrm>
                                      <a:custGeom>
                                        <a:avLst/>
                                        <a:gdLst/>
                                        <a:ahLst/>
                                        <a:cxnLst/>
                                        <a:rect l="0" t="0" r="0" b="0"/>
                                        <a:pathLst>
                                          <a:path w="39370" h="46990">
                                            <a:moveTo>
                                              <a:pt x="2286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6830" y="38100"/>
                                              <a:pt x="34290" y="40640"/>
                                              <a:pt x="31750" y="43180"/>
                                            </a:cubicBezTo>
                                            <a:cubicBezTo>
                                              <a:pt x="27940" y="45720"/>
                                              <a:pt x="24130" y="46990"/>
                                              <a:pt x="19050" y="46990"/>
                                            </a:cubicBezTo>
                                            <a:cubicBezTo>
                                              <a:pt x="7620" y="46990"/>
                                              <a:pt x="0" y="38100"/>
                                              <a:pt x="0" y="25400"/>
                                            </a:cubicBezTo>
                                            <a:cubicBezTo>
                                              <a:pt x="0" y="16510"/>
                                              <a:pt x="2540" y="10160"/>
                                              <a:pt x="762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1" name="Shape 3731"/>
                                    <wps:cNvSpPr/>
                                    <wps:spPr>
                                      <a:xfrm>
                                        <a:off x="33020" y="1270"/>
                                        <a:ext cx="38100" cy="68580"/>
                                      </a:xfrm>
                                      <a:custGeom>
                                        <a:avLst/>
                                        <a:gdLst/>
                                        <a:ahLst/>
                                        <a:cxnLst/>
                                        <a:rect l="0" t="0" r="0" b="0"/>
                                        <a:pathLst>
                                          <a:path w="38100" h="68580">
                                            <a:moveTo>
                                              <a:pt x="1270" y="0"/>
                                            </a:moveTo>
                                            <a:lnTo>
                                              <a:pt x="3810" y="0"/>
                                            </a:lnTo>
                                            <a:lnTo>
                                              <a:pt x="29210" y="57150"/>
                                            </a:lnTo>
                                            <a:cubicBezTo>
                                              <a:pt x="31750" y="64770"/>
                                              <a:pt x="33020" y="66040"/>
                                              <a:pt x="38100" y="66040"/>
                                            </a:cubicBezTo>
                                            <a:lnTo>
                                              <a:pt x="38100" y="68580"/>
                                            </a:lnTo>
                                            <a:lnTo>
                                              <a:pt x="12700" y="68580"/>
                                            </a:lnTo>
                                            <a:lnTo>
                                              <a:pt x="12700" y="66040"/>
                                            </a:lnTo>
                                            <a:cubicBezTo>
                                              <a:pt x="17780" y="66040"/>
                                              <a:pt x="19050" y="64770"/>
                                              <a:pt x="19050" y="62230"/>
                                            </a:cubicBezTo>
                                            <a:cubicBezTo>
                                              <a:pt x="19050" y="60960"/>
                                              <a:pt x="19050" y="58420"/>
                                              <a:pt x="1778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2" name="Shape 3732"/>
                                    <wps:cNvSpPr/>
                                    <wps:spPr>
                                      <a:xfrm>
                                        <a:off x="176530" y="0"/>
                                        <a:ext cx="10160" cy="10160"/>
                                      </a:xfrm>
                                      <a:custGeom>
                                        <a:avLst/>
                                        <a:gdLst/>
                                        <a:ahLst/>
                                        <a:cxnLst/>
                                        <a:rect l="0" t="0" r="0" b="0"/>
                                        <a:pathLst>
                                          <a:path w="10160" h="10160">
                                            <a:moveTo>
                                              <a:pt x="5080" y="0"/>
                                            </a:moveTo>
                                            <a:cubicBezTo>
                                              <a:pt x="7620" y="0"/>
                                              <a:pt x="10160" y="2540"/>
                                              <a:pt x="10160" y="5080"/>
                                            </a:cubicBezTo>
                                            <a:cubicBezTo>
                                              <a:pt x="10160" y="8890"/>
                                              <a:pt x="7620" y="10160"/>
                                              <a:pt x="5080" y="10160"/>
                                            </a:cubicBezTo>
                                            <a:cubicBezTo>
                                              <a:pt x="1270" y="10160"/>
                                              <a:pt x="0" y="8890"/>
                                              <a:pt x="0" y="5080"/>
                                            </a:cubicBezTo>
                                            <a:cubicBezTo>
                                              <a:pt x="0" y="2540"/>
                                              <a:pt x="127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3" name="Shape 3733"/>
                                    <wps:cNvSpPr/>
                                    <wps:spPr>
                                      <a:xfrm>
                                        <a:off x="118110" y="0"/>
                                        <a:ext cx="48260" cy="69850"/>
                                      </a:xfrm>
                                      <a:custGeom>
                                        <a:avLst/>
                                        <a:gdLst/>
                                        <a:ahLst/>
                                        <a:cxnLst/>
                                        <a:rect l="0" t="0" r="0" b="0"/>
                                        <a:pathLst>
                                          <a:path w="48260" h="69850">
                                            <a:moveTo>
                                              <a:pt x="15240" y="0"/>
                                            </a:moveTo>
                                            <a:lnTo>
                                              <a:pt x="15240" y="31750"/>
                                            </a:lnTo>
                                            <a:cubicBezTo>
                                              <a:pt x="20320" y="25400"/>
                                              <a:pt x="24130" y="22860"/>
                                              <a:pt x="30480" y="22860"/>
                                            </a:cubicBezTo>
                                            <a:cubicBezTo>
                                              <a:pt x="38100" y="22860"/>
                                              <a:pt x="43180" y="27940"/>
                                              <a:pt x="43180" y="39370"/>
                                            </a:cubicBezTo>
                                            <a:lnTo>
                                              <a:pt x="43180" y="59690"/>
                                            </a:lnTo>
                                            <a:cubicBezTo>
                                              <a:pt x="43180" y="66040"/>
                                              <a:pt x="43180" y="67310"/>
                                              <a:pt x="48260" y="67310"/>
                                            </a:cubicBezTo>
                                            <a:lnTo>
                                              <a:pt x="48260" y="69850"/>
                                            </a:lnTo>
                                            <a:lnTo>
                                              <a:pt x="26670" y="69850"/>
                                            </a:lnTo>
                                            <a:lnTo>
                                              <a:pt x="26670" y="67310"/>
                                            </a:lnTo>
                                            <a:cubicBezTo>
                                              <a:pt x="33020" y="67310"/>
                                              <a:pt x="34290" y="66040"/>
                                              <a:pt x="34290" y="59690"/>
                                            </a:cubicBezTo>
                                            <a:lnTo>
                                              <a:pt x="34290" y="39370"/>
                                            </a:lnTo>
                                            <a:cubicBezTo>
                                              <a:pt x="34290" y="31750"/>
                                              <a:pt x="31750" y="27940"/>
                                              <a:pt x="26670" y="27940"/>
                                            </a:cubicBezTo>
                                            <a:cubicBezTo>
                                              <a:pt x="22860" y="27940"/>
                                              <a:pt x="19050" y="30480"/>
                                              <a:pt x="15240" y="34290"/>
                                            </a:cubicBezTo>
                                            <a:lnTo>
                                              <a:pt x="15240" y="59690"/>
                                            </a:lnTo>
                                            <a:cubicBezTo>
                                              <a:pt x="15240" y="66040"/>
                                              <a:pt x="16510" y="67310"/>
                                              <a:pt x="21590" y="67310"/>
                                            </a:cubicBezTo>
                                            <a:lnTo>
                                              <a:pt x="21590" y="69850"/>
                                            </a:lnTo>
                                            <a:lnTo>
                                              <a:pt x="0" y="69850"/>
                                            </a:lnTo>
                                            <a:lnTo>
                                              <a:pt x="0" y="67310"/>
                                            </a:lnTo>
                                            <a:cubicBezTo>
                                              <a:pt x="6350" y="67310"/>
                                              <a:pt x="6350" y="66040"/>
                                              <a:pt x="6350" y="59690"/>
                                            </a:cubicBezTo>
                                            <a:lnTo>
                                              <a:pt x="6350" y="11430"/>
                                            </a:lnTo>
                                            <a:cubicBezTo>
                                              <a:pt x="6350" y="7620"/>
                                              <a:pt x="6350" y="6350"/>
                                              <a:pt x="1270" y="6350"/>
                                            </a:cubicBezTo>
                                            <a:lnTo>
                                              <a:pt x="0" y="6350"/>
                                            </a:lnTo>
                                            <a:lnTo>
                                              <a:pt x="0" y="5080"/>
                                            </a:lnTo>
                                            <a:lnTo>
                                              <a:pt x="2540" y="3810"/>
                                            </a:lnTo>
                                            <a:cubicBezTo>
                                              <a:pt x="8890" y="254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4" name="Shape 3734"/>
                                    <wps:cNvSpPr/>
                                    <wps:spPr>
                                      <a:xfrm>
                                        <a:off x="216535" y="53340"/>
                                        <a:ext cx="22225" cy="16510"/>
                                      </a:xfrm>
                                      <a:custGeom>
                                        <a:avLst/>
                                        <a:gdLst/>
                                        <a:ahLst/>
                                        <a:cxnLst/>
                                        <a:rect l="0" t="0" r="0" b="0"/>
                                        <a:pathLst>
                                          <a:path w="22225" h="16510">
                                            <a:moveTo>
                                              <a:pt x="20955" y="0"/>
                                            </a:moveTo>
                                            <a:lnTo>
                                              <a:pt x="22225" y="0"/>
                                            </a:lnTo>
                                            <a:cubicBezTo>
                                              <a:pt x="18415" y="11430"/>
                                              <a:pt x="10795" y="16510"/>
                                              <a:pt x="635" y="16510"/>
                                            </a:cubicBezTo>
                                            <a:lnTo>
                                              <a:pt x="0" y="16242"/>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5" name="Shape 3735"/>
                                    <wps:cNvSpPr/>
                                    <wps:spPr>
                                      <a:xfrm>
                                        <a:off x="240030" y="24130"/>
                                        <a:ext cx="46990" cy="46990"/>
                                      </a:xfrm>
                                      <a:custGeom>
                                        <a:avLst/>
                                        <a:gdLst/>
                                        <a:ahLst/>
                                        <a:cxnLst/>
                                        <a:rect l="0" t="0" r="0" b="0"/>
                                        <a:pathLst>
                                          <a:path w="46990" h="46990">
                                            <a:moveTo>
                                              <a:pt x="0" y="0"/>
                                            </a:moveTo>
                                            <a:lnTo>
                                              <a:pt x="20320" y="0"/>
                                            </a:lnTo>
                                            <a:lnTo>
                                              <a:pt x="20320" y="1270"/>
                                            </a:lnTo>
                                            <a:cubicBezTo>
                                              <a:pt x="16510" y="1270"/>
                                              <a:pt x="15240" y="2540"/>
                                              <a:pt x="15240" y="3810"/>
                                            </a:cubicBezTo>
                                            <a:cubicBezTo>
                                              <a:pt x="15240" y="5080"/>
                                              <a:pt x="16510" y="6350"/>
                                              <a:pt x="16510" y="7620"/>
                                            </a:cubicBezTo>
                                            <a:lnTo>
                                              <a:pt x="26670" y="34290"/>
                                            </a:lnTo>
                                            <a:lnTo>
                                              <a:pt x="36830" y="7620"/>
                                            </a:lnTo>
                                            <a:lnTo>
                                              <a:pt x="38100" y="5080"/>
                                            </a:lnTo>
                                            <a:cubicBezTo>
                                              <a:pt x="38100" y="2540"/>
                                              <a:pt x="35560" y="1270"/>
                                              <a:pt x="33020" y="1270"/>
                                            </a:cubicBezTo>
                                            <a:lnTo>
                                              <a:pt x="33020" y="0"/>
                                            </a:lnTo>
                                            <a:lnTo>
                                              <a:pt x="46990" y="0"/>
                                            </a:lnTo>
                                            <a:lnTo>
                                              <a:pt x="46990" y="1270"/>
                                            </a:lnTo>
                                            <a:cubicBezTo>
                                              <a:pt x="44450" y="1270"/>
                                              <a:pt x="43180" y="2540"/>
                                              <a:pt x="40640" y="8890"/>
                                            </a:cubicBezTo>
                                            <a:lnTo>
                                              <a:pt x="27940" y="41910"/>
                                            </a:lnTo>
                                            <a:cubicBezTo>
                                              <a:pt x="25400" y="45720"/>
                                              <a:pt x="25400" y="46990"/>
                                              <a:pt x="24130" y="46990"/>
                                            </a:cubicBezTo>
                                            <a:cubicBezTo>
                                              <a:pt x="24130" y="46990"/>
                                              <a:pt x="22860" y="45720"/>
                                              <a:pt x="22860" y="44450"/>
                                            </a:cubicBezTo>
                                            <a:lnTo>
                                              <a:pt x="21590" y="41910"/>
                                            </a:lnTo>
                                            <a:lnTo>
                                              <a:pt x="10160" y="1270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290830" y="24014"/>
                                        <a:ext cx="17145" cy="45568"/>
                                      </a:xfrm>
                                      <a:custGeom>
                                        <a:avLst/>
                                        <a:gdLst/>
                                        <a:ahLst/>
                                        <a:cxnLst/>
                                        <a:rect l="0" t="0" r="0" b="0"/>
                                        <a:pathLst>
                                          <a:path w="17145" h="45568">
                                            <a:moveTo>
                                              <a:pt x="17145" y="0"/>
                                            </a:moveTo>
                                            <a:lnTo>
                                              <a:pt x="17145" y="2894"/>
                                            </a:lnTo>
                                            <a:lnTo>
                                              <a:pt x="10160" y="5513"/>
                                            </a:lnTo>
                                            <a:cubicBezTo>
                                              <a:pt x="8255" y="7418"/>
                                              <a:pt x="6985" y="10275"/>
                                              <a:pt x="6350" y="14086"/>
                                            </a:cubicBezTo>
                                            <a:lnTo>
                                              <a:pt x="17145" y="14086"/>
                                            </a:lnTo>
                                            <a:lnTo>
                                              <a:pt x="17145" y="17895"/>
                                            </a:lnTo>
                                            <a:lnTo>
                                              <a:pt x="6350" y="17895"/>
                                            </a:lnTo>
                                            <a:cubicBezTo>
                                              <a:pt x="6350" y="22975"/>
                                              <a:pt x="7620" y="26786"/>
                                              <a:pt x="8890" y="30595"/>
                                            </a:cubicBezTo>
                                            <a:cubicBezTo>
                                              <a:pt x="10795" y="33770"/>
                                              <a:pt x="12700" y="35993"/>
                                              <a:pt x="14922" y="37422"/>
                                            </a:cubicBezTo>
                                            <a:lnTo>
                                              <a:pt x="17145" y="38000"/>
                                            </a:lnTo>
                                            <a:lnTo>
                                              <a:pt x="17145" y="45568"/>
                                            </a:lnTo>
                                            <a:lnTo>
                                              <a:pt x="4604" y="40279"/>
                                            </a:lnTo>
                                            <a:cubicBezTo>
                                              <a:pt x="1588" y="36628"/>
                                              <a:pt x="0" y="31231"/>
                                              <a:pt x="0" y="24245"/>
                                            </a:cubicBezTo>
                                            <a:cubicBezTo>
                                              <a:pt x="0" y="15356"/>
                                              <a:pt x="2540" y="7736"/>
                                              <a:pt x="6350" y="3925"/>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7" name="Shape 3737"/>
                                    <wps:cNvSpPr/>
                                    <wps:spPr>
                                      <a:xfrm>
                                        <a:off x="216535" y="2286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952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 name="Shape 3738"/>
                                    <wps:cNvSpPr/>
                                    <wps:spPr>
                                      <a:xfrm>
                                        <a:off x="307975" y="53340"/>
                                        <a:ext cx="22225" cy="16510"/>
                                      </a:xfrm>
                                      <a:custGeom>
                                        <a:avLst/>
                                        <a:gdLst/>
                                        <a:ahLst/>
                                        <a:cxnLst/>
                                        <a:rect l="0" t="0" r="0" b="0"/>
                                        <a:pathLst>
                                          <a:path w="22225" h="16510">
                                            <a:moveTo>
                                              <a:pt x="20955" y="0"/>
                                            </a:moveTo>
                                            <a:lnTo>
                                              <a:pt x="22225" y="0"/>
                                            </a:lnTo>
                                            <a:cubicBezTo>
                                              <a:pt x="18415" y="11430"/>
                                              <a:pt x="10795" y="16510"/>
                                              <a:pt x="635" y="16510"/>
                                            </a:cubicBezTo>
                                            <a:lnTo>
                                              <a:pt x="0" y="16242"/>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 name="Shape 3739"/>
                                    <wps:cNvSpPr/>
                                    <wps:spPr>
                                      <a:xfrm>
                                        <a:off x="335280" y="23488"/>
                                        <a:ext cx="20320" cy="46362"/>
                                      </a:xfrm>
                                      <a:custGeom>
                                        <a:avLst/>
                                        <a:gdLst/>
                                        <a:ahLst/>
                                        <a:cxnLst/>
                                        <a:rect l="0" t="0" r="0" b="0"/>
                                        <a:pathLst>
                                          <a:path w="20320" h="46362">
                                            <a:moveTo>
                                              <a:pt x="20320" y="0"/>
                                            </a:moveTo>
                                            <a:lnTo>
                                              <a:pt x="20320" y="2635"/>
                                            </a:lnTo>
                                            <a:lnTo>
                                              <a:pt x="12382" y="7151"/>
                                            </a:lnTo>
                                            <a:cubicBezTo>
                                              <a:pt x="10160" y="10485"/>
                                              <a:pt x="8890" y="15247"/>
                                              <a:pt x="8890" y="20962"/>
                                            </a:cubicBezTo>
                                            <a:cubicBezTo>
                                              <a:pt x="8890" y="27312"/>
                                              <a:pt x="10160" y="32392"/>
                                              <a:pt x="12541" y="35885"/>
                                            </a:cubicBezTo>
                                            <a:lnTo>
                                              <a:pt x="20320" y="39953"/>
                                            </a:lnTo>
                                            <a:lnTo>
                                              <a:pt x="20320" y="46125"/>
                                            </a:lnTo>
                                            <a:lnTo>
                                              <a:pt x="19050" y="46362"/>
                                            </a:lnTo>
                                            <a:cubicBezTo>
                                              <a:pt x="7620" y="46362"/>
                                              <a:pt x="0" y="38742"/>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0" name="Shape 3740"/>
                                    <wps:cNvSpPr/>
                                    <wps:spPr>
                                      <a:xfrm>
                                        <a:off x="307975" y="2286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9525" y="6350"/>
                                              <a:pt x="6985" y="3810"/>
                                              <a:pt x="635" y="3810"/>
                                            </a:cubicBezTo>
                                            <a:lnTo>
                                              <a:pt x="0" y="4049"/>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1" name="Shape 3741"/>
                                    <wps:cNvSpPr/>
                                    <wps:spPr>
                                      <a:xfrm>
                                        <a:off x="459740" y="22860"/>
                                        <a:ext cx="26670" cy="68580"/>
                                      </a:xfrm>
                                      <a:custGeom>
                                        <a:avLst/>
                                        <a:gdLst/>
                                        <a:ahLst/>
                                        <a:cxnLst/>
                                        <a:rect l="0" t="0" r="0" b="0"/>
                                        <a:pathLst>
                                          <a:path w="26670" h="68580">
                                            <a:moveTo>
                                              <a:pt x="15240" y="0"/>
                                            </a:moveTo>
                                            <a:lnTo>
                                              <a:pt x="15240" y="7620"/>
                                            </a:lnTo>
                                            <a:lnTo>
                                              <a:pt x="26670" y="1905"/>
                                            </a:lnTo>
                                            <a:lnTo>
                                              <a:pt x="26670" y="7073"/>
                                            </a:lnTo>
                                            <a:lnTo>
                                              <a:pt x="25400" y="6350"/>
                                            </a:lnTo>
                                            <a:cubicBezTo>
                                              <a:pt x="21590" y="6350"/>
                                              <a:pt x="15240" y="10160"/>
                                              <a:pt x="15240" y="12700"/>
                                            </a:cubicBezTo>
                                            <a:lnTo>
                                              <a:pt x="15240" y="38100"/>
                                            </a:lnTo>
                                            <a:cubicBezTo>
                                              <a:pt x="15240" y="40640"/>
                                              <a:pt x="21590" y="44450"/>
                                              <a:pt x="26670" y="44450"/>
                                            </a:cubicBezTo>
                                            <a:lnTo>
                                              <a:pt x="26670" y="46420"/>
                                            </a:lnTo>
                                            <a:lnTo>
                                              <a:pt x="25400" y="46990"/>
                                            </a:lnTo>
                                            <a:cubicBezTo>
                                              <a:pt x="21590" y="46990"/>
                                              <a:pt x="19050" y="46990"/>
                                              <a:pt x="15240" y="43180"/>
                                            </a:cubicBezTo>
                                            <a:lnTo>
                                              <a:pt x="15240" y="59690"/>
                                            </a:lnTo>
                                            <a:cubicBezTo>
                                              <a:pt x="15240" y="66040"/>
                                              <a:pt x="16510" y="66040"/>
                                              <a:pt x="24130" y="67310"/>
                                            </a:cubicBezTo>
                                            <a:lnTo>
                                              <a:pt x="24130" y="68580"/>
                                            </a:lnTo>
                                            <a:lnTo>
                                              <a:pt x="0" y="68580"/>
                                            </a:lnTo>
                                            <a:lnTo>
                                              <a:pt x="0" y="67310"/>
                                            </a:lnTo>
                                            <a:cubicBezTo>
                                              <a:pt x="6350" y="66040"/>
                                              <a:pt x="7620" y="64770"/>
                                              <a:pt x="7620" y="59690"/>
                                            </a:cubicBezTo>
                                            <a:lnTo>
                                              <a:pt x="7620" y="12700"/>
                                            </a:lnTo>
                                            <a:cubicBezTo>
                                              <a:pt x="7620" y="7620"/>
                                              <a:pt x="6350" y="6350"/>
                                              <a:pt x="2540" y="6350"/>
                                            </a:cubicBezTo>
                                            <a:lnTo>
                                              <a:pt x="0" y="6350"/>
                                            </a:ln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2" name="Shape 3742"/>
                                    <wps:cNvSpPr/>
                                    <wps:spPr>
                                      <a:xfrm>
                                        <a:off x="355600" y="0"/>
                                        <a:ext cx="26670" cy="69850"/>
                                      </a:xfrm>
                                      <a:custGeom>
                                        <a:avLst/>
                                        <a:gdLst/>
                                        <a:ahLst/>
                                        <a:cxnLst/>
                                        <a:rect l="0" t="0" r="0" b="0"/>
                                        <a:pathLst>
                                          <a:path w="26670" h="69850">
                                            <a:moveTo>
                                              <a:pt x="19050" y="0"/>
                                            </a:moveTo>
                                            <a:lnTo>
                                              <a:pt x="20320" y="0"/>
                                            </a:lnTo>
                                            <a:lnTo>
                                              <a:pt x="20320" y="58420"/>
                                            </a:lnTo>
                                            <a:cubicBezTo>
                                              <a:pt x="20320" y="62230"/>
                                              <a:pt x="20320" y="63500"/>
                                              <a:pt x="24130" y="63500"/>
                                            </a:cubicBezTo>
                                            <a:cubicBezTo>
                                              <a:pt x="25400" y="63500"/>
                                              <a:pt x="25400" y="63500"/>
                                              <a:pt x="26670" y="63500"/>
                                            </a:cubicBezTo>
                                            <a:lnTo>
                                              <a:pt x="26670" y="64770"/>
                                            </a:lnTo>
                                            <a:lnTo>
                                              <a:pt x="11430" y="69850"/>
                                            </a:lnTo>
                                            <a:lnTo>
                                              <a:pt x="11430" y="63500"/>
                                            </a:lnTo>
                                            <a:cubicBezTo>
                                              <a:pt x="9525" y="66040"/>
                                              <a:pt x="7620" y="67627"/>
                                              <a:pt x="5556" y="68580"/>
                                            </a:cubicBezTo>
                                            <a:lnTo>
                                              <a:pt x="0" y="69614"/>
                                            </a:lnTo>
                                            <a:lnTo>
                                              <a:pt x="0" y="63441"/>
                                            </a:lnTo>
                                            <a:lnTo>
                                              <a:pt x="2540" y="64770"/>
                                            </a:lnTo>
                                            <a:cubicBezTo>
                                              <a:pt x="5080" y="64770"/>
                                              <a:pt x="7620" y="64770"/>
                                              <a:pt x="10160" y="62230"/>
                                            </a:cubicBezTo>
                                            <a:lnTo>
                                              <a:pt x="11430" y="59690"/>
                                            </a:lnTo>
                                            <a:lnTo>
                                              <a:pt x="11430" y="35560"/>
                                            </a:lnTo>
                                            <a:cubicBezTo>
                                              <a:pt x="11430" y="30480"/>
                                              <a:pt x="6350" y="25400"/>
                                              <a:pt x="1270" y="25400"/>
                                            </a:cubicBezTo>
                                            <a:lnTo>
                                              <a:pt x="0" y="26123"/>
                                            </a:lnTo>
                                            <a:lnTo>
                                              <a:pt x="0" y="23488"/>
                                            </a:lnTo>
                                            <a:lnTo>
                                              <a:pt x="1270" y="22860"/>
                                            </a:lnTo>
                                            <a:cubicBezTo>
                                              <a:pt x="5080" y="22860"/>
                                              <a:pt x="7620" y="24130"/>
                                              <a:pt x="11430" y="26670"/>
                                            </a:cubicBezTo>
                                            <a:lnTo>
                                              <a:pt x="11430" y="11430"/>
                                            </a:lnTo>
                                            <a:cubicBezTo>
                                              <a:pt x="11430" y="7620"/>
                                              <a:pt x="10160" y="6350"/>
                                              <a:pt x="6350" y="6350"/>
                                            </a:cubicBezTo>
                                            <a:lnTo>
                                              <a:pt x="5080" y="6350"/>
                                            </a:lnTo>
                                            <a:lnTo>
                                              <a:pt x="5080" y="5080"/>
                                            </a:lnTo>
                                            <a:cubicBezTo>
                                              <a:pt x="11430" y="2540"/>
                                              <a:pt x="1524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3" name="Shape 3743"/>
                                    <wps:cNvSpPr/>
                                    <wps:spPr>
                                      <a:xfrm>
                                        <a:off x="546100" y="24245"/>
                                        <a:ext cx="17780" cy="45094"/>
                                      </a:xfrm>
                                      <a:custGeom>
                                        <a:avLst/>
                                        <a:gdLst/>
                                        <a:ahLst/>
                                        <a:cxnLst/>
                                        <a:rect l="0" t="0" r="0" b="0"/>
                                        <a:pathLst>
                                          <a:path w="17780" h="45094">
                                            <a:moveTo>
                                              <a:pt x="17780" y="0"/>
                                            </a:moveTo>
                                            <a:lnTo>
                                              <a:pt x="17780" y="2425"/>
                                            </a:lnTo>
                                            <a:cubicBezTo>
                                              <a:pt x="12700" y="2425"/>
                                              <a:pt x="8890" y="6235"/>
                                              <a:pt x="7620" y="13855"/>
                                            </a:cubicBezTo>
                                            <a:lnTo>
                                              <a:pt x="17780" y="13855"/>
                                            </a:lnTo>
                                            <a:lnTo>
                                              <a:pt x="17780" y="17665"/>
                                            </a:lnTo>
                                            <a:lnTo>
                                              <a:pt x="7620" y="17665"/>
                                            </a:lnTo>
                                            <a:cubicBezTo>
                                              <a:pt x="7620" y="22745"/>
                                              <a:pt x="8890" y="26555"/>
                                              <a:pt x="10160" y="30365"/>
                                            </a:cubicBezTo>
                                            <a:cubicBezTo>
                                              <a:pt x="11430" y="33540"/>
                                              <a:pt x="13335" y="35763"/>
                                              <a:pt x="15558" y="37191"/>
                                            </a:cubicBezTo>
                                            <a:lnTo>
                                              <a:pt x="17780" y="37819"/>
                                            </a:lnTo>
                                            <a:lnTo>
                                              <a:pt x="17780" y="45094"/>
                                            </a:lnTo>
                                            <a:lnTo>
                                              <a:pt x="5239" y="40049"/>
                                            </a:lnTo>
                                            <a:cubicBezTo>
                                              <a:pt x="1905" y="36397"/>
                                              <a:pt x="0" y="31000"/>
                                              <a:pt x="0" y="24015"/>
                                            </a:cubicBezTo>
                                            <a:cubicBezTo>
                                              <a:pt x="0" y="15125"/>
                                              <a:pt x="2540" y="7505"/>
                                              <a:pt x="7620" y="369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4" name="Shape 3744"/>
                                    <wps:cNvSpPr/>
                                    <wps:spPr>
                                      <a:xfrm>
                                        <a:off x="510540" y="22860"/>
                                        <a:ext cx="33020" cy="46990"/>
                                      </a:xfrm>
                                      <a:custGeom>
                                        <a:avLst/>
                                        <a:gdLst/>
                                        <a:ahLst/>
                                        <a:cxnLst/>
                                        <a:rect l="0" t="0" r="0" b="0"/>
                                        <a:pathLst>
                                          <a:path w="33020" h="46990">
                                            <a:moveTo>
                                              <a:pt x="15240" y="0"/>
                                            </a:moveTo>
                                            <a:lnTo>
                                              <a:pt x="15240" y="10160"/>
                                            </a:lnTo>
                                            <a:cubicBezTo>
                                              <a:pt x="20320" y="2540"/>
                                              <a:pt x="24130" y="0"/>
                                              <a:pt x="27940" y="0"/>
                                            </a:cubicBezTo>
                                            <a:cubicBezTo>
                                              <a:pt x="31750" y="0"/>
                                              <a:pt x="33020" y="2540"/>
                                              <a:pt x="33020" y="5080"/>
                                            </a:cubicBezTo>
                                            <a:cubicBezTo>
                                              <a:pt x="33020" y="8890"/>
                                              <a:pt x="31750" y="10160"/>
                                              <a:pt x="29210" y="10160"/>
                                            </a:cubicBezTo>
                                            <a:cubicBezTo>
                                              <a:pt x="27940" y="10160"/>
                                              <a:pt x="26670" y="8890"/>
                                              <a:pt x="25400" y="7620"/>
                                            </a:cubicBezTo>
                                            <a:lnTo>
                                              <a:pt x="22860" y="6350"/>
                                            </a:lnTo>
                                            <a:cubicBezTo>
                                              <a:pt x="20320" y="6350"/>
                                              <a:pt x="15240" y="11430"/>
                                              <a:pt x="15240" y="15240"/>
                                            </a:cubicBezTo>
                                            <a:lnTo>
                                              <a:pt x="15240" y="38100"/>
                                            </a:lnTo>
                                            <a:cubicBezTo>
                                              <a:pt x="15240" y="43180"/>
                                              <a:pt x="17780" y="44450"/>
                                              <a:pt x="24130" y="44450"/>
                                            </a:cubicBezTo>
                                            <a:lnTo>
                                              <a:pt x="24130" y="46990"/>
                                            </a:lnTo>
                                            <a:lnTo>
                                              <a:pt x="0" y="46990"/>
                                            </a:lnTo>
                                            <a:lnTo>
                                              <a:pt x="0" y="44450"/>
                                            </a:lnTo>
                                            <a:cubicBezTo>
                                              <a:pt x="6350" y="44450"/>
                                              <a:pt x="7620" y="43180"/>
                                              <a:pt x="7620" y="38100"/>
                                            </a:cubicBezTo>
                                            <a:lnTo>
                                              <a:pt x="7620" y="12700"/>
                                            </a:lnTo>
                                            <a:cubicBezTo>
                                              <a:pt x="7620" y="8890"/>
                                              <a:pt x="6350" y="6350"/>
                                              <a:pt x="3810" y="6350"/>
                                            </a:cubicBezTo>
                                            <a:cubicBezTo>
                                              <a:pt x="2540" y="6350"/>
                                              <a:pt x="127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5" name="Shape 3745"/>
                                    <wps:cNvSpPr/>
                                    <wps:spPr>
                                      <a:xfrm>
                                        <a:off x="486410" y="22860"/>
                                        <a:ext cx="20320" cy="46420"/>
                                      </a:xfrm>
                                      <a:custGeom>
                                        <a:avLst/>
                                        <a:gdLst/>
                                        <a:ahLst/>
                                        <a:cxnLst/>
                                        <a:rect l="0" t="0" r="0" b="0"/>
                                        <a:pathLst>
                                          <a:path w="20320" h="46420">
                                            <a:moveTo>
                                              <a:pt x="3810" y="0"/>
                                            </a:moveTo>
                                            <a:cubicBezTo>
                                              <a:pt x="13970" y="0"/>
                                              <a:pt x="20320" y="8890"/>
                                              <a:pt x="20320" y="21590"/>
                                            </a:cubicBezTo>
                                            <a:cubicBezTo>
                                              <a:pt x="20320" y="29210"/>
                                              <a:pt x="18098" y="35560"/>
                                              <a:pt x="14288" y="40005"/>
                                            </a:cubicBezTo>
                                            <a:lnTo>
                                              <a:pt x="0" y="46420"/>
                                            </a:lnTo>
                                            <a:lnTo>
                                              <a:pt x="0" y="44450"/>
                                            </a:lnTo>
                                            <a:cubicBezTo>
                                              <a:pt x="6350" y="44450"/>
                                              <a:pt x="11430" y="36830"/>
                                              <a:pt x="11430" y="25400"/>
                                            </a:cubicBezTo>
                                            <a:cubicBezTo>
                                              <a:pt x="11430" y="19685"/>
                                              <a:pt x="10160" y="14923"/>
                                              <a:pt x="7938" y="11589"/>
                                            </a:cubicBezTo>
                                            <a:lnTo>
                                              <a:pt x="0" y="7073"/>
                                            </a:lnTo>
                                            <a:lnTo>
                                              <a:pt x="0" y="190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6" name="Shape 3746"/>
                                    <wps:cNvSpPr/>
                                    <wps:spPr>
                                      <a:xfrm>
                                        <a:off x="563880" y="53340"/>
                                        <a:ext cx="22860" cy="16510"/>
                                      </a:xfrm>
                                      <a:custGeom>
                                        <a:avLst/>
                                        <a:gdLst/>
                                        <a:ahLst/>
                                        <a:cxnLst/>
                                        <a:rect l="0" t="0" r="0" b="0"/>
                                        <a:pathLst>
                                          <a:path w="22860" h="16510">
                                            <a:moveTo>
                                              <a:pt x="21590" y="0"/>
                                            </a:moveTo>
                                            <a:lnTo>
                                              <a:pt x="22860" y="0"/>
                                            </a:lnTo>
                                            <a:cubicBezTo>
                                              <a:pt x="19050" y="11430"/>
                                              <a:pt x="11430" y="16510"/>
                                              <a:pt x="1270" y="16510"/>
                                            </a:cubicBezTo>
                                            <a:lnTo>
                                              <a:pt x="0" y="15999"/>
                                            </a:lnTo>
                                            <a:lnTo>
                                              <a:pt x="0" y="8725"/>
                                            </a:lnTo>
                                            <a:lnTo>
                                              <a:pt x="5080" y="10160"/>
                                            </a:lnTo>
                                            <a:cubicBezTo>
                                              <a:pt x="11430" y="1016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7" name="Shape 3747"/>
                                    <wps:cNvSpPr/>
                                    <wps:spPr>
                                      <a:xfrm>
                                        <a:off x="731520" y="22860"/>
                                        <a:ext cx="22860" cy="46990"/>
                                      </a:xfrm>
                                      <a:custGeom>
                                        <a:avLst/>
                                        <a:gdLst/>
                                        <a:ahLst/>
                                        <a:cxnLst/>
                                        <a:rect l="0" t="0" r="0" b="0"/>
                                        <a:pathLst>
                                          <a:path w="22860" h="46990">
                                            <a:moveTo>
                                              <a:pt x="22860" y="0"/>
                                            </a:moveTo>
                                            <a:lnTo>
                                              <a:pt x="22860" y="3380"/>
                                            </a:lnTo>
                                            <a:lnTo>
                                              <a:pt x="21590" y="2540"/>
                                            </a:lnTo>
                                            <a:cubicBezTo>
                                              <a:pt x="13970" y="2540"/>
                                              <a:pt x="10160" y="8890"/>
                                              <a:pt x="10160" y="19050"/>
                                            </a:cubicBezTo>
                                            <a:cubicBezTo>
                                              <a:pt x="10160" y="25400"/>
                                              <a:pt x="11430" y="33020"/>
                                              <a:pt x="13970" y="38100"/>
                                            </a:cubicBezTo>
                                            <a:lnTo>
                                              <a:pt x="22860" y="43656"/>
                                            </a:lnTo>
                                            <a:lnTo>
                                              <a:pt x="22860" y="46990"/>
                                            </a:lnTo>
                                            <a:cubicBezTo>
                                              <a:pt x="10160" y="46990"/>
                                              <a:pt x="0" y="36830"/>
                                              <a:pt x="0" y="24130"/>
                                            </a:cubicBezTo>
                                            <a:cubicBezTo>
                                              <a:pt x="0" y="10160"/>
                                              <a:pt x="1016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8" name="Shape 3748"/>
                                    <wps:cNvSpPr/>
                                    <wps:spPr>
                                      <a:xfrm>
                                        <a:off x="702310" y="22860"/>
                                        <a:ext cx="24130" cy="46990"/>
                                      </a:xfrm>
                                      <a:custGeom>
                                        <a:avLst/>
                                        <a:gdLst/>
                                        <a:ahLst/>
                                        <a:cxnLst/>
                                        <a:rect l="0" t="0" r="0" b="0"/>
                                        <a:pathLst>
                                          <a:path w="24130" h="46990">
                                            <a:moveTo>
                                              <a:pt x="16510" y="0"/>
                                            </a:moveTo>
                                            <a:lnTo>
                                              <a:pt x="16510" y="36830"/>
                                            </a:lnTo>
                                            <a:cubicBezTo>
                                              <a:pt x="16510" y="43180"/>
                                              <a:pt x="17780" y="44450"/>
                                              <a:pt x="24130" y="44450"/>
                                            </a:cubicBezTo>
                                            <a:lnTo>
                                              <a:pt x="24130" y="46990"/>
                                            </a:lnTo>
                                            <a:lnTo>
                                              <a:pt x="0" y="46990"/>
                                            </a:lnTo>
                                            <a:lnTo>
                                              <a:pt x="0" y="44450"/>
                                            </a:lnTo>
                                            <a:cubicBezTo>
                                              <a:pt x="7620" y="44450"/>
                                              <a:pt x="8890" y="43180"/>
                                              <a:pt x="8890" y="36830"/>
                                            </a:cubicBezTo>
                                            <a:lnTo>
                                              <a:pt x="8890" y="12700"/>
                                            </a:lnTo>
                                            <a:cubicBezTo>
                                              <a:pt x="8890" y="8890"/>
                                              <a:pt x="7620" y="6350"/>
                                              <a:pt x="5080" y="6350"/>
                                            </a:cubicBezTo>
                                            <a:cubicBezTo>
                                              <a:pt x="3810" y="6350"/>
                                              <a:pt x="2540" y="6350"/>
                                              <a:pt x="1270" y="762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9" name="Shape 3749"/>
                                    <wps:cNvSpPr/>
                                    <wps:spPr>
                                      <a:xfrm>
                                        <a:off x="666750" y="22860"/>
                                        <a:ext cx="30480" cy="46990"/>
                                      </a:xfrm>
                                      <a:custGeom>
                                        <a:avLst/>
                                        <a:gdLst/>
                                        <a:ahLst/>
                                        <a:cxnLst/>
                                        <a:rect l="0" t="0" r="0" b="0"/>
                                        <a:pathLst>
                                          <a:path w="30480" h="46990">
                                            <a:moveTo>
                                              <a:pt x="13970" y="0"/>
                                            </a:moveTo>
                                            <a:cubicBezTo>
                                              <a:pt x="16510" y="0"/>
                                              <a:pt x="19050" y="0"/>
                                              <a:pt x="20320" y="1270"/>
                                            </a:cubicBezTo>
                                            <a:lnTo>
                                              <a:pt x="24130" y="2540"/>
                                            </a:lnTo>
                                            <a:lnTo>
                                              <a:pt x="25400" y="1270"/>
                                            </a:lnTo>
                                            <a:lnTo>
                                              <a:pt x="26670" y="1270"/>
                                            </a:lnTo>
                                            <a:lnTo>
                                              <a:pt x="26670" y="15240"/>
                                            </a:lnTo>
                                            <a:lnTo>
                                              <a:pt x="25400" y="15240"/>
                                            </a:lnTo>
                                            <a:cubicBezTo>
                                              <a:pt x="22860" y="6350"/>
                                              <a:pt x="20320" y="2540"/>
                                              <a:pt x="13970" y="2540"/>
                                            </a:cubicBezTo>
                                            <a:cubicBezTo>
                                              <a:pt x="8890" y="2540"/>
                                              <a:pt x="6350" y="5080"/>
                                              <a:pt x="6350" y="8890"/>
                                            </a:cubicBezTo>
                                            <a:cubicBezTo>
                                              <a:pt x="6350" y="11430"/>
                                              <a:pt x="7620" y="13970"/>
                                              <a:pt x="10160" y="16510"/>
                                            </a:cubicBezTo>
                                            <a:lnTo>
                                              <a:pt x="21590" y="22860"/>
                                            </a:lnTo>
                                            <a:cubicBezTo>
                                              <a:pt x="27940" y="26670"/>
                                              <a:pt x="30480" y="29210"/>
                                              <a:pt x="30480" y="34290"/>
                                            </a:cubicBezTo>
                                            <a:cubicBezTo>
                                              <a:pt x="30480" y="41910"/>
                                              <a:pt x="24130" y="46990"/>
                                              <a:pt x="16510" y="46990"/>
                                            </a:cubicBezTo>
                                            <a:cubicBezTo>
                                              <a:pt x="13970" y="46990"/>
                                              <a:pt x="11430" y="46990"/>
                                              <a:pt x="8890" y="46990"/>
                                            </a:cubicBezTo>
                                            <a:cubicBezTo>
                                              <a:pt x="6350" y="45720"/>
                                              <a:pt x="5080" y="45720"/>
                                              <a:pt x="3810" y="45720"/>
                                            </a:cubicBezTo>
                                            <a:cubicBezTo>
                                              <a:pt x="2540" y="45720"/>
                                              <a:pt x="2540" y="45720"/>
                                              <a:pt x="1270" y="46990"/>
                                            </a:cubicBezTo>
                                            <a:lnTo>
                                              <a:pt x="0" y="46990"/>
                                            </a:lnTo>
                                            <a:lnTo>
                                              <a:pt x="0" y="31750"/>
                                            </a:lnTo>
                                            <a:lnTo>
                                              <a:pt x="1270" y="31750"/>
                                            </a:lnTo>
                                            <a:cubicBezTo>
                                              <a:pt x="2540" y="36830"/>
                                              <a:pt x="3810" y="39370"/>
                                              <a:pt x="6350" y="41910"/>
                                            </a:cubicBezTo>
                                            <a:cubicBezTo>
                                              <a:pt x="7620" y="44450"/>
                                              <a:pt x="11430" y="45720"/>
                                              <a:pt x="15240" y="45720"/>
                                            </a:cubicBezTo>
                                            <a:cubicBezTo>
                                              <a:pt x="20320" y="45720"/>
                                              <a:pt x="22860" y="41910"/>
                                              <a:pt x="22860" y="38100"/>
                                            </a:cubicBezTo>
                                            <a:cubicBezTo>
                                              <a:pt x="22860" y="35560"/>
                                              <a:pt x="21590" y="33020"/>
                                              <a:pt x="17780" y="30480"/>
                                            </a:cubicBezTo>
                                            <a:lnTo>
                                              <a:pt x="11430" y="26670"/>
                                            </a:lnTo>
                                            <a:cubicBezTo>
                                              <a:pt x="3810" y="2286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0" name="Shape 3750"/>
                                    <wps:cNvSpPr/>
                                    <wps:spPr>
                                      <a:xfrm>
                                        <a:off x="635000" y="22860"/>
                                        <a:ext cx="24130" cy="46990"/>
                                      </a:xfrm>
                                      <a:custGeom>
                                        <a:avLst/>
                                        <a:gdLst/>
                                        <a:ahLst/>
                                        <a:cxnLst/>
                                        <a:rect l="0" t="0" r="0" b="0"/>
                                        <a:pathLst>
                                          <a:path w="24130" h="46990">
                                            <a:moveTo>
                                              <a:pt x="16510" y="0"/>
                                            </a:moveTo>
                                            <a:lnTo>
                                              <a:pt x="16510" y="36830"/>
                                            </a:lnTo>
                                            <a:cubicBezTo>
                                              <a:pt x="16510" y="43180"/>
                                              <a:pt x="17780" y="44450"/>
                                              <a:pt x="24130" y="44450"/>
                                            </a:cubicBezTo>
                                            <a:lnTo>
                                              <a:pt x="24130" y="46990"/>
                                            </a:lnTo>
                                            <a:lnTo>
                                              <a:pt x="0" y="46990"/>
                                            </a:lnTo>
                                            <a:lnTo>
                                              <a:pt x="0" y="44450"/>
                                            </a:lnTo>
                                            <a:cubicBezTo>
                                              <a:pt x="7620" y="44450"/>
                                              <a:pt x="7620" y="43180"/>
                                              <a:pt x="7620" y="36830"/>
                                            </a:cubicBezTo>
                                            <a:lnTo>
                                              <a:pt x="7620" y="12700"/>
                                            </a:lnTo>
                                            <a:cubicBezTo>
                                              <a:pt x="7620" y="8890"/>
                                              <a:pt x="7620" y="6350"/>
                                              <a:pt x="5080" y="6350"/>
                                            </a:cubicBezTo>
                                            <a:cubicBezTo>
                                              <a:pt x="3810" y="6350"/>
                                              <a:pt x="2540" y="6350"/>
                                              <a:pt x="1270" y="7620"/>
                                            </a:cubicBezTo>
                                            <a:lnTo>
                                              <a:pt x="0" y="7620"/>
                                            </a:lnTo>
                                            <a:lnTo>
                                              <a:pt x="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1" name="Shape 3751"/>
                                    <wps:cNvSpPr/>
                                    <wps:spPr>
                                      <a:xfrm>
                                        <a:off x="590550" y="22860"/>
                                        <a:ext cx="39370" cy="46990"/>
                                      </a:xfrm>
                                      <a:custGeom>
                                        <a:avLst/>
                                        <a:gdLst/>
                                        <a:ahLst/>
                                        <a:cxnLst/>
                                        <a:rect l="0" t="0" r="0" b="0"/>
                                        <a:pathLst>
                                          <a:path w="39370" h="46990">
                                            <a:moveTo>
                                              <a:pt x="22860" y="0"/>
                                            </a:moveTo>
                                            <a:cubicBezTo>
                                              <a:pt x="31750" y="0"/>
                                              <a:pt x="38100" y="5080"/>
                                              <a:pt x="38100" y="10160"/>
                                            </a:cubicBezTo>
                                            <a:cubicBezTo>
                                              <a:pt x="38100" y="12700"/>
                                              <a:pt x="35560" y="15240"/>
                                              <a:pt x="33020" y="15240"/>
                                            </a:cubicBezTo>
                                            <a:cubicBezTo>
                                              <a:pt x="31750" y="15240"/>
                                              <a:pt x="29210" y="12700"/>
                                              <a:pt x="29210" y="10160"/>
                                            </a:cubicBezTo>
                                            <a:lnTo>
                                              <a:pt x="27940" y="7620"/>
                                            </a:lnTo>
                                            <a:cubicBezTo>
                                              <a:pt x="26670" y="3810"/>
                                              <a:pt x="25400" y="2540"/>
                                              <a:pt x="21590" y="2540"/>
                                            </a:cubicBezTo>
                                            <a:cubicBezTo>
                                              <a:pt x="13970" y="2540"/>
                                              <a:pt x="8890" y="10160"/>
                                              <a:pt x="8890" y="20320"/>
                                            </a:cubicBezTo>
                                            <a:cubicBezTo>
                                              <a:pt x="8890" y="31750"/>
                                              <a:pt x="15240" y="40640"/>
                                              <a:pt x="24130" y="40640"/>
                                            </a:cubicBezTo>
                                            <a:cubicBezTo>
                                              <a:pt x="29210" y="40640"/>
                                              <a:pt x="33020" y="38100"/>
                                              <a:pt x="38100" y="30480"/>
                                            </a:cubicBezTo>
                                            <a:lnTo>
                                              <a:pt x="39370" y="31750"/>
                                            </a:lnTo>
                                            <a:cubicBezTo>
                                              <a:pt x="36830" y="38100"/>
                                              <a:pt x="34290" y="40640"/>
                                              <a:pt x="31750" y="43180"/>
                                            </a:cubicBezTo>
                                            <a:cubicBezTo>
                                              <a:pt x="27940" y="45720"/>
                                              <a:pt x="24130" y="46990"/>
                                              <a:pt x="20320" y="46990"/>
                                            </a:cubicBezTo>
                                            <a:cubicBezTo>
                                              <a:pt x="8890" y="46990"/>
                                              <a:pt x="0" y="38100"/>
                                              <a:pt x="0" y="25400"/>
                                            </a:cubicBezTo>
                                            <a:cubicBezTo>
                                              <a:pt x="0" y="16510"/>
                                              <a:pt x="3810" y="10160"/>
                                              <a:pt x="8890" y="635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2" name="Shape 3752"/>
                                    <wps:cNvSpPr/>
                                    <wps:spPr>
                                      <a:xfrm>
                                        <a:off x="563880" y="22860"/>
                                        <a:ext cx="20320" cy="19050"/>
                                      </a:xfrm>
                                      <a:custGeom>
                                        <a:avLst/>
                                        <a:gdLst/>
                                        <a:ahLst/>
                                        <a:cxnLst/>
                                        <a:rect l="0" t="0" r="0" b="0"/>
                                        <a:pathLst>
                                          <a:path w="20320" h="19050">
                                            <a:moveTo>
                                              <a:pt x="3810" y="0"/>
                                            </a:moveTo>
                                            <a:cubicBezTo>
                                              <a:pt x="8890" y="0"/>
                                              <a:pt x="13970" y="2540"/>
                                              <a:pt x="16510" y="6350"/>
                                            </a:cubicBezTo>
                                            <a:cubicBezTo>
                                              <a:pt x="19050" y="8890"/>
                                              <a:pt x="20320" y="11430"/>
                                              <a:pt x="20320" y="19050"/>
                                            </a:cubicBezTo>
                                            <a:lnTo>
                                              <a:pt x="0" y="19050"/>
                                            </a:lnTo>
                                            <a:lnTo>
                                              <a:pt x="0" y="15240"/>
                                            </a:lnTo>
                                            <a:lnTo>
                                              <a:pt x="10160" y="15240"/>
                                            </a:lnTo>
                                            <a:cubicBezTo>
                                              <a:pt x="8890" y="6350"/>
                                              <a:pt x="6350" y="3810"/>
                                              <a:pt x="0" y="3810"/>
                                            </a:cubicBezTo>
                                            <a:lnTo>
                                              <a:pt x="0" y="1385"/>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 name="Shape 3753"/>
                                    <wps:cNvSpPr/>
                                    <wps:spPr>
                                      <a:xfrm>
                                        <a:off x="708660" y="0"/>
                                        <a:ext cx="10160" cy="10160"/>
                                      </a:xfrm>
                                      <a:custGeom>
                                        <a:avLst/>
                                        <a:gdLst/>
                                        <a:ahLst/>
                                        <a:cxnLst/>
                                        <a:rect l="0" t="0" r="0" b="0"/>
                                        <a:pathLst>
                                          <a:path w="10160" h="10160">
                                            <a:moveTo>
                                              <a:pt x="5080" y="0"/>
                                            </a:moveTo>
                                            <a:cubicBezTo>
                                              <a:pt x="8890" y="0"/>
                                              <a:pt x="10160" y="2540"/>
                                              <a:pt x="10160" y="5080"/>
                                            </a:cubicBezTo>
                                            <a:cubicBezTo>
                                              <a:pt x="10160" y="8890"/>
                                              <a:pt x="8890" y="10160"/>
                                              <a:pt x="5080" y="10160"/>
                                            </a:cubicBez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4" name="Shape 3754"/>
                                    <wps:cNvSpPr/>
                                    <wps:spPr>
                                      <a:xfrm>
                                        <a:off x="641350" y="0"/>
                                        <a:ext cx="10160" cy="10160"/>
                                      </a:xfrm>
                                      <a:custGeom>
                                        <a:avLst/>
                                        <a:gdLst/>
                                        <a:ahLst/>
                                        <a:cxnLst/>
                                        <a:rect l="0" t="0" r="0" b="0"/>
                                        <a:pathLst>
                                          <a:path w="10160" h="10160">
                                            <a:moveTo>
                                              <a:pt x="5080" y="0"/>
                                            </a:moveTo>
                                            <a:cubicBezTo>
                                              <a:pt x="7620" y="0"/>
                                              <a:pt x="10160" y="2540"/>
                                              <a:pt x="10160" y="5080"/>
                                            </a:cubicBezTo>
                                            <a:cubicBezTo>
                                              <a:pt x="10160" y="8890"/>
                                              <a:pt x="7620" y="10160"/>
                                              <a:pt x="5080" y="10160"/>
                                            </a:cubicBez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5" name="Shape 3755"/>
                                    <wps:cNvSpPr/>
                                    <wps:spPr>
                                      <a:xfrm>
                                        <a:off x="781050" y="22860"/>
                                        <a:ext cx="48260" cy="46990"/>
                                      </a:xfrm>
                                      <a:custGeom>
                                        <a:avLst/>
                                        <a:gdLst/>
                                        <a:ahLst/>
                                        <a:cxnLst/>
                                        <a:rect l="0" t="0" r="0" b="0"/>
                                        <a:pathLst>
                                          <a:path w="48260" h="46990">
                                            <a:moveTo>
                                              <a:pt x="13970" y="0"/>
                                            </a:moveTo>
                                            <a:lnTo>
                                              <a:pt x="15240" y="0"/>
                                            </a:lnTo>
                                            <a:lnTo>
                                              <a:pt x="15240" y="8890"/>
                                            </a:lnTo>
                                            <a:cubicBezTo>
                                              <a:pt x="21590" y="1270"/>
                                              <a:pt x="25400" y="0"/>
                                              <a:pt x="29210" y="0"/>
                                            </a:cubicBezTo>
                                            <a:cubicBezTo>
                                              <a:pt x="36830" y="0"/>
                                              <a:pt x="41910" y="6350"/>
                                              <a:pt x="41910" y="15240"/>
                                            </a:cubicBezTo>
                                            <a:lnTo>
                                              <a:pt x="41910" y="38100"/>
                                            </a:lnTo>
                                            <a:cubicBezTo>
                                              <a:pt x="41910" y="43180"/>
                                              <a:pt x="43180" y="44450"/>
                                              <a:pt x="48260" y="44450"/>
                                            </a:cubicBezTo>
                                            <a:lnTo>
                                              <a:pt x="48260" y="46990"/>
                                            </a:lnTo>
                                            <a:lnTo>
                                              <a:pt x="26670" y="46990"/>
                                            </a:lnTo>
                                            <a:lnTo>
                                              <a:pt x="26670" y="4445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6990"/>
                                            </a:lnTo>
                                            <a:lnTo>
                                              <a:pt x="0" y="46990"/>
                                            </a:lnTo>
                                            <a:lnTo>
                                              <a:pt x="0" y="44450"/>
                                            </a:lnTo>
                                            <a:cubicBezTo>
                                              <a:pt x="6350" y="44450"/>
                                              <a:pt x="6350" y="43180"/>
                                              <a:pt x="6350" y="38100"/>
                                            </a:cubicBezTo>
                                            <a:lnTo>
                                              <a:pt x="6350" y="12700"/>
                                            </a:lnTo>
                                            <a:cubicBezTo>
                                              <a:pt x="6350" y="7620"/>
                                              <a:pt x="6350" y="6350"/>
                                              <a:pt x="2540" y="6350"/>
                                            </a:cubicBezTo>
                                            <a:lnTo>
                                              <a:pt x="0" y="6350"/>
                                            </a:lnTo>
                                            <a:lnTo>
                                              <a:pt x="0" y="508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6" name="Shape 3756"/>
                                    <wps:cNvSpPr/>
                                    <wps:spPr>
                                      <a:xfrm>
                                        <a:off x="754380" y="22860"/>
                                        <a:ext cx="22860" cy="46990"/>
                                      </a:xfrm>
                                      <a:custGeom>
                                        <a:avLst/>
                                        <a:gdLst/>
                                        <a:ahLst/>
                                        <a:cxnLst/>
                                        <a:rect l="0" t="0" r="0" b="0"/>
                                        <a:pathLst>
                                          <a:path w="22860" h="46990">
                                            <a:moveTo>
                                              <a:pt x="0" y="0"/>
                                            </a:moveTo>
                                            <a:cubicBezTo>
                                              <a:pt x="12700" y="0"/>
                                              <a:pt x="22860" y="10160"/>
                                              <a:pt x="22860" y="22860"/>
                                            </a:cubicBezTo>
                                            <a:cubicBezTo>
                                              <a:pt x="22860" y="36830"/>
                                              <a:pt x="12700" y="46990"/>
                                              <a:pt x="0" y="46990"/>
                                            </a:cubicBezTo>
                                            <a:lnTo>
                                              <a:pt x="0" y="43656"/>
                                            </a:lnTo>
                                            <a:lnTo>
                                              <a:pt x="1270" y="44450"/>
                                            </a:lnTo>
                                            <a:cubicBezTo>
                                              <a:pt x="8890" y="44450"/>
                                              <a:pt x="12700" y="38100"/>
                                              <a:pt x="12700" y="26670"/>
                                            </a:cubicBezTo>
                                            <a:cubicBezTo>
                                              <a:pt x="12700" y="19685"/>
                                              <a:pt x="11430" y="13653"/>
                                              <a:pt x="9048" y="9366"/>
                                            </a:cubicBezTo>
                                            <a:lnTo>
                                              <a:pt x="0" y="33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7" name="Shape 3757"/>
                                    <wps:cNvSpPr/>
                                    <wps:spPr>
                                      <a:xfrm>
                                        <a:off x="81280" y="137160"/>
                                        <a:ext cx="23495" cy="68580"/>
                                      </a:xfrm>
                                      <a:custGeom>
                                        <a:avLst/>
                                        <a:gdLst/>
                                        <a:ahLst/>
                                        <a:cxnLst/>
                                        <a:rect l="0" t="0" r="0" b="0"/>
                                        <a:pathLst>
                                          <a:path w="23495" h="68580">
                                            <a:moveTo>
                                              <a:pt x="20320" y="0"/>
                                            </a:moveTo>
                                            <a:lnTo>
                                              <a:pt x="23495" y="453"/>
                                            </a:lnTo>
                                            <a:lnTo>
                                              <a:pt x="23495" y="5080"/>
                                            </a:lnTo>
                                            <a:lnTo>
                                              <a:pt x="20320" y="2540"/>
                                            </a:lnTo>
                                            <a:cubicBezTo>
                                              <a:pt x="15240" y="2540"/>
                                              <a:pt x="12700" y="6350"/>
                                              <a:pt x="12700" y="11430"/>
                                            </a:cubicBezTo>
                                            <a:lnTo>
                                              <a:pt x="12700" y="12700"/>
                                            </a:lnTo>
                                            <a:cubicBezTo>
                                              <a:pt x="12700" y="21590"/>
                                              <a:pt x="16510" y="27940"/>
                                              <a:pt x="22860" y="27940"/>
                                            </a:cubicBezTo>
                                            <a:lnTo>
                                              <a:pt x="23495" y="27711"/>
                                            </a:lnTo>
                                            <a:lnTo>
                                              <a:pt x="23495" y="30242"/>
                                            </a:lnTo>
                                            <a:lnTo>
                                              <a:pt x="22860" y="30480"/>
                                            </a:lnTo>
                                            <a:cubicBezTo>
                                              <a:pt x="21590" y="30480"/>
                                              <a:pt x="20320" y="30480"/>
                                              <a:pt x="19050" y="30480"/>
                                            </a:cubicBezTo>
                                            <a:lnTo>
                                              <a:pt x="16510" y="30480"/>
                                            </a:lnTo>
                                            <a:cubicBezTo>
                                              <a:pt x="13970" y="31750"/>
                                              <a:pt x="10160" y="35560"/>
                                              <a:pt x="10160" y="36830"/>
                                            </a:cubicBezTo>
                                            <a:cubicBezTo>
                                              <a:pt x="10160" y="38100"/>
                                              <a:pt x="12700" y="39370"/>
                                              <a:pt x="17780" y="39370"/>
                                            </a:cubicBezTo>
                                            <a:lnTo>
                                              <a:pt x="23495" y="39890"/>
                                            </a:lnTo>
                                            <a:lnTo>
                                              <a:pt x="23495" y="47856"/>
                                            </a:lnTo>
                                            <a:lnTo>
                                              <a:pt x="19209" y="47466"/>
                                            </a:lnTo>
                                            <a:cubicBezTo>
                                              <a:pt x="16192" y="46990"/>
                                              <a:pt x="13335" y="46355"/>
                                              <a:pt x="11430" y="45720"/>
                                            </a:cubicBezTo>
                                            <a:cubicBezTo>
                                              <a:pt x="7620" y="50800"/>
                                              <a:pt x="6350" y="53340"/>
                                              <a:pt x="6350" y="54610"/>
                                            </a:cubicBezTo>
                                            <a:cubicBezTo>
                                              <a:pt x="6350" y="59690"/>
                                              <a:pt x="12700" y="62230"/>
                                              <a:pt x="21590" y="62230"/>
                                            </a:cubicBezTo>
                                            <a:lnTo>
                                              <a:pt x="23495" y="61858"/>
                                            </a:lnTo>
                                            <a:lnTo>
                                              <a:pt x="23495" y="66437"/>
                                            </a:lnTo>
                                            <a:lnTo>
                                              <a:pt x="17780" y="68580"/>
                                            </a:lnTo>
                                            <a:cubicBezTo>
                                              <a:pt x="7620" y="68580"/>
                                              <a:pt x="0" y="63500"/>
                                              <a:pt x="0" y="58420"/>
                                            </a:cubicBezTo>
                                            <a:cubicBezTo>
                                              <a:pt x="0" y="54610"/>
                                              <a:pt x="2540" y="50800"/>
                                              <a:pt x="10160" y="45720"/>
                                            </a:cubicBezTo>
                                            <a:cubicBezTo>
                                              <a:pt x="5080" y="44450"/>
                                              <a:pt x="3810" y="43180"/>
                                              <a:pt x="3810" y="40640"/>
                                            </a:cubicBezTo>
                                            <a:cubicBezTo>
                                              <a:pt x="3810" y="38100"/>
                                              <a:pt x="5080" y="36830"/>
                                              <a:pt x="8890" y="34290"/>
                                            </a:cubicBezTo>
                                            <a:cubicBezTo>
                                              <a:pt x="10160" y="33020"/>
                                              <a:pt x="11430" y="31750"/>
                                              <a:pt x="13970" y="29210"/>
                                            </a:cubicBezTo>
                                            <a:cubicBezTo>
                                              <a:pt x="6350" y="26670"/>
                                              <a:pt x="3810" y="22860"/>
                                              <a:pt x="3810" y="16510"/>
                                            </a:cubicBezTo>
                                            <a:cubicBezTo>
                                              <a:pt x="3810" y="6350"/>
                                              <a:pt x="1143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8" name="Shape 3758"/>
                                    <wps:cNvSpPr/>
                                    <wps:spPr>
                                      <a:xfrm>
                                        <a:off x="52070" y="137160"/>
                                        <a:ext cx="24130" cy="45720"/>
                                      </a:xfrm>
                                      <a:custGeom>
                                        <a:avLst/>
                                        <a:gdLst/>
                                        <a:ahLst/>
                                        <a:cxnLst/>
                                        <a:rect l="0" t="0" r="0" b="0"/>
                                        <a:pathLst>
                                          <a:path w="24130" h="45720">
                                            <a:moveTo>
                                              <a:pt x="15240" y="0"/>
                                            </a:moveTo>
                                            <a:lnTo>
                                              <a:pt x="16510" y="0"/>
                                            </a:lnTo>
                                            <a:lnTo>
                                              <a:pt x="16510" y="35560"/>
                                            </a:lnTo>
                                            <a:cubicBezTo>
                                              <a:pt x="16510" y="43180"/>
                                              <a:pt x="16510" y="44450"/>
                                              <a:pt x="24130" y="44450"/>
                                            </a:cubicBezTo>
                                            <a:lnTo>
                                              <a:pt x="24130" y="45720"/>
                                            </a:lnTo>
                                            <a:lnTo>
                                              <a:pt x="0" y="45720"/>
                                            </a:lnTo>
                                            <a:lnTo>
                                              <a:pt x="0" y="44450"/>
                                            </a:lnTo>
                                            <a:cubicBezTo>
                                              <a:pt x="6350" y="44450"/>
                                              <a:pt x="7620" y="43180"/>
                                              <a:pt x="7620" y="35560"/>
                                            </a:cubicBezTo>
                                            <a:lnTo>
                                              <a:pt x="7620" y="12700"/>
                                            </a:lnTo>
                                            <a:cubicBezTo>
                                              <a:pt x="7620" y="7620"/>
                                              <a:pt x="6350" y="6350"/>
                                              <a:pt x="3810" y="6350"/>
                                            </a:cubicBezTo>
                                            <a:cubicBezTo>
                                              <a:pt x="3810" y="6350"/>
                                              <a:pt x="2540" y="6350"/>
                                              <a:pt x="1270" y="6350"/>
                                            </a:cubicBezTo>
                                            <a:lnTo>
                                              <a:pt x="0" y="635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9" name="Shape 3759"/>
                                    <wps:cNvSpPr/>
                                    <wps:spPr>
                                      <a:xfrm>
                                        <a:off x="58420" y="114300"/>
                                        <a:ext cx="10160" cy="10160"/>
                                      </a:xfrm>
                                      <a:custGeom>
                                        <a:avLst/>
                                        <a:gdLst/>
                                        <a:ahLst/>
                                        <a:cxnLst/>
                                        <a:rect l="0" t="0" r="0" b="0"/>
                                        <a:pathLst>
                                          <a:path w="10160" h="10160">
                                            <a:moveTo>
                                              <a:pt x="5080" y="0"/>
                                            </a:moveTo>
                                            <a:cubicBezTo>
                                              <a:pt x="7620" y="0"/>
                                              <a:pt x="10160" y="2540"/>
                                              <a:pt x="10160" y="5080"/>
                                            </a:cubicBezTo>
                                            <a:cubicBezTo>
                                              <a:pt x="10160" y="7620"/>
                                              <a:pt x="7620" y="10160"/>
                                              <a:pt x="5080" y="10160"/>
                                            </a:cubicBezTo>
                                            <a:cubicBezTo>
                                              <a:pt x="1270" y="10160"/>
                                              <a:pt x="0" y="762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0" name="Shape 3760"/>
                                    <wps:cNvSpPr/>
                                    <wps:spPr>
                                      <a:xfrm>
                                        <a:off x="0" y="114300"/>
                                        <a:ext cx="48260" cy="68580"/>
                                      </a:xfrm>
                                      <a:custGeom>
                                        <a:avLst/>
                                        <a:gdLst/>
                                        <a:ahLst/>
                                        <a:cxnLst/>
                                        <a:rect l="0" t="0" r="0" b="0"/>
                                        <a:pathLst>
                                          <a:path w="48260" h="68580">
                                            <a:moveTo>
                                              <a:pt x="15240" y="0"/>
                                            </a:moveTo>
                                            <a:lnTo>
                                              <a:pt x="15240" y="30480"/>
                                            </a:lnTo>
                                            <a:cubicBezTo>
                                              <a:pt x="20320" y="25400"/>
                                              <a:pt x="24130" y="22860"/>
                                              <a:pt x="30480" y="22860"/>
                                            </a:cubicBezTo>
                                            <a:cubicBezTo>
                                              <a:pt x="38100" y="22860"/>
                                              <a:pt x="43180" y="27940"/>
                                              <a:pt x="43180" y="38100"/>
                                            </a:cubicBezTo>
                                            <a:lnTo>
                                              <a:pt x="43180" y="58420"/>
                                            </a:lnTo>
                                            <a:cubicBezTo>
                                              <a:pt x="43180" y="66040"/>
                                              <a:pt x="43180" y="66040"/>
                                              <a:pt x="48260" y="67310"/>
                                            </a:cubicBezTo>
                                            <a:lnTo>
                                              <a:pt x="48260" y="68580"/>
                                            </a:lnTo>
                                            <a:lnTo>
                                              <a:pt x="27940" y="68580"/>
                                            </a:lnTo>
                                            <a:lnTo>
                                              <a:pt x="27940" y="67310"/>
                                            </a:lnTo>
                                            <a:cubicBezTo>
                                              <a:pt x="33020" y="67310"/>
                                              <a:pt x="34290" y="66040"/>
                                              <a:pt x="34290" y="58420"/>
                                            </a:cubicBezTo>
                                            <a:lnTo>
                                              <a:pt x="34290" y="38100"/>
                                            </a:lnTo>
                                            <a:cubicBezTo>
                                              <a:pt x="34290" y="31750"/>
                                              <a:pt x="31750" y="27940"/>
                                              <a:pt x="26670" y="27940"/>
                                            </a:cubicBezTo>
                                            <a:cubicBezTo>
                                              <a:pt x="22860" y="27940"/>
                                              <a:pt x="19050" y="29210"/>
                                              <a:pt x="15240" y="34290"/>
                                            </a:cubicBezTo>
                                            <a:lnTo>
                                              <a:pt x="15240" y="58420"/>
                                            </a:lnTo>
                                            <a:cubicBezTo>
                                              <a:pt x="15240" y="66040"/>
                                              <a:pt x="16510" y="67310"/>
                                              <a:pt x="22860" y="67310"/>
                                            </a:cubicBezTo>
                                            <a:lnTo>
                                              <a:pt x="22860" y="68580"/>
                                            </a:lnTo>
                                            <a:lnTo>
                                              <a:pt x="0" y="68580"/>
                                            </a:lnTo>
                                            <a:lnTo>
                                              <a:pt x="0" y="67310"/>
                                            </a:lnTo>
                                            <a:cubicBezTo>
                                              <a:pt x="6350" y="67310"/>
                                              <a:pt x="6350" y="66040"/>
                                              <a:pt x="6350" y="58420"/>
                                            </a:cubicBezTo>
                                            <a:lnTo>
                                              <a:pt x="6350" y="11430"/>
                                            </a:lnTo>
                                            <a:cubicBezTo>
                                              <a:pt x="6350" y="6350"/>
                                              <a:pt x="6350" y="6350"/>
                                              <a:pt x="1270" y="6350"/>
                                            </a:cubicBezTo>
                                            <a:lnTo>
                                              <a:pt x="0" y="6350"/>
                                            </a:lnTo>
                                            <a:lnTo>
                                              <a:pt x="0" y="3810"/>
                                            </a:lnTo>
                                            <a:lnTo>
                                              <a:pt x="3810" y="3810"/>
                                            </a:lnTo>
                                            <a:cubicBezTo>
                                              <a:pt x="8890" y="254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1" name="Shape 3761"/>
                                    <wps:cNvSpPr/>
                                    <wps:spPr>
                                      <a:xfrm>
                                        <a:off x="104775" y="177050"/>
                                        <a:ext cx="19685" cy="26547"/>
                                      </a:xfrm>
                                      <a:custGeom>
                                        <a:avLst/>
                                        <a:gdLst/>
                                        <a:ahLst/>
                                        <a:cxnLst/>
                                        <a:rect l="0" t="0" r="0" b="0"/>
                                        <a:pathLst>
                                          <a:path w="19685" h="26547">
                                            <a:moveTo>
                                              <a:pt x="0" y="0"/>
                                            </a:moveTo>
                                            <a:lnTo>
                                              <a:pt x="8255" y="750"/>
                                            </a:lnTo>
                                            <a:cubicBezTo>
                                              <a:pt x="15875" y="750"/>
                                              <a:pt x="19685" y="4560"/>
                                              <a:pt x="19685" y="10910"/>
                                            </a:cubicBezTo>
                                            <a:cubicBezTo>
                                              <a:pt x="19685" y="14720"/>
                                              <a:pt x="18415" y="18530"/>
                                              <a:pt x="14605" y="21070"/>
                                            </a:cubicBezTo>
                                            <a:lnTo>
                                              <a:pt x="0" y="26547"/>
                                            </a:lnTo>
                                            <a:lnTo>
                                              <a:pt x="0" y="21968"/>
                                            </a:lnTo>
                                            <a:lnTo>
                                              <a:pt x="11906" y="19641"/>
                                            </a:lnTo>
                                            <a:cubicBezTo>
                                              <a:pt x="15240" y="17895"/>
                                              <a:pt x="17145" y="15355"/>
                                              <a:pt x="17145" y="12180"/>
                                            </a:cubicBezTo>
                                            <a:cubicBezTo>
                                              <a:pt x="17145" y="9640"/>
                                              <a:pt x="13335" y="8370"/>
                                              <a:pt x="4445" y="8370"/>
                                            </a:cubicBezTo>
                                            <a:lnTo>
                                              <a:pt x="0" y="7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2" name="Shape 3762"/>
                                    <wps:cNvSpPr/>
                                    <wps:spPr>
                                      <a:xfrm>
                                        <a:off x="181610" y="138545"/>
                                        <a:ext cx="17780" cy="45035"/>
                                      </a:xfrm>
                                      <a:custGeom>
                                        <a:avLst/>
                                        <a:gdLst/>
                                        <a:ahLst/>
                                        <a:cxnLst/>
                                        <a:rect l="0" t="0" r="0" b="0"/>
                                        <a:pathLst>
                                          <a:path w="17780" h="45035">
                                            <a:moveTo>
                                              <a:pt x="17780" y="0"/>
                                            </a:moveTo>
                                            <a:lnTo>
                                              <a:pt x="17780" y="2901"/>
                                            </a:lnTo>
                                            <a:lnTo>
                                              <a:pt x="11430" y="5282"/>
                                            </a:lnTo>
                                            <a:cubicBezTo>
                                              <a:pt x="9525" y="7187"/>
                                              <a:pt x="8255" y="10044"/>
                                              <a:pt x="7620" y="13855"/>
                                            </a:cubicBezTo>
                                            <a:lnTo>
                                              <a:pt x="17780" y="13855"/>
                                            </a:lnTo>
                                            <a:lnTo>
                                              <a:pt x="17780" y="16394"/>
                                            </a:lnTo>
                                            <a:lnTo>
                                              <a:pt x="7620" y="16394"/>
                                            </a:lnTo>
                                            <a:cubicBezTo>
                                              <a:pt x="7620" y="22744"/>
                                              <a:pt x="8890" y="26555"/>
                                              <a:pt x="10160" y="30364"/>
                                            </a:cubicBezTo>
                                            <a:cubicBezTo>
                                              <a:pt x="12065" y="32904"/>
                                              <a:pt x="13970" y="35127"/>
                                              <a:pt x="16034" y="36714"/>
                                            </a:cubicBezTo>
                                            <a:lnTo>
                                              <a:pt x="17780" y="37364"/>
                                            </a:lnTo>
                                            <a:lnTo>
                                              <a:pt x="17780" y="45035"/>
                                            </a:lnTo>
                                            <a:lnTo>
                                              <a:pt x="5239" y="39413"/>
                                            </a:lnTo>
                                            <a:cubicBezTo>
                                              <a:pt x="1905" y="35444"/>
                                              <a:pt x="0" y="29729"/>
                                              <a:pt x="0" y="22744"/>
                                            </a:cubicBezTo>
                                            <a:cubicBezTo>
                                              <a:pt x="0" y="15125"/>
                                              <a:pt x="2540" y="7505"/>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3" name="Shape 3763"/>
                                    <wps:cNvSpPr/>
                                    <wps:spPr>
                                      <a:xfrm>
                                        <a:off x="104775" y="137613"/>
                                        <a:ext cx="20955" cy="29788"/>
                                      </a:xfrm>
                                      <a:custGeom>
                                        <a:avLst/>
                                        <a:gdLst/>
                                        <a:ahLst/>
                                        <a:cxnLst/>
                                        <a:rect l="0" t="0" r="0" b="0"/>
                                        <a:pathLst>
                                          <a:path w="20955" h="29788">
                                            <a:moveTo>
                                              <a:pt x="0" y="0"/>
                                            </a:moveTo>
                                            <a:lnTo>
                                              <a:pt x="5715" y="817"/>
                                            </a:lnTo>
                                            <a:lnTo>
                                              <a:pt x="8255" y="2087"/>
                                            </a:lnTo>
                                            <a:cubicBezTo>
                                              <a:pt x="9525" y="2087"/>
                                              <a:pt x="10795" y="2087"/>
                                              <a:pt x="13335" y="2087"/>
                                            </a:cubicBezTo>
                                            <a:lnTo>
                                              <a:pt x="20955" y="2087"/>
                                            </a:lnTo>
                                            <a:lnTo>
                                              <a:pt x="20955" y="5897"/>
                                            </a:lnTo>
                                            <a:lnTo>
                                              <a:pt x="12065" y="5897"/>
                                            </a:lnTo>
                                            <a:cubicBezTo>
                                              <a:pt x="14605" y="9707"/>
                                              <a:pt x="14605" y="12247"/>
                                              <a:pt x="14605" y="14787"/>
                                            </a:cubicBezTo>
                                            <a:cubicBezTo>
                                              <a:pt x="14605" y="19867"/>
                                              <a:pt x="13335" y="23676"/>
                                              <a:pt x="9525" y="26217"/>
                                            </a:cubicBezTo>
                                            <a:lnTo>
                                              <a:pt x="0" y="29788"/>
                                            </a:lnTo>
                                            <a:lnTo>
                                              <a:pt x="0" y="27257"/>
                                            </a:lnTo>
                                            <a:lnTo>
                                              <a:pt x="5080" y="25423"/>
                                            </a:lnTo>
                                            <a:cubicBezTo>
                                              <a:pt x="6350" y="23994"/>
                                              <a:pt x="6985" y="21772"/>
                                              <a:pt x="6985" y="18597"/>
                                            </a:cubicBezTo>
                                            <a:cubicBezTo>
                                              <a:pt x="6985" y="14787"/>
                                              <a:pt x="5715" y="9707"/>
                                              <a:pt x="3175" y="7167"/>
                                            </a:cubicBezTo>
                                            <a:lnTo>
                                              <a:pt x="0" y="46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4" name="Shape 3764"/>
                                    <wps:cNvSpPr/>
                                    <wps:spPr>
                                      <a:xfrm>
                                        <a:off x="129540" y="114300"/>
                                        <a:ext cx="48260" cy="68580"/>
                                      </a:xfrm>
                                      <a:custGeom>
                                        <a:avLst/>
                                        <a:gdLst/>
                                        <a:ahLst/>
                                        <a:cxnLst/>
                                        <a:rect l="0" t="0" r="0" b="0"/>
                                        <a:pathLst>
                                          <a:path w="48260" h="68580">
                                            <a:moveTo>
                                              <a:pt x="15240" y="0"/>
                                            </a:moveTo>
                                            <a:lnTo>
                                              <a:pt x="15240" y="30480"/>
                                            </a:lnTo>
                                            <a:cubicBezTo>
                                              <a:pt x="20320" y="25400"/>
                                              <a:pt x="24130" y="22860"/>
                                              <a:pt x="30480" y="22860"/>
                                            </a:cubicBezTo>
                                            <a:cubicBezTo>
                                              <a:pt x="38100" y="22860"/>
                                              <a:pt x="41910" y="27940"/>
                                              <a:pt x="41910" y="38100"/>
                                            </a:cubicBezTo>
                                            <a:lnTo>
                                              <a:pt x="41910" y="58420"/>
                                            </a:lnTo>
                                            <a:cubicBezTo>
                                              <a:pt x="41910" y="66040"/>
                                              <a:pt x="43180" y="66040"/>
                                              <a:pt x="48260" y="67310"/>
                                            </a:cubicBezTo>
                                            <a:lnTo>
                                              <a:pt x="48260" y="68580"/>
                                            </a:lnTo>
                                            <a:lnTo>
                                              <a:pt x="26670" y="68580"/>
                                            </a:lnTo>
                                            <a:lnTo>
                                              <a:pt x="26670" y="67310"/>
                                            </a:lnTo>
                                            <a:cubicBezTo>
                                              <a:pt x="33020" y="67310"/>
                                              <a:pt x="34290" y="66040"/>
                                              <a:pt x="34290" y="58420"/>
                                            </a:cubicBezTo>
                                            <a:lnTo>
                                              <a:pt x="34290" y="38100"/>
                                            </a:lnTo>
                                            <a:cubicBezTo>
                                              <a:pt x="34290" y="31750"/>
                                              <a:pt x="31750" y="27940"/>
                                              <a:pt x="26670" y="27940"/>
                                            </a:cubicBezTo>
                                            <a:cubicBezTo>
                                              <a:pt x="22860" y="27940"/>
                                              <a:pt x="19050" y="29210"/>
                                              <a:pt x="15240" y="34290"/>
                                            </a:cubicBezTo>
                                            <a:lnTo>
                                              <a:pt x="15240" y="58420"/>
                                            </a:lnTo>
                                            <a:cubicBezTo>
                                              <a:pt x="15240" y="66040"/>
                                              <a:pt x="16510" y="67310"/>
                                              <a:pt x="21590" y="67310"/>
                                            </a:cubicBezTo>
                                            <a:lnTo>
                                              <a:pt x="21590" y="68580"/>
                                            </a:lnTo>
                                            <a:lnTo>
                                              <a:pt x="0" y="68580"/>
                                            </a:lnTo>
                                            <a:lnTo>
                                              <a:pt x="0" y="67310"/>
                                            </a:lnTo>
                                            <a:cubicBezTo>
                                              <a:pt x="6350" y="67310"/>
                                              <a:pt x="6350" y="66040"/>
                                              <a:pt x="6350" y="58420"/>
                                            </a:cubicBezTo>
                                            <a:lnTo>
                                              <a:pt x="6350" y="11430"/>
                                            </a:lnTo>
                                            <a:cubicBezTo>
                                              <a:pt x="6350" y="6350"/>
                                              <a:pt x="6350" y="6350"/>
                                              <a:pt x="1270" y="6350"/>
                                            </a:cubicBezTo>
                                            <a:lnTo>
                                              <a:pt x="0" y="6350"/>
                                            </a:lnTo>
                                            <a:lnTo>
                                              <a:pt x="0" y="3810"/>
                                            </a:lnTo>
                                            <a:lnTo>
                                              <a:pt x="2540" y="3810"/>
                                            </a:lnTo>
                                            <a:cubicBezTo>
                                              <a:pt x="8890" y="254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5" name="Shape 3765"/>
                                    <wps:cNvSpPr/>
                                    <wps:spPr>
                                      <a:xfrm>
                                        <a:off x="199390" y="166370"/>
                                        <a:ext cx="22860" cy="17780"/>
                                      </a:xfrm>
                                      <a:custGeom>
                                        <a:avLst/>
                                        <a:gdLst/>
                                        <a:ahLst/>
                                        <a:cxnLst/>
                                        <a:rect l="0" t="0" r="0" b="0"/>
                                        <a:pathLst>
                                          <a:path w="22860" h="17780">
                                            <a:moveTo>
                                              <a:pt x="21590" y="0"/>
                                            </a:moveTo>
                                            <a:lnTo>
                                              <a:pt x="22860" y="1270"/>
                                            </a:lnTo>
                                            <a:cubicBezTo>
                                              <a:pt x="19050" y="11430"/>
                                              <a:pt x="11430" y="17780"/>
                                              <a:pt x="1270" y="17780"/>
                                            </a:cubicBezTo>
                                            <a:lnTo>
                                              <a:pt x="0" y="17211"/>
                                            </a:lnTo>
                                            <a:lnTo>
                                              <a:pt x="0" y="9540"/>
                                            </a:lnTo>
                                            <a:lnTo>
                                              <a:pt x="5080" y="11430"/>
                                            </a:lnTo>
                                            <a:cubicBezTo>
                                              <a:pt x="12700" y="11430"/>
                                              <a:pt x="16510"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6" name="Shape 3766"/>
                                    <wps:cNvSpPr/>
                                    <wps:spPr>
                                      <a:xfrm>
                                        <a:off x="365760" y="157170"/>
                                        <a:ext cx="17145" cy="26980"/>
                                      </a:xfrm>
                                      <a:custGeom>
                                        <a:avLst/>
                                        <a:gdLst/>
                                        <a:ahLst/>
                                        <a:cxnLst/>
                                        <a:rect l="0" t="0" r="0" b="0"/>
                                        <a:pathLst>
                                          <a:path w="17145" h="26980">
                                            <a:moveTo>
                                              <a:pt x="17145" y="0"/>
                                            </a:moveTo>
                                            <a:lnTo>
                                              <a:pt x="17145" y="2865"/>
                                            </a:lnTo>
                                            <a:lnTo>
                                              <a:pt x="12383" y="5073"/>
                                            </a:lnTo>
                                            <a:cubicBezTo>
                                              <a:pt x="9842" y="7295"/>
                                              <a:pt x="8890" y="9835"/>
                                              <a:pt x="8890" y="13010"/>
                                            </a:cubicBezTo>
                                            <a:cubicBezTo>
                                              <a:pt x="8890" y="18090"/>
                                              <a:pt x="11430" y="21900"/>
                                              <a:pt x="15240" y="21900"/>
                                            </a:cubicBezTo>
                                            <a:lnTo>
                                              <a:pt x="17145" y="21265"/>
                                            </a:lnTo>
                                            <a:lnTo>
                                              <a:pt x="17145" y="23488"/>
                                            </a:lnTo>
                                            <a:lnTo>
                                              <a:pt x="10160" y="26980"/>
                                            </a:lnTo>
                                            <a:cubicBezTo>
                                              <a:pt x="5080" y="26980"/>
                                              <a:pt x="0" y="23170"/>
                                              <a:pt x="0" y="16820"/>
                                            </a:cubicBezTo>
                                            <a:cubicBezTo>
                                              <a:pt x="0" y="13010"/>
                                              <a:pt x="1270" y="9200"/>
                                              <a:pt x="3810" y="7930"/>
                                            </a:cubicBezTo>
                                            <a:cubicBezTo>
                                              <a:pt x="6667" y="5073"/>
                                              <a:pt x="8811" y="3644"/>
                                              <a:pt x="16133" y="429"/>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7" name="Shape 3767"/>
                                    <wps:cNvSpPr/>
                                    <wps:spPr>
                                      <a:xfrm>
                                        <a:off x="368300" y="137708"/>
                                        <a:ext cx="14605" cy="14692"/>
                                      </a:xfrm>
                                      <a:custGeom>
                                        <a:avLst/>
                                        <a:gdLst/>
                                        <a:ahLst/>
                                        <a:cxnLst/>
                                        <a:rect l="0" t="0" r="0" b="0"/>
                                        <a:pathLst>
                                          <a:path w="14605" h="14692">
                                            <a:moveTo>
                                              <a:pt x="14605" y="0"/>
                                            </a:moveTo>
                                            <a:lnTo>
                                              <a:pt x="14605" y="2127"/>
                                            </a:lnTo>
                                            <a:lnTo>
                                              <a:pt x="10001" y="3103"/>
                                            </a:lnTo>
                                            <a:cubicBezTo>
                                              <a:pt x="8573" y="3897"/>
                                              <a:pt x="7620" y="5167"/>
                                              <a:pt x="7620" y="7072"/>
                                            </a:cubicBezTo>
                                            <a:lnTo>
                                              <a:pt x="7620" y="8342"/>
                                            </a:lnTo>
                                            <a:lnTo>
                                              <a:pt x="8890" y="10882"/>
                                            </a:lnTo>
                                            <a:cubicBezTo>
                                              <a:pt x="8890" y="12152"/>
                                              <a:pt x="6350" y="14692"/>
                                              <a:pt x="3810" y="14692"/>
                                            </a:cubicBezTo>
                                            <a:cubicBezTo>
                                              <a:pt x="1270" y="14692"/>
                                              <a:pt x="0" y="12152"/>
                                              <a:pt x="0" y="10882"/>
                                            </a:cubicBezTo>
                                            <a:cubicBezTo>
                                              <a:pt x="0" y="7707"/>
                                              <a:pt x="1905" y="4849"/>
                                              <a:pt x="4921" y="2785"/>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8" name="Shape 3768"/>
                                    <wps:cNvSpPr/>
                                    <wps:spPr>
                                      <a:xfrm>
                                        <a:off x="224790" y="137160"/>
                                        <a:ext cx="33020" cy="45720"/>
                                      </a:xfrm>
                                      <a:custGeom>
                                        <a:avLst/>
                                        <a:gdLst/>
                                        <a:ahLst/>
                                        <a:cxnLst/>
                                        <a:rect l="0" t="0" r="0" b="0"/>
                                        <a:pathLst>
                                          <a:path w="33020" h="45720">
                                            <a:moveTo>
                                              <a:pt x="15240" y="0"/>
                                            </a:moveTo>
                                            <a:lnTo>
                                              <a:pt x="15240" y="8890"/>
                                            </a:lnTo>
                                            <a:cubicBezTo>
                                              <a:pt x="20320" y="2540"/>
                                              <a:pt x="24130" y="0"/>
                                              <a:pt x="27940" y="0"/>
                                            </a:cubicBezTo>
                                            <a:cubicBezTo>
                                              <a:pt x="31750" y="0"/>
                                              <a:pt x="33020" y="1270"/>
                                              <a:pt x="33020" y="5080"/>
                                            </a:cubicBezTo>
                                            <a:cubicBezTo>
                                              <a:pt x="33020" y="7620"/>
                                              <a:pt x="31750" y="10160"/>
                                              <a:pt x="29210" y="10160"/>
                                            </a:cubicBezTo>
                                            <a:cubicBezTo>
                                              <a:pt x="27940" y="10160"/>
                                              <a:pt x="26670" y="8890"/>
                                              <a:pt x="25400" y="7620"/>
                                            </a:cubicBezTo>
                                            <a:lnTo>
                                              <a:pt x="22860" y="6350"/>
                                            </a:lnTo>
                                            <a:cubicBezTo>
                                              <a:pt x="20320" y="6350"/>
                                              <a:pt x="15240" y="11430"/>
                                              <a:pt x="15240" y="13970"/>
                                            </a:cubicBezTo>
                                            <a:lnTo>
                                              <a:pt x="15240" y="36830"/>
                                            </a:lnTo>
                                            <a:cubicBezTo>
                                              <a:pt x="15240"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40" y="6350"/>
                                              <a:pt x="1270" y="6350"/>
                                              <a:pt x="0" y="6350"/>
                                            </a:cubicBezTo>
                                            <a:lnTo>
                                              <a:pt x="0" y="508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9" name="Shape 3769"/>
                                    <wps:cNvSpPr/>
                                    <wps:spPr>
                                      <a:xfrm>
                                        <a:off x="199390" y="137160"/>
                                        <a:ext cx="21590" cy="17780"/>
                                      </a:xfrm>
                                      <a:custGeom>
                                        <a:avLst/>
                                        <a:gdLst/>
                                        <a:ahLst/>
                                        <a:cxnLst/>
                                        <a:rect l="0" t="0" r="0" b="0"/>
                                        <a:pathLst>
                                          <a:path w="21590" h="17780">
                                            <a:moveTo>
                                              <a:pt x="3810" y="0"/>
                                            </a:moveTo>
                                            <a:cubicBezTo>
                                              <a:pt x="8890" y="0"/>
                                              <a:pt x="13970" y="1270"/>
                                              <a:pt x="16510" y="5080"/>
                                            </a:cubicBezTo>
                                            <a:cubicBezTo>
                                              <a:pt x="19050" y="8890"/>
                                              <a:pt x="20320" y="11430"/>
                                              <a:pt x="21590" y="17780"/>
                                            </a:cubicBezTo>
                                            <a:lnTo>
                                              <a:pt x="0" y="17780"/>
                                            </a:lnTo>
                                            <a:lnTo>
                                              <a:pt x="0" y="15240"/>
                                            </a:lnTo>
                                            <a:lnTo>
                                              <a:pt x="10160" y="15240"/>
                                            </a:lnTo>
                                            <a:cubicBezTo>
                                              <a:pt x="8890" y="6350"/>
                                              <a:pt x="7620" y="3810"/>
                                              <a:pt x="1270" y="3810"/>
                                            </a:cubicBezTo>
                                            <a:lnTo>
                                              <a:pt x="0" y="4287"/>
                                            </a:lnTo>
                                            <a:lnTo>
                                              <a:pt x="0" y="138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0" name="Shape 3770"/>
                                    <wps:cNvSpPr/>
                                    <wps:spPr>
                                      <a:xfrm>
                                        <a:off x="284480" y="124460"/>
                                        <a:ext cx="26670" cy="59690"/>
                                      </a:xfrm>
                                      <a:custGeom>
                                        <a:avLst/>
                                        <a:gdLst/>
                                        <a:ahLst/>
                                        <a:cxnLst/>
                                        <a:rect l="0" t="0" r="0" b="0"/>
                                        <a:pathLst>
                                          <a:path w="26670" h="59690">
                                            <a:moveTo>
                                              <a:pt x="13970" y="0"/>
                                            </a:moveTo>
                                            <a:lnTo>
                                              <a:pt x="13970" y="12700"/>
                                            </a:lnTo>
                                            <a:lnTo>
                                              <a:pt x="24130" y="1270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1270" y="16510"/>
                                            </a:lnTo>
                                            <a:lnTo>
                                              <a:pt x="0" y="15240"/>
                                            </a:lnTo>
                                            <a:lnTo>
                                              <a:pt x="2540" y="13970"/>
                                            </a:lnTo>
                                            <a:cubicBezTo>
                                              <a:pt x="3810" y="13970"/>
                                              <a:pt x="7620" y="8890"/>
                                              <a:pt x="11430" y="254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1" name="Shape 3771"/>
                                    <wps:cNvSpPr/>
                                    <wps:spPr>
                                      <a:xfrm>
                                        <a:off x="312420" y="114300"/>
                                        <a:ext cx="48260" cy="68580"/>
                                      </a:xfrm>
                                      <a:custGeom>
                                        <a:avLst/>
                                        <a:gdLst/>
                                        <a:ahLst/>
                                        <a:cxnLst/>
                                        <a:rect l="0" t="0" r="0" b="0"/>
                                        <a:pathLst>
                                          <a:path w="48260" h="68580">
                                            <a:moveTo>
                                              <a:pt x="13970" y="0"/>
                                            </a:moveTo>
                                            <a:lnTo>
                                              <a:pt x="15240" y="0"/>
                                            </a:lnTo>
                                            <a:lnTo>
                                              <a:pt x="15240" y="30480"/>
                                            </a:lnTo>
                                            <a:cubicBezTo>
                                              <a:pt x="19050" y="25400"/>
                                              <a:pt x="24130" y="22860"/>
                                              <a:pt x="30480" y="22860"/>
                                            </a:cubicBezTo>
                                            <a:cubicBezTo>
                                              <a:pt x="38100" y="22860"/>
                                              <a:pt x="41910" y="27940"/>
                                              <a:pt x="41910" y="38100"/>
                                            </a:cubicBezTo>
                                            <a:lnTo>
                                              <a:pt x="41910" y="58420"/>
                                            </a:lnTo>
                                            <a:cubicBezTo>
                                              <a:pt x="41910" y="66040"/>
                                              <a:pt x="43180" y="66040"/>
                                              <a:pt x="48260" y="67310"/>
                                            </a:cubicBezTo>
                                            <a:lnTo>
                                              <a:pt x="48260" y="68580"/>
                                            </a:lnTo>
                                            <a:lnTo>
                                              <a:pt x="26670" y="68580"/>
                                            </a:lnTo>
                                            <a:lnTo>
                                              <a:pt x="26670" y="67310"/>
                                            </a:lnTo>
                                            <a:cubicBezTo>
                                              <a:pt x="33020" y="67310"/>
                                              <a:pt x="34290" y="66040"/>
                                              <a:pt x="34290" y="58420"/>
                                            </a:cubicBezTo>
                                            <a:lnTo>
                                              <a:pt x="34290" y="38100"/>
                                            </a:lnTo>
                                            <a:cubicBezTo>
                                              <a:pt x="34290" y="31750"/>
                                              <a:pt x="31750" y="27940"/>
                                              <a:pt x="26670" y="27940"/>
                                            </a:cubicBezTo>
                                            <a:cubicBezTo>
                                              <a:pt x="22860" y="27940"/>
                                              <a:pt x="19050" y="29210"/>
                                              <a:pt x="15240" y="34290"/>
                                            </a:cubicBezTo>
                                            <a:lnTo>
                                              <a:pt x="15240" y="58420"/>
                                            </a:lnTo>
                                            <a:cubicBezTo>
                                              <a:pt x="15240" y="66040"/>
                                              <a:pt x="16510" y="67310"/>
                                              <a:pt x="21590" y="67310"/>
                                            </a:cubicBezTo>
                                            <a:lnTo>
                                              <a:pt x="21590" y="68580"/>
                                            </a:lnTo>
                                            <a:lnTo>
                                              <a:pt x="0" y="68580"/>
                                            </a:lnTo>
                                            <a:lnTo>
                                              <a:pt x="0" y="67310"/>
                                            </a:lnTo>
                                            <a:cubicBezTo>
                                              <a:pt x="6350" y="67310"/>
                                              <a:pt x="6350" y="66040"/>
                                              <a:pt x="6350" y="58420"/>
                                            </a:cubicBezTo>
                                            <a:lnTo>
                                              <a:pt x="6350" y="11430"/>
                                            </a:lnTo>
                                            <a:cubicBezTo>
                                              <a:pt x="6350" y="6350"/>
                                              <a:pt x="6350" y="6350"/>
                                              <a:pt x="1270" y="6350"/>
                                            </a:cubicBezTo>
                                            <a:lnTo>
                                              <a:pt x="0" y="6350"/>
                                            </a:lnTo>
                                            <a:lnTo>
                                              <a:pt x="0" y="3810"/>
                                            </a:lnTo>
                                            <a:lnTo>
                                              <a:pt x="2540" y="3810"/>
                                            </a:lnTo>
                                            <a:cubicBezTo>
                                              <a:pt x="8890" y="2540"/>
                                              <a:pt x="1143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2" name="Shape 3772"/>
                                    <wps:cNvSpPr/>
                                    <wps:spPr>
                                      <a:xfrm>
                                        <a:off x="488950" y="174047"/>
                                        <a:ext cx="18415" cy="11373"/>
                                      </a:xfrm>
                                      <a:custGeom>
                                        <a:avLst/>
                                        <a:gdLst/>
                                        <a:ahLst/>
                                        <a:cxnLst/>
                                        <a:rect l="0" t="0" r="0" b="0"/>
                                        <a:pathLst>
                                          <a:path w="18415" h="11373">
                                            <a:moveTo>
                                              <a:pt x="18415" y="0"/>
                                            </a:moveTo>
                                            <a:lnTo>
                                              <a:pt x="18415" y="6568"/>
                                            </a:lnTo>
                                            <a:lnTo>
                                              <a:pt x="13494" y="8992"/>
                                            </a:lnTo>
                                            <a:cubicBezTo>
                                              <a:pt x="9843" y="10103"/>
                                              <a:pt x="5715" y="10738"/>
                                              <a:pt x="0" y="11373"/>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3" name="Shape 3773"/>
                                    <wps:cNvSpPr/>
                                    <wps:spPr>
                                      <a:xfrm>
                                        <a:off x="408940" y="137160"/>
                                        <a:ext cx="46990" cy="45720"/>
                                      </a:xfrm>
                                      <a:custGeom>
                                        <a:avLst/>
                                        <a:gdLst/>
                                        <a:ahLst/>
                                        <a:cxnLst/>
                                        <a:rect l="0" t="0" r="0" b="0"/>
                                        <a:pathLst>
                                          <a:path w="46990" h="4572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5720"/>
                                            </a:lnTo>
                                            <a:lnTo>
                                              <a:pt x="26670" y="45720"/>
                                            </a:lnTo>
                                            <a:lnTo>
                                              <a:pt x="26670" y="44450"/>
                                            </a:lnTo>
                                            <a:cubicBezTo>
                                              <a:pt x="31750" y="44450"/>
                                              <a:pt x="33020" y="41910"/>
                                              <a:pt x="33020" y="35560"/>
                                            </a:cubicBezTo>
                                            <a:lnTo>
                                              <a:pt x="33020" y="15240"/>
                                            </a:lnTo>
                                            <a:cubicBezTo>
                                              <a:pt x="33020" y="8890"/>
                                              <a:pt x="30480" y="5080"/>
                                              <a:pt x="25400" y="5080"/>
                                            </a:cubicBezTo>
                                            <a:cubicBezTo>
                                              <a:pt x="21590" y="5080"/>
                                              <a:pt x="1905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7620"/>
                                              <a:pt x="5080" y="5080"/>
                                              <a:pt x="2540" y="5080"/>
                                            </a:cubicBezTo>
                                            <a:lnTo>
                                              <a:pt x="0" y="6350"/>
                                            </a:lnTo>
                                            <a:lnTo>
                                              <a:pt x="0" y="381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4" name="Shape 3774"/>
                                    <wps:cNvSpPr/>
                                    <wps:spPr>
                                      <a:xfrm>
                                        <a:off x="382905" y="137160"/>
                                        <a:ext cx="23495" cy="46990"/>
                                      </a:xfrm>
                                      <a:custGeom>
                                        <a:avLst/>
                                        <a:gdLst/>
                                        <a:ahLst/>
                                        <a:cxnLst/>
                                        <a:rect l="0" t="0" r="0" b="0"/>
                                        <a:pathLst>
                                          <a:path w="23495" h="46990">
                                            <a:moveTo>
                                              <a:pt x="1905" y="0"/>
                                            </a:moveTo>
                                            <a:cubicBezTo>
                                              <a:pt x="8255" y="0"/>
                                              <a:pt x="12065" y="1270"/>
                                              <a:pt x="14605" y="5080"/>
                                            </a:cubicBezTo>
                                            <a:cubicBezTo>
                                              <a:pt x="15875" y="7620"/>
                                              <a:pt x="15875" y="10160"/>
                                              <a:pt x="15875" y="15240"/>
                                            </a:cubicBezTo>
                                            <a:lnTo>
                                              <a:pt x="15875" y="35560"/>
                                            </a:lnTo>
                                            <a:cubicBezTo>
                                              <a:pt x="15875" y="39370"/>
                                              <a:pt x="17145" y="41910"/>
                                              <a:pt x="19685" y="41910"/>
                                            </a:cubicBezTo>
                                            <a:cubicBezTo>
                                              <a:pt x="20955" y="41910"/>
                                              <a:pt x="22225" y="40640"/>
                                              <a:pt x="23495" y="39370"/>
                                            </a:cubicBezTo>
                                            <a:lnTo>
                                              <a:pt x="23495" y="41910"/>
                                            </a:lnTo>
                                            <a:cubicBezTo>
                                              <a:pt x="20955" y="45720"/>
                                              <a:pt x="18415" y="46990"/>
                                              <a:pt x="14605" y="46990"/>
                                            </a:cubicBezTo>
                                            <a:cubicBezTo>
                                              <a:pt x="10795" y="46990"/>
                                              <a:pt x="9525" y="44450"/>
                                              <a:pt x="8255" y="39370"/>
                                            </a:cubicBezTo>
                                            <a:lnTo>
                                              <a:pt x="0" y="43498"/>
                                            </a:lnTo>
                                            <a:lnTo>
                                              <a:pt x="0" y="41275"/>
                                            </a:lnTo>
                                            <a:lnTo>
                                              <a:pt x="5715" y="39370"/>
                                            </a:lnTo>
                                            <a:cubicBezTo>
                                              <a:pt x="8255" y="38100"/>
                                              <a:pt x="8255" y="36830"/>
                                              <a:pt x="8255" y="34290"/>
                                            </a:cubicBezTo>
                                            <a:lnTo>
                                              <a:pt x="8255" y="19050"/>
                                            </a:lnTo>
                                            <a:lnTo>
                                              <a:pt x="0" y="22875"/>
                                            </a:lnTo>
                                            <a:lnTo>
                                              <a:pt x="0" y="20010"/>
                                            </a:lnTo>
                                            <a:lnTo>
                                              <a:pt x="8255" y="16510"/>
                                            </a:lnTo>
                                            <a:lnTo>
                                              <a:pt x="8255" y="10160"/>
                                            </a:lnTo>
                                            <a:cubicBezTo>
                                              <a:pt x="8255" y="5080"/>
                                              <a:pt x="5715" y="2540"/>
                                              <a:pt x="635" y="2540"/>
                                            </a:cubicBezTo>
                                            <a:lnTo>
                                              <a:pt x="0" y="2675"/>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5" name="Shape 3775"/>
                                    <wps:cNvSpPr/>
                                    <wps:spPr>
                                      <a:xfrm>
                                        <a:off x="486410" y="114300"/>
                                        <a:ext cx="20955" cy="44450"/>
                                      </a:xfrm>
                                      <a:custGeom>
                                        <a:avLst/>
                                        <a:gdLst/>
                                        <a:ahLst/>
                                        <a:cxnLst/>
                                        <a:rect l="0" t="0" r="0" b="0"/>
                                        <a:pathLst>
                                          <a:path w="20955" h="44450">
                                            <a:moveTo>
                                              <a:pt x="20320" y="0"/>
                                            </a:moveTo>
                                            <a:lnTo>
                                              <a:pt x="20955" y="321"/>
                                            </a:lnTo>
                                            <a:lnTo>
                                              <a:pt x="20955" y="4237"/>
                                            </a:lnTo>
                                            <a:lnTo>
                                              <a:pt x="20320" y="3810"/>
                                            </a:lnTo>
                                            <a:cubicBezTo>
                                              <a:pt x="16510" y="3810"/>
                                              <a:pt x="13970" y="5080"/>
                                              <a:pt x="12700" y="6350"/>
                                            </a:cubicBezTo>
                                            <a:cubicBezTo>
                                              <a:pt x="10160" y="8890"/>
                                              <a:pt x="8890" y="15240"/>
                                              <a:pt x="8890" y="21590"/>
                                            </a:cubicBezTo>
                                            <a:cubicBezTo>
                                              <a:pt x="8890" y="27305"/>
                                              <a:pt x="10160" y="32067"/>
                                              <a:pt x="12383" y="35401"/>
                                            </a:cubicBezTo>
                                            <a:lnTo>
                                              <a:pt x="20955" y="40279"/>
                                            </a:lnTo>
                                            <a:lnTo>
                                              <a:pt x="20955" y="43392"/>
                                            </a:lnTo>
                                            <a:lnTo>
                                              <a:pt x="17780" y="44450"/>
                                            </a:lnTo>
                                            <a:cubicBezTo>
                                              <a:pt x="6350" y="44450"/>
                                              <a:pt x="0" y="36830"/>
                                              <a:pt x="0" y="2413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6" name="Shape 3776"/>
                                    <wps:cNvSpPr/>
                                    <wps:spPr>
                                      <a:xfrm>
                                        <a:off x="534670" y="137159"/>
                                        <a:ext cx="15875" cy="29211"/>
                                      </a:xfrm>
                                      <a:custGeom>
                                        <a:avLst/>
                                        <a:gdLst/>
                                        <a:ahLst/>
                                        <a:cxnLst/>
                                        <a:rect l="0" t="0" r="0" b="0"/>
                                        <a:pathLst>
                                          <a:path w="15875" h="29211">
                                            <a:moveTo>
                                              <a:pt x="15875" y="0"/>
                                            </a:moveTo>
                                            <a:lnTo>
                                              <a:pt x="15875" y="5715"/>
                                            </a:lnTo>
                                            <a:lnTo>
                                              <a:pt x="3810" y="22861"/>
                                            </a:lnTo>
                                            <a:lnTo>
                                              <a:pt x="15875" y="22861"/>
                                            </a:lnTo>
                                            <a:lnTo>
                                              <a:pt x="15875" y="29211"/>
                                            </a:lnTo>
                                            <a:lnTo>
                                              <a:pt x="0" y="29211"/>
                                            </a:lnTo>
                                            <a:lnTo>
                                              <a:pt x="0" y="22861"/>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507365" y="114621"/>
                                        <a:ext cx="22225" cy="65994"/>
                                      </a:xfrm>
                                      <a:custGeom>
                                        <a:avLst/>
                                        <a:gdLst/>
                                        <a:ahLst/>
                                        <a:cxnLst/>
                                        <a:rect l="0" t="0" r="0" b="0"/>
                                        <a:pathLst>
                                          <a:path w="22225" h="65994">
                                            <a:moveTo>
                                              <a:pt x="0" y="0"/>
                                            </a:moveTo>
                                            <a:lnTo>
                                              <a:pt x="16034" y="8093"/>
                                            </a:lnTo>
                                            <a:cubicBezTo>
                                              <a:pt x="20003" y="13332"/>
                                              <a:pt x="22225" y="20634"/>
                                              <a:pt x="22225" y="28889"/>
                                            </a:cubicBezTo>
                                            <a:cubicBezTo>
                                              <a:pt x="22225" y="42859"/>
                                              <a:pt x="15875" y="55559"/>
                                              <a:pt x="5715" y="63179"/>
                                            </a:cubicBezTo>
                                            <a:lnTo>
                                              <a:pt x="0" y="65994"/>
                                            </a:lnTo>
                                            <a:lnTo>
                                              <a:pt x="0" y="59426"/>
                                            </a:lnTo>
                                            <a:lnTo>
                                              <a:pt x="1111" y="58893"/>
                                            </a:lnTo>
                                            <a:cubicBezTo>
                                              <a:pt x="6350" y="53972"/>
                                              <a:pt x="10160" y="47304"/>
                                              <a:pt x="12065" y="39050"/>
                                            </a:cubicBezTo>
                                            <a:lnTo>
                                              <a:pt x="0" y="43071"/>
                                            </a:lnTo>
                                            <a:lnTo>
                                              <a:pt x="0" y="39958"/>
                                            </a:lnTo>
                                            <a:lnTo>
                                              <a:pt x="635" y="40319"/>
                                            </a:lnTo>
                                            <a:cubicBezTo>
                                              <a:pt x="4445" y="40319"/>
                                              <a:pt x="8255" y="39050"/>
                                              <a:pt x="10795" y="36509"/>
                                            </a:cubicBezTo>
                                            <a:cubicBezTo>
                                              <a:pt x="12065" y="35239"/>
                                              <a:pt x="12065" y="35239"/>
                                              <a:pt x="12065" y="32700"/>
                                            </a:cubicBezTo>
                                            <a:lnTo>
                                              <a:pt x="12065" y="28889"/>
                                            </a:lnTo>
                                            <a:cubicBezTo>
                                              <a:pt x="12065" y="20634"/>
                                              <a:pt x="11113" y="14284"/>
                                              <a:pt x="9049" y="9998"/>
                                            </a:cubicBezTo>
                                            <a:lnTo>
                                              <a:pt x="0" y="39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8" name="Shape 3778"/>
                                    <wps:cNvSpPr/>
                                    <wps:spPr>
                                      <a:xfrm>
                                        <a:off x="604520" y="175260"/>
                                        <a:ext cx="5080" cy="8890"/>
                                      </a:xfrm>
                                      <a:custGeom>
                                        <a:avLst/>
                                        <a:gdLst/>
                                        <a:ahLst/>
                                        <a:cxnLst/>
                                        <a:rect l="0" t="0" r="0" b="0"/>
                                        <a:pathLst>
                                          <a:path w="5080" h="8890">
                                            <a:moveTo>
                                              <a:pt x="5080" y="0"/>
                                            </a:moveTo>
                                            <a:lnTo>
                                              <a:pt x="5080" y="8890"/>
                                            </a:lnTo>
                                            <a:lnTo>
                                              <a:pt x="0" y="8890"/>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9" name="Shape 3779"/>
                                    <wps:cNvSpPr/>
                                    <wps:spPr>
                                      <a:xfrm>
                                        <a:off x="590550" y="118558"/>
                                        <a:ext cx="19050" cy="35112"/>
                                      </a:xfrm>
                                      <a:custGeom>
                                        <a:avLst/>
                                        <a:gdLst/>
                                        <a:ahLst/>
                                        <a:cxnLst/>
                                        <a:rect l="0" t="0" r="0" b="0"/>
                                        <a:pathLst>
                                          <a:path w="19050" h="35112">
                                            <a:moveTo>
                                              <a:pt x="19050" y="0"/>
                                            </a:moveTo>
                                            <a:lnTo>
                                              <a:pt x="19050" y="2563"/>
                                            </a:lnTo>
                                            <a:lnTo>
                                              <a:pt x="17304" y="3362"/>
                                            </a:lnTo>
                                            <a:cubicBezTo>
                                              <a:pt x="15558" y="4949"/>
                                              <a:pt x="13970" y="7172"/>
                                              <a:pt x="12700" y="9712"/>
                                            </a:cubicBezTo>
                                            <a:cubicBezTo>
                                              <a:pt x="10160" y="14792"/>
                                              <a:pt x="7620" y="21142"/>
                                              <a:pt x="7620" y="26222"/>
                                            </a:cubicBezTo>
                                            <a:cubicBezTo>
                                              <a:pt x="7620" y="30032"/>
                                              <a:pt x="10160" y="32572"/>
                                              <a:pt x="13970" y="32572"/>
                                            </a:cubicBezTo>
                                            <a:lnTo>
                                              <a:pt x="19050" y="29016"/>
                                            </a:lnTo>
                                            <a:lnTo>
                                              <a:pt x="19050" y="32064"/>
                                            </a:lnTo>
                                            <a:lnTo>
                                              <a:pt x="11430" y="35112"/>
                                            </a:lnTo>
                                            <a:cubicBezTo>
                                              <a:pt x="5080" y="35112"/>
                                              <a:pt x="0" y="30032"/>
                                              <a:pt x="0" y="22412"/>
                                            </a:cubicBezTo>
                                            <a:cubicBezTo>
                                              <a:pt x="0" y="16062"/>
                                              <a:pt x="2540" y="10029"/>
                                              <a:pt x="6668" y="5584"/>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0" name="Shape 3780"/>
                                    <wps:cNvSpPr/>
                                    <wps:spPr>
                                      <a:xfrm>
                                        <a:off x="550545" y="114300"/>
                                        <a:ext cx="31115" cy="68580"/>
                                      </a:xfrm>
                                      <a:custGeom>
                                        <a:avLst/>
                                        <a:gdLst/>
                                        <a:ahLst/>
                                        <a:cxnLst/>
                                        <a:rect l="0" t="0" r="0" b="0"/>
                                        <a:pathLst>
                                          <a:path w="31115" h="68580">
                                            <a:moveTo>
                                              <a:pt x="15875" y="0"/>
                                            </a:moveTo>
                                            <a:lnTo>
                                              <a:pt x="20955" y="0"/>
                                            </a:lnTo>
                                            <a:lnTo>
                                              <a:pt x="20955" y="45720"/>
                                            </a:lnTo>
                                            <a:lnTo>
                                              <a:pt x="31115" y="45720"/>
                                            </a:lnTo>
                                            <a:lnTo>
                                              <a:pt x="31115" y="52070"/>
                                            </a:lnTo>
                                            <a:lnTo>
                                              <a:pt x="20955" y="52070"/>
                                            </a:lnTo>
                                            <a:lnTo>
                                              <a:pt x="20955" y="68580"/>
                                            </a:lnTo>
                                            <a:lnTo>
                                              <a:pt x="13335" y="68580"/>
                                            </a:lnTo>
                                            <a:lnTo>
                                              <a:pt x="13335" y="52070"/>
                                            </a:lnTo>
                                            <a:lnTo>
                                              <a:pt x="0" y="52070"/>
                                            </a:lnTo>
                                            <a:lnTo>
                                              <a:pt x="0" y="45720"/>
                                            </a:lnTo>
                                            <a:lnTo>
                                              <a:pt x="12065" y="45720"/>
                                            </a:lnTo>
                                            <a:lnTo>
                                              <a:pt x="12065" y="11430"/>
                                            </a:lnTo>
                                            <a:lnTo>
                                              <a:pt x="0" y="28575"/>
                                            </a:lnTo>
                                            <a:lnTo>
                                              <a:pt x="0" y="22859"/>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1" name="Shape 3781"/>
                                    <wps:cNvSpPr/>
                                    <wps:spPr>
                                      <a:xfrm>
                                        <a:off x="629920" y="147588"/>
                                        <a:ext cx="18415" cy="35292"/>
                                      </a:xfrm>
                                      <a:custGeom>
                                        <a:avLst/>
                                        <a:gdLst/>
                                        <a:ahLst/>
                                        <a:cxnLst/>
                                        <a:rect l="0" t="0" r="0" b="0"/>
                                        <a:pathLst>
                                          <a:path w="18415" h="35292">
                                            <a:moveTo>
                                              <a:pt x="18415" y="0"/>
                                            </a:moveTo>
                                            <a:lnTo>
                                              <a:pt x="18415" y="4177"/>
                                            </a:lnTo>
                                            <a:lnTo>
                                              <a:pt x="13970" y="7352"/>
                                            </a:lnTo>
                                            <a:cubicBezTo>
                                              <a:pt x="10160" y="12433"/>
                                              <a:pt x="7620" y="21322"/>
                                              <a:pt x="7620" y="26402"/>
                                            </a:cubicBezTo>
                                            <a:cubicBezTo>
                                              <a:pt x="7620" y="30212"/>
                                              <a:pt x="10160" y="32752"/>
                                              <a:pt x="13970" y="32752"/>
                                            </a:cubicBezTo>
                                            <a:lnTo>
                                              <a:pt x="18415" y="31605"/>
                                            </a:lnTo>
                                            <a:lnTo>
                                              <a:pt x="18415" y="32498"/>
                                            </a:lnTo>
                                            <a:lnTo>
                                              <a:pt x="11430" y="35292"/>
                                            </a:lnTo>
                                            <a:cubicBezTo>
                                              <a:pt x="5080" y="35292"/>
                                              <a:pt x="0" y="30212"/>
                                              <a:pt x="0" y="22592"/>
                                            </a:cubicBezTo>
                                            <a:cubicBezTo>
                                              <a:pt x="0" y="16242"/>
                                              <a:pt x="2540" y="10210"/>
                                              <a:pt x="6509" y="576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2" name="Shape 3782"/>
                                    <wps:cNvSpPr/>
                                    <wps:spPr>
                                      <a:xfrm>
                                        <a:off x="609600" y="114300"/>
                                        <a:ext cx="38735" cy="69850"/>
                                      </a:xfrm>
                                      <a:custGeom>
                                        <a:avLst/>
                                        <a:gdLst/>
                                        <a:ahLst/>
                                        <a:cxnLst/>
                                        <a:rect l="0" t="0" r="0" b="0"/>
                                        <a:pathLst>
                                          <a:path w="38735" h="69850">
                                            <a:moveTo>
                                              <a:pt x="34290" y="0"/>
                                            </a:moveTo>
                                            <a:lnTo>
                                              <a:pt x="38735" y="0"/>
                                            </a:lnTo>
                                            <a:lnTo>
                                              <a:pt x="38735" y="1126"/>
                                            </a:lnTo>
                                            <a:lnTo>
                                              <a:pt x="0" y="69850"/>
                                            </a:lnTo>
                                            <a:lnTo>
                                              <a:pt x="0" y="60960"/>
                                            </a:lnTo>
                                            <a:lnTo>
                                              <a:pt x="30480" y="7620"/>
                                            </a:lnTo>
                                            <a:cubicBezTo>
                                              <a:pt x="26670" y="8890"/>
                                              <a:pt x="24130" y="10160"/>
                                              <a:pt x="19050" y="10160"/>
                                            </a:cubicBezTo>
                                            <a:cubicBezTo>
                                              <a:pt x="16510" y="10160"/>
                                              <a:pt x="15240" y="10160"/>
                                              <a:pt x="12700" y="8890"/>
                                            </a:cubicBezTo>
                                            <a:cubicBezTo>
                                              <a:pt x="12700" y="11430"/>
                                              <a:pt x="13970" y="11430"/>
                                              <a:pt x="13970" y="13970"/>
                                            </a:cubicBezTo>
                                            <a:cubicBezTo>
                                              <a:pt x="13970" y="20320"/>
                                              <a:pt x="10160" y="29210"/>
                                              <a:pt x="5080" y="34290"/>
                                            </a:cubicBezTo>
                                            <a:lnTo>
                                              <a:pt x="0" y="36322"/>
                                            </a:lnTo>
                                            <a:lnTo>
                                              <a:pt x="0" y="33274"/>
                                            </a:lnTo>
                                            <a:lnTo>
                                              <a:pt x="6033" y="29051"/>
                                            </a:lnTo>
                                            <a:cubicBezTo>
                                              <a:pt x="9208" y="24447"/>
                                              <a:pt x="11430" y="18415"/>
                                              <a:pt x="11430" y="12700"/>
                                            </a:cubicBezTo>
                                            <a:cubicBezTo>
                                              <a:pt x="11430" y="11430"/>
                                              <a:pt x="10160" y="10160"/>
                                              <a:pt x="10160" y="8890"/>
                                            </a:cubicBezTo>
                                            <a:cubicBezTo>
                                              <a:pt x="7620" y="7620"/>
                                              <a:pt x="6350" y="7620"/>
                                              <a:pt x="5080" y="5080"/>
                                            </a:cubicBezTo>
                                            <a:lnTo>
                                              <a:pt x="3810" y="5080"/>
                                            </a:lnTo>
                                            <a:lnTo>
                                              <a:pt x="0" y="6822"/>
                                            </a:lnTo>
                                            <a:lnTo>
                                              <a:pt x="0" y="4258"/>
                                            </a:lnTo>
                                            <a:lnTo>
                                              <a:pt x="3810" y="2540"/>
                                            </a:lnTo>
                                            <a:cubicBezTo>
                                              <a:pt x="6350" y="2540"/>
                                              <a:pt x="7620" y="2540"/>
                                              <a:pt x="10160" y="5080"/>
                                            </a:cubicBezTo>
                                            <a:cubicBezTo>
                                              <a:pt x="12700" y="6350"/>
                                              <a:pt x="15240" y="7620"/>
                                              <a:pt x="19050" y="7620"/>
                                            </a:cubicBezTo>
                                            <a:cubicBezTo>
                                              <a:pt x="25400" y="7620"/>
                                              <a:pt x="29210" y="635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3" name="Shape 3783"/>
                                    <wps:cNvSpPr/>
                                    <wps:spPr>
                                      <a:xfrm>
                                        <a:off x="648335" y="146050"/>
                                        <a:ext cx="14605" cy="34036"/>
                                      </a:xfrm>
                                      <a:custGeom>
                                        <a:avLst/>
                                        <a:gdLst/>
                                        <a:ahLst/>
                                        <a:cxnLst/>
                                        <a:rect l="0" t="0" r="0" b="0"/>
                                        <a:pathLst>
                                          <a:path w="14605" h="34036">
                                            <a:moveTo>
                                              <a:pt x="3175" y="0"/>
                                            </a:moveTo>
                                            <a:cubicBezTo>
                                              <a:pt x="10795" y="0"/>
                                              <a:pt x="14605" y="3810"/>
                                              <a:pt x="14605" y="10160"/>
                                            </a:cubicBezTo>
                                            <a:cubicBezTo>
                                              <a:pt x="14605" y="19050"/>
                                              <a:pt x="10795" y="26670"/>
                                              <a:pt x="5715" y="31750"/>
                                            </a:cubicBezTo>
                                            <a:lnTo>
                                              <a:pt x="0" y="34036"/>
                                            </a:lnTo>
                                            <a:lnTo>
                                              <a:pt x="0" y="33143"/>
                                            </a:lnTo>
                                            <a:lnTo>
                                              <a:pt x="476" y="33020"/>
                                            </a:lnTo>
                                            <a:cubicBezTo>
                                              <a:pt x="1905" y="32067"/>
                                              <a:pt x="3175" y="30480"/>
                                              <a:pt x="4445" y="27940"/>
                                            </a:cubicBezTo>
                                            <a:cubicBezTo>
                                              <a:pt x="8255" y="24130"/>
                                              <a:pt x="10795" y="16510"/>
                                              <a:pt x="10795" y="11430"/>
                                            </a:cubicBezTo>
                                            <a:cubicBezTo>
                                              <a:pt x="10795" y="6350"/>
                                              <a:pt x="8255" y="2540"/>
                                              <a:pt x="4445" y="2540"/>
                                            </a:cubicBezTo>
                                            <a:lnTo>
                                              <a:pt x="0" y="5715"/>
                                            </a:lnTo>
                                            <a:lnTo>
                                              <a:pt x="0" y="1538"/>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4" name="Shape 3784"/>
                                    <wps:cNvSpPr/>
                                    <wps:spPr>
                                      <a:xfrm>
                                        <a:off x="648335" y="114300"/>
                                        <a:ext cx="635" cy="1126"/>
                                      </a:xfrm>
                                      <a:custGeom>
                                        <a:avLst/>
                                        <a:gdLst/>
                                        <a:ahLst/>
                                        <a:cxnLst/>
                                        <a:rect l="0" t="0" r="0" b="0"/>
                                        <a:pathLst>
                                          <a:path w="635" h="1126">
                                            <a:moveTo>
                                              <a:pt x="0" y="0"/>
                                            </a:moveTo>
                                            <a:lnTo>
                                              <a:pt x="635" y="0"/>
                                            </a:lnTo>
                                            <a:lnTo>
                                              <a:pt x="0" y="11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95" style="width:65.3pt;height:16.2pt;mso-position-horizontal-relative:char;mso-position-vertical-relative:line" coordsize="8293,2057">
                            <v:shape id="Shape 3727" style="position:absolute;width:317;height:654;left:12;top:43;" coordsize="31750,65484" path="m31750,0l31750,10874l20320,38814l31750,38814l31750,42624l17780,42624l13970,55324c12700,56594,12700,57864,12700,59134c12700,61674,15240,62944,20320,62944l20320,65484l0,65484l0,62944c5080,62944,6350,61674,12700,46434l31750,0x">
                              <v:stroke weight="0pt" endcap="flat" joinstyle="miter" miterlimit="10" on="false" color="#000000" opacity="0"/>
                              <v:fill on="true" color="#000000"/>
                            </v:shape>
                            <v:shape id="Shape 3728" style="position:absolute;width:171;height:455;left:1993;top:240;" coordsize="17145,45568" path="m17145,0l17145,2894l10160,5513c8255,7418,6985,10275,6350,14086l17145,14086l17145,17895l6350,17895c6350,22975,7620,26786,8890,30595c10795,33770,12700,35993,14922,37422l17145,38000l17145,45568l4604,40279c1588,36628,0,31231,0,24245c0,15356,2540,7736,6350,3925l17145,0x">
                              <v:stroke weight="0pt" endcap="flat" joinstyle="miter" miterlimit="10" on="false" color="#000000" opacity="0"/>
                              <v:fill on="true" color="#000000"/>
                            </v:shape>
                            <v:shape id="Shape 3729" style="position:absolute;width:241;height:469;left:1701;top:228;" coordsize="24130,46990" path="m15240,0l16510,0l16510,36830c16510,43180,16510,44450,24130,44450l24130,46990l0,46990l0,44450c6350,44450,7620,43180,7620,36830l7620,12700c7620,8890,6350,6350,3810,6350c3810,6350,2540,6350,1270,7620l0,7620l0,5080l15240,0x">
                              <v:stroke weight="0pt" endcap="flat" joinstyle="miter" miterlimit="10" on="false" color="#000000" opacity="0"/>
                              <v:fill on="true" color="#000000"/>
                            </v:shape>
                            <v:shape id="Shape 3730" style="position:absolute;width:393;height:469;left:749;top:228;" coordsize="39370,46990" path="m22860,0c30480,0,38100,5080,38100,10160c38100,12700,35560,15240,33020,15240c30480,15240,29210,12700,27940,10160l27940,7620c26670,3810,25400,2540,21590,2540c13970,2540,7620,10160,7620,20320c7620,31750,13970,40640,24130,40640c29210,40640,33020,38100,38100,30480l39370,31750c36830,38100,34290,40640,31750,43180c27940,45720,24130,46990,19050,46990c7620,46990,0,38100,0,25400c0,16510,2540,10160,7620,6350c12700,2540,17780,0,22860,0x">
                              <v:stroke weight="0pt" endcap="flat" joinstyle="miter" miterlimit="10" on="false" color="#000000" opacity="0"/>
                              <v:fill on="true" color="#000000"/>
                            </v:shape>
                            <v:shape id="Shape 3731" style="position:absolute;width:381;height:685;left:330;top:12;" coordsize="38100,68580" path="m1270,0l3810,0l29210,57150c31750,64770,33020,66040,38100,66040l38100,68580l12700,68580l12700,66040c17780,66040,19050,64770,19050,62230c19050,60960,19050,58420,17780,55880l12700,45720l0,45720l0,41910l11430,41910l0,13970l0,3096l1270,0x">
                              <v:stroke weight="0pt" endcap="flat" joinstyle="miter" miterlimit="10" on="false" color="#000000" opacity="0"/>
                              <v:fill on="true" color="#000000"/>
                            </v:shape>
                            <v:shape id="Shape 3732" style="position:absolute;width:101;height:101;left:1765;top:0;" coordsize="10160,10160" path="m5080,0c7620,0,10160,2540,10160,5080c10160,8890,7620,10160,5080,10160c1270,10160,0,8890,0,5080c0,2540,1270,0,5080,0x">
                              <v:stroke weight="0pt" endcap="flat" joinstyle="miter" miterlimit="10" on="false" color="#000000" opacity="0"/>
                              <v:fill on="true" color="#000000"/>
                            </v:shape>
                            <v:shape id="Shape 3733" style="position:absolute;width:482;height:698;left:1181;top:0;" coordsize="48260,69850" path="m15240,0l15240,31750c20320,25400,24130,22860,30480,22860c38100,22860,43180,27940,43180,39370l43180,59690c43180,66040,43180,67310,48260,67310l48260,69850l26670,69850l26670,67310c33020,67310,34290,66040,34290,59690l34290,39370c34290,31750,31750,27940,26670,27940c22860,27940,19050,30480,15240,34290l15240,59690c15240,66040,16510,67310,21590,67310l21590,69850l0,69850l0,67310c6350,67310,6350,66040,6350,59690l6350,11430c6350,7620,6350,6350,1270,6350l0,6350l0,5080l2540,3810c8890,2540,11430,1270,15240,0x">
                              <v:stroke weight="0pt" endcap="flat" joinstyle="miter" miterlimit="10" on="false" color="#000000" opacity="0"/>
                              <v:fill on="true" color="#000000"/>
                            </v:shape>
                            <v:shape id="Shape 3734" style="position:absolute;width:222;height:165;left:2165;top:533;" coordsize="22225,16510" path="m20955,0l22225,0c18415,11430,10795,16510,635,16510l0,16242l0,8674l5715,10160c12065,10160,15875,7620,20955,0x">
                              <v:stroke weight="0pt" endcap="flat" joinstyle="miter" miterlimit="10" on="false" color="#000000" opacity="0"/>
                              <v:fill on="true" color="#000000"/>
                            </v:shape>
                            <v:shape id="Shape 3735" style="position:absolute;width:469;height:469;left:2400;top:241;" coordsize="46990,46990" path="m0,0l20320,0l20320,1270c16510,1270,15240,2540,15240,3810c15240,5080,16510,6350,16510,7620l26670,34290l36830,7620l38100,5080c38100,2540,35560,1270,33020,1270l33020,0l46990,0l46990,1270c44450,1270,43180,2540,40640,8890l27940,41910c25400,45720,25400,46990,24130,46990c24130,46990,22860,45720,22860,44450l21590,41910l10160,12700c5080,2540,3810,1270,0,1270l0,0x">
                              <v:stroke weight="0pt" endcap="flat" joinstyle="miter" miterlimit="10" on="false" color="#000000" opacity="0"/>
                              <v:fill on="true" color="#000000"/>
                            </v:shape>
                            <v:shape id="Shape 3736" style="position:absolute;width:171;height:455;left:2908;top:240;" coordsize="17145,45568" path="m17145,0l17145,2894l10160,5513c8255,7418,6985,10275,6350,14086l17145,14086l17145,17895l6350,17895c6350,22975,7620,26786,8890,30595c10795,33770,12700,35993,14922,37422l17145,38000l17145,45568l4604,40279c1588,36628,0,31231,0,24245c0,15356,2540,7736,6350,3925l17145,0x">
                              <v:stroke weight="0pt" endcap="flat" joinstyle="miter" miterlimit="10" on="false" color="#000000" opacity="0"/>
                              <v:fill on="true" color="#000000"/>
                            </v:shape>
                            <v:shape id="Shape 3737" style="position:absolute;width:209;height:190;left:2165;top:228;" coordsize="20955,19050" path="m3175,0c8255,0,13335,2540,15875,6350c18415,8890,19685,11430,20955,19050l0,19050l0,15240l10795,15240c9525,6350,6985,3810,635,3810l0,4048l0,1155l3175,0x">
                              <v:stroke weight="0pt" endcap="flat" joinstyle="miter" miterlimit="10" on="false" color="#000000" opacity="0"/>
                              <v:fill on="true" color="#000000"/>
                            </v:shape>
                            <v:shape id="Shape 3738" style="position:absolute;width:222;height:165;left:3079;top:533;" coordsize="22225,16510" path="m20955,0l22225,0c18415,11430,10795,16510,635,16510l0,16242l0,8674l5715,10160c12065,10160,15875,7620,20955,0x">
                              <v:stroke weight="0pt" endcap="flat" joinstyle="miter" miterlimit="10" on="false" color="#000000" opacity="0"/>
                              <v:fill on="true" color="#000000"/>
                            </v:shape>
                            <v:shape id="Shape 3739" style="position:absolute;width:203;height:463;left:3352;top:234;" coordsize="20320,46362" path="m20320,0l20320,2635l12382,7151c10160,10485,8890,15247,8890,20962c8890,27312,10160,32392,12541,35885l20320,39953l20320,46125l19050,46362c7620,46362,0,38742,0,24772c0,17787,2540,11437,6509,6833l20320,0x">
                              <v:stroke weight="0pt" endcap="flat" joinstyle="miter" miterlimit="10" on="false" color="#000000" opacity="0"/>
                              <v:fill on="true" color="#000000"/>
                            </v:shape>
                            <v:shape id="Shape 3740" style="position:absolute;width:209;height:190;left:3079;top:228;" coordsize="20955,19050" path="m3175,0c8255,0,13335,2540,15875,6350c18415,8890,19685,11430,20955,19050l0,19050l0,15240l10795,15240c9525,6350,6985,3810,635,3810l0,4049l0,1155l3175,0x">
                              <v:stroke weight="0pt" endcap="flat" joinstyle="miter" miterlimit="10" on="false" color="#000000" opacity="0"/>
                              <v:fill on="true" color="#000000"/>
                            </v:shape>
                            <v:shape id="Shape 3741" style="position:absolute;width:266;height:685;left:4597;top:228;" coordsize="26670,68580" path="m15240,0l15240,7620l26670,1905l26670,7073l25400,6350c21590,6350,15240,10160,15240,12700l15240,38100c15240,40640,21590,44450,26670,44450l26670,46420l25400,46990c21590,46990,19050,46990,15240,43180l15240,59690c15240,66040,16510,66040,24130,67310l24130,68580l0,68580l0,67310c6350,66040,7620,64770,7620,59690l7620,12700c7620,7620,6350,6350,2540,6350l0,6350l0,5080c6350,3810,10160,2540,15240,0x">
                              <v:stroke weight="0pt" endcap="flat" joinstyle="miter" miterlimit="10" on="false" color="#000000" opacity="0"/>
                              <v:fill on="true" color="#000000"/>
                            </v:shape>
                            <v:shape id="Shape 3742" style="position:absolute;width:266;height:698;left:3556;top:0;" coordsize="26670,69850" path="m19050,0l20320,0l20320,58420c20320,62230,20320,63500,24130,63500c25400,63500,25400,63500,26670,63500l26670,64770l11430,69850l11430,63500c9525,66040,7620,67627,5556,68580l0,69614l0,63441l2540,64770c5080,64770,7620,64770,10160,62230l11430,59690l11430,35560c11430,30480,6350,25400,1270,25400l0,26123l0,23488l1270,22860c5080,22860,7620,24130,11430,26670l11430,11430c11430,7620,10160,6350,6350,6350l5080,6350l5080,5080c11430,2540,15240,2540,19050,0x">
                              <v:stroke weight="0pt" endcap="flat" joinstyle="miter" miterlimit="10" on="false" color="#000000" opacity="0"/>
                              <v:fill on="true" color="#000000"/>
                            </v:shape>
                            <v:shape id="Shape 3743" style="position:absolute;width:177;height:450;left:5461;top:242;" coordsize="17780,45094" path="m17780,0l17780,2425c12700,2425,8890,6235,7620,13855l17780,13855l17780,17665l7620,17665c7620,22745,8890,26555,10160,30365c11430,33540,13335,35763,15558,37191l17780,37819l17780,45094l5239,40049c1905,36397,0,31000,0,24015c0,15125,2540,7505,7620,3695l17780,0x">
                              <v:stroke weight="0pt" endcap="flat" joinstyle="miter" miterlimit="10" on="false" color="#000000" opacity="0"/>
                              <v:fill on="true" color="#000000"/>
                            </v:shape>
                            <v:shape id="Shape 3744" style="position:absolute;width:330;height:469;left:5105;top:228;" coordsize="33020,46990" path="m15240,0l15240,10160c20320,2540,24130,0,27940,0c31750,0,33020,2540,33020,5080c33020,8890,31750,10160,29210,10160c27940,10160,26670,8890,25400,7620l22860,6350c20320,6350,15240,11430,15240,15240l15240,38100c15240,43180,17780,44450,24130,44450l24130,46990l0,46990l0,44450c6350,44450,7620,43180,7620,38100l7620,12700c7620,8890,6350,6350,3810,6350c2540,6350,1270,6350,0,7620l0,5080c6350,3810,10160,2540,15240,0x">
                              <v:stroke weight="0pt" endcap="flat" joinstyle="miter" miterlimit="10" on="false" color="#000000" opacity="0"/>
                              <v:fill on="true" color="#000000"/>
                            </v:shape>
                            <v:shape id="Shape 3745" style="position:absolute;width:203;height:464;left:4864;top:228;" coordsize="20320,46420" path="m3810,0c13970,0,20320,8890,20320,21590c20320,29210,18098,35560,14288,40005l0,46420l0,44450c6350,44450,11430,36830,11430,25400c11430,19685,10160,14923,7938,11589l0,7073l0,1905l3810,0x">
                              <v:stroke weight="0pt" endcap="flat" joinstyle="miter" miterlimit="10" on="false" color="#000000" opacity="0"/>
                              <v:fill on="true" color="#000000"/>
                            </v:shape>
                            <v:shape id="Shape 3746" style="position:absolute;width:228;height:165;left:5638;top:533;" coordsize="22860,16510" path="m21590,0l22860,0c19050,11430,11430,16510,1270,16510l0,15999l0,8725l5080,10160c11430,10160,16510,7620,21590,0x">
                              <v:stroke weight="0pt" endcap="flat" joinstyle="miter" miterlimit="10" on="false" color="#000000" opacity="0"/>
                              <v:fill on="true" color="#000000"/>
                            </v:shape>
                            <v:shape id="Shape 3747" style="position:absolute;width:228;height:469;left:7315;top:228;" coordsize="22860,46990" path="m22860,0l22860,3380l21590,2540c13970,2540,10160,8890,10160,19050c10160,25400,11430,33020,13970,38100l22860,43656l22860,46990c10160,46990,0,36830,0,24130c0,10160,10160,0,22860,0x">
                              <v:stroke weight="0pt" endcap="flat" joinstyle="miter" miterlimit="10" on="false" color="#000000" opacity="0"/>
                              <v:fill on="true" color="#000000"/>
                            </v:shape>
                            <v:shape id="Shape 3748" style="position:absolute;width:241;height:469;left:7023;top:228;" coordsize="24130,46990" path="m16510,0l16510,36830c16510,43180,17780,44450,24130,44450l24130,46990l0,46990l0,44450c7620,44450,8890,43180,8890,36830l8890,12700c8890,8890,7620,6350,5080,6350c3810,6350,2540,6350,1270,7620l1270,5080l16510,0x">
                              <v:stroke weight="0pt" endcap="flat" joinstyle="miter" miterlimit="10" on="false" color="#000000" opacity="0"/>
                              <v:fill on="true" color="#000000"/>
                            </v:shape>
                            <v:shape id="Shape 3749" style="position:absolute;width:304;height:469;left:6667;top:228;" coordsize="30480,46990" path="m13970,0c16510,0,19050,0,20320,1270l24130,2540l25400,1270l26670,1270l26670,15240l25400,15240c22860,6350,20320,2540,13970,2540c8890,2540,6350,5080,6350,8890c6350,11430,7620,13970,10160,16510l21590,22860c27940,26670,30480,29210,30480,34290c30480,41910,24130,46990,16510,46990c13970,46990,11430,46990,8890,46990c6350,45720,5080,45720,3810,45720c2540,45720,2540,45720,1270,46990l0,46990l0,31750l1270,31750c2540,36830,3810,39370,6350,41910c7620,44450,11430,45720,15240,45720c20320,45720,22860,41910,22860,38100c22860,35560,21590,33020,17780,30480l11430,26670c3810,22860,0,17780,0,12700c0,5080,6350,0,13970,0x">
                              <v:stroke weight="0pt" endcap="flat" joinstyle="miter" miterlimit="10" on="false" color="#000000" opacity="0"/>
                              <v:fill on="true" color="#000000"/>
                            </v:shape>
                            <v:shape id="Shape 3750" style="position:absolute;width:241;height:469;left:6350;top:228;" coordsize="24130,46990" path="m16510,0l16510,36830c16510,43180,17780,44450,24130,44450l24130,46990l0,46990l0,44450c7620,44450,7620,43180,7620,36830l7620,12700c7620,8890,7620,6350,5080,6350c3810,6350,2540,6350,1270,7620l0,7620l0,5080l16510,0x">
                              <v:stroke weight="0pt" endcap="flat" joinstyle="miter" miterlimit="10" on="false" color="#000000" opacity="0"/>
                              <v:fill on="true" color="#000000"/>
                            </v:shape>
                            <v:shape id="Shape 3751" style="position:absolute;width:393;height:469;left:5905;top:228;" coordsize="39370,46990" path="m22860,0c31750,0,38100,5080,38100,10160c38100,12700,35560,15240,33020,15240c31750,15240,29210,12700,29210,10160l27940,7620c26670,3810,25400,2540,21590,2540c13970,2540,8890,10160,8890,20320c8890,31750,15240,40640,24130,40640c29210,40640,33020,38100,38100,30480l39370,31750c36830,38100,34290,40640,31750,43180c27940,45720,24130,46990,20320,46990c8890,46990,0,38100,0,25400c0,16510,3810,10160,8890,6350c12700,2540,17780,0,22860,0x">
                              <v:stroke weight="0pt" endcap="flat" joinstyle="miter" miterlimit="10" on="false" color="#000000" opacity="0"/>
                              <v:fill on="true" color="#000000"/>
                            </v:shape>
                            <v:shape id="Shape 3752" style="position:absolute;width:203;height:190;left:5638;top:228;" coordsize="20320,19050" path="m3810,0c8890,0,13970,2540,16510,6350c19050,8890,20320,11430,20320,19050l0,19050l0,15240l10160,15240c8890,6350,6350,3810,0,3810l0,1385l3810,0x">
                              <v:stroke weight="0pt" endcap="flat" joinstyle="miter" miterlimit="10" on="false" color="#000000" opacity="0"/>
                              <v:fill on="true" color="#000000"/>
                            </v:shape>
                            <v:shape id="Shape 3753" style="position:absolute;width:101;height:101;left:7086;top:0;" coordsize="10160,10160" path="m5080,0c8890,0,10160,2540,10160,5080c10160,8890,8890,10160,5080,10160c2540,10160,0,8890,0,5080c0,2540,2540,0,5080,0x">
                              <v:stroke weight="0pt" endcap="flat" joinstyle="miter" miterlimit="10" on="false" color="#000000" opacity="0"/>
                              <v:fill on="true" color="#000000"/>
                            </v:shape>
                            <v:shape id="Shape 3754" style="position:absolute;width:101;height:101;left:6413;top:0;" coordsize="10160,10160" path="m5080,0c7620,0,10160,2540,10160,5080c10160,8890,7620,10160,5080,10160c2540,10160,0,8890,0,5080c0,2540,2540,0,5080,0x">
                              <v:stroke weight="0pt" endcap="flat" joinstyle="miter" miterlimit="10" on="false" color="#000000" opacity="0"/>
                              <v:fill on="true" color="#000000"/>
                            </v:shape>
                            <v:shape id="Shape 3755" style="position:absolute;width:482;height:469;left:7810;top:228;" coordsize="48260,46990" path="m13970,0l15240,0l15240,8890c21590,1270,25400,0,29210,0c36830,0,41910,6350,41910,15240l41910,38100c41910,43180,43180,44450,48260,44450l48260,46990l26670,46990l26670,44450c31750,44450,33020,43180,33020,36830l33020,15240c33020,8890,30480,5080,25400,5080c22860,5080,20320,6350,15240,11430l15240,39370c15240,43180,16510,44450,21590,44450l21590,46990l0,46990l0,44450c6350,44450,6350,43180,6350,38100l6350,12700c6350,7620,6350,6350,2540,6350l0,6350l0,5080c6350,2540,8890,1270,13970,0x">
                              <v:stroke weight="0pt" endcap="flat" joinstyle="miter" miterlimit="10" on="false" color="#000000" opacity="0"/>
                              <v:fill on="true" color="#000000"/>
                            </v:shape>
                            <v:shape id="Shape 3756" style="position:absolute;width:228;height:469;left:7543;top:228;" coordsize="22860,46990" path="m0,0c12700,0,22860,10160,22860,22860c22860,36830,12700,46990,0,46990l0,43656l1270,44450c8890,44450,12700,38100,12700,26670c12700,19685,11430,13653,9048,9366l0,3380l0,0x">
                              <v:stroke weight="0pt" endcap="flat" joinstyle="miter" miterlimit="10" on="false" color="#000000" opacity="0"/>
                              <v:fill on="true" color="#000000"/>
                            </v:shape>
                            <v:shape id="Shape 3757" style="position:absolute;width:234;height:685;left:812;top:1371;" coordsize="23495,68580" path="m20320,0l23495,453l23495,5080l20320,2540c15240,2540,12700,6350,12700,11430l12700,12700c12700,21590,16510,27940,22860,27940l23495,27711l23495,30242l22860,30480c21590,30480,20320,30480,19050,30480l16510,30480c13970,31750,10160,35560,10160,36830c10160,38100,12700,39370,17780,39370l23495,39890l23495,47856l19209,47466c16192,46990,13335,46355,11430,45720c7620,50800,6350,53340,6350,54610c6350,59690,12700,62230,21590,62230l23495,61858l23495,66437l17780,68580c7620,68580,0,63500,0,58420c0,54610,2540,50800,10160,45720c5080,44450,3810,43180,3810,40640c3810,38100,5080,36830,8890,34290c10160,33020,11430,31750,13970,29210c6350,26670,3810,22860,3810,16510c3810,6350,11430,0,20320,0x">
                              <v:stroke weight="0pt" endcap="flat" joinstyle="miter" miterlimit="10" on="false" color="#000000" opacity="0"/>
                              <v:fill on="true" color="#000000"/>
                            </v:shape>
                            <v:shape id="Shape 3758" style="position:absolute;width:241;height:457;left:520;top:1371;" coordsize="24130,45720" path="m15240,0l16510,0l16510,35560c16510,43180,16510,44450,24130,44450l24130,45720l0,45720l0,44450c6350,44450,7620,43180,7620,35560l7620,12700c7620,7620,6350,6350,3810,6350c3810,6350,2540,6350,1270,6350l0,6350l0,5080l15240,0x">
                              <v:stroke weight="0pt" endcap="flat" joinstyle="miter" miterlimit="10" on="false" color="#000000" opacity="0"/>
                              <v:fill on="true" color="#000000"/>
                            </v:shape>
                            <v:shape id="Shape 3759" style="position:absolute;width:101;height:101;left:584;top:1143;" coordsize="10160,10160" path="m5080,0c7620,0,10160,2540,10160,5080c10160,7620,7620,10160,5080,10160c1270,10160,0,7620,0,5080c0,2540,2540,0,5080,0x">
                              <v:stroke weight="0pt" endcap="flat" joinstyle="miter" miterlimit="10" on="false" color="#000000" opacity="0"/>
                              <v:fill on="true" color="#000000"/>
                            </v:shape>
                            <v:shape id="Shape 3760" style="position:absolute;width:482;height:685;left:0;top:1143;" coordsize="48260,68580" path="m15240,0l15240,30480c20320,25400,24130,22860,30480,22860c38100,22860,43180,27940,43180,38100l43180,58420c43180,66040,43180,66040,48260,67310l48260,68580l27940,68580l27940,67310c33020,67310,34290,66040,34290,58420l34290,38100c34290,31750,31750,27940,26670,27940c22860,27940,19050,29210,15240,34290l15240,58420c15240,66040,16510,67310,22860,67310l22860,68580l0,68580l0,67310c6350,67310,6350,66040,6350,58420l6350,11430c6350,6350,6350,6350,1270,6350l0,6350l0,3810l3810,3810c8890,2540,11430,1270,15240,0x">
                              <v:stroke weight="0pt" endcap="flat" joinstyle="miter" miterlimit="10" on="false" color="#000000" opacity="0"/>
                              <v:fill on="true" color="#000000"/>
                            </v:shape>
                            <v:shape id="Shape 3761" style="position:absolute;width:196;height:265;left:1047;top:1770;" coordsize="19685,26547" path="m0,0l8255,750c15875,750,19685,4560,19685,10910c19685,14720,18415,18530,14605,21070l0,26547l0,21968l11906,19641c15240,17895,17145,15355,17145,12180c17145,9640,13335,8370,4445,8370l0,7966l0,0x">
                              <v:stroke weight="0pt" endcap="flat" joinstyle="miter" miterlimit="10" on="false" color="#000000" opacity="0"/>
                              <v:fill on="true" color="#000000"/>
                            </v:shape>
                            <v:shape id="Shape 3762" style="position:absolute;width:177;height:450;left:1816;top:1385;" coordsize="17780,45035" path="m17780,0l17780,2901l11430,5282c9525,7187,8255,10044,7620,13855l17780,13855l17780,16394l7620,16394c7620,22744,8890,26555,10160,30364c12065,32904,13970,35127,16034,36714l17780,37364l17780,45035l5239,39413c1905,35444,0,29729,0,22744c0,15125,2540,7505,7620,3694l17780,0x">
                              <v:stroke weight="0pt" endcap="flat" joinstyle="miter" miterlimit="10" on="false" color="#000000" opacity="0"/>
                              <v:fill on="true" color="#000000"/>
                            </v:shape>
                            <v:shape id="Shape 3763" style="position:absolute;width:209;height:297;left:1047;top:1376;" coordsize="20955,29788" path="m0,0l5715,817l8255,2087c9525,2087,10795,2087,13335,2087l20955,2087l20955,5897l12065,5897c14605,9707,14605,12247,14605,14787c14605,19867,13335,23676,9525,26217l0,29788l0,27257l5080,25423c6350,23994,6985,21772,6985,18597c6985,14787,5715,9707,3175,7167l0,4626l0,0x">
                              <v:stroke weight="0pt" endcap="flat" joinstyle="miter" miterlimit="10" on="false" color="#000000" opacity="0"/>
                              <v:fill on="true" color="#000000"/>
                            </v:shape>
                            <v:shape id="Shape 3764" style="position:absolute;width:482;height:685;left:1295;top:1143;" coordsize="48260,68580" path="m15240,0l15240,30480c20320,25400,24130,22860,30480,22860c38100,22860,41910,27940,41910,38100l41910,58420c41910,66040,43180,66040,48260,67310l48260,68580l26670,68580l26670,67310c33020,67310,34290,66040,34290,58420l34290,38100c34290,31750,31750,27940,26670,27940c22860,27940,19050,29210,15240,34290l15240,58420c15240,66040,16510,67310,21590,67310l21590,68580l0,68580l0,67310c6350,67310,6350,66040,6350,58420l6350,11430c6350,6350,6350,6350,1270,6350l0,6350l0,3810l2540,3810c8890,2540,11430,1270,15240,0x">
                              <v:stroke weight="0pt" endcap="flat" joinstyle="miter" miterlimit="10" on="false" color="#000000" opacity="0"/>
                              <v:fill on="true" color="#000000"/>
                            </v:shape>
                            <v:shape id="Shape 3765" style="position:absolute;width:228;height:177;left:1993;top:1663;" coordsize="22860,17780" path="m21590,0l22860,1270c19050,11430,11430,17780,1270,17780l0,17211l0,9540l5080,11430c12700,11430,16510,7620,21590,0x">
                              <v:stroke weight="0pt" endcap="flat" joinstyle="miter" miterlimit="10" on="false" color="#000000" opacity="0"/>
                              <v:fill on="true" color="#000000"/>
                            </v:shape>
                            <v:shape id="Shape 3766" style="position:absolute;width:171;height:269;left:3657;top:1571;" coordsize="17145,26980" path="m17145,0l17145,2865l12383,5073c9842,7295,8890,9835,8890,13010c8890,18090,11430,21900,15240,21900l17145,21265l17145,23488l10160,26980c5080,26980,0,23170,0,16820c0,13010,1270,9200,3810,7930c6667,5073,8811,3644,16133,429l17145,0x">
                              <v:stroke weight="0pt" endcap="flat" joinstyle="miter" miterlimit="10" on="false" color="#000000" opacity="0"/>
                              <v:fill on="true" color="#000000"/>
                            </v:shape>
                            <v:shape id="Shape 3767" style="position:absolute;width:146;height:146;left:3683;top:1377;" coordsize="14605,14692" path="m14605,0l14605,2127l10001,3103c8573,3897,7620,5167,7620,7072l7620,8342l8890,10882c8890,12152,6350,14692,3810,14692c1270,14692,0,12152,0,10882c0,7707,1905,4849,4921,2785l14605,0x">
                              <v:stroke weight="0pt" endcap="flat" joinstyle="miter" miterlimit="10" on="false" color="#000000" opacity="0"/>
                              <v:fill on="true" color="#000000"/>
                            </v:shape>
                            <v:shape id="Shape 3768" style="position:absolute;width:330;height:457;left:2247;top:1371;" coordsize="33020,45720" path="m15240,0l15240,8890c20320,2540,24130,0,27940,0c31750,0,33020,1270,33020,5080c33020,7620,31750,10160,29210,10160c27940,10160,26670,8890,25400,7620l22860,6350c20320,6350,15240,11430,15240,13970l15240,36830c15240,43180,17780,44450,24130,44450l24130,45720l0,45720l0,44450c6350,43180,7620,43180,7620,38100l7620,12700c7620,7620,6350,6350,3810,6350c2540,6350,1270,6350,0,6350l0,5080c6350,2540,10160,1270,15240,0x">
                              <v:stroke weight="0pt" endcap="flat" joinstyle="miter" miterlimit="10" on="false" color="#000000" opacity="0"/>
                              <v:fill on="true" color="#000000"/>
                            </v:shape>
                            <v:shape id="Shape 3769" style="position:absolute;width:215;height:177;left:1993;top:1371;" coordsize="21590,17780" path="m3810,0c8890,0,13970,1270,16510,5080c19050,8890,20320,11430,21590,17780l0,17780l0,15240l10160,15240c8890,6350,7620,3810,1270,3810l0,4287l0,1386l3810,0x">
                              <v:stroke weight="0pt" endcap="flat" joinstyle="miter" miterlimit="10" on="false" color="#000000" opacity="0"/>
                              <v:fill on="true" color="#000000"/>
                            </v:shape>
                            <v:shape id="Shape 3770" style="position:absolute;width:266;height:596;left:2844;top:1244;" coordsize="26670,59690" path="m13970,0l13970,12700l24130,12700l24130,16510l13970,16510l13970,45720c13970,52070,16510,54610,20320,54610c21590,54610,24130,53340,25400,50800l26670,52070c24130,57150,20320,59690,15240,59690c8890,59690,6350,55880,6350,46990l6350,16510l1270,16510l0,15240l2540,13970c3810,13970,7620,8890,11430,2540l13970,0x">
                              <v:stroke weight="0pt" endcap="flat" joinstyle="miter" miterlimit="10" on="false" color="#000000" opacity="0"/>
                              <v:fill on="true" color="#000000"/>
                            </v:shape>
                            <v:shape id="Shape 3771" style="position:absolute;width:482;height:685;left:3124;top:1143;" coordsize="48260,68580" path="m13970,0l15240,0l15240,30480c19050,25400,24130,22860,30480,22860c38100,22860,41910,27940,41910,38100l41910,58420c41910,66040,43180,66040,48260,67310l48260,68580l26670,68580l26670,67310c33020,67310,34290,66040,34290,58420l34290,38100c34290,31750,31750,27940,26670,27940c22860,27940,19050,29210,15240,34290l15240,58420c15240,66040,16510,67310,21590,67310l21590,68580l0,68580l0,67310c6350,67310,6350,66040,6350,58420l6350,11430c6350,6350,6350,6350,1270,6350l0,6350l0,3810l2540,3810c8890,2540,11430,1270,13970,0x">
                              <v:stroke weight="0pt" endcap="flat" joinstyle="miter" miterlimit="10" on="false" color="#000000" opacity="0"/>
                              <v:fill on="true" color="#000000"/>
                            </v:shape>
                            <v:shape id="Shape 3772" style="position:absolute;width:184;height:113;left:4889;top:1740;" coordsize="18415,11373" path="m18415,0l18415,6568l13494,8992c9843,10103,5715,10738,0,11373l0,8833l18415,0x">
                              <v:stroke weight="0pt" endcap="flat" joinstyle="miter" miterlimit="10" on="false" color="#000000" opacity="0"/>
                              <v:fill on="true" color="#000000"/>
                            </v:shape>
                            <v:shape id="Shape 3773" style="position:absolute;width:469;height:457;left:4089;top:1371;" coordsize="46990,45720" path="m13970,0l13970,7620c21590,1270,24130,0,29210,0c36830,0,40640,5080,40640,15240l40640,38100c40640,43180,41910,44450,46990,44450l46990,45720l26670,45720l26670,44450c31750,44450,33020,41910,33020,35560l33020,15240c33020,8890,30480,5080,25400,5080c21590,5080,19050,6350,15240,11430l15240,39370c15240,43180,16510,44450,21590,44450l21590,45720l0,45720l0,44450c5080,44450,6350,43180,6350,36830l6350,11430c6350,7620,5080,5080,2540,5080l0,6350l0,3810c5080,2540,8890,1270,13970,0x">
                              <v:stroke weight="0pt" endcap="flat" joinstyle="miter" miterlimit="10" on="false" color="#000000" opacity="0"/>
                              <v:fill on="true" color="#000000"/>
                            </v:shape>
                            <v:shape id="Shape 3774" style="position:absolute;width:234;height:469;left:3829;top:1371;" coordsize="23495,46990" path="m1905,0c8255,0,12065,1270,14605,5080c15875,7620,15875,10160,15875,15240l15875,35560c15875,39370,17145,41910,19685,41910c20955,41910,22225,40640,23495,39370l23495,41910c20955,45720,18415,46990,14605,46990c10795,46990,9525,44450,8255,39370l0,43498l0,41275l5715,39370c8255,38100,8255,36830,8255,34290l8255,19050l0,22875l0,20010l8255,16510l8255,10160c8255,5080,5715,2540,635,2540l0,2675l0,548l1905,0x">
                              <v:stroke weight="0pt" endcap="flat" joinstyle="miter" miterlimit="10" on="false" color="#000000" opacity="0"/>
                              <v:fill on="true" color="#000000"/>
                            </v:shape>
                            <v:shape id="Shape 3775" style="position:absolute;width:209;height:444;left:4864;top:1143;" coordsize="20955,44450" path="m20320,0l20955,321l20955,4237l20320,3810c16510,3810,13970,5080,12700,6350c10160,8890,8890,15240,8890,21590c8890,27305,10160,32067,12383,35401l20955,40279l20955,43392l17780,44450c6350,44450,0,36830,0,24130c0,11430,8890,0,20320,0x">
                              <v:stroke weight="0pt" endcap="flat" joinstyle="miter" miterlimit="10" on="false" color="#000000" opacity="0"/>
                              <v:fill on="true" color="#000000"/>
                            </v:shape>
                            <v:shape id="Shape 3776" style="position:absolute;width:158;height:292;left:5346;top:1371;" coordsize="15875,29211" path="m15875,0l15875,5715l3810,22861l15875,22861l15875,29211l0,29211l0,22861l15875,0x">
                              <v:stroke weight="0pt" endcap="flat" joinstyle="miter" miterlimit="10" on="false" color="#000000" opacity="0"/>
                              <v:fill on="true" color="#000000"/>
                            </v:shape>
                            <v:shape id="Shape 3777" style="position:absolute;width:222;height:659;left:5073;top:1146;" coordsize="22225,65994" path="m0,0l16034,8093c20003,13332,22225,20634,22225,28889c22225,42859,15875,55559,5715,63179l0,65994l0,59426l1111,58893c6350,53972,10160,47304,12065,39050l0,43071l0,39958l635,40319c4445,40319,8255,39050,10795,36509c12065,35239,12065,35239,12065,32700l12065,28889c12065,20634,11113,14284,9049,9998l0,3916l0,0x">
                              <v:stroke weight="0pt" endcap="flat" joinstyle="miter" miterlimit="10" on="false" color="#000000" opacity="0"/>
                              <v:fill on="true" color="#000000"/>
                            </v:shape>
                            <v:shape id="Shape 3778" style="position:absolute;width:50;height:88;left:6045;top:1752;" coordsize="5080,8890" path="m5080,0l5080,8890l0,8890l5080,0x">
                              <v:stroke weight="0pt" endcap="flat" joinstyle="miter" miterlimit="10" on="false" color="#000000" opacity="0"/>
                              <v:fill on="true" color="#000000"/>
                            </v:shape>
                            <v:shape id="Shape 3779" style="position:absolute;width:190;height:351;left:5905;top:1185;" coordsize="19050,35112" path="m19050,0l19050,2563l17304,3362c15558,4949,13970,7172,12700,9712c10160,14792,7620,21142,7620,26222c7620,30032,10160,32572,13970,32572l19050,29016l19050,32064l11430,35112c5080,35112,0,30032,0,22412c0,16062,2540,10029,6668,5584l19050,0x">
                              <v:stroke weight="0pt" endcap="flat" joinstyle="miter" miterlimit="10" on="false" color="#000000" opacity="0"/>
                              <v:fill on="true" color="#000000"/>
                            </v:shape>
                            <v:shape id="Shape 3780" style="position:absolute;width:311;height:685;left:5505;top:1143;" coordsize="31115,68580" path="m15875,0l20955,0l20955,45720l31115,45720l31115,52070l20955,52070l20955,68580l13335,68580l13335,52070l0,52070l0,45720l12065,45720l12065,11430l0,28575l0,22859l15875,0x">
                              <v:stroke weight="0pt" endcap="flat" joinstyle="miter" miterlimit="10" on="false" color="#000000" opacity="0"/>
                              <v:fill on="true" color="#000000"/>
                            </v:shape>
                            <v:shape id="Shape 3781" style="position:absolute;width:184;height:352;left:6299;top:1475;" coordsize="18415,35292" path="m18415,0l18415,4177l13970,7352c10160,12433,7620,21322,7620,26402c7620,30212,10160,32752,13970,32752l18415,31605l18415,32498l11430,35292c5080,35292,0,30212,0,22592c0,16242,2540,10210,6509,5765l18415,0x">
                              <v:stroke weight="0pt" endcap="flat" joinstyle="miter" miterlimit="10" on="false" color="#000000" opacity="0"/>
                              <v:fill on="true" color="#000000"/>
                            </v:shape>
                            <v:shape id="Shape 3782" style="position:absolute;width:387;height:698;left:6096;top:1143;" coordsize="38735,69850" path="m34290,0l38735,0l38735,1126l0,69850l0,60960l30480,7620c26670,8890,24130,10160,19050,10160c16510,10160,15240,10160,12700,8890c12700,11430,13970,11430,13970,13970c13970,20320,10160,29210,5080,34290l0,36322l0,33274l6033,29051c9208,24447,11430,18415,11430,12700c11430,11430,10160,10160,10160,8890c7620,7620,6350,7620,5080,5080l3810,5080l0,6822l0,4258l3810,2540c6350,2540,7620,2540,10160,5080c12700,6350,15240,7620,19050,7620c25400,7620,29210,6350,34290,0x">
                              <v:stroke weight="0pt" endcap="flat" joinstyle="miter" miterlimit="10" on="false" color="#000000" opacity="0"/>
                              <v:fill on="true" color="#000000"/>
                            </v:shape>
                            <v:shape id="Shape 3783" style="position:absolute;width:146;height:340;left:6483;top:1460;" coordsize="14605,34036" path="m3175,0c10795,0,14605,3810,14605,10160c14605,19050,10795,26670,5715,31750l0,34036l0,33143l476,33020c1905,32067,3175,30480,4445,27940c8255,24130,10795,16510,10795,11430c10795,6350,8255,2540,4445,2540l0,5715l0,1538l3175,0x">
                              <v:stroke weight="0pt" endcap="flat" joinstyle="miter" miterlimit="10" on="false" color="#000000" opacity="0"/>
                              <v:fill on="true" color="#000000"/>
                            </v:shape>
                            <v:shape id="Shape 3784" style="position:absolute;width:6;height:11;left:6483;top:1143;" coordsize="635,1126" path="m0,0l635,0l0,1126l0,0x">
                              <v:stroke weight="0pt" endcap="flat" joinstyle="miter" miterlimit="10" on="false" color="#000000" opacity="0"/>
                              <v:fill on="true" color="#000000"/>
                            </v:shape>
                          </v:group>
                        </w:pict>
                      </mc:Fallback>
                    </mc:AlternateContent>
                  </w:r>
                </w:p>
              </w:tc>
            </w:tr>
            <w:tr w:rsidR="000A042B" w14:paraId="05C9C6EC" w14:textId="77777777">
              <w:trPr>
                <w:trHeight w:val="366"/>
              </w:trPr>
              <w:tc>
                <w:tcPr>
                  <w:tcW w:w="549" w:type="dxa"/>
                  <w:tcBorders>
                    <w:top w:val="single" w:sz="3" w:space="0" w:color="000000"/>
                    <w:left w:val="single" w:sz="3" w:space="0" w:color="000000"/>
                    <w:bottom w:val="single" w:sz="3" w:space="0" w:color="000000"/>
                    <w:right w:val="single" w:sz="3" w:space="0" w:color="000000"/>
                  </w:tcBorders>
                </w:tcPr>
                <w:p w14:paraId="4DF38AAD" w14:textId="77777777" w:rsidR="000A042B" w:rsidRDefault="00000000">
                  <w:pPr>
                    <w:framePr w:wrap="around" w:vAnchor="text" w:hAnchor="margin"/>
                    <w:spacing w:after="0"/>
                    <w:ind w:left="13"/>
                    <w:suppressOverlap/>
                  </w:pPr>
                  <w:r>
                    <w:rPr>
                      <w:noProof/>
                    </w:rPr>
                    <mc:AlternateContent>
                      <mc:Choice Requires="wpg">
                        <w:drawing>
                          <wp:inline distT="0" distB="0" distL="0" distR="0" wp14:anchorId="1166C74E" wp14:editId="2EF8B0FC">
                            <wp:extent cx="150876" cy="83820"/>
                            <wp:effectExtent l="0" t="0" r="0" b="0"/>
                            <wp:docPr id="132299" name="Group 132299"/>
                            <wp:cNvGraphicFramePr/>
                            <a:graphic xmlns:a="http://schemas.openxmlformats.org/drawingml/2006/main">
                              <a:graphicData uri="http://schemas.microsoft.com/office/word/2010/wordprocessingGroup">
                                <wpg:wgp>
                                  <wpg:cNvGrpSpPr/>
                                  <wpg:grpSpPr>
                                    <a:xfrm>
                                      <a:off x="0" y="0"/>
                                      <a:ext cx="150876" cy="83820"/>
                                      <a:chOff x="0" y="0"/>
                                      <a:chExt cx="150876" cy="83820"/>
                                    </a:xfrm>
                                  </wpg:grpSpPr>
                                  <wps:wsp>
                                    <wps:cNvPr id="3788" name="Shape 3788"/>
                                    <wps:cNvSpPr/>
                                    <wps:spPr>
                                      <a:xfrm>
                                        <a:off x="26035" y="21780"/>
                                        <a:ext cx="16192" cy="29020"/>
                                      </a:xfrm>
                                      <a:custGeom>
                                        <a:avLst/>
                                        <a:gdLst/>
                                        <a:ahLst/>
                                        <a:cxnLst/>
                                        <a:rect l="0" t="0" r="0" b="0"/>
                                        <a:pathLst>
                                          <a:path w="16192" h="29020">
                                            <a:moveTo>
                                              <a:pt x="16192" y="0"/>
                                            </a:moveTo>
                                            <a:lnTo>
                                              <a:pt x="16192" y="5524"/>
                                            </a:lnTo>
                                            <a:lnTo>
                                              <a:pt x="4064" y="22670"/>
                                            </a:lnTo>
                                            <a:lnTo>
                                              <a:pt x="16192" y="22670"/>
                                            </a:lnTo>
                                            <a:lnTo>
                                              <a:pt x="16192" y="29020"/>
                                            </a:lnTo>
                                            <a:lnTo>
                                              <a:pt x="0" y="29020"/>
                                            </a:lnTo>
                                            <a:lnTo>
                                              <a:pt x="0" y="22670"/>
                                            </a:lnTo>
                                            <a:lnTo>
                                              <a:pt x="16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9" name="Shape 3789"/>
                                    <wps:cNvSpPr/>
                                    <wps:spPr>
                                      <a:xfrm>
                                        <a:off x="0" y="1270"/>
                                        <a:ext cx="21463" cy="82550"/>
                                      </a:xfrm>
                                      <a:custGeom>
                                        <a:avLst/>
                                        <a:gdLst/>
                                        <a:ahLst/>
                                        <a:cxnLst/>
                                        <a:rect l="0" t="0" r="0" b="0"/>
                                        <a:pathLst>
                                          <a:path w="21463" h="82550">
                                            <a:moveTo>
                                              <a:pt x="0" y="0"/>
                                            </a:moveTo>
                                            <a:lnTo>
                                              <a:pt x="21463" y="0"/>
                                            </a:lnTo>
                                            <a:lnTo>
                                              <a:pt x="21463" y="2540"/>
                                            </a:lnTo>
                                            <a:lnTo>
                                              <a:pt x="12319" y="2540"/>
                                            </a:lnTo>
                                            <a:cubicBezTo>
                                              <a:pt x="9017" y="2540"/>
                                              <a:pt x="7747" y="3810"/>
                                              <a:pt x="7747" y="6350"/>
                                            </a:cubicBezTo>
                                            <a:lnTo>
                                              <a:pt x="7747" y="74930"/>
                                            </a:lnTo>
                                            <a:cubicBezTo>
                                              <a:pt x="7747" y="78740"/>
                                              <a:pt x="9398" y="80010"/>
                                              <a:pt x="12700" y="80010"/>
                                            </a:cubicBezTo>
                                            <a:lnTo>
                                              <a:pt x="21463" y="80010"/>
                                            </a:lnTo>
                                            <a:lnTo>
                                              <a:pt x="21463" y="82550"/>
                                            </a:lnTo>
                                            <a:lnTo>
                                              <a:pt x="0" y="82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0" name="Shape 3790"/>
                                    <wps:cNvSpPr/>
                                    <wps:spPr>
                                      <a:xfrm>
                                        <a:off x="77851" y="166"/>
                                        <a:ext cx="22924" cy="69684"/>
                                      </a:xfrm>
                                      <a:custGeom>
                                        <a:avLst/>
                                        <a:gdLst/>
                                        <a:ahLst/>
                                        <a:cxnLst/>
                                        <a:rect l="0" t="0" r="0" b="0"/>
                                        <a:pathLst>
                                          <a:path w="22924" h="69684">
                                            <a:moveTo>
                                              <a:pt x="22924" y="0"/>
                                            </a:moveTo>
                                            <a:lnTo>
                                              <a:pt x="22924" y="2427"/>
                                            </a:lnTo>
                                            <a:lnTo>
                                              <a:pt x="13144" y="10629"/>
                                            </a:lnTo>
                                            <a:cubicBezTo>
                                              <a:pt x="10922" y="16027"/>
                                              <a:pt x="9779" y="23964"/>
                                              <a:pt x="9779" y="34124"/>
                                            </a:cubicBezTo>
                                            <a:cubicBezTo>
                                              <a:pt x="9779" y="55714"/>
                                              <a:pt x="14224" y="67144"/>
                                              <a:pt x="22860" y="67144"/>
                                            </a:cubicBezTo>
                                            <a:lnTo>
                                              <a:pt x="22924" y="67090"/>
                                            </a:lnTo>
                                            <a:lnTo>
                                              <a:pt x="22924" y="69653"/>
                                            </a:lnTo>
                                            <a:lnTo>
                                              <a:pt x="22860" y="69684"/>
                                            </a:lnTo>
                                            <a:cubicBezTo>
                                              <a:pt x="17018" y="69684"/>
                                              <a:pt x="11938" y="67144"/>
                                              <a:pt x="8128" y="62064"/>
                                            </a:cubicBezTo>
                                            <a:cubicBezTo>
                                              <a:pt x="3429" y="56984"/>
                                              <a:pt x="0" y="44284"/>
                                              <a:pt x="0" y="34124"/>
                                            </a:cubicBezTo>
                                            <a:cubicBezTo>
                                              <a:pt x="0" y="21424"/>
                                              <a:pt x="3937" y="9994"/>
                                              <a:pt x="9779" y="4914"/>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1" name="Shape 3791"/>
                                    <wps:cNvSpPr/>
                                    <wps:spPr>
                                      <a:xfrm>
                                        <a:off x="42227" y="0"/>
                                        <a:ext cx="30417" cy="67310"/>
                                      </a:xfrm>
                                      <a:custGeom>
                                        <a:avLst/>
                                        <a:gdLst/>
                                        <a:ahLst/>
                                        <a:cxnLst/>
                                        <a:rect l="0" t="0" r="0" b="0"/>
                                        <a:pathLst>
                                          <a:path w="30417" h="67310">
                                            <a:moveTo>
                                              <a:pt x="15558" y="0"/>
                                            </a:moveTo>
                                            <a:lnTo>
                                              <a:pt x="20003" y="0"/>
                                            </a:lnTo>
                                            <a:lnTo>
                                              <a:pt x="20003" y="44450"/>
                                            </a:lnTo>
                                            <a:lnTo>
                                              <a:pt x="30417" y="44450"/>
                                            </a:lnTo>
                                            <a:lnTo>
                                              <a:pt x="30417" y="50800"/>
                                            </a:lnTo>
                                            <a:lnTo>
                                              <a:pt x="20003" y="50800"/>
                                            </a:lnTo>
                                            <a:lnTo>
                                              <a:pt x="20003" y="67310"/>
                                            </a:lnTo>
                                            <a:lnTo>
                                              <a:pt x="12256" y="67310"/>
                                            </a:lnTo>
                                            <a:lnTo>
                                              <a:pt x="12256" y="50800"/>
                                            </a:lnTo>
                                            <a:lnTo>
                                              <a:pt x="0" y="50800"/>
                                            </a:lnTo>
                                            <a:lnTo>
                                              <a:pt x="0" y="44450"/>
                                            </a:lnTo>
                                            <a:lnTo>
                                              <a:pt x="12129" y="44450"/>
                                            </a:lnTo>
                                            <a:lnTo>
                                              <a:pt x="12129" y="10160"/>
                                            </a:lnTo>
                                            <a:lnTo>
                                              <a:pt x="0" y="27305"/>
                                            </a:lnTo>
                                            <a:lnTo>
                                              <a:pt x="0" y="21780"/>
                                            </a:lnTo>
                                            <a:lnTo>
                                              <a:pt x="155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2" name="Shape 3792"/>
                                    <wps:cNvSpPr/>
                                    <wps:spPr>
                                      <a:xfrm>
                                        <a:off x="129540" y="1270"/>
                                        <a:ext cx="21336" cy="82550"/>
                                      </a:xfrm>
                                      <a:custGeom>
                                        <a:avLst/>
                                        <a:gdLst/>
                                        <a:ahLst/>
                                        <a:cxnLst/>
                                        <a:rect l="0" t="0" r="0" b="0"/>
                                        <a:pathLst>
                                          <a:path w="21336" h="82550">
                                            <a:moveTo>
                                              <a:pt x="0" y="0"/>
                                            </a:moveTo>
                                            <a:lnTo>
                                              <a:pt x="21336" y="0"/>
                                            </a:lnTo>
                                            <a:lnTo>
                                              <a:pt x="21336" y="82550"/>
                                            </a:lnTo>
                                            <a:lnTo>
                                              <a:pt x="0" y="82550"/>
                                            </a:lnTo>
                                            <a:lnTo>
                                              <a:pt x="0" y="80010"/>
                                            </a:lnTo>
                                            <a:lnTo>
                                              <a:pt x="9144" y="80010"/>
                                            </a:lnTo>
                                            <a:cubicBezTo>
                                              <a:pt x="12192" y="80010"/>
                                              <a:pt x="13589" y="78740"/>
                                              <a:pt x="13589" y="74930"/>
                                            </a:cubicBezTo>
                                            <a:lnTo>
                                              <a:pt x="13589" y="7620"/>
                                            </a:lnTo>
                                            <a:cubicBezTo>
                                              <a:pt x="13589" y="3810"/>
                                              <a:pt x="12065" y="2540"/>
                                              <a:pt x="8636" y="2540"/>
                                            </a:cubicBez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3" name="Shape 3793"/>
                                    <wps:cNvSpPr/>
                                    <wps:spPr>
                                      <a:xfrm>
                                        <a:off x="100774" y="0"/>
                                        <a:ext cx="22796" cy="69819"/>
                                      </a:xfrm>
                                      <a:custGeom>
                                        <a:avLst/>
                                        <a:gdLst/>
                                        <a:ahLst/>
                                        <a:cxnLst/>
                                        <a:rect l="0" t="0" r="0" b="0"/>
                                        <a:pathLst>
                                          <a:path w="22796" h="69819">
                                            <a:moveTo>
                                              <a:pt x="444" y="0"/>
                                            </a:moveTo>
                                            <a:cubicBezTo>
                                              <a:pt x="13653" y="0"/>
                                              <a:pt x="22796" y="13970"/>
                                              <a:pt x="22796" y="34290"/>
                                            </a:cubicBezTo>
                                            <a:cubicBezTo>
                                              <a:pt x="22796" y="46990"/>
                                              <a:pt x="18987" y="58420"/>
                                              <a:pt x="13145" y="63500"/>
                                            </a:cubicBezTo>
                                            <a:lnTo>
                                              <a:pt x="0" y="69819"/>
                                            </a:lnTo>
                                            <a:lnTo>
                                              <a:pt x="0" y="67256"/>
                                            </a:lnTo>
                                            <a:lnTo>
                                              <a:pt x="9827" y="58896"/>
                                            </a:lnTo>
                                            <a:cubicBezTo>
                                              <a:pt x="12033" y="53340"/>
                                              <a:pt x="13145" y="45085"/>
                                              <a:pt x="13145" y="34290"/>
                                            </a:cubicBezTo>
                                            <a:cubicBezTo>
                                              <a:pt x="13145" y="13970"/>
                                              <a:pt x="8573" y="2540"/>
                                              <a:pt x="64" y="2540"/>
                                            </a:cubicBezTo>
                                            <a:lnTo>
                                              <a:pt x="0" y="2593"/>
                                            </a:lnTo>
                                            <a:lnTo>
                                              <a:pt x="0" y="166"/>
                                            </a:lnTo>
                                            <a:lnTo>
                                              <a:pt x="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299" style="width:11.88pt;height:6.60001pt;mso-position-horizontal-relative:char;mso-position-vertical-relative:line" coordsize="1508,838">
                            <v:shape id="Shape 3788" style="position:absolute;width:161;height:290;left:260;top:217;" coordsize="16192,29020" path="m16192,0l16192,5524l4064,22670l16192,22670l16192,29020l0,29020l0,22670l16192,0x">
                              <v:stroke weight="0pt" endcap="flat" joinstyle="miter" miterlimit="10" on="false" color="#000000" opacity="0"/>
                              <v:fill on="true" color="#000000"/>
                            </v:shape>
                            <v:shape id="Shape 3789" style="position:absolute;width:214;height:825;left:0;top:12;" coordsize="21463,82550" path="m0,0l21463,0l21463,2540l12319,2540c9017,2540,7747,3810,7747,6350l7747,74930c7747,78740,9398,80010,12700,80010l21463,80010l21463,82550l0,82550l0,0x">
                              <v:stroke weight="0pt" endcap="flat" joinstyle="miter" miterlimit="10" on="false" color="#000000" opacity="0"/>
                              <v:fill on="true" color="#000000"/>
                            </v:shape>
                            <v:shape id="Shape 3790" style="position:absolute;width:229;height:696;left:778;top:1;" coordsize="22924,69684" path="m22924,0l22924,2427l13144,10629c10922,16027,9779,23964,9779,34124c9779,55714,14224,67144,22860,67144l22924,67090l22924,69653l22860,69684c17018,69684,11938,67144,8128,62064c3429,56984,0,44284,0,34124c0,21424,3937,9994,9779,4914l22924,0x">
                              <v:stroke weight="0pt" endcap="flat" joinstyle="miter" miterlimit="10" on="false" color="#000000" opacity="0"/>
                              <v:fill on="true" color="#000000"/>
                            </v:shape>
                            <v:shape id="Shape 3791" style="position:absolute;width:304;height:673;left:422;top:0;" coordsize="30417,67310" path="m15558,0l20003,0l20003,44450l30417,44450l30417,50800l20003,50800l20003,67310l12256,67310l12256,50800l0,50800l0,44450l12129,44450l12129,10160l0,27305l0,21780l15558,0x">
                              <v:stroke weight="0pt" endcap="flat" joinstyle="miter" miterlimit="10" on="false" color="#000000" opacity="0"/>
                              <v:fill on="true" color="#000000"/>
                            </v:shape>
                            <v:shape id="Shape 3792" style="position:absolute;width:213;height:825;left:1295;top:12;" coordsize="21336,82550" path="m0,0l21336,0l21336,82550l0,82550l0,80010l9144,80010c12192,80010,13589,78740,13589,74930l13589,7620c13589,3810,12065,2540,8636,2540l0,2540l0,0x">
                              <v:stroke weight="0pt" endcap="flat" joinstyle="miter" miterlimit="10" on="false" color="#000000" opacity="0"/>
                              <v:fill on="true" color="#000000"/>
                            </v:shape>
                            <v:shape id="Shape 3793" style="position:absolute;width:227;height:698;left:1007;top:0;" coordsize="22796,69819" path="m444,0c13653,0,22796,13970,22796,34290c22796,46990,18987,58420,13145,63500l0,69819l0,67256l9827,58896c12033,53340,13145,45085,13145,34290c13145,13970,8573,2540,64,2540l0,2593l0,166l444,0x">
                              <v:stroke weight="0pt" endcap="flat" joinstyle="miter" miterlimit="10" on="false" color="#000000" opacity="0"/>
                              <v:fill on="true" color="#000000"/>
                            </v:shape>
                          </v:group>
                        </w:pict>
                      </mc:Fallback>
                    </mc:AlternateContent>
                  </w:r>
                </w:p>
              </w:tc>
              <w:tc>
                <w:tcPr>
                  <w:tcW w:w="549" w:type="dxa"/>
                  <w:tcBorders>
                    <w:top w:val="single" w:sz="3" w:space="0" w:color="000000"/>
                    <w:left w:val="single" w:sz="3" w:space="0" w:color="000000"/>
                    <w:bottom w:val="single" w:sz="3" w:space="0" w:color="000000"/>
                    <w:right w:val="single" w:sz="3" w:space="0" w:color="000000"/>
                  </w:tcBorders>
                </w:tcPr>
                <w:p w14:paraId="131BE4B8"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15AA8F7D" wp14:editId="4B4F5D04">
                            <wp:extent cx="195326" cy="69850"/>
                            <wp:effectExtent l="0" t="0" r="0" b="0"/>
                            <wp:docPr id="132303" name="Group 132303"/>
                            <wp:cNvGraphicFramePr/>
                            <a:graphic xmlns:a="http://schemas.openxmlformats.org/drawingml/2006/main">
                              <a:graphicData uri="http://schemas.microsoft.com/office/word/2010/wordprocessingGroup">
                                <wpg:wgp>
                                  <wpg:cNvGrpSpPr/>
                                  <wpg:grpSpPr>
                                    <a:xfrm>
                                      <a:off x="0" y="0"/>
                                      <a:ext cx="195326" cy="69850"/>
                                      <a:chOff x="0" y="0"/>
                                      <a:chExt cx="195326" cy="69850"/>
                                    </a:xfrm>
                                  </wpg:grpSpPr>
                                  <wps:wsp>
                                    <wps:cNvPr id="3795" name="Shape 3795"/>
                                    <wps:cNvSpPr/>
                                    <wps:spPr>
                                      <a:xfrm>
                                        <a:off x="50038" y="120"/>
                                        <a:ext cx="22924" cy="69730"/>
                                      </a:xfrm>
                                      <a:custGeom>
                                        <a:avLst/>
                                        <a:gdLst/>
                                        <a:ahLst/>
                                        <a:cxnLst/>
                                        <a:rect l="0" t="0" r="0" b="0"/>
                                        <a:pathLst>
                                          <a:path w="22924" h="69730">
                                            <a:moveTo>
                                              <a:pt x="22924" y="0"/>
                                            </a:moveTo>
                                            <a:lnTo>
                                              <a:pt x="22924" y="2473"/>
                                            </a:lnTo>
                                            <a:lnTo>
                                              <a:pt x="13097" y="10675"/>
                                            </a:lnTo>
                                            <a:cubicBezTo>
                                              <a:pt x="10890" y="16073"/>
                                              <a:pt x="9779" y="24011"/>
                                              <a:pt x="9779" y="34170"/>
                                            </a:cubicBezTo>
                                            <a:cubicBezTo>
                                              <a:pt x="9779" y="55760"/>
                                              <a:pt x="14224" y="67190"/>
                                              <a:pt x="22860" y="67190"/>
                                            </a:cubicBezTo>
                                            <a:lnTo>
                                              <a:pt x="22924" y="67136"/>
                                            </a:lnTo>
                                            <a:lnTo>
                                              <a:pt x="22924" y="69700"/>
                                            </a:lnTo>
                                            <a:lnTo>
                                              <a:pt x="22860" y="69730"/>
                                            </a:lnTo>
                                            <a:cubicBezTo>
                                              <a:pt x="17018" y="69730"/>
                                              <a:pt x="11811" y="67190"/>
                                              <a:pt x="8128" y="62110"/>
                                            </a:cubicBezTo>
                                            <a:cubicBezTo>
                                              <a:pt x="3302" y="57030"/>
                                              <a:pt x="0" y="44330"/>
                                              <a:pt x="0" y="34170"/>
                                            </a:cubicBezTo>
                                            <a:cubicBezTo>
                                              <a:pt x="0" y="21470"/>
                                              <a:pt x="3810" y="10040"/>
                                              <a:pt x="9779" y="4960"/>
                                            </a:cubicBezTo>
                                            <a:lnTo>
                                              <a:pt x="22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6" name="Shape 3796"/>
                                    <wps:cNvSpPr/>
                                    <wps:spPr>
                                      <a:xfrm>
                                        <a:off x="0" y="0"/>
                                        <a:ext cx="45085" cy="67310"/>
                                      </a:xfrm>
                                      <a:custGeom>
                                        <a:avLst/>
                                        <a:gdLst/>
                                        <a:ahLst/>
                                        <a:cxnLst/>
                                        <a:rect l="0" t="0" r="0" b="0"/>
                                        <a:pathLst>
                                          <a:path w="45085" h="67310">
                                            <a:moveTo>
                                              <a:pt x="21209" y="0"/>
                                            </a:moveTo>
                                            <a:cubicBezTo>
                                              <a:pt x="31750" y="0"/>
                                              <a:pt x="39878" y="7620"/>
                                              <a:pt x="39878" y="17780"/>
                                            </a:cubicBezTo>
                                            <a:cubicBezTo>
                                              <a:pt x="39878" y="25400"/>
                                              <a:pt x="35941" y="33020"/>
                                              <a:pt x="26924" y="41910"/>
                                            </a:cubicBezTo>
                                            <a:lnTo>
                                              <a:pt x="9906" y="59690"/>
                                            </a:lnTo>
                                            <a:lnTo>
                                              <a:pt x="34163" y="59690"/>
                                            </a:lnTo>
                                            <a:cubicBezTo>
                                              <a:pt x="38735" y="59690"/>
                                              <a:pt x="40005" y="59690"/>
                                              <a:pt x="43688" y="53340"/>
                                            </a:cubicBezTo>
                                            <a:lnTo>
                                              <a:pt x="45085" y="54610"/>
                                            </a:lnTo>
                                            <a:lnTo>
                                              <a:pt x="39497" y="67310"/>
                                            </a:lnTo>
                                            <a:lnTo>
                                              <a:pt x="0" y="67310"/>
                                            </a:lnTo>
                                            <a:lnTo>
                                              <a:pt x="18034" y="46990"/>
                                            </a:lnTo>
                                            <a:cubicBezTo>
                                              <a:pt x="26543" y="38100"/>
                                              <a:pt x="31242" y="29210"/>
                                              <a:pt x="31242" y="21590"/>
                                            </a:cubicBezTo>
                                            <a:cubicBezTo>
                                              <a:pt x="31242" y="12700"/>
                                              <a:pt x="25400" y="7620"/>
                                              <a:pt x="16891" y="7620"/>
                                            </a:cubicBezTo>
                                            <a:cubicBezTo>
                                              <a:pt x="9906" y="7620"/>
                                              <a:pt x="6350" y="10160"/>
                                              <a:pt x="2286" y="20320"/>
                                            </a:cubicBezTo>
                                            <a:lnTo>
                                              <a:pt x="127" y="19050"/>
                                            </a:lnTo>
                                            <a:cubicBezTo>
                                              <a:pt x="1905" y="12700"/>
                                              <a:pt x="3429" y="8890"/>
                                              <a:pt x="6604" y="6350"/>
                                            </a:cubicBezTo>
                                            <a:cubicBezTo>
                                              <a:pt x="10414" y="1270"/>
                                              <a:pt x="15621" y="0"/>
                                              <a:pt x="21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7" name="Shape 3797"/>
                                    <wps:cNvSpPr/>
                                    <wps:spPr>
                                      <a:xfrm>
                                        <a:off x="154559" y="59001"/>
                                        <a:ext cx="18732" cy="10849"/>
                                      </a:xfrm>
                                      <a:custGeom>
                                        <a:avLst/>
                                        <a:gdLst/>
                                        <a:ahLst/>
                                        <a:cxnLst/>
                                        <a:rect l="0" t="0" r="0" b="0"/>
                                        <a:pathLst>
                                          <a:path w="18732" h="10849">
                                            <a:moveTo>
                                              <a:pt x="18732" y="0"/>
                                            </a:moveTo>
                                            <a:lnTo>
                                              <a:pt x="18732" y="5934"/>
                                            </a:lnTo>
                                            <a:lnTo>
                                              <a:pt x="13795" y="8468"/>
                                            </a:lnTo>
                                            <a:cubicBezTo>
                                              <a:pt x="10128" y="9579"/>
                                              <a:pt x="5906" y="10214"/>
                                              <a:pt x="254" y="10849"/>
                                            </a:cubicBezTo>
                                            <a:lnTo>
                                              <a:pt x="0" y="9579"/>
                                            </a:lnTo>
                                            <a:lnTo>
                                              <a:pt x="187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8" name="Shape 3798"/>
                                    <wps:cNvSpPr/>
                                    <wps:spPr>
                                      <a:xfrm>
                                        <a:off x="151892" y="0"/>
                                        <a:ext cx="21399" cy="44450"/>
                                      </a:xfrm>
                                      <a:custGeom>
                                        <a:avLst/>
                                        <a:gdLst/>
                                        <a:ahLst/>
                                        <a:cxnLst/>
                                        <a:rect l="0" t="0" r="0" b="0"/>
                                        <a:pathLst>
                                          <a:path w="21399" h="44450">
                                            <a:moveTo>
                                              <a:pt x="21082" y="0"/>
                                            </a:moveTo>
                                            <a:lnTo>
                                              <a:pt x="21399" y="154"/>
                                            </a:lnTo>
                                            <a:lnTo>
                                              <a:pt x="21399" y="3325"/>
                                            </a:lnTo>
                                            <a:lnTo>
                                              <a:pt x="20193" y="2540"/>
                                            </a:lnTo>
                                            <a:cubicBezTo>
                                              <a:pt x="17272" y="2540"/>
                                              <a:pt x="14732" y="3810"/>
                                              <a:pt x="13081" y="5080"/>
                                            </a:cubicBezTo>
                                            <a:cubicBezTo>
                                              <a:pt x="10922" y="7620"/>
                                              <a:pt x="9271" y="13970"/>
                                              <a:pt x="9271" y="20320"/>
                                            </a:cubicBezTo>
                                            <a:cubicBezTo>
                                              <a:pt x="9271" y="26035"/>
                                              <a:pt x="10478" y="30797"/>
                                              <a:pt x="12652" y="34131"/>
                                            </a:cubicBezTo>
                                            <a:lnTo>
                                              <a:pt x="21399" y="39117"/>
                                            </a:lnTo>
                                            <a:lnTo>
                                              <a:pt x="21399" y="43100"/>
                                            </a:lnTo>
                                            <a:lnTo>
                                              <a:pt x="18161" y="44450"/>
                                            </a:lnTo>
                                            <a:cubicBezTo>
                                              <a:pt x="7239" y="44450"/>
                                              <a:pt x="0" y="35560"/>
                                              <a:pt x="0" y="22860"/>
                                            </a:cubicBezTo>
                                            <a:cubicBezTo>
                                              <a:pt x="0" y="10160"/>
                                              <a:pt x="9017" y="0"/>
                                              <a:pt x="21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9" name="Shape 3799"/>
                                    <wps:cNvSpPr/>
                                    <wps:spPr>
                                      <a:xfrm>
                                        <a:off x="109474" y="0"/>
                                        <a:ext cx="28575" cy="67310"/>
                                      </a:xfrm>
                                      <a:custGeom>
                                        <a:avLst/>
                                        <a:gdLst/>
                                        <a:ahLst/>
                                        <a:cxnLst/>
                                        <a:rect l="0" t="0" r="0" b="0"/>
                                        <a:pathLst>
                                          <a:path w="28575" h="67310">
                                            <a:moveTo>
                                              <a:pt x="18161" y="0"/>
                                            </a:moveTo>
                                            <a:lnTo>
                                              <a:pt x="19050" y="0"/>
                                            </a:lnTo>
                                            <a:lnTo>
                                              <a:pt x="19050" y="60960"/>
                                            </a:lnTo>
                                            <a:cubicBezTo>
                                              <a:pt x="19050" y="64770"/>
                                              <a:pt x="20574" y="66040"/>
                                              <a:pt x="28575" y="66040"/>
                                            </a:cubicBezTo>
                                            <a:lnTo>
                                              <a:pt x="28575" y="67310"/>
                                            </a:lnTo>
                                            <a:lnTo>
                                              <a:pt x="635" y="67310"/>
                                            </a:lnTo>
                                            <a:lnTo>
                                              <a:pt x="635" y="66040"/>
                                            </a:lnTo>
                                            <a:cubicBezTo>
                                              <a:pt x="4953" y="66040"/>
                                              <a:pt x="6350" y="66040"/>
                                              <a:pt x="7874" y="64770"/>
                                            </a:cubicBezTo>
                                            <a:cubicBezTo>
                                              <a:pt x="9525" y="64770"/>
                                              <a:pt x="10287" y="62230"/>
                                              <a:pt x="10287" y="58420"/>
                                            </a:cubicBezTo>
                                            <a:lnTo>
                                              <a:pt x="10287" y="12700"/>
                                            </a:lnTo>
                                            <a:cubicBezTo>
                                              <a:pt x="10287" y="8890"/>
                                              <a:pt x="9398" y="7620"/>
                                              <a:pt x="7239" y="7620"/>
                                            </a:cubicBezTo>
                                            <a:cubicBezTo>
                                              <a:pt x="6223" y="7620"/>
                                              <a:pt x="4572" y="8890"/>
                                              <a:pt x="2667" y="8890"/>
                                            </a:cubicBezTo>
                                            <a:cubicBezTo>
                                              <a:pt x="2286" y="8890"/>
                                              <a:pt x="1270" y="10160"/>
                                              <a:pt x="0" y="10160"/>
                                            </a:cubicBezTo>
                                            <a:lnTo>
                                              <a:pt x="0" y="8890"/>
                                            </a:lnTo>
                                            <a:lnTo>
                                              <a:pt x="18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0" name="Shape 3800"/>
                                    <wps:cNvSpPr/>
                                    <wps:spPr>
                                      <a:xfrm>
                                        <a:off x="72962" y="0"/>
                                        <a:ext cx="22796" cy="69819"/>
                                      </a:xfrm>
                                      <a:custGeom>
                                        <a:avLst/>
                                        <a:gdLst/>
                                        <a:ahLst/>
                                        <a:cxnLst/>
                                        <a:rect l="0" t="0" r="0" b="0"/>
                                        <a:pathLst>
                                          <a:path w="22796" h="69819">
                                            <a:moveTo>
                                              <a:pt x="318" y="0"/>
                                            </a:moveTo>
                                            <a:cubicBezTo>
                                              <a:pt x="13652" y="0"/>
                                              <a:pt x="22796" y="13970"/>
                                              <a:pt x="22796" y="34290"/>
                                            </a:cubicBezTo>
                                            <a:cubicBezTo>
                                              <a:pt x="22796" y="46990"/>
                                              <a:pt x="18986" y="58420"/>
                                              <a:pt x="13144" y="63500"/>
                                            </a:cubicBezTo>
                                            <a:lnTo>
                                              <a:pt x="0" y="69819"/>
                                            </a:lnTo>
                                            <a:lnTo>
                                              <a:pt x="0" y="67256"/>
                                            </a:lnTo>
                                            <a:lnTo>
                                              <a:pt x="9827" y="58896"/>
                                            </a:lnTo>
                                            <a:cubicBezTo>
                                              <a:pt x="12033" y="53340"/>
                                              <a:pt x="13144" y="45085"/>
                                              <a:pt x="13144" y="34290"/>
                                            </a:cubicBezTo>
                                            <a:cubicBezTo>
                                              <a:pt x="13144" y="13970"/>
                                              <a:pt x="8572" y="2540"/>
                                              <a:pt x="63" y="2540"/>
                                            </a:cubicBezTo>
                                            <a:lnTo>
                                              <a:pt x="0" y="2593"/>
                                            </a:lnTo>
                                            <a:lnTo>
                                              <a:pt x="0" y="120"/>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1" name="Shape 3801"/>
                                    <wps:cNvSpPr/>
                                    <wps:spPr>
                                      <a:xfrm>
                                        <a:off x="173291" y="154"/>
                                        <a:ext cx="22035" cy="64781"/>
                                      </a:xfrm>
                                      <a:custGeom>
                                        <a:avLst/>
                                        <a:gdLst/>
                                        <a:ahLst/>
                                        <a:cxnLst/>
                                        <a:rect l="0" t="0" r="0" b="0"/>
                                        <a:pathLst>
                                          <a:path w="22035" h="64781">
                                            <a:moveTo>
                                              <a:pt x="0" y="0"/>
                                            </a:moveTo>
                                            <a:lnTo>
                                              <a:pt x="15716" y="7625"/>
                                            </a:lnTo>
                                            <a:cubicBezTo>
                                              <a:pt x="19685" y="12546"/>
                                              <a:pt x="22035" y="19531"/>
                                              <a:pt x="22035" y="27786"/>
                                            </a:cubicBezTo>
                                            <a:cubicBezTo>
                                              <a:pt x="22035" y="41756"/>
                                              <a:pt x="15812" y="54456"/>
                                              <a:pt x="5271" y="62076"/>
                                            </a:cubicBezTo>
                                            <a:lnTo>
                                              <a:pt x="0" y="64781"/>
                                            </a:lnTo>
                                            <a:lnTo>
                                              <a:pt x="0" y="58847"/>
                                            </a:lnTo>
                                            <a:lnTo>
                                              <a:pt x="826" y="58425"/>
                                            </a:lnTo>
                                            <a:cubicBezTo>
                                              <a:pt x="6064" y="53186"/>
                                              <a:pt x="9906" y="46201"/>
                                              <a:pt x="12002" y="37946"/>
                                            </a:cubicBezTo>
                                            <a:lnTo>
                                              <a:pt x="0" y="42947"/>
                                            </a:lnTo>
                                            <a:lnTo>
                                              <a:pt x="0" y="38963"/>
                                            </a:lnTo>
                                            <a:lnTo>
                                              <a:pt x="445" y="39216"/>
                                            </a:lnTo>
                                            <a:cubicBezTo>
                                              <a:pt x="4128" y="39216"/>
                                              <a:pt x="7811" y="37946"/>
                                              <a:pt x="10605" y="35406"/>
                                            </a:cubicBezTo>
                                            <a:cubicBezTo>
                                              <a:pt x="11748" y="35406"/>
                                              <a:pt x="12129" y="34136"/>
                                              <a:pt x="12129" y="31596"/>
                                            </a:cubicBezTo>
                                            <a:lnTo>
                                              <a:pt x="12129" y="27786"/>
                                            </a:lnTo>
                                            <a:cubicBezTo>
                                              <a:pt x="12129" y="19531"/>
                                              <a:pt x="11017" y="13181"/>
                                              <a:pt x="8795" y="8895"/>
                                            </a:cubicBezTo>
                                            <a:lnTo>
                                              <a:pt x="0" y="31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03" style="width:15.38pt;height:5.5pt;mso-position-horizontal-relative:char;mso-position-vertical-relative:line" coordsize="1953,698">
                            <v:shape id="Shape 3795" style="position:absolute;width:229;height:697;left:500;top:1;" coordsize="22924,69730" path="m22924,0l22924,2473l13097,10675c10890,16073,9779,24011,9779,34170c9779,55760,14224,67190,22860,67190l22924,67136l22924,69700l22860,69730c17018,69730,11811,67190,8128,62110c3302,57030,0,44330,0,34170c0,21470,3810,10040,9779,4960l22924,0x">
                              <v:stroke weight="0pt" endcap="flat" joinstyle="miter" miterlimit="10" on="false" color="#000000" opacity="0"/>
                              <v:fill on="true" color="#000000"/>
                            </v:shape>
                            <v:shape id="Shape 3796" style="position:absolute;width:450;height:673;left:0;top:0;" coordsize="45085,67310" path="m21209,0c31750,0,39878,7620,39878,17780c39878,25400,35941,33020,26924,41910l9906,59690l34163,59690c38735,59690,40005,59690,43688,53340l45085,54610l39497,67310l0,67310l18034,46990c26543,38100,31242,29210,31242,21590c31242,12700,25400,7620,16891,7620c9906,7620,6350,10160,2286,20320l127,19050c1905,12700,3429,8890,6604,6350c10414,1270,15621,0,21209,0x">
                              <v:stroke weight="0pt" endcap="flat" joinstyle="miter" miterlimit="10" on="false" color="#000000" opacity="0"/>
                              <v:fill on="true" color="#000000"/>
                            </v:shape>
                            <v:shape id="Shape 3797" style="position:absolute;width:187;height:108;left:1545;top:590;" coordsize="18732,10849" path="m18732,0l18732,5934l13795,8468c10128,9579,5906,10214,254,10849l0,9579l18732,0x">
                              <v:stroke weight="0pt" endcap="flat" joinstyle="miter" miterlimit="10" on="false" color="#000000" opacity="0"/>
                              <v:fill on="true" color="#000000"/>
                            </v:shape>
                            <v:shape id="Shape 3798" style="position:absolute;width:213;height:444;left:1518;top:0;" coordsize="21399,44450" path="m21082,0l21399,154l21399,3325l20193,2540c17272,2540,14732,3810,13081,5080c10922,7620,9271,13970,9271,20320c9271,26035,10478,30797,12652,34131l21399,39117l21399,43100l18161,44450c7239,44450,0,35560,0,22860c0,10160,9017,0,21082,0x">
                              <v:stroke weight="0pt" endcap="flat" joinstyle="miter" miterlimit="10" on="false" color="#000000" opacity="0"/>
                              <v:fill on="true" color="#000000"/>
                            </v:shape>
                            <v:shape id="Shape 3799" style="position:absolute;width:285;height:673;left:1094;top:0;" coordsize="28575,67310" path="m18161,0l19050,0l19050,60960c19050,64770,20574,66040,28575,66040l28575,67310l635,67310l635,66040c4953,66040,6350,66040,7874,64770c9525,64770,10287,62230,10287,58420l10287,12700c10287,8890,9398,7620,7239,7620c6223,7620,4572,8890,2667,8890c2286,8890,1270,10160,0,10160l0,8890l18161,0x">
                              <v:stroke weight="0pt" endcap="flat" joinstyle="miter" miterlimit="10" on="false" color="#000000" opacity="0"/>
                              <v:fill on="true" color="#000000"/>
                            </v:shape>
                            <v:shape id="Shape 3800" style="position:absolute;width:227;height:698;left:729;top:0;" coordsize="22796,69819" path="m318,0c13652,0,22796,13970,22796,34290c22796,46990,18986,58420,13144,63500l0,69819l0,67256l9827,58896c12033,53340,13144,45085,13144,34290c13144,13970,8572,2540,63,2540l0,2593l0,120l318,0x">
                              <v:stroke weight="0pt" endcap="flat" joinstyle="miter" miterlimit="10" on="false" color="#000000" opacity="0"/>
                              <v:fill on="true" color="#000000"/>
                            </v:shape>
                            <v:shape id="Shape 3801" style="position:absolute;width:220;height:647;left:1732;top:1;" coordsize="22035,64781" path="m0,0l15716,7625c19685,12546,22035,19531,22035,27786c22035,41756,15812,54456,5271,62076l0,64781l0,58847l826,58425c6064,53186,9906,46201,12002,37946l0,42947l0,38963l445,39216c4128,39216,7811,37946,10605,35406c11748,35406,12129,34136,12129,31596l12129,27786c12129,19531,11017,13181,8795,8895l0,3172l0,0x">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30222077"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3EB03B8B" wp14:editId="09E91C37">
                            <wp:extent cx="769620" cy="71120"/>
                            <wp:effectExtent l="0" t="0" r="0" b="0"/>
                            <wp:docPr id="132307" name="Group 132307"/>
                            <wp:cNvGraphicFramePr/>
                            <a:graphic xmlns:a="http://schemas.openxmlformats.org/drawingml/2006/main">
                              <a:graphicData uri="http://schemas.microsoft.com/office/word/2010/wordprocessingGroup">
                                <wpg:wgp>
                                  <wpg:cNvGrpSpPr/>
                                  <wpg:grpSpPr>
                                    <a:xfrm>
                                      <a:off x="0" y="0"/>
                                      <a:ext cx="769620" cy="71120"/>
                                      <a:chOff x="0" y="0"/>
                                      <a:chExt cx="769620" cy="71120"/>
                                    </a:xfrm>
                                  </wpg:grpSpPr>
                                  <wps:wsp>
                                    <wps:cNvPr id="3803" name="Shape 3803"/>
                                    <wps:cNvSpPr/>
                                    <wps:spPr>
                                      <a:xfrm>
                                        <a:off x="0" y="2540"/>
                                        <a:ext cx="33655" cy="66040"/>
                                      </a:xfrm>
                                      <a:custGeom>
                                        <a:avLst/>
                                        <a:gdLst/>
                                        <a:ahLst/>
                                        <a:cxnLst/>
                                        <a:rect l="0" t="0" r="0" b="0"/>
                                        <a:pathLst>
                                          <a:path w="33655" h="66040">
                                            <a:moveTo>
                                              <a:pt x="0" y="0"/>
                                            </a:moveTo>
                                            <a:lnTo>
                                              <a:pt x="27940" y="0"/>
                                            </a:lnTo>
                                            <a:lnTo>
                                              <a:pt x="33655" y="1134"/>
                                            </a:lnTo>
                                            <a:lnTo>
                                              <a:pt x="33655" y="5745"/>
                                            </a:lnTo>
                                            <a:lnTo>
                                              <a:pt x="26670" y="3810"/>
                                            </a:lnTo>
                                            <a:lnTo>
                                              <a:pt x="22860" y="3810"/>
                                            </a:lnTo>
                                            <a:cubicBezTo>
                                              <a:pt x="20320" y="3810"/>
                                              <a:pt x="20320" y="3810"/>
                                              <a:pt x="20320" y="6350"/>
                                            </a:cubicBezTo>
                                            <a:lnTo>
                                              <a:pt x="20320" y="29210"/>
                                            </a:lnTo>
                                            <a:lnTo>
                                              <a:pt x="29210" y="29210"/>
                                            </a:lnTo>
                                            <a:lnTo>
                                              <a:pt x="33655" y="28099"/>
                                            </a:lnTo>
                                            <a:lnTo>
                                              <a:pt x="33655" y="34801"/>
                                            </a:lnTo>
                                            <a:lnTo>
                                              <a:pt x="31591" y="34449"/>
                                            </a:lnTo>
                                            <a:cubicBezTo>
                                              <a:pt x="28892" y="34290"/>
                                              <a:pt x="25400" y="34290"/>
                                              <a:pt x="20320" y="34290"/>
                                            </a:cubicBezTo>
                                            <a:lnTo>
                                              <a:pt x="20320" y="58420"/>
                                            </a:lnTo>
                                            <a:cubicBezTo>
                                              <a:pt x="20320" y="62230"/>
                                              <a:pt x="21590" y="63500"/>
                                              <a:pt x="26670" y="63500"/>
                                            </a:cubicBezTo>
                                            <a:lnTo>
                                              <a:pt x="33655" y="61595"/>
                                            </a:lnTo>
                                            <a:lnTo>
                                              <a:pt x="33655" y="66040"/>
                                            </a:lnTo>
                                            <a:lnTo>
                                              <a:pt x="0" y="66040"/>
                                            </a:lnTo>
                                            <a:lnTo>
                                              <a:pt x="0" y="64770"/>
                                            </a:lnTo>
                                            <a:cubicBezTo>
                                              <a:pt x="8890" y="64770"/>
                                              <a:pt x="10160" y="63500"/>
                                              <a:pt x="10160" y="55880"/>
                                            </a:cubicBezTo>
                                            <a:lnTo>
                                              <a:pt x="10160" y="10160"/>
                                            </a:lnTo>
                                            <a:cubicBezTo>
                                              <a:pt x="10160" y="381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4" name="Shape 3804"/>
                                    <wps:cNvSpPr/>
                                    <wps:spPr>
                                      <a:xfrm>
                                        <a:off x="68580" y="23114"/>
                                        <a:ext cx="22225" cy="46468"/>
                                      </a:xfrm>
                                      <a:custGeom>
                                        <a:avLst/>
                                        <a:gdLst/>
                                        <a:ahLst/>
                                        <a:cxnLst/>
                                        <a:rect l="0" t="0" r="0" b="0"/>
                                        <a:pathLst>
                                          <a:path w="22225" h="46468">
                                            <a:moveTo>
                                              <a:pt x="22225" y="0"/>
                                            </a:moveTo>
                                            <a:lnTo>
                                              <a:pt x="22225" y="2726"/>
                                            </a:lnTo>
                                            <a:lnTo>
                                              <a:pt x="21590" y="2286"/>
                                            </a:lnTo>
                                            <a:cubicBezTo>
                                              <a:pt x="13970" y="2286"/>
                                              <a:pt x="8890" y="8636"/>
                                              <a:pt x="8890" y="18796"/>
                                            </a:cubicBezTo>
                                            <a:cubicBezTo>
                                              <a:pt x="8890" y="25146"/>
                                              <a:pt x="11430" y="32766"/>
                                              <a:pt x="13970" y="37846"/>
                                            </a:cubicBezTo>
                                            <a:lnTo>
                                              <a:pt x="22225" y="43006"/>
                                            </a:lnTo>
                                            <a:lnTo>
                                              <a:pt x="22225" y="46468"/>
                                            </a:lnTo>
                                            <a:lnTo>
                                              <a:pt x="6668" y="39910"/>
                                            </a:lnTo>
                                            <a:cubicBezTo>
                                              <a:pt x="2540" y="35623"/>
                                              <a:pt x="0" y="29591"/>
                                              <a:pt x="0" y="22606"/>
                                            </a:cubicBezTo>
                                            <a:cubicBezTo>
                                              <a:pt x="0" y="16256"/>
                                              <a:pt x="2223" y="10541"/>
                                              <a:pt x="6191" y="6414"/>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5" name="Shape 3805"/>
                                    <wps:cNvSpPr/>
                                    <wps:spPr>
                                      <a:xfrm>
                                        <a:off x="33655" y="3674"/>
                                        <a:ext cx="24765" cy="64906"/>
                                      </a:xfrm>
                                      <a:custGeom>
                                        <a:avLst/>
                                        <a:gdLst/>
                                        <a:ahLst/>
                                        <a:cxnLst/>
                                        <a:rect l="0" t="0" r="0" b="0"/>
                                        <a:pathLst>
                                          <a:path w="24765" h="64906">
                                            <a:moveTo>
                                              <a:pt x="0" y="0"/>
                                            </a:moveTo>
                                            <a:lnTo>
                                              <a:pt x="14288" y="2835"/>
                                            </a:lnTo>
                                            <a:cubicBezTo>
                                              <a:pt x="18733" y="5533"/>
                                              <a:pt x="20955" y="9661"/>
                                              <a:pt x="20955" y="15376"/>
                                            </a:cubicBezTo>
                                            <a:cubicBezTo>
                                              <a:pt x="20955" y="20456"/>
                                              <a:pt x="19685" y="24266"/>
                                              <a:pt x="17145" y="25536"/>
                                            </a:cubicBezTo>
                                            <a:cubicBezTo>
                                              <a:pt x="14605" y="28076"/>
                                              <a:pt x="13335" y="29346"/>
                                              <a:pt x="6985" y="30616"/>
                                            </a:cubicBezTo>
                                            <a:cubicBezTo>
                                              <a:pt x="14605" y="31886"/>
                                              <a:pt x="17145" y="33156"/>
                                              <a:pt x="19685" y="35696"/>
                                            </a:cubicBezTo>
                                            <a:cubicBezTo>
                                              <a:pt x="23495" y="38236"/>
                                              <a:pt x="24765" y="43316"/>
                                              <a:pt x="24765" y="47126"/>
                                            </a:cubicBezTo>
                                            <a:cubicBezTo>
                                              <a:pt x="24765" y="52206"/>
                                              <a:pt x="22225" y="57286"/>
                                              <a:pt x="19685" y="59826"/>
                                            </a:cubicBezTo>
                                            <a:cubicBezTo>
                                              <a:pt x="15875" y="63636"/>
                                              <a:pt x="8255" y="64906"/>
                                              <a:pt x="635" y="64906"/>
                                            </a:cubicBezTo>
                                            <a:lnTo>
                                              <a:pt x="0" y="64906"/>
                                            </a:lnTo>
                                            <a:lnTo>
                                              <a:pt x="0" y="60461"/>
                                            </a:lnTo>
                                            <a:lnTo>
                                              <a:pt x="6985" y="58556"/>
                                            </a:lnTo>
                                            <a:cubicBezTo>
                                              <a:pt x="10795" y="57286"/>
                                              <a:pt x="13335" y="53476"/>
                                              <a:pt x="13335" y="47126"/>
                                            </a:cubicBezTo>
                                            <a:cubicBezTo>
                                              <a:pt x="13335" y="40776"/>
                                              <a:pt x="10795" y="36966"/>
                                              <a:pt x="4445" y="34426"/>
                                            </a:cubicBezTo>
                                            <a:lnTo>
                                              <a:pt x="0" y="33667"/>
                                            </a:lnTo>
                                            <a:lnTo>
                                              <a:pt x="0" y="26965"/>
                                            </a:lnTo>
                                            <a:lnTo>
                                              <a:pt x="6985" y="25218"/>
                                            </a:lnTo>
                                            <a:cubicBezTo>
                                              <a:pt x="9525" y="23313"/>
                                              <a:pt x="10795" y="20456"/>
                                              <a:pt x="10795" y="16646"/>
                                            </a:cubicBezTo>
                                            <a:cubicBezTo>
                                              <a:pt x="10795" y="12201"/>
                                              <a:pt x="9208" y="8708"/>
                                              <a:pt x="6191" y="6327"/>
                                            </a:cubicBezTo>
                                            <a:lnTo>
                                              <a:pt x="0" y="46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6" name="Shape 3806"/>
                                    <wps:cNvSpPr/>
                                    <wps:spPr>
                                      <a:xfrm>
                                        <a:off x="198120" y="23876"/>
                                        <a:ext cx="17780" cy="45424"/>
                                      </a:xfrm>
                                      <a:custGeom>
                                        <a:avLst/>
                                        <a:gdLst/>
                                        <a:ahLst/>
                                        <a:cxnLst/>
                                        <a:rect l="0" t="0" r="0" b="0"/>
                                        <a:pathLst>
                                          <a:path w="17780" h="45424">
                                            <a:moveTo>
                                              <a:pt x="17780" y="0"/>
                                            </a:moveTo>
                                            <a:lnTo>
                                              <a:pt x="17780" y="2794"/>
                                            </a:lnTo>
                                            <a:cubicBezTo>
                                              <a:pt x="11430" y="2794"/>
                                              <a:pt x="8890" y="6604"/>
                                              <a:pt x="7620" y="14224"/>
                                            </a:cubicBezTo>
                                            <a:lnTo>
                                              <a:pt x="17780" y="14224"/>
                                            </a:lnTo>
                                            <a:lnTo>
                                              <a:pt x="17780" y="16764"/>
                                            </a:lnTo>
                                            <a:lnTo>
                                              <a:pt x="6350" y="16764"/>
                                            </a:lnTo>
                                            <a:cubicBezTo>
                                              <a:pt x="7620" y="23114"/>
                                              <a:pt x="7620" y="26924"/>
                                              <a:pt x="10160" y="30734"/>
                                            </a:cubicBezTo>
                                            <a:cubicBezTo>
                                              <a:pt x="11430" y="33274"/>
                                              <a:pt x="13018" y="35497"/>
                                              <a:pt x="15081" y="37084"/>
                                            </a:cubicBezTo>
                                            <a:lnTo>
                                              <a:pt x="17780" y="37965"/>
                                            </a:lnTo>
                                            <a:lnTo>
                                              <a:pt x="17780" y="45424"/>
                                            </a:lnTo>
                                            <a:lnTo>
                                              <a:pt x="4763" y="39783"/>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7" name="Shape 3807"/>
                                    <wps:cNvSpPr/>
                                    <wps:spPr>
                                      <a:xfrm>
                                        <a:off x="146050" y="2286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2700"/>
                                            </a:lnTo>
                                            <a:cubicBezTo>
                                              <a:pt x="6350" y="7620"/>
                                              <a:pt x="6350" y="5080"/>
                                              <a:pt x="2540" y="5080"/>
                                            </a:cubicBezTo>
                                            <a:lnTo>
                                              <a:pt x="0" y="635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8" name="Shape 3808"/>
                                    <wps:cNvSpPr/>
                                    <wps:spPr>
                                      <a:xfrm>
                                        <a:off x="90805" y="2286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2"/>
                                            </a:lnTo>
                                            <a:lnTo>
                                              <a:pt x="0" y="43259"/>
                                            </a:lnTo>
                                            <a:lnTo>
                                              <a:pt x="1905" y="44450"/>
                                            </a:lnTo>
                                            <a:cubicBezTo>
                                              <a:pt x="9525" y="44450"/>
                                              <a:pt x="13335" y="38100"/>
                                              <a:pt x="13335" y="26670"/>
                                            </a:cubicBezTo>
                                            <a:cubicBezTo>
                                              <a:pt x="13335" y="19685"/>
                                              <a:pt x="11748" y="13652"/>
                                              <a:pt x="9208" y="9366"/>
                                            </a:cubicBezTo>
                                            <a:lnTo>
                                              <a:pt x="0" y="2980"/>
                                            </a:lnTo>
                                            <a:lnTo>
                                              <a:pt x="0" y="2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9" name="Shape 3809"/>
                                    <wps:cNvSpPr/>
                                    <wps:spPr>
                                      <a:xfrm>
                                        <a:off x="118110" y="10160"/>
                                        <a:ext cx="26670" cy="59690"/>
                                      </a:xfrm>
                                      <a:custGeom>
                                        <a:avLst/>
                                        <a:gdLst/>
                                        <a:ahLst/>
                                        <a:cxnLst/>
                                        <a:rect l="0" t="0" r="0" b="0"/>
                                        <a:pathLst>
                                          <a:path w="26670" h="59690">
                                            <a:moveTo>
                                              <a:pt x="12700" y="0"/>
                                            </a:moveTo>
                                            <a:lnTo>
                                              <a:pt x="13970" y="1270"/>
                                            </a:ln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1270" y="13970"/>
                                            </a:lnTo>
                                            <a:cubicBezTo>
                                              <a:pt x="2540" y="13970"/>
                                              <a:pt x="7620" y="8890"/>
                                              <a:pt x="11430" y="381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0" name="Shape 3810"/>
                                    <wps:cNvSpPr/>
                                    <wps:spPr>
                                      <a:xfrm>
                                        <a:off x="215900" y="52070"/>
                                        <a:ext cx="22860" cy="17780"/>
                                      </a:xfrm>
                                      <a:custGeom>
                                        <a:avLst/>
                                        <a:gdLst/>
                                        <a:ahLst/>
                                        <a:cxnLst/>
                                        <a:rect l="0" t="0" r="0" b="0"/>
                                        <a:pathLst>
                                          <a:path w="22860" h="17780">
                                            <a:moveTo>
                                              <a:pt x="20320" y="0"/>
                                            </a:moveTo>
                                            <a:lnTo>
                                              <a:pt x="22860" y="1270"/>
                                            </a:lnTo>
                                            <a:cubicBezTo>
                                              <a:pt x="17780" y="12700"/>
                                              <a:pt x="10160" y="17780"/>
                                              <a:pt x="1270" y="17780"/>
                                            </a:cubicBezTo>
                                            <a:lnTo>
                                              <a:pt x="0" y="1723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1" name="Shape 3811"/>
                                    <wps:cNvSpPr/>
                                    <wps:spPr>
                                      <a:xfrm>
                                        <a:off x="215900" y="22860"/>
                                        <a:ext cx="20320" cy="17780"/>
                                      </a:xfrm>
                                      <a:custGeom>
                                        <a:avLst/>
                                        <a:gdLst/>
                                        <a:ahLst/>
                                        <a:cxnLst/>
                                        <a:rect l="0" t="0" r="0" b="0"/>
                                        <a:pathLst>
                                          <a:path w="20320" h="17780">
                                            <a:moveTo>
                                              <a:pt x="2540" y="0"/>
                                            </a:moveTo>
                                            <a:cubicBezTo>
                                              <a:pt x="8890" y="0"/>
                                              <a:pt x="12700" y="2540"/>
                                              <a:pt x="16510" y="5080"/>
                                            </a:cubicBezTo>
                                            <a:cubicBezTo>
                                              <a:pt x="19050" y="8890"/>
                                              <a:pt x="19050" y="11430"/>
                                              <a:pt x="20320" y="17780"/>
                                            </a:cubicBezTo>
                                            <a:lnTo>
                                              <a:pt x="0" y="1778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241300" y="10160"/>
                                        <a:ext cx="26670" cy="59690"/>
                                      </a:xfrm>
                                      <a:custGeom>
                                        <a:avLst/>
                                        <a:gdLst/>
                                        <a:ahLst/>
                                        <a:cxnLst/>
                                        <a:rect l="0" t="0" r="0" b="0"/>
                                        <a:pathLst>
                                          <a:path w="26670" h="59690">
                                            <a:moveTo>
                                              <a:pt x="13970" y="0"/>
                                            </a:moveTo>
                                            <a:lnTo>
                                              <a:pt x="13970" y="13970"/>
                                            </a:lnTo>
                                            <a:lnTo>
                                              <a:pt x="24130" y="13970"/>
                                            </a:lnTo>
                                            <a:lnTo>
                                              <a:pt x="24130" y="16510"/>
                                            </a:lnTo>
                                            <a:lnTo>
                                              <a:pt x="13970" y="16510"/>
                                            </a:lnTo>
                                            <a:lnTo>
                                              <a:pt x="13970" y="45720"/>
                                            </a:lnTo>
                                            <a:cubicBezTo>
                                              <a:pt x="13970" y="52070"/>
                                              <a:pt x="16510" y="54610"/>
                                              <a:pt x="20320" y="54610"/>
                                            </a:cubicBezTo>
                                            <a:cubicBezTo>
                                              <a:pt x="21590" y="54610"/>
                                              <a:pt x="24130" y="53340"/>
                                              <a:pt x="25400" y="50800"/>
                                            </a:cubicBezTo>
                                            <a:lnTo>
                                              <a:pt x="26670" y="52070"/>
                                            </a:lnTo>
                                            <a:cubicBezTo>
                                              <a:pt x="24130" y="57150"/>
                                              <a:pt x="20320" y="59690"/>
                                              <a:pt x="15240" y="59690"/>
                                            </a:cubicBezTo>
                                            <a:cubicBezTo>
                                              <a:pt x="8890" y="59690"/>
                                              <a:pt x="6350" y="55880"/>
                                              <a:pt x="6350" y="46990"/>
                                            </a:cubicBezTo>
                                            <a:lnTo>
                                              <a:pt x="6350" y="16510"/>
                                            </a:lnTo>
                                            <a:lnTo>
                                              <a:pt x="0" y="16510"/>
                                            </a:lnTo>
                                            <a:lnTo>
                                              <a:pt x="2540" y="13970"/>
                                            </a:lnTo>
                                            <a:cubicBezTo>
                                              <a:pt x="3810" y="13970"/>
                                              <a:pt x="7620" y="8890"/>
                                              <a:pt x="11430" y="381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3" name="Shape 3813"/>
                                    <wps:cNvSpPr/>
                                    <wps:spPr>
                                      <a:xfrm>
                                        <a:off x="295910" y="2540"/>
                                        <a:ext cx="37465" cy="66040"/>
                                      </a:xfrm>
                                      <a:custGeom>
                                        <a:avLst/>
                                        <a:gdLst/>
                                        <a:ahLst/>
                                        <a:cxnLst/>
                                        <a:rect l="0" t="0" r="0" b="0"/>
                                        <a:pathLst>
                                          <a:path w="37465" h="66040">
                                            <a:moveTo>
                                              <a:pt x="0" y="0"/>
                                            </a:moveTo>
                                            <a:lnTo>
                                              <a:pt x="26670" y="0"/>
                                            </a:lnTo>
                                            <a:lnTo>
                                              <a:pt x="37465" y="1555"/>
                                            </a:lnTo>
                                            <a:lnTo>
                                              <a:pt x="37465" y="7143"/>
                                            </a:lnTo>
                                            <a:lnTo>
                                              <a:pt x="24130" y="3810"/>
                                            </a:lnTo>
                                            <a:cubicBezTo>
                                              <a:pt x="20320" y="3810"/>
                                              <a:pt x="19050" y="3810"/>
                                              <a:pt x="19050" y="7620"/>
                                            </a:cubicBezTo>
                                            <a:lnTo>
                                              <a:pt x="19050" y="58420"/>
                                            </a:lnTo>
                                            <a:cubicBezTo>
                                              <a:pt x="19050" y="62230"/>
                                              <a:pt x="20320" y="63500"/>
                                              <a:pt x="24130" y="63500"/>
                                            </a:cubicBezTo>
                                            <a:cubicBezTo>
                                              <a:pt x="28575" y="63500"/>
                                              <a:pt x="32067" y="63183"/>
                                              <a:pt x="35084" y="62389"/>
                                            </a:cubicBezTo>
                                            <a:lnTo>
                                              <a:pt x="37465" y="61221"/>
                                            </a:lnTo>
                                            <a:lnTo>
                                              <a:pt x="37465" y="64849"/>
                                            </a:lnTo>
                                            <a:lnTo>
                                              <a:pt x="27940" y="66040"/>
                                            </a:lnTo>
                                            <a:lnTo>
                                              <a:pt x="0" y="66040"/>
                                            </a:lnTo>
                                            <a:lnTo>
                                              <a:pt x="0" y="64770"/>
                                            </a:lnTo>
                                            <a:cubicBezTo>
                                              <a:pt x="7620" y="64770"/>
                                              <a:pt x="8890" y="63500"/>
                                              <a:pt x="8890" y="5588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4" name="Shape 3814"/>
                                    <wps:cNvSpPr/>
                                    <wps:spPr>
                                      <a:xfrm>
                                        <a:off x="369570" y="23114"/>
                                        <a:ext cx="22225" cy="46476"/>
                                      </a:xfrm>
                                      <a:custGeom>
                                        <a:avLst/>
                                        <a:gdLst/>
                                        <a:ahLst/>
                                        <a:cxnLst/>
                                        <a:rect l="0" t="0" r="0" b="0"/>
                                        <a:pathLst>
                                          <a:path w="22225" h="46476">
                                            <a:moveTo>
                                              <a:pt x="22225" y="0"/>
                                            </a:moveTo>
                                            <a:lnTo>
                                              <a:pt x="22225" y="2726"/>
                                            </a:lnTo>
                                            <a:lnTo>
                                              <a:pt x="21590" y="2286"/>
                                            </a:lnTo>
                                            <a:cubicBezTo>
                                              <a:pt x="13970" y="2286"/>
                                              <a:pt x="8890" y="8636"/>
                                              <a:pt x="8890" y="18796"/>
                                            </a:cubicBezTo>
                                            <a:cubicBezTo>
                                              <a:pt x="8890" y="25146"/>
                                              <a:pt x="11430" y="32766"/>
                                              <a:pt x="13970" y="37846"/>
                                            </a:cubicBezTo>
                                            <a:lnTo>
                                              <a:pt x="22225" y="43743"/>
                                            </a:lnTo>
                                            <a:lnTo>
                                              <a:pt x="22225" y="46476"/>
                                            </a:lnTo>
                                            <a:lnTo>
                                              <a:pt x="6191" y="39910"/>
                                            </a:lnTo>
                                            <a:cubicBezTo>
                                              <a:pt x="2223" y="35623"/>
                                              <a:pt x="0" y="29591"/>
                                              <a:pt x="0" y="22606"/>
                                            </a:cubicBezTo>
                                            <a:cubicBezTo>
                                              <a:pt x="0" y="16256"/>
                                              <a:pt x="2223" y="10541"/>
                                              <a:pt x="6191" y="6414"/>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5" name="Shape 3815"/>
                                    <wps:cNvSpPr/>
                                    <wps:spPr>
                                      <a:xfrm>
                                        <a:off x="333375" y="4095"/>
                                        <a:ext cx="29845" cy="63294"/>
                                      </a:xfrm>
                                      <a:custGeom>
                                        <a:avLst/>
                                        <a:gdLst/>
                                        <a:ahLst/>
                                        <a:cxnLst/>
                                        <a:rect l="0" t="0" r="0" b="0"/>
                                        <a:pathLst>
                                          <a:path w="29845" h="63294">
                                            <a:moveTo>
                                              <a:pt x="0" y="0"/>
                                            </a:moveTo>
                                            <a:lnTo>
                                              <a:pt x="7938" y="1143"/>
                                            </a:lnTo>
                                            <a:cubicBezTo>
                                              <a:pt x="13335" y="2890"/>
                                              <a:pt x="17780" y="5430"/>
                                              <a:pt x="20955" y="8605"/>
                                            </a:cubicBezTo>
                                            <a:cubicBezTo>
                                              <a:pt x="26035" y="14955"/>
                                              <a:pt x="29845" y="22575"/>
                                              <a:pt x="29845" y="31465"/>
                                            </a:cubicBezTo>
                                            <a:cubicBezTo>
                                              <a:pt x="29845" y="41625"/>
                                              <a:pt x="26035" y="50515"/>
                                              <a:pt x="19685" y="55595"/>
                                            </a:cubicBezTo>
                                            <a:cubicBezTo>
                                              <a:pt x="16510" y="58770"/>
                                              <a:pt x="12065" y="60992"/>
                                              <a:pt x="6985" y="62421"/>
                                            </a:cubicBezTo>
                                            <a:lnTo>
                                              <a:pt x="0" y="63294"/>
                                            </a:lnTo>
                                            <a:lnTo>
                                              <a:pt x="0" y="59666"/>
                                            </a:lnTo>
                                            <a:lnTo>
                                              <a:pt x="5715" y="56865"/>
                                            </a:lnTo>
                                            <a:cubicBezTo>
                                              <a:pt x="14605" y="53055"/>
                                              <a:pt x="18415" y="44165"/>
                                              <a:pt x="18415" y="31465"/>
                                            </a:cubicBezTo>
                                            <a:cubicBezTo>
                                              <a:pt x="18415" y="21305"/>
                                              <a:pt x="14605" y="12415"/>
                                              <a:pt x="6985" y="7334"/>
                                            </a:cubicBezTo>
                                            <a:lnTo>
                                              <a:pt x="0" y="5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6" name="Shape 3816"/>
                                    <wps:cNvSpPr/>
                                    <wps:spPr>
                                      <a:xfrm>
                                        <a:off x="391795" y="2286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30"/>
                                            </a:lnTo>
                                            <a:lnTo>
                                              <a:pt x="0" y="43997"/>
                                            </a:lnTo>
                                            <a:lnTo>
                                              <a:pt x="635" y="44450"/>
                                            </a:lnTo>
                                            <a:cubicBezTo>
                                              <a:pt x="8255" y="44450"/>
                                              <a:pt x="13335" y="38100"/>
                                              <a:pt x="13335" y="26670"/>
                                            </a:cubicBezTo>
                                            <a:cubicBezTo>
                                              <a:pt x="13335" y="19685"/>
                                              <a:pt x="11748" y="13652"/>
                                              <a:pt x="9208" y="9366"/>
                                            </a:cubicBezTo>
                                            <a:lnTo>
                                              <a:pt x="0" y="2980"/>
                                            </a:lnTo>
                                            <a:lnTo>
                                              <a:pt x="0" y="2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7" name="Shape 3817"/>
                                    <wps:cNvSpPr/>
                                    <wps:spPr>
                                      <a:xfrm>
                                        <a:off x="500380" y="7096"/>
                                        <a:ext cx="31750" cy="61483"/>
                                      </a:xfrm>
                                      <a:custGeom>
                                        <a:avLst/>
                                        <a:gdLst/>
                                        <a:ahLst/>
                                        <a:cxnLst/>
                                        <a:rect l="0" t="0" r="0" b="0"/>
                                        <a:pathLst>
                                          <a:path w="31750" h="61483">
                                            <a:moveTo>
                                              <a:pt x="31750" y="0"/>
                                            </a:moveTo>
                                            <a:lnTo>
                                              <a:pt x="31750" y="8144"/>
                                            </a:lnTo>
                                            <a:lnTo>
                                              <a:pt x="31750" y="8144"/>
                                            </a:lnTo>
                                            <a:lnTo>
                                              <a:pt x="20320" y="36083"/>
                                            </a:lnTo>
                                            <a:lnTo>
                                              <a:pt x="31750" y="36083"/>
                                            </a:lnTo>
                                            <a:lnTo>
                                              <a:pt x="31750" y="39894"/>
                                            </a:lnTo>
                                            <a:lnTo>
                                              <a:pt x="19050" y="39894"/>
                                            </a:lnTo>
                                            <a:lnTo>
                                              <a:pt x="13970" y="52594"/>
                                            </a:lnTo>
                                            <a:cubicBezTo>
                                              <a:pt x="13970" y="53864"/>
                                              <a:pt x="12700" y="55133"/>
                                              <a:pt x="12700" y="56404"/>
                                            </a:cubicBezTo>
                                            <a:cubicBezTo>
                                              <a:pt x="12700" y="58944"/>
                                              <a:pt x="15240" y="60214"/>
                                              <a:pt x="20320" y="60214"/>
                                            </a:cubicBezTo>
                                            <a:lnTo>
                                              <a:pt x="20320" y="61483"/>
                                            </a:lnTo>
                                            <a:lnTo>
                                              <a:pt x="0" y="61483"/>
                                            </a:lnTo>
                                            <a:lnTo>
                                              <a:pt x="0" y="60214"/>
                                            </a:lnTo>
                                            <a:cubicBezTo>
                                              <a:pt x="5080" y="60214"/>
                                              <a:pt x="6350" y="58944"/>
                                              <a:pt x="12700" y="4370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8" name="Shape 3818"/>
                                    <wps:cNvSpPr/>
                                    <wps:spPr>
                                      <a:xfrm>
                                        <a:off x="421640" y="1270"/>
                                        <a:ext cx="45720" cy="69850"/>
                                      </a:xfrm>
                                      <a:custGeom>
                                        <a:avLst/>
                                        <a:gdLst/>
                                        <a:ahLst/>
                                        <a:cxnLst/>
                                        <a:rect l="0" t="0" r="0" b="0"/>
                                        <a:pathLst>
                                          <a:path w="45720" h="69850">
                                            <a:moveTo>
                                              <a:pt x="20320" y="0"/>
                                            </a:moveTo>
                                            <a:cubicBezTo>
                                              <a:pt x="24130" y="0"/>
                                              <a:pt x="27940" y="0"/>
                                              <a:pt x="31750" y="1270"/>
                                            </a:cubicBezTo>
                                            <a:cubicBezTo>
                                              <a:pt x="33020" y="2540"/>
                                              <a:pt x="34290" y="2540"/>
                                              <a:pt x="35560" y="2540"/>
                                            </a:cubicBezTo>
                                            <a:cubicBezTo>
                                              <a:pt x="36830" y="2540"/>
                                              <a:pt x="38100" y="1270"/>
                                              <a:pt x="39370" y="0"/>
                                            </a:cubicBezTo>
                                            <a:lnTo>
                                              <a:pt x="40640" y="0"/>
                                            </a:lnTo>
                                            <a:lnTo>
                                              <a:pt x="43180" y="21590"/>
                                            </a:lnTo>
                                            <a:lnTo>
                                              <a:pt x="40640" y="21590"/>
                                            </a:lnTo>
                                            <a:cubicBezTo>
                                              <a:pt x="39370" y="15240"/>
                                              <a:pt x="38100" y="12700"/>
                                              <a:pt x="34290" y="8890"/>
                                            </a:cubicBezTo>
                                            <a:cubicBezTo>
                                              <a:pt x="30480" y="5080"/>
                                              <a:pt x="26670" y="3810"/>
                                              <a:pt x="21590" y="3810"/>
                                            </a:cubicBezTo>
                                            <a:cubicBezTo>
                                              <a:pt x="15240" y="3810"/>
                                              <a:pt x="11430" y="7620"/>
                                              <a:pt x="11430" y="12700"/>
                                            </a:cubicBezTo>
                                            <a:cubicBezTo>
                                              <a:pt x="11430" y="19050"/>
                                              <a:pt x="15240" y="22860"/>
                                              <a:pt x="26670" y="29210"/>
                                            </a:cubicBezTo>
                                            <a:cubicBezTo>
                                              <a:pt x="39370" y="35560"/>
                                              <a:pt x="45720" y="43180"/>
                                              <a:pt x="45720" y="50800"/>
                                            </a:cubicBezTo>
                                            <a:cubicBezTo>
                                              <a:pt x="45720" y="60960"/>
                                              <a:pt x="36830" y="69850"/>
                                              <a:pt x="24130" y="69850"/>
                                            </a:cubicBezTo>
                                            <a:cubicBezTo>
                                              <a:pt x="20320" y="69850"/>
                                              <a:pt x="16510" y="68580"/>
                                              <a:pt x="12700" y="67310"/>
                                            </a:cubicBezTo>
                                            <a:cubicBezTo>
                                              <a:pt x="11430" y="66040"/>
                                              <a:pt x="8890" y="66040"/>
                                              <a:pt x="7620" y="66040"/>
                                            </a:cubicBezTo>
                                            <a:cubicBezTo>
                                              <a:pt x="6350" y="66040"/>
                                              <a:pt x="5080" y="67310"/>
                                              <a:pt x="5080" y="69850"/>
                                            </a:cubicBezTo>
                                            <a:lnTo>
                                              <a:pt x="2540" y="69850"/>
                                            </a:lnTo>
                                            <a:lnTo>
                                              <a:pt x="0" y="48260"/>
                                            </a:lnTo>
                                            <a:lnTo>
                                              <a:pt x="2540" y="48260"/>
                                            </a:lnTo>
                                            <a:cubicBezTo>
                                              <a:pt x="7620" y="59690"/>
                                              <a:pt x="13970" y="66040"/>
                                              <a:pt x="22860" y="66040"/>
                                            </a:cubicBezTo>
                                            <a:cubicBezTo>
                                              <a:pt x="30480" y="66040"/>
                                              <a:pt x="35560" y="60960"/>
                                              <a:pt x="35560" y="54610"/>
                                            </a:cubicBezTo>
                                            <a:cubicBezTo>
                                              <a:pt x="35560" y="52070"/>
                                              <a:pt x="34290" y="49530"/>
                                              <a:pt x="34290" y="48260"/>
                                            </a:cubicBezTo>
                                            <a:cubicBezTo>
                                              <a:pt x="31750" y="44450"/>
                                              <a:pt x="25400" y="40640"/>
                                              <a:pt x="19050" y="36830"/>
                                            </a:cubicBezTo>
                                            <a:cubicBezTo>
                                              <a:pt x="7620" y="30480"/>
                                              <a:pt x="2540" y="25400"/>
                                              <a:pt x="2540" y="16510"/>
                                            </a:cubicBezTo>
                                            <a:cubicBezTo>
                                              <a:pt x="2540" y="11430"/>
                                              <a:pt x="5080" y="7620"/>
                                              <a:pt x="8890" y="3810"/>
                                            </a:cubicBezTo>
                                            <a:cubicBezTo>
                                              <a:pt x="11430" y="127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9" name="Shape 3819"/>
                                    <wps:cNvSpPr/>
                                    <wps:spPr>
                                      <a:xfrm>
                                        <a:off x="632460" y="42679"/>
                                        <a:ext cx="17145" cy="27171"/>
                                      </a:xfrm>
                                      <a:custGeom>
                                        <a:avLst/>
                                        <a:gdLst/>
                                        <a:ahLst/>
                                        <a:cxnLst/>
                                        <a:rect l="0" t="0" r="0" b="0"/>
                                        <a:pathLst>
                                          <a:path w="17145" h="27171">
                                            <a:moveTo>
                                              <a:pt x="17145" y="0"/>
                                            </a:moveTo>
                                            <a:lnTo>
                                              <a:pt x="17145" y="3661"/>
                                            </a:lnTo>
                                            <a:lnTo>
                                              <a:pt x="12383" y="6216"/>
                                            </a:lnTo>
                                            <a:cubicBezTo>
                                              <a:pt x="9842" y="8439"/>
                                              <a:pt x="8890" y="10661"/>
                                              <a:pt x="8890" y="13201"/>
                                            </a:cubicBezTo>
                                            <a:lnTo>
                                              <a:pt x="8890" y="14471"/>
                                            </a:lnTo>
                                            <a:cubicBezTo>
                                              <a:pt x="8890" y="18281"/>
                                              <a:pt x="11430" y="22091"/>
                                              <a:pt x="15240" y="22091"/>
                                            </a:cubicBezTo>
                                            <a:lnTo>
                                              <a:pt x="17145" y="21456"/>
                                            </a:lnTo>
                                            <a:lnTo>
                                              <a:pt x="17145" y="25774"/>
                                            </a:lnTo>
                                            <a:lnTo>
                                              <a:pt x="10160" y="27171"/>
                                            </a:lnTo>
                                            <a:cubicBezTo>
                                              <a:pt x="3810" y="27171"/>
                                              <a:pt x="0" y="23361"/>
                                              <a:pt x="0" y="17011"/>
                                            </a:cubicBezTo>
                                            <a:cubicBezTo>
                                              <a:pt x="0" y="13201"/>
                                              <a:pt x="1270" y="9391"/>
                                              <a:pt x="3810" y="8121"/>
                                            </a:cubicBezTo>
                                            <a:cubicBezTo>
                                              <a:pt x="6667" y="5264"/>
                                              <a:pt x="8096" y="3835"/>
                                              <a:pt x="15597" y="62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0" name="Shape 3820"/>
                                    <wps:cNvSpPr/>
                                    <wps:spPr>
                                      <a:xfrm>
                                        <a:off x="633730" y="23360"/>
                                        <a:ext cx="15875" cy="14740"/>
                                      </a:xfrm>
                                      <a:custGeom>
                                        <a:avLst/>
                                        <a:gdLst/>
                                        <a:ahLst/>
                                        <a:cxnLst/>
                                        <a:rect l="0" t="0" r="0" b="0"/>
                                        <a:pathLst>
                                          <a:path w="15875" h="14740">
                                            <a:moveTo>
                                              <a:pt x="15875" y="0"/>
                                            </a:moveTo>
                                            <a:lnTo>
                                              <a:pt x="15875" y="2463"/>
                                            </a:lnTo>
                                            <a:lnTo>
                                              <a:pt x="8890" y="7120"/>
                                            </a:lnTo>
                                            <a:lnTo>
                                              <a:pt x="8890" y="10930"/>
                                            </a:lnTo>
                                            <a:cubicBezTo>
                                              <a:pt x="8890" y="13470"/>
                                              <a:pt x="7620" y="14740"/>
                                              <a:pt x="5080" y="14740"/>
                                            </a:cubicBezTo>
                                            <a:cubicBezTo>
                                              <a:pt x="2540" y="14740"/>
                                              <a:pt x="0" y="13470"/>
                                              <a:pt x="0" y="10930"/>
                                            </a:cubicBezTo>
                                            <a:cubicBezTo>
                                              <a:pt x="0" y="7755"/>
                                              <a:pt x="1905" y="4897"/>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1" name="Shape 3821"/>
                                    <wps:cNvSpPr/>
                                    <wps:spPr>
                                      <a:xfrm>
                                        <a:off x="601980" y="10160"/>
                                        <a:ext cx="26670" cy="59690"/>
                                      </a:xfrm>
                                      <a:custGeom>
                                        <a:avLst/>
                                        <a:gdLst/>
                                        <a:ahLst/>
                                        <a:cxnLst/>
                                        <a:rect l="0" t="0" r="0" b="0"/>
                                        <a:pathLst>
                                          <a:path w="26670" h="59690">
                                            <a:moveTo>
                                              <a:pt x="12700" y="0"/>
                                            </a:moveTo>
                                            <a:lnTo>
                                              <a:pt x="13970" y="1270"/>
                                            </a:lnTo>
                                            <a:lnTo>
                                              <a:pt x="13970" y="13970"/>
                                            </a:lnTo>
                                            <a:lnTo>
                                              <a:pt x="24130" y="13970"/>
                                            </a:lnTo>
                                            <a:lnTo>
                                              <a:pt x="24130" y="16510"/>
                                            </a:lnTo>
                                            <a:lnTo>
                                              <a:pt x="13970" y="16510"/>
                                            </a:lnTo>
                                            <a:lnTo>
                                              <a:pt x="13970" y="45720"/>
                                            </a:lnTo>
                                            <a:cubicBezTo>
                                              <a:pt x="13970" y="52070"/>
                                              <a:pt x="15240" y="54610"/>
                                              <a:pt x="19050" y="54610"/>
                                            </a:cubicBezTo>
                                            <a:cubicBezTo>
                                              <a:pt x="21590" y="54610"/>
                                              <a:pt x="22860" y="53340"/>
                                              <a:pt x="25400" y="50800"/>
                                            </a:cubicBezTo>
                                            <a:lnTo>
                                              <a:pt x="26670" y="52070"/>
                                            </a:lnTo>
                                            <a:cubicBezTo>
                                              <a:pt x="22860" y="57150"/>
                                              <a:pt x="19050" y="59690"/>
                                              <a:pt x="13970" y="59690"/>
                                            </a:cubicBezTo>
                                            <a:cubicBezTo>
                                              <a:pt x="8890" y="59690"/>
                                              <a:pt x="5080" y="55880"/>
                                              <a:pt x="5080" y="46990"/>
                                            </a:cubicBezTo>
                                            <a:lnTo>
                                              <a:pt x="5080" y="16510"/>
                                            </a:lnTo>
                                            <a:lnTo>
                                              <a:pt x="0" y="16510"/>
                                            </a:lnTo>
                                            <a:lnTo>
                                              <a:pt x="1270" y="13970"/>
                                            </a:lnTo>
                                            <a:cubicBezTo>
                                              <a:pt x="2540" y="13970"/>
                                              <a:pt x="7620" y="8890"/>
                                              <a:pt x="11430" y="3810"/>
                                            </a:cubicBez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2" name="Shape 3822"/>
                                    <wps:cNvSpPr/>
                                    <wps:spPr>
                                      <a:xfrm>
                                        <a:off x="572770" y="10160"/>
                                        <a:ext cx="27940" cy="59690"/>
                                      </a:xfrm>
                                      <a:custGeom>
                                        <a:avLst/>
                                        <a:gdLst/>
                                        <a:ahLst/>
                                        <a:cxnLst/>
                                        <a:rect l="0" t="0" r="0" b="0"/>
                                        <a:pathLst>
                                          <a:path w="27940" h="59690">
                                            <a:moveTo>
                                              <a:pt x="13970" y="0"/>
                                            </a:moveTo>
                                            <a:lnTo>
                                              <a:pt x="15240" y="1270"/>
                                            </a:lnTo>
                                            <a:lnTo>
                                              <a:pt x="15240" y="13970"/>
                                            </a:lnTo>
                                            <a:lnTo>
                                              <a:pt x="25400" y="13970"/>
                                            </a:lnTo>
                                            <a:lnTo>
                                              <a:pt x="25400" y="16510"/>
                                            </a:lnTo>
                                            <a:lnTo>
                                              <a:pt x="15240" y="16510"/>
                                            </a:lnTo>
                                            <a:lnTo>
                                              <a:pt x="15240" y="45720"/>
                                            </a:lnTo>
                                            <a:cubicBezTo>
                                              <a:pt x="15240" y="52070"/>
                                              <a:pt x="16510" y="54610"/>
                                              <a:pt x="20320" y="54610"/>
                                            </a:cubicBezTo>
                                            <a:cubicBezTo>
                                              <a:pt x="22860" y="54610"/>
                                              <a:pt x="24130" y="53340"/>
                                              <a:pt x="26670" y="50800"/>
                                            </a:cubicBezTo>
                                            <a:lnTo>
                                              <a:pt x="27940" y="52070"/>
                                            </a:lnTo>
                                            <a:cubicBezTo>
                                              <a:pt x="24130" y="57150"/>
                                              <a:pt x="20320" y="59690"/>
                                              <a:pt x="15240" y="59690"/>
                                            </a:cubicBezTo>
                                            <a:cubicBezTo>
                                              <a:pt x="8890" y="59690"/>
                                              <a:pt x="6350" y="55880"/>
                                              <a:pt x="6350" y="46990"/>
                                            </a:cubicBezTo>
                                            <a:lnTo>
                                              <a:pt x="6350" y="16510"/>
                                            </a:lnTo>
                                            <a:lnTo>
                                              <a:pt x="0" y="16510"/>
                                            </a:lnTo>
                                            <a:lnTo>
                                              <a:pt x="2540" y="13970"/>
                                            </a:lnTo>
                                            <a:cubicBezTo>
                                              <a:pt x="3810" y="13970"/>
                                              <a:pt x="8890" y="8890"/>
                                              <a:pt x="12700" y="3810"/>
                                            </a:cubicBez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3" name="Shape 3823"/>
                                    <wps:cNvSpPr/>
                                    <wps:spPr>
                                      <a:xfrm>
                                        <a:off x="532130" y="1270"/>
                                        <a:ext cx="38100" cy="67310"/>
                                      </a:xfrm>
                                      <a:custGeom>
                                        <a:avLst/>
                                        <a:gdLst/>
                                        <a:ahLst/>
                                        <a:cxnLst/>
                                        <a:rect l="0" t="0" r="0" b="0"/>
                                        <a:pathLst>
                                          <a:path w="38100" h="67310">
                                            <a:moveTo>
                                              <a:pt x="2540" y="0"/>
                                            </a:moveTo>
                                            <a:lnTo>
                                              <a:pt x="3810" y="0"/>
                                            </a:lnTo>
                                            <a:lnTo>
                                              <a:pt x="29210" y="57150"/>
                                            </a:lnTo>
                                            <a:cubicBezTo>
                                              <a:pt x="33020" y="64770"/>
                                              <a:pt x="34290" y="66040"/>
                                              <a:pt x="38100" y="66040"/>
                                            </a:cubicBezTo>
                                            <a:lnTo>
                                              <a:pt x="38100" y="67310"/>
                                            </a:lnTo>
                                            <a:lnTo>
                                              <a:pt x="12700" y="67310"/>
                                            </a:lnTo>
                                            <a:lnTo>
                                              <a:pt x="12700" y="66040"/>
                                            </a:lnTo>
                                            <a:cubicBezTo>
                                              <a:pt x="17780" y="66040"/>
                                              <a:pt x="19050" y="64770"/>
                                              <a:pt x="19050" y="62230"/>
                                            </a:cubicBezTo>
                                            <a:cubicBezTo>
                                              <a:pt x="19050" y="60960"/>
                                              <a:pt x="19050" y="58420"/>
                                              <a:pt x="17780" y="55880"/>
                                            </a:cubicBezTo>
                                            <a:lnTo>
                                              <a:pt x="13970" y="45720"/>
                                            </a:lnTo>
                                            <a:lnTo>
                                              <a:pt x="0" y="45720"/>
                                            </a:lnTo>
                                            <a:lnTo>
                                              <a:pt x="0" y="41910"/>
                                            </a:lnTo>
                                            <a:lnTo>
                                              <a:pt x="11430" y="41910"/>
                                            </a:lnTo>
                                            <a:lnTo>
                                              <a:pt x="0" y="13970"/>
                                            </a:lnTo>
                                            <a:lnTo>
                                              <a:pt x="0" y="582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 name="Shape 3824"/>
                                    <wps:cNvSpPr/>
                                    <wps:spPr>
                                      <a:xfrm>
                                        <a:off x="735330" y="24130"/>
                                        <a:ext cx="34290" cy="44450"/>
                                      </a:xfrm>
                                      <a:custGeom>
                                        <a:avLst/>
                                        <a:gdLst/>
                                        <a:ahLst/>
                                        <a:cxnLst/>
                                        <a:rect l="0" t="0" r="0" b="0"/>
                                        <a:pathLst>
                                          <a:path w="34290" h="44450">
                                            <a:moveTo>
                                              <a:pt x="10160" y="0"/>
                                            </a:moveTo>
                                            <a:lnTo>
                                              <a:pt x="31750" y="0"/>
                                            </a:lnTo>
                                            <a:lnTo>
                                              <a:pt x="31750" y="1270"/>
                                            </a:lnTo>
                                            <a:lnTo>
                                              <a:pt x="30480" y="1270"/>
                                            </a:lnTo>
                                            <a:cubicBezTo>
                                              <a:pt x="29210" y="1270"/>
                                              <a:pt x="27940" y="1270"/>
                                              <a:pt x="25400" y="1270"/>
                                            </a:cubicBezTo>
                                            <a:cubicBezTo>
                                              <a:pt x="22860" y="2540"/>
                                              <a:pt x="16510" y="7620"/>
                                              <a:pt x="10160" y="13970"/>
                                            </a:cubicBezTo>
                                            <a:lnTo>
                                              <a:pt x="6350" y="16510"/>
                                            </a:lnTo>
                                            <a:lnTo>
                                              <a:pt x="21590" y="35560"/>
                                            </a:lnTo>
                                            <a:cubicBezTo>
                                              <a:pt x="26670" y="41910"/>
                                              <a:pt x="29210" y="43180"/>
                                              <a:pt x="34290" y="43180"/>
                                            </a:cubicBezTo>
                                            <a:lnTo>
                                              <a:pt x="34290" y="44450"/>
                                            </a:lnTo>
                                            <a:lnTo>
                                              <a:pt x="11430" y="44450"/>
                                            </a:lnTo>
                                            <a:lnTo>
                                              <a:pt x="11430" y="43180"/>
                                            </a:lnTo>
                                            <a:lnTo>
                                              <a:pt x="13970" y="43180"/>
                                            </a:lnTo>
                                            <a:cubicBezTo>
                                              <a:pt x="15240" y="43180"/>
                                              <a:pt x="16510" y="43180"/>
                                              <a:pt x="16510" y="41910"/>
                                            </a:cubicBezTo>
                                            <a:lnTo>
                                              <a:pt x="15240" y="39370"/>
                                            </a:lnTo>
                                            <a:lnTo>
                                              <a:pt x="13970" y="39370"/>
                                            </a:lnTo>
                                            <a:lnTo>
                                              <a:pt x="13970" y="38100"/>
                                            </a:lnTo>
                                            <a:lnTo>
                                              <a:pt x="0" y="19050"/>
                                            </a:lnTo>
                                            <a:lnTo>
                                              <a:pt x="13970" y="6350"/>
                                            </a:lnTo>
                                            <a:cubicBezTo>
                                              <a:pt x="15240" y="5080"/>
                                              <a:pt x="15240" y="3810"/>
                                              <a:pt x="15240" y="2540"/>
                                            </a:cubicBezTo>
                                            <a:cubicBezTo>
                                              <a:pt x="15240" y="1270"/>
                                              <a:pt x="15240" y="1270"/>
                                              <a:pt x="10160" y="1270"/>
                                            </a:cubicBez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 name="Shape 3825"/>
                                    <wps:cNvSpPr/>
                                    <wps:spPr>
                                      <a:xfrm>
                                        <a:off x="675640" y="22860"/>
                                        <a:ext cx="39370" cy="46990"/>
                                      </a:xfrm>
                                      <a:custGeom>
                                        <a:avLst/>
                                        <a:gdLst/>
                                        <a:ahLst/>
                                        <a:cxnLst/>
                                        <a:rect l="0" t="0" r="0" b="0"/>
                                        <a:pathLst>
                                          <a:path w="39370" h="46990">
                                            <a:moveTo>
                                              <a:pt x="22860" y="0"/>
                                            </a:moveTo>
                                            <a:cubicBezTo>
                                              <a:pt x="30480" y="0"/>
                                              <a:pt x="38100" y="508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40640"/>
                                              <a:pt x="24130" y="40640"/>
                                            </a:cubicBezTo>
                                            <a:cubicBezTo>
                                              <a:pt x="29210" y="40640"/>
                                              <a:pt x="33020" y="38100"/>
                                              <a:pt x="38100" y="30480"/>
                                            </a:cubicBezTo>
                                            <a:lnTo>
                                              <a:pt x="39370" y="31750"/>
                                            </a:lnTo>
                                            <a:cubicBezTo>
                                              <a:pt x="36830" y="3683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6" name="Shape 3826"/>
                                    <wps:cNvSpPr/>
                                    <wps:spPr>
                                      <a:xfrm>
                                        <a:off x="649605" y="22860"/>
                                        <a:ext cx="23495" cy="46990"/>
                                      </a:xfrm>
                                      <a:custGeom>
                                        <a:avLst/>
                                        <a:gdLst/>
                                        <a:ahLst/>
                                        <a:cxnLst/>
                                        <a:rect l="0" t="0" r="0" b="0"/>
                                        <a:pathLst>
                                          <a:path w="23495" h="46990">
                                            <a:moveTo>
                                              <a:pt x="1905" y="0"/>
                                            </a:moveTo>
                                            <a:cubicBezTo>
                                              <a:pt x="6985" y="0"/>
                                              <a:pt x="12065" y="1270"/>
                                              <a:pt x="13335" y="5080"/>
                                            </a:cubicBezTo>
                                            <a:cubicBezTo>
                                              <a:pt x="15875" y="7620"/>
                                              <a:pt x="15875" y="10160"/>
                                              <a:pt x="15875" y="16510"/>
                                            </a:cubicBezTo>
                                            <a:lnTo>
                                              <a:pt x="15875" y="35560"/>
                                            </a:lnTo>
                                            <a:cubicBezTo>
                                              <a:pt x="15875" y="40640"/>
                                              <a:pt x="17145" y="41910"/>
                                              <a:pt x="18415" y="41910"/>
                                            </a:cubicBezTo>
                                            <a:cubicBezTo>
                                              <a:pt x="20955" y="41910"/>
                                              <a:pt x="22225" y="40640"/>
                                              <a:pt x="23495" y="39370"/>
                                            </a:cubicBezTo>
                                            <a:lnTo>
                                              <a:pt x="23495" y="41910"/>
                                            </a:lnTo>
                                            <a:cubicBezTo>
                                              <a:pt x="19685" y="45720"/>
                                              <a:pt x="17145" y="46990"/>
                                              <a:pt x="14605" y="46990"/>
                                            </a:cubicBezTo>
                                            <a:cubicBezTo>
                                              <a:pt x="9525" y="46990"/>
                                              <a:pt x="8255" y="45720"/>
                                              <a:pt x="8255" y="39370"/>
                                            </a:cubicBezTo>
                                            <a:cubicBezTo>
                                              <a:pt x="5080" y="42545"/>
                                              <a:pt x="2540" y="44450"/>
                                              <a:pt x="159" y="45561"/>
                                            </a:cubicBezTo>
                                            <a:lnTo>
                                              <a:pt x="0" y="45593"/>
                                            </a:lnTo>
                                            <a:lnTo>
                                              <a:pt x="0" y="41275"/>
                                            </a:lnTo>
                                            <a:lnTo>
                                              <a:pt x="5715" y="39370"/>
                                            </a:lnTo>
                                            <a:cubicBezTo>
                                              <a:pt x="6985" y="38100"/>
                                              <a:pt x="8255" y="36830"/>
                                              <a:pt x="8255" y="34290"/>
                                            </a:cubicBezTo>
                                            <a:lnTo>
                                              <a:pt x="8255" y="19050"/>
                                            </a:lnTo>
                                            <a:lnTo>
                                              <a:pt x="0" y="23479"/>
                                            </a:lnTo>
                                            <a:lnTo>
                                              <a:pt x="0" y="19819"/>
                                            </a:lnTo>
                                            <a:lnTo>
                                              <a:pt x="8255" y="16510"/>
                                            </a:lnTo>
                                            <a:lnTo>
                                              <a:pt x="8255" y="10160"/>
                                            </a:lnTo>
                                            <a:cubicBezTo>
                                              <a:pt x="8255" y="5080"/>
                                              <a:pt x="4445" y="2540"/>
                                              <a:pt x="635" y="2540"/>
                                            </a:cubicBezTo>
                                            <a:lnTo>
                                              <a:pt x="0" y="2963"/>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7" name="Shape 3827"/>
                                    <wps:cNvSpPr/>
                                    <wps:spPr>
                                      <a:xfrm>
                                        <a:off x="718820" y="0"/>
                                        <a:ext cx="24130" cy="68580"/>
                                      </a:xfrm>
                                      <a:custGeom>
                                        <a:avLst/>
                                        <a:gdLst/>
                                        <a:ahLst/>
                                        <a:cxnLst/>
                                        <a:rect l="0" t="0" r="0" b="0"/>
                                        <a:pathLst>
                                          <a:path w="24130" h="68580">
                                            <a:moveTo>
                                              <a:pt x="15240" y="0"/>
                                            </a:moveTo>
                                            <a:lnTo>
                                              <a:pt x="16510" y="0"/>
                                            </a:lnTo>
                                            <a:lnTo>
                                              <a:pt x="16510" y="43180"/>
                                            </a:lnTo>
                                            <a:lnTo>
                                              <a:pt x="16510" y="62230"/>
                                            </a:lnTo>
                                            <a:cubicBezTo>
                                              <a:pt x="16510" y="66040"/>
                                              <a:pt x="17780" y="67310"/>
                                              <a:pt x="21590" y="67310"/>
                                            </a:cubicBezTo>
                                            <a:lnTo>
                                              <a:pt x="24130" y="67310"/>
                                            </a:lnTo>
                                            <a:lnTo>
                                              <a:pt x="24130" y="68580"/>
                                            </a:lnTo>
                                            <a:lnTo>
                                              <a:pt x="0" y="68580"/>
                                            </a:lnTo>
                                            <a:lnTo>
                                              <a:pt x="0" y="67310"/>
                                            </a:lnTo>
                                            <a:cubicBezTo>
                                              <a:pt x="7620" y="66040"/>
                                              <a:pt x="7620" y="66040"/>
                                              <a:pt x="7620" y="60960"/>
                                            </a:cubicBezTo>
                                            <a:lnTo>
                                              <a:pt x="7620" y="12700"/>
                                            </a:lnTo>
                                            <a:cubicBezTo>
                                              <a:pt x="7620" y="7620"/>
                                              <a:pt x="6350" y="6350"/>
                                              <a:pt x="3810" y="6350"/>
                                            </a:cubicBezTo>
                                            <a:cubicBezTo>
                                              <a:pt x="2540" y="6350"/>
                                              <a:pt x="1270" y="6350"/>
                                              <a:pt x="0" y="6350"/>
                                            </a:cubicBezTo>
                                            <a:lnTo>
                                              <a:pt x="0" y="5080"/>
                                            </a:lnTo>
                                            <a:lnTo>
                                              <a:pt x="2540" y="3810"/>
                                            </a:lnTo>
                                            <a:cubicBezTo>
                                              <a:pt x="8890" y="2540"/>
                                              <a:pt x="1143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07" style="width:60.6pt;height:5.60001pt;mso-position-horizontal-relative:char;mso-position-vertical-relative:line" coordsize="7696,711">
                            <v:shape id="Shape 3803" style="position:absolute;width:336;height:660;left:0;top:25;" coordsize="33655,66040" path="m0,0l27940,0l33655,1134l33655,5745l26670,3810l22860,3810c20320,3810,20320,3810,20320,6350l20320,29210l29210,29210l33655,28099l33655,34801l31591,34449c28892,34290,25400,34290,20320,34290l20320,58420c20320,62230,21590,63500,26670,63500l33655,61595l33655,66040l0,66040l0,64770c8890,64770,10160,63500,10160,55880l10160,10160c10160,3810,8890,2540,0,1270l0,0x">
                              <v:stroke weight="0pt" endcap="flat" joinstyle="miter" miterlimit="10" on="false" color="#000000" opacity="0"/>
                              <v:fill on="true" color="#000000"/>
                            </v:shape>
                            <v:shape id="Shape 3804" style="position:absolute;width:222;height:464;left:685;top:231;" coordsize="22225,46468" path="m22225,0l22225,2726l21590,2286c13970,2286,8890,8636,8890,18796c8890,25146,11430,32766,13970,37846l22225,43006l22225,46468l6668,39910c2540,35623,0,29591,0,22606c0,16256,2223,10541,6191,6414l22225,0x">
                              <v:stroke weight="0pt" endcap="flat" joinstyle="miter" miterlimit="10" on="false" color="#000000" opacity="0"/>
                              <v:fill on="true" color="#000000"/>
                            </v:shape>
                            <v:shape id="Shape 3805" style="position:absolute;width:247;height:649;left:336;top:36;" coordsize="24765,64906" path="m0,0l14288,2835c18733,5533,20955,9661,20955,15376c20955,20456,19685,24266,17145,25536c14605,28076,13335,29346,6985,30616c14605,31886,17145,33156,19685,35696c23495,38236,24765,43316,24765,47126c24765,52206,22225,57286,19685,59826c15875,63636,8255,64906,635,64906l0,64906l0,60461l6985,58556c10795,57286,13335,53476,13335,47126c13335,40776,10795,36966,4445,34426l0,33667l0,26965l6985,25218c9525,23313,10795,20456,10795,16646c10795,12201,9208,8708,6191,6327l0,4611l0,0x">
                              <v:stroke weight="0pt" endcap="flat" joinstyle="miter" miterlimit="10" on="false" color="#000000" opacity="0"/>
                              <v:fill on="true" color="#000000"/>
                            </v:shape>
                            <v:shape id="Shape 3806" style="position:absolute;width:177;height:454;left:1981;top:238;" coordsize="17780,45424" path="m17780,0l17780,2794c11430,2794,8890,6604,7620,14224l17780,14224l17780,16764l6350,16764c7620,23114,7620,26924,10160,30734c11430,33274,13018,35497,15081,37084l17780,37965l17780,45424l4763,39783c1588,35814,0,30099,0,23114c0,15494,2540,7874,7620,4064l17780,0x">
                              <v:stroke weight="0pt" endcap="flat" joinstyle="miter" miterlimit="10" on="false" color="#000000" opacity="0"/>
                              <v:fill on="true" color="#000000"/>
                            </v:shape>
                            <v:shape id="Shape 3807" style="position:absolute;width:482;height:457;left:1460;top:228;" coordsize="48260,45720" path="m13970,0l15240,0l15240,7620c21590,1270,25400,0,29210,0c36830,0,41910,5080,41910,15240l41910,38100c41910,43180,43180,44450,48260,44450l48260,45720l26670,45720l26670,44450c31750,44450,33020,43180,33020,36830l33020,15240c33020,8890,30480,5080,25400,5080c22860,5080,20320,6350,15240,11430l15240,39370c15240,43180,16510,44450,21590,44450l21590,45720l0,45720l0,44450c5080,44450,6350,43180,6350,36830l6350,12700c6350,7620,6350,5080,2540,5080l0,6350l0,3810c6350,2540,8890,1270,13970,0x">
                              <v:stroke weight="0pt" endcap="flat" joinstyle="miter" miterlimit="10" on="false" color="#000000" opacity="0"/>
                              <v:fill on="true" color="#000000"/>
                            </v:shape>
                            <v:shape id="Shape 3808" style="position:absolute;width:222;height:469;left:908;top:228;" coordsize="22225,46990" path="m635,0c13335,0,22225,8890,22225,22860c22225,36830,13335,46990,635,46990l0,46722l0,43259l1905,44450c9525,44450,13335,38100,13335,26670c13335,19685,11748,13652,9208,9366l0,2980l0,254l635,0x">
                              <v:stroke weight="0pt" endcap="flat" joinstyle="miter" miterlimit="10" on="false" color="#000000" opacity="0"/>
                              <v:fill on="true" color="#000000"/>
                            </v:shape>
                            <v:shape id="Shape 3809" style="position:absolute;width:266;height:596;left:1181;top:101;" coordsize="26670,59690" path="m12700,0l13970,1270l13970,13970l24130,13970l24130,16510l13970,16510l13970,45720c13970,52070,15240,54610,19050,54610c21590,54610,22860,53340,25400,50800l26670,52070c22860,57150,19050,59690,13970,59690c8890,59690,5080,55880,5080,46990l5080,16510l0,16510l1270,13970c2540,13970,7620,8890,11430,3810l12700,0x">
                              <v:stroke weight="0pt" endcap="flat" joinstyle="miter" miterlimit="10" on="false" color="#000000" opacity="0"/>
                              <v:fill on="true" color="#000000"/>
                            </v:shape>
                            <v:shape id="Shape 3810" style="position:absolute;width:228;height:177;left:2159;top:520;" coordsize="22860,17780" path="m20320,0l22860,1270c17780,12700,10160,17780,1270,17780l0,17230l0,9771l5080,11430c11430,11430,15240,7620,20320,0x">
                              <v:stroke weight="0pt" endcap="flat" joinstyle="miter" miterlimit="10" on="false" color="#000000" opacity="0"/>
                              <v:fill on="true" color="#000000"/>
                            </v:shape>
                            <v:shape id="Shape 3811" style="position:absolute;width:203;height:177;left:2159;top:228;" coordsize="20320,17780" path="m2540,0c8890,0,12700,2540,16510,5080c19050,8890,19050,11430,20320,17780l0,17780l0,15240l10160,15240c8890,6350,6350,3810,0,3810l0,1016l2540,0x">
                              <v:stroke weight="0pt" endcap="flat" joinstyle="miter" miterlimit="10" on="false" color="#000000" opacity="0"/>
                              <v:fill on="true" color="#000000"/>
                            </v:shape>
                            <v:shape id="Shape 3812" style="position:absolute;width:266;height:596;left:2413;top:101;" coordsize="26670,59690" path="m13970,0l13970,13970l24130,13970l24130,16510l13970,16510l13970,45720c13970,52070,16510,54610,20320,54610c21590,54610,24130,53340,25400,50800l26670,52070c24130,57150,20320,59690,15240,59690c8890,59690,6350,55880,6350,46990l6350,16510l0,16510l2540,13970c3810,13970,7620,8890,11430,3810l13970,0x">
                              <v:stroke weight="0pt" endcap="flat" joinstyle="miter" miterlimit="10" on="false" color="#000000" opacity="0"/>
                              <v:fill on="true" color="#000000"/>
                            </v:shape>
                            <v:shape id="Shape 3813" style="position:absolute;width:374;height:660;left:2959;top:25;" coordsize="37465,66040" path="m0,0l26670,0l37465,1555l37465,7143l24130,3810c20320,3810,19050,3810,19050,7620l19050,58420c19050,62230,20320,63500,24130,63500c28575,63500,32067,63183,35084,62389l37465,61221l37465,64849l27940,66040l0,66040l0,64770c7620,64770,8890,63500,8890,55880l8890,10160c8890,3810,7620,2540,0,1270l0,0x">
                              <v:stroke weight="0pt" endcap="flat" joinstyle="miter" miterlimit="10" on="false" color="#000000" opacity="0"/>
                              <v:fill on="true" color="#000000"/>
                            </v:shape>
                            <v:shape id="Shape 3814" style="position:absolute;width:222;height:464;left:3695;top:231;" coordsize="22225,46476" path="m22225,0l22225,2726l21590,2286c13970,2286,8890,8636,8890,18796c8890,25146,11430,32766,13970,37846l22225,43743l22225,46476l6191,39910c2223,35623,0,29591,0,22606c0,16256,2223,10541,6191,6414l22225,0x">
                              <v:stroke weight="0pt" endcap="flat" joinstyle="miter" miterlimit="10" on="false" color="#000000" opacity="0"/>
                              <v:fill on="true" color="#000000"/>
                            </v:shape>
                            <v:shape id="Shape 3815" style="position:absolute;width:298;height:632;left:3333;top:40;" coordsize="29845,63294" path="m0,0l7938,1143c13335,2890,17780,5430,20955,8605c26035,14955,29845,22575,29845,31465c29845,41625,26035,50515,19685,55595c16510,58770,12065,60992,6985,62421l0,63294l0,59666l5715,56865c14605,53055,18415,44165,18415,31465c18415,21305,14605,12415,6985,7334l0,5588l0,0x">
                              <v:stroke weight="0pt" endcap="flat" joinstyle="miter" miterlimit="10" on="false" color="#000000" opacity="0"/>
                              <v:fill on="true" color="#000000"/>
                            </v:shape>
                            <v:shape id="Shape 3816" style="position:absolute;width:222;height:469;left:3917;top:228;" coordsize="22225,46990" path="m635,0c13335,0,22225,8890,22225,22860c22225,36830,13335,46990,635,46990l0,46730l0,43997l635,44450c8255,44450,13335,38100,13335,26670c13335,19685,11748,13652,9208,9366l0,2980l0,254l635,0x">
                              <v:stroke weight="0pt" endcap="flat" joinstyle="miter" miterlimit="10" on="false" color="#000000" opacity="0"/>
                              <v:fill on="true" color="#000000"/>
                            </v:shape>
                            <v:shape id="Shape 3817" style="position:absolute;width:317;height:614;left:5003;top:70;" coordsize="31750,61483" path="m31750,0l31750,8144l31750,8144l20320,36083l31750,36083l31750,39894l19050,39894l13970,52594c13970,53864,12700,55133,12700,56404c12700,58944,15240,60214,20320,60214l20320,61483l0,61483l0,60214c5080,60214,6350,58944,12700,43704l31750,0x">
                              <v:stroke weight="0pt" endcap="flat" joinstyle="miter" miterlimit="10" on="false" color="#000000" opacity="0"/>
                              <v:fill on="true" color="#000000"/>
                            </v:shape>
                            <v:shape id="Shape 3818" style="position:absolute;width:457;height:698;left:4216;top:12;" coordsize="45720,69850" path="m20320,0c24130,0,27940,0,31750,1270c33020,2540,34290,2540,35560,2540c36830,2540,38100,1270,39370,0l40640,0l43180,21590l40640,21590c39370,15240,38100,12700,34290,8890c30480,5080,26670,3810,21590,3810c15240,3810,11430,7620,11430,12700c11430,19050,15240,22860,26670,29210c39370,35560,45720,43180,45720,50800c45720,60960,36830,69850,24130,69850c20320,69850,16510,68580,12700,67310c11430,66040,8890,66040,7620,66040c6350,66040,5080,67310,5080,69850l2540,69850l0,48260l2540,48260c7620,59690,13970,66040,22860,66040c30480,66040,35560,60960,35560,54610c35560,52070,34290,49530,34290,48260c31750,44450,25400,40640,19050,36830c7620,30480,2540,25400,2540,16510c2540,11430,5080,7620,8890,3810c11430,1270,16510,0,20320,0x">
                              <v:stroke weight="0pt" endcap="flat" joinstyle="miter" miterlimit="10" on="false" color="#000000" opacity="0"/>
                              <v:fill on="true" color="#000000"/>
                            </v:shape>
                            <v:shape id="Shape 3819" style="position:absolute;width:171;height:271;left:6324;top:426;" coordsize="17145,27171" path="m17145,0l17145,3661l12383,6216c9842,8439,8890,10661,8890,13201l8890,14471c8890,18281,11430,22091,15240,22091l17145,21456l17145,25774l10160,27171c3810,27171,0,23361,0,17011c0,13201,1270,9391,3810,8121c6667,5264,8096,3835,15597,621l17145,0x">
                              <v:stroke weight="0pt" endcap="flat" joinstyle="miter" miterlimit="10" on="false" color="#000000" opacity="0"/>
                              <v:fill on="true" color="#000000"/>
                            </v:shape>
                            <v:shape id="Shape 3820" style="position:absolute;width:158;height:147;left:6337;top:233;" coordsize="15875,14740" path="m15875,0l15875,2463l8890,7120l8890,10930c8890,13470,7620,14740,5080,14740c2540,14740,0,13470,0,10930c0,7755,1905,4897,5080,2834l15875,0x">
                              <v:stroke weight="0pt" endcap="flat" joinstyle="miter" miterlimit="10" on="false" color="#000000" opacity="0"/>
                              <v:fill on="true" color="#000000"/>
                            </v:shape>
                            <v:shape id="Shape 3821" style="position:absolute;width:266;height:596;left:6019;top:101;" coordsize="26670,59690" path="m12700,0l13970,1270l13970,13970l24130,13970l24130,16510l13970,16510l13970,45720c13970,52070,15240,54610,19050,54610c21590,54610,22860,53340,25400,50800l26670,52070c22860,57150,19050,59690,13970,59690c8890,59690,5080,55880,5080,46990l5080,16510l0,16510l1270,13970c2540,13970,7620,8890,11430,3810l12700,0x">
                              <v:stroke weight="0pt" endcap="flat" joinstyle="miter" miterlimit="10" on="false" color="#000000" opacity="0"/>
                              <v:fill on="true" color="#000000"/>
                            </v:shape>
                            <v:shape id="Shape 3822" style="position:absolute;width:279;height:596;left:5727;top:101;" coordsize="27940,59690" path="m13970,0l15240,1270l15240,13970l25400,13970l25400,16510l15240,16510l15240,45720c15240,52070,16510,54610,20320,54610c22860,54610,24130,53340,26670,50800l27940,52070c24130,57150,20320,59690,15240,59690c8890,59690,6350,55880,6350,46990l6350,16510l0,16510l2540,13970c3810,13970,8890,8890,12700,3810l13970,0x">
                              <v:stroke weight="0pt" endcap="flat" joinstyle="miter" miterlimit="10" on="false" color="#000000" opacity="0"/>
                              <v:fill on="true" color="#000000"/>
                            </v:shape>
                            <v:shape id="Shape 3823" style="position:absolute;width:381;height:673;left:5321;top:12;" coordsize="38100,67310" path="m2540,0l3810,0l29210,57150c33020,64770,34290,66040,38100,66040l38100,67310l12700,67310l12700,66040c17780,66040,19050,64770,19050,62230c19050,60960,19050,58420,17780,55880l13970,45720l0,45720l0,41910l11430,41910l0,13970l0,5826l2540,0x">
                              <v:stroke weight="0pt" endcap="flat" joinstyle="miter" miterlimit="10" on="false" color="#000000" opacity="0"/>
                              <v:fill on="true" color="#000000"/>
                            </v:shape>
                            <v:shape id="Shape 3824" style="position:absolute;width:342;height:444;left:7353;top:241;" coordsize="34290,44450" path="m10160,0l31750,0l31750,1270l30480,1270c29210,1270,27940,1270,25400,1270c22860,2540,16510,7620,10160,13970l6350,16510l21590,35560c26670,41910,29210,43180,34290,43180l34290,44450l11430,44450l11430,43180l13970,43180c15240,43180,16510,43180,16510,41910l15240,39370l13970,39370l13970,38100l0,19050l13970,6350c15240,5080,15240,3810,15240,2540c15240,1270,15240,1270,10160,1270l10160,0x">
                              <v:stroke weight="0pt" endcap="flat" joinstyle="miter" miterlimit="10" on="false" color="#000000" opacity="0"/>
                              <v:fill on="true" color="#000000"/>
                            </v:shape>
                            <v:shape id="Shape 3825" style="position:absolute;width:393;height:469;left:6756;top:228;" coordsize="39370,46990" path="m22860,0c30480,0,38100,5080,38100,10160c38100,12700,35560,13970,33020,13970c30480,13970,29210,12700,27940,10160l27940,7620c26670,3810,25400,2540,21590,2540c13970,2540,7620,10160,7620,20320c7620,31750,13970,40640,24130,40640c29210,40640,33020,38100,38100,30480l39370,31750c36830,36830,34290,40640,31750,43180c27940,45720,24130,46990,19050,46990c7620,46990,0,38100,0,25400c0,16510,2540,10160,7620,5080c12700,1270,17780,0,22860,0x">
                              <v:stroke weight="0pt" endcap="flat" joinstyle="miter" miterlimit="10" on="false" color="#000000" opacity="0"/>
                              <v:fill on="true" color="#000000"/>
                            </v:shape>
                            <v:shape id="Shape 3826" style="position:absolute;width:234;height:469;left:6496;top:228;" coordsize="23495,46990" path="m1905,0c6985,0,12065,1270,13335,5080c15875,7620,15875,10160,15875,16510l15875,35560c15875,40640,17145,41910,18415,41910c20955,41910,22225,40640,23495,39370l23495,41910c19685,45720,17145,46990,14605,46990c9525,46990,8255,45720,8255,39370c5080,42545,2540,44450,159,45561l0,45593l0,41275l5715,39370c6985,38100,8255,36830,8255,34290l8255,19050l0,23479l0,19819l8255,16510l8255,10160c8255,5080,4445,2540,635,2540l0,2963l0,500l1905,0x">
                              <v:stroke weight="0pt" endcap="flat" joinstyle="miter" miterlimit="10" on="false" color="#000000" opacity="0"/>
                              <v:fill on="true" color="#000000"/>
                            </v:shape>
                            <v:shape id="Shape 3827" style="position:absolute;width:241;height:685;left:7188;top:0;" coordsize="24130,68580" path="m15240,0l16510,0l16510,43180l16510,62230c16510,66040,17780,67310,21590,67310l24130,67310l24130,68580l0,68580l0,67310c7620,66040,7620,66040,7620,60960l7620,12700c7620,7620,6350,6350,3810,6350c2540,6350,1270,6350,0,6350l0,5080l2540,3810c8890,2540,11430,1270,15240,0x">
                              <v:stroke weight="0pt" endcap="flat" joinstyle="miter" miterlimit="10" on="false" color="#000000" opacity="0"/>
                              <v:fill on="true" color="#000000"/>
                            </v:shape>
                          </v:group>
                        </w:pict>
                      </mc:Fallback>
                    </mc:AlternateContent>
                  </w:r>
                </w:p>
              </w:tc>
              <w:tc>
                <w:tcPr>
                  <w:tcW w:w="1354" w:type="dxa"/>
                  <w:tcBorders>
                    <w:top w:val="single" w:sz="3" w:space="0" w:color="000000"/>
                    <w:left w:val="single" w:sz="3" w:space="0" w:color="000000"/>
                    <w:bottom w:val="single" w:sz="3" w:space="0" w:color="000000"/>
                    <w:right w:val="single" w:sz="3" w:space="0" w:color="000000"/>
                  </w:tcBorders>
                </w:tcPr>
                <w:p w14:paraId="284442DC"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4EEC1FDA" wp14:editId="538EDF09">
                            <wp:extent cx="676910" cy="198120"/>
                            <wp:effectExtent l="0" t="0" r="0" b="0"/>
                            <wp:docPr id="132311" name="Group 132311"/>
                            <wp:cNvGraphicFramePr/>
                            <a:graphic xmlns:a="http://schemas.openxmlformats.org/drawingml/2006/main">
                              <a:graphicData uri="http://schemas.microsoft.com/office/word/2010/wordprocessingGroup">
                                <wpg:wgp>
                                  <wpg:cNvGrpSpPr/>
                                  <wpg:grpSpPr>
                                    <a:xfrm>
                                      <a:off x="0" y="0"/>
                                      <a:ext cx="676910" cy="198120"/>
                                      <a:chOff x="0" y="0"/>
                                      <a:chExt cx="676910" cy="198120"/>
                                    </a:xfrm>
                                  </wpg:grpSpPr>
                                  <wps:wsp>
                                    <wps:cNvPr id="3829" name="Shape 3829"/>
                                    <wps:cNvSpPr/>
                                    <wps:spPr>
                                      <a:xfrm>
                                        <a:off x="0" y="2540"/>
                                        <a:ext cx="30480" cy="67310"/>
                                      </a:xfrm>
                                      <a:custGeom>
                                        <a:avLst/>
                                        <a:gdLst/>
                                        <a:ahLst/>
                                        <a:cxnLst/>
                                        <a:rect l="0" t="0" r="0" b="0"/>
                                        <a:pathLst>
                                          <a:path w="30480" h="67310">
                                            <a:moveTo>
                                              <a:pt x="0" y="0"/>
                                            </a:moveTo>
                                            <a:lnTo>
                                              <a:pt x="26670" y="0"/>
                                            </a:lnTo>
                                            <a:lnTo>
                                              <a:pt x="30480" y="572"/>
                                            </a:lnTo>
                                            <a:lnTo>
                                              <a:pt x="30480" y="6009"/>
                                            </a:lnTo>
                                            <a:lnTo>
                                              <a:pt x="21590" y="3810"/>
                                            </a:lnTo>
                                            <a:cubicBezTo>
                                              <a:pt x="19050" y="3810"/>
                                              <a:pt x="19050" y="3810"/>
                                              <a:pt x="19050" y="7620"/>
                                            </a:cubicBezTo>
                                            <a:lnTo>
                                              <a:pt x="19050" y="33020"/>
                                            </a:lnTo>
                                            <a:cubicBezTo>
                                              <a:pt x="20320" y="33020"/>
                                              <a:pt x="22860" y="34290"/>
                                              <a:pt x="24130" y="34290"/>
                                            </a:cubicBezTo>
                                            <a:lnTo>
                                              <a:pt x="30480" y="32454"/>
                                            </a:lnTo>
                                            <a:lnTo>
                                              <a:pt x="30480" y="37011"/>
                                            </a:lnTo>
                                            <a:lnTo>
                                              <a:pt x="25400" y="38100"/>
                                            </a:lnTo>
                                            <a:cubicBezTo>
                                              <a:pt x="22860" y="38100"/>
                                              <a:pt x="21590" y="38100"/>
                                              <a:pt x="19050" y="36830"/>
                                            </a:cubicBezTo>
                                            <a:lnTo>
                                              <a:pt x="19050" y="55880"/>
                                            </a:lnTo>
                                            <a:cubicBezTo>
                                              <a:pt x="19050" y="63500"/>
                                              <a:pt x="20320" y="64770"/>
                                              <a:pt x="27940" y="64770"/>
                                            </a:cubicBezTo>
                                            <a:lnTo>
                                              <a:pt x="27940" y="67310"/>
                                            </a:lnTo>
                                            <a:lnTo>
                                              <a:pt x="0" y="67310"/>
                                            </a:lnTo>
                                            <a:lnTo>
                                              <a:pt x="0" y="64770"/>
                                            </a:lnTo>
                                            <a:cubicBezTo>
                                              <a:pt x="7620" y="64770"/>
                                              <a:pt x="7620" y="63500"/>
                                              <a:pt x="7620" y="54610"/>
                                            </a:cubicBezTo>
                                            <a:lnTo>
                                              <a:pt x="7620" y="11430"/>
                                            </a:lnTo>
                                            <a:cubicBezTo>
                                              <a:pt x="762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0" name="Shape 3830"/>
                                    <wps:cNvSpPr/>
                                    <wps:spPr>
                                      <a:xfrm>
                                        <a:off x="90170" y="24015"/>
                                        <a:ext cx="18415" cy="45580"/>
                                      </a:xfrm>
                                      <a:custGeom>
                                        <a:avLst/>
                                        <a:gdLst/>
                                        <a:ahLst/>
                                        <a:cxnLst/>
                                        <a:rect l="0" t="0" r="0" b="0"/>
                                        <a:pathLst>
                                          <a:path w="18415" h="45580">
                                            <a:moveTo>
                                              <a:pt x="18415" y="0"/>
                                            </a:moveTo>
                                            <a:lnTo>
                                              <a:pt x="18415" y="2893"/>
                                            </a:lnTo>
                                            <a:lnTo>
                                              <a:pt x="11430" y="5513"/>
                                            </a:lnTo>
                                            <a:cubicBezTo>
                                              <a:pt x="9525" y="7418"/>
                                              <a:pt x="8255" y="10275"/>
                                              <a:pt x="7620" y="14085"/>
                                            </a:cubicBezTo>
                                            <a:lnTo>
                                              <a:pt x="18415" y="14085"/>
                                            </a:lnTo>
                                            <a:lnTo>
                                              <a:pt x="18415" y="17895"/>
                                            </a:lnTo>
                                            <a:lnTo>
                                              <a:pt x="7620" y="17895"/>
                                            </a:lnTo>
                                            <a:cubicBezTo>
                                              <a:pt x="7620" y="22975"/>
                                              <a:pt x="8890" y="26785"/>
                                              <a:pt x="10160" y="30595"/>
                                            </a:cubicBezTo>
                                            <a:cubicBezTo>
                                              <a:pt x="12065" y="33770"/>
                                              <a:pt x="13970" y="35993"/>
                                              <a:pt x="16193" y="37421"/>
                                            </a:cubicBezTo>
                                            <a:lnTo>
                                              <a:pt x="18415" y="37999"/>
                                            </a:lnTo>
                                            <a:lnTo>
                                              <a:pt x="18415" y="45580"/>
                                            </a:lnTo>
                                            <a:lnTo>
                                              <a:pt x="5239" y="40279"/>
                                            </a:lnTo>
                                            <a:cubicBezTo>
                                              <a:pt x="1905" y="36628"/>
                                              <a:pt x="0" y="31230"/>
                                              <a:pt x="0" y="24245"/>
                                            </a:cubicBezTo>
                                            <a:cubicBezTo>
                                              <a:pt x="0" y="15355"/>
                                              <a:pt x="3810" y="7735"/>
                                              <a:pt x="7620" y="3925"/>
                                            </a:cubicBez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1" name="Shape 3831"/>
                                    <wps:cNvSpPr/>
                                    <wps:spPr>
                                      <a:xfrm>
                                        <a:off x="54610" y="22860"/>
                                        <a:ext cx="34290" cy="46990"/>
                                      </a:xfrm>
                                      <a:custGeom>
                                        <a:avLst/>
                                        <a:gdLst/>
                                        <a:ahLst/>
                                        <a:cxnLst/>
                                        <a:rect l="0" t="0" r="0" b="0"/>
                                        <a:pathLst>
                                          <a:path w="34290" h="46990">
                                            <a:moveTo>
                                              <a:pt x="15240" y="0"/>
                                            </a:moveTo>
                                            <a:lnTo>
                                              <a:pt x="16510" y="0"/>
                                            </a:lnTo>
                                            <a:lnTo>
                                              <a:pt x="16510" y="10160"/>
                                            </a:lnTo>
                                            <a:cubicBezTo>
                                              <a:pt x="20320" y="2540"/>
                                              <a:pt x="24130" y="0"/>
                                              <a:pt x="27940" y="0"/>
                                            </a:cubicBezTo>
                                            <a:cubicBezTo>
                                              <a:pt x="31750" y="0"/>
                                              <a:pt x="34290" y="2540"/>
                                              <a:pt x="34290" y="5080"/>
                                            </a:cubicBezTo>
                                            <a:cubicBezTo>
                                              <a:pt x="34290" y="7620"/>
                                              <a:pt x="31750" y="10160"/>
                                              <a:pt x="29210" y="10160"/>
                                            </a:cubicBezTo>
                                            <a:cubicBezTo>
                                              <a:pt x="27940" y="10160"/>
                                              <a:pt x="26670" y="8890"/>
                                              <a:pt x="25400" y="7620"/>
                                            </a:cubicBezTo>
                                            <a:lnTo>
                                              <a:pt x="22860" y="6350"/>
                                            </a:lnTo>
                                            <a:cubicBezTo>
                                              <a:pt x="20320" y="6350"/>
                                              <a:pt x="16510" y="11430"/>
                                              <a:pt x="16510" y="15240"/>
                                            </a:cubicBezTo>
                                            <a:lnTo>
                                              <a:pt x="16510" y="36830"/>
                                            </a:lnTo>
                                            <a:cubicBezTo>
                                              <a:pt x="16510" y="43180"/>
                                              <a:pt x="17780" y="44450"/>
                                              <a:pt x="24130" y="44450"/>
                                            </a:cubicBezTo>
                                            <a:lnTo>
                                              <a:pt x="24130" y="46990"/>
                                            </a:lnTo>
                                            <a:lnTo>
                                              <a:pt x="0" y="46990"/>
                                            </a:lnTo>
                                            <a:lnTo>
                                              <a:pt x="0" y="44450"/>
                                            </a:lnTo>
                                            <a:cubicBezTo>
                                              <a:pt x="6350" y="44450"/>
                                              <a:pt x="7620" y="43180"/>
                                              <a:pt x="7620" y="38100"/>
                                            </a:cubicBezTo>
                                            <a:lnTo>
                                              <a:pt x="7620" y="12700"/>
                                            </a:lnTo>
                                            <a:cubicBezTo>
                                              <a:pt x="7620" y="8890"/>
                                              <a:pt x="6350" y="6350"/>
                                              <a:pt x="3810" y="6350"/>
                                            </a:cubicBezTo>
                                            <a:cubicBezTo>
                                              <a:pt x="2540" y="6350"/>
                                              <a:pt x="254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2" name="Shape 3832"/>
                                    <wps:cNvSpPr/>
                                    <wps:spPr>
                                      <a:xfrm>
                                        <a:off x="30480" y="3112"/>
                                        <a:ext cx="22860" cy="36440"/>
                                      </a:xfrm>
                                      <a:custGeom>
                                        <a:avLst/>
                                        <a:gdLst/>
                                        <a:ahLst/>
                                        <a:cxnLst/>
                                        <a:rect l="0" t="0" r="0" b="0"/>
                                        <a:pathLst>
                                          <a:path w="22860" h="36440">
                                            <a:moveTo>
                                              <a:pt x="0" y="0"/>
                                            </a:moveTo>
                                            <a:lnTo>
                                              <a:pt x="8890" y="1333"/>
                                            </a:lnTo>
                                            <a:cubicBezTo>
                                              <a:pt x="12700" y="2603"/>
                                              <a:pt x="15875" y="4508"/>
                                              <a:pt x="17780" y="7048"/>
                                            </a:cubicBezTo>
                                            <a:cubicBezTo>
                                              <a:pt x="21590" y="9588"/>
                                              <a:pt x="22860" y="13398"/>
                                              <a:pt x="22860" y="17208"/>
                                            </a:cubicBezTo>
                                            <a:cubicBezTo>
                                              <a:pt x="22860" y="24828"/>
                                              <a:pt x="19050" y="29908"/>
                                              <a:pt x="12700" y="33718"/>
                                            </a:cubicBezTo>
                                            <a:lnTo>
                                              <a:pt x="0" y="36440"/>
                                            </a:lnTo>
                                            <a:lnTo>
                                              <a:pt x="0" y="31882"/>
                                            </a:lnTo>
                                            <a:lnTo>
                                              <a:pt x="6826" y="29908"/>
                                            </a:lnTo>
                                            <a:cubicBezTo>
                                              <a:pt x="9842" y="27368"/>
                                              <a:pt x="11430" y="23558"/>
                                              <a:pt x="11430" y="18478"/>
                                            </a:cubicBezTo>
                                            <a:cubicBezTo>
                                              <a:pt x="11430" y="13398"/>
                                              <a:pt x="9842" y="9588"/>
                                              <a:pt x="6509" y="7048"/>
                                            </a:cubicBezTo>
                                            <a:lnTo>
                                              <a:pt x="0" y="54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3" name="Shape 3833"/>
                                    <wps:cNvSpPr/>
                                    <wps:spPr>
                                      <a:xfrm>
                                        <a:off x="108585" y="53340"/>
                                        <a:ext cx="22225" cy="16510"/>
                                      </a:xfrm>
                                      <a:custGeom>
                                        <a:avLst/>
                                        <a:gdLst/>
                                        <a:ahLst/>
                                        <a:cxnLst/>
                                        <a:rect l="0" t="0" r="0" b="0"/>
                                        <a:pathLst>
                                          <a:path w="22225" h="16510">
                                            <a:moveTo>
                                              <a:pt x="20955" y="0"/>
                                            </a:moveTo>
                                            <a:lnTo>
                                              <a:pt x="22225" y="0"/>
                                            </a:lnTo>
                                            <a:cubicBezTo>
                                              <a:pt x="18415" y="11430"/>
                                              <a:pt x="10795" y="16510"/>
                                              <a:pt x="635" y="16510"/>
                                            </a:cubicBezTo>
                                            <a:lnTo>
                                              <a:pt x="0" y="16254"/>
                                            </a:lnTo>
                                            <a:lnTo>
                                              <a:pt x="0" y="8674"/>
                                            </a:lnTo>
                                            <a:lnTo>
                                              <a:pt x="5715" y="10160"/>
                                            </a:lnTo>
                                            <a:cubicBezTo>
                                              <a:pt x="12065" y="10160"/>
                                              <a:pt x="15875" y="762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4" name="Shape 3834"/>
                                    <wps:cNvSpPr/>
                                    <wps:spPr>
                                      <a:xfrm>
                                        <a:off x="276860" y="22860"/>
                                        <a:ext cx="22225" cy="46990"/>
                                      </a:xfrm>
                                      <a:custGeom>
                                        <a:avLst/>
                                        <a:gdLst/>
                                        <a:ahLst/>
                                        <a:cxnLst/>
                                        <a:rect l="0" t="0" r="0" b="0"/>
                                        <a:pathLst>
                                          <a:path w="22225" h="46990">
                                            <a:moveTo>
                                              <a:pt x="21590" y="0"/>
                                            </a:moveTo>
                                            <a:lnTo>
                                              <a:pt x="22225" y="254"/>
                                            </a:lnTo>
                                            <a:lnTo>
                                              <a:pt x="22225" y="3727"/>
                                            </a:lnTo>
                                            <a:lnTo>
                                              <a:pt x="20320" y="2540"/>
                                            </a:lnTo>
                                            <a:cubicBezTo>
                                              <a:pt x="13970" y="2540"/>
                                              <a:pt x="8890" y="8890"/>
                                              <a:pt x="8890" y="19050"/>
                                            </a:cubicBezTo>
                                            <a:cubicBezTo>
                                              <a:pt x="8890" y="25400"/>
                                              <a:pt x="10160" y="33020"/>
                                              <a:pt x="12700" y="38100"/>
                                            </a:cubicBezTo>
                                            <a:lnTo>
                                              <a:pt x="22225" y="44053"/>
                                            </a:lnTo>
                                            <a:lnTo>
                                              <a:pt x="22225" y="46722"/>
                                            </a:lnTo>
                                            <a:lnTo>
                                              <a:pt x="21590" y="46990"/>
                                            </a:lnTo>
                                            <a:cubicBezTo>
                                              <a:pt x="8890" y="46990"/>
                                              <a:pt x="0" y="36830"/>
                                              <a:pt x="0" y="24130"/>
                                            </a:cubicBezTo>
                                            <a:cubicBezTo>
                                              <a:pt x="0" y="1016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5" name="Shape 3835"/>
                                    <wps:cNvSpPr/>
                                    <wps:spPr>
                                      <a:xfrm>
                                        <a:off x="247650" y="22860"/>
                                        <a:ext cx="22860" cy="46990"/>
                                      </a:xfrm>
                                      <a:custGeom>
                                        <a:avLst/>
                                        <a:gdLst/>
                                        <a:ahLst/>
                                        <a:cxnLst/>
                                        <a:rect l="0" t="0" r="0" b="0"/>
                                        <a:pathLst>
                                          <a:path w="22860" h="46990">
                                            <a:moveTo>
                                              <a:pt x="15240" y="0"/>
                                            </a:moveTo>
                                            <a:lnTo>
                                              <a:pt x="16510" y="0"/>
                                            </a:lnTo>
                                            <a:lnTo>
                                              <a:pt x="16510" y="36830"/>
                                            </a:lnTo>
                                            <a:cubicBezTo>
                                              <a:pt x="16510" y="43180"/>
                                              <a:pt x="16510" y="44450"/>
                                              <a:pt x="22860" y="44450"/>
                                            </a:cubicBezTo>
                                            <a:lnTo>
                                              <a:pt x="22860" y="46990"/>
                                            </a:lnTo>
                                            <a:lnTo>
                                              <a:pt x="0" y="46990"/>
                                            </a:lnTo>
                                            <a:lnTo>
                                              <a:pt x="0" y="44450"/>
                                            </a:lnTo>
                                            <a:cubicBezTo>
                                              <a:pt x="6350" y="44450"/>
                                              <a:pt x="7620" y="43180"/>
                                              <a:pt x="7620" y="36830"/>
                                            </a:cubicBezTo>
                                            <a:lnTo>
                                              <a:pt x="7620" y="12700"/>
                                            </a:lnTo>
                                            <a:cubicBezTo>
                                              <a:pt x="7620" y="8890"/>
                                              <a:pt x="6350" y="6350"/>
                                              <a:pt x="3810" y="6350"/>
                                            </a:cubicBezTo>
                                            <a:cubicBezTo>
                                              <a:pt x="3810" y="6350"/>
                                              <a:pt x="1270" y="6350"/>
                                              <a:pt x="1270" y="7620"/>
                                            </a:cubicBezTo>
                                            <a:lnTo>
                                              <a:pt x="0" y="7620"/>
                                            </a:lnTo>
                                            <a:lnTo>
                                              <a:pt x="0" y="5080"/>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6" name="Shape 3836"/>
                                    <wps:cNvSpPr/>
                                    <wps:spPr>
                                      <a:xfrm>
                                        <a:off x="210820" y="22860"/>
                                        <a:ext cx="30480" cy="46990"/>
                                      </a:xfrm>
                                      <a:custGeom>
                                        <a:avLst/>
                                        <a:gdLst/>
                                        <a:ahLst/>
                                        <a:cxnLst/>
                                        <a:rect l="0" t="0" r="0" b="0"/>
                                        <a:pathLst>
                                          <a:path w="30480" h="46990">
                                            <a:moveTo>
                                              <a:pt x="13970" y="0"/>
                                            </a:moveTo>
                                            <a:cubicBezTo>
                                              <a:pt x="16510" y="0"/>
                                              <a:pt x="19050" y="0"/>
                                              <a:pt x="21590" y="1270"/>
                                            </a:cubicBezTo>
                                            <a:lnTo>
                                              <a:pt x="24130" y="2540"/>
                                            </a:lnTo>
                                            <a:lnTo>
                                              <a:pt x="25400" y="1270"/>
                                            </a:lnTo>
                                            <a:lnTo>
                                              <a:pt x="26670" y="1270"/>
                                            </a:lnTo>
                                            <a:lnTo>
                                              <a:pt x="26670" y="15240"/>
                                            </a:lnTo>
                                            <a:lnTo>
                                              <a:pt x="25400" y="15240"/>
                                            </a:lnTo>
                                            <a:cubicBezTo>
                                              <a:pt x="22860" y="6350"/>
                                              <a:pt x="20320" y="2540"/>
                                              <a:pt x="13970" y="2540"/>
                                            </a:cubicBezTo>
                                            <a:cubicBezTo>
                                              <a:pt x="10160" y="2540"/>
                                              <a:pt x="6350" y="5080"/>
                                              <a:pt x="6350" y="8890"/>
                                            </a:cubicBezTo>
                                            <a:cubicBezTo>
                                              <a:pt x="6350" y="11430"/>
                                              <a:pt x="7620" y="13970"/>
                                              <a:pt x="11430" y="16510"/>
                                            </a:cubicBezTo>
                                            <a:lnTo>
                                              <a:pt x="21590" y="22860"/>
                                            </a:lnTo>
                                            <a:cubicBezTo>
                                              <a:pt x="27940" y="26670"/>
                                              <a:pt x="30480" y="29210"/>
                                              <a:pt x="30480" y="34290"/>
                                            </a:cubicBezTo>
                                            <a:cubicBezTo>
                                              <a:pt x="30480" y="41910"/>
                                              <a:pt x="24130" y="46990"/>
                                              <a:pt x="16510" y="46990"/>
                                            </a:cubicBezTo>
                                            <a:cubicBezTo>
                                              <a:pt x="13970" y="46990"/>
                                              <a:pt x="11430" y="46990"/>
                                              <a:pt x="8890" y="46990"/>
                                            </a:cubicBezTo>
                                            <a:cubicBezTo>
                                              <a:pt x="6350" y="45720"/>
                                              <a:pt x="5080" y="45720"/>
                                              <a:pt x="3810" y="45720"/>
                                            </a:cubicBezTo>
                                            <a:cubicBezTo>
                                              <a:pt x="2540" y="45720"/>
                                              <a:pt x="2540" y="45720"/>
                                              <a:pt x="1270" y="46990"/>
                                            </a:cubicBezTo>
                                            <a:lnTo>
                                              <a:pt x="0" y="46990"/>
                                            </a:lnTo>
                                            <a:lnTo>
                                              <a:pt x="0" y="31750"/>
                                            </a:lnTo>
                                            <a:lnTo>
                                              <a:pt x="2540" y="31750"/>
                                            </a:lnTo>
                                            <a:cubicBezTo>
                                              <a:pt x="3810" y="36830"/>
                                              <a:pt x="3810" y="39370"/>
                                              <a:pt x="6350" y="41910"/>
                                            </a:cubicBezTo>
                                            <a:cubicBezTo>
                                              <a:pt x="8890" y="44450"/>
                                              <a:pt x="11430" y="45720"/>
                                              <a:pt x="15240" y="45720"/>
                                            </a:cubicBezTo>
                                            <a:cubicBezTo>
                                              <a:pt x="20320" y="45720"/>
                                              <a:pt x="22860" y="41910"/>
                                              <a:pt x="22860" y="38100"/>
                                            </a:cubicBezTo>
                                            <a:cubicBezTo>
                                              <a:pt x="22860" y="34290"/>
                                              <a:pt x="21590" y="33020"/>
                                              <a:pt x="17780" y="30480"/>
                                            </a:cubicBezTo>
                                            <a:lnTo>
                                              <a:pt x="12700" y="26670"/>
                                            </a:lnTo>
                                            <a:cubicBezTo>
                                              <a:pt x="3810" y="22860"/>
                                              <a:pt x="0" y="17780"/>
                                              <a:pt x="0" y="12700"/>
                                            </a:cubicBezTo>
                                            <a:cubicBezTo>
                                              <a:pt x="0" y="5080"/>
                                              <a:pt x="6350" y="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7" name="Shape 3837"/>
                                    <wps:cNvSpPr/>
                                    <wps:spPr>
                                      <a:xfrm>
                                        <a:off x="179070" y="22860"/>
                                        <a:ext cx="24130" cy="46990"/>
                                      </a:xfrm>
                                      <a:custGeom>
                                        <a:avLst/>
                                        <a:gdLst/>
                                        <a:ahLst/>
                                        <a:cxnLst/>
                                        <a:rect l="0" t="0" r="0" b="0"/>
                                        <a:pathLst>
                                          <a:path w="24130" h="46990">
                                            <a:moveTo>
                                              <a:pt x="16510" y="0"/>
                                            </a:moveTo>
                                            <a:lnTo>
                                              <a:pt x="16510" y="36830"/>
                                            </a:lnTo>
                                            <a:cubicBezTo>
                                              <a:pt x="16510" y="43180"/>
                                              <a:pt x="17780" y="44450"/>
                                              <a:pt x="24130" y="44450"/>
                                            </a:cubicBezTo>
                                            <a:lnTo>
                                              <a:pt x="24130" y="46990"/>
                                            </a:lnTo>
                                            <a:lnTo>
                                              <a:pt x="0" y="46990"/>
                                            </a:lnTo>
                                            <a:lnTo>
                                              <a:pt x="0" y="44450"/>
                                            </a:lnTo>
                                            <a:cubicBezTo>
                                              <a:pt x="7620" y="44450"/>
                                              <a:pt x="8890" y="43180"/>
                                              <a:pt x="8890" y="36830"/>
                                            </a:cubicBezTo>
                                            <a:lnTo>
                                              <a:pt x="8890" y="12700"/>
                                            </a:lnTo>
                                            <a:cubicBezTo>
                                              <a:pt x="8890" y="8890"/>
                                              <a:pt x="7620" y="6350"/>
                                              <a:pt x="5080" y="6350"/>
                                            </a:cubicBezTo>
                                            <a:cubicBezTo>
                                              <a:pt x="3810" y="6350"/>
                                              <a:pt x="2540" y="6350"/>
                                              <a:pt x="1270" y="7620"/>
                                            </a:cubicBezTo>
                                            <a:lnTo>
                                              <a:pt x="1270" y="5080"/>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8" name="Shape 3838"/>
                                    <wps:cNvSpPr/>
                                    <wps:spPr>
                                      <a:xfrm>
                                        <a:off x="135890" y="22860"/>
                                        <a:ext cx="39370" cy="46990"/>
                                      </a:xfrm>
                                      <a:custGeom>
                                        <a:avLst/>
                                        <a:gdLst/>
                                        <a:ahLst/>
                                        <a:cxnLst/>
                                        <a:rect l="0" t="0" r="0" b="0"/>
                                        <a:pathLst>
                                          <a:path w="39370" h="46990">
                                            <a:moveTo>
                                              <a:pt x="21590" y="0"/>
                                            </a:moveTo>
                                            <a:cubicBezTo>
                                              <a:pt x="30480" y="0"/>
                                              <a:pt x="36830" y="5080"/>
                                              <a:pt x="36830" y="10160"/>
                                            </a:cubicBezTo>
                                            <a:cubicBezTo>
                                              <a:pt x="36830" y="12700"/>
                                              <a:pt x="35560" y="15240"/>
                                              <a:pt x="33020" y="15240"/>
                                            </a:cubicBezTo>
                                            <a:cubicBezTo>
                                              <a:pt x="30480" y="15240"/>
                                              <a:pt x="2921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9370" y="31750"/>
                                            </a:lnTo>
                                            <a:cubicBezTo>
                                              <a:pt x="35560" y="38100"/>
                                              <a:pt x="34290" y="40640"/>
                                              <a:pt x="31750" y="43180"/>
                                            </a:cubicBezTo>
                                            <a:cubicBezTo>
                                              <a:pt x="27940" y="45720"/>
                                              <a:pt x="22860" y="46990"/>
                                              <a:pt x="19050" y="46990"/>
                                            </a:cubicBezTo>
                                            <a:cubicBezTo>
                                              <a:pt x="7620" y="46990"/>
                                              <a:pt x="0" y="38100"/>
                                              <a:pt x="0" y="25400"/>
                                            </a:cubicBezTo>
                                            <a:cubicBezTo>
                                              <a:pt x="0" y="16510"/>
                                              <a:pt x="2540" y="10160"/>
                                              <a:pt x="7620" y="508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9" name="Shape 3839"/>
                                    <wps:cNvSpPr/>
                                    <wps:spPr>
                                      <a:xfrm>
                                        <a:off x="108585" y="22860"/>
                                        <a:ext cx="20955" cy="19050"/>
                                      </a:xfrm>
                                      <a:custGeom>
                                        <a:avLst/>
                                        <a:gdLst/>
                                        <a:ahLst/>
                                        <a:cxnLst/>
                                        <a:rect l="0" t="0" r="0" b="0"/>
                                        <a:pathLst>
                                          <a:path w="20955" h="19050">
                                            <a:moveTo>
                                              <a:pt x="3175" y="0"/>
                                            </a:moveTo>
                                            <a:cubicBezTo>
                                              <a:pt x="8255" y="0"/>
                                              <a:pt x="13335" y="2540"/>
                                              <a:pt x="15875" y="6350"/>
                                            </a:cubicBezTo>
                                            <a:cubicBezTo>
                                              <a:pt x="18415" y="8890"/>
                                              <a:pt x="19685" y="11430"/>
                                              <a:pt x="20955" y="19050"/>
                                            </a:cubicBezTo>
                                            <a:lnTo>
                                              <a:pt x="0" y="19050"/>
                                            </a:lnTo>
                                            <a:lnTo>
                                              <a:pt x="0" y="15240"/>
                                            </a:lnTo>
                                            <a:lnTo>
                                              <a:pt x="10795" y="15240"/>
                                            </a:lnTo>
                                            <a:cubicBezTo>
                                              <a:pt x="8255" y="6350"/>
                                              <a:pt x="6985" y="3810"/>
                                              <a:pt x="635" y="3810"/>
                                            </a:cubicBezTo>
                                            <a:lnTo>
                                              <a:pt x="0" y="4048"/>
                                            </a:lnTo>
                                            <a:lnTo>
                                              <a:pt x="0" y="1155"/>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0" name="Shape 3840"/>
                                    <wps:cNvSpPr/>
                                    <wps:spPr>
                                      <a:xfrm>
                                        <a:off x="254000" y="0"/>
                                        <a:ext cx="10160" cy="10160"/>
                                      </a:xfrm>
                                      <a:custGeom>
                                        <a:avLst/>
                                        <a:gdLst/>
                                        <a:ahLst/>
                                        <a:cxnLst/>
                                        <a:rect l="0" t="0" r="0" b="0"/>
                                        <a:pathLst>
                                          <a:path w="10160" h="10160">
                                            <a:moveTo>
                                              <a:pt x="3810" y="0"/>
                                            </a:moveTo>
                                            <a:cubicBezTo>
                                              <a:pt x="7620" y="0"/>
                                              <a:pt x="10160" y="2540"/>
                                              <a:pt x="10160" y="5080"/>
                                            </a:cubicBezTo>
                                            <a:cubicBezTo>
                                              <a:pt x="10160" y="8890"/>
                                              <a:pt x="7620" y="10160"/>
                                              <a:pt x="3810" y="10160"/>
                                            </a:cubicBezTo>
                                            <a:cubicBezTo>
                                              <a:pt x="1270" y="10160"/>
                                              <a:pt x="0" y="8890"/>
                                              <a:pt x="0" y="5080"/>
                                            </a:cubicBezTo>
                                            <a:cubicBezTo>
                                              <a:pt x="0" y="2540"/>
                                              <a:pt x="1270"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1" name="Shape 3841"/>
                                    <wps:cNvSpPr/>
                                    <wps:spPr>
                                      <a:xfrm>
                                        <a:off x="185420" y="0"/>
                                        <a:ext cx="10160" cy="10160"/>
                                      </a:xfrm>
                                      <a:custGeom>
                                        <a:avLst/>
                                        <a:gdLst/>
                                        <a:ahLst/>
                                        <a:cxnLst/>
                                        <a:rect l="0" t="0" r="0" b="0"/>
                                        <a:pathLst>
                                          <a:path w="10160" h="10160">
                                            <a:moveTo>
                                              <a:pt x="5080" y="0"/>
                                            </a:moveTo>
                                            <a:cubicBezTo>
                                              <a:pt x="8890" y="0"/>
                                              <a:pt x="10160" y="2540"/>
                                              <a:pt x="10160" y="5080"/>
                                            </a:cubicBezTo>
                                            <a:cubicBezTo>
                                              <a:pt x="10160" y="8890"/>
                                              <a:pt x="8890" y="10160"/>
                                              <a:pt x="5080" y="10160"/>
                                            </a:cubicBezTo>
                                            <a:cubicBezTo>
                                              <a:pt x="2540" y="1016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2" name="Shape 3842"/>
                                    <wps:cNvSpPr/>
                                    <wps:spPr>
                                      <a:xfrm>
                                        <a:off x="381000" y="59690"/>
                                        <a:ext cx="13970" cy="24130"/>
                                      </a:xfrm>
                                      <a:custGeom>
                                        <a:avLst/>
                                        <a:gdLst/>
                                        <a:ahLst/>
                                        <a:cxnLst/>
                                        <a:rect l="0" t="0" r="0" b="0"/>
                                        <a:pathLst>
                                          <a:path w="13970" h="24130">
                                            <a:moveTo>
                                              <a:pt x="5080" y="0"/>
                                            </a:moveTo>
                                            <a:cubicBezTo>
                                              <a:pt x="10160" y="0"/>
                                              <a:pt x="13970" y="3810"/>
                                              <a:pt x="13970" y="8890"/>
                                            </a:cubicBezTo>
                                            <a:cubicBezTo>
                                              <a:pt x="13970" y="13970"/>
                                              <a:pt x="8890" y="20320"/>
                                              <a:pt x="2540" y="24130"/>
                                            </a:cubicBezTo>
                                            <a:lnTo>
                                              <a:pt x="1270" y="21590"/>
                                            </a:lnTo>
                                            <a:cubicBezTo>
                                              <a:pt x="6350" y="17780"/>
                                              <a:pt x="10160" y="13970"/>
                                              <a:pt x="10160" y="11430"/>
                                            </a:cubicBezTo>
                                            <a:lnTo>
                                              <a:pt x="7620" y="10160"/>
                                            </a:lnTo>
                                            <a:lnTo>
                                              <a:pt x="5080" y="10160"/>
                                            </a:lnTo>
                                            <a:cubicBezTo>
                                              <a:pt x="1270" y="10160"/>
                                              <a:pt x="0" y="8890"/>
                                              <a:pt x="0" y="5080"/>
                                            </a:cubicBezTo>
                                            <a:cubicBezTo>
                                              <a:pt x="0" y="127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3" name="Shape 3843"/>
                                    <wps:cNvSpPr/>
                                    <wps:spPr>
                                      <a:xfrm>
                                        <a:off x="299085" y="23114"/>
                                        <a:ext cx="22225" cy="46468"/>
                                      </a:xfrm>
                                      <a:custGeom>
                                        <a:avLst/>
                                        <a:gdLst/>
                                        <a:ahLst/>
                                        <a:cxnLst/>
                                        <a:rect l="0" t="0" r="0" b="0"/>
                                        <a:pathLst>
                                          <a:path w="22225" h="46468">
                                            <a:moveTo>
                                              <a:pt x="0" y="0"/>
                                            </a:moveTo>
                                            <a:lnTo>
                                              <a:pt x="16034" y="6414"/>
                                            </a:lnTo>
                                            <a:cubicBezTo>
                                              <a:pt x="20002" y="10541"/>
                                              <a:pt x="22225" y="16256"/>
                                              <a:pt x="22225" y="22606"/>
                                            </a:cubicBezTo>
                                            <a:cubicBezTo>
                                              <a:pt x="22225" y="29591"/>
                                              <a:pt x="19685" y="35623"/>
                                              <a:pt x="15558" y="39910"/>
                                            </a:cubicBezTo>
                                            <a:lnTo>
                                              <a:pt x="0" y="46468"/>
                                            </a:lnTo>
                                            <a:lnTo>
                                              <a:pt x="0" y="43799"/>
                                            </a:lnTo>
                                            <a:lnTo>
                                              <a:pt x="635" y="44196"/>
                                            </a:lnTo>
                                            <a:cubicBezTo>
                                              <a:pt x="8255" y="44196"/>
                                              <a:pt x="13335" y="37846"/>
                                              <a:pt x="13335" y="26416"/>
                                            </a:cubicBezTo>
                                            <a:cubicBezTo>
                                              <a:pt x="13335" y="19431"/>
                                              <a:pt x="11748" y="13398"/>
                                              <a:pt x="9049" y="9112"/>
                                            </a:cubicBezTo>
                                            <a:lnTo>
                                              <a:pt x="0" y="34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4" name="Shape 3844"/>
                                    <wps:cNvSpPr/>
                                    <wps:spPr>
                                      <a:xfrm>
                                        <a:off x="326390" y="22860"/>
                                        <a:ext cx="46990" cy="46990"/>
                                      </a:xfrm>
                                      <a:custGeom>
                                        <a:avLst/>
                                        <a:gdLst/>
                                        <a:ahLst/>
                                        <a:cxnLst/>
                                        <a:rect l="0" t="0" r="0" b="0"/>
                                        <a:pathLst>
                                          <a:path w="46990" h="46990">
                                            <a:moveTo>
                                              <a:pt x="13970" y="0"/>
                                            </a:moveTo>
                                            <a:lnTo>
                                              <a:pt x="13970" y="7620"/>
                                            </a:lnTo>
                                            <a:cubicBezTo>
                                              <a:pt x="21590" y="1270"/>
                                              <a:pt x="24130" y="0"/>
                                              <a:pt x="29210" y="0"/>
                                            </a:cubicBezTo>
                                            <a:cubicBezTo>
                                              <a:pt x="36830" y="0"/>
                                              <a:pt x="40640" y="5080"/>
                                              <a:pt x="40640" y="15240"/>
                                            </a:cubicBezTo>
                                            <a:lnTo>
                                              <a:pt x="40640" y="38100"/>
                                            </a:lnTo>
                                            <a:cubicBezTo>
                                              <a:pt x="40640" y="43180"/>
                                              <a:pt x="41910" y="44450"/>
                                              <a:pt x="46990" y="44450"/>
                                            </a:cubicBezTo>
                                            <a:lnTo>
                                              <a:pt x="46990" y="46990"/>
                                            </a:lnTo>
                                            <a:lnTo>
                                              <a:pt x="25400" y="46990"/>
                                            </a:lnTo>
                                            <a:lnTo>
                                              <a:pt x="25400" y="44450"/>
                                            </a:lnTo>
                                            <a:cubicBezTo>
                                              <a:pt x="30480" y="44450"/>
                                              <a:pt x="31750" y="43180"/>
                                              <a:pt x="31750" y="36830"/>
                                            </a:cubicBezTo>
                                            <a:lnTo>
                                              <a:pt x="31750" y="15240"/>
                                            </a:lnTo>
                                            <a:cubicBezTo>
                                              <a:pt x="31750" y="8890"/>
                                              <a:pt x="29210" y="5080"/>
                                              <a:pt x="25400" y="5080"/>
                                            </a:cubicBezTo>
                                            <a:cubicBezTo>
                                              <a:pt x="21590" y="5080"/>
                                              <a:pt x="19050" y="6350"/>
                                              <a:pt x="13970" y="11430"/>
                                            </a:cubicBezTo>
                                            <a:lnTo>
                                              <a:pt x="13970" y="39370"/>
                                            </a:lnTo>
                                            <a:cubicBezTo>
                                              <a:pt x="13970" y="43180"/>
                                              <a:pt x="16510" y="44450"/>
                                              <a:pt x="21590" y="44450"/>
                                            </a:cubicBezTo>
                                            <a:lnTo>
                                              <a:pt x="21590" y="46990"/>
                                            </a:lnTo>
                                            <a:lnTo>
                                              <a:pt x="0" y="46990"/>
                                            </a:lnTo>
                                            <a:lnTo>
                                              <a:pt x="0" y="44450"/>
                                            </a:lnTo>
                                            <a:cubicBezTo>
                                              <a:pt x="5080" y="44450"/>
                                              <a:pt x="6350" y="43180"/>
                                              <a:pt x="6350" y="36830"/>
                                            </a:cubicBezTo>
                                            <a:lnTo>
                                              <a:pt x="6350" y="12700"/>
                                            </a:lnTo>
                                            <a:cubicBezTo>
                                              <a:pt x="6350" y="7620"/>
                                              <a:pt x="5080" y="6350"/>
                                              <a:pt x="2540" y="6350"/>
                                            </a:cubicBezTo>
                                            <a:lnTo>
                                              <a:pt x="0" y="6350"/>
                                            </a:lnTo>
                                            <a:lnTo>
                                              <a:pt x="0" y="5080"/>
                                            </a:lnTo>
                                            <a:cubicBezTo>
                                              <a:pt x="508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5" name="Shape 3845"/>
                                    <wps:cNvSpPr/>
                                    <wps:spPr>
                                      <a:xfrm>
                                        <a:off x="0" y="116840"/>
                                        <a:ext cx="30480" cy="66040"/>
                                      </a:xfrm>
                                      <a:custGeom>
                                        <a:avLst/>
                                        <a:gdLst/>
                                        <a:ahLst/>
                                        <a:cxnLst/>
                                        <a:rect l="0" t="0" r="0" b="0"/>
                                        <a:pathLst>
                                          <a:path w="30480" h="66040">
                                            <a:moveTo>
                                              <a:pt x="0" y="0"/>
                                            </a:moveTo>
                                            <a:lnTo>
                                              <a:pt x="27940" y="0"/>
                                            </a:lnTo>
                                            <a:lnTo>
                                              <a:pt x="30480" y="349"/>
                                            </a:lnTo>
                                            <a:lnTo>
                                              <a:pt x="30480" y="5213"/>
                                            </a:lnTo>
                                            <a:lnTo>
                                              <a:pt x="24130" y="3810"/>
                                            </a:lnTo>
                                            <a:cubicBezTo>
                                              <a:pt x="20320" y="3810"/>
                                              <a:pt x="19050" y="3810"/>
                                              <a:pt x="19050" y="6350"/>
                                            </a:cubicBezTo>
                                            <a:lnTo>
                                              <a:pt x="19050" y="31750"/>
                                            </a:lnTo>
                                            <a:cubicBezTo>
                                              <a:pt x="23495" y="31750"/>
                                              <a:pt x="26670" y="31433"/>
                                              <a:pt x="29369" y="30797"/>
                                            </a:cubicBezTo>
                                            <a:lnTo>
                                              <a:pt x="30480" y="30372"/>
                                            </a:lnTo>
                                            <a:lnTo>
                                              <a:pt x="30480" y="43581"/>
                                            </a:lnTo>
                                            <a:lnTo>
                                              <a:pt x="24130" y="35560"/>
                                            </a:lnTo>
                                            <a:lnTo>
                                              <a:pt x="19050" y="35560"/>
                                            </a:lnTo>
                                            <a:lnTo>
                                              <a:pt x="19050" y="55880"/>
                                            </a:lnTo>
                                            <a:cubicBezTo>
                                              <a:pt x="19050" y="62230"/>
                                              <a:pt x="20320" y="6350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6" name="Shape 3846"/>
                                    <wps:cNvSpPr/>
                                    <wps:spPr>
                                      <a:xfrm>
                                        <a:off x="68580" y="138176"/>
                                        <a:ext cx="17780" cy="45423"/>
                                      </a:xfrm>
                                      <a:custGeom>
                                        <a:avLst/>
                                        <a:gdLst/>
                                        <a:ahLst/>
                                        <a:cxnLst/>
                                        <a:rect l="0" t="0" r="0" b="0"/>
                                        <a:pathLst>
                                          <a:path w="17780" h="45423">
                                            <a:moveTo>
                                              <a:pt x="17780" y="0"/>
                                            </a:moveTo>
                                            <a:lnTo>
                                              <a:pt x="17780" y="2794"/>
                                            </a:lnTo>
                                            <a:cubicBezTo>
                                              <a:pt x="11430" y="2794"/>
                                              <a:pt x="7620" y="5334"/>
                                              <a:pt x="7620" y="14224"/>
                                            </a:cubicBezTo>
                                            <a:lnTo>
                                              <a:pt x="17780" y="14224"/>
                                            </a:lnTo>
                                            <a:lnTo>
                                              <a:pt x="17780" y="16764"/>
                                            </a:lnTo>
                                            <a:lnTo>
                                              <a:pt x="6350" y="16764"/>
                                            </a:lnTo>
                                            <a:cubicBezTo>
                                              <a:pt x="7620" y="23114"/>
                                              <a:pt x="7620" y="26924"/>
                                              <a:pt x="10160" y="30734"/>
                                            </a:cubicBezTo>
                                            <a:cubicBezTo>
                                              <a:pt x="11430" y="33274"/>
                                              <a:pt x="13017" y="35496"/>
                                              <a:pt x="15081" y="37084"/>
                                            </a:cubicBezTo>
                                            <a:lnTo>
                                              <a:pt x="17780" y="37965"/>
                                            </a:lnTo>
                                            <a:lnTo>
                                              <a:pt x="17780" y="45423"/>
                                            </a:lnTo>
                                            <a:lnTo>
                                              <a:pt x="4763" y="39782"/>
                                            </a:lnTo>
                                            <a:cubicBezTo>
                                              <a:pt x="1588"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7" name="Shape 3847"/>
                                    <wps:cNvSpPr/>
                                    <wps:spPr>
                                      <a:xfrm>
                                        <a:off x="30480" y="117189"/>
                                        <a:ext cx="34290" cy="65691"/>
                                      </a:xfrm>
                                      <a:custGeom>
                                        <a:avLst/>
                                        <a:gdLst/>
                                        <a:ahLst/>
                                        <a:cxnLst/>
                                        <a:rect l="0" t="0" r="0" b="0"/>
                                        <a:pathLst>
                                          <a:path w="34290" h="65691">
                                            <a:moveTo>
                                              <a:pt x="0" y="0"/>
                                            </a:moveTo>
                                            <a:lnTo>
                                              <a:pt x="10160" y="1397"/>
                                            </a:lnTo>
                                            <a:cubicBezTo>
                                              <a:pt x="13970" y="2508"/>
                                              <a:pt x="17145" y="4096"/>
                                              <a:pt x="19050" y="6001"/>
                                            </a:cubicBezTo>
                                            <a:cubicBezTo>
                                              <a:pt x="21590" y="8541"/>
                                              <a:pt x="22860" y="12351"/>
                                              <a:pt x="22860" y="17431"/>
                                            </a:cubicBezTo>
                                            <a:cubicBezTo>
                                              <a:pt x="22860" y="21241"/>
                                              <a:pt x="21590" y="26321"/>
                                              <a:pt x="17780" y="28861"/>
                                            </a:cubicBezTo>
                                            <a:cubicBezTo>
                                              <a:pt x="13970" y="31401"/>
                                              <a:pt x="11430" y="32671"/>
                                              <a:pt x="5080" y="33941"/>
                                            </a:cubicBezTo>
                                            <a:lnTo>
                                              <a:pt x="25400" y="59341"/>
                                            </a:lnTo>
                                            <a:cubicBezTo>
                                              <a:pt x="27940" y="63151"/>
                                              <a:pt x="30480" y="64421"/>
                                              <a:pt x="34290" y="64421"/>
                                            </a:cubicBezTo>
                                            <a:lnTo>
                                              <a:pt x="34290" y="65691"/>
                                            </a:lnTo>
                                            <a:lnTo>
                                              <a:pt x="17780" y="65691"/>
                                            </a:lnTo>
                                            <a:lnTo>
                                              <a:pt x="0" y="43232"/>
                                            </a:lnTo>
                                            <a:lnTo>
                                              <a:pt x="0" y="30023"/>
                                            </a:lnTo>
                                            <a:lnTo>
                                              <a:pt x="6350" y="27591"/>
                                            </a:lnTo>
                                            <a:cubicBezTo>
                                              <a:pt x="10160" y="26321"/>
                                              <a:pt x="11430" y="21241"/>
                                              <a:pt x="11430" y="16161"/>
                                            </a:cubicBezTo>
                                            <a:cubicBezTo>
                                              <a:pt x="11430" y="11716"/>
                                              <a:pt x="10160" y="8541"/>
                                              <a:pt x="7302" y="6477"/>
                                            </a:cubicBezTo>
                                            <a:lnTo>
                                              <a:pt x="0" y="4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8" name="Shape 3848"/>
                                    <wps:cNvSpPr/>
                                    <wps:spPr>
                                      <a:xfrm>
                                        <a:off x="86360" y="166370"/>
                                        <a:ext cx="21590" cy="17780"/>
                                      </a:xfrm>
                                      <a:custGeom>
                                        <a:avLst/>
                                        <a:gdLst/>
                                        <a:ahLst/>
                                        <a:cxnLst/>
                                        <a:rect l="0" t="0" r="0" b="0"/>
                                        <a:pathLst>
                                          <a:path w="21590" h="17780">
                                            <a:moveTo>
                                              <a:pt x="20320" y="0"/>
                                            </a:moveTo>
                                            <a:lnTo>
                                              <a:pt x="21590" y="1270"/>
                                            </a:lnTo>
                                            <a:cubicBezTo>
                                              <a:pt x="17780" y="11430"/>
                                              <a:pt x="10160" y="17780"/>
                                              <a:pt x="1270" y="17780"/>
                                            </a:cubicBezTo>
                                            <a:lnTo>
                                              <a:pt x="0" y="17230"/>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9" name="Shape 3849"/>
                                    <wps:cNvSpPr/>
                                    <wps:spPr>
                                      <a:xfrm>
                                        <a:off x="158750" y="157239"/>
                                        <a:ext cx="17145" cy="26911"/>
                                      </a:xfrm>
                                      <a:custGeom>
                                        <a:avLst/>
                                        <a:gdLst/>
                                        <a:ahLst/>
                                        <a:cxnLst/>
                                        <a:rect l="0" t="0" r="0" b="0"/>
                                        <a:pathLst>
                                          <a:path w="17145" h="26911">
                                            <a:moveTo>
                                              <a:pt x="17145" y="0"/>
                                            </a:moveTo>
                                            <a:lnTo>
                                              <a:pt x="17145" y="2942"/>
                                            </a:lnTo>
                                            <a:lnTo>
                                              <a:pt x="12859" y="5004"/>
                                            </a:lnTo>
                                            <a:cubicBezTo>
                                              <a:pt x="10160" y="7226"/>
                                              <a:pt x="8890" y="9766"/>
                                              <a:pt x="8890" y="12941"/>
                                            </a:cubicBezTo>
                                            <a:cubicBezTo>
                                              <a:pt x="8890" y="18021"/>
                                              <a:pt x="12700" y="21831"/>
                                              <a:pt x="15240" y="21831"/>
                                            </a:cubicBezTo>
                                            <a:lnTo>
                                              <a:pt x="17145" y="21196"/>
                                            </a:lnTo>
                                            <a:lnTo>
                                              <a:pt x="17145" y="23794"/>
                                            </a:lnTo>
                                            <a:lnTo>
                                              <a:pt x="11430" y="26911"/>
                                            </a:lnTo>
                                            <a:cubicBezTo>
                                              <a:pt x="5080" y="26911"/>
                                              <a:pt x="0" y="23101"/>
                                              <a:pt x="0" y="16751"/>
                                            </a:cubicBezTo>
                                            <a:cubicBezTo>
                                              <a:pt x="0" y="12941"/>
                                              <a:pt x="2540" y="913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0" name="Shape 3850"/>
                                    <wps:cNvSpPr/>
                                    <wps:spPr>
                                      <a:xfrm>
                                        <a:off x="161290" y="137708"/>
                                        <a:ext cx="14605" cy="14692"/>
                                      </a:xfrm>
                                      <a:custGeom>
                                        <a:avLst/>
                                        <a:gdLst/>
                                        <a:ahLst/>
                                        <a:cxnLst/>
                                        <a:rect l="0" t="0" r="0" b="0"/>
                                        <a:pathLst>
                                          <a:path w="14605" h="14692">
                                            <a:moveTo>
                                              <a:pt x="14605" y="0"/>
                                            </a:moveTo>
                                            <a:lnTo>
                                              <a:pt x="14605" y="2373"/>
                                            </a:lnTo>
                                            <a:lnTo>
                                              <a:pt x="8890" y="5802"/>
                                            </a:lnTo>
                                            <a:lnTo>
                                              <a:pt x="8890" y="10882"/>
                                            </a:lnTo>
                                            <a:cubicBezTo>
                                              <a:pt x="8890" y="12152"/>
                                              <a:pt x="6350" y="14692"/>
                                              <a:pt x="3810" y="14692"/>
                                            </a:cubicBezTo>
                                            <a:cubicBezTo>
                                              <a:pt x="2540" y="14692"/>
                                              <a:pt x="0" y="1215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1" name="Shape 3851"/>
                                    <wps:cNvSpPr/>
                                    <wps:spPr>
                                      <a:xfrm>
                                        <a:off x="113030" y="13716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39370"/>
                                              <a:pt x="24130" y="39370"/>
                                            </a:cubicBezTo>
                                            <a:cubicBezTo>
                                              <a:pt x="29210" y="39370"/>
                                              <a:pt x="33020" y="36830"/>
                                              <a:pt x="38100" y="30480"/>
                                            </a:cubicBezTo>
                                            <a:lnTo>
                                              <a:pt x="39370" y="31750"/>
                                            </a:lnTo>
                                            <a:cubicBezTo>
                                              <a:pt x="35560" y="36830"/>
                                              <a:pt x="34290" y="39370"/>
                                              <a:pt x="31750" y="41910"/>
                                            </a:cubicBezTo>
                                            <a:cubicBezTo>
                                              <a:pt x="27940" y="45720"/>
                                              <a:pt x="24130" y="46990"/>
                                              <a:pt x="19050" y="46990"/>
                                            </a:cubicBezTo>
                                            <a:cubicBezTo>
                                              <a:pt x="7620" y="46990"/>
                                              <a:pt x="0" y="38100"/>
                                              <a:pt x="0" y="24130"/>
                                            </a:cubicBezTo>
                                            <a:cubicBezTo>
                                              <a:pt x="0" y="16510"/>
                                              <a:pt x="2540" y="10160"/>
                                              <a:pt x="7620" y="5080"/>
                                            </a:cubicBezTo>
                                            <a:cubicBezTo>
                                              <a:pt x="1270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2" name="Shape 3852"/>
                                    <wps:cNvSpPr/>
                                    <wps:spPr>
                                      <a:xfrm>
                                        <a:off x="86360" y="137160"/>
                                        <a:ext cx="20320" cy="17780"/>
                                      </a:xfrm>
                                      <a:custGeom>
                                        <a:avLst/>
                                        <a:gdLst/>
                                        <a:ahLst/>
                                        <a:cxnLst/>
                                        <a:rect l="0" t="0" r="0" b="0"/>
                                        <a:pathLst>
                                          <a:path w="20320" h="17780">
                                            <a:moveTo>
                                              <a:pt x="2540" y="0"/>
                                            </a:moveTo>
                                            <a:cubicBezTo>
                                              <a:pt x="7620" y="0"/>
                                              <a:pt x="12700" y="1270"/>
                                              <a:pt x="16510" y="5080"/>
                                            </a:cubicBezTo>
                                            <a:cubicBezTo>
                                              <a:pt x="17780" y="8890"/>
                                              <a:pt x="19050" y="11430"/>
                                              <a:pt x="20320" y="17780"/>
                                            </a:cubicBezTo>
                                            <a:lnTo>
                                              <a:pt x="0" y="1778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3" name="Shape 3853"/>
                                    <wps:cNvSpPr/>
                                    <wps:spPr>
                                      <a:xfrm>
                                        <a:off x="262890" y="172720"/>
                                        <a:ext cx="13970" cy="25400"/>
                                      </a:xfrm>
                                      <a:custGeom>
                                        <a:avLst/>
                                        <a:gdLst/>
                                        <a:ahLst/>
                                        <a:cxnLst/>
                                        <a:rect l="0" t="0" r="0" b="0"/>
                                        <a:pathLst>
                                          <a:path w="13970" h="25400">
                                            <a:moveTo>
                                              <a:pt x="5080" y="0"/>
                                            </a:moveTo>
                                            <a:cubicBezTo>
                                              <a:pt x="10160" y="0"/>
                                              <a:pt x="13970" y="3810"/>
                                              <a:pt x="13970" y="8890"/>
                                            </a:cubicBezTo>
                                            <a:cubicBezTo>
                                              <a:pt x="13970" y="15240"/>
                                              <a:pt x="8890" y="21590"/>
                                              <a:pt x="2540" y="25400"/>
                                            </a:cubicBezTo>
                                            <a:lnTo>
                                              <a:pt x="1270" y="22860"/>
                                            </a:lnTo>
                                            <a:cubicBezTo>
                                              <a:pt x="6350" y="19050"/>
                                              <a:pt x="10160" y="15240"/>
                                              <a:pt x="10160" y="12700"/>
                                            </a:cubicBezTo>
                                            <a:lnTo>
                                              <a:pt x="7620" y="10160"/>
                                            </a:lnTo>
                                            <a:lnTo>
                                              <a:pt x="7620" y="11430"/>
                                            </a:lnTo>
                                            <a:lnTo>
                                              <a:pt x="5080" y="11430"/>
                                            </a:lnTo>
                                            <a:cubicBezTo>
                                              <a:pt x="127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64" name="Shape 158564"/>
                                    <wps:cNvSpPr/>
                                    <wps:spPr>
                                      <a:xfrm>
                                        <a:off x="417830" y="1574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5" name="Shape 3855"/>
                                    <wps:cNvSpPr/>
                                    <wps:spPr>
                                      <a:xfrm>
                                        <a:off x="552450" y="137160"/>
                                        <a:ext cx="22225" cy="46990"/>
                                      </a:xfrm>
                                      <a:custGeom>
                                        <a:avLst/>
                                        <a:gdLst/>
                                        <a:ahLst/>
                                        <a:cxnLst/>
                                        <a:rect l="0" t="0" r="0" b="0"/>
                                        <a:pathLst>
                                          <a:path w="22225" h="46990">
                                            <a:moveTo>
                                              <a:pt x="21590" y="0"/>
                                            </a:moveTo>
                                            <a:lnTo>
                                              <a:pt x="22225" y="236"/>
                                            </a:lnTo>
                                            <a:lnTo>
                                              <a:pt x="22225" y="3699"/>
                                            </a:lnTo>
                                            <a:lnTo>
                                              <a:pt x="20320" y="2540"/>
                                            </a:lnTo>
                                            <a:cubicBezTo>
                                              <a:pt x="13970" y="2540"/>
                                              <a:pt x="8890" y="8890"/>
                                              <a:pt x="8890" y="17780"/>
                                            </a:cubicBezTo>
                                            <a:cubicBezTo>
                                              <a:pt x="8890" y="25400"/>
                                              <a:pt x="10160" y="33020"/>
                                              <a:pt x="12700" y="38100"/>
                                            </a:cubicBezTo>
                                            <a:lnTo>
                                              <a:pt x="22225" y="44053"/>
                                            </a:lnTo>
                                            <a:lnTo>
                                              <a:pt x="22225" y="46722"/>
                                            </a:lnTo>
                                            <a:lnTo>
                                              <a:pt x="21590" y="46990"/>
                                            </a:lnTo>
                                            <a:cubicBezTo>
                                              <a:pt x="8890" y="46990"/>
                                              <a:pt x="0" y="36830"/>
                                              <a:pt x="0" y="22860"/>
                                            </a:cubicBezTo>
                                            <a:cubicBezTo>
                                              <a:pt x="0" y="8890"/>
                                              <a:pt x="889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6" name="Shape 3856"/>
                                    <wps:cNvSpPr/>
                                    <wps:spPr>
                                      <a:xfrm>
                                        <a:off x="506730" y="137160"/>
                                        <a:ext cx="39370" cy="46990"/>
                                      </a:xfrm>
                                      <a:custGeom>
                                        <a:avLst/>
                                        <a:gdLst/>
                                        <a:ahLst/>
                                        <a:cxnLst/>
                                        <a:rect l="0" t="0" r="0" b="0"/>
                                        <a:pathLst>
                                          <a:path w="39370" h="46990">
                                            <a:moveTo>
                                              <a:pt x="21590" y="0"/>
                                            </a:moveTo>
                                            <a:cubicBezTo>
                                              <a:pt x="30480" y="0"/>
                                              <a:pt x="38100" y="3810"/>
                                              <a:pt x="38100" y="10160"/>
                                            </a:cubicBezTo>
                                            <a:cubicBezTo>
                                              <a:pt x="38100" y="12700"/>
                                              <a:pt x="35560" y="13970"/>
                                              <a:pt x="33020" y="13970"/>
                                            </a:cubicBezTo>
                                            <a:cubicBezTo>
                                              <a:pt x="30480" y="13970"/>
                                              <a:pt x="29210" y="12700"/>
                                              <a:pt x="27940" y="10160"/>
                                            </a:cubicBezTo>
                                            <a:lnTo>
                                              <a:pt x="27940" y="7620"/>
                                            </a:lnTo>
                                            <a:cubicBezTo>
                                              <a:pt x="26670" y="3810"/>
                                              <a:pt x="25400" y="2540"/>
                                              <a:pt x="21590" y="2540"/>
                                            </a:cubicBezTo>
                                            <a:cubicBezTo>
                                              <a:pt x="13970" y="2540"/>
                                              <a:pt x="7620" y="10160"/>
                                              <a:pt x="7620" y="20320"/>
                                            </a:cubicBezTo>
                                            <a:cubicBezTo>
                                              <a:pt x="7620" y="31750"/>
                                              <a:pt x="13970" y="39370"/>
                                              <a:pt x="22860" y="39370"/>
                                            </a:cubicBezTo>
                                            <a:cubicBezTo>
                                              <a:pt x="29210" y="39370"/>
                                              <a:pt x="33020" y="36830"/>
                                              <a:pt x="38100" y="30480"/>
                                            </a:cubicBezTo>
                                            <a:lnTo>
                                              <a:pt x="39370" y="31750"/>
                                            </a:lnTo>
                                            <a:cubicBezTo>
                                              <a:pt x="35560" y="36830"/>
                                              <a:pt x="34290" y="39370"/>
                                              <a:pt x="31750" y="41910"/>
                                            </a:cubicBezTo>
                                            <a:cubicBezTo>
                                              <a:pt x="27940" y="45720"/>
                                              <a:pt x="24130" y="46990"/>
                                              <a:pt x="19050" y="46990"/>
                                            </a:cubicBezTo>
                                            <a:cubicBezTo>
                                              <a:pt x="7620" y="46990"/>
                                              <a:pt x="0" y="38100"/>
                                              <a:pt x="0" y="24130"/>
                                            </a:cubicBezTo>
                                            <a:cubicBezTo>
                                              <a:pt x="0" y="16510"/>
                                              <a:pt x="2540" y="10160"/>
                                              <a:pt x="7620" y="5080"/>
                                            </a:cubicBezTo>
                                            <a:cubicBezTo>
                                              <a:pt x="11430" y="1270"/>
                                              <a:pt x="1778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7" name="Shape 3857"/>
                                    <wps:cNvSpPr/>
                                    <wps:spPr>
                                      <a:xfrm>
                                        <a:off x="175895" y="137160"/>
                                        <a:ext cx="24765" cy="46990"/>
                                      </a:xfrm>
                                      <a:custGeom>
                                        <a:avLst/>
                                        <a:gdLst/>
                                        <a:ahLst/>
                                        <a:cxnLst/>
                                        <a:rect l="0" t="0" r="0" b="0"/>
                                        <a:pathLst>
                                          <a:path w="24765" h="46990">
                                            <a:moveTo>
                                              <a:pt x="1905" y="0"/>
                                            </a:moveTo>
                                            <a:cubicBezTo>
                                              <a:pt x="8255" y="0"/>
                                              <a:pt x="12065" y="1270"/>
                                              <a:pt x="14605" y="5080"/>
                                            </a:cubicBezTo>
                                            <a:cubicBezTo>
                                              <a:pt x="15875" y="7620"/>
                                              <a:pt x="17145" y="10160"/>
                                              <a:pt x="17145" y="15240"/>
                                            </a:cubicBezTo>
                                            <a:lnTo>
                                              <a:pt x="17145" y="35560"/>
                                            </a:lnTo>
                                            <a:cubicBezTo>
                                              <a:pt x="17145" y="39370"/>
                                              <a:pt x="17145" y="41910"/>
                                              <a:pt x="19685" y="41910"/>
                                            </a:cubicBezTo>
                                            <a:cubicBezTo>
                                              <a:pt x="20955" y="41910"/>
                                              <a:pt x="22225" y="40640"/>
                                              <a:pt x="24765" y="39370"/>
                                            </a:cubicBezTo>
                                            <a:lnTo>
                                              <a:pt x="24765" y="41910"/>
                                            </a:lnTo>
                                            <a:cubicBezTo>
                                              <a:pt x="20955" y="45720"/>
                                              <a:pt x="18415" y="46990"/>
                                              <a:pt x="14605" y="46990"/>
                                            </a:cubicBezTo>
                                            <a:cubicBezTo>
                                              <a:pt x="10795" y="46990"/>
                                              <a:pt x="9525" y="44450"/>
                                              <a:pt x="8255" y="39370"/>
                                            </a:cubicBezTo>
                                            <a:lnTo>
                                              <a:pt x="0" y="43873"/>
                                            </a:lnTo>
                                            <a:lnTo>
                                              <a:pt x="0" y="41275"/>
                                            </a:lnTo>
                                            <a:lnTo>
                                              <a:pt x="5715" y="39370"/>
                                            </a:lnTo>
                                            <a:cubicBezTo>
                                              <a:pt x="8255" y="38100"/>
                                              <a:pt x="8255" y="36830"/>
                                              <a:pt x="8255" y="34290"/>
                                            </a:cubicBezTo>
                                            <a:lnTo>
                                              <a:pt x="8255" y="19050"/>
                                            </a:lnTo>
                                            <a:lnTo>
                                              <a:pt x="0" y="23021"/>
                                            </a:lnTo>
                                            <a:lnTo>
                                              <a:pt x="0" y="20079"/>
                                            </a:lnTo>
                                            <a:lnTo>
                                              <a:pt x="8255" y="16510"/>
                                            </a:lnTo>
                                            <a:lnTo>
                                              <a:pt x="8255" y="10160"/>
                                            </a:lnTo>
                                            <a:cubicBezTo>
                                              <a:pt x="8255" y="5080"/>
                                              <a:pt x="5715" y="2540"/>
                                              <a:pt x="635" y="2540"/>
                                            </a:cubicBezTo>
                                            <a:lnTo>
                                              <a:pt x="0" y="2921"/>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8" name="Shape 3858"/>
                                    <wps:cNvSpPr/>
                                    <wps:spPr>
                                      <a:xfrm>
                                        <a:off x="308610" y="116840"/>
                                        <a:ext cx="53340" cy="66040"/>
                                      </a:xfrm>
                                      <a:custGeom>
                                        <a:avLst/>
                                        <a:gdLst/>
                                        <a:ahLst/>
                                        <a:cxnLst/>
                                        <a:rect l="0" t="0" r="0" b="0"/>
                                        <a:pathLst>
                                          <a:path w="53340" h="66040">
                                            <a:moveTo>
                                              <a:pt x="0" y="0"/>
                                            </a:moveTo>
                                            <a:lnTo>
                                              <a:pt x="53340" y="0"/>
                                            </a:lnTo>
                                            <a:lnTo>
                                              <a:pt x="53340" y="13970"/>
                                            </a:lnTo>
                                            <a:lnTo>
                                              <a:pt x="52070" y="13970"/>
                                            </a:lnTo>
                                            <a:cubicBezTo>
                                              <a:pt x="49530" y="5080"/>
                                              <a:pt x="46990" y="3810"/>
                                              <a:pt x="35560" y="3810"/>
                                            </a:cubicBezTo>
                                            <a:lnTo>
                                              <a:pt x="22860" y="3810"/>
                                            </a:lnTo>
                                            <a:cubicBezTo>
                                              <a:pt x="19050" y="3810"/>
                                              <a:pt x="19050" y="3810"/>
                                              <a:pt x="19050" y="6350"/>
                                            </a:cubicBezTo>
                                            <a:lnTo>
                                              <a:pt x="19050" y="29210"/>
                                            </a:lnTo>
                                            <a:lnTo>
                                              <a:pt x="34290" y="29210"/>
                                            </a:lnTo>
                                            <a:cubicBezTo>
                                              <a:pt x="41910" y="29210"/>
                                              <a:pt x="43180" y="27940"/>
                                              <a:pt x="44450" y="19050"/>
                                            </a:cubicBezTo>
                                            <a:lnTo>
                                              <a:pt x="46990" y="19050"/>
                                            </a:lnTo>
                                            <a:lnTo>
                                              <a:pt x="46990" y="43180"/>
                                            </a:lnTo>
                                            <a:lnTo>
                                              <a:pt x="44450" y="43180"/>
                                            </a:lnTo>
                                            <a:cubicBezTo>
                                              <a:pt x="43180" y="34290"/>
                                              <a:pt x="41910" y="33020"/>
                                              <a:pt x="34290" y="33020"/>
                                            </a:cubicBezTo>
                                            <a:lnTo>
                                              <a:pt x="19050" y="33020"/>
                                            </a:lnTo>
                                            <a:lnTo>
                                              <a:pt x="19050" y="55880"/>
                                            </a:lnTo>
                                            <a:cubicBezTo>
                                              <a:pt x="19050" y="62230"/>
                                              <a:pt x="20320" y="63500"/>
                                              <a:pt x="27940" y="64770"/>
                                            </a:cubicBezTo>
                                            <a:lnTo>
                                              <a:pt x="2794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 name="Shape 3859"/>
                                    <wps:cNvSpPr/>
                                    <wps:spPr>
                                      <a:xfrm>
                                        <a:off x="452120" y="114300"/>
                                        <a:ext cx="45720" cy="69850"/>
                                      </a:xfrm>
                                      <a:custGeom>
                                        <a:avLst/>
                                        <a:gdLst/>
                                        <a:ahLst/>
                                        <a:cxnLst/>
                                        <a:rect l="0" t="0" r="0" b="0"/>
                                        <a:pathLst>
                                          <a:path w="45720" h="69850">
                                            <a:moveTo>
                                              <a:pt x="20320" y="0"/>
                                            </a:moveTo>
                                            <a:cubicBezTo>
                                              <a:pt x="24130" y="0"/>
                                              <a:pt x="27940" y="1270"/>
                                              <a:pt x="31750" y="2540"/>
                                            </a:cubicBezTo>
                                            <a:cubicBezTo>
                                              <a:pt x="33020" y="3810"/>
                                              <a:pt x="34290" y="3810"/>
                                              <a:pt x="35560" y="3810"/>
                                            </a:cubicBezTo>
                                            <a:cubicBezTo>
                                              <a:pt x="36830" y="3810"/>
                                              <a:pt x="38100" y="2540"/>
                                              <a:pt x="39370" y="0"/>
                                            </a:cubicBezTo>
                                            <a:lnTo>
                                              <a:pt x="40640" y="0"/>
                                            </a:lnTo>
                                            <a:lnTo>
                                              <a:pt x="43180" y="21590"/>
                                            </a:lnTo>
                                            <a:lnTo>
                                              <a:pt x="40640" y="21590"/>
                                            </a:lnTo>
                                            <a:cubicBezTo>
                                              <a:pt x="39370" y="16510"/>
                                              <a:pt x="38100" y="13970"/>
                                              <a:pt x="34290" y="10160"/>
                                            </a:cubicBezTo>
                                            <a:cubicBezTo>
                                              <a:pt x="30480" y="6350"/>
                                              <a:pt x="26670" y="5080"/>
                                              <a:pt x="21590" y="5080"/>
                                            </a:cubicBezTo>
                                            <a:cubicBezTo>
                                              <a:pt x="16510" y="5080"/>
                                              <a:pt x="11430" y="8890"/>
                                              <a:pt x="11430" y="13970"/>
                                            </a:cubicBezTo>
                                            <a:cubicBezTo>
                                              <a:pt x="11430" y="19050"/>
                                              <a:pt x="16510" y="24130"/>
                                              <a:pt x="26670" y="30480"/>
                                            </a:cubicBezTo>
                                            <a:cubicBezTo>
                                              <a:pt x="39370" y="36830"/>
                                              <a:pt x="45720" y="43180"/>
                                              <a:pt x="45720" y="52070"/>
                                            </a:cubicBezTo>
                                            <a:cubicBezTo>
                                              <a:pt x="45720" y="62230"/>
                                              <a:pt x="36830" y="69850"/>
                                              <a:pt x="25400" y="69850"/>
                                            </a:cubicBezTo>
                                            <a:cubicBezTo>
                                              <a:pt x="20320" y="69850"/>
                                              <a:pt x="16510" y="69850"/>
                                              <a:pt x="12700" y="68580"/>
                                            </a:cubicBezTo>
                                            <a:cubicBezTo>
                                              <a:pt x="11430" y="67310"/>
                                              <a:pt x="8890" y="67310"/>
                                              <a:pt x="7620" y="67310"/>
                                            </a:cubicBezTo>
                                            <a:cubicBezTo>
                                              <a:pt x="6350" y="67310"/>
                                              <a:pt x="5080" y="68580"/>
                                              <a:pt x="5080" y="69850"/>
                                            </a:cubicBezTo>
                                            <a:lnTo>
                                              <a:pt x="2540" y="69850"/>
                                            </a:lnTo>
                                            <a:lnTo>
                                              <a:pt x="0" y="48260"/>
                                            </a:lnTo>
                                            <a:lnTo>
                                              <a:pt x="2540" y="48260"/>
                                            </a:lnTo>
                                            <a:cubicBezTo>
                                              <a:pt x="7620" y="60960"/>
                                              <a:pt x="13970" y="67310"/>
                                              <a:pt x="22860" y="67310"/>
                                            </a:cubicBezTo>
                                            <a:cubicBezTo>
                                              <a:pt x="30480" y="67310"/>
                                              <a:pt x="35560" y="62230"/>
                                              <a:pt x="35560" y="55880"/>
                                            </a:cubicBezTo>
                                            <a:cubicBezTo>
                                              <a:pt x="35560" y="53340"/>
                                              <a:pt x="34290" y="50800"/>
                                              <a:pt x="34290" y="49530"/>
                                            </a:cubicBezTo>
                                            <a:cubicBezTo>
                                              <a:pt x="31750" y="45720"/>
                                              <a:pt x="26670" y="41910"/>
                                              <a:pt x="19050" y="38100"/>
                                            </a:cubicBezTo>
                                            <a:cubicBezTo>
                                              <a:pt x="7620" y="31750"/>
                                              <a:pt x="2540" y="25400"/>
                                              <a:pt x="2540" y="17780"/>
                                            </a:cubicBezTo>
                                            <a:cubicBezTo>
                                              <a:pt x="2540" y="12700"/>
                                              <a:pt x="5080" y="8890"/>
                                              <a:pt x="8890" y="5080"/>
                                            </a:cubicBezTo>
                                            <a:cubicBezTo>
                                              <a:pt x="11430" y="2540"/>
                                              <a:pt x="1651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0" name="Shape 3860"/>
                                    <wps:cNvSpPr/>
                                    <wps:spPr>
                                      <a:xfrm>
                                        <a:off x="374650" y="114300"/>
                                        <a:ext cx="29210" cy="68580"/>
                                      </a:xfrm>
                                      <a:custGeom>
                                        <a:avLst/>
                                        <a:gdLst/>
                                        <a:ahLst/>
                                        <a:cxnLst/>
                                        <a:rect l="0" t="0" r="0" b="0"/>
                                        <a:pathLst>
                                          <a:path w="29210" h="68580">
                                            <a:moveTo>
                                              <a:pt x="17780" y="0"/>
                                            </a:moveTo>
                                            <a:lnTo>
                                              <a:pt x="19050" y="1270"/>
                                            </a:lnTo>
                                            <a:lnTo>
                                              <a:pt x="19050" y="60960"/>
                                            </a:lnTo>
                                            <a:cubicBezTo>
                                              <a:pt x="19050" y="66040"/>
                                              <a:pt x="20320" y="67310"/>
                                              <a:pt x="29210" y="67310"/>
                                            </a:cubicBezTo>
                                            <a:lnTo>
                                              <a:pt x="29210" y="68580"/>
                                            </a:lnTo>
                                            <a:lnTo>
                                              <a:pt x="1270" y="68580"/>
                                            </a:lnTo>
                                            <a:lnTo>
                                              <a:pt x="1270" y="67310"/>
                                            </a:lnTo>
                                            <a:cubicBezTo>
                                              <a:pt x="5080" y="67310"/>
                                              <a:pt x="6350" y="67310"/>
                                              <a:pt x="7620" y="66040"/>
                                            </a:cubicBezTo>
                                            <a:cubicBezTo>
                                              <a:pt x="10160" y="64770"/>
                                              <a:pt x="10160" y="63500"/>
                                              <a:pt x="10160" y="59690"/>
                                            </a:cubicBezTo>
                                            <a:lnTo>
                                              <a:pt x="10160" y="13970"/>
                                            </a:lnTo>
                                            <a:cubicBezTo>
                                              <a:pt x="10160" y="10160"/>
                                              <a:pt x="10160" y="8890"/>
                                              <a:pt x="7620" y="8890"/>
                                            </a:cubicBezTo>
                                            <a:cubicBezTo>
                                              <a:pt x="6350" y="8890"/>
                                              <a:pt x="5080" y="8890"/>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1" name="Shape 3861"/>
                                    <wps:cNvSpPr/>
                                    <wps:spPr>
                                      <a:xfrm>
                                        <a:off x="231140" y="114300"/>
                                        <a:ext cx="22860" cy="68580"/>
                                      </a:xfrm>
                                      <a:custGeom>
                                        <a:avLst/>
                                        <a:gdLst/>
                                        <a:ahLst/>
                                        <a:cxnLst/>
                                        <a:rect l="0" t="0" r="0" b="0"/>
                                        <a:pathLst>
                                          <a:path w="22860" h="68580">
                                            <a:moveTo>
                                              <a:pt x="15240" y="0"/>
                                            </a:moveTo>
                                            <a:lnTo>
                                              <a:pt x="15240" y="60960"/>
                                            </a:lnTo>
                                            <a:cubicBezTo>
                                              <a:pt x="15240" y="66040"/>
                                              <a:pt x="16510" y="67310"/>
                                              <a:pt x="22860" y="67310"/>
                                            </a:cubicBezTo>
                                            <a:lnTo>
                                              <a:pt x="22860" y="68580"/>
                                            </a:lnTo>
                                            <a:lnTo>
                                              <a:pt x="0" y="68580"/>
                                            </a:lnTo>
                                            <a:lnTo>
                                              <a:pt x="0" y="67310"/>
                                            </a:lnTo>
                                            <a:cubicBezTo>
                                              <a:pt x="6350" y="67310"/>
                                              <a:pt x="7620" y="66040"/>
                                              <a:pt x="7620" y="59690"/>
                                            </a:cubicBezTo>
                                            <a:lnTo>
                                              <a:pt x="7620" y="11430"/>
                                            </a:lnTo>
                                            <a:cubicBezTo>
                                              <a:pt x="7620" y="7620"/>
                                              <a:pt x="6350" y="6350"/>
                                              <a:pt x="2540" y="6350"/>
                                            </a:cubicBezTo>
                                            <a:lnTo>
                                              <a:pt x="0" y="6350"/>
                                            </a:lnTo>
                                            <a:lnTo>
                                              <a:pt x="0" y="3810"/>
                                            </a:lnTo>
                                            <a:cubicBezTo>
                                              <a:pt x="6350" y="2540"/>
                                              <a:pt x="1016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2" name="Shape 3862"/>
                                    <wps:cNvSpPr/>
                                    <wps:spPr>
                                      <a:xfrm>
                                        <a:off x="201930" y="114300"/>
                                        <a:ext cx="24130" cy="68580"/>
                                      </a:xfrm>
                                      <a:custGeom>
                                        <a:avLst/>
                                        <a:gdLst/>
                                        <a:ahLst/>
                                        <a:cxnLst/>
                                        <a:rect l="0" t="0" r="0" b="0"/>
                                        <a:pathLst>
                                          <a:path w="24130" h="68580">
                                            <a:moveTo>
                                              <a:pt x="16510" y="0"/>
                                            </a:moveTo>
                                            <a:lnTo>
                                              <a:pt x="16510" y="60960"/>
                                            </a:lnTo>
                                            <a:cubicBezTo>
                                              <a:pt x="16510" y="66040"/>
                                              <a:pt x="17780" y="67310"/>
                                              <a:pt x="24130" y="67310"/>
                                            </a:cubicBezTo>
                                            <a:lnTo>
                                              <a:pt x="24130" y="68580"/>
                                            </a:lnTo>
                                            <a:lnTo>
                                              <a:pt x="1270" y="68580"/>
                                            </a:lnTo>
                                            <a:lnTo>
                                              <a:pt x="1270" y="67310"/>
                                            </a:lnTo>
                                            <a:cubicBezTo>
                                              <a:pt x="7620" y="67310"/>
                                              <a:pt x="8890" y="66040"/>
                                              <a:pt x="8890" y="59690"/>
                                            </a:cubicBezTo>
                                            <a:lnTo>
                                              <a:pt x="8890" y="11430"/>
                                            </a:lnTo>
                                            <a:cubicBezTo>
                                              <a:pt x="8890" y="7620"/>
                                              <a:pt x="7620" y="6350"/>
                                              <a:pt x="3810" y="6350"/>
                                            </a:cubicBezTo>
                                            <a:lnTo>
                                              <a:pt x="0" y="6350"/>
                                            </a:lnTo>
                                            <a:lnTo>
                                              <a:pt x="0" y="3810"/>
                                            </a:lnTo>
                                            <a:cubicBezTo>
                                              <a:pt x="7620" y="2540"/>
                                              <a:pt x="11430" y="1270"/>
                                              <a:pt x="16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3" name="Shape 3863"/>
                                    <wps:cNvSpPr/>
                                    <wps:spPr>
                                      <a:xfrm>
                                        <a:off x="636270" y="138176"/>
                                        <a:ext cx="17780" cy="45405"/>
                                      </a:xfrm>
                                      <a:custGeom>
                                        <a:avLst/>
                                        <a:gdLst/>
                                        <a:ahLst/>
                                        <a:cxnLst/>
                                        <a:rect l="0" t="0" r="0" b="0"/>
                                        <a:pathLst>
                                          <a:path w="17780" h="45405">
                                            <a:moveTo>
                                              <a:pt x="17780" y="0"/>
                                            </a:moveTo>
                                            <a:lnTo>
                                              <a:pt x="17780" y="2794"/>
                                            </a:lnTo>
                                            <a:cubicBezTo>
                                              <a:pt x="11430" y="2794"/>
                                              <a:pt x="8890" y="5334"/>
                                              <a:pt x="7620" y="14224"/>
                                            </a:cubicBezTo>
                                            <a:lnTo>
                                              <a:pt x="17780" y="14224"/>
                                            </a:lnTo>
                                            <a:lnTo>
                                              <a:pt x="17780" y="16764"/>
                                            </a:lnTo>
                                            <a:lnTo>
                                              <a:pt x="7620" y="16764"/>
                                            </a:lnTo>
                                            <a:cubicBezTo>
                                              <a:pt x="7620" y="23114"/>
                                              <a:pt x="7620" y="26924"/>
                                              <a:pt x="10160" y="30734"/>
                                            </a:cubicBezTo>
                                            <a:cubicBezTo>
                                              <a:pt x="11430" y="33274"/>
                                              <a:pt x="13018" y="35497"/>
                                              <a:pt x="15081" y="37084"/>
                                            </a:cubicBezTo>
                                            <a:lnTo>
                                              <a:pt x="17780" y="37965"/>
                                            </a:lnTo>
                                            <a:lnTo>
                                              <a:pt x="17780" y="45405"/>
                                            </a:lnTo>
                                            <a:lnTo>
                                              <a:pt x="5239" y="39783"/>
                                            </a:lnTo>
                                            <a:cubicBezTo>
                                              <a:pt x="1905" y="35814"/>
                                              <a:pt x="0" y="30099"/>
                                              <a:pt x="0" y="23114"/>
                                            </a:cubicBezTo>
                                            <a:cubicBezTo>
                                              <a:pt x="0" y="15494"/>
                                              <a:pt x="2540" y="7874"/>
                                              <a:pt x="7620" y="406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4" name="Shape 3864"/>
                                    <wps:cNvSpPr/>
                                    <wps:spPr>
                                      <a:xfrm>
                                        <a:off x="574675" y="137396"/>
                                        <a:ext cx="22225" cy="46486"/>
                                      </a:xfrm>
                                      <a:custGeom>
                                        <a:avLst/>
                                        <a:gdLst/>
                                        <a:ahLst/>
                                        <a:cxnLst/>
                                        <a:rect l="0" t="0" r="0" b="0"/>
                                        <a:pathLst>
                                          <a:path w="22225" h="46486">
                                            <a:moveTo>
                                              <a:pt x="0" y="0"/>
                                            </a:moveTo>
                                            <a:lnTo>
                                              <a:pt x="16034" y="5955"/>
                                            </a:lnTo>
                                            <a:cubicBezTo>
                                              <a:pt x="20002" y="9924"/>
                                              <a:pt x="22225" y="15639"/>
                                              <a:pt x="22225" y="22624"/>
                                            </a:cubicBezTo>
                                            <a:cubicBezTo>
                                              <a:pt x="22225" y="29609"/>
                                              <a:pt x="19685" y="35641"/>
                                              <a:pt x="15558" y="39927"/>
                                            </a:cubicBezTo>
                                            <a:lnTo>
                                              <a:pt x="0" y="46486"/>
                                            </a:lnTo>
                                            <a:lnTo>
                                              <a:pt x="0" y="43817"/>
                                            </a:lnTo>
                                            <a:lnTo>
                                              <a:pt x="635" y="44214"/>
                                            </a:lnTo>
                                            <a:cubicBezTo>
                                              <a:pt x="8255" y="44214"/>
                                              <a:pt x="13335" y="36594"/>
                                              <a:pt x="13335" y="25164"/>
                                            </a:cubicBezTo>
                                            <a:cubicBezTo>
                                              <a:pt x="13335" y="18814"/>
                                              <a:pt x="11747" y="13099"/>
                                              <a:pt x="9049" y="8971"/>
                                            </a:cubicBezTo>
                                            <a:lnTo>
                                              <a:pt x="0" y="34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5" name="Shape 3865"/>
                                    <wps:cNvSpPr/>
                                    <wps:spPr>
                                      <a:xfrm>
                                        <a:off x="600710" y="137160"/>
                                        <a:ext cx="33020" cy="45720"/>
                                      </a:xfrm>
                                      <a:custGeom>
                                        <a:avLst/>
                                        <a:gdLst/>
                                        <a:ahLst/>
                                        <a:cxnLst/>
                                        <a:rect l="0" t="0" r="0" b="0"/>
                                        <a:pathLst>
                                          <a:path w="33020" h="45720">
                                            <a:moveTo>
                                              <a:pt x="15240" y="0"/>
                                            </a:moveTo>
                                            <a:lnTo>
                                              <a:pt x="15240" y="8890"/>
                                            </a:lnTo>
                                            <a:cubicBezTo>
                                              <a:pt x="20320" y="2540"/>
                                              <a:pt x="22860" y="0"/>
                                              <a:pt x="27940" y="0"/>
                                            </a:cubicBezTo>
                                            <a:cubicBezTo>
                                              <a:pt x="30480" y="0"/>
                                              <a:pt x="33020" y="1270"/>
                                              <a:pt x="33020" y="5080"/>
                                            </a:cubicBezTo>
                                            <a:cubicBezTo>
                                              <a:pt x="33020" y="7620"/>
                                              <a:pt x="31750" y="8890"/>
                                              <a:pt x="29210" y="8890"/>
                                            </a:cubicBezTo>
                                            <a:cubicBezTo>
                                              <a:pt x="27940" y="8890"/>
                                              <a:pt x="26670" y="8890"/>
                                              <a:pt x="25400" y="7620"/>
                                            </a:cubicBezTo>
                                            <a:lnTo>
                                              <a:pt x="22860" y="6350"/>
                                            </a:lnTo>
                                            <a:cubicBezTo>
                                              <a:pt x="19050" y="6350"/>
                                              <a:pt x="15240" y="11430"/>
                                              <a:pt x="15240" y="13970"/>
                                            </a:cubicBezTo>
                                            <a:lnTo>
                                              <a:pt x="15240" y="36830"/>
                                            </a:lnTo>
                                            <a:cubicBezTo>
                                              <a:pt x="15240" y="43180"/>
                                              <a:pt x="16510" y="44450"/>
                                              <a:pt x="24130" y="44450"/>
                                            </a:cubicBezTo>
                                            <a:lnTo>
                                              <a:pt x="24130" y="45720"/>
                                            </a:lnTo>
                                            <a:lnTo>
                                              <a:pt x="0" y="45720"/>
                                            </a:lnTo>
                                            <a:lnTo>
                                              <a:pt x="0" y="44450"/>
                                            </a:lnTo>
                                            <a:cubicBezTo>
                                              <a:pt x="6350" y="43180"/>
                                              <a:pt x="6350" y="43180"/>
                                              <a:pt x="6350" y="38100"/>
                                            </a:cubicBezTo>
                                            <a:lnTo>
                                              <a:pt x="6350" y="12700"/>
                                            </a:lnTo>
                                            <a:cubicBezTo>
                                              <a:pt x="6350" y="7620"/>
                                              <a:pt x="6350" y="6350"/>
                                              <a:pt x="3810" y="6350"/>
                                            </a:cubicBezTo>
                                            <a:cubicBezTo>
                                              <a:pt x="2540" y="6350"/>
                                              <a:pt x="1270" y="6350"/>
                                              <a:pt x="0" y="6350"/>
                                            </a:cubicBezTo>
                                            <a:lnTo>
                                              <a:pt x="0" y="5080"/>
                                            </a:lnTo>
                                            <a:cubicBezTo>
                                              <a:pt x="6350" y="2540"/>
                                              <a:pt x="8890" y="127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6" name="Shape 3866"/>
                                    <wps:cNvSpPr/>
                                    <wps:spPr>
                                      <a:xfrm>
                                        <a:off x="654050" y="166370"/>
                                        <a:ext cx="22860" cy="17780"/>
                                      </a:xfrm>
                                      <a:custGeom>
                                        <a:avLst/>
                                        <a:gdLst/>
                                        <a:ahLst/>
                                        <a:cxnLst/>
                                        <a:rect l="0" t="0" r="0" b="0"/>
                                        <a:pathLst>
                                          <a:path w="22860" h="17780">
                                            <a:moveTo>
                                              <a:pt x="20320" y="0"/>
                                            </a:moveTo>
                                            <a:lnTo>
                                              <a:pt x="22860" y="1270"/>
                                            </a:lnTo>
                                            <a:cubicBezTo>
                                              <a:pt x="17780" y="11430"/>
                                              <a:pt x="10160" y="17780"/>
                                              <a:pt x="1270" y="17780"/>
                                            </a:cubicBezTo>
                                            <a:lnTo>
                                              <a:pt x="0" y="17211"/>
                                            </a:lnTo>
                                            <a:lnTo>
                                              <a:pt x="0" y="9771"/>
                                            </a:lnTo>
                                            <a:lnTo>
                                              <a:pt x="5080" y="11430"/>
                                            </a:lnTo>
                                            <a:cubicBezTo>
                                              <a:pt x="11430" y="11430"/>
                                              <a:pt x="15240" y="762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7" name="Shape 3867"/>
                                    <wps:cNvSpPr/>
                                    <wps:spPr>
                                      <a:xfrm>
                                        <a:off x="654050" y="137160"/>
                                        <a:ext cx="20320" cy="17780"/>
                                      </a:xfrm>
                                      <a:custGeom>
                                        <a:avLst/>
                                        <a:gdLst/>
                                        <a:ahLst/>
                                        <a:cxnLst/>
                                        <a:rect l="0" t="0" r="0" b="0"/>
                                        <a:pathLst>
                                          <a:path w="20320" h="17780">
                                            <a:moveTo>
                                              <a:pt x="2540" y="0"/>
                                            </a:moveTo>
                                            <a:cubicBezTo>
                                              <a:pt x="8890" y="0"/>
                                              <a:pt x="12700" y="1270"/>
                                              <a:pt x="16510" y="5080"/>
                                            </a:cubicBezTo>
                                            <a:cubicBezTo>
                                              <a:pt x="19050" y="8890"/>
                                              <a:pt x="19050" y="11430"/>
                                              <a:pt x="20320" y="17780"/>
                                            </a:cubicBezTo>
                                            <a:lnTo>
                                              <a:pt x="0" y="17780"/>
                                            </a:lnTo>
                                            <a:lnTo>
                                              <a:pt x="0" y="15240"/>
                                            </a:lnTo>
                                            <a:lnTo>
                                              <a:pt x="10160" y="15240"/>
                                            </a:lnTo>
                                            <a:cubicBezTo>
                                              <a:pt x="8890" y="6350"/>
                                              <a:pt x="6350" y="3810"/>
                                              <a:pt x="0" y="3810"/>
                                            </a:cubicBezTo>
                                            <a:lnTo>
                                              <a:pt x="0" y="1016"/>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11" style="width:53.3pt;height:15.6pt;mso-position-horizontal-relative:char;mso-position-vertical-relative:line" coordsize="6769,1981">
                            <v:shape id="Shape 3829" style="position:absolute;width:304;height:673;left:0;top:25;" coordsize="30480,67310" path="m0,0l26670,0l30480,572l30480,6009l21590,3810c19050,3810,19050,3810,19050,7620l19050,33020c20320,33020,22860,34290,24130,34290l30480,32454l30480,37011l25400,38100c22860,38100,21590,38100,19050,36830l19050,55880c19050,63500,20320,64770,27940,64770l27940,67310l0,67310l0,64770c7620,64770,7620,63500,7620,54610l7620,11430c7620,3810,7620,2540,0,1270l0,0x">
                              <v:stroke weight="0pt" endcap="flat" joinstyle="miter" miterlimit="10" on="false" color="#000000" opacity="0"/>
                              <v:fill on="true" color="#000000"/>
                            </v:shape>
                            <v:shape id="Shape 3830" style="position:absolute;width:184;height:455;left:901;top:240;" coordsize="18415,45580" path="m18415,0l18415,2893l11430,5513c9525,7418,8255,10275,7620,14085l18415,14085l18415,17895l7620,17895c7620,22975,8890,26785,10160,30595c12065,33770,13970,35993,16193,37421l18415,37999l18415,45580l5239,40279c1905,36628,0,31230,0,24245c0,15355,3810,7735,7620,3925l18415,0x">
                              <v:stroke weight="0pt" endcap="flat" joinstyle="miter" miterlimit="10" on="false" color="#000000" opacity="0"/>
                              <v:fill on="true" color="#000000"/>
                            </v:shape>
                            <v:shape id="Shape 3831" style="position:absolute;width:342;height:469;left:546;top:228;" coordsize="34290,46990" path="m15240,0l16510,0l16510,10160c20320,2540,24130,0,27940,0c31750,0,34290,2540,34290,5080c34290,7620,31750,10160,29210,10160c27940,10160,26670,8890,25400,7620l22860,6350c20320,6350,16510,11430,16510,15240l16510,36830c16510,43180,17780,44450,24130,44450l24130,46990l0,46990l0,44450c6350,44450,7620,43180,7620,38100l7620,12700c7620,8890,6350,6350,3810,6350c2540,6350,2540,6350,0,7620l0,5080c6350,3810,10160,2540,15240,0x">
                              <v:stroke weight="0pt" endcap="flat" joinstyle="miter" miterlimit="10" on="false" color="#000000" opacity="0"/>
                              <v:fill on="true" color="#000000"/>
                            </v:shape>
                            <v:shape id="Shape 3832" style="position:absolute;width:228;height:364;left:304;top:31;" coordsize="22860,36440" path="m0,0l8890,1333c12700,2603,15875,4508,17780,7048c21590,9588,22860,13398,22860,17208c22860,24828,19050,29908,12700,33718l0,36440l0,31882l6826,29908c9842,27368,11430,23558,11430,18478c11430,13398,9842,9588,6509,7048l0,5438l0,0x">
                              <v:stroke weight="0pt" endcap="flat" joinstyle="miter" miterlimit="10" on="false" color="#000000" opacity="0"/>
                              <v:fill on="true" color="#000000"/>
                            </v:shape>
                            <v:shape id="Shape 3833" style="position:absolute;width:222;height:165;left:1085;top:533;" coordsize="22225,16510" path="m20955,0l22225,0c18415,11430,10795,16510,635,16510l0,16254l0,8674l5715,10160c12065,10160,15875,7620,20955,0x">
                              <v:stroke weight="0pt" endcap="flat" joinstyle="miter" miterlimit="10" on="false" color="#000000" opacity="0"/>
                              <v:fill on="true" color="#000000"/>
                            </v:shape>
                            <v:shape id="Shape 3834" style="position:absolute;width:222;height:469;left:2768;top:228;" coordsize="22225,46990" path="m21590,0l22225,254l22225,3727l20320,2540c13970,2540,8890,8890,8890,19050c8890,25400,10160,33020,12700,38100l22225,44053l22225,46722l21590,46990c8890,46990,0,36830,0,24130c0,10160,8890,0,21590,0x">
                              <v:stroke weight="0pt" endcap="flat" joinstyle="miter" miterlimit="10" on="false" color="#000000" opacity="0"/>
                              <v:fill on="true" color="#000000"/>
                            </v:shape>
                            <v:shape id="Shape 3835" style="position:absolute;width:228;height:469;left:2476;top:228;" coordsize="22860,46990" path="m15240,0l16510,0l16510,36830c16510,43180,16510,44450,22860,44450l22860,46990l0,46990l0,44450c6350,44450,7620,43180,7620,36830l7620,12700c7620,8890,6350,6350,3810,6350c3810,6350,1270,6350,1270,7620l0,7620l0,5080l15240,0x">
                              <v:stroke weight="0pt" endcap="flat" joinstyle="miter" miterlimit="10" on="false" color="#000000" opacity="0"/>
                              <v:fill on="true" color="#000000"/>
                            </v:shape>
                            <v:shape id="Shape 3836" style="position:absolute;width:304;height:469;left:2108;top:228;" coordsize="30480,46990" path="m13970,0c16510,0,19050,0,21590,1270l24130,2540l25400,1270l26670,1270l26670,15240l25400,15240c22860,6350,20320,2540,13970,2540c10160,2540,6350,5080,6350,8890c6350,11430,7620,13970,11430,16510l21590,22860c27940,26670,30480,29210,30480,34290c30480,41910,24130,46990,16510,46990c13970,46990,11430,46990,8890,46990c6350,45720,5080,45720,3810,45720c2540,45720,2540,45720,1270,46990l0,46990l0,31750l2540,31750c3810,36830,3810,39370,6350,41910c8890,44450,11430,45720,15240,45720c20320,45720,22860,41910,22860,38100c22860,34290,21590,33020,17780,30480l12700,26670c3810,22860,0,17780,0,12700c0,5080,6350,0,13970,0x">
                              <v:stroke weight="0pt" endcap="flat" joinstyle="miter" miterlimit="10" on="false" color="#000000" opacity="0"/>
                              <v:fill on="true" color="#000000"/>
                            </v:shape>
                            <v:shape id="Shape 3837" style="position:absolute;width:241;height:469;left:1790;top:228;" coordsize="24130,46990" path="m16510,0l16510,36830c16510,43180,17780,44450,24130,44450l24130,46990l0,46990l0,44450c7620,44450,8890,43180,8890,36830l8890,12700c8890,8890,7620,6350,5080,6350c3810,6350,2540,6350,1270,7620l1270,5080l16510,0x">
                              <v:stroke weight="0pt" endcap="flat" joinstyle="miter" miterlimit="10" on="false" color="#000000" opacity="0"/>
                              <v:fill on="true" color="#000000"/>
                            </v:shape>
                            <v:shape id="Shape 3838" style="position:absolute;width:393;height:469;left:1358;top:228;" coordsize="39370,46990" path="m21590,0c30480,0,36830,5080,36830,10160c36830,12700,35560,15240,33020,15240c30480,15240,29210,12700,27940,10160l26670,7620c26670,3810,25400,2540,21590,2540c12700,2540,7620,10160,7620,20320c7620,31750,13970,40640,22860,40640c29210,40640,33020,38100,36830,30480l39370,31750c35560,38100,34290,40640,31750,43180c27940,45720,22860,46990,19050,46990c7620,46990,0,38100,0,25400c0,16510,2540,10160,7620,5080c11430,2540,16510,0,21590,0x">
                              <v:stroke weight="0pt" endcap="flat" joinstyle="miter" miterlimit="10" on="false" color="#000000" opacity="0"/>
                              <v:fill on="true" color="#000000"/>
                            </v:shape>
                            <v:shape id="Shape 3839" style="position:absolute;width:209;height:190;left:1085;top:228;" coordsize="20955,19050" path="m3175,0c8255,0,13335,2540,15875,6350c18415,8890,19685,11430,20955,19050l0,19050l0,15240l10795,15240c8255,6350,6985,3810,635,3810l0,4048l0,1155l3175,0x">
                              <v:stroke weight="0pt" endcap="flat" joinstyle="miter" miterlimit="10" on="false" color="#000000" opacity="0"/>
                              <v:fill on="true" color="#000000"/>
                            </v:shape>
                            <v:shape id="Shape 3840" style="position:absolute;width:101;height:101;left:2540;top:0;" coordsize="10160,10160" path="m3810,0c7620,0,10160,2540,10160,5080c10160,8890,7620,10160,3810,10160c1270,10160,0,8890,0,5080c0,2540,1270,0,3810,0x">
                              <v:stroke weight="0pt" endcap="flat" joinstyle="miter" miterlimit="10" on="false" color="#000000" opacity="0"/>
                              <v:fill on="true" color="#000000"/>
                            </v:shape>
                            <v:shape id="Shape 3841" style="position:absolute;width:101;height:101;left:1854;top:0;" coordsize="10160,10160" path="m5080,0c8890,0,10160,2540,10160,5080c10160,8890,8890,10160,5080,10160c2540,10160,0,8890,0,5080c0,2540,2540,0,5080,0x">
                              <v:stroke weight="0pt" endcap="flat" joinstyle="miter" miterlimit="10" on="false" color="#000000" opacity="0"/>
                              <v:fill on="true" color="#000000"/>
                            </v:shape>
                            <v:shape id="Shape 3842" style="position:absolute;width:139;height:241;left:3810;top:596;" coordsize="13970,24130" path="m5080,0c10160,0,13970,3810,13970,8890c13970,13970,8890,20320,2540,24130l1270,21590c6350,17780,10160,13970,10160,11430l7620,10160l5080,10160c1270,10160,0,8890,0,5080c0,1270,2540,0,5080,0x">
                              <v:stroke weight="0pt" endcap="flat" joinstyle="miter" miterlimit="10" on="false" color="#000000" opacity="0"/>
                              <v:fill on="true" color="#000000"/>
                            </v:shape>
                            <v:shape id="Shape 3843" style="position:absolute;width:222;height:464;left:2990;top:231;" coordsize="22225,46468" path="m0,0l16034,6414c20002,10541,22225,16256,22225,22606c22225,29591,19685,35623,15558,39910l0,46468l0,43799l635,44196c8255,44196,13335,37846,13335,26416c13335,19431,11748,13398,9049,9112l0,3473l0,0x">
                              <v:stroke weight="0pt" endcap="flat" joinstyle="miter" miterlimit="10" on="false" color="#000000" opacity="0"/>
                              <v:fill on="true" color="#000000"/>
                            </v:shape>
                            <v:shape id="Shape 3844" style="position:absolute;width:469;height:469;left:3263;top:228;" coordsize="46990,46990" path="m13970,0l13970,7620c21590,1270,24130,0,29210,0c36830,0,40640,5080,40640,15240l40640,38100c40640,43180,41910,44450,46990,44450l46990,46990l25400,46990l25400,44450c30480,44450,31750,43180,31750,36830l31750,15240c31750,8890,29210,5080,25400,5080c21590,5080,19050,6350,13970,11430l13970,39370c13970,43180,16510,44450,21590,44450l21590,46990l0,46990l0,44450c5080,44450,6350,43180,6350,36830l6350,12700c6350,7620,5080,6350,2540,6350l0,6350l0,5080c5080,2540,8890,1270,13970,0x">
                              <v:stroke weight="0pt" endcap="flat" joinstyle="miter" miterlimit="10" on="false" color="#000000" opacity="0"/>
                              <v:fill on="true" color="#000000"/>
                            </v:shape>
                            <v:shape id="Shape 3845" style="position:absolute;width:304;height:660;left:0;top:1168;" coordsize="30480,66040" path="m0,0l27940,0l30480,349l30480,5213l24130,3810c20320,3810,19050,3810,19050,6350l19050,31750c23495,31750,26670,31433,29369,30797l30480,30372l30480,43581l24130,35560l19050,35560l19050,55880c19050,62230,20320,63500,27940,64770l27940,66040l0,66040l0,64770c7620,63500,8890,62230,8890,54610l8890,10160c8890,3810,7620,2540,0,1270l0,0x">
                              <v:stroke weight="0pt" endcap="flat" joinstyle="miter" miterlimit="10" on="false" color="#000000" opacity="0"/>
                              <v:fill on="true" color="#000000"/>
                            </v:shape>
                            <v:shape id="Shape 3846" style="position:absolute;width:177;height:454;left:685;top:1381;" coordsize="17780,45423" path="m17780,0l17780,2794c11430,2794,7620,5334,7620,14224l17780,14224l17780,16764l6350,16764c7620,23114,7620,26924,10160,30734c11430,33274,13017,35496,15081,37084l17780,37965l17780,45423l4763,39782c1588,35814,0,30099,0,23114c0,15494,2540,7874,7620,4064l17780,0x">
                              <v:stroke weight="0pt" endcap="flat" joinstyle="miter" miterlimit="10" on="false" color="#000000" opacity="0"/>
                              <v:fill on="true" color="#000000"/>
                            </v:shape>
                            <v:shape id="Shape 3847" style="position:absolute;width:342;height:656;left:304;top:1171;" coordsize="34290,65691" path="m0,0l10160,1397c13970,2508,17145,4096,19050,6001c21590,8541,22860,12351,22860,17431c22860,21241,21590,26321,17780,28861c13970,31401,11430,32671,5080,33941l25400,59341c27940,63151,30480,64421,34290,64421l34290,65691l17780,65691l0,43232l0,30023l6350,27591c10160,26321,11430,21241,11430,16161c11430,11716,10160,8541,7302,6477l0,4864l0,0x">
                              <v:stroke weight="0pt" endcap="flat" joinstyle="miter" miterlimit="10" on="false" color="#000000" opacity="0"/>
                              <v:fill on="true" color="#000000"/>
                            </v:shape>
                            <v:shape id="Shape 3848" style="position:absolute;width:215;height:177;left:863;top:1663;" coordsize="21590,17780" path="m20320,0l21590,1270c17780,11430,10160,17780,1270,17780l0,17230l0,9771l5080,11430c11430,11430,15240,7620,20320,0x">
                              <v:stroke weight="0pt" endcap="flat" joinstyle="miter" miterlimit="10" on="false" color="#000000" opacity="0"/>
                              <v:fill on="true" color="#000000"/>
                            </v:shape>
                            <v:shape id="Shape 3849" style="position:absolute;width:171;height:269;left:1587;top:1572;" coordsize="17145,26911" path="m17145,0l17145,2942l12859,5004c10160,7226,8890,9766,8890,12941c8890,18021,12700,21831,15240,21831l17145,21196l17145,23794l11430,26911c5080,26911,0,23101,0,16751c0,12941,2540,9131,3810,7861c7620,5004,9287,3575,16311,360l17145,0x">
                              <v:stroke weight="0pt" endcap="flat" joinstyle="miter" miterlimit="10" on="false" color="#000000" opacity="0"/>
                              <v:fill on="true" color="#000000"/>
                            </v:shape>
                            <v:shape id="Shape 3850" style="position:absolute;width:146;height:146;left:1612;top:1377;" coordsize="14605,14692" path="m14605,0l14605,2373l8890,5802l8890,10882c8890,12152,6350,14692,3810,14692c2540,14692,0,12152,0,10882c0,7707,1905,4849,4921,2786l14605,0x">
                              <v:stroke weight="0pt" endcap="flat" joinstyle="miter" miterlimit="10" on="false" color="#000000" opacity="0"/>
                              <v:fill on="true" color="#000000"/>
                            </v:shape>
                            <v:shape id="Shape 3851" style="position:absolute;width:393;height:469;left:1130;top:1371;" coordsize="39370,46990" path="m21590,0c30480,0,38100,3810,38100,10160c38100,12700,35560,13970,33020,13970c30480,13970,29210,12700,27940,10160l27940,7620c26670,3810,25400,2540,21590,2540c13970,2540,7620,10160,7620,20320c7620,31750,13970,39370,24130,39370c29210,39370,33020,36830,38100,30480l39370,31750c35560,36830,34290,39370,31750,41910c27940,45720,24130,46990,19050,46990c7620,46990,0,38100,0,24130c0,16510,2540,10160,7620,5080c12700,1270,17780,0,21590,0x">
                              <v:stroke weight="0pt" endcap="flat" joinstyle="miter" miterlimit="10" on="false" color="#000000" opacity="0"/>
                              <v:fill on="true" color="#000000"/>
                            </v:shape>
                            <v:shape id="Shape 3852" style="position:absolute;width:203;height:177;left:863;top:1371;" coordsize="20320,17780" path="m2540,0c7620,0,12700,1270,16510,5080c17780,8890,19050,11430,20320,17780l0,17780l0,15240l10160,15240c8890,6350,6350,3810,0,3810l0,1016l2540,0x">
                              <v:stroke weight="0pt" endcap="flat" joinstyle="miter" miterlimit="10" on="false" color="#000000" opacity="0"/>
                              <v:fill on="true" color="#000000"/>
                            </v:shape>
                            <v:shape id="Shape 3853" style="position:absolute;width:139;height:254;left:2628;top:1727;" coordsize="13970,25400" path="m5080,0c10160,0,13970,3810,13970,8890c13970,15240,8890,21590,2540,25400l1270,22860c6350,19050,10160,15240,10160,12700l7620,10160l7620,11430l5080,11430c1270,11430,0,8890,0,6350c0,2540,2540,0,5080,0x">
                              <v:stroke weight="0pt" endcap="flat" joinstyle="miter" miterlimit="10" on="false" color="#000000" opacity="0"/>
                              <v:fill on="true" color="#000000"/>
                            </v:shape>
                            <v:shape id="Shape 158565" style="position:absolute;width:254;height:91;left:4178;top:1574;" coordsize="25400,9144" path="m0,0l25400,0l25400,9144l0,9144l0,0">
                              <v:stroke weight="0pt" endcap="flat" joinstyle="miter" miterlimit="10" on="false" color="#000000" opacity="0"/>
                              <v:fill on="true" color="#000000"/>
                            </v:shape>
                            <v:shape id="Shape 3855" style="position:absolute;width:222;height:469;left:5524;top:1371;" coordsize="22225,46990" path="m21590,0l22225,236l22225,3699l20320,2540c13970,2540,8890,8890,8890,17780c8890,25400,10160,33020,12700,38100l22225,44053l22225,46722l21590,46990c8890,46990,0,36830,0,22860c0,8890,8890,0,21590,0x">
                              <v:stroke weight="0pt" endcap="flat" joinstyle="miter" miterlimit="10" on="false" color="#000000" opacity="0"/>
                              <v:fill on="true" color="#000000"/>
                            </v:shape>
                            <v:shape id="Shape 3856" style="position:absolute;width:393;height:469;left:5067;top:1371;" coordsize="39370,46990" path="m21590,0c30480,0,38100,3810,38100,10160c38100,12700,35560,13970,33020,13970c30480,13970,29210,12700,27940,10160l27940,7620c26670,3810,25400,2540,21590,2540c13970,2540,7620,10160,7620,20320c7620,31750,13970,39370,22860,39370c29210,39370,33020,36830,38100,30480l39370,31750c35560,36830,34290,39370,31750,41910c27940,45720,24130,46990,19050,46990c7620,46990,0,38100,0,24130c0,16510,2540,10160,7620,5080c11430,1270,17780,0,21590,0x">
                              <v:stroke weight="0pt" endcap="flat" joinstyle="miter" miterlimit="10" on="false" color="#000000" opacity="0"/>
                              <v:fill on="true" color="#000000"/>
                            </v:shape>
                            <v:shape id="Shape 3857" style="position:absolute;width:247;height:469;left:1758;top:1371;" coordsize="24765,46990" path="m1905,0c8255,0,12065,1270,14605,5080c15875,7620,17145,10160,17145,15240l17145,35560c17145,39370,17145,41910,19685,41910c20955,41910,22225,40640,24765,39370l24765,41910c20955,45720,18415,46990,14605,46990c10795,46990,9525,44450,8255,39370l0,43873l0,41275l5715,39370c8255,38100,8255,36830,8255,34290l8255,19050l0,23021l0,20079l8255,16510l8255,10160c8255,5080,5715,2540,635,2540l0,2921l0,548l1905,0x">
                              <v:stroke weight="0pt" endcap="flat" joinstyle="miter" miterlimit="10" on="false" color="#000000" opacity="0"/>
                              <v:fill on="true" color="#000000"/>
                            </v:shape>
                            <v:shape id="Shape 3858" style="position:absolute;width:533;height:660;left:3086;top:1168;" coordsize="53340,66040" path="m0,0l53340,0l53340,13970l52070,13970c49530,5080,46990,3810,35560,3810l22860,3810c19050,3810,19050,3810,19050,6350l19050,29210l34290,29210c41910,29210,43180,27940,44450,19050l46990,19050l46990,43180l44450,43180c43180,34290,41910,33020,34290,33020l19050,33020l19050,55880c19050,62230,20320,63500,27940,64770l27940,66040l0,66040l0,64770c7620,63500,8890,62230,8890,54610l8890,10160c8890,3810,7620,2540,0,1270l0,0x">
                              <v:stroke weight="0pt" endcap="flat" joinstyle="miter" miterlimit="10" on="false" color="#000000" opacity="0"/>
                              <v:fill on="true" color="#000000"/>
                            </v:shape>
                            <v:shape id="Shape 3859" style="position:absolute;width:457;height:698;left:4521;top:1143;" coordsize="45720,69850" path="m20320,0c24130,0,27940,1270,31750,2540c33020,3810,34290,3810,35560,3810c36830,3810,38100,2540,39370,0l40640,0l43180,21590l40640,21590c39370,16510,38100,13970,34290,10160c30480,6350,26670,5080,21590,5080c16510,5080,11430,8890,11430,13970c11430,19050,16510,24130,26670,30480c39370,36830,45720,43180,45720,52070c45720,62230,36830,69850,25400,69850c20320,69850,16510,69850,12700,68580c11430,67310,8890,67310,7620,67310c6350,67310,5080,68580,5080,69850l2540,69850l0,48260l2540,48260c7620,60960,13970,67310,22860,67310c30480,67310,35560,62230,35560,55880c35560,53340,34290,50800,34290,49530c31750,45720,26670,41910,19050,38100c7620,31750,2540,25400,2540,17780c2540,12700,5080,8890,8890,5080c11430,2540,16510,0,20320,0x">
                              <v:stroke weight="0pt" endcap="flat" joinstyle="miter" miterlimit="10" on="false" color="#000000" opacity="0"/>
                              <v:fill on="true" color="#000000"/>
                            </v:shape>
                            <v:shape id="Shape 3860" style="position:absolute;width:292;height:685;left:3746;top:1143;" coordsize="29210,68580" path="m17780,0l19050,1270l19050,60960c19050,66040,20320,67310,29210,67310l29210,68580l1270,68580l1270,67310c5080,67310,6350,67310,7620,66040c10160,64770,10160,63500,10160,59690l10160,13970c10160,10160,10160,8890,7620,8890c6350,8890,5080,8890,2540,10160c2540,10160,1270,10160,0,11430l0,10160l17780,0x">
                              <v:stroke weight="0pt" endcap="flat" joinstyle="miter" miterlimit="10" on="false" color="#000000" opacity="0"/>
                              <v:fill on="true" color="#000000"/>
                            </v:shape>
                            <v:shape id="Shape 3861" style="position:absolute;width:228;height:685;left:2311;top:1143;" coordsize="22860,68580" path="m15240,0l15240,60960c15240,66040,16510,67310,22860,67310l22860,68580l0,68580l0,67310c6350,67310,7620,66040,7620,59690l7620,11430c7620,7620,6350,6350,2540,6350l0,6350l0,3810c6350,2540,10160,1270,15240,0x">
                              <v:stroke weight="0pt" endcap="flat" joinstyle="miter" miterlimit="10" on="false" color="#000000" opacity="0"/>
                              <v:fill on="true" color="#000000"/>
                            </v:shape>
                            <v:shape id="Shape 3862" style="position:absolute;width:241;height:685;left:2019;top:1143;" coordsize="24130,68580" path="m16510,0l16510,60960c16510,66040,17780,67310,24130,67310l24130,68580l1270,68580l1270,67310c7620,67310,8890,66040,8890,59690l8890,11430c8890,7620,7620,6350,3810,6350l0,6350l0,3810c7620,2540,11430,1270,16510,0x">
                              <v:stroke weight="0pt" endcap="flat" joinstyle="miter" miterlimit="10" on="false" color="#000000" opacity="0"/>
                              <v:fill on="true" color="#000000"/>
                            </v:shape>
                            <v:shape id="Shape 3863" style="position:absolute;width:177;height:454;left:6362;top:1381;" coordsize="17780,45405" path="m17780,0l17780,2794c11430,2794,8890,5334,7620,14224l17780,14224l17780,16764l7620,16764c7620,23114,7620,26924,10160,30734c11430,33274,13018,35497,15081,37084l17780,37965l17780,45405l5239,39783c1905,35814,0,30099,0,23114c0,15494,2540,7874,7620,4064l17780,0x">
                              <v:stroke weight="0pt" endcap="flat" joinstyle="miter" miterlimit="10" on="false" color="#000000" opacity="0"/>
                              <v:fill on="true" color="#000000"/>
                            </v:shape>
                            <v:shape id="Shape 3864" style="position:absolute;width:222;height:464;left:5746;top:1373;" coordsize="22225,46486" path="m0,0l16034,5955c20002,9924,22225,15639,22225,22624c22225,29609,19685,35641,15558,39927l0,46486l0,43817l635,44214c8255,44214,13335,36594,13335,25164c13335,18814,11747,13099,9049,8971l0,3463l0,0x">
                              <v:stroke weight="0pt" endcap="flat" joinstyle="miter" miterlimit="10" on="false" color="#000000" opacity="0"/>
                              <v:fill on="true" color="#000000"/>
                            </v:shape>
                            <v:shape id="Shape 3865" style="position:absolute;width:330;height:457;left:6007;top:1371;" coordsize="33020,45720" path="m15240,0l15240,8890c20320,2540,22860,0,27940,0c30480,0,33020,1270,33020,5080c33020,7620,31750,8890,29210,8890c27940,8890,26670,8890,25400,7620l22860,6350c19050,6350,15240,11430,15240,13970l15240,36830c15240,43180,16510,44450,24130,44450l24130,45720l0,45720l0,44450c6350,43180,6350,43180,6350,38100l6350,12700c6350,7620,6350,6350,3810,6350c2540,6350,1270,6350,0,6350l0,5080c6350,2540,8890,1270,15240,0x">
                              <v:stroke weight="0pt" endcap="flat" joinstyle="miter" miterlimit="10" on="false" color="#000000" opacity="0"/>
                              <v:fill on="true" color="#000000"/>
                            </v:shape>
                            <v:shape id="Shape 3866" style="position:absolute;width:228;height:177;left:6540;top:1663;" coordsize="22860,17780" path="m20320,0l22860,1270c17780,11430,10160,17780,1270,17780l0,17211l0,9771l5080,11430c11430,11430,15240,7620,20320,0x">
                              <v:stroke weight="0pt" endcap="flat" joinstyle="miter" miterlimit="10" on="false" color="#000000" opacity="0"/>
                              <v:fill on="true" color="#000000"/>
                            </v:shape>
                            <v:shape id="Shape 3867" style="position:absolute;width:203;height:177;left:6540;top:1371;" coordsize="20320,17780" path="m2540,0c8890,0,12700,1270,16510,5080c19050,8890,19050,11430,20320,17780l0,17780l0,15240l10160,15240c8890,6350,6350,3810,0,3810l0,1016l2540,0x">
                              <v:stroke weight="0pt" endcap="flat" joinstyle="miter" miterlimit="10" on="false" color="#000000" opacity="0"/>
                              <v:fill on="true" color="#000000"/>
                            </v:shape>
                          </v:group>
                        </w:pict>
                      </mc:Fallback>
                    </mc:AlternateContent>
                  </w:r>
                </w:p>
              </w:tc>
              <w:tc>
                <w:tcPr>
                  <w:tcW w:w="1254" w:type="dxa"/>
                  <w:tcBorders>
                    <w:top w:val="single" w:sz="3" w:space="0" w:color="000000"/>
                    <w:left w:val="single" w:sz="3" w:space="0" w:color="000000"/>
                    <w:bottom w:val="single" w:sz="3" w:space="0" w:color="000000"/>
                    <w:right w:val="single" w:sz="3" w:space="0" w:color="000000"/>
                  </w:tcBorders>
                </w:tcPr>
                <w:p w14:paraId="5DC5AC4A" w14:textId="77777777" w:rsidR="000A042B" w:rsidRDefault="00000000">
                  <w:pPr>
                    <w:framePr w:wrap="around" w:vAnchor="text" w:hAnchor="margin"/>
                    <w:spacing w:after="0"/>
                    <w:ind w:left="2"/>
                    <w:suppressOverlap/>
                  </w:pPr>
                  <w:r>
                    <w:rPr>
                      <w:noProof/>
                    </w:rPr>
                    <mc:AlternateContent>
                      <mc:Choice Requires="wpg">
                        <w:drawing>
                          <wp:inline distT="0" distB="0" distL="0" distR="0" wp14:anchorId="2B0F4B3D" wp14:editId="04C63D61">
                            <wp:extent cx="636270" cy="184150"/>
                            <wp:effectExtent l="0" t="0" r="0" b="0"/>
                            <wp:docPr id="132315" name="Group 132315"/>
                            <wp:cNvGraphicFramePr/>
                            <a:graphic xmlns:a="http://schemas.openxmlformats.org/drawingml/2006/main">
                              <a:graphicData uri="http://schemas.microsoft.com/office/word/2010/wordprocessingGroup">
                                <wpg:wgp>
                                  <wpg:cNvGrpSpPr/>
                                  <wpg:grpSpPr>
                                    <a:xfrm>
                                      <a:off x="0" y="0"/>
                                      <a:ext cx="636270" cy="184150"/>
                                      <a:chOff x="0" y="0"/>
                                      <a:chExt cx="636270" cy="184150"/>
                                    </a:xfrm>
                                  </wpg:grpSpPr>
                                  <wps:wsp>
                                    <wps:cNvPr id="158566" name="Shape 158566"/>
                                    <wps:cNvSpPr/>
                                    <wps:spPr>
                                      <a:xfrm>
                                        <a:off x="204470" y="43180"/>
                                        <a:ext cx="25400" cy="9144"/>
                                      </a:xfrm>
                                      <a:custGeom>
                                        <a:avLst/>
                                        <a:gdLst/>
                                        <a:ahLst/>
                                        <a:cxnLst/>
                                        <a:rect l="0" t="0" r="0" b="0"/>
                                        <a:pathLst>
                                          <a:path w="25400" h="9144">
                                            <a:moveTo>
                                              <a:pt x="0" y="0"/>
                                            </a:moveTo>
                                            <a:lnTo>
                                              <a:pt x="25400" y="0"/>
                                            </a:lnTo>
                                            <a:lnTo>
                                              <a:pt x="2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 name="Shape 3870"/>
                                    <wps:cNvSpPr/>
                                    <wps:spPr>
                                      <a:xfrm>
                                        <a:off x="495300" y="42679"/>
                                        <a:ext cx="17145" cy="27171"/>
                                      </a:xfrm>
                                      <a:custGeom>
                                        <a:avLst/>
                                        <a:gdLst/>
                                        <a:ahLst/>
                                        <a:cxnLst/>
                                        <a:rect l="0" t="0" r="0" b="0"/>
                                        <a:pathLst>
                                          <a:path w="17145" h="27171">
                                            <a:moveTo>
                                              <a:pt x="17145" y="0"/>
                                            </a:moveTo>
                                            <a:lnTo>
                                              <a:pt x="17145" y="3661"/>
                                            </a:lnTo>
                                            <a:lnTo>
                                              <a:pt x="12383" y="6216"/>
                                            </a:lnTo>
                                            <a:cubicBezTo>
                                              <a:pt x="9843" y="8439"/>
                                              <a:pt x="8890" y="10661"/>
                                              <a:pt x="8890" y="13201"/>
                                            </a:cubicBezTo>
                                            <a:lnTo>
                                              <a:pt x="8890" y="14471"/>
                                            </a:lnTo>
                                            <a:cubicBezTo>
                                              <a:pt x="8890" y="18281"/>
                                              <a:pt x="11430" y="22091"/>
                                              <a:pt x="15240" y="22091"/>
                                            </a:cubicBezTo>
                                            <a:lnTo>
                                              <a:pt x="17145" y="21456"/>
                                            </a:lnTo>
                                            <a:lnTo>
                                              <a:pt x="17145" y="25929"/>
                                            </a:lnTo>
                                            <a:lnTo>
                                              <a:pt x="10160" y="27171"/>
                                            </a:lnTo>
                                            <a:cubicBezTo>
                                              <a:pt x="3810" y="27171"/>
                                              <a:pt x="0" y="23361"/>
                                              <a:pt x="0" y="17011"/>
                                            </a:cubicBezTo>
                                            <a:cubicBezTo>
                                              <a:pt x="0" y="13201"/>
                                              <a:pt x="1270" y="10661"/>
                                              <a:pt x="3810" y="8121"/>
                                            </a:cubicBezTo>
                                            <a:cubicBezTo>
                                              <a:pt x="6668" y="5264"/>
                                              <a:pt x="8096" y="3835"/>
                                              <a:pt x="15597" y="621"/>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 name="Shape 3871"/>
                                    <wps:cNvSpPr/>
                                    <wps:spPr>
                                      <a:xfrm>
                                        <a:off x="496570" y="23360"/>
                                        <a:ext cx="15875" cy="14740"/>
                                      </a:xfrm>
                                      <a:custGeom>
                                        <a:avLst/>
                                        <a:gdLst/>
                                        <a:ahLst/>
                                        <a:cxnLst/>
                                        <a:rect l="0" t="0" r="0" b="0"/>
                                        <a:pathLst>
                                          <a:path w="15875" h="14740">
                                            <a:moveTo>
                                              <a:pt x="15875" y="0"/>
                                            </a:moveTo>
                                            <a:lnTo>
                                              <a:pt x="15875" y="2463"/>
                                            </a:lnTo>
                                            <a:lnTo>
                                              <a:pt x="8890" y="7120"/>
                                            </a:lnTo>
                                            <a:lnTo>
                                              <a:pt x="8890" y="10930"/>
                                            </a:lnTo>
                                            <a:cubicBezTo>
                                              <a:pt x="8890" y="13470"/>
                                              <a:pt x="7620" y="14740"/>
                                              <a:pt x="5080" y="14740"/>
                                            </a:cubicBezTo>
                                            <a:cubicBezTo>
                                              <a:pt x="2540" y="14740"/>
                                              <a:pt x="0" y="13470"/>
                                              <a:pt x="0" y="10930"/>
                                            </a:cubicBezTo>
                                            <a:cubicBezTo>
                                              <a:pt x="0" y="7755"/>
                                              <a:pt x="1905" y="4897"/>
                                              <a:pt x="5080" y="2834"/>
                                            </a:cubicBez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 name="Shape 3872"/>
                                    <wps:cNvSpPr/>
                                    <wps:spPr>
                                      <a:xfrm>
                                        <a:off x="129540" y="2540"/>
                                        <a:ext cx="69850" cy="68580"/>
                                      </a:xfrm>
                                      <a:custGeom>
                                        <a:avLst/>
                                        <a:gdLst/>
                                        <a:ahLst/>
                                        <a:cxnLst/>
                                        <a:rect l="0" t="0" r="0" b="0"/>
                                        <a:pathLst>
                                          <a:path w="69850" h="68580">
                                            <a:moveTo>
                                              <a:pt x="0" y="0"/>
                                            </a:moveTo>
                                            <a:lnTo>
                                              <a:pt x="27940" y="0"/>
                                            </a:lnTo>
                                            <a:lnTo>
                                              <a:pt x="27940" y="1270"/>
                                            </a:lnTo>
                                            <a:cubicBezTo>
                                              <a:pt x="20320" y="2540"/>
                                              <a:pt x="19050" y="3810"/>
                                              <a:pt x="19050" y="11430"/>
                                            </a:cubicBezTo>
                                            <a:lnTo>
                                              <a:pt x="19050" y="43180"/>
                                            </a:lnTo>
                                            <a:cubicBezTo>
                                              <a:pt x="19050" y="49530"/>
                                              <a:pt x="19050" y="53340"/>
                                              <a:pt x="21590" y="57150"/>
                                            </a:cubicBezTo>
                                            <a:cubicBezTo>
                                              <a:pt x="24130" y="60960"/>
                                              <a:pt x="29210" y="63500"/>
                                              <a:pt x="36830" y="63500"/>
                                            </a:cubicBezTo>
                                            <a:cubicBezTo>
                                              <a:pt x="44450" y="63500"/>
                                              <a:pt x="50800" y="60960"/>
                                              <a:pt x="53340" y="55880"/>
                                            </a:cubicBezTo>
                                            <a:cubicBezTo>
                                              <a:pt x="54610" y="53340"/>
                                              <a:pt x="55880" y="49530"/>
                                              <a:pt x="55880" y="41910"/>
                                            </a:cubicBezTo>
                                            <a:lnTo>
                                              <a:pt x="55880" y="15240"/>
                                            </a:lnTo>
                                            <a:cubicBezTo>
                                              <a:pt x="55880" y="5080"/>
                                              <a:pt x="53340" y="2540"/>
                                              <a:pt x="45720" y="1270"/>
                                            </a:cubicBezTo>
                                            <a:lnTo>
                                              <a:pt x="45720" y="0"/>
                                            </a:lnTo>
                                            <a:lnTo>
                                              <a:pt x="69850" y="0"/>
                                            </a:lnTo>
                                            <a:lnTo>
                                              <a:pt x="69850" y="1270"/>
                                            </a:lnTo>
                                            <a:cubicBezTo>
                                              <a:pt x="60960" y="2540"/>
                                              <a:pt x="59690" y="5080"/>
                                              <a:pt x="59690" y="15240"/>
                                            </a:cubicBezTo>
                                            <a:lnTo>
                                              <a:pt x="59690" y="40640"/>
                                            </a:lnTo>
                                            <a:cubicBezTo>
                                              <a:pt x="59690" y="49530"/>
                                              <a:pt x="58420" y="53340"/>
                                              <a:pt x="57150" y="58420"/>
                                            </a:cubicBezTo>
                                            <a:cubicBezTo>
                                              <a:pt x="52070" y="64770"/>
                                              <a:pt x="44450" y="68580"/>
                                              <a:pt x="34290" y="68580"/>
                                            </a:cubicBezTo>
                                            <a:cubicBezTo>
                                              <a:pt x="16510" y="68580"/>
                                              <a:pt x="8890" y="59690"/>
                                              <a:pt x="8890" y="4191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 name="Shape 3873"/>
                                    <wps:cNvSpPr/>
                                    <wps:spPr>
                                      <a:xfrm>
                                        <a:off x="67310" y="2540"/>
                                        <a:ext cx="58420" cy="67310"/>
                                      </a:xfrm>
                                      <a:custGeom>
                                        <a:avLst/>
                                        <a:gdLst/>
                                        <a:ahLst/>
                                        <a:cxnLst/>
                                        <a:rect l="0" t="0" r="0" b="0"/>
                                        <a:pathLst>
                                          <a:path w="58420" h="67310">
                                            <a:moveTo>
                                              <a:pt x="1270" y="0"/>
                                            </a:moveTo>
                                            <a:lnTo>
                                              <a:pt x="58420" y="0"/>
                                            </a:lnTo>
                                            <a:lnTo>
                                              <a:pt x="58420" y="16510"/>
                                            </a:lnTo>
                                            <a:lnTo>
                                              <a:pt x="55880" y="16510"/>
                                            </a:lnTo>
                                            <a:cubicBezTo>
                                              <a:pt x="53340" y="6350"/>
                                              <a:pt x="52070" y="3810"/>
                                              <a:pt x="39370" y="3810"/>
                                            </a:cubicBezTo>
                                            <a:lnTo>
                                              <a:pt x="34290" y="3810"/>
                                            </a:lnTo>
                                            <a:lnTo>
                                              <a:pt x="34290" y="55880"/>
                                            </a:lnTo>
                                            <a:cubicBezTo>
                                              <a:pt x="34290" y="63500"/>
                                              <a:pt x="35560" y="64770"/>
                                              <a:pt x="44450" y="64770"/>
                                            </a:cubicBezTo>
                                            <a:lnTo>
                                              <a:pt x="44450" y="67310"/>
                                            </a:lnTo>
                                            <a:lnTo>
                                              <a:pt x="15240" y="67310"/>
                                            </a:lnTo>
                                            <a:lnTo>
                                              <a:pt x="15240" y="64770"/>
                                            </a:lnTo>
                                            <a:cubicBezTo>
                                              <a:pt x="22860" y="64770"/>
                                              <a:pt x="24130" y="63500"/>
                                              <a:pt x="24130" y="54610"/>
                                            </a:cubicBezTo>
                                            <a:lnTo>
                                              <a:pt x="24130" y="3810"/>
                                            </a:lnTo>
                                            <a:lnTo>
                                              <a:pt x="19050" y="3810"/>
                                            </a:lnTo>
                                            <a:cubicBezTo>
                                              <a:pt x="7620" y="3810"/>
                                              <a:pt x="5080" y="6350"/>
                                              <a:pt x="2540" y="16510"/>
                                            </a:cubicBezTo>
                                            <a:lnTo>
                                              <a:pt x="0" y="1651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 name="Shape 3874"/>
                                    <wps:cNvSpPr/>
                                    <wps:spPr>
                                      <a:xfrm>
                                        <a:off x="289560" y="1270"/>
                                        <a:ext cx="39370" cy="69850"/>
                                      </a:xfrm>
                                      <a:custGeom>
                                        <a:avLst/>
                                        <a:gdLst/>
                                        <a:ahLst/>
                                        <a:cxnLst/>
                                        <a:rect l="0" t="0" r="0" b="0"/>
                                        <a:pathLst>
                                          <a:path w="39370" h="69850">
                                            <a:moveTo>
                                              <a:pt x="20320" y="0"/>
                                            </a:moveTo>
                                            <a:cubicBezTo>
                                              <a:pt x="29210" y="0"/>
                                              <a:pt x="35560" y="5080"/>
                                              <a:pt x="35560" y="13970"/>
                                            </a:cubicBezTo>
                                            <a:cubicBezTo>
                                              <a:pt x="35560" y="19050"/>
                                              <a:pt x="33020" y="22860"/>
                                              <a:pt x="26670" y="27940"/>
                                            </a:cubicBezTo>
                                            <a:cubicBezTo>
                                              <a:pt x="30480" y="29210"/>
                                              <a:pt x="33020" y="30480"/>
                                              <a:pt x="34290" y="33020"/>
                                            </a:cubicBezTo>
                                            <a:cubicBezTo>
                                              <a:pt x="38100" y="35560"/>
                                              <a:pt x="39370" y="40640"/>
                                              <a:pt x="39370" y="45720"/>
                                            </a:cubicBezTo>
                                            <a:cubicBezTo>
                                              <a:pt x="39370" y="53340"/>
                                              <a:pt x="36830" y="58420"/>
                                              <a:pt x="31750" y="62230"/>
                                            </a:cubicBezTo>
                                            <a:cubicBezTo>
                                              <a:pt x="26670" y="67310"/>
                                              <a:pt x="19050" y="69850"/>
                                              <a:pt x="11430" y="69850"/>
                                            </a:cubicBezTo>
                                            <a:cubicBezTo>
                                              <a:pt x="3810" y="69850"/>
                                              <a:pt x="0" y="67310"/>
                                              <a:pt x="0" y="63500"/>
                                            </a:cubicBezTo>
                                            <a:cubicBezTo>
                                              <a:pt x="0" y="62230"/>
                                              <a:pt x="1270" y="59690"/>
                                              <a:pt x="3810" y="59690"/>
                                            </a:cubicBezTo>
                                            <a:cubicBezTo>
                                              <a:pt x="5080" y="59690"/>
                                              <a:pt x="7620" y="60960"/>
                                              <a:pt x="10160" y="62230"/>
                                            </a:cubicBezTo>
                                            <a:cubicBezTo>
                                              <a:pt x="13970" y="64770"/>
                                              <a:pt x="15240" y="66040"/>
                                              <a:pt x="19050" y="66040"/>
                                            </a:cubicBezTo>
                                            <a:cubicBezTo>
                                              <a:pt x="26670" y="66040"/>
                                              <a:pt x="31750" y="59690"/>
                                              <a:pt x="31750" y="50800"/>
                                            </a:cubicBezTo>
                                            <a:cubicBezTo>
                                              <a:pt x="31750" y="44450"/>
                                              <a:pt x="27940" y="38100"/>
                                              <a:pt x="21590" y="35560"/>
                                            </a:cubicBezTo>
                                            <a:cubicBezTo>
                                              <a:pt x="19050" y="35560"/>
                                              <a:pt x="16510" y="34290"/>
                                              <a:pt x="11430" y="34290"/>
                                            </a:cubicBezTo>
                                            <a:lnTo>
                                              <a:pt x="11430" y="33020"/>
                                            </a:lnTo>
                                            <a:cubicBezTo>
                                              <a:pt x="17780" y="30480"/>
                                              <a:pt x="20320" y="29210"/>
                                              <a:pt x="24130" y="26670"/>
                                            </a:cubicBezTo>
                                            <a:cubicBezTo>
                                              <a:pt x="26670" y="24130"/>
                                              <a:pt x="27940" y="20320"/>
                                              <a:pt x="27940" y="16510"/>
                                            </a:cubicBezTo>
                                            <a:cubicBezTo>
                                              <a:pt x="27940" y="10160"/>
                                              <a:pt x="22860" y="6350"/>
                                              <a:pt x="16510" y="6350"/>
                                            </a:cubicBezTo>
                                            <a:cubicBezTo>
                                              <a:pt x="10160" y="6350"/>
                                              <a:pt x="5080" y="8890"/>
                                              <a:pt x="1270" y="16510"/>
                                            </a:cubicBezTo>
                                            <a:lnTo>
                                              <a:pt x="0" y="16510"/>
                                            </a:lnTo>
                                            <a:cubicBezTo>
                                              <a:pt x="2540" y="10160"/>
                                              <a:pt x="3810" y="7620"/>
                                              <a:pt x="6350" y="5080"/>
                                            </a:cubicBezTo>
                                            <a:cubicBezTo>
                                              <a:pt x="1016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 name="Shape 3875"/>
                                    <wps:cNvSpPr/>
                                    <wps:spPr>
                                      <a:xfrm>
                                        <a:off x="245110" y="1270"/>
                                        <a:ext cx="29210" cy="68580"/>
                                      </a:xfrm>
                                      <a:custGeom>
                                        <a:avLst/>
                                        <a:gdLst/>
                                        <a:ahLst/>
                                        <a:cxnLst/>
                                        <a:rect l="0" t="0" r="0" b="0"/>
                                        <a:pathLst>
                                          <a:path w="29210" h="68580">
                                            <a:moveTo>
                                              <a:pt x="19050" y="0"/>
                                            </a:moveTo>
                                            <a:lnTo>
                                              <a:pt x="19050" y="60960"/>
                                            </a:lnTo>
                                            <a:cubicBezTo>
                                              <a:pt x="19050" y="66040"/>
                                              <a:pt x="21590" y="66040"/>
                                              <a:pt x="29210" y="66040"/>
                                            </a:cubicBezTo>
                                            <a:lnTo>
                                              <a:pt x="29210" y="68580"/>
                                            </a:lnTo>
                                            <a:lnTo>
                                              <a:pt x="1270" y="68580"/>
                                            </a:lnTo>
                                            <a:lnTo>
                                              <a:pt x="1270" y="66040"/>
                                            </a:lnTo>
                                            <a:cubicBezTo>
                                              <a:pt x="5080" y="66040"/>
                                              <a:pt x="6350" y="66040"/>
                                              <a:pt x="8890" y="64770"/>
                                            </a:cubicBezTo>
                                            <a:cubicBezTo>
                                              <a:pt x="10160" y="64770"/>
                                              <a:pt x="11430" y="62230"/>
                                              <a:pt x="11430" y="58420"/>
                                            </a:cubicBezTo>
                                            <a:lnTo>
                                              <a:pt x="11430" y="12700"/>
                                            </a:lnTo>
                                            <a:cubicBezTo>
                                              <a:pt x="11430" y="10160"/>
                                              <a:pt x="10160" y="7620"/>
                                              <a:pt x="7620" y="7620"/>
                                            </a:cubicBezTo>
                                            <a:cubicBezTo>
                                              <a:pt x="6350" y="7620"/>
                                              <a:pt x="5080" y="8890"/>
                                              <a:pt x="3810" y="8890"/>
                                            </a:cubicBezTo>
                                            <a:cubicBezTo>
                                              <a:pt x="2540" y="8890"/>
                                              <a:pt x="1270" y="10160"/>
                                              <a:pt x="0" y="10160"/>
                                            </a:cubicBezTo>
                                            <a:lnTo>
                                              <a:pt x="0" y="889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 name="Shape 3876"/>
                                    <wps:cNvSpPr/>
                                    <wps:spPr>
                                      <a:xfrm>
                                        <a:off x="1270" y="1270"/>
                                        <a:ext cx="60960" cy="69850"/>
                                      </a:xfrm>
                                      <a:custGeom>
                                        <a:avLst/>
                                        <a:gdLst/>
                                        <a:ahLst/>
                                        <a:cxnLst/>
                                        <a:rect l="0" t="0" r="0" b="0"/>
                                        <a:pathLst>
                                          <a:path w="60960" h="69850">
                                            <a:moveTo>
                                              <a:pt x="34290" y="0"/>
                                            </a:moveTo>
                                            <a:cubicBezTo>
                                              <a:pt x="38100" y="0"/>
                                              <a:pt x="43180" y="0"/>
                                              <a:pt x="48260" y="2540"/>
                                            </a:cubicBezTo>
                                            <a:cubicBezTo>
                                              <a:pt x="49530" y="2540"/>
                                              <a:pt x="52070" y="2540"/>
                                              <a:pt x="52070" y="2540"/>
                                            </a:cubicBezTo>
                                            <a:cubicBezTo>
                                              <a:pt x="54610" y="2540"/>
                                              <a:pt x="55880" y="1270"/>
                                              <a:pt x="57150" y="0"/>
                                            </a:cubicBezTo>
                                            <a:lnTo>
                                              <a:pt x="58420" y="0"/>
                                            </a:lnTo>
                                            <a:lnTo>
                                              <a:pt x="59690" y="22860"/>
                                            </a:lnTo>
                                            <a:lnTo>
                                              <a:pt x="57150" y="22860"/>
                                            </a:lnTo>
                                            <a:cubicBezTo>
                                              <a:pt x="55880" y="16510"/>
                                              <a:pt x="53340" y="12700"/>
                                              <a:pt x="50800" y="10160"/>
                                            </a:cubicBezTo>
                                            <a:cubicBezTo>
                                              <a:pt x="46990" y="6350"/>
                                              <a:pt x="41910" y="3810"/>
                                              <a:pt x="35560" y="3810"/>
                                            </a:cubicBezTo>
                                            <a:cubicBezTo>
                                              <a:pt x="20320" y="3810"/>
                                              <a:pt x="11430" y="15240"/>
                                              <a:pt x="11430" y="34290"/>
                                            </a:cubicBezTo>
                                            <a:cubicBezTo>
                                              <a:pt x="11430" y="45720"/>
                                              <a:pt x="15240" y="54610"/>
                                              <a:pt x="20320" y="59690"/>
                                            </a:cubicBezTo>
                                            <a:cubicBezTo>
                                              <a:pt x="24130" y="63500"/>
                                              <a:pt x="30480" y="64770"/>
                                              <a:pt x="36830" y="64770"/>
                                            </a:cubicBezTo>
                                            <a:cubicBezTo>
                                              <a:pt x="44450" y="64770"/>
                                              <a:pt x="52070" y="62230"/>
                                              <a:pt x="59690" y="54610"/>
                                            </a:cubicBezTo>
                                            <a:lnTo>
                                              <a:pt x="60960" y="57150"/>
                                            </a:lnTo>
                                            <a:cubicBezTo>
                                              <a:pt x="54610" y="64770"/>
                                              <a:pt x="44450" y="69850"/>
                                              <a:pt x="33020" y="69850"/>
                                            </a:cubicBezTo>
                                            <a:cubicBezTo>
                                              <a:pt x="22860" y="69850"/>
                                              <a:pt x="13970" y="66040"/>
                                              <a:pt x="7620" y="59690"/>
                                            </a:cubicBezTo>
                                            <a:cubicBezTo>
                                              <a:pt x="2540" y="53340"/>
                                              <a:pt x="0" y="44450"/>
                                              <a:pt x="0" y="35560"/>
                                            </a:cubicBezTo>
                                            <a:cubicBezTo>
                                              <a:pt x="0" y="24130"/>
                                              <a:pt x="3810" y="15240"/>
                                              <a:pt x="10160" y="8890"/>
                                            </a:cubicBezTo>
                                            <a:cubicBezTo>
                                              <a:pt x="16510" y="2540"/>
                                              <a:pt x="25400" y="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7" name="Shape 3877"/>
                                    <wps:cNvSpPr/>
                                    <wps:spPr>
                                      <a:xfrm>
                                        <a:off x="589280" y="23488"/>
                                        <a:ext cx="20320" cy="46362"/>
                                      </a:xfrm>
                                      <a:custGeom>
                                        <a:avLst/>
                                        <a:gdLst/>
                                        <a:ahLst/>
                                        <a:cxnLst/>
                                        <a:rect l="0" t="0" r="0" b="0"/>
                                        <a:pathLst>
                                          <a:path w="20320" h="46362">
                                            <a:moveTo>
                                              <a:pt x="20320" y="0"/>
                                            </a:moveTo>
                                            <a:lnTo>
                                              <a:pt x="20320" y="2634"/>
                                            </a:lnTo>
                                            <a:lnTo>
                                              <a:pt x="12382" y="7150"/>
                                            </a:lnTo>
                                            <a:cubicBezTo>
                                              <a:pt x="10160" y="10484"/>
                                              <a:pt x="8890" y="15247"/>
                                              <a:pt x="8890" y="20962"/>
                                            </a:cubicBezTo>
                                            <a:cubicBezTo>
                                              <a:pt x="8890" y="27312"/>
                                              <a:pt x="10160" y="32391"/>
                                              <a:pt x="12541" y="35884"/>
                                            </a:cubicBezTo>
                                            <a:lnTo>
                                              <a:pt x="20320" y="39953"/>
                                            </a:lnTo>
                                            <a:lnTo>
                                              <a:pt x="20320" y="46125"/>
                                            </a:lnTo>
                                            <a:lnTo>
                                              <a:pt x="19050" y="46362"/>
                                            </a:lnTo>
                                            <a:cubicBezTo>
                                              <a:pt x="7620" y="46362"/>
                                              <a:pt x="0" y="38741"/>
                                              <a:pt x="0" y="24772"/>
                                            </a:cubicBezTo>
                                            <a:cubicBezTo>
                                              <a:pt x="0" y="17787"/>
                                              <a:pt x="2540" y="11437"/>
                                              <a:pt x="6509" y="6833"/>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 name="Shape 3878"/>
                                    <wps:cNvSpPr/>
                                    <wps:spPr>
                                      <a:xfrm>
                                        <a:off x="537210" y="22860"/>
                                        <a:ext cx="48260" cy="46990"/>
                                      </a:xfrm>
                                      <a:custGeom>
                                        <a:avLst/>
                                        <a:gdLst/>
                                        <a:ahLst/>
                                        <a:cxnLst/>
                                        <a:rect l="0" t="0" r="0" b="0"/>
                                        <a:pathLst>
                                          <a:path w="48260" h="46990">
                                            <a:moveTo>
                                              <a:pt x="13970" y="0"/>
                                            </a:moveTo>
                                            <a:lnTo>
                                              <a:pt x="15240" y="0"/>
                                            </a:lnTo>
                                            <a:lnTo>
                                              <a:pt x="15240" y="7620"/>
                                            </a:lnTo>
                                            <a:cubicBezTo>
                                              <a:pt x="21590" y="1270"/>
                                              <a:pt x="25400" y="0"/>
                                              <a:pt x="30480" y="0"/>
                                            </a:cubicBezTo>
                                            <a:cubicBezTo>
                                              <a:pt x="36830" y="0"/>
                                              <a:pt x="41910" y="5080"/>
                                              <a:pt x="41910" y="15240"/>
                                            </a:cubicBezTo>
                                            <a:lnTo>
                                              <a:pt x="41910" y="38100"/>
                                            </a:lnTo>
                                            <a:cubicBezTo>
                                              <a:pt x="41910" y="43180"/>
                                              <a:pt x="43180" y="44450"/>
                                              <a:pt x="48260" y="44450"/>
                                            </a:cubicBezTo>
                                            <a:lnTo>
                                              <a:pt x="48260" y="46990"/>
                                            </a:lnTo>
                                            <a:lnTo>
                                              <a:pt x="26670" y="46990"/>
                                            </a:lnTo>
                                            <a:lnTo>
                                              <a:pt x="26670" y="4445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6990"/>
                                            </a:lnTo>
                                            <a:lnTo>
                                              <a:pt x="1270" y="46990"/>
                                            </a:lnTo>
                                            <a:lnTo>
                                              <a:pt x="1270" y="44450"/>
                                            </a:lnTo>
                                            <a:cubicBezTo>
                                              <a:pt x="6350" y="44450"/>
                                              <a:pt x="7620" y="43180"/>
                                              <a:pt x="7620" y="36830"/>
                                            </a:cubicBezTo>
                                            <a:lnTo>
                                              <a:pt x="7620" y="12700"/>
                                            </a:lnTo>
                                            <a:cubicBezTo>
                                              <a:pt x="7620" y="7620"/>
                                              <a:pt x="6350" y="6350"/>
                                              <a:pt x="3810" y="6350"/>
                                            </a:cubicBezTo>
                                            <a:lnTo>
                                              <a:pt x="0" y="6350"/>
                                            </a:lnTo>
                                            <a:lnTo>
                                              <a:pt x="0" y="5080"/>
                                            </a:lnTo>
                                            <a:cubicBezTo>
                                              <a:pt x="6350" y="2540"/>
                                              <a:pt x="1016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 name="Shape 3879"/>
                                    <wps:cNvSpPr/>
                                    <wps:spPr>
                                      <a:xfrm>
                                        <a:off x="512445" y="22860"/>
                                        <a:ext cx="23495" cy="46990"/>
                                      </a:xfrm>
                                      <a:custGeom>
                                        <a:avLst/>
                                        <a:gdLst/>
                                        <a:ahLst/>
                                        <a:cxnLst/>
                                        <a:rect l="0" t="0" r="0" b="0"/>
                                        <a:pathLst>
                                          <a:path w="23495" h="46990">
                                            <a:moveTo>
                                              <a:pt x="1905" y="0"/>
                                            </a:moveTo>
                                            <a:cubicBezTo>
                                              <a:pt x="6985" y="0"/>
                                              <a:pt x="12065" y="2540"/>
                                              <a:pt x="13335" y="5080"/>
                                            </a:cubicBezTo>
                                            <a:cubicBezTo>
                                              <a:pt x="15875" y="7620"/>
                                              <a:pt x="15875" y="11430"/>
                                              <a:pt x="15875" y="16510"/>
                                            </a:cubicBezTo>
                                            <a:lnTo>
                                              <a:pt x="15875" y="35560"/>
                                            </a:lnTo>
                                            <a:cubicBezTo>
                                              <a:pt x="15875" y="40640"/>
                                              <a:pt x="17145" y="41910"/>
                                              <a:pt x="18415" y="41910"/>
                                            </a:cubicBezTo>
                                            <a:cubicBezTo>
                                              <a:pt x="20955" y="41910"/>
                                              <a:pt x="22225" y="41910"/>
                                              <a:pt x="23495" y="39370"/>
                                            </a:cubicBezTo>
                                            <a:lnTo>
                                              <a:pt x="23495" y="41910"/>
                                            </a:lnTo>
                                            <a:cubicBezTo>
                                              <a:pt x="19685" y="46990"/>
                                              <a:pt x="18415" y="46990"/>
                                              <a:pt x="14605" y="46990"/>
                                            </a:cubicBezTo>
                                            <a:cubicBezTo>
                                              <a:pt x="10795" y="46990"/>
                                              <a:pt x="8255" y="45720"/>
                                              <a:pt x="8255" y="40640"/>
                                            </a:cubicBezTo>
                                            <a:cubicBezTo>
                                              <a:pt x="5080" y="43180"/>
                                              <a:pt x="2540" y="44767"/>
                                              <a:pt x="159" y="45720"/>
                                            </a:cubicBezTo>
                                            <a:lnTo>
                                              <a:pt x="0" y="45748"/>
                                            </a:lnTo>
                                            <a:lnTo>
                                              <a:pt x="0" y="41275"/>
                                            </a:lnTo>
                                            <a:lnTo>
                                              <a:pt x="5715" y="39370"/>
                                            </a:lnTo>
                                            <a:cubicBezTo>
                                              <a:pt x="6985" y="38100"/>
                                              <a:pt x="8255" y="36830"/>
                                              <a:pt x="8255" y="34290"/>
                                            </a:cubicBezTo>
                                            <a:lnTo>
                                              <a:pt x="8255" y="19050"/>
                                            </a:lnTo>
                                            <a:lnTo>
                                              <a:pt x="0" y="23480"/>
                                            </a:lnTo>
                                            <a:lnTo>
                                              <a:pt x="0" y="19819"/>
                                            </a:lnTo>
                                            <a:lnTo>
                                              <a:pt x="8255" y="16510"/>
                                            </a:lnTo>
                                            <a:lnTo>
                                              <a:pt x="8255" y="11430"/>
                                            </a:lnTo>
                                            <a:cubicBezTo>
                                              <a:pt x="8255" y="5080"/>
                                              <a:pt x="4445" y="2540"/>
                                              <a:pt x="635" y="2540"/>
                                            </a:cubicBezTo>
                                            <a:lnTo>
                                              <a:pt x="0" y="2963"/>
                                            </a:lnTo>
                                            <a:lnTo>
                                              <a:pt x="0" y="50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0" name="Shape 3880"/>
                                    <wps:cNvSpPr/>
                                    <wps:spPr>
                                      <a:xfrm>
                                        <a:off x="609600" y="0"/>
                                        <a:ext cx="26670" cy="69850"/>
                                      </a:xfrm>
                                      <a:custGeom>
                                        <a:avLst/>
                                        <a:gdLst/>
                                        <a:ahLst/>
                                        <a:cxnLst/>
                                        <a:rect l="0" t="0" r="0" b="0"/>
                                        <a:pathLst>
                                          <a:path w="26670" h="69850">
                                            <a:moveTo>
                                              <a:pt x="19050" y="0"/>
                                            </a:moveTo>
                                            <a:lnTo>
                                              <a:pt x="20320" y="0"/>
                                            </a:lnTo>
                                            <a:lnTo>
                                              <a:pt x="20320" y="58420"/>
                                            </a:lnTo>
                                            <a:cubicBezTo>
                                              <a:pt x="20320" y="62230"/>
                                              <a:pt x="20320" y="63500"/>
                                              <a:pt x="24130" y="63500"/>
                                            </a:cubicBezTo>
                                            <a:cubicBezTo>
                                              <a:pt x="25400" y="63500"/>
                                              <a:pt x="25400" y="63500"/>
                                              <a:pt x="26670" y="63500"/>
                                            </a:cubicBezTo>
                                            <a:lnTo>
                                              <a:pt x="26670" y="64770"/>
                                            </a:lnTo>
                                            <a:lnTo>
                                              <a:pt x="11430" y="69850"/>
                                            </a:lnTo>
                                            <a:lnTo>
                                              <a:pt x="11430" y="63500"/>
                                            </a:lnTo>
                                            <a:cubicBezTo>
                                              <a:pt x="9525" y="66040"/>
                                              <a:pt x="7620" y="67627"/>
                                              <a:pt x="5556" y="68580"/>
                                            </a:cubicBezTo>
                                            <a:lnTo>
                                              <a:pt x="0" y="69614"/>
                                            </a:lnTo>
                                            <a:lnTo>
                                              <a:pt x="0" y="63441"/>
                                            </a:lnTo>
                                            <a:lnTo>
                                              <a:pt x="2540" y="64770"/>
                                            </a:lnTo>
                                            <a:cubicBezTo>
                                              <a:pt x="5080" y="64770"/>
                                              <a:pt x="7620" y="64770"/>
                                              <a:pt x="10160" y="62230"/>
                                            </a:cubicBezTo>
                                            <a:lnTo>
                                              <a:pt x="11430" y="59690"/>
                                            </a:lnTo>
                                            <a:lnTo>
                                              <a:pt x="11430" y="35560"/>
                                            </a:lnTo>
                                            <a:cubicBezTo>
                                              <a:pt x="11430" y="30480"/>
                                              <a:pt x="6350" y="25400"/>
                                              <a:pt x="1270" y="25400"/>
                                            </a:cubicBezTo>
                                            <a:lnTo>
                                              <a:pt x="0" y="26123"/>
                                            </a:lnTo>
                                            <a:lnTo>
                                              <a:pt x="0" y="23488"/>
                                            </a:lnTo>
                                            <a:lnTo>
                                              <a:pt x="1270" y="22860"/>
                                            </a:lnTo>
                                            <a:cubicBezTo>
                                              <a:pt x="5080" y="22860"/>
                                              <a:pt x="7620" y="24130"/>
                                              <a:pt x="11430" y="26670"/>
                                            </a:cubicBezTo>
                                            <a:lnTo>
                                              <a:pt x="11430" y="11430"/>
                                            </a:lnTo>
                                            <a:cubicBezTo>
                                              <a:pt x="11430" y="7620"/>
                                              <a:pt x="10160" y="6350"/>
                                              <a:pt x="6350" y="6350"/>
                                            </a:cubicBezTo>
                                            <a:lnTo>
                                              <a:pt x="5080" y="6350"/>
                                            </a:lnTo>
                                            <a:lnTo>
                                              <a:pt x="5080" y="5080"/>
                                            </a:lnTo>
                                            <a:cubicBezTo>
                                              <a:pt x="11430" y="2540"/>
                                              <a:pt x="1524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1" name="Shape 3881"/>
                                    <wps:cNvSpPr/>
                                    <wps:spPr>
                                      <a:xfrm>
                                        <a:off x="0" y="116840"/>
                                        <a:ext cx="30480" cy="66040"/>
                                      </a:xfrm>
                                      <a:custGeom>
                                        <a:avLst/>
                                        <a:gdLst/>
                                        <a:ahLst/>
                                        <a:cxnLst/>
                                        <a:rect l="0" t="0" r="0" b="0"/>
                                        <a:pathLst>
                                          <a:path w="30480" h="66040">
                                            <a:moveTo>
                                              <a:pt x="0" y="0"/>
                                            </a:moveTo>
                                            <a:lnTo>
                                              <a:pt x="30480" y="0"/>
                                            </a:lnTo>
                                            <a:lnTo>
                                              <a:pt x="30480" y="1270"/>
                                            </a:lnTo>
                                            <a:cubicBezTo>
                                              <a:pt x="21590" y="1270"/>
                                              <a:pt x="20320" y="2540"/>
                                              <a:pt x="20320" y="10160"/>
                                            </a:cubicBezTo>
                                            <a:lnTo>
                                              <a:pt x="20320" y="55880"/>
                                            </a:lnTo>
                                            <a:cubicBezTo>
                                              <a:pt x="20320" y="62230"/>
                                              <a:pt x="21590" y="64770"/>
                                              <a:pt x="30480" y="64770"/>
                                            </a:cubicBezTo>
                                            <a:lnTo>
                                              <a:pt x="30480" y="66040"/>
                                            </a:lnTo>
                                            <a:lnTo>
                                              <a:pt x="0" y="66040"/>
                                            </a:lnTo>
                                            <a:lnTo>
                                              <a:pt x="0" y="64770"/>
                                            </a:lnTo>
                                            <a:cubicBezTo>
                                              <a:pt x="8890" y="64770"/>
                                              <a:pt x="10160" y="63500"/>
                                              <a:pt x="10160" y="55880"/>
                                            </a:cubicBezTo>
                                            <a:lnTo>
                                              <a:pt x="10160" y="10160"/>
                                            </a:lnTo>
                                            <a:cubicBezTo>
                                              <a:pt x="10160" y="254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2" name="Shape 3882"/>
                                    <wps:cNvSpPr/>
                                    <wps:spPr>
                                      <a:xfrm>
                                        <a:off x="91440" y="114300"/>
                                        <a:ext cx="33020" cy="69850"/>
                                      </a:xfrm>
                                      <a:custGeom>
                                        <a:avLst/>
                                        <a:gdLst/>
                                        <a:ahLst/>
                                        <a:cxnLst/>
                                        <a:rect l="0" t="0" r="0" b="0"/>
                                        <a:pathLst>
                                          <a:path w="33020" h="69850">
                                            <a:moveTo>
                                              <a:pt x="33020" y="0"/>
                                            </a:moveTo>
                                            <a:lnTo>
                                              <a:pt x="33020" y="3811"/>
                                            </a:lnTo>
                                            <a:lnTo>
                                              <a:pt x="19050" y="11430"/>
                                            </a:lnTo>
                                            <a:cubicBezTo>
                                              <a:pt x="13970" y="15240"/>
                                              <a:pt x="11430" y="25400"/>
                                              <a:pt x="11430" y="35560"/>
                                            </a:cubicBezTo>
                                            <a:cubicBezTo>
                                              <a:pt x="11430" y="46990"/>
                                              <a:pt x="15240" y="57150"/>
                                              <a:pt x="20320" y="62230"/>
                                            </a:cubicBezTo>
                                            <a:lnTo>
                                              <a:pt x="33020" y="67310"/>
                                            </a:lnTo>
                                            <a:lnTo>
                                              <a:pt x="33020" y="69850"/>
                                            </a:lnTo>
                                            <a:lnTo>
                                              <a:pt x="20003" y="67151"/>
                                            </a:lnTo>
                                            <a:cubicBezTo>
                                              <a:pt x="15875" y="65405"/>
                                              <a:pt x="12065" y="62865"/>
                                              <a:pt x="8890" y="59690"/>
                                            </a:cubicBezTo>
                                            <a:cubicBezTo>
                                              <a:pt x="3810" y="54610"/>
                                              <a:pt x="0" y="44450"/>
                                              <a:pt x="0" y="35560"/>
                                            </a:cubicBezTo>
                                            <a:cubicBezTo>
                                              <a:pt x="0" y="20320"/>
                                              <a:pt x="7858" y="7938"/>
                                              <a:pt x="19824" y="2699"/>
                                            </a:cubicBezTo>
                                            <a:lnTo>
                                              <a:pt x="330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 name="Shape 3883"/>
                                    <wps:cNvSpPr/>
                                    <wps:spPr>
                                      <a:xfrm>
                                        <a:off x="35560" y="114300"/>
                                        <a:ext cx="45720" cy="69850"/>
                                      </a:xfrm>
                                      <a:custGeom>
                                        <a:avLst/>
                                        <a:gdLst/>
                                        <a:ahLst/>
                                        <a:cxnLst/>
                                        <a:rect l="0" t="0" r="0" b="0"/>
                                        <a:pathLst>
                                          <a:path w="45720" h="69850">
                                            <a:moveTo>
                                              <a:pt x="21590" y="0"/>
                                            </a:moveTo>
                                            <a:cubicBezTo>
                                              <a:pt x="24130" y="0"/>
                                              <a:pt x="27940" y="1270"/>
                                              <a:pt x="31750" y="2540"/>
                                            </a:cubicBezTo>
                                            <a:cubicBezTo>
                                              <a:pt x="33020" y="3810"/>
                                              <a:pt x="35560" y="3810"/>
                                              <a:pt x="36830" y="3810"/>
                                            </a:cubicBezTo>
                                            <a:cubicBezTo>
                                              <a:pt x="38100" y="3810"/>
                                              <a:pt x="39370" y="2540"/>
                                              <a:pt x="39370" y="0"/>
                                            </a:cubicBezTo>
                                            <a:lnTo>
                                              <a:pt x="41910" y="0"/>
                                            </a:lnTo>
                                            <a:lnTo>
                                              <a:pt x="44450" y="21590"/>
                                            </a:lnTo>
                                            <a:lnTo>
                                              <a:pt x="41910" y="21590"/>
                                            </a:lnTo>
                                            <a:cubicBezTo>
                                              <a:pt x="39370" y="16510"/>
                                              <a:pt x="38100" y="13970"/>
                                              <a:pt x="35560" y="10160"/>
                                            </a:cubicBezTo>
                                            <a:cubicBezTo>
                                              <a:pt x="31750" y="6350"/>
                                              <a:pt x="27940" y="5080"/>
                                              <a:pt x="22860" y="5080"/>
                                            </a:cubicBezTo>
                                            <a:cubicBezTo>
                                              <a:pt x="16510" y="5080"/>
                                              <a:pt x="12700" y="8890"/>
                                              <a:pt x="12700" y="13970"/>
                                            </a:cubicBezTo>
                                            <a:cubicBezTo>
                                              <a:pt x="12700" y="19050"/>
                                              <a:pt x="16510" y="24130"/>
                                              <a:pt x="26670" y="30480"/>
                                            </a:cubicBezTo>
                                            <a:cubicBezTo>
                                              <a:pt x="40640" y="36830"/>
                                              <a:pt x="45720" y="43180"/>
                                              <a:pt x="45720" y="52070"/>
                                            </a:cubicBezTo>
                                            <a:cubicBezTo>
                                              <a:pt x="45720" y="62230"/>
                                              <a:pt x="36830" y="69850"/>
                                              <a:pt x="25400" y="69850"/>
                                            </a:cubicBezTo>
                                            <a:cubicBezTo>
                                              <a:pt x="21590" y="69850"/>
                                              <a:pt x="17780" y="69850"/>
                                              <a:pt x="13970" y="68580"/>
                                            </a:cubicBezTo>
                                            <a:cubicBezTo>
                                              <a:pt x="11430" y="67310"/>
                                              <a:pt x="10160" y="67310"/>
                                              <a:pt x="8890" y="67310"/>
                                            </a:cubicBezTo>
                                            <a:cubicBezTo>
                                              <a:pt x="7620" y="67310"/>
                                              <a:pt x="6350" y="68580"/>
                                              <a:pt x="6350" y="69850"/>
                                            </a:cubicBezTo>
                                            <a:lnTo>
                                              <a:pt x="3810" y="69850"/>
                                            </a:lnTo>
                                            <a:lnTo>
                                              <a:pt x="0" y="48260"/>
                                            </a:lnTo>
                                            <a:lnTo>
                                              <a:pt x="2540" y="48260"/>
                                            </a:lnTo>
                                            <a:cubicBezTo>
                                              <a:pt x="7620" y="60960"/>
                                              <a:pt x="13970" y="67310"/>
                                              <a:pt x="22860" y="67310"/>
                                            </a:cubicBezTo>
                                            <a:cubicBezTo>
                                              <a:pt x="30480" y="67310"/>
                                              <a:pt x="35560" y="62230"/>
                                              <a:pt x="35560" y="55880"/>
                                            </a:cubicBezTo>
                                            <a:cubicBezTo>
                                              <a:pt x="35560" y="53340"/>
                                              <a:pt x="35560" y="50800"/>
                                              <a:pt x="34290" y="49530"/>
                                            </a:cubicBezTo>
                                            <a:cubicBezTo>
                                              <a:pt x="31750" y="45720"/>
                                              <a:pt x="26670" y="41910"/>
                                              <a:pt x="19050" y="38100"/>
                                            </a:cubicBezTo>
                                            <a:cubicBezTo>
                                              <a:pt x="7620" y="31750"/>
                                              <a:pt x="3810" y="25400"/>
                                              <a:pt x="3810" y="17780"/>
                                            </a:cubicBezTo>
                                            <a:cubicBezTo>
                                              <a:pt x="3810" y="12700"/>
                                              <a:pt x="5080" y="8890"/>
                                              <a:pt x="8890" y="5080"/>
                                            </a:cubicBezTo>
                                            <a:cubicBezTo>
                                              <a:pt x="1270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 name="Shape 3884"/>
                                    <wps:cNvSpPr/>
                                    <wps:spPr>
                                      <a:xfrm>
                                        <a:off x="158750" y="116840"/>
                                        <a:ext cx="58420" cy="66040"/>
                                      </a:xfrm>
                                      <a:custGeom>
                                        <a:avLst/>
                                        <a:gdLst/>
                                        <a:ahLst/>
                                        <a:cxnLst/>
                                        <a:rect l="0" t="0" r="0" b="0"/>
                                        <a:pathLst>
                                          <a:path w="58420" h="66040">
                                            <a:moveTo>
                                              <a:pt x="1270" y="0"/>
                                            </a:moveTo>
                                            <a:lnTo>
                                              <a:pt x="58420" y="0"/>
                                            </a:lnTo>
                                            <a:lnTo>
                                              <a:pt x="58420" y="16510"/>
                                            </a:lnTo>
                                            <a:lnTo>
                                              <a:pt x="55880" y="16510"/>
                                            </a:lnTo>
                                            <a:cubicBezTo>
                                              <a:pt x="53340" y="5080"/>
                                              <a:pt x="52070" y="3810"/>
                                              <a:pt x="39370" y="3810"/>
                                            </a:cubicBezTo>
                                            <a:lnTo>
                                              <a:pt x="34290" y="3810"/>
                                            </a:lnTo>
                                            <a:lnTo>
                                              <a:pt x="34290" y="55880"/>
                                            </a:lnTo>
                                            <a:cubicBezTo>
                                              <a:pt x="34290" y="62230"/>
                                              <a:pt x="35560" y="63500"/>
                                              <a:pt x="44450" y="64770"/>
                                            </a:cubicBezTo>
                                            <a:lnTo>
                                              <a:pt x="44450" y="66040"/>
                                            </a:lnTo>
                                            <a:lnTo>
                                              <a:pt x="15240" y="66040"/>
                                            </a:lnTo>
                                            <a:lnTo>
                                              <a:pt x="15240" y="64770"/>
                                            </a:lnTo>
                                            <a:cubicBezTo>
                                              <a:pt x="22860" y="63500"/>
                                              <a:pt x="24130" y="63500"/>
                                              <a:pt x="24130" y="54610"/>
                                            </a:cubicBezTo>
                                            <a:lnTo>
                                              <a:pt x="24130" y="3810"/>
                                            </a:lnTo>
                                            <a:lnTo>
                                              <a:pt x="19050" y="3810"/>
                                            </a:lnTo>
                                            <a:cubicBezTo>
                                              <a:pt x="7620" y="3810"/>
                                              <a:pt x="5080" y="5080"/>
                                              <a:pt x="2540" y="16510"/>
                                            </a:cubicBezTo>
                                            <a:lnTo>
                                              <a:pt x="0" y="16510"/>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5" name="Shape 3885"/>
                                    <wps:cNvSpPr/>
                                    <wps:spPr>
                                      <a:xfrm>
                                        <a:off x="124460" y="114300"/>
                                        <a:ext cx="33020" cy="69850"/>
                                      </a:xfrm>
                                      <a:custGeom>
                                        <a:avLst/>
                                        <a:gdLst/>
                                        <a:ahLst/>
                                        <a:cxnLst/>
                                        <a:rect l="0" t="0" r="0" b="0"/>
                                        <a:pathLst>
                                          <a:path w="33020" h="69850">
                                            <a:moveTo>
                                              <a:pt x="0" y="0"/>
                                            </a:moveTo>
                                            <a:cubicBezTo>
                                              <a:pt x="10160" y="0"/>
                                              <a:pt x="19050" y="3810"/>
                                              <a:pt x="25400" y="11430"/>
                                            </a:cubicBezTo>
                                            <a:cubicBezTo>
                                              <a:pt x="30480" y="17780"/>
                                              <a:pt x="33020" y="25400"/>
                                              <a:pt x="33020" y="35560"/>
                                            </a:cubicBezTo>
                                            <a:cubicBezTo>
                                              <a:pt x="33020" y="55880"/>
                                              <a:pt x="19050" y="69850"/>
                                              <a:pt x="0" y="69850"/>
                                            </a:cubicBezTo>
                                            <a:lnTo>
                                              <a:pt x="0" y="69850"/>
                                            </a:lnTo>
                                            <a:lnTo>
                                              <a:pt x="0" y="67310"/>
                                            </a:lnTo>
                                            <a:lnTo>
                                              <a:pt x="0" y="67310"/>
                                            </a:lnTo>
                                            <a:cubicBezTo>
                                              <a:pt x="5080" y="67310"/>
                                              <a:pt x="10160" y="64770"/>
                                              <a:pt x="13970" y="60960"/>
                                            </a:cubicBezTo>
                                            <a:cubicBezTo>
                                              <a:pt x="15240" y="59690"/>
                                              <a:pt x="17780" y="57150"/>
                                              <a:pt x="19050" y="54610"/>
                                            </a:cubicBezTo>
                                            <a:cubicBezTo>
                                              <a:pt x="20320" y="48260"/>
                                              <a:pt x="21590" y="41910"/>
                                              <a:pt x="21590" y="35560"/>
                                            </a:cubicBezTo>
                                            <a:cubicBezTo>
                                              <a:pt x="21590" y="24130"/>
                                              <a:pt x="19050" y="13970"/>
                                              <a:pt x="12700" y="8890"/>
                                            </a:cubicBezTo>
                                            <a:cubicBezTo>
                                              <a:pt x="10160" y="6350"/>
                                              <a:pt x="5080" y="3810"/>
                                              <a:pt x="0" y="3810"/>
                                            </a:cubicBezTo>
                                            <a:lnTo>
                                              <a:pt x="0" y="3811"/>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15" style="width:50.1pt;height:14.5pt;mso-position-horizontal-relative:char;mso-position-vertical-relative:line" coordsize="6362,1841">
                            <v:shape id="Shape 158567" style="position:absolute;width:254;height:91;left:2044;top:431;" coordsize="25400,9144" path="m0,0l25400,0l25400,9144l0,9144l0,0">
                              <v:stroke weight="0pt" endcap="flat" joinstyle="miter" miterlimit="10" on="false" color="#000000" opacity="0"/>
                              <v:fill on="true" color="#000000"/>
                            </v:shape>
                            <v:shape id="Shape 3870" style="position:absolute;width:171;height:271;left:4953;top:426;" coordsize="17145,27171" path="m17145,0l17145,3661l12383,6216c9843,8439,8890,10661,8890,13201l8890,14471c8890,18281,11430,22091,15240,22091l17145,21456l17145,25929l10160,27171c3810,27171,0,23361,0,17011c0,13201,1270,10661,3810,8121c6668,5264,8096,3835,15597,621l17145,0x">
                              <v:stroke weight="0pt" endcap="flat" joinstyle="miter" miterlimit="10" on="false" color="#000000" opacity="0"/>
                              <v:fill on="true" color="#000000"/>
                            </v:shape>
                            <v:shape id="Shape 3871" style="position:absolute;width:158;height:147;left:4965;top:233;" coordsize="15875,14740" path="m15875,0l15875,2463l8890,7120l8890,10930c8890,13470,7620,14740,5080,14740c2540,14740,0,13470,0,10930c0,7755,1905,4897,5080,2834l15875,0x">
                              <v:stroke weight="0pt" endcap="flat" joinstyle="miter" miterlimit="10" on="false" color="#000000" opacity="0"/>
                              <v:fill on="true" color="#000000"/>
                            </v:shape>
                            <v:shape id="Shape 3872" style="position:absolute;width:698;height:685;left:1295;top:25;" coordsize="69850,68580" path="m0,0l27940,0l27940,1270c20320,2540,19050,3810,19050,11430l19050,43180c19050,49530,19050,53340,21590,57150c24130,60960,29210,63500,36830,63500c44450,63500,50800,60960,53340,55880c54610,53340,55880,49530,55880,41910l55880,15240c55880,5080,53340,2540,45720,1270l45720,0l69850,0l69850,1270c60960,2540,59690,5080,59690,15240l59690,40640c59690,49530,58420,53340,57150,58420c52070,64770,44450,68580,34290,68580c16510,68580,8890,59690,8890,41910l8890,11430c8890,3810,7620,2540,0,1270l0,0x">
                              <v:stroke weight="0pt" endcap="flat" joinstyle="miter" miterlimit="10" on="false" color="#000000" opacity="0"/>
                              <v:fill on="true" color="#000000"/>
                            </v:shape>
                            <v:shape id="Shape 3873" style="position:absolute;width:584;height:673;left:673;top:25;" coordsize="58420,67310" path="m1270,0l58420,0l58420,16510l55880,16510c53340,6350,52070,3810,39370,3810l34290,3810l34290,55880c34290,63500,35560,64770,44450,64770l44450,67310l15240,67310l15240,64770c22860,64770,24130,63500,24130,54610l24130,3810l19050,3810c7620,3810,5080,6350,2540,16510l0,16510l1270,0x">
                              <v:stroke weight="0pt" endcap="flat" joinstyle="miter" miterlimit="10" on="false" color="#000000" opacity="0"/>
                              <v:fill on="true" color="#000000"/>
                            </v:shape>
                            <v:shape id="Shape 3874" style="position:absolute;width:393;height:698;left:2895;top:12;" coordsize="39370,69850" path="m20320,0c29210,0,35560,5080,35560,13970c35560,19050,33020,22860,26670,27940c30480,29210,33020,30480,34290,33020c38100,35560,39370,40640,39370,45720c39370,53340,36830,58420,31750,62230c26670,67310,19050,69850,11430,69850c3810,69850,0,67310,0,63500c0,62230,1270,59690,3810,59690c5080,59690,7620,60960,10160,62230c13970,64770,15240,66040,19050,66040c26670,66040,31750,59690,31750,50800c31750,44450,27940,38100,21590,35560c19050,35560,16510,34290,11430,34290l11430,33020c17780,30480,20320,29210,24130,26670c26670,24130,27940,20320,27940,16510c27940,10160,22860,6350,16510,6350c10160,6350,5080,8890,1270,16510l0,16510c2540,10160,3810,7620,6350,5080c10160,1270,15240,0,20320,0x">
                              <v:stroke weight="0pt" endcap="flat" joinstyle="miter" miterlimit="10" on="false" color="#000000" opacity="0"/>
                              <v:fill on="true" color="#000000"/>
                            </v:shape>
                            <v:shape id="Shape 3875" style="position:absolute;width:292;height:685;left:2451;top:12;" coordsize="29210,68580" path="m19050,0l19050,60960c19050,66040,21590,66040,29210,66040l29210,68580l1270,68580l1270,66040c5080,66040,6350,66040,8890,64770c10160,64770,11430,62230,11430,58420l11430,12700c11430,10160,10160,7620,7620,7620c6350,7620,5080,8890,3810,8890c2540,8890,1270,10160,0,10160l0,8890l19050,0x">
                              <v:stroke weight="0pt" endcap="flat" joinstyle="miter" miterlimit="10" on="false" color="#000000" opacity="0"/>
                              <v:fill on="true" color="#000000"/>
                            </v:shape>
                            <v:shape id="Shape 3876" style="position:absolute;width:609;height:698;left:12;top:12;" coordsize="60960,69850" path="m34290,0c38100,0,43180,0,48260,2540c49530,2540,52070,2540,52070,2540c54610,2540,55880,1270,57150,0l58420,0l59690,22860l57150,22860c55880,16510,53340,12700,50800,10160c46990,6350,41910,3810,35560,3810c20320,3810,11430,15240,11430,34290c11430,45720,15240,54610,20320,59690c24130,63500,30480,64770,36830,64770c44450,64770,52070,62230,59690,54610l60960,57150c54610,64770,44450,69850,33020,69850c22860,69850,13970,66040,7620,59690c2540,53340,0,44450,0,35560c0,24130,3810,15240,10160,8890c16510,2540,25400,0,34290,0x">
                              <v:stroke weight="0pt" endcap="flat" joinstyle="miter" miterlimit="10" on="false" color="#000000" opacity="0"/>
                              <v:fill on="true" color="#000000"/>
                            </v:shape>
                            <v:shape id="Shape 3877" style="position:absolute;width:203;height:463;left:5892;top:234;" coordsize="20320,46362" path="m20320,0l20320,2634l12382,7150c10160,10484,8890,15247,8890,20962c8890,27312,10160,32391,12541,35884l20320,39953l20320,46125l19050,46362c7620,46362,0,38741,0,24772c0,17787,2540,11437,6509,6833l20320,0x">
                              <v:stroke weight="0pt" endcap="flat" joinstyle="miter" miterlimit="10" on="false" color="#000000" opacity="0"/>
                              <v:fill on="true" color="#000000"/>
                            </v:shape>
                            <v:shape id="Shape 3878" style="position:absolute;width:482;height:469;left:5372;top:228;" coordsize="48260,46990" path="m13970,0l15240,0l15240,7620c21590,1270,25400,0,30480,0c36830,0,41910,5080,41910,15240l41910,38100c41910,43180,43180,44450,48260,44450l48260,46990l26670,46990l26670,44450c31750,44450,33020,43180,33020,36830l33020,15240c33020,8890,30480,5080,25400,5080c22860,5080,20320,6350,15240,11430l15240,39370c15240,43180,16510,44450,21590,44450l21590,46990l1270,46990l1270,44450c6350,44450,7620,43180,7620,36830l7620,12700c7620,7620,6350,6350,3810,6350l0,6350l0,5080c6350,2540,10160,1270,13970,0x">
                              <v:stroke weight="0pt" endcap="flat" joinstyle="miter" miterlimit="10" on="false" color="#000000" opacity="0"/>
                              <v:fill on="true" color="#000000"/>
                            </v:shape>
                            <v:shape id="Shape 3879" style="position:absolute;width:234;height:469;left:5124;top:228;" coordsize="23495,46990" path="m1905,0c6985,0,12065,2540,13335,5080c15875,7620,15875,11430,15875,16510l15875,35560c15875,40640,17145,41910,18415,41910c20955,41910,22225,41910,23495,39370l23495,41910c19685,46990,18415,46990,14605,46990c10795,46990,8255,45720,8255,40640c5080,43180,2540,44767,159,45720l0,45748l0,41275l5715,39370c6985,38100,8255,36830,8255,34290l8255,19050l0,23480l0,19819l8255,16510l8255,11430c8255,5080,4445,2540,635,2540l0,2963l0,500l1905,0x">
                              <v:stroke weight="0pt" endcap="flat" joinstyle="miter" miterlimit="10" on="false" color="#000000" opacity="0"/>
                              <v:fill on="true" color="#000000"/>
                            </v:shape>
                            <v:shape id="Shape 3880" style="position:absolute;width:266;height:698;left:6096;top:0;" coordsize="26670,69850" path="m19050,0l20320,0l20320,58420c20320,62230,20320,63500,24130,63500c25400,63500,25400,63500,26670,63500l26670,64770l11430,69850l11430,63500c9525,66040,7620,67627,5556,68580l0,69614l0,63441l2540,64770c5080,64770,7620,64770,10160,62230l11430,59690l11430,35560c11430,30480,6350,25400,1270,25400l0,26123l0,23488l1270,22860c5080,22860,7620,24130,11430,26670l11430,11430c11430,7620,10160,6350,6350,6350l5080,6350l5080,5080c11430,2540,15240,2540,19050,0x">
                              <v:stroke weight="0pt" endcap="flat" joinstyle="miter" miterlimit="10" on="false" color="#000000" opacity="0"/>
                              <v:fill on="true" color="#000000"/>
                            </v:shape>
                            <v:shape id="Shape 3881" style="position:absolute;width:304;height:660;left:0;top:1168;" coordsize="30480,66040" path="m0,0l30480,0l30480,1270c21590,1270,20320,2540,20320,10160l20320,55880c20320,62230,21590,64770,30480,64770l30480,66040l0,66040l0,64770c8890,64770,10160,63500,10160,55880l10160,10160c10160,2540,8890,2540,0,1270l0,0x">
                              <v:stroke weight="0pt" endcap="flat" joinstyle="miter" miterlimit="10" on="false" color="#000000" opacity="0"/>
                              <v:fill on="true" color="#000000"/>
                            </v:shape>
                            <v:shape id="Shape 3882" style="position:absolute;width:330;height:698;left:914;top:1143;" coordsize="33020,69850" path="m33020,0l33020,3811l19050,11430c13970,15240,11430,25400,11430,35560c11430,46990,15240,57150,20320,62230l33020,67310l33020,69850l20003,67151c15875,65405,12065,62865,8890,59690c3810,54610,0,44450,0,35560c0,20320,7858,7938,19824,2699l33020,0x">
                              <v:stroke weight="0pt" endcap="flat" joinstyle="miter" miterlimit="10" on="false" color="#000000" opacity="0"/>
                              <v:fill on="true" color="#000000"/>
                            </v:shape>
                            <v:shape id="Shape 3883" style="position:absolute;width:457;height:698;left:355;top:1143;" coordsize="45720,69850" path="m21590,0c24130,0,27940,1270,31750,2540c33020,3810,35560,3810,36830,3810c38100,3810,39370,2540,39370,0l41910,0l44450,21590l41910,21590c39370,16510,38100,13970,35560,10160c31750,6350,27940,5080,22860,5080c16510,5080,12700,8890,12700,13970c12700,19050,16510,24130,26670,30480c40640,36830,45720,43180,45720,52070c45720,62230,36830,69850,25400,69850c21590,69850,17780,69850,13970,68580c11430,67310,10160,67310,8890,67310c7620,67310,6350,68580,6350,69850l3810,69850l0,48260l2540,48260c7620,60960,13970,67310,22860,67310c30480,67310,35560,62230,35560,55880c35560,53340,35560,50800,34290,49530c31750,45720,26670,41910,19050,38100c7620,31750,3810,25400,3810,17780c3810,12700,5080,8890,8890,5080c12700,2540,16510,0,21590,0x">
                              <v:stroke weight="0pt" endcap="flat" joinstyle="miter" miterlimit="10" on="false" color="#000000" opacity="0"/>
                              <v:fill on="true" color="#000000"/>
                            </v:shape>
                            <v:shape id="Shape 3884" style="position:absolute;width:584;height:660;left:1587;top:1168;" coordsize="58420,66040" path="m1270,0l58420,0l58420,16510l55880,16510c53340,5080,52070,3810,39370,3810l34290,3810l34290,55880c34290,62230,35560,63500,44450,64770l44450,66040l15240,66040l15240,64770c22860,63500,24130,63500,24130,54610l24130,3810l19050,3810c7620,3810,5080,5080,2540,16510l0,16510l1270,0x">
                              <v:stroke weight="0pt" endcap="flat" joinstyle="miter" miterlimit="10" on="false" color="#000000" opacity="0"/>
                              <v:fill on="true" color="#000000"/>
                            </v:shape>
                            <v:shape id="Shape 3885" style="position:absolute;width:330;height:698;left:1244;top:1143;" coordsize="33020,69850" path="m0,0c10160,0,19050,3810,25400,11430c30480,17780,33020,25400,33020,35560c33020,55880,19050,69850,0,69850l0,69850l0,67310l0,67310c5080,67310,10160,64770,13970,60960c15240,59690,17780,57150,19050,54610c20320,48260,21590,41910,21590,35560c21590,24130,19050,13970,12700,8890c10160,6350,5080,3810,0,3810l0,3811l0,0l0,0x">
                              <v:stroke weight="0pt" endcap="flat" joinstyle="miter" miterlimit="10" on="false" color="#000000" opacity="0"/>
                              <v:fill on="true" color="#000000"/>
                            </v:shape>
                          </v:group>
                        </w:pict>
                      </mc:Fallback>
                    </mc:AlternateContent>
                  </w:r>
                </w:p>
              </w:tc>
              <w:tc>
                <w:tcPr>
                  <w:tcW w:w="1252" w:type="dxa"/>
                  <w:tcBorders>
                    <w:top w:val="single" w:sz="3" w:space="0" w:color="000000"/>
                    <w:left w:val="single" w:sz="3" w:space="0" w:color="000000"/>
                    <w:bottom w:val="single" w:sz="3" w:space="0" w:color="000000"/>
                    <w:right w:val="single" w:sz="3" w:space="0" w:color="000000"/>
                  </w:tcBorders>
                </w:tcPr>
                <w:p w14:paraId="036F7FD5" w14:textId="77777777" w:rsidR="000A042B" w:rsidRDefault="00000000">
                  <w:pPr>
                    <w:framePr w:wrap="around" w:vAnchor="text" w:hAnchor="margin"/>
                    <w:spacing w:after="0"/>
                    <w:suppressOverlap/>
                  </w:pPr>
                  <w:r>
                    <w:rPr>
                      <w:noProof/>
                    </w:rPr>
                    <mc:AlternateContent>
                      <mc:Choice Requires="wpg">
                        <w:drawing>
                          <wp:inline distT="0" distB="0" distL="0" distR="0" wp14:anchorId="442D5A06" wp14:editId="1AE38354">
                            <wp:extent cx="637540" cy="184150"/>
                            <wp:effectExtent l="0" t="0" r="0" b="0"/>
                            <wp:docPr id="132319" name="Group 132319"/>
                            <wp:cNvGraphicFramePr/>
                            <a:graphic xmlns:a="http://schemas.openxmlformats.org/drawingml/2006/main">
                              <a:graphicData uri="http://schemas.microsoft.com/office/word/2010/wordprocessingGroup">
                                <wpg:wgp>
                                  <wpg:cNvGrpSpPr/>
                                  <wpg:grpSpPr>
                                    <a:xfrm>
                                      <a:off x="0" y="0"/>
                                      <a:ext cx="637540" cy="184150"/>
                                      <a:chOff x="0" y="0"/>
                                      <a:chExt cx="637540" cy="184150"/>
                                    </a:xfrm>
                                  </wpg:grpSpPr>
                                  <wps:wsp>
                                    <wps:cNvPr id="3887" name="Shape 3887"/>
                                    <wps:cNvSpPr/>
                                    <wps:spPr>
                                      <a:xfrm>
                                        <a:off x="495300" y="42664"/>
                                        <a:ext cx="17780" cy="27186"/>
                                      </a:xfrm>
                                      <a:custGeom>
                                        <a:avLst/>
                                        <a:gdLst/>
                                        <a:ahLst/>
                                        <a:cxnLst/>
                                        <a:rect l="0" t="0" r="0" b="0"/>
                                        <a:pathLst>
                                          <a:path w="17780" h="27186">
                                            <a:moveTo>
                                              <a:pt x="17780" y="0"/>
                                            </a:moveTo>
                                            <a:lnTo>
                                              <a:pt x="17780" y="3716"/>
                                            </a:lnTo>
                                            <a:lnTo>
                                              <a:pt x="13494" y="6231"/>
                                            </a:lnTo>
                                            <a:cubicBezTo>
                                              <a:pt x="11113" y="8453"/>
                                              <a:pt x="10160" y="10675"/>
                                              <a:pt x="10160" y="13215"/>
                                            </a:cubicBezTo>
                                            <a:lnTo>
                                              <a:pt x="10160" y="14486"/>
                                            </a:lnTo>
                                            <a:cubicBezTo>
                                              <a:pt x="10160" y="18296"/>
                                              <a:pt x="12700" y="22106"/>
                                              <a:pt x="16510" y="22106"/>
                                            </a:cubicBezTo>
                                            <a:lnTo>
                                              <a:pt x="17780" y="21598"/>
                                            </a:lnTo>
                                            <a:lnTo>
                                              <a:pt x="17780" y="25946"/>
                                            </a:lnTo>
                                            <a:lnTo>
                                              <a:pt x="11430" y="27186"/>
                                            </a:lnTo>
                                            <a:cubicBezTo>
                                              <a:pt x="5080" y="27186"/>
                                              <a:pt x="0" y="23376"/>
                                              <a:pt x="0" y="17026"/>
                                            </a:cubicBezTo>
                                            <a:cubicBezTo>
                                              <a:pt x="0" y="13215"/>
                                              <a:pt x="2540" y="10676"/>
                                              <a:pt x="3810" y="8136"/>
                                            </a:cubicBezTo>
                                            <a:cubicBezTo>
                                              <a:pt x="7620" y="5278"/>
                                              <a:pt x="9287" y="3849"/>
                                              <a:pt x="16312" y="635"/>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8" name="Shape 3888"/>
                                    <wps:cNvSpPr/>
                                    <wps:spPr>
                                      <a:xfrm>
                                        <a:off x="497840" y="23226"/>
                                        <a:ext cx="15240" cy="14874"/>
                                      </a:xfrm>
                                      <a:custGeom>
                                        <a:avLst/>
                                        <a:gdLst/>
                                        <a:ahLst/>
                                        <a:cxnLst/>
                                        <a:rect l="0" t="0" r="0" b="0"/>
                                        <a:pathLst>
                                          <a:path w="15240" h="14874">
                                            <a:moveTo>
                                              <a:pt x="15240" y="0"/>
                                            </a:moveTo>
                                            <a:lnTo>
                                              <a:pt x="15240" y="2174"/>
                                            </a:lnTo>
                                            <a:cubicBezTo>
                                              <a:pt x="11430" y="2174"/>
                                              <a:pt x="8890" y="4714"/>
                                              <a:pt x="8890" y="7254"/>
                                            </a:cubicBezTo>
                                            <a:lnTo>
                                              <a:pt x="8890" y="11064"/>
                                            </a:lnTo>
                                            <a:cubicBezTo>
                                              <a:pt x="8890" y="13604"/>
                                              <a:pt x="6350" y="14874"/>
                                              <a:pt x="3810" y="14874"/>
                                            </a:cubicBezTo>
                                            <a:cubicBezTo>
                                              <a:pt x="2540" y="14874"/>
                                              <a:pt x="0" y="13604"/>
                                              <a:pt x="0" y="11064"/>
                                            </a:cubicBezTo>
                                            <a:cubicBezTo>
                                              <a:pt x="0" y="7889"/>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9" name="Shape 3889"/>
                                    <wps:cNvSpPr/>
                                    <wps:spPr>
                                      <a:xfrm>
                                        <a:off x="180340" y="2540"/>
                                        <a:ext cx="86360" cy="67310"/>
                                      </a:xfrm>
                                      <a:custGeom>
                                        <a:avLst/>
                                        <a:gdLst/>
                                        <a:ahLst/>
                                        <a:cxnLst/>
                                        <a:rect l="0" t="0" r="0" b="0"/>
                                        <a:pathLst>
                                          <a:path w="86360" h="67310">
                                            <a:moveTo>
                                              <a:pt x="0" y="0"/>
                                            </a:moveTo>
                                            <a:lnTo>
                                              <a:pt x="20320" y="0"/>
                                            </a:lnTo>
                                            <a:lnTo>
                                              <a:pt x="43180" y="50800"/>
                                            </a:lnTo>
                                            <a:lnTo>
                                              <a:pt x="66040" y="0"/>
                                            </a:lnTo>
                                            <a:lnTo>
                                              <a:pt x="86360" y="0"/>
                                            </a:lnTo>
                                            <a:lnTo>
                                              <a:pt x="86360" y="1270"/>
                                            </a:lnTo>
                                            <a:cubicBezTo>
                                              <a:pt x="78740" y="2540"/>
                                              <a:pt x="77470" y="3810"/>
                                              <a:pt x="77470" y="11430"/>
                                            </a:cubicBezTo>
                                            <a:lnTo>
                                              <a:pt x="77470" y="55880"/>
                                            </a:lnTo>
                                            <a:cubicBezTo>
                                              <a:pt x="77470" y="63500"/>
                                              <a:pt x="78740" y="64770"/>
                                              <a:pt x="86360" y="64770"/>
                                            </a:cubicBezTo>
                                            <a:lnTo>
                                              <a:pt x="86360" y="67310"/>
                                            </a:lnTo>
                                            <a:lnTo>
                                              <a:pt x="58420" y="67310"/>
                                            </a:lnTo>
                                            <a:lnTo>
                                              <a:pt x="58420" y="64770"/>
                                            </a:lnTo>
                                            <a:cubicBezTo>
                                              <a:pt x="66040" y="64770"/>
                                              <a:pt x="67310" y="63500"/>
                                              <a:pt x="67310" y="54610"/>
                                            </a:cubicBezTo>
                                            <a:lnTo>
                                              <a:pt x="67310" y="8890"/>
                                            </a:lnTo>
                                            <a:lnTo>
                                              <a:pt x="40640" y="67310"/>
                                            </a:lnTo>
                                            <a:lnTo>
                                              <a:pt x="39370" y="67310"/>
                                            </a:lnTo>
                                            <a:lnTo>
                                              <a:pt x="13970" y="11430"/>
                                            </a:lnTo>
                                            <a:lnTo>
                                              <a:pt x="13970" y="52070"/>
                                            </a:lnTo>
                                            <a:cubicBezTo>
                                              <a:pt x="13970" y="62230"/>
                                              <a:pt x="16510" y="64770"/>
                                              <a:pt x="24130" y="64770"/>
                                            </a:cubicBezTo>
                                            <a:lnTo>
                                              <a:pt x="24130" y="67310"/>
                                            </a:lnTo>
                                            <a:lnTo>
                                              <a:pt x="0" y="67310"/>
                                            </a:lnTo>
                                            <a:lnTo>
                                              <a:pt x="0" y="64770"/>
                                            </a:lnTo>
                                            <a:cubicBezTo>
                                              <a:pt x="8890" y="64770"/>
                                              <a:pt x="10160" y="62230"/>
                                              <a:pt x="10160" y="52070"/>
                                            </a:cubicBezTo>
                                            <a:lnTo>
                                              <a:pt x="10160" y="11430"/>
                                            </a:lnTo>
                                            <a:cubicBezTo>
                                              <a:pt x="10160" y="3810"/>
                                              <a:pt x="889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 name="Shape 3890"/>
                                    <wps:cNvSpPr/>
                                    <wps:spPr>
                                      <a:xfrm>
                                        <a:off x="119380" y="2540"/>
                                        <a:ext cx="58420" cy="67310"/>
                                      </a:xfrm>
                                      <a:custGeom>
                                        <a:avLst/>
                                        <a:gdLst/>
                                        <a:ahLst/>
                                        <a:cxnLst/>
                                        <a:rect l="0" t="0" r="0" b="0"/>
                                        <a:pathLst>
                                          <a:path w="58420" h="67310">
                                            <a:moveTo>
                                              <a:pt x="0" y="0"/>
                                            </a:moveTo>
                                            <a:lnTo>
                                              <a:pt x="57150" y="0"/>
                                            </a:lnTo>
                                            <a:lnTo>
                                              <a:pt x="58420" y="16510"/>
                                            </a:lnTo>
                                            <a:lnTo>
                                              <a:pt x="55880" y="16510"/>
                                            </a:lnTo>
                                            <a:cubicBezTo>
                                              <a:pt x="53340" y="6350"/>
                                              <a:pt x="50800" y="3810"/>
                                              <a:pt x="39370" y="3810"/>
                                            </a:cubicBezTo>
                                            <a:lnTo>
                                              <a:pt x="34290" y="3810"/>
                                            </a:lnTo>
                                            <a:lnTo>
                                              <a:pt x="34290" y="55880"/>
                                            </a:lnTo>
                                            <a:cubicBezTo>
                                              <a:pt x="34290" y="63500"/>
                                              <a:pt x="35560" y="64770"/>
                                              <a:pt x="43180" y="64770"/>
                                            </a:cubicBezTo>
                                            <a:lnTo>
                                              <a:pt x="43180" y="67310"/>
                                            </a:lnTo>
                                            <a:lnTo>
                                              <a:pt x="13970" y="67310"/>
                                            </a:lnTo>
                                            <a:lnTo>
                                              <a:pt x="13970" y="64770"/>
                                            </a:lnTo>
                                            <a:cubicBezTo>
                                              <a:pt x="22860" y="64770"/>
                                              <a:pt x="24130" y="63500"/>
                                              <a:pt x="24130" y="54610"/>
                                            </a:cubicBezTo>
                                            <a:lnTo>
                                              <a:pt x="24130" y="3810"/>
                                            </a:lnTo>
                                            <a:lnTo>
                                              <a:pt x="17780" y="3810"/>
                                            </a:lnTo>
                                            <a:cubicBezTo>
                                              <a:pt x="6350" y="3810"/>
                                              <a:pt x="5080" y="6350"/>
                                              <a:pt x="2540" y="16510"/>
                                            </a:cubicBezTo>
                                            <a:lnTo>
                                              <a:pt x="0" y="165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1" name="Shape 3891"/>
                                    <wps:cNvSpPr/>
                                    <wps:spPr>
                                      <a:xfrm>
                                        <a:off x="0" y="2540"/>
                                        <a:ext cx="59690" cy="67310"/>
                                      </a:xfrm>
                                      <a:custGeom>
                                        <a:avLst/>
                                        <a:gdLst/>
                                        <a:ahLst/>
                                        <a:cxnLst/>
                                        <a:rect l="0" t="0" r="0" b="0"/>
                                        <a:pathLst>
                                          <a:path w="59690" h="67310">
                                            <a:moveTo>
                                              <a:pt x="0" y="0"/>
                                            </a:moveTo>
                                            <a:lnTo>
                                              <a:pt x="29210" y="0"/>
                                            </a:lnTo>
                                            <a:lnTo>
                                              <a:pt x="29210" y="1270"/>
                                            </a:lnTo>
                                            <a:cubicBezTo>
                                              <a:pt x="21590" y="2540"/>
                                              <a:pt x="19050" y="3810"/>
                                              <a:pt x="19050" y="11430"/>
                                            </a:cubicBezTo>
                                            <a:lnTo>
                                              <a:pt x="19050" y="58420"/>
                                            </a:lnTo>
                                            <a:cubicBezTo>
                                              <a:pt x="19050" y="62230"/>
                                              <a:pt x="20320" y="63500"/>
                                              <a:pt x="27940" y="63500"/>
                                            </a:cubicBezTo>
                                            <a:lnTo>
                                              <a:pt x="35560" y="63500"/>
                                            </a:lnTo>
                                            <a:cubicBezTo>
                                              <a:pt x="43180" y="63500"/>
                                              <a:pt x="49530" y="60960"/>
                                              <a:pt x="52070" y="57150"/>
                                            </a:cubicBezTo>
                                            <a:cubicBezTo>
                                              <a:pt x="54610" y="55880"/>
                                              <a:pt x="55880" y="53340"/>
                                              <a:pt x="57150" y="49530"/>
                                            </a:cubicBezTo>
                                            <a:lnTo>
                                              <a:pt x="59690" y="49530"/>
                                            </a:lnTo>
                                            <a:lnTo>
                                              <a:pt x="54610" y="67310"/>
                                            </a:lnTo>
                                            <a:lnTo>
                                              <a:pt x="0" y="67310"/>
                                            </a:lnTo>
                                            <a:lnTo>
                                              <a:pt x="0" y="64770"/>
                                            </a:lnTo>
                                            <a:cubicBezTo>
                                              <a:pt x="7620" y="64770"/>
                                              <a:pt x="8890" y="63500"/>
                                              <a:pt x="8890" y="55880"/>
                                            </a:cubicBezTo>
                                            <a:lnTo>
                                              <a:pt x="8890" y="1143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2" name="Shape 3892"/>
                                    <wps:cNvSpPr/>
                                    <wps:spPr>
                                      <a:xfrm>
                                        <a:off x="64770" y="1270"/>
                                        <a:ext cx="45720" cy="69850"/>
                                      </a:xfrm>
                                      <a:custGeom>
                                        <a:avLst/>
                                        <a:gdLst/>
                                        <a:ahLst/>
                                        <a:cxnLst/>
                                        <a:rect l="0" t="0" r="0" b="0"/>
                                        <a:pathLst>
                                          <a:path w="45720" h="69850">
                                            <a:moveTo>
                                              <a:pt x="21590" y="0"/>
                                            </a:moveTo>
                                            <a:cubicBezTo>
                                              <a:pt x="24130" y="0"/>
                                              <a:pt x="27940" y="0"/>
                                              <a:pt x="31750" y="2540"/>
                                            </a:cubicBezTo>
                                            <a:cubicBezTo>
                                              <a:pt x="33020" y="2540"/>
                                              <a:pt x="35560" y="3810"/>
                                              <a:pt x="35560" y="3810"/>
                                            </a:cubicBezTo>
                                            <a:cubicBezTo>
                                              <a:pt x="38100" y="3810"/>
                                              <a:pt x="39370" y="2540"/>
                                              <a:pt x="39370" y="0"/>
                                            </a:cubicBezTo>
                                            <a:lnTo>
                                              <a:pt x="41910" y="0"/>
                                            </a:lnTo>
                                            <a:lnTo>
                                              <a:pt x="43180" y="21590"/>
                                            </a:lnTo>
                                            <a:lnTo>
                                              <a:pt x="40640" y="21590"/>
                                            </a:lnTo>
                                            <a:cubicBezTo>
                                              <a:pt x="39370" y="15240"/>
                                              <a:pt x="38100" y="12700"/>
                                              <a:pt x="35560" y="8890"/>
                                            </a:cubicBezTo>
                                            <a:cubicBezTo>
                                              <a:pt x="31750" y="6350"/>
                                              <a:pt x="26670" y="3810"/>
                                              <a:pt x="22860" y="3810"/>
                                            </a:cubicBezTo>
                                            <a:cubicBezTo>
                                              <a:pt x="16510" y="3810"/>
                                              <a:pt x="12700" y="7620"/>
                                              <a:pt x="12700" y="12700"/>
                                            </a:cubicBezTo>
                                            <a:cubicBezTo>
                                              <a:pt x="12700" y="19050"/>
                                              <a:pt x="16510" y="22860"/>
                                              <a:pt x="26670" y="29210"/>
                                            </a:cubicBezTo>
                                            <a:cubicBezTo>
                                              <a:pt x="40640" y="36830"/>
                                              <a:pt x="45720" y="43180"/>
                                              <a:pt x="45720" y="50800"/>
                                            </a:cubicBezTo>
                                            <a:cubicBezTo>
                                              <a:pt x="45720" y="60960"/>
                                              <a:pt x="36830" y="69850"/>
                                              <a:pt x="25400" y="69850"/>
                                            </a:cubicBezTo>
                                            <a:cubicBezTo>
                                              <a:pt x="21590" y="69850"/>
                                              <a:pt x="17780" y="68580"/>
                                              <a:pt x="13970" y="67310"/>
                                            </a:cubicBezTo>
                                            <a:cubicBezTo>
                                              <a:pt x="11430" y="66040"/>
                                              <a:pt x="10160" y="66040"/>
                                              <a:pt x="8890" y="66040"/>
                                            </a:cubicBezTo>
                                            <a:cubicBezTo>
                                              <a:pt x="7620" y="66040"/>
                                              <a:pt x="6350" y="67310"/>
                                              <a:pt x="6350" y="69850"/>
                                            </a:cubicBezTo>
                                            <a:lnTo>
                                              <a:pt x="3810" y="69850"/>
                                            </a:lnTo>
                                            <a:lnTo>
                                              <a:pt x="0" y="48260"/>
                                            </a:lnTo>
                                            <a:lnTo>
                                              <a:pt x="2540" y="48260"/>
                                            </a:lnTo>
                                            <a:cubicBezTo>
                                              <a:pt x="7620" y="60960"/>
                                              <a:pt x="13970" y="66040"/>
                                              <a:pt x="22860" y="66040"/>
                                            </a:cubicBezTo>
                                            <a:cubicBezTo>
                                              <a:pt x="30480" y="66040"/>
                                              <a:pt x="35560" y="60960"/>
                                              <a:pt x="35560" y="54610"/>
                                            </a:cubicBezTo>
                                            <a:cubicBezTo>
                                              <a:pt x="35560" y="52070"/>
                                              <a:pt x="35560" y="49530"/>
                                              <a:pt x="34290" y="48260"/>
                                            </a:cubicBezTo>
                                            <a:cubicBezTo>
                                              <a:pt x="31750" y="44450"/>
                                              <a:pt x="26670" y="40640"/>
                                              <a:pt x="19050" y="36830"/>
                                            </a:cubicBezTo>
                                            <a:cubicBezTo>
                                              <a:pt x="7620" y="30480"/>
                                              <a:pt x="3810" y="25400"/>
                                              <a:pt x="3810" y="16510"/>
                                            </a:cubicBezTo>
                                            <a:cubicBezTo>
                                              <a:pt x="3810" y="11430"/>
                                              <a:pt x="5080" y="7620"/>
                                              <a:pt x="8890" y="3810"/>
                                            </a:cubicBezTo>
                                            <a:cubicBezTo>
                                              <a:pt x="12700" y="127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3" name="Shape 3893"/>
                                    <wps:cNvSpPr/>
                                    <wps:spPr>
                                      <a:xfrm>
                                        <a:off x="590550" y="23469"/>
                                        <a:ext cx="20320" cy="46381"/>
                                      </a:xfrm>
                                      <a:custGeom>
                                        <a:avLst/>
                                        <a:gdLst/>
                                        <a:ahLst/>
                                        <a:cxnLst/>
                                        <a:rect l="0" t="0" r="0" b="0"/>
                                        <a:pathLst>
                                          <a:path w="20320" h="46381">
                                            <a:moveTo>
                                              <a:pt x="20320" y="0"/>
                                            </a:moveTo>
                                            <a:lnTo>
                                              <a:pt x="20320" y="2653"/>
                                            </a:lnTo>
                                            <a:lnTo>
                                              <a:pt x="12383" y="7169"/>
                                            </a:lnTo>
                                            <a:cubicBezTo>
                                              <a:pt x="10160" y="10503"/>
                                              <a:pt x="8890" y="15266"/>
                                              <a:pt x="8890" y="20981"/>
                                            </a:cubicBezTo>
                                            <a:cubicBezTo>
                                              <a:pt x="8890" y="27331"/>
                                              <a:pt x="10160" y="32410"/>
                                              <a:pt x="12541" y="35903"/>
                                            </a:cubicBezTo>
                                            <a:lnTo>
                                              <a:pt x="20320" y="39972"/>
                                            </a:lnTo>
                                            <a:lnTo>
                                              <a:pt x="20320" y="46144"/>
                                            </a:lnTo>
                                            <a:lnTo>
                                              <a:pt x="19050" y="46381"/>
                                            </a:lnTo>
                                            <a:cubicBezTo>
                                              <a:pt x="7620" y="46381"/>
                                              <a:pt x="0" y="38760"/>
                                              <a:pt x="0" y="24791"/>
                                            </a:cubicBezTo>
                                            <a:cubicBezTo>
                                              <a:pt x="0" y="17806"/>
                                              <a:pt x="2223" y="11456"/>
                                              <a:pt x="6033" y="6852"/>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4" name="Shape 3894"/>
                                    <wps:cNvSpPr/>
                                    <wps:spPr>
                                      <a:xfrm>
                                        <a:off x="538480" y="22860"/>
                                        <a:ext cx="48260" cy="46990"/>
                                      </a:xfrm>
                                      <a:custGeom>
                                        <a:avLst/>
                                        <a:gdLst/>
                                        <a:ahLst/>
                                        <a:cxnLst/>
                                        <a:rect l="0" t="0" r="0" b="0"/>
                                        <a:pathLst>
                                          <a:path w="48260" h="4699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6990"/>
                                            </a:lnTo>
                                            <a:lnTo>
                                              <a:pt x="26670" y="46990"/>
                                            </a:lnTo>
                                            <a:lnTo>
                                              <a:pt x="26670" y="44450"/>
                                            </a:lnTo>
                                            <a:cubicBezTo>
                                              <a:pt x="31750" y="44450"/>
                                              <a:pt x="33020" y="43180"/>
                                              <a:pt x="33020" y="3683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6990"/>
                                            </a:lnTo>
                                            <a:lnTo>
                                              <a:pt x="0" y="46990"/>
                                            </a:lnTo>
                                            <a:lnTo>
                                              <a:pt x="0" y="44450"/>
                                            </a:lnTo>
                                            <a:cubicBezTo>
                                              <a:pt x="5080" y="44450"/>
                                              <a:pt x="6350" y="43180"/>
                                              <a:pt x="6350" y="36830"/>
                                            </a:cubicBezTo>
                                            <a:lnTo>
                                              <a:pt x="6350" y="12700"/>
                                            </a:lnTo>
                                            <a:cubicBezTo>
                                              <a:pt x="6350" y="7620"/>
                                              <a:pt x="6350" y="6350"/>
                                              <a:pt x="2540" y="6350"/>
                                            </a:cubicBezTo>
                                            <a:lnTo>
                                              <a:pt x="0" y="6350"/>
                                            </a:lnTo>
                                            <a:lnTo>
                                              <a:pt x="0" y="508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5" name="Shape 3895"/>
                                    <wps:cNvSpPr/>
                                    <wps:spPr>
                                      <a:xfrm>
                                        <a:off x="513080" y="22860"/>
                                        <a:ext cx="24130" cy="46990"/>
                                      </a:xfrm>
                                      <a:custGeom>
                                        <a:avLst/>
                                        <a:gdLst/>
                                        <a:ahLst/>
                                        <a:cxnLst/>
                                        <a:rect l="0" t="0" r="0" b="0"/>
                                        <a:pathLst>
                                          <a:path w="24130" h="46990">
                                            <a:moveTo>
                                              <a:pt x="1270" y="0"/>
                                            </a:moveTo>
                                            <a:cubicBezTo>
                                              <a:pt x="7620" y="0"/>
                                              <a:pt x="12700" y="2540"/>
                                              <a:pt x="13970" y="5080"/>
                                            </a:cubicBezTo>
                                            <a:cubicBezTo>
                                              <a:pt x="15240" y="7620"/>
                                              <a:pt x="16510" y="11430"/>
                                              <a:pt x="16510" y="16510"/>
                                            </a:cubicBezTo>
                                            <a:lnTo>
                                              <a:pt x="16510" y="35560"/>
                                            </a:lnTo>
                                            <a:cubicBezTo>
                                              <a:pt x="16510" y="40640"/>
                                              <a:pt x="16510" y="41910"/>
                                              <a:pt x="19050" y="41910"/>
                                            </a:cubicBezTo>
                                            <a:cubicBezTo>
                                              <a:pt x="20320" y="41910"/>
                                              <a:pt x="21590" y="41910"/>
                                              <a:pt x="24130" y="39370"/>
                                            </a:cubicBezTo>
                                            <a:lnTo>
                                              <a:pt x="24130" y="41910"/>
                                            </a:lnTo>
                                            <a:cubicBezTo>
                                              <a:pt x="20320" y="46990"/>
                                              <a:pt x="17780" y="46990"/>
                                              <a:pt x="15240" y="46990"/>
                                            </a:cubicBezTo>
                                            <a:cubicBezTo>
                                              <a:pt x="10160" y="46990"/>
                                              <a:pt x="8890" y="45720"/>
                                              <a:pt x="7620" y="40640"/>
                                            </a:cubicBezTo>
                                            <a:cubicBezTo>
                                              <a:pt x="5080" y="43180"/>
                                              <a:pt x="2540" y="44767"/>
                                              <a:pt x="159" y="45720"/>
                                            </a:cubicBezTo>
                                            <a:lnTo>
                                              <a:pt x="0" y="45751"/>
                                            </a:lnTo>
                                            <a:lnTo>
                                              <a:pt x="0" y="41402"/>
                                            </a:lnTo>
                                            <a:lnTo>
                                              <a:pt x="5080" y="39370"/>
                                            </a:lnTo>
                                            <a:cubicBezTo>
                                              <a:pt x="7620" y="38100"/>
                                              <a:pt x="7620" y="36830"/>
                                              <a:pt x="7620" y="34290"/>
                                            </a:cubicBezTo>
                                            <a:lnTo>
                                              <a:pt x="7620" y="19050"/>
                                            </a:lnTo>
                                            <a:lnTo>
                                              <a:pt x="0" y="23520"/>
                                            </a:lnTo>
                                            <a:lnTo>
                                              <a:pt x="0" y="19804"/>
                                            </a:lnTo>
                                            <a:lnTo>
                                              <a:pt x="7620" y="16510"/>
                                            </a:lnTo>
                                            <a:lnTo>
                                              <a:pt x="7620" y="11430"/>
                                            </a:lnTo>
                                            <a:cubicBezTo>
                                              <a:pt x="7620" y="508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610870" y="0"/>
                                        <a:ext cx="26670" cy="69850"/>
                                      </a:xfrm>
                                      <a:custGeom>
                                        <a:avLst/>
                                        <a:gdLst/>
                                        <a:ahLst/>
                                        <a:cxnLst/>
                                        <a:rect l="0" t="0" r="0" b="0"/>
                                        <a:pathLst>
                                          <a:path w="26670" h="69850">
                                            <a:moveTo>
                                              <a:pt x="19050" y="0"/>
                                            </a:moveTo>
                                            <a:lnTo>
                                              <a:pt x="20320" y="0"/>
                                            </a:lnTo>
                                            <a:lnTo>
                                              <a:pt x="20320" y="58420"/>
                                            </a:lnTo>
                                            <a:cubicBezTo>
                                              <a:pt x="20320" y="62230"/>
                                              <a:pt x="20320" y="63500"/>
                                              <a:pt x="24130" y="63500"/>
                                            </a:cubicBezTo>
                                            <a:cubicBezTo>
                                              <a:pt x="24130" y="63500"/>
                                              <a:pt x="24130" y="63500"/>
                                              <a:pt x="26670" y="63500"/>
                                            </a:cubicBezTo>
                                            <a:lnTo>
                                              <a:pt x="26670" y="64770"/>
                                            </a:lnTo>
                                            <a:lnTo>
                                              <a:pt x="11430" y="69850"/>
                                            </a:lnTo>
                                            <a:lnTo>
                                              <a:pt x="11430" y="63500"/>
                                            </a:lnTo>
                                            <a:cubicBezTo>
                                              <a:pt x="9525" y="66040"/>
                                              <a:pt x="7620" y="67627"/>
                                              <a:pt x="5556" y="68580"/>
                                            </a:cubicBezTo>
                                            <a:lnTo>
                                              <a:pt x="0" y="69614"/>
                                            </a:lnTo>
                                            <a:lnTo>
                                              <a:pt x="0" y="63441"/>
                                            </a:lnTo>
                                            <a:lnTo>
                                              <a:pt x="2540" y="64770"/>
                                            </a:lnTo>
                                            <a:cubicBezTo>
                                              <a:pt x="5080" y="64770"/>
                                              <a:pt x="7620" y="64770"/>
                                              <a:pt x="10160" y="62230"/>
                                            </a:cubicBezTo>
                                            <a:lnTo>
                                              <a:pt x="11430" y="59690"/>
                                            </a:lnTo>
                                            <a:lnTo>
                                              <a:pt x="11430" y="35560"/>
                                            </a:lnTo>
                                            <a:cubicBezTo>
                                              <a:pt x="11430" y="30480"/>
                                              <a:pt x="6350" y="25400"/>
                                              <a:pt x="1270" y="25400"/>
                                            </a:cubicBezTo>
                                            <a:lnTo>
                                              <a:pt x="0" y="26123"/>
                                            </a:lnTo>
                                            <a:lnTo>
                                              <a:pt x="0" y="23469"/>
                                            </a:lnTo>
                                            <a:lnTo>
                                              <a:pt x="1270" y="22860"/>
                                            </a:lnTo>
                                            <a:cubicBezTo>
                                              <a:pt x="5080" y="22860"/>
                                              <a:pt x="7620" y="24130"/>
                                              <a:pt x="11430" y="26670"/>
                                            </a:cubicBezTo>
                                            <a:lnTo>
                                              <a:pt x="11430" y="11430"/>
                                            </a:lnTo>
                                            <a:cubicBezTo>
                                              <a:pt x="11430" y="7620"/>
                                              <a:pt x="10160" y="6350"/>
                                              <a:pt x="6350" y="6350"/>
                                            </a:cubicBezTo>
                                            <a:lnTo>
                                              <a:pt x="3810" y="6350"/>
                                            </a:lnTo>
                                            <a:lnTo>
                                              <a:pt x="3810" y="5080"/>
                                            </a:lnTo>
                                            <a:cubicBezTo>
                                              <a:pt x="11430" y="2540"/>
                                              <a:pt x="13970" y="254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7" name="Shape 3897"/>
                                    <wps:cNvSpPr/>
                                    <wps:spPr>
                                      <a:xfrm>
                                        <a:off x="140970" y="116840"/>
                                        <a:ext cx="69850" cy="67310"/>
                                      </a:xfrm>
                                      <a:custGeom>
                                        <a:avLst/>
                                        <a:gdLst/>
                                        <a:ahLst/>
                                        <a:cxnLst/>
                                        <a:rect l="0" t="0" r="0" b="0"/>
                                        <a:pathLst>
                                          <a:path w="69850" h="67310">
                                            <a:moveTo>
                                              <a:pt x="0" y="0"/>
                                            </a:moveTo>
                                            <a:lnTo>
                                              <a:pt x="17780" y="0"/>
                                            </a:lnTo>
                                            <a:lnTo>
                                              <a:pt x="55880" y="48260"/>
                                            </a:lnTo>
                                            <a:lnTo>
                                              <a:pt x="55880" y="13970"/>
                                            </a:lnTo>
                                            <a:cubicBezTo>
                                              <a:pt x="55880" y="7620"/>
                                              <a:pt x="55880" y="5080"/>
                                              <a:pt x="53340" y="2540"/>
                                            </a:cubicBezTo>
                                            <a:cubicBezTo>
                                              <a:pt x="52070" y="2540"/>
                                              <a:pt x="50800" y="1270"/>
                                              <a:pt x="46990" y="1270"/>
                                            </a:cubicBezTo>
                                            <a:lnTo>
                                              <a:pt x="46990" y="0"/>
                                            </a:lnTo>
                                            <a:lnTo>
                                              <a:pt x="69850" y="0"/>
                                            </a:lnTo>
                                            <a:lnTo>
                                              <a:pt x="69850" y="1270"/>
                                            </a:lnTo>
                                            <a:cubicBezTo>
                                              <a:pt x="66040" y="1270"/>
                                              <a:pt x="64770" y="2540"/>
                                              <a:pt x="63500" y="3810"/>
                                            </a:cubicBezTo>
                                            <a:cubicBezTo>
                                              <a:pt x="62230" y="5080"/>
                                              <a:pt x="60960" y="8890"/>
                                              <a:pt x="60960" y="13970"/>
                                            </a:cubicBezTo>
                                            <a:lnTo>
                                              <a:pt x="60960" y="67310"/>
                                            </a:lnTo>
                                            <a:lnTo>
                                              <a:pt x="59690" y="67310"/>
                                            </a:lnTo>
                                            <a:lnTo>
                                              <a:pt x="13970" y="11430"/>
                                            </a:lnTo>
                                            <a:lnTo>
                                              <a:pt x="13970" y="52070"/>
                                            </a:lnTo>
                                            <a:cubicBezTo>
                                              <a:pt x="13970" y="62230"/>
                                              <a:pt x="16510" y="63500"/>
                                              <a:pt x="24130" y="64770"/>
                                            </a:cubicBezTo>
                                            <a:lnTo>
                                              <a:pt x="24130" y="66040"/>
                                            </a:lnTo>
                                            <a:lnTo>
                                              <a:pt x="0" y="66040"/>
                                            </a:lnTo>
                                            <a:lnTo>
                                              <a:pt x="0" y="64770"/>
                                            </a:lnTo>
                                            <a:cubicBezTo>
                                              <a:pt x="8890" y="63500"/>
                                              <a:pt x="10160" y="62230"/>
                                              <a:pt x="10160" y="52070"/>
                                            </a:cubicBezTo>
                                            <a:lnTo>
                                              <a:pt x="10160" y="6350"/>
                                            </a:lnTo>
                                            <a:cubicBezTo>
                                              <a:pt x="635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8" name="Shape 3898"/>
                                    <wps:cNvSpPr/>
                                    <wps:spPr>
                                      <a:xfrm>
                                        <a:off x="68580" y="116840"/>
                                        <a:ext cx="69850" cy="67310"/>
                                      </a:xfrm>
                                      <a:custGeom>
                                        <a:avLst/>
                                        <a:gdLst/>
                                        <a:ahLst/>
                                        <a:cxnLst/>
                                        <a:rect l="0" t="0" r="0" b="0"/>
                                        <a:pathLst>
                                          <a:path w="69850" h="67310">
                                            <a:moveTo>
                                              <a:pt x="0" y="0"/>
                                            </a:moveTo>
                                            <a:lnTo>
                                              <a:pt x="16510" y="0"/>
                                            </a:lnTo>
                                            <a:lnTo>
                                              <a:pt x="55880" y="48260"/>
                                            </a:lnTo>
                                            <a:lnTo>
                                              <a:pt x="55880" y="13970"/>
                                            </a:lnTo>
                                            <a:cubicBezTo>
                                              <a:pt x="55880" y="7620"/>
                                              <a:pt x="54610" y="5080"/>
                                              <a:pt x="53340" y="2540"/>
                                            </a:cubicBezTo>
                                            <a:cubicBezTo>
                                              <a:pt x="50800" y="2540"/>
                                              <a:pt x="49530" y="1270"/>
                                              <a:pt x="45720" y="1270"/>
                                            </a:cubicBezTo>
                                            <a:lnTo>
                                              <a:pt x="45720" y="0"/>
                                            </a:lnTo>
                                            <a:lnTo>
                                              <a:pt x="69850" y="0"/>
                                            </a:lnTo>
                                            <a:lnTo>
                                              <a:pt x="69850" y="1270"/>
                                            </a:lnTo>
                                            <a:cubicBezTo>
                                              <a:pt x="66040" y="1270"/>
                                              <a:pt x="64770" y="2540"/>
                                              <a:pt x="63500" y="3810"/>
                                            </a:cubicBezTo>
                                            <a:cubicBezTo>
                                              <a:pt x="60960" y="5080"/>
                                              <a:pt x="59690" y="8890"/>
                                              <a:pt x="59690" y="13970"/>
                                            </a:cubicBezTo>
                                            <a:lnTo>
                                              <a:pt x="59690" y="67310"/>
                                            </a:lnTo>
                                            <a:lnTo>
                                              <a:pt x="58420" y="67310"/>
                                            </a:lnTo>
                                            <a:lnTo>
                                              <a:pt x="13970" y="11430"/>
                                            </a:lnTo>
                                            <a:lnTo>
                                              <a:pt x="13970" y="52070"/>
                                            </a:lnTo>
                                            <a:cubicBezTo>
                                              <a:pt x="13970" y="62230"/>
                                              <a:pt x="15240" y="63500"/>
                                              <a:pt x="22860" y="64770"/>
                                            </a:cubicBezTo>
                                            <a:lnTo>
                                              <a:pt x="22860" y="66040"/>
                                            </a:lnTo>
                                            <a:lnTo>
                                              <a:pt x="0" y="66040"/>
                                            </a:lnTo>
                                            <a:lnTo>
                                              <a:pt x="0" y="64770"/>
                                            </a:lnTo>
                                            <a:cubicBezTo>
                                              <a:pt x="7620" y="63500"/>
                                              <a:pt x="8890" y="62230"/>
                                              <a:pt x="8890" y="52070"/>
                                            </a:cubicBezTo>
                                            <a:lnTo>
                                              <a:pt x="8890" y="6350"/>
                                            </a:lnTo>
                                            <a:cubicBezTo>
                                              <a:pt x="5080" y="2540"/>
                                              <a:pt x="381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9" name="Shape 3899"/>
                                    <wps:cNvSpPr/>
                                    <wps:spPr>
                                      <a:xfrm>
                                        <a:off x="2540" y="114300"/>
                                        <a:ext cx="60960" cy="69850"/>
                                      </a:xfrm>
                                      <a:custGeom>
                                        <a:avLst/>
                                        <a:gdLst/>
                                        <a:ahLst/>
                                        <a:cxnLst/>
                                        <a:rect l="0" t="0" r="0" b="0"/>
                                        <a:pathLst>
                                          <a:path w="60960" h="69850">
                                            <a:moveTo>
                                              <a:pt x="33020" y="0"/>
                                            </a:moveTo>
                                            <a:cubicBezTo>
                                              <a:pt x="38100" y="0"/>
                                              <a:pt x="43180" y="1270"/>
                                              <a:pt x="48260" y="2540"/>
                                            </a:cubicBezTo>
                                            <a:cubicBezTo>
                                              <a:pt x="49530" y="3810"/>
                                              <a:pt x="50800" y="3810"/>
                                              <a:pt x="52070" y="3810"/>
                                            </a:cubicBezTo>
                                            <a:cubicBezTo>
                                              <a:pt x="54610" y="3810"/>
                                              <a:pt x="55880" y="2540"/>
                                              <a:pt x="55880" y="0"/>
                                            </a:cubicBezTo>
                                            <a:lnTo>
                                              <a:pt x="58420" y="0"/>
                                            </a:lnTo>
                                            <a:lnTo>
                                              <a:pt x="59690" y="22860"/>
                                            </a:lnTo>
                                            <a:lnTo>
                                              <a:pt x="57150" y="22860"/>
                                            </a:lnTo>
                                            <a:cubicBezTo>
                                              <a:pt x="54610" y="16510"/>
                                              <a:pt x="53340" y="13970"/>
                                              <a:pt x="50800" y="11430"/>
                                            </a:cubicBezTo>
                                            <a:cubicBezTo>
                                              <a:pt x="46990" y="6350"/>
                                              <a:pt x="40640" y="5080"/>
                                              <a:pt x="35560" y="5080"/>
                                            </a:cubicBezTo>
                                            <a:cubicBezTo>
                                              <a:pt x="20320" y="5080"/>
                                              <a:pt x="11430" y="16510"/>
                                              <a:pt x="11430" y="34290"/>
                                            </a:cubicBezTo>
                                            <a:cubicBezTo>
                                              <a:pt x="11430" y="45720"/>
                                              <a:pt x="13970" y="54610"/>
                                              <a:pt x="20320" y="59690"/>
                                            </a:cubicBezTo>
                                            <a:cubicBezTo>
                                              <a:pt x="24130" y="63500"/>
                                              <a:pt x="30480" y="66040"/>
                                              <a:pt x="36830" y="66040"/>
                                            </a:cubicBezTo>
                                            <a:cubicBezTo>
                                              <a:pt x="44450" y="66040"/>
                                              <a:pt x="50800" y="63500"/>
                                              <a:pt x="58420" y="55880"/>
                                            </a:cubicBezTo>
                                            <a:lnTo>
                                              <a:pt x="60960" y="57150"/>
                                            </a:lnTo>
                                            <a:cubicBezTo>
                                              <a:pt x="54610" y="66040"/>
                                              <a:pt x="44450" y="69850"/>
                                              <a:pt x="33020" y="69850"/>
                                            </a:cubicBezTo>
                                            <a:cubicBezTo>
                                              <a:pt x="22860" y="69850"/>
                                              <a:pt x="13970" y="66040"/>
                                              <a:pt x="7620" y="59690"/>
                                            </a:cubicBezTo>
                                            <a:cubicBezTo>
                                              <a:pt x="2540" y="54610"/>
                                              <a:pt x="0" y="45720"/>
                                              <a:pt x="0" y="35560"/>
                                            </a:cubicBezTo>
                                            <a:cubicBezTo>
                                              <a:pt x="0" y="25400"/>
                                              <a:pt x="3810" y="15240"/>
                                              <a:pt x="10160" y="8890"/>
                                            </a:cubicBezTo>
                                            <a:cubicBezTo>
                                              <a:pt x="16510" y="3810"/>
                                              <a:pt x="25400" y="0"/>
                                              <a:pt x="33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19" style="width:50.2pt;height:14.5pt;mso-position-horizontal-relative:char;mso-position-vertical-relative:line" coordsize="6375,1841">
                            <v:shape id="Shape 3887" style="position:absolute;width:177;height:271;left:4953;top:426;" coordsize="17780,27186" path="m17780,0l17780,3716l13494,6231c11113,8453,10160,10675,10160,13215l10160,14486c10160,18296,12700,22106,16510,22106l17780,21598l17780,25946l11430,27186c5080,27186,0,23376,0,17026c0,13215,2540,10676,3810,8136c7620,5278,9287,3849,16312,635l17780,0x">
                              <v:stroke weight="0pt" endcap="flat" joinstyle="miter" miterlimit="10" on="false" color="#000000" opacity="0"/>
                              <v:fill on="true" color="#000000"/>
                            </v:shape>
                            <v:shape id="Shape 3888" style="position:absolute;width:152;height:148;left:4978;top:232;" coordsize="15240,14874" path="m15240,0l15240,2174c11430,2174,8890,4714,8890,7254l8890,11064c8890,13604,6350,14874,3810,14874c2540,14874,0,13604,0,11064c0,7889,1905,5032,4921,2968l15240,0x">
                              <v:stroke weight="0pt" endcap="flat" joinstyle="miter" miterlimit="10" on="false" color="#000000" opacity="0"/>
                              <v:fill on="true" color="#000000"/>
                            </v:shape>
                            <v:shape id="Shape 3889" style="position:absolute;width:863;height:673;left:1803;top:25;" coordsize="86360,67310" path="m0,0l20320,0l43180,50800l66040,0l86360,0l86360,1270c78740,2540,77470,3810,77470,11430l77470,55880c77470,63500,78740,64770,86360,64770l86360,67310l58420,67310l58420,64770c66040,64770,67310,63500,67310,54610l67310,8890l40640,67310l39370,67310l13970,11430l13970,52070c13970,62230,16510,64770,24130,64770l24130,67310l0,67310l0,64770c8890,64770,10160,62230,10160,52070l10160,11430c10160,3810,8890,2540,0,1270l0,0x">
                              <v:stroke weight="0pt" endcap="flat" joinstyle="miter" miterlimit="10" on="false" color="#000000" opacity="0"/>
                              <v:fill on="true" color="#000000"/>
                            </v:shape>
                            <v:shape id="Shape 3890" style="position:absolute;width:584;height:673;left:1193;top:25;" coordsize="58420,67310" path="m0,0l57150,0l58420,16510l55880,16510c53340,6350,50800,3810,39370,3810l34290,3810l34290,55880c34290,63500,35560,64770,43180,64770l43180,67310l13970,67310l13970,64770c22860,64770,24130,63500,24130,54610l24130,3810l17780,3810c6350,3810,5080,6350,2540,16510l0,16510l0,0x">
                              <v:stroke weight="0pt" endcap="flat" joinstyle="miter" miterlimit="10" on="false" color="#000000" opacity="0"/>
                              <v:fill on="true" color="#000000"/>
                            </v:shape>
                            <v:shape id="Shape 3891" style="position:absolute;width:596;height:673;left:0;top:25;" coordsize="59690,67310" path="m0,0l29210,0l29210,1270c21590,2540,19050,3810,19050,11430l19050,58420c19050,62230,20320,63500,27940,63500l35560,63500c43180,63500,49530,60960,52070,57150c54610,55880,55880,53340,57150,49530l59690,49530l54610,67310l0,67310l0,64770c7620,64770,8890,63500,8890,55880l8890,11430c8890,3810,7620,2540,0,1270l0,0x">
                              <v:stroke weight="0pt" endcap="flat" joinstyle="miter" miterlimit="10" on="false" color="#000000" opacity="0"/>
                              <v:fill on="true" color="#000000"/>
                            </v:shape>
                            <v:shape id="Shape 3892" style="position:absolute;width:457;height:698;left:647;top:12;" coordsize="45720,69850" path="m21590,0c24130,0,27940,0,31750,2540c33020,2540,35560,3810,35560,3810c38100,3810,39370,2540,39370,0l41910,0l43180,21590l40640,21590c39370,15240,38100,12700,35560,8890c31750,6350,26670,3810,22860,3810c16510,3810,12700,7620,12700,12700c12700,19050,16510,22860,26670,29210c40640,36830,45720,43180,45720,50800c45720,60960,36830,69850,25400,69850c21590,69850,17780,68580,13970,67310c11430,66040,10160,66040,8890,66040c7620,66040,6350,67310,6350,69850l3810,69850l0,48260l2540,48260c7620,60960,13970,66040,22860,66040c30480,66040,35560,60960,35560,54610c35560,52070,35560,49530,34290,48260c31750,44450,26670,40640,19050,36830c7620,30480,3810,25400,3810,16510c3810,11430,5080,7620,8890,3810c12700,1270,16510,0,21590,0x">
                              <v:stroke weight="0pt" endcap="flat" joinstyle="miter" miterlimit="10" on="false" color="#000000" opacity="0"/>
                              <v:fill on="true" color="#000000"/>
                            </v:shape>
                            <v:shape id="Shape 3893" style="position:absolute;width:203;height:463;left:5905;top:234;" coordsize="20320,46381" path="m20320,0l20320,2653l12383,7169c10160,10503,8890,15266,8890,20981c8890,27331,10160,32410,12541,35903l20320,39972l20320,46144l19050,46381c7620,46381,0,38760,0,24791c0,17806,2223,11456,6033,6852l20320,0x">
                              <v:stroke weight="0pt" endcap="flat" joinstyle="miter" miterlimit="10" on="false" color="#000000" opacity="0"/>
                              <v:fill on="true" color="#000000"/>
                            </v:shape>
                            <v:shape id="Shape 3894" style="position:absolute;width:482;height:469;left:5384;top:228;" coordsize="48260,46990" path="m13970,0l15240,0l15240,7620c21590,1270,25400,0,29210,0c36830,0,41910,5080,41910,15240l41910,38100c41910,43180,43180,44450,48260,44450l48260,46990l26670,46990l26670,44450c31750,44450,33020,43180,33020,36830l33020,15240c33020,8890,30480,5080,25400,5080c22860,5080,20320,6350,15240,11430l15240,39370c15240,43180,16510,44450,21590,44450l21590,46990l0,46990l0,44450c5080,44450,6350,43180,6350,36830l6350,12700c6350,7620,6350,6350,2540,6350l0,6350l0,5080c6350,2540,8890,1270,13970,0x">
                              <v:stroke weight="0pt" endcap="flat" joinstyle="miter" miterlimit="10" on="false" color="#000000" opacity="0"/>
                              <v:fill on="true" color="#000000"/>
                            </v:shape>
                            <v:shape id="Shape 3895" style="position:absolute;width:241;height:469;left:5130;top:228;" coordsize="24130,46990" path="m1270,0c7620,0,12700,2540,13970,5080c15240,7620,16510,11430,16510,16510l16510,35560c16510,40640,16510,41910,19050,41910c20320,41910,21590,41910,24130,39370l24130,41910c20320,46990,17780,46990,15240,46990c10160,46990,8890,45720,7620,40640c5080,43180,2540,44767,159,45720l0,45751l0,41402l5080,39370c7620,38100,7620,36830,7620,34290l7620,19050l0,23520l0,19804l7620,16510l7620,11430c7620,5080,5080,2540,0,2540l0,365l1270,0x">
                              <v:stroke weight="0pt" endcap="flat" joinstyle="miter" miterlimit="10" on="false" color="#000000" opacity="0"/>
                              <v:fill on="true" color="#000000"/>
                            </v:shape>
                            <v:shape id="Shape 3896" style="position:absolute;width:266;height:698;left:6108;top:0;" coordsize="26670,69850" path="m19050,0l20320,0l20320,58420c20320,62230,20320,63500,24130,63500c24130,63500,24130,63500,26670,63500l26670,64770l11430,69850l11430,63500c9525,66040,7620,67627,5556,68580l0,69614l0,63441l2540,64770c5080,64770,7620,64770,10160,62230l11430,59690l11430,35560c11430,30480,6350,25400,1270,25400l0,26123l0,23469l1270,22860c5080,22860,7620,24130,11430,26670l11430,11430c11430,7620,10160,6350,6350,6350l3810,6350l3810,5080c11430,2540,13970,2540,19050,0x">
                              <v:stroke weight="0pt" endcap="flat" joinstyle="miter" miterlimit="10" on="false" color="#000000" opacity="0"/>
                              <v:fill on="true" color="#000000"/>
                            </v:shape>
                            <v:shape id="Shape 3897" style="position:absolute;width:698;height:673;left:1409;top:1168;" coordsize="69850,67310" path="m0,0l17780,0l55880,48260l55880,13970c55880,7620,55880,5080,53340,2540c52070,2540,50800,1270,46990,1270l46990,0l69850,0l69850,1270c66040,1270,64770,2540,63500,3810c62230,5080,60960,8890,60960,13970l60960,67310l59690,67310l13970,11430l13970,52070c13970,62230,16510,63500,24130,64770l24130,66040l0,66040l0,64770c8890,63500,10160,62230,10160,52070l10160,6350c6350,2540,3810,1270,0,1270l0,0x">
                              <v:stroke weight="0pt" endcap="flat" joinstyle="miter" miterlimit="10" on="false" color="#000000" opacity="0"/>
                              <v:fill on="true" color="#000000"/>
                            </v:shape>
                            <v:shape id="Shape 3898" style="position:absolute;width:698;height:673;left:685;top:1168;" coordsize="69850,67310" path="m0,0l16510,0l55880,48260l55880,13970c55880,7620,54610,5080,53340,2540c50800,2540,49530,1270,45720,1270l45720,0l69850,0l69850,1270c66040,1270,64770,2540,63500,3810c60960,5080,59690,8890,59690,13970l59690,67310l58420,67310l13970,11430l13970,52070c13970,62230,15240,63500,22860,64770l22860,66040l0,66040l0,64770c7620,63500,8890,62230,8890,52070l8890,6350c5080,2540,3810,1270,0,1270l0,0x">
                              <v:stroke weight="0pt" endcap="flat" joinstyle="miter" miterlimit="10" on="false" color="#000000" opacity="0"/>
                              <v:fill on="true" color="#000000"/>
                            </v:shape>
                            <v:shape id="Shape 3899" style="position:absolute;width:609;height:698;left:25;top:1143;" coordsize="60960,69850" path="m33020,0c38100,0,43180,1270,48260,2540c49530,3810,50800,3810,52070,3810c54610,3810,55880,2540,55880,0l58420,0l59690,22860l57150,22860c54610,16510,53340,13970,50800,11430c46990,6350,40640,5080,35560,5080c20320,5080,11430,16510,11430,34290c11430,45720,13970,54610,20320,59690c24130,63500,30480,66040,36830,66040c44450,66040,50800,63500,58420,55880l60960,57150c54610,66040,44450,69850,33020,69850c22860,69850,13970,66040,7620,59690c2540,54610,0,45720,0,35560c0,25400,3810,15240,10160,8890c16510,3810,25400,0,33020,0x">
                              <v:stroke weight="0pt" endcap="flat" joinstyle="miter" miterlimit="10" on="false" color="#000000" opacity="0"/>
                              <v:fill on="true" color="#000000"/>
                            </v:shape>
                          </v:group>
                        </w:pict>
                      </mc:Fallback>
                    </mc:AlternateContent>
                  </w:r>
                </w:p>
              </w:tc>
              <w:tc>
                <w:tcPr>
                  <w:tcW w:w="1456" w:type="dxa"/>
                  <w:tcBorders>
                    <w:top w:val="single" w:sz="3" w:space="0" w:color="000000"/>
                    <w:left w:val="single" w:sz="3" w:space="0" w:color="000000"/>
                    <w:bottom w:val="single" w:sz="3" w:space="0" w:color="000000"/>
                    <w:right w:val="single" w:sz="3" w:space="0" w:color="000000"/>
                  </w:tcBorders>
                  <w:vAlign w:val="bottom"/>
                </w:tcPr>
                <w:p w14:paraId="6787C5E6" w14:textId="77777777" w:rsidR="000A042B" w:rsidRDefault="00000000">
                  <w:pPr>
                    <w:framePr w:wrap="around" w:vAnchor="text" w:hAnchor="margin"/>
                    <w:spacing w:after="0"/>
                    <w:ind w:left="398"/>
                    <w:suppressOverlap/>
                  </w:pPr>
                  <w:r>
                    <w:rPr>
                      <w:noProof/>
                    </w:rPr>
                    <mc:AlternateContent>
                      <mc:Choice Requires="wpg">
                        <w:drawing>
                          <wp:inline distT="0" distB="0" distL="0" distR="0" wp14:anchorId="2531FD9E" wp14:editId="09DB508C">
                            <wp:extent cx="101155" cy="9106"/>
                            <wp:effectExtent l="0" t="0" r="0" b="0"/>
                            <wp:docPr id="132323" name="Group 132323"/>
                            <wp:cNvGraphicFramePr/>
                            <a:graphic xmlns:a="http://schemas.openxmlformats.org/drawingml/2006/main">
                              <a:graphicData uri="http://schemas.microsoft.com/office/word/2010/wordprocessingGroup">
                                <wpg:wgp>
                                  <wpg:cNvGrpSpPr/>
                                  <wpg:grpSpPr>
                                    <a:xfrm>
                                      <a:off x="0" y="0"/>
                                      <a:ext cx="101155" cy="9106"/>
                                      <a:chOff x="0" y="0"/>
                                      <a:chExt cx="101155" cy="9106"/>
                                    </a:xfrm>
                                  </wpg:grpSpPr>
                                  <wps:wsp>
                                    <wps:cNvPr id="158568" name="Shape 158568"/>
                                    <wps:cNvSpPr/>
                                    <wps:spPr>
                                      <a:xfrm>
                                        <a:off x="0" y="0"/>
                                        <a:ext cx="101155" cy="9144"/>
                                      </a:xfrm>
                                      <a:custGeom>
                                        <a:avLst/>
                                        <a:gdLst/>
                                        <a:ahLst/>
                                        <a:cxnLst/>
                                        <a:rect l="0" t="0" r="0" b="0"/>
                                        <a:pathLst>
                                          <a:path w="101155" h="9144">
                                            <a:moveTo>
                                              <a:pt x="0" y="0"/>
                                            </a:moveTo>
                                            <a:lnTo>
                                              <a:pt x="101155" y="0"/>
                                            </a:lnTo>
                                            <a:lnTo>
                                              <a:pt x="1011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23" style="width:7.965pt;height:0.71701pt;mso-position-horizontal-relative:char;mso-position-vertical-relative:line" coordsize="1011,91">
                            <v:shape id="Shape 158569" style="position:absolute;width:1011;height:91;left:0;top:0;" coordsize="101155,9144" path="m0,0l101155,0l101155,9144l0,9144l0,0">
                              <v:stroke weight="0pt" endcap="flat" joinstyle="miter" miterlimit="10" on="false" color="#000000" opacity="0"/>
                              <v:fill on="true" color="#000000"/>
                            </v:shape>
                          </v:group>
                        </w:pict>
                      </mc:Fallback>
                    </mc:AlternateContent>
                  </w:r>
                </w:p>
              </w:tc>
              <w:tc>
                <w:tcPr>
                  <w:tcW w:w="1556" w:type="dxa"/>
                  <w:tcBorders>
                    <w:top w:val="single" w:sz="3" w:space="0" w:color="000000"/>
                    <w:left w:val="single" w:sz="3" w:space="0" w:color="000000"/>
                    <w:bottom w:val="single" w:sz="3" w:space="0" w:color="000000"/>
                    <w:right w:val="single" w:sz="3" w:space="0" w:color="000000"/>
                  </w:tcBorders>
                </w:tcPr>
                <w:p w14:paraId="5EBFF93F" w14:textId="77777777" w:rsidR="000A042B" w:rsidRDefault="00000000">
                  <w:pPr>
                    <w:framePr w:wrap="around" w:vAnchor="text" w:hAnchor="margin"/>
                    <w:spacing w:after="0"/>
                    <w:ind w:left="4"/>
                    <w:suppressOverlap/>
                  </w:pPr>
                  <w:r>
                    <w:rPr>
                      <w:noProof/>
                    </w:rPr>
                    <mc:AlternateContent>
                      <mc:Choice Requires="wpg">
                        <w:drawing>
                          <wp:inline distT="0" distB="0" distL="0" distR="0" wp14:anchorId="3DADBC8A" wp14:editId="4D26BE04">
                            <wp:extent cx="825500" cy="184150"/>
                            <wp:effectExtent l="0" t="0" r="0" b="0"/>
                            <wp:docPr id="132327" name="Group 132327"/>
                            <wp:cNvGraphicFramePr/>
                            <a:graphic xmlns:a="http://schemas.openxmlformats.org/drawingml/2006/main">
                              <a:graphicData uri="http://schemas.microsoft.com/office/word/2010/wordprocessingGroup">
                                <wpg:wgp>
                                  <wpg:cNvGrpSpPr/>
                                  <wpg:grpSpPr>
                                    <a:xfrm>
                                      <a:off x="0" y="0"/>
                                      <a:ext cx="825500" cy="184150"/>
                                      <a:chOff x="0" y="0"/>
                                      <a:chExt cx="825500" cy="184150"/>
                                    </a:xfrm>
                                  </wpg:grpSpPr>
                                  <wps:wsp>
                                    <wps:cNvPr id="3903" name="Shape 3903"/>
                                    <wps:cNvSpPr/>
                                    <wps:spPr>
                                      <a:xfrm>
                                        <a:off x="2540" y="59148"/>
                                        <a:ext cx="18415" cy="10702"/>
                                      </a:xfrm>
                                      <a:custGeom>
                                        <a:avLst/>
                                        <a:gdLst/>
                                        <a:ahLst/>
                                        <a:cxnLst/>
                                        <a:rect l="0" t="0" r="0" b="0"/>
                                        <a:pathLst>
                                          <a:path w="18415" h="10702">
                                            <a:moveTo>
                                              <a:pt x="18415" y="0"/>
                                            </a:moveTo>
                                            <a:lnTo>
                                              <a:pt x="18415" y="6029"/>
                                            </a:lnTo>
                                            <a:lnTo>
                                              <a:pt x="13970" y="8321"/>
                                            </a:lnTo>
                                            <a:cubicBezTo>
                                              <a:pt x="10160" y="9432"/>
                                              <a:pt x="5715" y="10068"/>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4" name="Shape 3904"/>
                                    <wps:cNvSpPr/>
                                    <wps:spPr>
                                      <a:xfrm>
                                        <a:off x="0" y="279"/>
                                        <a:ext cx="20955" cy="44171"/>
                                      </a:xfrm>
                                      <a:custGeom>
                                        <a:avLst/>
                                        <a:gdLst/>
                                        <a:ahLst/>
                                        <a:cxnLst/>
                                        <a:rect l="0" t="0" r="0" b="0"/>
                                        <a:pathLst>
                                          <a:path w="20955" h="44171">
                                            <a:moveTo>
                                              <a:pt x="20955" y="0"/>
                                            </a:moveTo>
                                            <a:lnTo>
                                              <a:pt x="20955" y="2689"/>
                                            </a:lnTo>
                                            <a:lnTo>
                                              <a:pt x="20320" y="2261"/>
                                            </a:lnTo>
                                            <a:cubicBezTo>
                                              <a:pt x="17780" y="2261"/>
                                              <a:pt x="15240" y="3531"/>
                                              <a:pt x="12700" y="6071"/>
                                            </a:cubicBezTo>
                                            <a:cubicBezTo>
                                              <a:pt x="11430" y="8611"/>
                                              <a:pt x="8890" y="13691"/>
                                              <a:pt x="8890" y="20041"/>
                                            </a:cubicBezTo>
                                            <a:cubicBezTo>
                                              <a:pt x="8890" y="25756"/>
                                              <a:pt x="10160" y="30519"/>
                                              <a:pt x="12383" y="33853"/>
                                            </a:cubicBezTo>
                                            <a:lnTo>
                                              <a:pt x="20955" y="38730"/>
                                            </a:lnTo>
                                            <a:lnTo>
                                              <a:pt x="20955" y="43673"/>
                                            </a:lnTo>
                                            <a:lnTo>
                                              <a:pt x="17780" y="44171"/>
                                            </a:lnTo>
                                            <a:cubicBezTo>
                                              <a:pt x="7620" y="44171"/>
                                              <a:pt x="0" y="35281"/>
                                              <a:pt x="0" y="23851"/>
                                            </a:cubicBezTo>
                                            <a:cubicBezTo>
                                              <a:pt x="0" y="16866"/>
                                              <a:pt x="2222" y="10834"/>
                                              <a:pt x="6033" y="6548"/>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5" name="Shape 3905"/>
                                    <wps:cNvSpPr/>
                                    <wps:spPr>
                                      <a:xfrm>
                                        <a:off x="53340" y="59148"/>
                                        <a:ext cx="18415" cy="10702"/>
                                      </a:xfrm>
                                      <a:custGeom>
                                        <a:avLst/>
                                        <a:gdLst/>
                                        <a:ahLst/>
                                        <a:cxnLst/>
                                        <a:rect l="0" t="0" r="0" b="0"/>
                                        <a:pathLst>
                                          <a:path w="18415" h="10702">
                                            <a:moveTo>
                                              <a:pt x="18415" y="0"/>
                                            </a:moveTo>
                                            <a:lnTo>
                                              <a:pt x="18415" y="5897"/>
                                            </a:lnTo>
                                            <a:lnTo>
                                              <a:pt x="13494" y="8321"/>
                                            </a:lnTo>
                                            <a:cubicBezTo>
                                              <a:pt x="9842" y="9432"/>
                                              <a:pt x="5715" y="10068"/>
                                              <a:pt x="0" y="10702"/>
                                            </a:cubicBezTo>
                                            <a:lnTo>
                                              <a:pt x="0" y="9432"/>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6" name="Shape 3906"/>
                                    <wps:cNvSpPr/>
                                    <wps:spPr>
                                      <a:xfrm>
                                        <a:off x="50800" y="0"/>
                                        <a:ext cx="20955" cy="44450"/>
                                      </a:xfrm>
                                      <a:custGeom>
                                        <a:avLst/>
                                        <a:gdLst/>
                                        <a:ahLst/>
                                        <a:cxnLst/>
                                        <a:rect l="0" t="0" r="0" b="0"/>
                                        <a:pathLst>
                                          <a:path w="20955" h="44450">
                                            <a:moveTo>
                                              <a:pt x="20320" y="0"/>
                                            </a:moveTo>
                                            <a:lnTo>
                                              <a:pt x="20955" y="296"/>
                                            </a:lnTo>
                                            <a:lnTo>
                                              <a:pt x="20955" y="2967"/>
                                            </a:lnTo>
                                            <a:lnTo>
                                              <a:pt x="20320" y="2540"/>
                                            </a:lnTo>
                                            <a:cubicBezTo>
                                              <a:pt x="16510" y="2540"/>
                                              <a:pt x="13970" y="3810"/>
                                              <a:pt x="12700" y="6350"/>
                                            </a:cubicBezTo>
                                            <a:cubicBezTo>
                                              <a:pt x="10160" y="8890"/>
                                              <a:pt x="8890" y="13970"/>
                                              <a:pt x="8890" y="20320"/>
                                            </a:cubicBezTo>
                                            <a:cubicBezTo>
                                              <a:pt x="8890" y="26035"/>
                                              <a:pt x="10160" y="30797"/>
                                              <a:pt x="12383" y="34131"/>
                                            </a:cubicBezTo>
                                            <a:lnTo>
                                              <a:pt x="20955" y="39009"/>
                                            </a:lnTo>
                                            <a:lnTo>
                                              <a:pt x="20955" y="43952"/>
                                            </a:lnTo>
                                            <a:lnTo>
                                              <a:pt x="17780" y="44450"/>
                                            </a:lnTo>
                                            <a:cubicBezTo>
                                              <a:pt x="7620" y="44450"/>
                                              <a:pt x="0" y="35560"/>
                                              <a:pt x="0" y="24130"/>
                                            </a:cubicBezTo>
                                            <a:cubicBezTo>
                                              <a:pt x="0" y="1016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7" name="Shape 3907"/>
                                    <wps:cNvSpPr/>
                                    <wps:spPr>
                                      <a:xfrm>
                                        <a:off x="20955" y="0"/>
                                        <a:ext cx="22225" cy="65177"/>
                                      </a:xfrm>
                                      <a:custGeom>
                                        <a:avLst/>
                                        <a:gdLst/>
                                        <a:ahLst/>
                                        <a:cxnLst/>
                                        <a:rect l="0" t="0" r="0" b="0"/>
                                        <a:pathLst>
                                          <a:path w="22225" h="65177">
                                            <a:moveTo>
                                              <a:pt x="635" y="0"/>
                                            </a:moveTo>
                                            <a:cubicBezTo>
                                              <a:pt x="13335" y="0"/>
                                              <a:pt x="22225" y="11430"/>
                                              <a:pt x="22225" y="27940"/>
                                            </a:cubicBezTo>
                                            <a:cubicBezTo>
                                              <a:pt x="22225" y="41910"/>
                                              <a:pt x="15875" y="54610"/>
                                              <a:pt x="5715" y="62230"/>
                                            </a:cubicBezTo>
                                            <a:lnTo>
                                              <a:pt x="0" y="65177"/>
                                            </a:lnTo>
                                            <a:lnTo>
                                              <a:pt x="0" y="59148"/>
                                            </a:lnTo>
                                            <a:lnTo>
                                              <a:pt x="1111" y="58579"/>
                                            </a:lnTo>
                                            <a:cubicBezTo>
                                              <a:pt x="6350" y="53340"/>
                                              <a:pt x="10160" y="46355"/>
                                              <a:pt x="12065" y="38100"/>
                                            </a:cubicBezTo>
                                            <a:cubicBezTo>
                                              <a:pt x="9525" y="40640"/>
                                              <a:pt x="7302" y="42228"/>
                                              <a:pt x="4921" y="43180"/>
                                            </a:cubicBezTo>
                                            <a:lnTo>
                                              <a:pt x="0" y="43952"/>
                                            </a:lnTo>
                                            <a:lnTo>
                                              <a:pt x="0" y="39009"/>
                                            </a:lnTo>
                                            <a:lnTo>
                                              <a:pt x="635" y="39370"/>
                                            </a:lnTo>
                                            <a:cubicBezTo>
                                              <a:pt x="4445" y="39370"/>
                                              <a:pt x="8255" y="38100"/>
                                              <a:pt x="10795" y="35560"/>
                                            </a:cubicBezTo>
                                            <a:cubicBezTo>
                                              <a:pt x="12065" y="35560"/>
                                              <a:pt x="12065" y="34290"/>
                                              <a:pt x="12065" y="31750"/>
                                            </a:cubicBezTo>
                                            <a:lnTo>
                                              <a:pt x="12065" y="27940"/>
                                            </a:lnTo>
                                            <a:cubicBezTo>
                                              <a:pt x="12065" y="19685"/>
                                              <a:pt x="11112" y="13335"/>
                                              <a:pt x="9048" y="9049"/>
                                            </a:cubicBezTo>
                                            <a:lnTo>
                                              <a:pt x="0" y="2967"/>
                                            </a:lnTo>
                                            <a:lnTo>
                                              <a:pt x="0" y="279"/>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8" name="Shape 3908"/>
                                    <wps:cNvSpPr/>
                                    <wps:spPr>
                                      <a:xfrm>
                                        <a:off x="194310" y="60778"/>
                                        <a:ext cx="5080" cy="9072"/>
                                      </a:xfrm>
                                      <a:custGeom>
                                        <a:avLst/>
                                        <a:gdLst/>
                                        <a:ahLst/>
                                        <a:cxnLst/>
                                        <a:rect l="0" t="0" r="0" b="0"/>
                                        <a:pathLst>
                                          <a:path w="5080" h="9072">
                                            <a:moveTo>
                                              <a:pt x="5080" y="0"/>
                                            </a:moveTo>
                                            <a:lnTo>
                                              <a:pt x="5080" y="9072"/>
                                            </a:lnTo>
                                            <a:lnTo>
                                              <a:pt x="0" y="9072"/>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9" name="Shape 3909"/>
                                    <wps:cNvSpPr/>
                                    <wps:spPr>
                                      <a:xfrm>
                                        <a:off x="105410" y="58420"/>
                                        <a:ext cx="11430" cy="11430"/>
                                      </a:xfrm>
                                      <a:custGeom>
                                        <a:avLst/>
                                        <a:gdLst/>
                                        <a:ahLst/>
                                        <a:cxnLst/>
                                        <a:rect l="0" t="0" r="0" b="0"/>
                                        <a:pathLst>
                                          <a:path w="11430" h="11430">
                                            <a:moveTo>
                                              <a:pt x="5080" y="0"/>
                                            </a:moveTo>
                                            <a:cubicBezTo>
                                              <a:pt x="8890" y="0"/>
                                              <a:pt x="11430" y="2540"/>
                                              <a:pt x="11430" y="5080"/>
                                            </a:cubicBezTo>
                                            <a:cubicBezTo>
                                              <a:pt x="11430" y="8890"/>
                                              <a:pt x="8890" y="11430"/>
                                              <a:pt x="5080" y="11430"/>
                                            </a:cubicBezTo>
                                            <a:cubicBezTo>
                                              <a:pt x="2540" y="11430"/>
                                              <a:pt x="0" y="8890"/>
                                              <a:pt x="0" y="508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0" name="Shape 3910"/>
                                    <wps:cNvSpPr/>
                                    <wps:spPr>
                                      <a:xfrm>
                                        <a:off x="180340" y="3026"/>
                                        <a:ext cx="19050" cy="36344"/>
                                      </a:xfrm>
                                      <a:custGeom>
                                        <a:avLst/>
                                        <a:gdLst/>
                                        <a:ahLst/>
                                        <a:cxnLst/>
                                        <a:rect l="0" t="0" r="0" b="0"/>
                                        <a:pathLst>
                                          <a:path w="19050" h="36344">
                                            <a:moveTo>
                                              <a:pt x="19050" y="0"/>
                                            </a:moveTo>
                                            <a:lnTo>
                                              <a:pt x="19050" y="2526"/>
                                            </a:lnTo>
                                            <a:lnTo>
                                              <a:pt x="17304" y="3324"/>
                                            </a:lnTo>
                                            <a:cubicBezTo>
                                              <a:pt x="15557" y="4912"/>
                                              <a:pt x="13970" y="7134"/>
                                              <a:pt x="12700" y="9674"/>
                                            </a:cubicBezTo>
                                            <a:cubicBezTo>
                                              <a:pt x="10160" y="14754"/>
                                              <a:pt x="7620" y="22374"/>
                                              <a:pt x="7620" y="26184"/>
                                            </a:cubicBezTo>
                                            <a:cubicBezTo>
                                              <a:pt x="7620" y="29994"/>
                                              <a:pt x="10160" y="32534"/>
                                              <a:pt x="13970" y="32534"/>
                                            </a:cubicBezTo>
                                            <a:lnTo>
                                              <a:pt x="19050" y="29268"/>
                                            </a:lnTo>
                                            <a:lnTo>
                                              <a:pt x="19050" y="32534"/>
                                            </a:lnTo>
                                            <a:lnTo>
                                              <a:pt x="11430" y="36344"/>
                                            </a:lnTo>
                                            <a:cubicBezTo>
                                              <a:pt x="5080" y="36344"/>
                                              <a:pt x="0" y="29994"/>
                                              <a:pt x="0" y="23644"/>
                                            </a:cubicBezTo>
                                            <a:cubicBezTo>
                                              <a:pt x="0" y="16659"/>
                                              <a:pt x="2540" y="10309"/>
                                              <a:pt x="6667" y="5705"/>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1" name="Shape 3911"/>
                                    <wps:cNvSpPr/>
                                    <wps:spPr>
                                      <a:xfrm>
                                        <a:off x="71755" y="296"/>
                                        <a:ext cx="22225" cy="64748"/>
                                      </a:xfrm>
                                      <a:custGeom>
                                        <a:avLst/>
                                        <a:gdLst/>
                                        <a:ahLst/>
                                        <a:cxnLst/>
                                        <a:rect l="0" t="0" r="0" b="0"/>
                                        <a:pathLst>
                                          <a:path w="22225" h="64748">
                                            <a:moveTo>
                                              <a:pt x="0" y="0"/>
                                            </a:moveTo>
                                            <a:lnTo>
                                              <a:pt x="16034" y="7482"/>
                                            </a:lnTo>
                                            <a:cubicBezTo>
                                              <a:pt x="20002" y="12404"/>
                                              <a:pt x="22225" y="19388"/>
                                              <a:pt x="22225" y="27644"/>
                                            </a:cubicBezTo>
                                            <a:cubicBezTo>
                                              <a:pt x="22225" y="41613"/>
                                              <a:pt x="15875" y="54313"/>
                                              <a:pt x="5715" y="61933"/>
                                            </a:cubicBezTo>
                                            <a:lnTo>
                                              <a:pt x="0" y="64748"/>
                                            </a:lnTo>
                                            <a:lnTo>
                                              <a:pt x="0" y="58851"/>
                                            </a:lnTo>
                                            <a:lnTo>
                                              <a:pt x="1111" y="58282"/>
                                            </a:lnTo>
                                            <a:cubicBezTo>
                                              <a:pt x="6350" y="53044"/>
                                              <a:pt x="10160" y="46058"/>
                                              <a:pt x="12065" y="37804"/>
                                            </a:cubicBezTo>
                                            <a:cubicBezTo>
                                              <a:pt x="9525" y="40344"/>
                                              <a:pt x="7302" y="41931"/>
                                              <a:pt x="4921" y="42883"/>
                                            </a:cubicBezTo>
                                            <a:lnTo>
                                              <a:pt x="0" y="43655"/>
                                            </a:lnTo>
                                            <a:lnTo>
                                              <a:pt x="0" y="38712"/>
                                            </a:lnTo>
                                            <a:lnTo>
                                              <a:pt x="635" y="39074"/>
                                            </a:lnTo>
                                            <a:cubicBezTo>
                                              <a:pt x="4445" y="39074"/>
                                              <a:pt x="8255" y="37804"/>
                                              <a:pt x="10795" y="35263"/>
                                            </a:cubicBezTo>
                                            <a:cubicBezTo>
                                              <a:pt x="12065" y="35263"/>
                                              <a:pt x="12065" y="33994"/>
                                              <a:pt x="12065" y="31454"/>
                                            </a:cubicBezTo>
                                            <a:lnTo>
                                              <a:pt x="12065" y="27644"/>
                                            </a:lnTo>
                                            <a:cubicBezTo>
                                              <a:pt x="12065" y="19388"/>
                                              <a:pt x="11112" y="13038"/>
                                              <a:pt x="9048" y="8752"/>
                                            </a:cubicBezTo>
                                            <a:lnTo>
                                              <a:pt x="0" y="26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2" name="Shape 3912"/>
                                    <wps:cNvSpPr/>
                                    <wps:spPr>
                                      <a:xfrm>
                                        <a:off x="128270" y="0"/>
                                        <a:ext cx="39370" cy="69850"/>
                                      </a:xfrm>
                                      <a:custGeom>
                                        <a:avLst/>
                                        <a:gdLst/>
                                        <a:ahLst/>
                                        <a:cxnLst/>
                                        <a:rect l="0" t="0" r="0" b="0"/>
                                        <a:pathLst>
                                          <a:path w="39370" h="69850">
                                            <a:moveTo>
                                              <a:pt x="20320" y="0"/>
                                            </a:moveTo>
                                            <a:cubicBezTo>
                                              <a:pt x="29210" y="0"/>
                                              <a:pt x="35560" y="5080"/>
                                              <a:pt x="35560" y="13970"/>
                                            </a:cubicBezTo>
                                            <a:cubicBezTo>
                                              <a:pt x="35560" y="19050"/>
                                              <a:pt x="33020" y="22860"/>
                                              <a:pt x="25400" y="27940"/>
                                            </a:cubicBezTo>
                                            <a:cubicBezTo>
                                              <a:pt x="30480" y="29210"/>
                                              <a:pt x="31750" y="30480"/>
                                              <a:pt x="34290" y="33020"/>
                                            </a:cubicBezTo>
                                            <a:cubicBezTo>
                                              <a:pt x="36830" y="35560"/>
                                              <a:pt x="39370" y="40640"/>
                                              <a:pt x="39370" y="45720"/>
                                            </a:cubicBezTo>
                                            <a:cubicBezTo>
                                              <a:pt x="39370" y="53340"/>
                                              <a:pt x="36830" y="58420"/>
                                              <a:pt x="31750" y="62230"/>
                                            </a:cubicBezTo>
                                            <a:cubicBezTo>
                                              <a:pt x="26670" y="67310"/>
                                              <a:pt x="19050" y="69850"/>
                                              <a:pt x="11430" y="69850"/>
                                            </a:cubicBezTo>
                                            <a:cubicBezTo>
                                              <a:pt x="3810" y="69850"/>
                                              <a:pt x="0" y="67310"/>
                                              <a:pt x="0" y="63500"/>
                                            </a:cubicBezTo>
                                            <a:cubicBezTo>
                                              <a:pt x="0" y="62230"/>
                                              <a:pt x="1270" y="59690"/>
                                              <a:pt x="3810" y="59690"/>
                                            </a:cubicBezTo>
                                            <a:cubicBezTo>
                                              <a:pt x="5080" y="59690"/>
                                              <a:pt x="6350" y="60960"/>
                                              <a:pt x="10160" y="62230"/>
                                            </a:cubicBezTo>
                                            <a:cubicBezTo>
                                              <a:pt x="13970" y="64770"/>
                                              <a:pt x="15240" y="66040"/>
                                              <a:pt x="17780" y="66040"/>
                                            </a:cubicBezTo>
                                            <a:cubicBezTo>
                                              <a:pt x="25400" y="66040"/>
                                              <a:pt x="31750" y="59690"/>
                                              <a:pt x="31750" y="50800"/>
                                            </a:cubicBezTo>
                                            <a:cubicBezTo>
                                              <a:pt x="31750" y="44450"/>
                                              <a:pt x="27940" y="38100"/>
                                              <a:pt x="21590" y="35560"/>
                                            </a:cubicBezTo>
                                            <a:cubicBezTo>
                                              <a:pt x="19050" y="35560"/>
                                              <a:pt x="16510" y="34290"/>
                                              <a:pt x="10160" y="34290"/>
                                            </a:cubicBezTo>
                                            <a:lnTo>
                                              <a:pt x="10160" y="33020"/>
                                            </a:lnTo>
                                            <a:cubicBezTo>
                                              <a:pt x="17780" y="30480"/>
                                              <a:pt x="20320" y="29210"/>
                                              <a:pt x="22860" y="26670"/>
                                            </a:cubicBezTo>
                                            <a:cubicBezTo>
                                              <a:pt x="25400" y="24130"/>
                                              <a:pt x="27940" y="20320"/>
                                              <a:pt x="27940" y="16510"/>
                                            </a:cubicBezTo>
                                            <a:cubicBezTo>
                                              <a:pt x="27940" y="10160"/>
                                              <a:pt x="22860" y="6350"/>
                                              <a:pt x="16510" y="6350"/>
                                            </a:cubicBezTo>
                                            <a:cubicBezTo>
                                              <a:pt x="10160" y="6350"/>
                                              <a:pt x="5080" y="8890"/>
                                              <a:pt x="1270" y="16510"/>
                                            </a:cubicBezTo>
                                            <a:lnTo>
                                              <a:pt x="0" y="16510"/>
                                            </a:lnTo>
                                            <a:cubicBezTo>
                                              <a:pt x="2540" y="10160"/>
                                              <a:pt x="3810" y="7620"/>
                                              <a:pt x="6350" y="5080"/>
                                            </a:cubicBezTo>
                                            <a:cubicBezTo>
                                              <a:pt x="10160" y="1270"/>
                                              <a:pt x="1524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3" name="Shape 3913"/>
                                    <wps:cNvSpPr/>
                                    <wps:spPr>
                                      <a:xfrm>
                                        <a:off x="219710" y="31710"/>
                                        <a:ext cx="19050" cy="36870"/>
                                      </a:xfrm>
                                      <a:custGeom>
                                        <a:avLst/>
                                        <a:gdLst/>
                                        <a:ahLst/>
                                        <a:cxnLst/>
                                        <a:rect l="0" t="0" r="0" b="0"/>
                                        <a:pathLst>
                                          <a:path w="19050" h="36870">
                                            <a:moveTo>
                                              <a:pt x="19050" y="0"/>
                                            </a:moveTo>
                                            <a:lnTo>
                                              <a:pt x="19050" y="4758"/>
                                            </a:lnTo>
                                            <a:lnTo>
                                              <a:pt x="13970" y="7660"/>
                                            </a:lnTo>
                                            <a:cubicBezTo>
                                              <a:pt x="10160" y="12740"/>
                                              <a:pt x="7620" y="21630"/>
                                              <a:pt x="7620" y="26710"/>
                                            </a:cubicBezTo>
                                            <a:cubicBezTo>
                                              <a:pt x="7620" y="30520"/>
                                              <a:pt x="10160" y="33060"/>
                                              <a:pt x="13970" y="33060"/>
                                            </a:cubicBezTo>
                                            <a:lnTo>
                                              <a:pt x="19050" y="30158"/>
                                            </a:lnTo>
                                            <a:lnTo>
                                              <a:pt x="19050" y="33822"/>
                                            </a:lnTo>
                                            <a:lnTo>
                                              <a:pt x="11430" y="36870"/>
                                            </a:lnTo>
                                            <a:cubicBezTo>
                                              <a:pt x="5080" y="36870"/>
                                              <a:pt x="0" y="31790"/>
                                              <a:pt x="0" y="22900"/>
                                            </a:cubicBezTo>
                                            <a:cubicBezTo>
                                              <a:pt x="0" y="16550"/>
                                              <a:pt x="2540" y="10518"/>
                                              <a:pt x="6509" y="607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4" name="Shape 3914"/>
                                    <wps:cNvSpPr/>
                                    <wps:spPr>
                                      <a:xfrm>
                                        <a:off x="199390" y="0"/>
                                        <a:ext cx="39370" cy="69850"/>
                                      </a:xfrm>
                                      <a:custGeom>
                                        <a:avLst/>
                                        <a:gdLst/>
                                        <a:ahLst/>
                                        <a:cxnLst/>
                                        <a:rect l="0" t="0" r="0" b="0"/>
                                        <a:pathLst>
                                          <a:path w="39370" h="69850">
                                            <a:moveTo>
                                              <a:pt x="34290" y="0"/>
                                            </a:moveTo>
                                            <a:lnTo>
                                              <a:pt x="39370" y="0"/>
                                            </a:lnTo>
                                            <a:lnTo>
                                              <a:pt x="0" y="69850"/>
                                            </a:lnTo>
                                            <a:lnTo>
                                              <a:pt x="0" y="60778"/>
                                            </a:lnTo>
                                            <a:lnTo>
                                              <a:pt x="30480" y="6350"/>
                                            </a:lnTo>
                                            <a:cubicBezTo>
                                              <a:pt x="26670" y="8890"/>
                                              <a:pt x="24130" y="8890"/>
                                              <a:pt x="19050" y="8890"/>
                                            </a:cubicBezTo>
                                            <a:cubicBezTo>
                                              <a:pt x="16510" y="8890"/>
                                              <a:pt x="15240" y="8890"/>
                                              <a:pt x="12700" y="7620"/>
                                            </a:cubicBezTo>
                                            <a:cubicBezTo>
                                              <a:pt x="13970" y="10160"/>
                                              <a:pt x="13970" y="11430"/>
                                              <a:pt x="13970" y="12700"/>
                                            </a:cubicBezTo>
                                            <a:cubicBezTo>
                                              <a:pt x="13970" y="20320"/>
                                              <a:pt x="10160" y="27940"/>
                                              <a:pt x="5080" y="33020"/>
                                            </a:cubicBezTo>
                                            <a:lnTo>
                                              <a:pt x="0" y="35560"/>
                                            </a:lnTo>
                                            <a:lnTo>
                                              <a:pt x="0" y="32294"/>
                                            </a:lnTo>
                                            <a:lnTo>
                                              <a:pt x="6032" y="28416"/>
                                            </a:lnTo>
                                            <a:cubicBezTo>
                                              <a:pt x="9207" y="24130"/>
                                              <a:pt x="11430" y="18415"/>
                                              <a:pt x="11430" y="12700"/>
                                            </a:cubicBezTo>
                                            <a:cubicBezTo>
                                              <a:pt x="11430" y="11430"/>
                                              <a:pt x="10160" y="8890"/>
                                              <a:pt x="10160" y="7620"/>
                                            </a:cubicBezTo>
                                            <a:cubicBezTo>
                                              <a:pt x="7620" y="6350"/>
                                              <a:pt x="6350" y="6350"/>
                                              <a:pt x="5080" y="5080"/>
                                            </a:cubicBezTo>
                                            <a:lnTo>
                                              <a:pt x="3810" y="3810"/>
                                            </a:lnTo>
                                            <a:lnTo>
                                              <a:pt x="0" y="5552"/>
                                            </a:lnTo>
                                            <a:lnTo>
                                              <a:pt x="0" y="3026"/>
                                            </a:lnTo>
                                            <a:lnTo>
                                              <a:pt x="3810" y="1270"/>
                                            </a:lnTo>
                                            <a:cubicBezTo>
                                              <a:pt x="6350" y="1270"/>
                                              <a:pt x="7620" y="1270"/>
                                              <a:pt x="10160" y="3810"/>
                                            </a:cubicBezTo>
                                            <a:cubicBezTo>
                                              <a:pt x="12700" y="6350"/>
                                              <a:pt x="15240" y="6350"/>
                                              <a:pt x="19050" y="6350"/>
                                            </a:cubicBezTo>
                                            <a:cubicBezTo>
                                              <a:pt x="25400" y="6350"/>
                                              <a:pt x="29210" y="508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5" name="Shape 3915"/>
                                    <wps:cNvSpPr/>
                                    <wps:spPr>
                                      <a:xfrm>
                                        <a:off x="238760" y="30480"/>
                                        <a:ext cx="13970" cy="35052"/>
                                      </a:xfrm>
                                      <a:custGeom>
                                        <a:avLst/>
                                        <a:gdLst/>
                                        <a:ahLst/>
                                        <a:cxnLst/>
                                        <a:rect l="0" t="0" r="0" b="0"/>
                                        <a:pathLst>
                                          <a:path w="13970" h="35052">
                                            <a:moveTo>
                                              <a:pt x="2540" y="0"/>
                                            </a:moveTo>
                                            <a:cubicBezTo>
                                              <a:pt x="10160" y="0"/>
                                              <a:pt x="13970" y="3810"/>
                                              <a:pt x="13970" y="11430"/>
                                            </a:cubicBezTo>
                                            <a:cubicBezTo>
                                              <a:pt x="13970" y="19050"/>
                                              <a:pt x="10160" y="26670"/>
                                              <a:pt x="5080" y="33020"/>
                                            </a:cubicBezTo>
                                            <a:lnTo>
                                              <a:pt x="0" y="35052"/>
                                            </a:lnTo>
                                            <a:lnTo>
                                              <a:pt x="0" y="31388"/>
                                            </a:lnTo>
                                            <a:lnTo>
                                              <a:pt x="3810" y="29210"/>
                                            </a:lnTo>
                                            <a:cubicBezTo>
                                              <a:pt x="8890" y="24130"/>
                                              <a:pt x="11430" y="17780"/>
                                              <a:pt x="11430" y="11430"/>
                                            </a:cubicBezTo>
                                            <a:cubicBezTo>
                                              <a:pt x="11430" y="7620"/>
                                              <a:pt x="7620" y="3810"/>
                                              <a:pt x="3810" y="3810"/>
                                            </a:cubicBezTo>
                                            <a:lnTo>
                                              <a:pt x="0" y="5988"/>
                                            </a:lnTo>
                                            <a:lnTo>
                                              <a:pt x="0" y="123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6" name="Shape 3916"/>
                                    <wps:cNvSpPr/>
                                    <wps:spPr>
                                      <a:xfrm>
                                        <a:off x="443230" y="3096"/>
                                        <a:ext cx="31750" cy="65484"/>
                                      </a:xfrm>
                                      <a:custGeom>
                                        <a:avLst/>
                                        <a:gdLst/>
                                        <a:ahLst/>
                                        <a:cxnLst/>
                                        <a:rect l="0" t="0" r="0" b="0"/>
                                        <a:pathLst>
                                          <a:path w="31750" h="65484">
                                            <a:moveTo>
                                              <a:pt x="31750" y="0"/>
                                            </a:moveTo>
                                            <a:lnTo>
                                              <a:pt x="31750" y="10874"/>
                                            </a:lnTo>
                                            <a:lnTo>
                                              <a:pt x="20320" y="38814"/>
                                            </a:lnTo>
                                            <a:lnTo>
                                              <a:pt x="31750" y="38814"/>
                                            </a:lnTo>
                                            <a:lnTo>
                                              <a:pt x="31750" y="42624"/>
                                            </a:lnTo>
                                            <a:lnTo>
                                              <a:pt x="19050" y="42624"/>
                                            </a:lnTo>
                                            <a:lnTo>
                                              <a:pt x="13970" y="55324"/>
                                            </a:lnTo>
                                            <a:cubicBezTo>
                                              <a:pt x="13970" y="56594"/>
                                              <a:pt x="12700" y="57864"/>
                                              <a:pt x="12700" y="59134"/>
                                            </a:cubicBezTo>
                                            <a:cubicBezTo>
                                              <a:pt x="12700" y="61674"/>
                                              <a:pt x="15240" y="62944"/>
                                              <a:pt x="20320" y="62944"/>
                                            </a:cubicBezTo>
                                            <a:lnTo>
                                              <a:pt x="20320" y="65484"/>
                                            </a:lnTo>
                                            <a:lnTo>
                                              <a:pt x="0" y="65484"/>
                                            </a:lnTo>
                                            <a:lnTo>
                                              <a:pt x="0" y="62944"/>
                                            </a:lnTo>
                                            <a:cubicBezTo>
                                              <a:pt x="5080" y="62944"/>
                                              <a:pt x="6350" y="61674"/>
                                              <a:pt x="12700" y="46434"/>
                                            </a:cubicBez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8" name="Shape 3918"/>
                                    <wps:cNvSpPr/>
                                    <wps:spPr>
                                      <a:xfrm>
                                        <a:off x="692150" y="41669"/>
                                        <a:ext cx="17145" cy="26911"/>
                                      </a:xfrm>
                                      <a:custGeom>
                                        <a:avLst/>
                                        <a:gdLst/>
                                        <a:ahLst/>
                                        <a:cxnLst/>
                                        <a:rect l="0" t="0" r="0" b="0"/>
                                        <a:pathLst>
                                          <a:path w="17145" h="26911">
                                            <a:moveTo>
                                              <a:pt x="17145" y="0"/>
                                            </a:moveTo>
                                            <a:lnTo>
                                              <a:pt x="17145" y="3569"/>
                                            </a:lnTo>
                                            <a:lnTo>
                                              <a:pt x="12859" y="5956"/>
                                            </a:lnTo>
                                            <a:cubicBezTo>
                                              <a:pt x="10160" y="8179"/>
                                              <a:pt x="8890" y="10401"/>
                                              <a:pt x="8890" y="12941"/>
                                            </a:cubicBezTo>
                                            <a:lnTo>
                                              <a:pt x="8890" y="14211"/>
                                            </a:lnTo>
                                            <a:cubicBezTo>
                                              <a:pt x="8890" y="18021"/>
                                              <a:pt x="12700" y="21831"/>
                                              <a:pt x="15240" y="21831"/>
                                            </a:cubicBezTo>
                                            <a:lnTo>
                                              <a:pt x="17145" y="21196"/>
                                            </a:lnTo>
                                            <a:lnTo>
                                              <a:pt x="17145" y="25796"/>
                                            </a:lnTo>
                                            <a:lnTo>
                                              <a:pt x="11430" y="26911"/>
                                            </a:lnTo>
                                            <a:cubicBezTo>
                                              <a:pt x="5080" y="26911"/>
                                              <a:pt x="0" y="23101"/>
                                              <a:pt x="0" y="16751"/>
                                            </a:cubicBezTo>
                                            <a:cubicBezTo>
                                              <a:pt x="0" y="12941"/>
                                              <a:pt x="2540" y="10401"/>
                                              <a:pt x="3810" y="7861"/>
                                            </a:cubicBezTo>
                                            <a:cubicBezTo>
                                              <a:pt x="7620" y="5004"/>
                                              <a:pt x="9287" y="3575"/>
                                              <a:pt x="16311" y="360"/>
                                            </a:cubicBez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 name="Shape 3919"/>
                                    <wps:cNvSpPr/>
                                    <wps:spPr>
                                      <a:xfrm>
                                        <a:off x="605790" y="22860"/>
                                        <a:ext cx="46990" cy="45720"/>
                                      </a:xfrm>
                                      <a:custGeom>
                                        <a:avLst/>
                                        <a:gdLst/>
                                        <a:ahLst/>
                                        <a:cxnLst/>
                                        <a:rect l="0" t="0" r="0" b="0"/>
                                        <a:pathLst>
                                          <a:path w="46990" h="45720">
                                            <a:moveTo>
                                              <a:pt x="0" y="0"/>
                                            </a:moveTo>
                                            <a:lnTo>
                                              <a:pt x="13970" y="0"/>
                                            </a:lnTo>
                                            <a:lnTo>
                                              <a:pt x="13970" y="33020"/>
                                            </a:lnTo>
                                            <a:cubicBezTo>
                                              <a:pt x="13970" y="36830"/>
                                              <a:pt x="17780" y="40640"/>
                                              <a:pt x="21590" y="40640"/>
                                            </a:cubicBezTo>
                                            <a:cubicBezTo>
                                              <a:pt x="24130" y="40640"/>
                                              <a:pt x="27940" y="39370"/>
                                              <a:pt x="30480" y="36830"/>
                                            </a:cubicBezTo>
                                            <a:cubicBezTo>
                                              <a:pt x="31750" y="35560"/>
                                              <a:pt x="33020" y="34290"/>
                                              <a:pt x="33020" y="31750"/>
                                            </a:cubicBezTo>
                                            <a:lnTo>
                                              <a:pt x="33020" y="7620"/>
                                            </a:lnTo>
                                            <a:cubicBezTo>
                                              <a:pt x="33020" y="2540"/>
                                              <a:pt x="31750" y="1270"/>
                                              <a:pt x="25400" y="1270"/>
                                            </a:cubicBezTo>
                                            <a:lnTo>
                                              <a:pt x="25400" y="0"/>
                                            </a:lnTo>
                                            <a:lnTo>
                                              <a:pt x="40640" y="0"/>
                                            </a:lnTo>
                                            <a:lnTo>
                                              <a:pt x="40640" y="34290"/>
                                            </a:lnTo>
                                            <a:cubicBezTo>
                                              <a:pt x="40640" y="39370"/>
                                              <a:pt x="41910" y="40640"/>
                                              <a:pt x="46990" y="40640"/>
                                            </a:cubicBezTo>
                                            <a:lnTo>
                                              <a:pt x="46990" y="41910"/>
                                            </a:lnTo>
                                            <a:cubicBezTo>
                                              <a:pt x="41910" y="43180"/>
                                              <a:pt x="38100" y="44450"/>
                                              <a:pt x="33020" y="45720"/>
                                            </a:cubicBezTo>
                                            <a:lnTo>
                                              <a:pt x="33020" y="38100"/>
                                            </a:lnTo>
                                            <a:lnTo>
                                              <a:pt x="29210" y="41910"/>
                                            </a:lnTo>
                                            <a:cubicBezTo>
                                              <a:pt x="25400" y="44450"/>
                                              <a:pt x="21590" y="45720"/>
                                              <a:pt x="17780" y="45720"/>
                                            </a:cubicBezTo>
                                            <a:cubicBezTo>
                                              <a:pt x="11430" y="45720"/>
                                              <a:pt x="6350" y="40640"/>
                                              <a:pt x="6350" y="33020"/>
                                            </a:cubicBezTo>
                                            <a:lnTo>
                                              <a:pt x="6350" y="7620"/>
                                            </a:lnTo>
                                            <a:cubicBezTo>
                                              <a:pt x="6350" y="2540"/>
                                              <a:pt x="508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0" name="Shape 3920"/>
                                    <wps:cNvSpPr/>
                                    <wps:spPr>
                                      <a:xfrm>
                                        <a:off x="694690" y="22138"/>
                                        <a:ext cx="14605" cy="14692"/>
                                      </a:xfrm>
                                      <a:custGeom>
                                        <a:avLst/>
                                        <a:gdLst/>
                                        <a:ahLst/>
                                        <a:cxnLst/>
                                        <a:rect l="0" t="0" r="0" b="0"/>
                                        <a:pathLst>
                                          <a:path w="14605" h="14692">
                                            <a:moveTo>
                                              <a:pt x="14605" y="0"/>
                                            </a:moveTo>
                                            <a:lnTo>
                                              <a:pt x="14605" y="2499"/>
                                            </a:lnTo>
                                            <a:lnTo>
                                              <a:pt x="8890" y="7072"/>
                                            </a:lnTo>
                                            <a:lnTo>
                                              <a:pt x="8890" y="10882"/>
                                            </a:lnTo>
                                            <a:cubicBezTo>
                                              <a:pt x="8890" y="13422"/>
                                              <a:pt x="6350" y="14692"/>
                                              <a:pt x="3810" y="14692"/>
                                            </a:cubicBezTo>
                                            <a:cubicBezTo>
                                              <a:pt x="2540" y="14692"/>
                                              <a:pt x="0" y="13422"/>
                                              <a:pt x="0" y="10882"/>
                                            </a:cubicBezTo>
                                            <a:cubicBezTo>
                                              <a:pt x="0" y="7707"/>
                                              <a:pt x="1905" y="4849"/>
                                              <a:pt x="4921" y="2786"/>
                                            </a:cubicBezTo>
                                            <a:lnTo>
                                              <a:pt x="14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1" name="Shape 3921"/>
                                    <wps:cNvSpPr/>
                                    <wps:spPr>
                                      <a:xfrm>
                                        <a:off x="655320" y="21590"/>
                                        <a:ext cx="34290" cy="46990"/>
                                      </a:xfrm>
                                      <a:custGeom>
                                        <a:avLst/>
                                        <a:gdLst/>
                                        <a:ahLst/>
                                        <a:cxnLst/>
                                        <a:rect l="0" t="0" r="0" b="0"/>
                                        <a:pathLst>
                                          <a:path w="34290" h="46990">
                                            <a:moveTo>
                                              <a:pt x="15240" y="0"/>
                                            </a:moveTo>
                                            <a:lnTo>
                                              <a:pt x="16510" y="0"/>
                                            </a:lnTo>
                                            <a:lnTo>
                                              <a:pt x="16510" y="10160"/>
                                            </a:lnTo>
                                            <a:cubicBezTo>
                                              <a:pt x="21590" y="2540"/>
                                              <a:pt x="24130" y="0"/>
                                              <a:pt x="27940" y="0"/>
                                            </a:cubicBezTo>
                                            <a:cubicBezTo>
                                              <a:pt x="31750" y="0"/>
                                              <a:pt x="34290" y="2540"/>
                                              <a:pt x="34290" y="5080"/>
                                            </a:cubicBezTo>
                                            <a:cubicBezTo>
                                              <a:pt x="34290" y="7620"/>
                                              <a:pt x="31750" y="10160"/>
                                              <a:pt x="29210" y="10160"/>
                                            </a:cubicBezTo>
                                            <a:cubicBezTo>
                                              <a:pt x="27940" y="10160"/>
                                              <a:pt x="27940" y="8890"/>
                                              <a:pt x="25400" y="7620"/>
                                            </a:cubicBezTo>
                                            <a:lnTo>
                                              <a:pt x="22860" y="6350"/>
                                            </a:lnTo>
                                            <a:cubicBezTo>
                                              <a:pt x="20320" y="6350"/>
                                              <a:pt x="16510" y="11430"/>
                                              <a:pt x="16510" y="15240"/>
                                            </a:cubicBezTo>
                                            <a:lnTo>
                                              <a:pt x="16510" y="36830"/>
                                            </a:lnTo>
                                            <a:cubicBezTo>
                                              <a:pt x="16510" y="43180"/>
                                              <a:pt x="17780" y="44450"/>
                                              <a:pt x="24130" y="44450"/>
                                            </a:cubicBezTo>
                                            <a:lnTo>
                                              <a:pt x="24130" y="46990"/>
                                            </a:lnTo>
                                            <a:lnTo>
                                              <a:pt x="0" y="46990"/>
                                            </a:lnTo>
                                            <a:lnTo>
                                              <a:pt x="0" y="44450"/>
                                            </a:lnTo>
                                            <a:cubicBezTo>
                                              <a:pt x="6350" y="44450"/>
                                              <a:pt x="7620" y="43180"/>
                                              <a:pt x="7620" y="38100"/>
                                            </a:cubicBezTo>
                                            <a:lnTo>
                                              <a:pt x="7620" y="12700"/>
                                            </a:lnTo>
                                            <a:cubicBezTo>
                                              <a:pt x="7620" y="8890"/>
                                              <a:pt x="6350" y="6350"/>
                                              <a:pt x="3810" y="6350"/>
                                            </a:cubicBezTo>
                                            <a:cubicBezTo>
                                              <a:pt x="2540" y="6350"/>
                                              <a:pt x="2540" y="6350"/>
                                              <a:pt x="0" y="7620"/>
                                            </a:cubicBezTo>
                                            <a:lnTo>
                                              <a:pt x="0" y="5080"/>
                                            </a:lnTo>
                                            <a:cubicBezTo>
                                              <a:pt x="6350" y="3810"/>
                                              <a:pt x="10160" y="254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2" name="Shape 3922"/>
                                    <wps:cNvSpPr/>
                                    <wps:spPr>
                                      <a:xfrm>
                                        <a:off x="562610" y="21590"/>
                                        <a:ext cx="38100" cy="46990"/>
                                      </a:xfrm>
                                      <a:custGeom>
                                        <a:avLst/>
                                        <a:gdLst/>
                                        <a:ahLst/>
                                        <a:cxnLst/>
                                        <a:rect l="0" t="0" r="0" b="0"/>
                                        <a:pathLst>
                                          <a:path w="38100" h="46990">
                                            <a:moveTo>
                                              <a:pt x="21590" y="0"/>
                                            </a:moveTo>
                                            <a:cubicBezTo>
                                              <a:pt x="30480" y="0"/>
                                              <a:pt x="36830" y="5080"/>
                                              <a:pt x="36830" y="10160"/>
                                            </a:cubicBezTo>
                                            <a:cubicBezTo>
                                              <a:pt x="36830" y="12700"/>
                                              <a:pt x="35560" y="15240"/>
                                              <a:pt x="33020" y="15240"/>
                                            </a:cubicBezTo>
                                            <a:cubicBezTo>
                                              <a:pt x="30480" y="15240"/>
                                              <a:pt x="2794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6830" y="30480"/>
                                            </a:cubicBezTo>
                                            <a:lnTo>
                                              <a:pt x="38100" y="31750"/>
                                            </a:lnTo>
                                            <a:cubicBezTo>
                                              <a:pt x="35560" y="38100"/>
                                              <a:pt x="34290" y="40640"/>
                                              <a:pt x="30480" y="43180"/>
                                            </a:cubicBezTo>
                                            <a:cubicBezTo>
                                              <a:pt x="27940" y="45720"/>
                                              <a:pt x="22860" y="46990"/>
                                              <a:pt x="19050" y="46990"/>
                                            </a:cubicBezTo>
                                            <a:cubicBezTo>
                                              <a:pt x="7620" y="46990"/>
                                              <a:pt x="0" y="38100"/>
                                              <a:pt x="0" y="25400"/>
                                            </a:cubicBezTo>
                                            <a:cubicBezTo>
                                              <a:pt x="0" y="16510"/>
                                              <a:pt x="2540" y="10160"/>
                                              <a:pt x="7620" y="508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 name="Shape 3923"/>
                                    <wps:cNvSpPr/>
                                    <wps:spPr>
                                      <a:xfrm>
                                        <a:off x="516890" y="21590"/>
                                        <a:ext cx="39370" cy="46990"/>
                                      </a:xfrm>
                                      <a:custGeom>
                                        <a:avLst/>
                                        <a:gdLst/>
                                        <a:ahLst/>
                                        <a:cxnLst/>
                                        <a:rect l="0" t="0" r="0" b="0"/>
                                        <a:pathLst>
                                          <a:path w="39370" h="46990">
                                            <a:moveTo>
                                              <a:pt x="22860" y="0"/>
                                            </a:moveTo>
                                            <a:cubicBezTo>
                                              <a:pt x="30480" y="0"/>
                                              <a:pt x="38100" y="5080"/>
                                              <a:pt x="38100" y="10160"/>
                                            </a:cubicBezTo>
                                            <a:cubicBezTo>
                                              <a:pt x="38100" y="12700"/>
                                              <a:pt x="35560" y="15240"/>
                                              <a:pt x="33020" y="15240"/>
                                            </a:cubicBezTo>
                                            <a:cubicBezTo>
                                              <a:pt x="30480" y="15240"/>
                                              <a:pt x="29210" y="12700"/>
                                              <a:pt x="27940" y="10160"/>
                                            </a:cubicBezTo>
                                            <a:lnTo>
                                              <a:pt x="27940" y="7620"/>
                                            </a:lnTo>
                                            <a:cubicBezTo>
                                              <a:pt x="26670" y="3810"/>
                                              <a:pt x="25400" y="2540"/>
                                              <a:pt x="21590" y="2540"/>
                                            </a:cubicBezTo>
                                            <a:cubicBezTo>
                                              <a:pt x="13970" y="2540"/>
                                              <a:pt x="7620" y="10160"/>
                                              <a:pt x="7620" y="20320"/>
                                            </a:cubicBezTo>
                                            <a:cubicBezTo>
                                              <a:pt x="7620" y="31750"/>
                                              <a:pt x="15240" y="40640"/>
                                              <a:pt x="24130" y="40640"/>
                                            </a:cubicBezTo>
                                            <a:cubicBezTo>
                                              <a:pt x="29210" y="40640"/>
                                              <a:pt x="33020" y="38100"/>
                                              <a:pt x="38100" y="30480"/>
                                            </a:cubicBezTo>
                                            <a:lnTo>
                                              <a:pt x="39370" y="31750"/>
                                            </a:lnTo>
                                            <a:cubicBezTo>
                                              <a:pt x="36830" y="38100"/>
                                              <a:pt x="34290" y="40640"/>
                                              <a:pt x="31750" y="43180"/>
                                            </a:cubicBezTo>
                                            <a:cubicBezTo>
                                              <a:pt x="27940" y="45720"/>
                                              <a:pt x="24130" y="46990"/>
                                              <a:pt x="19050" y="46990"/>
                                            </a:cubicBezTo>
                                            <a:cubicBezTo>
                                              <a:pt x="8890" y="46990"/>
                                              <a:pt x="0" y="38100"/>
                                              <a:pt x="0" y="25400"/>
                                            </a:cubicBezTo>
                                            <a:cubicBezTo>
                                              <a:pt x="0" y="16510"/>
                                              <a:pt x="3810" y="10160"/>
                                              <a:pt x="7620" y="5080"/>
                                            </a:cubicBezTo>
                                            <a:cubicBezTo>
                                              <a:pt x="12700" y="254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 name="Shape 3924"/>
                                    <wps:cNvSpPr/>
                                    <wps:spPr>
                                      <a:xfrm>
                                        <a:off x="474980" y="0"/>
                                        <a:ext cx="38100" cy="68580"/>
                                      </a:xfrm>
                                      <a:custGeom>
                                        <a:avLst/>
                                        <a:gdLst/>
                                        <a:ahLst/>
                                        <a:cxnLst/>
                                        <a:rect l="0" t="0" r="0" b="0"/>
                                        <a:pathLst>
                                          <a:path w="38100" h="68580">
                                            <a:moveTo>
                                              <a:pt x="1270" y="0"/>
                                            </a:moveTo>
                                            <a:lnTo>
                                              <a:pt x="3810" y="0"/>
                                            </a:lnTo>
                                            <a:lnTo>
                                              <a:pt x="29210" y="57150"/>
                                            </a:lnTo>
                                            <a:cubicBezTo>
                                              <a:pt x="33020" y="64770"/>
                                              <a:pt x="33020" y="66040"/>
                                              <a:pt x="38100" y="66040"/>
                                            </a:cubicBezTo>
                                            <a:lnTo>
                                              <a:pt x="38100" y="68580"/>
                                            </a:lnTo>
                                            <a:lnTo>
                                              <a:pt x="12700" y="68580"/>
                                            </a:lnTo>
                                            <a:lnTo>
                                              <a:pt x="12700" y="66040"/>
                                            </a:lnTo>
                                            <a:cubicBezTo>
                                              <a:pt x="17780" y="66040"/>
                                              <a:pt x="19050" y="64770"/>
                                              <a:pt x="19050" y="62230"/>
                                            </a:cubicBezTo>
                                            <a:cubicBezTo>
                                              <a:pt x="19050" y="60960"/>
                                              <a:pt x="19050" y="58420"/>
                                              <a:pt x="17780" y="55880"/>
                                            </a:cubicBezTo>
                                            <a:lnTo>
                                              <a:pt x="12700" y="45720"/>
                                            </a:lnTo>
                                            <a:lnTo>
                                              <a:pt x="0" y="45720"/>
                                            </a:lnTo>
                                            <a:lnTo>
                                              <a:pt x="0" y="41910"/>
                                            </a:lnTo>
                                            <a:lnTo>
                                              <a:pt x="11430" y="41910"/>
                                            </a:lnTo>
                                            <a:lnTo>
                                              <a:pt x="0" y="13970"/>
                                            </a:lnTo>
                                            <a:lnTo>
                                              <a:pt x="0" y="3096"/>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 name="Shape 3925"/>
                                    <wps:cNvSpPr/>
                                    <wps:spPr>
                                      <a:xfrm>
                                        <a:off x="778510" y="22860"/>
                                        <a:ext cx="46990" cy="67310"/>
                                      </a:xfrm>
                                      <a:custGeom>
                                        <a:avLst/>
                                        <a:gdLst/>
                                        <a:ahLst/>
                                        <a:cxnLst/>
                                        <a:rect l="0" t="0" r="0" b="0"/>
                                        <a:pathLst>
                                          <a:path w="46990" h="67310">
                                            <a:moveTo>
                                              <a:pt x="0" y="0"/>
                                            </a:moveTo>
                                            <a:lnTo>
                                              <a:pt x="21590" y="0"/>
                                            </a:lnTo>
                                            <a:lnTo>
                                              <a:pt x="21590" y="1270"/>
                                            </a:lnTo>
                                            <a:cubicBezTo>
                                              <a:pt x="16510" y="1270"/>
                                              <a:pt x="15240" y="2540"/>
                                              <a:pt x="15240" y="3810"/>
                                            </a:cubicBezTo>
                                            <a:cubicBezTo>
                                              <a:pt x="15240" y="5080"/>
                                              <a:pt x="15240" y="6350"/>
                                              <a:pt x="16510" y="7620"/>
                                            </a:cubicBezTo>
                                            <a:lnTo>
                                              <a:pt x="27940" y="33020"/>
                                            </a:lnTo>
                                            <a:lnTo>
                                              <a:pt x="38100" y="5080"/>
                                            </a:lnTo>
                                            <a:lnTo>
                                              <a:pt x="38100" y="3810"/>
                                            </a:lnTo>
                                            <a:cubicBezTo>
                                              <a:pt x="38100" y="2540"/>
                                              <a:pt x="36830" y="1270"/>
                                              <a:pt x="33020" y="1270"/>
                                            </a:cubicBezTo>
                                            <a:lnTo>
                                              <a:pt x="33020" y="0"/>
                                            </a:lnTo>
                                            <a:lnTo>
                                              <a:pt x="46990" y="0"/>
                                            </a:lnTo>
                                            <a:lnTo>
                                              <a:pt x="46990" y="1270"/>
                                            </a:lnTo>
                                            <a:cubicBezTo>
                                              <a:pt x="44450" y="1270"/>
                                              <a:pt x="43180" y="2540"/>
                                              <a:pt x="41910" y="6350"/>
                                            </a:cubicBezTo>
                                            <a:lnTo>
                                              <a:pt x="26670" y="46990"/>
                                            </a:lnTo>
                                            <a:cubicBezTo>
                                              <a:pt x="20320" y="62230"/>
                                              <a:pt x="16510" y="67310"/>
                                              <a:pt x="8890" y="67310"/>
                                            </a:cubicBezTo>
                                            <a:cubicBezTo>
                                              <a:pt x="5080" y="67310"/>
                                              <a:pt x="1270" y="64770"/>
                                              <a:pt x="1270" y="60960"/>
                                            </a:cubicBezTo>
                                            <a:cubicBezTo>
                                              <a:pt x="1270" y="58420"/>
                                              <a:pt x="3810" y="57150"/>
                                              <a:pt x="6350" y="57150"/>
                                            </a:cubicBezTo>
                                            <a:cubicBezTo>
                                              <a:pt x="7620" y="57150"/>
                                              <a:pt x="10160" y="57150"/>
                                              <a:pt x="11430" y="58420"/>
                                            </a:cubicBezTo>
                                            <a:lnTo>
                                              <a:pt x="13970" y="58420"/>
                                            </a:lnTo>
                                            <a:cubicBezTo>
                                              <a:pt x="15240" y="58420"/>
                                              <a:pt x="17780" y="57150"/>
                                              <a:pt x="19050" y="54610"/>
                                            </a:cubicBezTo>
                                            <a:cubicBezTo>
                                              <a:pt x="20320" y="50800"/>
                                              <a:pt x="22860" y="44450"/>
                                              <a:pt x="22860" y="43180"/>
                                            </a:cubicBezTo>
                                            <a:cubicBezTo>
                                              <a:pt x="22860" y="41910"/>
                                              <a:pt x="21590" y="38100"/>
                                              <a:pt x="19050" y="33020"/>
                                            </a:cubicBezTo>
                                            <a:lnTo>
                                              <a:pt x="17780" y="30480"/>
                                            </a:lnTo>
                                            <a:lnTo>
                                              <a:pt x="16510" y="29210"/>
                                            </a:lnTo>
                                            <a:lnTo>
                                              <a:pt x="5080" y="3810"/>
                                            </a:lnTo>
                                            <a:cubicBezTo>
                                              <a:pt x="5080" y="2540"/>
                                              <a:pt x="2540"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 name="Shape 3926"/>
                                    <wps:cNvSpPr/>
                                    <wps:spPr>
                                      <a:xfrm>
                                        <a:off x="736600" y="21590"/>
                                        <a:ext cx="39370" cy="46990"/>
                                      </a:xfrm>
                                      <a:custGeom>
                                        <a:avLst/>
                                        <a:gdLst/>
                                        <a:ahLst/>
                                        <a:cxnLst/>
                                        <a:rect l="0" t="0" r="0" b="0"/>
                                        <a:pathLst>
                                          <a:path w="39370" h="46990">
                                            <a:moveTo>
                                              <a:pt x="21590" y="0"/>
                                            </a:moveTo>
                                            <a:cubicBezTo>
                                              <a:pt x="30480" y="0"/>
                                              <a:pt x="38100" y="5080"/>
                                              <a:pt x="38100" y="10160"/>
                                            </a:cubicBezTo>
                                            <a:cubicBezTo>
                                              <a:pt x="38100" y="12700"/>
                                              <a:pt x="35560" y="15240"/>
                                              <a:pt x="33020" y="15240"/>
                                            </a:cubicBezTo>
                                            <a:cubicBezTo>
                                              <a:pt x="30480" y="15240"/>
                                              <a:pt x="29210" y="12700"/>
                                              <a:pt x="27940" y="10160"/>
                                            </a:cubicBezTo>
                                            <a:lnTo>
                                              <a:pt x="26670" y="7620"/>
                                            </a:lnTo>
                                            <a:cubicBezTo>
                                              <a:pt x="26670" y="3810"/>
                                              <a:pt x="25400" y="2540"/>
                                              <a:pt x="21590" y="2540"/>
                                            </a:cubicBezTo>
                                            <a:cubicBezTo>
                                              <a:pt x="12700" y="2540"/>
                                              <a:pt x="7620" y="10160"/>
                                              <a:pt x="7620" y="20320"/>
                                            </a:cubicBezTo>
                                            <a:cubicBezTo>
                                              <a:pt x="7620" y="31750"/>
                                              <a:pt x="13970" y="40640"/>
                                              <a:pt x="22860" y="40640"/>
                                            </a:cubicBezTo>
                                            <a:cubicBezTo>
                                              <a:pt x="29210" y="40640"/>
                                              <a:pt x="33020" y="38100"/>
                                              <a:pt x="38100" y="30480"/>
                                            </a:cubicBezTo>
                                            <a:lnTo>
                                              <a:pt x="39370" y="31750"/>
                                            </a:lnTo>
                                            <a:cubicBezTo>
                                              <a:pt x="35560" y="38100"/>
                                              <a:pt x="34290" y="40640"/>
                                              <a:pt x="31750" y="43180"/>
                                            </a:cubicBezTo>
                                            <a:cubicBezTo>
                                              <a:pt x="27940" y="45720"/>
                                              <a:pt x="24130" y="46990"/>
                                              <a:pt x="19050" y="46990"/>
                                            </a:cubicBezTo>
                                            <a:cubicBezTo>
                                              <a:pt x="7620" y="46990"/>
                                              <a:pt x="0" y="38100"/>
                                              <a:pt x="0" y="25400"/>
                                            </a:cubicBezTo>
                                            <a:cubicBezTo>
                                              <a:pt x="0" y="16510"/>
                                              <a:pt x="2540" y="10160"/>
                                              <a:pt x="7620" y="5080"/>
                                            </a:cubicBezTo>
                                            <a:cubicBezTo>
                                              <a:pt x="1143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 name="Shape 3927"/>
                                    <wps:cNvSpPr/>
                                    <wps:spPr>
                                      <a:xfrm>
                                        <a:off x="709295" y="21590"/>
                                        <a:ext cx="24765" cy="46990"/>
                                      </a:xfrm>
                                      <a:custGeom>
                                        <a:avLst/>
                                        <a:gdLst/>
                                        <a:ahLst/>
                                        <a:cxnLst/>
                                        <a:rect l="0" t="0" r="0" b="0"/>
                                        <a:pathLst>
                                          <a:path w="24765" h="46990">
                                            <a:moveTo>
                                              <a:pt x="1905" y="0"/>
                                            </a:moveTo>
                                            <a:cubicBezTo>
                                              <a:pt x="8255" y="0"/>
                                              <a:pt x="12065" y="2540"/>
                                              <a:pt x="14605" y="5080"/>
                                            </a:cubicBezTo>
                                            <a:cubicBezTo>
                                              <a:pt x="15875" y="7620"/>
                                              <a:pt x="17145" y="11430"/>
                                              <a:pt x="17145" y="16510"/>
                                            </a:cubicBezTo>
                                            <a:lnTo>
                                              <a:pt x="17145" y="35560"/>
                                            </a:lnTo>
                                            <a:cubicBezTo>
                                              <a:pt x="17145" y="40640"/>
                                              <a:pt x="17145" y="41910"/>
                                              <a:pt x="19685" y="41910"/>
                                            </a:cubicBezTo>
                                            <a:cubicBezTo>
                                              <a:pt x="20955" y="41910"/>
                                              <a:pt x="22225" y="41910"/>
                                              <a:pt x="24765" y="39370"/>
                                            </a:cubicBezTo>
                                            <a:lnTo>
                                              <a:pt x="24765" y="41910"/>
                                            </a:lnTo>
                                            <a:cubicBezTo>
                                              <a:pt x="20955" y="46990"/>
                                              <a:pt x="18415" y="46990"/>
                                              <a:pt x="14605" y="46990"/>
                                            </a:cubicBezTo>
                                            <a:cubicBezTo>
                                              <a:pt x="10795" y="46990"/>
                                              <a:pt x="9525" y="45720"/>
                                              <a:pt x="8255" y="40640"/>
                                            </a:cubicBezTo>
                                            <a:cubicBezTo>
                                              <a:pt x="5715" y="43180"/>
                                              <a:pt x="3175" y="44767"/>
                                              <a:pt x="794" y="45720"/>
                                            </a:cubicBezTo>
                                            <a:lnTo>
                                              <a:pt x="0" y="45875"/>
                                            </a:lnTo>
                                            <a:lnTo>
                                              <a:pt x="0" y="41275"/>
                                            </a:lnTo>
                                            <a:lnTo>
                                              <a:pt x="5715" y="39370"/>
                                            </a:lnTo>
                                            <a:cubicBezTo>
                                              <a:pt x="8255" y="38100"/>
                                              <a:pt x="8255" y="36830"/>
                                              <a:pt x="8255" y="34290"/>
                                            </a:cubicBezTo>
                                            <a:lnTo>
                                              <a:pt x="8255" y="19050"/>
                                            </a:lnTo>
                                            <a:lnTo>
                                              <a:pt x="0" y="23648"/>
                                            </a:lnTo>
                                            <a:lnTo>
                                              <a:pt x="0" y="20079"/>
                                            </a:lnTo>
                                            <a:lnTo>
                                              <a:pt x="8255" y="16510"/>
                                            </a:lnTo>
                                            <a:lnTo>
                                              <a:pt x="8255" y="11430"/>
                                            </a:lnTo>
                                            <a:cubicBezTo>
                                              <a:pt x="8255" y="5080"/>
                                              <a:pt x="5715" y="2540"/>
                                              <a:pt x="635" y="2540"/>
                                            </a:cubicBezTo>
                                            <a:lnTo>
                                              <a:pt x="0" y="3047"/>
                                            </a:lnTo>
                                            <a:lnTo>
                                              <a:pt x="0" y="548"/>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8" name="Shape 3928"/>
                                    <wps:cNvSpPr/>
                                    <wps:spPr>
                                      <a:xfrm>
                                        <a:off x="1270" y="155694"/>
                                        <a:ext cx="16510" cy="27186"/>
                                      </a:xfrm>
                                      <a:custGeom>
                                        <a:avLst/>
                                        <a:gdLst/>
                                        <a:ahLst/>
                                        <a:cxnLst/>
                                        <a:rect l="0" t="0" r="0" b="0"/>
                                        <a:pathLst>
                                          <a:path w="16510" h="27186">
                                            <a:moveTo>
                                              <a:pt x="16510" y="0"/>
                                            </a:moveTo>
                                            <a:lnTo>
                                              <a:pt x="16510" y="3106"/>
                                            </a:lnTo>
                                            <a:lnTo>
                                              <a:pt x="12224" y="5278"/>
                                            </a:lnTo>
                                            <a:cubicBezTo>
                                              <a:pt x="9842" y="7500"/>
                                              <a:pt x="8890" y="10040"/>
                                              <a:pt x="8890" y="13215"/>
                                            </a:cubicBezTo>
                                            <a:cubicBezTo>
                                              <a:pt x="8890" y="18296"/>
                                              <a:pt x="11430" y="22106"/>
                                              <a:pt x="15240" y="22106"/>
                                            </a:cubicBezTo>
                                            <a:lnTo>
                                              <a:pt x="16510" y="21598"/>
                                            </a:lnTo>
                                            <a:lnTo>
                                              <a:pt x="16510" y="24011"/>
                                            </a:lnTo>
                                            <a:lnTo>
                                              <a:pt x="10160" y="27186"/>
                                            </a:lnTo>
                                            <a:cubicBezTo>
                                              <a:pt x="3810" y="27186"/>
                                              <a:pt x="0" y="23376"/>
                                              <a:pt x="0" y="17026"/>
                                            </a:cubicBezTo>
                                            <a:cubicBezTo>
                                              <a:pt x="0" y="13215"/>
                                              <a:pt x="1270" y="9406"/>
                                              <a:pt x="2540" y="8136"/>
                                            </a:cubicBezTo>
                                            <a:cubicBezTo>
                                              <a:pt x="6350" y="5278"/>
                                              <a:pt x="8017" y="3849"/>
                                              <a:pt x="15041" y="635"/>
                                            </a:cubicBez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 name="Shape 3929"/>
                                    <wps:cNvSpPr/>
                                    <wps:spPr>
                                      <a:xfrm>
                                        <a:off x="2540" y="136256"/>
                                        <a:ext cx="15240" cy="14874"/>
                                      </a:xfrm>
                                      <a:custGeom>
                                        <a:avLst/>
                                        <a:gdLst/>
                                        <a:ahLst/>
                                        <a:cxnLst/>
                                        <a:rect l="0" t="0" r="0" b="0"/>
                                        <a:pathLst>
                                          <a:path w="15240" h="14874">
                                            <a:moveTo>
                                              <a:pt x="15240" y="0"/>
                                            </a:moveTo>
                                            <a:lnTo>
                                              <a:pt x="15240" y="2174"/>
                                            </a:lnTo>
                                            <a:cubicBezTo>
                                              <a:pt x="11430" y="2174"/>
                                              <a:pt x="8890" y="3444"/>
                                              <a:pt x="8890" y="5985"/>
                                            </a:cubicBezTo>
                                            <a:lnTo>
                                              <a:pt x="8890" y="11064"/>
                                            </a:lnTo>
                                            <a:cubicBezTo>
                                              <a:pt x="8890" y="12335"/>
                                              <a:pt x="6350" y="14874"/>
                                              <a:pt x="3810" y="14874"/>
                                            </a:cubicBezTo>
                                            <a:cubicBezTo>
                                              <a:pt x="2540" y="14874"/>
                                              <a:pt x="0" y="12335"/>
                                              <a:pt x="0" y="11064"/>
                                            </a:cubicBezTo>
                                            <a:cubicBezTo>
                                              <a:pt x="0" y="7889"/>
                                              <a:pt x="1905" y="5032"/>
                                              <a:pt x="4921" y="2968"/>
                                            </a:cubicBez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 name="Shape 3930"/>
                                    <wps:cNvSpPr/>
                                    <wps:spPr>
                                      <a:xfrm>
                                        <a:off x="95250" y="136499"/>
                                        <a:ext cx="20320" cy="46381"/>
                                      </a:xfrm>
                                      <a:custGeom>
                                        <a:avLst/>
                                        <a:gdLst/>
                                        <a:ahLst/>
                                        <a:cxnLst/>
                                        <a:rect l="0" t="0" r="0" b="0"/>
                                        <a:pathLst>
                                          <a:path w="20320" h="46381">
                                            <a:moveTo>
                                              <a:pt x="20320" y="0"/>
                                            </a:moveTo>
                                            <a:lnTo>
                                              <a:pt x="20320" y="2653"/>
                                            </a:lnTo>
                                            <a:lnTo>
                                              <a:pt x="12383" y="7169"/>
                                            </a:lnTo>
                                            <a:cubicBezTo>
                                              <a:pt x="10160" y="10503"/>
                                              <a:pt x="8890" y="15266"/>
                                              <a:pt x="8890" y="20981"/>
                                            </a:cubicBezTo>
                                            <a:cubicBezTo>
                                              <a:pt x="8890" y="27331"/>
                                              <a:pt x="10160" y="32410"/>
                                              <a:pt x="12541" y="35903"/>
                                            </a:cubicBezTo>
                                            <a:lnTo>
                                              <a:pt x="20320" y="39972"/>
                                            </a:lnTo>
                                            <a:lnTo>
                                              <a:pt x="20320" y="46144"/>
                                            </a:lnTo>
                                            <a:lnTo>
                                              <a:pt x="19050" y="46381"/>
                                            </a:lnTo>
                                            <a:cubicBezTo>
                                              <a:pt x="7620" y="46381"/>
                                              <a:pt x="0" y="37491"/>
                                              <a:pt x="0" y="24791"/>
                                            </a:cubicBezTo>
                                            <a:cubicBezTo>
                                              <a:pt x="0" y="17806"/>
                                              <a:pt x="2222" y="11456"/>
                                              <a:pt x="6033" y="6852"/>
                                            </a:cubicBezTo>
                                            <a:lnTo>
                                              <a:pt x="20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 name="Shape 3931"/>
                                    <wps:cNvSpPr/>
                                    <wps:spPr>
                                      <a:xfrm>
                                        <a:off x="43180" y="135890"/>
                                        <a:ext cx="48260" cy="45720"/>
                                      </a:xfrm>
                                      <a:custGeom>
                                        <a:avLst/>
                                        <a:gdLst/>
                                        <a:ahLst/>
                                        <a:cxnLst/>
                                        <a:rect l="0" t="0" r="0" b="0"/>
                                        <a:pathLst>
                                          <a:path w="48260" h="45720">
                                            <a:moveTo>
                                              <a:pt x="13970" y="0"/>
                                            </a:moveTo>
                                            <a:lnTo>
                                              <a:pt x="15240" y="0"/>
                                            </a:lnTo>
                                            <a:lnTo>
                                              <a:pt x="15240" y="7620"/>
                                            </a:lnTo>
                                            <a:cubicBezTo>
                                              <a:pt x="21590" y="1270"/>
                                              <a:pt x="25400" y="0"/>
                                              <a:pt x="29210" y="0"/>
                                            </a:cubicBezTo>
                                            <a:cubicBezTo>
                                              <a:pt x="36830" y="0"/>
                                              <a:pt x="41910" y="5080"/>
                                              <a:pt x="41910" y="15240"/>
                                            </a:cubicBezTo>
                                            <a:lnTo>
                                              <a:pt x="41910" y="38100"/>
                                            </a:lnTo>
                                            <a:cubicBezTo>
                                              <a:pt x="41910" y="43180"/>
                                              <a:pt x="43180" y="44450"/>
                                              <a:pt x="48260" y="44450"/>
                                            </a:cubicBezTo>
                                            <a:lnTo>
                                              <a:pt x="48260" y="45720"/>
                                            </a:lnTo>
                                            <a:lnTo>
                                              <a:pt x="26670" y="45720"/>
                                            </a:lnTo>
                                            <a:lnTo>
                                              <a:pt x="26670" y="44450"/>
                                            </a:lnTo>
                                            <a:cubicBezTo>
                                              <a:pt x="31750" y="44450"/>
                                              <a:pt x="33020" y="41910"/>
                                              <a:pt x="33020" y="35560"/>
                                            </a:cubicBezTo>
                                            <a:lnTo>
                                              <a:pt x="33020" y="15240"/>
                                            </a:lnTo>
                                            <a:cubicBezTo>
                                              <a:pt x="33020" y="8890"/>
                                              <a:pt x="30480" y="5080"/>
                                              <a:pt x="25400" y="5080"/>
                                            </a:cubicBezTo>
                                            <a:cubicBezTo>
                                              <a:pt x="22860" y="5080"/>
                                              <a:pt x="20320" y="6350"/>
                                              <a:pt x="15240" y="11430"/>
                                            </a:cubicBezTo>
                                            <a:lnTo>
                                              <a:pt x="15240" y="39370"/>
                                            </a:lnTo>
                                            <a:cubicBezTo>
                                              <a:pt x="15240" y="43180"/>
                                              <a:pt x="16510" y="44450"/>
                                              <a:pt x="21590" y="44450"/>
                                            </a:cubicBezTo>
                                            <a:lnTo>
                                              <a:pt x="21590" y="45720"/>
                                            </a:lnTo>
                                            <a:lnTo>
                                              <a:pt x="0" y="45720"/>
                                            </a:lnTo>
                                            <a:lnTo>
                                              <a:pt x="0" y="44450"/>
                                            </a:lnTo>
                                            <a:cubicBezTo>
                                              <a:pt x="5080" y="44450"/>
                                              <a:pt x="6350" y="43180"/>
                                              <a:pt x="6350" y="36830"/>
                                            </a:cubicBezTo>
                                            <a:lnTo>
                                              <a:pt x="6350" y="11430"/>
                                            </a:lnTo>
                                            <a:cubicBezTo>
                                              <a:pt x="6350" y="6350"/>
                                              <a:pt x="6350" y="5080"/>
                                              <a:pt x="2540" y="5080"/>
                                            </a:cubicBezTo>
                                            <a:lnTo>
                                              <a:pt x="0" y="6350"/>
                                            </a:lnTo>
                                            <a:lnTo>
                                              <a:pt x="0" y="3810"/>
                                            </a:lnTo>
                                            <a:cubicBezTo>
                                              <a:pt x="6350" y="2540"/>
                                              <a:pt x="8890" y="1270"/>
                                              <a:pt x="13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 name="Shape 3932"/>
                                    <wps:cNvSpPr/>
                                    <wps:spPr>
                                      <a:xfrm>
                                        <a:off x="17780" y="135890"/>
                                        <a:ext cx="24130" cy="46990"/>
                                      </a:xfrm>
                                      <a:custGeom>
                                        <a:avLst/>
                                        <a:gdLst/>
                                        <a:ahLst/>
                                        <a:cxnLst/>
                                        <a:rect l="0" t="0" r="0" b="0"/>
                                        <a:pathLst>
                                          <a:path w="24130" h="46990">
                                            <a:moveTo>
                                              <a:pt x="1270" y="0"/>
                                            </a:moveTo>
                                            <a:cubicBezTo>
                                              <a:pt x="7620" y="0"/>
                                              <a:pt x="12700" y="1270"/>
                                              <a:pt x="13970" y="5080"/>
                                            </a:cubicBezTo>
                                            <a:cubicBezTo>
                                              <a:pt x="16510" y="7620"/>
                                              <a:pt x="16510" y="10160"/>
                                              <a:pt x="16510" y="15240"/>
                                            </a:cubicBezTo>
                                            <a:lnTo>
                                              <a:pt x="16510" y="35560"/>
                                            </a:lnTo>
                                            <a:cubicBezTo>
                                              <a:pt x="16510" y="39370"/>
                                              <a:pt x="16510" y="41910"/>
                                              <a:pt x="19050" y="41910"/>
                                            </a:cubicBezTo>
                                            <a:cubicBezTo>
                                              <a:pt x="21590" y="41910"/>
                                              <a:pt x="21590" y="40640"/>
                                              <a:pt x="24130" y="39370"/>
                                            </a:cubicBezTo>
                                            <a:lnTo>
                                              <a:pt x="24130" y="41910"/>
                                            </a:lnTo>
                                            <a:cubicBezTo>
                                              <a:pt x="20320" y="45720"/>
                                              <a:pt x="17780" y="46990"/>
                                              <a:pt x="15240" y="46990"/>
                                            </a:cubicBezTo>
                                            <a:cubicBezTo>
                                              <a:pt x="10160" y="46990"/>
                                              <a:pt x="8890" y="44450"/>
                                              <a:pt x="8890" y="39370"/>
                                            </a:cubicBezTo>
                                            <a:lnTo>
                                              <a:pt x="0" y="43815"/>
                                            </a:lnTo>
                                            <a:lnTo>
                                              <a:pt x="0" y="41402"/>
                                            </a:lnTo>
                                            <a:lnTo>
                                              <a:pt x="5080" y="39370"/>
                                            </a:lnTo>
                                            <a:cubicBezTo>
                                              <a:pt x="7620" y="38100"/>
                                              <a:pt x="7620" y="36830"/>
                                              <a:pt x="7620" y="34290"/>
                                            </a:cubicBezTo>
                                            <a:lnTo>
                                              <a:pt x="7620" y="19050"/>
                                            </a:lnTo>
                                            <a:lnTo>
                                              <a:pt x="0" y="22911"/>
                                            </a:lnTo>
                                            <a:lnTo>
                                              <a:pt x="0" y="19804"/>
                                            </a:lnTo>
                                            <a:lnTo>
                                              <a:pt x="7620" y="16510"/>
                                            </a:lnTo>
                                            <a:lnTo>
                                              <a:pt x="7620" y="10160"/>
                                            </a:lnTo>
                                            <a:cubicBezTo>
                                              <a:pt x="7620" y="5080"/>
                                              <a:pt x="5080" y="2540"/>
                                              <a:pt x="0" y="2540"/>
                                            </a:cubicBezTo>
                                            <a:lnTo>
                                              <a:pt x="0" y="365"/>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 name="Shape 3933"/>
                                    <wps:cNvSpPr/>
                                    <wps:spPr>
                                      <a:xfrm>
                                        <a:off x="173990" y="172777"/>
                                        <a:ext cx="18415" cy="11373"/>
                                      </a:xfrm>
                                      <a:custGeom>
                                        <a:avLst/>
                                        <a:gdLst/>
                                        <a:ahLst/>
                                        <a:cxnLst/>
                                        <a:rect l="0" t="0" r="0" b="0"/>
                                        <a:pathLst>
                                          <a:path w="18415" h="11373">
                                            <a:moveTo>
                                              <a:pt x="18415" y="0"/>
                                            </a:moveTo>
                                            <a:lnTo>
                                              <a:pt x="18415" y="6700"/>
                                            </a:lnTo>
                                            <a:lnTo>
                                              <a:pt x="13970" y="8992"/>
                                            </a:lnTo>
                                            <a:cubicBezTo>
                                              <a:pt x="10160" y="10103"/>
                                              <a:pt x="5715" y="10738"/>
                                              <a:pt x="0" y="11373"/>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4" name="Shape 3934"/>
                                    <wps:cNvSpPr/>
                                    <wps:spPr>
                                      <a:xfrm>
                                        <a:off x="171450" y="113328"/>
                                        <a:ext cx="20955" cy="44152"/>
                                      </a:xfrm>
                                      <a:custGeom>
                                        <a:avLst/>
                                        <a:gdLst/>
                                        <a:ahLst/>
                                        <a:cxnLst/>
                                        <a:rect l="0" t="0" r="0" b="0"/>
                                        <a:pathLst>
                                          <a:path w="20955" h="44152">
                                            <a:moveTo>
                                              <a:pt x="20955" y="0"/>
                                            </a:moveTo>
                                            <a:lnTo>
                                              <a:pt x="20955" y="3939"/>
                                            </a:lnTo>
                                            <a:lnTo>
                                              <a:pt x="20320" y="3512"/>
                                            </a:lnTo>
                                            <a:cubicBezTo>
                                              <a:pt x="17780" y="3512"/>
                                              <a:pt x="15240" y="4782"/>
                                              <a:pt x="12700" y="6052"/>
                                            </a:cubicBezTo>
                                            <a:cubicBezTo>
                                              <a:pt x="11430" y="8592"/>
                                              <a:pt x="8890" y="14942"/>
                                              <a:pt x="8890" y="21292"/>
                                            </a:cubicBezTo>
                                            <a:cubicBezTo>
                                              <a:pt x="8890" y="27007"/>
                                              <a:pt x="10160" y="31769"/>
                                              <a:pt x="12383" y="35103"/>
                                            </a:cubicBezTo>
                                            <a:lnTo>
                                              <a:pt x="20955" y="39981"/>
                                            </a:lnTo>
                                            <a:lnTo>
                                              <a:pt x="20955" y="43093"/>
                                            </a:lnTo>
                                            <a:lnTo>
                                              <a:pt x="17780" y="44152"/>
                                            </a:lnTo>
                                            <a:cubicBezTo>
                                              <a:pt x="7620" y="44152"/>
                                              <a:pt x="0" y="36532"/>
                                              <a:pt x="0" y="23832"/>
                                            </a:cubicBezTo>
                                            <a:cubicBezTo>
                                              <a:pt x="0" y="17482"/>
                                              <a:pt x="2222" y="11449"/>
                                              <a:pt x="6033" y="7004"/>
                                            </a:cubicBezTo>
                                            <a:lnTo>
                                              <a:pt x="20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5" name="Shape 3935"/>
                                    <wps:cNvSpPr/>
                                    <wps:spPr>
                                      <a:xfrm>
                                        <a:off x="115570" y="113030"/>
                                        <a:ext cx="26670" cy="69850"/>
                                      </a:xfrm>
                                      <a:custGeom>
                                        <a:avLst/>
                                        <a:gdLst/>
                                        <a:ahLst/>
                                        <a:cxnLst/>
                                        <a:rect l="0" t="0" r="0" b="0"/>
                                        <a:pathLst>
                                          <a:path w="26670" h="69850">
                                            <a:moveTo>
                                              <a:pt x="19050" y="0"/>
                                            </a:moveTo>
                                            <a:lnTo>
                                              <a:pt x="20320" y="0"/>
                                            </a:lnTo>
                                            <a:lnTo>
                                              <a:pt x="20320" y="57150"/>
                                            </a:lnTo>
                                            <a:cubicBezTo>
                                              <a:pt x="20320" y="62230"/>
                                              <a:pt x="20320" y="63500"/>
                                              <a:pt x="24130" y="63500"/>
                                            </a:cubicBezTo>
                                            <a:cubicBezTo>
                                              <a:pt x="24130" y="63500"/>
                                              <a:pt x="25400" y="63500"/>
                                              <a:pt x="26670" y="63500"/>
                                            </a:cubicBezTo>
                                            <a:lnTo>
                                              <a:pt x="26670" y="64770"/>
                                            </a:lnTo>
                                            <a:lnTo>
                                              <a:pt x="11430" y="69850"/>
                                            </a:lnTo>
                                            <a:lnTo>
                                              <a:pt x="11430" y="63500"/>
                                            </a:lnTo>
                                            <a:cubicBezTo>
                                              <a:pt x="9525" y="66040"/>
                                              <a:pt x="7620" y="67627"/>
                                              <a:pt x="5556" y="68580"/>
                                            </a:cubicBezTo>
                                            <a:lnTo>
                                              <a:pt x="0" y="69614"/>
                                            </a:lnTo>
                                            <a:lnTo>
                                              <a:pt x="0" y="63441"/>
                                            </a:lnTo>
                                            <a:lnTo>
                                              <a:pt x="2540" y="64770"/>
                                            </a:lnTo>
                                            <a:cubicBezTo>
                                              <a:pt x="5080" y="64770"/>
                                              <a:pt x="7620" y="63500"/>
                                              <a:pt x="10160" y="62230"/>
                                            </a:cubicBezTo>
                                            <a:lnTo>
                                              <a:pt x="11430" y="58420"/>
                                            </a:lnTo>
                                            <a:lnTo>
                                              <a:pt x="11430" y="35560"/>
                                            </a:lnTo>
                                            <a:cubicBezTo>
                                              <a:pt x="11430" y="30480"/>
                                              <a:pt x="6350" y="25400"/>
                                              <a:pt x="1270" y="25400"/>
                                            </a:cubicBezTo>
                                            <a:lnTo>
                                              <a:pt x="0" y="26123"/>
                                            </a:lnTo>
                                            <a:lnTo>
                                              <a:pt x="0" y="23469"/>
                                            </a:lnTo>
                                            <a:lnTo>
                                              <a:pt x="1270" y="22860"/>
                                            </a:lnTo>
                                            <a:cubicBezTo>
                                              <a:pt x="5080" y="22860"/>
                                              <a:pt x="7620" y="24130"/>
                                              <a:pt x="11430" y="26670"/>
                                            </a:cubicBezTo>
                                            <a:lnTo>
                                              <a:pt x="11430" y="11430"/>
                                            </a:lnTo>
                                            <a:cubicBezTo>
                                              <a:pt x="11430" y="6350"/>
                                              <a:pt x="10160" y="6350"/>
                                              <a:pt x="6350" y="6350"/>
                                            </a:cubicBezTo>
                                            <a:lnTo>
                                              <a:pt x="5080" y="6350"/>
                                            </a:lnTo>
                                            <a:lnTo>
                                              <a:pt x="5080" y="3810"/>
                                            </a:lnTo>
                                            <a:cubicBezTo>
                                              <a:pt x="11430" y="2540"/>
                                              <a:pt x="13970" y="127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6" name="Shape 3936"/>
                                    <wps:cNvSpPr/>
                                    <wps:spPr>
                                      <a:xfrm>
                                        <a:off x="224790" y="172777"/>
                                        <a:ext cx="18415" cy="11373"/>
                                      </a:xfrm>
                                      <a:custGeom>
                                        <a:avLst/>
                                        <a:gdLst/>
                                        <a:ahLst/>
                                        <a:cxnLst/>
                                        <a:rect l="0" t="0" r="0" b="0"/>
                                        <a:pathLst>
                                          <a:path w="18415" h="11373">
                                            <a:moveTo>
                                              <a:pt x="18415" y="0"/>
                                            </a:moveTo>
                                            <a:lnTo>
                                              <a:pt x="18415" y="6568"/>
                                            </a:lnTo>
                                            <a:lnTo>
                                              <a:pt x="13494" y="8992"/>
                                            </a:lnTo>
                                            <a:cubicBezTo>
                                              <a:pt x="9842" y="10103"/>
                                              <a:pt x="5715" y="10738"/>
                                              <a:pt x="0" y="11373"/>
                                            </a:cubicBezTo>
                                            <a:lnTo>
                                              <a:pt x="0" y="8833"/>
                                            </a:lnTo>
                                            <a:lnTo>
                                              <a:pt x="184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 name="Shape 3937"/>
                                    <wps:cNvSpPr/>
                                    <wps:spPr>
                                      <a:xfrm>
                                        <a:off x="222250" y="113030"/>
                                        <a:ext cx="20955" cy="44450"/>
                                      </a:xfrm>
                                      <a:custGeom>
                                        <a:avLst/>
                                        <a:gdLst/>
                                        <a:ahLst/>
                                        <a:cxnLst/>
                                        <a:rect l="0" t="0" r="0" b="0"/>
                                        <a:pathLst>
                                          <a:path w="20955" h="44450">
                                            <a:moveTo>
                                              <a:pt x="20320" y="0"/>
                                            </a:moveTo>
                                            <a:lnTo>
                                              <a:pt x="20955" y="321"/>
                                            </a:lnTo>
                                            <a:lnTo>
                                              <a:pt x="20955" y="4237"/>
                                            </a:lnTo>
                                            <a:lnTo>
                                              <a:pt x="20320" y="3810"/>
                                            </a:lnTo>
                                            <a:cubicBezTo>
                                              <a:pt x="16510" y="3810"/>
                                              <a:pt x="13970" y="5080"/>
                                              <a:pt x="12700" y="6350"/>
                                            </a:cubicBezTo>
                                            <a:cubicBezTo>
                                              <a:pt x="10160" y="8890"/>
                                              <a:pt x="8890" y="15240"/>
                                              <a:pt x="8890" y="21590"/>
                                            </a:cubicBezTo>
                                            <a:cubicBezTo>
                                              <a:pt x="8890" y="27305"/>
                                              <a:pt x="10160" y="32067"/>
                                              <a:pt x="12383" y="35401"/>
                                            </a:cubicBezTo>
                                            <a:lnTo>
                                              <a:pt x="20955" y="40279"/>
                                            </a:lnTo>
                                            <a:lnTo>
                                              <a:pt x="20955" y="43392"/>
                                            </a:lnTo>
                                            <a:lnTo>
                                              <a:pt x="17780" y="44450"/>
                                            </a:lnTo>
                                            <a:cubicBezTo>
                                              <a:pt x="7620" y="44450"/>
                                              <a:pt x="0" y="36830"/>
                                              <a:pt x="0" y="24130"/>
                                            </a:cubicBezTo>
                                            <a:cubicBezTo>
                                              <a:pt x="0" y="11430"/>
                                              <a:pt x="8890"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 name="Shape 3938"/>
                                    <wps:cNvSpPr/>
                                    <wps:spPr>
                                      <a:xfrm>
                                        <a:off x="192405" y="113030"/>
                                        <a:ext cx="22225" cy="66447"/>
                                      </a:xfrm>
                                      <a:custGeom>
                                        <a:avLst/>
                                        <a:gdLst/>
                                        <a:ahLst/>
                                        <a:cxnLst/>
                                        <a:rect l="0" t="0" r="0" b="0"/>
                                        <a:pathLst>
                                          <a:path w="22225" h="66447">
                                            <a:moveTo>
                                              <a:pt x="635" y="0"/>
                                            </a:moveTo>
                                            <a:cubicBezTo>
                                              <a:pt x="13335" y="0"/>
                                              <a:pt x="22225" y="12700"/>
                                              <a:pt x="22225" y="29210"/>
                                            </a:cubicBezTo>
                                            <a:cubicBezTo>
                                              <a:pt x="22225" y="43180"/>
                                              <a:pt x="15875" y="55880"/>
                                              <a:pt x="5715" y="63500"/>
                                            </a:cubicBezTo>
                                            <a:lnTo>
                                              <a:pt x="0" y="66447"/>
                                            </a:lnTo>
                                            <a:lnTo>
                                              <a:pt x="0" y="59747"/>
                                            </a:lnTo>
                                            <a:lnTo>
                                              <a:pt x="1111" y="59214"/>
                                            </a:lnTo>
                                            <a:cubicBezTo>
                                              <a:pt x="6350" y="54292"/>
                                              <a:pt x="10160" y="47625"/>
                                              <a:pt x="12065" y="39370"/>
                                            </a:cubicBezTo>
                                            <a:lnTo>
                                              <a:pt x="0" y="43392"/>
                                            </a:lnTo>
                                            <a:lnTo>
                                              <a:pt x="0" y="40279"/>
                                            </a:lnTo>
                                            <a:lnTo>
                                              <a:pt x="635" y="40640"/>
                                            </a:lnTo>
                                            <a:cubicBezTo>
                                              <a:pt x="4445" y="40640"/>
                                              <a:pt x="8255" y="39370"/>
                                              <a:pt x="10795" y="36830"/>
                                            </a:cubicBezTo>
                                            <a:cubicBezTo>
                                              <a:pt x="12065" y="35560"/>
                                              <a:pt x="12065" y="35560"/>
                                              <a:pt x="12065" y="33020"/>
                                            </a:cubicBezTo>
                                            <a:lnTo>
                                              <a:pt x="12065" y="29210"/>
                                            </a:lnTo>
                                            <a:cubicBezTo>
                                              <a:pt x="12065" y="20955"/>
                                              <a:pt x="11112" y="14605"/>
                                              <a:pt x="9048" y="10319"/>
                                            </a:cubicBezTo>
                                            <a:lnTo>
                                              <a:pt x="0" y="4237"/>
                                            </a:lnTo>
                                            <a:lnTo>
                                              <a:pt x="0" y="298"/>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 name="Shape 3939"/>
                                    <wps:cNvSpPr/>
                                    <wps:spPr>
                                      <a:xfrm>
                                        <a:off x="365760" y="173989"/>
                                        <a:ext cx="5080" cy="8891"/>
                                      </a:xfrm>
                                      <a:custGeom>
                                        <a:avLst/>
                                        <a:gdLst/>
                                        <a:ahLst/>
                                        <a:cxnLst/>
                                        <a:rect l="0" t="0" r="0" b="0"/>
                                        <a:pathLst>
                                          <a:path w="5080" h="8891">
                                            <a:moveTo>
                                              <a:pt x="5080" y="0"/>
                                            </a:moveTo>
                                            <a:lnTo>
                                              <a:pt x="5080" y="8891"/>
                                            </a:lnTo>
                                            <a:lnTo>
                                              <a:pt x="0" y="8891"/>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 name="Shape 3940"/>
                                    <wps:cNvSpPr/>
                                    <wps:spPr>
                                      <a:xfrm>
                                        <a:off x="276860" y="171450"/>
                                        <a:ext cx="11430" cy="11430"/>
                                      </a:xfrm>
                                      <a:custGeom>
                                        <a:avLst/>
                                        <a:gdLst/>
                                        <a:ahLst/>
                                        <a:cxnLst/>
                                        <a:rect l="0" t="0" r="0" b="0"/>
                                        <a:pathLst>
                                          <a:path w="11430" h="11430">
                                            <a:moveTo>
                                              <a:pt x="5080" y="0"/>
                                            </a:moveTo>
                                            <a:cubicBezTo>
                                              <a:pt x="8890" y="0"/>
                                              <a:pt x="11430" y="2540"/>
                                              <a:pt x="11430" y="6350"/>
                                            </a:cubicBezTo>
                                            <a:cubicBezTo>
                                              <a:pt x="11430" y="8890"/>
                                              <a:pt x="8890" y="11430"/>
                                              <a:pt x="5080" y="11430"/>
                                            </a:cubicBezTo>
                                            <a:cubicBezTo>
                                              <a:pt x="2540" y="11430"/>
                                              <a:pt x="0" y="8890"/>
                                              <a:pt x="0" y="6350"/>
                                            </a:cubicBezTo>
                                            <a:cubicBezTo>
                                              <a:pt x="0" y="2540"/>
                                              <a:pt x="2540"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1" name="Shape 3941"/>
                                    <wps:cNvSpPr/>
                                    <wps:spPr>
                                      <a:xfrm>
                                        <a:off x="351790" y="117288"/>
                                        <a:ext cx="19050" cy="35112"/>
                                      </a:xfrm>
                                      <a:custGeom>
                                        <a:avLst/>
                                        <a:gdLst/>
                                        <a:ahLst/>
                                        <a:cxnLst/>
                                        <a:rect l="0" t="0" r="0" b="0"/>
                                        <a:pathLst>
                                          <a:path w="19050" h="35112">
                                            <a:moveTo>
                                              <a:pt x="19050" y="0"/>
                                            </a:moveTo>
                                            <a:lnTo>
                                              <a:pt x="19050" y="2563"/>
                                            </a:lnTo>
                                            <a:lnTo>
                                              <a:pt x="17304" y="3362"/>
                                            </a:lnTo>
                                            <a:cubicBezTo>
                                              <a:pt x="15557" y="4949"/>
                                              <a:pt x="13970" y="7172"/>
                                              <a:pt x="12700" y="9712"/>
                                            </a:cubicBezTo>
                                            <a:cubicBezTo>
                                              <a:pt x="10160" y="14792"/>
                                              <a:pt x="7620" y="21142"/>
                                              <a:pt x="7620" y="26222"/>
                                            </a:cubicBezTo>
                                            <a:cubicBezTo>
                                              <a:pt x="7620" y="30032"/>
                                              <a:pt x="10160" y="32572"/>
                                              <a:pt x="13970" y="32572"/>
                                            </a:cubicBezTo>
                                            <a:lnTo>
                                              <a:pt x="19050" y="29016"/>
                                            </a:lnTo>
                                            <a:lnTo>
                                              <a:pt x="19050" y="32064"/>
                                            </a:lnTo>
                                            <a:lnTo>
                                              <a:pt x="11430" y="35112"/>
                                            </a:lnTo>
                                            <a:cubicBezTo>
                                              <a:pt x="5080" y="35112"/>
                                              <a:pt x="0" y="30032"/>
                                              <a:pt x="0" y="22412"/>
                                            </a:cubicBezTo>
                                            <a:cubicBezTo>
                                              <a:pt x="0" y="16062"/>
                                              <a:pt x="2540" y="10029"/>
                                              <a:pt x="6667" y="5584"/>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2" name="Shape 3942"/>
                                    <wps:cNvSpPr/>
                                    <wps:spPr>
                                      <a:xfrm>
                                        <a:off x="243205" y="113350"/>
                                        <a:ext cx="22225" cy="65994"/>
                                      </a:xfrm>
                                      <a:custGeom>
                                        <a:avLst/>
                                        <a:gdLst/>
                                        <a:ahLst/>
                                        <a:cxnLst/>
                                        <a:rect l="0" t="0" r="0" b="0"/>
                                        <a:pathLst>
                                          <a:path w="22225" h="65994">
                                            <a:moveTo>
                                              <a:pt x="0" y="0"/>
                                            </a:moveTo>
                                            <a:lnTo>
                                              <a:pt x="16034" y="8093"/>
                                            </a:lnTo>
                                            <a:cubicBezTo>
                                              <a:pt x="20002" y="13332"/>
                                              <a:pt x="22225" y="20634"/>
                                              <a:pt x="22225" y="28890"/>
                                            </a:cubicBezTo>
                                            <a:cubicBezTo>
                                              <a:pt x="22225" y="42859"/>
                                              <a:pt x="15875" y="55559"/>
                                              <a:pt x="5715" y="63179"/>
                                            </a:cubicBezTo>
                                            <a:lnTo>
                                              <a:pt x="0" y="65994"/>
                                            </a:lnTo>
                                            <a:lnTo>
                                              <a:pt x="0" y="59426"/>
                                            </a:lnTo>
                                            <a:lnTo>
                                              <a:pt x="1111" y="58893"/>
                                            </a:lnTo>
                                            <a:cubicBezTo>
                                              <a:pt x="6350" y="53972"/>
                                              <a:pt x="10160" y="47304"/>
                                              <a:pt x="12065" y="39050"/>
                                            </a:cubicBezTo>
                                            <a:lnTo>
                                              <a:pt x="0" y="43071"/>
                                            </a:lnTo>
                                            <a:lnTo>
                                              <a:pt x="0" y="39958"/>
                                            </a:lnTo>
                                            <a:lnTo>
                                              <a:pt x="635" y="40320"/>
                                            </a:lnTo>
                                            <a:cubicBezTo>
                                              <a:pt x="4445" y="40320"/>
                                              <a:pt x="8255" y="39050"/>
                                              <a:pt x="10795" y="36509"/>
                                            </a:cubicBezTo>
                                            <a:cubicBezTo>
                                              <a:pt x="12065" y="35240"/>
                                              <a:pt x="12065" y="35240"/>
                                              <a:pt x="12065" y="32700"/>
                                            </a:cubicBezTo>
                                            <a:lnTo>
                                              <a:pt x="12065" y="28890"/>
                                            </a:lnTo>
                                            <a:cubicBezTo>
                                              <a:pt x="12065" y="20634"/>
                                              <a:pt x="11112" y="14284"/>
                                              <a:pt x="9048" y="9998"/>
                                            </a:cubicBezTo>
                                            <a:lnTo>
                                              <a:pt x="0" y="39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3" name="Shape 3943"/>
                                    <wps:cNvSpPr/>
                                    <wps:spPr>
                                      <a:xfrm>
                                        <a:off x="306070" y="113030"/>
                                        <a:ext cx="29210" cy="68580"/>
                                      </a:xfrm>
                                      <a:custGeom>
                                        <a:avLst/>
                                        <a:gdLst/>
                                        <a:ahLst/>
                                        <a:cxnLst/>
                                        <a:rect l="0" t="0" r="0" b="0"/>
                                        <a:pathLst>
                                          <a:path w="29210" h="68580">
                                            <a:moveTo>
                                              <a:pt x="17780" y="0"/>
                                            </a:moveTo>
                                            <a:lnTo>
                                              <a:pt x="19050" y="1270"/>
                                            </a:lnTo>
                                            <a:lnTo>
                                              <a:pt x="19050" y="60960"/>
                                            </a:lnTo>
                                            <a:cubicBezTo>
                                              <a:pt x="19050" y="66040"/>
                                              <a:pt x="20320" y="67310"/>
                                              <a:pt x="29210" y="67310"/>
                                            </a:cubicBezTo>
                                            <a:lnTo>
                                              <a:pt x="29210" y="68580"/>
                                            </a:lnTo>
                                            <a:lnTo>
                                              <a:pt x="1270" y="68580"/>
                                            </a:lnTo>
                                            <a:lnTo>
                                              <a:pt x="1270" y="67310"/>
                                            </a:lnTo>
                                            <a:cubicBezTo>
                                              <a:pt x="5080" y="67310"/>
                                              <a:pt x="6350" y="67310"/>
                                              <a:pt x="7620" y="66040"/>
                                            </a:cubicBezTo>
                                            <a:cubicBezTo>
                                              <a:pt x="10160" y="64770"/>
                                              <a:pt x="10160" y="63500"/>
                                              <a:pt x="10160" y="59690"/>
                                            </a:cubicBezTo>
                                            <a:lnTo>
                                              <a:pt x="10160" y="13970"/>
                                            </a:lnTo>
                                            <a:cubicBezTo>
                                              <a:pt x="10160" y="10160"/>
                                              <a:pt x="8890" y="8890"/>
                                              <a:pt x="7620" y="8890"/>
                                            </a:cubicBezTo>
                                            <a:cubicBezTo>
                                              <a:pt x="6350" y="8890"/>
                                              <a:pt x="5080" y="8890"/>
                                              <a:pt x="2540" y="10160"/>
                                            </a:cubicBezTo>
                                            <a:cubicBezTo>
                                              <a:pt x="254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4" name="Shape 3944"/>
                                    <wps:cNvSpPr/>
                                    <wps:spPr>
                                      <a:xfrm>
                                        <a:off x="391160" y="146010"/>
                                        <a:ext cx="19050" cy="35600"/>
                                      </a:xfrm>
                                      <a:custGeom>
                                        <a:avLst/>
                                        <a:gdLst/>
                                        <a:ahLst/>
                                        <a:cxnLst/>
                                        <a:rect l="0" t="0" r="0" b="0"/>
                                        <a:pathLst>
                                          <a:path w="19050" h="35600">
                                            <a:moveTo>
                                              <a:pt x="19050" y="0"/>
                                            </a:moveTo>
                                            <a:lnTo>
                                              <a:pt x="19050" y="4032"/>
                                            </a:lnTo>
                                            <a:lnTo>
                                              <a:pt x="13970" y="7660"/>
                                            </a:lnTo>
                                            <a:cubicBezTo>
                                              <a:pt x="10160" y="12740"/>
                                              <a:pt x="7620" y="21630"/>
                                              <a:pt x="7620" y="26710"/>
                                            </a:cubicBezTo>
                                            <a:cubicBezTo>
                                              <a:pt x="7620" y="30520"/>
                                              <a:pt x="10160" y="33060"/>
                                              <a:pt x="13970" y="33060"/>
                                            </a:cubicBezTo>
                                            <a:cubicBezTo>
                                              <a:pt x="15875" y="33060"/>
                                              <a:pt x="17463" y="32743"/>
                                              <a:pt x="18891" y="31790"/>
                                            </a:cubicBezTo>
                                            <a:lnTo>
                                              <a:pt x="19050" y="31587"/>
                                            </a:lnTo>
                                            <a:lnTo>
                                              <a:pt x="19050" y="32552"/>
                                            </a:lnTo>
                                            <a:lnTo>
                                              <a:pt x="11430" y="35600"/>
                                            </a:lnTo>
                                            <a:cubicBezTo>
                                              <a:pt x="5080" y="35600"/>
                                              <a:pt x="0" y="30520"/>
                                              <a:pt x="0" y="22900"/>
                                            </a:cubicBezTo>
                                            <a:cubicBezTo>
                                              <a:pt x="0" y="16550"/>
                                              <a:pt x="2540" y="10518"/>
                                              <a:pt x="6509" y="6072"/>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5" name="Shape 3945"/>
                                    <wps:cNvSpPr/>
                                    <wps:spPr>
                                      <a:xfrm>
                                        <a:off x="370840" y="113030"/>
                                        <a:ext cx="39370" cy="69850"/>
                                      </a:xfrm>
                                      <a:custGeom>
                                        <a:avLst/>
                                        <a:gdLst/>
                                        <a:ahLst/>
                                        <a:cxnLst/>
                                        <a:rect l="0" t="0" r="0" b="0"/>
                                        <a:pathLst>
                                          <a:path w="39370" h="69850">
                                            <a:moveTo>
                                              <a:pt x="34290" y="0"/>
                                            </a:moveTo>
                                            <a:lnTo>
                                              <a:pt x="39370" y="0"/>
                                            </a:lnTo>
                                            <a:lnTo>
                                              <a:pt x="0" y="69850"/>
                                            </a:lnTo>
                                            <a:lnTo>
                                              <a:pt x="0" y="60959"/>
                                            </a:lnTo>
                                            <a:lnTo>
                                              <a:pt x="30480" y="7620"/>
                                            </a:lnTo>
                                            <a:cubicBezTo>
                                              <a:pt x="26670" y="8890"/>
                                              <a:pt x="24130" y="10160"/>
                                              <a:pt x="19050" y="10160"/>
                                            </a:cubicBezTo>
                                            <a:cubicBezTo>
                                              <a:pt x="16510" y="10160"/>
                                              <a:pt x="15240" y="10160"/>
                                              <a:pt x="12700" y="8890"/>
                                            </a:cubicBezTo>
                                            <a:cubicBezTo>
                                              <a:pt x="13970" y="11430"/>
                                              <a:pt x="13970" y="11430"/>
                                              <a:pt x="13970" y="13970"/>
                                            </a:cubicBezTo>
                                            <a:cubicBezTo>
                                              <a:pt x="13970" y="20320"/>
                                              <a:pt x="10160" y="29210"/>
                                              <a:pt x="5080" y="34290"/>
                                            </a:cubicBezTo>
                                            <a:lnTo>
                                              <a:pt x="0" y="36322"/>
                                            </a:lnTo>
                                            <a:lnTo>
                                              <a:pt x="0" y="33274"/>
                                            </a:lnTo>
                                            <a:lnTo>
                                              <a:pt x="6032" y="29051"/>
                                            </a:lnTo>
                                            <a:cubicBezTo>
                                              <a:pt x="9207" y="24447"/>
                                              <a:pt x="11430" y="18415"/>
                                              <a:pt x="11430" y="12700"/>
                                            </a:cubicBezTo>
                                            <a:cubicBezTo>
                                              <a:pt x="11430" y="11430"/>
                                              <a:pt x="10160" y="10160"/>
                                              <a:pt x="10160" y="8890"/>
                                            </a:cubicBezTo>
                                            <a:cubicBezTo>
                                              <a:pt x="7620" y="7620"/>
                                              <a:pt x="6350" y="7620"/>
                                              <a:pt x="5080" y="5080"/>
                                            </a:cubicBezTo>
                                            <a:lnTo>
                                              <a:pt x="3810" y="5080"/>
                                            </a:lnTo>
                                            <a:lnTo>
                                              <a:pt x="0" y="6822"/>
                                            </a:lnTo>
                                            <a:lnTo>
                                              <a:pt x="0" y="4258"/>
                                            </a:lnTo>
                                            <a:lnTo>
                                              <a:pt x="3810" y="2540"/>
                                            </a:lnTo>
                                            <a:cubicBezTo>
                                              <a:pt x="6350" y="2540"/>
                                              <a:pt x="7620" y="2540"/>
                                              <a:pt x="10160" y="5080"/>
                                            </a:cubicBezTo>
                                            <a:cubicBezTo>
                                              <a:pt x="12700" y="6350"/>
                                              <a:pt x="15240" y="7620"/>
                                              <a:pt x="19050" y="7620"/>
                                            </a:cubicBezTo>
                                            <a:cubicBezTo>
                                              <a:pt x="25400" y="7620"/>
                                              <a:pt x="29210" y="6350"/>
                                              <a:pt x="342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70" name="Shape 158570"/>
                                    <wps:cNvSpPr/>
                                    <wps:spPr>
                                      <a:xfrm>
                                        <a:off x="566420" y="156210"/>
                                        <a:ext cx="24130" cy="9144"/>
                                      </a:xfrm>
                                      <a:custGeom>
                                        <a:avLst/>
                                        <a:gdLst/>
                                        <a:ahLst/>
                                        <a:cxnLst/>
                                        <a:rect l="0" t="0" r="0" b="0"/>
                                        <a:pathLst>
                                          <a:path w="24130" h="9144">
                                            <a:moveTo>
                                              <a:pt x="0" y="0"/>
                                            </a:moveTo>
                                            <a:lnTo>
                                              <a:pt x="24130" y="0"/>
                                            </a:lnTo>
                                            <a:lnTo>
                                              <a:pt x="24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7" name="Shape 3947"/>
                                    <wps:cNvSpPr/>
                                    <wps:spPr>
                                      <a:xfrm>
                                        <a:off x="410210" y="144780"/>
                                        <a:ext cx="13970" cy="33782"/>
                                      </a:xfrm>
                                      <a:custGeom>
                                        <a:avLst/>
                                        <a:gdLst/>
                                        <a:ahLst/>
                                        <a:cxnLst/>
                                        <a:rect l="0" t="0" r="0" b="0"/>
                                        <a:pathLst>
                                          <a:path w="13970" h="33782">
                                            <a:moveTo>
                                              <a:pt x="2540" y="0"/>
                                            </a:moveTo>
                                            <a:cubicBezTo>
                                              <a:pt x="10160" y="0"/>
                                              <a:pt x="13970" y="3810"/>
                                              <a:pt x="13970" y="10160"/>
                                            </a:cubicBezTo>
                                            <a:cubicBezTo>
                                              <a:pt x="13970" y="19050"/>
                                              <a:pt x="10160" y="26670"/>
                                              <a:pt x="5080" y="31750"/>
                                            </a:cubicBezTo>
                                            <a:lnTo>
                                              <a:pt x="0" y="33782"/>
                                            </a:lnTo>
                                            <a:lnTo>
                                              <a:pt x="0" y="32817"/>
                                            </a:lnTo>
                                            <a:lnTo>
                                              <a:pt x="3810" y="27940"/>
                                            </a:lnTo>
                                            <a:cubicBezTo>
                                              <a:pt x="8890" y="24130"/>
                                              <a:pt x="11430" y="16510"/>
                                              <a:pt x="11430" y="11430"/>
                                            </a:cubicBezTo>
                                            <a:cubicBezTo>
                                              <a:pt x="11430" y="6350"/>
                                              <a:pt x="7620" y="2540"/>
                                              <a:pt x="3810" y="2540"/>
                                            </a:cubicBezTo>
                                            <a:lnTo>
                                              <a:pt x="0" y="5262"/>
                                            </a:lnTo>
                                            <a:lnTo>
                                              <a:pt x="0" y="1230"/>
                                            </a:lnTo>
                                            <a:lnTo>
                                              <a:pt x="2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8" name="Shape 3948"/>
                                    <wps:cNvSpPr/>
                                    <wps:spPr>
                                      <a:xfrm>
                                        <a:off x="699770" y="136126"/>
                                        <a:ext cx="22225" cy="46486"/>
                                      </a:xfrm>
                                      <a:custGeom>
                                        <a:avLst/>
                                        <a:gdLst/>
                                        <a:ahLst/>
                                        <a:cxnLst/>
                                        <a:rect l="0" t="0" r="0" b="0"/>
                                        <a:pathLst>
                                          <a:path w="22225" h="46486">
                                            <a:moveTo>
                                              <a:pt x="22225" y="0"/>
                                            </a:moveTo>
                                            <a:lnTo>
                                              <a:pt x="22225" y="2734"/>
                                            </a:lnTo>
                                            <a:lnTo>
                                              <a:pt x="21590" y="2304"/>
                                            </a:lnTo>
                                            <a:cubicBezTo>
                                              <a:pt x="13970" y="2304"/>
                                              <a:pt x="8890" y="8654"/>
                                              <a:pt x="8890" y="17544"/>
                                            </a:cubicBezTo>
                                            <a:cubicBezTo>
                                              <a:pt x="8890" y="25164"/>
                                              <a:pt x="11430" y="32784"/>
                                              <a:pt x="13970" y="37864"/>
                                            </a:cubicBezTo>
                                            <a:lnTo>
                                              <a:pt x="22225" y="43023"/>
                                            </a:lnTo>
                                            <a:lnTo>
                                              <a:pt x="22225" y="46486"/>
                                            </a:lnTo>
                                            <a:lnTo>
                                              <a:pt x="6667" y="39927"/>
                                            </a:lnTo>
                                            <a:cubicBezTo>
                                              <a:pt x="2540" y="35641"/>
                                              <a:pt x="0" y="29609"/>
                                              <a:pt x="0" y="22624"/>
                                            </a:cubicBezTo>
                                            <a:cubicBezTo>
                                              <a:pt x="0" y="15639"/>
                                              <a:pt x="2222" y="9924"/>
                                              <a:pt x="6191" y="5955"/>
                                            </a:cubicBezTo>
                                            <a:lnTo>
                                              <a:pt x="222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9" name="Shape 3949"/>
                                    <wps:cNvSpPr/>
                                    <wps:spPr>
                                      <a:xfrm>
                                        <a:off x="654050" y="135890"/>
                                        <a:ext cx="39370" cy="46990"/>
                                      </a:xfrm>
                                      <a:custGeom>
                                        <a:avLst/>
                                        <a:gdLst/>
                                        <a:ahLst/>
                                        <a:cxnLst/>
                                        <a:rect l="0" t="0" r="0" b="0"/>
                                        <a:pathLst>
                                          <a:path w="39370" h="46990">
                                            <a:moveTo>
                                              <a:pt x="22860" y="0"/>
                                            </a:moveTo>
                                            <a:cubicBezTo>
                                              <a:pt x="31750" y="0"/>
                                              <a:pt x="38100" y="3810"/>
                                              <a:pt x="38100" y="10160"/>
                                            </a:cubicBezTo>
                                            <a:cubicBezTo>
                                              <a:pt x="38100" y="12700"/>
                                              <a:pt x="35560" y="13970"/>
                                              <a:pt x="33020" y="13970"/>
                                            </a:cubicBezTo>
                                            <a:cubicBezTo>
                                              <a:pt x="31750" y="13970"/>
                                              <a:pt x="29210" y="12700"/>
                                              <a:pt x="29210" y="10160"/>
                                            </a:cubicBezTo>
                                            <a:lnTo>
                                              <a:pt x="27940" y="7620"/>
                                            </a:lnTo>
                                            <a:cubicBezTo>
                                              <a:pt x="26670" y="3810"/>
                                              <a:pt x="25400" y="2540"/>
                                              <a:pt x="21590" y="2540"/>
                                            </a:cubicBezTo>
                                            <a:cubicBezTo>
                                              <a:pt x="13970" y="2540"/>
                                              <a:pt x="8890" y="10160"/>
                                              <a:pt x="8890" y="20320"/>
                                            </a:cubicBezTo>
                                            <a:cubicBezTo>
                                              <a:pt x="8890" y="31750"/>
                                              <a:pt x="15240" y="39370"/>
                                              <a:pt x="24130" y="39370"/>
                                            </a:cubicBezTo>
                                            <a:cubicBezTo>
                                              <a:pt x="29210" y="39370"/>
                                              <a:pt x="33020" y="36830"/>
                                              <a:pt x="38100" y="30480"/>
                                            </a:cubicBezTo>
                                            <a:lnTo>
                                              <a:pt x="39370" y="31750"/>
                                            </a:lnTo>
                                            <a:cubicBezTo>
                                              <a:pt x="36830" y="36830"/>
                                              <a:pt x="34290" y="39370"/>
                                              <a:pt x="31750" y="41910"/>
                                            </a:cubicBezTo>
                                            <a:cubicBezTo>
                                              <a:pt x="27940" y="45720"/>
                                              <a:pt x="24130" y="46990"/>
                                              <a:pt x="20320" y="46990"/>
                                            </a:cubicBezTo>
                                            <a:cubicBezTo>
                                              <a:pt x="8890" y="46990"/>
                                              <a:pt x="0" y="38100"/>
                                              <a:pt x="0" y="24130"/>
                                            </a:cubicBezTo>
                                            <a:cubicBezTo>
                                              <a:pt x="0" y="16510"/>
                                              <a:pt x="3810" y="10160"/>
                                              <a:pt x="8890" y="5080"/>
                                            </a:cubicBezTo>
                                            <a:cubicBezTo>
                                              <a:pt x="12700" y="1270"/>
                                              <a:pt x="17780"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0" name="Shape 3950"/>
                                    <wps:cNvSpPr/>
                                    <wps:spPr>
                                      <a:xfrm>
                                        <a:off x="455930" y="115570"/>
                                        <a:ext cx="54610" cy="66040"/>
                                      </a:xfrm>
                                      <a:custGeom>
                                        <a:avLst/>
                                        <a:gdLst/>
                                        <a:ahLst/>
                                        <a:cxnLst/>
                                        <a:rect l="0" t="0" r="0" b="0"/>
                                        <a:pathLst>
                                          <a:path w="54610" h="66040">
                                            <a:moveTo>
                                              <a:pt x="0" y="0"/>
                                            </a:moveTo>
                                            <a:lnTo>
                                              <a:pt x="54610" y="0"/>
                                            </a:lnTo>
                                            <a:lnTo>
                                              <a:pt x="54610" y="13970"/>
                                            </a:lnTo>
                                            <a:lnTo>
                                              <a:pt x="52070" y="13970"/>
                                            </a:lnTo>
                                            <a:cubicBezTo>
                                              <a:pt x="50800" y="5080"/>
                                              <a:pt x="48260" y="3810"/>
                                              <a:pt x="36830" y="3810"/>
                                            </a:cubicBezTo>
                                            <a:lnTo>
                                              <a:pt x="22860" y="3810"/>
                                            </a:lnTo>
                                            <a:cubicBezTo>
                                              <a:pt x="20320" y="3810"/>
                                              <a:pt x="19050" y="3810"/>
                                              <a:pt x="19050" y="6350"/>
                                            </a:cubicBezTo>
                                            <a:lnTo>
                                              <a:pt x="19050" y="29210"/>
                                            </a:lnTo>
                                            <a:lnTo>
                                              <a:pt x="34290" y="29210"/>
                                            </a:lnTo>
                                            <a:cubicBezTo>
                                              <a:pt x="41910" y="29210"/>
                                              <a:pt x="44450" y="27940"/>
                                              <a:pt x="45720" y="19050"/>
                                            </a:cubicBezTo>
                                            <a:lnTo>
                                              <a:pt x="48260" y="19050"/>
                                            </a:lnTo>
                                            <a:lnTo>
                                              <a:pt x="48260" y="43180"/>
                                            </a:lnTo>
                                            <a:lnTo>
                                              <a:pt x="45720" y="43180"/>
                                            </a:lnTo>
                                            <a:cubicBezTo>
                                              <a:pt x="44450" y="34290"/>
                                              <a:pt x="41910" y="33020"/>
                                              <a:pt x="34290" y="33020"/>
                                            </a:cubicBezTo>
                                            <a:lnTo>
                                              <a:pt x="19050" y="33020"/>
                                            </a:lnTo>
                                            <a:lnTo>
                                              <a:pt x="19050" y="55880"/>
                                            </a:lnTo>
                                            <a:cubicBezTo>
                                              <a:pt x="19050" y="62230"/>
                                              <a:pt x="21590" y="63500"/>
                                              <a:pt x="29210" y="64770"/>
                                            </a:cubicBezTo>
                                            <a:lnTo>
                                              <a:pt x="29210" y="66040"/>
                                            </a:lnTo>
                                            <a:lnTo>
                                              <a:pt x="0" y="66040"/>
                                            </a:lnTo>
                                            <a:lnTo>
                                              <a:pt x="0" y="64770"/>
                                            </a:lnTo>
                                            <a:cubicBezTo>
                                              <a:pt x="7620" y="63500"/>
                                              <a:pt x="8890" y="62230"/>
                                              <a:pt x="8890" y="54610"/>
                                            </a:cubicBezTo>
                                            <a:lnTo>
                                              <a:pt x="8890" y="10160"/>
                                            </a:lnTo>
                                            <a:cubicBezTo>
                                              <a:pt x="8890" y="3810"/>
                                              <a:pt x="7620" y="254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1" name="Shape 3951"/>
                                    <wps:cNvSpPr/>
                                    <wps:spPr>
                                      <a:xfrm>
                                        <a:off x="599440" y="113030"/>
                                        <a:ext cx="45720" cy="69850"/>
                                      </a:xfrm>
                                      <a:custGeom>
                                        <a:avLst/>
                                        <a:gdLst/>
                                        <a:ahLst/>
                                        <a:cxnLst/>
                                        <a:rect l="0" t="0" r="0" b="0"/>
                                        <a:pathLst>
                                          <a:path w="45720" h="69850">
                                            <a:moveTo>
                                              <a:pt x="21590" y="0"/>
                                            </a:moveTo>
                                            <a:cubicBezTo>
                                              <a:pt x="24130" y="0"/>
                                              <a:pt x="27940" y="1270"/>
                                              <a:pt x="31750" y="2540"/>
                                            </a:cubicBezTo>
                                            <a:cubicBezTo>
                                              <a:pt x="33020" y="3810"/>
                                              <a:pt x="35560" y="3810"/>
                                              <a:pt x="36830" y="3810"/>
                                            </a:cubicBezTo>
                                            <a:cubicBezTo>
                                              <a:pt x="38100" y="3810"/>
                                              <a:pt x="39370" y="2540"/>
                                              <a:pt x="39370" y="0"/>
                                            </a:cubicBezTo>
                                            <a:lnTo>
                                              <a:pt x="41910" y="0"/>
                                            </a:lnTo>
                                            <a:lnTo>
                                              <a:pt x="43180" y="21590"/>
                                            </a:lnTo>
                                            <a:lnTo>
                                              <a:pt x="40640" y="21590"/>
                                            </a:lnTo>
                                            <a:cubicBezTo>
                                              <a:pt x="39370" y="16510"/>
                                              <a:pt x="38100" y="13970"/>
                                              <a:pt x="35560" y="10160"/>
                                            </a:cubicBezTo>
                                            <a:cubicBezTo>
                                              <a:pt x="31750" y="6350"/>
                                              <a:pt x="26670" y="5080"/>
                                              <a:pt x="22860" y="5080"/>
                                            </a:cubicBezTo>
                                            <a:cubicBezTo>
                                              <a:pt x="16510" y="5080"/>
                                              <a:pt x="12700" y="8890"/>
                                              <a:pt x="12700" y="13970"/>
                                            </a:cubicBezTo>
                                            <a:cubicBezTo>
                                              <a:pt x="12700" y="19050"/>
                                              <a:pt x="16510" y="24130"/>
                                              <a:pt x="26670" y="30480"/>
                                            </a:cubicBezTo>
                                            <a:cubicBezTo>
                                              <a:pt x="40640" y="36830"/>
                                              <a:pt x="45720" y="43180"/>
                                              <a:pt x="45720" y="52070"/>
                                            </a:cubicBezTo>
                                            <a:cubicBezTo>
                                              <a:pt x="45720" y="62230"/>
                                              <a:pt x="36830" y="69850"/>
                                              <a:pt x="25400" y="69850"/>
                                            </a:cubicBezTo>
                                            <a:cubicBezTo>
                                              <a:pt x="21590" y="69850"/>
                                              <a:pt x="17780" y="69850"/>
                                              <a:pt x="13970" y="68580"/>
                                            </a:cubicBezTo>
                                            <a:cubicBezTo>
                                              <a:pt x="11430" y="67310"/>
                                              <a:pt x="10160" y="67310"/>
                                              <a:pt x="8890" y="67310"/>
                                            </a:cubicBezTo>
                                            <a:cubicBezTo>
                                              <a:pt x="7620" y="67310"/>
                                              <a:pt x="6350" y="68580"/>
                                              <a:pt x="6350" y="69850"/>
                                            </a:cubicBezTo>
                                            <a:lnTo>
                                              <a:pt x="3810" y="69850"/>
                                            </a:lnTo>
                                            <a:lnTo>
                                              <a:pt x="0" y="48260"/>
                                            </a:lnTo>
                                            <a:lnTo>
                                              <a:pt x="2540" y="48260"/>
                                            </a:lnTo>
                                            <a:cubicBezTo>
                                              <a:pt x="7620" y="60960"/>
                                              <a:pt x="13970" y="67310"/>
                                              <a:pt x="22860" y="67310"/>
                                            </a:cubicBezTo>
                                            <a:cubicBezTo>
                                              <a:pt x="30480" y="67310"/>
                                              <a:pt x="35560" y="62230"/>
                                              <a:pt x="35560" y="55880"/>
                                            </a:cubicBezTo>
                                            <a:cubicBezTo>
                                              <a:pt x="35560" y="53340"/>
                                              <a:pt x="35560" y="50800"/>
                                              <a:pt x="34290" y="49530"/>
                                            </a:cubicBezTo>
                                            <a:cubicBezTo>
                                              <a:pt x="31750" y="45720"/>
                                              <a:pt x="26670" y="41910"/>
                                              <a:pt x="19050" y="38100"/>
                                            </a:cubicBezTo>
                                            <a:cubicBezTo>
                                              <a:pt x="7620" y="31750"/>
                                              <a:pt x="3810" y="25400"/>
                                              <a:pt x="3810" y="17780"/>
                                            </a:cubicBezTo>
                                            <a:cubicBezTo>
                                              <a:pt x="3810" y="12700"/>
                                              <a:pt x="5080" y="8890"/>
                                              <a:pt x="8890" y="5080"/>
                                            </a:cubicBezTo>
                                            <a:cubicBezTo>
                                              <a:pt x="12700" y="2540"/>
                                              <a:pt x="16510" y="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2" name="Shape 3952"/>
                                    <wps:cNvSpPr/>
                                    <wps:spPr>
                                      <a:xfrm>
                                        <a:off x="523240" y="113030"/>
                                        <a:ext cx="27940" cy="68580"/>
                                      </a:xfrm>
                                      <a:custGeom>
                                        <a:avLst/>
                                        <a:gdLst/>
                                        <a:ahLst/>
                                        <a:cxnLst/>
                                        <a:rect l="0" t="0" r="0" b="0"/>
                                        <a:pathLst>
                                          <a:path w="27940" h="68580">
                                            <a:moveTo>
                                              <a:pt x="17780" y="0"/>
                                            </a:moveTo>
                                            <a:lnTo>
                                              <a:pt x="19050" y="1270"/>
                                            </a:lnTo>
                                            <a:lnTo>
                                              <a:pt x="19050" y="60960"/>
                                            </a:lnTo>
                                            <a:cubicBezTo>
                                              <a:pt x="19050" y="66040"/>
                                              <a:pt x="20320" y="67310"/>
                                              <a:pt x="27940" y="67310"/>
                                            </a:cubicBezTo>
                                            <a:lnTo>
                                              <a:pt x="27940" y="68580"/>
                                            </a:lnTo>
                                            <a:lnTo>
                                              <a:pt x="0" y="68580"/>
                                            </a:lnTo>
                                            <a:lnTo>
                                              <a:pt x="0" y="67310"/>
                                            </a:lnTo>
                                            <a:cubicBezTo>
                                              <a:pt x="3810" y="67310"/>
                                              <a:pt x="6350" y="67310"/>
                                              <a:pt x="7620" y="66040"/>
                                            </a:cubicBezTo>
                                            <a:cubicBezTo>
                                              <a:pt x="8890" y="64770"/>
                                              <a:pt x="10160" y="63500"/>
                                              <a:pt x="10160" y="59690"/>
                                            </a:cubicBezTo>
                                            <a:lnTo>
                                              <a:pt x="10160" y="13970"/>
                                            </a:lnTo>
                                            <a:cubicBezTo>
                                              <a:pt x="10160" y="10160"/>
                                              <a:pt x="8890" y="8890"/>
                                              <a:pt x="6350" y="8890"/>
                                            </a:cubicBezTo>
                                            <a:cubicBezTo>
                                              <a:pt x="6350" y="8890"/>
                                              <a:pt x="3810" y="8890"/>
                                              <a:pt x="2540" y="10160"/>
                                            </a:cubicBezTo>
                                            <a:cubicBezTo>
                                              <a:pt x="1270" y="10160"/>
                                              <a:pt x="1270" y="10160"/>
                                              <a:pt x="0" y="11430"/>
                                            </a:cubicBezTo>
                                            <a:lnTo>
                                              <a:pt x="0" y="10160"/>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4" name="Shape 3954"/>
                                    <wps:cNvSpPr/>
                                    <wps:spPr>
                                      <a:xfrm>
                                        <a:off x="783590" y="137276"/>
                                        <a:ext cx="17780" cy="45035"/>
                                      </a:xfrm>
                                      <a:custGeom>
                                        <a:avLst/>
                                        <a:gdLst/>
                                        <a:ahLst/>
                                        <a:cxnLst/>
                                        <a:rect l="0" t="0" r="0" b="0"/>
                                        <a:pathLst>
                                          <a:path w="17780" h="45035">
                                            <a:moveTo>
                                              <a:pt x="17780" y="0"/>
                                            </a:moveTo>
                                            <a:lnTo>
                                              <a:pt x="17780" y="2821"/>
                                            </a:lnTo>
                                            <a:lnTo>
                                              <a:pt x="11430" y="4806"/>
                                            </a:lnTo>
                                            <a:cubicBezTo>
                                              <a:pt x="9525" y="6552"/>
                                              <a:pt x="8255" y="9409"/>
                                              <a:pt x="7620" y="13854"/>
                                            </a:cubicBezTo>
                                            <a:lnTo>
                                              <a:pt x="17780" y="13854"/>
                                            </a:lnTo>
                                            <a:lnTo>
                                              <a:pt x="17780" y="16394"/>
                                            </a:lnTo>
                                            <a:lnTo>
                                              <a:pt x="7620" y="16394"/>
                                            </a:lnTo>
                                            <a:cubicBezTo>
                                              <a:pt x="7620" y="22744"/>
                                              <a:pt x="8890" y="26554"/>
                                              <a:pt x="10160" y="30364"/>
                                            </a:cubicBezTo>
                                            <a:cubicBezTo>
                                              <a:pt x="11430" y="32905"/>
                                              <a:pt x="13335" y="35127"/>
                                              <a:pt x="15557" y="36714"/>
                                            </a:cubicBezTo>
                                            <a:lnTo>
                                              <a:pt x="17780" y="37487"/>
                                            </a:lnTo>
                                            <a:lnTo>
                                              <a:pt x="17780" y="45035"/>
                                            </a:lnTo>
                                            <a:lnTo>
                                              <a:pt x="5238" y="39413"/>
                                            </a:lnTo>
                                            <a:cubicBezTo>
                                              <a:pt x="1905" y="35444"/>
                                              <a:pt x="0" y="29730"/>
                                              <a:pt x="0" y="22744"/>
                                            </a:cubicBezTo>
                                            <a:cubicBezTo>
                                              <a:pt x="0" y="15124"/>
                                              <a:pt x="2540" y="7504"/>
                                              <a:pt x="7620" y="3694"/>
                                            </a:cubicBez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5" name="Shape 3955"/>
                                    <wps:cNvSpPr/>
                                    <wps:spPr>
                                      <a:xfrm>
                                        <a:off x="748030" y="135890"/>
                                        <a:ext cx="33020" cy="45720"/>
                                      </a:xfrm>
                                      <a:custGeom>
                                        <a:avLst/>
                                        <a:gdLst/>
                                        <a:ahLst/>
                                        <a:cxnLst/>
                                        <a:rect l="0" t="0" r="0" b="0"/>
                                        <a:pathLst>
                                          <a:path w="33020" h="45720">
                                            <a:moveTo>
                                              <a:pt x="15239" y="0"/>
                                            </a:moveTo>
                                            <a:lnTo>
                                              <a:pt x="15239" y="8890"/>
                                            </a:lnTo>
                                            <a:cubicBezTo>
                                              <a:pt x="20320" y="2540"/>
                                              <a:pt x="24130" y="0"/>
                                              <a:pt x="27939" y="0"/>
                                            </a:cubicBezTo>
                                            <a:cubicBezTo>
                                              <a:pt x="31750" y="0"/>
                                              <a:pt x="33020" y="1270"/>
                                              <a:pt x="33020" y="5080"/>
                                            </a:cubicBezTo>
                                            <a:cubicBezTo>
                                              <a:pt x="33020" y="7620"/>
                                              <a:pt x="31750" y="8890"/>
                                              <a:pt x="29210" y="8890"/>
                                            </a:cubicBezTo>
                                            <a:cubicBezTo>
                                              <a:pt x="27939" y="8890"/>
                                              <a:pt x="26670" y="8890"/>
                                              <a:pt x="25400" y="7620"/>
                                            </a:cubicBezTo>
                                            <a:lnTo>
                                              <a:pt x="22860" y="6350"/>
                                            </a:lnTo>
                                            <a:cubicBezTo>
                                              <a:pt x="20320" y="6350"/>
                                              <a:pt x="15239" y="11430"/>
                                              <a:pt x="15239" y="13970"/>
                                            </a:cubicBezTo>
                                            <a:lnTo>
                                              <a:pt x="15239" y="36830"/>
                                            </a:lnTo>
                                            <a:cubicBezTo>
                                              <a:pt x="15239" y="43180"/>
                                              <a:pt x="17780" y="44450"/>
                                              <a:pt x="24130" y="44450"/>
                                            </a:cubicBezTo>
                                            <a:lnTo>
                                              <a:pt x="24130" y="45720"/>
                                            </a:lnTo>
                                            <a:lnTo>
                                              <a:pt x="0" y="45720"/>
                                            </a:lnTo>
                                            <a:lnTo>
                                              <a:pt x="0" y="44450"/>
                                            </a:lnTo>
                                            <a:cubicBezTo>
                                              <a:pt x="6350" y="43180"/>
                                              <a:pt x="7620" y="43180"/>
                                              <a:pt x="7620" y="38100"/>
                                            </a:cubicBezTo>
                                            <a:lnTo>
                                              <a:pt x="7620" y="12700"/>
                                            </a:lnTo>
                                            <a:cubicBezTo>
                                              <a:pt x="7620" y="7620"/>
                                              <a:pt x="6350" y="6350"/>
                                              <a:pt x="3810" y="6350"/>
                                            </a:cubicBezTo>
                                            <a:cubicBezTo>
                                              <a:pt x="2539" y="6350"/>
                                              <a:pt x="1270" y="6350"/>
                                              <a:pt x="0" y="6350"/>
                                            </a:cubicBezTo>
                                            <a:lnTo>
                                              <a:pt x="0" y="5080"/>
                                            </a:lnTo>
                                            <a:cubicBezTo>
                                              <a:pt x="6350" y="2540"/>
                                              <a:pt x="10160" y="1270"/>
                                              <a:pt x="15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6" name="Shape 3956"/>
                                    <wps:cNvSpPr/>
                                    <wps:spPr>
                                      <a:xfrm>
                                        <a:off x="721995" y="135890"/>
                                        <a:ext cx="22225" cy="46990"/>
                                      </a:xfrm>
                                      <a:custGeom>
                                        <a:avLst/>
                                        <a:gdLst/>
                                        <a:ahLst/>
                                        <a:cxnLst/>
                                        <a:rect l="0" t="0" r="0" b="0"/>
                                        <a:pathLst>
                                          <a:path w="22225" h="46990">
                                            <a:moveTo>
                                              <a:pt x="635" y="0"/>
                                            </a:moveTo>
                                            <a:cubicBezTo>
                                              <a:pt x="13335" y="0"/>
                                              <a:pt x="22225" y="8890"/>
                                              <a:pt x="22225" y="22860"/>
                                            </a:cubicBezTo>
                                            <a:cubicBezTo>
                                              <a:pt x="22225" y="36830"/>
                                              <a:pt x="13335" y="46990"/>
                                              <a:pt x="635" y="46990"/>
                                            </a:cubicBezTo>
                                            <a:lnTo>
                                              <a:pt x="0" y="46722"/>
                                            </a:lnTo>
                                            <a:lnTo>
                                              <a:pt x="0" y="43259"/>
                                            </a:lnTo>
                                            <a:lnTo>
                                              <a:pt x="1905" y="44450"/>
                                            </a:lnTo>
                                            <a:cubicBezTo>
                                              <a:pt x="9525" y="44450"/>
                                              <a:pt x="13335" y="36830"/>
                                              <a:pt x="13335" y="25400"/>
                                            </a:cubicBezTo>
                                            <a:cubicBezTo>
                                              <a:pt x="13335" y="19050"/>
                                              <a:pt x="11748" y="13335"/>
                                              <a:pt x="9208" y="9207"/>
                                            </a:cubicBezTo>
                                            <a:lnTo>
                                              <a:pt x="0" y="2970"/>
                                            </a:lnTo>
                                            <a:lnTo>
                                              <a:pt x="0" y="236"/>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 name="Shape 3957"/>
                                    <wps:cNvSpPr/>
                                    <wps:spPr>
                                      <a:xfrm>
                                        <a:off x="801370" y="165100"/>
                                        <a:ext cx="22861" cy="17780"/>
                                      </a:xfrm>
                                      <a:custGeom>
                                        <a:avLst/>
                                        <a:gdLst/>
                                        <a:ahLst/>
                                        <a:cxnLst/>
                                        <a:rect l="0" t="0" r="0" b="0"/>
                                        <a:pathLst>
                                          <a:path w="22861" h="17780">
                                            <a:moveTo>
                                              <a:pt x="21590" y="0"/>
                                            </a:moveTo>
                                            <a:lnTo>
                                              <a:pt x="22861" y="1270"/>
                                            </a:lnTo>
                                            <a:cubicBezTo>
                                              <a:pt x="19050" y="11430"/>
                                              <a:pt x="11430" y="17780"/>
                                              <a:pt x="1270" y="17780"/>
                                            </a:cubicBezTo>
                                            <a:lnTo>
                                              <a:pt x="0" y="17211"/>
                                            </a:lnTo>
                                            <a:lnTo>
                                              <a:pt x="0" y="9663"/>
                                            </a:lnTo>
                                            <a:lnTo>
                                              <a:pt x="5080" y="11430"/>
                                            </a:lnTo>
                                            <a:cubicBezTo>
                                              <a:pt x="11430" y="11430"/>
                                              <a:pt x="16511" y="7620"/>
                                              <a:pt x="215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 name="Shape 3958"/>
                                    <wps:cNvSpPr/>
                                    <wps:spPr>
                                      <a:xfrm>
                                        <a:off x="801370" y="135890"/>
                                        <a:ext cx="20320" cy="17780"/>
                                      </a:xfrm>
                                      <a:custGeom>
                                        <a:avLst/>
                                        <a:gdLst/>
                                        <a:ahLst/>
                                        <a:cxnLst/>
                                        <a:rect l="0" t="0" r="0" b="0"/>
                                        <a:pathLst>
                                          <a:path w="20320" h="17780">
                                            <a:moveTo>
                                              <a:pt x="3811" y="0"/>
                                            </a:moveTo>
                                            <a:cubicBezTo>
                                              <a:pt x="8890" y="0"/>
                                              <a:pt x="13970" y="1270"/>
                                              <a:pt x="16511" y="5080"/>
                                            </a:cubicBezTo>
                                            <a:cubicBezTo>
                                              <a:pt x="19050" y="8890"/>
                                              <a:pt x="20320" y="11430"/>
                                              <a:pt x="20320" y="17780"/>
                                            </a:cubicBezTo>
                                            <a:lnTo>
                                              <a:pt x="0" y="17780"/>
                                            </a:lnTo>
                                            <a:lnTo>
                                              <a:pt x="0" y="15240"/>
                                            </a:lnTo>
                                            <a:lnTo>
                                              <a:pt x="10161" y="15240"/>
                                            </a:lnTo>
                                            <a:cubicBezTo>
                                              <a:pt x="8890" y="6350"/>
                                              <a:pt x="6350" y="3810"/>
                                              <a:pt x="1270" y="3810"/>
                                            </a:cubicBezTo>
                                            <a:lnTo>
                                              <a:pt x="0" y="4207"/>
                                            </a:lnTo>
                                            <a:lnTo>
                                              <a:pt x="0" y="1386"/>
                                            </a:lnTo>
                                            <a:lnTo>
                                              <a:pt x="3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327" style="width:65pt;height:14.5pt;mso-position-horizontal-relative:char;mso-position-vertical-relative:line" coordsize="8255,1841">
                            <v:shape id="Shape 3903" style="position:absolute;width:184;height:107;left:25;top:591;" coordsize="18415,10702" path="m18415,0l18415,6029l13970,8321c10160,9432,5715,10068,0,10702l0,9432l18415,0x">
                              <v:stroke weight="0pt" endcap="flat" joinstyle="miter" miterlimit="10" on="false" color="#000000" opacity="0"/>
                              <v:fill on="true" color="#000000"/>
                            </v:shape>
                            <v:shape id="Shape 3904" style="position:absolute;width:209;height:441;left:0;top:2;" coordsize="20955,44171" path="m20955,0l20955,2689l20320,2261c17780,2261,15240,3531,12700,6071c11430,8611,8890,13691,8890,20041c8890,25756,10160,30519,12383,33853l20955,38730l20955,43673l17780,44171c7620,44171,0,35281,0,23851c0,16866,2222,10834,6033,6548l20955,0x">
                              <v:stroke weight="0pt" endcap="flat" joinstyle="miter" miterlimit="10" on="false" color="#000000" opacity="0"/>
                              <v:fill on="true" color="#000000"/>
                            </v:shape>
                            <v:shape id="Shape 3905" style="position:absolute;width:184;height:107;left:533;top:591;" coordsize="18415,10702" path="m18415,0l18415,5897l13494,8321c9842,9432,5715,10068,0,10702l0,9432l18415,0x">
                              <v:stroke weight="0pt" endcap="flat" joinstyle="miter" miterlimit="10" on="false" color="#000000" opacity="0"/>
                              <v:fill on="true" color="#000000"/>
                            </v:shape>
                            <v:shape id="Shape 3906" style="position:absolute;width:209;height:444;left:508;top:0;" coordsize="20955,44450" path="m20320,0l20955,296l20955,2967l20320,2540c16510,2540,13970,3810,12700,6350c10160,8890,8890,13970,8890,20320c8890,26035,10160,30797,12383,34131l20955,39009l20955,43952l17780,44450c7620,44450,0,35560,0,24130c0,10160,8890,0,20320,0x">
                              <v:stroke weight="0pt" endcap="flat" joinstyle="miter" miterlimit="10" on="false" color="#000000" opacity="0"/>
                              <v:fill on="true" color="#000000"/>
                            </v:shape>
                            <v:shape id="Shape 3907" style="position:absolute;width:222;height:651;left:209;top:0;" coordsize="22225,65177" path="m635,0c13335,0,22225,11430,22225,27940c22225,41910,15875,54610,5715,62230l0,65177l0,59148l1111,58579c6350,53340,10160,46355,12065,38100c9525,40640,7302,42228,4921,43180l0,43952l0,39009l635,39370c4445,39370,8255,38100,10795,35560c12065,35560,12065,34290,12065,31750l12065,27940c12065,19685,11112,13335,9048,9049l0,2967l0,279l635,0x">
                              <v:stroke weight="0pt" endcap="flat" joinstyle="miter" miterlimit="10" on="false" color="#000000" opacity="0"/>
                              <v:fill on="true" color="#000000"/>
                            </v:shape>
                            <v:shape id="Shape 3908" style="position:absolute;width:50;height:90;left:1943;top:607;" coordsize="5080,9072" path="m5080,0l5080,9072l0,9072l5080,0x">
                              <v:stroke weight="0pt" endcap="flat" joinstyle="miter" miterlimit="10" on="false" color="#000000" opacity="0"/>
                              <v:fill on="true" color="#000000"/>
                            </v:shape>
                            <v:shape id="Shape 3909" style="position:absolute;width:114;height:114;left:1054;top:584;" coordsize="11430,11430" path="m5080,0c8890,0,11430,2540,11430,5080c11430,8890,8890,11430,5080,11430c2540,11430,0,8890,0,5080c0,2540,2540,0,5080,0x">
                              <v:stroke weight="0pt" endcap="flat" joinstyle="miter" miterlimit="10" on="false" color="#000000" opacity="0"/>
                              <v:fill on="true" color="#000000"/>
                            </v:shape>
                            <v:shape id="Shape 3910" style="position:absolute;width:190;height:363;left:1803;top:30;" coordsize="19050,36344" path="m19050,0l19050,2526l17304,3324c15557,4912,13970,7134,12700,9674c10160,14754,7620,22374,7620,26184c7620,29994,10160,32534,13970,32534l19050,29268l19050,32534l11430,36344c5080,36344,0,29994,0,23644c0,16659,2540,10309,6667,5705l19050,0x">
                              <v:stroke weight="0pt" endcap="flat" joinstyle="miter" miterlimit="10" on="false" color="#000000" opacity="0"/>
                              <v:fill on="true" color="#000000"/>
                            </v:shape>
                            <v:shape id="Shape 3911" style="position:absolute;width:222;height:647;left:717;top:2;" coordsize="22225,64748" path="m0,0l16034,7482c20002,12404,22225,19388,22225,27644c22225,41613,15875,54313,5715,61933l0,64748l0,58851l1111,58282c6350,53044,10160,46058,12065,37804c9525,40344,7302,41931,4921,42883l0,43655l0,38712l635,39074c4445,39074,8255,37804,10795,35263c12065,35263,12065,33994,12065,31454l12065,27644c12065,19388,11112,13038,9048,8752l0,2671l0,0x">
                              <v:stroke weight="0pt" endcap="flat" joinstyle="miter" miterlimit="10" on="false" color="#000000" opacity="0"/>
                              <v:fill on="true" color="#000000"/>
                            </v:shape>
                            <v:shape id="Shape 3912" style="position:absolute;width:393;height:698;left:1282;top:0;" coordsize="39370,69850" path="m20320,0c29210,0,35560,5080,35560,13970c35560,19050,33020,22860,25400,27940c30480,29210,31750,30480,34290,33020c36830,35560,39370,40640,39370,45720c39370,53340,36830,58420,31750,62230c26670,67310,19050,69850,11430,69850c3810,69850,0,67310,0,63500c0,62230,1270,59690,3810,59690c5080,59690,6350,60960,10160,62230c13970,64770,15240,66040,17780,66040c25400,66040,31750,59690,31750,50800c31750,44450,27940,38100,21590,35560c19050,35560,16510,34290,10160,34290l10160,33020c17780,30480,20320,29210,22860,26670c25400,24130,27940,20320,27940,16510c27940,10160,22860,6350,16510,6350c10160,6350,5080,8890,1270,16510l0,16510c2540,10160,3810,7620,6350,5080c10160,1270,15240,0,20320,0x">
                              <v:stroke weight="0pt" endcap="flat" joinstyle="miter" miterlimit="10" on="false" color="#000000" opacity="0"/>
                              <v:fill on="true" color="#000000"/>
                            </v:shape>
                            <v:shape id="Shape 3913" style="position:absolute;width:190;height:368;left:2197;top:317;" coordsize="19050,36870" path="m19050,0l19050,4758l13970,7660c10160,12740,7620,21630,7620,26710c7620,30520,10160,33060,13970,33060l19050,30158l19050,33822l11430,36870c5080,36870,0,31790,0,22900c0,16550,2540,10518,6509,6072l19050,0x">
                              <v:stroke weight="0pt" endcap="flat" joinstyle="miter" miterlimit="10" on="false" color="#000000" opacity="0"/>
                              <v:fill on="true" color="#000000"/>
                            </v:shape>
                            <v:shape id="Shape 3914" style="position:absolute;width:393;height:698;left:1993;top:0;" coordsize="39370,69850" path="m34290,0l39370,0l0,69850l0,60778l30480,6350c26670,8890,24130,8890,19050,8890c16510,8890,15240,8890,12700,7620c13970,10160,13970,11430,13970,12700c13970,20320,10160,27940,5080,33020l0,35560l0,32294l6032,28416c9207,24130,11430,18415,11430,12700c11430,11430,10160,8890,10160,7620c7620,6350,6350,6350,5080,5080l3810,3810l0,5552l0,3026l3810,1270c6350,1270,7620,1270,10160,3810c12700,6350,15240,6350,19050,6350c25400,6350,29210,5080,34290,0x">
                              <v:stroke weight="0pt" endcap="flat" joinstyle="miter" miterlimit="10" on="false" color="#000000" opacity="0"/>
                              <v:fill on="true" color="#000000"/>
                            </v:shape>
                            <v:shape id="Shape 3915" style="position:absolute;width:139;height:350;left:2387;top:304;" coordsize="13970,35052" path="m2540,0c10160,0,13970,3810,13970,11430c13970,19050,10160,26670,5080,33020l0,35052l0,31388l3810,29210c8890,24130,11430,17780,11430,11430c11430,7620,7620,3810,3810,3810l0,5988l0,1230l2540,0x">
                              <v:stroke weight="0pt" endcap="flat" joinstyle="miter" miterlimit="10" on="false" color="#000000" opacity="0"/>
                              <v:fill on="true" color="#000000"/>
                            </v:shape>
                            <v:shape id="Shape 3916" style="position:absolute;width:317;height:654;left:4432;top:30;" coordsize="31750,65484" path="m31750,0l31750,10874l20320,38814l31750,38814l31750,42624l19050,42624l13970,55324c13970,56594,12700,57864,12700,59134c12700,61674,15240,62944,20320,62944l20320,65484l0,65484l0,62944c5080,62944,6350,61674,12700,46434l31750,0x">
                              <v:stroke weight="0pt" endcap="flat" joinstyle="miter" miterlimit="10" on="false" color="#000000" opacity="0"/>
                              <v:fill on="true" color="#000000"/>
                            </v:shape>
                            <v:shape id="Shape 3918" style="position:absolute;width:171;height:269;left:6921;top:416;" coordsize="17145,26911" path="m17145,0l17145,3569l12859,5956c10160,8179,8890,10401,8890,12941l8890,14211c8890,18021,12700,21831,15240,21831l17145,21196l17145,25796l11430,26911c5080,26911,0,23101,0,16751c0,12941,2540,10401,3810,7861c7620,5004,9287,3575,16311,360l17145,0x">
                              <v:stroke weight="0pt" endcap="flat" joinstyle="miter" miterlimit="10" on="false" color="#000000" opacity="0"/>
                              <v:fill on="true" color="#000000"/>
                            </v:shape>
                            <v:shape id="Shape 3919" style="position:absolute;width:469;height:457;left:6057;top:228;" coordsize="46990,45720" path="m0,0l13970,0l13970,33020c13970,36830,17780,40640,21590,40640c24130,40640,27940,39370,30480,36830c31750,35560,33020,34290,33020,31750l33020,7620c33020,2540,31750,1270,25400,1270l25400,0l40640,0l40640,34290c40640,39370,41910,40640,46990,40640l46990,41910c41910,43180,38100,44450,33020,45720l33020,38100l29210,41910c25400,44450,21590,45720,17780,45720c11430,45720,6350,40640,6350,33020l6350,7620c6350,2540,5080,1270,0,1270l0,0x">
                              <v:stroke weight="0pt" endcap="flat" joinstyle="miter" miterlimit="10" on="false" color="#000000" opacity="0"/>
                              <v:fill on="true" color="#000000"/>
                            </v:shape>
                            <v:shape id="Shape 3920" style="position:absolute;width:146;height:146;left:6946;top:221;" coordsize="14605,14692" path="m14605,0l14605,2499l8890,7072l8890,10882c8890,13422,6350,14692,3810,14692c2540,14692,0,13422,0,10882c0,7707,1905,4849,4921,2786l14605,0x">
                              <v:stroke weight="0pt" endcap="flat" joinstyle="miter" miterlimit="10" on="false" color="#000000" opacity="0"/>
                              <v:fill on="true" color="#000000"/>
                            </v:shape>
                            <v:shape id="Shape 3921" style="position:absolute;width:342;height:469;left:6553;top:215;" coordsize="34290,46990" path="m15240,0l16510,0l16510,10160c21590,2540,24130,0,27940,0c31750,0,34290,2540,34290,5080c34290,7620,31750,10160,29210,10160c27940,10160,27940,8890,25400,7620l22860,6350c20320,6350,16510,11430,16510,15240l16510,36830c16510,43180,17780,44450,24130,44450l24130,46990l0,46990l0,44450c6350,44450,7620,43180,7620,38100l7620,12700c7620,8890,6350,6350,3810,6350c2540,6350,2540,6350,0,7620l0,5080c6350,3810,10160,2540,15240,0x">
                              <v:stroke weight="0pt" endcap="flat" joinstyle="miter" miterlimit="10" on="false" color="#000000" opacity="0"/>
                              <v:fill on="true" color="#000000"/>
                            </v:shape>
                            <v:shape id="Shape 3922" style="position:absolute;width:381;height:469;left:5626;top:215;" coordsize="38100,46990" path="m21590,0c30480,0,36830,5080,36830,10160c36830,12700,35560,15240,33020,15240c30480,15240,27940,12700,27940,10160l26670,7620c26670,3810,25400,2540,21590,2540c12700,2540,7620,10160,7620,20320c7620,31750,13970,40640,22860,40640c29210,40640,33020,38100,36830,30480l38100,31750c35560,38100,34290,40640,30480,43180c27940,45720,22860,46990,19050,46990c7620,46990,0,38100,0,25400c0,16510,2540,10160,7620,5080c11430,2540,16510,0,21590,0x">
                              <v:stroke weight="0pt" endcap="flat" joinstyle="miter" miterlimit="10" on="false" color="#000000" opacity="0"/>
                              <v:fill on="true" color="#000000"/>
                            </v:shape>
                            <v:shape id="Shape 3923" style="position:absolute;width:393;height:469;left:5168;top:215;" coordsize="39370,46990" path="m22860,0c30480,0,38100,5080,38100,10160c38100,12700,35560,15240,33020,15240c30480,15240,29210,12700,27940,10160l27940,7620c26670,3810,25400,2540,21590,2540c13970,2540,7620,10160,7620,20320c7620,31750,15240,40640,24130,40640c29210,40640,33020,38100,38100,30480l39370,31750c36830,38100,34290,40640,31750,43180c27940,45720,24130,46990,19050,46990c8890,46990,0,38100,0,25400c0,16510,3810,10160,7620,5080c12700,2540,17780,0,22860,0x">
                              <v:stroke weight="0pt" endcap="flat" joinstyle="miter" miterlimit="10" on="false" color="#000000" opacity="0"/>
                              <v:fill on="true" color="#000000"/>
                            </v:shape>
                            <v:shape id="Shape 3924" style="position:absolute;width:381;height:685;left:4749;top:0;" coordsize="38100,68580" path="m1270,0l3810,0l29210,57150c33020,64770,33020,66040,38100,66040l38100,68580l12700,68580l12700,66040c17780,66040,19050,64770,19050,62230c19050,60960,19050,58420,17780,55880l12700,45720l0,45720l0,41910l11430,41910l0,13970l0,3096l1270,0x">
                              <v:stroke weight="0pt" endcap="flat" joinstyle="miter" miterlimit="10" on="false" color="#000000" opacity="0"/>
                              <v:fill on="true" color="#000000"/>
                            </v:shape>
                            <v:shape id="Shape 3925" style="position:absolute;width:469;height:673;left:7785;top:228;" coordsize="46990,67310" path="m0,0l21590,0l21590,1270c16510,1270,15240,2540,15240,3810c15240,5080,15240,6350,16510,7620l27940,33020l38100,5080l38100,3810c38100,2540,36830,1270,33020,1270l33020,0l46990,0l46990,1270c44450,1270,43180,2540,41910,6350l26670,46990c20320,62230,16510,67310,8890,67310c5080,67310,1270,64770,1270,60960c1270,58420,3810,57150,6350,57150c7620,57150,10160,57150,11430,58420l13970,58420c15240,58420,17780,57150,19050,54610c20320,50800,22860,44450,22860,43180c22860,41910,21590,38100,19050,33020l17780,30480l16510,29210l5080,3810c5080,2540,2540,1270,0,1270l0,0x">
                              <v:stroke weight="0pt" endcap="flat" joinstyle="miter" miterlimit="10" on="false" color="#000000" opacity="0"/>
                              <v:fill on="true" color="#000000"/>
                            </v:shape>
                            <v:shape id="Shape 3926" style="position:absolute;width:393;height:469;left:7366;top:215;" coordsize="39370,46990" path="m21590,0c30480,0,38100,5080,38100,10160c38100,12700,35560,15240,33020,15240c30480,15240,29210,12700,27940,10160l26670,7620c26670,3810,25400,2540,21590,2540c12700,2540,7620,10160,7620,20320c7620,31750,13970,40640,22860,40640c29210,40640,33020,38100,38100,30480l39370,31750c35560,38100,34290,40640,31750,43180c27940,45720,24130,46990,19050,46990c7620,46990,0,38100,0,25400c0,16510,2540,10160,7620,5080c11430,2540,16510,0,21590,0x">
                              <v:stroke weight="0pt" endcap="flat" joinstyle="miter" miterlimit="10" on="false" color="#000000" opacity="0"/>
                              <v:fill on="true" color="#000000"/>
                            </v:shape>
                            <v:shape id="Shape 3927" style="position:absolute;width:247;height:469;left:7092;top:215;" coordsize="24765,46990" path="m1905,0c8255,0,12065,2540,14605,5080c15875,7620,17145,11430,17145,16510l17145,35560c17145,40640,17145,41910,19685,41910c20955,41910,22225,41910,24765,39370l24765,41910c20955,46990,18415,46990,14605,46990c10795,46990,9525,45720,8255,40640c5715,43180,3175,44767,794,45720l0,45875l0,41275l5715,39370c8255,38100,8255,36830,8255,34290l8255,19050l0,23648l0,20079l8255,16510l8255,11430c8255,5080,5715,2540,635,2540l0,3047l0,548l1905,0x">
                              <v:stroke weight="0pt" endcap="flat" joinstyle="miter" miterlimit="10" on="false" color="#000000" opacity="0"/>
                              <v:fill on="true" color="#000000"/>
                            </v:shape>
                            <v:shape id="Shape 3928" style="position:absolute;width:165;height:271;left:12;top:1556;" coordsize="16510,27186" path="m16510,0l16510,3106l12224,5278c9842,7500,8890,10040,8890,13215c8890,18296,11430,22106,15240,22106l16510,21598l16510,24011l10160,27186c3810,27186,0,23376,0,17026c0,13215,1270,9406,2540,8136c6350,5278,8017,3849,15041,635l16510,0x">
                              <v:stroke weight="0pt" endcap="flat" joinstyle="miter" miterlimit="10" on="false" color="#000000" opacity="0"/>
                              <v:fill on="true" color="#000000"/>
                            </v:shape>
                            <v:shape id="Shape 3929" style="position:absolute;width:152;height:148;left:25;top:1362;" coordsize="15240,14874" path="m15240,0l15240,2174c11430,2174,8890,3444,8890,5985l8890,11064c8890,12335,6350,14874,3810,14874c2540,14874,0,12335,0,11064c0,7889,1905,5032,4921,2968l15240,0x">
                              <v:stroke weight="0pt" endcap="flat" joinstyle="miter" miterlimit="10" on="false" color="#000000" opacity="0"/>
                              <v:fill on="true" color="#000000"/>
                            </v:shape>
                            <v:shape id="Shape 3930" style="position:absolute;width:203;height:463;left:952;top:1364;" coordsize="20320,46381" path="m20320,0l20320,2653l12383,7169c10160,10503,8890,15266,8890,20981c8890,27331,10160,32410,12541,35903l20320,39972l20320,46144l19050,46381c7620,46381,0,37491,0,24791c0,17806,2222,11456,6033,6852l20320,0x">
                              <v:stroke weight="0pt" endcap="flat" joinstyle="miter" miterlimit="10" on="false" color="#000000" opacity="0"/>
                              <v:fill on="true" color="#000000"/>
                            </v:shape>
                            <v:shape id="Shape 3931" style="position:absolute;width:482;height:457;left:431;top:1358;" coordsize="48260,45720" path="m13970,0l15240,0l15240,7620c21590,1270,25400,0,29210,0c36830,0,41910,5080,41910,15240l41910,38100c41910,43180,43180,44450,48260,44450l48260,45720l26670,45720l26670,44450c31750,44450,33020,41910,33020,35560l33020,15240c33020,8890,30480,5080,25400,5080c22860,5080,20320,6350,15240,11430l15240,39370c15240,43180,16510,44450,21590,44450l21590,45720l0,45720l0,44450c5080,44450,6350,43180,6350,36830l6350,11430c6350,6350,6350,5080,2540,5080l0,6350l0,3810c6350,2540,8890,1270,13970,0x">
                              <v:stroke weight="0pt" endcap="flat" joinstyle="miter" miterlimit="10" on="false" color="#000000" opacity="0"/>
                              <v:fill on="true" color="#000000"/>
                            </v:shape>
                            <v:shape id="Shape 3932" style="position:absolute;width:241;height:469;left:177;top:1358;" coordsize="24130,46990" path="m1270,0c7620,0,12700,1270,13970,5080c16510,7620,16510,10160,16510,15240l16510,35560c16510,39370,16510,41910,19050,41910c21590,41910,21590,40640,24130,39370l24130,41910c20320,45720,17780,46990,15240,46990c10160,46990,8890,44450,8890,39370l0,43815l0,41402l5080,39370c7620,38100,7620,36830,7620,34290l7620,19050l0,22911l0,19804l7620,16510l7620,10160c7620,5080,5080,2540,0,2540l0,365l1270,0x">
                              <v:stroke weight="0pt" endcap="flat" joinstyle="miter" miterlimit="10" on="false" color="#000000" opacity="0"/>
                              <v:fill on="true" color="#000000"/>
                            </v:shape>
                            <v:shape id="Shape 3933" style="position:absolute;width:184;height:113;left:1739;top:1727;" coordsize="18415,11373" path="m18415,0l18415,6700l13970,8992c10160,10103,5715,10738,0,11373l0,8833l18415,0x">
                              <v:stroke weight="0pt" endcap="flat" joinstyle="miter" miterlimit="10" on="false" color="#000000" opacity="0"/>
                              <v:fill on="true" color="#000000"/>
                            </v:shape>
                            <v:shape id="Shape 3934" style="position:absolute;width:209;height:441;left:1714;top:1133;" coordsize="20955,44152" path="m20955,0l20955,3939l20320,3512c17780,3512,15240,4782,12700,6052c11430,8592,8890,14942,8890,21292c8890,27007,10160,31769,12383,35103l20955,39981l20955,43093l17780,44152c7620,44152,0,36532,0,23832c0,17482,2222,11449,6033,7004l20955,0x">
                              <v:stroke weight="0pt" endcap="flat" joinstyle="miter" miterlimit="10" on="false" color="#000000" opacity="0"/>
                              <v:fill on="true" color="#000000"/>
                            </v:shape>
                            <v:shape id="Shape 3935" style="position:absolute;width:266;height:698;left:1155;top:1130;" coordsize="26670,69850" path="m19050,0l20320,0l20320,57150c20320,62230,20320,63500,24130,63500c24130,63500,25400,63500,26670,63500l26670,64770l11430,69850l11430,63500c9525,66040,7620,67627,5556,68580l0,69614l0,63441l2540,64770c5080,64770,7620,63500,10160,62230l11430,58420l11430,35560c11430,30480,6350,25400,1270,25400l0,26123l0,23469l1270,22860c5080,22860,7620,24130,11430,26670l11430,11430c11430,6350,10160,6350,6350,6350l5080,6350l5080,3810c11430,2540,13970,1270,19050,0x">
                              <v:stroke weight="0pt" endcap="flat" joinstyle="miter" miterlimit="10" on="false" color="#000000" opacity="0"/>
                              <v:fill on="true" color="#000000"/>
                            </v:shape>
                            <v:shape id="Shape 3936" style="position:absolute;width:184;height:113;left:2247;top:1727;" coordsize="18415,11373" path="m18415,0l18415,6568l13494,8992c9842,10103,5715,10738,0,11373l0,8833l18415,0x">
                              <v:stroke weight="0pt" endcap="flat" joinstyle="miter" miterlimit="10" on="false" color="#000000" opacity="0"/>
                              <v:fill on="true" color="#000000"/>
                            </v:shape>
                            <v:shape id="Shape 3937" style="position:absolute;width:209;height:444;left:2222;top:1130;" coordsize="20955,44450" path="m20320,0l20955,321l20955,4237l20320,3810c16510,3810,13970,5080,12700,6350c10160,8890,8890,15240,8890,21590c8890,27305,10160,32067,12383,35401l20955,40279l20955,43392l17780,44450c7620,44450,0,36830,0,24130c0,11430,8890,0,20320,0x">
                              <v:stroke weight="0pt" endcap="flat" joinstyle="miter" miterlimit="10" on="false" color="#000000" opacity="0"/>
                              <v:fill on="true" color="#000000"/>
                            </v:shape>
                            <v:shape id="Shape 3938" style="position:absolute;width:222;height:664;left:1924;top:1130;" coordsize="22225,66447" path="m635,0c13335,0,22225,12700,22225,29210c22225,43180,15875,55880,5715,63500l0,66447l0,59747l1111,59214c6350,54292,10160,47625,12065,39370l0,43392l0,40279l635,40640c4445,40640,8255,39370,10795,36830c12065,35560,12065,35560,12065,33020l12065,29210c12065,20955,11112,14605,9048,10319l0,4237l0,298l635,0x">
                              <v:stroke weight="0pt" endcap="flat" joinstyle="miter" miterlimit="10" on="false" color="#000000" opacity="0"/>
                              <v:fill on="true" color="#000000"/>
                            </v:shape>
                            <v:shape id="Shape 3939" style="position:absolute;width:50;height:88;left:3657;top:1739;" coordsize="5080,8891" path="m5080,0l5080,8891l0,8891l5080,0x">
                              <v:stroke weight="0pt" endcap="flat" joinstyle="miter" miterlimit="10" on="false" color="#000000" opacity="0"/>
                              <v:fill on="true" color="#000000"/>
                            </v:shape>
                            <v:shape id="Shape 3940" style="position:absolute;width:114;height:114;left:2768;top:1714;" coordsize="11430,11430" path="m5080,0c8890,0,11430,2540,11430,6350c11430,8890,8890,11430,5080,11430c2540,11430,0,8890,0,6350c0,2540,2540,0,5080,0x">
                              <v:stroke weight="0pt" endcap="flat" joinstyle="miter" miterlimit="10" on="false" color="#000000" opacity="0"/>
                              <v:fill on="true" color="#000000"/>
                            </v:shape>
                            <v:shape id="Shape 3941" style="position:absolute;width:190;height:351;left:3517;top:1172;" coordsize="19050,35112" path="m19050,0l19050,2563l17304,3362c15557,4949,13970,7172,12700,9712c10160,14792,7620,21142,7620,26222c7620,30032,10160,32572,13970,32572l19050,29016l19050,32064l11430,35112c5080,35112,0,30032,0,22412c0,16062,2540,10029,6667,5584l19050,0x">
                              <v:stroke weight="0pt" endcap="flat" joinstyle="miter" miterlimit="10" on="false" color="#000000" opacity="0"/>
                              <v:fill on="true" color="#000000"/>
                            </v:shape>
                            <v:shape id="Shape 3942" style="position:absolute;width:222;height:659;left:2432;top:1133;" coordsize="22225,65994" path="m0,0l16034,8093c20002,13332,22225,20634,22225,28890c22225,42859,15875,55559,5715,63179l0,65994l0,59426l1111,58893c6350,53972,10160,47304,12065,39050l0,43071l0,39958l635,40320c4445,40320,8255,39050,10795,36509c12065,35240,12065,35240,12065,32700l12065,28890c12065,20634,11112,14284,9048,9998l0,3917l0,0x">
                              <v:stroke weight="0pt" endcap="flat" joinstyle="miter" miterlimit="10" on="false" color="#000000" opacity="0"/>
                              <v:fill on="true" color="#000000"/>
                            </v:shape>
                            <v:shape id="Shape 3943" style="position:absolute;width:292;height:685;left:3060;top:1130;" coordsize="29210,68580" path="m17780,0l19050,1270l19050,60960c19050,66040,20320,67310,29210,67310l29210,68580l1270,68580l1270,67310c5080,67310,6350,67310,7620,66040c10160,64770,10160,63500,10160,59690l10160,13970c10160,10160,8890,8890,7620,8890c6350,8890,5080,8890,2540,10160c2540,10160,1270,10160,0,11430l0,10160l17780,0x">
                              <v:stroke weight="0pt" endcap="flat" joinstyle="miter" miterlimit="10" on="false" color="#000000" opacity="0"/>
                              <v:fill on="true" color="#000000"/>
                            </v:shape>
                            <v:shape id="Shape 3944" style="position:absolute;width:190;height:356;left:3911;top:1460;" coordsize="19050,35600" path="m19050,0l19050,4032l13970,7660c10160,12740,7620,21630,7620,26710c7620,30520,10160,33060,13970,33060c15875,33060,17463,32743,18891,31790l19050,31587l19050,32552l11430,35600c5080,35600,0,30520,0,22900c0,16550,2540,10518,6509,6072l19050,0x">
                              <v:stroke weight="0pt" endcap="flat" joinstyle="miter" miterlimit="10" on="false" color="#000000" opacity="0"/>
                              <v:fill on="true" color="#000000"/>
                            </v:shape>
                            <v:shape id="Shape 3945" style="position:absolute;width:393;height:698;left:3708;top:1130;" coordsize="39370,69850" path="m34290,0l39370,0l0,69850l0,60959l30480,7620c26670,8890,24130,10160,19050,10160c16510,10160,15240,10160,12700,8890c13970,11430,13970,11430,13970,13970c13970,20320,10160,29210,5080,34290l0,36322l0,33274l6032,29051c9207,24447,11430,18415,11430,12700c11430,11430,10160,10160,10160,8890c7620,7620,6350,7620,5080,5080l3810,5080l0,6822l0,4258l3810,2540c6350,2540,7620,2540,10160,5080c12700,6350,15240,7620,19050,7620c25400,7620,29210,6350,34290,0x">
                              <v:stroke weight="0pt" endcap="flat" joinstyle="miter" miterlimit="10" on="false" color="#000000" opacity="0"/>
                              <v:fill on="true" color="#000000"/>
                            </v:shape>
                            <v:shape id="Shape 158571" style="position:absolute;width:241;height:91;left:5664;top:1562;" coordsize="24130,9144" path="m0,0l24130,0l24130,9144l0,9144l0,0">
                              <v:stroke weight="0pt" endcap="flat" joinstyle="miter" miterlimit="10" on="false" color="#000000" opacity="0"/>
                              <v:fill on="true" color="#000000"/>
                            </v:shape>
                            <v:shape id="Shape 3947" style="position:absolute;width:139;height:337;left:4102;top:1447;" coordsize="13970,33782" path="m2540,0c10160,0,13970,3810,13970,10160c13970,19050,10160,26670,5080,31750l0,33782l0,32817l3810,27940c8890,24130,11430,16510,11430,11430c11430,6350,7620,2540,3810,2540l0,5262l0,1230l2540,0x">
                              <v:stroke weight="0pt" endcap="flat" joinstyle="miter" miterlimit="10" on="false" color="#000000" opacity="0"/>
                              <v:fill on="true" color="#000000"/>
                            </v:shape>
                            <v:shape id="Shape 3948" style="position:absolute;width:222;height:464;left:6997;top:1361;" coordsize="22225,46486" path="m22225,0l22225,2734l21590,2304c13970,2304,8890,8654,8890,17544c8890,25164,11430,32784,13970,37864l22225,43023l22225,46486l6667,39927c2540,35641,0,29609,0,22624c0,15639,2222,9924,6191,5955l22225,0x">
                              <v:stroke weight="0pt" endcap="flat" joinstyle="miter" miterlimit="10" on="false" color="#000000" opacity="0"/>
                              <v:fill on="true" color="#000000"/>
                            </v:shape>
                            <v:shape id="Shape 3949" style="position:absolute;width:393;height:469;left:6540;top:1358;" coordsize="39370,46990" path="m22860,0c31750,0,38100,3810,38100,10160c38100,12700,35560,13970,33020,13970c31750,13970,29210,12700,29210,10160l27940,7620c26670,3810,25400,2540,21590,2540c13970,2540,8890,10160,8890,20320c8890,31750,15240,39370,24130,39370c29210,39370,33020,36830,38100,30480l39370,31750c36830,36830,34290,39370,31750,41910c27940,45720,24130,46990,20320,46990c8890,46990,0,38100,0,24130c0,16510,3810,10160,8890,5080c12700,1270,17780,0,22860,0x">
                              <v:stroke weight="0pt" endcap="flat" joinstyle="miter" miterlimit="10" on="false" color="#000000" opacity="0"/>
                              <v:fill on="true" color="#000000"/>
                            </v:shape>
                            <v:shape id="Shape 3950" style="position:absolute;width:546;height:660;left:4559;top:1155;" coordsize="54610,66040" path="m0,0l54610,0l54610,13970l52070,13970c50800,5080,48260,3810,36830,3810l22860,3810c20320,3810,19050,3810,19050,6350l19050,29210l34290,29210c41910,29210,44450,27940,45720,19050l48260,19050l48260,43180l45720,43180c44450,34290,41910,33020,34290,33020l19050,33020l19050,55880c19050,62230,21590,63500,29210,64770l29210,66040l0,66040l0,64770c7620,63500,8890,62230,8890,54610l8890,10160c8890,3810,7620,2540,0,1270l0,0x">
                              <v:stroke weight="0pt" endcap="flat" joinstyle="miter" miterlimit="10" on="false" color="#000000" opacity="0"/>
                              <v:fill on="true" color="#000000"/>
                            </v:shape>
                            <v:shape id="Shape 3951" style="position:absolute;width:457;height:698;left:5994;top:1130;" coordsize="45720,69850" path="m21590,0c24130,0,27940,1270,31750,2540c33020,3810,35560,3810,36830,3810c38100,3810,39370,2540,39370,0l41910,0l43180,21590l40640,21590c39370,16510,38100,13970,35560,10160c31750,6350,26670,5080,22860,5080c16510,5080,12700,8890,12700,13970c12700,19050,16510,24130,26670,30480c40640,36830,45720,43180,45720,52070c45720,62230,36830,69850,25400,69850c21590,69850,17780,69850,13970,68580c11430,67310,10160,67310,8890,67310c7620,67310,6350,68580,6350,69850l3810,69850l0,48260l2540,48260c7620,60960,13970,67310,22860,67310c30480,67310,35560,62230,35560,55880c35560,53340,35560,50800,34290,49530c31750,45720,26670,41910,19050,38100c7620,31750,3810,25400,3810,17780c3810,12700,5080,8890,8890,5080c12700,2540,16510,0,21590,0x">
                              <v:stroke weight="0pt" endcap="flat" joinstyle="miter" miterlimit="10" on="false" color="#000000" opacity="0"/>
                              <v:fill on="true" color="#000000"/>
                            </v:shape>
                            <v:shape id="Shape 3952" style="position:absolute;width:279;height:685;left:5232;top:1130;" coordsize="27940,68580" path="m17780,0l19050,1270l19050,60960c19050,66040,20320,67310,27940,67310l27940,68580l0,68580l0,67310c3810,67310,6350,67310,7620,66040c8890,64770,10160,63500,10160,59690l10160,13970c10160,10160,8890,8890,6350,8890c6350,8890,3810,8890,2540,10160c1270,10160,1270,10160,0,11430l0,10160l17780,0x">
                              <v:stroke weight="0pt" endcap="flat" joinstyle="miter" miterlimit="10" on="false" color="#000000" opacity="0"/>
                              <v:fill on="true" color="#000000"/>
                            </v:shape>
                            <v:shape id="Shape 3954" style="position:absolute;width:177;height:450;left:7835;top:1372;" coordsize="17780,45035" path="m17780,0l17780,2821l11430,4806c9525,6552,8255,9409,7620,13854l17780,13854l17780,16394l7620,16394c7620,22744,8890,26554,10160,30364c11430,32905,13335,35127,15557,36714l17780,37487l17780,45035l5238,39413c1905,35444,0,29730,0,22744c0,15124,2540,7504,7620,3694l17780,0x">
                              <v:stroke weight="0pt" endcap="flat" joinstyle="miter" miterlimit="10" on="false" color="#000000" opacity="0"/>
                              <v:fill on="true" color="#000000"/>
                            </v:shape>
                            <v:shape id="Shape 3955" style="position:absolute;width:330;height:457;left:7480;top:1358;" coordsize="33020,45720" path="m15239,0l15239,8890c20320,2540,24130,0,27939,0c31750,0,33020,1270,33020,5080c33020,7620,31750,8890,29210,8890c27939,8890,26670,8890,25400,7620l22860,6350c20320,6350,15239,11430,15239,13970l15239,36830c15239,43180,17780,44450,24130,44450l24130,45720l0,45720l0,44450c6350,43180,7620,43180,7620,38100l7620,12700c7620,7620,6350,6350,3810,6350c2539,6350,1270,6350,0,6350l0,5080c6350,2540,10160,1270,15239,0x">
                              <v:stroke weight="0pt" endcap="flat" joinstyle="miter" miterlimit="10" on="false" color="#000000" opacity="0"/>
                              <v:fill on="true" color="#000000"/>
                            </v:shape>
                            <v:shape id="Shape 3956" style="position:absolute;width:222;height:469;left:7219;top:1358;" coordsize="22225,46990" path="m635,0c13335,0,22225,8890,22225,22860c22225,36830,13335,46990,635,46990l0,46722l0,43259l1905,44450c9525,44450,13335,36830,13335,25400c13335,19050,11748,13335,9208,9207l0,2970l0,236l635,0x">
                              <v:stroke weight="0pt" endcap="flat" joinstyle="miter" miterlimit="10" on="false" color="#000000" opacity="0"/>
                              <v:fill on="true" color="#000000"/>
                            </v:shape>
                            <v:shape id="Shape 3957" style="position:absolute;width:228;height:177;left:8013;top:1651;" coordsize="22861,17780" path="m21590,0l22861,1270c19050,11430,11430,17780,1270,17780l0,17211l0,9663l5080,11430c11430,11430,16511,7620,21590,0x">
                              <v:stroke weight="0pt" endcap="flat" joinstyle="miter" miterlimit="10" on="false" color="#000000" opacity="0"/>
                              <v:fill on="true" color="#000000"/>
                            </v:shape>
                            <v:shape id="Shape 3958" style="position:absolute;width:203;height:177;left:8013;top:1358;" coordsize="20320,17780" path="m3811,0c8890,0,13970,1270,16511,5080c19050,8890,20320,11430,20320,17780l0,17780l0,15240l10161,15240c8890,6350,6350,3810,1270,3810l0,4207l0,1386l3811,0x">
                              <v:stroke weight="0pt" endcap="flat" joinstyle="miter" miterlimit="10" on="false" color="#000000" opacity="0"/>
                              <v:fill on="true" color="#000000"/>
                            </v:shape>
                          </v:group>
                        </w:pict>
                      </mc:Fallback>
                    </mc:AlternateContent>
                  </w:r>
                </w:p>
              </w:tc>
            </w:tr>
          </w:tbl>
          <w:p w14:paraId="28E107D4" w14:textId="77777777" w:rsidR="000A042B" w:rsidRDefault="000A042B"/>
        </w:tc>
      </w:tr>
    </w:tbl>
    <w:p w14:paraId="0BD35DB4" w14:textId="77777777" w:rsidR="000A042B" w:rsidRDefault="00000000">
      <w:pPr>
        <w:numPr>
          <w:ilvl w:val="0"/>
          <w:numId w:val="5"/>
        </w:numPr>
        <w:spacing w:after="4" w:line="252" w:lineRule="auto"/>
        <w:ind w:hanging="195"/>
        <w:jc w:val="both"/>
      </w:pPr>
      <w:r>
        <w:rPr>
          <w:rFonts w:ascii="Times New Roman" w:eastAsia="Times New Roman" w:hAnsi="Times New Roman" w:cs="Times New Roman"/>
          <w:sz w:val="20"/>
        </w:rPr>
        <w:t xml:space="preserve">The proposed technique is evaluated against well-known performance evaluation metrics of the machine and deep </w:t>
      </w:r>
      <w:proofErr w:type="gramStart"/>
      <w:r>
        <w:rPr>
          <w:rFonts w:ascii="Times New Roman" w:eastAsia="Times New Roman" w:hAnsi="Times New Roman" w:cs="Times New Roman"/>
          <w:sz w:val="20"/>
        </w:rPr>
        <w:t>learningalgorithmsknownasprecision,F</w:t>
      </w:r>
      <w:proofErr w:type="gramEnd"/>
      <w:r>
        <w:rPr>
          <w:rFonts w:ascii="Times New Roman" w:eastAsia="Times New Roman" w:hAnsi="Times New Roman" w:cs="Times New Roman"/>
          <w:sz w:val="20"/>
        </w:rPr>
        <w:t>1-score,recall, accuracy, and so forth.</w:t>
      </w:r>
    </w:p>
    <w:p w14:paraId="46BE6EF9" w14:textId="77777777" w:rsidR="000A042B" w:rsidRDefault="00000000">
      <w:pPr>
        <w:numPr>
          <w:ilvl w:val="0"/>
          <w:numId w:val="5"/>
        </w:numPr>
        <w:spacing w:after="0"/>
        <w:ind w:hanging="195"/>
        <w:jc w:val="both"/>
      </w:pPr>
      <w:r>
        <w:rPr>
          <w:rFonts w:ascii="Times New Roman" w:eastAsia="Times New Roman" w:hAnsi="Times New Roman" w:cs="Times New Roman"/>
          <w:sz w:val="20"/>
        </w:rPr>
        <w:t>For unbiased results, we also applied the technique of</w:t>
      </w:r>
    </w:p>
    <w:p w14:paraId="12B42339" w14:textId="77777777" w:rsidR="000A042B" w:rsidRDefault="00000000">
      <w:pPr>
        <w:spacing w:after="135" w:line="252" w:lineRule="auto"/>
        <w:ind w:left="406" w:hanging="9"/>
        <w:jc w:val="both"/>
      </w:pPr>
      <w:r>
        <w:rPr>
          <w:rFonts w:ascii="Times New Roman" w:eastAsia="Times New Roman" w:hAnsi="Times New Roman" w:cs="Times New Roman"/>
          <w:sz w:val="20"/>
        </w:rPr>
        <w:t>10-fold-cross-validation.</w:t>
      </w:r>
    </w:p>
    <w:p w14:paraId="23B7F03D" w14:textId="77777777" w:rsidR="000A042B" w:rsidRDefault="00000000">
      <w:pPr>
        <w:spacing w:after="336" w:line="252" w:lineRule="auto"/>
        <w:ind w:left="-1" w:hanging="9"/>
        <w:jc w:val="both"/>
      </w:pPr>
      <w:r>
        <w:rPr>
          <w:rFonts w:ascii="Times New Roman" w:eastAsia="Times New Roman" w:hAnsi="Times New Roman" w:cs="Times New Roman"/>
          <w:sz w:val="20"/>
        </w:rPr>
        <w:t xml:space="preserve">The paper’s organization is as follows; section II introduces related literature. Section III shows the security issues in Fog computing. Section IV provides information about Deep Learning and its algorithms. Section V details our proposed system and the methodology used for detection and </w:t>
      </w:r>
      <w:proofErr w:type="spellStart"/>
      <w:proofErr w:type="gramStart"/>
      <w:r>
        <w:rPr>
          <w:rFonts w:ascii="Times New Roman" w:eastAsia="Times New Roman" w:hAnsi="Times New Roman" w:cs="Times New Roman"/>
          <w:sz w:val="20"/>
        </w:rPr>
        <w:t>experimentation,suchasDataset</w:t>
      </w:r>
      <w:proofErr w:type="gramEnd"/>
      <w:r>
        <w:rPr>
          <w:rFonts w:ascii="Times New Roman" w:eastAsia="Times New Roman" w:hAnsi="Times New Roman" w:cs="Times New Roman"/>
          <w:sz w:val="20"/>
        </w:rPr>
        <w:t>,detectionphase,evaluationphase</w:t>
      </w:r>
      <w:proofErr w:type="spellEnd"/>
      <w:r>
        <w:rPr>
          <w:rFonts w:ascii="Times New Roman" w:eastAsia="Times New Roman" w:hAnsi="Times New Roman" w:cs="Times New Roman"/>
          <w:sz w:val="20"/>
        </w:rPr>
        <w:t>, and experiment. While Section VI comprises the experimental results and our assessment results. Finally, section VII provides the conclusion and defines the future map.</w:t>
      </w:r>
    </w:p>
    <w:p w14:paraId="62882648" w14:textId="77777777" w:rsidR="000A042B" w:rsidRDefault="00000000">
      <w:pPr>
        <w:spacing w:after="1"/>
        <w:ind w:left="19" w:hanging="10"/>
      </w:pPr>
      <w:r>
        <w:rPr>
          <w:b/>
          <w:color w:val="006898"/>
          <w:sz w:val="18"/>
        </w:rPr>
        <w:t>II. LITERATURE REVIEW</w:t>
      </w:r>
    </w:p>
    <w:p w14:paraId="1C3174FF" w14:textId="77777777" w:rsidR="000A042B" w:rsidRDefault="00000000">
      <w:pPr>
        <w:spacing w:after="4" w:line="252" w:lineRule="auto"/>
        <w:ind w:left="-1" w:hanging="9"/>
        <w:jc w:val="both"/>
      </w:pPr>
      <w:r>
        <w:rPr>
          <w:rFonts w:ascii="Times New Roman" w:eastAsia="Times New Roman" w:hAnsi="Times New Roman" w:cs="Times New Roman"/>
          <w:sz w:val="20"/>
        </w:rPr>
        <w:t>Security remained one of the top research areas in networking paradigms whether it is based on cloud computing [12], fog computing [3], IoT [1] or SCADA (Supervisory Control and Data Acquisition) systems [26], [27] or others. Several researchers are focusing on detecting botnet attacks these days [28]</w:t>
      </w:r>
      <w:proofErr w:type="gramStart"/>
      <w:r>
        <w:rPr>
          <w:rFonts w:ascii="Times New Roman" w:eastAsia="Times New Roman" w:hAnsi="Times New Roman" w:cs="Times New Roman"/>
          <w:sz w:val="20"/>
        </w:rPr>
        <w:t>–[</w:t>
      </w:r>
      <w:proofErr w:type="gramEnd"/>
      <w:r>
        <w:rPr>
          <w:rFonts w:ascii="Times New Roman" w:eastAsia="Times New Roman" w:hAnsi="Times New Roman" w:cs="Times New Roman"/>
          <w:sz w:val="20"/>
        </w:rPr>
        <w:t>30]. The main requirement in botnet detection is identifying the infected devices before they can exploit the network by initiating malicious activity. Authors propose numerous methods that claim to secure the network against botnet attacks. These approaches focus on anomaly detection schemes using artificial intelligence, primarily ML and DL algorithms. In various research approaches, authors [21]</w:t>
      </w:r>
      <w:proofErr w:type="gramStart"/>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23] used ML and hybrid ML techniques for botnet detection such as </w:t>
      </w:r>
      <w:proofErr w:type="spellStart"/>
      <w:r>
        <w:rPr>
          <w:rFonts w:ascii="Times New Roman" w:eastAsia="Times New Roman" w:hAnsi="Times New Roman" w:cs="Times New Roman"/>
          <w:sz w:val="20"/>
        </w:rPr>
        <w:t>BayesNet</w:t>
      </w:r>
      <w:proofErr w:type="spellEnd"/>
      <w:r>
        <w:rPr>
          <w:rFonts w:ascii="Times New Roman" w:eastAsia="Times New Roman" w:hAnsi="Times New Roman" w:cs="Times New Roman"/>
          <w:sz w:val="20"/>
        </w:rPr>
        <w:t xml:space="preserve"> (BN), Support Vector Machine (SVM), J48, Decision Tree (DT), and Naive Bayes (NB). Furthermore, Machine Learning methods are categorized as the supervised, the unsupervised, or the semi-supervised learning [24], [25], [31], [32]. </w:t>
      </w:r>
      <w:proofErr w:type="spellStart"/>
      <w:r>
        <w:rPr>
          <w:rFonts w:ascii="Times New Roman" w:eastAsia="Times New Roman" w:hAnsi="Times New Roman" w:cs="Times New Roman"/>
          <w:sz w:val="20"/>
        </w:rPr>
        <w:t>Parakash</w:t>
      </w:r>
      <w:proofErr w:type="spellEnd"/>
      <w:r>
        <w:rPr>
          <w:rFonts w:ascii="Times New Roman" w:eastAsia="Times New Roman" w:hAnsi="Times New Roman" w:cs="Times New Roman"/>
          <w:sz w:val="20"/>
        </w:rPr>
        <w:t xml:space="preserve"> </w:t>
      </w:r>
      <w:r>
        <w:rPr>
          <w:rFonts w:ascii="Times New Roman" w:eastAsia="Times New Roman" w:hAnsi="Times New Roman" w:cs="Times New Roman"/>
          <w:i/>
          <w:sz w:val="20"/>
        </w:rPr>
        <w:t xml:space="preserve">et al. </w:t>
      </w:r>
      <w:r>
        <w:rPr>
          <w:rFonts w:ascii="Times New Roman" w:eastAsia="Times New Roman" w:hAnsi="Times New Roman" w:cs="Times New Roman"/>
          <w:sz w:val="20"/>
        </w:rPr>
        <w:t xml:space="preserve">performed experiments using three well-known machine learning algorithms to detect DDoS packets: K-Nearest </w:t>
      </w:r>
      <w:proofErr w:type="spellStart"/>
      <w:r>
        <w:rPr>
          <w:rFonts w:ascii="Times New Roman" w:eastAsia="Times New Roman" w:hAnsi="Times New Roman" w:cs="Times New Roman"/>
          <w:sz w:val="20"/>
        </w:rPr>
        <w:t>Neighbors</w:t>
      </w:r>
      <w:proofErr w:type="spellEnd"/>
      <w:r>
        <w:rPr>
          <w:rFonts w:ascii="Times New Roman" w:eastAsia="Times New Roman" w:hAnsi="Times New Roman" w:cs="Times New Roman"/>
          <w:sz w:val="20"/>
        </w:rPr>
        <w:t xml:space="preserve"> algorithm (KNN), SVM, and NB. The findings show that the KNN performs better in detecting DDoS attacks having 97% accuracy, while SVM and NB algorithms achieve 82% and 83% accuracy, respectively [33]. In [34], the authors proposed a detection scheme that uses the SVM algorithm with their own proposed idle timeout adjustment algorithm (IA). They demonstrated the way their proposed methodology outperforms and achieves better results. In another work, [35] uses, NB, SVM and </w:t>
      </w:r>
      <w:r>
        <w:rPr>
          <w:rFonts w:ascii="Times New Roman" w:eastAsia="Times New Roman" w:hAnsi="Times New Roman" w:cs="Times New Roman"/>
          <w:sz w:val="20"/>
        </w:rPr>
        <w:lastRenderedPageBreak/>
        <w:t>neural network. Results show that the neural network and NB models performed outclass and achieved 100% accuracy,</w:t>
      </w:r>
    </w:p>
    <w:tbl>
      <w:tblPr>
        <w:tblStyle w:val="TableGrid"/>
        <w:tblpPr w:vertAnchor="text" w:horzAnchor="margin"/>
        <w:tblOverlap w:val="never"/>
        <w:tblW w:w="10043" w:type="dxa"/>
        <w:tblInd w:w="0" w:type="dxa"/>
        <w:tblCellMar>
          <w:top w:w="0" w:type="dxa"/>
          <w:left w:w="1498" w:type="dxa"/>
          <w:bottom w:w="0" w:type="dxa"/>
          <w:right w:w="1499" w:type="dxa"/>
        </w:tblCellMar>
        <w:tblLook w:val="04A0" w:firstRow="1" w:lastRow="0" w:firstColumn="1" w:lastColumn="0" w:noHBand="0" w:noVBand="1"/>
      </w:tblPr>
      <w:tblGrid>
        <w:gridCol w:w="10043"/>
      </w:tblGrid>
      <w:tr w:rsidR="000A042B" w14:paraId="714D35B0" w14:textId="77777777">
        <w:trPr>
          <w:trHeight w:val="185"/>
        </w:trPr>
        <w:tc>
          <w:tcPr>
            <w:tcW w:w="6414" w:type="dxa"/>
            <w:tcBorders>
              <w:top w:val="nil"/>
              <w:left w:val="nil"/>
              <w:bottom w:val="nil"/>
              <w:right w:val="nil"/>
            </w:tcBorders>
          </w:tcPr>
          <w:p w14:paraId="30621023" w14:textId="77777777" w:rsidR="000A042B" w:rsidRDefault="00000000">
            <w:pPr>
              <w:spacing w:after="423"/>
              <w:ind w:left="464"/>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3D11DCB7" w14:textId="77777777" w:rsidR="000A042B" w:rsidRDefault="00000000">
            <w:pPr>
              <w:spacing w:after="0"/>
            </w:pPr>
            <w:r>
              <w:rPr>
                <w:noProof/>
              </w:rPr>
              <w:drawing>
                <wp:inline distT="0" distB="0" distL="0" distR="0" wp14:anchorId="62548F05" wp14:editId="60FF9E69">
                  <wp:extent cx="4474210" cy="3818890"/>
                  <wp:effectExtent l="0" t="0" r="0" b="0"/>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25"/>
                          <a:stretch>
                            <a:fillRect/>
                          </a:stretch>
                        </pic:blipFill>
                        <pic:spPr>
                          <a:xfrm>
                            <a:off x="0" y="0"/>
                            <a:ext cx="4474210" cy="3818890"/>
                          </a:xfrm>
                          <a:prstGeom prst="rect">
                            <a:avLst/>
                          </a:prstGeom>
                        </pic:spPr>
                      </pic:pic>
                    </a:graphicData>
                  </a:graphic>
                </wp:inline>
              </w:drawing>
            </w:r>
          </w:p>
        </w:tc>
      </w:tr>
    </w:tbl>
    <w:p w14:paraId="3A119FA4" w14:textId="77777777" w:rsidR="000A042B" w:rsidRDefault="00000000">
      <w:pPr>
        <w:spacing w:after="581"/>
        <w:ind w:right="195"/>
        <w:jc w:val="right"/>
      </w:pPr>
      <w:r>
        <w:rPr>
          <w:b/>
          <w:color w:val="006898"/>
          <w:sz w:val="14"/>
        </w:rPr>
        <w:t xml:space="preserve">FIGURE 1. </w:t>
      </w:r>
      <w:r>
        <w:rPr>
          <w:sz w:val="14"/>
        </w:rPr>
        <w:t>Fog computing and communications.</w:t>
      </w:r>
    </w:p>
    <w:p w14:paraId="51263669"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while the SVM model was at 95% accuracy. Ye </w:t>
      </w:r>
      <w:r>
        <w:rPr>
          <w:rFonts w:ascii="Times New Roman" w:eastAsia="Times New Roman" w:hAnsi="Times New Roman" w:cs="Times New Roman"/>
          <w:i/>
          <w:sz w:val="20"/>
        </w:rPr>
        <w:t xml:space="preserve">et al. </w:t>
      </w:r>
      <w:r>
        <w:rPr>
          <w:rFonts w:ascii="Times New Roman" w:eastAsia="Times New Roman" w:hAnsi="Times New Roman" w:cs="Times New Roman"/>
          <w:sz w:val="20"/>
        </w:rPr>
        <w:t>[36] also used the SVM algorithm and achieved an average accuracy of 95.24%. In [37], authors performed experiments using various algorithms such as Naive Bayesian and decision tree classifier algorithms. They achieved a 99.6% detection accuracy rate.</w:t>
      </w:r>
    </w:p>
    <w:p w14:paraId="42024032"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ML algorithms face challenges like scalability, learning </w:t>
      </w:r>
      <w:proofErr w:type="spellStart"/>
      <w:proofErr w:type="gramStart"/>
      <w:r>
        <w:rPr>
          <w:rFonts w:ascii="Times New Roman" w:eastAsia="Times New Roman" w:hAnsi="Times New Roman" w:cs="Times New Roman"/>
          <w:sz w:val="20"/>
        </w:rPr>
        <w:t>frommassivedata,andlow</w:t>
      </w:r>
      <w:proofErr w:type="gramEnd"/>
      <w:r>
        <w:rPr>
          <w:rFonts w:ascii="Times New Roman" w:eastAsia="Times New Roman" w:hAnsi="Times New Roman" w:cs="Times New Roman"/>
          <w:sz w:val="20"/>
        </w:rPr>
        <w:t>-valuedensitydata.To</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convertbig</w:t>
      </w:r>
      <w:proofErr w:type="spellEnd"/>
      <w:r>
        <w:rPr>
          <w:rFonts w:ascii="Times New Roman" w:eastAsia="Times New Roman" w:hAnsi="Times New Roman" w:cs="Times New Roman"/>
          <w:sz w:val="20"/>
        </w:rPr>
        <w:t xml:space="preserve"> data into usable intelligence in the face of an ever-growing big data universe, ML must develop and improve. Massive data is developing exponentially, so ML must develop and evolve to turn big data into valuable insight.</w:t>
      </w:r>
    </w:p>
    <w:p w14:paraId="6B65A723" w14:textId="77777777" w:rsidR="000A042B" w:rsidRDefault="00000000">
      <w:pPr>
        <w:spacing w:after="4" w:line="252" w:lineRule="auto"/>
        <w:ind w:left="-10" w:firstLine="199"/>
        <w:jc w:val="both"/>
      </w:pPr>
      <w:r>
        <w:rPr>
          <w:rFonts w:ascii="Times New Roman" w:eastAsia="Times New Roman" w:hAnsi="Times New Roman" w:cs="Times New Roman"/>
          <w:sz w:val="20"/>
        </w:rPr>
        <w:t>DL algorithms are the subset of ML. That can deal with large datasets and unstructured data. ML algorithms do not provide better results for extensive data produced by IoT devices and unstructured data [38]. Hence DL algorithms are preferable for IoT compared to traditional ML algorithms such as KNN, SVM, NB, and others. Different DL and hybrid DL approaches are applied for detecting various kinds of malware in IoT devices [39]</w:t>
      </w:r>
      <w:proofErr w:type="gramStart"/>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41]. In [42], the authors described a technique for defending the IoT environment against malware and </w:t>
      </w:r>
      <w:proofErr w:type="spellStart"/>
      <w:r>
        <w:rPr>
          <w:rFonts w:ascii="Times New Roman" w:eastAsia="Times New Roman" w:hAnsi="Times New Roman" w:cs="Times New Roman"/>
          <w:sz w:val="20"/>
        </w:rPr>
        <w:t>cyber attacks</w:t>
      </w:r>
      <w:proofErr w:type="spellEnd"/>
      <w:r>
        <w:rPr>
          <w:rFonts w:ascii="Times New Roman" w:eastAsia="Times New Roman" w:hAnsi="Times New Roman" w:cs="Times New Roman"/>
          <w:sz w:val="20"/>
        </w:rPr>
        <w:t>, such as DDoS, brute force, bot, and infiltration. This strategy makes use of DL in SDN. They used the CICIDS2018 dataset for the evaluation of the presented scheme. The proposed model achieved 99.87% accuracy,</w:t>
      </w:r>
    </w:p>
    <w:p w14:paraId="35C9D5EA"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0.0554% FPR, with a testing time of only 18.9ms. Likewise, </w:t>
      </w:r>
      <w:proofErr w:type="gramStart"/>
      <w:r>
        <w:rPr>
          <w:rFonts w:ascii="Times New Roman" w:eastAsia="Times New Roman" w:hAnsi="Times New Roman" w:cs="Times New Roman"/>
          <w:sz w:val="20"/>
        </w:rPr>
        <w:t>in[</w:t>
      </w:r>
      <w:proofErr w:type="gramEnd"/>
      <w:r>
        <w:rPr>
          <w:rFonts w:ascii="Times New Roman" w:eastAsia="Times New Roman" w:hAnsi="Times New Roman" w:cs="Times New Roman"/>
          <w:sz w:val="20"/>
        </w:rPr>
        <w:t>43],</w:t>
      </w:r>
      <w:proofErr w:type="spellStart"/>
      <w:r>
        <w:rPr>
          <w:rFonts w:ascii="Times New Roman" w:eastAsia="Times New Roman" w:hAnsi="Times New Roman" w:cs="Times New Roman"/>
          <w:sz w:val="20"/>
        </w:rPr>
        <w:t>usingtwo-wayLSTMtoimplementDLforevaluation</w:t>
      </w:r>
      <w:proofErr w:type="spellEnd"/>
      <w:r>
        <w:rPr>
          <w:rFonts w:ascii="Times New Roman" w:eastAsia="Times New Roman" w:hAnsi="Times New Roman" w:cs="Times New Roman"/>
          <w:sz w:val="20"/>
        </w:rPr>
        <w:t xml:space="preserve"> demonstrates a new method for packet-level inspection on the IoT and networks. The authors utilized Mirai and normal IoT traffic generated in this paper for experiments.</w:t>
      </w:r>
    </w:p>
    <w:p w14:paraId="1B203093"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Consequently, the authors of [44] used SDN to deploy </w:t>
      </w:r>
      <w:proofErr w:type="gramStart"/>
      <w:r>
        <w:rPr>
          <w:rFonts w:ascii="Times New Roman" w:eastAsia="Times New Roman" w:hAnsi="Times New Roman" w:cs="Times New Roman"/>
          <w:sz w:val="20"/>
        </w:rPr>
        <w:t>an</w:t>
      </w:r>
      <w:proofErr w:type="gramEnd"/>
      <w:r>
        <w:rPr>
          <w:rFonts w:ascii="Times New Roman" w:eastAsia="Times New Roman" w:hAnsi="Times New Roman" w:cs="Times New Roman"/>
          <w:sz w:val="20"/>
        </w:rPr>
        <w:t xml:space="preserve"> detection mechanism system to safeguard the IoT and showed a testing success rate with 95% accuracy. They considered the KDD99 dataset for attack detection using the Restricted Boltzmann Machine for DoS, login, and Probe (RBM). Moreover, in [45], authors considered a hybrid model consisting of CNN and RNN. The proposed solution is based on network flow attributes. They applied the proposed model to two datasets, i.e., CTU13 and ISOT. These combined datasets form two classes, i.e., botnets and benign. The author of [16] offered an IoT based work that acknowledges the </w:t>
      </w:r>
      <w:proofErr w:type="spellStart"/>
      <w:r>
        <w:rPr>
          <w:rFonts w:ascii="Times New Roman" w:eastAsia="Times New Roman" w:hAnsi="Times New Roman" w:cs="Times New Roman"/>
          <w:sz w:val="20"/>
        </w:rPr>
        <w:t>effectivenessofaDL-</w:t>
      </w:r>
      <w:proofErr w:type="gramStart"/>
      <w:r>
        <w:rPr>
          <w:rFonts w:ascii="Times New Roman" w:eastAsia="Times New Roman" w:hAnsi="Times New Roman" w:cs="Times New Roman"/>
          <w:sz w:val="20"/>
        </w:rPr>
        <w:t>basedalgorithm</w:t>
      </w:r>
      <w:proofErr w:type="spellEnd"/>
      <w:r>
        <w:rPr>
          <w:rFonts w:ascii="Times New Roman" w:eastAsia="Times New Roman" w:hAnsi="Times New Roman" w:cs="Times New Roman"/>
          <w:sz w:val="20"/>
        </w:rPr>
        <w:t>(</w:t>
      </w:r>
      <w:proofErr w:type="gramEnd"/>
      <w:r>
        <w:rPr>
          <w:rFonts w:ascii="Times New Roman" w:eastAsia="Times New Roman" w:hAnsi="Times New Roman" w:cs="Times New Roman"/>
          <w:sz w:val="20"/>
        </w:rPr>
        <w:t>LSTM)</w:t>
      </w:r>
      <w:proofErr w:type="spellStart"/>
      <w:r>
        <w:rPr>
          <w:rFonts w:ascii="Times New Roman" w:eastAsia="Times New Roman" w:hAnsi="Times New Roman" w:cs="Times New Roman"/>
          <w:sz w:val="20"/>
        </w:rPr>
        <w:t>forbotnetattackdetection</w:t>
      </w:r>
      <w:proofErr w:type="spellEnd"/>
      <w:r>
        <w:rPr>
          <w:rFonts w:ascii="Times New Roman" w:eastAsia="Times New Roman" w:hAnsi="Times New Roman" w:cs="Times New Roman"/>
          <w:sz w:val="20"/>
        </w:rPr>
        <w:t>. The study used data from various IoT devices from the N IoT 2018 dataset, which had a 99.90% detection rate.</w:t>
      </w:r>
    </w:p>
    <w:tbl>
      <w:tblPr>
        <w:tblStyle w:val="TableGrid"/>
        <w:tblpPr w:vertAnchor="text" w:horzAnchor="margin" w:tblpY="1853"/>
        <w:tblOverlap w:val="never"/>
        <w:tblW w:w="10048" w:type="dxa"/>
        <w:tblInd w:w="0" w:type="dxa"/>
        <w:tblCellMar>
          <w:top w:w="0" w:type="dxa"/>
          <w:left w:w="0" w:type="dxa"/>
          <w:bottom w:w="0" w:type="dxa"/>
          <w:right w:w="1" w:type="dxa"/>
        </w:tblCellMar>
        <w:tblLook w:val="04A0" w:firstRow="1" w:lastRow="0" w:firstColumn="1" w:lastColumn="0" w:noHBand="0" w:noVBand="1"/>
      </w:tblPr>
      <w:tblGrid>
        <w:gridCol w:w="10048"/>
      </w:tblGrid>
      <w:tr w:rsidR="000A042B" w14:paraId="18693509" w14:textId="77777777">
        <w:trPr>
          <w:trHeight w:val="185"/>
        </w:trPr>
        <w:tc>
          <w:tcPr>
            <w:tcW w:w="6414" w:type="dxa"/>
            <w:tcBorders>
              <w:top w:val="nil"/>
              <w:left w:val="nil"/>
              <w:bottom w:val="nil"/>
              <w:right w:val="nil"/>
            </w:tcBorders>
          </w:tcPr>
          <w:p w14:paraId="3CF44494" w14:textId="77777777" w:rsidR="000A042B" w:rsidRDefault="00000000">
            <w:pPr>
              <w:spacing w:after="204"/>
              <w:ind w:left="1307"/>
              <w:jc w:val="both"/>
            </w:pPr>
            <w:r>
              <w:rPr>
                <w:rFonts w:ascii="Arial" w:eastAsia="Arial" w:hAnsi="Arial" w:cs="Arial"/>
                <w:sz w:val="20"/>
              </w:rPr>
              <w:lastRenderedPageBreak/>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01F7BF0E" w14:textId="77777777" w:rsidR="000A042B" w:rsidRDefault="00000000">
            <w:pPr>
              <w:spacing w:after="0"/>
            </w:pPr>
            <w:r>
              <w:rPr>
                <w:noProof/>
              </w:rPr>
              <w:drawing>
                <wp:inline distT="0" distB="0" distL="0" distR="0" wp14:anchorId="496D1C0D" wp14:editId="79DA0CDD">
                  <wp:extent cx="6379464" cy="1905000"/>
                  <wp:effectExtent l="0" t="0" r="0" b="0"/>
                  <wp:docPr id="155054" name="Picture 155054"/>
                  <wp:cNvGraphicFramePr/>
                  <a:graphic xmlns:a="http://schemas.openxmlformats.org/drawingml/2006/main">
                    <a:graphicData uri="http://schemas.openxmlformats.org/drawingml/2006/picture">
                      <pic:pic xmlns:pic="http://schemas.openxmlformats.org/drawingml/2006/picture">
                        <pic:nvPicPr>
                          <pic:cNvPr id="155054" name="Picture 155054"/>
                          <pic:cNvPicPr/>
                        </pic:nvPicPr>
                        <pic:blipFill>
                          <a:blip r:embed="rId26"/>
                          <a:stretch>
                            <a:fillRect/>
                          </a:stretch>
                        </pic:blipFill>
                        <pic:spPr>
                          <a:xfrm>
                            <a:off x="0" y="0"/>
                            <a:ext cx="6379464" cy="1905000"/>
                          </a:xfrm>
                          <a:prstGeom prst="rect">
                            <a:avLst/>
                          </a:prstGeom>
                        </pic:spPr>
                      </pic:pic>
                    </a:graphicData>
                  </a:graphic>
                </wp:inline>
              </w:drawing>
            </w:r>
          </w:p>
        </w:tc>
      </w:tr>
    </w:tbl>
    <w:p w14:paraId="17244F8C"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DL approaches are helpful for intrusion detection in SDN-based architectures [20], [46] [47]. DL methods are applied to identify botnet attacks in non-SDN infrastructures [48] while requiring more research to </w:t>
      </w:r>
      <w:proofErr w:type="spellStart"/>
      <w:r>
        <w:rPr>
          <w:rFonts w:ascii="Times New Roman" w:eastAsia="Times New Roman" w:hAnsi="Times New Roman" w:cs="Times New Roman"/>
          <w:sz w:val="20"/>
        </w:rPr>
        <w:t>analyze</w:t>
      </w:r>
      <w:proofErr w:type="spellEnd"/>
      <w:r>
        <w:rPr>
          <w:rFonts w:ascii="Times New Roman" w:eastAsia="Times New Roman" w:hAnsi="Times New Roman" w:cs="Times New Roman"/>
          <w:sz w:val="20"/>
        </w:rPr>
        <w:t xml:space="preserve"> the feasibility and efficacy of using DL (CNN, RNN, and LSTM) algorithms to detect and mitigate botnet attacks on SDN </w:t>
      </w:r>
      <w:proofErr w:type="spellStart"/>
      <w:proofErr w:type="gramStart"/>
      <w:r>
        <w:rPr>
          <w:rFonts w:ascii="Times New Roman" w:eastAsia="Times New Roman" w:hAnsi="Times New Roman" w:cs="Times New Roman"/>
          <w:sz w:val="20"/>
        </w:rPr>
        <w:t>controllers.The</w:t>
      </w:r>
      <w:proofErr w:type="spellEnd"/>
      <w:proofErr w:type="gramEnd"/>
      <w:r>
        <w:rPr>
          <w:rFonts w:ascii="Times New Roman" w:eastAsia="Times New Roman" w:hAnsi="Times New Roman" w:cs="Times New Roman"/>
          <w:sz w:val="20"/>
        </w:rPr>
        <w:t xml:space="preserve"> studies show that to effectively defend the system against newly developing threats, a centralised mechanism and intelligence are still needed. The accuracy of botnet malware detection varies for different algorithms applied to different datasets.</w:t>
      </w:r>
    </w:p>
    <w:p w14:paraId="670C7DF5" w14:textId="77777777" w:rsidR="000A042B" w:rsidRDefault="00000000">
      <w:pPr>
        <w:spacing w:after="327" w:line="252" w:lineRule="auto"/>
        <w:ind w:left="-10" w:firstLine="199"/>
        <w:jc w:val="both"/>
      </w:pPr>
      <w:r>
        <w:rPr>
          <w:rFonts w:ascii="Times New Roman" w:eastAsia="Times New Roman" w:hAnsi="Times New Roman" w:cs="Times New Roman"/>
          <w:sz w:val="20"/>
        </w:rPr>
        <w:t xml:space="preserve">In Table </w:t>
      </w:r>
      <w:r>
        <w:rPr>
          <w:rFonts w:ascii="Times New Roman" w:eastAsia="Times New Roman" w:hAnsi="Times New Roman" w:cs="Times New Roman"/>
          <w:color w:val="181717"/>
          <w:sz w:val="20"/>
        </w:rPr>
        <w:t>2</w:t>
      </w:r>
      <w:r>
        <w:rPr>
          <w:rFonts w:ascii="Times New Roman" w:eastAsia="Times New Roman" w:hAnsi="Times New Roman" w:cs="Times New Roman"/>
          <w:sz w:val="20"/>
        </w:rPr>
        <w:t>, several ML or DL based detection schemes are presented. It shows that the selected research area is among the emerging research trends in the field of IoT security. There is ongoing research in this area using different datasets [49]. As per our findings, a thorough study of the DL hybrid combinations is required to explore the possibility of increasing the accuracy and precision in the detection of botnet attacks such that it further achieves lower FPR in consuming less time. Hence, we tested various combinations of DL algorithms in our research work and concluded that the hybrid deep learning algorithm uses DNN [50] and LSTM [51] is effective. It also produces better outcomes compared to other strategies that have been suggested. Additionally, it completely pinpoints sophisticated and devastating multi-attacks in the IoT environment.</w:t>
      </w:r>
    </w:p>
    <w:p w14:paraId="65490082" w14:textId="77777777" w:rsidR="000A042B" w:rsidRDefault="00000000">
      <w:pPr>
        <w:numPr>
          <w:ilvl w:val="0"/>
          <w:numId w:val="6"/>
        </w:numPr>
        <w:spacing w:after="1"/>
        <w:ind w:hanging="317"/>
      </w:pPr>
      <w:r>
        <w:rPr>
          <w:b/>
          <w:color w:val="006898"/>
          <w:sz w:val="18"/>
        </w:rPr>
        <w:t>SECURITY ISSUES IN FOG COMPUTING</w:t>
      </w:r>
    </w:p>
    <w:p w14:paraId="3CA579A2" w14:textId="77777777" w:rsidR="000A042B" w:rsidRDefault="00000000">
      <w:pPr>
        <w:spacing w:after="4" w:line="252" w:lineRule="auto"/>
        <w:ind w:left="-1" w:hanging="9"/>
        <w:jc w:val="both"/>
      </w:pPr>
      <w:r>
        <w:rPr>
          <w:rFonts w:ascii="Times New Roman" w:eastAsia="Times New Roman" w:hAnsi="Times New Roman" w:cs="Times New Roman"/>
          <w:sz w:val="20"/>
        </w:rPr>
        <w:t>Edge computing, IoT, and Industry 4.0 have advanced and developed quickly in recent years. Recently, there have been many cloud-based service providers (Cisco, VMware, IBM, Juniper, Big Switch Networks, Versa Networks, Colt Technology, and Lumina SDN) who have shifted from the traditional network paradigm towards Software-Defined Fog (SD-</w:t>
      </w:r>
      <w:proofErr w:type="spellStart"/>
      <w:r>
        <w:rPr>
          <w:rFonts w:ascii="Times New Roman" w:eastAsia="Times New Roman" w:hAnsi="Times New Roman" w:cs="Times New Roman"/>
          <w:sz w:val="20"/>
        </w:rPr>
        <w:t>FoG</w:t>
      </w:r>
      <w:proofErr w:type="spellEnd"/>
      <w:r>
        <w:rPr>
          <w:rFonts w:ascii="Times New Roman" w:eastAsia="Times New Roman" w:hAnsi="Times New Roman" w:cs="Times New Roman"/>
          <w:sz w:val="20"/>
        </w:rPr>
        <w:t xml:space="preserve">) [52]. The fog server is the fundamental part of the system as it holds critical information related to IoT devices, accumulating and storing the client’s data. The basic architecture of the fog paradigm is depicted in Figure </w:t>
      </w:r>
      <w:r>
        <w:rPr>
          <w:rFonts w:ascii="Times New Roman" w:eastAsia="Times New Roman" w:hAnsi="Times New Roman" w:cs="Times New Roman"/>
          <w:color w:val="181717"/>
          <w:sz w:val="20"/>
        </w:rPr>
        <w:t>1</w:t>
      </w:r>
      <w:r>
        <w:rPr>
          <w:rFonts w:ascii="Times New Roman" w:eastAsia="Times New Roman" w:hAnsi="Times New Roman" w:cs="Times New Roman"/>
          <w:sz w:val="20"/>
        </w:rPr>
        <w:t xml:space="preserve">, representing edge devices connected with fog servers for communication. Numerous distributed fog and edge servers are deployed to offer services over the network to millions of consumers, whereas; the fog servers are connected to cloud servers. The </w:t>
      </w:r>
      <w:proofErr w:type="spellStart"/>
      <w:r>
        <w:rPr>
          <w:rFonts w:ascii="Times New Roman" w:eastAsia="Times New Roman" w:hAnsi="Times New Roman" w:cs="Times New Roman"/>
          <w:sz w:val="20"/>
        </w:rPr>
        <w:t>opennessandaccessibilityofthenetworkassetsthroughthese</w:t>
      </w:r>
      <w:proofErr w:type="spellEnd"/>
      <w:r>
        <w:rPr>
          <w:rFonts w:ascii="Times New Roman" w:eastAsia="Times New Roman" w:hAnsi="Times New Roman" w:cs="Times New Roman"/>
          <w:sz w:val="20"/>
        </w:rPr>
        <w:t xml:space="preserve"> devices make fog computing vulnerable. Fog computing has created a new security conundrum due to its significant distribution properties, heterogeneity, mobility, and restricted resources. Because of its limited computing capability, the Fog would struggle to implement a comprehensive security solution to detect and prevent attacks.</w:t>
      </w:r>
    </w:p>
    <w:p w14:paraId="3337FFBD" w14:textId="77777777" w:rsidR="000A042B" w:rsidRDefault="00000000">
      <w:pPr>
        <w:spacing w:after="272" w:line="252" w:lineRule="auto"/>
        <w:ind w:left="-10" w:firstLine="199"/>
        <w:jc w:val="both"/>
      </w:pPr>
      <w:r>
        <w:rPr>
          <w:rFonts w:ascii="Times New Roman" w:eastAsia="Times New Roman" w:hAnsi="Times New Roman" w:cs="Times New Roman"/>
          <w:sz w:val="20"/>
        </w:rPr>
        <w:t xml:space="preserve">Furthermore, because of its position (i.e., close to IoT devices, meaning protection and surveillance are insufficient), the fog will be easier to access and more accessible to hack than the cloud, increasing the likelihood of attacks. Due to its capacity to acquire private information from IoT devices and the cloud, as well as the amount of throughput data, fog will be a target for multiple cyberattacks. Various attacks could be performed to compromise the systems and get important information. These attacks may include SQL injection, Zero-day attack, Man-in-the-middle attack, or others. Botnet attack is a champion among the most lethal attacks. A botnet may be a compromised note in the frameworks linked over the web and are controlled distantly by a criminal to perform malignant action without consent and approval [53]. The essential purpose of criminals to perform Botnet is a cash-related advantage by performing Denial of service assault, Phishing, spamming, and other attacks. SDN is an open, programmable emerging paradigm that permits simple enhancement between the control plane and network devices. SDN energizes network innovation and deploys network capabilities. Research is in progress toward providing security to SDN-based fog computing architectures. There is a need for a proper framework integrated with SDN controllers to monitor fog computing and identify compromised devices. Billions of objects are connected; their administration and control of the enormous number of objects is a challenging task in a circulated system [9]. Hence, monitoring and providing security in fog computing on the internet from cyber-attack, </w:t>
      </w:r>
      <w:proofErr w:type="gramStart"/>
      <w:r>
        <w:rPr>
          <w:rFonts w:ascii="Times New Roman" w:eastAsia="Times New Roman" w:hAnsi="Times New Roman" w:cs="Times New Roman"/>
          <w:sz w:val="20"/>
        </w:rPr>
        <w:t>specially</w:t>
      </w:r>
      <w:proofErr w:type="gramEnd"/>
      <w:r>
        <w:rPr>
          <w:rFonts w:ascii="Times New Roman" w:eastAsia="Times New Roman" w:hAnsi="Times New Roman" w:cs="Times New Roman"/>
          <w:sz w:val="20"/>
        </w:rPr>
        <w:t xml:space="preserve"> Botnet using SDN, is our primary focus. In Table </w:t>
      </w:r>
      <w:r>
        <w:rPr>
          <w:rFonts w:ascii="Times New Roman" w:eastAsia="Times New Roman" w:hAnsi="Times New Roman" w:cs="Times New Roman"/>
          <w:color w:val="181717"/>
          <w:sz w:val="20"/>
        </w:rPr>
        <w:t>3</w:t>
      </w:r>
      <w:r>
        <w:rPr>
          <w:rFonts w:ascii="Times New Roman" w:eastAsia="Times New Roman" w:hAnsi="Times New Roman" w:cs="Times New Roman"/>
          <w:sz w:val="20"/>
        </w:rPr>
        <w:t>, various attacks are illustrated that can be launched against Fog nodes to degrade the performance of the system.</w:t>
      </w:r>
    </w:p>
    <w:p w14:paraId="065ABEDE" w14:textId="77777777" w:rsidR="000A042B" w:rsidRDefault="00000000">
      <w:pPr>
        <w:numPr>
          <w:ilvl w:val="0"/>
          <w:numId w:val="6"/>
        </w:numPr>
        <w:spacing w:after="1"/>
        <w:ind w:hanging="317"/>
      </w:pPr>
      <w:r>
        <w:rPr>
          <w:b/>
          <w:color w:val="006898"/>
          <w:sz w:val="18"/>
        </w:rPr>
        <w:t>DEEP LEARNING</w:t>
      </w:r>
    </w:p>
    <w:p w14:paraId="62590FE1" w14:textId="77777777" w:rsidR="000A042B" w:rsidRDefault="00000000">
      <w:pPr>
        <w:spacing w:after="272" w:line="252" w:lineRule="auto"/>
        <w:ind w:left="-1" w:hanging="9"/>
        <w:jc w:val="both"/>
      </w:pPr>
      <w:r>
        <w:rPr>
          <w:rFonts w:ascii="Times New Roman" w:eastAsia="Times New Roman" w:hAnsi="Times New Roman" w:cs="Times New Roman"/>
          <w:sz w:val="20"/>
        </w:rPr>
        <w:lastRenderedPageBreak/>
        <w:t>In this section, we elaborate on the DL algorithms focused on in our proposed scheme. These are as follows:</w:t>
      </w:r>
    </w:p>
    <w:p w14:paraId="0DC324A6" w14:textId="77777777" w:rsidR="000A042B" w:rsidRDefault="00000000">
      <w:pPr>
        <w:spacing w:after="23"/>
        <w:ind w:left="19" w:hanging="10"/>
      </w:pPr>
      <w:r>
        <w:rPr>
          <w:i/>
          <w:color w:val="555655"/>
          <w:sz w:val="18"/>
        </w:rPr>
        <w:t>A. DEEP NEURAL NETWORK (DNN)</w:t>
      </w:r>
    </w:p>
    <w:tbl>
      <w:tblPr>
        <w:tblStyle w:val="TableGrid"/>
        <w:tblpPr w:vertAnchor="text" w:horzAnchor="margin" w:tblpY="657"/>
        <w:tblOverlap w:val="never"/>
        <w:tblW w:w="10048" w:type="dxa"/>
        <w:tblInd w:w="0" w:type="dxa"/>
        <w:tblCellMar>
          <w:top w:w="0" w:type="dxa"/>
          <w:left w:w="1742" w:type="dxa"/>
          <w:bottom w:w="0" w:type="dxa"/>
          <w:right w:w="1892" w:type="dxa"/>
        </w:tblCellMar>
        <w:tblLook w:val="04A0" w:firstRow="1" w:lastRow="0" w:firstColumn="1" w:lastColumn="0" w:noHBand="0" w:noVBand="1"/>
      </w:tblPr>
      <w:tblGrid>
        <w:gridCol w:w="10048"/>
      </w:tblGrid>
      <w:tr w:rsidR="000A042B" w14:paraId="4A797248" w14:textId="77777777">
        <w:trPr>
          <w:trHeight w:val="185"/>
        </w:trPr>
        <w:tc>
          <w:tcPr>
            <w:tcW w:w="6414" w:type="dxa"/>
            <w:tcBorders>
              <w:top w:val="nil"/>
              <w:left w:val="nil"/>
              <w:bottom w:val="nil"/>
              <w:right w:val="nil"/>
            </w:tcBorders>
          </w:tcPr>
          <w:p w14:paraId="1261BC17" w14:textId="77777777" w:rsidR="000A042B" w:rsidRDefault="00000000">
            <w:pPr>
              <w:spacing w:after="0"/>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tc>
      </w:tr>
    </w:tbl>
    <w:p w14:paraId="30220947"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A DNN has an input layer, an output layer, and in any case, there is a hidden layer [50]. Each level meets clear organizational types and requirements in the excellence chain interaction. Managing </w:t>
      </w:r>
      <w:proofErr w:type="spellStart"/>
      <w:r>
        <w:rPr>
          <w:rFonts w:ascii="Times New Roman" w:eastAsia="Times New Roman" w:hAnsi="Times New Roman" w:cs="Times New Roman"/>
          <w:sz w:val="20"/>
        </w:rPr>
        <w:t>unlabeled</w:t>
      </w:r>
      <w:proofErr w:type="spellEnd"/>
      <w:r>
        <w:rPr>
          <w:rFonts w:ascii="Times New Roman" w:eastAsia="Times New Roman" w:hAnsi="Times New Roman" w:cs="Times New Roman"/>
          <w:sz w:val="20"/>
        </w:rPr>
        <w:t xml:space="preserve"> or unstructured data is one of these advanced neural networks’ most important applications. The term ‘‘deep learning’’ is also used to describe this deep neural network, in which innovation uses part of artificial consciousness. Try to group and query data in ways that go beyond basic information/performance conventions. Utilizing a DL technique has the benefit of being able to automatically identify the crucial features from data without the need for a feature selection procedure. Moreover, DNN methods have proved to be dependable and generalized, if designed well, capable of detecting zero-day threats. Furthermore, DNN computational complexity is defined as follows.</w:t>
      </w:r>
    </w:p>
    <w:p w14:paraId="24CAA975" w14:textId="77777777" w:rsidR="000A042B" w:rsidRDefault="00000000">
      <w:pPr>
        <w:spacing w:after="120"/>
        <w:ind w:left="10" w:right="465" w:hanging="10"/>
        <w:jc w:val="center"/>
      </w:pPr>
      <w:r>
        <w:rPr>
          <w:rFonts w:ascii="Times New Roman" w:eastAsia="Times New Roman" w:hAnsi="Times New Roman" w:cs="Times New Roman"/>
          <w:i/>
          <w:sz w:val="15"/>
        </w:rPr>
        <w:t>s</w:t>
      </w:r>
    </w:p>
    <w:p w14:paraId="0DD3BDFB" w14:textId="77777777" w:rsidR="000A042B" w:rsidRDefault="00000000">
      <w:pPr>
        <w:tabs>
          <w:tab w:val="center" w:pos="2344"/>
          <w:tab w:val="right" w:pos="4825"/>
        </w:tabs>
        <w:spacing w:after="0"/>
        <w:ind w:right="-8"/>
      </w:pPr>
      <w:r>
        <w:tab/>
      </w:r>
      <w:r>
        <w:rPr>
          <w:rFonts w:ascii="Times New Roman" w:eastAsia="Times New Roman" w:hAnsi="Times New Roman" w:cs="Times New Roman"/>
          <w:i/>
          <w:sz w:val="20"/>
        </w:rPr>
        <w:t>m</w:t>
      </w:r>
      <w:r>
        <w:rPr>
          <w:rFonts w:ascii="Times New Roman" w:eastAsia="Times New Roman" w:hAnsi="Times New Roman" w:cs="Times New Roman"/>
          <w:i/>
          <w:sz w:val="20"/>
          <w:vertAlign w:val="subscript"/>
        </w:rPr>
        <w:t xml:space="preserve">i </w:t>
      </w:r>
      <w:r>
        <w:rPr>
          <w:sz w:val="20"/>
        </w:rPr>
        <w:t xml:space="preserve">= </w:t>
      </w:r>
      <w:r>
        <w:rPr>
          <w:rFonts w:ascii="Times New Roman" w:eastAsia="Times New Roman" w:hAnsi="Times New Roman" w:cs="Times New Roman"/>
          <w:i/>
          <w:sz w:val="20"/>
        </w:rPr>
        <w:t xml:space="preserve">f </w:t>
      </w:r>
      <w:r>
        <w:rPr>
          <w:rFonts w:ascii="Times New Roman" w:eastAsia="Times New Roman" w:hAnsi="Times New Roman" w:cs="Times New Roman"/>
          <w:sz w:val="20"/>
        </w:rPr>
        <w:t>(</w:t>
      </w:r>
      <w:proofErr w:type="spellStart"/>
      <w:r>
        <w:rPr>
          <w:sz w:val="31"/>
          <w:vertAlign w:val="superscript"/>
        </w:rPr>
        <w:t>X</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i</w:t>
      </w:r>
      <w:proofErr w:type="spellEnd"/>
      <w:r>
        <w:rPr>
          <w:rFonts w:ascii="Times New Roman" w:eastAsia="Times New Roman" w:hAnsi="Times New Roman" w:cs="Times New Roman"/>
          <w:i/>
          <w:sz w:val="20"/>
          <w:vertAlign w:val="subscript"/>
        </w:rPr>
        <w:t xml:space="preserve"> </w:t>
      </w:r>
      <w:r>
        <w:rPr>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 xml:space="preserve">i </w:t>
      </w:r>
      <w:r>
        <w:rPr>
          <w:sz w:val="20"/>
        </w:rPr>
        <w:t xml:space="preserve">+ </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Times New Roman" w:eastAsia="Times New Roman" w:hAnsi="Times New Roman" w:cs="Times New Roman"/>
          <w:sz w:val="20"/>
        </w:rPr>
        <w:tab/>
        <w:t>(1)</w:t>
      </w:r>
    </w:p>
    <w:p w14:paraId="0F2BFCCF" w14:textId="77777777" w:rsidR="000A042B" w:rsidRDefault="00000000">
      <w:pPr>
        <w:spacing w:after="149"/>
        <w:ind w:left="10" w:right="465" w:hanging="10"/>
        <w:jc w:val="center"/>
      </w:pPr>
      <w:proofErr w:type="spellStart"/>
      <w:r>
        <w:rPr>
          <w:rFonts w:ascii="Times New Roman" w:eastAsia="Times New Roman" w:hAnsi="Times New Roman" w:cs="Times New Roman"/>
          <w:i/>
          <w:sz w:val="15"/>
        </w:rPr>
        <w:t>i</w:t>
      </w:r>
      <w:proofErr w:type="spellEnd"/>
      <w:r>
        <w:rPr>
          <w:sz w:val="15"/>
        </w:rPr>
        <w:t>=</w:t>
      </w:r>
      <w:r>
        <w:rPr>
          <w:rFonts w:ascii="Times New Roman" w:eastAsia="Times New Roman" w:hAnsi="Times New Roman" w:cs="Times New Roman"/>
          <w:sz w:val="15"/>
        </w:rPr>
        <w:t>1</w:t>
      </w:r>
    </w:p>
    <w:p w14:paraId="258E54A3" w14:textId="77777777" w:rsidR="000A042B" w:rsidRDefault="00000000">
      <w:pPr>
        <w:spacing w:after="234" w:line="252" w:lineRule="auto"/>
        <w:ind w:left="-1" w:hanging="9"/>
        <w:jc w:val="both"/>
      </w:pPr>
      <w:r>
        <w:rPr>
          <w:rFonts w:ascii="Times New Roman" w:eastAsia="Times New Roman" w:hAnsi="Times New Roman" w:cs="Times New Roman"/>
          <w:sz w:val="20"/>
        </w:rPr>
        <w:t xml:space="preserve">where the weights for input are </w:t>
      </w:r>
      <w:proofErr w:type="spellStart"/>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i</w:t>
      </w:r>
      <w:proofErr w:type="spellEnd"/>
      <w:r>
        <w:rPr>
          <w:rFonts w:ascii="Times New Roman" w:eastAsia="Times New Roman" w:hAnsi="Times New Roman" w:cs="Times New Roman"/>
          <w:sz w:val="20"/>
        </w:rPr>
        <w:t xml:space="preserve">, and </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 xml:space="preserve">i </w:t>
      </w:r>
      <w:r>
        <w:rPr>
          <w:rFonts w:ascii="Times New Roman" w:eastAsia="Times New Roman" w:hAnsi="Times New Roman" w:cs="Times New Roman"/>
          <w:sz w:val="20"/>
        </w:rPr>
        <w:t xml:space="preserve">while the weight for output is </w:t>
      </w:r>
      <w:r>
        <w:rPr>
          <w:rFonts w:ascii="Times New Roman" w:eastAsia="Times New Roman" w:hAnsi="Times New Roman" w:cs="Times New Roman"/>
          <w:i/>
          <w:sz w:val="20"/>
        </w:rPr>
        <w:t>m</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 likewise ‘</w:t>
      </w:r>
      <w:r>
        <w:rPr>
          <w:rFonts w:ascii="Times New Roman" w:eastAsia="Times New Roman" w:hAnsi="Times New Roman" w:cs="Times New Roman"/>
          <w:i/>
          <w:sz w:val="20"/>
        </w:rPr>
        <w:t>s</w:t>
      </w:r>
      <w:r>
        <w:rPr>
          <w:rFonts w:ascii="Times New Roman" w:eastAsia="Times New Roman" w:hAnsi="Times New Roman" w:cs="Times New Roman"/>
          <w:sz w:val="20"/>
        </w:rPr>
        <w:t>’ show number of samples, ‘</w:t>
      </w:r>
      <w:r>
        <w:rPr>
          <w:rFonts w:ascii="Times New Roman" w:eastAsia="Times New Roman" w:hAnsi="Times New Roman" w:cs="Times New Roman"/>
          <w:i/>
          <w:sz w:val="20"/>
        </w:rPr>
        <w:t>v</w:t>
      </w:r>
      <w:r>
        <w:rPr>
          <w:rFonts w:ascii="Times New Roman" w:eastAsia="Times New Roman" w:hAnsi="Times New Roman" w:cs="Times New Roman"/>
          <w:sz w:val="20"/>
        </w:rPr>
        <w:t>’, ‘</w:t>
      </w:r>
      <w:proofErr w:type="gramStart"/>
      <w:r>
        <w:rPr>
          <w:rFonts w:ascii="Times New Roman" w:eastAsia="Times New Roman" w:hAnsi="Times New Roman" w:cs="Times New Roman"/>
          <w:i/>
          <w:sz w:val="20"/>
        </w:rPr>
        <w:t xml:space="preserve">f </w:t>
      </w:r>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 is for bias vector and the training function respectively.</w:t>
      </w:r>
    </w:p>
    <w:p w14:paraId="6051B6F9" w14:textId="77777777" w:rsidR="000A042B" w:rsidRDefault="00000000">
      <w:pPr>
        <w:spacing w:after="23"/>
        <w:ind w:left="19" w:hanging="10"/>
      </w:pPr>
      <w:r>
        <w:rPr>
          <w:i/>
          <w:color w:val="555655"/>
          <w:sz w:val="18"/>
        </w:rPr>
        <w:t xml:space="preserve">B. LONG </w:t>
      </w:r>
      <w:proofErr w:type="gramStart"/>
      <w:r>
        <w:rPr>
          <w:i/>
          <w:color w:val="555655"/>
          <w:sz w:val="18"/>
        </w:rPr>
        <w:t>SHORT TERM</w:t>
      </w:r>
      <w:proofErr w:type="gramEnd"/>
      <w:r>
        <w:rPr>
          <w:i/>
          <w:color w:val="555655"/>
          <w:sz w:val="18"/>
        </w:rPr>
        <w:t xml:space="preserve"> MEMORY (LSTM)</w:t>
      </w:r>
    </w:p>
    <w:p w14:paraId="39E54C6B" w14:textId="77777777" w:rsidR="000A042B" w:rsidRDefault="00000000">
      <w:pPr>
        <w:spacing w:after="4" w:line="252" w:lineRule="auto"/>
        <w:ind w:left="-1" w:hanging="9"/>
        <w:jc w:val="both"/>
      </w:pPr>
      <w:proofErr w:type="spellStart"/>
      <w:proofErr w:type="gramStart"/>
      <w:r>
        <w:rPr>
          <w:rFonts w:ascii="Times New Roman" w:eastAsia="Times New Roman" w:hAnsi="Times New Roman" w:cs="Times New Roman"/>
          <w:sz w:val="20"/>
        </w:rPr>
        <w:t>LSTMisaneuralnetworkusedtoidentifysequencedata</w:t>
      </w:r>
      <w:proofErr w:type="spellEnd"/>
      <w:r>
        <w:rPr>
          <w:rFonts w:ascii="Times New Roman" w:eastAsia="Times New Roman" w:hAnsi="Times New Roman" w:cs="Times New Roman"/>
          <w:sz w:val="20"/>
        </w:rPr>
        <w:t>[</w:t>
      </w:r>
      <w:proofErr w:type="gramEnd"/>
      <w:r>
        <w:rPr>
          <w:rFonts w:ascii="Times New Roman" w:eastAsia="Times New Roman" w:hAnsi="Times New Roman" w:cs="Times New Roman"/>
          <w:sz w:val="20"/>
        </w:rPr>
        <w:t>51]. The idea of LSTM is to take care of the contribution to the next layer with the output layer of the past layer for better learning of deliberation of information and comprehension. LSTM plays out a comparable assignment for every segment of a course of action, with the output dependent upon past computations. Another way to deal with considering LSTM is that they have a ‘‘memory’’ that gets information about what has been resolved up until this point. Also, neurons in LSTM are intended to speak with layers for and significant execution upgrade.</w:t>
      </w:r>
    </w:p>
    <w:p w14:paraId="2CB1762B" w14:textId="77777777" w:rsidR="000A042B" w:rsidRDefault="00000000">
      <w:pPr>
        <w:spacing w:after="194" w:line="252" w:lineRule="auto"/>
        <w:ind w:left="-10" w:firstLine="199"/>
        <w:jc w:val="both"/>
      </w:pPr>
      <w:r>
        <w:rPr>
          <w:rFonts w:ascii="Times New Roman" w:eastAsia="Times New Roman" w:hAnsi="Times New Roman" w:cs="Times New Roman"/>
          <w:sz w:val="20"/>
        </w:rPr>
        <w:t xml:space="preserve">There are three essential gates in the LSTM: a gate for input, a forget gate and a gate for output. The input gate’s responsibility is to store the training data in long-term memory. The previous time step is used to initialise the short-term memory, whilst the most recent input data is used to initialise the long-term memory. The training data is separated from the useless information by filters in the input gate, and the valuable data is passed to the sigma function. There are two indicator values for the sigma function: 0 and 1. Fundamental values are represented by a 1, whereas unimportant values are represented by a 0. Long-term memory is used to store the output from the input layer. The forget gate is one of the most significant gates in the LSTM model. Which information should be saved or ignored is determined by multiplying the forget vector values by the current input </w:t>
      </w:r>
      <w:proofErr w:type="gramStart"/>
      <w:r>
        <w:rPr>
          <w:rFonts w:ascii="Times New Roman" w:eastAsia="Times New Roman" w:hAnsi="Times New Roman" w:cs="Times New Roman"/>
          <w:sz w:val="20"/>
        </w:rPr>
        <w:t>gate.</w:t>
      </w:r>
      <w:proofErr w:type="gramEnd"/>
      <w:r>
        <w:rPr>
          <w:rFonts w:ascii="Times New Roman" w:eastAsia="Times New Roman" w:hAnsi="Times New Roman" w:cs="Times New Roman"/>
          <w:sz w:val="20"/>
        </w:rPr>
        <w:t xml:space="preserve"> The subsequent cell receives a new copy </w:t>
      </w:r>
      <w:r>
        <w:rPr>
          <w:rFonts w:ascii="Times New Roman" w:eastAsia="Times New Roman" w:hAnsi="Times New Roman" w:cs="Times New Roman"/>
          <w:sz w:val="20"/>
        </w:rPr>
        <w:t>from long-term memory when the output from the forget gate has been sent.</w:t>
      </w:r>
    </w:p>
    <w:p w14:paraId="2F0F2C89" w14:textId="77777777" w:rsidR="000A042B" w:rsidRDefault="00000000">
      <w:pPr>
        <w:spacing w:after="7" w:line="363" w:lineRule="auto"/>
        <w:ind w:left="1280" w:right="1318" w:hanging="44"/>
      </w:pP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 xml:space="preserve">t </w:t>
      </w:r>
      <w:r>
        <w:rPr>
          <w:sz w:val="20"/>
        </w:rPr>
        <w:t xml:space="preserve">= </w:t>
      </w:r>
      <w:r>
        <w:rPr>
          <w:i/>
          <w:sz w:val="20"/>
        </w:rPr>
        <w:t>σ</w:t>
      </w:r>
      <w:r>
        <w:rPr>
          <w:rFonts w:ascii="Times New Roman" w:eastAsia="Times New Roman" w:hAnsi="Times New Roman" w:cs="Times New Roman"/>
          <w:sz w:val="20"/>
        </w:rPr>
        <w:t>(</w:t>
      </w:r>
      <w:proofErr w:type="spellStart"/>
      <w:r>
        <w:rPr>
          <w:rFonts w:ascii="Times New Roman" w:eastAsia="Times New Roman" w:hAnsi="Times New Roman" w:cs="Times New Roman"/>
          <w:i/>
          <w:sz w:val="20"/>
        </w:rPr>
        <w:t>w</w:t>
      </w:r>
      <w:r>
        <w:rPr>
          <w:rFonts w:ascii="Times New Roman" w:eastAsia="Times New Roman" w:hAnsi="Times New Roman" w:cs="Times New Roman"/>
          <w:i/>
          <w:sz w:val="20"/>
          <w:vertAlign w:val="subscript"/>
        </w:rPr>
        <w:t>a</w:t>
      </w:r>
      <w:proofErr w:type="spellEnd"/>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r>
        <w:rPr>
          <w:sz w:val="15"/>
        </w:rPr>
        <w:t>−</w:t>
      </w:r>
      <w:proofErr w:type="gramStart"/>
      <w:r>
        <w:rPr>
          <w:rFonts w:ascii="Times New Roman" w:eastAsia="Times New Roman" w:hAnsi="Times New Roman" w:cs="Times New Roman"/>
          <w:sz w:val="15"/>
        </w:rPr>
        <w:t>1</w:t>
      </w:r>
      <w:r>
        <w:rPr>
          <w:i/>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t</w:t>
      </w:r>
      <w:proofErr w:type="gramEnd"/>
      <w:r>
        <w:rPr>
          <w:rFonts w:ascii="Times New Roman" w:eastAsia="Times New Roman" w:hAnsi="Times New Roman" w:cs="Times New Roman"/>
          <w:sz w:val="20"/>
        </w:rPr>
        <w:t xml:space="preserve">] </w:t>
      </w:r>
      <w:r>
        <w:rPr>
          <w:sz w:val="20"/>
        </w:rPr>
        <w:t xml:space="preserve">+ </w:t>
      </w:r>
      <w:proofErr w:type="spellStart"/>
      <w:r>
        <w:rPr>
          <w:rFonts w:ascii="Times New Roman" w:eastAsia="Times New Roman" w:hAnsi="Times New Roman" w:cs="Times New Roman"/>
          <w:i/>
          <w:sz w:val="20"/>
        </w:rPr>
        <w:t>b</w:t>
      </w:r>
      <w:r>
        <w:rPr>
          <w:rFonts w:ascii="Times New Roman" w:eastAsia="Times New Roman" w:hAnsi="Times New Roman" w:cs="Times New Roman"/>
          <w:i/>
          <w:sz w:val="20"/>
          <w:vertAlign w:val="subscript"/>
        </w:rPr>
        <w:t>a</w:t>
      </w:r>
      <w:proofErr w:type="spellEnd"/>
      <w:r>
        <w:rPr>
          <w:rFonts w:ascii="Times New Roman" w:eastAsia="Times New Roman" w:hAnsi="Times New Roman" w:cs="Times New Roman"/>
          <w:sz w:val="20"/>
        </w:rPr>
        <w:t>)</w:t>
      </w:r>
      <w:r>
        <w:rPr>
          <w:i/>
          <w:sz w:val="20"/>
        </w:rPr>
        <w:t xml:space="preserve">, </w:t>
      </w:r>
      <w:r>
        <w:rPr>
          <w:rFonts w:ascii="Times New Roman" w:eastAsia="Times New Roman" w:hAnsi="Times New Roman" w:cs="Times New Roman"/>
          <w:i/>
          <w:sz w:val="20"/>
        </w:rPr>
        <w:t>i</w:t>
      </w:r>
      <w:r>
        <w:rPr>
          <w:rFonts w:ascii="Times New Roman" w:eastAsia="Times New Roman" w:hAnsi="Times New Roman" w:cs="Times New Roman"/>
          <w:i/>
          <w:sz w:val="20"/>
          <w:vertAlign w:val="subscript"/>
        </w:rPr>
        <w:t xml:space="preserve">t </w:t>
      </w:r>
      <w:r>
        <w:rPr>
          <w:sz w:val="20"/>
        </w:rPr>
        <w:t xml:space="preserve">= </w:t>
      </w:r>
      <w:r>
        <w:rPr>
          <w:i/>
          <w:sz w:val="20"/>
        </w:rPr>
        <w:t>σ</w:t>
      </w:r>
      <w:r>
        <w:rPr>
          <w:rFonts w:ascii="Times New Roman" w:eastAsia="Times New Roman" w:hAnsi="Times New Roman" w:cs="Times New Roman"/>
          <w:sz w:val="20"/>
        </w:rPr>
        <w:t>(</w:t>
      </w:r>
      <w:proofErr w:type="spellStart"/>
      <w:r>
        <w:rPr>
          <w:rFonts w:ascii="Times New Roman" w:eastAsia="Times New Roman" w:hAnsi="Times New Roman" w:cs="Times New Roman"/>
          <w:i/>
          <w:sz w:val="20"/>
        </w:rPr>
        <w:t>w</w:t>
      </w:r>
      <w:r>
        <w:rPr>
          <w:rFonts w:ascii="Times New Roman" w:eastAsia="Times New Roman" w:hAnsi="Times New Roman" w:cs="Times New Roman"/>
          <w:i/>
          <w:sz w:val="20"/>
          <w:vertAlign w:val="subscript"/>
        </w:rPr>
        <w:t>i</w:t>
      </w:r>
      <w:proofErr w:type="spellEnd"/>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r>
        <w:rPr>
          <w:sz w:val="15"/>
        </w:rPr>
        <w:t>−</w:t>
      </w:r>
      <w:r>
        <w:rPr>
          <w:rFonts w:ascii="Times New Roman" w:eastAsia="Times New Roman" w:hAnsi="Times New Roman" w:cs="Times New Roman"/>
          <w:sz w:val="15"/>
        </w:rPr>
        <w:t>1</w:t>
      </w:r>
      <w:r>
        <w:rPr>
          <w:i/>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t</w:t>
      </w:r>
      <w:r>
        <w:rPr>
          <w:rFonts w:ascii="Times New Roman" w:eastAsia="Times New Roman" w:hAnsi="Times New Roman" w:cs="Times New Roman"/>
          <w:sz w:val="20"/>
        </w:rPr>
        <w:t xml:space="preserve">] </w:t>
      </w:r>
      <w:r>
        <w:rPr>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w:t>
      </w:r>
      <w:r>
        <w:rPr>
          <w:i/>
          <w:sz w:val="20"/>
        </w:rPr>
        <w:t>,</w:t>
      </w:r>
    </w:p>
    <w:p w14:paraId="742C403C" w14:textId="77777777" w:rsidR="000A042B" w:rsidRDefault="00000000">
      <w:pPr>
        <w:spacing w:after="0"/>
        <w:ind w:right="17"/>
        <w:jc w:val="center"/>
      </w:pPr>
      <w:proofErr w:type="spellStart"/>
      <w:r>
        <w:rPr>
          <w:rFonts w:ascii="Times New Roman" w:eastAsia="Times New Roman" w:hAnsi="Times New Roman" w:cs="Times New Roman"/>
          <w:i/>
          <w:sz w:val="20"/>
        </w:rPr>
        <w:t>C</w:t>
      </w:r>
      <w:r>
        <w:rPr>
          <w:sz w:val="31"/>
          <w:vertAlign w:val="superscript"/>
        </w:rPr>
        <w:t>˜</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i/>
          <w:sz w:val="20"/>
          <w:vertAlign w:val="subscript"/>
        </w:rPr>
        <w:t xml:space="preserve"> </w:t>
      </w:r>
      <w:r>
        <w:rPr>
          <w:sz w:val="20"/>
        </w:rPr>
        <w:t xml:space="preserve">= </w:t>
      </w:r>
      <w:r>
        <w:rPr>
          <w:rFonts w:ascii="Times New Roman" w:eastAsia="Times New Roman" w:hAnsi="Times New Roman" w:cs="Times New Roman"/>
          <w:sz w:val="20"/>
        </w:rPr>
        <w:t>tanh(</w:t>
      </w:r>
      <w:proofErr w:type="spellStart"/>
      <w:r>
        <w:rPr>
          <w:rFonts w:ascii="Times New Roman" w:eastAsia="Times New Roman" w:hAnsi="Times New Roman" w:cs="Times New Roman"/>
          <w:i/>
          <w:sz w:val="20"/>
        </w:rPr>
        <w:t>w</w:t>
      </w:r>
      <w:r>
        <w:rPr>
          <w:rFonts w:ascii="Times New Roman" w:eastAsia="Times New Roman" w:hAnsi="Times New Roman" w:cs="Times New Roman"/>
          <w:i/>
          <w:sz w:val="20"/>
          <w:vertAlign w:val="subscript"/>
        </w:rPr>
        <w:t>c</w:t>
      </w:r>
      <w:proofErr w:type="spellEnd"/>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r>
        <w:rPr>
          <w:sz w:val="15"/>
        </w:rPr>
        <w:t>−</w:t>
      </w:r>
      <w:proofErr w:type="gramStart"/>
      <w:r>
        <w:rPr>
          <w:rFonts w:ascii="Times New Roman" w:eastAsia="Times New Roman" w:hAnsi="Times New Roman" w:cs="Times New Roman"/>
          <w:sz w:val="15"/>
        </w:rPr>
        <w:t>1</w:t>
      </w:r>
      <w:r>
        <w:rPr>
          <w:i/>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t</w:t>
      </w:r>
      <w:proofErr w:type="gramEnd"/>
      <w:r>
        <w:rPr>
          <w:rFonts w:ascii="Times New Roman" w:eastAsia="Times New Roman" w:hAnsi="Times New Roman" w:cs="Times New Roman"/>
          <w:sz w:val="20"/>
        </w:rPr>
        <w:t xml:space="preserve">] </w:t>
      </w:r>
      <w:r>
        <w:rPr>
          <w:sz w:val="20"/>
        </w:rPr>
        <w:t xml:space="preserve">+ </w:t>
      </w:r>
      <w:proofErr w:type="spellStart"/>
      <w:r>
        <w:rPr>
          <w:rFonts w:ascii="Times New Roman" w:eastAsia="Times New Roman" w:hAnsi="Times New Roman" w:cs="Times New Roman"/>
          <w:i/>
          <w:sz w:val="20"/>
        </w:rPr>
        <w:t>b</w:t>
      </w:r>
      <w:r>
        <w:rPr>
          <w:rFonts w:ascii="Times New Roman" w:eastAsia="Times New Roman" w:hAnsi="Times New Roman" w:cs="Times New Roman"/>
          <w:i/>
          <w:sz w:val="20"/>
          <w:vertAlign w:val="subscript"/>
        </w:rPr>
        <w:t>c</w:t>
      </w:r>
      <w:proofErr w:type="spellEnd"/>
      <w:r>
        <w:rPr>
          <w:rFonts w:ascii="Times New Roman" w:eastAsia="Times New Roman" w:hAnsi="Times New Roman" w:cs="Times New Roman"/>
          <w:sz w:val="20"/>
        </w:rPr>
        <w:t>)</w:t>
      </w:r>
      <w:r>
        <w:rPr>
          <w:i/>
          <w:sz w:val="20"/>
        </w:rPr>
        <w:t>,</w:t>
      </w:r>
    </w:p>
    <w:p w14:paraId="60A92E0A" w14:textId="77777777" w:rsidR="000A042B" w:rsidRDefault="00000000">
      <w:pPr>
        <w:spacing w:after="111"/>
        <w:ind w:left="1203"/>
      </w:pPr>
      <w:r>
        <w:rPr>
          <w:rFonts w:ascii="Times New Roman" w:eastAsia="Times New Roman" w:hAnsi="Times New Roman" w:cs="Times New Roman"/>
          <w:i/>
          <w:sz w:val="20"/>
        </w:rPr>
        <w:t>C</w:t>
      </w:r>
      <w:r>
        <w:rPr>
          <w:rFonts w:ascii="Times New Roman" w:eastAsia="Times New Roman" w:hAnsi="Times New Roman" w:cs="Times New Roman"/>
          <w:i/>
          <w:sz w:val="15"/>
        </w:rPr>
        <w:t xml:space="preserve">t </w:t>
      </w:r>
      <w:r>
        <w:rPr>
          <w:sz w:val="20"/>
        </w:rPr>
        <w:t xml:space="preserve">= </w:t>
      </w:r>
      <w:r>
        <w:rPr>
          <w:rFonts w:ascii="Times New Roman" w:eastAsia="Times New Roman" w:hAnsi="Times New Roman" w:cs="Times New Roman"/>
          <w:i/>
          <w:sz w:val="20"/>
        </w:rPr>
        <w:t>a</w:t>
      </w:r>
      <w:r>
        <w:rPr>
          <w:rFonts w:ascii="Times New Roman" w:eastAsia="Times New Roman" w:hAnsi="Times New Roman" w:cs="Times New Roman"/>
          <w:i/>
          <w:sz w:val="15"/>
        </w:rPr>
        <w:t xml:space="preserve">t </w:t>
      </w:r>
      <w:r>
        <w:rPr>
          <w:sz w:val="20"/>
        </w:rPr>
        <w:t xml:space="preserve">∗ </w:t>
      </w:r>
      <w:r>
        <w:rPr>
          <w:rFonts w:ascii="Times New Roman" w:eastAsia="Times New Roman" w:hAnsi="Times New Roman" w:cs="Times New Roman"/>
          <w:i/>
          <w:sz w:val="20"/>
        </w:rPr>
        <w:t>C</w:t>
      </w:r>
      <w:r>
        <w:rPr>
          <w:rFonts w:ascii="Times New Roman" w:eastAsia="Times New Roman" w:hAnsi="Times New Roman" w:cs="Times New Roman"/>
          <w:i/>
          <w:sz w:val="15"/>
        </w:rPr>
        <w:t>t</w:t>
      </w:r>
      <w:r>
        <w:rPr>
          <w:sz w:val="15"/>
        </w:rPr>
        <w:t>−</w:t>
      </w:r>
      <w:r>
        <w:rPr>
          <w:rFonts w:ascii="Times New Roman" w:eastAsia="Times New Roman" w:hAnsi="Times New Roman" w:cs="Times New Roman"/>
          <w:sz w:val="15"/>
        </w:rPr>
        <w:t xml:space="preserve">1 </w:t>
      </w:r>
      <w:r>
        <w:rPr>
          <w:sz w:val="20"/>
        </w:rPr>
        <w:t xml:space="preserve">+ </w:t>
      </w:r>
      <w:r>
        <w:rPr>
          <w:rFonts w:ascii="Times New Roman" w:eastAsia="Times New Roman" w:hAnsi="Times New Roman" w:cs="Times New Roman"/>
          <w:i/>
          <w:sz w:val="20"/>
        </w:rPr>
        <w:t>i</w:t>
      </w:r>
      <w:r>
        <w:rPr>
          <w:rFonts w:ascii="Times New Roman" w:eastAsia="Times New Roman" w:hAnsi="Times New Roman" w:cs="Times New Roman"/>
          <w:i/>
          <w:sz w:val="15"/>
        </w:rPr>
        <w:t xml:space="preserve">t </w:t>
      </w:r>
      <w:r>
        <w:rPr>
          <w:sz w:val="20"/>
        </w:rPr>
        <w:t xml:space="preserve">∗ </w:t>
      </w:r>
      <w:proofErr w:type="spellStart"/>
      <w:r>
        <w:rPr>
          <w:rFonts w:ascii="Times New Roman" w:eastAsia="Times New Roman" w:hAnsi="Times New Roman" w:cs="Times New Roman"/>
          <w:i/>
          <w:sz w:val="20"/>
        </w:rPr>
        <w:t>C</w:t>
      </w:r>
      <w:r>
        <w:rPr>
          <w:sz w:val="20"/>
        </w:rPr>
        <w:t>˜</w:t>
      </w:r>
      <w:r>
        <w:rPr>
          <w:rFonts w:ascii="Times New Roman" w:eastAsia="Times New Roman" w:hAnsi="Times New Roman" w:cs="Times New Roman"/>
          <w:i/>
          <w:sz w:val="15"/>
        </w:rPr>
        <w:t>t</w:t>
      </w:r>
      <w:proofErr w:type="spellEnd"/>
      <w:r>
        <w:rPr>
          <w:i/>
          <w:sz w:val="20"/>
        </w:rPr>
        <w:t>,</w:t>
      </w:r>
    </w:p>
    <w:p w14:paraId="5558135E" w14:textId="77777777" w:rsidR="000A042B" w:rsidRDefault="00000000">
      <w:pPr>
        <w:spacing w:after="192" w:line="216" w:lineRule="auto"/>
        <w:ind w:left="1192"/>
      </w:pPr>
      <w:proofErr w:type="spellStart"/>
      <w:r>
        <w:rPr>
          <w:rFonts w:ascii="Times New Roman" w:eastAsia="Times New Roman" w:hAnsi="Times New Roman" w:cs="Times New Roman"/>
          <w:i/>
          <w:sz w:val="20"/>
        </w:rPr>
        <w:t>O</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i/>
          <w:sz w:val="20"/>
          <w:vertAlign w:val="subscript"/>
        </w:rPr>
        <w:t xml:space="preserve"> </w:t>
      </w:r>
      <w:r>
        <w:rPr>
          <w:sz w:val="20"/>
        </w:rPr>
        <w:t xml:space="preserve">= </w:t>
      </w:r>
      <w:r>
        <w:rPr>
          <w:i/>
          <w:sz w:val="20"/>
        </w:rPr>
        <w:t>σ</w:t>
      </w:r>
      <w:r>
        <w:rPr>
          <w:rFonts w:ascii="Times New Roman" w:eastAsia="Times New Roman" w:hAnsi="Times New Roman" w:cs="Times New Roman"/>
          <w:sz w:val="20"/>
        </w:rPr>
        <w:t>(</w:t>
      </w:r>
      <w:r>
        <w:rPr>
          <w:rFonts w:ascii="Times New Roman" w:eastAsia="Times New Roman" w:hAnsi="Times New Roman" w:cs="Times New Roman"/>
          <w:i/>
          <w:sz w:val="20"/>
        </w:rPr>
        <w:t>w</w:t>
      </w:r>
      <w:r>
        <w:rPr>
          <w:rFonts w:ascii="Times New Roman" w:eastAsia="Times New Roman" w:hAnsi="Times New Roman" w:cs="Times New Roman"/>
          <w:i/>
          <w:sz w:val="20"/>
          <w:vertAlign w:val="subscript"/>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r>
        <w:rPr>
          <w:sz w:val="15"/>
        </w:rPr>
        <w:t>−</w:t>
      </w:r>
      <w:proofErr w:type="gramStart"/>
      <w:r>
        <w:rPr>
          <w:rFonts w:ascii="Times New Roman" w:eastAsia="Times New Roman" w:hAnsi="Times New Roman" w:cs="Times New Roman"/>
          <w:sz w:val="15"/>
        </w:rPr>
        <w:t>1</w:t>
      </w:r>
      <w:r>
        <w:rPr>
          <w:i/>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t</w:t>
      </w:r>
      <w:proofErr w:type="gramEnd"/>
      <w:r>
        <w:rPr>
          <w:rFonts w:ascii="Times New Roman" w:eastAsia="Times New Roman" w:hAnsi="Times New Roman" w:cs="Times New Roman"/>
          <w:sz w:val="20"/>
        </w:rPr>
        <w:t xml:space="preserve">] </w:t>
      </w:r>
      <w:r>
        <w:rPr>
          <w:sz w:val="20"/>
        </w:rPr>
        <w:t xml:space="preserve">+ </w:t>
      </w:r>
      <w:proofErr w:type="spellStart"/>
      <w:r>
        <w:rPr>
          <w:rFonts w:ascii="Times New Roman" w:eastAsia="Times New Roman" w:hAnsi="Times New Roman" w:cs="Times New Roman"/>
          <w:i/>
          <w:sz w:val="20"/>
        </w:rPr>
        <w:t>b</w:t>
      </w:r>
      <w:r>
        <w:rPr>
          <w:rFonts w:ascii="Times New Roman" w:eastAsia="Times New Roman" w:hAnsi="Times New Roman" w:cs="Times New Roman"/>
          <w:i/>
          <w:sz w:val="20"/>
          <w:vertAlign w:val="subscript"/>
        </w:rPr>
        <w:t>o</w:t>
      </w:r>
      <w:proofErr w:type="spellEnd"/>
      <w:r>
        <w:rPr>
          <w:rFonts w:ascii="Times New Roman" w:eastAsia="Times New Roman" w:hAnsi="Times New Roman" w:cs="Times New Roman"/>
          <w:sz w:val="20"/>
        </w:rPr>
        <w:t>)</w:t>
      </w:r>
      <w:r>
        <w:rPr>
          <w:i/>
          <w:sz w:val="20"/>
        </w:rPr>
        <w:t>,</w:t>
      </w:r>
    </w:p>
    <w:p w14:paraId="2EEBDFE8" w14:textId="77777777" w:rsidR="000A042B" w:rsidRDefault="00000000">
      <w:pPr>
        <w:tabs>
          <w:tab w:val="center" w:pos="1974"/>
          <w:tab w:val="right" w:pos="4828"/>
        </w:tabs>
        <w:spacing w:after="200"/>
        <w:ind w:right="-10"/>
      </w:pPr>
      <w:r>
        <w:tab/>
      </w:r>
      <w:proofErr w:type="spellStart"/>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i/>
          <w:sz w:val="20"/>
          <w:vertAlign w:val="subscript"/>
        </w:rPr>
        <w:t xml:space="preserve"> </w:t>
      </w:r>
      <w:r>
        <w:rPr>
          <w:sz w:val="20"/>
        </w:rPr>
        <w:t xml:space="preserve">= </w:t>
      </w:r>
      <w:proofErr w:type="spellStart"/>
      <w:r>
        <w:rPr>
          <w:rFonts w:ascii="Times New Roman" w:eastAsia="Times New Roman" w:hAnsi="Times New Roman" w:cs="Times New Roman"/>
          <w:i/>
          <w:sz w:val="20"/>
        </w:rPr>
        <w:t>o</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i/>
          <w:sz w:val="20"/>
          <w:vertAlign w:val="subscript"/>
        </w:rPr>
        <w:t xml:space="preserve"> </w:t>
      </w:r>
      <w:r>
        <w:rPr>
          <w:sz w:val="20"/>
        </w:rPr>
        <w:t xml:space="preserve">∗ </w:t>
      </w:r>
      <w:proofErr w:type="gramStart"/>
      <w:r>
        <w:rPr>
          <w:rFonts w:ascii="Times New Roman" w:eastAsia="Times New Roman" w:hAnsi="Times New Roman" w:cs="Times New Roman"/>
          <w:sz w:val="20"/>
        </w:rPr>
        <w:t>tanh(</w:t>
      </w:r>
      <w:proofErr w:type="gramEnd"/>
      <w:r>
        <w:rPr>
          <w:rFonts w:ascii="Times New Roman" w:eastAsia="Times New Roman" w:hAnsi="Times New Roman" w:cs="Times New Roman"/>
          <w:i/>
          <w:sz w:val="20"/>
        </w:rPr>
        <w:t>C</w:t>
      </w:r>
      <w:r>
        <w:rPr>
          <w:rFonts w:ascii="Times New Roman" w:eastAsia="Times New Roman" w:hAnsi="Times New Roman" w:cs="Times New Roman"/>
          <w:i/>
          <w:sz w:val="20"/>
          <w:vertAlign w:val="subscript"/>
        </w:rPr>
        <w:t>t</w:t>
      </w:r>
      <w:r>
        <w:rPr>
          <w:rFonts w:ascii="Times New Roman" w:eastAsia="Times New Roman" w:hAnsi="Times New Roman" w:cs="Times New Roman"/>
          <w:sz w:val="20"/>
        </w:rPr>
        <w:t>)</w:t>
      </w:r>
      <w:r>
        <w:rPr>
          <w:rFonts w:ascii="Times New Roman" w:eastAsia="Times New Roman" w:hAnsi="Times New Roman" w:cs="Times New Roman"/>
          <w:sz w:val="20"/>
        </w:rPr>
        <w:tab/>
        <w:t>(2)</w:t>
      </w:r>
    </w:p>
    <w:p w14:paraId="29F98A32" w14:textId="77777777" w:rsidR="000A042B" w:rsidRDefault="00000000">
      <w:pPr>
        <w:spacing w:after="242" w:line="252" w:lineRule="auto"/>
        <w:ind w:left="-10" w:firstLine="199"/>
        <w:jc w:val="both"/>
      </w:pPr>
      <w:r>
        <w:rPr>
          <w:rFonts w:ascii="Times New Roman" w:eastAsia="Times New Roman" w:hAnsi="Times New Roman" w:cs="Times New Roman"/>
          <w:sz w:val="20"/>
        </w:rPr>
        <w:t xml:space="preserve">For the input layer, </w:t>
      </w:r>
      <w:r>
        <w:rPr>
          <w:rFonts w:ascii="Times New Roman" w:eastAsia="Times New Roman" w:hAnsi="Times New Roman" w:cs="Times New Roman"/>
          <w:i/>
          <w:sz w:val="20"/>
        </w:rPr>
        <w:t>i</w:t>
      </w:r>
      <w:r>
        <w:rPr>
          <w:rFonts w:ascii="Times New Roman" w:eastAsia="Times New Roman" w:hAnsi="Times New Roman" w:cs="Times New Roman"/>
          <w:i/>
          <w:sz w:val="20"/>
          <w:vertAlign w:val="subscript"/>
        </w:rPr>
        <w:t xml:space="preserve">t </w:t>
      </w:r>
      <w:r>
        <w:rPr>
          <w:rFonts w:ascii="Times New Roman" w:eastAsia="Times New Roman" w:hAnsi="Times New Roman" w:cs="Times New Roman"/>
          <w:sz w:val="20"/>
        </w:rPr>
        <w:t xml:space="preserve">is the output values, </w:t>
      </w:r>
      <w:r>
        <w:rPr>
          <w:rFonts w:ascii="Times New Roman" w:eastAsia="Times New Roman" w:hAnsi="Times New Roman" w:cs="Times New Roman"/>
          <w:i/>
          <w:sz w:val="20"/>
        </w:rPr>
        <w:t xml:space="preserve">W </w:t>
      </w:r>
      <w:r>
        <w:rPr>
          <w:rFonts w:ascii="Times New Roman" w:eastAsia="Times New Roman" w:hAnsi="Times New Roman" w:cs="Times New Roman"/>
          <w:sz w:val="20"/>
        </w:rPr>
        <w:t xml:space="preserve">represents weight values, and </w:t>
      </w:r>
      <w:r>
        <w:rPr>
          <w:rFonts w:ascii="Times New Roman" w:eastAsia="Times New Roman" w:hAnsi="Times New Roman" w:cs="Times New Roman"/>
          <w:i/>
          <w:sz w:val="20"/>
        </w:rPr>
        <w:t xml:space="preserve">b </w:t>
      </w:r>
      <w:r>
        <w:rPr>
          <w:rFonts w:ascii="Times New Roman" w:eastAsia="Times New Roman" w:hAnsi="Times New Roman" w:cs="Times New Roman"/>
          <w:sz w:val="20"/>
        </w:rPr>
        <w:t xml:space="preserve">is used for the base. The crucial information is transferred to the following cell using the </w:t>
      </w:r>
      <w:r>
        <w:rPr>
          <w:i/>
          <w:sz w:val="20"/>
        </w:rPr>
        <w:t xml:space="preserve">σ </w:t>
      </w:r>
      <w:r>
        <w:rPr>
          <w:rFonts w:ascii="Times New Roman" w:eastAsia="Times New Roman" w:hAnsi="Times New Roman" w:cs="Times New Roman"/>
          <w:sz w:val="20"/>
        </w:rPr>
        <w:t xml:space="preserve">activation function. The forget gate’s output is </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Times New Roman" w:eastAsia="Times New Roman" w:hAnsi="Times New Roman" w:cs="Times New Roman"/>
          <w:sz w:val="20"/>
        </w:rPr>
        <w:t xml:space="preserve">, the output gate is </w:t>
      </w:r>
      <w:proofErr w:type="spellStart"/>
      <w:r>
        <w:rPr>
          <w:rFonts w:ascii="Times New Roman" w:eastAsia="Times New Roman" w:hAnsi="Times New Roman" w:cs="Times New Roman"/>
          <w:i/>
          <w:sz w:val="20"/>
        </w:rPr>
        <w:t>O</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sz w:val="20"/>
        </w:rPr>
        <w:t xml:space="preserve">, the cellular cell is </w:t>
      </w:r>
      <w:proofErr w:type="spellStart"/>
      <w:r>
        <w:rPr>
          <w:rFonts w:ascii="Times New Roman" w:eastAsia="Times New Roman" w:hAnsi="Times New Roman" w:cs="Times New Roman"/>
          <w:i/>
          <w:sz w:val="20"/>
        </w:rPr>
        <w:t>c</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sz w:val="20"/>
        </w:rPr>
        <w:t xml:space="preserve">, the input information is </w:t>
      </w:r>
      <w:proofErr w:type="spellStart"/>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t</w:t>
      </w:r>
      <w:proofErr w:type="spellEnd"/>
      <w:r>
        <w:rPr>
          <w:rFonts w:ascii="Times New Roman" w:eastAsia="Times New Roman" w:hAnsi="Times New Roman" w:cs="Times New Roman"/>
          <w:sz w:val="20"/>
        </w:rPr>
        <w:t xml:space="preserve">, and the output information is </w:t>
      </w:r>
      <w:r>
        <w:rPr>
          <w:rFonts w:ascii="Times New Roman" w:eastAsia="Times New Roman" w:hAnsi="Times New Roman" w:cs="Times New Roman"/>
          <w:i/>
          <w:sz w:val="20"/>
        </w:rPr>
        <w:t>n</w:t>
      </w:r>
      <w:r>
        <w:rPr>
          <w:rFonts w:ascii="Times New Roman" w:eastAsia="Times New Roman" w:hAnsi="Times New Roman" w:cs="Times New Roman"/>
          <w:i/>
          <w:sz w:val="20"/>
          <w:vertAlign w:val="subscript"/>
        </w:rPr>
        <w:t>t</w:t>
      </w:r>
      <w:r>
        <w:rPr>
          <w:rFonts w:ascii="Times New Roman" w:eastAsia="Times New Roman" w:hAnsi="Times New Roman" w:cs="Times New Roman"/>
          <w:sz w:val="20"/>
        </w:rPr>
        <w:t>. As opposed to conventional feed-forward neural networks, LSTM has feedback connections. It can also evaluate the entire data flow along with single data points.</w:t>
      </w:r>
    </w:p>
    <w:p w14:paraId="65375B81" w14:textId="77777777" w:rsidR="000A042B" w:rsidRDefault="00000000">
      <w:pPr>
        <w:spacing w:after="23"/>
        <w:ind w:left="19" w:hanging="10"/>
      </w:pPr>
      <w:r>
        <w:rPr>
          <w:i/>
          <w:color w:val="555655"/>
          <w:sz w:val="18"/>
        </w:rPr>
        <w:t>C. CONVOLUTIONAL NEURAL NETWORK (CNN)</w:t>
      </w:r>
    </w:p>
    <w:p w14:paraId="17BE5EAC" w14:textId="77777777" w:rsidR="000A042B" w:rsidRDefault="00000000">
      <w:pPr>
        <w:spacing w:after="245" w:line="252" w:lineRule="auto"/>
        <w:ind w:left="-1" w:hanging="9"/>
        <w:jc w:val="both"/>
      </w:pPr>
      <w:r>
        <w:rPr>
          <w:rFonts w:ascii="Times New Roman" w:eastAsia="Times New Roman" w:hAnsi="Times New Roman" w:cs="Times New Roman"/>
          <w:sz w:val="20"/>
        </w:rPr>
        <w:t>The CNN has an input layer, an output layer and many hidden layers [54]. Few among them are convolutional layers. The results are transformed into progressive layers using mathematical models to reproduce a section of the human brain in the progressive layer. When a complex model stimulates the development of the potential of artificial intelligence and proposes a structure that accurately reproduces the types of human brain activities, this is an actual example of in-depth insight.</w:t>
      </w:r>
    </w:p>
    <w:p w14:paraId="7D42BB28" w14:textId="77777777" w:rsidR="000A042B" w:rsidRDefault="00000000">
      <w:pPr>
        <w:spacing w:after="1"/>
        <w:ind w:left="19" w:hanging="10"/>
      </w:pPr>
      <w:r>
        <w:rPr>
          <w:b/>
          <w:color w:val="006898"/>
          <w:sz w:val="18"/>
        </w:rPr>
        <w:t>V. PROPOSED HYBRID DEEP LEARNING APPROACH</w:t>
      </w:r>
    </w:p>
    <w:p w14:paraId="0412E319" w14:textId="77777777" w:rsidR="000A042B" w:rsidRDefault="00000000">
      <w:pPr>
        <w:spacing w:after="245" w:line="252" w:lineRule="auto"/>
        <w:ind w:left="-1" w:hanging="9"/>
        <w:jc w:val="both"/>
      </w:pPr>
      <w:r>
        <w:rPr>
          <w:rFonts w:ascii="Times New Roman" w:eastAsia="Times New Roman" w:hAnsi="Times New Roman" w:cs="Times New Roman"/>
          <w:sz w:val="20"/>
        </w:rPr>
        <w:t xml:space="preserve">We suggest a hybrid DL approach integrating DNN and LSTM to identify IoT botnet attacks. Hybrid models are pretty effective at getting high detection accuracy in a short amount of time [55]. Therefore, to benefit from many DL classifiers simultaneously, we have taken into account DNN and LSTM to enhance the final results. IoT devices produce massive amounts of surge data quickly; therefore, in the suggested approach, LSTM is considered owing to its capacity to perform effective learning for longer data sequences. In contrast, DNN is used to increase the algorithm’s predictive capability by enhancing speed efficiency. The proposed architecture is depicted in Figure </w:t>
      </w:r>
      <w:r>
        <w:rPr>
          <w:rFonts w:ascii="Times New Roman" w:eastAsia="Times New Roman" w:hAnsi="Times New Roman" w:cs="Times New Roman"/>
          <w:color w:val="181717"/>
          <w:sz w:val="20"/>
        </w:rPr>
        <w:t>2</w:t>
      </w:r>
      <w:r>
        <w:rPr>
          <w:rFonts w:ascii="Times New Roman" w:eastAsia="Times New Roman" w:hAnsi="Times New Roman" w:cs="Times New Roman"/>
          <w:sz w:val="20"/>
        </w:rPr>
        <w:t xml:space="preserve">, and Table </w:t>
      </w:r>
      <w:r>
        <w:rPr>
          <w:rFonts w:ascii="Times New Roman" w:eastAsia="Times New Roman" w:hAnsi="Times New Roman" w:cs="Times New Roman"/>
          <w:color w:val="181717"/>
          <w:sz w:val="20"/>
        </w:rPr>
        <w:t xml:space="preserve">5 </w:t>
      </w:r>
      <w:r>
        <w:rPr>
          <w:rFonts w:ascii="Times New Roman" w:eastAsia="Times New Roman" w:hAnsi="Times New Roman" w:cs="Times New Roman"/>
          <w:sz w:val="20"/>
        </w:rPr>
        <w:t>elaborates on the specific configuration of the hybrid architecture we have presented.</w:t>
      </w:r>
    </w:p>
    <w:p w14:paraId="639EE968" w14:textId="77777777" w:rsidR="000A042B" w:rsidRDefault="00000000">
      <w:pPr>
        <w:spacing w:after="23"/>
        <w:ind w:left="19" w:hanging="10"/>
      </w:pPr>
      <w:r>
        <w:rPr>
          <w:i/>
          <w:color w:val="555655"/>
          <w:sz w:val="18"/>
        </w:rPr>
        <w:t>A. DATASET</w:t>
      </w:r>
    </w:p>
    <w:p w14:paraId="626D24E1"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To evaluate and compare our proposed approach, we have used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[56] dataset in this study. This dataset contains traces of normal and malicious IoT traffic. There are 117 attributes total, 116 of which are network features and a tag. Features name is mentioned in [25]. The Botnet traffic consists of six IoT devices mentioned in Table </w:t>
      </w:r>
      <w:r>
        <w:rPr>
          <w:rFonts w:ascii="Times New Roman" w:eastAsia="Times New Roman" w:hAnsi="Times New Roman" w:cs="Times New Roman"/>
          <w:color w:val="181717"/>
          <w:sz w:val="20"/>
        </w:rPr>
        <w:t>4</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w:t>
      </w:r>
      <w:r>
        <w:rPr>
          <w:rFonts w:ascii="Times New Roman" w:eastAsia="Times New Roman" w:hAnsi="Times New Roman" w:cs="Times New Roman"/>
          <w:sz w:val="20"/>
        </w:rPr>
        <w:lastRenderedPageBreak/>
        <w:t xml:space="preserve">dataset has benign traffic along with two malware families of Botnet, namely </w:t>
      </w:r>
      <w:r>
        <w:rPr>
          <w:rFonts w:ascii="Times New Roman" w:eastAsia="Times New Roman" w:hAnsi="Times New Roman" w:cs="Times New Roman"/>
          <w:i/>
          <w:sz w:val="20"/>
        </w:rPr>
        <w:t>1) GAFGYT 2) MIRAI</w:t>
      </w:r>
      <w:r>
        <w:rPr>
          <w:rFonts w:ascii="Times New Roman" w:eastAsia="Times New Roman" w:hAnsi="Times New Roman" w:cs="Times New Roman"/>
          <w:sz w:val="20"/>
        </w:rPr>
        <w:t xml:space="preserve">. </w:t>
      </w:r>
      <w:r>
        <w:rPr>
          <w:rFonts w:ascii="Times New Roman" w:eastAsia="Times New Roman" w:hAnsi="Times New Roman" w:cs="Times New Roman"/>
          <w:i/>
          <w:sz w:val="20"/>
        </w:rPr>
        <w:t xml:space="preserve">Benign </w:t>
      </w:r>
      <w:r>
        <w:rPr>
          <w:rFonts w:ascii="Times New Roman" w:eastAsia="Times New Roman" w:hAnsi="Times New Roman" w:cs="Times New Roman"/>
          <w:sz w:val="20"/>
        </w:rPr>
        <w:t>represents the normal traffic in the network. GAFGYT or BASHLITE is a well-known IoT botnet family having various variants. Its variation can enable real-time DDoS attacks, malicious command execution, and malware download and execution. The attacks that the GAFGYT node can launch are Combo (i.e., establishing a connection to a particular IP address and port to send spam), Junk (i.e., sending spam data), TCP flooding, and UDP flooding, and other attacks. While the MIRAI</w:t>
      </w:r>
    </w:p>
    <w:tbl>
      <w:tblPr>
        <w:tblStyle w:val="TableGrid"/>
        <w:tblpPr w:vertAnchor="text" w:horzAnchor="margin"/>
        <w:tblOverlap w:val="never"/>
        <w:tblW w:w="10044" w:type="dxa"/>
        <w:tblInd w:w="0" w:type="dxa"/>
        <w:tblCellMar>
          <w:top w:w="0" w:type="dxa"/>
          <w:left w:w="492" w:type="dxa"/>
          <w:bottom w:w="0" w:type="dxa"/>
          <w:right w:w="494" w:type="dxa"/>
        </w:tblCellMar>
        <w:tblLook w:val="04A0" w:firstRow="1" w:lastRow="0" w:firstColumn="1" w:lastColumn="0" w:noHBand="0" w:noVBand="1"/>
      </w:tblPr>
      <w:tblGrid>
        <w:gridCol w:w="10044"/>
      </w:tblGrid>
      <w:tr w:rsidR="000A042B" w14:paraId="3927D6B5" w14:textId="77777777">
        <w:trPr>
          <w:trHeight w:val="185"/>
        </w:trPr>
        <w:tc>
          <w:tcPr>
            <w:tcW w:w="6414" w:type="dxa"/>
            <w:tcBorders>
              <w:top w:val="nil"/>
              <w:left w:val="nil"/>
              <w:bottom w:val="nil"/>
              <w:right w:val="nil"/>
            </w:tcBorders>
          </w:tcPr>
          <w:p w14:paraId="102CAD60" w14:textId="77777777" w:rsidR="000A042B" w:rsidRDefault="00000000">
            <w:pPr>
              <w:spacing w:after="319"/>
              <w:ind w:left="1199"/>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1D03E2FD" w14:textId="77777777" w:rsidR="000A042B" w:rsidRDefault="00000000">
            <w:pPr>
              <w:spacing w:after="0"/>
            </w:pPr>
            <w:r>
              <w:rPr>
                <w:noProof/>
              </w:rPr>
              <w:drawing>
                <wp:inline distT="0" distB="0" distL="0" distR="0" wp14:anchorId="3D2C7AF0" wp14:editId="6E751E61">
                  <wp:extent cx="5751830" cy="3435350"/>
                  <wp:effectExtent l="0" t="0" r="0" b="0"/>
                  <wp:docPr id="6356" name="Picture 6356"/>
                  <wp:cNvGraphicFramePr/>
                  <a:graphic xmlns:a="http://schemas.openxmlformats.org/drawingml/2006/main">
                    <a:graphicData uri="http://schemas.openxmlformats.org/drawingml/2006/picture">
                      <pic:pic xmlns:pic="http://schemas.openxmlformats.org/drawingml/2006/picture">
                        <pic:nvPicPr>
                          <pic:cNvPr id="6356" name="Picture 6356"/>
                          <pic:cNvPicPr/>
                        </pic:nvPicPr>
                        <pic:blipFill>
                          <a:blip r:embed="rId27"/>
                          <a:stretch>
                            <a:fillRect/>
                          </a:stretch>
                        </pic:blipFill>
                        <pic:spPr>
                          <a:xfrm>
                            <a:off x="0" y="0"/>
                            <a:ext cx="5751830" cy="3435350"/>
                          </a:xfrm>
                          <a:prstGeom prst="rect">
                            <a:avLst/>
                          </a:prstGeom>
                        </pic:spPr>
                      </pic:pic>
                    </a:graphicData>
                  </a:graphic>
                </wp:inline>
              </w:drawing>
            </w:r>
          </w:p>
        </w:tc>
      </w:tr>
    </w:tbl>
    <w:p w14:paraId="4864AC94" w14:textId="77777777" w:rsidR="000A042B" w:rsidRDefault="00000000">
      <w:pPr>
        <w:spacing w:after="535" w:line="248" w:lineRule="auto"/>
        <w:ind w:left="505" w:hanging="10"/>
      </w:pPr>
      <w:r>
        <w:rPr>
          <w:b/>
          <w:color w:val="006898"/>
          <w:sz w:val="14"/>
        </w:rPr>
        <w:t xml:space="preserve">FIGURE 2. </w:t>
      </w:r>
      <w:r>
        <w:rPr>
          <w:sz w:val="14"/>
        </w:rPr>
        <w:t>Proposed architecture.</w:t>
      </w:r>
    </w:p>
    <w:p w14:paraId="593D86E6" w14:textId="77777777" w:rsidR="000A042B" w:rsidRDefault="00000000">
      <w:pPr>
        <w:spacing w:after="16" w:line="248" w:lineRule="auto"/>
        <w:ind w:left="-2" w:hanging="10"/>
      </w:pPr>
      <w:r>
        <w:rPr>
          <w:b/>
          <w:color w:val="006898"/>
          <w:sz w:val="14"/>
        </w:rPr>
        <w:t xml:space="preserve">TABLE 4. </w:t>
      </w:r>
      <w:r>
        <w:rPr>
          <w:sz w:val="14"/>
        </w:rPr>
        <w:t xml:space="preserve">Details of </w:t>
      </w:r>
      <w:proofErr w:type="spellStart"/>
      <w:r>
        <w:rPr>
          <w:sz w:val="14"/>
        </w:rPr>
        <w:t>N_BaIoT</w:t>
      </w:r>
      <w:proofErr w:type="spellEnd"/>
      <w:r>
        <w:rPr>
          <w:sz w:val="14"/>
        </w:rPr>
        <w:t xml:space="preserve"> 2018 dataset.</w:t>
      </w:r>
    </w:p>
    <w:p w14:paraId="286D1D4B" w14:textId="77777777" w:rsidR="000A042B" w:rsidRDefault="00000000">
      <w:pPr>
        <w:spacing w:after="308"/>
        <w:ind w:left="28"/>
      </w:pPr>
      <w:r>
        <w:rPr>
          <w:noProof/>
        </w:rPr>
        <w:drawing>
          <wp:inline distT="0" distB="0" distL="0" distR="0" wp14:anchorId="1E1B5D3C" wp14:editId="1AD49327">
            <wp:extent cx="3026664" cy="1149096"/>
            <wp:effectExtent l="0" t="0" r="0" b="0"/>
            <wp:docPr id="155056" name="Picture 155056"/>
            <wp:cNvGraphicFramePr/>
            <a:graphic xmlns:a="http://schemas.openxmlformats.org/drawingml/2006/main">
              <a:graphicData uri="http://schemas.openxmlformats.org/drawingml/2006/picture">
                <pic:pic xmlns:pic="http://schemas.openxmlformats.org/drawingml/2006/picture">
                  <pic:nvPicPr>
                    <pic:cNvPr id="155056" name="Picture 155056"/>
                    <pic:cNvPicPr/>
                  </pic:nvPicPr>
                  <pic:blipFill>
                    <a:blip r:embed="rId28"/>
                    <a:stretch>
                      <a:fillRect/>
                    </a:stretch>
                  </pic:blipFill>
                  <pic:spPr>
                    <a:xfrm>
                      <a:off x="0" y="0"/>
                      <a:ext cx="3026664" cy="1149096"/>
                    </a:xfrm>
                    <a:prstGeom prst="rect">
                      <a:avLst/>
                    </a:prstGeom>
                  </pic:spPr>
                </pic:pic>
              </a:graphicData>
            </a:graphic>
          </wp:inline>
        </w:drawing>
      </w:r>
    </w:p>
    <w:p w14:paraId="7D0983C2"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malware uses ARC processors for targeting smart devices. It transforms them into a network of controllable ‘‘zombies’’ or bots. It can launch UDP flooding, Domain Name Service, TCP ACK, GRE Ethernet, TCP STOMP, HTTP, TCP SYN, UDP Plain, and GRE IP attacks.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is composed of one lac seventy thousand (170,000) records. Of which 60,000 records are for benign traffic, 60,000 are for GAFGYT, </w:t>
      </w:r>
      <w:proofErr w:type="spellStart"/>
      <w:r>
        <w:rPr>
          <w:rFonts w:ascii="Times New Roman" w:eastAsia="Times New Roman" w:hAnsi="Times New Roman" w:cs="Times New Roman"/>
          <w:sz w:val="20"/>
        </w:rPr>
        <w:t>andthe</w:t>
      </w:r>
      <w:proofErr w:type="spellEnd"/>
      <w:r>
        <w:rPr>
          <w:rFonts w:ascii="Times New Roman" w:eastAsia="Times New Roman" w:hAnsi="Times New Roman" w:cs="Times New Roman"/>
          <w:sz w:val="20"/>
        </w:rPr>
        <w:t xml:space="preserve"> remaining 50,000belong to </w:t>
      </w:r>
      <w:proofErr w:type="spellStart"/>
      <w:r>
        <w:rPr>
          <w:rFonts w:ascii="Times New Roman" w:eastAsia="Times New Roman" w:hAnsi="Times New Roman" w:cs="Times New Roman"/>
          <w:sz w:val="20"/>
        </w:rPr>
        <w:t>MIRAItraffic</w:t>
      </w:r>
      <w:proofErr w:type="spellEnd"/>
      <w:r>
        <w:rPr>
          <w:rFonts w:ascii="Times New Roman" w:eastAsia="Times New Roman" w:hAnsi="Times New Roman" w:cs="Times New Roman"/>
          <w:sz w:val="20"/>
        </w:rPr>
        <w:t>.</w:t>
      </w:r>
    </w:p>
    <w:p w14:paraId="7110AE8C" w14:textId="77777777" w:rsidR="000A042B" w:rsidRDefault="00000000">
      <w:pPr>
        <w:spacing w:after="251" w:line="252" w:lineRule="auto"/>
        <w:ind w:left="-1" w:hanging="9"/>
        <w:jc w:val="both"/>
      </w:pPr>
      <w:r>
        <w:rPr>
          <w:rFonts w:ascii="Times New Roman" w:eastAsia="Times New Roman" w:hAnsi="Times New Roman" w:cs="Times New Roman"/>
          <w:sz w:val="20"/>
        </w:rPr>
        <w:t xml:space="preserve">This distribution is also shown in Table </w:t>
      </w:r>
      <w:r>
        <w:rPr>
          <w:rFonts w:ascii="Times New Roman" w:eastAsia="Times New Roman" w:hAnsi="Times New Roman" w:cs="Times New Roman"/>
          <w:color w:val="181717"/>
          <w:sz w:val="20"/>
        </w:rPr>
        <w:t xml:space="preserve">4 </w:t>
      </w:r>
      <w:r>
        <w:rPr>
          <w:rFonts w:ascii="Times New Roman" w:eastAsia="Times New Roman" w:hAnsi="Times New Roman" w:cs="Times New Roman"/>
          <w:sz w:val="20"/>
        </w:rPr>
        <w:t>with a detailed description of included devices and classes.</w:t>
      </w:r>
    </w:p>
    <w:p w14:paraId="2805217A" w14:textId="77777777" w:rsidR="000A042B" w:rsidRDefault="00000000">
      <w:pPr>
        <w:spacing w:after="23"/>
        <w:ind w:left="19" w:hanging="10"/>
      </w:pPr>
      <w:r>
        <w:rPr>
          <w:i/>
          <w:color w:val="555655"/>
          <w:sz w:val="18"/>
        </w:rPr>
        <w:t>B. DETECTION METHODOLOGY</w:t>
      </w:r>
    </w:p>
    <w:p w14:paraId="67E21F75" w14:textId="77777777" w:rsidR="000A042B" w:rsidRDefault="00000000">
      <w:pPr>
        <w:spacing w:after="343" w:line="252" w:lineRule="auto"/>
        <w:ind w:left="-1" w:hanging="9"/>
        <w:jc w:val="both"/>
      </w:pPr>
      <w:r>
        <w:rPr>
          <w:rFonts w:ascii="Times New Roman" w:eastAsia="Times New Roman" w:hAnsi="Times New Roman" w:cs="Times New Roman"/>
          <w:sz w:val="20"/>
        </w:rPr>
        <w:t>The selection of models used in work is established on the most cutting-</w:t>
      </w:r>
      <w:proofErr w:type="spellStart"/>
      <w:r>
        <w:rPr>
          <w:rFonts w:ascii="Times New Roman" w:eastAsia="Times New Roman" w:hAnsi="Times New Roman" w:cs="Times New Roman"/>
          <w:sz w:val="20"/>
        </w:rPr>
        <w:t>adge</w:t>
      </w:r>
      <w:proofErr w:type="spellEnd"/>
      <w:r>
        <w:rPr>
          <w:rFonts w:ascii="Times New Roman" w:eastAsia="Times New Roman" w:hAnsi="Times New Roman" w:cs="Times New Roman"/>
          <w:sz w:val="20"/>
        </w:rPr>
        <w:t xml:space="preserve"> performers in individual families. The model uses DL methods to produce </w:t>
      </w:r>
      <w:proofErr w:type="gramStart"/>
      <w:r>
        <w:rPr>
          <w:rFonts w:ascii="Times New Roman" w:eastAsia="Times New Roman" w:hAnsi="Times New Roman" w:cs="Times New Roman"/>
          <w:sz w:val="20"/>
        </w:rPr>
        <w:t>a</w:t>
      </w:r>
      <w:proofErr w:type="gramEnd"/>
      <w:r>
        <w:rPr>
          <w:rFonts w:ascii="Times New Roman" w:eastAsia="Times New Roman" w:hAnsi="Times New Roman" w:cs="Times New Roman"/>
          <w:sz w:val="20"/>
        </w:rPr>
        <w:t xml:space="preserve"> adaptable, reliable, and highly accurate botnet antimalware strategy. The proposed detection approach detects benign and malicious </w:t>
      </w:r>
      <w:proofErr w:type="spellStart"/>
      <w:r>
        <w:rPr>
          <w:rFonts w:ascii="Times New Roman" w:eastAsia="Times New Roman" w:hAnsi="Times New Roman" w:cs="Times New Roman"/>
          <w:sz w:val="20"/>
        </w:rPr>
        <w:t>behavior</w:t>
      </w:r>
      <w:proofErr w:type="spellEnd"/>
      <w:r>
        <w:rPr>
          <w:rFonts w:ascii="Times New Roman" w:eastAsia="Times New Roman" w:hAnsi="Times New Roman" w:cs="Times New Roman"/>
          <w:sz w:val="20"/>
        </w:rPr>
        <w:t xml:space="preserve"> by designing a DL-based system. We will use DNN and LSTM to predict results. The findings were extracted and compared to find the best potential solution. Our proposed framework is evaluated using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w:t>
      </w:r>
      <w:proofErr w:type="spellStart"/>
      <w:proofErr w:type="gramStart"/>
      <w:r>
        <w:rPr>
          <w:rFonts w:ascii="Times New Roman" w:eastAsia="Times New Roman" w:hAnsi="Times New Roman" w:cs="Times New Roman"/>
          <w:sz w:val="20"/>
        </w:rPr>
        <w:t>dataset.We</w:t>
      </w:r>
      <w:proofErr w:type="spellEnd"/>
      <w:proofErr w:type="gramEnd"/>
      <w:r>
        <w:rPr>
          <w:rFonts w:ascii="Times New Roman" w:eastAsia="Times New Roman" w:hAnsi="Times New Roman" w:cs="Times New Roman"/>
          <w:sz w:val="20"/>
        </w:rPr>
        <w:t xml:space="preserve"> split the dataset into train and test sets for system analysis and preparation. To train our algorithm, we have given it 90% of the entire dataset, and it will prepare it before making predictions on the test set, which makes up 10% of the whole dataset. The technical details of the proposed and contemporary algorithms are written in Table </w:t>
      </w:r>
      <w:r>
        <w:rPr>
          <w:rFonts w:ascii="Times New Roman" w:eastAsia="Times New Roman" w:hAnsi="Times New Roman" w:cs="Times New Roman"/>
          <w:color w:val="181717"/>
          <w:sz w:val="20"/>
        </w:rPr>
        <w:t>5</w:t>
      </w:r>
      <w:r>
        <w:rPr>
          <w:rFonts w:ascii="Times New Roman" w:eastAsia="Times New Roman" w:hAnsi="Times New Roman" w:cs="Times New Roman"/>
          <w:sz w:val="20"/>
        </w:rPr>
        <w:t xml:space="preserve">. The table lists each hybrid algorithm’s layers, neurons, epochs, optimizer, batch size, and activation </w:t>
      </w:r>
      <w:proofErr w:type="spellStart"/>
      <w:proofErr w:type="gramStart"/>
      <w:r>
        <w:rPr>
          <w:rFonts w:ascii="Times New Roman" w:eastAsia="Times New Roman" w:hAnsi="Times New Roman" w:cs="Times New Roman"/>
          <w:sz w:val="20"/>
        </w:rPr>
        <w:t>functions.The</w:t>
      </w:r>
      <w:proofErr w:type="spellEnd"/>
      <w:proofErr w:type="gram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optimizer,activation,andlossfunctionsconsidered</w:t>
      </w:r>
      <w:proofErr w:type="spellEnd"/>
      <w:r>
        <w:rPr>
          <w:rFonts w:ascii="Times New Roman" w:eastAsia="Times New Roman" w:hAnsi="Times New Roman" w:cs="Times New Roman"/>
          <w:sz w:val="20"/>
        </w:rPr>
        <w:t xml:space="preserve"> for the implementation are </w:t>
      </w:r>
      <w:proofErr w:type="spellStart"/>
      <w:r>
        <w:rPr>
          <w:rFonts w:ascii="Times New Roman" w:eastAsia="Times New Roman" w:hAnsi="Times New Roman" w:cs="Times New Roman"/>
          <w:sz w:val="20"/>
        </w:rPr>
        <w:t>Relu</w:t>
      </w:r>
      <w:proofErr w:type="spellEnd"/>
      <w:r>
        <w:rPr>
          <w:rFonts w:ascii="Times New Roman" w:eastAsia="Times New Roman" w:hAnsi="Times New Roman" w:cs="Times New Roman"/>
          <w:sz w:val="20"/>
        </w:rPr>
        <w:t xml:space="preserve">, Categorical cross-entropy, and </w:t>
      </w:r>
      <w:proofErr w:type="spellStart"/>
      <w:r>
        <w:rPr>
          <w:rFonts w:ascii="Times New Roman" w:eastAsia="Times New Roman" w:hAnsi="Times New Roman" w:cs="Times New Roman"/>
          <w:sz w:val="20"/>
        </w:rPr>
        <w:t>adam</w:t>
      </w:r>
      <w:proofErr w:type="spellEnd"/>
      <w:r>
        <w:rPr>
          <w:rFonts w:ascii="Times New Roman" w:eastAsia="Times New Roman" w:hAnsi="Times New Roman" w:cs="Times New Roman"/>
          <w:sz w:val="20"/>
        </w:rPr>
        <w:t xml:space="preserve">, respectively. The selection of parameters is dependent upon our rigorous experimentation and interactively determining the optimal numbers of layers and neurons along with other parameters. For the DNN-LSTM the pseudo-code is presented in algorithm </w:t>
      </w:r>
      <w:r>
        <w:rPr>
          <w:rFonts w:ascii="Times New Roman" w:eastAsia="Times New Roman" w:hAnsi="Times New Roman" w:cs="Times New Roman"/>
          <w:color w:val="181717"/>
          <w:sz w:val="20"/>
        </w:rPr>
        <w:t xml:space="preserve">2 </w:t>
      </w:r>
      <w:r>
        <w:rPr>
          <w:rFonts w:ascii="Times New Roman" w:eastAsia="Times New Roman" w:hAnsi="Times New Roman" w:cs="Times New Roman"/>
          <w:sz w:val="20"/>
        </w:rPr>
        <w:t xml:space="preserve">and the pre-processing phase is presented in algorithm </w:t>
      </w:r>
      <w:r>
        <w:rPr>
          <w:rFonts w:ascii="Times New Roman" w:eastAsia="Times New Roman" w:hAnsi="Times New Roman" w:cs="Times New Roman"/>
          <w:color w:val="181717"/>
          <w:sz w:val="20"/>
        </w:rPr>
        <w:t>1</w:t>
      </w:r>
      <w:r>
        <w:rPr>
          <w:rFonts w:ascii="Times New Roman" w:eastAsia="Times New Roman" w:hAnsi="Times New Roman" w:cs="Times New Roman"/>
          <w:sz w:val="20"/>
        </w:rPr>
        <w:t xml:space="preserve">. The working of the various phases of the suggested approach is depict in Figure </w:t>
      </w:r>
      <w:r>
        <w:rPr>
          <w:rFonts w:ascii="Times New Roman" w:eastAsia="Times New Roman" w:hAnsi="Times New Roman" w:cs="Times New Roman"/>
          <w:color w:val="181717"/>
          <w:sz w:val="20"/>
        </w:rPr>
        <w:t xml:space="preserve">2 </w:t>
      </w:r>
      <w:r>
        <w:rPr>
          <w:rFonts w:ascii="Times New Roman" w:eastAsia="Times New Roman" w:hAnsi="Times New Roman" w:cs="Times New Roman"/>
          <w:sz w:val="20"/>
        </w:rPr>
        <w:t>and are explained below</w:t>
      </w:r>
      <w:r>
        <w:rPr>
          <w:sz w:val="20"/>
        </w:rPr>
        <w:t>:</w:t>
      </w:r>
    </w:p>
    <w:p w14:paraId="68DDB90C" w14:textId="77777777" w:rsidR="000A042B" w:rsidRDefault="00000000">
      <w:pPr>
        <w:spacing w:after="23"/>
        <w:ind w:hanging="10"/>
      </w:pPr>
      <w:r>
        <w:rPr>
          <w:color w:val="555655"/>
          <w:sz w:val="18"/>
        </w:rPr>
        <w:t>1) PRE-PROCESSING</w:t>
      </w:r>
    </w:p>
    <w:p w14:paraId="1D10F0A1"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is pre-processed in order to improve the effectiveness and performance of our proposed hybrid </w:t>
      </w:r>
      <w:r>
        <w:rPr>
          <w:rFonts w:ascii="Times New Roman" w:eastAsia="Times New Roman" w:hAnsi="Times New Roman" w:cs="Times New Roman"/>
          <w:sz w:val="20"/>
        </w:rPr>
        <w:lastRenderedPageBreak/>
        <w:t xml:space="preserve">deep learning methodology. In order to guarantee the accuracy of the data, we first inspected the dataset and removed any missing nan and infinite values. To hasten the learning process, we used </w:t>
      </w:r>
      <w:proofErr w:type="spellStart"/>
      <w:r>
        <w:rPr>
          <w:rFonts w:ascii="Times New Roman" w:eastAsia="Times New Roman" w:hAnsi="Times New Roman" w:cs="Times New Roman"/>
          <w:sz w:val="20"/>
        </w:rPr>
        <w:t>MinMaxScaler</w:t>
      </w:r>
      <w:proofErr w:type="spellEnd"/>
      <w:r>
        <w:rPr>
          <w:rFonts w:ascii="Times New Roman" w:eastAsia="Times New Roman" w:hAnsi="Times New Roman" w:cs="Times New Roman"/>
          <w:sz w:val="20"/>
        </w:rPr>
        <w:t xml:space="preserve"> to standardise data between 0 and 1. In addition, we trained a deep learning system on target labels using OHE. The steps for pre-processing are as follows:</w:t>
      </w:r>
    </w:p>
    <w:tbl>
      <w:tblPr>
        <w:tblStyle w:val="TableGrid"/>
        <w:tblpPr w:vertAnchor="text" w:horzAnchor="margin"/>
        <w:tblOverlap w:val="never"/>
        <w:tblW w:w="10051" w:type="dxa"/>
        <w:tblInd w:w="0" w:type="dxa"/>
        <w:tblCellMar>
          <w:top w:w="0" w:type="dxa"/>
          <w:left w:w="0" w:type="dxa"/>
          <w:bottom w:w="0" w:type="dxa"/>
          <w:right w:w="0" w:type="dxa"/>
        </w:tblCellMar>
        <w:tblLook w:val="04A0" w:firstRow="1" w:lastRow="0" w:firstColumn="1" w:lastColumn="0" w:noHBand="0" w:noVBand="1"/>
      </w:tblPr>
      <w:tblGrid>
        <w:gridCol w:w="10051"/>
      </w:tblGrid>
      <w:tr w:rsidR="000A042B" w14:paraId="510BF596" w14:textId="77777777">
        <w:trPr>
          <w:trHeight w:val="185"/>
        </w:trPr>
        <w:tc>
          <w:tcPr>
            <w:tcW w:w="6414" w:type="dxa"/>
            <w:tcBorders>
              <w:top w:val="nil"/>
              <w:left w:val="nil"/>
              <w:bottom w:val="nil"/>
              <w:right w:val="nil"/>
            </w:tcBorders>
          </w:tcPr>
          <w:p w14:paraId="2DEC2037" w14:textId="77777777" w:rsidR="000A042B" w:rsidRDefault="00000000">
            <w:pPr>
              <w:spacing w:after="262"/>
              <w:ind w:left="1457"/>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569C9BA5" w14:textId="77777777" w:rsidR="000A042B" w:rsidRDefault="00000000">
            <w:pPr>
              <w:spacing w:after="0"/>
            </w:pPr>
            <w:r>
              <w:rPr>
                <w:noProof/>
              </w:rPr>
              <w:drawing>
                <wp:inline distT="0" distB="0" distL="0" distR="0" wp14:anchorId="681DF62A" wp14:editId="60798F89">
                  <wp:extent cx="6382513" cy="2880360"/>
                  <wp:effectExtent l="0" t="0" r="0" b="0"/>
                  <wp:docPr id="155058" name="Picture 155058"/>
                  <wp:cNvGraphicFramePr/>
                  <a:graphic xmlns:a="http://schemas.openxmlformats.org/drawingml/2006/main">
                    <a:graphicData uri="http://schemas.openxmlformats.org/drawingml/2006/picture">
                      <pic:pic xmlns:pic="http://schemas.openxmlformats.org/drawingml/2006/picture">
                        <pic:nvPicPr>
                          <pic:cNvPr id="155058" name="Picture 155058"/>
                          <pic:cNvPicPr/>
                        </pic:nvPicPr>
                        <pic:blipFill>
                          <a:blip r:embed="rId29"/>
                          <a:stretch>
                            <a:fillRect/>
                          </a:stretch>
                        </pic:blipFill>
                        <pic:spPr>
                          <a:xfrm>
                            <a:off x="0" y="0"/>
                            <a:ext cx="6382513" cy="2880360"/>
                          </a:xfrm>
                          <a:prstGeom prst="rect">
                            <a:avLst/>
                          </a:prstGeom>
                        </pic:spPr>
                      </pic:pic>
                    </a:graphicData>
                  </a:graphic>
                </wp:inline>
              </w:drawing>
            </w:r>
          </w:p>
        </w:tc>
      </w:tr>
    </w:tbl>
    <w:p w14:paraId="52D963DE" w14:textId="77777777" w:rsidR="000A042B" w:rsidRDefault="00000000">
      <w:pPr>
        <w:spacing w:after="4" w:line="252" w:lineRule="auto"/>
        <w:ind w:left="-10" w:firstLine="199"/>
        <w:jc w:val="both"/>
      </w:pPr>
      <w:r>
        <w:rPr>
          <w:rFonts w:ascii="Times New Roman" w:eastAsia="Times New Roman" w:hAnsi="Times New Roman" w:cs="Times New Roman"/>
          <w:b/>
          <w:sz w:val="20"/>
        </w:rPr>
        <w:t xml:space="preserve">Step 1 (Input): </w:t>
      </w:r>
      <w:r>
        <w:rPr>
          <w:rFonts w:ascii="Times New Roman" w:eastAsia="Times New Roman" w:hAnsi="Times New Roman" w:cs="Times New Roman"/>
          <w:sz w:val="20"/>
        </w:rPr>
        <w:t xml:space="preserve">It is the input stage, where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is loaded that contains 170,000 IoT traffic which consists of six IoT devices to train our algorithm. Here, six CSV files containing data records for each node are loaded.</w:t>
      </w:r>
    </w:p>
    <w:p w14:paraId="78D91675" w14:textId="77777777" w:rsidR="000A042B" w:rsidRDefault="00000000">
      <w:pPr>
        <w:spacing w:after="4" w:line="252" w:lineRule="auto"/>
        <w:ind w:left="-10" w:firstLine="200"/>
        <w:jc w:val="both"/>
      </w:pPr>
      <w:r>
        <w:rPr>
          <w:rFonts w:ascii="Times New Roman" w:eastAsia="Times New Roman" w:hAnsi="Times New Roman" w:cs="Times New Roman"/>
          <w:b/>
          <w:sz w:val="20"/>
        </w:rPr>
        <w:t xml:space="preserve">Step 2 (Refining Dataset): </w:t>
      </w:r>
      <w:r>
        <w:rPr>
          <w:rFonts w:ascii="Times New Roman" w:eastAsia="Times New Roman" w:hAnsi="Times New Roman" w:cs="Times New Roman"/>
          <w:sz w:val="20"/>
        </w:rPr>
        <w:t xml:space="preserve">In this step, the dataset’s NAN and infinite values are eliminated because they are the primary causes of the many errors that can occur when the gradient disappears, slowing down the network and rendering it unsafe. The dataset is refined using </w:t>
      </w:r>
      <w:proofErr w:type="spellStart"/>
      <w:r>
        <w:rPr>
          <w:rFonts w:ascii="Times New Roman" w:eastAsia="Times New Roman" w:hAnsi="Times New Roman" w:cs="Times New Roman"/>
          <w:sz w:val="20"/>
        </w:rPr>
        <w:t>MinMaxScaller</w:t>
      </w:r>
      <w:proofErr w:type="spellEnd"/>
      <w:r>
        <w:rPr>
          <w:rFonts w:ascii="Times New Roman" w:eastAsia="Times New Roman" w:hAnsi="Times New Roman" w:cs="Times New Roman"/>
          <w:sz w:val="20"/>
        </w:rPr>
        <w:t>.</w:t>
      </w:r>
    </w:p>
    <w:p w14:paraId="3B3F8C67" w14:textId="77777777" w:rsidR="000A042B" w:rsidRDefault="00000000">
      <w:pPr>
        <w:spacing w:after="4" w:line="252" w:lineRule="auto"/>
        <w:ind w:left="-10" w:firstLine="200"/>
        <w:jc w:val="both"/>
      </w:pPr>
      <w:r>
        <w:rPr>
          <w:rFonts w:ascii="Times New Roman" w:eastAsia="Times New Roman" w:hAnsi="Times New Roman" w:cs="Times New Roman"/>
          <w:b/>
          <w:sz w:val="20"/>
        </w:rPr>
        <w:t xml:space="preserve">Step 3 (Processed Dataset): </w:t>
      </w:r>
      <w:r>
        <w:rPr>
          <w:rFonts w:ascii="Times New Roman" w:eastAsia="Times New Roman" w:hAnsi="Times New Roman" w:cs="Times New Roman"/>
          <w:sz w:val="20"/>
        </w:rPr>
        <w:t>Here, we get the processed dataset which contains a single CSV file for data collected from all nodes which are free from nan and infinity values.</w:t>
      </w:r>
    </w:p>
    <w:p w14:paraId="0FFA15AD" w14:textId="77777777" w:rsidR="000A042B" w:rsidRDefault="00000000">
      <w:pPr>
        <w:spacing w:after="210" w:line="252" w:lineRule="auto"/>
        <w:ind w:left="-10" w:firstLine="200"/>
        <w:jc w:val="both"/>
      </w:pPr>
      <w:r>
        <w:rPr>
          <w:rFonts w:ascii="Times New Roman" w:eastAsia="Times New Roman" w:hAnsi="Times New Roman" w:cs="Times New Roman"/>
          <w:b/>
          <w:sz w:val="20"/>
        </w:rPr>
        <w:t xml:space="preserve">Step 4 (One Hot encoding): </w:t>
      </w:r>
      <w:r>
        <w:rPr>
          <w:rFonts w:ascii="Times New Roman" w:eastAsia="Times New Roman" w:hAnsi="Times New Roman" w:cs="Times New Roman"/>
          <w:sz w:val="20"/>
        </w:rPr>
        <w:t>OHE is performed to facilitate the DL algorithm to provide better results. In our case, it normalizes the data according to the three categories based on its label (0, 1, 2).</w:t>
      </w:r>
    </w:p>
    <w:p w14:paraId="081E418D" w14:textId="77777777" w:rsidR="000A042B" w:rsidRDefault="00000000">
      <w:pPr>
        <w:spacing w:after="23"/>
        <w:ind w:hanging="10"/>
      </w:pPr>
      <w:r>
        <w:rPr>
          <w:color w:val="555655"/>
          <w:sz w:val="18"/>
        </w:rPr>
        <w:t>2) TRAINING</w:t>
      </w:r>
    </w:p>
    <w:p w14:paraId="0BC57E71" w14:textId="77777777" w:rsidR="000A042B" w:rsidRDefault="00000000">
      <w:pPr>
        <w:spacing w:after="4" w:line="252" w:lineRule="auto"/>
        <w:ind w:left="-1" w:hanging="9"/>
        <w:jc w:val="both"/>
      </w:pPr>
      <w:r>
        <w:rPr>
          <w:rFonts w:ascii="Times New Roman" w:eastAsia="Times New Roman" w:hAnsi="Times New Roman" w:cs="Times New Roman"/>
          <w:b/>
          <w:sz w:val="20"/>
        </w:rPr>
        <w:t xml:space="preserve">Step 1 (Input pre-processed dataset): </w:t>
      </w:r>
      <w:r>
        <w:rPr>
          <w:rFonts w:ascii="Times New Roman" w:eastAsia="Times New Roman" w:hAnsi="Times New Roman" w:cs="Times New Roman"/>
          <w:sz w:val="20"/>
        </w:rPr>
        <w:t>90% of the processed dataset was given as input to our algorithm for training, which comprises 115 features.</w:t>
      </w:r>
    </w:p>
    <w:p w14:paraId="32905BB7" w14:textId="77777777" w:rsidR="000A042B" w:rsidRDefault="00000000">
      <w:pPr>
        <w:spacing w:after="4" w:line="252" w:lineRule="auto"/>
        <w:ind w:left="-10" w:firstLine="200"/>
        <w:jc w:val="both"/>
      </w:pPr>
      <w:r>
        <w:rPr>
          <w:rFonts w:ascii="Times New Roman" w:eastAsia="Times New Roman" w:hAnsi="Times New Roman" w:cs="Times New Roman"/>
          <w:b/>
          <w:sz w:val="20"/>
        </w:rPr>
        <w:t xml:space="preserve">Step 2 (Hybrid deep learning phase): </w:t>
      </w:r>
      <w:r>
        <w:rPr>
          <w:rFonts w:ascii="Times New Roman" w:eastAsia="Times New Roman" w:hAnsi="Times New Roman" w:cs="Times New Roman"/>
          <w:sz w:val="20"/>
        </w:rPr>
        <w:t>In this phase, the hybrid DL technique is applied using two DL algorithms, namely DNN and LSTM. They are executed in parallel on the inputted dataset. Further, the result is merged to get better output.</w:t>
      </w:r>
    </w:p>
    <w:p w14:paraId="671B4AD4" w14:textId="77777777" w:rsidR="000A042B" w:rsidRDefault="00000000">
      <w:pPr>
        <w:spacing w:after="4" w:line="252" w:lineRule="auto"/>
        <w:ind w:left="-10" w:firstLine="199"/>
        <w:jc w:val="both"/>
      </w:pPr>
      <w:r>
        <w:rPr>
          <w:rFonts w:ascii="Times New Roman" w:eastAsia="Times New Roman" w:hAnsi="Times New Roman" w:cs="Times New Roman"/>
          <w:b/>
          <w:sz w:val="20"/>
        </w:rPr>
        <w:t xml:space="preserve">Step 3 (Add Layer): </w:t>
      </w:r>
      <w:r>
        <w:rPr>
          <w:rFonts w:ascii="Times New Roman" w:eastAsia="Times New Roman" w:hAnsi="Times New Roman" w:cs="Times New Roman"/>
          <w:sz w:val="20"/>
        </w:rPr>
        <w:t>This layer adds a list of inputs. It accepts a list of similar-shaped tensors as input and outputs a single tensor (also of the same shape).</w:t>
      </w:r>
    </w:p>
    <w:p w14:paraId="1D128E92" w14:textId="77777777" w:rsidR="000A042B" w:rsidRDefault="00000000">
      <w:pPr>
        <w:spacing w:after="4" w:line="252" w:lineRule="auto"/>
        <w:ind w:left="-10" w:firstLine="198"/>
        <w:jc w:val="both"/>
      </w:pPr>
      <w:r>
        <w:rPr>
          <w:rFonts w:ascii="Times New Roman" w:eastAsia="Times New Roman" w:hAnsi="Times New Roman" w:cs="Times New Roman"/>
          <w:b/>
          <w:sz w:val="20"/>
        </w:rPr>
        <w:t xml:space="preserve">Step 4 (Return Sequence: </w:t>
      </w:r>
      <w:r>
        <w:rPr>
          <w:rFonts w:ascii="Times New Roman" w:eastAsia="Times New Roman" w:hAnsi="Times New Roman" w:cs="Times New Roman"/>
          <w:sz w:val="20"/>
        </w:rPr>
        <w:t>Boolean. Whether the final output in the output sequence should be returned or the entire output sequence should be returned. False is the default value.</w:t>
      </w:r>
    </w:p>
    <w:p w14:paraId="6BF42B90" w14:textId="77777777" w:rsidR="000A042B" w:rsidRDefault="00000000">
      <w:pPr>
        <w:spacing w:after="4" w:line="252" w:lineRule="auto"/>
        <w:ind w:left="-10" w:firstLine="198"/>
        <w:jc w:val="both"/>
      </w:pPr>
      <w:r>
        <w:rPr>
          <w:rFonts w:ascii="Times New Roman" w:eastAsia="Times New Roman" w:hAnsi="Times New Roman" w:cs="Times New Roman"/>
          <w:b/>
          <w:sz w:val="20"/>
        </w:rPr>
        <w:t>Step 5 (</w:t>
      </w:r>
      <w:proofErr w:type="spellStart"/>
      <w:r>
        <w:rPr>
          <w:rFonts w:ascii="Times New Roman" w:eastAsia="Times New Roman" w:hAnsi="Times New Roman" w:cs="Times New Roman"/>
          <w:b/>
          <w:sz w:val="20"/>
        </w:rPr>
        <w:t>Softmax</w:t>
      </w:r>
      <w:proofErr w:type="spellEnd"/>
      <w:r>
        <w:rPr>
          <w:rFonts w:ascii="Times New Roman" w:eastAsia="Times New Roman" w:hAnsi="Times New Roman" w:cs="Times New Roman"/>
          <w:b/>
          <w:sz w:val="20"/>
        </w:rPr>
        <w:t xml:space="preserve"> function): </w:t>
      </w:r>
      <w:r>
        <w:rPr>
          <w:rFonts w:ascii="Times New Roman" w:eastAsia="Times New Roman" w:hAnsi="Times New Roman" w:cs="Times New Roman"/>
          <w:sz w:val="20"/>
        </w:rPr>
        <w:t xml:space="preserve">The </w:t>
      </w:r>
      <w:proofErr w:type="spellStart"/>
      <w:r>
        <w:rPr>
          <w:rFonts w:ascii="Times New Roman" w:eastAsia="Times New Roman" w:hAnsi="Times New Roman" w:cs="Times New Roman"/>
          <w:sz w:val="20"/>
        </w:rPr>
        <w:t>softmax</w:t>
      </w:r>
      <w:proofErr w:type="spellEnd"/>
      <w:r>
        <w:rPr>
          <w:rFonts w:ascii="Times New Roman" w:eastAsia="Times New Roman" w:hAnsi="Times New Roman" w:cs="Times New Roman"/>
          <w:sz w:val="20"/>
        </w:rPr>
        <w:t xml:space="preserve"> function is used as we have multiple classes (Benign, GAFGYT, and MIRAI) that need to be classified properly. As discussed in the results section, it minimizes the prediction errors and improves the detection rate.</w:t>
      </w:r>
    </w:p>
    <w:p w14:paraId="113819D1" w14:textId="77777777" w:rsidR="000A042B" w:rsidRDefault="00000000">
      <w:pPr>
        <w:spacing w:after="4" w:line="252" w:lineRule="auto"/>
        <w:ind w:left="-1" w:hanging="9"/>
        <w:jc w:val="both"/>
      </w:pPr>
      <w:r>
        <w:rPr>
          <w:rFonts w:ascii="Times New Roman" w:eastAsia="Times New Roman" w:hAnsi="Times New Roman" w:cs="Times New Roman"/>
          <w:b/>
          <w:sz w:val="20"/>
        </w:rPr>
        <w:t xml:space="preserve">Algorithm 1 </w:t>
      </w:r>
      <w:r>
        <w:rPr>
          <w:rFonts w:ascii="Times New Roman" w:eastAsia="Times New Roman" w:hAnsi="Times New Roman" w:cs="Times New Roman"/>
          <w:sz w:val="20"/>
        </w:rPr>
        <w:t>Pre-Processing</w:t>
      </w:r>
    </w:p>
    <w:tbl>
      <w:tblPr>
        <w:tblStyle w:val="TableGrid"/>
        <w:tblW w:w="4824" w:type="dxa"/>
        <w:tblInd w:w="0" w:type="dxa"/>
        <w:tblCellMar>
          <w:top w:w="47" w:type="dxa"/>
          <w:left w:w="0" w:type="dxa"/>
          <w:bottom w:w="0" w:type="dxa"/>
          <w:right w:w="0" w:type="dxa"/>
        </w:tblCellMar>
        <w:tblLook w:val="04A0" w:firstRow="1" w:lastRow="0" w:firstColumn="1" w:lastColumn="0" w:noHBand="0" w:noVBand="1"/>
      </w:tblPr>
      <w:tblGrid>
        <w:gridCol w:w="4707"/>
        <w:gridCol w:w="117"/>
      </w:tblGrid>
      <w:tr w:rsidR="000A042B" w14:paraId="3BCDA58E" w14:textId="77777777">
        <w:trPr>
          <w:trHeight w:val="5130"/>
        </w:trPr>
        <w:tc>
          <w:tcPr>
            <w:tcW w:w="4708" w:type="dxa"/>
            <w:tcBorders>
              <w:top w:val="single" w:sz="3" w:space="0" w:color="000000"/>
              <w:left w:val="nil"/>
              <w:bottom w:val="single" w:sz="3" w:space="0" w:color="000000"/>
              <w:right w:val="nil"/>
            </w:tcBorders>
          </w:tcPr>
          <w:p w14:paraId="30432CFC" w14:textId="77777777" w:rsidR="000A042B" w:rsidRDefault="00000000">
            <w:pPr>
              <w:spacing w:after="24" w:line="251" w:lineRule="auto"/>
              <w:ind w:left="339" w:right="-61" w:hanging="339"/>
              <w:jc w:val="both"/>
            </w:pPr>
            <w:r>
              <w:rPr>
                <w:rFonts w:ascii="Times New Roman" w:eastAsia="Times New Roman" w:hAnsi="Times New Roman" w:cs="Times New Roman"/>
                <w:b/>
                <w:sz w:val="20"/>
              </w:rPr>
              <w:t xml:space="preserve">Require: </w:t>
            </w:r>
            <w:r>
              <w:rPr>
                <w:rFonts w:ascii="Times New Roman" w:eastAsia="Times New Roman" w:hAnsi="Times New Roman" w:cs="Times New Roman"/>
                <w:sz w:val="20"/>
              </w:rPr>
              <w:t xml:space="preserve">Dataset files </w:t>
            </w:r>
            <w:proofErr w:type="spellStart"/>
            <w:r>
              <w:rPr>
                <w:rFonts w:ascii="Times New Roman" w:eastAsia="Times New Roman" w:hAnsi="Times New Roman" w:cs="Times New Roman"/>
                <w:sz w:val="20"/>
              </w:rPr>
              <w:t>Dâ</w:t>
            </w:r>
            <w:proofErr w:type="spellEnd"/>
            <w:r>
              <w:rPr>
                <w:rFonts w:ascii="Times New Roman" w:eastAsia="Times New Roman" w:hAnsi="Times New Roman" w:cs="Times New Roman"/>
                <w:sz w:val="20"/>
              </w:rPr>
              <w:t xml:space="preserve">, Dataset Rows R, </w:t>
            </w:r>
            <w:proofErr w:type="spellStart"/>
            <w:r>
              <w:rPr>
                <w:rFonts w:ascii="Times New Roman" w:eastAsia="Times New Roman" w:hAnsi="Times New Roman" w:cs="Times New Roman"/>
                <w:sz w:val="20"/>
              </w:rPr>
              <w:t>Datase</w:t>
            </w:r>
            <w:proofErr w:type="spellEnd"/>
            <w:r>
              <w:rPr>
                <w:rFonts w:ascii="Times New Roman" w:eastAsia="Times New Roman" w:hAnsi="Times New Roman" w:cs="Times New Roman"/>
                <w:sz w:val="20"/>
              </w:rPr>
              <w:t xml:space="preserve"> Columns C, Combined Dataset D, One Hot </w:t>
            </w:r>
            <w:proofErr w:type="spellStart"/>
            <w:r>
              <w:rPr>
                <w:rFonts w:ascii="Times New Roman" w:eastAsia="Times New Roman" w:hAnsi="Times New Roman" w:cs="Times New Roman"/>
                <w:sz w:val="20"/>
              </w:rPr>
              <w:t>Encodin</w:t>
            </w:r>
            <w:proofErr w:type="spellEnd"/>
            <w:r>
              <w:rPr>
                <w:rFonts w:ascii="Times New Roman" w:eastAsia="Times New Roman" w:hAnsi="Times New Roman" w:cs="Times New Roman"/>
                <w:sz w:val="20"/>
              </w:rPr>
              <w:t xml:space="preserve"> OHE</w:t>
            </w:r>
          </w:p>
          <w:p w14:paraId="1C219305" w14:textId="77777777" w:rsidR="000A042B" w:rsidRDefault="00000000">
            <w:pPr>
              <w:spacing w:after="263"/>
            </w:pPr>
            <w:r>
              <w:rPr>
                <w:rFonts w:ascii="Times New Roman" w:eastAsia="Times New Roman" w:hAnsi="Times New Roman" w:cs="Times New Roman"/>
                <w:b/>
                <w:sz w:val="20"/>
              </w:rPr>
              <w:t xml:space="preserve">Ensure: </w:t>
            </w:r>
            <w:r>
              <w:rPr>
                <w:rFonts w:ascii="Times New Roman" w:eastAsia="Times New Roman" w:hAnsi="Times New Roman" w:cs="Times New Roman"/>
                <w:sz w:val="20"/>
              </w:rPr>
              <w:t>Pre-processing of D</w:t>
            </w:r>
          </w:p>
          <w:p w14:paraId="4F11E7A1" w14:textId="77777777" w:rsidR="000A042B" w:rsidRDefault="00000000">
            <w:pPr>
              <w:spacing w:after="29"/>
              <w:ind w:left="115"/>
            </w:pPr>
            <w:r>
              <w:rPr>
                <w:rFonts w:ascii="Times New Roman" w:eastAsia="Times New Roman" w:hAnsi="Times New Roman" w:cs="Times New Roman"/>
                <w:sz w:val="16"/>
              </w:rPr>
              <w:t xml:space="preserve">1: </w:t>
            </w:r>
            <w:r>
              <w:rPr>
                <w:rFonts w:ascii="Times New Roman" w:eastAsia="Times New Roman" w:hAnsi="Times New Roman" w:cs="Times New Roman"/>
                <w:b/>
                <w:sz w:val="20"/>
              </w:rPr>
              <w:t xml:space="preserve">function </w:t>
            </w:r>
            <w:r>
              <w:rPr>
                <w:rFonts w:ascii="Times New Roman" w:eastAsia="Times New Roman" w:hAnsi="Times New Roman" w:cs="Times New Roman"/>
                <w:sz w:val="20"/>
              </w:rPr>
              <w:t>Pre-</w:t>
            </w:r>
            <w:proofErr w:type="gramStart"/>
            <w:r>
              <w:rPr>
                <w:rFonts w:ascii="Times New Roman" w:eastAsia="Times New Roman" w:hAnsi="Times New Roman" w:cs="Times New Roman"/>
                <w:sz w:val="20"/>
              </w:rPr>
              <w:t>processing(</w:t>
            </w:r>
            <w:proofErr w:type="spellStart"/>
            <w:proofErr w:type="gramEnd"/>
            <w:r>
              <w:rPr>
                <w:rFonts w:ascii="Times New Roman" w:eastAsia="Times New Roman" w:hAnsi="Times New Roman" w:cs="Times New Roman"/>
                <w:sz w:val="20"/>
              </w:rPr>
              <w:t>Dâ</w:t>
            </w:r>
            <w:proofErr w:type="spellEnd"/>
            <w:r>
              <w:rPr>
                <w:rFonts w:ascii="Times New Roman" w:eastAsia="Times New Roman" w:hAnsi="Times New Roman" w:cs="Times New Roman"/>
                <w:sz w:val="20"/>
              </w:rPr>
              <w:t>)</w:t>
            </w:r>
          </w:p>
          <w:p w14:paraId="7CEFE9E5" w14:textId="77777777" w:rsidR="000A042B" w:rsidRDefault="00000000">
            <w:pPr>
              <w:tabs>
                <w:tab w:val="center" w:pos="1306"/>
              </w:tabs>
              <w:spacing w:after="18"/>
            </w:pPr>
            <w:r>
              <w:rPr>
                <w:rFonts w:ascii="Times New Roman" w:eastAsia="Times New Roman" w:hAnsi="Times New Roman" w:cs="Times New Roman"/>
                <w:sz w:val="16"/>
              </w:rPr>
              <w:t>2:</w:t>
            </w:r>
            <w:r>
              <w:rPr>
                <w:rFonts w:ascii="Times New Roman" w:eastAsia="Times New Roman" w:hAnsi="Times New Roman" w:cs="Times New Roman"/>
                <w:sz w:val="16"/>
              </w:rPr>
              <w:tab/>
            </w:r>
            <w:r>
              <w:rPr>
                <w:rFonts w:ascii="Times New Roman" w:eastAsia="Times New Roman" w:hAnsi="Times New Roman" w:cs="Times New Roman"/>
                <w:i/>
                <w:sz w:val="20"/>
              </w:rPr>
              <w:t xml:space="preserve">D </w:t>
            </w:r>
            <w:r>
              <w:rPr>
                <w:sz w:val="20"/>
              </w:rPr>
              <w:t xml:space="preserve">= </w:t>
            </w:r>
            <w:r>
              <w:rPr>
                <w:rFonts w:ascii="Times New Roman" w:eastAsia="Times New Roman" w:hAnsi="Times New Roman" w:cs="Times New Roman"/>
                <w:i/>
                <w:sz w:val="20"/>
              </w:rPr>
              <w:t>Merge (</w:t>
            </w:r>
            <w:proofErr w:type="spellStart"/>
            <w:r>
              <w:rPr>
                <w:rFonts w:ascii="Times New Roman" w:eastAsia="Times New Roman" w:hAnsi="Times New Roman" w:cs="Times New Roman"/>
                <w:i/>
                <w:sz w:val="20"/>
              </w:rPr>
              <w:t>Dâ</w:t>
            </w:r>
            <w:proofErr w:type="spellEnd"/>
            <w:r>
              <w:rPr>
                <w:rFonts w:ascii="Times New Roman" w:eastAsia="Times New Roman" w:hAnsi="Times New Roman" w:cs="Times New Roman"/>
                <w:i/>
                <w:sz w:val="20"/>
              </w:rPr>
              <w:t>)</w:t>
            </w:r>
          </w:p>
          <w:p w14:paraId="1AECF14D" w14:textId="77777777" w:rsidR="000A042B" w:rsidRDefault="00000000">
            <w:pPr>
              <w:tabs>
                <w:tab w:val="center" w:pos="1947"/>
              </w:tabs>
              <w:spacing w:after="14"/>
            </w:pPr>
            <w:r>
              <w:rPr>
                <w:rFonts w:ascii="Times New Roman" w:eastAsia="Times New Roman" w:hAnsi="Times New Roman" w:cs="Times New Roman"/>
                <w:sz w:val="16"/>
              </w:rPr>
              <w:t>3:</w:t>
            </w:r>
            <w:r>
              <w:rPr>
                <w:rFonts w:ascii="Times New Roman" w:eastAsia="Times New Roman" w:hAnsi="Times New Roman" w:cs="Times New Roman"/>
                <w:sz w:val="16"/>
              </w:rPr>
              <w:tab/>
            </w:r>
            <w:r>
              <w:rPr>
                <w:rFonts w:ascii="Times New Roman" w:eastAsia="Times New Roman" w:hAnsi="Times New Roman" w:cs="Times New Roman"/>
                <w:i/>
                <w:sz w:val="20"/>
              </w:rPr>
              <w:t xml:space="preserve">D </w:t>
            </w:r>
            <w:r>
              <w:rPr>
                <w:sz w:val="20"/>
              </w:rPr>
              <w:t xml:space="preserve">= </w:t>
            </w:r>
            <w:r>
              <w:rPr>
                <w:rFonts w:ascii="Times New Roman" w:eastAsia="Times New Roman" w:hAnsi="Times New Roman" w:cs="Times New Roman"/>
                <w:sz w:val="20"/>
              </w:rPr>
              <w:t xml:space="preserve">Convert </w:t>
            </w:r>
            <w:r>
              <w:rPr>
                <w:rFonts w:ascii="Times New Roman" w:eastAsia="Times New Roman" w:hAnsi="Times New Roman" w:cs="Times New Roman"/>
                <w:i/>
                <w:sz w:val="20"/>
              </w:rPr>
              <w:t xml:space="preserve">Datetime </w:t>
            </w:r>
            <w:r>
              <w:rPr>
                <w:rFonts w:ascii="Times New Roman" w:eastAsia="Times New Roman" w:hAnsi="Times New Roman" w:cs="Times New Roman"/>
                <w:sz w:val="20"/>
              </w:rPr>
              <w:t xml:space="preserve">to </w:t>
            </w:r>
            <w:r>
              <w:rPr>
                <w:rFonts w:ascii="Times New Roman" w:eastAsia="Times New Roman" w:hAnsi="Times New Roman" w:cs="Times New Roman"/>
                <w:i/>
                <w:sz w:val="20"/>
              </w:rPr>
              <w:t>integer</w:t>
            </w:r>
          </w:p>
          <w:p w14:paraId="0EF1DB3C" w14:textId="77777777" w:rsidR="000A042B" w:rsidRDefault="00000000">
            <w:pPr>
              <w:tabs>
                <w:tab w:val="center" w:pos="1766"/>
              </w:tabs>
              <w:spacing w:after="16"/>
            </w:pPr>
            <w:r>
              <w:rPr>
                <w:rFonts w:ascii="Times New Roman" w:eastAsia="Times New Roman" w:hAnsi="Times New Roman" w:cs="Times New Roman"/>
                <w:sz w:val="16"/>
              </w:rPr>
              <w:t>4:</w:t>
            </w:r>
            <w:r>
              <w:rPr>
                <w:rFonts w:ascii="Times New Roman" w:eastAsia="Times New Roman" w:hAnsi="Times New Roman" w:cs="Times New Roman"/>
                <w:sz w:val="16"/>
              </w:rPr>
              <w:tab/>
            </w:r>
            <w:r>
              <w:rPr>
                <w:rFonts w:ascii="Times New Roman" w:eastAsia="Times New Roman" w:hAnsi="Times New Roman" w:cs="Times New Roman"/>
                <w:i/>
                <w:sz w:val="20"/>
              </w:rPr>
              <w:t xml:space="preserve">D </w:t>
            </w:r>
            <w:r>
              <w:rPr>
                <w:sz w:val="20"/>
              </w:rPr>
              <w:t xml:space="preserve">= </w:t>
            </w:r>
            <w:r>
              <w:rPr>
                <w:rFonts w:ascii="Times New Roman" w:eastAsia="Times New Roman" w:hAnsi="Times New Roman" w:cs="Times New Roman"/>
                <w:sz w:val="20"/>
              </w:rPr>
              <w:t xml:space="preserve">Labels </w:t>
            </w:r>
            <w:r>
              <w:rPr>
                <w:sz w:val="20"/>
              </w:rPr>
              <w:t xml:space="preserve">= </w:t>
            </w:r>
            <w:r>
              <w:rPr>
                <w:rFonts w:ascii="Times New Roman" w:eastAsia="Times New Roman" w:hAnsi="Times New Roman" w:cs="Times New Roman"/>
                <w:sz w:val="20"/>
              </w:rPr>
              <w:t>OHE(Labels)</w:t>
            </w:r>
          </w:p>
          <w:p w14:paraId="6F74527A" w14:textId="77777777" w:rsidR="000A042B" w:rsidRDefault="00000000">
            <w:pPr>
              <w:tabs>
                <w:tab w:val="center" w:pos="1957"/>
              </w:tabs>
              <w:spacing w:after="15"/>
            </w:pPr>
            <w:r>
              <w:rPr>
                <w:rFonts w:ascii="Times New Roman" w:eastAsia="Times New Roman" w:hAnsi="Times New Roman" w:cs="Times New Roman"/>
                <w:sz w:val="16"/>
              </w:rPr>
              <w:t>5:</w:t>
            </w:r>
            <w:r>
              <w:rPr>
                <w:rFonts w:ascii="Times New Roman" w:eastAsia="Times New Roman" w:hAnsi="Times New Roman" w:cs="Times New Roman"/>
                <w:sz w:val="16"/>
              </w:rPr>
              <w:tab/>
            </w:r>
            <w:r>
              <w:rPr>
                <w:rFonts w:ascii="Times New Roman" w:eastAsia="Times New Roman" w:hAnsi="Times New Roman" w:cs="Times New Roman"/>
                <w:i/>
                <w:sz w:val="20"/>
              </w:rPr>
              <w:t xml:space="preserve">D </w:t>
            </w:r>
            <w:r>
              <w:rPr>
                <w:sz w:val="20"/>
              </w:rPr>
              <w:t xml:space="preserve">= </w:t>
            </w:r>
            <w:r>
              <w:rPr>
                <w:rFonts w:ascii="Times New Roman" w:eastAsia="Times New Roman" w:hAnsi="Times New Roman" w:cs="Times New Roman"/>
                <w:sz w:val="20"/>
              </w:rPr>
              <w:t xml:space="preserve">Convert </w:t>
            </w:r>
            <w:r>
              <w:rPr>
                <w:rFonts w:ascii="Times New Roman" w:eastAsia="Times New Roman" w:hAnsi="Times New Roman" w:cs="Times New Roman"/>
                <w:i/>
                <w:sz w:val="20"/>
              </w:rPr>
              <w:t xml:space="preserve">Source </w:t>
            </w:r>
            <w:proofErr w:type="spellStart"/>
            <w:r>
              <w:rPr>
                <w:rFonts w:ascii="Times New Roman" w:eastAsia="Times New Roman" w:hAnsi="Times New Roman" w:cs="Times New Roman"/>
                <w:i/>
                <w:sz w:val="20"/>
              </w:rPr>
              <w:t>ip</w:t>
            </w:r>
            <w:proofErr w:type="spellEnd"/>
            <w:r>
              <w:rPr>
                <w:rFonts w:ascii="Times New Roman" w:eastAsia="Times New Roman" w:hAnsi="Times New Roman" w:cs="Times New Roman"/>
                <w:i/>
                <w:sz w:val="20"/>
              </w:rPr>
              <w:t xml:space="preserve"> </w:t>
            </w:r>
            <w:r>
              <w:rPr>
                <w:rFonts w:ascii="Times New Roman" w:eastAsia="Times New Roman" w:hAnsi="Times New Roman" w:cs="Times New Roman"/>
                <w:sz w:val="20"/>
              </w:rPr>
              <w:t xml:space="preserve">to </w:t>
            </w:r>
            <w:r>
              <w:rPr>
                <w:rFonts w:ascii="Times New Roman" w:eastAsia="Times New Roman" w:hAnsi="Times New Roman" w:cs="Times New Roman"/>
                <w:i/>
                <w:sz w:val="20"/>
              </w:rPr>
              <w:t>integer</w:t>
            </w:r>
          </w:p>
          <w:p w14:paraId="5C8D0FAD" w14:textId="77777777" w:rsidR="000A042B" w:rsidRDefault="00000000">
            <w:pPr>
              <w:tabs>
                <w:tab w:val="center" w:pos="2149"/>
              </w:tabs>
              <w:spacing w:after="15"/>
            </w:pPr>
            <w:r>
              <w:rPr>
                <w:rFonts w:ascii="Times New Roman" w:eastAsia="Times New Roman" w:hAnsi="Times New Roman" w:cs="Times New Roman"/>
                <w:sz w:val="16"/>
              </w:rPr>
              <w:t>6:</w:t>
            </w:r>
            <w:r>
              <w:rPr>
                <w:rFonts w:ascii="Times New Roman" w:eastAsia="Times New Roman" w:hAnsi="Times New Roman" w:cs="Times New Roman"/>
                <w:sz w:val="16"/>
              </w:rPr>
              <w:tab/>
            </w:r>
            <w:r>
              <w:rPr>
                <w:rFonts w:ascii="Times New Roman" w:eastAsia="Times New Roman" w:hAnsi="Times New Roman" w:cs="Times New Roman"/>
                <w:i/>
                <w:sz w:val="20"/>
              </w:rPr>
              <w:t xml:space="preserve">D </w:t>
            </w:r>
            <w:r>
              <w:rPr>
                <w:sz w:val="20"/>
              </w:rPr>
              <w:t xml:space="preserve">= </w:t>
            </w:r>
            <w:r>
              <w:rPr>
                <w:rFonts w:ascii="Times New Roman" w:eastAsia="Times New Roman" w:hAnsi="Times New Roman" w:cs="Times New Roman"/>
                <w:sz w:val="20"/>
              </w:rPr>
              <w:t xml:space="preserve">Convert </w:t>
            </w:r>
            <w:r>
              <w:rPr>
                <w:rFonts w:ascii="Times New Roman" w:eastAsia="Times New Roman" w:hAnsi="Times New Roman" w:cs="Times New Roman"/>
                <w:i/>
                <w:sz w:val="20"/>
              </w:rPr>
              <w:t xml:space="preserve">Destination </w:t>
            </w:r>
            <w:proofErr w:type="spellStart"/>
            <w:r>
              <w:rPr>
                <w:rFonts w:ascii="Times New Roman" w:eastAsia="Times New Roman" w:hAnsi="Times New Roman" w:cs="Times New Roman"/>
                <w:i/>
                <w:sz w:val="20"/>
              </w:rPr>
              <w:t>ip</w:t>
            </w:r>
            <w:proofErr w:type="spellEnd"/>
            <w:r>
              <w:rPr>
                <w:rFonts w:ascii="Times New Roman" w:eastAsia="Times New Roman" w:hAnsi="Times New Roman" w:cs="Times New Roman"/>
                <w:i/>
                <w:sz w:val="20"/>
              </w:rPr>
              <w:t xml:space="preserve"> </w:t>
            </w:r>
            <w:r>
              <w:rPr>
                <w:rFonts w:ascii="Times New Roman" w:eastAsia="Times New Roman" w:hAnsi="Times New Roman" w:cs="Times New Roman"/>
                <w:sz w:val="20"/>
              </w:rPr>
              <w:t xml:space="preserve">to </w:t>
            </w:r>
            <w:r>
              <w:rPr>
                <w:rFonts w:ascii="Times New Roman" w:eastAsia="Times New Roman" w:hAnsi="Times New Roman" w:cs="Times New Roman"/>
                <w:i/>
                <w:sz w:val="20"/>
              </w:rPr>
              <w:t>integer</w:t>
            </w:r>
          </w:p>
          <w:p w14:paraId="2A9F3558" w14:textId="77777777" w:rsidR="000A042B" w:rsidRDefault="00000000">
            <w:pPr>
              <w:tabs>
                <w:tab w:val="center" w:pos="1560"/>
              </w:tabs>
              <w:spacing w:after="17"/>
            </w:pPr>
            <w:r>
              <w:rPr>
                <w:rFonts w:ascii="Times New Roman" w:eastAsia="Times New Roman" w:hAnsi="Times New Roman" w:cs="Times New Roman"/>
                <w:sz w:val="16"/>
              </w:rPr>
              <w:t>7:</w:t>
            </w:r>
            <w:r>
              <w:rPr>
                <w:rFonts w:ascii="Times New Roman" w:eastAsia="Times New Roman" w:hAnsi="Times New Roman" w:cs="Times New Roman"/>
                <w:sz w:val="16"/>
              </w:rPr>
              <w:tab/>
            </w:r>
            <w:r>
              <w:rPr>
                <w:rFonts w:ascii="Times New Roman" w:eastAsia="Times New Roman" w:hAnsi="Times New Roman" w:cs="Times New Roman"/>
                <w:b/>
                <w:sz w:val="20"/>
              </w:rPr>
              <w:t xml:space="preserve">for </w:t>
            </w:r>
            <w:r>
              <w:rPr>
                <w:rFonts w:ascii="Times New Roman" w:eastAsia="Times New Roman" w:hAnsi="Times New Roman" w:cs="Times New Roman"/>
                <w:i/>
                <w:sz w:val="20"/>
              </w:rPr>
              <w:t xml:space="preserve">R </w:t>
            </w:r>
            <w:r>
              <w:rPr>
                <w:sz w:val="20"/>
              </w:rPr>
              <w:t xml:space="preserve">← </w:t>
            </w:r>
            <w:r>
              <w:rPr>
                <w:rFonts w:ascii="Times New Roman" w:eastAsia="Times New Roman" w:hAnsi="Times New Roman" w:cs="Times New Roman"/>
                <w:sz w:val="20"/>
              </w:rPr>
              <w:t xml:space="preserve">1 to </w:t>
            </w:r>
            <w:r>
              <w:rPr>
                <w:rFonts w:ascii="Times New Roman" w:eastAsia="Times New Roman" w:hAnsi="Times New Roman" w:cs="Times New Roman"/>
                <w:i/>
                <w:sz w:val="20"/>
              </w:rPr>
              <w:t xml:space="preserve">Rows </w:t>
            </w:r>
            <w:r>
              <w:rPr>
                <w:rFonts w:ascii="Times New Roman" w:eastAsia="Times New Roman" w:hAnsi="Times New Roman" w:cs="Times New Roman"/>
                <w:b/>
                <w:sz w:val="20"/>
              </w:rPr>
              <w:t>do</w:t>
            </w:r>
          </w:p>
          <w:p w14:paraId="38CE2E1C" w14:textId="77777777" w:rsidR="000A042B" w:rsidRDefault="00000000">
            <w:pPr>
              <w:tabs>
                <w:tab w:val="center" w:pos="2012"/>
              </w:tabs>
              <w:spacing w:after="17"/>
            </w:pPr>
            <w:r>
              <w:rPr>
                <w:rFonts w:ascii="Times New Roman" w:eastAsia="Times New Roman" w:hAnsi="Times New Roman" w:cs="Times New Roman"/>
                <w:sz w:val="16"/>
              </w:rPr>
              <w:t>8:</w:t>
            </w:r>
            <w:r>
              <w:rPr>
                <w:rFonts w:ascii="Times New Roman" w:eastAsia="Times New Roman" w:hAnsi="Times New Roman" w:cs="Times New Roman"/>
                <w:sz w:val="16"/>
              </w:rPr>
              <w:tab/>
            </w:r>
            <w:r>
              <w:rPr>
                <w:rFonts w:ascii="Times New Roman" w:eastAsia="Times New Roman" w:hAnsi="Times New Roman" w:cs="Times New Roman"/>
                <w:b/>
                <w:sz w:val="20"/>
              </w:rPr>
              <w:t xml:space="preserve">for </w:t>
            </w:r>
            <w:r>
              <w:rPr>
                <w:rFonts w:ascii="Times New Roman" w:eastAsia="Times New Roman" w:hAnsi="Times New Roman" w:cs="Times New Roman"/>
                <w:i/>
                <w:sz w:val="20"/>
              </w:rPr>
              <w:t xml:space="preserve">C </w:t>
            </w:r>
            <w:r>
              <w:rPr>
                <w:sz w:val="20"/>
              </w:rPr>
              <w:t xml:space="preserve">← </w:t>
            </w:r>
            <w:r>
              <w:rPr>
                <w:rFonts w:ascii="Times New Roman" w:eastAsia="Times New Roman" w:hAnsi="Times New Roman" w:cs="Times New Roman"/>
                <w:sz w:val="20"/>
              </w:rPr>
              <w:t xml:space="preserve">1 to </w:t>
            </w:r>
            <w:r>
              <w:rPr>
                <w:rFonts w:ascii="Times New Roman" w:eastAsia="Times New Roman" w:hAnsi="Times New Roman" w:cs="Times New Roman"/>
                <w:i/>
                <w:sz w:val="20"/>
              </w:rPr>
              <w:t xml:space="preserve">Columns </w:t>
            </w:r>
            <w:r>
              <w:rPr>
                <w:rFonts w:ascii="Times New Roman" w:eastAsia="Times New Roman" w:hAnsi="Times New Roman" w:cs="Times New Roman"/>
                <w:b/>
                <w:sz w:val="20"/>
              </w:rPr>
              <w:t>do</w:t>
            </w:r>
          </w:p>
          <w:p w14:paraId="58CBCA67" w14:textId="77777777" w:rsidR="000A042B" w:rsidRDefault="00000000">
            <w:pPr>
              <w:spacing w:after="0" w:line="286" w:lineRule="auto"/>
              <w:ind w:left="339" w:hanging="224"/>
            </w:pPr>
            <w:r>
              <w:rPr>
                <w:rFonts w:ascii="Times New Roman" w:eastAsia="Times New Roman" w:hAnsi="Times New Roman" w:cs="Times New Roman"/>
                <w:sz w:val="16"/>
              </w:rPr>
              <w:t>9:</w:t>
            </w:r>
            <w:r>
              <w:rPr>
                <w:rFonts w:ascii="Times New Roman" w:eastAsia="Times New Roman" w:hAnsi="Times New Roman" w:cs="Times New Roman"/>
                <w:sz w:val="16"/>
              </w:rPr>
              <w:tab/>
            </w:r>
            <w:r>
              <w:rPr>
                <w:rFonts w:ascii="Times New Roman" w:eastAsia="Times New Roman" w:hAnsi="Times New Roman" w:cs="Times New Roman"/>
                <w:b/>
                <w:sz w:val="20"/>
              </w:rPr>
              <w:t xml:space="preserve">if </w:t>
            </w:r>
            <w:r>
              <w:rPr>
                <w:rFonts w:ascii="Times New Roman" w:eastAsia="Times New Roman" w:hAnsi="Times New Roman" w:cs="Times New Roman"/>
                <w:b/>
                <w:i/>
                <w:sz w:val="20"/>
              </w:rPr>
              <w:t>D</w:t>
            </w:r>
            <w:r>
              <w:rPr>
                <w:rFonts w:ascii="Times New Roman" w:eastAsia="Times New Roman" w:hAnsi="Times New Roman" w:cs="Times New Roman"/>
                <w:i/>
                <w:sz w:val="20"/>
              </w:rPr>
              <w:t>[R][C]</w:t>
            </w:r>
            <w:r>
              <w:rPr>
                <w:rFonts w:ascii="Times New Roman" w:eastAsia="Times New Roman" w:hAnsi="Times New Roman" w:cs="Times New Roman"/>
                <w:i/>
                <w:sz w:val="20"/>
              </w:rPr>
              <w:tab/>
              <w:t>in</w:t>
            </w:r>
            <w:r>
              <w:rPr>
                <w:rFonts w:ascii="Times New Roman" w:eastAsia="Times New Roman" w:hAnsi="Times New Roman" w:cs="Times New Roman"/>
                <w:i/>
                <w:sz w:val="20"/>
              </w:rPr>
              <w:tab/>
              <w:t>[‘</w:t>
            </w:r>
            <w:proofErr w:type="spellStart"/>
            <w:r>
              <w:rPr>
                <w:rFonts w:ascii="Times New Roman" w:eastAsia="Times New Roman" w:hAnsi="Times New Roman" w:cs="Times New Roman"/>
                <w:i/>
                <w:sz w:val="20"/>
              </w:rPr>
              <w:t>nan</w:t>
            </w:r>
            <w:proofErr w:type="gramStart"/>
            <w:r>
              <w:rPr>
                <w:rFonts w:ascii="Times New Roman" w:eastAsia="Times New Roman" w:hAnsi="Times New Roman" w:cs="Times New Roman"/>
                <w:i/>
                <w:sz w:val="20"/>
              </w:rPr>
              <w:t>’,‘</w:t>
            </w:r>
            <w:proofErr w:type="gramEnd"/>
            <w:r>
              <w:rPr>
                <w:rFonts w:ascii="Times New Roman" w:eastAsia="Times New Roman" w:hAnsi="Times New Roman" w:cs="Times New Roman"/>
                <w:i/>
                <w:sz w:val="20"/>
              </w:rPr>
              <w:t>infinity’,‘null</w:t>
            </w:r>
            <w:proofErr w:type="spellEnd"/>
            <w:r>
              <w:rPr>
                <w:rFonts w:ascii="Times New Roman" w:eastAsia="Times New Roman" w:hAnsi="Times New Roman" w:cs="Times New Roman"/>
                <w:i/>
                <w:sz w:val="20"/>
              </w:rPr>
              <w:t>’,‘ ‘</w:t>
            </w:r>
            <w:proofErr w:type="spellStart"/>
            <w:r>
              <w:rPr>
                <w:rFonts w:ascii="Times New Roman" w:eastAsia="Times New Roman" w:hAnsi="Times New Roman" w:cs="Times New Roman"/>
                <w:i/>
                <w:sz w:val="20"/>
              </w:rPr>
              <w:t>NaN</w:t>
            </w:r>
            <w:proofErr w:type="spellEnd"/>
            <w:r>
              <w:rPr>
                <w:rFonts w:ascii="Times New Roman" w:eastAsia="Times New Roman" w:hAnsi="Times New Roman" w:cs="Times New Roman"/>
                <w:i/>
                <w:sz w:val="20"/>
              </w:rPr>
              <w:t xml:space="preserve">’] </w:t>
            </w:r>
            <w:r>
              <w:rPr>
                <w:rFonts w:ascii="Times New Roman" w:eastAsia="Times New Roman" w:hAnsi="Times New Roman" w:cs="Times New Roman"/>
                <w:b/>
                <w:sz w:val="20"/>
              </w:rPr>
              <w:t>then</w:t>
            </w:r>
          </w:p>
          <w:p w14:paraId="1D20B048" w14:textId="77777777" w:rsidR="000A042B" w:rsidRDefault="00000000">
            <w:pPr>
              <w:tabs>
                <w:tab w:val="center" w:pos="2327"/>
              </w:tabs>
              <w:spacing w:after="0"/>
            </w:pPr>
            <w:r>
              <w:rPr>
                <w:rFonts w:ascii="Times New Roman" w:eastAsia="Times New Roman" w:hAnsi="Times New Roman" w:cs="Times New Roman"/>
                <w:sz w:val="16"/>
              </w:rPr>
              <w:t>10:</w:t>
            </w:r>
            <w:r>
              <w:rPr>
                <w:rFonts w:ascii="Times New Roman" w:eastAsia="Times New Roman" w:hAnsi="Times New Roman" w:cs="Times New Roman"/>
                <w:sz w:val="16"/>
              </w:rPr>
              <w:tab/>
            </w:r>
            <w:r>
              <w:rPr>
                <w:rFonts w:ascii="Times New Roman" w:eastAsia="Times New Roman" w:hAnsi="Times New Roman" w:cs="Times New Roman"/>
                <w:i/>
                <w:sz w:val="20"/>
              </w:rPr>
              <w:t>Drop Sample (Row)</w:t>
            </w:r>
          </w:p>
          <w:p w14:paraId="0A176BFD" w14:textId="77777777" w:rsidR="000A042B" w:rsidRDefault="00000000">
            <w:pPr>
              <w:tabs>
                <w:tab w:val="center" w:pos="1476"/>
              </w:tabs>
              <w:spacing w:after="0"/>
            </w:pPr>
            <w:r>
              <w:rPr>
                <w:rFonts w:ascii="Times New Roman" w:eastAsia="Times New Roman" w:hAnsi="Times New Roman" w:cs="Times New Roman"/>
                <w:sz w:val="16"/>
              </w:rPr>
              <w:t>11:</w:t>
            </w:r>
            <w:r>
              <w:rPr>
                <w:rFonts w:ascii="Times New Roman" w:eastAsia="Times New Roman" w:hAnsi="Times New Roman" w:cs="Times New Roman"/>
                <w:sz w:val="16"/>
              </w:rPr>
              <w:tab/>
            </w:r>
            <w:r>
              <w:rPr>
                <w:rFonts w:ascii="Times New Roman" w:eastAsia="Times New Roman" w:hAnsi="Times New Roman" w:cs="Times New Roman"/>
                <w:b/>
                <w:sz w:val="20"/>
              </w:rPr>
              <w:t>end if</w:t>
            </w:r>
          </w:p>
          <w:p w14:paraId="3F96745E" w14:textId="77777777" w:rsidR="000A042B" w:rsidRDefault="00000000">
            <w:pPr>
              <w:tabs>
                <w:tab w:val="center" w:pos="1241"/>
              </w:tabs>
              <w:spacing w:after="0"/>
            </w:pPr>
            <w:r>
              <w:rPr>
                <w:rFonts w:ascii="Times New Roman" w:eastAsia="Times New Roman" w:hAnsi="Times New Roman" w:cs="Times New Roman"/>
                <w:sz w:val="16"/>
              </w:rPr>
              <w:t>12:</w:t>
            </w:r>
            <w:r>
              <w:rPr>
                <w:rFonts w:ascii="Times New Roman" w:eastAsia="Times New Roman" w:hAnsi="Times New Roman" w:cs="Times New Roman"/>
                <w:sz w:val="16"/>
              </w:rPr>
              <w:tab/>
            </w:r>
            <w:r>
              <w:rPr>
                <w:rFonts w:ascii="Times New Roman" w:eastAsia="Times New Roman" w:hAnsi="Times New Roman" w:cs="Times New Roman"/>
                <w:b/>
                <w:sz w:val="20"/>
              </w:rPr>
              <w:t>end for</w:t>
            </w:r>
          </w:p>
          <w:p w14:paraId="09FB217A" w14:textId="77777777" w:rsidR="000A042B" w:rsidRDefault="00000000">
            <w:pPr>
              <w:tabs>
                <w:tab w:val="center" w:pos="942"/>
              </w:tabs>
              <w:spacing w:after="24"/>
            </w:pPr>
            <w:r>
              <w:rPr>
                <w:rFonts w:ascii="Times New Roman" w:eastAsia="Times New Roman" w:hAnsi="Times New Roman" w:cs="Times New Roman"/>
                <w:sz w:val="16"/>
              </w:rPr>
              <w:t>13:</w:t>
            </w:r>
            <w:r>
              <w:rPr>
                <w:rFonts w:ascii="Times New Roman" w:eastAsia="Times New Roman" w:hAnsi="Times New Roman" w:cs="Times New Roman"/>
                <w:sz w:val="16"/>
              </w:rPr>
              <w:tab/>
            </w:r>
            <w:r>
              <w:rPr>
                <w:rFonts w:ascii="Times New Roman" w:eastAsia="Times New Roman" w:hAnsi="Times New Roman" w:cs="Times New Roman"/>
                <w:b/>
                <w:sz w:val="20"/>
              </w:rPr>
              <w:t>end for</w:t>
            </w:r>
          </w:p>
          <w:p w14:paraId="02400B4F" w14:textId="77777777" w:rsidR="000A042B" w:rsidRDefault="00000000">
            <w:pPr>
              <w:tabs>
                <w:tab w:val="center" w:pos="1242"/>
              </w:tabs>
              <w:spacing w:after="2"/>
            </w:pPr>
            <w:r>
              <w:rPr>
                <w:rFonts w:ascii="Times New Roman" w:eastAsia="Times New Roman" w:hAnsi="Times New Roman" w:cs="Times New Roman"/>
                <w:sz w:val="16"/>
              </w:rPr>
              <w:t>14:</w:t>
            </w:r>
            <w:r>
              <w:rPr>
                <w:rFonts w:ascii="Times New Roman" w:eastAsia="Times New Roman" w:hAnsi="Times New Roman" w:cs="Times New Roman"/>
                <w:sz w:val="16"/>
              </w:rPr>
              <w:tab/>
            </w:r>
            <w:r>
              <w:rPr>
                <w:rFonts w:ascii="Times New Roman" w:eastAsia="Times New Roman" w:hAnsi="Times New Roman" w:cs="Times New Roman"/>
                <w:sz w:val="20"/>
              </w:rPr>
              <w:t xml:space="preserve">Save D </w:t>
            </w:r>
            <w:r>
              <w:rPr>
                <w:rFonts w:ascii="Times New Roman" w:eastAsia="Times New Roman" w:hAnsi="Times New Roman" w:cs="Times New Roman"/>
                <w:i/>
                <w:sz w:val="20"/>
              </w:rPr>
              <w:t>as CSV</w:t>
            </w:r>
          </w:p>
          <w:p w14:paraId="6DFE7BD6" w14:textId="77777777" w:rsidR="000A042B" w:rsidRDefault="00000000">
            <w:pPr>
              <w:spacing w:after="0"/>
              <w:ind w:left="36"/>
            </w:pPr>
            <w:r>
              <w:rPr>
                <w:rFonts w:ascii="Times New Roman" w:eastAsia="Times New Roman" w:hAnsi="Times New Roman" w:cs="Times New Roman"/>
                <w:sz w:val="16"/>
              </w:rPr>
              <w:t xml:space="preserve">15: </w:t>
            </w:r>
            <w:r>
              <w:rPr>
                <w:rFonts w:ascii="Times New Roman" w:eastAsia="Times New Roman" w:hAnsi="Times New Roman" w:cs="Times New Roman"/>
                <w:b/>
                <w:sz w:val="20"/>
              </w:rPr>
              <w:t>end function</w:t>
            </w:r>
          </w:p>
        </w:tc>
        <w:tc>
          <w:tcPr>
            <w:tcW w:w="116" w:type="dxa"/>
            <w:tcBorders>
              <w:top w:val="single" w:sz="3" w:space="0" w:color="000000"/>
              <w:left w:val="nil"/>
              <w:bottom w:val="single" w:sz="3" w:space="0" w:color="000000"/>
              <w:right w:val="nil"/>
            </w:tcBorders>
          </w:tcPr>
          <w:p w14:paraId="56E1AC0A" w14:textId="77777777" w:rsidR="000A042B" w:rsidRDefault="00000000">
            <w:pPr>
              <w:spacing w:after="2630" w:line="248" w:lineRule="auto"/>
              <w:jc w:val="right"/>
            </w:pPr>
            <w:r>
              <w:rPr>
                <w:rFonts w:ascii="Times New Roman" w:eastAsia="Times New Roman" w:hAnsi="Times New Roman" w:cs="Times New Roman"/>
                <w:sz w:val="20"/>
              </w:rPr>
              <w:t>t g</w:t>
            </w:r>
          </w:p>
          <w:p w14:paraId="2A91F0BF" w14:textId="77777777" w:rsidR="000A042B" w:rsidRDefault="00000000">
            <w:pPr>
              <w:spacing w:after="0"/>
              <w:jc w:val="both"/>
            </w:pPr>
            <w:r>
              <w:rPr>
                <w:rFonts w:ascii="Times New Roman" w:eastAsia="Times New Roman" w:hAnsi="Times New Roman" w:cs="Times New Roman"/>
                <w:i/>
                <w:sz w:val="20"/>
              </w:rPr>
              <w:t>’,</w:t>
            </w:r>
          </w:p>
        </w:tc>
      </w:tr>
    </w:tbl>
    <w:p w14:paraId="5B550E14" w14:textId="77777777" w:rsidR="000A042B" w:rsidRDefault="00000000">
      <w:pPr>
        <w:spacing w:after="23"/>
        <w:ind w:hanging="10"/>
      </w:pPr>
      <w:r>
        <w:rPr>
          <w:color w:val="555655"/>
          <w:sz w:val="18"/>
        </w:rPr>
        <w:t>3) TESTING</w:t>
      </w:r>
    </w:p>
    <w:p w14:paraId="6909F8C5" w14:textId="77777777" w:rsidR="000A042B" w:rsidRDefault="00000000">
      <w:pPr>
        <w:spacing w:after="307" w:line="252" w:lineRule="auto"/>
        <w:ind w:left="-1" w:hanging="9"/>
        <w:jc w:val="both"/>
      </w:pPr>
      <w:r>
        <w:rPr>
          <w:rFonts w:ascii="Times New Roman" w:eastAsia="Times New Roman" w:hAnsi="Times New Roman" w:cs="Times New Roman"/>
          <w:sz w:val="20"/>
        </w:rPr>
        <w:t xml:space="preserve">In this phase, 10% of the dataset has been set aside for testing our algorithm. After performing training of the hybrid algorithm, this dataset is given to </w:t>
      </w:r>
      <w:proofErr w:type="spellStart"/>
      <w:r>
        <w:rPr>
          <w:rFonts w:ascii="Times New Roman" w:eastAsia="Times New Roman" w:hAnsi="Times New Roman" w:cs="Times New Roman"/>
          <w:sz w:val="20"/>
        </w:rPr>
        <w:t>analyze</w:t>
      </w:r>
      <w:proofErr w:type="spellEnd"/>
      <w:r>
        <w:rPr>
          <w:rFonts w:ascii="Times New Roman" w:eastAsia="Times New Roman" w:hAnsi="Times New Roman" w:cs="Times New Roman"/>
          <w:sz w:val="20"/>
        </w:rPr>
        <w:t xml:space="preserve"> the working of the </w:t>
      </w:r>
      <w:r>
        <w:rPr>
          <w:rFonts w:ascii="Times New Roman" w:eastAsia="Times New Roman" w:hAnsi="Times New Roman" w:cs="Times New Roman"/>
          <w:sz w:val="20"/>
        </w:rPr>
        <w:lastRenderedPageBreak/>
        <w:t>trained algorithm. In the results section, the output of the trained algorithm was gathered and explained.</w:t>
      </w:r>
    </w:p>
    <w:p w14:paraId="3E997FCC" w14:textId="77777777" w:rsidR="000A042B" w:rsidRDefault="00000000">
      <w:pPr>
        <w:spacing w:after="23"/>
        <w:ind w:left="19" w:hanging="10"/>
      </w:pPr>
      <w:r>
        <w:rPr>
          <w:i/>
          <w:color w:val="555655"/>
          <w:sz w:val="18"/>
        </w:rPr>
        <w:t>C. EXPERIMENT DETAILS</w:t>
      </w:r>
    </w:p>
    <w:tbl>
      <w:tblPr>
        <w:tblStyle w:val="TableGrid"/>
        <w:tblpPr w:vertAnchor="text" w:horzAnchor="margin" w:tblpY="657"/>
        <w:tblOverlap w:val="never"/>
        <w:tblW w:w="10043" w:type="dxa"/>
        <w:tblInd w:w="0" w:type="dxa"/>
        <w:tblCellMar>
          <w:top w:w="0" w:type="dxa"/>
          <w:left w:w="0" w:type="dxa"/>
          <w:bottom w:w="0" w:type="dxa"/>
          <w:right w:w="1503" w:type="dxa"/>
        </w:tblCellMar>
        <w:tblLook w:val="04A0" w:firstRow="1" w:lastRow="0" w:firstColumn="1" w:lastColumn="0" w:noHBand="0" w:noVBand="1"/>
      </w:tblPr>
      <w:tblGrid>
        <w:gridCol w:w="10043"/>
      </w:tblGrid>
      <w:tr w:rsidR="000A042B" w14:paraId="3090E758" w14:textId="77777777">
        <w:trPr>
          <w:trHeight w:val="185"/>
        </w:trPr>
        <w:tc>
          <w:tcPr>
            <w:tcW w:w="6414" w:type="dxa"/>
            <w:tcBorders>
              <w:top w:val="nil"/>
              <w:left w:val="nil"/>
              <w:bottom w:val="nil"/>
              <w:right w:val="nil"/>
            </w:tcBorders>
          </w:tcPr>
          <w:p w14:paraId="21C893F9" w14:textId="77777777" w:rsidR="000A042B" w:rsidRDefault="00000000">
            <w:pPr>
              <w:spacing w:after="199"/>
              <w:ind w:left="2125"/>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26E16949" w14:textId="77777777" w:rsidR="000A042B" w:rsidRDefault="00000000">
            <w:pPr>
              <w:spacing w:after="0"/>
            </w:pPr>
            <w:r>
              <w:rPr>
                <w:noProof/>
              </w:rPr>
              <mc:AlternateContent>
                <mc:Choice Requires="wpg">
                  <w:drawing>
                    <wp:inline distT="0" distB="0" distL="0" distR="0" wp14:anchorId="32845249" wp14:editId="19559A5B">
                      <wp:extent cx="3063621" cy="172720"/>
                      <wp:effectExtent l="0" t="0" r="0" b="0"/>
                      <wp:docPr id="129685" name="Group 129685"/>
                      <wp:cNvGraphicFramePr/>
                      <a:graphic xmlns:a="http://schemas.openxmlformats.org/drawingml/2006/main">
                        <a:graphicData uri="http://schemas.microsoft.com/office/word/2010/wordprocessingGroup">
                          <wpg:wgp>
                            <wpg:cNvGrpSpPr/>
                            <wpg:grpSpPr>
                              <a:xfrm>
                                <a:off x="0" y="0"/>
                                <a:ext cx="3063621" cy="172720"/>
                                <a:chOff x="0" y="0"/>
                                <a:chExt cx="3063621" cy="172720"/>
                              </a:xfrm>
                            </wpg:grpSpPr>
                            <wps:wsp>
                              <wps:cNvPr id="7775" name="Shape 7775"/>
                              <wps:cNvSpPr/>
                              <wps:spPr>
                                <a:xfrm>
                                  <a:off x="0" y="0"/>
                                  <a:ext cx="3063621" cy="0"/>
                                </a:xfrm>
                                <a:custGeom>
                                  <a:avLst/>
                                  <a:gdLst/>
                                  <a:ahLst/>
                                  <a:cxnLst/>
                                  <a:rect l="0" t="0" r="0" b="0"/>
                                  <a:pathLst>
                                    <a:path w="3063621">
                                      <a:moveTo>
                                        <a:pt x="0" y="0"/>
                                      </a:moveTo>
                                      <a:lnTo>
                                        <a:pt x="3063621"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7776" name="Rectangle 7776"/>
                              <wps:cNvSpPr/>
                              <wps:spPr>
                                <a:xfrm>
                                  <a:off x="0" y="30551"/>
                                  <a:ext cx="874073" cy="150952"/>
                                </a:xfrm>
                                <a:prstGeom prst="rect">
                                  <a:avLst/>
                                </a:prstGeom>
                                <a:ln>
                                  <a:noFill/>
                                </a:ln>
                              </wps:spPr>
                              <wps:txbx>
                                <w:txbxContent>
                                  <w:p w14:paraId="58C385F7" w14:textId="77777777" w:rsidR="000A042B" w:rsidRDefault="00000000">
                                    <w:r>
                                      <w:rPr>
                                        <w:rFonts w:ascii="Times New Roman" w:eastAsia="Times New Roman" w:hAnsi="Times New Roman" w:cs="Times New Roman"/>
                                        <w:b/>
                                        <w:sz w:val="20"/>
                                      </w:rPr>
                                      <w:t>Algorithm2</w:t>
                                    </w:r>
                                  </w:p>
                                </w:txbxContent>
                              </wps:txbx>
                              <wps:bodyPr horzOverflow="overflow" vert="horz" lIns="0" tIns="0" rIns="0" bIns="0" rtlCol="0">
                                <a:noAutofit/>
                              </wps:bodyPr>
                            </wps:wsp>
                            <wps:wsp>
                              <wps:cNvPr id="7777" name="Rectangle 7777"/>
                              <wps:cNvSpPr/>
                              <wps:spPr>
                                <a:xfrm>
                                  <a:off x="688848" y="32449"/>
                                  <a:ext cx="869361" cy="150447"/>
                                </a:xfrm>
                                <a:prstGeom prst="rect">
                                  <a:avLst/>
                                </a:prstGeom>
                                <a:ln>
                                  <a:noFill/>
                                </a:ln>
                              </wps:spPr>
                              <wps:txbx>
                                <w:txbxContent>
                                  <w:p w14:paraId="2BF5A3DB" w14:textId="77777777" w:rsidR="000A042B" w:rsidRDefault="00000000">
                                    <w:r>
                                      <w:rPr>
                                        <w:rFonts w:ascii="Times New Roman" w:eastAsia="Times New Roman" w:hAnsi="Times New Roman" w:cs="Times New Roman"/>
                                        <w:sz w:val="20"/>
                                      </w:rPr>
                                      <w:t>DNN-LSTM</w:t>
                                    </w:r>
                                  </w:p>
                                </w:txbxContent>
                              </wps:txbx>
                              <wps:bodyPr horzOverflow="overflow" vert="horz" lIns="0" tIns="0" rIns="0" bIns="0" rtlCol="0">
                                <a:noAutofit/>
                              </wps:bodyPr>
                            </wps:wsp>
                            <wps:wsp>
                              <wps:cNvPr id="7778" name="Shape 7778"/>
                              <wps:cNvSpPr/>
                              <wps:spPr>
                                <a:xfrm>
                                  <a:off x="0" y="172720"/>
                                  <a:ext cx="3063621" cy="0"/>
                                </a:xfrm>
                                <a:custGeom>
                                  <a:avLst/>
                                  <a:gdLst/>
                                  <a:ahLst/>
                                  <a:cxnLst/>
                                  <a:rect l="0" t="0" r="0" b="0"/>
                                  <a:pathLst>
                                    <a:path w="3063621">
                                      <a:moveTo>
                                        <a:pt x="0" y="0"/>
                                      </a:moveTo>
                                      <a:lnTo>
                                        <a:pt x="30636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845249" id="Group 129685" o:spid="_x0000_s1026" style="width:241.25pt;height:13.6pt;mso-position-horizontal-relative:char;mso-position-vertical-relative:line" coordsize="30636,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">
                      <v:shape id="Shape 7775" o:spid="_x0000_s1027" style="position:absolute;width:30636;height:0;visibility:visible;mso-wrap-style:square;v-text-anchor:top" coordsize="3063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" path="m,l3063621,e" filled="f" strokeweight=".28117mm">
                        <v:stroke miterlimit="83231f" joinstyle="miter"/>
                        <v:path arrowok="t" textboxrect="0,0,3063621,0"/>
                      </v:shape>
                      <v:rect id="Rectangle 7776" o:spid="_x0000_s1028" style="position:absolute;top:305;width:8740;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58C385F7" w14:textId="77777777" w:rsidR="000A042B" w:rsidRDefault="00000000">
                              <w:r>
                                <w:rPr>
                                  <w:rFonts w:ascii="Times New Roman" w:eastAsia="Times New Roman" w:hAnsi="Times New Roman" w:cs="Times New Roman"/>
                                  <w:b/>
                                  <w:sz w:val="20"/>
                                </w:rPr>
                                <w:t>Algorithm2</w:t>
                              </w:r>
                            </w:p>
                          </w:txbxContent>
                        </v:textbox>
                      </v:rect>
                      <v:rect id="Rectangle 7777" o:spid="_x0000_s1029" style="position:absolute;left:6888;top:324;width:869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" filled="f" stroked="f">
                        <v:textbox inset="0,0,0,0">
                          <w:txbxContent>
                            <w:p w14:paraId="2BF5A3DB" w14:textId="77777777" w:rsidR="000A042B" w:rsidRDefault="00000000">
                              <w:r>
                                <w:rPr>
                                  <w:rFonts w:ascii="Times New Roman" w:eastAsia="Times New Roman" w:hAnsi="Times New Roman" w:cs="Times New Roman"/>
                                  <w:sz w:val="20"/>
                                </w:rPr>
                                <w:t>DNN-LSTM</w:t>
                              </w:r>
                            </w:p>
                          </w:txbxContent>
                        </v:textbox>
                      </v:rect>
                      <v:shape id="Shape 7778" o:spid="_x0000_s1030" style="position:absolute;top:1727;width:30636;height:0;visibility:visible;mso-wrap-style:square;v-text-anchor:top" coordsize="3063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" path="m,l3063621,e" filled="f" strokeweight=".14042mm">
                        <v:stroke miterlimit="83231f" joinstyle="miter"/>
                        <v:path arrowok="t" textboxrect="0,0,3063621,0"/>
                      </v:shape>
                      <w10:anchorlock/>
                    </v:group>
                  </w:pict>
                </mc:Fallback>
              </mc:AlternateContent>
            </w:r>
          </w:p>
        </w:tc>
      </w:tr>
    </w:tbl>
    <w:p w14:paraId="4207DBEF"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The suggested approach’s efficiency is demonstrated using various state-of-the-art evaluation measures. These include ROC curve, f1-Score, precision, confusion matrix, recall, and </w:t>
      </w:r>
      <w:r>
        <w:rPr>
          <w:rFonts w:ascii="Times New Roman" w:eastAsia="Times New Roman" w:hAnsi="Times New Roman" w:cs="Times New Roman"/>
          <w:b/>
          <w:sz w:val="20"/>
        </w:rPr>
        <w:t xml:space="preserve">Data training input: </w:t>
      </w:r>
      <w:proofErr w:type="spellStart"/>
      <w:r>
        <w:rPr>
          <w:rFonts w:ascii="Times New Roman" w:eastAsia="Times New Roman" w:hAnsi="Times New Roman" w:cs="Times New Roman"/>
          <w:sz w:val="20"/>
        </w:rPr>
        <w:t>ThereareX</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networkfeaturesforevery</w:t>
      </w:r>
      <w:proofErr w:type="spellEnd"/>
      <w:r>
        <w:rPr>
          <w:rFonts w:ascii="Times New Roman" w:eastAsia="Times New Roman" w:hAnsi="Times New Roman" w:cs="Times New Roman"/>
          <w:sz w:val="20"/>
        </w:rPr>
        <w:t xml:space="preserve"> Y unit of network traffic.</w:t>
      </w:r>
    </w:p>
    <w:p w14:paraId="428D25CF" w14:textId="77777777" w:rsidR="000A042B" w:rsidRDefault="00000000">
      <w:pPr>
        <w:spacing w:after="279" w:line="252" w:lineRule="auto"/>
        <w:ind w:left="-1" w:hanging="9"/>
        <w:jc w:val="both"/>
      </w:pPr>
      <w:r>
        <w:rPr>
          <w:rFonts w:ascii="Times New Roman" w:eastAsia="Times New Roman" w:hAnsi="Times New Roman" w:cs="Times New Roman"/>
          <w:b/>
          <w:sz w:val="20"/>
        </w:rPr>
        <w:t xml:space="preserve">Output: </w:t>
      </w:r>
      <w:r>
        <w:rPr>
          <w:rFonts w:ascii="Times New Roman" w:eastAsia="Times New Roman" w:hAnsi="Times New Roman" w:cs="Times New Roman"/>
          <w:sz w:val="20"/>
        </w:rPr>
        <w:t>is N for normal or label attacks</w:t>
      </w:r>
    </w:p>
    <w:p w14:paraId="3BF042B4" w14:textId="77777777" w:rsidR="000A042B" w:rsidRDefault="00000000">
      <w:pPr>
        <w:spacing w:after="4" w:line="252" w:lineRule="auto"/>
        <w:ind w:left="211" w:hanging="9"/>
        <w:jc w:val="both"/>
      </w:pPr>
      <w:r>
        <w:rPr>
          <w:rFonts w:ascii="Times New Roman" w:eastAsia="Times New Roman" w:hAnsi="Times New Roman" w:cs="Times New Roman"/>
          <w:sz w:val="20"/>
        </w:rPr>
        <w:t xml:space="preserve">For each </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 xml:space="preserve">i </w:t>
      </w:r>
      <w:r>
        <w:rPr>
          <w:rFonts w:ascii="Times New Roman" w:eastAsia="Times New Roman" w:hAnsi="Times New Roman" w:cs="Times New Roman"/>
          <w:sz w:val="20"/>
        </w:rPr>
        <w:t xml:space="preserve">for </w:t>
      </w:r>
      <w:r>
        <w:rPr>
          <w:rFonts w:ascii="Times New Roman" w:eastAsia="Times New Roman" w:hAnsi="Times New Roman" w:cs="Times New Roman"/>
          <w:i/>
          <w:sz w:val="20"/>
        </w:rPr>
        <w:t>N</w:t>
      </w:r>
    </w:p>
    <w:p w14:paraId="0B3BB854" w14:textId="77777777" w:rsidR="000A042B" w:rsidRDefault="00000000">
      <w:pPr>
        <w:spacing w:after="0"/>
        <w:ind w:left="197" w:hanging="10"/>
      </w:pPr>
      <w:r>
        <w:rPr>
          <w:sz w:val="20"/>
        </w:rPr>
        <w:t>|</w:t>
      </w:r>
    </w:p>
    <w:p w14:paraId="0D1B2631" w14:textId="77777777" w:rsidR="000A042B" w:rsidRDefault="00000000">
      <w:pPr>
        <w:spacing w:after="4" w:line="252" w:lineRule="auto"/>
        <w:ind w:left="211" w:hanging="9"/>
        <w:jc w:val="both"/>
      </w:pPr>
      <w:r>
        <w:rPr>
          <w:rFonts w:ascii="Times New Roman" w:eastAsia="Times New Roman" w:hAnsi="Times New Roman" w:cs="Times New Roman"/>
          <w:i/>
          <w:sz w:val="20"/>
        </w:rPr>
        <w:t>C</w:t>
      </w:r>
      <w:r>
        <w:rPr>
          <w:rFonts w:ascii="Times New Roman" w:eastAsia="Times New Roman" w:hAnsi="Times New Roman" w:cs="Times New Roman"/>
          <w:i/>
          <w:sz w:val="20"/>
          <w:vertAlign w:val="subscript"/>
        </w:rPr>
        <w:t xml:space="preserve">i </w:t>
      </w:r>
      <w:r>
        <w:rPr>
          <w:sz w:val="20"/>
        </w:rPr>
        <w:t xml:space="preserve">= </w:t>
      </w:r>
      <w:r>
        <w:rPr>
          <w:rFonts w:ascii="Times New Roman" w:eastAsia="Times New Roman" w:hAnsi="Times New Roman" w:cs="Times New Roman"/>
          <w:sz w:val="20"/>
        </w:rPr>
        <w:t>CNN (</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 process</w:t>
      </w:r>
    </w:p>
    <w:p w14:paraId="6594D7B3" w14:textId="77777777" w:rsidR="000A042B" w:rsidRDefault="00000000">
      <w:pPr>
        <w:spacing w:after="0"/>
        <w:ind w:left="197" w:hanging="10"/>
      </w:pPr>
      <w:r>
        <w:rPr>
          <w:sz w:val="20"/>
        </w:rPr>
        <w:t>|</w:t>
      </w:r>
    </w:p>
    <w:p w14:paraId="1A23ED2F" w14:textId="77777777" w:rsidR="000A042B" w:rsidRDefault="00000000">
      <w:pPr>
        <w:spacing w:after="4" w:line="252" w:lineRule="auto"/>
        <w:ind w:left="211" w:hanging="9"/>
        <w:jc w:val="both"/>
      </w:pPr>
      <w:r>
        <w:rPr>
          <w:rFonts w:ascii="Times New Roman" w:eastAsia="Times New Roman" w:hAnsi="Times New Roman" w:cs="Times New Roman"/>
          <w:sz w:val="20"/>
        </w:rPr>
        <w:t>End</w:t>
      </w:r>
    </w:p>
    <w:p w14:paraId="6F4EE0EA" w14:textId="77777777" w:rsidR="000A042B" w:rsidRDefault="00000000">
      <w:pPr>
        <w:spacing w:after="0"/>
        <w:ind w:left="197" w:hanging="10"/>
      </w:pPr>
      <w:r>
        <w:rPr>
          <w:sz w:val="20"/>
        </w:rPr>
        <w:t>|</w:t>
      </w:r>
    </w:p>
    <w:p w14:paraId="40175DBB" w14:textId="77777777" w:rsidR="000A042B" w:rsidRDefault="00000000">
      <w:pPr>
        <w:spacing w:after="48" w:line="252" w:lineRule="auto"/>
        <w:ind w:left="211" w:hanging="9"/>
        <w:jc w:val="both"/>
      </w:pPr>
      <w:r>
        <w:rPr>
          <w:rFonts w:ascii="Times New Roman" w:eastAsia="Times New Roman" w:hAnsi="Times New Roman" w:cs="Times New Roman"/>
          <w:sz w:val="20"/>
        </w:rPr>
        <w:t xml:space="preserve">For each </w:t>
      </w:r>
      <w:r>
        <w:rPr>
          <w:rFonts w:ascii="Times New Roman" w:eastAsia="Times New Roman" w:hAnsi="Times New Roman" w:cs="Times New Roman"/>
          <w:i/>
          <w:sz w:val="20"/>
        </w:rPr>
        <w:t>C</w:t>
      </w:r>
      <w:r>
        <w:rPr>
          <w:rFonts w:ascii="Times New Roman" w:eastAsia="Times New Roman" w:hAnsi="Times New Roman" w:cs="Times New Roman"/>
          <w:i/>
          <w:sz w:val="20"/>
          <w:vertAlign w:val="subscript"/>
        </w:rPr>
        <w:t xml:space="preserve">i </w:t>
      </w:r>
      <w:r>
        <w:rPr>
          <w:rFonts w:ascii="Times New Roman" w:eastAsia="Times New Roman" w:hAnsi="Times New Roman" w:cs="Times New Roman"/>
          <w:sz w:val="20"/>
        </w:rPr>
        <w:t>process</w:t>
      </w:r>
    </w:p>
    <w:p w14:paraId="5B7397FD" w14:textId="77777777" w:rsidR="000A042B" w:rsidRDefault="00000000">
      <w:pPr>
        <w:spacing w:after="4" w:line="252" w:lineRule="auto"/>
        <w:ind w:left="211" w:hanging="9"/>
        <w:jc w:val="both"/>
      </w:pPr>
      <w:r>
        <w:rPr>
          <w:rFonts w:ascii="Times New Roman" w:eastAsia="Times New Roman" w:hAnsi="Times New Roman" w:cs="Times New Roman"/>
          <w:i/>
          <w:sz w:val="20"/>
        </w:rPr>
        <w:t>L</w:t>
      </w:r>
      <w:r>
        <w:rPr>
          <w:rFonts w:ascii="Times New Roman" w:eastAsia="Times New Roman" w:hAnsi="Times New Roman" w:cs="Times New Roman"/>
          <w:i/>
          <w:sz w:val="20"/>
          <w:vertAlign w:val="subscript"/>
        </w:rPr>
        <w:t xml:space="preserve">i </w:t>
      </w:r>
      <w:r>
        <w:rPr>
          <w:sz w:val="20"/>
        </w:rPr>
        <w:t xml:space="preserve">= </w:t>
      </w:r>
      <w:r>
        <w:rPr>
          <w:rFonts w:ascii="Times New Roman" w:eastAsia="Times New Roman" w:hAnsi="Times New Roman" w:cs="Times New Roman"/>
          <w:sz w:val="20"/>
        </w:rPr>
        <w:t>LSTM (</w:t>
      </w:r>
      <w:r>
        <w:rPr>
          <w:rFonts w:ascii="Times New Roman" w:eastAsia="Times New Roman" w:hAnsi="Times New Roman" w:cs="Times New Roman"/>
          <w:i/>
          <w:sz w:val="20"/>
        </w:rPr>
        <w:t>C</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 process</w:t>
      </w:r>
    </w:p>
    <w:p w14:paraId="7C9AA291" w14:textId="77777777" w:rsidR="000A042B" w:rsidRDefault="00000000">
      <w:pPr>
        <w:spacing w:after="0"/>
        <w:ind w:left="197" w:hanging="10"/>
      </w:pPr>
      <w:r>
        <w:rPr>
          <w:sz w:val="20"/>
        </w:rPr>
        <w:t>|</w:t>
      </w:r>
    </w:p>
    <w:p w14:paraId="535B96D3" w14:textId="77777777" w:rsidR="000A042B" w:rsidRDefault="00000000">
      <w:pPr>
        <w:spacing w:after="4" w:line="252" w:lineRule="auto"/>
        <w:ind w:left="211" w:hanging="9"/>
        <w:jc w:val="both"/>
      </w:pPr>
      <w:r>
        <w:rPr>
          <w:rFonts w:ascii="Times New Roman" w:eastAsia="Times New Roman" w:hAnsi="Times New Roman" w:cs="Times New Roman"/>
          <w:sz w:val="20"/>
        </w:rPr>
        <w:t>Merge</w:t>
      </w:r>
    </w:p>
    <w:p w14:paraId="7BB60A1F" w14:textId="77777777" w:rsidR="000A042B" w:rsidRDefault="00000000">
      <w:pPr>
        <w:spacing w:after="0"/>
        <w:ind w:left="197" w:hanging="10"/>
      </w:pPr>
      <w:r>
        <w:rPr>
          <w:sz w:val="20"/>
        </w:rPr>
        <w:t>|</w:t>
      </w:r>
    </w:p>
    <w:p w14:paraId="11AF2F91" w14:textId="77777777" w:rsidR="000A042B" w:rsidRDefault="00000000">
      <w:pPr>
        <w:spacing w:after="36" w:line="252" w:lineRule="auto"/>
        <w:ind w:left="211" w:hanging="9"/>
        <w:jc w:val="both"/>
      </w:pPr>
      <w:r>
        <w:rPr>
          <w:rFonts w:ascii="Times New Roman" w:eastAsia="Times New Roman" w:hAnsi="Times New Roman" w:cs="Times New Roman"/>
          <w:sz w:val="20"/>
        </w:rPr>
        <w:t>End</w:t>
      </w:r>
    </w:p>
    <w:p w14:paraId="08C07B29" w14:textId="77777777" w:rsidR="000A042B" w:rsidRDefault="00000000">
      <w:pPr>
        <w:spacing w:after="42" w:line="252" w:lineRule="auto"/>
        <w:ind w:left="211" w:hanging="9"/>
        <w:jc w:val="both"/>
      </w:pPr>
      <w:r>
        <w:rPr>
          <w:rFonts w:ascii="Times New Roman" w:eastAsia="Times New Roman" w:hAnsi="Times New Roman" w:cs="Times New Roman"/>
          <w:sz w:val="20"/>
        </w:rPr>
        <w:t xml:space="preserve">For Each </w:t>
      </w:r>
      <w:r>
        <w:rPr>
          <w:rFonts w:ascii="Times New Roman" w:eastAsia="Times New Roman" w:hAnsi="Times New Roman" w:cs="Times New Roman"/>
          <w:i/>
          <w:sz w:val="20"/>
        </w:rPr>
        <w:t>L</w:t>
      </w:r>
      <w:r>
        <w:rPr>
          <w:rFonts w:ascii="Times New Roman" w:eastAsia="Times New Roman" w:hAnsi="Times New Roman" w:cs="Times New Roman"/>
          <w:i/>
          <w:sz w:val="20"/>
          <w:vertAlign w:val="subscript"/>
        </w:rPr>
        <w:t xml:space="preserve">i </w:t>
      </w:r>
      <w:r>
        <w:rPr>
          <w:rFonts w:ascii="Times New Roman" w:eastAsia="Times New Roman" w:hAnsi="Times New Roman" w:cs="Times New Roman"/>
          <w:sz w:val="20"/>
        </w:rPr>
        <w:t>Process</w:t>
      </w:r>
    </w:p>
    <w:p w14:paraId="5B41912F" w14:textId="77777777" w:rsidR="000A042B" w:rsidRDefault="00000000">
      <w:pPr>
        <w:spacing w:after="4" w:line="252" w:lineRule="auto"/>
        <w:ind w:left="211" w:hanging="9"/>
        <w:jc w:val="both"/>
      </w:pPr>
      <w:r>
        <w:rPr>
          <w:rFonts w:ascii="Times New Roman" w:eastAsia="Times New Roman" w:hAnsi="Times New Roman" w:cs="Times New Roman"/>
          <w:sz w:val="20"/>
        </w:rPr>
        <w:t xml:space="preserve">N </w:t>
      </w:r>
      <w:r>
        <w:rPr>
          <w:sz w:val="20"/>
        </w:rPr>
        <w:t xml:space="preserve">= </w:t>
      </w:r>
      <w:proofErr w:type="spellStart"/>
      <w:r>
        <w:rPr>
          <w:rFonts w:ascii="Times New Roman" w:eastAsia="Times New Roman" w:hAnsi="Times New Roman" w:cs="Times New Roman"/>
          <w:sz w:val="20"/>
        </w:rPr>
        <w:t>softmax</w:t>
      </w:r>
      <w:proofErr w:type="spellEnd"/>
      <w:r>
        <w:rPr>
          <w:rFonts w:ascii="Times New Roman" w:eastAsia="Times New Roman" w:hAnsi="Times New Roman" w:cs="Times New Roman"/>
          <w:sz w:val="20"/>
        </w:rPr>
        <w:t xml:space="preserve"> (</w:t>
      </w:r>
      <w:r>
        <w:rPr>
          <w:rFonts w:ascii="Times New Roman" w:eastAsia="Times New Roman" w:hAnsi="Times New Roman" w:cs="Times New Roman"/>
          <w:i/>
          <w:sz w:val="20"/>
        </w:rPr>
        <w:t>L</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 end</w:t>
      </w:r>
    </w:p>
    <w:p w14:paraId="7D6BA83D" w14:textId="77777777" w:rsidR="000A042B" w:rsidRDefault="00000000">
      <w:pPr>
        <w:spacing w:after="386"/>
        <w:ind w:left="3"/>
      </w:pPr>
      <w:r>
        <w:rPr>
          <w:noProof/>
        </w:rPr>
        <mc:AlternateContent>
          <mc:Choice Requires="wpg">
            <w:drawing>
              <wp:inline distT="0" distB="0" distL="0" distR="0" wp14:anchorId="040F54C0" wp14:editId="5B330C5C">
                <wp:extent cx="3063621" cy="5055"/>
                <wp:effectExtent l="0" t="0" r="0" b="0"/>
                <wp:docPr id="129686" name="Group 129686"/>
                <wp:cNvGraphicFramePr/>
                <a:graphic xmlns:a="http://schemas.openxmlformats.org/drawingml/2006/main">
                  <a:graphicData uri="http://schemas.microsoft.com/office/word/2010/wordprocessingGroup">
                    <wpg:wgp>
                      <wpg:cNvGrpSpPr/>
                      <wpg:grpSpPr>
                        <a:xfrm>
                          <a:off x="0" y="0"/>
                          <a:ext cx="3063621" cy="5055"/>
                          <a:chOff x="0" y="0"/>
                          <a:chExt cx="3063621" cy="5055"/>
                        </a:xfrm>
                      </wpg:grpSpPr>
                      <wps:wsp>
                        <wps:cNvPr id="7825" name="Shape 7825"/>
                        <wps:cNvSpPr/>
                        <wps:spPr>
                          <a:xfrm>
                            <a:off x="0" y="0"/>
                            <a:ext cx="3063621" cy="0"/>
                          </a:xfrm>
                          <a:custGeom>
                            <a:avLst/>
                            <a:gdLst/>
                            <a:ahLst/>
                            <a:cxnLst/>
                            <a:rect l="0" t="0" r="0" b="0"/>
                            <a:pathLst>
                              <a:path w="3063621">
                                <a:moveTo>
                                  <a:pt x="0" y="0"/>
                                </a:moveTo>
                                <a:lnTo>
                                  <a:pt x="30636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686" style="width:241.23pt;height:0.398pt;mso-position-horizontal-relative:char;mso-position-vertical-relative:line" coordsize="30636,50">
                <v:shape id="Shape 7825" style="position:absolute;width:30636;height:0;left:0;top:0;" coordsize="3063621,0" path="m0,0l3063621,0">
                  <v:stroke weight="0.398pt" endcap="flat" joinstyle="miter" miterlimit="10" on="true" color="#000000"/>
                  <v:fill on="false" color="#000000" opacity="0"/>
                </v:shape>
              </v:group>
            </w:pict>
          </mc:Fallback>
        </mc:AlternateContent>
      </w:r>
    </w:p>
    <w:p w14:paraId="26222924" w14:textId="77777777" w:rsidR="000A042B" w:rsidRDefault="00000000">
      <w:pPr>
        <w:spacing w:after="77" w:line="248" w:lineRule="auto"/>
        <w:ind w:left="-2" w:hanging="10"/>
      </w:pPr>
      <w:r>
        <w:rPr>
          <w:b/>
          <w:color w:val="006898"/>
          <w:sz w:val="14"/>
        </w:rPr>
        <w:t xml:space="preserve">TABLE 6. </w:t>
      </w:r>
      <w:r>
        <w:rPr>
          <w:sz w:val="14"/>
        </w:rPr>
        <w:t>Hardware specification for evaluation of proposed system.</w:t>
      </w:r>
    </w:p>
    <w:p w14:paraId="07912306" w14:textId="77777777" w:rsidR="000A042B" w:rsidRDefault="00000000">
      <w:pPr>
        <w:spacing w:after="549"/>
        <w:ind w:left="113"/>
      </w:pPr>
      <w:r>
        <w:rPr>
          <w:noProof/>
        </w:rPr>
        <w:drawing>
          <wp:inline distT="0" distB="0" distL="0" distR="0" wp14:anchorId="506E119E" wp14:editId="29A6BF54">
            <wp:extent cx="2916936" cy="1063752"/>
            <wp:effectExtent l="0" t="0" r="0" b="0"/>
            <wp:docPr id="155060" name="Picture 155060"/>
            <wp:cNvGraphicFramePr/>
            <a:graphic xmlns:a="http://schemas.openxmlformats.org/drawingml/2006/main">
              <a:graphicData uri="http://schemas.openxmlformats.org/drawingml/2006/picture">
                <pic:pic xmlns:pic="http://schemas.openxmlformats.org/drawingml/2006/picture">
                  <pic:nvPicPr>
                    <pic:cNvPr id="155060" name="Picture 155060"/>
                    <pic:cNvPicPr/>
                  </pic:nvPicPr>
                  <pic:blipFill>
                    <a:blip r:embed="rId30"/>
                    <a:stretch>
                      <a:fillRect/>
                    </a:stretch>
                  </pic:blipFill>
                  <pic:spPr>
                    <a:xfrm>
                      <a:off x="0" y="0"/>
                      <a:ext cx="2916936" cy="1063752"/>
                    </a:xfrm>
                    <a:prstGeom prst="rect">
                      <a:avLst/>
                    </a:prstGeom>
                  </pic:spPr>
                </pic:pic>
              </a:graphicData>
            </a:graphic>
          </wp:inline>
        </w:drawing>
      </w:r>
    </w:p>
    <w:p w14:paraId="65F94198" w14:textId="77777777" w:rsidR="000A042B" w:rsidRDefault="00000000">
      <w:pPr>
        <w:spacing w:after="267" w:line="252" w:lineRule="auto"/>
        <w:ind w:left="-1" w:hanging="9"/>
        <w:jc w:val="both"/>
      </w:pPr>
      <w:r>
        <w:rPr>
          <w:rFonts w:ascii="Times New Roman" w:eastAsia="Times New Roman" w:hAnsi="Times New Roman" w:cs="Times New Roman"/>
          <w:sz w:val="20"/>
        </w:rPr>
        <w:t xml:space="preserve">accuracy. In table </w:t>
      </w:r>
      <w:r>
        <w:rPr>
          <w:rFonts w:ascii="Times New Roman" w:eastAsia="Times New Roman" w:hAnsi="Times New Roman" w:cs="Times New Roman"/>
          <w:color w:val="181717"/>
          <w:sz w:val="20"/>
        </w:rPr>
        <w:t xml:space="preserve">6 </w:t>
      </w:r>
      <w:r>
        <w:rPr>
          <w:rFonts w:ascii="Times New Roman" w:eastAsia="Times New Roman" w:hAnsi="Times New Roman" w:cs="Times New Roman"/>
          <w:sz w:val="20"/>
        </w:rPr>
        <w:t>details of the hardware and software resources used in the experiment are shown.</w:t>
      </w:r>
    </w:p>
    <w:p w14:paraId="265648B3" w14:textId="77777777" w:rsidR="000A042B" w:rsidRDefault="00000000">
      <w:pPr>
        <w:numPr>
          <w:ilvl w:val="0"/>
          <w:numId w:val="7"/>
        </w:numPr>
        <w:spacing w:after="23"/>
        <w:ind w:hanging="265"/>
      </w:pPr>
      <w:r>
        <w:rPr>
          <w:color w:val="555655"/>
          <w:sz w:val="18"/>
        </w:rPr>
        <w:t>CONFUSION MATRIX</w:t>
      </w:r>
    </w:p>
    <w:p w14:paraId="572FC4C1" w14:textId="77777777" w:rsidR="000A042B" w:rsidRDefault="00000000">
      <w:pPr>
        <w:spacing w:after="266" w:line="252" w:lineRule="auto"/>
        <w:ind w:left="-1" w:hanging="9"/>
        <w:jc w:val="both"/>
      </w:pPr>
      <w:r>
        <w:rPr>
          <w:rFonts w:ascii="Times New Roman" w:eastAsia="Times New Roman" w:hAnsi="Times New Roman" w:cs="Times New Roman"/>
          <w:sz w:val="20"/>
        </w:rPr>
        <w:t xml:space="preserve">Subsequently, other parameters are calculated using the confusion matrix’s FP, FN, TP, and TN values. The confusion matrix of proposed and contemporary algorithms </w:t>
      </w:r>
      <w:proofErr w:type="gramStart"/>
      <w:r>
        <w:rPr>
          <w:rFonts w:ascii="Times New Roman" w:eastAsia="Times New Roman" w:hAnsi="Times New Roman" w:cs="Times New Roman"/>
          <w:sz w:val="20"/>
        </w:rPr>
        <w:t>are</w:t>
      </w:r>
      <w:proofErr w:type="gramEnd"/>
      <w:r>
        <w:rPr>
          <w:rFonts w:ascii="Times New Roman" w:eastAsia="Times New Roman" w:hAnsi="Times New Roman" w:cs="Times New Roman"/>
          <w:sz w:val="20"/>
        </w:rPr>
        <w:t xml:space="preserve"> shown in Figure </w:t>
      </w:r>
      <w:r>
        <w:rPr>
          <w:rFonts w:ascii="Times New Roman" w:eastAsia="Times New Roman" w:hAnsi="Times New Roman" w:cs="Times New Roman"/>
          <w:color w:val="181717"/>
          <w:sz w:val="20"/>
        </w:rPr>
        <w:t>3</w:t>
      </w:r>
      <w:r>
        <w:rPr>
          <w:rFonts w:ascii="Times New Roman" w:eastAsia="Times New Roman" w:hAnsi="Times New Roman" w:cs="Times New Roman"/>
          <w:sz w:val="20"/>
        </w:rPr>
        <w:t>-</w:t>
      </w:r>
      <w:r>
        <w:rPr>
          <w:rFonts w:ascii="Times New Roman" w:eastAsia="Times New Roman" w:hAnsi="Times New Roman" w:cs="Times New Roman"/>
          <w:color w:val="181717"/>
          <w:sz w:val="20"/>
        </w:rPr>
        <w:t>5</w:t>
      </w:r>
      <w:r>
        <w:rPr>
          <w:rFonts w:ascii="Times New Roman" w:eastAsia="Times New Roman" w:hAnsi="Times New Roman" w:cs="Times New Roman"/>
          <w:sz w:val="20"/>
        </w:rPr>
        <w:t xml:space="preserve">. Where in Figure </w:t>
      </w:r>
      <w:r>
        <w:rPr>
          <w:rFonts w:ascii="Times New Roman" w:eastAsia="Times New Roman" w:hAnsi="Times New Roman" w:cs="Times New Roman"/>
          <w:color w:val="181717"/>
          <w:sz w:val="20"/>
        </w:rPr>
        <w:t xml:space="preserve">3 </w:t>
      </w:r>
      <w:r>
        <w:rPr>
          <w:rFonts w:ascii="Times New Roman" w:eastAsia="Times New Roman" w:hAnsi="Times New Roman" w:cs="Times New Roman"/>
          <w:sz w:val="20"/>
        </w:rPr>
        <w:t xml:space="preserve">the confusion matrix of the proposed model of DNN-LSTM shows the exceptional performance of hybrid DL models to predict and identify attacks efficiently. In Figure </w:t>
      </w:r>
      <w:r>
        <w:rPr>
          <w:rFonts w:ascii="Times New Roman" w:eastAsia="Times New Roman" w:hAnsi="Times New Roman" w:cs="Times New Roman"/>
          <w:color w:val="181717"/>
          <w:sz w:val="20"/>
        </w:rPr>
        <w:t xml:space="preserve">4 </w:t>
      </w:r>
      <w:r>
        <w:rPr>
          <w:rFonts w:ascii="Times New Roman" w:eastAsia="Times New Roman" w:hAnsi="Times New Roman" w:cs="Times New Roman"/>
          <w:sz w:val="20"/>
        </w:rPr>
        <w:t xml:space="preserve">hybrid CNN2D-LSTM results are also promising here, while Figure </w:t>
      </w:r>
      <w:r>
        <w:rPr>
          <w:rFonts w:ascii="Times New Roman" w:eastAsia="Times New Roman" w:hAnsi="Times New Roman" w:cs="Times New Roman"/>
          <w:color w:val="181717"/>
          <w:sz w:val="20"/>
        </w:rPr>
        <w:t xml:space="preserve">5 </w:t>
      </w:r>
      <w:r>
        <w:rPr>
          <w:rFonts w:ascii="Times New Roman" w:eastAsia="Times New Roman" w:hAnsi="Times New Roman" w:cs="Times New Roman"/>
          <w:sz w:val="20"/>
        </w:rPr>
        <w:t>shows the performance of the hybrid DNN2D-DNN3D that performs poor results.</w:t>
      </w:r>
    </w:p>
    <w:p w14:paraId="5E9C1620" w14:textId="77777777" w:rsidR="000A042B" w:rsidRDefault="00000000">
      <w:pPr>
        <w:numPr>
          <w:ilvl w:val="0"/>
          <w:numId w:val="7"/>
        </w:numPr>
        <w:spacing w:after="23"/>
        <w:ind w:hanging="265"/>
      </w:pPr>
      <w:r>
        <w:rPr>
          <w:color w:val="555655"/>
          <w:sz w:val="18"/>
        </w:rPr>
        <w:t>ROC CURVE</w:t>
      </w:r>
    </w:p>
    <w:p w14:paraId="2509A6B0" w14:textId="77777777" w:rsidR="000A042B" w:rsidRDefault="00000000">
      <w:pPr>
        <w:spacing w:after="271" w:line="252" w:lineRule="auto"/>
        <w:ind w:left="-1" w:hanging="9"/>
        <w:jc w:val="both"/>
      </w:pPr>
      <w:r>
        <w:rPr>
          <w:rFonts w:ascii="Times New Roman" w:eastAsia="Times New Roman" w:hAnsi="Times New Roman" w:cs="Times New Roman"/>
          <w:sz w:val="20"/>
        </w:rPr>
        <w:t xml:space="preserve">The ROC graph represents the relationship between the true and FP rates. The AUC (Area Under the Curve) reveals that the larger the AUC, the better the system performance. The ROC curve for the suggested approach is shown in </w:t>
      </w:r>
      <w:r>
        <w:rPr>
          <w:rFonts w:ascii="Times New Roman" w:eastAsia="Times New Roman" w:hAnsi="Times New Roman" w:cs="Times New Roman"/>
          <w:color w:val="181717"/>
          <w:sz w:val="20"/>
        </w:rPr>
        <w:t>6</w:t>
      </w:r>
      <w:r>
        <w:rPr>
          <w:rFonts w:ascii="Times New Roman" w:eastAsia="Times New Roman" w:hAnsi="Times New Roman" w:cs="Times New Roman"/>
          <w:sz w:val="20"/>
        </w:rPr>
        <w:t>.</w:t>
      </w:r>
    </w:p>
    <w:p w14:paraId="7E4C7856" w14:textId="77777777" w:rsidR="000A042B" w:rsidRDefault="00000000">
      <w:pPr>
        <w:numPr>
          <w:ilvl w:val="0"/>
          <w:numId w:val="7"/>
        </w:numPr>
        <w:spacing w:after="23"/>
        <w:ind w:hanging="265"/>
      </w:pPr>
      <w:r>
        <w:rPr>
          <w:color w:val="555655"/>
          <w:sz w:val="18"/>
        </w:rPr>
        <w:t>ACCURACY</w:t>
      </w:r>
    </w:p>
    <w:p w14:paraId="56B1899B" w14:textId="77777777" w:rsidR="000A042B" w:rsidRDefault="00000000">
      <w:pPr>
        <w:spacing w:after="4" w:line="252" w:lineRule="auto"/>
        <w:ind w:left="-1" w:hanging="9"/>
        <w:jc w:val="both"/>
      </w:pPr>
      <w:r>
        <w:rPr>
          <w:rFonts w:ascii="Times New Roman" w:eastAsia="Times New Roman" w:hAnsi="Times New Roman" w:cs="Times New Roman"/>
          <w:sz w:val="20"/>
        </w:rPr>
        <w:t>The accuracy rate shows the number of correctly categorized connections based on the proposed model, including normal and intrusive connections. The formula for accuracy is as</w:t>
      </w:r>
    </w:p>
    <w:p w14:paraId="73F8DDA4" w14:textId="77777777" w:rsidR="000A042B" w:rsidRDefault="00000000">
      <w:pPr>
        <w:spacing w:after="182"/>
        <w:ind w:left="32"/>
      </w:pPr>
      <w:r>
        <w:rPr>
          <w:noProof/>
        </w:rPr>
        <w:drawing>
          <wp:inline distT="0" distB="0" distL="0" distR="0" wp14:anchorId="7D06C6B0" wp14:editId="08015197">
            <wp:extent cx="3026664" cy="2846832"/>
            <wp:effectExtent l="0" t="0" r="0" b="0"/>
            <wp:docPr id="155062" name="Picture 155062"/>
            <wp:cNvGraphicFramePr/>
            <a:graphic xmlns:a="http://schemas.openxmlformats.org/drawingml/2006/main">
              <a:graphicData uri="http://schemas.openxmlformats.org/drawingml/2006/picture">
                <pic:pic xmlns:pic="http://schemas.openxmlformats.org/drawingml/2006/picture">
                  <pic:nvPicPr>
                    <pic:cNvPr id="155062" name="Picture 155062"/>
                    <pic:cNvPicPr/>
                  </pic:nvPicPr>
                  <pic:blipFill>
                    <a:blip r:embed="rId31"/>
                    <a:stretch>
                      <a:fillRect/>
                    </a:stretch>
                  </pic:blipFill>
                  <pic:spPr>
                    <a:xfrm>
                      <a:off x="0" y="0"/>
                      <a:ext cx="3026664" cy="2846832"/>
                    </a:xfrm>
                    <a:prstGeom prst="rect">
                      <a:avLst/>
                    </a:prstGeom>
                  </pic:spPr>
                </pic:pic>
              </a:graphicData>
            </a:graphic>
          </wp:inline>
        </w:drawing>
      </w:r>
    </w:p>
    <w:p w14:paraId="2D5BD0B8" w14:textId="77777777" w:rsidR="000A042B" w:rsidRDefault="00000000">
      <w:pPr>
        <w:spacing w:after="180" w:line="248" w:lineRule="auto"/>
        <w:ind w:left="-2" w:hanging="10"/>
      </w:pPr>
      <w:r>
        <w:rPr>
          <w:b/>
          <w:color w:val="006898"/>
          <w:sz w:val="14"/>
        </w:rPr>
        <w:t xml:space="preserve">FIGURE 3. </w:t>
      </w:r>
      <w:r>
        <w:rPr>
          <w:sz w:val="14"/>
        </w:rPr>
        <w:t>Confusion matrix of DNN-LSTM.</w:t>
      </w:r>
    </w:p>
    <w:p w14:paraId="3662EB4D" w14:textId="77777777" w:rsidR="000A042B" w:rsidRDefault="00000000">
      <w:pPr>
        <w:spacing w:after="184"/>
        <w:ind w:left="44"/>
      </w:pPr>
      <w:r>
        <w:rPr>
          <w:noProof/>
        </w:rPr>
        <w:drawing>
          <wp:inline distT="0" distB="0" distL="0" distR="0" wp14:anchorId="35A3C6E0" wp14:editId="671161FB">
            <wp:extent cx="3020569" cy="2859024"/>
            <wp:effectExtent l="0" t="0" r="0" b="0"/>
            <wp:docPr id="155063" name="Picture 155063"/>
            <wp:cNvGraphicFramePr/>
            <a:graphic xmlns:a="http://schemas.openxmlformats.org/drawingml/2006/main">
              <a:graphicData uri="http://schemas.openxmlformats.org/drawingml/2006/picture">
                <pic:pic xmlns:pic="http://schemas.openxmlformats.org/drawingml/2006/picture">
                  <pic:nvPicPr>
                    <pic:cNvPr id="155063" name="Picture 155063"/>
                    <pic:cNvPicPr/>
                  </pic:nvPicPr>
                  <pic:blipFill>
                    <a:blip r:embed="rId32"/>
                    <a:stretch>
                      <a:fillRect/>
                    </a:stretch>
                  </pic:blipFill>
                  <pic:spPr>
                    <a:xfrm>
                      <a:off x="0" y="0"/>
                      <a:ext cx="3020569" cy="2859024"/>
                    </a:xfrm>
                    <a:prstGeom prst="rect">
                      <a:avLst/>
                    </a:prstGeom>
                  </pic:spPr>
                </pic:pic>
              </a:graphicData>
            </a:graphic>
          </wp:inline>
        </w:drawing>
      </w:r>
    </w:p>
    <w:p w14:paraId="0BE9B541" w14:textId="77777777" w:rsidR="000A042B" w:rsidRDefault="00000000">
      <w:pPr>
        <w:spacing w:after="522" w:line="248" w:lineRule="auto"/>
        <w:ind w:left="-2" w:hanging="10"/>
      </w:pPr>
      <w:r>
        <w:rPr>
          <w:b/>
          <w:color w:val="006898"/>
          <w:sz w:val="14"/>
        </w:rPr>
        <w:t xml:space="preserve">FIGURE 4. </w:t>
      </w:r>
      <w:r>
        <w:rPr>
          <w:sz w:val="14"/>
        </w:rPr>
        <w:t>Confusion matrix of CNN2D-LSTM.</w:t>
      </w:r>
    </w:p>
    <w:p w14:paraId="1FDB2EA5" w14:textId="77777777" w:rsidR="000A042B" w:rsidRDefault="00000000">
      <w:pPr>
        <w:spacing w:after="100" w:line="252" w:lineRule="auto"/>
        <w:ind w:left="-1" w:hanging="9"/>
        <w:jc w:val="both"/>
      </w:pPr>
      <w:r>
        <w:rPr>
          <w:rFonts w:ascii="Times New Roman" w:eastAsia="Times New Roman" w:hAnsi="Times New Roman" w:cs="Times New Roman"/>
          <w:sz w:val="20"/>
        </w:rPr>
        <w:t>follows</w:t>
      </w:r>
      <w:r>
        <w:rPr>
          <w:sz w:val="20"/>
        </w:rPr>
        <w:t>:</w:t>
      </w:r>
    </w:p>
    <w:p w14:paraId="369933FA" w14:textId="77777777" w:rsidR="000A042B" w:rsidRDefault="00000000">
      <w:pPr>
        <w:spacing w:after="3"/>
        <w:ind w:left="953" w:right="92" w:hanging="10"/>
        <w:jc w:val="center"/>
      </w:pPr>
      <w:r>
        <w:rPr>
          <w:rFonts w:ascii="Times New Roman" w:eastAsia="Times New Roman" w:hAnsi="Times New Roman" w:cs="Times New Roman"/>
          <w:i/>
          <w:sz w:val="20"/>
        </w:rPr>
        <w:lastRenderedPageBreak/>
        <w:t xml:space="preserve">TP </w:t>
      </w:r>
      <w:r>
        <w:rPr>
          <w:sz w:val="20"/>
        </w:rPr>
        <w:t xml:space="preserve">+ </w:t>
      </w:r>
      <w:r>
        <w:rPr>
          <w:rFonts w:ascii="Times New Roman" w:eastAsia="Times New Roman" w:hAnsi="Times New Roman" w:cs="Times New Roman"/>
          <w:i/>
          <w:sz w:val="20"/>
        </w:rPr>
        <w:t>TN</w:t>
      </w:r>
    </w:p>
    <w:p w14:paraId="2E6BD4F7" w14:textId="77777777" w:rsidR="000A042B" w:rsidRDefault="00000000">
      <w:pPr>
        <w:tabs>
          <w:tab w:val="center" w:pos="1415"/>
          <w:tab w:val="center" w:pos="2896"/>
          <w:tab w:val="right" w:pos="4824"/>
        </w:tabs>
        <w:spacing w:after="0"/>
        <w:ind w:right="-8"/>
      </w:pPr>
      <w:r>
        <w:tab/>
      </w:r>
      <w:r>
        <w:rPr>
          <w:rFonts w:ascii="Times New Roman" w:eastAsia="Times New Roman" w:hAnsi="Times New Roman" w:cs="Times New Roman"/>
          <w:i/>
          <w:sz w:val="20"/>
        </w:rPr>
        <w:t xml:space="preserve">Accuracy </w:t>
      </w:r>
      <w:r>
        <w:rPr>
          <w:sz w:val="20"/>
        </w:rPr>
        <w:t>=</w:t>
      </w:r>
      <w:r>
        <w:rPr>
          <w:sz w:val="20"/>
        </w:rPr>
        <w:tab/>
      </w:r>
      <w:r>
        <w:rPr>
          <w:noProof/>
        </w:rPr>
        <mc:AlternateContent>
          <mc:Choice Requires="wpg">
            <w:drawing>
              <wp:inline distT="0" distB="0" distL="0" distR="0" wp14:anchorId="20E8B586" wp14:editId="1A889945">
                <wp:extent cx="1113790" cy="5817"/>
                <wp:effectExtent l="0" t="0" r="0" b="0"/>
                <wp:docPr id="129690" name="Group 129690"/>
                <wp:cNvGraphicFramePr/>
                <a:graphic xmlns:a="http://schemas.openxmlformats.org/drawingml/2006/main">
                  <a:graphicData uri="http://schemas.microsoft.com/office/word/2010/wordprocessingGroup">
                    <wpg:wgp>
                      <wpg:cNvGrpSpPr/>
                      <wpg:grpSpPr>
                        <a:xfrm>
                          <a:off x="0" y="0"/>
                          <a:ext cx="1113790" cy="5817"/>
                          <a:chOff x="0" y="0"/>
                          <a:chExt cx="1113790" cy="5817"/>
                        </a:xfrm>
                      </wpg:grpSpPr>
                      <wps:wsp>
                        <wps:cNvPr id="8159" name="Shape 8159"/>
                        <wps:cNvSpPr/>
                        <wps:spPr>
                          <a:xfrm>
                            <a:off x="0" y="0"/>
                            <a:ext cx="1113790" cy="0"/>
                          </a:xfrm>
                          <a:custGeom>
                            <a:avLst/>
                            <a:gdLst/>
                            <a:ahLst/>
                            <a:cxnLst/>
                            <a:rect l="0" t="0" r="0" b="0"/>
                            <a:pathLst>
                              <a:path w="1113790">
                                <a:moveTo>
                                  <a:pt x="0" y="0"/>
                                </a:moveTo>
                                <a:lnTo>
                                  <a:pt x="1113790" y="0"/>
                                </a:lnTo>
                              </a:path>
                            </a:pathLst>
                          </a:custGeom>
                          <a:ln w="581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690" style="width:87.7pt;height:0.458pt;mso-position-horizontal-relative:char;mso-position-vertical-relative:line" coordsize="11137,58">
                <v:shape id="Shape 8159" style="position:absolute;width:11137;height:0;left:0;top:0;" coordsize="1113790,0" path="m0,0l1113790,0">
                  <v:stroke weight="0.458pt" endcap="flat" joinstyle="miter" miterlimit="10" on="true" color="#000000"/>
                  <v:fill on="false" color="#000000" opacity="0"/>
                </v:shape>
              </v:group>
            </w:pict>
          </mc:Fallback>
        </mc:AlternateContent>
      </w:r>
      <w:r>
        <w:rPr>
          <w:rFonts w:ascii="Times New Roman" w:eastAsia="Times New Roman" w:hAnsi="Times New Roman" w:cs="Times New Roman"/>
          <w:sz w:val="20"/>
        </w:rPr>
        <w:tab/>
        <w:t>(3)</w:t>
      </w:r>
    </w:p>
    <w:p w14:paraId="79D5C4B8" w14:textId="77777777" w:rsidR="000A042B" w:rsidRDefault="00000000">
      <w:pPr>
        <w:spacing w:after="168"/>
        <w:ind w:left="953" w:right="93" w:hanging="10"/>
        <w:jc w:val="center"/>
      </w:pPr>
      <w:r>
        <w:rPr>
          <w:rFonts w:ascii="Times New Roman" w:eastAsia="Times New Roman" w:hAnsi="Times New Roman" w:cs="Times New Roman"/>
          <w:i/>
          <w:sz w:val="20"/>
        </w:rPr>
        <w:t xml:space="preserve">TP </w:t>
      </w:r>
      <w:r>
        <w:rPr>
          <w:sz w:val="20"/>
        </w:rPr>
        <w:t xml:space="preserve">+ </w:t>
      </w:r>
      <w:r>
        <w:rPr>
          <w:rFonts w:ascii="Times New Roman" w:eastAsia="Times New Roman" w:hAnsi="Times New Roman" w:cs="Times New Roman"/>
          <w:i/>
          <w:sz w:val="20"/>
        </w:rPr>
        <w:t xml:space="preserve">TN </w:t>
      </w:r>
      <w:r>
        <w:rPr>
          <w:sz w:val="20"/>
        </w:rPr>
        <w:t xml:space="preserve">+ </w:t>
      </w:r>
      <w:r>
        <w:rPr>
          <w:rFonts w:ascii="Times New Roman" w:eastAsia="Times New Roman" w:hAnsi="Times New Roman" w:cs="Times New Roman"/>
          <w:i/>
          <w:sz w:val="20"/>
        </w:rPr>
        <w:t xml:space="preserve">FP </w:t>
      </w:r>
      <w:r>
        <w:rPr>
          <w:sz w:val="20"/>
        </w:rPr>
        <w:t xml:space="preserve">+ </w:t>
      </w:r>
      <w:r>
        <w:rPr>
          <w:rFonts w:ascii="Times New Roman" w:eastAsia="Times New Roman" w:hAnsi="Times New Roman" w:cs="Times New Roman"/>
          <w:i/>
          <w:sz w:val="20"/>
        </w:rPr>
        <w:t>FN</w:t>
      </w:r>
    </w:p>
    <w:p w14:paraId="18E8C181" w14:textId="77777777" w:rsidR="000A042B" w:rsidRDefault="00000000">
      <w:pPr>
        <w:numPr>
          <w:ilvl w:val="0"/>
          <w:numId w:val="7"/>
        </w:numPr>
        <w:spacing w:after="23"/>
        <w:ind w:hanging="265"/>
      </w:pPr>
      <w:r>
        <w:rPr>
          <w:color w:val="555655"/>
          <w:sz w:val="18"/>
        </w:rPr>
        <w:t>PRECISION</w:t>
      </w:r>
    </w:p>
    <w:p w14:paraId="345432AD" w14:textId="77777777" w:rsidR="000A042B" w:rsidRDefault="00000000">
      <w:pPr>
        <w:spacing w:after="112" w:line="252" w:lineRule="auto"/>
        <w:ind w:left="-1" w:hanging="9"/>
        <w:jc w:val="both"/>
      </w:pPr>
      <w:r>
        <w:rPr>
          <w:rFonts w:ascii="Times New Roman" w:eastAsia="Times New Roman" w:hAnsi="Times New Roman" w:cs="Times New Roman"/>
          <w:sz w:val="20"/>
        </w:rPr>
        <w:t>The precision metric, which is the proportion of accurate positive to true positive detection, should also be considered while assessing the proposed model. The following formula can be used to calculate precision</w:t>
      </w:r>
      <w:r>
        <w:rPr>
          <w:sz w:val="20"/>
        </w:rPr>
        <w:t>:</w:t>
      </w:r>
    </w:p>
    <w:p w14:paraId="1D28F542" w14:textId="77777777" w:rsidR="000A042B" w:rsidRDefault="00000000">
      <w:pPr>
        <w:spacing w:after="3"/>
        <w:ind w:left="953" w:right="64" w:hanging="10"/>
        <w:jc w:val="center"/>
      </w:pPr>
      <w:r>
        <w:rPr>
          <w:rFonts w:ascii="Times New Roman" w:eastAsia="Times New Roman" w:hAnsi="Times New Roman" w:cs="Times New Roman"/>
          <w:i/>
          <w:sz w:val="20"/>
        </w:rPr>
        <w:t>TP</w:t>
      </w:r>
    </w:p>
    <w:p w14:paraId="4755B9B8" w14:textId="77777777" w:rsidR="000A042B" w:rsidRDefault="00000000">
      <w:pPr>
        <w:tabs>
          <w:tab w:val="center" w:pos="1932"/>
          <w:tab w:val="center" w:pos="2899"/>
          <w:tab w:val="right" w:pos="4824"/>
        </w:tabs>
        <w:spacing w:after="0"/>
        <w:ind w:right="-8"/>
      </w:pPr>
      <w:r>
        <w:tab/>
      </w:r>
      <w:r>
        <w:rPr>
          <w:rFonts w:ascii="Times New Roman" w:eastAsia="Times New Roman" w:hAnsi="Times New Roman" w:cs="Times New Roman"/>
          <w:i/>
          <w:sz w:val="20"/>
        </w:rPr>
        <w:t xml:space="preserve">Precision </w:t>
      </w:r>
      <w:r>
        <w:rPr>
          <w:sz w:val="20"/>
        </w:rPr>
        <w:t>=</w:t>
      </w:r>
      <w:r>
        <w:rPr>
          <w:sz w:val="20"/>
        </w:rPr>
        <w:tab/>
      </w:r>
      <w:r>
        <w:rPr>
          <w:noProof/>
        </w:rPr>
        <mc:AlternateContent>
          <mc:Choice Requires="wpg">
            <w:drawing>
              <wp:inline distT="0" distB="0" distL="0" distR="0" wp14:anchorId="056C9967" wp14:editId="3245B3C6">
                <wp:extent cx="457200" cy="5817"/>
                <wp:effectExtent l="0" t="0" r="0" b="0"/>
                <wp:docPr id="129691" name="Group 129691"/>
                <wp:cNvGraphicFramePr/>
                <a:graphic xmlns:a="http://schemas.openxmlformats.org/drawingml/2006/main">
                  <a:graphicData uri="http://schemas.microsoft.com/office/word/2010/wordprocessingGroup">
                    <wpg:wgp>
                      <wpg:cNvGrpSpPr/>
                      <wpg:grpSpPr>
                        <a:xfrm>
                          <a:off x="0" y="0"/>
                          <a:ext cx="457200" cy="5817"/>
                          <a:chOff x="0" y="0"/>
                          <a:chExt cx="457200" cy="5817"/>
                        </a:xfrm>
                      </wpg:grpSpPr>
                      <wps:wsp>
                        <wps:cNvPr id="8177" name="Shape 8177"/>
                        <wps:cNvSpPr/>
                        <wps:spPr>
                          <a:xfrm>
                            <a:off x="0" y="0"/>
                            <a:ext cx="457200" cy="0"/>
                          </a:xfrm>
                          <a:custGeom>
                            <a:avLst/>
                            <a:gdLst/>
                            <a:ahLst/>
                            <a:cxnLst/>
                            <a:rect l="0" t="0" r="0" b="0"/>
                            <a:pathLst>
                              <a:path w="457200">
                                <a:moveTo>
                                  <a:pt x="0" y="0"/>
                                </a:moveTo>
                                <a:lnTo>
                                  <a:pt x="457200" y="0"/>
                                </a:lnTo>
                              </a:path>
                            </a:pathLst>
                          </a:custGeom>
                          <a:ln w="581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691" style="width:36pt;height:0.458pt;mso-position-horizontal-relative:char;mso-position-vertical-relative:line" coordsize="4572,58">
                <v:shape id="Shape 8177" style="position:absolute;width:4572;height:0;left:0;top:0;" coordsize="457200,0" path="m0,0l457200,0">
                  <v:stroke weight="0.458pt" endcap="flat" joinstyle="miter" miterlimit="10" on="true" color="#000000"/>
                  <v:fill on="false" color="#000000" opacity="0"/>
                </v:shape>
              </v:group>
            </w:pict>
          </mc:Fallback>
        </mc:AlternateContent>
      </w:r>
      <w:r>
        <w:rPr>
          <w:rFonts w:ascii="Times New Roman" w:eastAsia="Times New Roman" w:hAnsi="Times New Roman" w:cs="Times New Roman"/>
          <w:sz w:val="20"/>
        </w:rPr>
        <w:tab/>
        <w:t>(4)</w:t>
      </w:r>
    </w:p>
    <w:p w14:paraId="3EC2B264" w14:textId="77777777" w:rsidR="000A042B" w:rsidRDefault="00000000">
      <w:pPr>
        <w:spacing w:after="3"/>
        <w:ind w:left="953" w:right="64" w:hanging="10"/>
        <w:jc w:val="center"/>
      </w:pPr>
      <w:r>
        <w:rPr>
          <w:rFonts w:ascii="Times New Roman" w:eastAsia="Times New Roman" w:hAnsi="Times New Roman" w:cs="Times New Roman"/>
          <w:i/>
          <w:sz w:val="20"/>
        </w:rPr>
        <w:t xml:space="preserve">TP </w:t>
      </w:r>
      <w:r>
        <w:rPr>
          <w:sz w:val="20"/>
        </w:rPr>
        <w:t xml:space="preserve">+ </w:t>
      </w:r>
      <w:r>
        <w:rPr>
          <w:rFonts w:ascii="Times New Roman" w:eastAsia="Times New Roman" w:hAnsi="Times New Roman" w:cs="Times New Roman"/>
          <w:i/>
          <w:sz w:val="20"/>
        </w:rPr>
        <w:t>FP</w:t>
      </w:r>
    </w:p>
    <w:p w14:paraId="4E428B68" w14:textId="77777777" w:rsidR="000A042B" w:rsidRDefault="00000000">
      <w:pPr>
        <w:spacing w:after="184"/>
        <w:ind w:left="35"/>
      </w:pPr>
      <w:r>
        <w:rPr>
          <w:noProof/>
        </w:rPr>
        <w:drawing>
          <wp:inline distT="0" distB="0" distL="0" distR="0" wp14:anchorId="370E84FA" wp14:editId="431040B0">
            <wp:extent cx="3026664" cy="2804160"/>
            <wp:effectExtent l="0" t="0" r="0" b="0"/>
            <wp:docPr id="155064" name="Picture 155064"/>
            <wp:cNvGraphicFramePr/>
            <a:graphic xmlns:a="http://schemas.openxmlformats.org/drawingml/2006/main">
              <a:graphicData uri="http://schemas.openxmlformats.org/drawingml/2006/picture">
                <pic:pic xmlns:pic="http://schemas.openxmlformats.org/drawingml/2006/picture">
                  <pic:nvPicPr>
                    <pic:cNvPr id="155064" name="Picture 155064"/>
                    <pic:cNvPicPr/>
                  </pic:nvPicPr>
                  <pic:blipFill>
                    <a:blip r:embed="rId33"/>
                    <a:stretch>
                      <a:fillRect/>
                    </a:stretch>
                  </pic:blipFill>
                  <pic:spPr>
                    <a:xfrm>
                      <a:off x="0" y="0"/>
                      <a:ext cx="3026664" cy="2804160"/>
                    </a:xfrm>
                    <a:prstGeom prst="rect">
                      <a:avLst/>
                    </a:prstGeom>
                  </pic:spPr>
                </pic:pic>
              </a:graphicData>
            </a:graphic>
          </wp:inline>
        </w:drawing>
      </w:r>
    </w:p>
    <w:tbl>
      <w:tblPr>
        <w:tblStyle w:val="TableGrid"/>
        <w:tblpPr w:vertAnchor="text" w:horzAnchor="margin"/>
        <w:tblOverlap w:val="never"/>
        <w:tblW w:w="10045" w:type="dxa"/>
        <w:tblInd w:w="0" w:type="dxa"/>
        <w:tblCellMar>
          <w:top w:w="0" w:type="dxa"/>
          <w:left w:w="1409" w:type="dxa"/>
          <w:bottom w:w="0" w:type="dxa"/>
          <w:right w:w="2222" w:type="dxa"/>
        </w:tblCellMar>
        <w:tblLook w:val="04A0" w:firstRow="1" w:lastRow="0" w:firstColumn="1" w:lastColumn="0" w:noHBand="0" w:noVBand="1"/>
      </w:tblPr>
      <w:tblGrid>
        <w:gridCol w:w="10045"/>
      </w:tblGrid>
      <w:tr w:rsidR="000A042B" w14:paraId="7501F93B" w14:textId="77777777">
        <w:trPr>
          <w:trHeight w:val="185"/>
        </w:trPr>
        <w:tc>
          <w:tcPr>
            <w:tcW w:w="6414" w:type="dxa"/>
            <w:tcBorders>
              <w:top w:val="nil"/>
              <w:left w:val="nil"/>
              <w:bottom w:val="nil"/>
              <w:right w:val="nil"/>
            </w:tcBorders>
          </w:tcPr>
          <w:p w14:paraId="69EAEFE4" w14:textId="77777777" w:rsidR="000A042B" w:rsidRDefault="00000000">
            <w:pPr>
              <w:spacing w:after="0"/>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tc>
      </w:tr>
    </w:tbl>
    <w:p w14:paraId="67C352DA" w14:textId="77777777" w:rsidR="000A042B" w:rsidRDefault="00000000">
      <w:pPr>
        <w:spacing w:after="192" w:line="248" w:lineRule="auto"/>
        <w:ind w:left="-2" w:hanging="10"/>
      </w:pPr>
      <w:r>
        <w:rPr>
          <w:b/>
          <w:color w:val="006898"/>
          <w:sz w:val="14"/>
        </w:rPr>
        <w:t xml:space="preserve">FIGURE 5. </w:t>
      </w:r>
      <w:r>
        <w:rPr>
          <w:sz w:val="14"/>
        </w:rPr>
        <w:t>Confusion matrix of hybrid CNN2D-CNN3D.</w:t>
      </w:r>
    </w:p>
    <w:p w14:paraId="4B4E704D" w14:textId="77777777" w:rsidR="000A042B" w:rsidRDefault="00000000">
      <w:pPr>
        <w:spacing w:after="181"/>
        <w:ind w:left="35"/>
      </w:pPr>
      <w:r>
        <w:rPr>
          <w:noProof/>
        </w:rPr>
        <w:drawing>
          <wp:inline distT="0" distB="0" distL="0" distR="0" wp14:anchorId="618E7FEB" wp14:editId="32CE4E5C">
            <wp:extent cx="3022600" cy="1943100"/>
            <wp:effectExtent l="0" t="0" r="0" b="0"/>
            <wp:docPr id="8212" name="Picture 8212"/>
            <wp:cNvGraphicFramePr/>
            <a:graphic xmlns:a="http://schemas.openxmlformats.org/drawingml/2006/main">
              <a:graphicData uri="http://schemas.openxmlformats.org/drawingml/2006/picture">
                <pic:pic xmlns:pic="http://schemas.openxmlformats.org/drawingml/2006/picture">
                  <pic:nvPicPr>
                    <pic:cNvPr id="8212" name="Picture 8212"/>
                    <pic:cNvPicPr/>
                  </pic:nvPicPr>
                  <pic:blipFill>
                    <a:blip r:embed="rId34"/>
                    <a:stretch>
                      <a:fillRect/>
                    </a:stretch>
                  </pic:blipFill>
                  <pic:spPr>
                    <a:xfrm>
                      <a:off x="0" y="0"/>
                      <a:ext cx="3022600" cy="1943100"/>
                    </a:xfrm>
                    <a:prstGeom prst="rect">
                      <a:avLst/>
                    </a:prstGeom>
                  </pic:spPr>
                </pic:pic>
              </a:graphicData>
            </a:graphic>
          </wp:inline>
        </w:drawing>
      </w:r>
    </w:p>
    <w:p w14:paraId="1B372486" w14:textId="77777777" w:rsidR="000A042B" w:rsidRDefault="00000000">
      <w:pPr>
        <w:spacing w:after="311" w:line="248" w:lineRule="auto"/>
        <w:ind w:left="-2" w:hanging="10"/>
      </w:pPr>
      <w:r>
        <w:rPr>
          <w:b/>
          <w:color w:val="006898"/>
          <w:sz w:val="14"/>
        </w:rPr>
        <w:t xml:space="preserve">FIGURE 6. </w:t>
      </w:r>
      <w:r>
        <w:rPr>
          <w:sz w:val="14"/>
        </w:rPr>
        <w:t>ROC curve of LSTM-DNN.</w:t>
      </w:r>
    </w:p>
    <w:p w14:paraId="2D80E765" w14:textId="77777777" w:rsidR="000A042B" w:rsidRDefault="00000000">
      <w:pPr>
        <w:numPr>
          <w:ilvl w:val="0"/>
          <w:numId w:val="7"/>
        </w:numPr>
        <w:spacing w:after="23"/>
        <w:ind w:hanging="265"/>
      </w:pPr>
      <w:r>
        <w:rPr>
          <w:color w:val="555655"/>
          <w:sz w:val="18"/>
        </w:rPr>
        <w:t>RECALL</w:t>
      </w:r>
    </w:p>
    <w:p w14:paraId="4539E8CE" w14:textId="77777777" w:rsidR="000A042B" w:rsidRDefault="00000000">
      <w:pPr>
        <w:spacing w:after="38" w:line="252" w:lineRule="auto"/>
        <w:ind w:left="-1" w:hanging="9"/>
        <w:jc w:val="both"/>
      </w:pPr>
      <w:r>
        <w:rPr>
          <w:rFonts w:ascii="Times New Roman" w:eastAsia="Times New Roman" w:hAnsi="Times New Roman" w:cs="Times New Roman"/>
          <w:sz w:val="20"/>
        </w:rPr>
        <w:t>It is the proportion of exact positive tests to exact malware samples. The following formula can be used to calculate recall</w:t>
      </w:r>
      <w:r>
        <w:rPr>
          <w:sz w:val="20"/>
        </w:rPr>
        <w:t>:</w:t>
      </w:r>
    </w:p>
    <w:p w14:paraId="59A4FBE1" w14:textId="77777777" w:rsidR="000A042B" w:rsidRDefault="00000000">
      <w:pPr>
        <w:spacing w:after="3"/>
        <w:ind w:left="953" w:right="289" w:hanging="10"/>
        <w:jc w:val="center"/>
      </w:pPr>
      <w:r>
        <w:rPr>
          <w:rFonts w:ascii="Times New Roman" w:eastAsia="Times New Roman" w:hAnsi="Times New Roman" w:cs="Times New Roman"/>
          <w:i/>
          <w:sz w:val="20"/>
        </w:rPr>
        <w:t>TP</w:t>
      </w:r>
    </w:p>
    <w:p w14:paraId="295FC6CC" w14:textId="77777777" w:rsidR="000A042B" w:rsidRDefault="00000000">
      <w:pPr>
        <w:tabs>
          <w:tab w:val="center" w:pos="1915"/>
          <w:tab w:val="center" w:pos="2783"/>
          <w:tab w:val="right" w:pos="4825"/>
        </w:tabs>
        <w:spacing w:after="0"/>
        <w:ind w:right="-8"/>
      </w:pPr>
      <w:r>
        <w:tab/>
      </w:r>
      <w:r>
        <w:rPr>
          <w:rFonts w:ascii="Times New Roman" w:eastAsia="Times New Roman" w:hAnsi="Times New Roman" w:cs="Times New Roman"/>
          <w:i/>
          <w:sz w:val="20"/>
        </w:rPr>
        <w:t xml:space="preserve">Recall </w:t>
      </w:r>
      <w:r>
        <w:rPr>
          <w:sz w:val="20"/>
        </w:rPr>
        <w:t>=</w:t>
      </w:r>
      <w:r>
        <w:rPr>
          <w:sz w:val="20"/>
        </w:rPr>
        <w:tab/>
      </w:r>
      <w:r>
        <w:rPr>
          <w:noProof/>
        </w:rPr>
        <mc:AlternateContent>
          <mc:Choice Requires="wpg">
            <w:drawing>
              <wp:inline distT="0" distB="0" distL="0" distR="0" wp14:anchorId="2FA10028" wp14:editId="4E8FC51D">
                <wp:extent cx="480060" cy="5817"/>
                <wp:effectExtent l="0" t="0" r="0" b="0"/>
                <wp:docPr id="130310" name="Group 130310"/>
                <wp:cNvGraphicFramePr/>
                <a:graphic xmlns:a="http://schemas.openxmlformats.org/drawingml/2006/main">
                  <a:graphicData uri="http://schemas.microsoft.com/office/word/2010/wordprocessingGroup">
                    <wpg:wgp>
                      <wpg:cNvGrpSpPr/>
                      <wpg:grpSpPr>
                        <a:xfrm>
                          <a:off x="0" y="0"/>
                          <a:ext cx="480060" cy="5817"/>
                          <a:chOff x="0" y="0"/>
                          <a:chExt cx="480060" cy="5817"/>
                        </a:xfrm>
                      </wpg:grpSpPr>
                      <wps:wsp>
                        <wps:cNvPr id="8223" name="Shape 8223"/>
                        <wps:cNvSpPr/>
                        <wps:spPr>
                          <a:xfrm>
                            <a:off x="0" y="0"/>
                            <a:ext cx="480060" cy="0"/>
                          </a:xfrm>
                          <a:custGeom>
                            <a:avLst/>
                            <a:gdLst/>
                            <a:ahLst/>
                            <a:cxnLst/>
                            <a:rect l="0" t="0" r="0" b="0"/>
                            <a:pathLst>
                              <a:path w="480060">
                                <a:moveTo>
                                  <a:pt x="0" y="0"/>
                                </a:moveTo>
                                <a:lnTo>
                                  <a:pt x="480060" y="0"/>
                                </a:lnTo>
                              </a:path>
                            </a:pathLst>
                          </a:custGeom>
                          <a:ln w="581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310" style="width:37.8pt;height:0.458pt;mso-position-horizontal-relative:char;mso-position-vertical-relative:line" coordsize="4800,58">
                <v:shape id="Shape 8223" style="position:absolute;width:4800;height:0;left:0;top:0;" coordsize="480060,0" path="m0,0l480060,0">
                  <v:stroke weight="0.458pt" endcap="flat" joinstyle="miter" miterlimit="10" on="true" color="#000000"/>
                  <v:fill on="false" color="#000000" opacity="0"/>
                </v:shape>
              </v:group>
            </w:pict>
          </mc:Fallback>
        </mc:AlternateContent>
      </w:r>
      <w:r>
        <w:rPr>
          <w:rFonts w:ascii="Times New Roman" w:eastAsia="Times New Roman" w:hAnsi="Times New Roman" w:cs="Times New Roman"/>
          <w:sz w:val="20"/>
        </w:rPr>
        <w:tab/>
        <w:t>(5)</w:t>
      </w:r>
    </w:p>
    <w:p w14:paraId="5A5A54B4" w14:textId="77777777" w:rsidR="000A042B" w:rsidRDefault="00000000">
      <w:pPr>
        <w:spacing w:after="157"/>
        <w:ind w:left="953" w:right="312" w:hanging="10"/>
        <w:jc w:val="center"/>
      </w:pPr>
      <w:r>
        <w:rPr>
          <w:rFonts w:ascii="Times New Roman" w:eastAsia="Times New Roman" w:hAnsi="Times New Roman" w:cs="Times New Roman"/>
          <w:i/>
          <w:sz w:val="20"/>
        </w:rPr>
        <w:t xml:space="preserve">TP </w:t>
      </w:r>
      <w:r>
        <w:rPr>
          <w:sz w:val="20"/>
        </w:rPr>
        <w:t xml:space="preserve">+ </w:t>
      </w:r>
      <w:r>
        <w:rPr>
          <w:rFonts w:ascii="Times New Roman" w:eastAsia="Times New Roman" w:hAnsi="Times New Roman" w:cs="Times New Roman"/>
          <w:i/>
          <w:sz w:val="20"/>
        </w:rPr>
        <w:t>FN</w:t>
      </w:r>
    </w:p>
    <w:p w14:paraId="56705A00" w14:textId="77777777" w:rsidR="000A042B" w:rsidRDefault="00000000">
      <w:pPr>
        <w:numPr>
          <w:ilvl w:val="0"/>
          <w:numId w:val="7"/>
        </w:numPr>
        <w:spacing w:after="23"/>
        <w:ind w:hanging="265"/>
      </w:pPr>
      <w:r>
        <w:rPr>
          <w:color w:val="555655"/>
          <w:sz w:val="18"/>
        </w:rPr>
        <w:t>F1-SCORE</w:t>
      </w:r>
    </w:p>
    <w:p w14:paraId="2F399F52" w14:textId="77777777" w:rsidR="000A042B" w:rsidRDefault="00000000">
      <w:pPr>
        <w:spacing w:after="68" w:line="252" w:lineRule="auto"/>
        <w:ind w:left="-1" w:hanging="9"/>
        <w:jc w:val="both"/>
      </w:pPr>
      <w:r>
        <w:rPr>
          <w:rFonts w:ascii="Times New Roman" w:eastAsia="Times New Roman" w:hAnsi="Times New Roman" w:cs="Times New Roman"/>
          <w:sz w:val="20"/>
        </w:rPr>
        <w:t>The accuracy of a model on a dataset is measured by the F-score, also known as the F1-score. The f1-score value is calculated using a formula that weights the precision and recall rates. The following formula is used for the calculation of F1-score</w:t>
      </w:r>
      <w:r>
        <w:rPr>
          <w:sz w:val="20"/>
        </w:rPr>
        <w:t>:</w:t>
      </w:r>
    </w:p>
    <w:p w14:paraId="50A1E727" w14:textId="77777777" w:rsidR="000A042B" w:rsidRDefault="00000000">
      <w:pPr>
        <w:spacing w:after="3"/>
        <w:ind w:left="953" w:hanging="10"/>
        <w:jc w:val="center"/>
      </w:pPr>
      <w:r>
        <w:rPr>
          <w:rFonts w:ascii="Times New Roman" w:eastAsia="Times New Roman" w:hAnsi="Times New Roman" w:cs="Times New Roman"/>
          <w:sz w:val="20"/>
        </w:rPr>
        <w:t xml:space="preserve">2 </w:t>
      </w:r>
      <w:r>
        <w:rPr>
          <w:sz w:val="20"/>
        </w:rPr>
        <w:t xml:space="preserve">∗ </w:t>
      </w:r>
      <w:r>
        <w:rPr>
          <w:rFonts w:ascii="Times New Roman" w:eastAsia="Times New Roman" w:hAnsi="Times New Roman" w:cs="Times New Roman"/>
          <w:i/>
          <w:sz w:val="20"/>
        </w:rPr>
        <w:t>TP</w:t>
      </w:r>
    </w:p>
    <w:p w14:paraId="6E2D9F41" w14:textId="77777777" w:rsidR="000A042B" w:rsidRDefault="00000000">
      <w:pPr>
        <w:spacing w:after="192" w:line="216" w:lineRule="auto"/>
        <w:ind w:left="2112" w:hanging="1109"/>
      </w:pPr>
      <w:r>
        <w:rPr>
          <w:rFonts w:ascii="Times New Roman" w:eastAsia="Times New Roman" w:hAnsi="Times New Roman" w:cs="Times New Roman"/>
          <w:i/>
          <w:sz w:val="20"/>
        </w:rPr>
        <w:t xml:space="preserve">F </w:t>
      </w:r>
      <w:r>
        <w:rPr>
          <w:sz w:val="20"/>
        </w:rPr>
        <w:t xml:space="preserve">− </w:t>
      </w:r>
      <w:r>
        <w:rPr>
          <w:rFonts w:ascii="Times New Roman" w:eastAsia="Times New Roman" w:hAnsi="Times New Roman" w:cs="Times New Roman"/>
          <w:i/>
          <w:sz w:val="20"/>
        </w:rPr>
        <w:t xml:space="preserve">score </w:t>
      </w:r>
      <w:r>
        <w:rPr>
          <w:sz w:val="20"/>
        </w:rPr>
        <w:t>=</w:t>
      </w:r>
      <w:r>
        <w:rPr>
          <w:sz w:val="20"/>
        </w:rPr>
        <w:tab/>
      </w:r>
      <w:r>
        <w:rPr>
          <w:noProof/>
        </w:rPr>
        <mc:AlternateContent>
          <mc:Choice Requires="wpg">
            <w:drawing>
              <wp:inline distT="0" distB="0" distL="0" distR="0" wp14:anchorId="7C89C76B" wp14:editId="4CB44490">
                <wp:extent cx="974090" cy="5817"/>
                <wp:effectExtent l="0" t="0" r="0" b="0"/>
                <wp:docPr id="130311" name="Group 130311"/>
                <wp:cNvGraphicFramePr/>
                <a:graphic xmlns:a="http://schemas.openxmlformats.org/drawingml/2006/main">
                  <a:graphicData uri="http://schemas.microsoft.com/office/word/2010/wordprocessingGroup">
                    <wpg:wgp>
                      <wpg:cNvGrpSpPr/>
                      <wpg:grpSpPr>
                        <a:xfrm>
                          <a:off x="0" y="0"/>
                          <a:ext cx="974090" cy="5817"/>
                          <a:chOff x="0" y="0"/>
                          <a:chExt cx="974090" cy="5817"/>
                        </a:xfrm>
                      </wpg:grpSpPr>
                      <wps:wsp>
                        <wps:cNvPr id="8242" name="Shape 8242"/>
                        <wps:cNvSpPr/>
                        <wps:spPr>
                          <a:xfrm>
                            <a:off x="0" y="0"/>
                            <a:ext cx="974090" cy="0"/>
                          </a:xfrm>
                          <a:custGeom>
                            <a:avLst/>
                            <a:gdLst/>
                            <a:ahLst/>
                            <a:cxnLst/>
                            <a:rect l="0" t="0" r="0" b="0"/>
                            <a:pathLst>
                              <a:path w="974090">
                                <a:moveTo>
                                  <a:pt x="0" y="0"/>
                                </a:moveTo>
                                <a:lnTo>
                                  <a:pt x="974090" y="0"/>
                                </a:lnTo>
                              </a:path>
                            </a:pathLst>
                          </a:custGeom>
                          <a:ln w="581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311" style="width:76.7pt;height:0.458pt;mso-position-horizontal-relative:char;mso-position-vertical-relative:line" coordsize="9740,58">
                <v:shape id="Shape 8242" style="position:absolute;width:9740;height:0;left:0;top:0;" coordsize="974090,0" path="m0,0l974090,0">
                  <v:stroke weight="0.458pt" endcap="flat" joinstyle="miter" miterlimit="10" on="true" color="#000000"/>
                  <v:fill on="false" color="#000000" opacity="0"/>
                </v:shape>
              </v:group>
            </w:pict>
          </mc:Fallback>
        </mc:AlternateContent>
      </w:r>
      <w:r>
        <w:rPr>
          <w:rFonts w:ascii="Times New Roman" w:eastAsia="Times New Roman" w:hAnsi="Times New Roman" w:cs="Times New Roman"/>
          <w:sz w:val="20"/>
        </w:rPr>
        <w:t xml:space="preserve"> (6) 2 </w:t>
      </w:r>
      <w:r>
        <w:rPr>
          <w:sz w:val="20"/>
        </w:rPr>
        <w:t xml:space="preserve">∗ </w:t>
      </w:r>
      <w:r>
        <w:rPr>
          <w:rFonts w:ascii="Times New Roman" w:eastAsia="Times New Roman" w:hAnsi="Times New Roman" w:cs="Times New Roman"/>
          <w:i/>
          <w:sz w:val="20"/>
        </w:rPr>
        <w:t xml:space="preserve">TP </w:t>
      </w:r>
      <w:r>
        <w:rPr>
          <w:sz w:val="20"/>
        </w:rPr>
        <w:t xml:space="preserve">+ </w:t>
      </w:r>
      <w:r>
        <w:rPr>
          <w:rFonts w:ascii="Times New Roman" w:eastAsia="Times New Roman" w:hAnsi="Times New Roman" w:cs="Times New Roman"/>
          <w:i/>
          <w:sz w:val="20"/>
        </w:rPr>
        <w:t xml:space="preserve">FP </w:t>
      </w:r>
      <w:r>
        <w:rPr>
          <w:sz w:val="20"/>
        </w:rPr>
        <w:t xml:space="preserve">+ </w:t>
      </w:r>
      <w:r>
        <w:rPr>
          <w:rFonts w:ascii="Times New Roman" w:eastAsia="Times New Roman" w:hAnsi="Times New Roman" w:cs="Times New Roman"/>
          <w:i/>
          <w:sz w:val="20"/>
        </w:rPr>
        <w:t>FN</w:t>
      </w:r>
    </w:p>
    <w:p w14:paraId="67436384" w14:textId="77777777" w:rsidR="000A042B" w:rsidRDefault="00000000">
      <w:pPr>
        <w:spacing w:after="1"/>
        <w:ind w:left="19" w:hanging="10"/>
      </w:pPr>
      <w:r>
        <w:rPr>
          <w:b/>
          <w:color w:val="006898"/>
          <w:sz w:val="18"/>
        </w:rPr>
        <w:t>VI. RESULT AND DISCUSSION</w:t>
      </w:r>
    </w:p>
    <w:p w14:paraId="1F4DB62B" w14:textId="77777777" w:rsidR="000A042B" w:rsidRDefault="00000000">
      <w:pPr>
        <w:spacing w:after="252" w:line="252" w:lineRule="auto"/>
        <w:ind w:left="-1" w:hanging="9"/>
        <w:jc w:val="both"/>
      </w:pPr>
      <w:r>
        <w:rPr>
          <w:rFonts w:ascii="Times New Roman" w:eastAsia="Times New Roman" w:hAnsi="Times New Roman" w:cs="Times New Roman"/>
          <w:sz w:val="20"/>
        </w:rPr>
        <w:t xml:space="preserve">We also compare our proposed algorithm with other constructed algorithms to evaluate the proposed system. We used a cross-validation method that divided the training data into several folds (k), using a subset of the data as a test set and the remaining (k-1) subset as a training set each time to gather precise information about the performance of our model. As a result, the data over-or under-fitting problem was resolved, and detailed information on the model’s performance for unexpected data during training was provided. Table </w:t>
      </w:r>
      <w:r>
        <w:rPr>
          <w:rFonts w:ascii="Times New Roman" w:eastAsia="Times New Roman" w:hAnsi="Times New Roman" w:cs="Times New Roman"/>
          <w:color w:val="181717"/>
          <w:sz w:val="20"/>
        </w:rPr>
        <w:t xml:space="preserve">7 </w:t>
      </w:r>
      <w:r>
        <w:rPr>
          <w:rFonts w:ascii="Times New Roman" w:eastAsia="Times New Roman" w:hAnsi="Times New Roman" w:cs="Times New Roman"/>
          <w:sz w:val="20"/>
        </w:rPr>
        <w:t>shows the 10-fold cross-validated findings of our hybrid algorithms compared to other proposed hybrid DL models.</w:t>
      </w:r>
    </w:p>
    <w:p w14:paraId="035242BA" w14:textId="77777777" w:rsidR="000A042B" w:rsidRDefault="00000000">
      <w:pPr>
        <w:numPr>
          <w:ilvl w:val="0"/>
          <w:numId w:val="8"/>
        </w:numPr>
        <w:spacing w:after="256" w:line="252" w:lineRule="auto"/>
        <w:ind w:hanging="254"/>
      </w:pPr>
      <w:r>
        <w:rPr>
          <w:i/>
          <w:color w:val="555655"/>
          <w:sz w:val="18"/>
        </w:rPr>
        <w:t xml:space="preserve">F1-SCORE, RECALL, PRECISION AND </w:t>
      </w:r>
      <w:proofErr w:type="spellStart"/>
      <w:r>
        <w:rPr>
          <w:i/>
          <w:color w:val="555655"/>
          <w:sz w:val="18"/>
        </w:rPr>
        <w:t>ACCURACY</w:t>
      </w:r>
      <w:r>
        <w:rPr>
          <w:rFonts w:ascii="Times New Roman" w:eastAsia="Times New Roman" w:hAnsi="Times New Roman" w:cs="Times New Roman"/>
          <w:sz w:val="20"/>
        </w:rPr>
        <w:t>The</w:t>
      </w:r>
      <w:proofErr w:type="spellEnd"/>
      <w:r>
        <w:rPr>
          <w:rFonts w:ascii="Times New Roman" w:eastAsia="Times New Roman" w:hAnsi="Times New Roman" w:cs="Times New Roman"/>
          <w:sz w:val="20"/>
        </w:rPr>
        <w:t xml:space="preserve"> DL-based botnet detection in fog computing using SDN provides an efficient and scalable solution. In order to attain a high accuracy rate, hybrid DL models are used. We employed 10-fold cross-validation to acquire the average detection accuracy, precision, recall, and F1-score to get objective results. The results are presented in a ROC Curve, which can maximize the true positive value while minimizing the false positive value. The detection accuracy, precision, recall, and f1-score of hybrid DNN-LSTM, hybrid CNN2D-LSTM, and CNN2D-CNN3D are also evaluated as part of the evaluation matrix. For Hybrid DNN-LSTM, Hybrid CNN2D-LSTM, and Hybrid CNN2D-CNN3D, Figure </w:t>
      </w:r>
      <w:r>
        <w:rPr>
          <w:rFonts w:ascii="Times New Roman" w:eastAsia="Times New Roman" w:hAnsi="Times New Roman" w:cs="Times New Roman"/>
          <w:color w:val="181717"/>
          <w:sz w:val="20"/>
        </w:rPr>
        <w:t xml:space="preserve">7 </w:t>
      </w:r>
      <w:r>
        <w:rPr>
          <w:rFonts w:ascii="Times New Roman" w:eastAsia="Times New Roman" w:hAnsi="Times New Roman" w:cs="Times New Roman"/>
          <w:sz w:val="20"/>
        </w:rPr>
        <w:t>shows accuracy, recall, precision, and F1-score. Hybrid DNN-LSTM outperforms other contemporary models in terms of accuracy. For the proposed hybrid DNN-LSTM the accuracy is 99.98%, precision is 99.97%, recall is 99.87%, and f1-score is 99.87%. Likewise, for the hybrid CNN2D-LSTM, the accuracy is 99.95%, precision is 99.94%, and for the recall and f1-score, it is 99.85%. Additionally, for the hybrid CNN2D-CNN3D algorithm, the accuracy is 99.93%, precision is 99.91%, and for the recall and f1-score, it is 99.86%.</w:t>
      </w:r>
    </w:p>
    <w:p w14:paraId="05D68868" w14:textId="77777777" w:rsidR="000A042B" w:rsidRDefault="00000000">
      <w:pPr>
        <w:numPr>
          <w:ilvl w:val="0"/>
          <w:numId w:val="8"/>
        </w:numPr>
        <w:spacing w:after="23"/>
        <w:ind w:hanging="254"/>
      </w:pPr>
      <w:r>
        <w:rPr>
          <w:i/>
          <w:color w:val="555655"/>
          <w:sz w:val="18"/>
        </w:rPr>
        <w:t>FPR, FDR, FNR AND FOR</w:t>
      </w:r>
    </w:p>
    <w:p w14:paraId="123B9F0E"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To further enhance the evaluation criteria and evaluate models with better insight, advanced parameters such as FOR, FDR, FPR and FNR have also been used in the evaluation, presented in Figure </w:t>
      </w:r>
      <w:r>
        <w:rPr>
          <w:rFonts w:ascii="Times New Roman" w:eastAsia="Times New Roman" w:hAnsi="Times New Roman" w:cs="Times New Roman"/>
          <w:color w:val="181717"/>
          <w:sz w:val="20"/>
        </w:rPr>
        <w:t>8</w:t>
      </w:r>
      <w:r>
        <w:rPr>
          <w:rFonts w:ascii="Times New Roman" w:eastAsia="Times New Roman" w:hAnsi="Times New Roman" w:cs="Times New Roman"/>
          <w:sz w:val="20"/>
        </w:rPr>
        <w:t xml:space="preserve">. The high result values of TNR and low values of FNR signify the importance of the proposed Hybrid models for attack detection. The Hybrid </w:t>
      </w:r>
      <w:r>
        <w:rPr>
          <w:rFonts w:ascii="Times New Roman" w:eastAsia="Times New Roman" w:hAnsi="Times New Roman" w:cs="Times New Roman"/>
          <w:sz w:val="20"/>
        </w:rPr>
        <w:lastRenderedPageBreak/>
        <w:t>DNN-LSTM gain FPR of 0.00009%, FDR 0.0002%, FNR 0.0012% and FOR 0.0005%. Furthermore, the hybrid CNN2D-LSTM</w:t>
      </w:r>
    </w:p>
    <w:p w14:paraId="14519912" w14:textId="77777777" w:rsidR="000A042B" w:rsidRDefault="00000000">
      <w:pPr>
        <w:spacing w:after="4" w:line="252" w:lineRule="auto"/>
        <w:ind w:left="-1" w:hanging="9"/>
        <w:jc w:val="both"/>
      </w:pPr>
      <w:r>
        <w:rPr>
          <w:rFonts w:ascii="Times New Roman" w:eastAsia="Times New Roman" w:hAnsi="Times New Roman" w:cs="Times New Roman"/>
          <w:sz w:val="20"/>
        </w:rPr>
        <w:t>gained an FPR of 0005%, FDR 0.0001%, FNR 0.0014% and FOR 0.0005%. Additionally, for the hybrid CNN2D-CNN3D gain FPR of 0.0002%, FDR 0.0006%, FNR 0.0014% and FOR 0.0007%.</w:t>
      </w:r>
    </w:p>
    <w:p w14:paraId="196A0C97" w14:textId="77777777" w:rsidR="000A042B" w:rsidRDefault="00000000">
      <w:pPr>
        <w:spacing w:after="4" w:line="252" w:lineRule="auto"/>
        <w:ind w:left="-10" w:firstLine="199"/>
        <w:jc w:val="both"/>
      </w:pPr>
      <w:r>
        <w:rPr>
          <w:rFonts w:ascii="Times New Roman" w:eastAsia="Times New Roman" w:hAnsi="Times New Roman" w:cs="Times New Roman"/>
          <w:sz w:val="20"/>
        </w:rPr>
        <w:t>For a more detailed examination of the suggested framework, the authors calculated FNR, FPR, FDR, and FOR values. Furthermore, the low rates of the early indicators indicate that the algorithm is performing well. Where the FPR measures the percentage of false positives against all positive predictions, The FDR is the proportion of hypotheses that we falsely think are true, FNR is negative outcomes that the model predicted incorrectly, and The FOR measures most individuals whose test results were negative but whose actual condition was positive.</w:t>
      </w:r>
    </w:p>
    <w:tbl>
      <w:tblPr>
        <w:tblStyle w:val="TableGrid"/>
        <w:tblpPr w:vertAnchor="text" w:horzAnchor="margin"/>
        <w:tblOverlap w:val="never"/>
        <w:tblW w:w="10043" w:type="dxa"/>
        <w:tblInd w:w="0" w:type="dxa"/>
        <w:tblCellMar>
          <w:top w:w="0" w:type="dxa"/>
          <w:left w:w="0" w:type="dxa"/>
          <w:bottom w:w="0" w:type="dxa"/>
          <w:right w:w="11" w:type="dxa"/>
        </w:tblCellMar>
        <w:tblLook w:val="04A0" w:firstRow="1" w:lastRow="0" w:firstColumn="1" w:lastColumn="0" w:noHBand="0" w:noVBand="1"/>
      </w:tblPr>
      <w:tblGrid>
        <w:gridCol w:w="10043"/>
      </w:tblGrid>
      <w:tr w:rsidR="000A042B" w14:paraId="58AE2107" w14:textId="77777777">
        <w:trPr>
          <w:trHeight w:val="863"/>
        </w:trPr>
        <w:tc>
          <w:tcPr>
            <w:tcW w:w="7806" w:type="dxa"/>
            <w:tcBorders>
              <w:top w:val="nil"/>
              <w:left w:val="nil"/>
              <w:bottom w:val="nil"/>
              <w:right w:val="nil"/>
            </w:tcBorders>
          </w:tcPr>
          <w:p w14:paraId="1471ABCD" w14:textId="77777777" w:rsidR="000A042B" w:rsidRDefault="00000000">
            <w:pPr>
              <w:spacing w:after="446"/>
              <w:ind w:right="2226"/>
              <w:jc w:val="right"/>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67D8965F" w14:textId="77777777" w:rsidR="000A042B" w:rsidRDefault="00000000">
            <w:pPr>
              <w:spacing w:after="69"/>
            </w:pPr>
            <w:r>
              <w:rPr>
                <w:b/>
                <w:color w:val="006898"/>
                <w:sz w:val="14"/>
              </w:rPr>
              <w:t xml:space="preserve">TABLE 7. </w:t>
            </w:r>
            <w:proofErr w:type="gramStart"/>
            <w:r>
              <w:rPr>
                <w:sz w:val="14"/>
              </w:rPr>
              <w:t>10 Fold</w:t>
            </w:r>
            <w:proofErr w:type="gramEnd"/>
            <w:r>
              <w:rPr>
                <w:sz w:val="14"/>
              </w:rPr>
              <w:t xml:space="preserve"> of hybrid DNN-LSTM, hybrid CNN2D-LSTM, and hybrid CNN2D-CNN3D.</w:t>
            </w:r>
          </w:p>
          <w:p w14:paraId="7B0DBA39" w14:textId="77777777" w:rsidR="000A042B" w:rsidRDefault="00000000">
            <w:pPr>
              <w:spacing w:after="0"/>
              <w:ind w:left="5"/>
            </w:pPr>
            <w:r>
              <w:rPr>
                <w:noProof/>
              </w:rPr>
              <w:drawing>
                <wp:inline distT="0" distB="0" distL="0" distR="0" wp14:anchorId="3AB72958" wp14:editId="1FB9F76D">
                  <wp:extent cx="6367272" cy="4736593"/>
                  <wp:effectExtent l="0" t="0" r="0" b="0"/>
                  <wp:docPr id="155065" name="Picture 155065"/>
                  <wp:cNvGraphicFramePr/>
                  <a:graphic xmlns:a="http://schemas.openxmlformats.org/drawingml/2006/main">
                    <a:graphicData uri="http://schemas.openxmlformats.org/drawingml/2006/picture">
                      <pic:pic xmlns:pic="http://schemas.openxmlformats.org/drawingml/2006/picture">
                        <pic:nvPicPr>
                          <pic:cNvPr id="155065" name="Picture 155065"/>
                          <pic:cNvPicPr/>
                        </pic:nvPicPr>
                        <pic:blipFill>
                          <a:blip r:embed="rId35"/>
                          <a:stretch>
                            <a:fillRect/>
                          </a:stretch>
                        </pic:blipFill>
                        <pic:spPr>
                          <a:xfrm>
                            <a:off x="0" y="0"/>
                            <a:ext cx="6367272" cy="4736593"/>
                          </a:xfrm>
                          <a:prstGeom prst="rect">
                            <a:avLst/>
                          </a:prstGeom>
                        </pic:spPr>
                      </pic:pic>
                    </a:graphicData>
                  </a:graphic>
                </wp:inline>
              </w:drawing>
            </w:r>
          </w:p>
        </w:tc>
      </w:tr>
    </w:tbl>
    <w:p w14:paraId="2B36015B" w14:textId="77777777" w:rsidR="000A042B" w:rsidRDefault="00000000">
      <w:pPr>
        <w:spacing w:after="311" w:line="248" w:lineRule="auto"/>
        <w:ind w:left="-2" w:hanging="10"/>
      </w:pPr>
      <w:r>
        <w:rPr>
          <w:b/>
          <w:color w:val="006898"/>
          <w:sz w:val="14"/>
        </w:rPr>
        <w:t xml:space="preserve">FIGURE 7. </w:t>
      </w:r>
      <w:r>
        <w:rPr>
          <w:sz w:val="14"/>
        </w:rPr>
        <w:t>Accuracy, Precision, Recall and F1-Score of DNN-LSTM, CNN2D-LSTM, and CNN2D-CNN3D.</w:t>
      </w:r>
    </w:p>
    <w:p w14:paraId="51DEC48B" w14:textId="77777777" w:rsidR="000A042B" w:rsidRDefault="00000000">
      <w:pPr>
        <w:numPr>
          <w:ilvl w:val="0"/>
          <w:numId w:val="9"/>
        </w:numPr>
        <w:spacing w:after="23"/>
        <w:ind w:left="270" w:hanging="261"/>
      </w:pPr>
      <w:r>
        <w:rPr>
          <w:i/>
          <w:color w:val="555655"/>
          <w:sz w:val="18"/>
        </w:rPr>
        <w:t>TNR, NPV AND MCC</w:t>
      </w:r>
    </w:p>
    <w:p w14:paraId="6A26E315"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We calculated additional measures (i.e., TNR, NPV, MCC) from the confusion matrix to thoroughly </w:t>
      </w:r>
      <w:proofErr w:type="spellStart"/>
      <w:r>
        <w:rPr>
          <w:rFonts w:ascii="Times New Roman" w:eastAsia="Times New Roman" w:hAnsi="Times New Roman" w:cs="Times New Roman"/>
          <w:sz w:val="20"/>
        </w:rPr>
        <w:t>analyze</w:t>
      </w:r>
      <w:proofErr w:type="spellEnd"/>
      <w:r>
        <w:rPr>
          <w:rFonts w:ascii="Times New Roman" w:eastAsia="Times New Roman" w:hAnsi="Times New Roman" w:cs="Times New Roman"/>
          <w:sz w:val="20"/>
        </w:rPr>
        <w:t xml:space="preserve"> our proposed algorithm. The confusion matrix depicts detection </w:t>
      </w:r>
      <w:r>
        <w:rPr>
          <w:rFonts w:ascii="Times New Roman" w:eastAsia="Times New Roman" w:hAnsi="Times New Roman" w:cs="Times New Roman"/>
          <w:sz w:val="20"/>
        </w:rPr>
        <w:t>performance with TP, TN, FP, and FN values, providing precise results where our proposed algorithm performs best.</w:t>
      </w:r>
    </w:p>
    <w:p w14:paraId="70E28D9E" w14:textId="77777777" w:rsidR="000A042B" w:rsidRDefault="00000000">
      <w:pPr>
        <w:spacing w:after="196" w:line="252" w:lineRule="auto"/>
        <w:ind w:left="-10" w:firstLine="199"/>
        <w:jc w:val="both"/>
      </w:pPr>
      <w:r>
        <w:rPr>
          <w:rFonts w:ascii="Times New Roman" w:eastAsia="Times New Roman" w:hAnsi="Times New Roman" w:cs="Times New Roman"/>
          <w:sz w:val="20"/>
        </w:rPr>
        <w:t xml:space="preserve">The parameter’s </w:t>
      </w:r>
      <w:proofErr w:type="gramStart"/>
      <w:r>
        <w:rPr>
          <w:rFonts w:ascii="Times New Roman" w:eastAsia="Times New Roman" w:hAnsi="Times New Roman" w:cs="Times New Roman"/>
          <w:sz w:val="20"/>
        </w:rPr>
        <w:t>i.e.</w:t>
      </w:r>
      <w:proofErr w:type="gramEnd"/>
      <w:r>
        <w:rPr>
          <w:rFonts w:ascii="Times New Roman" w:eastAsia="Times New Roman" w:hAnsi="Times New Roman" w:cs="Times New Roman"/>
          <w:sz w:val="20"/>
        </w:rPr>
        <w:t xml:space="preserve"> TNR, NPV, and MCC are presented in Figure </w:t>
      </w:r>
      <w:r>
        <w:rPr>
          <w:rFonts w:ascii="Times New Roman" w:eastAsia="Times New Roman" w:hAnsi="Times New Roman" w:cs="Times New Roman"/>
          <w:color w:val="181717"/>
          <w:sz w:val="20"/>
        </w:rPr>
        <w:t>9</w:t>
      </w:r>
      <w:r>
        <w:rPr>
          <w:rFonts w:ascii="Times New Roman" w:eastAsia="Times New Roman" w:hAnsi="Times New Roman" w:cs="Times New Roman"/>
          <w:sz w:val="20"/>
        </w:rPr>
        <w:t>. For the hybrid DNN-LSTM algorithm, the value of TNR is 99.99%, the MCC value is 99.93%, and the NPV value is 99.94%. For the CNN2D-LSTM algorithm, the value of TNR is 99.97%, MCC is 99.92%, and NPV is 99.94%. Likewise, for the hybrid CNN2D-CNN3D algorithm, the value of TNR is 99.96%, MCC is 99.91%, and NPVis99.93</w:t>
      </w:r>
      <w:proofErr w:type="gramStart"/>
      <w:r>
        <w:rPr>
          <w:rFonts w:ascii="Times New Roman" w:eastAsia="Times New Roman" w:hAnsi="Times New Roman" w:cs="Times New Roman"/>
          <w:sz w:val="20"/>
        </w:rPr>
        <w:t>%.Ourproposedalgorithmhasthehighestvalue</w:t>
      </w:r>
      <w:proofErr w:type="gramEnd"/>
      <w:r>
        <w:rPr>
          <w:rFonts w:ascii="Times New Roman" w:eastAsia="Times New Roman" w:hAnsi="Times New Roman" w:cs="Times New Roman"/>
          <w:sz w:val="20"/>
        </w:rPr>
        <w:t xml:space="preserve"> for TNR and MCC while having the same NPV value as CNN2D-LSTM.</w:t>
      </w:r>
    </w:p>
    <w:p w14:paraId="3E5FE34E" w14:textId="77777777" w:rsidR="000A042B" w:rsidRDefault="00000000">
      <w:pPr>
        <w:numPr>
          <w:ilvl w:val="0"/>
          <w:numId w:val="9"/>
        </w:numPr>
        <w:spacing w:after="23"/>
        <w:ind w:left="270" w:hanging="261"/>
      </w:pPr>
      <w:r>
        <w:rPr>
          <w:i/>
          <w:color w:val="555655"/>
          <w:sz w:val="18"/>
        </w:rPr>
        <w:t>BM, MK AND TS</w:t>
      </w:r>
    </w:p>
    <w:p w14:paraId="7F9FF961" w14:textId="77777777" w:rsidR="000A042B" w:rsidRDefault="00000000">
      <w:pPr>
        <w:spacing w:after="4" w:line="252" w:lineRule="auto"/>
        <w:ind w:left="-1" w:hanging="9"/>
        <w:jc w:val="both"/>
      </w:pPr>
      <w:r>
        <w:rPr>
          <w:rFonts w:ascii="Times New Roman" w:eastAsia="Times New Roman" w:hAnsi="Times New Roman" w:cs="Times New Roman"/>
          <w:sz w:val="20"/>
        </w:rPr>
        <w:t>BM is a worldwide test performance measure used to assess a diagnostic procedure’s overall discriminative power. MK is</w:t>
      </w:r>
    </w:p>
    <w:p w14:paraId="372EFA78" w14:textId="77777777" w:rsidR="000A042B" w:rsidRDefault="00000000">
      <w:pPr>
        <w:spacing w:after="506" w:line="248" w:lineRule="auto"/>
        <w:ind w:left="-2" w:hanging="10"/>
      </w:pPr>
      <w:r>
        <w:rPr>
          <w:b/>
          <w:color w:val="006898"/>
          <w:sz w:val="14"/>
        </w:rPr>
        <w:t xml:space="preserve">FIGURE 8. </w:t>
      </w:r>
      <w:r>
        <w:rPr>
          <w:sz w:val="14"/>
        </w:rPr>
        <w:t>FPR, FDR, FNR, and FOR of DNN-LSTM, CNN2D-LSTM, and CNN2D-CNN3D.</w:t>
      </w:r>
    </w:p>
    <w:p w14:paraId="204BADBB"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the state of standing out as divergent compared to the standard form. TS measures the ability of an algorithm and is often used to compute the results over time. The hybrid DNN-LSTM algorithm value for BM is 99.85%, MK is </w:t>
      </w:r>
      <w:r>
        <w:rPr>
          <w:rFonts w:ascii="Times New Roman" w:eastAsia="Times New Roman" w:hAnsi="Times New Roman" w:cs="Times New Roman"/>
          <w:sz w:val="20"/>
        </w:rPr>
        <w:lastRenderedPageBreak/>
        <w:t xml:space="preserve">99.92%, and TS is 99.84%. For the hybrid CNN2D-LSTM, the value for BM is 99.85%, MK is 99.89%, and TS is 99.82%. Additionally, </w:t>
      </w:r>
      <w:proofErr w:type="gramStart"/>
      <w:r>
        <w:rPr>
          <w:rFonts w:ascii="Times New Roman" w:eastAsia="Times New Roman" w:hAnsi="Times New Roman" w:cs="Times New Roman"/>
          <w:sz w:val="20"/>
        </w:rPr>
        <w:t>The</w:t>
      </w:r>
      <w:proofErr w:type="gramEnd"/>
      <w:r>
        <w:rPr>
          <w:rFonts w:ascii="Times New Roman" w:eastAsia="Times New Roman" w:hAnsi="Times New Roman" w:cs="Times New Roman"/>
          <w:sz w:val="20"/>
        </w:rPr>
        <w:t xml:space="preserve"> hybrid CNN2D-CNN3D algorithm shows the value of BM, MK, and TS as 99.82%,</w:t>
      </w:r>
    </w:p>
    <w:p w14:paraId="12549423" w14:textId="77777777" w:rsidR="000A042B" w:rsidRDefault="00000000">
      <w:pPr>
        <w:spacing w:after="241" w:line="252" w:lineRule="auto"/>
        <w:ind w:left="-1" w:hanging="9"/>
        <w:jc w:val="both"/>
      </w:pPr>
      <w:r>
        <w:rPr>
          <w:rFonts w:ascii="Times New Roman" w:eastAsia="Times New Roman" w:hAnsi="Times New Roman" w:cs="Times New Roman"/>
          <w:sz w:val="20"/>
        </w:rPr>
        <w:t xml:space="preserve">99.86%, and 99.71%, respectively. The proposed algorithm values for BM, MK, and TS are presented in Figure </w:t>
      </w:r>
      <w:r>
        <w:rPr>
          <w:rFonts w:ascii="Times New Roman" w:eastAsia="Times New Roman" w:hAnsi="Times New Roman" w:cs="Times New Roman"/>
          <w:color w:val="181717"/>
          <w:sz w:val="20"/>
        </w:rPr>
        <w:t>10</w:t>
      </w:r>
      <w:r>
        <w:rPr>
          <w:rFonts w:ascii="Times New Roman" w:eastAsia="Times New Roman" w:hAnsi="Times New Roman" w:cs="Times New Roman"/>
          <w:sz w:val="20"/>
        </w:rPr>
        <w:t>, where our proposed algorithm has the highest value for MK and TS while having the same BM value as CNN2D-LSTM.</w:t>
      </w:r>
    </w:p>
    <w:p w14:paraId="51C3B4D7" w14:textId="77777777" w:rsidR="000A042B" w:rsidRDefault="00000000">
      <w:pPr>
        <w:spacing w:after="50"/>
        <w:ind w:left="19" w:hanging="10"/>
      </w:pPr>
      <w:r>
        <w:rPr>
          <w:i/>
          <w:color w:val="555655"/>
          <w:sz w:val="18"/>
        </w:rPr>
        <w:t>E. TESTING TIME</w:t>
      </w:r>
    </w:p>
    <w:p w14:paraId="5BFD89CD" w14:textId="77777777" w:rsidR="000A042B" w:rsidRDefault="00000000">
      <w:pPr>
        <w:spacing w:after="4" w:line="252" w:lineRule="auto"/>
        <w:ind w:left="-1" w:hanging="9"/>
        <w:jc w:val="both"/>
      </w:pPr>
      <w:r>
        <w:rPr>
          <w:rFonts w:ascii="Times New Roman" w:eastAsia="Times New Roman" w:hAnsi="Times New Roman" w:cs="Times New Roman"/>
          <w:sz w:val="20"/>
        </w:rPr>
        <w:t xml:space="preserve">Figure </w:t>
      </w:r>
      <w:r>
        <w:rPr>
          <w:rFonts w:ascii="Times New Roman" w:eastAsia="Times New Roman" w:hAnsi="Times New Roman" w:cs="Times New Roman"/>
          <w:color w:val="181717"/>
          <w:sz w:val="20"/>
        </w:rPr>
        <w:t xml:space="preserve">11 </w:t>
      </w:r>
      <w:r>
        <w:rPr>
          <w:rFonts w:ascii="Times New Roman" w:eastAsia="Times New Roman" w:hAnsi="Times New Roman" w:cs="Times New Roman"/>
          <w:sz w:val="20"/>
        </w:rPr>
        <w:t>depicts the testing time of the three hybrid combinations of DL algorithms used in this research work, i.e.,</w:t>
      </w:r>
    </w:p>
    <w:p w14:paraId="289C5451" w14:textId="77777777" w:rsidR="000A042B" w:rsidRDefault="00000000">
      <w:pPr>
        <w:spacing w:after="4" w:line="252" w:lineRule="auto"/>
        <w:ind w:left="-1" w:hanging="9"/>
        <w:jc w:val="both"/>
      </w:pPr>
      <w:r>
        <w:rPr>
          <w:rFonts w:ascii="Times New Roman" w:eastAsia="Times New Roman" w:hAnsi="Times New Roman" w:cs="Times New Roman"/>
          <w:sz w:val="20"/>
        </w:rPr>
        <w:t>DNN-LSTM, CNN2D-CNN3D, and CNN2D-LSTM. The CNN2D-LSTM and CNN2D-CNN3D hybrid approaches have a 0.14ms and 0.19ms testing time, respectively,</w:t>
      </w:r>
    </w:p>
    <w:tbl>
      <w:tblPr>
        <w:tblStyle w:val="TableGrid"/>
        <w:tblpPr w:vertAnchor="text" w:horzAnchor="margin"/>
        <w:tblOverlap w:val="never"/>
        <w:tblW w:w="10048" w:type="dxa"/>
        <w:tblInd w:w="0" w:type="dxa"/>
        <w:tblCellMar>
          <w:top w:w="0" w:type="dxa"/>
          <w:left w:w="0" w:type="dxa"/>
          <w:bottom w:w="0" w:type="dxa"/>
          <w:right w:w="35" w:type="dxa"/>
        </w:tblCellMar>
        <w:tblLook w:val="04A0" w:firstRow="1" w:lastRow="0" w:firstColumn="1" w:lastColumn="0" w:noHBand="0" w:noVBand="1"/>
      </w:tblPr>
      <w:tblGrid>
        <w:gridCol w:w="10048"/>
      </w:tblGrid>
      <w:tr w:rsidR="000A042B" w14:paraId="7874E80D" w14:textId="77777777">
        <w:trPr>
          <w:trHeight w:val="185"/>
        </w:trPr>
        <w:tc>
          <w:tcPr>
            <w:tcW w:w="6414" w:type="dxa"/>
            <w:tcBorders>
              <w:top w:val="nil"/>
              <w:left w:val="nil"/>
              <w:bottom w:val="nil"/>
              <w:right w:val="nil"/>
            </w:tcBorders>
          </w:tcPr>
          <w:p w14:paraId="105B6EE9" w14:textId="77777777" w:rsidR="000A042B" w:rsidRDefault="00000000">
            <w:pPr>
              <w:spacing w:after="292"/>
              <w:ind w:left="1322"/>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p w14:paraId="1EBA9F10" w14:textId="77777777" w:rsidR="000A042B" w:rsidRDefault="00000000">
            <w:pPr>
              <w:spacing w:after="0"/>
            </w:pPr>
            <w:r>
              <w:rPr>
                <w:noProof/>
              </w:rPr>
              <w:drawing>
                <wp:inline distT="0" distB="0" distL="0" distR="0" wp14:anchorId="3C55DE00" wp14:editId="453271D4">
                  <wp:extent cx="6358128" cy="4593337"/>
                  <wp:effectExtent l="0" t="0" r="0" b="0"/>
                  <wp:docPr id="155067" name="Picture 155067"/>
                  <wp:cNvGraphicFramePr/>
                  <a:graphic xmlns:a="http://schemas.openxmlformats.org/drawingml/2006/main">
                    <a:graphicData uri="http://schemas.openxmlformats.org/drawingml/2006/picture">
                      <pic:pic xmlns:pic="http://schemas.openxmlformats.org/drawingml/2006/picture">
                        <pic:nvPicPr>
                          <pic:cNvPr id="155067" name="Picture 155067"/>
                          <pic:cNvPicPr/>
                        </pic:nvPicPr>
                        <pic:blipFill>
                          <a:blip r:embed="rId36"/>
                          <a:stretch>
                            <a:fillRect/>
                          </a:stretch>
                        </pic:blipFill>
                        <pic:spPr>
                          <a:xfrm>
                            <a:off x="0" y="0"/>
                            <a:ext cx="6358128" cy="4593337"/>
                          </a:xfrm>
                          <a:prstGeom prst="rect">
                            <a:avLst/>
                          </a:prstGeom>
                        </pic:spPr>
                      </pic:pic>
                    </a:graphicData>
                  </a:graphic>
                </wp:inline>
              </w:drawing>
            </w:r>
          </w:p>
        </w:tc>
      </w:tr>
    </w:tbl>
    <w:p w14:paraId="37F72040" w14:textId="77777777" w:rsidR="000A042B" w:rsidRDefault="00000000">
      <w:pPr>
        <w:spacing w:after="145" w:line="248" w:lineRule="auto"/>
        <w:ind w:left="-2" w:hanging="10"/>
      </w:pPr>
      <w:r>
        <w:rPr>
          <w:b/>
          <w:color w:val="006898"/>
          <w:sz w:val="14"/>
        </w:rPr>
        <w:t xml:space="preserve">FIGURE 9. </w:t>
      </w:r>
      <w:r>
        <w:rPr>
          <w:sz w:val="14"/>
        </w:rPr>
        <w:t>TNR, NPV and MCC of DNN-LSTM, CNN2D-LSTM, and CNN2D-CNN3D.</w:t>
      </w:r>
    </w:p>
    <w:p w14:paraId="1E9D15E3" w14:textId="77777777" w:rsidR="000A042B" w:rsidRDefault="00000000">
      <w:pPr>
        <w:spacing w:after="184"/>
        <w:ind w:left="154"/>
      </w:pPr>
      <w:r>
        <w:rPr>
          <w:noProof/>
        </w:rPr>
        <w:lastRenderedPageBreak/>
        <w:drawing>
          <wp:inline distT="0" distB="0" distL="0" distR="0" wp14:anchorId="3B45A4F6" wp14:editId="79D64E20">
            <wp:extent cx="2871470" cy="2608580"/>
            <wp:effectExtent l="0" t="0" r="0" b="0"/>
            <wp:docPr id="11027" name="Picture 11027"/>
            <wp:cNvGraphicFramePr/>
            <a:graphic xmlns:a="http://schemas.openxmlformats.org/drawingml/2006/main">
              <a:graphicData uri="http://schemas.openxmlformats.org/drawingml/2006/picture">
                <pic:pic xmlns:pic="http://schemas.openxmlformats.org/drawingml/2006/picture">
                  <pic:nvPicPr>
                    <pic:cNvPr id="11027" name="Picture 11027"/>
                    <pic:cNvPicPr/>
                  </pic:nvPicPr>
                  <pic:blipFill>
                    <a:blip r:embed="rId37"/>
                    <a:stretch>
                      <a:fillRect/>
                    </a:stretch>
                  </pic:blipFill>
                  <pic:spPr>
                    <a:xfrm>
                      <a:off x="0" y="0"/>
                      <a:ext cx="2871470" cy="2608580"/>
                    </a:xfrm>
                    <a:prstGeom prst="rect">
                      <a:avLst/>
                    </a:prstGeom>
                  </pic:spPr>
                </pic:pic>
              </a:graphicData>
            </a:graphic>
          </wp:inline>
        </w:drawing>
      </w:r>
    </w:p>
    <w:p w14:paraId="0B5D68C1" w14:textId="77777777" w:rsidR="000A042B" w:rsidRDefault="00000000">
      <w:pPr>
        <w:spacing w:after="388" w:line="248" w:lineRule="auto"/>
        <w:ind w:left="-2" w:hanging="10"/>
      </w:pPr>
      <w:r>
        <w:rPr>
          <w:b/>
          <w:color w:val="006898"/>
          <w:sz w:val="14"/>
        </w:rPr>
        <w:t xml:space="preserve">FIGURE 10. </w:t>
      </w:r>
      <w:r>
        <w:rPr>
          <w:sz w:val="14"/>
        </w:rPr>
        <w:t>BM, MK and TS of DNN-LSTM, CNN2D-LSTM, and CNN2D-CNN3D.</w:t>
      </w:r>
    </w:p>
    <w:p w14:paraId="19886BF0" w14:textId="77777777" w:rsidR="000A042B" w:rsidRDefault="00000000">
      <w:pPr>
        <w:spacing w:after="4" w:line="252" w:lineRule="auto"/>
        <w:ind w:left="-1" w:hanging="9"/>
        <w:jc w:val="both"/>
      </w:pPr>
      <w:r>
        <w:rPr>
          <w:rFonts w:ascii="Times New Roman" w:eastAsia="Times New Roman" w:hAnsi="Times New Roman" w:cs="Times New Roman"/>
          <w:sz w:val="20"/>
        </w:rPr>
        <w:t>as compared to our suggested hybrid technique DNN-LSTM, which takes 0.22ms. The suggested hybrid DL DNN-LSTM</w:t>
      </w:r>
    </w:p>
    <w:p w14:paraId="21A19607" w14:textId="77777777" w:rsidR="000A042B" w:rsidRDefault="00000000">
      <w:pPr>
        <w:spacing w:after="34" w:line="248" w:lineRule="auto"/>
        <w:ind w:left="-2" w:hanging="10"/>
      </w:pPr>
      <w:r>
        <w:rPr>
          <w:b/>
          <w:color w:val="006898"/>
          <w:sz w:val="14"/>
        </w:rPr>
        <w:t xml:space="preserve">FIGURE 11. </w:t>
      </w:r>
      <w:r>
        <w:rPr>
          <w:sz w:val="14"/>
        </w:rPr>
        <w:t>Testing time of DNN-LSTM, CNN2D-LSTM, and CNN2D-CNN3D.</w:t>
      </w:r>
    </w:p>
    <w:p w14:paraId="4F055B17" w14:textId="77777777" w:rsidR="000A042B" w:rsidRDefault="00000000">
      <w:pPr>
        <w:spacing w:after="184"/>
        <w:ind w:left="150"/>
      </w:pPr>
      <w:r>
        <w:rPr>
          <w:noProof/>
        </w:rPr>
        <w:drawing>
          <wp:inline distT="0" distB="0" distL="0" distR="0" wp14:anchorId="2D801CE2" wp14:editId="26E0DC4D">
            <wp:extent cx="2871470" cy="2440940"/>
            <wp:effectExtent l="0" t="0" r="0" b="0"/>
            <wp:docPr id="11038" name="Picture 11038"/>
            <wp:cNvGraphicFramePr/>
            <a:graphic xmlns:a="http://schemas.openxmlformats.org/drawingml/2006/main">
              <a:graphicData uri="http://schemas.openxmlformats.org/drawingml/2006/picture">
                <pic:pic xmlns:pic="http://schemas.openxmlformats.org/drawingml/2006/picture">
                  <pic:nvPicPr>
                    <pic:cNvPr id="11038" name="Picture 11038"/>
                    <pic:cNvPicPr/>
                  </pic:nvPicPr>
                  <pic:blipFill>
                    <a:blip r:embed="rId38"/>
                    <a:stretch>
                      <a:fillRect/>
                    </a:stretch>
                  </pic:blipFill>
                  <pic:spPr>
                    <a:xfrm>
                      <a:off x="0" y="0"/>
                      <a:ext cx="2871470" cy="2440940"/>
                    </a:xfrm>
                    <a:prstGeom prst="rect">
                      <a:avLst/>
                    </a:prstGeom>
                  </pic:spPr>
                </pic:pic>
              </a:graphicData>
            </a:graphic>
          </wp:inline>
        </w:drawing>
      </w:r>
    </w:p>
    <w:p w14:paraId="1B846550" w14:textId="77777777" w:rsidR="000A042B" w:rsidRDefault="00000000">
      <w:pPr>
        <w:spacing w:after="345" w:line="248" w:lineRule="auto"/>
        <w:ind w:left="-2" w:hanging="10"/>
      </w:pPr>
      <w:r>
        <w:rPr>
          <w:b/>
          <w:color w:val="006898"/>
          <w:sz w:val="14"/>
        </w:rPr>
        <w:t xml:space="preserve">FIGURE 12. </w:t>
      </w:r>
      <w:r>
        <w:rPr>
          <w:sz w:val="14"/>
        </w:rPr>
        <w:t>Training time of DNN-LSTM, CNN2D-LSTM and CNN2D-CNN3D.</w:t>
      </w:r>
    </w:p>
    <w:p w14:paraId="412F6D61" w14:textId="77777777" w:rsidR="000A042B" w:rsidRDefault="00000000">
      <w:pPr>
        <w:spacing w:after="4" w:line="252" w:lineRule="auto"/>
        <w:ind w:left="-1" w:hanging="9"/>
        <w:jc w:val="both"/>
      </w:pPr>
      <w:r>
        <w:rPr>
          <w:rFonts w:ascii="Times New Roman" w:eastAsia="Times New Roman" w:hAnsi="Times New Roman" w:cs="Times New Roman"/>
          <w:sz w:val="20"/>
        </w:rPr>
        <w:t>has a negligible compromise in testing time compared to CNN2D-LSTM and CNN2D-CNN3D hybrid models.</w:t>
      </w:r>
    </w:p>
    <w:tbl>
      <w:tblPr>
        <w:tblStyle w:val="TableGrid"/>
        <w:tblpPr w:vertAnchor="text" w:horzAnchor="margin" w:tblpY="417"/>
        <w:tblOverlap w:val="never"/>
        <w:tblW w:w="10047" w:type="dxa"/>
        <w:tblInd w:w="0" w:type="dxa"/>
        <w:tblCellMar>
          <w:top w:w="0" w:type="dxa"/>
          <w:left w:w="1756" w:type="dxa"/>
          <w:bottom w:w="0" w:type="dxa"/>
          <w:right w:w="1877" w:type="dxa"/>
        </w:tblCellMar>
        <w:tblLook w:val="04A0" w:firstRow="1" w:lastRow="0" w:firstColumn="1" w:lastColumn="0" w:noHBand="0" w:noVBand="1"/>
      </w:tblPr>
      <w:tblGrid>
        <w:gridCol w:w="10047"/>
      </w:tblGrid>
      <w:tr w:rsidR="000A042B" w14:paraId="06765EF4" w14:textId="77777777">
        <w:trPr>
          <w:trHeight w:val="185"/>
        </w:trPr>
        <w:tc>
          <w:tcPr>
            <w:tcW w:w="6414" w:type="dxa"/>
            <w:tcBorders>
              <w:top w:val="nil"/>
              <w:left w:val="nil"/>
              <w:bottom w:val="nil"/>
              <w:right w:val="nil"/>
            </w:tcBorders>
          </w:tcPr>
          <w:p w14:paraId="5383E85F" w14:textId="77777777" w:rsidR="000A042B" w:rsidRDefault="00000000">
            <w:pPr>
              <w:spacing w:after="0"/>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tc>
      </w:tr>
    </w:tbl>
    <w:p w14:paraId="06257356" w14:textId="77777777" w:rsidR="000A042B" w:rsidRDefault="00000000">
      <w:pPr>
        <w:spacing w:after="171" w:line="252" w:lineRule="auto"/>
        <w:ind w:left="-10" w:firstLine="199"/>
        <w:jc w:val="both"/>
      </w:pPr>
      <w:r>
        <w:rPr>
          <w:rFonts w:ascii="Times New Roman" w:eastAsia="Times New Roman" w:hAnsi="Times New Roman" w:cs="Times New Roman"/>
          <w:sz w:val="20"/>
        </w:rPr>
        <w:t xml:space="preserve">Hence, we compared these combinations in various ways in Table </w:t>
      </w:r>
      <w:r>
        <w:rPr>
          <w:rFonts w:ascii="Times New Roman" w:eastAsia="Times New Roman" w:hAnsi="Times New Roman" w:cs="Times New Roman"/>
          <w:color w:val="181717"/>
          <w:sz w:val="20"/>
        </w:rPr>
        <w:t xml:space="preserve">8 </w:t>
      </w:r>
      <w:r>
        <w:rPr>
          <w:rFonts w:ascii="Times New Roman" w:eastAsia="Times New Roman" w:hAnsi="Times New Roman" w:cs="Times New Roman"/>
          <w:sz w:val="20"/>
        </w:rPr>
        <w:t>to highlight the selection of our suggested model in terms of the f1-score, accuracy, precision and recall. The findings show that the suggested hybrid model, which uses the DNN-LSTM approach, achieves better f1-score, recall, and accuracy while precision is equivalent to CNN2D-LSTM and CNN2D-CNN3D hybrid models.</w:t>
      </w:r>
    </w:p>
    <w:p w14:paraId="65C662A9" w14:textId="77777777" w:rsidR="000A042B" w:rsidRDefault="00000000">
      <w:pPr>
        <w:spacing w:after="23"/>
        <w:ind w:left="19" w:hanging="10"/>
      </w:pPr>
      <w:r>
        <w:rPr>
          <w:i/>
          <w:color w:val="555655"/>
          <w:sz w:val="18"/>
        </w:rPr>
        <w:t>F. TRAINING TIME</w:t>
      </w:r>
    </w:p>
    <w:p w14:paraId="06C3E4FC" w14:textId="77777777" w:rsidR="000A042B" w:rsidRDefault="00000000">
      <w:pPr>
        <w:spacing w:after="146" w:line="252" w:lineRule="auto"/>
        <w:ind w:left="-1" w:hanging="9"/>
        <w:jc w:val="both"/>
      </w:pPr>
      <w:proofErr w:type="spellStart"/>
      <w:r>
        <w:rPr>
          <w:rFonts w:ascii="Times New Roman" w:eastAsia="Times New Roman" w:hAnsi="Times New Roman" w:cs="Times New Roman"/>
          <w:sz w:val="20"/>
        </w:rPr>
        <w:t>Thetrainingtime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foreachalgorithmis</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presentedinFigure</w:t>
      </w:r>
      <w:proofErr w:type="spellEnd"/>
      <w:r>
        <w:rPr>
          <w:rFonts w:ascii="Times New Roman" w:eastAsia="Times New Roman" w:hAnsi="Times New Roman" w:cs="Times New Roman"/>
          <w:sz w:val="20"/>
        </w:rPr>
        <w:t xml:space="preserve"> </w:t>
      </w:r>
      <w:r>
        <w:rPr>
          <w:rFonts w:ascii="Times New Roman" w:eastAsia="Times New Roman" w:hAnsi="Times New Roman" w:cs="Times New Roman"/>
          <w:color w:val="181717"/>
          <w:sz w:val="20"/>
        </w:rPr>
        <w:t>12</w:t>
      </w:r>
      <w:r>
        <w:rPr>
          <w:rFonts w:ascii="Times New Roman" w:eastAsia="Times New Roman" w:hAnsi="Times New Roman" w:cs="Times New Roman"/>
          <w:sz w:val="20"/>
        </w:rPr>
        <w:t xml:space="preserve">. Training our proposed algorithm took 13.5 minutes using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This time is mentioned here to show that the proposed model takes minimum time for training. The </w:t>
      </w:r>
      <w:r>
        <w:rPr>
          <w:rFonts w:ascii="Times New Roman" w:eastAsia="Times New Roman" w:hAnsi="Times New Roman" w:cs="Times New Roman"/>
          <w:sz w:val="20"/>
        </w:rPr>
        <w:t xml:space="preserve">results depicted in Figure </w:t>
      </w:r>
      <w:r>
        <w:rPr>
          <w:rFonts w:ascii="Times New Roman" w:eastAsia="Times New Roman" w:hAnsi="Times New Roman" w:cs="Times New Roman"/>
          <w:color w:val="181717"/>
          <w:sz w:val="20"/>
        </w:rPr>
        <w:t xml:space="preserve">12 </w:t>
      </w:r>
      <w:r>
        <w:rPr>
          <w:rFonts w:ascii="Times New Roman" w:eastAsia="Times New Roman" w:hAnsi="Times New Roman" w:cs="Times New Roman"/>
          <w:sz w:val="20"/>
        </w:rPr>
        <w:t>show the difference between various algorithms according to their time utilization for training. It shows that the proposed scheme DNN-LSTM utilizes minimum time compared to other counterparts.</w:t>
      </w:r>
    </w:p>
    <w:p w14:paraId="24344721" w14:textId="77777777" w:rsidR="000A042B" w:rsidRDefault="00000000">
      <w:pPr>
        <w:spacing w:after="1"/>
        <w:ind w:left="19" w:hanging="10"/>
      </w:pPr>
      <w:r>
        <w:rPr>
          <w:b/>
          <w:color w:val="006898"/>
          <w:sz w:val="18"/>
        </w:rPr>
        <w:t>VII. CONCLUSION</w:t>
      </w:r>
    </w:p>
    <w:p w14:paraId="04997D95" w14:textId="77777777" w:rsidR="000A042B" w:rsidRDefault="00000000">
      <w:pPr>
        <w:spacing w:after="4" w:line="252" w:lineRule="auto"/>
        <w:ind w:left="-1" w:hanging="9"/>
        <w:jc w:val="both"/>
      </w:pPr>
      <w:r>
        <w:rPr>
          <w:rFonts w:ascii="Times New Roman" w:eastAsia="Times New Roman" w:hAnsi="Times New Roman" w:cs="Times New Roman"/>
          <w:sz w:val="20"/>
        </w:rPr>
        <w:t>SDN-based fog computing architectures are the trending networking paradigms for several applications based on the IoT infrastructure. Fog computing systems are vulnerable to various types of Botnet attacks. Hence, there is a need to integrate a security framework that empowers the SDN to monitor the network anomalies against the Botnet attacks. DL algorithms are considered more effective for the IoT-based infrastructures that work on unstructured and large amounts of data. DL-based intrusion detection schemes can detect Botnet attacks in the SDN-enabled fog computing IoT system.</w:t>
      </w:r>
    </w:p>
    <w:p w14:paraId="0F736046"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We created a framework that utilizes a hybrid DL detection scheme to identify the IoT botnet attacks. It is trained against the dataset that contains normal and malicious data, and then </w:t>
      </w:r>
      <w:proofErr w:type="spellStart"/>
      <w:r>
        <w:rPr>
          <w:rFonts w:ascii="Times New Roman" w:eastAsia="Times New Roman" w:hAnsi="Times New Roman" w:cs="Times New Roman"/>
          <w:sz w:val="20"/>
        </w:rPr>
        <w:t>weusedthisframeworktoidentifybotnetattacksthattargeted</w:t>
      </w:r>
      <w:proofErr w:type="spellEnd"/>
      <w:r>
        <w:rPr>
          <w:rFonts w:ascii="Times New Roman" w:eastAsia="Times New Roman" w:hAnsi="Times New Roman" w:cs="Times New Roman"/>
          <w:sz w:val="20"/>
        </w:rPr>
        <w:t xml:space="preserve"> different IoT devices. Our methodology comprises a botnet dataset, a botnet training paradigm, and a botnet detection paradigm.</w:t>
      </w:r>
    </w:p>
    <w:p w14:paraId="5841182C" w14:textId="77777777" w:rsidR="000A042B" w:rsidRDefault="00000000">
      <w:pPr>
        <w:spacing w:after="4" w:line="252" w:lineRule="auto"/>
        <w:ind w:left="-10" w:firstLine="199"/>
        <w:jc w:val="both"/>
      </w:pPr>
      <w:r>
        <w:rPr>
          <w:rFonts w:ascii="Times New Roman" w:eastAsia="Times New Roman" w:hAnsi="Times New Roman" w:cs="Times New Roman"/>
          <w:sz w:val="20"/>
        </w:rPr>
        <w:t xml:space="preserve">Our botnet dataset was built using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which was produced by driving botnet attacks from the </w:t>
      </w:r>
      <w:proofErr w:type="spellStart"/>
      <w:r>
        <w:rPr>
          <w:rFonts w:ascii="Times New Roman" w:eastAsia="Times New Roman" w:hAnsi="Times New Roman" w:cs="Times New Roman"/>
          <w:sz w:val="20"/>
        </w:rPr>
        <w:t>Gafgyt</w:t>
      </w:r>
      <w:proofErr w:type="spellEnd"/>
      <w:r>
        <w:rPr>
          <w:rFonts w:ascii="Times New Roman" w:eastAsia="Times New Roman" w:hAnsi="Times New Roman" w:cs="Times New Roman"/>
          <w:sz w:val="20"/>
        </w:rPr>
        <w:t xml:space="preserve"> and Mirai botnets into six distinct types of IoT devices. Five attack types, including UDP, TCP, and ACK, are included in both </w:t>
      </w:r>
      <w:proofErr w:type="spellStart"/>
      <w:r>
        <w:rPr>
          <w:rFonts w:ascii="Times New Roman" w:eastAsia="Times New Roman" w:hAnsi="Times New Roman" w:cs="Times New Roman"/>
          <w:sz w:val="20"/>
        </w:rPr>
        <w:t>Gafgyt</w:t>
      </w:r>
      <w:proofErr w:type="spellEnd"/>
      <w:r>
        <w:rPr>
          <w:rFonts w:ascii="Times New Roman" w:eastAsia="Times New Roman" w:hAnsi="Times New Roman" w:cs="Times New Roman"/>
          <w:sz w:val="20"/>
        </w:rPr>
        <w:t xml:space="preserve"> and Mirai attacks. We developed a botnet detection based on three hybrid models— DNN-LSTM, CNN2D-LSTM, and CNN2D-CNN3D. Using this training model as a foundation, we developed a botnet detection paradigm that can recognise significant botnet attacks. The botnet detection approach is part of a multiclass classification model that can distinguish between the sub-attacks and innocuous data. The fact-finding analysis showed that our hybrid framework DNN-LSTM model had the highest accuracy of 99.98% at identifying the </w:t>
      </w:r>
      <w:proofErr w:type="spellStart"/>
      <w:r>
        <w:rPr>
          <w:rFonts w:ascii="Times New Roman" w:eastAsia="Times New Roman" w:hAnsi="Times New Roman" w:cs="Times New Roman"/>
          <w:sz w:val="20"/>
        </w:rPr>
        <w:t>gafgyt</w:t>
      </w:r>
      <w:proofErr w:type="spellEnd"/>
      <w:r>
        <w:rPr>
          <w:rFonts w:ascii="Times New Roman" w:eastAsia="Times New Roman" w:hAnsi="Times New Roman" w:cs="Times New Roman"/>
          <w:sz w:val="20"/>
        </w:rPr>
        <w:t xml:space="preserve"> and Mirai botnets in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environment. In 2014 and 2016, the </w:t>
      </w:r>
      <w:proofErr w:type="spellStart"/>
      <w:r>
        <w:rPr>
          <w:rFonts w:ascii="Times New Roman" w:eastAsia="Times New Roman" w:hAnsi="Times New Roman" w:cs="Times New Roman"/>
          <w:sz w:val="20"/>
        </w:rPr>
        <w:t>gafgyt</w:t>
      </w:r>
      <w:proofErr w:type="spellEnd"/>
      <w:r>
        <w:rPr>
          <w:rFonts w:ascii="Times New Roman" w:eastAsia="Times New Roman" w:hAnsi="Times New Roman" w:cs="Times New Roman"/>
          <w:sz w:val="20"/>
        </w:rPr>
        <w:t xml:space="preserve"> and Mirai botnets essentially targeted home routers and IP cameras. The </w:t>
      </w:r>
      <w:proofErr w:type="spellStart"/>
      <w:r>
        <w:rPr>
          <w:rFonts w:ascii="Times New Roman" w:eastAsia="Times New Roman" w:hAnsi="Times New Roman" w:cs="Times New Roman"/>
          <w:sz w:val="20"/>
        </w:rPr>
        <w:t>N_BaIoT</w:t>
      </w:r>
      <w:proofErr w:type="spellEnd"/>
      <w:r>
        <w:rPr>
          <w:rFonts w:ascii="Times New Roman" w:eastAsia="Times New Roman" w:hAnsi="Times New Roman" w:cs="Times New Roman"/>
          <w:sz w:val="20"/>
        </w:rPr>
        <w:t xml:space="preserve"> dataset we used for our experiments revealed that rather than the type of IoT devices, the type of training models has a more significant impact on botnet detection performance. We think creating DNN-LSTM-based IoT botnet detection models would be an excellent strategy to enhance botnet identification for different IoT devices.</w:t>
      </w:r>
    </w:p>
    <w:p w14:paraId="54493968" w14:textId="77777777" w:rsidR="000A042B" w:rsidRDefault="00000000">
      <w:pPr>
        <w:spacing w:after="253" w:line="252" w:lineRule="auto"/>
        <w:ind w:left="-10" w:firstLine="199"/>
        <w:jc w:val="both"/>
      </w:pPr>
      <w:r>
        <w:rPr>
          <w:rFonts w:ascii="Times New Roman" w:eastAsia="Times New Roman" w:hAnsi="Times New Roman" w:cs="Times New Roman"/>
          <w:sz w:val="20"/>
        </w:rPr>
        <w:t>In the future, we have in mind to compare the performance of the proposed hybrid algorithm to that of other IoT datasets with a more considerable number of nodes. Further, there is a need to test more combinations of DL algorithms and traditional machine learning algorithms.</w:t>
      </w:r>
    </w:p>
    <w:p w14:paraId="182C3A6D" w14:textId="77777777" w:rsidR="000A042B" w:rsidRDefault="00000000">
      <w:pPr>
        <w:spacing w:after="33"/>
        <w:ind w:left="19" w:hanging="10"/>
      </w:pPr>
      <w:r>
        <w:rPr>
          <w:b/>
          <w:color w:val="006898"/>
          <w:sz w:val="18"/>
        </w:rPr>
        <w:t>REFERENCES</w:t>
      </w:r>
    </w:p>
    <w:p w14:paraId="73CA33C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Z. Hussain, A. </w:t>
      </w:r>
      <w:proofErr w:type="spellStart"/>
      <w:r>
        <w:rPr>
          <w:rFonts w:ascii="Times New Roman" w:eastAsia="Times New Roman" w:hAnsi="Times New Roman" w:cs="Times New Roman"/>
          <w:sz w:val="15"/>
        </w:rPr>
        <w:t>Akhunzada</w:t>
      </w:r>
      <w:proofErr w:type="spellEnd"/>
      <w:r>
        <w:rPr>
          <w:rFonts w:ascii="Times New Roman" w:eastAsia="Times New Roman" w:hAnsi="Times New Roman" w:cs="Times New Roman"/>
          <w:sz w:val="15"/>
        </w:rPr>
        <w:t xml:space="preserve">, J. Iqbal, I. Bibi, and A. Gani, ‘‘Secure </w:t>
      </w:r>
      <w:proofErr w:type="spellStart"/>
      <w:r>
        <w:rPr>
          <w:rFonts w:ascii="Times New Roman" w:eastAsia="Times New Roman" w:hAnsi="Times New Roman" w:cs="Times New Roman"/>
          <w:sz w:val="15"/>
        </w:rPr>
        <w:t>IIoTenabled</w:t>
      </w:r>
      <w:proofErr w:type="spellEnd"/>
      <w:r>
        <w:rPr>
          <w:rFonts w:ascii="Times New Roman" w:eastAsia="Times New Roman" w:hAnsi="Times New Roman" w:cs="Times New Roman"/>
          <w:sz w:val="15"/>
        </w:rPr>
        <w:t xml:space="preserve"> industry 4.0,’’ </w:t>
      </w:r>
      <w:r>
        <w:rPr>
          <w:rFonts w:ascii="Times New Roman" w:eastAsia="Times New Roman" w:hAnsi="Times New Roman" w:cs="Times New Roman"/>
          <w:i/>
          <w:sz w:val="15"/>
        </w:rPr>
        <w:t>Sustainability</w:t>
      </w:r>
      <w:r>
        <w:rPr>
          <w:rFonts w:ascii="Times New Roman" w:eastAsia="Times New Roman" w:hAnsi="Times New Roman" w:cs="Times New Roman"/>
          <w:sz w:val="15"/>
        </w:rPr>
        <w:t>, vol. 13, no. 22, p. 12384, Nov. 2021.</w:t>
      </w:r>
    </w:p>
    <w:p w14:paraId="2F320EE6"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lastRenderedPageBreak/>
        <w:t xml:space="preserve">R. K. Barik, H. Dubey, K. </w:t>
      </w:r>
      <w:proofErr w:type="spellStart"/>
      <w:r>
        <w:rPr>
          <w:rFonts w:ascii="Times New Roman" w:eastAsia="Times New Roman" w:hAnsi="Times New Roman" w:cs="Times New Roman"/>
          <w:sz w:val="15"/>
        </w:rPr>
        <w:t>Mankodiya</w:t>
      </w:r>
      <w:proofErr w:type="spellEnd"/>
      <w:r>
        <w:rPr>
          <w:rFonts w:ascii="Times New Roman" w:eastAsia="Times New Roman" w:hAnsi="Times New Roman" w:cs="Times New Roman"/>
          <w:sz w:val="15"/>
        </w:rPr>
        <w:t xml:space="preserve">, S. A. Sasane, and C. Misra, ‘‘GeoFog4Health: A fog-based SDI framework for geospatial health big data analysis,’’ </w:t>
      </w:r>
      <w:r>
        <w:rPr>
          <w:rFonts w:ascii="Times New Roman" w:eastAsia="Times New Roman" w:hAnsi="Times New Roman" w:cs="Times New Roman"/>
          <w:i/>
          <w:sz w:val="15"/>
        </w:rPr>
        <w:t xml:space="preserve">J. Ambient </w:t>
      </w:r>
      <w:proofErr w:type="spellStart"/>
      <w:r>
        <w:rPr>
          <w:rFonts w:ascii="Times New Roman" w:eastAsia="Times New Roman" w:hAnsi="Times New Roman" w:cs="Times New Roman"/>
          <w:i/>
          <w:sz w:val="15"/>
        </w:rPr>
        <w:t>Intell</w:t>
      </w:r>
      <w:proofErr w:type="spellEnd"/>
      <w:r>
        <w:rPr>
          <w:rFonts w:ascii="Times New Roman" w:eastAsia="Times New Roman" w:hAnsi="Times New Roman" w:cs="Times New Roman"/>
          <w:i/>
          <w:sz w:val="15"/>
        </w:rPr>
        <w:t xml:space="preserve">. Hum.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10, no. 2, pp. 551–567, Feb. 2019.</w:t>
      </w:r>
    </w:p>
    <w:p w14:paraId="2E7255B6"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Khan, S. Parkinson, and Y. Qin, ‘‘Fog computing security: A review of current applications and security solutions,’’ </w:t>
      </w:r>
      <w:r>
        <w:rPr>
          <w:rFonts w:ascii="Times New Roman" w:eastAsia="Times New Roman" w:hAnsi="Times New Roman" w:cs="Times New Roman"/>
          <w:i/>
          <w:sz w:val="15"/>
        </w:rPr>
        <w:t xml:space="preserve">J. Cloud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6, no. 1, pp. 1–22, Dec. 2017.</w:t>
      </w:r>
    </w:p>
    <w:p w14:paraId="734EFDE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J. Malik, A. </w:t>
      </w:r>
      <w:proofErr w:type="spellStart"/>
      <w:r>
        <w:rPr>
          <w:rFonts w:ascii="Times New Roman" w:eastAsia="Times New Roman" w:hAnsi="Times New Roman" w:cs="Times New Roman"/>
          <w:sz w:val="15"/>
        </w:rPr>
        <w:t>Akhunzada</w:t>
      </w:r>
      <w:proofErr w:type="spellEnd"/>
      <w:r>
        <w:rPr>
          <w:rFonts w:ascii="Times New Roman" w:eastAsia="Times New Roman" w:hAnsi="Times New Roman" w:cs="Times New Roman"/>
          <w:sz w:val="15"/>
        </w:rPr>
        <w:t xml:space="preserve">, I. Bibi, M. Talha, M. A. Jan, and M. Usman, ‘‘Security-aware data-driven intelligent transportation systems,’’ </w:t>
      </w:r>
      <w:r>
        <w:rPr>
          <w:rFonts w:ascii="Times New Roman" w:eastAsia="Times New Roman" w:hAnsi="Times New Roman" w:cs="Times New Roman"/>
          <w:i/>
          <w:sz w:val="15"/>
        </w:rPr>
        <w:t>IEEE Sensors J.</w:t>
      </w:r>
      <w:r>
        <w:rPr>
          <w:rFonts w:ascii="Times New Roman" w:eastAsia="Times New Roman" w:hAnsi="Times New Roman" w:cs="Times New Roman"/>
          <w:sz w:val="15"/>
        </w:rPr>
        <w:t>, vol. 21, no. 14, pp. 15859–15866, Jul. 2021.</w:t>
      </w:r>
    </w:p>
    <w:p w14:paraId="386EADFB"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Z. Ning, X. Hu, Z. Chen, M. Zhou, B. Hu, J. Cheng, and M. S. Obaidat, ‘‘A cooperative quality-aware service access system for social internet of vehicles,’’ </w:t>
      </w:r>
      <w:r>
        <w:rPr>
          <w:rFonts w:ascii="Times New Roman" w:eastAsia="Times New Roman" w:hAnsi="Times New Roman" w:cs="Times New Roman"/>
          <w:i/>
          <w:sz w:val="15"/>
        </w:rPr>
        <w:t>IEEE Internet Things J.</w:t>
      </w:r>
      <w:r>
        <w:rPr>
          <w:rFonts w:ascii="Times New Roman" w:eastAsia="Times New Roman" w:hAnsi="Times New Roman" w:cs="Times New Roman"/>
          <w:sz w:val="15"/>
        </w:rPr>
        <w:t>, vol. 5, no. 4, pp. 2506–2517, Aug. 2018.</w:t>
      </w:r>
    </w:p>
    <w:p w14:paraId="091538C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X. Wang, Z. Ning, M. C. Zhou, X. Hu, L. Wang, Y. Zhang, F. R. Yu, and</w:t>
      </w:r>
    </w:p>
    <w:p w14:paraId="0E30AFF2" w14:textId="77777777" w:rsidR="000A042B" w:rsidRDefault="00000000">
      <w:pPr>
        <w:spacing w:after="20" w:line="258" w:lineRule="auto"/>
        <w:ind w:left="353"/>
        <w:jc w:val="both"/>
      </w:pPr>
      <w:r>
        <w:rPr>
          <w:rFonts w:ascii="Times New Roman" w:eastAsia="Times New Roman" w:hAnsi="Times New Roman" w:cs="Times New Roman"/>
          <w:sz w:val="15"/>
        </w:rPr>
        <w:t xml:space="preserve">B. Hu, ‘‘Privacy-preserving content dissemination for vehicular social networks: Challenges and solutions,’’ </w:t>
      </w:r>
      <w:r>
        <w:rPr>
          <w:rFonts w:ascii="Times New Roman" w:eastAsia="Times New Roman" w:hAnsi="Times New Roman" w:cs="Times New Roman"/>
          <w:i/>
          <w:sz w:val="15"/>
        </w:rPr>
        <w:t xml:space="preserve">IEEE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Surveys Tuts.</w:t>
      </w:r>
      <w:r>
        <w:rPr>
          <w:rFonts w:ascii="Times New Roman" w:eastAsia="Times New Roman" w:hAnsi="Times New Roman" w:cs="Times New Roman"/>
          <w:sz w:val="15"/>
        </w:rPr>
        <w:t>, vol. 21, no. 2, pp. 1314–1345, 2nd Quart., 2019.</w:t>
      </w:r>
    </w:p>
    <w:p w14:paraId="7CDA957A"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Z. Ning, Y. Li, P. Dong, X. Wang, M. S. Obaidat, X. Hu, L. Guo, Y. Guo, J. Huang, and B. Hu, ‘‘When deep reinforcement learning meets 5Genabled vehicular networks: A distributed offloading framework for traffic big data,’’ </w:t>
      </w:r>
      <w:r>
        <w:rPr>
          <w:rFonts w:ascii="Times New Roman" w:eastAsia="Times New Roman" w:hAnsi="Times New Roman" w:cs="Times New Roman"/>
          <w:i/>
          <w:sz w:val="15"/>
        </w:rPr>
        <w:t xml:space="preserve">IEEE Trans. Ind. </w:t>
      </w:r>
      <w:proofErr w:type="spellStart"/>
      <w:r>
        <w:rPr>
          <w:rFonts w:ascii="Times New Roman" w:eastAsia="Times New Roman" w:hAnsi="Times New Roman" w:cs="Times New Roman"/>
          <w:i/>
          <w:sz w:val="15"/>
        </w:rPr>
        <w:t>Informat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16, no. 2, pp. 1352–1361, Feb. 2020.</w:t>
      </w:r>
    </w:p>
    <w:p w14:paraId="68A55CD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X. Wang, Z. Ning, and L. Wang, ‘‘Offloading in internet of vehicles: A </w:t>
      </w:r>
      <w:proofErr w:type="spellStart"/>
      <w:r>
        <w:rPr>
          <w:rFonts w:ascii="Times New Roman" w:eastAsia="Times New Roman" w:hAnsi="Times New Roman" w:cs="Times New Roman"/>
          <w:sz w:val="15"/>
        </w:rPr>
        <w:t>fogenabled</w:t>
      </w:r>
      <w:proofErr w:type="spellEnd"/>
      <w:r>
        <w:rPr>
          <w:rFonts w:ascii="Times New Roman" w:eastAsia="Times New Roman" w:hAnsi="Times New Roman" w:cs="Times New Roman"/>
          <w:sz w:val="15"/>
        </w:rPr>
        <w:t xml:space="preserve"> real-time traffic management system,’’ </w:t>
      </w:r>
      <w:r>
        <w:rPr>
          <w:rFonts w:ascii="Times New Roman" w:eastAsia="Times New Roman" w:hAnsi="Times New Roman" w:cs="Times New Roman"/>
          <w:i/>
          <w:sz w:val="15"/>
        </w:rPr>
        <w:t xml:space="preserve">IEEE Trans. Ind. </w:t>
      </w:r>
      <w:proofErr w:type="spellStart"/>
      <w:r>
        <w:rPr>
          <w:rFonts w:ascii="Times New Roman" w:eastAsia="Times New Roman" w:hAnsi="Times New Roman" w:cs="Times New Roman"/>
          <w:i/>
          <w:sz w:val="15"/>
        </w:rPr>
        <w:t>Informat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14, no. 10, pp. 4568–4578, Oct. 2018.</w:t>
      </w:r>
    </w:p>
    <w:p w14:paraId="2AE8415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H. Dubey, J. Yang, N. Constant, A. M. Amiri, Q. Yang, and K. </w:t>
      </w:r>
      <w:proofErr w:type="spellStart"/>
      <w:r>
        <w:rPr>
          <w:rFonts w:ascii="Times New Roman" w:eastAsia="Times New Roman" w:hAnsi="Times New Roman" w:cs="Times New Roman"/>
          <w:sz w:val="15"/>
        </w:rPr>
        <w:t>Makodiya</w:t>
      </w:r>
      <w:proofErr w:type="spellEnd"/>
      <w:r>
        <w:rPr>
          <w:rFonts w:ascii="Times New Roman" w:eastAsia="Times New Roman" w:hAnsi="Times New Roman" w:cs="Times New Roman"/>
          <w:sz w:val="15"/>
        </w:rPr>
        <w:t xml:space="preserve">, ‘‘Fog data: Enhancing telehealth big data through fog computing,’’ in </w:t>
      </w:r>
      <w:r>
        <w:rPr>
          <w:rFonts w:ascii="Times New Roman" w:eastAsia="Times New Roman" w:hAnsi="Times New Roman" w:cs="Times New Roman"/>
          <w:i/>
          <w:sz w:val="15"/>
        </w:rPr>
        <w:t xml:space="preserve">Proc. ASE </w:t>
      </w:r>
      <w:proofErr w:type="spellStart"/>
      <w:r>
        <w:rPr>
          <w:rFonts w:ascii="Times New Roman" w:eastAsia="Times New Roman" w:hAnsi="Times New Roman" w:cs="Times New Roman"/>
          <w:i/>
          <w:sz w:val="15"/>
        </w:rPr>
        <w:t>BigData</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Socialinform</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2015, pp. 1–6.</w:t>
      </w:r>
    </w:p>
    <w:p w14:paraId="2B202D4E"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W. U. Khan, T. N. Nguyen, F. Jameel, M. A. Jamshed, H. Pervaiz, M. A. Javed, and R. Jäntti, ‘‘Learning-based resource allocation for backscatter-aided vehicular networks,’’ </w:t>
      </w:r>
      <w:r>
        <w:rPr>
          <w:rFonts w:ascii="Times New Roman" w:eastAsia="Times New Roman" w:hAnsi="Times New Roman" w:cs="Times New Roman"/>
          <w:i/>
          <w:sz w:val="15"/>
        </w:rPr>
        <w:t xml:space="preserve">IEEE Trans. </w:t>
      </w:r>
      <w:proofErr w:type="spellStart"/>
      <w:r>
        <w:rPr>
          <w:rFonts w:ascii="Times New Roman" w:eastAsia="Times New Roman" w:hAnsi="Times New Roman" w:cs="Times New Roman"/>
          <w:i/>
          <w:sz w:val="15"/>
        </w:rPr>
        <w:t>Intell</w:t>
      </w:r>
      <w:proofErr w:type="spellEnd"/>
      <w:r>
        <w:rPr>
          <w:rFonts w:ascii="Times New Roman" w:eastAsia="Times New Roman" w:hAnsi="Times New Roman" w:cs="Times New Roman"/>
          <w:i/>
          <w:sz w:val="15"/>
        </w:rPr>
        <w:t>. Transp. Syst.</w:t>
      </w:r>
      <w:r>
        <w:rPr>
          <w:rFonts w:ascii="Times New Roman" w:eastAsia="Times New Roman" w:hAnsi="Times New Roman" w:cs="Times New Roman"/>
          <w:sz w:val="15"/>
        </w:rPr>
        <w:t xml:space="preserve">, early access, Nov. 18, 2021, </w:t>
      </w:r>
      <w:proofErr w:type="spellStart"/>
      <w:r>
        <w:rPr>
          <w:rFonts w:ascii="Times New Roman" w:eastAsia="Times New Roman" w:hAnsi="Times New Roman" w:cs="Times New Roman"/>
          <w:sz w:val="15"/>
        </w:rPr>
        <w:t>doi</w:t>
      </w:r>
      <w:proofErr w:type="spellEnd"/>
      <w:r>
        <w:rPr>
          <w:rFonts w:ascii="Times New Roman" w:eastAsia="Times New Roman" w:hAnsi="Times New Roman" w:cs="Times New Roman"/>
          <w:sz w:val="15"/>
        </w:rPr>
        <w:t xml:space="preserve">: </w:t>
      </w:r>
      <w:hyperlink r:id="rId39">
        <w:r>
          <w:rPr>
            <w:rFonts w:ascii="Times New Roman" w:eastAsia="Times New Roman" w:hAnsi="Times New Roman" w:cs="Times New Roman"/>
            <w:color w:val="004393"/>
            <w:sz w:val="15"/>
          </w:rPr>
          <w:t>10.1109/TITS.2021.3126766.</w:t>
        </w:r>
      </w:hyperlink>
    </w:p>
    <w:p w14:paraId="0C76DCB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M. Rahmani, T. N. Gia, B. Negash, A. </w:t>
      </w:r>
      <w:proofErr w:type="spellStart"/>
      <w:r>
        <w:rPr>
          <w:rFonts w:ascii="Times New Roman" w:eastAsia="Times New Roman" w:hAnsi="Times New Roman" w:cs="Times New Roman"/>
          <w:sz w:val="15"/>
        </w:rPr>
        <w:t>Anzanpour</w:t>
      </w:r>
      <w:proofErr w:type="spellEnd"/>
      <w:r>
        <w:rPr>
          <w:rFonts w:ascii="Times New Roman" w:eastAsia="Times New Roman" w:hAnsi="Times New Roman" w:cs="Times New Roman"/>
          <w:sz w:val="15"/>
        </w:rPr>
        <w:t xml:space="preserve">, I. Azimi, M. Jiang, and P. Liljeberg, ‘‘Exploiting smart e-health gateways at the edge of healthcare Internet-of-Things: A fog computing approach,’’ </w:t>
      </w:r>
      <w:r>
        <w:rPr>
          <w:rFonts w:ascii="Times New Roman" w:eastAsia="Times New Roman" w:hAnsi="Times New Roman" w:cs="Times New Roman"/>
          <w:i/>
          <w:sz w:val="15"/>
        </w:rPr>
        <w:t xml:space="preserve">Future Gener.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Syst.</w:t>
      </w:r>
      <w:r>
        <w:rPr>
          <w:rFonts w:ascii="Times New Roman" w:eastAsia="Times New Roman" w:hAnsi="Times New Roman" w:cs="Times New Roman"/>
          <w:sz w:val="15"/>
        </w:rPr>
        <w:t>, vol. 78, pp. 641–658, Jan. 2018.</w:t>
      </w:r>
    </w:p>
    <w:p w14:paraId="46FED224"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Z. Xiao and Y. Xiao, ‘‘Security and privacy in cloud computing,’’ </w:t>
      </w:r>
      <w:r>
        <w:rPr>
          <w:rFonts w:ascii="Times New Roman" w:eastAsia="Times New Roman" w:hAnsi="Times New Roman" w:cs="Times New Roman"/>
          <w:i/>
          <w:sz w:val="15"/>
        </w:rPr>
        <w:t xml:space="preserve">IEEE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Surveys Tuts.</w:t>
      </w:r>
      <w:r>
        <w:rPr>
          <w:rFonts w:ascii="Times New Roman" w:eastAsia="Times New Roman" w:hAnsi="Times New Roman" w:cs="Times New Roman"/>
          <w:sz w:val="15"/>
        </w:rPr>
        <w:t>, vol. 15, no. 2, pp. 843–859, 2nd Quart., 2013.</w:t>
      </w:r>
    </w:p>
    <w:p w14:paraId="38D0919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Q. Yan, F. R. Yu, Q. Gong, and J. Li, ‘‘Software-defined networking (SDN) and distributed denial of service (DDoS) attacks in cloud computing environments: A survey, some research issues, and challenges,’’ </w:t>
      </w:r>
      <w:r>
        <w:rPr>
          <w:rFonts w:ascii="Times New Roman" w:eastAsia="Times New Roman" w:hAnsi="Times New Roman" w:cs="Times New Roman"/>
          <w:i/>
          <w:sz w:val="15"/>
        </w:rPr>
        <w:t xml:space="preserve">IEEE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Surveys Tuts.</w:t>
      </w:r>
      <w:r>
        <w:rPr>
          <w:rFonts w:ascii="Times New Roman" w:eastAsia="Times New Roman" w:hAnsi="Times New Roman" w:cs="Times New Roman"/>
          <w:sz w:val="15"/>
        </w:rPr>
        <w:t>, vol. 18, no. 1, pp. 602–622, 1st Quart., 2016.</w:t>
      </w:r>
    </w:p>
    <w:p w14:paraId="346EE20B"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S. C. Silva, R. M. P. Silva, R. C. G. Pinto, and R. M. Salles, ‘‘Botnets: A survey,’’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57, no. 2, pp. 378–403, 2013.</w:t>
      </w:r>
    </w:p>
    <w:p w14:paraId="1CE287B4"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J. Malik, A. </w:t>
      </w:r>
      <w:proofErr w:type="spellStart"/>
      <w:r>
        <w:rPr>
          <w:rFonts w:ascii="Times New Roman" w:eastAsia="Times New Roman" w:hAnsi="Times New Roman" w:cs="Times New Roman"/>
          <w:sz w:val="15"/>
        </w:rPr>
        <w:t>Akhunzada</w:t>
      </w:r>
      <w:proofErr w:type="spellEnd"/>
      <w:r>
        <w:rPr>
          <w:rFonts w:ascii="Times New Roman" w:eastAsia="Times New Roman" w:hAnsi="Times New Roman" w:cs="Times New Roman"/>
          <w:sz w:val="15"/>
        </w:rPr>
        <w:t>, I. Bibi, M. Imran, A. Musaddiq, and S. W. Kim, ‘‘</w:t>
      </w:r>
      <w:proofErr w:type="gramStart"/>
      <w:r>
        <w:rPr>
          <w:rFonts w:ascii="Times New Roman" w:eastAsia="Times New Roman" w:hAnsi="Times New Roman" w:cs="Times New Roman"/>
          <w:sz w:val="15"/>
        </w:rPr>
        <w:t>Hybriddeeplearning:Anefficientreconnaissanceandsurveillancedetection</w:t>
      </w:r>
      <w:proofErr w:type="gramEnd"/>
      <w:r>
        <w:rPr>
          <w:rFonts w:ascii="Times New Roman" w:eastAsia="Times New Roman" w:hAnsi="Times New Roman" w:cs="Times New Roman"/>
          <w:sz w:val="15"/>
        </w:rPr>
        <w:t xml:space="preserve"> mechanism in SDN,’’ </w:t>
      </w:r>
      <w:r>
        <w:rPr>
          <w:rFonts w:ascii="Times New Roman" w:eastAsia="Times New Roman" w:hAnsi="Times New Roman" w:cs="Times New Roman"/>
          <w:i/>
          <w:sz w:val="15"/>
        </w:rPr>
        <w:t>IEEE Access</w:t>
      </w:r>
      <w:r>
        <w:rPr>
          <w:rFonts w:ascii="Times New Roman" w:eastAsia="Times New Roman" w:hAnsi="Times New Roman" w:cs="Times New Roman"/>
          <w:sz w:val="15"/>
        </w:rPr>
        <w:t>, vol. 8, pp. 134695–134706, 2020.</w:t>
      </w:r>
    </w:p>
    <w:p w14:paraId="397CD7B6"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T. Hasan, A. Adnan, T. </w:t>
      </w:r>
      <w:proofErr w:type="spellStart"/>
      <w:r>
        <w:rPr>
          <w:rFonts w:ascii="Times New Roman" w:eastAsia="Times New Roman" w:hAnsi="Times New Roman" w:cs="Times New Roman"/>
          <w:sz w:val="15"/>
        </w:rPr>
        <w:t>Giannetsos</w:t>
      </w:r>
      <w:proofErr w:type="spellEnd"/>
      <w:r>
        <w:rPr>
          <w:rFonts w:ascii="Times New Roman" w:eastAsia="Times New Roman" w:hAnsi="Times New Roman" w:cs="Times New Roman"/>
          <w:sz w:val="15"/>
        </w:rPr>
        <w:t xml:space="preserve">, and J. Malik, ‘‘Orchestrating SDN control plane towards enhanced IoT security,’’ in </w:t>
      </w:r>
      <w:r>
        <w:rPr>
          <w:rFonts w:ascii="Times New Roman" w:eastAsia="Times New Roman" w:hAnsi="Times New Roman" w:cs="Times New Roman"/>
          <w:i/>
          <w:sz w:val="15"/>
        </w:rPr>
        <w:t xml:space="preserve">Proc. 6th IEEE Conf.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Softw</w:t>
      </w:r>
      <w:proofErr w:type="spellEnd"/>
      <w:r>
        <w:rPr>
          <w:rFonts w:ascii="Times New Roman" w:eastAsia="Times New Roman" w:hAnsi="Times New Roman" w:cs="Times New Roman"/>
          <w:i/>
          <w:sz w:val="15"/>
        </w:rPr>
        <w:t>. (</w:t>
      </w:r>
      <w:proofErr w:type="spellStart"/>
      <w:r>
        <w:rPr>
          <w:rFonts w:ascii="Times New Roman" w:eastAsia="Times New Roman" w:hAnsi="Times New Roman" w:cs="Times New Roman"/>
          <w:i/>
          <w:sz w:val="15"/>
        </w:rPr>
        <w:t>NetSoft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Jun. 2020, pp. 457–464.</w:t>
      </w:r>
    </w:p>
    <w:p w14:paraId="056C3A5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W. U. Khan, J. Liu, F. Jameel, V. Sharma, R. Jäntti, and Z. Han, ‘‘Spectral efficiency optimization for next generation NOMA-enabled IoT networks,’’ </w:t>
      </w:r>
      <w:r>
        <w:rPr>
          <w:rFonts w:ascii="Times New Roman" w:eastAsia="Times New Roman" w:hAnsi="Times New Roman" w:cs="Times New Roman"/>
          <w:i/>
          <w:sz w:val="15"/>
        </w:rPr>
        <w:t>IEEE Trans. Veh. Technol.</w:t>
      </w:r>
      <w:r>
        <w:rPr>
          <w:rFonts w:ascii="Times New Roman" w:eastAsia="Times New Roman" w:hAnsi="Times New Roman" w:cs="Times New Roman"/>
          <w:sz w:val="15"/>
        </w:rPr>
        <w:t>, vol. 69, no. 12, pp. 15284–15297, Dec. 2020.</w:t>
      </w:r>
    </w:p>
    <w:p w14:paraId="24079BB6"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L. Yu, Q. Wang, G. Barrineau, J. Oakley, R. R. Brooks, and K.-C. Wang, ‘‘TARN: </w:t>
      </w:r>
      <w:proofErr w:type="gramStart"/>
      <w:r>
        <w:rPr>
          <w:rFonts w:ascii="Times New Roman" w:eastAsia="Times New Roman" w:hAnsi="Times New Roman" w:cs="Times New Roman"/>
          <w:sz w:val="15"/>
        </w:rPr>
        <w:t>A</w:t>
      </w:r>
      <w:proofErr w:type="gramEnd"/>
      <w:r>
        <w:rPr>
          <w:rFonts w:ascii="Times New Roman" w:eastAsia="Times New Roman" w:hAnsi="Times New Roman" w:cs="Times New Roman"/>
          <w:sz w:val="15"/>
        </w:rPr>
        <w:t xml:space="preserve"> SDN-based traffic analysis resistant network architecture,’’ in </w:t>
      </w:r>
      <w:r>
        <w:rPr>
          <w:rFonts w:ascii="Times New Roman" w:eastAsia="Times New Roman" w:hAnsi="Times New Roman" w:cs="Times New Roman"/>
          <w:i/>
          <w:sz w:val="15"/>
        </w:rPr>
        <w:t xml:space="preserve">Proc. 12th Int. Conf. Malicious Unwanted </w:t>
      </w:r>
      <w:proofErr w:type="spellStart"/>
      <w:r>
        <w:rPr>
          <w:rFonts w:ascii="Times New Roman" w:eastAsia="Times New Roman" w:hAnsi="Times New Roman" w:cs="Times New Roman"/>
          <w:i/>
          <w:sz w:val="15"/>
        </w:rPr>
        <w:t>Softw</w:t>
      </w:r>
      <w:proofErr w:type="spellEnd"/>
      <w:r>
        <w:rPr>
          <w:rFonts w:ascii="Times New Roman" w:eastAsia="Times New Roman" w:hAnsi="Times New Roman" w:cs="Times New Roman"/>
          <w:i/>
          <w:sz w:val="15"/>
        </w:rPr>
        <w:t>. (MALWARE)</w:t>
      </w:r>
      <w:r>
        <w:rPr>
          <w:rFonts w:ascii="Times New Roman" w:eastAsia="Times New Roman" w:hAnsi="Times New Roman" w:cs="Times New Roman"/>
          <w:sz w:val="15"/>
        </w:rPr>
        <w:t>, Oct. 2017, pp. 91–98.</w:t>
      </w:r>
    </w:p>
    <w:p w14:paraId="52ED691C" w14:textId="77777777" w:rsidR="000A042B" w:rsidRDefault="00000000">
      <w:pPr>
        <w:numPr>
          <w:ilvl w:val="0"/>
          <w:numId w:val="10"/>
        </w:numPr>
        <w:spacing w:after="0" w:line="258" w:lineRule="auto"/>
        <w:ind w:hanging="352"/>
        <w:jc w:val="both"/>
      </w:pPr>
      <w:r>
        <w:rPr>
          <w:rFonts w:ascii="Times New Roman" w:eastAsia="Times New Roman" w:hAnsi="Times New Roman" w:cs="Times New Roman"/>
          <w:sz w:val="15"/>
        </w:rPr>
        <w:t>E. Rodríguez, B. Otero, N. Gutiérrez, and R. Canal, ‘‘A survey of deep learningtechniquesforcybersecurityinmobilenetworks,’’</w:t>
      </w:r>
      <w:r>
        <w:rPr>
          <w:rFonts w:ascii="Times New Roman" w:eastAsia="Times New Roman" w:hAnsi="Times New Roman" w:cs="Times New Roman"/>
          <w:i/>
          <w:sz w:val="15"/>
        </w:rPr>
        <w:t>IEEECommun.</w:t>
      </w:r>
    </w:p>
    <w:p w14:paraId="78E648C3" w14:textId="77777777" w:rsidR="000A042B" w:rsidRDefault="00000000">
      <w:pPr>
        <w:spacing w:after="20" w:line="258" w:lineRule="auto"/>
        <w:ind w:left="354"/>
        <w:jc w:val="both"/>
      </w:pPr>
      <w:r>
        <w:rPr>
          <w:rFonts w:ascii="Times New Roman" w:eastAsia="Times New Roman" w:hAnsi="Times New Roman" w:cs="Times New Roman"/>
          <w:i/>
          <w:sz w:val="15"/>
        </w:rPr>
        <w:t>Surveys Tuts.</w:t>
      </w:r>
      <w:r>
        <w:rPr>
          <w:rFonts w:ascii="Times New Roman" w:eastAsia="Times New Roman" w:hAnsi="Times New Roman" w:cs="Times New Roman"/>
          <w:sz w:val="15"/>
        </w:rPr>
        <w:t>, vol. 23, no. 3, pp. 1920–1955, 3rd Quart., 2021.</w:t>
      </w:r>
    </w:p>
    <w:tbl>
      <w:tblPr>
        <w:tblStyle w:val="TableGrid"/>
        <w:tblpPr w:vertAnchor="text" w:horzAnchor="margin"/>
        <w:tblOverlap w:val="never"/>
        <w:tblW w:w="10046" w:type="dxa"/>
        <w:tblInd w:w="0" w:type="dxa"/>
        <w:tblCellMar>
          <w:top w:w="0" w:type="dxa"/>
          <w:left w:w="1469" w:type="dxa"/>
          <w:bottom w:w="0" w:type="dxa"/>
          <w:right w:w="2163" w:type="dxa"/>
        </w:tblCellMar>
        <w:tblLook w:val="04A0" w:firstRow="1" w:lastRow="0" w:firstColumn="1" w:lastColumn="0" w:noHBand="0" w:noVBand="1"/>
      </w:tblPr>
      <w:tblGrid>
        <w:gridCol w:w="10046"/>
      </w:tblGrid>
      <w:tr w:rsidR="000A042B" w14:paraId="622E5EA5" w14:textId="77777777">
        <w:trPr>
          <w:trHeight w:val="185"/>
        </w:trPr>
        <w:tc>
          <w:tcPr>
            <w:tcW w:w="6414" w:type="dxa"/>
            <w:tcBorders>
              <w:top w:val="nil"/>
              <w:left w:val="nil"/>
              <w:bottom w:val="nil"/>
              <w:right w:val="nil"/>
            </w:tcBorders>
          </w:tcPr>
          <w:p w14:paraId="358248C4" w14:textId="77777777" w:rsidR="000A042B" w:rsidRDefault="00000000">
            <w:pPr>
              <w:spacing w:after="0"/>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tc>
      </w:tr>
    </w:tbl>
    <w:p w14:paraId="27F1B8CF"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T. A. Tang, L. Mhamdi, D. McLernon, S. A. R. Zaidi, and M. </w:t>
      </w:r>
      <w:proofErr w:type="spellStart"/>
      <w:r>
        <w:rPr>
          <w:rFonts w:ascii="Times New Roman" w:eastAsia="Times New Roman" w:hAnsi="Times New Roman" w:cs="Times New Roman"/>
          <w:sz w:val="15"/>
        </w:rPr>
        <w:t>Ghogho</w:t>
      </w:r>
      <w:proofErr w:type="spellEnd"/>
      <w:r>
        <w:rPr>
          <w:rFonts w:ascii="Times New Roman" w:eastAsia="Times New Roman" w:hAnsi="Times New Roman" w:cs="Times New Roman"/>
          <w:sz w:val="15"/>
        </w:rPr>
        <w:t xml:space="preserve">, ‘‘Deep recurrent neural network for intrusion detection in SDN-based networks,’’ in </w:t>
      </w:r>
      <w:r>
        <w:rPr>
          <w:rFonts w:ascii="Times New Roman" w:eastAsia="Times New Roman" w:hAnsi="Times New Roman" w:cs="Times New Roman"/>
          <w:i/>
          <w:sz w:val="15"/>
        </w:rPr>
        <w:t xml:space="preserve">Proc. 4th IEEE Conf.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Softw</w:t>
      </w:r>
      <w:proofErr w:type="spellEnd"/>
      <w:r>
        <w:rPr>
          <w:rFonts w:ascii="Times New Roman" w:eastAsia="Times New Roman" w:hAnsi="Times New Roman" w:cs="Times New Roman"/>
          <w:i/>
          <w:sz w:val="15"/>
        </w:rPr>
        <w:t>. Workshops (</w:t>
      </w:r>
      <w:proofErr w:type="spellStart"/>
      <w:r>
        <w:rPr>
          <w:rFonts w:ascii="Times New Roman" w:eastAsia="Times New Roman" w:hAnsi="Times New Roman" w:cs="Times New Roman"/>
          <w:i/>
          <w:sz w:val="15"/>
        </w:rPr>
        <w:t>NetSoft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Jun. 2018, pp. 202–206.</w:t>
      </w:r>
    </w:p>
    <w:p w14:paraId="7F4BA101"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R. Chen, W. Niu, X. Zhang, Z. Zhuo, and F. </w:t>
      </w:r>
      <w:proofErr w:type="spellStart"/>
      <w:r>
        <w:rPr>
          <w:rFonts w:ascii="Times New Roman" w:eastAsia="Times New Roman" w:hAnsi="Times New Roman" w:cs="Times New Roman"/>
          <w:sz w:val="15"/>
        </w:rPr>
        <w:t>Lv</w:t>
      </w:r>
      <w:proofErr w:type="spellEnd"/>
      <w:r>
        <w:rPr>
          <w:rFonts w:ascii="Times New Roman" w:eastAsia="Times New Roman" w:hAnsi="Times New Roman" w:cs="Times New Roman"/>
          <w:sz w:val="15"/>
        </w:rPr>
        <w:t xml:space="preserve">, ‘‘An effective </w:t>
      </w:r>
      <w:proofErr w:type="spellStart"/>
      <w:r>
        <w:rPr>
          <w:rFonts w:ascii="Times New Roman" w:eastAsia="Times New Roman" w:hAnsi="Times New Roman" w:cs="Times New Roman"/>
          <w:sz w:val="15"/>
        </w:rPr>
        <w:t>conversationbased</w:t>
      </w:r>
      <w:proofErr w:type="spellEnd"/>
      <w:r>
        <w:rPr>
          <w:rFonts w:ascii="Times New Roman" w:eastAsia="Times New Roman" w:hAnsi="Times New Roman" w:cs="Times New Roman"/>
          <w:sz w:val="15"/>
        </w:rPr>
        <w:t xml:space="preserve"> botnet detection method,’’ </w:t>
      </w:r>
      <w:r>
        <w:rPr>
          <w:rFonts w:ascii="Times New Roman" w:eastAsia="Times New Roman" w:hAnsi="Times New Roman" w:cs="Times New Roman"/>
          <w:i/>
          <w:sz w:val="15"/>
        </w:rPr>
        <w:t>Math. Problems Eng.</w:t>
      </w:r>
      <w:r>
        <w:rPr>
          <w:rFonts w:ascii="Times New Roman" w:eastAsia="Times New Roman" w:hAnsi="Times New Roman" w:cs="Times New Roman"/>
          <w:sz w:val="15"/>
        </w:rPr>
        <w:t>, vol. 2017, pp. 1–9, Apr. 2017.</w:t>
      </w:r>
    </w:p>
    <w:p w14:paraId="136CB254" w14:textId="77777777" w:rsidR="000A042B" w:rsidRDefault="00000000">
      <w:pPr>
        <w:numPr>
          <w:ilvl w:val="0"/>
          <w:numId w:val="10"/>
        </w:numPr>
        <w:spacing w:after="20" w:line="258" w:lineRule="auto"/>
        <w:ind w:hanging="352"/>
        <w:jc w:val="both"/>
      </w:pPr>
      <w:proofErr w:type="gramStart"/>
      <w:r>
        <w:rPr>
          <w:rFonts w:ascii="Times New Roman" w:eastAsia="Times New Roman" w:hAnsi="Times New Roman" w:cs="Times New Roman"/>
          <w:sz w:val="15"/>
        </w:rPr>
        <w:t>S.Al</w:t>
      </w:r>
      <w:proofErr w:type="gramEnd"/>
      <w:r>
        <w:rPr>
          <w:rFonts w:ascii="Times New Roman" w:eastAsia="Times New Roman" w:hAnsi="Times New Roman" w:cs="Times New Roman"/>
          <w:sz w:val="15"/>
        </w:rPr>
        <w:t xml:space="preserve">-mashhadi,M.Anbar,I.Hasbullah,andT.A.Alamiedy,‘‘HybridrulebasedbotnetdetectionapproachusingmachinelearningforanalysingDNS traffic,’’ </w:t>
      </w:r>
      <w:proofErr w:type="spellStart"/>
      <w:r>
        <w:rPr>
          <w:rFonts w:ascii="Times New Roman" w:eastAsia="Times New Roman" w:hAnsi="Times New Roman" w:cs="Times New Roman"/>
          <w:i/>
          <w:sz w:val="15"/>
        </w:rPr>
        <w:t>PeerJ</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Sci.</w:t>
      </w:r>
      <w:r>
        <w:rPr>
          <w:rFonts w:ascii="Times New Roman" w:eastAsia="Times New Roman" w:hAnsi="Times New Roman" w:cs="Times New Roman"/>
          <w:sz w:val="15"/>
        </w:rPr>
        <w:t>, vol. 7, p. e640, Aug. 2021.</w:t>
      </w:r>
    </w:p>
    <w:p w14:paraId="4C0209DF"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O. Prokofiev, Y. S. Smirnova, and V. A. Surov, ‘‘A method to detect Internet of Things botnets,’’ </w:t>
      </w:r>
      <w:proofErr w:type="spellStart"/>
      <w:r>
        <w:rPr>
          <w:rFonts w:ascii="Times New Roman" w:eastAsia="Times New Roman" w:hAnsi="Times New Roman" w:cs="Times New Roman"/>
          <w:sz w:val="15"/>
        </w:rPr>
        <w:t>in</w:t>
      </w:r>
      <w:r>
        <w:rPr>
          <w:rFonts w:ascii="Times New Roman" w:eastAsia="Times New Roman" w:hAnsi="Times New Roman" w:cs="Times New Roman"/>
          <w:i/>
          <w:sz w:val="15"/>
        </w:rPr>
        <w:t>Proc</w:t>
      </w:r>
      <w:proofErr w:type="spellEnd"/>
      <w:r>
        <w:rPr>
          <w:rFonts w:ascii="Times New Roman" w:eastAsia="Times New Roman" w:hAnsi="Times New Roman" w:cs="Times New Roman"/>
          <w:i/>
          <w:sz w:val="15"/>
        </w:rPr>
        <w:t xml:space="preserve">. IEEE Conf. Russian Young Res. </w:t>
      </w:r>
      <w:proofErr w:type="spellStart"/>
      <w:r>
        <w:rPr>
          <w:rFonts w:ascii="Times New Roman" w:eastAsia="Times New Roman" w:hAnsi="Times New Roman" w:cs="Times New Roman"/>
          <w:i/>
          <w:sz w:val="15"/>
        </w:rPr>
        <w:t>Electr</w:t>
      </w:r>
      <w:proofErr w:type="spellEnd"/>
      <w:r>
        <w:rPr>
          <w:rFonts w:ascii="Times New Roman" w:eastAsia="Times New Roman" w:hAnsi="Times New Roman" w:cs="Times New Roman"/>
          <w:i/>
          <w:sz w:val="15"/>
        </w:rPr>
        <w:t>. Electron. Eng. (</w:t>
      </w:r>
      <w:proofErr w:type="spellStart"/>
      <w:r>
        <w:rPr>
          <w:rFonts w:ascii="Times New Roman" w:eastAsia="Times New Roman" w:hAnsi="Times New Roman" w:cs="Times New Roman"/>
          <w:i/>
          <w:sz w:val="15"/>
        </w:rPr>
        <w:t>EIConRus</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Jan. 2018, pp. 105–108.</w:t>
      </w:r>
    </w:p>
    <w:p w14:paraId="05418330"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M. Waqas, K. Kumar, A. A. Laghari, U. Saeed, M. M. Rind, A. A. Shaikh, F. Hussain, A. Rai, and A. Q. Qazi, ‘‘Botnet attack detection in Internet of Things devices over cloud environment via machine learning,’’ </w:t>
      </w:r>
      <w:r>
        <w:rPr>
          <w:rFonts w:ascii="Times New Roman" w:eastAsia="Times New Roman" w:hAnsi="Times New Roman" w:cs="Times New Roman"/>
          <w:i/>
          <w:sz w:val="15"/>
        </w:rPr>
        <w:t xml:space="preserve">Concurrency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Pract</w:t>
      </w:r>
      <w:proofErr w:type="spellEnd"/>
      <w:r>
        <w:rPr>
          <w:rFonts w:ascii="Times New Roman" w:eastAsia="Times New Roman" w:hAnsi="Times New Roman" w:cs="Times New Roman"/>
          <w:i/>
          <w:sz w:val="15"/>
        </w:rPr>
        <w:t>. Exp.</w:t>
      </w:r>
      <w:r>
        <w:rPr>
          <w:rFonts w:ascii="Times New Roman" w:eastAsia="Times New Roman" w:hAnsi="Times New Roman" w:cs="Times New Roman"/>
          <w:sz w:val="15"/>
        </w:rPr>
        <w:t>, vol. 34, no. 4, Feb. 2022, Art. no. e6662.</w:t>
      </w:r>
    </w:p>
    <w:p w14:paraId="3D526D61"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J. A. Faysal, S. T. Mostafa, J. S. Tamanna, K. M. </w:t>
      </w:r>
      <w:proofErr w:type="spellStart"/>
      <w:r>
        <w:rPr>
          <w:rFonts w:ascii="Times New Roman" w:eastAsia="Times New Roman" w:hAnsi="Times New Roman" w:cs="Times New Roman"/>
          <w:sz w:val="15"/>
        </w:rPr>
        <w:t>Mumenin</w:t>
      </w:r>
      <w:proofErr w:type="spellEnd"/>
      <w:r>
        <w:rPr>
          <w:rFonts w:ascii="Times New Roman" w:eastAsia="Times New Roman" w:hAnsi="Times New Roman" w:cs="Times New Roman"/>
          <w:sz w:val="15"/>
        </w:rPr>
        <w:t xml:space="preserve">, M. M. Arifin, M. A. Awal, A. Shome, and S. S. Mostafa, ‘‘XGB-RF: A hybrid machine learning approach for IoT intrusion detection,’’ </w:t>
      </w:r>
      <w:r>
        <w:rPr>
          <w:rFonts w:ascii="Times New Roman" w:eastAsia="Times New Roman" w:hAnsi="Times New Roman" w:cs="Times New Roman"/>
          <w:i/>
          <w:sz w:val="15"/>
        </w:rPr>
        <w:t>Telecom</w:t>
      </w:r>
      <w:r>
        <w:rPr>
          <w:rFonts w:ascii="Times New Roman" w:eastAsia="Times New Roman" w:hAnsi="Times New Roman" w:cs="Times New Roman"/>
          <w:sz w:val="15"/>
        </w:rPr>
        <w:t>, vol. 3, no. 1, pp. 52–69, Jan. 2022.</w:t>
      </w:r>
    </w:p>
    <w:p w14:paraId="1E3AEAC5"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O. </w:t>
      </w:r>
      <w:proofErr w:type="spellStart"/>
      <w:r>
        <w:rPr>
          <w:rFonts w:ascii="Times New Roman" w:eastAsia="Times New Roman" w:hAnsi="Times New Roman" w:cs="Times New Roman"/>
          <w:sz w:val="15"/>
        </w:rPr>
        <w:t>Khadidos</w:t>
      </w:r>
      <w:proofErr w:type="spellEnd"/>
      <w:r>
        <w:rPr>
          <w:rFonts w:ascii="Times New Roman" w:eastAsia="Times New Roman" w:hAnsi="Times New Roman" w:cs="Times New Roman"/>
          <w:sz w:val="15"/>
        </w:rPr>
        <w:t xml:space="preserve">, H. Manoharan, S. </w:t>
      </w:r>
      <w:proofErr w:type="spellStart"/>
      <w:r>
        <w:rPr>
          <w:rFonts w:ascii="Times New Roman" w:eastAsia="Times New Roman" w:hAnsi="Times New Roman" w:cs="Times New Roman"/>
          <w:sz w:val="15"/>
        </w:rPr>
        <w:t>Selvarajan</w:t>
      </w:r>
      <w:proofErr w:type="spellEnd"/>
      <w:r>
        <w:rPr>
          <w:rFonts w:ascii="Times New Roman" w:eastAsia="Times New Roman" w:hAnsi="Times New Roman" w:cs="Times New Roman"/>
          <w:sz w:val="15"/>
        </w:rPr>
        <w:t xml:space="preserve">, A. O. </w:t>
      </w:r>
      <w:proofErr w:type="spellStart"/>
      <w:r>
        <w:rPr>
          <w:rFonts w:ascii="Times New Roman" w:eastAsia="Times New Roman" w:hAnsi="Times New Roman" w:cs="Times New Roman"/>
          <w:sz w:val="15"/>
        </w:rPr>
        <w:t>Khadidos</w:t>
      </w:r>
      <w:proofErr w:type="spellEnd"/>
      <w:r>
        <w:rPr>
          <w:rFonts w:ascii="Times New Roman" w:eastAsia="Times New Roman" w:hAnsi="Times New Roman" w:cs="Times New Roman"/>
          <w:sz w:val="15"/>
        </w:rPr>
        <w:t xml:space="preserve">, K. H. </w:t>
      </w:r>
      <w:proofErr w:type="spellStart"/>
      <w:r>
        <w:rPr>
          <w:rFonts w:ascii="Times New Roman" w:eastAsia="Times New Roman" w:hAnsi="Times New Roman" w:cs="Times New Roman"/>
          <w:sz w:val="15"/>
        </w:rPr>
        <w:t>Alyoubi</w:t>
      </w:r>
      <w:proofErr w:type="spellEnd"/>
      <w:r>
        <w:rPr>
          <w:rFonts w:ascii="Times New Roman" w:eastAsia="Times New Roman" w:hAnsi="Times New Roman" w:cs="Times New Roman"/>
          <w:sz w:val="15"/>
        </w:rPr>
        <w:t xml:space="preserve">, and A. </w:t>
      </w:r>
      <w:proofErr w:type="spellStart"/>
      <w:r>
        <w:rPr>
          <w:rFonts w:ascii="Times New Roman" w:eastAsia="Times New Roman" w:hAnsi="Times New Roman" w:cs="Times New Roman"/>
          <w:sz w:val="15"/>
        </w:rPr>
        <w:t>Yafoz</w:t>
      </w:r>
      <w:proofErr w:type="spellEnd"/>
      <w:r>
        <w:rPr>
          <w:rFonts w:ascii="Times New Roman" w:eastAsia="Times New Roman" w:hAnsi="Times New Roman" w:cs="Times New Roman"/>
          <w:sz w:val="15"/>
        </w:rPr>
        <w:t xml:space="preserve">, ‘‘A classy </w:t>
      </w:r>
      <w:proofErr w:type="spellStart"/>
      <w:r>
        <w:rPr>
          <w:rFonts w:ascii="Times New Roman" w:eastAsia="Times New Roman" w:hAnsi="Times New Roman" w:cs="Times New Roman"/>
          <w:sz w:val="15"/>
        </w:rPr>
        <w:t>multifacet</w:t>
      </w:r>
      <w:proofErr w:type="spellEnd"/>
      <w:r>
        <w:rPr>
          <w:rFonts w:ascii="Times New Roman" w:eastAsia="Times New Roman" w:hAnsi="Times New Roman" w:cs="Times New Roman"/>
          <w:sz w:val="15"/>
        </w:rPr>
        <w:t xml:space="preserve"> clustering and fused </w:t>
      </w:r>
      <w:proofErr w:type="gramStart"/>
      <w:r>
        <w:rPr>
          <w:rFonts w:ascii="Times New Roman" w:eastAsia="Times New Roman" w:hAnsi="Times New Roman" w:cs="Times New Roman"/>
          <w:sz w:val="15"/>
        </w:rPr>
        <w:t>optimization based</w:t>
      </w:r>
      <w:proofErr w:type="gramEnd"/>
      <w:r>
        <w:rPr>
          <w:rFonts w:ascii="Times New Roman" w:eastAsia="Times New Roman" w:hAnsi="Times New Roman" w:cs="Times New Roman"/>
          <w:sz w:val="15"/>
        </w:rPr>
        <w:t xml:space="preserve"> classification methodologies for SCADA security,’’ </w:t>
      </w:r>
      <w:r>
        <w:rPr>
          <w:rFonts w:ascii="Times New Roman" w:eastAsia="Times New Roman" w:hAnsi="Times New Roman" w:cs="Times New Roman"/>
          <w:i/>
          <w:sz w:val="15"/>
        </w:rPr>
        <w:t>Energies</w:t>
      </w:r>
      <w:r>
        <w:rPr>
          <w:rFonts w:ascii="Times New Roman" w:eastAsia="Times New Roman" w:hAnsi="Times New Roman" w:cs="Times New Roman"/>
          <w:sz w:val="15"/>
        </w:rPr>
        <w:t>, vol. 15, no. 10, p. 3624, May 2022.</w:t>
      </w:r>
    </w:p>
    <w:p w14:paraId="554D5AD0"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w:t>
      </w:r>
      <w:proofErr w:type="spellStart"/>
      <w:r>
        <w:rPr>
          <w:rFonts w:ascii="Times New Roman" w:eastAsia="Times New Roman" w:hAnsi="Times New Roman" w:cs="Times New Roman"/>
          <w:sz w:val="15"/>
        </w:rPr>
        <w:t>Shitharth</w:t>
      </w:r>
      <w:proofErr w:type="spellEnd"/>
      <w:r>
        <w:rPr>
          <w:rFonts w:ascii="Times New Roman" w:eastAsia="Times New Roman" w:hAnsi="Times New Roman" w:cs="Times New Roman"/>
          <w:sz w:val="15"/>
        </w:rPr>
        <w:t xml:space="preserve">, K. M. Prasad, K. Sangeetha, P. R. Kshirsagar, T. S. Babu, and H. H. </w:t>
      </w:r>
      <w:proofErr w:type="spellStart"/>
      <w:r>
        <w:rPr>
          <w:rFonts w:ascii="Times New Roman" w:eastAsia="Times New Roman" w:hAnsi="Times New Roman" w:cs="Times New Roman"/>
          <w:sz w:val="15"/>
        </w:rPr>
        <w:t>Alhelou</w:t>
      </w:r>
      <w:proofErr w:type="spellEnd"/>
      <w:r>
        <w:rPr>
          <w:rFonts w:ascii="Times New Roman" w:eastAsia="Times New Roman" w:hAnsi="Times New Roman" w:cs="Times New Roman"/>
          <w:sz w:val="15"/>
        </w:rPr>
        <w:t xml:space="preserve">, ‘‘An enriched RPCO-BCNN mechanisms for attack detection and classification in SCADA systems,’’ </w:t>
      </w:r>
      <w:r>
        <w:rPr>
          <w:rFonts w:ascii="Times New Roman" w:eastAsia="Times New Roman" w:hAnsi="Times New Roman" w:cs="Times New Roman"/>
          <w:i/>
          <w:sz w:val="15"/>
        </w:rPr>
        <w:t>IEEE Access</w:t>
      </w:r>
      <w:r>
        <w:rPr>
          <w:rFonts w:ascii="Times New Roman" w:eastAsia="Times New Roman" w:hAnsi="Times New Roman" w:cs="Times New Roman"/>
          <w:sz w:val="15"/>
        </w:rPr>
        <w:t>, vol. 9, pp. 156297–156312, 2021.</w:t>
      </w:r>
    </w:p>
    <w:p w14:paraId="13A1AFD6"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B. Jo, R. Khan, and Y.-S. Lee, ‘‘Hybrid blockchain and Internet-of-Things network for underground structure health monitoring,’’ </w:t>
      </w:r>
      <w:r>
        <w:rPr>
          <w:rFonts w:ascii="Times New Roman" w:eastAsia="Times New Roman" w:hAnsi="Times New Roman" w:cs="Times New Roman"/>
          <w:i/>
          <w:sz w:val="15"/>
        </w:rPr>
        <w:t>Sensors</w:t>
      </w:r>
      <w:r>
        <w:rPr>
          <w:rFonts w:ascii="Times New Roman" w:eastAsia="Times New Roman" w:hAnsi="Times New Roman" w:cs="Times New Roman"/>
          <w:sz w:val="15"/>
        </w:rPr>
        <w:t>, vol. 18, no. 12, p. 4268, Dec. 2018.</w:t>
      </w:r>
    </w:p>
    <w:p w14:paraId="3CE36927"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T. G. Nguyen, T. V. Phan, B. T. Nguyen, C. So-In, Z. A. Baig, and S. </w:t>
      </w:r>
      <w:proofErr w:type="spellStart"/>
      <w:r>
        <w:rPr>
          <w:rFonts w:ascii="Times New Roman" w:eastAsia="Times New Roman" w:hAnsi="Times New Roman" w:cs="Times New Roman"/>
          <w:sz w:val="15"/>
        </w:rPr>
        <w:t>Sanguanpong</w:t>
      </w:r>
      <w:proofErr w:type="spellEnd"/>
      <w:r>
        <w:rPr>
          <w:rFonts w:ascii="Times New Roman" w:eastAsia="Times New Roman" w:hAnsi="Times New Roman" w:cs="Times New Roman"/>
          <w:sz w:val="15"/>
        </w:rPr>
        <w:t>, ‘‘</w:t>
      </w:r>
      <w:proofErr w:type="spellStart"/>
      <w:r>
        <w:rPr>
          <w:rFonts w:ascii="Times New Roman" w:eastAsia="Times New Roman" w:hAnsi="Times New Roman" w:cs="Times New Roman"/>
          <w:sz w:val="15"/>
        </w:rPr>
        <w:t>SeArch</w:t>
      </w:r>
      <w:proofErr w:type="spellEnd"/>
      <w:r>
        <w:rPr>
          <w:rFonts w:ascii="Times New Roman" w:eastAsia="Times New Roman" w:hAnsi="Times New Roman" w:cs="Times New Roman"/>
          <w:sz w:val="15"/>
        </w:rPr>
        <w:t xml:space="preserve">: A collaborative and intelligent NIDS architecture for SDN-based cloud IoT networks,’’ </w:t>
      </w:r>
      <w:r>
        <w:rPr>
          <w:rFonts w:ascii="Times New Roman" w:eastAsia="Times New Roman" w:hAnsi="Times New Roman" w:cs="Times New Roman"/>
          <w:i/>
          <w:sz w:val="15"/>
        </w:rPr>
        <w:t>IEEE Access</w:t>
      </w:r>
      <w:r>
        <w:rPr>
          <w:rFonts w:ascii="Times New Roman" w:eastAsia="Times New Roman" w:hAnsi="Times New Roman" w:cs="Times New Roman"/>
          <w:sz w:val="15"/>
        </w:rPr>
        <w:t>, vol. 7, pp. 107678–107694, 2019.</w:t>
      </w:r>
    </w:p>
    <w:p w14:paraId="7B45D0C9"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M. Umran, S. Lu, Z. A. Abduljabbar, J. Zhu, and J. Wu, ‘‘Secure data of industrial Internet of Things in a cement factory based on a blockchain technology,’’ </w:t>
      </w:r>
      <w:r>
        <w:rPr>
          <w:rFonts w:ascii="Times New Roman" w:eastAsia="Times New Roman" w:hAnsi="Times New Roman" w:cs="Times New Roman"/>
          <w:i/>
          <w:sz w:val="15"/>
        </w:rPr>
        <w:t>Appl. Sci.</w:t>
      </w:r>
      <w:r>
        <w:rPr>
          <w:rFonts w:ascii="Times New Roman" w:eastAsia="Times New Roman" w:hAnsi="Times New Roman" w:cs="Times New Roman"/>
          <w:sz w:val="15"/>
        </w:rPr>
        <w:t>, vol. 11, no. 14, p. 6376, Jul. 2021.</w:t>
      </w:r>
    </w:p>
    <w:p w14:paraId="4067A42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Miller and C. Busby-Earle, ‘‘The role of machine learning in botnet detection,’’ in </w:t>
      </w:r>
      <w:r>
        <w:rPr>
          <w:rFonts w:ascii="Times New Roman" w:eastAsia="Times New Roman" w:hAnsi="Times New Roman" w:cs="Times New Roman"/>
          <w:i/>
          <w:sz w:val="15"/>
        </w:rPr>
        <w:t>Proc. 11th Int. Conf. for Internet Technol. Secured Trans. (ICITST)</w:t>
      </w:r>
      <w:r>
        <w:rPr>
          <w:rFonts w:ascii="Times New Roman" w:eastAsia="Times New Roman" w:hAnsi="Times New Roman" w:cs="Times New Roman"/>
          <w:sz w:val="15"/>
        </w:rPr>
        <w:t>, Dec. 2016, pp. 359–364.</w:t>
      </w:r>
    </w:p>
    <w:p w14:paraId="63108298"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P. C. Tikekar, S. S. </w:t>
      </w:r>
      <w:proofErr w:type="spellStart"/>
      <w:r>
        <w:rPr>
          <w:rFonts w:ascii="Times New Roman" w:eastAsia="Times New Roman" w:hAnsi="Times New Roman" w:cs="Times New Roman"/>
          <w:sz w:val="15"/>
        </w:rPr>
        <w:t>Sherekar</w:t>
      </w:r>
      <w:proofErr w:type="spellEnd"/>
      <w:r>
        <w:rPr>
          <w:rFonts w:ascii="Times New Roman" w:eastAsia="Times New Roman" w:hAnsi="Times New Roman" w:cs="Times New Roman"/>
          <w:sz w:val="15"/>
        </w:rPr>
        <w:t xml:space="preserve">, and V. M. Thakre, ‘‘Features representation of botnet detection using machine learning approaches,’’ in </w:t>
      </w:r>
      <w:r>
        <w:rPr>
          <w:rFonts w:ascii="Times New Roman" w:eastAsia="Times New Roman" w:hAnsi="Times New Roman" w:cs="Times New Roman"/>
          <w:i/>
          <w:sz w:val="15"/>
        </w:rPr>
        <w:t xml:space="preserve">Proc. Int. Conf.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Intell</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Appl. (ICCICA)</w:t>
      </w:r>
      <w:r>
        <w:rPr>
          <w:rFonts w:ascii="Times New Roman" w:eastAsia="Times New Roman" w:hAnsi="Times New Roman" w:cs="Times New Roman"/>
          <w:sz w:val="15"/>
        </w:rPr>
        <w:t>, Nov. 2021, pp. 1–5.</w:t>
      </w:r>
    </w:p>
    <w:p w14:paraId="0B6EDDAF"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Prakash and R. Priyadarshini, ‘‘An intelligent software defined network controller for preventing distributed denial of service attack,’’ in </w:t>
      </w:r>
      <w:r>
        <w:rPr>
          <w:rFonts w:ascii="Times New Roman" w:eastAsia="Times New Roman" w:hAnsi="Times New Roman" w:cs="Times New Roman"/>
          <w:i/>
          <w:sz w:val="15"/>
        </w:rPr>
        <w:t xml:space="preserve">Proc. 2nd Int. Conf. Inventive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Technol. (ICICCT)</w:t>
      </w:r>
      <w:r>
        <w:rPr>
          <w:rFonts w:ascii="Times New Roman" w:eastAsia="Times New Roman" w:hAnsi="Times New Roman" w:cs="Times New Roman"/>
          <w:sz w:val="15"/>
        </w:rPr>
        <w:t>, Apr. 2018, pp. 585–589.</w:t>
      </w:r>
    </w:p>
    <w:p w14:paraId="373B3B98"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T. V. Phan, T. Van Toan, D. Van Tuyen, T. T. Huong, and N. H. Thanh, ‘‘</w:t>
      </w:r>
      <w:proofErr w:type="spellStart"/>
      <w:r>
        <w:rPr>
          <w:rFonts w:ascii="Times New Roman" w:eastAsia="Times New Roman" w:hAnsi="Times New Roman" w:cs="Times New Roman"/>
          <w:sz w:val="15"/>
        </w:rPr>
        <w:t>OpenFlowSIA</w:t>
      </w:r>
      <w:proofErr w:type="spellEnd"/>
      <w:r>
        <w:rPr>
          <w:rFonts w:ascii="Times New Roman" w:eastAsia="Times New Roman" w:hAnsi="Times New Roman" w:cs="Times New Roman"/>
          <w:sz w:val="15"/>
        </w:rPr>
        <w:t xml:space="preserve">: An optimized protection scheme for software-defined networks from flooding attacks,’’ in </w:t>
      </w:r>
      <w:r>
        <w:rPr>
          <w:rFonts w:ascii="Times New Roman" w:eastAsia="Times New Roman" w:hAnsi="Times New Roman" w:cs="Times New Roman"/>
          <w:i/>
          <w:sz w:val="15"/>
        </w:rPr>
        <w:t xml:space="preserve">Proc. IEEE 6th Int. Conf.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Electron. (ICCE)</w:t>
      </w:r>
      <w:r>
        <w:rPr>
          <w:rFonts w:ascii="Times New Roman" w:eastAsia="Times New Roman" w:hAnsi="Times New Roman" w:cs="Times New Roman"/>
          <w:sz w:val="15"/>
        </w:rPr>
        <w:t>, Jul. 2016, pp. 13–18.</w:t>
      </w:r>
    </w:p>
    <w:p w14:paraId="766A18D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T. Abhiroop, S. Babu, and B. S. Manoj, ‘‘A machine learning approach for detectingDoSattacksinSDNswitches,’’</w:t>
      </w:r>
      <w:proofErr w:type="gramStart"/>
      <w:r>
        <w:rPr>
          <w:rFonts w:ascii="Times New Roman" w:eastAsia="Times New Roman" w:hAnsi="Times New Roman" w:cs="Times New Roman"/>
          <w:sz w:val="15"/>
        </w:rPr>
        <w:t>in</w:t>
      </w:r>
      <w:r>
        <w:rPr>
          <w:rFonts w:ascii="Times New Roman" w:eastAsia="Times New Roman" w:hAnsi="Times New Roman" w:cs="Times New Roman"/>
          <w:i/>
          <w:sz w:val="15"/>
        </w:rPr>
        <w:t>Proc.24thNat.Conf</w:t>
      </w:r>
      <w:proofErr w:type="gramEnd"/>
      <w:r>
        <w:rPr>
          <w:rFonts w:ascii="Times New Roman" w:eastAsia="Times New Roman" w:hAnsi="Times New Roman" w:cs="Times New Roman"/>
          <w:i/>
          <w:sz w:val="15"/>
        </w:rPr>
        <w:t>.Commun. (NCC)</w:t>
      </w:r>
      <w:r>
        <w:rPr>
          <w:rFonts w:ascii="Times New Roman" w:eastAsia="Times New Roman" w:hAnsi="Times New Roman" w:cs="Times New Roman"/>
          <w:sz w:val="15"/>
        </w:rPr>
        <w:t>, Feb. 2018, pp. 1–6.</w:t>
      </w:r>
    </w:p>
    <w:p w14:paraId="5F4731FD"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J. Ye, X. Cheng, J. Zhu, L. Feng, and L. Song, ‘‘A DDoS attack detection method based on SVM in software defined network,’’ </w:t>
      </w:r>
      <w:proofErr w:type="spellStart"/>
      <w:r>
        <w:rPr>
          <w:rFonts w:ascii="Times New Roman" w:eastAsia="Times New Roman" w:hAnsi="Times New Roman" w:cs="Times New Roman"/>
          <w:i/>
          <w:sz w:val="15"/>
        </w:rPr>
        <w:t>Secur</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2018, pp. 1–8, Apr. 2018.</w:t>
      </w:r>
    </w:p>
    <w:p w14:paraId="4955A0EF"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Almutairi, S. Mahfoudh, S. Almutairi, and J. S. </w:t>
      </w:r>
      <w:proofErr w:type="spellStart"/>
      <w:r>
        <w:rPr>
          <w:rFonts w:ascii="Times New Roman" w:eastAsia="Times New Roman" w:hAnsi="Times New Roman" w:cs="Times New Roman"/>
          <w:sz w:val="15"/>
        </w:rPr>
        <w:t>Alowibdi</w:t>
      </w:r>
      <w:proofErr w:type="spellEnd"/>
      <w:r>
        <w:rPr>
          <w:rFonts w:ascii="Times New Roman" w:eastAsia="Times New Roman" w:hAnsi="Times New Roman" w:cs="Times New Roman"/>
          <w:sz w:val="15"/>
        </w:rPr>
        <w:t xml:space="preserve">, ‘‘Hybrid botnet detection based on host and network analysis,’’ </w:t>
      </w:r>
      <w:r>
        <w:rPr>
          <w:rFonts w:ascii="Times New Roman" w:eastAsia="Times New Roman" w:hAnsi="Times New Roman" w:cs="Times New Roman"/>
          <w:i/>
          <w:sz w:val="15"/>
        </w:rPr>
        <w:t xml:space="preserve">J.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2020, pp. 1–16, Jan. 2020.</w:t>
      </w:r>
    </w:p>
    <w:p w14:paraId="750BCB7C"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G. Kocher and G. Kumar, ‘‘Machine learning and deep learning methods </w:t>
      </w:r>
      <w:proofErr w:type="gramStart"/>
      <w:r>
        <w:rPr>
          <w:rFonts w:ascii="Times New Roman" w:eastAsia="Times New Roman" w:hAnsi="Times New Roman" w:cs="Times New Roman"/>
          <w:sz w:val="15"/>
        </w:rPr>
        <w:t>forintrusiondetectionsystems:Recentdevelopmentsandchallenges</w:t>
      </w:r>
      <w:proofErr w:type="gramEnd"/>
      <w:r>
        <w:rPr>
          <w:rFonts w:ascii="Times New Roman" w:eastAsia="Times New Roman" w:hAnsi="Times New Roman" w:cs="Times New Roman"/>
          <w:sz w:val="15"/>
        </w:rPr>
        <w:t>,’’</w:t>
      </w:r>
      <w:r>
        <w:rPr>
          <w:rFonts w:ascii="Times New Roman" w:eastAsia="Times New Roman" w:hAnsi="Times New Roman" w:cs="Times New Roman"/>
          <w:i/>
          <w:sz w:val="15"/>
        </w:rPr>
        <w:t xml:space="preserve">Soft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25, no. 15, pp. 9731–9763, Aug. 2021.</w:t>
      </w:r>
    </w:p>
    <w:p w14:paraId="608A4C01"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H. </w:t>
      </w:r>
      <w:proofErr w:type="spellStart"/>
      <w:r>
        <w:rPr>
          <w:rFonts w:ascii="Times New Roman" w:eastAsia="Times New Roman" w:hAnsi="Times New Roman" w:cs="Times New Roman"/>
          <w:sz w:val="15"/>
        </w:rPr>
        <w:t>Alkahtani</w:t>
      </w:r>
      <w:proofErr w:type="spellEnd"/>
      <w:r>
        <w:rPr>
          <w:rFonts w:ascii="Times New Roman" w:eastAsia="Times New Roman" w:hAnsi="Times New Roman" w:cs="Times New Roman"/>
          <w:sz w:val="15"/>
        </w:rPr>
        <w:t xml:space="preserve"> and T. H. H. </w:t>
      </w:r>
      <w:proofErr w:type="spellStart"/>
      <w:r>
        <w:rPr>
          <w:rFonts w:ascii="Times New Roman" w:eastAsia="Times New Roman" w:hAnsi="Times New Roman" w:cs="Times New Roman"/>
          <w:sz w:val="15"/>
        </w:rPr>
        <w:t>Aldhyani</w:t>
      </w:r>
      <w:proofErr w:type="spellEnd"/>
      <w:r>
        <w:rPr>
          <w:rFonts w:ascii="Times New Roman" w:eastAsia="Times New Roman" w:hAnsi="Times New Roman" w:cs="Times New Roman"/>
          <w:sz w:val="15"/>
        </w:rPr>
        <w:t xml:space="preserve">, ‘‘Botnet attack detection by using CNN-LSTM model for Internet of Things applications,’’ </w:t>
      </w:r>
      <w:proofErr w:type="spellStart"/>
      <w:r>
        <w:rPr>
          <w:rFonts w:ascii="Times New Roman" w:eastAsia="Times New Roman" w:hAnsi="Times New Roman" w:cs="Times New Roman"/>
          <w:i/>
          <w:sz w:val="15"/>
        </w:rPr>
        <w:t>Secur</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2021, pp. 1–23, Sep. 2021.</w:t>
      </w:r>
    </w:p>
    <w:p w14:paraId="3492BB39"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B. Susilo and R. F. Sari, ‘‘Intrusion detection in IoT networks using deep learning algorithm,’’ </w:t>
      </w:r>
      <w:r>
        <w:rPr>
          <w:rFonts w:ascii="Times New Roman" w:eastAsia="Times New Roman" w:hAnsi="Times New Roman" w:cs="Times New Roman"/>
          <w:i/>
          <w:sz w:val="15"/>
        </w:rPr>
        <w:t>Information</w:t>
      </w:r>
      <w:r>
        <w:rPr>
          <w:rFonts w:ascii="Times New Roman" w:eastAsia="Times New Roman" w:hAnsi="Times New Roman" w:cs="Times New Roman"/>
          <w:sz w:val="15"/>
        </w:rPr>
        <w:t>, vol. 11, no. 5, p. 279, May 2020.</w:t>
      </w:r>
    </w:p>
    <w:p w14:paraId="7C255305"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K. Sahu, S. Sharma, M. Tanveer, and R. Raja, ‘‘Internet of Things attack detection using hybrid deep learning model,’’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176, pp. 146–154, Aug. 2021.</w:t>
      </w:r>
    </w:p>
    <w:p w14:paraId="3EEED470"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D. Javeed, T. Gao, M. T. Khan, and I. Ahmad, ‘‘A hybrid deep </w:t>
      </w:r>
      <w:proofErr w:type="spellStart"/>
      <w:r>
        <w:rPr>
          <w:rFonts w:ascii="Times New Roman" w:eastAsia="Times New Roman" w:hAnsi="Times New Roman" w:cs="Times New Roman"/>
          <w:sz w:val="15"/>
        </w:rPr>
        <w:t>learningdriven</w:t>
      </w:r>
      <w:proofErr w:type="spellEnd"/>
      <w:r>
        <w:rPr>
          <w:rFonts w:ascii="Times New Roman" w:eastAsia="Times New Roman" w:hAnsi="Times New Roman" w:cs="Times New Roman"/>
          <w:sz w:val="15"/>
        </w:rPr>
        <w:t xml:space="preserve"> SDN enabled mechanism for secure communication in Internet of Things (IoT),’’ </w:t>
      </w:r>
      <w:r>
        <w:rPr>
          <w:rFonts w:ascii="Times New Roman" w:eastAsia="Times New Roman" w:hAnsi="Times New Roman" w:cs="Times New Roman"/>
          <w:i/>
          <w:sz w:val="15"/>
        </w:rPr>
        <w:t>Sensors</w:t>
      </w:r>
      <w:r>
        <w:rPr>
          <w:rFonts w:ascii="Times New Roman" w:eastAsia="Times New Roman" w:hAnsi="Times New Roman" w:cs="Times New Roman"/>
          <w:sz w:val="15"/>
        </w:rPr>
        <w:t>, vol. 21, no. 14, p. 4884, Jul. 2021.</w:t>
      </w:r>
    </w:p>
    <w:p w14:paraId="6B589CA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C. D. McDermott, F. </w:t>
      </w:r>
      <w:proofErr w:type="spellStart"/>
      <w:r>
        <w:rPr>
          <w:rFonts w:ascii="Times New Roman" w:eastAsia="Times New Roman" w:hAnsi="Times New Roman" w:cs="Times New Roman"/>
          <w:sz w:val="15"/>
        </w:rPr>
        <w:t>Majdani</w:t>
      </w:r>
      <w:proofErr w:type="spellEnd"/>
      <w:r>
        <w:rPr>
          <w:rFonts w:ascii="Times New Roman" w:eastAsia="Times New Roman" w:hAnsi="Times New Roman" w:cs="Times New Roman"/>
          <w:sz w:val="15"/>
        </w:rPr>
        <w:t xml:space="preserve">, and A. V. Petrovski, ‘‘Botnet detection in the Internet of Things using deep learning approaches,’’ in </w:t>
      </w:r>
      <w:r>
        <w:rPr>
          <w:rFonts w:ascii="Times New Roman" w:eastAsia="Times New Roman" w:hAnsi="Times New Roman" w:cs="Times New Roman"/>
          <w:i/>
          <w:sz w:val="15"/>
        </w:rPr>
        <w:t xml:space="preserve">Proc. Int. Joint Conf. Neural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(IJCNN)</w:t>
      </w:r>
      <w:r>
        <w:rPr>
          <w:rFonts w:ascii="Times New Roman" w:eastAsia="Times New Roman" w:hAnsi="Times New Roman" w:cs="Times New Roman"/>
          <w:sz w:val="15"/>
        </w:rPr>
        <w:t>, Jul. 2018, pp. 1–8.</w:t>
      </w:r>
    </w:p>
    <w:p w14:paraId="417DEBC9"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Dawoud, S. </w:t>
      </w:r>
      <w:proofErr w:type="spellStart"/>
      <w:r>
        <w:rPr>
          <w:rFonts w:ascii="Times New Roman" w:eastAsia="Times New Roman" w:hAnsi="Times New Roman" w:cs="Times New Roman"/>
          <w:sz w:val="15"/>
        </w:rPr>
        <w:t>Shahristani</w:t>
      </w:r>
      <w:proofErr w:type="spellEnd"/>
      <w:r>
        <w:rPr>
          <w:rFonts w:ascii="Times New Roman" w:eastAsia="Times New Roman" w:hAnsi="Times New Roman" w:cs="Times New Roman"/>
          <w:sz w:val="15"/>
        </w:rPr>
        <w:t xml:space="preserve">, and C. Raun, ‘‘Deep learning and </w:t>
      </w:r>
      <w:proofErr w:type="spellStart"/>
      <w:r>
        <w:rPr>
          <w:rFonts w:ascii="Times New Roman" w:eastAsia="Times New Roman" w:hAnsi="Times New Roman" w:cs="Times New Roman"/>
          <w:sz w:val="15"/>
        </w:rPr>
        <w:t>softwaredefined</w:t>
      </w:r>
      <w:proofErr w:type="spellEnd"/>
      <w:r>
        <w:rPr>
          <w:rFonts w:ascii="Times New Roman" w:eastAsia="Times New Roman" w:hAnsi="Times New Roman" w:cs="Times New Roman"/>
          <w:sz w:val="15"/>
        </w:rPr>
        <w:t xml:space="preserve"> networks: Towards secure IoT architecture,’’ </w:t>
      </w:r>
      <w:r>
        <w:rPr>
          <w:rFonts w:ascii="Times New Roman" w:eastAsia="Times New Roman" w:hAnsi="Times New Roman" w:cs="Times New Roman"/>
          <w:i/>
          <w:sz w:val="15"/>
        </w:rPr>
        <w:t>Internet Things</w:t>
      </w:r>
      <w:r>
        <w:rPr>
          <w:rFonts w:ascii="Times New Roman" w:eastAsia="Times New Roman" w:hAnsi="Times New Roman" w:cs="Times New Roman"/>
          <w:sz w:val="15"/>
        </w:rPr>
        <w:t>, vols. 3–4, pp. 82–89, Oct. 2018.</w:t>
      </w:r>
    </w:p>
    <w:p w14:paraId="16CB5E75"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lastRenderedPageBreak/>
        <w:t xml:space="preserve">A. Pektaş and T. </w:t>
      </w:r>
      <w:proofErr w:type="spellStart"/>
      <w:r>
        <w:rPr>
          <w:rFonts w:ascii="Times New Roman" w:eastAsia="Times New Roman" w:hAnsi="Times New Roman" w:cs="Times New Roman"/>
          <w:sz w:val="15"/>
        </w:rPr>
        <w:t>Acarman</w:t>
      </w:r>
      <w:proofErr w:type="spellEnd"/>
      <w:r>
        <w:rPr>
          <w:rFonts w:ascii="Times New Roman" w:eastAsia="Times New Roman" w:hAnsi="Times New Roman" w:cs="Times New Roman"/>
          <w:sz w:val="15"/>
        </w:rPr>
        <w:t xml:space="preserve">, ‘‘Deep learning to detect botnet via network flow summaries,’’ </w:t>
      </w:r>
      <w:r>
        <w:rPr>
          <w:rFonts w:ascii="Times New Roman" w:eastAsia="Times New Roman" w:hAnsi="Times New Roman" w:cs="Times New Roman"/>
          <w:i/>
          <w:sz w:val="15"/>
        </w:rPr>
        <w:t xml:space="preserve">Neural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Appl.</w:t>
      </w:r>
      <w:r>
        <w:rPr>
          <w:rFonts w:ascii="Times New Roman" w:eastAsia="Times New Roman" w:hAnsi="Times New Roman" w:cs="Times New Roman"/>
          <w:sz w:val="15"/>
        </w:rPr>
        <w:t>, vol. 31, no. 11, pp. 8021–8033, Nov. 2019.</w:t>
      </w:r>
    </w:p>
    <w:p w14:paraId="12F35937"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K. Dey and M. M. Rahman, ‘‘Flow based anomaly detection in software defined networking: A deep learning approach with feature selection method,’’ in </w:t>
      </w:r>
      <w:r>
        <w:rPr>
          <w:rFonts w:ascii="Times New Roman" w:eastAsia="Times New Roman" w:hAnsi="Times New Roman" w:cs="Times New Roman"/>
          <w:i/>
          <w:sz w:val="15"/>
        </w:rPr>
        <w:t xml:space="preserve">Proc. 4th Int. Conf. </w:t>
      </w:r>
      <w:proofErr w:type="spellStart"/>
      <w:r>
        <w:rPr>
          <w:rFonts w:ascii="Times New Roman" w:eastAsia="Times New Roman" w:hAnsi="Times New Roman" w:cs="Times New Roman"/>
          <w:i/>
          <w:sz w:val="15"/>
        </w:rPr>
        <w:t>Electr</w:t>
      </w:r>
      <w:proofErr w:type="spellEnd"/>
      <w:r>
        <w:rPr>
          <w:rFonts w:ascii="Times New Roman" w:eastAsia="Times New Roman" w:hAnsi="Times New Roman" w:cs="Times New Roman"/>
          <w:i/>
          <w:sz w:val="15"/>
        </w:rPr>
        <w:t xml:space="preserve">. Eng. Inf.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Technol. (</w:t>
      </w:r>
      <w:proofErr w:type="spellStart"/>
      <w:r>
        <w:rPr>
          <w:rFonts w:ascii="Times New Roman" w:eastAsia="Times New Roman" w:hAnsi="Times New Roman" w:cs="Times New Roman"/>
          <w:i/>
          <w:sz w:val="15"/>
        </w:rPr>
        <w:t>iCEEiCT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Sep. 2018, pp. 630–635.</w:t>
      </w:r>
    </w:p>
    <w:p w14:paraId="1CB25AFD"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I. Ullah, B. Raza, S. Ali, I. A. Abbasi, S. Baseer, and A. Irshad, ‘‘Software defined network enabled fog-to-things hybrid deep learning driven cyber threat detection system,’’ </w:t>
      </w:r>
      <w:proofErr w:type="spellStart"/>
      <w:r>
        <w:rPr>
          <w:rFonts w:ascii="Times New Roman" w:eastAsia="Times New Roman" w:hAnsi="Times New Roman" w:cs="Times New Roman"/>
          <w:i/>
          <w:sz w:val="15"/>
        </w:rPr>
        <w:t>Secur</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2021, pp. 1–15, Dec. 2021.</w:t>
      </w:r>
    </w:p>
    <w:p w14:paraId="015964BF"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P. Jithu, J. Shareena, A. Ramdas, and A. P. Haripriya, ‘‘Intrusion detection system for IoT botnet attacks using deep learning,’’ </w:t>
      </w:r>
      <w:r>
        <w:rPr>
          <w:rFonts w:ascii="Times New Roman" w:eastAsia="Times New Roman" w:hAnsi="Times New Roman" w:cs="Times New Roman"/>
          <w:i/>
          <w:sz w:val="15"/>
        </w:rPr>
        <w:t xml:space="preserve">Social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Sci.</w:t>
      </w:r>
      <w:r>
        <w:rPr>
          <w:rFonts w:ascii="Times New Roman" w:eastAsia="Times New Roman" w:hAnsi="Times New Roman" w:cs="Times New Roman"/>
          <w:sz w:val="15"/>
        </w:rPr>
        <w:t>, vol. 2, no. 3, pp. 1–8, May 2021.</w:t>
      </w:r>
    </w:p>
    <w:p w14:paraId="5D7A95C7"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w:t>
      </w:r>
      <w:proofErr w:type="spellStart"/>
      <w:r>
        <w:rPr>
          <w:rFonts w:ascii="Times New Roman" w:eastAsia="Times New Roman" w:hAnsi="Times New Roman" w:cs="Times New Roman"/>
          <w:sz w:val="15"/>
        </w:rPr>
        <w:t>Shitharth</w:t>
      </w:r>
      <w:proofErr w:type="spellEnd"/>
      <w:r>
        <w:rPr>
          <w:rFonts w:ascii="Times New Roman" w:eastAsia="Times New Roman" w:hAnsi="Times New Roman" w:cs="Times New Roman"/>
          <w:sz w:val="15"/>
        </w:rPr>
        <w:t xml:space="preserve">, P. R. Kshirsagar, P. K. Balachandran, K. H. </w:t>
      </w:r>
      <w:proofErr w:type="spellStart"/>
      <w:r>
        <w:rPr>
          <w:rFonts w:ascii="Times New Roman" w:eastAsia="Times New Roman" w:hAnsi="Times New Roman" w:cs="Times New Roman"/>
          <w:sz w:val="15"/>
        </w:rPr>
        <w:t>Alyoubi</w:t>
      </w:r>
      <w:proofErr w:type="spellEnd"/>
      <w:r>
        <w:rPr>
          <w:rFonts w:ascii="Times New Roman" w:eastAsia="Times New Roman" w:hAnsi="Times New Roman" w:cs="Times New Roman"/>
          <w:sz w:val="15"/>
        </w:rPr>
        <w:t xml:space="preserve">, and A. O. </w:t>
      </w:r>
      <w:proofErr w:type="spellStart"/>
      <w:r>
        <w:rPr>
          <w:rFonts w:ascii="Times New Roman" w:eastAsia="Times New Roman" w:hAnsi="Times New Roman" w:cs="Times New Roman"/>
          <w:sz w:val="15"/>
        </w:rPr>
        <w:t>Khadidos</w:t>
      </w:r>
      <w:proofErr w:type="spellEnd"/>
      <w:r>
        <w:rPr>
          <w:rFonts w:ascii="Times New Roman" w:eastAsia="Times New Roman" w:hAnsi="Times New Roman" w:cs="Times New Roman"/>
          <w:sz w:val="15"/>
        </w:rPr>
        <w:t xml:space="preserve">, ‘‘An innovative perceptual pigeon galvanized optimization (PPGO) based likelihood Naïve Bayes (LNB) classification approach for network intrusion detection system,’’ </w:t>
      </w:r>
      <w:r>
        <w:rPr>
          <w:rFonts w:ascii="Times New Roman" w:eastAsia="Times New Roman" w:hAnsi="Times New Roman" w:cs="Times New Roman"/>
          <w:i/>
          <w:sz w:val="15"/>
        </w:rPr>
        <w:t>IEEE Access</w:t>
      </w:r>
      <w:r>
        <w:rPr>
          <w:rFonts w:ascii="Times New Roman" w:eastAsia="Times New Roman" w:hAnsi="Times New Roman" w:cs="Times New Roman"/>
          <w:sz w:val="15"/>
        </w:rPr>
        <w:t>, vol. 10, pp. 46424–46441, 2022.</w:t>
      </w:r>
    </w:p>
    <w:p w14:paraId="42D0DB7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Canziani, A. </w:t>
      </w:r>
      <w:proofErr w:type="spellStart"/>
      <w:r>
        <w:rPr>
          <w:rFonts w:ascii="Times New Roman" w:eastAsia="Times New Roman" w:hAnsi="Times New Roman" w:cs="Times New Roman"/>
          <w:sz w:val="15"/>
        </w:rPr>
        <w:t>Paszke</w:t>
      </w:r>
      <w:proofErr w:type="spellEnd"/>
      <w:r>
        <w:rPr>
          <w:rFonts w:ascii="Times New Roman" w:eastAsia="Times New Roman" w:hAnsi="Times New Roman" w:cs="Times New Roman"/>
          <w:sz w:val="15"/>
        </w:rPr>
        <w:t xml:space="preserve">, and E. </w:t>
      </w:r>
      <w:proofErr w:type="spellStart"/>
      <w:r>
        <w:rPr>
          <w:rFonts w:ascii="Times New Roman" w:eastAsia="Times New Roman" w:hAnsi="Times New Roman" w:cs="Times New Roman"/>
          <w:sz w:val="15"/>
        </w:rPr>
        <w:t>Culurciello</w:t>
      </w:r>
      <w:proofErr w:type="spellEnd"/>
      <w:r>
        <w:rPr>
          <w:rFonts w:ascii="Times New Roman" w:eastAsia="Times New Roman" w:hAnsi="Times New Roman" w:cs="Times New Roman"/>
          <w:sz w:val="15"/>
        </w:rPr>
        <w:t xml:space="preserve">, ‘‘An analysis of deep neural network models for practical applications,’’ 2016, </w:t>
      </w:r>
      <w:r>
        <w:rPr>
          <w:rFonts w:ascii="Times New Roman" w:eastAsia="Times New Roman" w:hAnsi="Times New Roman" w:cs="Times New Roman"/>
          <w:i/>
          <w:sz w:val="15"/>
        </w:rPr>
        <w:t>arXiv:1605.07678</w:t>
      </w:r>
      <w:r>
        <w:rPr>
          <w:rFonts w:ascii="Times New Roman" w:eastAsia="Times New Roman" w:hAnsi="Times New Roman" w:cs="Times New Roman"/>
          <w:sz w:val="15"/>
        </w:rPr>
        <w:t>.</w:t>
      </w:r>
    </w:p>
    <w:p w14:paraId="617F75C9"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Hochreiter and J. </w:t>
      </w:r>
      <w:proofErr w:type="spellStart"/>
      <w:r>
        <w:rPr>
          <w:rFonts w:ascii="Times New Roman" w:eastAsia="Times New Roman" w:hAnsi="Times New Roman" w:cs="Times New Roman"/>
          <w:sz w:val="15"/>
        </w:rPr>
        <w:t>Schmidhuber</w:t>
      </w:r>
      <w:proofErr w:type="spellEnd"/>
      <w:r>
        <w:rPr>
          <w:rFonts w:ascii="Times New Roman" w:eastAsia="Times New Roman" w:hAnsi="Times New Roman" w:cs="Times New Roman"/>
          <w:sz w:val="15"/>
        </w:rPr>
        <w:t xml:space="preserve">, ‘‘Long short-term memory,’’ </w:t>
      </w:r>
      <w:r>
        <w:rPr>
          <w:rFonts w:ascii="Times New Roman" w:eastAsia="Times New Roman" w:hAnsi="Times New Roman" w:cs="Times New Roman"/>
          <w:i/>
          <w:sz w:val="15"/>
        </w:rPr>
        <w:t xml:space="preserve">Neural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9, no. 8, pp. 1735–1780, 1997.</w:t>
      </w:r>
    </w:p>
    <w:p w14:paraId="71D683E5"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i/>
          <w:sz w:val="15"/>
        </w:rPr>
        <w:t>‘Top Providers of SDN Services</w:t>
      </w:r>
      <w:r>
        <w:rPr>
          <w:rFonts w:ascii="Times New Roman" w:eastAsia="Times New Roman" w:hAnsi="Times New Roman" w:cs="Times New Roman"/>
          <w:sz w:val="15"/>
        </w:rPr>
        <w:t>. Accessed: Jan. 15, 2022. [Online]. Available: https://www.cambridgewireless.co.uk and https://www. cambridgewireless.co.uk/news/2020/jan/28/top-providers-sdn-services/</w:t>
      </w:r>
    </w:p>
    <w:p w14:paraId="4D8EED43"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G. Kaur, ‘‘A novel distributed machine learning framework for </w:t>
      </w:r>
      <w:proofErr w:type="spellStart"/>
      <w:r>
        <w:rPr>
          <w:rFonts w:ascii="Times New Roman" w:eastAsia="Times New Roman" w:hAnsi="Times New Roman" w:cs="Times New Roman"/>
          <w:sz w:val="15"/>
        </w:rPr>
        <w:t>semisupervised</w:t>
      </w:r>
      <w:proofErr w:type="spellEnd"/>
      <w:r>
        <w:rPr>
          <w:rFonts w:ascii="Times New Roman" w:eastAsia="Times New Roman" w:hAnsi="Times New Roman" w:cs="Times New Roman"/>
          <w:sz w:val="15"/>
        </w:rPr>
        <w:t xml:space="preserve"> detection of botnet attacks,’’ in </w:t>
      </w:r>
      <w:r>
        <w:rPr>
          <w:rFonts w:ascii="Times New Roman" w:eastAsia="Times New Roman" w:hAnsi="Times New Roman" w:cs="Times New Roman"/>
          <w:i/>
          <w:sz w:val="15"/>
        </w:rPr>
        <w:t xml:space="preserve">Proc. 11th Int. Conf. Contemp.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(IC3)</w:t>
      </w:r>
      <w:r>
        <w:rPr>
          <w:rFonts w:ascii="Times New Roman" w:eastAsia="Times New Roman" w:hAnsi="Times New Roman" w:cs="Times New Roman"/>
          <w:sz w:val="15"/>
        </w:rPr>
        <w:t>, Aug. 2018, pp. 1–7.</w:t>
      </w:r>
    </w:p>
    <w:p w14:paraId="7F3113F4"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S. </w:t>
      </w:r>
      <w:proofErr w:type="spellStart"/>
      <w:r>
        <w:rPr>
          <w:rFonts w:ascii="Times New Roman" w:eastAsia="Times New Roman" w:hAnsi="Times New Roman" w:cs="Times New Roman"/>
          <w:sz w:val="15"/>
        </w:rPr>
        <w:t>Albawi</w:t>
      </w:r>
      <w:proofErr w:type="spellEnd"/>
      <w:r>
        <w:rPr>
          <w:rFonts w:ascii="Times New Roman" w:eastAsia="Times New Roman" w:hAnsi="Times New Roman" w:cs="Times New Roman"/>
          <w:sz w:val="15"/>
        </w:rPr>
        <w:t>, T. A. Mohammed, and S. Al-</w:t>
      </w:r>
      <w:proofErr w:type="spellStart"/>
      <w:r>
        <w:rPr>
          <w:rFonts w:ascii="Times New Roman" w:eastAsia="Times New Roman" w:hAnsi="Times New Roman" w:cs="Times New Roman"/>
          <w:sz w:val="15"/>
        </w:rPr>
        <w:t>Zawi</w:t>
      </w:r>
      <w:proofErr w:type="spellEnd"/>
      <w:r>
        <w:rPr>
          <w:rFonts w:ascii="Times New Roman" w:eastAsia="Times New Roman" w:hAnsi="Times New Roman" w:cs="Times New Roman"/>
          <w:sz w:val="15"/>
        </w:rPr>
        <w:t xml:space="preserve">, ‘‘Understanding of a convolutional neural network,’’ in </w:t>
      </w:r>
      <w:r>
        <w:rPr>
          <w:rFonts w:ascii="Times New Roman" w:eastAsia="Times New Roman" w:hAnsi="Times New Roman" w:cs="Times New Roman"/>
          <w:i/>
          <w:sz w:val="15"/>
        </w:rPr>
        <w:t>Proc. Int. Conf. Eng. Technol. (ICET)</w:t>
      </w:r>
      <w:r>
        <w:rPr>
          <w:rFonts w:ascii="Times New Roman" w:eastAsia="Times New Roman" w:hAnsi="Times New Roman" w:cs="Times New Roman"/>
          <w:sz w:val="15"/>
        </w:rPr>
        <w:t>, Aug. 2017, pp. 1–6.</w:t>
      </w:r>
    </w:p>
    <w:p w14:paraId="18D77812"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M. M. Hassan, A. </w:t>
      </w:r>
      <w:proofErr w:type="spellStart"/>
      <w:r>
        <w:rPr>
          <w:rFonts w:ascii="Times New Roman" w:eastAsia="Times New Roman" w:hAnsi="Times New Roman" w:cs="Times New Roman"/>
          <w:sz w:val="15"/>
        </w:rPr>
        <w:t>Gumaei</w:t>
      </w:r>
      <w:proofErr w:type="spellEnd"/>
      <w:r>
        <w:rPr>
          <w:rFonts w:ascii="Times New Roman" w:eastAsia="Times New Roman" w:hAnsi="Times New Roman" w:cs="Times New Roman"/>
          <w:sz w:val="15"/>
        </w:rPr>
        <w:t xml:space="preserve">, A. </w:t>
      </w:r>
      <w:proofErr w:type="spellStart"/>
      <w:r>
        <w:rPr>
          <w:rFonts w:ascii="Times New Roman" w:eastAsia="Times New Roman" w:hAnsi="Times New Roman" w:cs="Times New Roman"/>
          <w:sz w:val="15"/>
        </w:rPr>
        <w:t>Alsanad</w:t>
      </w:r>
      <w:proofErr w:type="spellEnd"/>
      <w:r>
        <w:rPr>
          <w:rFonts w:ascii="Times New Roman" w:eastAsia="Times New Roman" w:hAnsi="Times New Roman" w:cs="Times New Roman"/>
          <w:sz w:val="15"/>
        </w:rPr>
        <w:t xml:space="preserve">, M. </w:t>
      </w:r>
      <w:proofErr w:type="spellStart"/>
      <w:r>
        <w:rPr>
          <w:rFonts w:ascii="Times New Roman" w:eastAsia="Times New Roman" w:hAnsi="Times New Roman" w:cs="Times New Roman"/>
          <w:sz w:val="15"/>
        </w:rPr>
        <w:t>Alrubaian</w:t>
      </w:r>
      <w:proofErr w:type="spellEnd"/>
      <w:r>
        <w:rPr>
          <w:rFonts w:ascii="Times New Roman" w:eastAsia="Times New Roman" w:hAnsi="Times New Roman" w:cs="Times New Roman"/>
          <w:sz w:val="15"/>
        </w:rPr>
        <w:t xml:space="preserve">, and G. Fortino, ‘‘A hybrid deep learning model for efficient intrusion detection in big data environment,’’ </w:t>
      </w:r>
      <w:r>
        <w:rPr>
          <w:rFonts w:ascii="Times New Roman" w:eastAsia="Times New Roman" w:hAnsi="Times New Roman" w:cs="Times New Roman"/>
          <w:i/>
          <w:sz w:val="15"/>
        </w:rPr>
        <w:t>Inf. Sci.</w:t>
      </w:r>
      <w:r>
        <w:rPr>
          <w:rFonts w:ascii="Times New Roman" w:eastAsia="Times New Roman" w:hAnsi="Times New Roman" w:cs="Times New Roman"/>
          <w:sz w:val="15"/>
        </w:rPr>
        <w:t>, vol. 513, pp. 386–396, Mar. 2020.</w:t>
      </w:r>
    </w:p>
    <w:p w14:paraId="1D260AE8"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Y.</w:t>
      </w:r>
      <w:r>
        <w:rPr>
          <w:rFonts w:ascii="Times New Roman" w:eastAsia="Times New Roman" w:hAnsi="Times New Roman" w:cs="Times New Roman"/>
          <w:sz w:val="15"/>
        </w:rPr>
        <w:tab/>
      </w:r>
      <w:proofErr w:type="spellStart"/>
      <w:r>
        <w:rPr>
          <w:rFonts w:ascii="Times New Roman" w:eastAsia="Times New Roman" w:hAnsi="Times New Roman" w:cs="Times New Roman"/>
          <w:sz w:val="15"/>
        </w:rPr>
        <w:t>Meidan</w:t>
      </w:r>
      <w:proofErr w:type="spellEnd"/>
      <w:r>
        <w:rPr>
          <w:rFonts w:ascii="Times New Roman" w:eastAsia="Times New Roman" w:hAnsi="Times New Roman" w:cs="Times New Roman"/>
          <w:sz w:val="15"/>
        </w:rPr>
        <w:t>,</w:t>
      </w:r>
      <w:r>
        <w:rPr>
          <w:rFonts w:ascii="Times New Roman" w:eastAsia="Times New Roman" w:hAnsi="Times New Roman" w:cs="Times New Roman"/>
          <w:sz w:val="15"/>
        </w:rPr>
        <w:tab/>
        <w:t>M.</w:t>
      </w:r>
      <w:r>
        <w:rPr>
          <w:rFonts w:ascii="Times New Roman" w:eastAsia="Times New Roman" w:hAnsi="Times New Roman" w:cs="Times New Roman"/>
          <w:sz w:val="15"/>
        </w:rPr>
        <w:tab/>
      </w:r>
      <w:proofErr w:type="spellStart"/>
      <w:r>
        <w:rPr>
          <w:rFonts w:ascii="Times New Roman" w:eastAsia="Times New Roman" w:hAnsi="Times New Roman" w:cs="Times New Roman"/>
          <w:sz w:val="15"/>
        </w:rPr>
        <w:t>Bohadana</w:t>
      </w:r>
      <w:proofErr w:type="spellEnd"/>
      <w:r>
        <w:rPr>
          <w:rFonts w:ascii="Times New Roman" w:eastAsia="Times New Roman" w:hAnsi="Times New Roman" w:cs="Times New Roman"/>
          <w:sz w:val="15"/>
        </w:rPr>
        <w:t>,</w:t>
      </w:r>
      <w:r>
        <w:rPr>
          <w:rFonts w:ascii="Times New Roman" w:eastAsia="Times New Roman" w:hAnsi="Times New Roman" w:cs="Times New Roman"/>
          <w:sz w:val="15"/>
        </w:rPr>
        <w:tab/>
        <w:t>Y.</w:t>
      </w:r>
      <w:r>
        <w:rPr>
          <w:rFonts w:ascii="Times New Roman" w:eastAsia="Times New Roman" w:hAnsi="Times New Roman" w:cs="Times New Roman"/>
          <w:sz w:val="15"/>
        </w:rPr>
        <w:tab/>
      </w:r>
      <w:proofErr w:type="spellStart"/>
      <w:r>
        <w:rPr>
          <w:rFonts w:ascii="Times New Roman" w:eastAsia="Times New Roman" w:hAnsi="Times New Roman" w:cs="Times New Roman"/>
          <w:sz w:val="15"/>
        </w:rPr>
        <w:t>Mathov</w:t>
      </w:r>
      <w:proofErr w:type="spellEnd"/>
      <w:r>
        <w:rPr>
          <w:rFonts w:ascii="Times New Roman" w:eastAsia="Times New Roman" w:hAnsi="Times New Roman" w:cs="Times New Roman"/>
          <w:sz w:val="15"/>
        </w:rPr>
        <w:t>,</w:t>
      </w:r>
      <w:r>
        <w:rPr>
          <w:rFonts w:ascii="Times New Roman" w:eastAsia="Times New Roman" w:hAnsi="Times New Roman" w:cs="Times New Roman"/>
          <w:sz w:val="15"/>
        </w:rPr>
        <w:tab/>
        <w:t>Y.</w:t>
      </w:r>
      <w:r>
        <w:rPr>
          <w:rFonts w:ascii="Times New Roman" w:eastAsia="Times New Roman" w:hAnsi="Times New Roman" w:cs="Times New Roman"/>
          <w:sz w:val="15"/>
        </w:rPr>
        <w:tab/>
        <w:t>Mirsky,</w:t>
      </w:r>
      <w:r>
        <w:rPr>
          <w:rFonts w:ascii="Times New Roman" w:eastAsia="Times New Roman" w:hAnsi="Times New Roman" w:cs="Times New Roman"/>
          <w:sz w:val="15"/>
        </w:rPr>
        <w:tab/>
        <w:t>A.</w:t>
      </w:r>
      <w:r>
        <w:rPr>
          <w:rFonts w:ascii="Times New Roman" w:eastAsia="Times New Roman" w:hAnsi="Times New Roman" w:cs="Times New Roman"/>
          <w:sz w:val="15"/>
        </w:rPr>
        <w:tab/>
        <w:t>Shabtai,</w:t>
      </w:r>
    </w:p>
    <w:p w14:paraId="577D1AE1" w14:textId="77777777" w:rsidR="000A042B" w:rsidRDefault="00000000">
      <w:pPr>
        <w:spacing w:after="20" w:line="258" w:lineRule="auto"/>
        <w:ind w:left="354"/>
        <w:jc w:val="both"/>
      </w:pPr>
      <w:r>
        <w:rPr>
          <w:rFonts w:ascii="Times New Roman" w:eastAsia="Times New Roman" w:hAnsi="Times New Roman" w:cs="Times New Roman"/>
          <w:sz w:val="15"/>
        </w:rPr>
        <w:t xml:space="preserve">D. </w:t>
      </w:r>
      <w:proofErr w:type="spellStart"/>
      <w:r>
        <w:rPr>
          <w:rFonts w:ascii="Times New Roman" w:eastAsia="Times New Roman" w:hAnsi="Times New Roman" w:cs="Times New Roman"/>
          <w:sz w:val="15"/>
        </w:rPr>
        <w:t>Breitenbacher</w:t>
      </w:r>
      <w:proofErr w:type="spellEnd"/>
      <w:r>
        <w:rPr>
          <w:rFonts w:ascii="Times New Roman" w:eastAsia="Times New Roman" w:hAnsi="Times New Roman" w:cs="Times New Roman"/>
          <w:sz w:val="15"/>
        </w:rPr>
        <w:t xml:space="preserve">, and Y. </w:t>
      </w:r>
      <w:proofErr w:type="spellStart"/>
      <w:r>
        <w:rPr>
          <w:rFonts w:ascii="Times New Roman" w:eastAsia="Times New Roman" w:hAnsi="Times New Roman" w:cs="Times New Roman"/>
          <w:sz w:val="15"/>
        </w:rPr>
        <w:t>Elovici</w:t>
      </w:r>
      <w:proofErr w:type="spellEnd"/>
      <w:r>
        <w:rPr>
          <w:rFonts w:ascii="Times New Roman" w:eastAsia="Times New Roman" w:hAnsi="Times New Roman" w:cs="Times New Roman"/>
          <w:sz w:val="15"/>
        </w:rPr>
        <w:t>, ‘‘N-</w:t>
      </w:r>
      <w:proofErr w:type="spellStart"/>
      <w:r>
        <w:rPr>
          <w:rFonts w:ascii="Times New Roman" w:eastAsia="Times New Roman" w:hAnsi="Times New Roman" w:cs="Times New Roman"/>
          <w:sz w:val="15"/>
        </w:rPr>
        <w:t>BaIoT</w:t>
      </w:r>
      <w:proofErr w:type="spellEnd"/>
      <w:r>
        <w:rPr>
          <w:rFonts w:ascii="Times New Roman" w:eastAsia="Times New Roman" w:hAnsi="Times New Roman" w:cs="Times New Roman"/>
          <w:sz w:val="15"/>
        </w:rPr>
        <w:t xml:space="preserve">—Network-based detection of IoT botnet attacks using deep autoencoders,’’ </w:t>
      </w:r>
      <w:r>
        <w:rPr>
          <w:rFonts w:ascii="Times New Roman" w:eastAsia="Times New Roman" w:hAnsi="Times New Roman" w:cs="Times New Roman"/>
          <w:i/>
          <w:sz w:val="15"/>
        </w:rPr>
        <w:t xml:space="preserve">IEEE Pervasive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17, no. 3, pp. 12–22, Jul./Aug. 2018.</w:t>
      </w:r>
    </w:p>
    <w:p w14:paraId="757D1735"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A. Pektaş and T. </w:t>
      </w:r>
      <w:proofErr w:type="spellStart"/>
      <w:r>
        <w:rPr>
          <w:rFonts w:ascii="Times New Roman" w:eastAsia="Times New Roman" w:hAnsi="Times New Roman" w:cs="Times New Roman"/>
          <w:sz w:val="15"/>
        </w:rPr>
        <w:t>Acarman</w:t>
      </w:r>
      <w:proofErr w:type="spellEnd"/>
      <w:r>
        <w:rPr>
          <w:rFonts w:ascii="Times New Roman" w:eastAsia="Times New Roman" w:hAnsi="Times New Roman" w:cs="Times New Roman"/>
          <w:sz w:val="15"/>
        </w:rPr>
        <w:t xml:space="preserve">, ‘‘Botnet detection based on network flow summary and deep learning,’’ </w:t>
      </w:r>
      <w:r>
        <w:rPr>
          <w:rFonts w:ascii="Times New Roman" w:eastAsia="Times New Roman" w:hAnsi="Times New Roman" w:cs="Times New Roman"/>
          <w:i/>
          <w:sz w:val="15"/>
        </w:rPr>
        <w:t xml:space="preserve">Int. J.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Manage.</w:t>
      </w:r>
      <w:r>
        <w:rPr>
          <w:rFonts w:ascii="Times New Roman" w:eastAsia="Times New Roman" w:hAnsi="Times New Roman" w:cs="Times New Roman"/>
          <w:sz w:val="15"/>
        </w:rPr>
        <w:t>, vol. 28, no. 6, Nov. 2018, Art. no. e2039.</w:t>
      </w:r>
    </w:p>
    <w:p w14:paraId="5AF0348E"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V. Rey, P. M. S. Sánchez, A. H. Celdrán, and G. Bovet, ‘‘Federated learning for malware detection in IoT devices,’’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w:t>
      </w:r>
      <w:r>
        <w:rPr>
          <w:rFonts w:ascii="Times New Roman" w:eastAsia="Times New Roman" w:hAnsi="Times New Roman" w:cs="Times New Roman"/>
          <w:sz w:val="15"/>
        </w:rPr>
        <w:t>, vol. 204, Feb. 2022, Art. no. 108693.</w:t>
      </w:r>
    </w:p>
    <w:p w14:paraId="4C1CFF6E"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T. V. Khoa, Y. M. Saputra, D. T. Hoang, N. L. Trung, D. Nguyen, N. V. Ha, and E. Dutkiewicz, ‘‘Collaborative learning model for cyberattack detection systems in IoT industry 4.0,’’ in </w:t>
      </w:r>
      <w:r>
        <w:rPr>
          <w:rFonts w:ascii="Times New Roman" w:eastAsia="Times New Roman" w:hAnsi="Times New Roman" w:cs="Times New Roman"/>
          <w:i/>
          <w:sz w:val="15"/>
        </w:rPr>
        <w:t xml:space="preserve">Proc. IEEE Wireless </w:t>
      </w:r>
      <w:proofErr w:type="spellStart"/>
      <w:r>
        <w:rPr>
          <w:rFonts w:ascii="Times New Roman" w:eastAsia="Times New Roman" w:hAnsi="Times New Roman" w:cs="Times New Roman"/>
          <w:i/>
          <w:sz w:val="15"/>
        </w:rPr>
        <w:t>Commun</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Conf. (WCNC)</w:t>
      </w:r>
      <w:r>
        <w:rPr>
          <w:rFonts w:ascii="Times New Roman" w:eastAsia="Times New Roman" w:hAnsi="Times New Roman" w:cs="Times New Roman"/>
          <w:sz w:val="15"/>
        </w:rPr>
        <w:t>, May 2020, pp. 1–6.</w:t>
      </w:r>
    </w:p>
    <w:p w14:paraId="0F80029E" w14:textId="77777777" w:rsidR="000A042B" w:rsidRDefault="00000000">
      <w:pPr>
        <w:numPr>
          <w:ilvl w:val="0"/>
          <w:numId w:val="10"/>
        </w:numPr>
        <w:spacing w:after="20" w:line="258" w:lineRule="auto"/>
        <w:ind w:hanging="352"/>
        <w:jc w:val="both"/>
      </w:pPr>
      <w:r>
        <w:rPr>
          <w:rFonts w:ascii="Times New Roman" w:eastAsia="Times New Roman" w:hAnsi="Times New Roman" w:cs="Times New Roman"/>
          <w:sz w:val="15"/>
        </w:rPr>
        <w:t xml:space="preserve">G. De La Torre Parra, P. Rad, K.-K.-R. Choo, and N. Beebe, ‘‘Detecting Internet of Things attacks using distributed deep learning,’’ </w:t>
      </w:r>
      <w:r>
        <w:rPr>
          <w:rFonts w:ascii="Times New Roman" w:eastAsia="Times New Roman" w:hAnsi="Times New Roman" w:cs="Times New Roman"/>
          <w:i/>
          <w:sz w:val="15"/>
        </w:rPr>
        <w:t xml:space="preserve">J. </w:t>
      </w:r>
      <w:proofErr w:type="spellStart"/>
      <w:r>
        <w:rPr>
          <w:rFonts w:ascii="Times New Roman" w:eastAsia="Times New Roman" w:hAnsi="Times New Roman" w:cs="Times New Roman"/>
          <w:i/>
          <w:sz w:val="15"/>
        </w:rPr>
        <w:t>Netw</w:t>
      </w:r>
      <w:proofErr w:type="spellEnd"/>
      <w:r>
        <w:rPr>
          <w:rFonts w:ascii="Times New Roman" w:eastAsia="Times New Roman" w:hAnsi="Times New Roman" w:cs="Times New Roman"/>
          <w:i/>
          <w:sz w:val="15"/>
        </w:rPr>
        <w:t xml:space="preserve">. </w:t>
      </w:r>
      <w:proofErr w:type="spellStart"/>
      <w:r>
        <w:rPr>
          <w:rFonts w:ascii="Times New Roman" w:eastAsia="Times New Roman" w:hAnsi="Times New Roman" w:cs="Times New Roman"/>
          <w:i/>
          <w:sz w:val="15"/>
        </w:rPr>
        <w:t>Comput</w:t>
      </w:r>
      <w:proofErr w:type="spellEnd"/>
      <w:r>
        <w:rPr>
          <w:rFonts w:ascii="Times New Roman" w:eastAsia="Times New Roman" w:hAnsi="Times New Roman" w:cs="Times New Roman"/>
          <w:i/>
          <w:sz w:val="15"/>
        </w:rPr>
        <w:t>. Appl.</w:t>
      </w:r>
      <w:r>
        <w:rPr>
          <w:rFonts w:ascii="Times New Roman" w:eastAsia="Times New Roman" w:hAnsi="Times New Roman" w:cs="Times New Roman"/>
          <w:sz w:val="15"/>
        </w:rPr>
        <w:t>, vol. 163, Aug. 2020, Art. no. 102662.</w:t>
      </w:r>
    </w:p>
    <w:p w14:paraId="3CF13134" w14:textId="77777777" w:rsidR="000A042B" w:rsidRDefault="00000000">
      <w:pPr>
        <w:numPr>
          <w:ilvl w:val="0"/>
          <w:numId w:val="10"/>
        </w:numPr>
        <w:spacing w:after="726" w:line="258" w:lineRule="auto"/>
        <w:ind w:hanging="352"/>
        <w:jc w:val="both"/>
      </w:pPr>
      <w:r>
        <w:rPr>
          <w:rFonts w:ascii="Times New Roman" w:eastAsia="Times New Roman" w:hAnsi="Times New Roman" w:cs="Times New Roman"/>
          <w:sz w:val="15"/>
        </w:rPr>
        <w:t xml:space="preserve">H. Alazzam, A. </w:t>
      </w:r>
      <w:proofErr w:type="spellStart"/>
      <w:r>
        <w:rPr>
          <w:rFonts w:ascii="Times New Roman" w:eastAsia="Times New Roman" w:hAnsi="Times New Roman" w:cs="Times New Roman"/>
          <w:sz w:val="15"/>
        </w:rPr>
        <w:t>Alsmady</w:t>
      </w:r>
      <w:proofErr w:type="spellEnd"/>
      <w:r>
        <w:rPr>
          <w:rFonts w:ascii="Times New Roman" w:eastAsia="Times New Roman" w:hAnsi="Times New Roman" w:cs="Times New Roman"/>
          <w:sz w:val="15"/>
        </w:rPr>
        <w:t xml:space="preserve">, and A. A. Shorman, ‘‘Supervised detection of IoT botnet attacks,’’ in </w:t>
      </w:r>
      <w:r>
        <w:rPr>
          <w:rFonts w:ascii="Times New Roman" w:eastAsia="Times New Roman" w:hAnsi="Times New Roman" w:cs="Times New Roman"/>
          <w:i/>
          <w:sz w:val="15"/>
        </w:rPr>
        <w:t>Proc. 2nd Int. Conf. Data Sci., E-Learn. Inf. Syst.</w:t>
      </w:r>
      <w:r>
        <w:rPr>
          <w:rFonts w:ascii="Times New Roman" w:eastAsia="Times New Roman" w:hAnsi="Times New Roman" w:cs="Times New Roman"/>
          <w:sz w:val="15"/>
        </w:rPr>
        <w:t>, 2019, pp. 1–6.</w:t>
      </w:r>
    </w:p>
    <w:p w14:paraId="0BF96E83" w14:textId="77777777" w:rsidR="000A042B" w:rsidRDefault="00000000">
      <w:pPr>
        <w:spacing w:after="3" w:line="260" w:lineRule="auto"/>
        <w:ind w:left="13" w:hanging="10"/>
        <w:jc w:val="both"/>
      </w:pPr>
      <w:r>
        <w:rPr>
          <w:sz w:val="16"/>
        </w:rPr>
        <w:t xml:space="preserve">FRAIDOON SATTARI </w:t>
      </w:r>
      <w:r>
        <w:rPr>
          <w:rFonts w:ascii="Times New Roman" w:eastAsia="Times New Roman" w:hAnsi="Times New Roman" w:cs="Times New Roman"/>
          <w:sz w:val="16"/>
        </w:rPr>
        <w:t>received the bachelor’s degree in computer science from Gomal University, D. I. Khan, Pakistan. He is currently pursuing the M.S. degree in information security with COMSATS University Islamabad, Islamabad Campus, Pakistan. His research interests include network security, cloud computing, malware analysis and detection, software-defined networking, fog security, and the Internet of Things.</w:t>
      </w:r>
    </w:p>
    <w:tbl>
      <w:tblPr>
        <w:tblStyle w:val="TableGrid"/>
        <w:tblpPr w:vertAnchor="text" w:horzAnchor="margin"/>
        <w:tblOverlap w:val="never"/>
        <w:tblW w:w="10043" w:type="dxa"/>
        <w:tblInd w:w="0" w:type="dxa"/>
        <w:tblCellMar>
          <w:top w:w="0" w:type="dxa"/>
          <w:left w:w="2036" w:type="dxa"/>
          <w:bottom w:w="0" w:type="dxa"/>
          <w:right w:w="1593" w:type="dxa"/>
        </w:tblCellMar>
        <w:tblLook w:val="04A0" w:firstRow="1" w:lastRow="0" w:firstColumn="1" w:lastColumn="0" w:noHBand="0" w:noVBand="1"/>
      </w:tblPr>
      <w:tblGrid>
        <w:gridCol w:w="10043"/>
      </w:tblGrid>
      <w:tr w:rsidR="000A042B" w14:paraId="61571E66" w14:textId="77777777">
        <w:trPr>
          <w:trHeight w:val="185"/>
        </w:trPr>
        <w:tc>
          <w:tcPr>
            <w:tcW w:w="6414" w:type="dxa"/>
            <w:tcBorders>
              <w:top w:val="nil"/>
              <w:left w:val="nil"/>
              <w:bottom w:val="nil"/>
              <w:right w:val="nil"/>
            </w:tcBorders>
          </w:tcPr>
          <w:p w14:paraId="7B114A2A" w14:textId="77777777" w:rsidR="000A042B" w:rsidRDefault="00000000">
            <w:pPr>
              <w:spacing w:after="0"/>
              <w:jc w:val="both"/>
            </w:pPr>
            <w:r>
              <w:rPr>
                <w:rFonts w:ascii="Arial" w:eastAsia="Arial" w:hAnsi="Arial" w:cs="Arial"/>
                <w:sz w:val="20"/>
              </w:rPr>
              <w:t xml:space="preserve">IEEE Transaction on Deep </w:t>
            </w:r>
            <w:proofErr w:type="gramStart"/>
            <w:r>
              <w:rPr>
                <w:rFonts w:ascii="Arial" w:eastAsia="Arial" w:hAnsi="Arial" w:cs="Arial"/>
                <w:sz w:val="20"/>
              </w:rPr>
              <w:t>Learning,Volume</w:t>
            </w:r>
            <w:proofErr w:type="gramEnd"/>
            <w:r>
              <w:rPr>
                <w:rFonts w:ascii="Arial" w:eastAsia="Arial" w:hAnsi="Arial" w:cs="Arial"/>
                <w:sz w:val="20"/>
              </w:rPr>
              <w:t>:10,Issue Date:20.July.2022</w:t>
            </w:r>
          </w:p>
        </w:tc>
      </w:tr>
    </w:tbl>
    <w:p w14:paraId="663613AE" w14:textId="77777777" w:rsidR="000A042B" w:rsidRDefault="00000000">
      <w:pPr>
        <w:spacing w:after="3" w:line="260" w:lineRule="auto"/>
        <w:ind w:left="13" w:hanging="10"/>
        <w:jc w:val="both"/>
      </w:pPr>
      <w:r>
        <w:rPr>
          <w:noProof/>
        </w:rPr>
        <w:drawing>
          <wp:anchor distT="0" distB="0" distL="114300" distR="114300" simplePos="0" relativeHeight="251660288" behindDoc="0" locked="0" layoutInCell="1" allowOverlap="0" wp14:anchorId="1B70336B" wp14:editId="3A714140">
            <wp:simplePos x="0" y="0"/>
            <wp:positionH relativeFrom="column">
              <wp:posOffset>1879</wp:posOffset>
            </wp:positionH>
            <wp:positionV relativeFrom="paragraph">
              <wp:posOffset>5095</wp:posOffset>
            </wp:positionV>
            <wp:extent cx="917448" cy="1146048"/>
            <wp:effectExtent l="0" t="0" r="0" b="0"/>
            <wp:wrapSquare wrapText="bothSides"/>
            <wp:docPr id="155069" name="Picture 155069"/>
            <wp:cNvGraphicFramePr/>
            <a:graphic xmlns:a="http://schemas.openxmlformats.org/drawingml/2006/main">
              <a:graphicData uri="http://schemas.openxmlformats.org/drawingml/2006/picture">
                <pic:pic xmlns:pic="http://schemas.openxmlformats.org/drawingml/2006/picture">
                  <pic:nvPicPr>
                    <pic:cNvPr id="155069" name="Picture 155069"/>
                    <pic:cNvPicPr/>
                  </pic:nvPicPr>
                  <pic:blipFill>
                    <a:blip r:embed="rId40"/>
                    <a:stretch>
                      <a:fillRect/>
                    </a:stretch>
                  </pic:blipFill>
                  <pic:spPr>
                    <a:xfrm>
                      <a:off x="0" y="0"/>
                      <a:ext cx="917448" cy="1146048"/>
                    </a:xfrm>
                    <a:prstGeom prst="rect">
                      <a:avLst/>
                    </a:prstGeom>
                  </pic:spPr>
                </pic:pic>
              </a:graphicData>
            </a:graphic>
          </wp:anchor>
        </w:drawing>
      </w:r>
      <w:r>
        <w:rPr>
          <w:sz w:val="16"/>
        </w:rPr>
        <w:t xml:space="preserve">ASHFAQ HUSSAIN FAROOQI </w:t>
      </w:r>
      <w:r>
        <w:rPr>
          <w:rFonts w:ascii="Times New Roman" w:eastAsia="Times New Roman" w:hAnsi="Times New Roman" w:cs="Times New Roman"/>
          <w:sz w:val="16"/>
        </w:rPr>
        <w:t>received the master’s and Ph.D. degrees in computer science from the National University of Computer and Emerging Sciences, Islamabad, Pakistan, in 2009 and 2018, respectively. He is currently working as an Assistant Professor with the Department of Computer Science, Air University, Islamabad. He has authored several articles in refereed journals. His research interests include wireless communication, network security, computational</w:t>
      </w:r>
    </w:p>
    <w:p w14:paraId="439DF83E" w14:textId="77777777" w:rsidR="000A042B" w:rsidRDefault="00000000">
      <w:pPr>
        <w:spacing w:after="775" w:line="260" w:lineRule="auto"/>
        <w:ind w:left="13" w:hanging="10"/>
        <w:jc w:val="both"/>
      </w:pPr>
      <w:r>
        <w:rPr>
          <w:rFonts w:ascii="Times New Roman" w:eastAsia="Times New Roman" w:hAnsi="Times New Roman" w:cs="Times New Roman"/>
          <w:sz w:val="16"/>
        </w:rPr>
        <w:t>intelligence, risk assessment, and risk management.</w:t>
      </w:r>
    </w:p>
    <w:p w14:paraId="1E4929EF" w14:textId="77777777" w:rsidR="000A042B" w:rsidRDefault="00000000">
      <w:pPr>
        <w:spacing w:after="775" w:line="260" w:lineRule="auto"/>
        <w:ind w:left="13" w:hanging="10"/>
        <w:jc w:val="both"/>
      </w:pPr>
      <w:r>
        <w:rPr>
          <w:noProof/>
        </w:rPr>
        <w:drawing>
          <wp:anchor distT="0" distB="0" distL="114300" distR="114300" simplePos="0" relativeHeight="251661312" behindDoc="0" locked="0" layoutInCell="1" allowOverlap="0" wp14:anchorId="25E102A0" wp14:editId="442E8DD0">
            <wp:simplePos x="0" y="0"/>
            <wp:positionH relativeFrom="column">
              <wp:posOffset>1879</wp:posOffset>
            </wp:positionH>
            <wp:positionV relativeFrom="paragraph">
              <wp:posOffset>2557</wp:posOffset>
            </wp:positionV>
            <wp:extent cx="917448" cy="1146048"/>
            <wp:effectExtent l="0" t="0" r="0" b="0"/>
            <wp:wrapSquare wrapText="bothSides"/>
            <wp:docPr id="155070" name="Picture 155070"/>
            <wp:cNvGraphicFramePr/>
            <a:graphic xmlns:a="http://schemas.openxmlformats.org/drawingml/2006/main">
              <a:graphicData uri="http://schemas.openxmlformats.org/drawingml/2006/picture">
                <pic:pic xmlns:pic="http://schemas.openxmlformats.org/drawingml/2006/picture">
                  <pic:nvPicPr>
                    <pic:cNvPr id="155070" name="Picture 155070"/>
                    <pic:cNvPicPr/>
                  </pic:nvPicPr>
                  <pic:blipFill>
                    <a:blip r:embed="rId41"/>
                    <a:stretch>
                      <a:fillRect/>
                    </a:stretch>
                  </pic:blipFill>
                  <pic:spPr>
                    <a:xfrm>
                      <a:off x="0" y="0"/>
                      <a:ext cx="917448" cy="1146048"/>
                    </a:xfrm>
                    <a:prstGeom prst="rect">
                      <a:avLst/>
                    </a:prstGeom>
                  </pic:spPr>
                </pic:pic>
              </a:graphicData>
            </a:graphic>
          </wp:anchor>
        </w:drawing>
      </w:r>
      <w:r>
        <w:rPr>
          <w:sz w:val="16"/>
        </w:rPr>
        <w:t xml:space="preserve">ZAKRIA QADIR </w:t>
      </w:r>
      <w:r>
        <w:rPr>
          <w:rFonts w:ascii="Times New Roman" w:eastAsia="Times New Roman" w:hAnsi="Times New Roman" w:cs="Times New Roman"/>
          <w:sz w:val="16"/>
        </w:rPr>
        <w:t>received the M.Sc. degree in sustainable environment and energy systems from Middle East Technical University, Turkey, in 2019. He is currently pursuing the Ph.D. degree in wireless communication and cloud computing with Western Sydney University, Australia. His research interests include sustainable cities, artificial intelligence, machine learning, optimization techniques, wireless communication, the Internet of things, renewable energy technology, and cloud computing.</w:t>
      </w:r>
    </w:p>
    <w:p w14:paraId="77DA6D45" w14:textId="77777777" w:rsidR="000A042B" w:rsidRDefault="00000000">
      <w:pPr>
        <w:spacing w:after="3" w:line="260" w:lineRule="auto"/>
        <w:ind w:left="13" w:hanging="10"/>
        <w:jc w:val="both"/>
      </w:pPr>
      <w:r>
        <w:rPr>
          <w:noProof/>
        </w:rPr>
        <w:drawing>
          <wp:anchor distT="0" distB="0" distL="114300" distR="114300" simplePos="0" relativeHeight="251662336" behindDoc="0" locked="0" layoutInCell="1" allowOverlap="0" wp14:anchorId="49034EA9" wp14:editId="1EED8B07">
            <wp:simplePos x="0" y="0"/>
            <wp:positionH relativeFrom="column">
              <wp:posOffset>1879</wp:posOffset>
            </wp:positionH>
            <wp:positionV relativeFrom="paragraph">
              <wp:posOffset>2098</wp:posOffset>
            </wp:positionV>
            <wp:extent cx="917448" cy="1146048"/>
            <wp:effectExtent l="0" t="0" r="0" b="0"/>
            <wp:wrapSquare wrapText="bothSides"/>
            <wp:docPr id="155071" name="Picture 155071"/>
            <wp:cNvGraphicFramePr/>
            <a:graphic xmlns:a="http://schemas.openxmlformats.org/drawingml/2006/main">
              <a:graphicData uri="http://schemas.openxmlformats.org/drawingml/2006/picture">
                <pic:pic xmlns:pic="http://schemas.openxmlformats.org/drawingml/2006/picture">
                  <pic:nvPicPr>
                    <pic:cNvPr id="155071" name="Picture 155071"/>
                    <pic:cNvPicPr/>
                  </pic:nvPicPr>
                  <pic:blipFill>
                    <a:blip r:embed="rId42"/>
                    <a:stretch>
                      <a:fillRect/>
                    </a:stretch>
                  </pic:blipFill>
                  <pic:spPr>
                    <a:xfrm>
                      <a:off x="0" y="0"/>
                      <a:ext cx="917448" cy="1146048"/>
                    </a:xfrm>
                    <a:prstGeom prst="rect">
                      <a:avLst/>
                    </a:prstGeom>
                  </pic:spPr>
                </pic:pic>
              </a:graphicData>
            </a:graphic>
          </wp:anchor>
        </w:drawing>
      </w:r>
      <w:r>
        <w:rPr>
          <w:sz w:val="16"/>
        </w:rPr>
        <w:t xml:space="preserve">BASIT RAZA </w:t>
      </w:r>
      <w:r>
        <w:rPr>
          <w:rFonts w:ascii="Times New Roman" w:eastAsia="Times New Roman" w:hAnsi="Times New Roman" w:cs="Times New Roman"/>
          <w:sz w:val="16"/>
        </w:rPr>
        <w:t xml:space="preserve">received the master’s degree in computer science from the University of Central Punjab, Lahore, Pakistan, and the dual Ph.D. degree in computer science from International Islamic University </w:t>
      </w:r>
      <w:proofErr w:type="spellStart"/>
      <w:r>
        <w:rPr>
          <w:rFonts w:ascii="Times New Roman" w:eastAsia="Times New Roman" w:hAnsi="Times New Roman" w:cs="Times New Roman"/>
          <w:sz w:val="16"/>
        </w:rPr>
        <w:t>Islamabadand</w:t>
      </w:r>
      <w:proofErr w:type="spellEnd"/>
      <w:r>
        <w:rPr>
          <w:rFonts w:ascii="Times New Roman" w:eastAsia="Times New Roman" w:hAnsi="Times New Roman" w:cs="Times New Roman"/>
          <w:sz w:val="16"/>
        </w:rPr>
        <w:t xml:space="preserve"> the University of Technology Malaysia, in 2014. He is currently an Associate Professor with the Department of Computer Science, COMSATS University Islamabad (CUI), Islamabad, Pakistan. He has authored several articles in refereed journals. His research</w:t>
      </w:r>
    </w:p>
    <w:p w14:paraId="119ED9CB" w14:textId="77777777" w:rsidR="000A042B" w:rsidRDefault="00000000">
      <w:pPr>
        <w:spacing w:after="4956" w:line="260" w:lineRule="auto"/>
        <w:ind w:left="13" w:hanging="10"/>
        <w:jc w:val="both"/>
      </w:pPr>
      <w:r>
        <w:rPr>
          <w:rFonts w:ascii="Times New Roman" w:eastAsia="Times New Roman" w:hAnsi="Times New Roman" w:cs="Times New Roman"/>
          <w:sz w:val="16"/>
        </w:rPr>
        <w:t xml:space="preserve">interests include database management systems, data mining, data warehousing, machine learning, deep learning, and artificial intelligence. He has been serving as a Reviewer for prestigious journals, such as </w:t>
      </w:r>
      <w:r>
        <w:rPr>
          <w:rFonts w:ascii="Times New Roman" w:eastAsia="Times New Roman" w:hAnsi="Times New Roman" w:cs="Times New Roman"/>
          <w:i/>
          <w:sz w:val="16"/>
        </w:rPr>
        <w:t>Applied Soft Computing</w:t>
      </w:r>
      <w:r>
        <w:rPr>
          <w:rFonts w:ascii="Times New Roman" w:eastAsia="Times New Roman" w:hAnsi="Times New Roman" w:cs="Times New Roman"/>
          <w:sz w:val="16"/>
        </w:rPr>
        <w:t xml:space="preserve">, </w:t>
      </w:r>
      <w:r>
        <w:rPr>
          <w:rFonts w:ascii="Times New Roman" w:eastAsia="Times New Roman" w:hAnsi="Times New Roman" w:cs="Times New Roman"/>
          <w:i/>
          <w:sz w:val="16"/>
        </w:rPr>
        <w:t>Swarm and Evolutionary Computation</w:t>
      </w:r>
      <w:r>
        <w:rPr>
          <w:rFonts w:ascii="Times New Roman" w:eastAsia="Times New Roman" w:hAnsi="Times New Roman" w:cs="Times New Roman"/>
          <w:sz w:val="16"/>
        </w:rPr>
        <w:t xml:space="preserve">, </w:t>
      </w:r>
      <w:r>
        <w:rPr>
          <w:rFonts w:ascii="Times New Roman" w:eastAsia="Times New Roman" w:hAnsi="Times New Roman" w:cs="Times New Roman"/>
          <w:i/>
          <w:sz w:val="16"/>
        </w:rPr>
        <w:t>Swarm Intelligence</w:t>
      </w:r>
      <w:r>
        <w:rPr>
          <w:rFonts w:ascii="Times New Roman" w:eastAsia="Times New Roman" w:hAnsi="Times New Roman" w:cs="Times New Roman"/>
          <w:sz w:val="16"/>
        </w:rPr>
        <w:t xml:space="preserve">, </w:t>
      </w:r>
      <w:r>
        <w:rPr>
          <w:rFonts w:ascii="Times New Roman" w:eastAsia="Times New Roman" w:hAnsi="Times New Roman" w:cs="Times New Roman"/>
          <w:i/>
          <w:sz w:val="16"/>
        </w:rPr>
        <w:t>Applied Intelligence</w:t>
      </w:r>
      <w:r>
        <w:rPr>
          <w:rFonts w:ascii="Times New Roman" w:eastAsia="Times New Roman" w:hAnsi="Times New Roman" w:cs="Times New Roman"/>
          <w:sz w:val="16"/>
        </w:rPr>
        <w:t>, IEEE A</w:t>
      </w:r>
      <w:r>
        <w:rPr>
          <w:rFonts w:ascii="Times New Roman" w:eastAsia="Times New Roman" w:hAnsi="Times New Roman" w:cs="Times New Roman"/>
          <w:sz w:val="11"/>
        </w:rPr>
        <w:t>CCESS</w:t>
      </w:r>
      <w:r>
        <w:rPr>
          <w:rFonts w:ascii="Times New Roman" w:eastAsia="Times New Roman" w:hAnsi="Times New Roman" w:cs="Times New Roman"/>
          <w:sz w:val="16"/>
        </w:rPr>
        <w:t xml:space="preserve">, and </w:t>
      </w:r>
      <w:r>
        <w:rPr>
          <w:rFonts w:ascii="Times New Roman" w:eastAsia="Times New Roman" w:hAnsi="Times New Roman" w:cs="Times New Roman"/>
          <w:i/>
          <w:sz w:val="16"/>
        </w:rPr>
        <w:t>Future Generation Computer Systems</w:t>
      </w:r>
      <w:r>
        <w:rPr>
          <w:rFonts w:ascii="Times New Roman" w:eastAsia="Times New Roman" w:hAnsi="Times New Roman" w:cs="Times New Roman"/>
          <w:sz w:val="16"/>
        </w:rPr>
        <w:t>.</w:t>
      </w:r>
    </w:p>
    <w:p w14:paraId="1615FF9D" w14:textId="77777777" w:rsidR="000A042B" w:rsidRDefault="00000000">
      <w:pPr>
        <w:spacing w:after="0"/>
        <w:ind w:left="3"/>
      </w:pPr>
      <w:r>
        <w:rPr>
          <w:sz w:val="12"/>
        </w:rPr>
        <w:lastRenderedPageBreak/>
        <w:t>VOLUME 10, 2022</w:t>
      </w:r>
    </w:p>
    <w:p w14:paraId="64FBECB8" w14:textId="77777777" w:rsidR="000A042B" w:rsidRDefault="00000000">
      <w:pPr>
        <w:spacing w:after="3" w:line="260" w:lineRule="auto"/>
        <w:ind w:left="13" w:hanging="10"/>
        <w:jc w:val="both"/>
      </w:pPr>
      <w:r>
        <w:rPr>
          <w:noProof/>
        </w:rPr>
        <w:drawing>
          <wp:anchor distT="0" distB="0" distL="114300" distR="114300" simplePos="0" relativeHeight="251663360" behindDoc="0" locked="0" layoutInCell="1" allowOverlap="0" wp14:anchorId="19FB5905" wp14:editId="5A92E79C">
            <wp:simplePos x="0" y="0"/>
            <wp:positionH relativeFrom="column">
              <wp:posOffset>-253</wp:posOffset>
            </wp:positionH>
            <wp:positionV relativeFrom="paragraph">
              <wp:posOffset>2362</wp:posOffset>
            </wp:positionV>
            <wp:extent cx="917448" cy="1146048"/>
            <wp:effectExtent l="0" t="0" r="0" b="0"/>
            <wp:wrapSquare wrapText="bothSides"/>
            <wp:docPr id="155072" name="Picture 155072"/>
            <wp:cNvGraphicFramePr/>
            <a:graphic xmlns:a="http://schemas.openxmlformats.org/drawingml/2006/main">
              <a:graphicData uri="http://schemas.openxmlformats.org/drawingml/2006/picture">
                <pic:pic xmlns:pic="http://schemas.openxmlformats.org/drawingml/2006/picture">
                  <pic:nvPicPr>
                    <pic:cNvPr id="155072" name="Picture 155072"/>
                    <pic:cNvPicPr/>
                  </pic:nvPicPr>
                  <pic:blipFill>
                    <a:blip r:embed="rId43"/>
                    <a:stretch>
                      <a:fillRect/>
                    </a:stretch>
                  </pic:blipFill>
                  <pic:spPr>
                    <a:xfrm>
                      <a:off x="0" y="0"/>
                      <a:ext cx="917448" cy="1146048"/>
                    </a:xfrm>
                    <a:prstGeom prst="rect">
                      <a:avLst/>
                    </a:prstGeom>
                  </pic:spPr>
                </pic:pic>
              </a:graphicData>
            </a:graphic>
          </wp:anchor>
        </w:drawing>
      </w:r>
      <w:r>
        <w:rPr>
          <w:sz w:val="16"/>
        </w:rPr>
        <w:t xml:space="preserve">HADI NAZARI </w:t>
      </w:r>
      <w:r>
        <w:rPr>
          <w:rFonts w:ascii="Times New Roman" w:eastAsia="Times New Roman" w:hAnsi="Times New Roman" w:cs="Times New Roman"/>
          <w:sz w:val="16"/>
        </w:rPr>
        <w:t xml:space="preserve">received the bachelor’s degree in computer science from Gomal University, D. I. Khan, Pakistan. He is currently pursuing the M.S. degree in information security with the Department of Computer Science, COMSATS University Islamabad, Islamabad, Pakistan. His research interests include an </w:t>
      </w:r>
      <w:proofErr w:type="gramStart"/>
      <w:r>
        <w:rPr>
          <w:rFonts w:ascii="Times New Roman" w:eastAsia="Times New Roman" w:hAnsi="Times New Roman" w:cs="Times New Roman"/>
          <w:sz w:val="16"/>
        </w:rPr>
        <w:t>access control systems</w:t>
      </w:r>
      <w:proofErr w:type="gramEnd"/>
      <w:r>
        <w:rPr>
          <w:rFonts w:ascii="Times New Roman" w:eastAsia="Times New Roman" w:hAnsi="Times New Roman" w:cs="Times New Roman"/>
          <w:sz w:val="16"/>
        </w:rPr>
        <w:t>, software-defined networking, smart devices security, threat detection and intelligence, malware analysis and detection, application of deep learn-</w:t>
      </w:r>
    </w:p>
    <w:p w14:paraId="2FB54203" w14:textId="77777777" w:rsidR="000A042B" w:rsidRDefault="00000000">
      <w:pPr>
        <w:spacing w:after="3832" w:line="260" w:lineRule="auto"/>
        <w:ind w:left="13" w:hanging="10"/>
        <w:jc w:val="both"/>
      </w:pPr>
      <w:proofErr w:type="spellStart"/>
      <w:r>
        <w:rPr>
          <w:rFonts w:ascii="Times New Roman" w:eastAsia="Times New Roman" w:hAnsi="Times New Roman" w:cs="Times New Roman"/>
          <w:sz w:val="16"/>
        </w:rPr>
        <w:t>ing</w:t>
      </w:r>
      <w:proofErr w:type="spellEnd"/>
      <w:r>
        <w:rPr>
          <w:rFonts w:ascii="Times New Roman" w:eastAsia="Times New Roman" w:hAnsi="Times New Roman" w:cs="Times New Roman"/>
          <w:sz w:val="16"/>
        </w:rPr>
        <w:t xml:space="preserve"> and machine learning in cyber </w:t>
      </w:r>
      <w:proofErr w:type="spellStart"/>
      <w:r>
        <w:rPr>
          <w:rFonts w:ascii="Times New Roman" w:eastAsia="Times New Roman" w:hAnsi="Times New Roman" w:cs="Times New Roman"/>
          <w:sz w:val="16"/>
        </w:rPr>
        <w:t>defense</w:t>
      </w:r>
      <w:proofErr w:type="spellEnd"/>
      <w:r>
        <w:rPr>
          <w:rFonts w:ascii="Times New Roman" w:eastAsia="Times New Roman" w:hAnsi="Times New Roman" w:cs="Times New Roman"/>
          <w:sz w:val="16"/>
        </w:rPr>
        <w:t>, and network security.</w:t>
      </w:r>
    </w:p>
    <w:p w14:paraId="57B22788" w14:textId="77777777" w:rsidR="000A042B" w:rsidRDefault="00000000">
      <w:pPr>
        <w:spacing w:after="3" w:line="260" w:lineRule="auto"/>
        <w:ind w:left="3" w:firstLine="202"/>
        <w:jc w:val="both"/>
      </w:pPr>
      <w:r>
        <w:rPr>
          <w:noProof/>
        </w:rPr>
        <w:drawing>
          <wp:anchor distT="0" distB="0" distL="114300" distR="114300" simplePos="0" relativeHeight="251664384" behindDoc="0" locked="0" layoutInCell="1" allowOverlap="0" wp14:anchorId="50CC40DC" wp14:editId="46E1150F">
            <wp:simplePos x="0" y="0"/>
            <wp:positionH relativeFrom="column">
              <wp:posOffset>-253</wp:posOffset>
            </wp:positionH>
            <wp:positionV relativeFrom="paragraph">
              <wp:posOffset>4380</wp:posOffset>
            </wp:positionV>
            <wp:extent cx="917448" cy="1146048"/>
            <wp:effectExtent l="0" t="0" r="0" b="0"/>
            <wp:wrapSquare wrapText="bothSides"/>
            <wp:docPr id="155073" name="Picture 155073"/>
            <wp:cNvGraphicFramePr/>
            <a:graphic xmlns:a="http://schemas.openxmlformats.org/drawingml/2006/main">
              <a:graphicData uri="http://schemas.openxmlformats.org/drawingml/2006/picture">
                <pic:pic xmlns:pic="http://schemas.openxmlformats.org/drawingml/2006/picture">
                  <pic:nvPicPr>
                    <pic:cNvPr id="155073" name="Picture 155073"/>
                    <pic:cNvPicPr/>
                  </pic:nvPicPr>
                  <pic:blipFill>
                    <a:blip r:embed="rId44"/>
                    <a:stretch>
                      <a:fillRect/>
                    </a:stretch>
                  </pic:blipFill>
                  <pic:spPr>
                    <a:xfrm>
                      <a:off x="0" y="0"/>
                      <a:ext cx="917448" cy="1146048"/>
                    </a:xfrm>
                    <a:prstGeom prst="rect">
                      <a:avLst/>
                    </a:prstGeom>
                  </pic:spPr>
                </pic:pic>
              </a:graphicData>
            </a:graphic>
          </wp:anchor>
        </w:drawing>
      </w:r>
      <w:r>
        <w:rPr>
          <w:sz w:val="16"/>
        </w:rPr>
        <w:t xml:space="preserve">MUHANNAD ALMUTIRY </w:t>
      </w:r>
      <w:r>
        <w:rPr>
          <w:rFonts w:ascii="Times New Roman" w:eastAsia="Times New Roman" w:hAnsi="Times New Roman" w:cs="Times New Roman"/>
          <w:sz w:val="16"/>
        </w:rPr>
        <w:t>(Member, IEEE) received the B.Sc. degree in electrical engineering from Umm Al Qura University, Makkah, Saudi Arabia, in 2007, and the M.Sc. and Ph.D. degrees in electrical engineering from the University of Dayton, Dayton, OH, USA, in 2010 and 2016, respectively. From 2013 to 2016, he was a Research Assistant with the Mumma Radar Laboratory, University of Dayton. He has been an Assistant Professor with the Department of Electrical Engineering, Northern Border University, Saudi Arabia, since 2016. His research interests include radar imaging, subsurface sensing, UAV detection, sonar, and intelligent adaptive radar networks.</w:t>
      </w:r>
    </w:p>
    <w:p w14:paraId="68A38051" w14:textId="77777777" w:rsidR="000A042B" w:rsidRDefault="00000000">
      <w:pPr>
        <w:spacing w:after="0"/>
        <w:ind w:left="4574"/>
      </w:pPr>
      <w:r>
        <w:rPr>
          <w:noProof/>
        </w:rPr>
        <mc:AlternateContent>
          <mc:Choice Requires="wpg">
            <w:drawing>
              <wp:inline distT="0" distB="0" distL="0" distR="0" wp14:anchorId="43F1B1D2" wp14:editId="2A3FA92C">
                <wp:extent cx="157988" cy="34290"/>
                <wp:effectExtent l="0" t="0" r="0" b="0"/>
                <wp:docPr id="133007" name="Group 133007"/>
                <wp:cNvGraphicFramePr/>
                <a:graphic xmlns:a="http://schemas.openxmlformats.org/drawingml/2006/main">
                  <a:graphicData uri="http://schemas.microsoft.com/office/word/2010/wordprocessingGroup">
                    <wpg:wgp>
                      <wpg:cNvGrpSpPr/>
                      <wpg:grpSpPr>
                        <a:xfrm>
                          <a:off x="0" y="0"/>
                          <a:ext cx="157988" cy="34290"/>
                          <a:chOff x="0" y="0"/>
                          <a:chExt cx="157988" cy="34290"/>
                        </a:xfrm>
                      </wpg:grpSpPr>
                      <wps:wsp>
                        <wps:cNvPr id="11699" name="Shape 11699"/>
                        <wps:cNvSpPr/>
                        <wps:spPr>
                          <a:xfrm>
                            <a:off x="0" y="0"/>
                            <a:ext cx="35560" cy="34290"/>
                          </a:xfrm>
                          <a:custGeom>
                            <a:avLst/>
                            <a:gdLst/>
                            <a:ahLst/>
                            <a:cxnLst/>
                            <a:rect l="0" t="0" r="0" b="0"/>
                            <a:pathLst>
                              <a:path w="35560" h="34290">
                                <a:moveTo>
                                  <a:pt x="17780" y="0"/>
                                </a:moveTo>
                                <a:cubicBezTo>
                                  <a:pt x="27940" y="0"/>
                                  <a:pt x="35560" y="7620"/>
                                  <a:pt x="35560" y="16510"/>
                                </a:cubicBezTo>
                                <a:cubicBezTo>
                                  <a:pt x="35560" y="26670"/>
                                  <a:pt x="27940" y="34290"/>
                                  <a:pt x="17780" y="34290"/>
                                </a:cubicBezTo>
                                <a:cubicBezTo>
                                  <a:pt x="8890" y="34290"/>
                                  <a:pt x="0" y="26670"/>
                                  <a:pt x="0" y="16510"/>
                                </a:cubicBezTo>
                                <a:cubicBezTo>
                                  <a:pt x="0" y="7620"/>
                                  <a:pt x="8890" y="0"/>
                                  <a:pt x="17780"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11700" name="Shape 11700"/>
                        <wps:cNvSpPr/>
                        <wps:spPr>
                          <a:xfrm>
                            <a:off x="62230" y="0"/>
                            <a:ext cx="34290" cy="34290"/>
                          </a:xfrm>
                          <a:custGeom>
                            <a:avLst/>
                            <a:gdLst/>
                            <a:ahLst/>
                            <a:cxnLst/>
                            <a:rect l="0" t="0" r="0" b="0"/>
                            <a:pathLst>
                              <a:path w="34290" h="34290">
                                <a:moveTo>
                                  <a:pt x="17780" y="0"/>
                                </a:moveTo>
                                <a:cubicBezTo>
                                  <a:pt x="26670" y="0"/>
                                  <a:pt x="34290" y="7620"/>
                                  <a:pt x="34290" y="16510"/>
                                </a:cubicBezTo>
                                <a:cubicBezTo>
                                  <a:pt x="34290" y="26670"/>
                                  <a:pt x="26670" y="34290"/>
                                  <a:pt x="17780" y="34290"/>
                                </a:cubicBezTo>
                                <a:cubicBezTo>
                                  <a:pt x="7620" y="34290"/>
                                  <a:pt x="0" y="26670"/>
                                  <a:pt x="0" y="16510"/>
                                </a:cubicBezTo>
                                <a:cubicBezTo>
                                  <a:pt x="0" y="7620"/>
                                  <a:pt x="7620" y="0"/>
                                  <a:pt x="17780"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s:wsp>
                        <wps:cNvPr id="11701" name="Shape 11701"/>
                        <wps:cNvSpPr/>
                        <wps:spPr>
                          <a:xfrm>
                            <a:off x="123190" y="0"/>
                            <a:ext cx="34798" cy="34290"/>
                          </a:xfrm>
                          <a:custGeom>
                            <a:avLst/>
                            <a:gdLst/>
                            <a:ahLst/>
                            <a:cxnLst/>
                            <a:rect l="0" t="0" r="0" b="0"/>
                            <a:pathLst>
                              <a:path w="34798" h="34290">
                                <a:moveTo>
                                  <a:pt x="17780" y="0"/>
                                </a:moveTo>
                                <a:cubicBezTo>
                                  <a:pt x="22861" y="0"/>
                                  <a:pt x="27305" y="1905"/>
                                  <a:pt x="30480" y="4921"/>
                                </a:cubicBezTo>
                                <a:lnTo>
                                  <a:pt x="34798" y="14772"/>
                                </a:lnTo>
                                <a:lnTo>
                                  <a:pt x="34798" y="18415"/>
                                </a:lnTo>
                                <a:lnTo>
                                  <a:pt x="30480" y="29210"/>
                                </a:lnTo>
                                <a:cubicBezTo>
                                  <a:pt x="27305" y="32385"/>
                                  <a:pt x="22861" y="34290"/>
                                  <a:pt x="17780" y="34290"/>
                                </a:cubicBezTo>
                                <a:cubicBezTo>
                                  <a:pt x="8890" y="34290"/>
                                  <a:pt x="0" y="26670"/>
                                  <a:pt x="0" y="16510"/>
                                </a:cubicBezTo>
                                <a:cubicBezTo>
                                  <a:pt x="0" y="7620"/>
                                  <a:pt x="8890" y="0"/>
                                  <a:pt x="17780" y="0"/>
                                </a:cubicBezTo>
                                <a:close/>
                              </a:path>
                            </a:pathLst>
                          </a:custGeom>
                          <a:ln w="0" cap="flat">
                            <a:miter lim="127000"/>
                          </a:ln>
                        </wps:spPr>
                        <wps:style>
                          <a:lnRef idx="0">
                            <a:srgbClr val="000000">
                              <a:alpha val="0"/>
                            </a:srgbClr>
                          </a:lnRef>
                          <a:fillRef idx="1">
                            <a:srgbClr val="AAA39F"/>
                          </a:fillRef>
                          <a:effectRef idx="0">
                            <a:scrgbClr r="0" g="0" b="0"/>
                          </a:effectRef>
                          <a:fontRef idx="none"/>
                        </wps:style>
                        <wps:bodyPr/>
                      </wps:wsp>
                    </wpg:wgp>
                  </a:graphicData>
                </a:graphic>
              </wp:inline>
            </w:drawing>
          </mc:Choice>
          <mc:Fallback xmlns:a="http://schemas.openxmlformats.org/drawingml/2006/main">
            <w:pict>
              <v:group id="Group 133007" style="width:12.44pt;height:2.69998pt;mso-position-horizontal-relative:char;mso-position-vertical-relative:line" coordsize="1579,342">
                <v:shape id="Shape 11699" style="position:absolute;width:355;height:342;left:0;top:0;" coordsize="35560,34290" path="m17780,0c27940,0,35560,7620,35560,16510c35560,26670,27940,34290,17780,34290c8890,34290,0,26670,0,16510c0,7620,8890,0,17780,0x">
                  <v:stroke weight="0pt" endcap="flat" joinstyle="miter" miterlimit="10" on="false" color="#000000" opacity="0"/>
                  <v:fill on="true" color="#aaa39f"/>
                </v:shape>
                <v:shape id="Shape 11700" style="position:absolute;width:342;height:342;left:622;top:0;" coordsize="34290,34290" path="m17780,0c26670,0,34290,7620,34290,16510c34290,26670,26670,34290,17780,34290c7620,34290,0,26670,0,16510c0,7620,7620,0,17780,0x">
                  <v:stroke weight="0pt" endcap="flat" joinstyle="miter" miterlimit="10" on="false" color="#000000" opacity="0"/>
                  <v:fill on="true" color="#aaa39f"/>
                </v:shape>
                <v:shape id="Shape 11701" style="position:absolute;width:347;height:342;left:1231;top:0;" coordsize="34798,34290" path="m17780,0c22861,0,27305,1905,30480,4921l34798,14772l34798,18415l30480,29210c27305,32385,22861,34290,17780,34290c8890,34290,0,26670,0,16510c0,7620,8890,0,17780,0x">
                  <v:stroke weight="0pt" endcap="flat" joinstyle="miter" miterlimit="10" on="false" color="#000000" opacity="0"/>
                  <v:fill on="true" color="#aaa39f"/>
                </v:shape>
              </v:group>
            </w:pict>
          </mc:Fallback>
        </mc:AlternateContent>
      </w:r>
    </w:p>
    <w:p w14:paraId="637EA38D" w14:textId="77777777" w:rsidR="000A042B" w:rsidRDefault="000A042B">
      <w:pPr>
        <w:sectPr w:rsidR="000A042B">
          <w:type w:val="continuous"/>
          <w:pgSz w:w="11520" w:h="15658"/>
          <w:pgMar w:top="464" w:right="748" w:bottom="495" w:left="720" w:header="720" w:footer="720" w:gutter="0"/>
          <w:cols w:num="2" w:space="394"/>
        </w:sectPr>
      </w:pPr>
    </w:p>
    <w:p w14:paraId="0C55494B" w14:textId="77777777" w:rsidR="000A042B" w:rsidRDefault="00000000">
      <w:pPr>
        <w:spacing w:after="148" w:line="249" w:lineRule="auto"/>
        <w:ind w:left="10" w:right="4" w:hanging="10"/>
        <w:jc w:val="both"/>
      </w:pPr>
      <w:r>
        <w:rPr>
          <w:rFonts w:ascii="Times New Roman" w:eastAsia="Times New Roman" w:hAnsi="Times New Roman" w:cs="Times New Roman"/>
          <w:b/>
          <w:sz w:val="28"/>
        </w:rPr>
        <w:lastRenderedPageBreak/>
        <w:t xml:space="preserve"> INTRODUCTION  </w:t>
      </w:r>
    </w:p>
    <w:p w14:paraId="3EE97965" w14:textId="77777777" w:rsidR="000A042B" w:rsidRDefault="00000000">
      <w:pPr>
        <w:spacing w:after="127"/>
      </w:pPr>
      <w:r>
        <w:rPr>
          <w:rFonts w:ascii="Times New Roman" w:eastAsia="Times New Roman" w:hAnsi="Times New Roman" w:cs="Times New Roman"/>
          <w:b/>
          <w:sz w:val="28"/>
        </w:rPr>
        <w:t xml:space="preserve"> </w:t>
      </w:r>
    </w:p>
    <w:p w14:paraId="1DE2E58B" w14:textId="77777777" w:rsidR="000A042B" w:rsidRDefault="00000000">
      <w:pPr>
        <w:spacing w:after="5" w:line="360" w:lineRule="auto"/>
        <w:ind w:left="-5" w:right="7" w:hanging="10"/>
        <w:jc w:val="both"/>
      </w:pPr>
      <w:r>
        <w:rPr>
          <w:rFonts w:ascii="Times New Roman" w:eastAsia="Times New Roman" w:hAnsi="Times New Roman" w:cs="Times New Roman"/>
          <w:sz w:val="28"/>
        </w:rPr>
        <w:t>One of the most significant issues for the network system to be efficient and reliable while doing transactions over the IoT is security [1]. The tremendous growth of IoT in different fields, i.e., surveillance, healthcare, transportation, manufacturing industry, education, and others, encourages securing IoT infrastructure to improve its performance. Earlier IoT devices generate data through various types of sensors, and it becomes tidy for the cloud servers to handle or process these transactions efficiently. Fog computing is among the newly proposed schemes that could be utilized to add preferred features to the IoT infrastructure [2]. Fog computing is competent in doing some regional analysis of information [3] before communicating the aggregated data to the cloud server. It helps in keeping the latency constraints in some time compelled real-time issues, making them appropriate for IoT-based applications such as vehicular ad-hoc networks (VANETs) [</w:t>
      </w:r>
      <w:proofErr w:type="gramStart"/>
      <w:r>
        <w:rPr>
          <w:rFonts w:ascii="Times New Roman" w:eastAsia="Times New Roman" w:hAnsi="Times New Roman" w:cs="Times New Roman"/>
          <w:sz w:val="28"/>
        </w:rPr>
        <w:t>4]_</w:t>
      </w:r>
      <w:proofErr w:type="gramEnd"/>
      <w:r>
        <w:rPr>
          <w:rFonts w:ascii="Times New Roman" w:eastAsia="Times New Roman" w:hAnsi="Times New Roman" w:cs="Times New Roman"/>
          <w:sz w:val="28"/>
        </w:rPr>
        <w:t xml:space="preserve">[11]. These advancements towards using fog servers in IoT infrastructure motivate the adversaries to target the fog server with malicious intent to lower its performance. Hence, security and protection of the system are among the major issues that can affect the performance of fog computing [12]. In this regard, availability is among the core security requirements for offering services to the actual customer applications according to their interest. However, this is constantly tested by the adversaries by launching different types of attacks, such as DoS or DDoS attacks [13]. An individual or a group can perform these attacks. If a group performs it, it is named ``botnet,'' while if an individual launches it, it is known as ``bot-master.'' [14]. The bot-master is the attacker node that can launch several types of attacks on the server, such as Phishing, spam, Click fraud, and others. A command-and-control channel remotely controls a botnet. The command-and-control channel is a system the adversary uses to control by sending messages and commands to a compromised system. The adversary can steal the data through these commands and manipulate </w:t>
      </w:r>
      <w:r>
        <w:rPr>
          <w:rFonts w:ascii="Times New Roman" w:eastAsia="Times New Roman" w:hAnsi="Times New Roman" w:cs="Times New Roman"/>
          <w:sz w:val="28"/>
        </w:rPr>
        <w:lastRenderedPageBreak/>
        <w:t xml:space="preserve">the infected network [8]. In a botnet attack, some `n' number of compromised nodes are controlled by a bot-master, and they launch an attack on the server from different compromised systems. </w:t>
      </w:r>
    </w:p>
    <w:p w14:paraId="248CD4C6" w14:textId="77777777" w:rsidR="000A042B" w:rsidRDefault="00000000">
      <w:pPr>
        <w:spacing w:after="136"/>
      </w:pPr>
      <w:r>
        <w:rPr>
          <w:rFonts w:ascii="Times New Roman" w:eastAsia="Times New Roman" w:hAnsi="Times New Roman" w:cs="Times New Roman"/>
          <w:sz w:val="28"/>
        </w:rPr>
        <w:t xml:space="preserve"> </w:t>
      </w:r>
    </w:p>
    <w:p w14:paraId="49CB6A26"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          In the fog computing paradigm security is still challenging task, and various security schemes are proposed to make it resilient against vulnerabilities. However, most of the schemes focus on flexibility and continuous monitoring of the fog server. Software-denied networking (SDN) is used at fog servers to address flexibility, and continuous monitoring issues [15]. SDN is an emerging networking paradigm </w:t>
      </w:r>
      <w:proofErr w:type="gramStart"/>
      <w:r>
        <w:rPr>
          <w:rFonts w:ascii="Times New Roman" w:eastAsia="Times New Roman" w:hAnsi="Times New Roman" w:cs="Times New Roman"/>
          <w:sz w:val="28"/>
        </w:rPr>
        <w:t>that  assists</w:t>
      </w:r>
      <w:proofErr w:type="gramEnd"/>
      <w:r>
        <w:rPr>
          <w:rFonts w:ascii="Times New Roman" w:eastAsia="Times New Roman" w:hAnsi="Times New Roman" w:cs="Times New Roman"/>
          <w:sz w:val="28"/>
        </w:rPr>
        <w:t xml:space="preserve"> in making the network more flexible that can help in managing the network, </w:t>
      </w:r>
      <w:proofErr w:type="spellStart"/>
      <w:r>
        <w:rPr>
          <w:rFonts w:ascii="Times New Roman" w:eastAsia="Times New Roman" w:hAnsi="Times New Roman" w:cs="Times New Roman"/>
          <w:sz w:val="28"/>
        </w:rPr>
        <w:t>analyzing</w:t>
      </w:r>
      <w:proofErr w:type="spellEnd"/>
      <w:r>
        <w:rPr>
          <w:rFonts w:ascii="Times New Roman" w:eastAsia="Times New Roman" w:hAnsi="Times New Roman" w:cs="Times New Roman"/>
          <w:sz w:val="28"/>
        </w:rPr>
        <w:t xml:space="preserve"> the traffic, and assisting in the routing control architectures [16], [17] as there is a separate control plan that provides a flexible device management policy. Hence, an SDN-based fog computing environment provides centralized control to the fog computing system. The characteristics of the SDN based fog computing system are discussed below V </w:t>
      </w:r>
    </w:p>
    <w:p w14:paraId="1BB412D1"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_ SDN can manage the secure connection for thousands of devices connected over the fog for data transmission. </w:t>
      </w:r>
    </w:p>
    <w:p w14:paraId="66429BB0"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_ SDN can provide real-time monitoring and awareness with low latency. _ SDN can dynamically balance the load with its flexible architecture. _ SDN can customize the policies and applications dues to its programmable nature. [18]  </w:t>
      </w:r>
    </w:p>
    <w:p w14:paraId="245B9EE2" w14:textId="77777777" w:rsidR="000A042B" w:rsidRDefault="00000000">
      <w:pPr>
        <w:spacing w:after="136"/>
      </w:pPr>
      <w:r>
        <w:rPr>
          <w:rFonts w:ascii="Times New Roman" w:eastAsia="Times New Roman" w:hAnsi="Times New Roman" w:cs="Times New Roman"/>
          <w:sz w:val="28"/>
        </w:rPr>
        <w:t xml:space="preserve"> </w:t>
      </w:r>
    </w:p>
    <w:p w14:paraId="69EB05D0"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              The software-denied network plays a vital role as its network control architecture can be directly programmable through the command requests. SDN based fog computing architecture can assist in </w:t>
      </w:r>
      <w:proofErr w:type="spellStart"/>
      <w:r>
        <w:rPr>
          <w:rFonts w:ascii="Times New Roman" w:eastAsia="Times New Roman" w:hAnsi="Times New Roman" w:cs="Times New Roman"/>
          <w:sz w:val="28"/>
        </w:rPr>
        <w:t>analyzing</w:t>
      </w:r>
      <w:proofErr w:type="spellEnd"/>
      <w:r>
        <w:rPr>
          <w:rFonts w:ascii="Times New Roman" w:eastAsia="Times New Roman" w:hAnsi="Times New Roman" w:cs="Times New Roman"/>
          <w:sz w:val="28"/>
        </w:rPr>
        <w:t xml:space="preserve"> and managing IoT devices. The motivation behind SDN is to give consistency to network management through partitioning the network into the data plane and the control plane. SDN can add programmability, adaptability, and versatility to the fog computing system. In high-speed networks, discovering the botnet attack is a significant concern [19]. The </w:t>
      </w:r>
      <w:r>
        <w:rPr>
          <w:rFonts w:ascii="Times New Roman" w:eastAsia="Times New Roman" w:hAnsi="Times New Roman" w:cs="Times New Roman"/>
          <w:sz w:val="28"/>
        </w:rPr>
        <w:lastRenderedPageBreak/>
        <w:t xml:space="preserve">proposed work shows the methodology through which the botnet attack is identified with a high detection rate which can be used in SDN to enhance the security of fog computing. Deep learning (DL) based detection approach in the SDN-based fog computing application can be a better counterattack to improve the overall performance of the system [20]. DL strategy is adaptable to conditions to recognize the abnormal </w:t>
      </w:r>
      <w:proofErr w:type="spellStart"/>
      <w:r>
        <w:rPr>
          <w:rFonts w:ascii="Times New Roman" w:eastAsia="Times New Roman" w:hAnsi="Times New Roman" w:cs="Times New Roman"/>
          <w:sz w:val="28"/>
        </w:rPr>
        <w:t>behavior</w:t>
      </w:r>
      <w:proofErr w:type="spellEnd"/>
      <w:r>
        <w:rPr>
          <w:rFonts w:ascii="Times New Roman" w:eastAsia="Times New Roman" w:hAnsi="Times New Roman" w:cs="Times New Roman"/>
          <w:sz w:val="28"/>
        </w:rPr>
        <w:t xml:space="preserve"> of the network. We proposed a hybrid deep learning detection policy to improve the </w:t>
      </w:r>
      <w:proofErr w:type="spellStart"/>
      <w:r>
        <w:rPr>
          <w:rFonts w:ascii="Times New Roman" w:eastAsia="Times New Roman" w:hAnsi="Times New Roman" w:cs="Times New Roman"/>
          <w:sz w:val="28"/>
        </w:rPr>
        <w:t>efciency</w:t>
      </w:r>
      <w:proofErr w:type="spellEnd"/>
      <w:r>
        <w:rPr>
          <w:rFonts w:ascii="Times New Roman" w:eastAsia="Times New Roman" w:hAnsi="Times New Roman" w:cs="Times New Roman"/>
          <w:sz w:val="28"/>
        </w:rPr>
        <w:t xml:space="preserve"> and effectiveness of the SDN-based fog computing architecture. Results show that the proposed scheme works better and provides a better detection rate. </w:t>
      </w:r>
    </w:p>
    <w:p w14:paraId="784AE1DD" w14:textId="77777777" w:rsidR="000A042B" w:rsidRDefault="00000000">
      <w:pPr>
        <w:spacing w:after="0"/>
      </w:pPr>
      <w:r>
        <w:rPr>
          <w:rFonts w:ascii="Times New Roman" w:eastAsia="Times New Roman" w:hAnsi="Times New Roman" w:cs="Times New Roman"/>
          <w:b/>
          <w:sz w:val="28"/>
        </w:rPr>
        <w:t xml:space="preserve"> </w:t>
      </w:r>
      <w:r>
        <w:br w:type="page"/>
      </w:r>
    </w:p>
    <w:p w14:paraId="6BC7CB4D" w14:textId="77777777" w:rsidR="000A042B" w:rsidRDefault="00000000">
      <w:pPr>
        <w:spacing w:after="0"/>
      </w:pPr>
      <w:r>
        <w:rPr>
          <w:rFonts w:ascii="Arial" w:eastAsia="Arial" w:hAnsi="Arial" w:cs="Arial"/>
          <w:b/>
          <w:color w:val="FF0000"/>
          <w:sz w:val="32"/>
          <w:u w:val="single" w:color="FF0000"/>
        </w:rPr>
        <w:lastRenderedPageBreak/>
        <w:t>Decision tree classifiers</w:t>
      </w:r>
      <w:r>
        <w:rPr>
          <w:rFonts w:ascii="Arial" w:eastAsia="Arial" w:hAnsi="Arial" w:cs="Arial"/>
          <w:b/>
          <w:color w:val="FF0000"/>
          <w:sz w:val="32"/>
        </w:rPr>
        <w:t xml:space="preserve"> </w:t>
      </w:r>
    </w:p>
    <w:p w14:paraId="6ACF3817" w14:textId="77777777" w:rsidR="000A042B" w:rsidRDefault="00000000">
      <w:pPr>
        <w:spacing w:after="14"/>
      </w:pPr>
      <w:r>
        <w:rPr>
          <w:rFonts w:ascii="Arial" w:eastAsia="Arial" w:hAnsi="Arial" w:cs="Arial"/>
          <w:color w:val="2E2E2E"/>
          <w:sz w:val="24"/>
        </w:rPr>
        <w:t xml:space="preserve"> </w:t>
      </w:r>
    </w:p>
    <w:p w14:paraId="2AA7B295" w14:textId="77777777" w:rsidR="000A042B" w:rsidRDefault="00000000">
      <w:pPr>
        <w:spacing w:after="53" w:line="359" w:lineRule="auto"/>
        <w:ind w:left="-5" w:hanging="10"/>
        <w:jc w:val="both"/>
      </w:pPr>
      <w:r>
        <w:rPr>
          <w:rFonts w:ascii="Times New Roman" w:eastAsia="Times New Roman" w:hAnsi="Times New Roman" w:cs="Times New Roman"/>
          <w:b/>
          <w:color w:val="2E2E2E"/>
          <w:sz w:val="28"/>
        </w:rPr>
        <w:t xml:space="preserve">Decision tree classifiers are used successfully in many diverse areas. Their most important feature is the capability of capturing descriptive </w:t>
      </w:r>
      <w:proofErr w:type="gramStart"/>
      <w:r>
        <w:rPr>
          <w:rFonts w:ascii="Times New Roman" w:eastAsia="Times New Roman" w:hAnsi="Times New Roman" w:cs="Times New Roman"/>
          <w:b/>
          <w:color w:val="2E2E2E"/>
          <w:sz w:val="28"/>
        </w:rPr>
        <w:t>decision making</w:t>
      </w:r>
      <w:proofErr w:type="gramEnd"/>
      <w:r>
        <w:rPr>
          <w:rFonts w:ascii="Times New Roman" w:eastAsia="Times New Roman" w:hAnsi="Times New Roman" w:cs="Times New Roman"/>
          <w:b/>
          <w:color w:val="2E2E2E"/>
          <w:sz w:val="28"/>
        </w:rPr>
        <w:t xml:space="preserve"> knowledge from the supplied data. Decision tree can be generated from training sets. The procedure for such generation based on the set of </w:t>
      </w:r>
    </w:p>
    <w:p w14:paraId="7E7ACB14" w14:textId="77777777" w:rsidR="000A042B" w:rsidRDefault="00000000">
      <w:pPr>
        <w:spacing w:after="127"/>
        <w:ind w:left="-5" w:hanging="10"/>
        <w:jc w:val="both"/>
      </w:pPr>
      <w:r>
        <w:rPr>
          <w:rFonts w:ascii="Times New Roman" w:eastAsia="Times New Roman" w:hAnsi="Times New Roman" w:cs="Times New Roman"/>
          <w:b/>
          <w:color w:val="2E2E2E"/>
          <w:sz w:val="28"/>
        </w:rPr>
        <w:t xml:space="preserve">objects (S), each belonging to one of the classes C1, C2, …, Ck is as follows: </w:t>
      </w:r>
    </w:p>
    <w:p w14:paraId="47CDAD02" w14:textId="77777777" w:rsidR="000A042B" w:rsidRDefault="00000000">
      <w:pPr>
        <w:spacing w:after="141"/>
      </w:pPr>
      <w:r>
        <w:rPr>
          <w:rFonts w:ascii="Times New Roman" w:eastAsia="Times New Roman" w:hAnsi="Times New Roman" w:cs="Times New Roman"/>
          <w:color w:val="2E2E2E"/>
          <w:sz w:val="28"/>
        </w:rPr>
        <w:t xml:space="preserve"> </w:t>
      </w:r>
    </w:p>
    <w:p w14:paraId="3873118D" w14:textId="77777777" w:rsidR="000A042B" w:rsidRDefault="00000000">
      <w:pPr>
        <w:spacing w:after="53" w:line="359" w:lineRule="auto"/>
        <w:ind w:left="-5" w:hanging="10"/>
        <w:jc w:val="both"/>
      </w:pPr>
      <w:r>
        <w:rPr>
          <w:rFonts w:ascii="Times New Roman" w:eastAsia="Times New Roman" w:hAnsi="Times New Roman" w:cs="Times New Roman"/>
          <w:b/>
          <w:color w:val="FF0000"/>
          <w:sz w:val="28"/>
        </w:rPr>
        <w:t>Step 1.</w:t>
      </w:r>
      <w:r>
        <w:rPr>
          <w:rFonts w:ascii="Times New Roman" w:eastAsia="Times New Roman" w:hAnsi="Times New Roman" w:cs="Times New Roman"/>
          <w:color w:val="2E2E2E"/>
          <w:sz w:val="28"/>
        </w:rPr>
        <w:t xml:space="preserve"> </w:t>
      </w:r>
      <w:r>
        <w:rPr>
          <w:rFonts w:ascii="Times New Roman" w:eastAsia="Times New Roman" w:hAnsi="Times New Roman" w:cs="Times New Roman"/>
          <w:b/>
          <w:color w:val="2E2E2E"/>
          <w:sz w:val="28"/>
        </w:rPr>
        <w:t xml:space="preserve">If all the objects in S belong to the same class, for example Ci, the decision tree for S consists of </w:t>
      </w:r>
      <w:proofErr w:type="gramStart"/>
      <w:r>
        <w:rPr>
          <w:rFonts w:ascii="Times New Roman" w:eastAsia="Times New Roman" w:hAnsi="Times New Roman" w:cs="Times New Roman"/>
          <w:b/>
          <w:color w:val="2E2E2E"/>
          <w:sz w:val="28"/>
        </w:rPr>
        <w:t>a  leaf</w:t>
      </w:r>
      <w:proofErr w:type="gramEnd"/>
      <w:r>
        <w:rPr>
          <w:rFonts w:ascii="Times New Roman" w:eastAsia="Times New Roman" w:hAnsi="Times New Roman" w:cs="Times New Roman"/>
          <w:b/>
          <w:color w:val="2E2E2E"/>
          <w:sz w:val="28"/>
        </w:rPr>
        <w:t xml:space="preserve"> </w:t>
      </w:r>
      <w:proofErr w:type="spellStart"/>
      <w:r>
        <w:rPr>
          <w:rFonts w:ascii="Times New Roman" w:eastAsia="Times New Roman" w:hAnsi="Times New Roman" w:cs="Times New Roman"/>
          <w:b/>
          <w:color w:val="2E2E2E"/>
          <w:sz w:val="28"/>
        </w:rPr>
        <w:t>labeled</w:t>
      </w:r>
      <w:proofErr w:type="spellEnd"/>
      <w:r>
        <w:rPr>
          <w:rFonts w:ascii="Times New Roman" w:eastAsia="Times New Roman" w:hAnsi="Times New Roman" w:cs="Times New Roman"/>
          <w:b/>
          <w:color w:val="2E2E2E"/>
          <w:sz w:val="28"/>
        </w:rPr>
        <w:t xml:space="preserve"> with this class</w:t>
      </w:r>
      <w:r>
        <w:rPr>
          <w:rFonts w:ascii="Times New Roman" w:eastAsia="Times New Roman" w:hAnsi="Times New Roman" w:cs="Times New Roman"/>
          <w:color w:val="2E2E2E"/>
          <w:sz w:val="28"/>
        </w:rPr>
        <w:t xml:space="preserve"> </w:t>
      </w:r>
    </w:p>
    <w:p w14:paraId="31751050" w14:textId="77777777" w:rsidR="000A042B" w:rsidRDefault="00000000">
      <w:pPr>
        <w:spacing w:after="53" w:line="359" w:lineRule="auto"/>
        <w:ind w:left="-5" w:hanging="10"/>
        <w:jc w:val="both"/>
      </w:pPr>
      <w:r>
        <w:rPr>
          <w:rFonts w:ascii="Times New Roman" w:eastAsia="Times New Roman" w:hAnsi="Times New Roman" w:cs="Times New Roman"/>
          <w:b/>
          <w:color w:val="FF0000"/>
          <w:sz w:val="28"/>
        </w:rPr>
        <w:t>Step 2.</w:t>
      </w:r>
      <w:r>
        <w:rPr>
          <w:rFonts w:ascii="Times New Roman" w:eastAsia="Times New Roman" w:hAnsi="Times New Roman" w:cs="Times New Roman"/>
          <w:color w:val="2E2E2E"/>
          <w:sz w:val="28"/>
        </w:rPr>
        <w:t xml:space="preserve"> </w:t>
      </w:r>
      <w:r>
        <w:rPr>
          <w:rFonts w:ascii="Times New Roman" w:eastAsia="Times New Roman" w:hAnsi="Times New Roman" w:cs="Times New Roman"/>
          <w:b/>
          <w:color w:val="2E2E2E"/>
          <w:sz w:val="28"/>
        </w:rPr>
        <w:t xml:space="preserve">Otherwise, let </w:t>
      </w:r>
      <w:proofErr w:type="spellStart"/>
      <w:r>
        <w:rPr>
          <w:rFonts w:ascii="Times New Roman" w:eastAsia="Times New Roman" w:hAnsi="Times New Roman" w:cs="Times New Roman"/>
          <w:b/>
          <w:color w:val="2E2E2E"/>
          <w:sz w:val="28"/>
        </w:rPr>
        <w:t>T</w:t>
      </w:r>
      <w:proofErr w:type="spellEnd"/>
      <w:r>
        <w:rPr>
          <w:rFonts w:ascii="Times New Roman" w:eastAsia="Times New Roman" w:hAnsi="Times New Roman" w:cs="Times New Roman"/>
          <w:b/>
          <w:color w:val="2E2E2E"/>
          <w:sz w:val="28"/>
        </w:rPr>
        <w:t xml:space="preserve"> be some test with possible outcomes O1, O</w:t>
      </w:r>
      <w:proofErr w:type="gramStart"/>
      <w:r>
        <w:rPr>
          <w:rFonts w:ascii="Times New Roman" w:eastAsia="Times New Roman" w:hAnsi="Times New Roman" w:cs="Times New Roman"/>
          <w:b/>
          <w:color w:val="2E2E2E"/>
          <w:sz w:val="28"/>
        </w:rPr>
        <w:t>2,…</w:t>
      </w:r>
      <w:proofErr w:type="gramEnd"/>
      <w:r>
        <w:rPr>
          <w:rFonts w:ascii="Times New Roman" w:eastAsia="Times New Roman" w:hAnsi="Times New Roman" w:cs="Times New Roman"/>
          <w:b/>
          <w:color w:val="2E2E2E"/>
          <w:sz w:val="28"/>
        </w:rPr>
        <w:t xml:space="preserve">, On. Each object in S has one outcome for T so the test partitions S into subsets S1, </w:t>
      </w:r>
    </w:p>
    <w:p w14:paraId="72FF887A" w14:textId="77777777" w:rsidR="000A042B" w:rsidRDefault="00000000">
      <w:pPr>
        <w:spacing w:after="2" w:line="359" w:lineRule="auto"/>
        <w:ind w:left="-5" w:hanging="10"/>
        <w:jc w:val="both"/>
      </w:pPr>
      <w:r>
        <w:rPr>
          <w:rFonts w:ascii="Times New Roman" w:eastAsia="Times New Roman" w:hAnsi="Times New Roman" w:cs="Times New Roman"/>
          <w:b/>
          <w:color w:val="2E2E2E"/>
          <w:sz w:val="28"/>
        </w:rPr>
        <w:t>S</w:t>
      </w:r>
      <w:proofErr w:type="gramStart"/>
      <w:r>
        <w:rPr>
          <w:rFonts w:ascii="Times New Roman" w:eastAsia="Times New Roman" w:hAnsi="Times New Roman" w:cs="Times New Roman"/>
          <w:b/>
          <w:color w:val="2E2E2E"/>
          <w:sz w:val="28"/>
        </w:rPr>
        <w:t>2,…</w:t>
      </w:r>
      <w:proofErr w:type="gramEnd"/>
      <w:r>
        <w:rPr>
          <w:rFonts w:ascii="Times New Roman" w:eastAsia="Times New Roman" w:hAnsi="Times New Roman" w:cs="Times New Roman"/>
          <w:b/>
          <w:color w:val="2E2E2E"/>
          <w:sz w:val="28"/>
        </w:rPr>
        <w:t xml:space="preserve"> Sn where each object in Si has outcome Oi for T. T becomes the root of the decision tree and for each outcome Oi we build a subsidiary decision tree by invoking the same procedure recursively on the set Si. </w:t>
      </w:r>
    </w:p>
    <w:p w14:paraId="5023B218" w14:textId="77777777" w:rsidR="000A042B" w:rsidRDefault="00000000">
      <w:pPr>
        <w:spacing w:after="300"/>
      </w:pPr>
      <w:r>
        <w:t xml:space="preserve"> </w:t>
      </w:r>
    </w:p>
    <w:p w14:paraId="047433A4" w14:textId="77777777" w:rsidR="000A042B" w:rsidRDefault="00000000">
      <w:pPr>
        <w:pStyle w:val="Heading2"/>
        <w:spacing w:after="313"/>
        <w:ind w:left="-5" w:hanging="10"/>
      </w:pPr>
      <w:r>
        <w:rPr>
          <w:rFonts w:ascii="Times New Roman" w:eastAsia="Times New Roman" w:hAnsi="Times New Roman" w:cs="Times New Roman"/>
          <w:b/>
        </w:rPr>
        <w:t>Gradient boosting</w:t>
      </w:r>
      <w:r>
        <w:rPr>
          <w:rFonts w:ascii="Times New Roman" w:eastAsia="Times New Roman" w:hAnsi="Times New Roman" w:cs="Times New Roman"/>
        </w:rPr>
        <w:t xml:space="preserve"> </w:t>
      </w:r>
      <w:r>
        <w:rPr>
          <w:rFonts w:ascii="Times New Roman" w:eastAsia="Times New Roman" w:hAnsi="Times New Roman" w:cs="Times New Roman"/>
          <w:b/>
          <w:u w:val="none" w:color="000000"/>
        </w:rPr>
        <w:t xml:space="preserve"> </w:t>
      </w:r>
    </w:p>
    <w:p w14:paraId="78EDC3C9" w14:textId="77777777" w:rsidR="000A042B" w:rsidRDefault="00000000">
      <w:pPr>
        <w:spacing w:after="158" w:line="361" w:lineRule="auto"/>
        <w:ind w:right="3"/>
        <w:jc w:val="both"/>
      </w:pPr>
      <w:r>
        <w:rPr>
          <w:rFonts w:ascii="Times New Roman" w:eastAsia="Times New Roman" w:hAnsi="Times New Roman" w:cs="Times New Roman"/>
          <w:b/>
          <w:color w:val="202122"/>
          <w:sz w:val="28"/>
        </w:rPr>
        <w:t>Gradient boosting</w:t>
      </w:r>
      <w:r>
        <w:rPr>
          <w:rFonts w:ascii="Times New Roman" w:eastAsia="Times New Roman" w:hAnsi="Times New Roman" w:cs="Times New Roman"/>
          <w:color w:val="202122"/>
          <w:sz w:val="28"/>
        </w:rPr>
        <w:t xml:space="preserve"> is a</w:t>
      </w:r>
      <w:hyperlink r:id="rId45">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0645AD"/>
          <w:sz w:val="28"/>
        </w:rPr>
        <w:t>machine learnin</w:t>
      </w:r>
      <w:hyperlink r:id="rId46">
        <w:r>
          <w:rPr>
            <w:rFonts w:ascii="Times New Roman" w:eastAsia="Times New Roman" w:hAnsi="Times New Roman" w:cs="Times New Roman"/>
            <w:color w:val="0645AD"/>
            <w:sz w:val="28"/>
          </w:rPr>
          <w:t>g</w:t>
        </w:r>
      </w:hyperlink>
      <w:hyperlink r:id="rId47">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technique used in</w:t>
      </w:r>
      <w:hyperlink r:id="rId48">
        <w:r>
          <w:rPr>
            <w:rFonts w:ascii="Times New Roman" w:eastAsia="Times New Roman" w:hAnsi="Times New Roman" w:cs="Times New Roman"/>
            <w:color w:val="202122"/>
            <w:sz w:val="28"/>
          </w:rPr>
          <w:t xml:space="preserve"> </w:t>
        </w:r>
      </w:hyperlink>
      <w:hyperlink r:id="rId49">
        <w:r>
          <w:rPr>
            <w:rFonts w:ascii="Times New Roman" w:eastAsia="Times New Roman" w:hAnsi="Times New Roman" w:cs="Times New Roman"/>
            <w:color w:val="0645AD"/>
            <w:sz w:val="28"/>
          </w:rPr>
          <w:t>regression</w:t>
        </w:r>
      </w:hyperlink>
      <w:hyperlink r:id="rId50">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and</w:t>
      </w:r>
      <w:hyperlink r:id="rId51">
        <w:r>
          <w:rPr>
            <w:rFonts w:ascii="Times New Roman" w:eastAsia="Times New Roman" w:hAnsi="Times New Roman" w:cs="Times New Roman"/>
            <w:color w:val="202122"/>
            <w:sz w:val="28"/>
          </w:rPr>
          <w:t xml:space="preserve"> </w:t>
        </w:r>
      </w:hyperlink>
      <w:hyperlink r:id="rId52">
        <w:r>
          <w:rPr>
            <w:rFonts w:ascii="Times New Roman" w:eastAsia="Times New Roman" w:hAnsi="Times New Roman" w:cs="Times New Roman"/>
            <w:color w:val="0645AD"/>
            <w:sz w:val="28"/>
          </w:rPr>
          <w:t>classification</w:t>
        </w:r>
      </w:hyperlink>
      <w:hyperlink r:id="rId53">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tasks, among others. It gives a prediction model in the form of an</w:t>
      </w:r>
      <w:hyperlink r:id="rId54">
        <w:r>
          <w:rPr>
            <w:rFonts w:ascii="Times New Roman" w:eastAsia="Times New Roman" w:hAnsi="Times New Roman" w:cs="Times New Roman"/>
            <w:color w:val="202122"/>
            <w:sz w:val="28"/>
          </w:rPr>
          <w:t xml:space="preserve"> </w:t>
        </w:r>
      </w:hyperlink>
      <w:hyperlink r:id="rId55">
        <w:r>
          <w:rPr>
            <w:rFonts w:ascii="Times New Roman" w:eastAsia="Times New Roman" w:hAnsi="Times New Roman" w:cs="Times New Roman"/>
            <w:color w:val="0645AD"/>
            <w:sz w:val="28"/>
          </w:rPr>
          <w:t>ensemble</w:t>
        </w:r>
      </w:hyperlink>
      <w:hyperlink r:id="rId56">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of weak prediction models, which are typically</w:t>
      </w:r>
      <w:hyperlink r:id="rId57">
        <w:r>
          <w:rPr>
            <w:rFonts w:ascii="Times New Roman" w:eastAsia="Times New Roman" w:hAnsi="Times New Roman" w:cs="Times New Roman"/>
            <w:color w:val="202122"/>
            <w:sz w:val="28"/>
          </w:rPr>
          <w:t xml:space="preserve"> </w:t>
        </w:r>
      </w:hyperlink>
      <w:hyperlink r:id="rId58">
        <w:r>
          <w:rPr>
            <w:rFonts w:ascii="Times New Roman" w:eastAsia="Times New Roman" w:hAnsi="Times New Roman" w:cs="Times New Roman"/>
            <w:color w:val="0645AD"/>
            <w:sz w:val="28"/>
          </w:rPr>
          <w:t xml:space="preserve">decision </w:t>
        </w:r>
      </w:hyperlink>
      <w:hyperlink r:id="rId59">
        <w:r>
          <w:rPr>
            <w:rFonts w:ascii="Times New Roman" w:eastAsia="Times New Roman" w:hAnsi="Times New Roman" w:cs="Times New Roman"/>
            <w:color w:val="0645AD"/>
            <w:sz w:val="28"/>
          </w:rPr>
          <w:t>trees</w:t>
        </w:r>
      </w:hyperlink>
      <w:hyperlink r:id="rId60" w:anchor="cite_note-:1-1">
        <w:r>
          <w:rPr>
            <w:rFonts w:ascii="Times New Roman" w:eastAsia="Times New Roman" w:hAnsi="Times New Roman" w:cs="Times New Roman"/>
            <w:color w:val="202122"/>
            <w:sz w:val="28"/>
          </w:rPr>
          <w:t>.</w:t>
        </w:r>
      </w:hyperlink>
      <w:hyperlink r:id="rId61" w:anchor="cite_note-:1-1">
        <w:r>
          <w:rPr>
            <w:rFonts w:ascii="Times New Roman" w:eastAsia="Times New Roman" w:hAnsi="Times New Roman" w:cs="Times New Roman"/>
            <w:color w:val="0645AD"/>
            <w:sz w:val="28"/>
            <w:vertAlign w:val="superscript"/>
          </w:rPr>
          <w:t>[1</w:t>
        </w:r>
      </w:hyperlink>
      <w:hyperlink r:id="rId62" w:anchor="cite_note-:1-1">
        <w:r>
          <w:rPr>
            <w:rFonts w:ascii="Times New Roman" w:eastAsia="Times New Roman" w:hAnsi="Times New Roman" w:cs="Times New Roman"/>
            <w:color w:val="0645AD"/>
            <w:sz w:val="28"/>
            <w:vertAlign w:val="superscript"/>
          </w:rPr>
          <w:t>][2]</w:t>
        </w:r>
      </w:hyperlink>
      <w:hyperlink r:id="rId63" w:anchor="cite_note-:1-1">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When a decision tree is the weak learner, the resulting algorithm is called gradient-boosted trees; it usually outperforms</w:t>
      </w:r>
      <w:hyperlink r:id="rId64">
        <w:r>
          <w:rPr>
            <w:rFonts w:ascii="Times New Roman" w:eastAsia="Times New Roman" w:hAnsi="Times New Roman" w:cs="Times New Roman"/>
            <w:color w:val="202122"/>
            <w:sz w:val="28"/>
          </w:rPr>
          <w:t xml:space="preserve"> </w:t>
        </w:r>
      </w:hyperlink>
      <w:hyperlink r:id="rId65">
        <w:r>
          <w:rPr>
            <w:rFonts w:ascii="Times New Roman" w:eastAsia="Times New Roman" w:hAnsi="Times New Roman" w:cs="Times New Roman"/>
            <w:color w:val="0645AD"/>
            <w:sz w:val="28"/>
          </w:rPr>
          <w:t xml:space="preserve">random </w:t>
        </w:r>
        <w:proofErr w:type="spellStart"/>
        <w:r>
          <w:rPr>
            <w:rFonts w:ascii="Times New Roman" w:eastAsia="Times New Roman" w:hAnsi="Times New Roman" w:cs="Times New Roman"/>
            <w:color w:val="0645AD"/>
            <w:sz w:val="28"/>
          </w:rPr>
          <w:t>forest</w:t>
        </w:r>
      </w:hyperlink>
      <w:hyperlink r:id="rId66">
        <w:r>
          <w:rPr>
            <w:rFonts w:ascii="Times New Roman" w:eastAsia="Times New Roman" w:hAnsi="Times New Roman" w:cs="Times New Roman"/>
            <w:color w:val="202122"/>
            <w:sz w:val="28"/>
          </w:rPr>
          <w:t>.</w:t>
        </w:r>
      </w:hyperlink>
      <w:r>
        <w:rPr>
          <w:rFonts w:ascii="Times New Roman" w:eastAsia="Times New Roman" w:hAnsi="Times New Roman" w:cs="Times New Roman"/>
          <w:color w:val="202122"/>
          <w:sz w:val="28"/>
        </w:rPr>
        <w:t>A</w:t>
      </w:r>
      <w:proofErr w:type="spellEnd"/>
      <w:r>
        <w:rPr>
          <w:rFonts w:ascii="Times New Roman" w:eastAsia="Times New Roman" w:hAnsi="Times New Roman" w:cs="Times New Roman"/>
          <w:color w:val="202122"/>
          <w:sz w:val="28"/>
        </w:rPr>
        <w:t xml:space="preserve"> gradient-boosted trees model is built in a stage-wise fashion as in other</w:t>
      </w:r>
      <w:hyperlink r:id="rId67">
        <w:r>
          <w:rPr>
            <w:rFonts w:ascii="Times New Roman" w:eastAsia="Times New Roman" w:hAnsi="Times New Roman" w:cs="Times New Roman"/>
            <w:color w:val="202122"/>
            <w:sz w:val="28"/>
          </w:rPr>
          <w:t xml:space="preserve"> </w:t>
        </w:r>
      </w:hyperlink>
      <w:hyperlink r:id="rId68">
        <w:r>
          <w:rPr>
            <w:rFonts w:ascii="Times New Roman" w:eastAsia="Times New Roman" w:hAnsi="Times New Roman" w:cs="Times New Roman"/>
            <w:color w:val="0645AD"/>
            <w:sz w:val="28"/>
          </w:rPr>
          <w:t>boosting</w:t>
        </w:r>
      </w:hyperlink>
      <w:hyperlink r:id="rId69">
        <w:r>
          <w:rPr>
            <w:rFonts w:ascii="Times New Roman" w:eastAsia="Times New Roman" w:hAnsi="Times New Roman" w:cs="Times New Roman"/>
            <w:color w:val="202122"/>
            <w:sz w:val="28"/>
          </w:rPr>
          <w:t xml:space="preserve"> </w:t>
        </w:r>
      </w:hyperlink>
      <w:r>
        <w:rPr>
          <w:rFonts w:ascii="Times New Roman" w:eastAsia="Times New Roman" w:hAnsi="Times New Roman" w:cs="Times New Roman"/>
          <w:color w:val="202122"/>
          <w:sz w:val="28"/>
        </w:rPr>
        <w:t>methods, but it generalizes the other methods by allowing optimization of an arbitrary</w:t>
      </w:r>
      <w:hyperlink r:id="rId70">
        <w:r>
          <w:rPr>
            <w:rFonts w:ascii="Times New Roman" w:eastAsia="Times New Roman" w:hAnsi="Times New Roman" w:cs="Times New Roman"/>
            <w:color w:val="202122"/>
            <w:sz w:val="28"/>
          </w:rPr>
          <w:t xml:space="preserve"> </w:t>
        </w:r>
      </w:hyperlink>
      <w:hyperlink r:id="rId71">
        <w:r>
          <w:rPr>
            <w:rFonts w:ascii="Times New Roman" w:eastAsia="Times New Roman" w:hAnsi="Times New Roman" w:cs="Times New Roman"/>
            <w:color w:val="0645AD"/>
            <w:sz w:val="28"/>
          </w:rPr>
          <w:t>differentiable</w:t>
        </w:r>
      </w:hyperlink>
      <w:hyperlink r:id="rId72">
        <w:r>
          <w:rPr>
            <w:rFonts w:ascii="Times New Roman" w:eastAsia="Times New Roman" w:hAnsi="Times New Roman" w:cs="Times New Roman"/>
            <w:color w:val="202122"/>
            <w:sz w:val="28"/>
          </w:rPr>
          <w:t xml:space="preserve"> </w:t>
        </w:r>
      </w:hyperlink>
      <w:hyperlink r:id="rId73">
        <w:r>
          <w:rPr>
            <w:rFonts w:ascii="Times New Roman" w:eastAsia="Times New Roman" w:hAnsi="Times New Roman" w:cs="Times New Roman"/>
            <w:color w:val="0645AD"/>
            <w:sz w:val="28"/>
          </w:rPr>
          <w:t>loss function</w:t>
        </w:r>
      </w:hyperlink>
      <w:hyperlink r:id="rId74">
        <w:r>
          <w:rPr>
            <w:rFonts w:ascii="Times New Roman" w:eastAsia="Times New Roman" w:hAnsi="Times New Roman" w:cs="Times New Roman"/>
            <w:color w:val="202122"/>
            <w:sz w:val="28"/>
          </w:rPr>
          <w:t>.</w:t>
        </w:r>
      </w:hyperlink>
      <w:r>
        <w:rPr>
          <w:rFonts w:ascii="Times New Roman" w:eastAsia="Times New Roman" w:hAnsi="Times New Roman" w:cs="Times New Roman"/>
          <w:sz w:val="28"/>
        </w:rPr>
        <w:t xml:space="preserve"> </w:t>
      </w:r>
    </w:p>
    <w:p w14:paraId="547CF279" w14:textId="77777777" w:rsidR="000A042B" w:rsidRDefault="00000000">
      <w:pPr>
        <w:spacing w:after="0"/>
      </w:pPr>
      <w:r>
        <w:t xml:space="preserve"> </w:t>
      </w:r>
    </w:p>
    <w:p w14:paraId="586F00EB" w14:textId="77777777" w:rsidR="000A042B" w:rsidRDefault="00000000">
      <w:pPr>
        <w:pStyle w:val="Heading1"/>
        <w:spacing w:after="8"/>
        <w:ind w:left="0" w:firstLine="0"/>
      </w:pPr>
      <w:r>
        <w:rPr>
          <w:rFonts w:ascii="Tw Cen MT" w:eastAsia="Tw Cen MT" w:hAnsi="Tw Cen MT" w:cs="Tw Cen MT"/>
          <w:b w:val="0"/>
          <w:sz w:val="58"/>
          <w:u w:val="single" w:color="FF0000"/>
        </w:rPr>
        <w:t xml:space="preserve">K-Nearest </w:t>
      </w:r>
      <w:proofErr w:type="spellStart"/>
      <w:r>
        <w:rPr>
          <w:rFonts w:ascii="Tw Cen MT" w:eastAsia="Tw Cen MT" w:hAnsi="Tw Cen MT" w:cs="Tw Cen MT"/>
          <w:b w:val="0"/>
          <w:sz w:val="58"/>
          <w:u w:val="single" w:color="FF0000"/>
        </w:rPr>
        <w:t>Neighbors</w:t>
      </w:r>
      <w:proofErr w:type="spellEnd"/>
      <w:r>
        <w:rPr>
          <w:rFonts w:ascii="Tw Cen MT" w:eastAsia="Tw Cen MT" w:hAnsi="Tw Cen MT" w:cs="Tw Cen MT"/>
          <w:b w:val="0"/>
          <w:sz w:val="58"/>
          <w:u w:val="single" w:color="FF0000"/>
        </w:rPr>
        <w:t xml:space="preserve"> (KNN)</w:t>
      </w:r>
      <w:r>
        <w:rPr>
          <w:rFonts w:ascii="Tw Cen MT" w:eastAsia="Tw Cen MT" w:hAnsi="Tw Cen MT" w:cs="Tw Cen MT"/>
          <w:b w:val="0"/>
          <w:sz w:val="58"/>
        </w:rPr>
        <w:t xml:space="preserve"> </w:t>
      </w:r>
    </w:p>
    <w:p w14:paraId="358325F7" w14:textId="77777777" w:rsidR="000A042B" w:rsidRDefault="00000000">
      <w:pPr>
        <w:numPr>
          <w:ilvl w:val="0"/>
          <w:numId w:val="11"/>
        </w:numPr>
        <w:spacing w:after="283" w:line="249" w:lineRule="auto"/>
        <w:ind w:right="4" w:hanging="361"/>
        <w:jc w:val="both"/>
      </w:pPr>
      <w:r>
        <w:rPr>
          <w:rFonts w:ascii="Times New Roman" w:eastAsia="Times New Roman" w:hAnsi="Times New Roman" w:cs="Times New Roman"/>
          <w:b/>
          <w:sz w:val="28"/>
        </w:rPr>
        <w:t xml:space="preserve">Simple, but a very powerful classification algorithm </w:t>
      </w:r>
    </w:p>
    <w:p w14:paraId="03545278" w14:textId="77777777" w:rsidR="000A042B" w:rsidRDefault="00000000">
      <w:pPr>
        <w:numPr>
          <w:ilvl w:val="0"/>
          <w:numId w:val="11"/>
        </w:numPr>
        <w:spacing w:after="7" w:line="249" w:lineRule="auto"/>
        <w:ind w:right="4" w:hanging="361"/>
        <w:jc w:val="both"/>
      </w:pPr>
      <w:r>
        <w:rPr>
          <w:rFonts w:ascii="Times New Roman" w:eastAsia="Times New Roman" w:hAnsi="Times New Roman" w:cs="Times New Roman"/>
          <w:b/>
          <w:sz w:val="28"/>
        </w:rPr>
        <w:lastRenderedPageBreak/>
        <w:t xml:space="preserve">Classifies based on a similarity measure </w:t>
      </w:r>
    </w:p>
    <w:p w14:paraId="54EC81FC" w14:textId="77777777" w:rsidR="000A042B" w:rsidRDefault="00000000">
      <w:pPr>
        <w:numPr>
          <w:ilvl w:val="0"/>
          <w:numId w:val="11"/>
        </w:numPr>
        <w:spacing w:after="7" w:line="249" w:lineRule="auto"/>
        <w:ind w:right="4" w:hanging="361"/>
        <w:jc w:val="both"/>
      </w:pPr>
      <w:r>
        <w:rPr>
          <w:rFonts w:ascii="Times New Roman" w:eastAsia="Times New Roman" w:hAnsi="Times New Roman" w:cs="Times New Roman"/>
          <w:b/>
          <w:sz w:val="28"/>
        </w:rPr>
        <w:t xml:space="preserve">Non-parametric  </w:t>
      </w:r>
    </w:p>
    <w:p w14:paraId="104389D4" w14:textId="77777777" w:rsidR="000A042B" w:rsidRDefault="00000000">
      <w:pPr>
        <w:numPr>
          <w:ilvl w:val="0"/>
          <w:numId w:val="11"/>
        </w:numPr>
        <w:spacing w:after="46" w:line="249" w:lineRule="auto"/>
        <w:ind w:right="4" w:hanging="361"/>
        <w:jc w:val="both"/>
      </w:pPr>
      <w:r>
        <w:rPr>
          <w:rFonts w:ascii="Times New Roman" w:eastAsia="Times New Roman" w:hAnsi="Times New Roman" w:cs="Times New Roman"/>
          <w:b/>
          <w:sz w:val="28"/>
        </w:rPr>
        <w:t xml:space="preserve">Lazy learning </w:t>
      </w:r>
    </w:p>
    <w:p w14:paraId="0A0B3601" w14:textId="77777777" w:rsidR="000A042B" w:rsidRDefault="00000000">
      <w:pPr>
        <w:numPr>
          <w:ilvl w:val="0"/>
          <w:numId w:val="11"/>
        </w:numPr>
        <w:spacing w:after="249" w:line="249" w:lineRule="auto"/>
        <w:ind w:right="4" w:hanging="361"/>
        <w:jc w:val="both"/>
      </w:pPr>
      <w:r>
        <w:rPr>
          <w:rFonts w:ascii="Times New Roman" w:eastAsia="Times New Roman" w:hAnsi="Times New Roman" w:cs="Times New Roman"/>
          <w:b/>
          <w:sz w:val="28"/>
        </w:rPr>
        <w:t xml:space="preserve">Does not “learn” until the test example is given </w:t>
      </w:r>
    </w:p>
    <w:p w14:paraId="6B236960" w14:textId="77777777" w:rsidR="000A042B" w:rsidRDefault="00000000">
      <w:pPr>
        <w:numPr>
          <w:ilvl w:val="0"/>
          <w:numId w:val="11"/>
        </w:numPr>
        <w:spacing w:after="7" w:line="249" w:lineRule="auto"/>
        <w:ind w:right="4" w:hanging="361"/>
        <w:jc w:val="both"/>
      </w:pPr>
      <w:r>
        <w:rPr>
          <w:rFonts w:ascii="Times New Roman" w:eastAsia="Times New Roman" w:hAnsi="Times New Roman" w:cs="Times New Roman"/>
          <w:b/>
          <w:sz w:val="28"/>
        </w:rPr>
        <w:t xml:space="preserve">Whenever we have a new data to classify, we find its K-nearest </w:t>
      </w:r>
      <w:proofErr w:type="spellStart"/>
      <w:r>
        <w:rPr>
          <w:rFonts w:ascii="Times New Roman" w:eastAsia="Times New Roman" w:hAnsi="Times New Roman" w:cs="Times New Roman"/>
          <w:b/>
          <w:sz w:val="28"/>
        </w:rPr>
        <w:t>neighbors</w:t>
      </w:r>
      <w:proofErr w:type="spellEnd"/>
      <w:r>
        <w:rPr>
          <w:rFonts w:ascii="Times New Roman" w:eastAsia="Times New Roman" w:hAnsi="Times New Roman" w:cs="Times New Roman"/>
          <w:b/>
          <w:sz w:val="28"/>
        </w:rPr>
        <w:t xml:space="preserve"> from the training data </w:t>
      </w:r>
    </w:p>
    <w:p w14:paraId="488E7DBD" w14:textId="77777777" w:rsidR="000A042B" w:rsidRDefault="00000000">
      <w:pPr>
        <w:spacing w:after="0"/>
      </w:pPr>
      <w:r>
        <w:rPr>
          <w:rFonts w:ascii="Times New Roman" w:eastAsia="Times New Roman" w:hAnsi="Times New Roman" w:cs="Times New Roman"/>
          <w:b/>
          <w:sz w:val="28"/>
        </w:rPr>
        <w:t xml:space="preserve"> </w:t>
      </w:r>
    </w:p>
    <w:p w14:paraId="1D7A8ADD" w14:textId="77777777" w:rsidR="000A042B" w:rsidRDefault="00000000">
      <w:pPr>
        <w:spacing w:after="7" w:line="249" w:lineRule="auto"/>
        <w:ind w:left="10" w:right="4" w:hanging="10"/>
        <w:jc w:val="both"/>
      </w:pPr>
      <w:r>
        <w:rPr>
          <w:rFonts w:ascii="Times New Roman" w:eastAsia="Times New Roman" w:hAnsi="Times New Roman" w:cs="Times New Roman"/>
          <w:b/>
          <w:sz w:val="28"/>
        </w:rPr>
        <w:t xml:space="preserve">Example </w:t>
      </w:r>
    </w:p>
    <w:p w14:paraId="012DF38A" w14:textId="77777777" w:rsidR="000A042B" w:rsidRDefault="00000000">
      <w:pPr>
        <w:spacing w:after="0"/>
      </w:pPr>
      <w:r>
        <w:rPr>
          <w:rFonts w:ascii="Times New Roman" w:eastAsia="Times New Roman" w:hAnsi="Times New Roman" w:cs="Times New Roman"/>
          <w:b/>
          <w:sz w:val="28"/>
        </w:rPr>
        <w:t xml:space="preserve"> </w:t>
      </w:r>
    </w:p>
    <w:p w14:paraId="5AE4B1E6" w14:textId="77777777" w:rsidR="000A042B" w:rsidRDefault="00000000">
      <w:pPr>
        <w:numPr>
          <w:ilvl w:val="0"/>
          <w:numId w:val="11"/>
        </w:numPr>
        <w:spacing w:after="153" w:line="249" w:lineRule="auto"/>
        <w:ind w:right="4" w:hanging="361"/>
        <w:jc w:val="both"/>
      </w:pPr>
      <w:r>
        <w:rPr>
          <w:rFonts w:ascii="Times New Roman" w:eastAsia="Times New Roman" w:hAnsi="Times New Roman" w:cs="Times New Roman"/>
          <w:b/>
          <w:sz w:val="28"/>
        </w:rPr>
        <w:t xml:space="preserve">Training dataset consists of k-closest examples in feature space </w:t>
      </w:r>
    </w:p>
    <w:p w14:paraId="1289AA50" w14:textId="77777777" w:rsidR="000A042B" w:rsidRDefault="00000000">
      <w:pPr>
        <w:numPr>
          <w:ilvl w:val="0"/>
          <w:numId w:val="11"/>
        </w:numPr>
        <w:spacing w:after="7" w:line="357" w:lineRule="auto"/>
        <w:ind w:right="4" w:hanging="361"/>
        <w:jc w:val="both"/>
      </w:pPr>
      <w:r>
        <w:rPr>
          <w:rFonts w:ascii="Times New Roman" w:eastAsia="Times New Roman" w:hAnsi="Times New Roman" w:cs="Times New Roman"/>
          <w:b/>
          <w:sz w:val="28"/>
        </w:rPr>
        <w:t xml:space="preserve">Feature space means, space with categorization variables (non-metric variables) </w:t>
      </w:r>
    </w:p>
    <w:p w14:paraId="46577144" w14:textId="77777777" w:rsidR="000A042B" w:rsidRDefault="00000000">
      <w:pPr>
        <w:numPr>
          <w:ilvl w:val="0"/>
          <w:numId w:val="11"/>
        </w:numPr>
        <w:spacing w:after="7" w:line="359" w:lineRule="auto"/>
        <w:ind w:right="4" w:hanging="361"/>
        <w:jc w:val="both"/>
      </w:pPr>
      <w:r>
        <w:rPr>
          <w:rFonts w:ascii="Times New Roman" w:eastAsia="Times New Roman" w:hAnsi="Times New Roman" w:cs="Times New Roman"/>
          <w:b/>
          <w:sz w:val="28"/>
        </w:rPr>
        <w:t xml:space="preserve">Learning based on instances, and thus also works lazily because instance close to the input vector for test or prediction may take time to occur in the training dataset </w:t>
      </w:r>
    </w:p>
    <w:p w14:paraId="23A10C01" w14:textId="77777777" w:rsidR="000A042B" w:rsidRDefault="00000000">
      <w:pPr>
        <w:spacing w:after="343"/>
      </w:pPr>
      <w:r>
        <w:t xml:space="preserve"> </w:t>
      </w:r>
    </w:p>
    <w:p w14:paraId="74565515" w14:textId="77777777" w:rsidR="000A042B" w:rsidRDefault="00000000">
      <w:pPr>
        <w:spacing w:after="0"/>
      </w:pPr>
      <w:r>
        <w:rPr>
          <w:rFonts w:ascii="Times New Roman" w:eastAsia="Times New Roman" w:hAnsi="Times New Roman" w:cs="Times New Roman"/>
          <w:b/>
          <w:color w:val="FF0000"/>
          <w:sz w:val="36"/>
          <w:u w:val="single" w:color="FF0000"/>
        </w:rPr>
        <w:t>Logistic regression Classifiers</w:t>
      </w:r>
      <w:r>
        <w:rPr>
          <w:rFonts w:ascii="Times New Roman" w:eastAsia="Times New Roman" w:hAnsi="Times New Roman" w:cs="Times New Roman"/>
          <w:b/>
          <w:color w:val="FF0000"/>
          <w:sz w:val="36"/>
        </w:rPr>
        <w:t xml:space="preserve"> </w:t>
      </w:r>
    </w:p>
    <w:p w14:paraId="2F0AF4DA" w14:textId="77777777" w:rsidR="000A042B" w:rsidRDefault="00000000">
      <w:pPr>
        <w:spacing w:after="31"/>
      </w:pPr>
      <w:r>
        <w:rPr>
          <w:rFonts w:ascii="Times New Roman" w:eastAsia="Times New Roman" w:hAnsi="Times New Roman" w:cs="Times New Roman"/>
          <w:i/>
        </w:rPr>
        <w:t xml:space="preserve"> </w:t>
      </w:r>
    </w:p>
    <w:p w14:paraId="52600A2A" w14:textId="77777777" w:rsidR="000A042B" w:rsidRDefault="00000000">
      <w:pPr>
        <w:spacing w:after="5" w:line="360" w:lineRule="auto"/>
        <w:ind w:left="-5" w:right="7" w:hanging="10"/>
        <w:jc w:val="both"/>
      </w:pPr>
      <w:r>
        <w:rPr>
          <w:rFonts w:ascii="Times New Roman" w:eastAsia="Times New Roman" w:hAnsi="Times New Roman" w:cs="Times New Roman"/>
          <w:i/>
          <w:sz w:val="28"/>
        </w:rPr>
        <w:t xml:space="preserve">Logistic regression analysis </w:t>
      </w:r>
      <w:r>
        <w:rPr>
          <w:rFonts w:ascii="Times New Roman" w:eastAsia="Times New Roman" w:hAnsi="Times New Roman" w:cs="Times New Roman"/>
          <w:sz w:val="28"/>
        </w:rPr>
        <w:t xml:space="preserve">studies the association between a categorical dependent variable and a set of independent (explanatory) variables. The name </w:t>
      </w:r>
      <w:r>
        <w:rPr>
          <w:rFonts w:ascii="Times New Roman" w:eastAsia="Times New Roman" w:hAnsi="Times New Roman" w:cs="Times New Roman"/>
          <w:i/>
          <w:sz w:val="28"/>
        </w:rPr>
        <w:t xml:space="preserve">logistic regression </w:t>
      </w:r>
      <w:r>
        <w:rPr>
          <w:rFonts w:ascii="Times New Roman" w:eastAsia="Times New Roman" w:hAnsi="Times New Roman" w:cs="Times New Roman"/>
          <w:sz w:val="28"/>
        </w:rPr>
        <w:t xml:space="preserve">is used when the dependent variable has only two values, such as 0 and 1 or Yes and No. The name </w:t>
      </w:r>
      <w:r>
        <w:rPr>
          <w:rFonts w:ascii="Times New Roman" w:eastAsia="Times New Roman" w:hAnsi="Times New Roman" w:cs="Times New Roman"/>
          <w:i/>
          <w:sz w:val="28"/>
        </w:rPr>
        <w:t xml:space="preserve">multinomial logistic regression </w:t>
      </w:r>
      <w:r>
        <w:rPr>
          <w:rFonts w:ascii="Times New Roman" w:eastAsia="Times New Roman" w:hAnsi="Times New Roman" w:cs="Times New Roman"/>
          <w:sz w:val="28"/>
        </w:rPr>
        <w:t xml:space="preserve">is usually reserved for the case when the dependent variable has three or more unique values, such as Married, Single, Divorced, or Widowed. Although the type of data used for the dependent variable is different from that of multiple regression, the practical use of the procedure is similar. </w:t>
      </w:r>
    </w:p>
    <w:p w14:paraId="4972C539" w14:textId="77777777" w:rsidR="000A042B" w:rsidRDefault="00000000">
      <w:pPr>
        <w:spacing w:after="0"/>
      </w:pPr>
      <w:r>
        <w:rPr>
          <w:rFonts w:ascii="Times New Roman" w:eastAsia="Times New Roman" w:hAnsi="Times New Roman" w:cs="Times New Roman"/>
          <w:sz w:val="28"/>
        </w:rPr>
        <w:t xml:space="preserve"> </w:t>
      </w:r>
    </w:p>
    <w:p w14:paraId="5304FEFC"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Logistic regression competes with discriminant analysis as a method for </w:t>
      </w:r>
      <w:proofErr w:type="spellStart"/>
      <w:r>
        <w:rPr>
          <w:rFonts w:ascii="Times New Roman" w:eastAsia="Times New Roman" w:hAnsi="Times New Roman" w:cs="Times New Roman"/>
          <w:sz w:val="28"/>
        </w:rPr>
        <w:t>analyzing</w:t>
      </w:r>
      <w:proofErr w:type="spellEnd"/>
      <w:r>
        <w:rPr>
          <w:rFonts w:ascii="Times New Roman" w:eastAsia="Times New Roman" w:hAnsi="Times New Roman" w:cs="Times New Roman"/>
          <w:sz w:val="28"/>
        </w:rPr>
        <w:t xml:space="preserve"> categorical-response variables. Many statisticians feel that logistic regression is more versatile and better suited for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most situations than is discriminant </w:t>
      </w:r>
      <w:r>
        <w:rPr>
          <w:rFonts w:ascii="Times New Roman" w:eastAsia="Times New Roman" w:hAnsi="Times New Roman" w:cs="Times New Roman"/>
          <w:sz w:val="28"/>
        </w:rPr>
        <w:lastRenderedPageBreak/>
        <w:t xml:space="preserve">analysis. This is because logistic regression does not assume that the independent variables are normally distributed, as discriminant analysis does. </w:t>
      </w:r>
    </w:p>
    <w:p w14:paraId="01B6FD3E" w14:textId="77777777" w:rsidR="000A042B" w:rsidRDefault="00000000">
      <w:pPr>
        <w:spacing w:after="137"/>
      </w:pPr>
      <w:r>
        <w:rPr>
          <w:rFonts w:ascii="Times New Roman" w:eastAsia="Times New Roman" w:hAnsi="Times New Roman" w:cs="Times New Roman"/>
          <w:sz w:val="28"/>
        </w:rPr>
        <w:t xml:space="preserve"> </w:t>
      </w:r>
    </w:p>
    <w:p w14:paraId="641DD204"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This program computes binary logistic regression and multinomial logistic regression on both numeric and categorical independent variables. It reports on the regression equation as well as the goodness of fit, odds ratios, confidence limits, likelihood, and deviance. It performs a comprehensive residual analysis including diagnostic residual reports and plots. It can perform an independent variable subset selection search, looking for the best regression model with the fewest independent variables. It provides confidence intervals on predicted values and provides ROC curves to help determine the best </w:t>
      </w:r>
      <w:proofErr w:type="spellStart"/>
      <w:r>
        <w:rPr>
          <w:rFonts w:ascii="Times New Roman" w:eastAsia="Times New Roman" w:hAnsi="Times New Roman" w:cs="Times New Roman"/>
          <w:sz w:val="28"/>
        </w:rPr>
        <w:t>cutoff</w:t>
      </w:r>
      <w:proofErr w:type="spellEnd"/>
      <w:r>
        <w:rPr>
          <w:rFonts w:ascii="Times New Roman" w:eastAsia="Times New Roman" w:hAnsi="Times New Roman" w:cs="Times New Roman"/>
          <w:sz w:val="28"/>
        </w:rPr>
        <w:t xml:space="preserve"> point for classification. It allows you to validate your results by automatically classifying rows that are not used during the analysis. </w:t>
      </w:r>
    </w:p>
    <w:p w14:paraId="670EE0E2" w14:textId="77777777" w:rsidR="000A042B" w:rsidRDefault="00000000">
      <w:pPr>
        <w:spacing w:after="299"/>
      </w:pPr>
      <w:r>
        <w:t xml:space="preserve"> </w:t>
      </w:r>
    </w:p>
    <w:p w14:paraId="40D6317E" w14:textId="77777777" w:rsidR="000A042B" w:rsidRDefault="00000000">
      <w:pPr>
        <w:pStyle w:val="Heading2"/>
        <w:spacing w:after="150"/>
      </w:pPr>
      <w:r>
        <w:rPr>
          <w:rFonts w:ascii="Times New Roman" w:eastAsia="Times New Roman" w:hAnsi="Times New Roman" w:cs="Times New Roman"/>
        </w:rPr>
        <w:t>Naïve Bayes</w:t>
      </w:r>
      <w:r>
        <w:rPr>
          <w:rFonts w:ascii="Times New Roman" w:eastAsia="Times New Roman" w:hAnsi="Times New Roman" w:cs="Times New Roman"/>
          <w:u w:val="none" w:color="000000"/>
        </w:rPr>
        <w:t xml:space="preserve"> </w:t>
      </w:r>
    </w:p>
    <w:p w14:paraId="74357E1F" w14:textId="77777777" w:rsidR="000A042B" w:rsidRDefault="00000000">
      <w:pPr>
        <w:spacing w:after="112"/>
      </w:pPr>
      <w:r>
        <w:rPr>
          <w:rFonts w:ascii="Times New Roman" w:eastAsia="Times New Roman" w:hAnsi="Times New Roman" w:cs="Times New Roman"/>
          <w:color w:val="FF0000"/>
          <w:sz w:val="32"/>
        </w:rPr>
        <w:t xml:space="preserve"> </w:t>
      </w:r>
    </w:p>
    <w:p w14:paraId="433452D0"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The naive bayes approach is a supervised learning method which is based on a simplistic hypothesis: it assumes that the presence (or absence) of a particular feature of a class is unrelated to the presence (or absence) of any other </w:t>
      </w:r>
      <w:proofErr w:type="gramStart"/>
      <w:r>
        <w:rPr>
          <w:rFonts w:ascii="Times New Roman" w:eastAsia="Times New Roman" w:hAnsi="Times New Roman" w:cs="Times New Roman"/>
          <w:sz w:val="28"/>
        </w:rPr>
        <w:t>feature .</w:t>
      </w:r>
      <w:proofErr w:type="gramEnd"/>
      <w:r>
        <w:rPr>
          <w:rFonts w:ascii="Times New Roman" w:eastAsia="Times New Roman" w:hAnsi="Times New Roman" w:cs="Times New Roman"/>
          <w:sz w:val="28"/>
        </w:rPr>
        <w:t xml:space="preserve"> Yet, despite this, it appears robust and efficient. Its performance is comparable to other supervised learning techniques. Various reasons have been advanced in the literature. In this tutorial, we highlight an explanation based on the representation bias. The naive bayes classifier is a linear classifier, as well as linear discriminant analysis, logistic regression or linear SVM (support vector machine). The difference lies on the method of estimating the parameters of the classifier (the learning bias). </w:t>
      </w:r>
    </w:p>
    <w:p w14:paraId="4959D09A" w14:textId="77777777" w:rsidR="000A042B" w:rsidRDefault="00000000">
      <w:pPr>
        <w:spacing w:after="132"/>
      </w:pPr>
      <w:r>
        <w:rPr>
          <w:rFonts w:ascii="Times New Roman" w:eastAsia="Times New Roman" w:hAnsi="Times New Roman" w:cs="Times New Roman"/>
          <w:sz w:val="28"/>
        </w:rPr>
        <w:t xml:space="preserve"> </w:t>
      </w:r>
    </w:p>
    <w:p w14:paraId="15A47206"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While the Naive Bayes classifier is widely used in the research world, it is not widespread among practitioners which want to obtain usable results. On the one </w:t>
      </w:r>
      <w:r>
        <w:rPr>
          <w:rFonts w:ascii="Times New Roman" w:eastAsia="Times New Roman" w:hAnsi="Times New Roman" w:cs="Times New Roman"/>
          <w:sz w:val="28"/>
        </w:rPr>
        <w:lastRenderedPageBreak/>
        <w:t xml:space="preserve">hand, the researchers found especially it is very easy to program and implement it, its parameters are easy to estimate, learning is very fast even on very large databases, its accuracy is reasonably good in comparison to the other approaches. On the other hand, the final users do not obtain a model easy to interpret and deploy, they </w:t>
      </w:r>
      <w:proofErr w:type="gramStart"/>
      <w:r>
        <w:rPr>
          <w:rFonts w:ascii="Times New Roman" w:eastAsia="Times New Roman" w:hAnsi="Times New Roman" w:cs="Times New Roman"/>
          <w:sz w:val="28"/>
        </w:rPr>
        <w:t>does</w:t>
      </w:r>
      <w:proofErr w:type="gramEnd"/>
      <w:r>
        <w:rPr>
          <w:rFonts w:ascii="Times New Roman" w:eastAsia="Times New Roman" w:hAnsi="Times New Roman" w:cs="Times New Roman"/>
          <w:sz w:val="28"/>
        </w:rPr>
        <w:t xml:space="preserve"> not understand the interest of such a technique. </w:t>
      </w:r>
    </w:p>
    <w:p w14:paraId="60B70DFE" w14:textId="77777777" w:rsidR="000A042B" w:rsidRDefault="00000000">
      <w:pPr>
        <w:spacing w:after="132"/>
      </w:pPr>
      <w:r>
        <w:rPr>
          <w:rFonts w:ascii="Times New Roman" w:eastAsia="Times New Roman" w:hAnsi="Times New Roman" w:cs="Times New Roman"/>
          <w:sz w:val="28"/>
        </w:rPr>
        <w:t xml:space="preserve"> </w:t>
      </w:r>
    </w:p>
    <w:p w14:paraId="69A0C3DB" w14:textId="77777777" w:rsidR="000A042B" w:rsidRDefault="00000000">
      <w:pPr>
        <w:spacing w:after="5" w:line="360" w:lineRule="auto"/>
        <w:ind w:left="-5" w:right="7" w:hanging="10"/>
        <w:jc w:val="both"/>
      </w:pPr>
      <w:r>
        <w:rPr>
          <w:rFonts w:ascii="Times New Roman" w:eastAsia="Times New Roman" w:hAnsi="Times New Roman" w:cs="Times New Roman"/>
          <w:sz w:val="28"/>
        </w:rPr>
        <w:t>Thus, we introduce in a new presentation of the results of the learning process. The classifier is easier to understand, and its deployment is also made easier. In the first part of this tutorial, we present some theoretical aspects of the naive bayes classifier. Then, we implement the approach on a dataset with Tanagra. We compare the obtained results (the parameters of the model) to those obtained with other linear approaches such as the logistic regression, the linear discriminant analysis and the linear SVM. We note that the results are highly consistent. This largely explains the good performance of the method in comparison to others. In the second part, we use various tools on the same dataset (</w:t>
      </w:r>
      <w:r>
        <w:rPr>
          <w:rFonts w:ascii="Times New Roman" w:eastAsia="Times New Roman" w:hAnsi="Times New Roman" w:cs="Times New Roman"/>
          <w:b/>
          <w:color w:val="3366FF"/>
          <w:sz w:val="28"/>
        </w:rPr>
        <w:t>Weka 3.6.0</w:t>
      </w:r>
      <w:r>
        <w:rPr>
          <w:rFonts w:ascii="Times New Roman" w:eastAsia="Times New Roman" w:hAnsi="Times New Roman" w:cs="Times New Roman"/>
          <w:sz w:val="28"/>
        </w:rPr>
        <w:t xml:space="preserve">, </w:t>
      </w:r>
      <w:r>
        <w:rPr>
          <w:rFonts w:ascii="Times New Roman" w:eastAsia="Times New Roman" w:hAnsi="Times New Roman" w:cs="Times New Roman"/>
          <w:b/>
          <w:color w:val="3366FF"/>
          <w:sz w:val="28"/>
        </w:rPr>
        <w:t>R 2.9.2</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b/>
          <w:color w:val="3366FF"/>
          <w:sz w:val="28"/>
        </w:rPr>
        <w:t>Knime</w:t>
      </w:r>
      <w:proofErr w:type="spellEnd"/>
      <w:r>
        <w:rPr>
          <w:rFonts w:ascii="Times New Roman" w:eastAsia="Times New Roman" w:hAnsi="Times New Roman" w:cs="Times New Roman"/>
          <w:b/>
          <w:color w:val="3366FF"/>
          <w:sz w:val="28"/>
        </w:rPr>
        <w:t xml:space="preserve"> 2.1.1</w:t>
      </w:r>
      <w:r>
        <w:rPr>
          <w:rFonts w:ascii="Times New Roman" w:eastAsia="Times New Roman" w:hAnsi="Times New Roman" w:cs="Times New Roman"/>
          <w:sz w:val="28"/>
        </w:rPr>
        <w:t xml:space="preserve">, </w:t>
      </w:r>
      <w:r>
        <w:rPr>
          <w:rFonts w:ascii="Times New Roman" w:eastAsia="Times New Roman" w:hAnsi="Times New Roman" w:cs="Times New Roman"/>
          <w:b/>
          <w:color w:val="3366FF"/>
          <w:sz w:val="28"/>
        </w:rPr>
        <w:t xml:space="preserve">Orange 2.0b </w:t>
      </w:r>
      <w:r>
        <w:rPr>
          <w:rFonts w:ascii="Times New Roman" w:eastAsia="Times New Roman" w:hAnsi="Times New Roman" w:cs="Times New Roman"/>
          <w:sz w:val="28"/>
        </w:rPr>
        <w:t xml:space="preserve">and </w:t>
      </w:r>
      <w:r>
        <w:rPr>
          <w:rFonts w:ascii="Times New Roman" w:eastAsia="Times New Roman" w:hAnsi="Times New Roman" w:cs="Times New Roman"/>
          <w:b/>
          <w:color w:val="3366FF"/>
          <w:sz w:val="28"/>
        </w:rPr>
        <w:t>RapidMiner 4.6.0)</w:t>
      </w:r>
      <w:r>
        <w:rPr>
          <w:rFonts w:ascii="Times New Roman" w:eastAsia="Times New Roman" w:hAnsi="Times New Roman" w:cs="Times New Roman"/>
          <w:sz w:val="28"/>
        </w:rPr>
        <w:t xml:space="preserve">. We try above all to understand the obtained results. </w:t>
      </w:r>
    </w:p>
    <w:p w14:paraId="578688B1" w14:textId="77777777" w:rsidR="000A042B" w:rsidRDefault="00000000">
      <w:pPr>
        <w:spacing w:after="347"/>
      </w:pPr>
      <w:r>
        <w:t xml:space="preserve"> </w:t>
      </w:r>
    </w:p>
    <w:p w14:paraId="5F36C9DD" w14:textId="77777777" w:rsidR="000A042B" w:rsidRDefault="00000000">
      <w:pPr>
        <w:pStyle w:val="Heading2"/>
        <w:spacing w:after="0"/>
      </w:pPr>
      <w:r>
        <w:rPr>
          <w:rFonts w:ascii="Calibri" w:eastAsia="Calibri" w:hAnsi="Calibri" w:cs="Calibri"/>
          <w:b/>
          <w:sz w:val="36"/>
        </w:rPr>
        <w:t>Random Forest</w:t>
      </w:r>
      <w:r>
        <w:rPr>
          <w:rFonts w:ascii="Calibri" w:eastAsia="Calibri" w:hAnsi="Calibri" w:cs="Calibri"/>
          <w:b/>
          <w:sz w:val="36"/>
          <w:u w:val="none" w:color="000000"/>
        </w:rPr>
        <w:t xml:space="preserve">  </w:t>
      </w:r>
    </w:p>
    <w:p w14:paraId="53EAFBC6" w14:textId="77777777" w:rsidR="000A042B" w:rsidRDefault="00000000">
      <w:pPr>
        <w:spacing w:after="209" w:line="361" w:lineRule="auto"/>
        <w:ind w:left="-5" w:right="2" w:hanging="10"/>
        <w:jc w:val="both"/>
      </w:pPr>
      <w:r>
        <w:rPr>
          <w:sz w:val="28"/>
        </w:rPr>
        <w:t xml:space="preserve">Random forests or random decision forests are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 However, data characteristics can affect their performance. </w:t>
      </w:r>
    </w:p>
    <w:p w14:paraId="78C9C89F" w14:textId="77777777" w:rsidR="000A042B" w:rsidRDefault="00000000">
      <w:pPr>
        <w:spacing w:after="209" w:line="361" w:lineRule="auto"/>
        <w:ind w:left="-5" w:right="2" w:hanging="10"/>
        <w:jc w:val="both"/>
      </w:pPr>
      <w:r>
        <w:rPr>
          <w:sz w:val="28"/>
        </w:rPr>
        <w:lastRenderedPageBreak/>
        <w:t xml:space="preserve">The first algorithm for random decision forests was created in 1995 by Tin Kam </w:t>
      </w:r>
      <w:proofErr w:type="gramStart"/>
      <w:r>
        <w:rPr>
          <w:sz w:val="28"/>
        </w:rPr>
        <w:t>Ho[</w:t>
      </w:r>
      <w:proofErr w:type="gramEnd"/>
      <w:r>
        <w:rPr>
          <w:sz w:val="28"/>
        </w:rPr>
        <w:t xml:space="preserve">1] using the random subspace method, which, in Ho's formulation, is a way to implement the "stochastic discrimination" approach to classification proposed by Eugene Kleinberg.  </w:t>
      </w:r>
    </w:p>
    <w:p w14:paraId="702278F7" w14:textId="77777777" w:rsidR="000A042B" w:rsidRDefault="00000000">
      <w:pPr>
        <w:spacing w:after="209" w:line="361" w:lineRule="auto"/>
        <w:ind w:left="-5" w:right="2" w:hanging="10"/>
        <w:jc w:val="both"/>
      </w:pPr>
      <w:r>
        <w:rPr>
          <w:sz w:val="28"/>
        </w:rPr>
        <w:t xml:space="preserve">An extension of the algorithm was developed by Leo </w:t>
      </w:r>
      <w:proofErr w:type="spellStart"/>
      <w:r>
        <w:rPr>
          <w:sz w:val="28"/>
        </w:rPr>
        <w:t>Breiman</w:t>
      </w:r>
      <w:proofErr w:type="spellEnd"/>
      <w:r>
        <w:rPr>
          <w:sz w:val="28"/>
        </w:rPr>
        <w:t xml:space="preserve"> and Adele Cutler, who registered "Random Forests" as a trademark in 2006 (as of 2019, owned by Minitab, Inc.</w:t>
      </w:r>
      <w:proofErr w:type="gramStart"/>
      <w:r>
        <w:rPr>
          <w:sz w:val="28"/>
        </w:rPr>
        <w:t>).The</w:t>
      </w:r>
      <w:proofErr w:type="gramEnd"/>
      <w:r>
        <w:rPr>
          <w:sz w:val="28"/>
        </w:rPr>
        <w:t xml:space="preserve"> extension combines </w:t>
      </w:r>
      <w:proofErr w:type="spellStart"/>
      <w:r>
        <w:rPr>
          <w:sz w:val="28"/>
        </w:rPr>
        <w:t>Breiman's</w:t>
      </w:r>
      <w:proofErr w:type="spellEnd"/>
      <w:r>
        <w:rPr>
          <w:sz w:val="28"/>
        </w:rPr>
        <w:t xml:space="preserve"> "bagging" idea and random selection of features, introduced first by Ho[1] and later independently by Amit and </w:t>
      </w:r>
      <w:proofErr w:type="spellStart"/>
      <w:r>
        <w:rPr>
          <w:sz w:val="28"/>
        </w:rPr>
        <w:t>Geman</w:t>
      </w:r>
      <w:proofErr w:type="spellEnd"/>
      <w:r>
        <w:rPr>
          <w:sz w:val="28"/>
        </w:rPr>
        <w:t xml:space="preserve">[13] in order to construct a collection of decision trees with controlled variance. </w:t>
      </w:r>
    </w:p>
    <w:p w14:paraId="758789A6" w14:textId="77777777" w:rsidR="000A042B" w:rsidRDefault="00000000">
      <w:pPr>
        <w:spacing w:after="199" w:line="359" w:lineRule="auto"/>
      </w:pPr>
      <w:r>
        <w:rPr>
          <w:rFonts w:ascii="Times New Roman" w:eastAsia="Times New Roman" w:hAnsi="Times New Roman" w:cs="Times New Roman"/>
          <w:sz w:val="28"/>
        </w:rPr>
        <w:t>Random forests are frequently used as "</w:t>
      </w:r>
      <w:proofErr w:type="spellStart"/>
      <w:r>
        <w:rPr>
          <w:rFonts w:ascii="Times New Roman" w:eastAsia="Times New Roman" w:hAnsi="Times New Roman" w:cs="Times New Roman"/>
          <w:sz w:val="28"/>
        </w:rPr>
        <w:t>blackbox</w:t>
      </w:r>
      <w:proofErr w:type="spellEnd"/>
      <w:r>
        <w:rPr>
          <w:rFonts w:ascii="Times New Roman" w:eastAsia="Times New Roman" w:hAnsi="Times New Roman" w:cs="Times New Roman"/>
          <w:sz w:val="28"/>
        </w:rPr>
        <w:t xml:space="preserve">" models in businesses, as they generate reasonable predictions across a wide range of data while requiring little configuration. </w:t>
      </w:r>
    </w:p>
    <w:p w14:paraId="6BB89120" w14:textId="77777777" w:rsidR="000A042B" w:rsidRDefault="00000000">
      <w:pPr>
        <w:spacing w:after="0"/>
      </w:pPr>
      <w:r>
        <w:rPr>
          <w:rFonts w:ascii="Times New Roman" w:eastAsia="Times New Roman" w:hAnsi="Times New Roman" w:cs="Times New Roman"/>
          <w:sz w:val="28"/>
        </w:rPr>
        <w:t xml:space="preserve"> </w:t>
      </w:r>
    </w:p>
    <w:p w14:paraId="22A46127" w14:textId="77777777" w:rsidR="000A042B" w:rsidRDefault="00000000">
      <w:pPr>
        <w:spacing w:after="420"/>
      </w:pPr>
      <w:r>
        <w:rPr>
          <w:rFonts w:ascii="Times New Roman" w:eastAsia="Times New Roman" w:hAnsi="Times New Roman" w:cs="Times New Roman"/>
          <w:sz w:val="28"/>
        </w:rPr>
        <w:t xml:space="preserve"> </w:t>
      </w:r>
    </w:p>
    <w:p w14:paraId="172FD7A2" w14:textId="77777777" w:rsidR="000A042B" w:rsidRDefault="00000000">
      <w:pPr>
        <w:pStyle w:val="Heading2"/>
        <w:spacing w:after="0"/>
      </w:pPr>
      <w:r>
        <w:rPr>
          <w:sz w:val="36"/>
        </w:rPr>
        <w:t>SVM</w:t>
      </w:r>
      <w:r>
        <w:rPr>
          <w:sz w:val="36"/>
          <w:u w:val="none" w:color="000000"/>
        </w:rPr>
        <w:t xml:space="preserve">  </w:t>
      </w:r>
    </w:p>
    <w:p w14:paraId="217019C0" w14:textId="77777777" w:rsidR="000A042B" w:rsidRDefault="00000000">
      <w:pPr>
        <w:spacing w:after="0"/>
      </w:pPr>
      <w:r>
        <w:rPr>
          <w:rFonts w:ascii="Arial" w:eastAsia="Arial" w:hAnsi="Arial" w:cs="Arial"/>
          <w:sz w:val="36"/>
        </w:rPr>
        <w:t xml:space="preserve"> </w:t>
      </w:r>
    </w:p>
    <w:p w14:paraId="6498A18E" w14:textId="77777777" w:rsidR="000A042B" w:rsidRDefault="00000000">
      <w:pPr>
        <w:spacing w:after="7" w:line="359" w:lineRule="auto"/>
        <w:ind w:left="10" w:right="4" w:hanging="10"/>
        <w:jc w:val="both"/>
      </w:pPr>
      <w:r>
        <w:rPr>
          <w:rFonts w:ascii="Times New Roman" w:eastAsia="Times New Roman" w:hAnsi="Times New Roman" w:cs="Times New Roman"/>
          <w:b/>
          <w:sz w:val="28"/>
        </w:rPr>
        <w:t xml:space="preserve">In classification tasks a discriminant machine learning technique aims at finding, based on an </w:t>
      </w:r>
      <w:r>
        <w:rPr>
          <w:rFonts w:ascii="Times New Roman" w:eastAsia="Times New Roman" w:hAnsi="Times New Roman" w:cs="Times New Roman"/>
          <w:b/>
          <w:i/>
          <w:sz w:val="28"/>
        </w:rPr>
        <w:t xml:space="preserve">independent and identically distributed </w:t>
      </w:r>
      <w:r>
        <w:rPr>
          <w:rFonts w:ascii="Times New Roman" w:eastAsia="Times New Roman" w:hAnsi="Times New Roman" w:cs="Times New Roman"/>
          <w:b/>
          <w:sz w:val="28"/>
        </w:rPr>
        <w:t>(</w:t>
      </w:r>
      <w:proofErr w:type="spellStart"/>
      <w:r>
        <w:rPr>
          <w:rFonts w:ascii="Times New Roman" w:eastAsia="Times New Roman" w:hAnsi="Times New Roman" w:cs="Times New Roman"/>
          <w:b/>
          <w:i/>
          <w:sz w:val="28"/>
        </w:rPr>
        <w:t>iid</w:t>
      </w:r>
      <w:proofErr w:type="spellEnd"/>
      <w:r>
        <w:rPr>
          <w:rFonts w:ascii="Times New Roman" w:eastAsia="Times New Roman" w:hAnsi="Times New Roman" w:cs="Times New Roman"/>
          <w:b/>
          <w:sz w:val="28"/>
        </w:rPr>
        <w:t>) training dataset, a discriminant function that can correctly predict labels for</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newly acquired instances. Unlike generative machine learning approaches, which require computations of</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 xml:space="preserve">conditional probability distributions, a discriminant classification function takes a data point </w:t>
      </w:r>
      <w:r>
        <w:rPr>
          <w:rFonts w:ascii="Times New Roman" w:eastAsia="Times New Roman" w:hAnsi="Times New Roman" w:cs="Times New Roman"/>
          <w:b/>
          <w:i/>
          <w:sz w:val="28"/>
        </w:rPr>
        <w:t xml:space="preserve">x </w:t>
      </w:r>
      <w:r>
        <w:rPr>
          <w:rFonts w:ascii="Times New Roman" w:eastAsia="Times New Roman" w:hAnsi="Times New Roman" w:cs="Times New Roman"/>
          <w:b/>
          <w:sz w:val="28"/>
        </w:rPr>
        <w:t>and assigns</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it to one of the different classes that are a part of the classification task. Less powerful than generative</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approaches, which are mostly used when prediction involves outlier detection, discriminant approaches</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require fewer computational resources and less training data, especially for a multidimensional feature</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 xml:space="preserve">space and when only posterior probabilities are needed. From a geometric perspective, learning a </w:t>
      </w:r>
      <w:r>
        <w:rPr>
          <w:rFonts w:ascii="Times New Roman" w:eastAsia="Times New Roman" w:hAnsi="Times New Roman" w:cs="Times New Roman"/>
          <w:b/>
          <w:sz w:val="28"/>
        </w:rPr>
        <w:lastRenderedPageBreak/>
        <w:t>classifier</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is equivalent to finding the equation for a multidimensional surface that best separates the different classes</w:t>
      </w:r>
      <w:r>
        <w:rPr>
          <w:rFonts w:ascii="Times New Roman" w:eastAsia="Times New Roman" w:hAnsi="Times New Roman" w:cs="Times New Roman"/>
          <w:b/>
          <w:i/>
          <w:sz w:val="28"/>
        </w:rPr>
        <w:t xml:space="preserve"> </w:t>
      </w:r>
      <w:r>
        <w:rPr>
          <w:rFonts w:ascii="Times New Roman" w:eastAsia="Times New Roman" w:hAnsi="Times New Roman" w:cs="Times New Roman"/>
          <w:b/>
          <w:sz w:val="28"/>
        </w:rPr>
        <w:t xml:space="preserve">in the feature space. </w:t>
      </w:r>
    </w:p>
    <w:p w14:paraId="4E7AB760" w14:textId="77777777" w:rsidR="000A042B" w:rsidRDefault="00000000">
      <w:pPr>
        <w:spacing w:after="132"/>
      </w:pPr>
      <w:r>
        <w:rPr>
          <w:rFonts w:ascii="Times New Roman" w:eastAsia="Times New Roman" w:hAnsi="Times New Roman" w:cs="Times New Roman"/>
          <w:b/>
          <w:i/>
          <w:sz w:val="28"/>
        </w:rPr>
        <w:t xml:space="preserve"> </w:t>
      </w:r>
    </w:p>
    <w:p w14:paraId="54D9C234" w14:textId="77777777" w:rsidR="000A042B" w:rsidRDefault="00000000">
      <w:pPr>
        <w:spacing w:after="195" w:line="360" w:lineRule="auto"/>
        <w:ind w:left="10" w:right="4" w:hanging="10"/>
        <w:jc w:val="both"/>
      </w:pPr>
      <w:r>
        <w:rPr>
          <w:rFonts w:ascii="Times New Roman" w:eastAsia="Times New Roman" w:hAnsi="Times New Roman" w:cs="Times New Roman"/>
          <w:b/>
          <w:color w:val="FF0000"/>
          <w:sz w:val="28"/>
        </w:rPr>
        <w:t>SVM is a discriminant</w:t>
      </w:r>
      <w:r>
        <w:rPr>
          <w:rFonts w:ascii="Times New Roman" w:eastAsia="Times New Roman" w:hAnsi="Times New Roman" w:cs="Times New Roman"/>
          <w:b/>
          <w:sz w:val="28"/>
        </w:rPr>
        <w:t xml:space="preserve"> technique, and, because it solves the convex optimization problem analytically, it always returns the same optimal hyperplane parameter—in contrast to </w:t>
      </w:r>
      <w:r>
        <w:rPr>
          <w:rFonts w:ascii="Times New Roman" w:eastAsia="Times New Roman" w:hAnsi="Times New Roman" w:cs="Times New Roman"/>
          <w:b/>
          <w:i/>
          <w:sz w:val="28"/>
        </w:rPr>
        <w:t xml:space="preserve">genetic algorithms </w:t>
      </w:r>
      <w:r>
        <w:rPr>
          <w:rFonts w:ascii="Times New Roman" w:eastAsia="Times New Roman" w:hAnsi="Times New Roman" w:cs="Times New Roman"/>
          <w:b/>
          <w:sz w:val="28"/>
        </w:rPr>
        <w:t>(</w:t>
      </w:r>
      <w:r>
        <w:rPr>
          <w:rFonts w:ascii="Times New Roman" w:eastAsia="Times New Roman" w:hAnsi="Times New Roman" w:cs="Times New Roman"/>
          <w:b/>
          <w:i/>
          <w:sz w:val="28"/>
        </w:rPr>
        <w:t>GAs</w:t>
      </w:r>
      <w:r>
        <w:rPr>
          <w:rFonts w:ascii="Times New Roman" w:eastAsia="Times New Roman" w:hAnsi="Times New Roman" w:cs="Times New Roman"/>
          <w:b/>
          <w:sz w:val="28"/>
        </w:rPr>
        <w:t xml:space="preserve">) or </w:t>
      </w:r>
      <w:proofErr w:type="spellStart"/>
      <w:r>
        <w:rPr>
          <w:rFonts w:ascii="Times New Roman" w:eastAsia="Times New Roman" w:hAnsi="Times New Roman" w:cs="Times New Roman"/>
          <w:b/>
          <w:i/>
          <w:sz w:val="28"/>
        </w:rPr>
        <w:t>perceptrons</w:t>
      </w:r>
      <w:proofErr w:type="spellEnd"/>
      <w:r>
        <w:rPr>
          <w:rFonts w:ascii="Times New Roman" w:eastAsia="Times New Roman" w:hAnsi="Times New Roman" w:cs="Times New Roman"/>
          <w:b/>
          <w:sz w:val="28"/>
        </w:rPr>
        <w:t xml:space="preserve">, both of which are widely used for classification in machine learning. For </w:t>
      </w:r>
      <w:proofErr w:type="spellStart"/>
      <w:r>
        <w:rPr>
          <w:rFonts w:ascii="Times New Roman" w:eastAsia="Times New Roman" w:hAnsi="Times New Roman" w:cs="Times New Roman"/>
          <w:b/>
          <w:sz w:val="28"/>
        </w:rPr>
        <w:t>perceptrons</w:t>
      </w:r>
      <w:proofErr w:type="spell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solutions  are</w:t>
      </w:r>
      <w:proofErr w:type="gramEnd"/>
      <w:r>
        <w:rPr>
          <w:rFonts w:ascii="Times New Roman" w:eastAsia="Times New Roman" w:hAnsi="Times New Roman" w:cs="Times New Roman"/>
          <w:b/>
          <w:sz w:val="28"/>
        </w:rPr>
        <w:t xml:space="preserve"> highly dependent on the initialization and termination criteria. For a specific kernel that transforms the data from the input space to the feature space, training returns uniquely defined SVM model parameters for a given training set, whereas the perceptron and GA classifier models are different each time training is initialized. The aim of GAs and </w:t>
      </w:r>
      <w:proofErr w:type="spellStart"/>
      <w:r>
        <w:rPr>
          <w:rFonts w:ascii="Times New Roman" w:eastAsia="Times New Roman" w:hAnsi="Times New Roman" w:cs="Times New Roman"/>
          <w:b/>
          <w:sz w:val="28"/>
        </w:rPr>
        <w:t>perceptrons</w:t>
      </w:r>
      <w:proofErr w:type="spellEnd"/>
      <w:r>
        <w:rPr>
          <w:rFonts w:ascii="Times New Roman" w:eastAsia="Times New Roman" w:hAnsi="Times New Roman" w:cs="Times New Roman"/>
          <w:b/>
          <w:sz w:val="28"/>
        </w:rPr>
        <w:t xml:space="preserve"> is only to minimize error during training, which will </w:t>
      </w:r>
    </w:p>
    <w:p w14:paraId="40FC270C" w14:textId="77777777" w:rsidR="000A042B" w:rsidRDefault="00000000">
      <w:pPr>
        <w:spacing w:after="96" w:line="249" w:lineRule="auto"/>
        <w:ind w:left="10" w:right="4" w:hanging="10"/>
        <w:jc w:val="both"/>
      </w:pPr>
      <w:r>
        <w:rPr>
          <w:rFonts w:ascii="Times New Roman" w:eastAsia="Times New Roman" w:hAnsi="Times New Roman" w:cs="Times New Roman"/>
          <w:b/>
          <w:sz w:val="28"/>
        </w:rPr>
        <w:t xml:space="preserve">translate into several hyperplanes’ meeting this requirement. </w:t>
      </w:r>
    </w:p>
    <w:p w14:paraId="2472CF41" w14:textId="77777777" w:rsidR="000A042B" w:rsidRDefault="00000000">
      <w:pPr>
        <w:spacing w:after="0"/>
      </w:pPr>
      <w:r>
        <w:t xml:space="preserve"> </w:t>
      </w:r>
      <w:r>
        <w:br w:type="page"/>
      </w:r>
    </w:p>
    <w:p w14:paraId="6385A68F" w14:textId="77777777" w:rsidR="000A042B" w:rsidRDefault="00000000">
      <w:pPr>
        <w:spacing w:after="181"/>
        <w:ind w:left="2881"/>
      </w:pPr>
      <w:r>
        <w:rPr>
          <w:b/>
          <w:sz w:val="32"/>
          <w:u w:val="single" w:color="000000"/>
        </w:rPr>
        <w:lastRenderedPageBreak/>
        <w:t>Modules</w:t>
      </w:r>
      <w:r>
        <w:rPr>
          <w:b/>
          <w:sz w:val="32"/>
        </w:rPr>
        <w:t xml:space="preserve"> </w:t>
      </w:r>
    </w:p>
    <w:p w14:paraId="1953B3C3" w14:textId="77777777" w:rsidR="000A042B" w:rsidRDefault="00000000">
      <w:pPr>
        <w:spacing w:after="29" w:line="249" w:lineRule="auto"/>
        <w:ind w:left="731" w:right="4" w:hanging="10"/>
        <w:jc w:val="both"/>
      </w:pPr>
      <w:r>
        <w:rPr>
          <w:rFonts w:ascii="Times New Roman" w:eastAsia="Times New Roman" w:hAnsi="Times New Roman" w:cs="Times New Roman"/>
          <w:b/>
          <w:sz w:val="28"/>
        </w:rPr>
        <w:t xml:space="preserve">Service Provider </w:t>
      </w:r>
    </w:p>
    <w:p w14:paraId="3B240453" w14:textId="77777777" w:rsidR="000A042B" w:rsidRDefault="00000000">
      <w:pPr>
        <w:spacing w:after="26"/>
        <w:ind w:left="721"/>
      </w:pPr>
      <w:r>
        <w:rPr>
          <w:rFonts w:ascii="Times New Roman" w:eastAsia="Times New Roman" w:hAnsi="Times New Roman" w:cs="Times New Roman"/>
          <w:sz w:val="28"/>
        </w:rPr>
        <w:t xml:space="preserve"> </w:t>
      </w:r>
    </w:p>
    <w:p w14:paraId="6FC6BEBD" w14:textId="77777777" w:rsidR="000A042B" w:rsidRDefault="00000000">
      <w:pPr>
        <w:spacing w:after="5" w:line="360" w:lineRule="auto"/>
        <w:ind w:left="731" w:right="7" w:hanging="10"/>
        <w:jc w:val="both"/>
      </w:pPr>
      <w:r>
        <w:rPr>
          <w:rFonts w:ascii="Times New Roman" w:eastAsia="Times New Roman" w:hAnsi="Times New Roman" w:cs="Times New Roman"/>
          <w:sz w:val="28"/>
        </w:rPr>
        <w:t xml:space="preserve">In this module, the Service Provider has to login by using valid user name and password. After login successful he can do some operations such as           Login, Train &amp; Test Data </w:t>
      </w:r>
      <w:proofErr w:type="gramStart"/>
      <w:r>
        <w:rPr>
          <w:rFonts w:ascii="Times New Roman" w:eastAsia="Times New Roman" w:hAnsi="Times New Roman" w:cs="Times New Roman"/>
          <w:sz w:val="28"/>
        </w:rPr>
        <w:t xml:space="preserve">Sets,   </w:t>
      </w:r>
      <w:proofErr w:type="gramEnd"/>
      <w:r>
        <w:rPr>
          <w:rFonts w:ascii="Times New Roman" w:eastAsia="Times New Roman" w:hAnsi="Times New Roman" w:cs="Times New Roman"/>
          <w:sz w:val="28"/>
        </w:rPr>
        <w:t xml:space="preserve">View Trained and Tested Accuracy in Bar </w:t>
      </w:r>
    </w:p>
    <w:p w14:paraId="369049A7" w14:textId="77777777" w:rsidR="000A042B" w:rsidRDefault="00000000">
      <w:pPr>
        <w:spacing w:after="5" w:line="360" w:lineRule="auto"/>
        <w:ind w:left="731" w:right="7" w:hanging="10"/>
        <w:jc w:val="both"/>
      </w:pPr>
      <w:r>
        <w:rPr>
          <w:rFonts w:ascii="Times New Roman" w:eastAsia="Times New Roman" w:hAnsi="Times New Roman" w:cs="Times New Roman"/>
          <w:sz w:val="28"/>
        </w:rPr>
        <w:t xml:space="preserve">Chart, View Trained and Tested Accuracy Results, View Prediction Of Attack Type, View Attack Type Ratio, Download Predicted Data </w:t>
      </w:r>
      <w:proofErr w:type="gramStart"/>
      <w:r>
        <w:rPr>
          <w:rFonts w:ascii="Times New Roman" w:eastAsia="Times New Roman" w:hAnsi="Times New Roman" w:cs="Times New Roman"/>
          <w:sz w:val="28"/>
        </w:rPr>
        <w:t xml:space="preserve">Sets,   </w:t>
      </w:r>
      <w:proofErr w:type="gramEnd"/>
      <w:r>
        <w:rPr>
          <w:rFonts w:ascii="Times New Roman" w:eastAsia="Times New Roman" w:hAnsi="Times New Roman" w:cs="Times New Roman"/>
          <w:sz w:val="28"/>
        </w:rPr>
        <w:t xml:space="preserve">View Attack Type Ratio Results, View All Remote Users. </w:t>
      </w:r>
    </w:p>
    <w:p w14:paraId="58666235" w14:textId="77777777" w:rsidR="000A042B" w:rsidRDefault="00000000">
      <w:pPr>
        <w:spacing w:after="136"/>
        <w:ind w:left="721"/>
      </w:pPr>
      <w:r>
        <w:rPr>
          <w:rFonts w:ascii="Times New Roman" w:eastAsia="Times New Roman" w:hAnsi="Times New Roman" w:cs="Times New Roman"/>
          <w:sz w:val="28"/>
        </w:rPr>
        <w:t xml:space="preserve"> </w:t>
      </w:r>
    </w:p>
    <w:p w14:paraId="6AD28396" w14:textId="77777777" w:rsidR="000A042B" w:rsidRDefault="00000000">
      <w:pPr>
        <w:pStyle w:val="Heading3"/>
        <w:spacing w:after="333"/>
        <w:ind w:left="716"/>
      </w:pPr>
      <w:r>
        <w:t>View and Authorize Users</w:t>
      </w:r>
      <w:r>
        <w:rPr>
          <w:b w:val="0"/>
          <w:u w:val="none"/>
        </w:rPr>
        <w:t xml:space="preserve"> </w:t>
      </w:r>
    </w:p>
    <w:p w14:paraId="290F06C2" w14:textId="77777777" w:rsidR="000A042B" w:rsidRDefault="00000000">
      <w:pPr>
        <w:spacing w:after="202" w:line="360" w:lineRule="auto"/>
        <w:ind w:left="731" w:right="7" w:hanging="10"/>
        <w:jc w:val="both"/>
      </w:pPr>
      <w:r>
        <w:rPr>
          <w:rFonts w:ascii="Times New Roman" w:eastAsia="Times New Roman" w:hAnsi="Times New Roman" w:cs="Times New Roman"/>
          <w:sz w:val="28"/>
        </w:rPr>
        <w:t xml:space="preserve">In this module, the admin can view the list of users who all registered. In this, the admin can view the user’s details such as, user name, email, address and admin </w:t>
      </w:r>
      <w:proofErr w:type="gramStart"/>
      <w:r>
        <w:rPr>
          <w:rFonts w:ascii="Times New Roman" w:eastAsia="Times New Roman" w:hAnsi="Times New Roman" w:cs="Times New Roman"/>
          <w:sz w:val="28"/>
        </w:rPr>
        <w:t>authorizes</w:t>
      </w:r>
      <w:proofErr w:type="gramEnd"/>
      <w:r>
        <w:rPr>
          <w:rFonts w:ascii="Times New Roman" w:eastAsia="Times New Roman" w:hAnsi="Times New Roman" w:cs="Times New Roman"/>
          <w:sz w:val="28"/>
        </w:rPr>
        <w:t xml:space="preserve"> the users. </w:t>
      </w:r>
    </w:p>
    <w:p w14:paraId="4082FE4B" w14:textId="77777777" w:rsidR="000A042B" w:rsidRDefault="00000000">
      <w:pPr>
        <w:spacing w:after="343"/>
        <w:ind w:left="721"/>
      </w:pPr>
      <w:r>
        <w:rPr>
          <w:rFonts w:ascii="Times New Roman" w:eastAsia="Times New Roman" w:hAnsi="Times New Roman" w:cs="Times New Roman"/>
          <w:sz w:val="28"/>
        </w:rPr>
        <w:t xml:space="preserve"> </w:t>
      </w:r>
    </w:p>
    <w:p w14:paraId="7C625776" w14:textId="77777777" w:rsidR="000A042B" w:rsidRDefault="00000000">
      <w:pPr>
        <w:pStyle w:val="Heading3"/>
        <w:spacing w:after="218"/>
        <w:ind w:left="716"/>
      </w:pPr>
      <w:r>
        <w:t>Remote User</w:t>
      </w:r>
      <w:r>
        <w:rPr>
          <w:u w:val="none"/>
        </w:rPr>
        <w:t xml:space="preserve"> </w:t>
      </w:r>
    </w:p>
    <w:p w14:paraId="63C2505D" w14:textId="77777777" w:rsidR="000A042B" w:rsidRDefault="00000000">
      <w:pPr>
        <w:spacing w:after="5" w:line="360" w:lineRule="auto"/>
        <w:ind w:left="731" w:right="7" w:hanging="10"/>
        <w:jc w:val="both"/>
      </w:pPr>
      <w:r>
        <w:rPr>
          <w:rFonts w:ascii="Times New Roman" w:eastAsia="Times New Roman" w:hAnsi="Times New Roman" w:cs="Times New Roman"/>
          <w:sz w:val="28"/>
        </w:rPr>
        <w:t xml:space="preserve">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w:t>
      </w:r>
      <w:proofErr w:type="gramStart"/>
      <w:r>
        <w:rPr>
          <w:rFonts w:ascii="Times New Roman" w:eastAsia="Times New Roman" w:hAnsi="Times New Roman" w:cs="Times New Roman"/>
          <w:sz w:val="28"/>
        </w:rPr>
        <w:t>like</w:t>
      </w:r>
      <w:r>
        <w:rPr>
          <w:sz w:val="28"/>
          <w:vertAlign w:val="subscript"/>
        </w:rPr>
        <w:t xml:space="preserve">  </w:t>
      </w:r>
      <w:r>
        <w:rPr>
          <w:rFonts w:ascii="Times New Roman" w:eastAsia="Times New Roman" w:hAnsi="Times New Roman" w:cs="Times New Roman"/>
          <w:sz w:val="28"/>
        </w:rPr>
        <w:t>REGISTER</w:t>
      </w:r>
      <w:proofErr w:type="gramEnd"/>
      <w:r>
        <w:rPr>
          <w:rFonts w:ascii="Times New Roman" w:eastAsia="Times New Roman" w:hAnsi="Times New Roman" w:cs="Times New Roman"/>
          <w:sz w:val="28"/>
        </w:rPr>
        <w:t xml:space="preserve"> AND LOGIN,  PREDICT ATTACK TYPE, VIEW YOUR PROFILE. </w:t>
      </w:r>
    </w:p>
    <w:p w14:paraId="3091DB6C" w14:textId="77777777" w:rsidR="000A042B" w:rsidRDefault="00000000">
      <w:pPr>
        <w:numPr>
          <w:ilvl w:val="0"/>
          <w:numId w:val="12"/>
        </w:numPr>
        <w:spacing w:after="80"/>
        <w:ind w:left="606" w:right="2471" w:hanging="433"/>
      </w:pPr>
      <w:proofErr w:type="gramStart"/>
      <w:r>
        <w:rPr>
          <w:b/>
          <w:sz w:val="32"/>
        </w:rPr>
        <w:t>Class  Diagram</w:t>
      </w:r>
      <w:proofErr w:type="gramEnd"/>
      <w:r>
        <w:rPr>
          <w:b/>
          <w:sz w:val="32"/>
        </w:rPr>
        <w:t xml:space="preserve">  : </w:t>
      </w:r>
    </w:p>
    <w:p w14:paraId="669B9DB1" w14:textId="77777777" w:rsidR="000A042B" w:rsidRDefault="00000000">
      <w:pPr>
        <w:spacing w:after="199"/>
        <w:jc w:val="both"/>
      </w:pPr>
      <w:r>
        <w:t xml:space="preserve"> </w:t>
      </w:r>
      <w:r>
        <w:tab/>
      </w:r>
      <w:r>
        <w:rPr>
          <w:b/>
          <w:sz w:val="30"/>
        </w:rPr>
        <w:t xml:space="preserve"> </w:t>
      </w:r>
    </w:p>
    <w:p w14:paraId="7AFD78DF" w14:textId="77777777" w:rsidR="000A042B" w:rsidRDefault="00000000">
      <w:pPr>
        <w:spacing w:after="0"/>
      </w:pPr>
      <w:r>
        <w:t xml:space="preserve"> </w:t>
      </w:r>
    </w:p>
    <w:p w14:paraId="69130097" w14:textId="77777777" w:rsidR="000A042B" w:rsidRDefault="00000000">
      <w:pPr>
        <w:spacing w:after="0"/>
        <w:ind w:right="2194"/>
        <w:jc w:val="center"/>
      </w:pPr>
      <w:r>
        <w:t xml:space="preserve">Service Provider </w:t>
      </w:r>
    </w:p>
    <w:p w14:paraId="190A8B2E" w14:textId="77777777" w:rsidR="000A042B" w:rsidRDefault="00000000">
      <w:pPr>
        <w:spacing w:after="0"/>
      </w:pPr>
      <w:r>
        <w:t xml:space="preserve"> </w:t>
      </w:r>
    </w:p>
    <w:p w14:paraId="448A33E2" w14:textId="77777777" w:rsidR="000A042B" w:rsidRDefault="00000000">
      <w:pPr>
        <w:spacing w:after="0"/>
        <w:ind w:left="-652" w:right="-840"/>
      </w:pPr>
      <w:r>
        <w:rPr>
          <w:noProof/>
        </w:rPr>
        <w:lastRenderedPageBreak/>
        <w:drawing>
          <wp:inline distT="0" distB="0" distL="0" distR="0" wp14:anchorId="6749B554" wp14:editId="11BE4823">
            <wp:extent cx="6894576" cy="6611113"/>
            <wp:effectExtent l="0" t="0" r="0" b="0"/>
            <wp:docPr id="155074" name="Picture 155074"/>
            <wp:cNvGraphicFramePr/>
            <a:graphic xmlns:a="http://schemas.openxmlformats.org/drawingml/2006/main">
              <a:graphicData uri="http://schemas.openxmlformats.org/drawingml/2006/picture">
                <pic:pic xmlns:pic="http://schemas.openxmlformats.org/drawingml/2006/picture">
                  <pic:nvPicPr>
                    <pic:cNvPr id="155074" name="Picture 155074"/>
                    <pic:cNvPicPr/>
                  </pic:nvPicPr>
                  <pic:blipFill>
                    <a:blip r:embed="rId75"/>
                    <a:stretch>
                      <a:fillRect/>
                    </a:stretch>
                  </pic:blipFill>
                  <pic:spPr>
                    <a:xfrm>
                      <a:off x="0" y="0"/>
                      <a:ext cx="6894576" cy="6611113"/>
                    </a:xfrm>
                    <a:prstGeom prst="rect">
                      <a:avLst/>
                    </a:prstGeom>
                  </pic:spPr>
                </pic:pic>
              </a:graphicData>
            </a:graphic>
          </wp:inline>
        </w:drawing>
      </w:r>
    </w:p>
    <w:p w14:paraId="04F54C95" w14:textId="77777777" w:rsidR="000A042B" w:rsidRDefault="00000000">
      <w:pPr>
        <w:spacing w:after="0"/>
      </w:pPr>
      <w:r>
        <w:t xml:space="preserve"> </w:t>
      </w:r>
    </w:p>
    <w:p w14:paraId="51879DAF" w14:textId="77777777" w:rsidR="000A042B" w:rsidRDefault="00000000">
      <w:pPr>
        <w:spacing w:after="232"/>
      </w:pPr>
      <w:r>
        <w:t xml:space="preserve"> </w:t>
      </w:r>
    </w:p>
    <w:p w14:paraId="5AB92D32" w14:textId="77777777" w:rsidR="000A042B" w:rsidRDefault="00000000">
      <w:pPr>
        <w:spacing w:after="218"/>
        <w:jc w:val="both"/>
      </w:pPr>
      <w:r>
        <w:t xml:space="preserve"> </w:t>
      </w:r>
      <w:r>
        <w:tab/>
        <w:t xml:space="preserve"> </w:t>
      </w:r>
    </w:p>
    <w:p w14:paraId="0D07C337" w14:textId="77777777" w:rsidR="000A042B" w:rsidRDefault="00000000">
      <w:pPr>
        <w:spacing w:after="218"/>
      </w:pPr>
      <w:r>
        <w:t xml:space="preserve"> </w:t>
      </w:r>
    </w:p>
    <w:p w14:paraId="7DD8C59B" w14:textId="77777777" w:rsidR="000A042B" w:rsidRDefault="00000000">
      <w:pPr>
        <w:spacing w:after="223"/>
      </w:pPr>
      <w:r>
        <w:t xml:space="preserve"> </w:t>
      </w:r>
    </w:p>
    <w:p w14:paraId="0021C718" w14:textId="77777777" w:rsidR="000A042B" w:rsidRDefault="00000000">
      <w:pPr>
        <w:spacing w:after="310"/>
      </w:pPr>
      <w:r>
        <w:rPr>
          <w:rFonts w:ascii="Times New Roman" w:eastAsia="Times New Roman" w:hAnsi="Times New Roman" w:cs="Times New Roman"/>
          <w:sz w:val="24"/>
        </w:rPr>
        <w:t xml:space="preserve"> </w:t>
      </w:r>
    </w:p>
    <w:p w14:paraId="2ADF99E5" w14:textId="77777777" w:rsidR="000A042B" w:rsidRDefault="00000000">
      <w:pPr>
        <w:spacing w:after="0"/>
      </w:pPr>
      <w:r>
        <w:lastRenderedPageBreak/>
        <w:t xml:space="preserve"> </w:t>
      </w:r>
      <w:r>
        <w:br w:type="page"/>
      </w:r>
    </w:p>
    <w:p w14:paraId="5F1FA62E" w14:textId="77777777" w:rsidR="000A042B" w:rsidRDefault="00000000">
      <w:pPr>
        <w:spacing w:after="219"/>
      </w:pPr>
      <w:r>
        <w:rPr>
          <w:rFonts w:ascii="Verdana" w:eastAsia="Verdana" w:hAnsi="Verdana" w:cs="Verdana"/>
          <w:b/>
        </w:rPr>
        <w:lastRenderedPageBreak/>
        <w:t xml:space="preserve"> </w:t>
      </w:r>
    </w:p>
    <w:p w14:paraId="5C371F95" w14:textId="77777777" w:rsidR="000A042B" w:rsidRDefault="00000000">
      <w:pPr>
        <w:spacing w:after="293"/>
      </w:pPr>
      <w:r>
        <w:rPr>
          <w:rFonts w:ascii="Verdana" w:eastAsia="Verdana" w:hAnsi="Verdana" w:cs="Verdana"/>
          <w:b/>
        </w:rPr>
        <w:t xml:space="preserve"> </w:t>
      </w:r>
    </w:p>
    <w:p w14:paraId="49C36E0C" w14:textId="77777777" w:rsidR="000A042B" w:rsidRDefault="00000000">
      <w:pPr>
        <w:numPr>
          <w:ilvl w:val="0"/>
          <w:numId w:val="12"/>
        </w:numPr>
        <w:spacing w:after="150"/>
        <w:ind w:left="606" w:right="2471" w:hanging="433"/>
      </w:pPr>
      <w:r>
        <w:rPr>
          <w:rFonts w:ascii="Times New Roman" w:eastAsia="Times New Roman" w:hAnsi="Times New Roman" w:cs="Times New Roman"/>
          <w:b/>
          <w:sz w:val="32"/>
        </w:rPr>
        <w:t xml:space="preserve">Flow </w:t>
      </w:r>
      <w:proofErr w:type="gramStart"/>
      <w:r>
        <w:rPr>
          <w:rFonts w:ascii="Times New Roman" w:eastAsia="Times New Roman" w:hAnsi="Times New Roman" w:cs="Times New Roman"/>
          <w:b/>
          <w:sz w:val="32"/>
        </w:rPr>
        <w:t>Chart  :</w:t>
      </w:r>
      <w:proofErr w:type="gramEnd"/>
      <w:r>
        <w:rPr>
          <w:rFonts w:ascii="Times New Roman" w:eastAsia="Times New Roman" w:hAnsi="Times New Roman" w:cs="Times New Roman"/>
          <w:b/>
          <w:sz w:val="32"/>
        </w:rPr>
        <w:t xml:space="preserve"> Remote User </w:t>
      </w:r>
    </w:p>
    <w:p w14:paraId="696190CF" w14:textId="77777777" w:rsidR="000A042B" w:rsidRDefault="00000000">
      <w:pPr>
        <w:spacing w:after="7839"/>
      </w:pPr>
      <w:r>
        <w:rPr>
          <w:noProof/>
        </w:rPr>
        <mc:AlternateContent>
          <mc:Choice Requires="wpg">
            <w:drawing>
              <wp:anchor distT="0" distB="0" distL="114300" distR="114300" simplePos="0" relativeHeight="251665408" behindDoc="0" locked="0" layoutInCell="1" allowOverlap="1" wp14:anchorId="4BE21A6A" wp14:editId="3C1C3B16">
                <wp:simplePos x="0" y="0"/>
                <wp:positionH relativeFrom="page">
                  <wp:posOffset>652145</wp:posOffset>
                </wp:positionH>
                <wp:positionV relativeFrom="page">
                  <wp:posOffset>2075180</wp:posOffset>
                </wp:positionV>
                <wp:extent cx="7123333" cy="4898832"/>
                <wp:effectExtent l="0" t="0" r="0" b="0"/>
                <wp:wrapTopAndBottom/>
                <wp:docPr id="135339" name="Group 135339"/>
                <wp:cNvGraphicFramePr/>
                <a:graphic xmlns:a="http://schemas.openxmlformats.org/drawingml/2006/main">
                  <a:graphicData uri="http://schemas.microsoft.com/office/word/2010/wordprocessingGroup">
                    <wpg:wgp>
                      <wpg:cNvGrpSpPr/>
                      <wpg:grpSpPr>
                        <a:xfrm>
                          <a:off x="0" y="0"/>
                          <a:ext cx="7123333" cy="4898832"/>
                          <a:chOff x="0" y="0"/>
                          <a:chExt cx="7123333" cy="4898832"/>
                        </a:xfrm>
                      </wpg:grpSpPr>
                      <wps:wsp>
                        <wps:cNvPr id="12912" name="Rectangle 12912"/>
                        <wps:cNvSpPr/>
                        <wps:spPr>
                          <a:xfrm>
                            <a:off x="262560" y="238357"/>
                            <a:ext cx="63775" cy="181742"/>
                          </a:xfrm>
                          <a:prstGeom prst="rect">
                            <a:avLst/>
                          </a:prstGeom>
                          <a:ln>
                            <a:noFill/>
                          </a:ln>
                        </wps:spPr>
                        <wps:txbx>
                          <w:txbxContent>
                            <w:p w14:paraId="38AE7E3E" w14:textId="77777777" w:rsidR="000A042B" w:rsidRDefault="00000000">
                              <w:r>
                                <w:rPr>
                                  <w:rFonts w:ascii="Verdana" w:eastAsia="Verdana" w:hAnsi="Verdana" w:cs="Verdana"/>
                                  <w:b/>
                                </w:rPr>
                                <w:t xml:space="preserve"> </w:t>
                              </w:r>
                            </w:p>
                          </w:txbxContent>
                        </wps:txbx>
                        <wps:bodyPr horzOverflow="overflow" vert="horz" lIns="0" tIns="0" rIns="0" bIns="0" rtlCol="0">
                          <a:noAutofit/>
                        </wps:bodyPr>
                      </wps:wsp>
                      <wps:wsp>
                        <wps:cNvPr id="12913" name="Rectangle 12913"/>
                        <wps:cNvSpPr/>
                        <wps:spPr>
                          <a:xfrm>
                            <a:off x="262560" y="554608"/>
                            <a:ext cx="42144" cy="189937"/>
                          </a:xfrm>
                          <a:prstGeom prst="rect">
                            <a:avLst/>
                          </a:prstGeom>
                          <a:ln>
                            <a:noFill/>
                          </a:ln>
                        </wps:spPr>
                        <wps:txbx>
                          <w:txbxContent>
                            <w:p w14:paraId="0E79C682" w14:textId="77777777" w:rsidR="000A042B" w:rsidRDefault="00000000">
                              <w:r>
                                <w:t xml:space="preserve"> </w:t>
                              </w:r>
                            </w:p>
                          </w:txbxContent>
                        </wps:txbx>
                        <wps:bodyPr horzOverflow="overflow" vert="horz" lIns="0" tIns="0" rIns="0" bIns="0" rtlCol="0">
                          <a:noAutofit/>
                        </wps:bodyPr>
                      </wps:wsp>
                      <wps:wsp>
                        <wps:cNvPr id="12914" name="Rectangle 12914"/>
                        <wps:cNvSpPr/>
                        <wps:spPr>
                          <a:xfrm>
                            <a:off x="262560" y="877696"/>
                            <a:ext cx="42144" cy="189937"/>
                          </a:xfrm>
                          <a:prstGeom prst="rect">
                            <a:avLst/>
                          </a:prstGeom>
                          <a:ln>
                            <a:noFill/>
                          </a:ln>
                        </wps:spPr>
                        <wps:txbx>
                          <w:txbxContent>
                            <w:p w14:paraId="3C099078" w14:textId="77777777" w:rsidR="000A042B" w:rsidRDefault="00000000">
                              <w:r>
                                <w:t xml:space="preserve"> </w:t>
                              </w:r>
                            </w:p>
                          </w:txbxContent>
                        </wps:txbx>
                        <wps:bodyPr horzOverflow="overflow" vert="horz" lIns="0" tIns="0" rIns="0" bIns="0" rtlCol="0">
                          <a:noAutofit/>
                        </wps:bodyPr>
                      </wps:wsp>
                      <wps:wsp>
                        <wps:cNvPr id="12915" name="Rectangle 12915"/>
                        <wps:cNvSpPr/>
                        <wps:spPr>
                          <a:xfrm>
                            <a:off x="262560" y="1200784"/>
                            <a:ext cx="42144" cy="189937"/>
                          </a:xfrm>
                          <a:prstGeom prst="rect">
                            <a:avLst/>
                          </a:prstGeom>
                          <a:ln>
                            <a:noFill/>
                          </a:ln>
                        </wps:spPr>
                        <wps:txbx>
                          <w:txbxContent>
                            <w:p w14:paraId="28F24554" w14:textId="77777777" w:rsidR="000A042B" w:rsidRDefault="00000000">
                              <w:r>
                                <w:t xml:space="preserve"> </w:t>
                              </w:r>
                            </w:p>
                          </w:txbxContent>
                        </wps:txbx>
                        <wps:bodyPr horzOverflow="overflow" vert="horz" lIns="0" tIns="0" rIns="0" bIns="0" rtlCol="0">
                          <a:noAutofit/>
                        </wps:bodyPr>
                      </wps:wsp>
                      <wps:wsp>
                        <wps:cNvPr id="12916" name="Rectangle 12916"/>
                        <wps:cNvSpPr/>
                        <wps:spPr>
                          <a:xfrm>
                            <a:off x="262560" y="1524254"/>
                            <a:ext cx="42144" cy="189937"/>
                          </a:xfrm>
                          <a:prstGeom prst="rect">
                            <a:avLst/>
                          </a:prstGeom>
                          <a:ln>
                            <a:noFill/>
                          </a:ln>
                        </wps:spPr>
                        <wps:txbx>
                          <w:txbxContent>
                            <w:p w14:paraId="373B5C14" w14:textId="77777777" w:rsidR="000A042B" w:rsidRDefault="00000000">
                              <w:r>
                                <w:t xml:space="preserve"> </w:t>
                              </w:r>
                            </w:p>
                          </w:txbxContent>
                        </wps:txbx>
                        <wps:bodyPr horzOverflow="overflow" vert="horz" lIns="0" tIns="0" rIns="0" bIns="0" rtlCol="0">
                          <a:noAutofit/>
                        </wps:bodyPr>
                      </wps:wsp>
                      <wps:wsp>
                        <wps:cNvPr id="12917" name="Rectangle 12917"/>
                        <wps:cNvSpPr/>
                        <wps:spPr>
                          <a:xfrm>
                            <a:off x="1625600" y="1524254"/>
                            <a:ext cx="123222" cy="189937"/>
                          </a:xfrm>
                          <a:prstGeom prst="rect">
                            <a:avLst/>
                          </a:prstGeom>
                          <a:ln>
                            <a:noFill/>
                          </a:ln>
                        </wps:spPr>
                        <wps:txbx>
                          <w:txbxContent>
                            <w:p w14:paraId="1C2E89E6" w14:textId="77777777" w:rsidR="000A042B" w:rsidRDefault="00000000">
                              <w:r>
                                <w:t xml:space="preserve">   </w:t>
                              </w:r>
                            </w:p>
                          </w:txbxContent>
                        </wps:txbx>
                        <wps:bodyPr horzOverflow="overflow" vert="horz" lIns="0" tIns="0" rIns="0" bIns="0" rtlCol="0">
                          <a:noAutofit/>
                        </wps:bodyPr>
                      </wps:wsp>
                      <wps:wsp>
                        <wps:cNvPr id="12918" name="Rectangle 12918"/>
                        <wps:cNvSpPr/>
                        <wps:spPr>
                          <a:xfrm>
                            <a:off x="1717040" y="1524254"/>
                            <a:ext cx="5499942" cy="189937"/>
                          </a:xfrm>
                          <a:prstGeom prst="rect">
                            <a:avLst/>
                          </a:prstGeom>
                          <a:ln>
                            <a:noFill/>
                          </a:ln>
                        </wps:spPr>
                        <wps:txbx>
                          <w:txbxContent>
                            <w:p w14:paraId="32A801E2" w14:textId="77777777" w:rsidR="000A042B" w:rsidRDefault="00000000">
                              <w:r>
                                <w:t xml:space="preserve">Yes                                                                      No                                                  </w:t>
                              </w:r>
                            </w:p>
                          </w:txbxContent>
                        </wps:txbx>
                        <wps:bodyPr horzOverflow="overflow" vert="horz" lIns="0" tIns="0" rIns="0" bIns="0" rtlCol="0">
                          <a:noAutofit/>
                        </wps:bodyPr>
                      </wps:wsp>
                      <wps:wsp>
                        <wps:cNvPr id="12920" name="Rectangle 12920"/>
                        <wps:cNvSpPr/>
                        <wps:spPr>
                          <a:xfrm>
                            <a:off x="5863844" y="1524254"/>
                            <a:ext cx="1675120" cy="189937"/>
                          </a:xfrm>
                          <a:prstGeom prst="rect">
                            <a:avLst/>
                          </a:prstGeom>
                          <a:ln>
                            <a:noFill/>
                          </a:ln>
                        </wps:spPr>
                        <wps:txbx>
                          <w:txbxContent>
                            <w:p w14:paraId="7746FB3D" w14:textId="77777777" w:rsidR="000A042B" w:rsidRDefault="00000000">
                              <w:r>
                                <w:t xml:space="preserve">                                        </w:t>
                              </w:r>
                            </w:p>
                          </w:txbxContent>
                        </wps:txbx>
                        <wps:bodyPr horzOverflow="overflow" vert="horz" lIns="0" tIns="0" rIns="0" bIns="0" rtlCol="0">
                          <a:noAutofit/>
                        </wps:bodyPr>
                      </wps:wsp>
                      <wps:wsp>
                        <wps:cNvPr id="12921" name="Rectangle 12921"/>
                        <wps:cNvSpPr/>
                        <wps:spPr>
                          <a:xfrm>
                            <a:off x="262560" y="1847342"/>
                            <a:ext cx="42144" cy="189937"/>
                          </a:xfrm>
                          <a:prstGeom prst="rect">
                            <a:avLst/>
                          </a:prstGeom>
                          <a:ln>
                            <a:noFill/>
                          </a:ln>
                        </wps:spPr>
                        <wps:txbx>
                          <w:txbxContent>
                            <w:p w14:paraId="0C827FD0" w14:textId="77777777" w:rsidR="000A042B" w:rsidRDefault="00000000">
                              <w:r>
                                <w:t xml:space="preserve"> </w:t>
                              </w:r>
                            </w:p>
                          </w:txbxContent>
                        </wps:txbx>
                        <wps:bodyPr horzOverflow="overflow" vert="horz" lIns="0" tIns="0" rIns="0" bIns="0" rtlCol="0">
                          <a:noAutofit/>
                        </wps:bodyPr>
                      </wps:wsp>
                      <wps:wsp>
                        <wps:cNvPr id="12922" name="Rectangle 12922"/>
                        <wps:cNvSpPr/>
                        <wps:spPr>
                          <a:xfrm>
                            <a:off x="262560" y="2170430"/>
                            <a:ext cx="42144" cy="189937"/>
                          </a:xfrm>
                          <a:prstGeom prst="rect">
                            <a:avLst/>
                          </a:prstGeom>
                          <a:ln>
                            <a:noFill/>
                          </a:ln>
                        </wps:spPr>
                        <wps:txbx>
                          <w:txbxContent>
                            <w:p w14:paraId="6B3C69AD" w14:textId="77777777" w:rsidR="000A042B" w:rsidRDefault="00000000">
                              <w:r>
                                <w:t xml:space="preserve"> </w:t>
                              </w:r>
                            </w:p>
                          </w:txbxContent>
                        </wps:txbx>
                        <wps:bodyPr horzOverflow="overflow" vert="horz" lIns="0" tIns="0" rIns="0" bIns="0" rtlCol="0">
                          <a:noAutofit/>
                        </wps:bodyPr>
                      </wps:wsp>
                      <wps:wsp>
                        <wps:cNvPr id="12923" name="Rectangle 12923"/>
                        <wps:cNvSpPr/>
                        <wps:spPr>
                          <a:xfrm>
                            <a:off x="262560" y="2493518"/>
                            <a:ext cx="42144" cy="189937"/>
                          </a:xfrm>
                          <a:prstGeom prst="rect">
                            <a:avLst/>
                          </a:prstGeom>
                          <a:ln>
                            <a:noFill/>
                          </a:ln>
                        </wps:spPr>
                        <wps:txbx>
                          <w:txbxContent>
                            <w:p w14:paraId="62AA8A96" w14:textId="77777777" w:rsidR="000A042B" w:rsidRDefault="00000000">
                              <w:r>
                                <w:t xml:space="preserve"> </w:t>
                              </w:r>
                            </w:p>
                          </w:txbxContent>
                        </wps:txbx>
                        <wps:bodyPr horzOverflow="overflow" vert="horz" lIns="0" tIns="0" rIns="0" bIns="0" rtlCol="0">
                          <a:noAutofit/>
                        </wps:bodyPr>
                      </wps:wsp>
                      <wps:wsp>
                        <wps:cNvPr id="12924" name="Rectangle 12924"/>
                        <wps:cNvSpPr/>
                        <wps:spPr>
                          <a:xfrm>
                            <a:off x="262560" y="2816860"/>
                            <a:ext cx="2051057" cy="189937"/>
                          </a:xfrm>
                          <a:prstGeom prst="rect">
                            <a:avLst/>
                          </a:prstGeom>
                          <a:ln>
                            <a:noFill/>
                          </a:ln>
                        </wps:spPr>
                        <wps:txbx>
                          <w:txbxContent>
                            <w:p w14:paraId="10A18DD5" w14:textId="77777777" w:rsidR="000A042B" w:rsidRDefault="00000000">
                              <w:r>
                                <w:t xml:space="preserve">                                                 </w:t>
                              </w:r>
                            </w:p>
                          </w:txbxContent>
                        </wps:txbx>
                        <wps:bodyPr horzOverflow="overflow" vert="horz" lIns="0" tIns="0" rIns="0" bIns="0" rtlCol="0">
                          <a:noAutofit/>
                        </wps:bodyPr>
                      </wps:wsp>
                      <wps:wsp>
                        <wps:cNvPr id="12925" name="Rectangle 12925"/>
                        <wps:cNvSpPr/>
                        <wps:spPr>
                          <a:xfrm>
                            <a:off x="1811528" y="2816860"/>
                            <a:ext cx="42144" cy="189937"/>
                          </a:xfrm>
                          <a:prstGeom prst="rect">
                            <a:avLst/>
                          </a:prstGeom>
                          <a:ln>
                            <a:noFill/>
                          </a:ln>
                        </wps:spPr>
                        <wps:txbx>
                          <w:txbxContent>
                            <w:p w14:paraId="2023E59B" w14:textId="77777777" w:rsidR="000A042B" w:rsidRDefault="00000000">
                              <w:r>
                                <w:t xml:space="preserve"> </w:t>
                              </w:r>
                            </w:p>
                          </w:txbxContent>
                        </wps:txbx>
                        <wps:bodyPr horzOverflow="overflow" vert="horz" lIns="0" tIns="0" rIns="0" bIns="0" rtlCol="0">
                          <a:noAutofit/>
                        </wps:bodyPr>
                      </wps:wsp>
                      <wps:wsp>
                        <wps:cNvPr id="12926" name="Rectangle 12926"/>
                        <wps:cNvSpPr/>
                        <wps:spPr>
                          <a:xfrm>
                            <a:off x="3235579" y="3139948"/>
                            <a:ext cx="42143" cy="189937"/>
                          </a:xfrm>
                          <a:prstGeom prst="rect">
                            <a:avLst/>
                          </a:prstGeom>
                          <a:ln>
                            <a:noFill/>
                          </a:ln>
                        </wps:spPr>
                        <wps:txbx>
                          <w:txbxContent>
                            <w:p w14:paraId="6449AF51" w14:textId="77777777" w:rsidR="000A042B" w:rsidRDefault="00000000">
                              <w:r>
                                <w:t xml:space="preserve"> </w:t>
                              </w:r>
                            </w:p>
                          </w:txbxContent>
                        </wps:txbx>
                        <wps:bodyPr horzOverflow="overflow" vert="horz" lIns="0" tIns="0" rIns="0" bIns="0" rtlCol="0">
                          <a:noAutofit/>
                        </wps:bodyPr>
                      </wps:wsp>
                      <wps:wsp>
                        <wps:cNvPr id="12927" name="Rectangle 12927"/>
                        <wps:cNvSpPr/>
                        <wps:spPr>
                          <a:xfrm>
                            <a:off x="262560" y="3463036"/>
                            <a:ext cx="583858" cy="189937"/>
                          </a:xfrm>
                          <a:prstGeom prst="rect">
                            <a:avLst/>
                          </a:prstGeom>
                          <a:ln>
                            <a:noFill/>
                          </a:ln>
                        </wps:spPr>
                        <wps:txbx>
                          <w:txbxContent>
                            <w:p w14:paraId="62BFB915" w14:textId="77777777" w:rsidR="000A042B" w:rsidRDefault="00000000">
                              <w:r>
                                <w:t xml:space="preserve">              </w:t>
                              </w:r>
                            </w:p>
                          </w:txbxContent>
                        </wps:txbx>
                        <wps:bodyPr horzOverflow="overflow" vert="horz" lIns="0" tIns="0" rIns="0" bIns="0" rtlCol="0">
                          <a:noAutofit/>
                        </wps:bodyPr>
                      </wps:wsp>
                      <wps:wsp>
                        <wps:cNvPr id="12928" name="Rectangle 12928"/>
                        <wps:cNvSpPr/>
                        <wps:spPr>
                          <a:xfrm>
                            <a:off x="701802" y="3463036"/>
                            <a:ext cx="42144" cy="189937"/>
                          </a:xfrm>
                          <a:prstGeom prst="rect">
                            <a:avLst/>
                          </a:prstGeom>
                          <a:ln>
                            <a:noFill/>
                          </a:ln>
                        </wps:spPr>
                        <wps:txbx>
                          <w:txbxContent>
                            <w:p w14:paraId="6D35D69F" w14:textId="77777777" w:rsidR="000A042B" w:rsidRDefault="00000000">
                              <w:r>
                                <w:t xml:space="preserve"> </w:t>
                              </w:r>
                            </w:p>
                          </w:txbxContent>
                        </wps:txbx>
                        <wps:bodyPr horzOverflow="overflow" vert="horz" lIns="0" tIns="0" rIns="0" bIns="0" rtlCol="0">
                          <a:noAutofit/>
                        </wps:bodyPr>
                      </wps:wsp>
                      <wps:wsp>
                        <wps:cNvPr id="12929" name="Rectangle 12929"/>
                        <wps:cNvSpPr/>
                        <wps:spPr>
                          <a:xfrm>
                            <a:off x="735330" y="3463036"/>
                            <a:ext cx="3599186" cy="189937"/>
                          </a:xfrm>
                          <a:prstGeom prst="rect">
                            <a:avLst/>
                          </a:prstGeom>
                          <a:ln>
                            <a:noFill/>
                          </a:ln>
                        </wps:spPr>
                        <wps:txbx>
                          <w:txbxContent>
                            <w:p w14:paraId="16588BCB" w14:textId="77777777" w:rsidR="000A042B" w:rsidRDefault="00000000">
                              <w:r>
                                <w:t xml:space="preserve">                                                                                      </w:t>
                              </w:r>
                            </w:p>
                          </w:txbxContent>
                        </wps:txbx>
                        <wps:bodyPr horzOverflow="overflow" vert="horz" lIns="0" tIns="0" rIns="0" bIns="0" rtlCol="0">
                          <a:noAutofit/>
                        </wps:bodyPr>
                      </wps:wsp>
                      <wps:wsp>
                        <wps:cNvPr id="12930" name="Rectangle 12930"/>
                        <wps:cNvSpPr/>
                        <wps:spPr>
                          <a:xfrm>
                            <a:off x="3451987" y="3463036"/>
                            <a:ext cx="42143" cy="189937"/>
                          </a:xfrm>
                          <a:prstGeom prst="rect">
                            <a:avLst/>
                          </a:prstGeom>
                          <a:ln>
                            <a:noFill/>
                          </a:ln>
                        </wps:spPr>
                        <wps:txbx>
                          <w:txbxContent>
                            <w:p w14:paraId="7EF0E8B6" w14:textId="77777777" w:rsidR="000A042B" w:rsidRDefault="00000000">
                              <w:r>
                                <w:t xml:space="preserve"> </w:t>
                              </w:r>
                            </w:p>
                          </w:txbxContent>
                        </wps:txbx>
                        <wps:bodyPr horzOverflow="overflow" vert="horz" lIns="0" tIns="0" rIns="0" bIns="0" rtlCol="0">
                          <a:noAutofit/>
                        </wps:bodyPr>
                      </wps:wsp>
                      <wps:wsp>
                        <wps:cNvPr id="12931" name="Rectangle 12931"/>
                        <wps:cNvSpPr/>
                        <wps:spPr>
                          <a:xfrm>
                            <a:off x="262560" y="3786378"/>
                            <a:ext cx="42144" cy="189937"/>
                          </a:xfrm>
                          <a:prstGeom prst="rect">
                            <a:avLst/>
                          </a:prstGeom>
                          <a:ln>
                            <a:noFill/>
                          </a:ln>
                        </wps:spPr>
                        <wps:txbx>
                          <w:txbxContent>
                            <w:p w14:paraId="12FF80C8" w14:textId="77777777" w:rsidR="000A042B" w:rsidRDefault="00000000">
                              <w:r>
                                <w:t xml:space="preserve"> </w:t>
                              </w:r>
                            </w:p>
                          </w:txbxContent>
                        </wps:txbx>
                        <wps:bodyPr horzOverflow="overflow" vert="horz" lIns="0" tIns="0" rIns="0" bIns="0" rtlCol="0">
                          <a:noAutofit/>
                        </wps:bodyPr>
                      </wps:wsp>
                      <wps:wsp>
                        <wps:cNvPr id="12932" name="Rectangle 12932"/>
                        <wps:cNvSpPr/>
                        <wps:spPr>
                          <a:xfrm>
                            <a:off x="262560" y="4109466"/>
                            <a:ext cx="42144" cy="189937"/>
                          </a:xfrm>
                          <a:prstGeom prst="rect">
                            <a:avLst/>
                          </a:prstGeom>
                          <a:ln>
                            <a:noFill/>
                          </a:ln>
                        </wps:spPr>
                        <wps:txbx>
                          <w:txbxContent>
                            <w:p w14:paraId="5BF95D3A" w14:textId="77777777" w:rsidR="000A042B" w:rsidRDefault="00000000">
                              <w:r>
                                <w:t xml:space="preserve"> </w:t>
                              </w:r>
                            </w:p>
                          </w:txbxContent>
                        </wps:txbx>
                        <wps:bodyPr horzOverflow="overflow" vert="horz" lIns="0" tIns="0" rIns="0" bIns="0" rtlCol="0">
                          <a:noAutofit/>
                        </wps:bodyPr>
                      </wps:wsp>
                      <wps:wsp>
                        <wps:cNvPr id="12933" name="Rectangle 12933"/>
                        <wps:cNvSpPr/>
                        <wps:spPr>
                          <a:xfrm>
                            <a:off x="262560" y="4432554"/>
                            <a:ext cx="42144" cy="189936"/>
                          </a:xfrm>
                          <a:prstGeom prst="rect">
                            <a:avLst/>
                          </a:prstGeom>
                          <a:ln>
                            <a:noFill/>
                          </a:ln>
                        </wps:spPr>
                        <wps:txbx>
                          <w:txbxContent>
                            <w:p w14:paraId="5BE5B5CB" w14:textId="77777777" w:rsidR="000A042B" w:rsidRDefault="00000000">
                              <w:r>
                                <w:t xml:space="preserve"> </w:t>
                              </w:r>
                            </w:p>
                          </w:txbxContent>
                        </wps:txbx>
                        <wps:bodyPr horzOverflow="overflow" vert="horz" lIns="0" tIns="0" rIns="0" bIns="0" rtlCol="0">
                          <a:noAutofit/>
                        </wps:bodyPr>
                      </wps:wsp>
                      <wps:wsp>
                        <wps:cNvPr id="12934" name="Rectangle 12934"/>
                        <wps:cNvSpPr/>
                        <wps:spPr>
                          <a:xfrm>
                            <a:off x="262560" y="4756023"/>
                            <a:ext cx="42144" cy="189936"/>
                          </a:xfrm>
                          <a:prstGeom prst="rect">
                            <a:avLst/>
                          </a:prstGeom>
                          <a:ln>
                            <a:noFill/>
                          </a:ln>
                        </wps:spPr>
                        <wps:txbx>
                          <w:txbxContent>
                            <w:p w14:paraId="30182E87" w14:textId="77777777" w:rsidR="000A042B" w:rsidRDefault="00000000">
                              <w:r>
                                <w:t xml:space="preserve"> </w:t>
                              </w:r>
                            </w:p>
                          </w:txbxContent>
                        </wps:txbx>
                        <wps:bodyPr horzOverflow="overflow" vert="horz" lIns="0" tIns="0" rIns="0" bIns="0" rtlCol="0">
                          <a:noAutofit/>
                        </wps:bodyPr>
                      </wps:wsp>
                      <wps:wsp>
                        <wps:cNvPr id="12943" name="Shape 12943"/>
                        <wps:cNvSpPr/>
                        <wps:spPr>
                          <a:xfrm>
                            <a:off x="3215005" y="295275"/>
                            <a:ext cx="76200" cy="390525"/>
                          </a:xfrm>
                          <a:custGeom>
                            <a:avLst/>
                            <a:gdLst/>
                            <a:ahLst/>
                            <a:cxnLst/>
                            <a:rect l="0" t="0" r="0" b="0"/>
                            <a:pathLst>
                              <a:path w="76200" h="390525">
                                <a:moveTo>
                                  <a:pt x="31750" y="0"/>
                                </a:moveTo>
                                <a:lnTo>
                                  <a:pt x="44450" y="0"/>
                                </a:lnTo>
                                <a:lnTo>
                                  <a:pt x="44450" y="314325"/>
                                </a:lnTo>
                                <a:lnTo>
                                  <a:pt x="76200" y="314325"/>
                                </a:lnTo>
                                <a:lnTo>
                                  <a:pt x="38100" y="390525"/>
                                </a:lnTo>
                                <a:lnTo>
                                  <a:pt x="0" y="314325"/>
                                </a:lnTo>
                                <a:lnTo>
                                  <a:pt x="31750" y="31432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84" name="Shape 158584"/>
                        <wps:cNvSpPr/>
                        <wps:spPr>
                          <a:xfrm>
                            <a:off x="2665730" y="692150"/>
                            <a:ext cx="1228725" cy="358775"/>
                          </a:xfrm>
                          <a:custGeom>
                            <a:avLst/>
                            <a:gdLst/>
                            <a:ahLst/>
                            <a:cxnLst/>
                            <a:rect l="0" t="0" r="0" b="0"/>
                            <a:pathLst>
                              <a:path w="1228725" h="358775">
                                <a:moveTo>
                                  <a:pt x="0" y="0"/>
                                </a:moveTo>
                                <a:lnTo>
                                  <a:pt x="1228725" y="0"/>
                                </a:lnTo>
                                <a:lnTo>
                                  <a:pt x="1228725" y="358775"/>
                                </a:lnTo>
                                <a:lnTo>
                                  <a:pt x="0" y="358775"/>
                                </a:lnTo>
                                <a:lnTo>
                                  <a:pt x="0" y="0"/>
                                </a:lnTo>
                              </a:path>
                            </a:pathLst>
                          </a:custGeom>
                          <a:ln w="0" cap="flat">
                            <a:miter lim="1270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76" name="Picture 155076"/>
                          <pic:cNvPicPr/>
                        </pic:nvPicPr>
                        <pic:blipFill>
                          <a:blip r:embed="rId76"/>
                          <a:stretch>
                            <a:fillRect/>
                          </a:stretch>
                        </pic:blipFill>
                        <pic:spPr>
                          <a:xfrm>
                            <a:off x="2667127" y="679196"/>
                            <a:ext cx="1194816" cy="329184"/>
                          </a:xfrm>
                          <a:prstGeom prst="rect">
                            <a:avLst/>
                          </a:prstGeom>
                        </pic:spPr>
                      </pic:pic>
                      <wps:wsp>
                        <wps:cNvPr id="12946" name="Shape 12946"/>
                        <wps:cNvSpPr/>
                        <wps:spPr>
                          <a:xfrm>
                            <a:off x="2672080" y="685800"/>
                            <a:ext cx="1190625" cy="320675"/>
                          </a:xfrm>
                          <a:custGeom>
                            <a:avLst/>
                            <a:gdLst/>
                            <a:ahLst/>
                            <a:cxnLst/>
                            <a:rect l="0" t="0" r="0" b="0"/>
                            <a:pathLst>
                              <a:path w="1190625" h="320675">
                                <a:moveTo>
                                  <a:pt x="0" y="320675"/>
                                </a:moveTo>
                                <a:lnTo>
                                  <a:pt x="1190625" y="320675"/>
                                </a:lnTo>
                                <a:lnTo>
                                  <a:pt x="1190625" y="0"/>
                                </a:lnTo>
                                <a:lnTo>
                                  <a:pt x="0" y="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12947" name="Rectangle 12947"/>
                        <wps:cNvSpPr/>
                        <wps:spPr>
                          <a:xfrm>
                            <a:off x="3101467" y="783209"/>
                            <a:ext cx="438625" cy="206453"/>
                          </a:xfrm>
                          <a:prstGeom prst="rect">
                            <a:avLst/>
                          </a:prstGeom>
                          <a:ln>
                            <a:noFill/>
                          </a:ln>
                        </wps:spPr>
                        <wps:txbx>
                          <w:txbxContent>
                            <w:p w14:paraId="4A34BEC7" w14:textId="77777777" w:rsidR="000A042B" w:rsidRDefault="00000000">
                              <w:r>
                                <w:rPr>
                                  <w:sz w:val="24"/>
                                </w:rPr>
                                <w:t>Login</w:t>
                              </w:r>
                            </w:p>
                          </w:txbxContent>
                        </wps:txbx>
                        <wps:bodyPr horzOverflow="overflow" vert="horz" lIns="0" tIns="0" rIns="0" bIns="0" rtlCol="0">
                          <a:noAutofit/>
                        </wps:bodyPr>
                      </wps:wsp>
                      <wps:wsp>
                        <wps:cNvPr id="12948" name="Rectangle 12948"/>
                        <wps:cNvSpPr/>
                        <wps:spPr>
                          <a:xfrm>
                            <a:off x="3433699" y="783209"/>
                            <a:ext cx="45808" cy="206453"/>
                          </a:xfrm>
                          <a:prstGeom prst="rect">
                            <a:avLst/>
                          </a:prstGeom>
                          <a:ln>
                            <a:noFill/>
                          </a:ln>
                        </wps:spPr>
                        <wps:txbx>
                          <w:txbxContent>
                            <w:p w14:paraId="46EBBB74" w14:textId="77777777" w:rsidR="000A042B" w:rsidRDefault="00000000">
                              <w:r>
                                <w:rPr>
                                  <w:sz w:val="24"/>
                                </w:rPr>
                                <w:t xml:space="preserve"> </w:t>
                              </w:r>
                            </w:p>
                          </w:txbxContent>
                        </wps:txbx>
                        <wps:bodyPr horzOverflow="overflow" vert="horz" lIns="0" tIns="0" rIns="0" bIns="0" rtlCol="0">
                          <a:noAutofit/>
                        </wps:bodyPr>
                      </wps:wsp>
                      <wps:wsp>
                        <wps:cNvPr id="12949" name="Shape 12949"/>
                        <wps:cNvSpPr/>
                        <wps:spPr>
                          <a:xfrm>
                            <a:off x="2732532" y="6476"/>
                            <a:ext cx="1162050" cy="333375"/>
                          </a:xfrm>
                          <a:custGeom>
                            <a:avLst/>
                            <a:gdLst/>
                            <a:ahLst/>
                            <a:cxnLst/>
                            <a:rect l="0" t="0" r="0" b="0"/>
                            <a:pathLst>
                              <a:path w="1162050" h="333375">
                                <a:moveTo>
                                  <a:pt x="68199" y="0"/>
                                </a:moveTo>
                                <a:lnTo>
                                  <a:pt x="1095756" y="127"/>
                                </a:lnTo>
                                <a:lnTo>
                                  <a:pt x="1105662" y="1016"/>
                                </a:lnTo>
                                <a:lnTo>
                                  <a:pt x="1109345" y="1778"/>
                                </a:lnTo>
                                <a:lnTo>
                                  <a:pt x="1118489" y="4700"/>
                                </a:lnTo>
                                <a:lnTo>
                                  <a:pt x="1121918" y="6224"/>
                                </a:lnTo>
                                <a:lnTo>
                                  <a:pt x="1130300" y="10795"/>
                                </a:lnTo>
                                <a:lnTo>
                                  <a:pt x="1133602" y="12827"/>
                                </a:lnTo>
                                <a:lnTo>
                                  <a:pt x="1140841" y="19050"/>
                                </a:lnTo>
                                <a:lnTo>
                                  <a:pt x="1143127" y="21210"/>
                                </a:lnTo>
                                <a:lnTo>
                                  <a:pt x="1149223" y="28575"/>
                                </a:lnTo>
                                <a:lnTo>
                                  <a:pt x="1151255" y="31750"/>
                                </a:lnTo>
                                <a:lnTo>
                                  <a:pt x="1155827" y="40132"/>
                                </a:lnTo>
                                <a:lnTo>
                                  <a:pt x="1157351" y="43562"/>
                                </a:lnTo>
                                <a:lnTo>
                                  <a:pt x="1160272" y="52705"/>
                                </a:lnTo>
                                <a:lnTo>
                                  <a:pt x="1161034" y="56515"/>
                                </a:lnTo>
                                <a:lnTo>
                                  <a:pt x="1162050" y="68200"/>
                                </a:lnTo>
                                <a:lnTo>
                                  <a:pt x="1162050" y="266954"/>
                                </a:lnTo>
                                <a:lnTo>
                                  <a:pt x="1161034" y="276861"/>
                                </a:lnTo>
                                <a:lnTo>
                                  <a:pt x="1160272" y="280798"/>
                                </a:lnTo>
                                <a:lnTo>
                                  <a:pt x="1157351" y="289814"/>
                                </a:lnTo>
                                <a:lnTo>
                                  <a:pt x="1155827" y="293243"/>
                                </a:lnTo>
                                <a:lnTo>
                                  <a:pt x="1151255" y="301625"/>
                                </a:lnTo>
                                <a:lnTo>
                                  <a:pt x="1149223" y="304927"/>
                                </a:lnTo>
                                <a:lnTo>
                                  <a:pt x="1143127" y="312166"/>
                                </a:lnTo>
                                <a:lnTo>
                                  <a:pt x="1140841" y="314452"/>
                                </a:lnTo>
                                <a:lnTo>
                                  <a:pt x="1133602" y="320549"/>
                                </a:lnTo>
                                <a:lnTo>
                                  <a:pt x="1130300" y="322580"/>
                                </a:lnTo>
                                <a:lnTo>
                                  <a:pt x="1121918" y="327152"/>
                                </a:lnTo>
                                <a:lnTo>
                                  <a:pt x="1118489" y="328676"/>
                                </a:lnTo>
                                <a:lnTo>
                                  <a:pt x="1109345" y="331598"/>
                                </a:lnTo>
                                <a:lnTo>
                                  <a:pt x="1105662" y="332360"/>
                                </a:lnTo>
                                <a:lnTo>
                                  <a:pt x="1093724" y="333375"/>
                                </a:lnTo>
                                <a:lnTo>
                                  <a:pt x="66421" y="333375"/>
                                </a:lnTo>
                                <a:lnTo>
                                  <a:pt x="56515" y="332360"/>
                                </a:lnTo>
                                <a:lnTo>
                                  <a:pt x="52705" y="331598"/>
                                </a:lnTo>
                                <a:lnTo>
                                  <a:pt x="43561" y="328676"/>
                                </a:lnTo>
                                <a:lnTo>
                                  <a:pt x="40132" y="327152"/>
                                </a:lnTo>
                                <a:lnTo>
                                  <a:pt x="31750" y="322580"/>
                                </a:lnTo>
                                <a:lnTo>
                                  <a:pt x="28575" y="320549"/>
                                </a:lnTo>
                                <a:lnTo>
                                  <a:pt x="21336" y="314452"/>
                                </a:lnTo>
                                <a:lnTo>
                                  <a:pt x="19050" y="312166"/>
                                </a:lnTo>
                                <a:lnTo>
                                  <a:pt x="12827" y="304927"/>
                                </a:lnTo>
                                <a:lnTo>
                                  <a:pt x="10795" y="301625"/>
                                </a:lnTo>
                                <a:lnTo>
                                  <a:pt x="6223" y="293243"/>
                                </a:lnTo>
                                <a:lnTo>
                                  <a:pt x="4699" y="289814"/>
                                </a:lnTo>
                                <a:lnTo>
                                  <a:pt x="1905" y="280798"/>
                                </a:lnTo>
                                <a:lnTo>
                                  <a:pt x="1143" y="276861"/>
                                </a:lnTo>
                                <a:lnTo>
                                  <a:pt x="0" y="265050"/>
                                </a:lnTo>
                                <a:lnTo>
                                  <a:pt x="127" y="66422"/>
                                </a:lnTo>
                                <a:lnTo>
                                  <a:pt x="1143" y="56515"/>
                                </a:lnTo>
                                <a:lnTo>
                                  <a:pt x="1905" y="52705"/>
                                </a:lnTo>
                                <a:lnTo>
                                  <a:pt x="4699" y="43562"/>
                                </a:lnTo>
                                <a:lnTo>
                                  <a:pt x="6223" y="40132"/>
                                </a:lnTo>
                                <a:lnTo>
                                  <a:pt x="10795" y="31750"/>
                                </a:lnTo>
                                <a:lnTo>
                                  <a:pt x="12827" y="28575"/>
                                </a:lnTo>
                                <a:lnTo>
                                  <a:pt x="19050" y="21210"/>
                                </a:lnTo>
                                <a:lnTo>
                                  <a:pt x="21336" y="19050"/>
                                </a:lnTo>
                                <a:lnTo>
                                  <a:pt x="28575" y="12827"/>
                                </a:lnTo>
                                <a:lnTo>
                                  <a:pt x="31750" y="10795"/>
                                </a:lnTo>
                                <a:lnTo>
                                  <a:pt x="40132" y="6224"/>
                                </a:lnTo>
                                <a:lnTo>
                                  <a:pt x="43561" y="4700"/>
                                </a:lnTo>
                                <a:lnTo>
                                  <a:pt x="52705" y="1778"/>
                                </a:lnTo>
                                <a:lnTo>
                                  <a:pt x="56515" y="1016"/>
                                </a:lnTo>
                                <a:lnTo>
                                  <a:pt x="68199" y="0"/>
                                </a:lnTo>
                                <a:close/>
                              </a:path>
                            </a:pathLst>
                          </a:custGeom>
                          <a:ln w="0" cap="rnd">
                            <a:miter lim="1270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77" name="Picture 155077"/>
                          <pic:cNvPicPr/>
                        </pic:nvPicPr>
                        <pic:blipFill>
                          <a:blip r:embed="rId77"/>
                          <a:stretch>
                            <a:fillRect/>
                          </a:stretch>
                        </pic:blipFill>
                        <pic:spPr>
                          <a:xfrm>
                            <a:off x="2734183" y="-3555"/>
                            <a:ext cx="1130808" cy="298704"/>
                          </a:xfrm>
                          <a:prstGeom prst="rect">
                            <a:avLst/>
                          </a:prstGeom>
                        </pic:spPr>
                      </pic:pic>
                      <wps:wsp>
                        <wps:cNvPr id="12951" name="Shape 12951"/>
                        <wps:cNvSpPr/>
                        <wps:spPr>
                          <a:xfrm>
                            <a:off x="2738755" y="0"/>
                            <a:ext cx="1123950" cy="295275"/>
                          </a:xfrm>
                          <a:custGeom>
                            <a:avLst/>
                            <a:gdLst/>
                            <a:ahLst/>
                            <a:cxnLst/>
                            <a:rect l="0" t="0" r="0" b="0"/>
                            <a:pathLst>
                              <a:path w="1123950" h="295275">
                                <a:moveTo>
                                  <a:pt x="49276" y="0"/>
                                </a:moveTo>
                                <a:cubicBezTo>
                                  <a:pt x="22098" y="0"/>
                                  <a:pt x="0" y="22098"/>
                                  <a:pt x="0" y="49276"/>
                                </a:cubicBezTo>
                                <a:lnTo>
                                  <a:pt x="0" y="246126"/>
                                </a:lnTo>
                                <a:cubicBezTo>
                                  <a:pt x="0" y="273176"/>
                                  <a:pt x="22098" y="295275"/>
                                  <a:pt x="49276" y="295275"/>
                                </a:cubicBezTo>
                                <a:lnTo>
                                  <a:pt x="1074674" y="295275"/>
                                </a:lnTo>
                                <a:cubicBezTo>
                                  <a:pt x="1101852" y="295275"/>
                                  <a:pt x="1123950" y="273176"/>
                                  <a:pt x="1123950" y="246126"/>
                                </a:cubicBezTo>
                                <a:lnTo>
                                  <a:pt x="1123950" y="49276"/>
                                </a:lnTo>
                                <a:cubicBezTo>
                                  <a:pt x="1123950" y="22098"/>
                                  <a:pt x="1101852" y="0"/>
                                  <a:pt x="1074674"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952" name="Rectangle 12952"/>
                        <wps:cNvSpPr/>
                        <wps:spPr>
                          <a:xfrm>
                            <a:off x="2857373" y="106299"/>
                            <a:ext cx="454841" cy="206453"/>
                          </a:xfrm>
                          <a:prstGeom prst="rect">
                            <a:avLst/>
                          </a:prstGeom>
                          <a:ln>
                            <a:noFill/>
                          </a:ln>
                        </wps:spPr>
                        <wps:txbx>
                          <w:txbxContent>
                            <w:p w14:paraId="2CA7CCCB" w14:textId="77777777" w:rsidR="000A042B" w:rsidRDefault="00000000">
                              <w:r>
                                <w:rPr>
                                  <w:sz w:val="24"/>
                                </w:rPr>
                                <w:t xml:space="preserve">          </w:t>
                              </w:r>
                            </w:p>
                          </w:txbxContent>
                        </wps:txbx>
                        <wps:bodyPr horzOverflow="overflow" vert="horz" lIns="0" tIns="0" rIns="0" bIns="0" rtlCol="0">
                          <a:noAutofit/>
                        </wps:bodyPr>
                      </wps:wsp>
                      <wps:wsp>
                        <wps:cNvPr id="12953" name="Rectangle 12953"/>
                        <wps:cNvSpPr/>
                        <wps:spPr>
                          <a:xfrm>
                            <a:off x="3199003" y="106299"/>
                            <a:ext cx="396060" cy="206453"/>
                          </a:xfrm>
                          <a:prstGeom prst="rect">
                            <a:avLst/>
                          </a:prstGeom>
                          <a:ln>
                            <a:noFill/>
                          </a:ln>
                        </wps:spPr>
                        <wps:txbx>
                          <w:txbxContent>
                            <w:p w14:paraId="06CE7EB5" w14:textId="77777777" w:rsidR="000A042B" w:rsidRDefault="00000000">
                              <w:r>
                                <w:rPr>
                                  <w:sz w:val="24"/>
                                </w:rPr>
                                <w:t>Start</w:t>
                              </w:r>
                            </w:p>
                          </w:txbxContent>
                        </wps:txbx>
                        <wps:bodyPr horzOverflow="overflow" vert="horz" lIns="0" tIns="0" rIns="0" bIns="0" rtlCol="0">
                          <a:noAutofit/>
                        </wps:bodyPr>
                      </wps:wsp>
                      <wps:wsp>
                        <wps:cNvPr id="12954" name="Rectangle 12954"/>
                        <wps:cNvSpPr/>
                        <wps:spPr>
                          <a:xfrm>
                            <a:off x="3500755" y="106299"/>
                            <a:ext cx="45808" cy="206453"/>
                          </a:xfrm>
                          <a:prstGeom prst="rect">
                            <a:avLst/>
                          </a:prstGeom>
                          <a:ln>
                            <a:noFill/>
                          </a:ln>
                        </wps:spPr>
                        <wps:txbx>
                          <w:txbxContent>
                            <w:p w14:paraId="31AC9F96" w14:textId="77777777" w:rsidR="000A042B" w:rsidRDefault="00000000">
                              <w:r>
                                <w:rPr>
                                  <w:sz w:val="24"/>
                                </w:rPr>
                                <w:t xml:space="preserve"> </w:t>
                              </w:r>
                            </w:p>
                          </w:txbxContent>
                        </wps:txbx>
                        <wps:bodyPr horzOverflow="overflow" vert="horz" lIns="0" tIns="0" rIns="0" bIns="0" rtlCol="0">
                          <a:noAutofit/>
                        </wps:bodyPr>
                      </wps:wsp>
                      <wps:wsp>
                        <wps:cNvPr id="12955" name="Shape 12955"/>
                        <wps:cNvSpPr/>
                        <wps:spPr>
                          <a:xfrm>
                            <a:off x="3215005" y="1095375"/>
                            <a:ext cx="76200" cy="371475"/>
                          </a:xfrm>
                          <a:custGeom>
                            <a:avLst/>
                            <a:gdLst/>
                            <a:ahLst/>
                            <a:cxnLst/>
                            <a:rect l="0" t="0" r="0" b="0"/>
                            <a:pathLst>
                              <a:path w="76200" h="371475">
                                <a:moveTo>
                                  <a:pt x="31750" y="0"/>
                                </a:moveTo>
                                <a:lnTo>
                                  <a:pt x="44450" y="0"/>
                                </a:lnTo>
                                <a:lnTo>
                                  <a:pt x="44450" y="295275"/>
                                </a:lnTo>
                                <a:lnTo>
                                  <a:pt x="76200" y="295275"/>
                                </a:lnTo>
                                <a:lnTo>
                                  <a:pt x="38100" y="371475"/>
                                </a:lnTo>
                                <a:lnTo>
                                  <a:pt x="0" y="295275"/>
                                </a:lnTo>
                                <a:lnTo>
                                  <a:pt x="31750" y="29527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956" name="Shape 12956"/>
                        <wps:cNvSpPr/>
                        <wps:spPr>
                          <a:xfrm>
                            <a:off x="2520950" y="1471549"/>
                            <a:ext cx="1470660" cy="612775"/>
                          </a:xfrm>
                          <a:custGeom>
                            <a:avLst/>
                            <a:gdLst/>
                            <a:ahLst/>
                            <a:cxnLst/>
                            <a:rect l="0" t="0" r="0" b="0"/>
                            <a:pathLst>
                              <a:path w="1470660" h="612775">
                                <a:moveTo>
                                  <a:pt x="735330" y="0"/>
                                </a:moveTo>
                                <a:lnTo>
                                  <a:pt x="1470660" y="306451"/>
                                </a:lnTo>
                                <a:lnTo>
                                  <a:pt x="735330" y="612775"/>
                                </a:lnTo>
                                <a:lnTo>
                                  <a:pt x="0" y="306451"/>
                                </a:lnTo>
                                <a:lnTo>
                                  <a:pt x="735330" y="0"/>
                                </a:lnTo>
                                <a:close/>
                              </a:path>
                            </a:pathLst>
                          </a:custGeom>
                          <a:ln w="0" cap="rnd">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78" name="Picture 155078"/>
                          <pic:cNvPicPr/>
                        </pic:nvPicPr>
                        <pic:blipFill>
                          <a:blip r:embed="rId78"/>
                          <a:stretch>
                            <a:fillRect/>
                          </a:stretch>
                        </pic:blipFill>
                        <pic:spPr>
                          <a:xfrm>
                            <a:off x="2553335" y="1463548"/>
                            <a:ext cx="1377696" cy="576072"/>
                          </a:xfrm>
                          <a:prstGeom prst="rect">
                            <a:avLst/>
                          </a:prstGeom>
                        </pic:spPr>
                      </pic:pic>
                      <wps:wsp>
                        <wps:cNvPr id="12958" name="Shape 12958"/>
                        <wps:cNvSpPr/>
                        <wps:spPr>
                          <a:xfrm>
                            <a:off x="2557780" y="1466850"/>
                            <a:ext cx="1371600" cy="571500"/>
                          </a:xfrm>
                          <a:custGeom>
                            <a:avLst/>
                            <a:gdLst/>
                            <a:ahLst/>
                            <a:cxnLst/>
                            <a:rect l="0" t="0" r="0" b="0"/>
                            <a:pathLst>
                              <a:path w="1371600" h="571500">
                                <a:moveTo>
                                  <a:pt x="685800" y="0"/>
                                </a:moveTo>
                                <a:lnTo>
                                  <a:pt x="0" y="285750"/>
                                </a:lnTo>
                                <a:lnTo>
                                  <a:pt x="685800" y="571500"/>
                                </a:lnTo>
                                <a:lnTo>
                                  <a:pt x="1371600" y="28575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59" name="Rectangle 12959"/>
                        <wps:cNvSpPr/>
                        <wps:spPr>
                          <a:xfrm>
                            <a:off x="2957957" y="1685798"/>
                            <a:ext cx="163761" cy="189937"/>
                          </a:xfrm>
                          <a:prstGeom prst="rect">
                            <a:avLst/>
                          </a:prstGeom>
                          <a:ln>
                            <a:noFill/>
                          </a:ln>
                        </wps:spPr>
                        <wps:txbx>
                          <w:txbxContent>
                            <w:p w14:paraId="463C419B" w14:textId="77777777" w:rsidR="000A042B" w:rsidRDefault="00000000">
                              <w:r>
                                <w:t xml:space="preserve">    </w:t>
                              </w:r>
                            </w:p>
                          </w:txbxContent>
                        </wps:txbx>
                        <wps:bodyPr horzOverflow="overflow" vert="horz" lIns="0" tIns="0" rIns="0" bIns="0" rtlCol="0">
                          <a:noAutofit/>
                        </wps:bodyPr>
                      </wps:wsp>
                      <wps:wsp>
                        <wps:cNvPr id="12960" name="Rectangle 12960"/>
                        <wps:cNvSpPr/>
                        <wps:spPr>
                          <a:xfrm>
                            <a:off x="3080131" y="1676654"/>
                            <a:ext cx="512608" cy="206453"/>
                          </a:xfrm>
                          <a:prstGeom prst="rect">
                            <a:avLst/>
                          </a:prstGeom>
                          <a:ln>
                            <a:noFill/>
                          </a:ln>
                        </wps:spPr>
                        <wps:txbx>
                          <w:txbxContent>
                            <w:p w14:paraId="7243D28B" w14:textId="77777777" w:rsidR="000A042B" w:rsidRDefault="00000000">
                              <w:r>
                                <w:rPr>
                                  <w:sz w:val="24"/>
                                </w:rPr>
                                <w:t>Status</w:t>
                              </w:r>
                            </w:p>
                          </w:txbxContent>
                        </wps:txbx>
                        <wps:bodyPr horzOverflow="overflow" vert="horz" lIns="0" tIns="0" rIns="0" bIns="0" rtlCol="0">
                          <a:noAutofit/>
                        </wps:bodyPr>
                      </wps:wsp>
                      <wps:wsp>
                        <wps:cNvPr id="12961" name="Rectangle 12961"/>
                        <wps:cNvSpPr/>
                        <wps:spPr>
                          <a:xfrm>
                            <a:off x="3470275" y="1676654"/>
                            <a:ext cx="45808" cy="206453"/>
                          </a:xfrm>
                          <a:prstGeom prst="rect">
                            <a:avLst/>
                          </a:prstGeom>
                          <a:ln>
                            <a:noFill/>
                          </a:ln>
                        </wps:spPr>
                        <wps:txbx>
                          <w:txbxContent>
                            <w:p w14:paraId="71845E2C" w14:textId="77777777" w:rsidR="000A042B" w:rsidRDefault="00000000">
                              <w:r>
                                <w:rPr>
                                  <w:sz w:val="24"/>
                                </w:rPr>
                                <w:t xml:space="preserve"> </w:t>
                              </w:r>
                            </w:p>
                          </w:txbxContent>
                        </wps:txbx>
                        <wps:bodyPr horzOverflow="overflow" vert="horz" lIns="0" tIns="0" rIns="0" bIns="0" rtlCol="0">
                          <a:noAutofit/>
                        </wps:bodyPr>
                      </wps:wsp>
                      <wps:wsp>
                        <wps:cNvPr id="12962" name="Shape 12962"/>
                        <wps:cNvSpPr/>
                        <wps:spPr>
                          <a:xfrm>
                            <a:off x="1567688" y="1752600"/>
                            <a:ext cx="76200" cy="463550"/>
                          </a:xfrm>
                          <a:custGeom>
                            <a:avLst/>
                            <a:gdLst/>
                            <a:ahLst/>
                            <a:cxnLst/>
                            <a:rect l="0" t="0" r="0" b="0"/>
                            <a:pathLst>
                              <a:path w="76200" h="463550">
                                <a:moveTo>
                                  <a:pt x="31242" y="0"/>
                                </a:moveTo>
                                <a:lnTo>
                                  <a:pt x="43942" y="0"/>
                                </a:lnTo>
                                <a:lnTo>
                                  <a:pt x="44434" y="387350"/>
                                </a:lnTo>
                                <a:lnTo>
                                  <a:pt x="76200" y="387350"/>
                                </a:lnTo>
                                <a:lnTo>
                                  <a:pt x="38227" y="463550"/>
                                </a:lnTo>
                                <a:lnTo>
                                  <a:pt x="0" y="387350"/>
                                </a:lnTo>
                                <a:lnTo>
                                  <a:pt x="31734" y="387350"/>
                                </a:lnTo>
                                <a:lnTo>
                                  <a:pt x="3124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2963" name="Shape 12963"/>
                        <wps:cNvSpPr/>
                        <wps:spPr>
                          <a:xfrm>
                            <a:off x="3929380" y="1743075"/>
                            <a:ext cx="1038225" cy="635"/>
                          </a:xfrm>
                          <a:custGeom>
                            <a:avLst/>
                            <a:gdLst/>
                            <a:ahLst/>
                            <a:cxnLst/>
                            <a:rect l="0" t="0" r="0" b="0"/>
                            <a:pathLst>
                              <a:path w="1038225" h="635">
                                <a:moveTo>
                                  <a:pt x="0" y="0"/>
                                </a:moveTo>
                                <a:lnTo>
                                  <a:pt x="1038225"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964" name="Shape 12964"/>
                        <wps:cNvSpPr/>
                        <wps:spPr>
                          <a:xfrm>
                            <a:off x="1605280" y="1752600"/>
                            <a:ext cx="952500" cy="0"/>
                          </a:xfrm>
                          <a:custGeom>
                            <a:avLst/>
                            <a:gdLst/>
                            <a:ahLst/>
                            <a:cxnLst/>
                            <a:rect l="0" t="0" r="0" b="0"/>
                            <a:pathLst>
                              <a:path w="952500">
                                <a:moveTo>
                                  <a:pt x="9525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965" name="Shape 12965"/>
                        <wps:cNvSpPr/>
                        <wps:spPr>
                          <a:xfrm>
                            <a:off x="4930013" y="1743075"/>
                            <a:ext cx="76200" cy="523875"/>
                          </a:xfrm>
                          <a:custGeom>
                            <a:avLst/>
                            <a:gdLst/>
                            <a:ahLst/>
                            <a:cxnLst/>
                            <a:rect l="0" t="0" r="0" b="0"/>
                            <a:pathLst>
                              <a:path w="76200" h="523875">
                                <a:moveTo>
                                  <a:pt x="31242" y="0"/>
                                </a:moveTo>
                                <a:lnTo>
                                  <a:pt x="43942" y="0"/>
                                </a:lnTo>
                                <a:lnTo>
                                  <a:pt x="44436" y="447675"/>
                                </a:lnTo>
                                <a:lnTo>
                                  <a:pt x="76200" y="447675"/>
                                </a:lnTo>
                                <a:lnTo>
                                  <a:pt x="38227" y="523875"/>
                                </a:lnTo>
                                <a:lnTo>
                                  <a:pt x="0" y="447675"/>
                                </a:lnTo>
                                <a:lnTo>
                                  <a:pt x="31736" y="447675"/>
                                </a:lnTo>
                                <a:lnTo>
                                  <a:pt x="312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8585" name="Shape 158585"/>
                        <wps:cNvSpPr/>
                        <wps:spPr>
                          <a:xfrm>
                            <a:off x="882015" y="2272665"/>
                            <a:ext cx="1885950" cy="410210"/>
                          </a:xfrm>
                          <a:custGeom>
                            <a:avLst/>
                            <a:gdLst/>
                            <a:ahLst/>
                            <a:cxnLst/>
                            <a:rect l="0" t="0" r="0" b="0"/>
                            <a:pathLst>
                              <a:path w="1885950" h="410210">
                                <a:moveTo>
                                  <a:pt x="0" y="0"/>
                                </a:moveTo>
                                <a:lnTo>
                                  <a:pt x="1885950" y="0"/>
                                </a:lnTo>
                                <a:lnTo>
                                  <a:pt x="1885950" y="410210"/>
                                </a:lnTo>
                                <a:lnTo>
                                  <a:pt x="0" y="410210"/>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79" name="Picture 155079"/>
                          <pic:cNvPicPr/>
                        </pic:nvPicPr>
                        <pic:blipFill>
                          <a:blip r:embed="rId79"/>
                          <a:stretch>
                            <a:fillRect/>
                          </a:stretch>
                        </pic:blipFill>
                        <pic:spPr>
                          <a:xfrm>
                            <a:off x="883031" y="2260092"/>
                            <a:ext cx="1856232" cy="381000"/>
                          </a:xfrm>
                          <a:prstGeom prst="rect">
                            <a:avLst/>
                          </a:prstGeom>
                        </pic:spPr>
                      </pic:pic>
                      <wps:wsp>
                        <wps:cNvPr id="12968" name="Shape 12968"/>
                        <wps:cNvSpPr/>
                        <wps:spPr>
                          <a:xfrm>
                            <a:off x="888365" y="2266315"/>
                            <a:ext cx="1847850" cy="372110"/>
                          </a:xfrm>
                          <a:custGeom>
                            <a:avLst/>
                            <a:gdLst/>
                            <a:ahLst/>
                            <a:cxnLst/>
                            <a:rect l="0" t="0" r="0" b="0"/>
                            <a:pathLst>
                              <a:path w="1847850" h="372110">
                                <a:moveTo>
                                  <a:pt x="0" y="372110"/>
                                </a:moveTo>
                                <a:lnTo>
                                  <a:pt x="1847850" y="372110"/>
                                </a:lnTo>
                                <a:lnTo>
                                  <a:pt x="184785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69" name="Rectangle 12969"/>
                        <wps:cNvSpPr/>
                        <wps:spPr>
                          <a:xfrm>
                            <a:off x="1000506" y="2362454"/>
                            <a:ext cx="1631671" cy="189937"/>
                          </a:xfrm>
                          <a:prstGeom prst="rect">
                            <a:avLst/>
                          </a:prstGeom>
                          <a:ln>
                            <a:noFill/>
                          </a:ln>
                        </wps:spPr>
                        <wps:txbx>
                          <w:txbxContent>
                            <w:p w14:paraId="51F71892" w14:textId="77777777" w:rsidR="000A042B" w:rsidRDefault="00000000">
                              <w:r>
                                <w:t>REGISTER AND LOGIN</w:t>
                              </w:r>
                            </w:p>
                          </w:txbxContent>
                        </wps:txbx>
                        <wps:bodyPr horzOverflow="overflow" vert="horz" lIns="0" tIns="0" rIns="0" bIns="0" rtlCol="0">
                          <a:noAutofit/>
                        </wps:bodyPr>
                      </wps:wsp>
                      <wps:wsp>
                        <wps:cNvPr id="12970" name="Rectangle 12970"/>
                        <wps:cNvSpPr/>
                        <wps:spPr>
                          <a:xfrm>
                            <a:off x="2229485" y="2362454"/>
                            <a:ext cx="42144" cy="189937"/>
                          </a:xfrm>
                          <a:prstGeom prst="rect">
                            <a:avLst/>
                          </a:prstGeom>
                          <a:ln>
                            <a:noFill/>
                          </a:ln>
                        </wps:spPr>
                        <wps:txbx>
                          <w:txbxContent>
                            <w:p w14:paraId="508357FE" w14:textId="77777777" w:rsidR="000A042B" w:rsidRDefault="00000000">
                              <w:r>
                                <w:t xml:space="preserve"> </w:t>
                              </w:r>
                            </w:p>
                          </w:txbxContent>
                        </wps:txbx>
                        <wps:bodyPr horzOverflow="overflow" vert="horz" lIns="0" tIns="0" rIns="0" bIns="0" rtlCol="0">
                          <a:noAutofit/>
                        </wps:bodyPr>
                      </wps:wsp>
                      <wps:wsp>
                        <wps:cNvPr id="158586" name="Shape 158586"/>
                        <wps:cNvSpPr/>
                        <wps:spPr>
                          <a:xfrm>
                            <a:off x="4113530" y="2273300"/>
                            <a:ext cx="1724025" cy="589915"/>
                          </a:xfrm>
                          <a:custGeom>
                            <a:avLst/>
                            <a:gdLst/>
                            <a:ahLst/>
                            <a:cxnLst/>
                            <a:rect l="0" t="0" r="0" b="0"/>
                            <a:pathLst>
                              <a:path w="1724025" h="589915">
                                <a:moveTo>
                                  <a:pt x="0" y="0"/>
                                </a:moveTo>
                                <a:lnTo>
                                  <a:pt x="1724025" y="0"/>
                                </a:lnTo>
                                <a:lnTo>
                                  <a:pt x="1724025" y="589915"/>
                                </a:lnTo>
                                <a:lnTo>
                                  <a:pt x="0" y="589915"/>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0" name="Picture 155080"/>
                          <pic:cNvPicPr/>
                        </pic:nvPicPr>
                        <pic:blipFill>
                          <a:blip r:embed="rId80"/>
                          <a:stretch>
                            <a:fillRect/>
                          </a:stretch>
                        </pic:blipFill>
                        <pic:spPr>
                          <a:xfrm>
                            <a:off x="4114927" y="2260092"/>
                            <a:ext cx="1691640" cy="560832"/>
                          </a:xfrm>
                          <a:prstGeom prst="rect">
                            <a:avLst/>
                          </a:prstGeom>
                        </pic:spPr>
                      </pic:pic>
                      <wps:wsp>
                        <wps:cNvPr id="12973" name="Shape 12973"/>
                        <wps:cNvSpPr/>
                        <wps:spPr>
                          <a:xfrm>
                            <a:off x="4119880" y="2266950"/>
                            <a:ext cx="1685925" cy="551815"/>
                          </a:xfrm>
                          <a:custGeom>
                            <a:avLst/>
                            <a:gdLst/>
                            <a:ahLst/>
                            <a:cxnLst/>
                            <a:rect l="0" t="0" r="0" b="0"/>
                            <a:pathLst>
                              <a:path w="1685925" h="551815">
                                <a:moveTo>
                                  <a:pt x="0" y="551815"/>
                                </a:moveTo>
                                <a:lnTo>
                                  <a:pt x="1685925" y="551815"/>
                                </a:lnTo>
                                <a:lnTo>
                                  <a:pt x="168592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74" name="Rectangle 12974"/>
                        <wps:cNvSpPr/>
                        <wps:spPr>
                          <a:xfrm>
                            <a:off x="4263009" y="2365502"/>
                            <a:ext cx="1909359" cy="206453"/>
                          </a:xfrm>
                          <a:prstGeom prst="rect">
                            <a:avLst/>
                          </a:prstGeom>
                          <a:ln>
                            <a:noFill/>
                          </a:ln>
                        </wps:spPr>
                        <wps:txbx>
                          <w:txbxContent>
                            <w:p w14:paraId="23E2ACFC" w14:textId="77777777" w:rsidR="000A042B" w:rsidRDefault="00000000">
                              <w:r>
                                <w:rPr>
                                  <w:sz w:val="24"/>
                                </w:rPr>
                                <w:t xml:space="preserve">Username &amp; Password </w:t>
                              </w:r>
                            </w:p>
                          </w:txbxContent>
                        </wps:txbx>
                        <wps:bodyPr horzOverflow="overflow" vert="horz" lIns="0" tIns="0" rIns="0" bIns="0" rtlCol="0">
                          <a:noAutofit/>
                        </wps:bodyPr>
                      </wps:wsp>
                      <wps:wsp>
                        <wps:cNvPr id="12975" name="Rectangle 12975"/>
                        <wps:cNvSpPr/>
                        <wps:spPr>
                          <a:xfrm>
                            <a:off x="4754118" y="2579116"/>
                            <a:ext cx="557403" cy="206453"/>
                          </a:xfrm>
                          <a:prstGeom prst="rect">
                            <a:avLst/>
                          </a:prstGeom>
                          <a:ln>
                            <a:noFill/>
                          </a:ln>
                        </wps:spPr>
                        <wps:txbx>
                          <w:txbxContent>
                            <w:p w14:paraId="54FEF378" w14:textId="77777777" w:rsidR="000A042B" w:rsidRDefault="00000000">
                              <w:r>
                                <w:rPr>
                                  <w:sz w:val="24"/>
                                </w:rPr>
                                <w:t>Wrong</w:t>
                              </w:r>
                            </w:p>
                          </w:txbxContent>
                        </wps:txbx>
                        <wps:bodyPr horzOverflow="overflow" vert="horz" lIns="0" tIns="0" rIns="0" bIns="0" rtlCol="0">
                          <a:noAutofit/>
                        </wps:bodyPr>
                      </wps:wsp>
                      <wps:wsp>
                        <wps:cNvPr id="12976" name="Rectangle 12976"/>
                        <wps:cNvSpPr/>
                        <wps:spPr>
                          <a:xfrm>
                            <a:off x="5174742" y="2579116"/>
                            <a:ext cx="45808" cy="206453"/>
                          </a:xfrm>
                          <a:prstGeom prst="rect">
                            <a:avLst/>
                          </a:prstGeom>
                          <a:ln>
                            <a:noFill/>
                          </a:ln>
                        </wps:spPr>
                        <wps:txbx>
                          <w:txbxContent>
                            <w:p w14:paraId="4E963C8F" w14:textId="77777777" w:rsidR="000A042B" w:rsidRDefault="00000000">
                              <w:r>
                                <w:rPr>
                                  <w:sz w:val="24"/>
                                </w:rPr>
                                <w:t xml:space="preserve"> </w:t>
                              </w:r>
                            </w:p>
                          </w:txbxContent>
                        </wps:txbx>
                        <wps:bodyPr horzOverflow="overflow" vert="horz" lIns="0" tIns="0" rIns="0" bIns="0" rtlCol="0">
                          <a:noAutofit/>
                        </wps:bodyPr>
                      </wps:wsp>
                      <wps:wsp>
                        <wps:cNvPr id="158587" name="Shape 158587"/>
                        <wps:cNvSpPr/>
                        <wps:spPr>
                          <a:xfrm>
                            <a:off x="341630" y="2984500"/>
                            <a:ext cx="2667000" cy="414020"/>
                          </a:xfrm>
                          <a:custGeom>
                            <a:avLst/>
                            <a:gdLst/>
                            <a:ahLst/>
                            <a:cxnLst/>
                            <a:rect l="0" t="0" r="0" b="0"/>
                            <a:pathLst>
                              <a:path w="2667000" h="414020">
                                <a:moveTo>
                                  <a:pt x="0" y="0"/>
                                </a:moveTo>
                                <a:lnTo>
                                  <a:pt x="2667000" y="0"/>
                                </a:lnTo>
                                <a:lnTo>
                                  <a:pt x="2667000" y="414020"/>
                                </a:lnTo>
                                <a:lnTo>
                                  <a:pt x="0" y="41402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1" name="Picture 155081"/>
                          <pic:cNvPicPr/>
                        </pic:nvPicPr>
                        <pic:blipFill>
                          <a:blip r:embed="rId81"/>
                          <a:stretch>
                            <a:fillRect/>
                          </a:stretch>
                        </pic:blipFill>
                        <pic:spPr>
                          <a:xfrm>
                            <a:off x="343535" y="2971292"/>
                            <a:ext cx="2636520" cy="384048"/>
                          </a:xfrm>
                          <a:prstGeom prst="rect">
                            <a:avLst/>
                          </a:prstGeom>
                        </pic:spPr>
                      </pic:pic>
                      <wps:wsp>
                        <wps:cNvPr id="12979" name="Shape 12979"/>
                        <wps:cNvSpPr/>
                        <wps:spPr>
                          <a:xfrm>
                            <a:off x="347980" y="2978150"/>
                            <a:ext cx="2628900" cy="375920"/>
                          </a:xfrm>
                          <a:custGeom>
                            <a:avLst/>
                            <a:gdLst/>
                            <a:ahLst/>
                            <a:cxnLst/>
                            <a:rect l="0" t="0" r="0" b="0"/>
                            <a:pathLst>
                              <a:path w="2628900" h="375920">
                                <a:moveTo>
                                  <a:pt x="0" y="375920"/>
                                </a:moveTo>
                                <a:lnTo>
                                  <a:pt x="2628900" y="375920"/>
                                </a:lnTo>
                                <a:lnTo>
                                  <a:pt x="262890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80" name="Rectangle 12980"/>
                        <wps:cNvSpPr/>
                        <wps:spPr>
                          <a:xfrm>
                            <a:off x="457632" y="3072892"/>
                            <a:ext cx="794018" cy="189937"/>
                          </a:xfrm>
                          <a:prstGeom prst="rect">
                            <a:avLst/>
                          </a:prstGeom>
                          <a:ln>
                            <a:noFill/>
                          </a:ln>
                        </wps:spPr>
                        <wps:txbx>
                          <w:txbxContent>
                            <w:p w14:paraId="729A5953" w14:textId="77777777" w:rsidR="000A042B" w:rsidRDefault="00000000">
                              <w:r>
                                <w:t xml:space="preserve">                   </w:t>
                              </w:r>
                            </w:p>
                          </w:txbxContent>
                        </wps:txbx>
                        <wps:bodyPr horzOverflow="overflow" vert="horz" lIns="0" tIns="0" rIns="0" bIns="0" rtlCol="0">
                          <a:noAutofit/>
                        </wps:bodyPr>
                      </wps:wsp>
                      <wps:wsp>
                        <wps:cNvPr id="12981" name="Rectangle 12981"/>
                        <wps:cNvSpPr/>
                        <wps:spPr>
                          <a:xfrm>
                            <a:off x="1055370" y="3072892"/>
                            <a:ext cx="1682579" cy="189937"/>
                          </a:xfrm>
                          <a:prstGeom prst="rect">
                            <a:avLst/>
                          </a:prstGeom>
                          <a:ln>
                            <a:noFill/>
                          </a:ln>
                        </wps:spPr>
                        <wps:txbx>
                          <w:txbxContent>
                            <w:p w14:paraId="0CE627F3" w14:textId="77777777" w:rsidR="000A042B" w:rsidRDefault="00000000">
                              <w:r>
                                <w:t>PREDICT ATTACK TYPE</w:t>
                              </w:r>
                            </w:p>
                          </w:txbxContent>
                        </wps:txbx>
                        <wps:bodyPr horzOverflow="overflow" vert="horz" lIns="0" tIns="0" rIns="0" bIns="0" rtlCol="0">
                          <a:noAutofit/>
                        </wps:bodyPr>
                      </wps:wsp>
                      <wps:wsp>
                        <wps:cNvPr id="12982" name="Rectangle 12982"/>
                        <wps:cNvSpPr/>
                        <wps:spPr>
                          <a:xfrm>
                            <a:off x="2323973" y="3072892"/>
                            <a:ext cx="42144" cy="189937"/>
                          </a:xfrm>
                          <a:prstGeom prst="rect">
                            <a:avLst/>
                          </a:prstGeom>
                          <a:ln>
                            <a:noFill/>
                          </a:ln>
                        </wps:spPr>
                        <wps:txbx>
                          <w:txbxContent>
                            <w:p w14:paraId="6DD9E2BC" w14:textId="77777777" w:rsidR="000A042B" w:rsidRDefault="00000000">
                              <w:r>
                                <w:t xml:space="preserve"> </w:t>
                              </w:r>
                            </w:p>
                          </w:txbxContent>
                        </wps:txbx>
                        <wps:bodyPr horzOverflow="overflow" vert="horz" lIns="0" tIns="0" rIns="0" bIns="0" rtlCol="0">
                          <a:noAutofit/>
                        </wps:bodyPr>
                      </wps:wsp>
                      <wps:wsp>
                        <wps:cNvPr id="12983" name="Shape 12983"/>
                        <wps:cNvSpPr/>
                        <wps:spPr>
                          <a:xfrm>
                            <a:off x="1766443" y="2638425"/>
                            <a:ext cx="76200" cy="339725"/>
                          </a:xfrm>
                          <a:custGeom>
                            <a:avLst/>
                            <a:gdLst/>
                            <a:ahLst/>
                            <a:cxnLst/>
                            <a:rect l="0" t="0" r="0" b="0"/>
                            <a:pathLst>
                              <a:path w="76200" h="339725">
                                <a:moveTo>
                                  <a:pt x="31242" y="0"/>
                                </a:moveTo>
                                <a:lnTo>
                                  <a:pt x="43942" y="0"/>
                                </a:lnTo>
                                <a:lnTo>
                                  <a:pt x="44427" y="263504"/>
                                </a:lnTo>
                                <a:lnTo>
                                  <a:pt x="76200" y="263398"/>
                                </a:lnTo>
                                <a:lnTo>
                                  <a:pt x="38227" y="339725"/>
                                </a:lnTo>
                                <a:lnTo>
                                  <a:pt x="0" y="263652"/>
                                </a:lnTo>
                                <a:lnTo>
                                  <a:pt x="31727" y="263546"/>
                                </a:lnTo>
                                <a:lnTo>
                                  <a:pt x="3124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2984" name="Shape 12984"/>
                        <wps:cNvSpPr/>
                        <wps:spPr>
                          <a:xfrm>
                            <a:off x="1760347" y="3353943"/>
                            <a:ext cx="76200" cy="419227"/>
                          </a:xfrm>
                          <a:custGeom>
                            <a:avLst/>
                            <a:gdLst/>
                            <a:ahLst/>
                            <a:cxnLst/>
                            <a:rect l="0" t="0" r="0" b="0"/>
                            <a:pathLst>
                              <a:path w="76200" h="419227">
                                <a:moveTo>
                                  <a:pt x="37973" y="0"/>
                                </a:moveTo>
                                <a:lnTo>
                                  <a:pt x="50673" y="254"/>
                                </a:lnTo>
                                <a:lnTo>
                                  <a:pt x="44426" y="343207"/>
                                </a:lnTo>
                                <a:lnTo>
                                  <a:pt x="76200" y="343789"/>
                                </a:lnTo>
                                <a:lnTo>
                                  <a:pt x="36703" y="419227"/>
                                </a:lnTo>
                                <a:lnTo>
                                  <a:pt x="0" y="342392"/>
                                </a:lnTo>
                                <a:lnTo>
                                  <a:pt x="31726" y="342974"/>
                                </a:lnTo>
                                <a:lnTo>
                                  <a:pt x="3797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588" name="Shape 158588"/>
                        <wps:cNvSpPr/>
                        <wps:spPr>
                          <a:xfrm>
                            <a:off x="922655" y="3779520"/>
                            <a:ext cx="1781175" cy="490220"/>
                          </a:xfrm>
                          <a:custGeom>
                            <a:avLst/>
                            <a:gdLst/>
                            <a:ahLst/>
                            <a:cxnLst/>
                            <a:rect l="0" t="0" r="0" b="0"/>
                            <a:pathLst>
                              <a:path w="1781175" h="490220">
                                <a:moveTo>
                                  <a:pt x="0" y="0"/>
                                </a:moveTo>
                                <a:lnTo>
                                  <a:pt x="1781175" y="0"/>
                                </a:lnTo>
                                <a:lnTo>
                                  <a:pt x="1781175" y="490220"/>
                                </a:lnTo>
                                <a:lnTo>
                                  <a:pt x="0" y="49022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2" name="Picture 155082"/>
                          <pic:cNvPicPr/>
                        </pic:nvPicPr>
                        <pic:blipFill>
                          <a:blip r:embed="rId82"/>
                          <a:stretch>
                            <a:fillRect/>
                          </a:stretch>
                        </pic:blipFill>
                        <pic:spPr>
                          <a:xfrm>
                            <a:off x="921639" y="3765804"/>
                            <a:ext cx="1749552" cy="460248"/>
                          </a:xfrm>
                          <a:prstGeom prst="rect">
                            <a:avLst/>
                          </a:prstGeom>
                        </pic:spPr>
                      </pic:pic>
                      <wps:wsp>
                        <wps:cNvPr id="12987" name="Shape 12987"/>
                        <wps:cNvSpPr/>
                        <wps:spPr>
                          <a:xfrm>
                            <a:off x="929005" y="3773170"/>
                            <a:ext cx="1743075" cy="452120"/>
                          </a:xfrm>
                          <a:custGeom>
                            <a:avLst/>
                            <a:gdLst/>
                            <a:ahLst/>
                            <a:cxnLst/>
                            <a:rect l="0" t="0" r="0" b="0"/>
                            <a:pathLst>
                              <a:path w="1743075" h="452120">
                                <a:moveTo>
                                  <a:pt x="0" y="452120"/>
                                </a:moveTo>
                                <a:lnTo>
                                  <a:pt x="1743075" y="452120"/>
                                </a:lnTo>
                                <a:lnTo>
                                  <a:pt x="174307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88" name="Rectangle 12988"/>
                        <wps:cNvSpPr/>
                        <wps:spPr>
                          <a:xfrm>
                            <a:off x="1040130" y="3868674"/>
                            <a:ext cx="82683" cy="189937"/>
                          </a:xfrm>
                          <a:prstGeom prst="rect">
                            <a:avLst/>
                          </a:prstGeom>
                          <a:ln>
                            <a:noFill/>
                          </a:ln>
                        </wps:spPr>
                        <wps:txbx>
                          <w:txbxContent>
                            <w:p w14:paraId="4ED73644" w14:textId="77777777" w:rsidR="000A042B" w:rsidRDefault="00000000">
                              <w:r>
                                <w:t xml:space="preserve">  </w:t>
                              </w:r>
                            </w:p>
                          </w:txbxContent>
                        </wps:txbx>
                        <wps:bodyPr horzOverflow="overflow" vert="horz" lIns="0" tIns="0" rIns="0" bIns="0" rtlCol="0">
                          <a:noAutofit/>
                        </wps:bodyPr>
                      </wps:wsp>
                      <wps:wsp>
                        <wps:cNvPr id="12989" name="Rectangle 12989"/>
                        <wps:cNvSpPr/>
                        <wps:spPr>
                          <a:xfrm>
                            <a:off x="1101090" y="3868674"/>
                            <a:ext cx="82683" cy="189937"/>
                          </a:xfrm>
                          <a:prstGeom prst="rect">
                            <a:avLst/>
                          </a:prstGeom>
                          <a:ln>
                            <a:noFill/>
                          </a:ln>
                        </wps:spPr>
                        <wps:txbx>
                          <w:txbxContent>
                            <w:p w14:paraId="70D9996B" w14:textId="77777777" w:rsidR="000A042B" w:rsidRDefault="00000000">
                              <w:r>
                                <w:t xml:space="preserve">  </w:t>
                              </w:r>
                            </w:p>
                          </w:txbxContent>
                        </wps:txbx>
                        <wps:bodyPr horzOverflow="overflow" vert="horz" lIns="0" tIns="0" rIns="0" bIns="0" rtlCol="0">
                          <a:noAutofit/>
                        </wps:bodyPr>
                      </wps:wsp>
                      <wps:wsp>
                        <wps:cNvPr id="12990" name="Rectangle 12990"/>
                        <wps:cNvSpPr/>
                        <wps:spPr>
                          <a:xfrm>
                            <a:off x="1162050" y="3868674"/>
                            <a:ext cx="1549248" cy="189937"/>
                          </a:xfrm>
                          <a:prstGeom prst="rect">
                            <a:avLst/>
                          </a:prstGeom>
                          <a:ln>
                            <a:noFill/>
                          </a:ln>
                        </wps:spPr>
                        <wps:txbx>
                          <w:txbxContent>
                            <w:p w14:paraId="27EBDCD3" w14:textId="77777777" w:rsidR="000A042B" w:rsidRDefault="00000000">
                              <w:r>
                                <w:t>VIEW YOUR PROFILE</w:t>
                              </w:r>
                            </w:p>
                          </w:txbxContent>
                        </wps:txbx>
                        <wps:bodyPr horzOverflow="overflow" vert="horz" lIns="0" tIns="0" rIns="0" bIns="0" rtlCol="0">
                          <a:noAutofit/>
                        </wps:bodyPr>
                      </wps:wsp>
                      <wps:wsp>
                        <wps:cNvPr id="12991" name="Rectangle 12991"/>
                        <wps:cNvSpPr/>
                        <wps:spPr>
                          <a:xfrm>
                            <a:off x="2330069" y="3868674"/>
                            <a:ext cx="42144" cy="189937"/>
                          </a:xfrm>
                          <a:prstGeom prst="rect">
                            <a:avLst/>
                          </a:prstGeom>
                          <a:ln>
                            <a:noFill/>
                          </a:ln>
                        </wps:spPr>
                        <wps:txbx>
                          <w:txbxContent>
                            <w:p w14:paraId="3199289C" w14:textId="77777777" w:rsidR="000A042B" w:rsidRDefault="00000000">
                              <w:r>
                                <w:t xml:space="preserve"> </w:t>
                              </w:r>
                            </w:p>
                          </w:txbxContent>
                        </wps:txbx>
                        <wps:bodyPr horzOverflow="overflow" vert="horz" lIns="0" tIns="0" rIns="0" bIns="0" rtlCol="0">
                          <a:noAutofit/>
                        </wps:bodyPr>
                      </wps:wsp>
                      <wps:wsp>
                        <wps:cNvPr id="12992" name="Shape 12992"/>
                        <wps:cNvSpPr/>
                        <wps:spPr>
                          <a:xfrm>
                            <a:off x="0" y="2445385"/>
                            <a:ext cx="888365" cy="76200"/>
                          </a:xfrm>
                          <a:custGeom>
                            <a:avLst/>
                            <a:gdLst/>
                            <a:ahLst/>
                            <a:cxnLst/>
                            <a:rect l="0" t="0" r="0" b="0"/>
                            <a:pathLst>
                              <a:path w="888365" h="76200">
                                <a:moveTo>
                                  <a:pt x="812165" y="0"/>
                                </a:moveTo>
                                <a:lnTo>
                                  <a:pt x="888365" y="38100"/>
                                </a:lnTo>
                                <a:lnTo>
                                  <a:pt x="812165" y="76200"/>
                                </a:lnTo>
                                <a:lnTo>
                                  <a:pt x="812165" y="44450"/>
                                </a:lnTo>
                                <a:lnTo>
                                  <a:pt x="0" y="44450"/>
                                </a:lnTo>
                                <a:lnTo>
                                  <a:pt x="0" y="31750"/>
                                </a:lnTo>
                                <a:lnTo>
                                  <a:pt x="812165" y="31750"/>
                                </a:lnTo>
                                <a:lnTo>
                                  <a:pt x="81216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2993" name="Shape 12993"/>
                        <wps:cNvSpPr/>
                        <wps:spPr>
                          <a:xfrm>
                            <a:off x="3604260" y="2482850"/>
                            <a:ext cx="76200" cy="2033270"/>
                          </a:xfrm>
                          <a:custGeom>
                            <a:avLst/>
                            <a:gdLst/>
                            <a:ahLst/>
                            <a:cxnLst/>
                            <a:rect l="0" t="0" r="0" b="0"/>
                            <a:pathLst>
                              <a:path w="76200" h="2033270">
                                <a:moveTo>
                                  <a:pt x="31115" y="0"/>
                                </a:moveTo>
                                <a:lnTo>
                                  <a:pt x="43815" y="0"/>
                                </a:lnTo>
                                <a:lnTo>
                                  <a:pt x="44446" y="1957070"/>
                                </a:lnTo>
                                <a:lnTo>
                                  <a:pt x="76200" y="1957070"/>
                                </a:lnTo>
                                <a:lnTo>
                                  <a:pt x="38100" y="2033270"/>
                                </a:lnTo>
                                <a:lnTo>
                                  <a:pt x="0" y="1957070"/>
                                </a:lnTo>
                                <a:lnTo>
                                  <a:pt x="31746" y="1957070"/>
                                </a:lnTo>
                                <a:lnTo>
                                  <a:pt x="311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589" name="Shape 158589"/>
                        <wps:cNvSpPr/>
                        <wps:spPr>
                          <a:xfrm>
                            <a:off x="3164205" y="4522470"/>
                            <a:ext cx="901700" cy="342900"/>
                          </a:xfrm>
                          <a:custGeom>
                            <a:avLst/>
                            <a:gdLst/>
                            <a:ahLst/>
                            <a:cxnLst/>
                            <a:rect l="0" t="0" r="0" b="0"/>
                            <a:pathLst>
                              <a:path w="901700" h="342900">
                                <a:moveTo>
                                  <a:pt x="0" y="0"/>
                                </a:moveTo>
                                <a:lnTo>
                                  <a:pt x="901700" y="0"/>
                                </a:lnTo>
                                <a:lnTo>
                                  <a:pt x="901700" y="342900"/>
                                </a:lnTo>
                                <a:lnTo>
                                  <a:pt x="0" y="34290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3" name="Picture 155083"/>
                          <pic:cNvPicPr/>
                        </pic:nvPicPr>
                        <pic:blipFill>
                          <a:blip r:embed="rId83"/>
                          <a:stretch>
                            <a:fillRect/>
                          </a:stretch>
                        </pic:blipFill>
                        <pic:spPr>
                          <a:xfrm>
                            <a:off x="3165983" y="4511548"/>
                            <a:ext cx="871728" cy="307848"/>
                          </a:xfrm>
                          <a:prstGeom prst="rect">
                            <a:avLst/>
                          </a:prstGeom>
                        </pic:spPr>
                      </pic:pic>
                      <wps:wsp>
                        <wps:cNvPr id="12996" name="Shape 12996"/>
                        <wps:cNvSpPr/>
                        <wps:spPr>
                          <a:xfrm>
                            <a:off x="3170555" y="4516120"/>
                            <a:ext cx="863600" cy="304800"/>
                          </a:xfrm>
                          <a:custGeom>
                            <a:avLst/>
                            <a:gdLst/>
                            <a:ahLst/>
                            <a:cxnLst/>
                            <a:rect l="0" t="0" r="0" b="0"/>
                            <a:pathLst>
                              <a:path w="863600" h="304800">
                                <a:moveTo>
                                  <a:pt x="0" y="304800"/>
                                </a:moveTo>
                                <a:lnTo>
                                  <a:pt x="863600" y="304800"/>
                                </a:lnTo>
                                <a:lnTo>
                                  <a:pt x="86360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2997" name="Rectangle 12997"/>
                        <wps:cNvSpPr/>
                        <wps:spPr>
                          <a:xfrm>
                            <a:off x="3406267" y="4612385"/>
                            <a:ext cx="520457" cy="189937"/>
                          </a:xfrm>
                          <a:prstGeom prst="rect">
                            <a:avLst/>
                          </a:prstGeom>
                          <a:ln>
                            <a:noFill/>
                          </a:ln>
                        </wps:spPr>
                        <wps:txbx>
                          <w:txbxContent>
                            <w:p w14:paraId="336BD03D" w14:textId="77777777" w:rsidR="000A042B" w:rsidRDefault="00000000">
                              <w:r>
                                <w:t>Logout</w:t>
                              </w:r>
                            </w:p>
                          </w:txbxContent>
                        </wps:txbx>
                        <wps:bodyPr horzOverflow="overflow" vert="horz" lIns="0" tIns="0" rIns="0" bIns="0" rtlCol="0">
                          <a:noAutofit/>
                        </wps:bodyPr>
                      </wps:wsp>
                      <wps:wsp>
                        <wps:cNvPr id="12998" name="Rectangle 12998"/>
                        <wps:cNvSpPr/>
                        <wps:spPr>
                          <a:xfrm>
                            <a:off x="3799459" y="4612385"/>
                            <a:ext cx="42143" cy="189937"/>
                          </a:xfrm>
                          <a:prstGeom prst="rect">
                            <a:avLst/>
                          </a:prstGeom>
                          <a:ln>
                            <a:noFill/>
                          </a:ln>
                        </wps:spPr>
                        <wps:txbx>
                          <w:txbxContent>
                            <w:p w14:paraId="5AD82B7E" w14:textId="77777777" w:rsidR="000A042B" w:rsidRDefault="00000000">
                              <w:r>
                                <w:t xml:space="preserve"> </w:t>
                              </w:r>
                            </w:p>
                          </w:txbxContent>
                        </wps:txbx>
                        <wps:bodyPr horzOverflow="overflow" vert="horz" lIns="0" tIns="0" rIns="0" bIns="0" rtlCol="0">
                          <a:noAutofit/>
                        </wps:bodyPr>
                      </wps:wsp>
                      <wps:wsp>
                        <wps:cNvPr id="12999" name="Shape 12999"/>
                        <wps:cNvSpPr/>
                        <wps:spPr>
                          <a:xfrm>
                            <a:off x="0" y="2482850"/>
                            <a:ext cx="635" cy="2190751"/>
                          </a:xfrm>
                          <a:custGeom>
                            <a:avLst/>
                            <a:gdLst/>
                            <a:ahLst/>
                            <a:cxnLst/>
                            <a:rect l="0" t="0" r="0" b="0"/>
                            <a:pathLst>
                              <a:path w="635" h="2190751">
                                <a:moveTo>
                                  <a:pt x="0" y="0"/>
                                </a:moveTo>
                                <a:lnTo>
                                  <a:pt x="635" y="2190751"/>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00" name="Shape 13000"/>
                        <wps:cNvSpPr/>
                        <wps:spPr>
                          <a:xfrm>
                            <a:off x="2791460" y="2482850"/>
                            <a:ext cx="850900" cy="635"/>
                          </a:xfrm>
                          <a:custGeom>
                            <a:avLst/>
                            <a:gdLst/>
                            <a:ahLst/>
                            <a:cxnLst/>
                            <a:rect l="0" t="0" r="0" b="0"/>
                            <a:pathLst>
                              <a:path w="850900" h="635">
                                <a:moveTo>
                                  <a:pt x="0" y="0"/>
                                </a:moveTo>
                                <a:lnTo>
                                  <a:pt x="85090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01" name="Shape 13001"/>
                        <wps:cNvSpPr/>
                        <wps:spPr>
                          <a:xfrm>
                            <a:off x="0" y="4672965"/>
                            <a:ext cx="1797050" cy="1270"/>
                          </a:xfrm>
                          <a:custGeom>
                            <a:avLst/>
                            <a:gdLst/>
                            <a:ahLst/>
                            <a:cxnLst/>
                            <a:rect l="0" t="0" r="0" b="0"/>
                            <a:pathLst>
                              <a:path w="1797050" h="1270">
                                <a:moveTo>
                                  <a:pt x="0" y="0"/>
                                </a:moveTo>
                                <a:lnTo>
                                  <a:pt x="1797050" y="12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02" name="Shape 13002"/>
                        <wps:cNvSpPr/>
                        <wps:spPr>
                          <a:xfrm>
                            <a:off x="1797050" y="4672965"/>
                            <a:ext cx="1373505" cy="0"/>
                          </a:xfrm>
                          <a:custGeom>
                            <a:avLst/>
                            <a:gdLst/>
                            <a:ahLst/>
                            <a:cxnLst/>
                            <a:rect l="0" t="0" r="0" b="0"/>
                            <a:pathLst>
                              <a:path w="1373505">
                                <a:moveTo>
                                  <a:pt x="0" y="0"/>
                                </a:moveTo>
                                <a:lnTo>
                                  <a:pt x="137350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03" name="Shape 13003"/>
                        <wps:cNvSpPr/>
                        <wps:spPr>
                          <a:xfrm>
                            <a:off x="1760220" y="4225163"/>
                            <a:ext cx="76200" cy="448437"/>
                          </a:xfrm>
                          <a:custGeom>
                            <a:avLst/>
                            <a:gdLst/>
                            <a:ahLst/>
                            <a:cxnLst/>
                            <a:rect l="0" t="0" r="0" b="0"/>
                            <a:pathLst>
                              <a:path w="76200" h="448437">
                                <a:moveTo>
                                  <a:pt x="38100" y="0"/>
                                </a:moveTo>
                                <a:lnTo>
                                  <a:pt x="50800" y="254"/>
                                </a:lnTo>
                                <a:lnTo>
                                  <a:pt x="44414" y="372342"/>
                                </a:lnTo>
                                <a:lnTo>
                                  <a:pt x="76200" y="372872"/>
                                </a:lnTo>
                                <a:lnTo>
                                  <a:pt x="36830" y="448437"/>
                                </a:lnTo>
                                <a:lnTo>
                                  <a:pt x="0" y="371602"/>
                                </a:lnTo>
                                <a:lnTo>
                                  <a:pt x="31714" y="37213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E21A6A" id="Group 135339" o:spid="_x0000_s1031" style="position:absolute;margin-left:51.35pt;margin-top:163.4pt;width:560.9pt;height:385.75pt;z-index:251665408;mso-position-horizontal-relative:page;mso-position-vertical-relative:page" coordsize="71233,48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">
                <v:rect id="Rectangle 12912" o:spid="_x0000_s1032" style="position:absolute;left:2625;top:2383;width:63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14:paraId="38AE7E3E" w14:textId="77777777" w:rsidR="000A042B" w:rsidRDefault="00000000">
                        <w:r>
                          <w:rPr>
                            <w:rFonts w:ascii="Verdana" w:eastAsia="Verdana" w:hAnsi="Verdana" w:cs="Verdana"/>
                            <w:b/>
                          </w:rPr>
                          <w:t xml:space="preserve"> </w:t>
                        </w:r>
                      </w:p>
                    </w:txbxContent>
                  </v:textbox>
                </v:rect>
                <v:rect id="Rectangle 12913" o:spid="_x0000_s1033" style="position:absolute;left:2625;top:55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14:paraId="0E79C682" w14:textId="77777777" w:rsidR="000A042B" w:rsidRDefault="00000000">
                        <w:r>
                          <w:t xml:space="preserve"> </w:t>
                        </w:r>
                      </w:p>
                    </w:txbxContent>
                  </v:textbox>
                </v:rect>
                <v:rect id="Rectangle 12914" o:spid="_x0000_s1034" style="position:absolute;left:2625;top:87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14:paraId="3C099078" w14:textId="77777777" w:rsidR="000A042B" w:rsidRDefault="00000000">
                        <w:r>
                          <w:t xml:space="preserve"> </w:t>
                        </w:r>
                      </w:p>
                    </w:txbxContent>
                  </v:textbox>
                </v:rect>
                <v:rect id="Rectangle 12915" o:spid="_x0000_s1035" style="position:absolute;left:2625;top:120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14:paraId="28F24554" w14:textId="77777777" w:rsidR="000A042B" w:rsidRDefault="00000000">
                        <w:r>
                          <w:t xml:space="preserve"> </w:t>
                        </w:r>
                      </w:p>
                    </w:txbxContent>
                  </v:textbox>
                </v:rect>
                <v:rect id="Rectangle 12916" o:spid="_x0000_s1036" style="position:absolute;left:2625;top:1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14:paraId="373B5C14" w14:textId="77777777" w:rsidR="000A042B" w:rsidRDefault="00000000">
                        <w:r>
                          <w:t xml:space="preserve"> </w:t>
                        </w:r>
                      </w:p>
                    </w:txbxContent>
                  </v:textbox>
                </v:rect>
                <v:rect id="Rectangle 12917" o:spid="_x0000_s1037" style="position:absolute;left:16256;top:15242;width:12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14:paraId="1C2E89E6" w14:textId="77777777" w:rsidR="000A042B" w:rsidRDefault="00000000">
                        <w:r>
                          <w:t xml:space="preserve">   </w:t>
                        </w:r>
                      </w:p>
                    </w:txbxContent>
                  </v:textbox>
                </v:rect>
                <v:rect id="Rectangle 12918" o:spid="_x0000_s1038" style="position:absolute;left:17170;top:15242;width:549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14:paraId="32A801E2" w14:textId="77777777" w:rsidR="000A042B" w:rsidRDefault="00000000">
                        <w:r>
                          <w:t xml:space="preserve">Yes                                                                      No                                                  </w:t>
                        </w:r>
                      </w:p>
                    </w:txbxContent>
                  </v:textbox>
                </v:rect>
                <v:rect id="Rectangle 12920" o:spid="_x0000_s1039" style="position:absolute;left:58638;top:15242;width:16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14:paraId="7746FB3D" w14:textId="77777777" w:rsidR="000A042B" w:rsidRDefault="00000000">
                        <w:r>
                          <w:t xml:space="preserve">                                        </w:t>
                        </w:r>
                      </w:p>
                    </w:txbxContent>
                  </v:textbox>
                </v:rect>
                <v:rect id="Rectangle 12921" o:spid="_x0000_s1040" style="position:absolute;left:2625;top:184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14:paraId="0C827FD0" w14:textId="77777777" w:rsidR="000A042B" w:rsidRDefault="00000000">
                        <w:r>
                          <w:t xml:space="preserve"> </w:t>
                        </w:r>
                      </w:p>
                    </w:txbxContent>
                  </v:textbox>
                </v:rect>
                <v:rect id="Rectangle 12922" o:spid="_x0000_s1041" style="position:absolute;left:2625;top:2170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14:paraId="6B3C69AD" w14:textId="77777777" w:rsidR="000A042B" w:rsidRDefault="00000000">
                        <w:r>
                          <w:t xml:space="preserve"> </w:t>
                        </w:r>
                      </w:p>
                    </w:txbxContent>
                  </v:textbox>
                </v:rect>
                <v:rect id="Rectangle 12923" o:spid="_x0000_s1042" style="position:absolute;left:2625;top:249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14:paraId="62AA8A96" w14:textId="77777777" w:rsidR="000A042B" w:rsidRDefault="00000000">
                        <w:r>
                          <w:t xml:space="preserve"> </w:t>
                        </w:r>
                      </w:p>
                    </w:txbxContent>
                  </v:textbox>
                </v:rect>
                <v:rect id="Rectangle 12924" o:spid="_x0000_s1043" style="position:absolute;left:2625;top:28168;width:205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14:paraId="10A18DD5" w14:textId="77777777" w:rsidR="000A042B" w:rsidRDefault="00000000">
                        <w:r>
                          <w:t xml:space="preserve">                                                 </w:t>
                        </w:r>
                      </w:p>
                    </w:txbxContent>
                  </v:textbox>
                </v:rect>
                <v:rect id="Rectangle 12925" o:spid="_x0000_s1044" style="position:absolute;left:18115;top:281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fTxQAAAN4AAAAPAAAAZHJzL2Rvd25yZXYueG1sRE9Na8JA&#10;EL0X/A/LCL3VjYEW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DepZfTxQAAAN4AAAAP&#10;AAAAAAAAAAAAAAAAAAcCAABkcnMvZG93bnJldi54bWxQSwUGAAAAAAMAAwC3AAAA+QIAAAAA&#10;" filled="f" stroked="f">
                  <v:textbox inset="0,0,0,0">
                    <w:txbxContent>
                      <w:p w14:paraId="2023E59B" w14:textId="77777777" w:rsidR="000A042B" w:rsidRDefault="00000000">
                        <w:r>
                          <w:t xml:space="preserve"> </w:t>
                        </w:r>
                      </w:p>
                    </w:txbxContent>
                  </v:textbox>
                </v:rect>
                <v:rect id="Rectangle 12926" o:spid="_x0000_s1045" style="position:absolute;left:32355;top:313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" filled="f" stroked="f">
                  <v:textbox inset="0,0,0,0">
                    <w:txbxContent>
                      <w:p w14:paraId="6449AF51" w14:textId="77777777" w:rsidR="000A042B" w:rsidRDefault="00000000">
                        <w:r>
                          <w:t xml:space="preserve"> </w:t>
                        </w:r>
                      </w:p>
                    </w:txbxContent>
                  </v:textbox>
                </v:rect>
                <v:rect id="Rectangle 12927" o:spid="_x0000_s1046" style="position:absolute;left:2625;top:34630;width:58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14:paraId="62BFB915" w14:textId="77777777" w:rsidR="000A042B" w:rsidRDefault="00000000">
                        <w:r>
                          <w:t xml:space="preserve">              </w:t>
                        </w:r>
                      </w:p>
                    </w:txbxContent>
                  </v:textbox>
                </v:rect>
                <v:rect id="Rectangle 12928" o:spid="_x0000_s1047" style="position:absolute;left:7018;top:346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14:paraId="6D35D69F" w14:textId="77777777" w:rsidR="000A042B" w:rsidRDefault="00000000">
                        <w:r>
                          <w:t xml:space="preserve"> </w:t>
                        </w:r>
                      </w:p>
                    </w:txbxContent>
                  </v:textbox>
                </v:rect>
                <v:rect id="Rectangle 12929" o:spid="_x0000_s1048" style="position:absolute;left:7353;top:34630;width:359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14:paraId="16588BCB" w14:textId="77777777" w:rsidR="000A042B" w:rsidRDefault="00000000">
                        <w:r>
                          <w:t xml:space="preserve">                                                                                      </w:t>
                        </w:r>
                      </w:p>
                    </w:txbxContent>
                  </v:textbox>
                </v:rect>
                <v:rect id="Rectangle 12930" o:spid="_x0000_s1049" style="position:absolute;left:34519;top:346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14:paraId="7EF0E8B6" w14:textId="77777777" w:rsidR="000A042B" w:rsidRDefault="00000000">
                        <w:r>
                          <w:t xml:space="preserve"> </w:t>
                        </w:r>
                      </w:p>
                    </w:txbxContent>
                  </v:textbox>
                </v:rect>
                <v:rect id="Rectangle 12931" o:spid="_x0000_s1050" style="position:absolute;left:2625;top:37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14:paraId="12FF80C8" w14:textId="77777777" w:rsidR="000A042B" w:rsidRDefault="00000000">
                        <w:r>
                          <w:t xml:space="preserve"> </w:t>
                        </w:r>
                      </w:p>
                    </w:txbxContent>
                  </v:textbox>
                </v:rect>
                <v:rect id="Rectangle 12932" o:spid="_x0000_s1051" style="position:absolute;left:2625;top:4109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14:paraId="5BF95D3A" w14:textId="77777777" w:rsidR="000A042B" w:rsidRDefault="00000000">
                        <w:r>
                          <w:t xml:space="preserve"> </w:t>
                        </w:r>
                      </w:p>
                    </w:txbxContent>
                  </v:textbox>
                </v:rect>
                <v:rect id="Rectangle 12933" o:spid="_x0000_s1052" style="position:absolute;left:2625;top:44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14:paraId="5BE5B5CB" w14:textId="77777777" w:rsidR="000A042B" w:rsidRDefault="00000000">
                        <w:r>
                          <w:t xml:space="preserve"> </w:t>
                        </w:r>
                      </w:p>
                    </w:txbxContent>
                  </v:textbox>
                </v:rect>
                <v:rect id="Rectangle 12934" o:spid="_x0000_s1053" style="position:absolute;left:2625;top:475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14:paraId="30182E87" w14:textId="77777777" w:rsidR="000A042B" w:rsidRDefault="00000000">
                        <w:r>
                          <w:t xml:space="preserve"> </w:t>
                        </w:r>
                      </w:p>
                    </w:txbxContent>
                  </v:textbox>
                </v:rect>
                <v:shape id="Shape 12943" o:spid="_x0000_s1054" style="position:absolute;left:32150;top:2952;width:762;height:3906;visibility:visible;mso-wrap-style:square;v-text-anchor:top" coordsize="762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" path="m31750,l44450,r,314325l76200,314325,38100,390525,,314325r31750,l31750,xe" fillcolor="black" stroked="f" strokeweight="0">
                  <v:stroke miterlimit="83231f" joinstyle="miter"/>
                  <v:path arrowok="t" textboxrect="0,0,76200,390525"/>
                </v:shape>
                <v:shape id="Shape 158584" o:spid="_x0000_s1055" style="position:absolute;left:26657;top:6921;width:12287;height:3588;visibility:visible;mso-wrap-style:square;v-text-anchor:top" coordsize="122872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" path="m,l1228725,r,358775l,358775,,e" fillcolor="#4e6128" stroked="f" strokeweight="0">
                  <v:fill opacity="32896f"/>
                  <v:stroke miterlimit="83231f" joinstyle="miter"/>
                  <v:path arrowok="t" textboxrect="0,0,1228725,35877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076" o:spid="_x0000_s1056" type="#_x0000_t75" style="position:absolute;left:26671;top:6791;width:1194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">
                  <v:imagedata r:id="rId84" o:title=""/>
                </v:shape>
                <v:shape id="Shape 12946" o:spid="_x0000_s1057" style="position:absolute;left:26720;top:6858;width:11907;height:3206;visibility:visible;mso-wrap-style:square;v-text-anchor:top" coordsize="1190625,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" path="m,320675r1190625,l1190625,,,,,320675xe" filled="f" strokecolor="#f2f2f2" strokeweight="3pt">
                  <v:stroke miterlimit="83231f" joinstyle="miter" endcap="round"/>
                  <v:path arrowok="t" textboxrect="0,0,1190625,320675"/>
                </v:shape>
                <v:rect id="Rectangle 12947" o:spid="_x0000_s1058" style="position:absolute;left:31014;top:7832;width:43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14:paraId="4A34BEC7" w14:textId="77777777" w:rsidR="000A042B" w:rsidRDefault="00000000">
                        <w:r>
                          <w:rPr>
                            <w:sz w:val="24"/>
                          </w:rPr>
                          <w:t>Login</w:t>
                        </w:r>
                      </w:p>
                    </w:txbxContent>
                  </v:textbox>
                </v:rect>
                <v:rect id="Rectangle 12948" o:spid="_x0000_s1059" style="position:absolute;left:34336;top:7832;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14:paraId="46EBBB74" w14:textId="77777777" w:rsidR="000A042B" w:rsidRDefault="00000000">
                        <w:r>
                          <w:rPr>
                            <w:sz w:val="24"/>
                          </w:rPr>
                          <w:t xml:space="preserve"> </w:t>
                        </w:r>
                      </w:p>
                    </w:txbxContent>
                  </v:textbox>
                </v:rect>
                <v:shape id="Shape 12949" o:spid="_x0000_s1060" style="position:absolute;left:27325;top:64;width:11620;height:3334;visibility:visible;mso-wrap-style:square;v-text-anchor:top" coordsize="116205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" path="m68199,l1095756,127r9906,889l1109345,1778r9144,2922l1121918,6224r8382,4571l1133602,12827r7239,6223l1143127,21210r6096,7365l1151255,31750r4572,8382l1157351,43562r2921,9143l1161034,56515r1016,11685l1162050,266954r-1016,9907l1160272,280798r-2921,9016l1155827,293243r-4572,8382l1149223,304927r-6096,7239l1140841,314452r-7239,6097l1130300,322580r-8382,4572l1118489,328676r-9144,2922l1105662,332360r-11938,1015l66421,333375r-9906,-1015l52705,331598r-9144,-2922l40132,327152r-8382,-4572l28575,320549r-7239,-6097l19050,312166r-6223,-7239l10795,301625,6223,293243,4699,289814,1905,280798r-762,-3937l,265050,127,66422,1143,56515r762,-3810l4699,43562,6223,40132r4572,-8382l12827,28575r6223,-7365l21336,19050r7239,-6223l31750,10795,40132,6224,43561,4700,52705,1778r3810,-762l68199,xe" fillcolor="#4e6128" stroked="f" strokeweight="0">
                  <v:fill opacity="32896f"/>
                  <v:stroke miterlimit="83231f" joinstyle="miter" endcap="round"/>
                  <v:path arrowok="t" textboxrect="0,0,1162050,333375"/>
                </v:shape>
                <v:shape id="Picture 155077" o:spid="_x0000_s1061" type="#_x0000_t75" style="position:absolute;left:27341;top:-35;width:11308;height: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">
                  <v:imagedata r:id="rId85" o:title=""/>
                </v:shape>
                <v:shape id="Shape 12951" o:spid="_x0000_s1062" style="position:absolute;left:27387;width:11240;height:2952;visibility:visible;mso-wrap-style:square;v-text-anchor:top" coordsize="11239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" path="m49276,c22098,,,22098,,49276l,246126v,27050,22098,49149,49276,49149l1074674,295275v27178,,49276,-22099,49276,-49149l1123950,49276c1123950,22098,1101852,,1074674,l49276,xe" filled="f" strokecolor="#f2f2f2" strokeweight="3pt">
                  <v:stroke endcap="round"/>
                  <v:path arrowok="t" textboxrect="0,0,1123950,295275"/>
                </v:shape>
                <v:rect id="Rectangle 12952" o:spid="_x0000_s1063" style="position:absolute;left:28573;top:1062;width:454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14:paraId="2CA7CCCB" w14:textId="77777777" w:rsidR="000A042B" w:rsidRDefault="00000000">
                        <w:r>
                          <w:rPr>
                            <w:sz w:val="24"/>
                          </w:rPr>
                          <w:t xml:space="preserve">          </w:t>
                        </w:r>
                      </w:p>
                    </w:txbxContent>
                  </v:textbox>
                </v:rect>
                <v:rect id="Rectangle 12953" o:spid="_x0000_s1064" style="position:absolute;left:31990;top:1062;width:39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14:paraId="06CE7EB5" w14:textId="77777777" w:rsidR="000A042B" w:rsidRDefault="00000000">
                        <w:r>
                          <w:rPr>
                            <w:sz w:val="24"/>
                          </w:rPr>
                          <w:t>Start</w:t>
                        </w:r>
                      </w:p>
                    </w:txbxContent>
                  </v:textbox>
                </v:rect>
                <v:rect id="Rectangle 12954" o:spid="_x0000_s1065" style="position:absolute;left:35007;top:10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14:paraId="31AC9F96" w14:textId="77777777" w:rsidR="000A042B" w:rsidRDefault="00000000">
                        <w:r>
                          <w:rPr>
                            <w:sz w:val="24"/>
                          </w:rPr>
                          <w:t xml:space="preserve"> </w:t>
                        </w:r>
                      </w:p>
                    </w:txbxContent>
                  </v:textbox>
                </v:rect>
                <v:shape id="Shape 12955" o:spid="_x0000_s1066" style="position:absolute;left:32150;top:10953;width:762;height:3715;visibility:visible;mso-wrap-style:square;v-text-anchor:top" coordsize="76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" path="m31750,l44450,r,295275l76200,295275,38100,371475,,295275r31750,l31750,xe" fillcolor="black" stroked="f" strokeweight="0">
                  <v:stroke endcap="round"/>
                  <v:path arrowok="t" textboxrect="0,0,76200,371475"/>
                </v:shape>
                <v:shape id="Shape 12956" o:spid="_x0000_s1067" style="position:absolute;left:25209;top:14715;width:14707;height:6128;visibility:visible;mso-wrap-style:square;v-text-anchor:top" coordsize="147066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" path="m735330,r735330,306451l735330,612775,,306451,735330,xe" fillcolor="#4e6128" stroked="f" strokeweight="0">
                  <v:fill opacity="32896f"/>
                  <v:stroke endcap="round"/>
                  <v:path arrowok="t" textboxrect="0,0,1470660,612775"/>
                </v:shape>
                <v:shape id="Picture 155078" o:spid="_x0000_s1068" type="#_x0000_t75" style="position:absolute;left:25533;top:14635;width:13777;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">
                  <v:imagedata r:id="rId86" o:title=""/>
                </v:shape>
                <v:shape id="Shape 12958" o:spid="_x0000_s1069" style="position:absolute;left:25577;top:14668;width:13716;height:5715;visibility:visible;mso-wrap-style:square;v-text-anchor:top" coordsize="1371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" path="m685800,l,285750,685800,571500,1371600,285750,685800,xe" filled="f" strokecolor="#f2f2f2" strokeweight="3pt">
                  <v:stroke miterlimit="66585f" joinstyle="miter" endcap="round"/>
                  <v:path arrowok="t" textboxrect="0,0,1371600,571500"/>
                </v:shape>
                <v:rect id="Rectangle 12959" o:spid="_x0000_s1070" style="position:absolute;left:29579;top:16857;width:16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14:paraId="463C419B" w14:textId="77777777" w:rsidR="000A042B" w:rsidRDefault="00000000">
                        <w:r>
                          <w:t xml:space="preserve">    </w:t>
                        </w:r>
                      </w:p>
                    </w:txbxContent>
                  </v:textbox>
                </v:rect>
                <v:rect id="Rectangle 12960" o:spid="_x0000_s1071" style="position:absolute;left:30801;top:16766;width:51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2L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SacCIDgyg148AQAA//8DAFBLAQItABQABgAIAAAAIQDb4fbL7gAAAIUBAAATAAAAAAAA&#10;AAAAAAAAAAAAAABbQ29udGVudF9UeXBlc10ueG1sUEsBAi0AFAAGAAgAAAAhAFr0LFu/AAAAFQEA&#10;AAsAAAAAAAAAAAAAAAAAHwEAAF9yZWxzLy5yZWxzUEsBAi0AFAAGAAgAAAAhAFi4jYvHAAAA3gAA&#10;AA8AAAAAAAAAAAAAAAAABwIAAGRycy9kb3ducmV2LnhtbFBLBQYAAAAAAwADALcAAAD7AgAAAAA=&#10;" filled="f" stroked="f">
                  <v:textbox inset="0,0,0,0">
                    <w:txbxContent>
                      <w:p w14:paraId="7243D28B" w14:textId="77777777" w:rsidR="000A042B" w:rsidRDefault="00000000">
                        <w:r>
                          <w:rPr>
                            <w:sz w:val="24"/>
                          </w:rPr>
                          <w:t>Status</w:t>
                        </w:r>
                      </w:p>
                    </w:txbxContent>
                  </v:textbox>
                </v:rect>
                <v:rect id="Rectangle 12961" o:spid="_x0000_s1072" style="position:absolute;left:34702;top:167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" filled="f" stroked="f">
                  <v:textbox inset="0,0,0,0">
                    <w:txbxContent>
                      <w:p w14:paraId="71845E2C" w14:textId="77777777" w:rsidR="000A042B" w:rsidRDefault="00000000">
                        <w:r>
                          <w:rPr>
                            <w:sz w:val="24"/>
                          </w:rPr>
                          <w:t xml:space="preserve"> </w:t>
                        </w:r>
                      </w:p>
                    </w:txbxContent>
                  </v:textbox>
                </v:rect>
                <v:shape id="Shape 12962" o:spid="_x0000_s1073" style="position:absolute;left:15676;top:17526;width:762;height:4635;visibility:visible;mso-wrap-style:square;v-text-anchor:top" coordsize="7620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" path="m31242,l43942,r492,387350l76200,387350,38227,463550,,387350r31734,l31242,xe" fillcolor="black" stroked="f" strokeweight="0">
                  <v:stroke miterlimit="66585f" joinstyle="miter" endcap="round"/>
                  <v:path arrowok="t" textboxrect="0,0,76200,463550"/>
                </v:shape>
                <v:shape id="Shape 12963" o:spid="_x0000_s1074" style="position:absolute;left:39293;top:17430;width:10383;height:7;visibility:visible;mso-wrap-style:square;v-text-anchor:top" coordsize="10382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" path="m,l1038225,635e" filled="f" strokeweight="1pt">
                  <v:path arrowok="t" textboxrect="0,0,1038225,635"/>
                </v:shape>
                <v:shape id="Shape 12964" o:spid="_x0000_s1075" style="position:absolute;left:16052;top:17526;width:9525;height:0;visibility:visible;mso-wrap-style:square;v-text-anchor:top" coordsize="952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" path="m952500,l,e" filled="f">
                  <v:path arrowok="t" textboxrect="0,0,952500,0"/>
                </v:shape>
                <v:shape id="Shape 12965" o:spid="_x0000_s1076" style="position:absolute;left:49300;top:17430;width:762;height:5239;visibility:visible;mso-wrap-style:square;v-text-anchor:top" coordsize="76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" path="m31242,l43942,r494,447675l76200,447675,38227,523875,,447675r31736,l31242,xe" fillcolor="black" stroked="f" strokeweight="0">
                  <v:path arrowok="t" textboxrect="0,0,76200,523875"/>
                </v:shape>
                <v:shape id="Shape 158585" o:spid="_x0000_s1077" style="position:absolute;left:8820;top:22726;width:18859;height:4102;visibility:visible;mso-wrap-style:square;v-text-anchor:top" coordsize="1885950,4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" path="m,l1885950,r,410210l,410210,,e" fillcolor="#4e6128" stroked="f" strokeweight="0">
                  <v:fill opacity="32896f"/>
                  <v:path arrowok="t" textboxrect="0,0,1885950,410210"/>
                </v:shape>
                <v:shape id="Picture 155079" o:spid="_x0000_s1078" type="#_x0000_t75" style="position:absolute;left:8830;top:22600;width:18562;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">
                  <v:imagedata r:id="rId87" o:title=""/>
                </v:shape>
                <v:shape id="Shape 12968" o:spid="_x0000_s1079" style="position:absolute;left:8883;top:22663;width:18479;height:3721;visibility:visible;mso-wrap-style:square;v-text-anchor:top" coordsize="184785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" path="m,372110r1847850,l1847850,,,,,372110xe" filled="f" strokecolor="#f2f2f2" strokeweight="3pt">
                  <v:stroke miterlimit="66585f" joinstyle="miter" endcap="round"/>
                  <v:path arrowok="t" textboxrect="0,0,1847850,372110"/>
                </v:shape>
                <v:rect id="Rectangle 12969" o:spid="_x0000_s1080" style="position:absolute;left:10005;top:23624;width:163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" filled="f" stroked="f">
                  <v:textbox inset="0,0,0,0">
                    <w:txbxContent>
                      <w:p w14:paraId="51F71892" w14:textId="77777777" w:rsidR="000A042B" w:rsidRDefault="00000000">
                        <w:r>
                          <w:t>REGISTER AND LOGIN</w:t>
                        </w:r>
                      </w:p>
                    </w:txbxContent>
                  </v:textbox>
                </v:rect>
                <v:rect id="Rectangle 12970" o:spid="_x0000_s1081" style="position:absolute;left:22294;top:236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" filled="f" stroked="f">
                  <v:textbox inset="0,0,0,0">
                    <w:txbxContent>
                      <w:p w14:paraId="508357FE" w14:textId="77777777" w:rsidR="000A042B" w:rsidRDefault="00000000">
                        <w:r>
                          <w:t xml:space="preserve"> </w:t>
                        </w:r>
                      </w:p>
                    </w:txbxContent>
                  </v:textbox>
                </v:rect>
                <v:shape id="Shape 158586" o:spid="_x0000_s1082" style="position:absolute;left:41135;top:22733;width:17240;height:5899;visibility:visible;mso-wrap-style:square;v-text-anchor:top" coordsize="172402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" path="m,l1724025,r,589915l,589915,,e" fillcolor="#4e6128" stroked="f" strokeweight="0">
                  <v:fill opacity="32896f"/>
                  <v:stroke miterlimit="66585f" joinstyle="miter" endcap="round"/>
                  <v:path arrowok="t" textboxrect="0,0,1724025,589915"/>
                </v:shape>
                <v:shape id="Picture 155080" o:spid="_x0000_s1083" type="#_x0000_t75" style="position:absolute;left:41149;top:22600;width:16916;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">
                  <v:imagedata r:id="rId88" o:title=""/>
                </v:shape>
                <v:shape id="Shape 12973" o:spid="_x0000_s1084" style="position:absolute;left:41198;top:22669;width:16860;height:5518;visibility:visible;mso-wrap-style:square;v-text-anchor:top" coordsize="1685925,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" path="m,551815r1685925,l1685925,,,,,551815xe" filled="f" strokecolor="#f2f2f2" strokeweight="3pt">
                  <v:stroke miterlimit="66585f" joinstyle="miter" endcap="round"/>
                  <v:path arrowok="t" textboxrect="0,0,1685925,551815"/>
                </v:shape>
                <v:rect id="Rectangle 12974" o:spid="_x0000_s1085" style="position:absolute;left:42630;top:23655;width:190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14:paraId="23E2ACFC" w14:textId="77777777" w:rsidR="000A042B" w:rsidRDefault="00000000">
                        <w:r>
                          <w:rPr>
                            <w:sz w:val="24"/>
                          </w:rPr>
                          <w:t xml:space="preserve">Username &amp; Password </w:t>
                        </w:r>
                      </w:p>
                    </w:txbxContent>
                  </v:textbox>
                </v:rect>
                <v:rect id="Rectangle 12975" o:spid="_x0000_s1086" style="position:absolute;left:47541;top:25791;width:5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jOxQAAAN4AAAAPAAAAZHJzL2Rvd25yZXYueG1sRE9Na8JA&#10;EL0L/odlCt50U8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DNFrjOxQAAAN4AAAAP&#10;AAAAAAAAAAAAAAAAAAcCAABkcnMvZG93bnJldi54bWxQSwUGAAAAAAMAAwC3AAAA+QIAAAAA&#10;" filled="f" stroked="f">
                  <v:textbox inset="0,0,0,0">
                    <w:txbxContent>
                      <w:p w14:paraId="54FEF378" w14:textId="77777777" w:rsidR="000A042B" w:rsidRDefault="00000000">
                        <w:r>
                          <w:rPr>
                            <w:sz w:val="24"/>
                          </w:rPr>
                          <w:t>Wrong</w:t>
                        </w:r>
                      </w:p>
                    </w:txbxContent>
                  </v:textbox>
                </v:rect>
                <v:rect id="Rectangle 12976" o:spid="_x0000_s1087" style="position:absolute;left:51747;top:257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14:paraId="4E963C8F" w14:textId="77777777" w:rsidR="000A042B" w:rsidRDefault="00000000">
                        <w:r>
                          <w:rPr>
                            <w:sz w:val="24"/>
                          </w:rPr>
                          <w:t xml:space="preserve"> </w:t>
                        </w:r>
                      </w:p>
                    </w:txbxContent>
                  </v:textbox>
                </v:rect>
                <v:shape id="Shape 158587" o:spid="_x0000_s1088" style="position:absolute;left:3416;top:29845;width:26670;height:4140;visibility:visible;mso-wrap-style:square;v-text-anchor:top" coordsize="2667000,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" path="m,l2667000,r,414020l,414020,,e" fillcolor="#4e6128" stroked="f" strokeweight="0">
                  <v:fill opacity="32896f"/>
                  <v:stroke miterlimit="66585f" joinstyle="miter" endcap="round"/>
                  <v:path arrowok="t" textboxrect="0,0,2667000,414020"/>
                </v:shape>
                <v:shape id="Picture 155081" o:spid="_x0000_s1089" type="#_x0000_t75" style="position:absolute;left:3435;top:29712;width:26365;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">
                  <v:imagedata r:id="rId89" o:title=""/>
                </v:shape>
                <v:shape id="Shape 12979" o:spid="_x0000_s1090" style="position:absolute;left:3479;top:29781;width:26289;height:3759;visibility:visible;mso-wrap-style:square;v-text-anchor:top" coordsize="2628900,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" path="m,375920r2628900,l2628900,,,,,375920xe" filled="f" strokecolor="#f2f2f2" strokeweight="3pt">
                  <v:stroke miterlimit="66585f" joinstyle="miter" endcap="round"/>
                  <v:path arrowok="t" textboxrect="0,0,2628900,375920"/>
                </v:shape>
                <v:rect id="Rectangle 12980" o:spid="_x0000_s1091" style="position:absolute;left:4576;top:30728;width:79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14:paraId="729A5953" w14:textId="77777777" w:rsidR="000A042B" w:rsidRDefault="00000000">
                        <w:r>
                          <w:t xml:space="preserve">                   </w:t>
                        </w:r>
                      </w:p>
                    </w:txbxContent>
                  </v:textbox>
                </v:rect>
                <v:rect id="Rectangle 12981" o:spid="_x0000_s1092" style="position:absolute;left:10553;top:30728;width:168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14:paraId="0CE627F3" w14:textId="77777777" w:rsidR="000A042B" w:rsidRDefault="00000000">
                        <w:r>
                          <w:t>PREDICT ATTACK TYPE</w:t>
                        </w:r>
                      </w:p>
                    </w:txbxContent>
                  </v:textbox>
                </v:rect>
                <v:rect id="Rectangle 12982" o:spid="_x0000_s1093" style="position:absolute;left:23239;top:30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14:paraId="6DD9E2BC" w14:textId="77777777" w:rsidR="000A042B" w:rsidRDefault="00000000">
                        <w:r>
                          <w:t xml:space="preserve"> </w:t>
                        </w:r>
                      </w:p>
                    </w:txbxContent>
                  </v:textbox>
                </v:rect>
                <v:shape id="Shape 12983" o:spid="_x0000_s1094" style="position:absolute;left:17664;top:26384;width:762;height:3397;visibility:visible;mso-wrap-style:square;v-text-anchor:top" coordsize="7620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" path="m31242,l43942,r485,263504l76200,263398,38227,339725,,263652r31727,-106l31242,xe" fillcolor="black" stroked="f" strokeweight="0">
                  <v:stroke miterlimit="66585f" joinstyle="miter" endcap="round"/>
                  <v:path arrowok="t" textboxrect="0,0,76200,339725"/>
                </v:shape>
                <v:shape id="Shape 12984" o:spid="_x0000_s1095" style="position:absolute;left:17603;top:33539;width:762;height:4192;visibility:visible;mso-wrap-style:square;v-text-anchor:top" coordsize="76200,4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" path="m37973,l50673,254,44426,343207r31774,582l36703,419227,,342392r31726,582l37973,xe" fillcolor="black" stroked="f" strokeweight="0">
                  <v:stroke miterlimit="66585f" joinstyle="miter" endcap="round"/>
                  <v:path arrowok="t" textboxrect="0,0,76200,419227"/>
                </v:shape>
                <v:shape id="Shape 158588" o:spid="_x0000_s1096" style="position:absolute;left:9226;top:37795;width:17812;height:4902;visibility:visible;mso-wrap-style:square;v-text-anchor:top" coordsize="178117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" path="m,l1781175,r,490220l,490220,,e" fillcolor="#4e6128" stroked="f" strokeweight="0">
                  <v:fill opacity="32896f"/>
                  <v:stroke miterlimit="66585f" joinstyle="miter" endcap="round"/>
                  <v:path arrowok="t" textboxrect="0,0,1781175,490220"/>
                </v:shape>
                <v:shape id="Picture 155082" o:spid="_x0000_s1097" type="#_x0000_t75" style="position:absolute;left:9216;top:37658;width:17495;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">
                  <v:imagedata r:id="rId90" o:title=""/>
                </v:shape>
                <v:shape id="Shape 12987" o:spid="_x0000_s1098" style="position:absolute;left:9290;top:37731;width:17430;height:4521;visibility:visible;mso-wrap-style:square;v-text-anchor:top" coordsize="1743075,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" path="m,452120r1743075,l1743075,,,,,452120xe" filled="f" strokecolor="#f2f2f2" strokeweight="3pt">
                  <v:stroke miterlimit="66585f" joinstyle="miter" endcap="round"/>
                  <v:path arrowok="t" textboxrect="0,0,1743075,452120"/>
                </v:shape>
                <v:rect id="Rectangle 12988" o:spid="_x0000_s1099" style="position:absolute;left:10401;top:38686;width:8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14:paraId="4ED73644" w14:textId="77777777" w:rsidR="000A042B" w:rsidRDefault="00000000">
                        <w:r>
                          <w:t xml:space="preserve">  </w:t>
                        </w:r>
                      </w:p>
                    </w:txbxContent>
                  </v:textbox>
                </v:rect>
                <v:rect id="Rectangle 12989" o:spid="_x0000_s1100" style="position:absolute;left:11010;top:38686;width:8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14:paraId="70D9996B" w14:textId="77777777" w:rsidR="000A042B" w:rsidRDefault="00000000">
                        <w:r>
                          <w:t xml:space="preserve">  </w:t>
                        </w:r>
                      </w:p>
                    </w:txbxContent>
                  </v:textbox>
                </v:rect>
                <v:rect id="Rectangle 12990" o:spid="_x0000_s1101" style="position:absolute;left:11620;top:38686;width:154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14:paraId="27EBDCD3" w14:textId="77777777" w:rsidR="000A042B" w:rsidRDefault="00000000">
                        <w:r>
                          <w:t>VIEW YOUR PROFILE</w:t>
                        </w:r>
                      </w:p>
                    </w:txbxContent>
                  </v:textbox>
                </v:rect>
                <v:rect id="Rectangle 12991" o:spid="_x0000_s1102" style="position:absolute;left:23300;top:386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14:paraId="3199289C" w14:textId="77777777" w:rsidR="000A042B" w:rsidRDefault="00000000">
                        <w:r>
                          <w:t xml:space="preserve"> </w:t>
                        </w:r>
                      </w:p>
                    </w:txbxContent>
                  </v:textbox>
                </v:rect>
                <v:shape id="Shape 12992" o:spid="_x0000_s1103" style="position:absolute;top:24453;width:8883;height:762;visibility:visible;mso-wrap-style:square;v-text-anchor:top" coordsize="8883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" path="m812165,r76200,38100l812165,76200r,-31750l,44450,,31750r812165,l812165,xe" fillcolor="black" stroked="f" strokeweight="0">
                  <v:stroke miterlimit="66585f" joinstyle="miter" endcap="round"/>
                  <v:path arrowok="t" textboxrect="0,0,888365,76200"/>
                </v:shape>
                <v:shape id="Shape 12993" o:spid="_x0000_s1104" style="position:absolute;left:36042;top:24828;width:762;height:20333;visibility:visible;mso-wrap-style:square;v-text-anchor:top" coordsize="76200,203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" path="m31115,l43815,r631,1957070l76200,1957070r-38100,76200l,1957070r31746,l31115,xe" fillcolor="black" stroked="f" strokeweight="0">
                  <v:stroke miterlimit="66585f" joinstyle="miter" endcap="round"/>
                  <v:path arrowok="t" textboxrect="0,0,76200,2033270"/>
                </v:shape>
                <v:shape id="Shape 158589" o:spid="_x0000_s1105" style="position:absolute;left:31642;top:45224;width:9017;height:3429;visibility:visible;mso-wrap-style:square;v-text-anchor:top" coordsize="9017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" path="m,l901700,r,342900l,342900,,e" fillcolor="#4e6128" stroked="f" strokeweight="0">
                  <v:fill opacity="32896f"/>
                  <v:stroke miterlimit="66585f" joinstyle="miter" endcap="round"/>
                  <v:path arrowok="t" textboxrect="0,0,901700,342900"/>
                </v:shape>
                <v:shape id="Picture 155083" o:spid="_x0000_s1106" type="#_x0000_t75" style="position:absolute;left:31659;top:45115;width:8718;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">
                  <v:imagedata r:id="rId91" o:title=""/>
                </v:shape>
                <v:shape id="Shape 12996" o:spid="_x0000_s1107" style="position:absolute;left:31705;top:45161;width:8636;height:3048;visibility:visible;mso-wrap-style:square;v-text-anchor:top" coordsize="8636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" path="m,304800r863600,l863600,,,,,304800xe" filled="f" strokecolor="#f2f2f2" strokeweight="3pt">
                  <v:stroke miterlimit="66585f" joinstyle="miter" endcap="round"/>
                  <v:path arrowok="t" textboxrect="0,0,863600,304800"/>
                </v:shape>
                <v:rect id="Rectangle 12997" o:spid="_x0000_s1108" style="position:absolute;left:34062;top:46123;width:520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14:paraId="336BD03D" w14:textId="77777777" w:rsidR="000A042B" w:rsidRDefault="00000000">
                        <w:r>
                          <w:t>Logout</w:t>
                        </w:r>
                      </w:p>
                    </w:txbxContent>
                  </v:textbox>
                </v:rect>
                <v:rect id="Rectangle 12998" o:spid="_x0000_s1109" style="position:absolute;left:37994;top:461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14:paraId="5AD82B7E" w14:textId="77777777" w:rsidR="000A042B" w:rsidRDefault="00000000">
                        <w:r>
                          <w:t xml:space="preserve"> </w:t>
                        </w:r>
                      </w:p>
                    </w:txbxContent>
                  </v:textbox>
                </v:rect>
                <v:shape id="Shape 12999" o:spid="_x0000_s1110" style="position:absolute;top:24828;width:6;height:21908;visibility:visible;mso-wrap-style:square;v-text-anchor:top" coordsize="635,219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" path="m,l635,2190751e" filled="f">
                  <v:path arrowok="t" textboxrect="0,0,635,2190751"/>
                </v:shape>
                <v:shape id="Shape 13000" o:spid="_x0000_s1111" style="position:absolute;left:27914;top:24828;width:8509;height:6;visibility:visible;mso-wrap-style:square;v-text-anchor:top" coordsize="8509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" path="m,l850900,635e" filled="f">
                  <v:path arrowok="t" textboxrect="0,0,850900,635"/>
                </v:shape>
                <v:shape id="Shape 13001" o:spid="_x0000_s1112" style="position:absolute;top:46729;width:17970;height:13;visibility:visible;mso-wrap-style:square;v-text-anchor:top" coordsize="1797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" path="m,l1797050,1270e" filled="f">
                  <v:path arrowok="t" textboxrect="0,0,1797050,1270"/>
                </v:shape>
                <v:shape id="Shape 13002" o:spid="_x0000_s1113" style="position:absolute;left:17970;top:46729;width:13735;height:0;visibility:visible;mso-wrap-style:square;v-text-anchor:top" coordsize="137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" path="m,l1373505,e" filled="f">
                  <v:path arrowok="t" textboxrect="0,0,1373505,0"/>
                </v:shape>
                <v:shape id="Shape 13003" o:spid="_x0000_s1114" style="position:absolute;left:17602;top:42251;width:762;height:4485;visibility:visible;mso-wrap-style:square;v-text-anchor:top" coordsize="76200,44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" path="m38100,l50800,254,44414,372342r31786,530l36830,448437,,371602r31714,528l38100,xe" fillcolor="black" stroked="f" strokeweight="0">
                  <v:path arrowok="t" textboxrect="0,0,76200,448437"/>
                </v:shape>
                <w10:wrap type="topAndBottom" anchorx="page" anchory="page"/>
              </v:group>
            </w:pict>
          </mc:Fallback>
        </mc:AlternateContent>
      </w:r>
      <w:r>
        <w:rPr>
          <w:rFonts w:ascii="Verdana" w:eastAsia="Verdana" w:hAnsi="Verdana" w:cs="Verdana"/>
          <w:b/>
        </w:rPr>
        <w:t xml:space="preserve"> </w:t>
      </w:r>
    </w:p>
    <w:p w14:paraId="5EFD35DB" w14:textId="77777777" w:rsidR="000A042B" w:rsidRDefault="00000000">
      <w:pPr>
        <w:spacing w:after="218"/>
      </w:pPr>
      <w:r>
        <w:t xml:space="preserve">                  </w:t>
      </w:r>
    </w:p>
    <w:p w14:paraId="3307F88A" w14:textId="77777777" w:rsidR="000A042B" w:rsidRDefault="00000000">
      <w:pPr>
        <w:spacing w:after="232"/>
      </w:pPr>
      <w:r>
        <w:t xml:space="preserve">               </w:t>
      </w:r>
    </w:p>
    <w:p w14:paraId="53D681C6" w14:textId="77777777" w:rsidR="000A042B" w:rsidRDefault="00000000">
      <w:pPr>
        <w:spacing w:after="219"/>
      </w:pPr>
      <w:r>
        <w:rPr>
          <w:rFonts w:ascii="Verdana" w:eastAsia="Verdana" w:hAnsi="Verdana" w:cs="Verdana"/>
          <w:b/>
        </w:rPr>
        <w:t xml:space="preserve"> </w:t>
      </w:r>
    </w:p>
    <w:p w14:paraId="673D793F" w14:textId="77777777" w:rsidR="000A042B" w:rsidRDefault="00000000">
      <w:pPr>
        <w:spacing w:after="214"/>
      </w:pPr>
      <w:r>
        <w:rPr>
          <w:rFonts w:ascii="Verdana" w:eastAsia="Verdana" w:hAnsi="Verdana" w:cs="Verdana"/>
          <w:b/>
        </w:rPr>
        <w:t xml:space="preserve"> </w:t>
      </w:r>
    </w:p>
    <w:p w14:paraId="3C614A71" w14:textId="77777777" w:rsidR="000A042B" w:rsidRDefault="00000000">
      <w:pPr>
        <w:spacing w:after="219"/>
      </w:pPr>
      <w:r>
        <w:rPr>
          <w:rFonts w:ascii="Verdana" w:eastAsia="Verdana" w:hAnsi="Verdana" w:cs="Verdana"/>
          <w:b/>
        </w:rPr>
        <w:t xml:space="preserve"> </w:t>
      </w:r>
    </w:p>
    <w:p w14:paraId="7B71A1BF" w14:textId="77777777" w:rsidR="000A042B" w:rsidRDefault="00000000">
      <w:pPr>
        <w:spacing w:after="0"/>
      </w:pPr>
      <w:r>
        <w:rPr>
          <w:rFonts w:ascii="Verdana" w:eastAsia="Verdana" w:hAnsi="Verdana" w:cs="Verdana"/>
          <w:b/>
        </w:rPr>
        <w:t xml:space="preserve"> </w:t>
      </w:r>
    </w:p>
    <w:p w14:paraId="51570E47" w14:textId="77777777" w:rsidR="000A042B" w:rsidRDefault="00000000">
      <w:pPr>
        <w:spacing w:after="0"/>
        <w:ind w:left="-1440" w:right="10806"/>
      </w:pPr>
      <w:r>
        <w:rPr>
          <w:noProof/>
        </w:rPr>
        <w:lastRenderedPageBreak/>
        <mc:AlternateContent>
          <mc:Choice Requires="wpg">
            <w:drawing>
              <wp:anchor distT="0" distB="0" distL="114300" distR="114300" simplePos="0" relativeHeight="251666432" behindDoc="0" locked="0" layoutInCell="1" allowOverlap="1" wp14:anchorId="22138805" wp14:editId="6255F72A">
                <wp:simplePos x="0" y="0"/>
                <wp:positionH relativeFrom="page">
                  <wp:posOffset>173342</wp:posOffset>
                </wp:positionH>
                <wp:positionV relativeFrom="page">
                  <wp:posOffset>946246</wp:posOffset>
                </wp:positionV>
                <wp:extent cx="7602135" cy="8846724"/>
                <wp:effectExtent l="0" t="0" r="0" b="0"/>
                <wp:wrapTopAndBottom/>
                <wp:docPr id="134883" name="Group 134883"/>
                <wp:cNvGraphicFramePr/>
                <a:graphic xmlns:a="http://schemas.openxmlformats.org/drawingml/2006/main">
                  <a:graphicData uri="http://schemas.microsoft.com/office/word/2010/wordprocessingGroup">
                    <wpg:wgp>
                      <wpg:cNvGrpSpPr/>
                      <wpg:grpSpPr>
                        <a:xfrm>
                          <a:off x="0" y="0"/>
                          <a:ext cx="7602135" cy="8846724"/>
                          <a:chOff x="0" y="0"/>
                          <a:chExt cx="7602135" cy="8846724"/>
                        </a:xfrm>
                      </wpg:grpSpPr>
                      <wps:wsp>
                        <wps:cNvPr id="13006" name="Rectangle 13006"/>
                        <wps:cNvSpPr/>
                        <wps:spPr>
                          <a:xfrm>
                            <a:off x="969963" y="27366"/>
                            <a:ext cx="215656" cy="266700"/>
                          </a:xfrm>
                          <a:prstGeom prst="rect">
                            <a:avLst/>
                          </a:prstGeom>
                          <a:ln>
                            <a:noFill/>
                          </a:ln>
                        </wps:spPr>
                        <wps:txbx>
                          <w:txbxContent>
                            <w:p w14:paraId="302D396F" w14:textId="77777777" w:rsidR="000A042B" w:rsidRDefault="00000000">
                              <w:r>
                                <w:rPr>
                                  <w:rFonts w:ascii="Wingdings" w:eastAsia="Wingdings" w:hAnsi="Wingdings" w:cs="Wingdings"/>
                                  <w:sz w:val="32"/>
                                </w:rPr>
                                <w:t></w:t>
                              </w:r>
                            </w:p>
                          </w:txbxContent>
                        </wps:txbx>
                        <wps:bodyPr horzOverflow="overflow" vert="horz" lIns="0" tIns="0" rIns="0" bIns="0" rtlCol="0">
                          <a:noAutofit/>
                        </wps:bodyPr>
                      </wps:wsp>
                      <wps:wsp>
                        <wps:cNvPr id="13007" name="Rectangle 13007"/>
                        <wps:cNvSpPr/>
                        <wps:spPr>
                          <a:xfrm>
                            <a:off x="1131837" y="0"/>
                            <a:ext cx="75461" cy="302842"/>
                          </a:xfrm>
                          <a:prstGeom prst="rect">
                            <a:avLst/>
                          </a:prstGeom>
                          <a:ln>
                            <a:noFill/>
                          </a:ln>
                        </wps:spPr>
                        <wps:txbx>
                          <w:txbxContent>
                            <w:p w14:paraId="132105EC" w14:textId="77777777" w:rsidR="000A042B" w:rsidRDefault="00000000">
                              <w:r>
                                <w:rPr>
                                  <w:rFonts w:ascii="Arial" w:eastAsia="Arial" w:hAnsi="Arial" w:cs="Arial"/>
                                  <w:sz w:val="32"/>
                                </w:rPr>
                                <w:t xml:space="preserve"> </w:t>
                              </w:r>
                            </w:p>
                          </w:txbxContent>
                        </wps:txbx>
                        <wps:bodyPr horzOverflow="overflow" vert="horz" lIns="0" tIns="0" rIns="0" bIns="0" rtlCol="0">
                          <a:noAutofit/>
                        </wps:bodyPr>
                      </wps:wsp>
                      <wps:wsp>
                        <wps:cNvPr id="13008" name="Rectangle 13008"/>
                        <wps:cNvSpPr/>
                        <wps:spPr>
                          <a:xfrm>
                            <a:off x="1198893" y="2860"/>
                            <a:ext cx="1330335" cy="300669"/>
                          </a:xfrm>
                          <a:prstGeom prst="rect">
                            <a:avLst/>
                          </a:prstGeom>
                          <a:ln>
                            <a:noFill/>
                          </a:ln>
                        </wps:spPr>
                        <wps:txbx>
                          <w:txbxContent>
                            <w:p w14:paraId="4277B7B5" w14:textId="77777777" w:rsidR="000A042B" w:rsidRDefault="00000000">
                              <w:r>
                                <w:rPr>
                                  <w:rFonts w:ascii="Times New Roman" w:eastAsia="Times New Roman" w:hAnsi="Times New Roman" w:cs="Times New Roman"/>
                                  <w:b/>
                                  <w:sz w:val="32"/>
                                </w:rPr>
                                <w:t>Flow Chart</w:t>
                              </w:r>
                            </w:p>
                          </w:txbxContent>
                        </wps:txbx>
                        <wps:bodyPr horzOverflow="overflow" vert="horz" lIns="0" tIns="0" rIns="0" bIns="0" rtlCol="0">
                          <a:noAutofit/>
                        </wps:bodyPr>
                      </wps:wsp>
                      <wps:wsp>
                        <wps:cNvPr id="13009" name="Rectangle 13009"/>
                        <wps:cNvSpPr/>
                        <wps:spPr>
                          <a:xfrm>
                            <a:off x="2198891" y="2860"/>
                            <a:ext cx="136817" cy="300669"/>
                          </a:xfrm>
                          <a:prstGeom prst="rect">
                            <a:avLst/>
                          </a:prstGeom>
                          <a:ln>
                            <a:noFill/>
                          </a:ln>
                        </wps:spPr>
                        <wps:txbx>
                          <w:txbxContent>
                            <w:p w14:paraId="01824ADD" w14:textId="77777777" w:rsidR="000A042B"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3010" name="Rectangle 13010"/>
                        <wps:cNvSpPr/>
                        <wps:spPr>
                          <a:xfrm>
                            <a:off x="2302523" y="2860"/>
                            <a:ext cx="90447" cy="300669"/>
                          </a:xfrm>
                          <a:prstGeom prst="rect">
                            <a:avLst/>
                          </a:prstGeom>
                          <a:ln>
                            <a:noFill/>
                          </a:ln>
                        </wps:spPr>
                        <wps:txbx>
                          <w:txbxContent>
                            <w:p w14:paraId="5B676CAC" w14:textId="77777777" w:rsidR="000A042B" w:rsidRDefault="00000000">
                              <w:r>
                                <w:rPr>
                                  <w:rFonts w:ascii="Times New Roman" w:eastAsia="Times New Roman" w:hAnsi="Times New Roman" w:cs="Times New Roman"/>
                                  <w:b/>
                                  <w:sz w:val="32"/>
                                </w:rPr>
                                <w:t>:</w:t>
                              </w:r>
                            </w:p>
                          </w:txbxContent>
                        </wps:txbx>
                        <wps:bodyPr horzOverflow="overflow" vert="horz" lIns="0" tIns="0" rIns="0" bIns="0" rtlCol="0">
                          <a:noAutofit/>
                        </wps:bodyPr>
                      </wps:wsp>
                      <wps:wsp>
                        <wps:cNvPr id="13011" name="Rectangle 13011"/>
                        <wps:cNvSpPr/>
                        <wps:spPr>
                          <a:xfrm>
                            <a:off x="2369579" y="79659"/>
                            <a:ext cx="42144" cy="189937"/>
                          </a:xfrm>
                          <a:prstGeom prst="rect">
                            <a:avLst/>
                          </a:prstGeom>
                          <a:ln>
                            <a:noFill/>
                          </a:ln>
                        </wps:spPr>
                        <wps:txbx>
                          <w:txbxContent>
                            <w:p w14:paraId="65F0F7E9" w14:textId="77777777" w:rsidR="000A042B" w:rsidRDefault="00000000">
                              <w:r>
                                <w:t xml:space="preserve"> </w:t>
                              </w:r>
                            </w:p>
                          </w:txbxContent>
                        </wps:txbx>
                        <wps:bodyPr horzOverflow="overflow" vert="horz" lIns="0" tIns="0" rIns="0" bIns="0" rtlCol="0">
                          <a:noAutofit/>
                        </wps:bodyPr>
                      </wps:wsp>
                      <wps:wsp>
                        <wps:cNvPr id="13012" name="Rectangle 13012"/>
                        <wps:cNvSpPr/>
                        <wps:spPr>
                          <a:xfrm>
                            <a:off x="2400059" y="13366"/>
                            <a:ext cx="1994186" cy="309679"/>
                          </a:xfrm>
                          <a:prstGeom prst="rect">
                            <a:avLst/>
                          </a:prstGeom>
                          <a:ln>
                            <a:noFill/>
                          </a:ln>
                        </wps:spPr>
                        <wps:txbx>
                          <w:txbxContent>
                            <w:p w14:paraId="4E3AF168" w14:textId="77777777" w:rsidR="000A042B" w:rsidRDefault="00000000">
                              <w:r>
                                <w:rPr>
                                  <w:color w:val="FF0000"/>
                                  <w:sz w:val="36"/>
                                </w:rPr>
                                <w:t>Service Provider</w:t>
                              </w:r>
                            </w:p>
                          </w:txbxContent>
                        </wps:txbx>
                        <wps:bodyPr horzOverflow="overflow" vert="horz" lIns="0" tIns="0" rIns="0" bIns="0" rtlCol="0">
                          <a:noAutofit/>
                        </wps:bodyPr>
                      </wps:wsp>
                      <wps:wsp>
                        <wps:cNvPr id="13013" name="Rectangle 13013"/>
                        <wps:cNvSpPr/>
                        <wps:spPr>
                          <a:xfrm>
                            <a:off x="3903358" y="2860"/>
                            <a:ext cx="67902" cy="300669"/>
                          </a:xfrm>
                          <a:prstGeom prst="rect">
                            <a:avLst/>
                          </a:prstGeom>
                          <a:ln>
                            <a:noFill/>
                          </a:ln>
                        </wps:spPr>
                        <wps:txbx>
                          <w:txbxContent>
                            <w:p w14:paraId="6AF67F24" w14:textId="77777777" w:rsidR="000A042B"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3014" name="Rectangle 13014"/>
                        <wps:cNvSpPr/>
                        <wps:spPr>
                          <a:xfrm>
                            <a:off x="741363" y="452510"/>
                            <a:ext cx="63775" cy="181742"/>
                          </a:xfrm>
                          <a:prstGeom prst="rect">
                            <a:avLst/>
                          </a:prstGeom>
                          <a:ln>
                            <a:noFill/>
                          </a:ln>
                        </wps:spPr>
                        <wps:txbx>
                          <w:txbxContent>
                            <w:p w14:paraId="60792D49" w14:textId="77777777" w:rsidR="000A042B" w:rsidRDefault="00000000">
                              <w:r>
                                <w:rPr>
                                  <w:rFonts w:ascii="Verdana" w:eastAsia="Verdana" w:hAnsi="Verdana" w:cs="Verdana"/>
                                  <w:b/>
                                </w:rPr>
                                <w:t xml:space="preserve"> </w:t>
                              </w:r>
                            </w:p>
                          </w:txbxContent>
                        </wps:txbx>
                        <wps:bodyPr horzOverflow="overflow" vert="horz" lIns="0" tIns="0" rIns="0" bIns="0" rtlCol="0">
                          <a:noAutofit/>
                        </wps:bodyPr>
                      </wps:wsp>
                      <wps:wsp>
                        <wps:cNvPr id="13015" name="Rectangle 13015"/>
                        <wps:cNvSpPr/>
                        <wps:spPr>
                          <a:xfrm>
                            <a:off x="741363" y="775979"/>
                            <a:ext cx="63775" cy="181742"/>
                          </a:xfrm>
                          <a:prstGeom prst="rect">
                            <a:avLst/>
                          </a:prstGeom>
                          <a:ln>
                            <a:noFill/>
                          </a:ln>
                        </wps:spPr>
                        <wps:txbx>
                          <w:txbxContent>
                            <w:p w14:paraId="463A4E03" w14:textId="77777777" w:rsidR="000A042B" w:rsidRDefault="00000000">
                              <w:r>
                                <w:rPr>
                                  <w:rFonts w:ascii="Verdana" w:eastAsia="Verdana" w:hAnsi="Verdana" w:cs="Verdana"/>
                                  <w:b/>
                                </w:rPr>
                                <w:t xml:space="preserve"> </w:t>
                              </w:r>
                            </w:p>
                          </w:txbxContent>
                        </wps:txbx>
                        <wps:bodyPr horzOverflow="overflow" vert="horz" lIns="0" tIns="0" rIns="0" bIns="0" rtlCol="0">
                          <a:noAutofit/>
                        </wps:bodyPr>
                      </wps:wsp>
                      <wps:wsp>
                        <wps:cNvPr id="13016" name="Rectangle 13016"/>
                        <wps:cNvSpPr/>
                        <wps:spPr>
                          <a:xfrm>
                            <a:off x="741363" y="1088929"/>
                            <a:ext cx="42144" cy="189937"/>
                          </a:xfrm>
                          <a:prstGeom prst="rect">
                            <a:avLst/>
                          </a:prstGeom>
                          <a:ln>
                            <a:noFill/>
                          </a:ln>
                        </wps:spPr>
                        <wps:txbx>
                          <w:txbxContent>
                            <w:p w14:paraId="49C434F8" w14:textId="77777777" w:rsidR="000A042B" w:rsidRDefault="00000000">
                              <w:r>
                                <w:t xml:space="preserve"> </w:t>
                              </w:r>
                            </w:p>
                          </w:txbxContent>
                        </wps:txbx>
                        <wps:bodyPr horzOverflow="overflow" vert="horz" lIns="0" tIns="0" rIns="0" bIns="0" rtlCol="0">
                          <a:noAutofit/>
                        </wps:bodyPr>
                      </wps:wsp>
                      <wps:wsp>
                        <wps:cNvPr id="13017" name="Rectangle 13017"/>
                        <wps:cNvSpPr/>
                        <wps:spPr>
                          <a:xfrm>
                            <a:off x="741363" y="1412016"/>
                            <a:ext cx="42144" cy="189937"/>
                          </a:xfrm>
                          <a:prstGeom prst="rect">
                            <a:avLst/>
                          </a:prstGeom>
                          <a:ln>
                            <a:noFill/>
                          </a:ln>
                        </wps:spPr>
                        <wps:txbx>
                          <w:txbxContent>
                            <w:p w14:paraId="7A5E2C12" w14:textId="77777777" w:rsidR="000A042B" w:rsidRDefault="00000000">
                              <w:r>
                                <w:t xml:space="preserve"> </w:t>
                              </w:r>
                            </w:p>
                          </w:txbxContent>
                        </wps:txbx>
                        <wps:bodyPr horzOverflow="overflow" vert="horz" lIns="0" tIns="0" rIns="0" bIns="0" rtlCol="0">
                          <a:noAutofit/>
                        </wps:bodyPr>
                      </wps:wsp>
                      <wps:wsp>
                        <wps:cNvPr id="13018" name="Rectangle 13018"/>
                        <wps:cNvSpPr/>
                        <wps:spPr>
                          <a:xfrm>
                            <a:off x="741363" y="1735358"/>
                            <a:ext cx="42144" cy="189937"/>
                          </a:xfrm>
                          <a:prstGeom prst="rect">
                            <a:avLst/>
                          </a:prstGeom>
                          <a:ln>
                            <a:noFill/>
                          </a:ln>
                        </wps:spPr>
                        <wps:txbx>
                          <w:txbxContent>
                            <w:p w14:paraId="3198ED80" w14:textId="77777777" w:rsidR="000A042B" w:rsidRDefault="00000000">
                              <w:r>
                                <w:t xml:space="preserve"> </w:t>
                              </w:r>
                            </w:p>
                          </w:txbxContent>
                        </wps:txbx>
                        <wps:bodyPr horzOverflow="overflow" vert="horz" lIns="0" tIns="0" rIns="0" bIns="0" rtlCol="0">
                          <a:noAutofit/>
                        </wps:bodyPr>
                      </wps:wsp>
                      <wps:wsp>
                        <wps:cNvPr id="13019" name="Rectangle 13019"/>
                        <wps:cNvSpPr/>
                        <wps:spPr>
                          <a:xfrm>
                            <a:off x="741363" y="2058447"/>
                            <a:ext cx="42144" cy="189937"/>
                          </a:xfrm>
                          <a:prstGeom prst="rect">
                            <a:avLst/>
                          </a:prstGeom>
                          <a:ln>
                            <a:noFill/>
                          </a:ln>
                        </wps:spPr>
                        <wps:txbx>
                          <w:txbxContent>
                            <w:p w14:paraId="5FCD113C" w14:textId="77777777" w:rsidR="000A042B" w:rsidRDefault="00000000">
                              <w:r>
                                <w:t xml:space="preserve"> </w:t>
                              </w:r>
                            </w:p>
                          </w:txbxContent>
                        </wps:txbx>
                        <wps:bodyPr horzOverflow="overflow" vert="horz" lIns="0" tIns="0" rIns="0" bIns="0" rtlCol="0">
                          <a:noAutofit/>
                        </wps:bodyPr>
                      </wps:wsp>
                      <wps:wsp>
                        <wps:cNvPr id="13020" name="Rectangle 13020"/>
                        <wps:cNvSpPr/>
                        <wps:spPr>
                          <a:xfrm>
                            <a:off x="2104403" y="2058447"/>
                            <a:ext cx="123222" cy="189937"/>
                          </a:xfrm>
                          <a:prstGeom prst="rect">
                            <a:avLst/>
                          </a:prstGeom>
                          <a:ln>
                            <a:noFill/>
                          </a:ln>
                        </wps:spPr>
                        <wps:txbx>
                          <w:txbxContent>
                            <w:p w14:paraId="00B2632B" w14:textId="77777777" w:rsidR="000A042B" w:rsidRDefault="00000000">
                              <w:r>
                                <w:t xml:space="preserve">   </w:t>
                              </w:r>
                            </w:p>
                          </w:txbxContent>
                        </wps:txbx>
                        <wps:bodyPr horzOverflow="overflow" vert="horz" lIns="0" tIns="0" rIns="0" bIns="0" rtlCol="0">
                          <a:noAutofit/>
                        </wps:bodyPr>
                      </wps:wsp>
                      <wps:wsp>
                        <wps:cNvPr id="13021" name="Rectangle 13021"/>
                        <wps:cNvSpPr/>
                        <wps:spPr>
                          <a:xfrm>
                            <a:off x="2195843" y="2058447"/>
                            <a:ext cx="5499942" cy="189937"/>
                          </a:xfrm>
                          <a:prstGeom prst="rect">
                            <a:avLst/>
                          </a:prstGeom>
                          <a:ln>
                            <a:noFill/>
                          </a:ln>
                        </wps:spPr>
                        <wps:txbx>
                          <w:txbxContent>
                            <w:p w14:paraId="66AC459B" w14:textId="77777777" w:rsidR="000A042B" w:rsidRDefault="00000000">
                              <w:r>
                                <w:t xml:space="preserve">Yes                                                                      No                                                  </w:t>
                              </w:r>
                            </w:p>
                          </w:txbxContent>
                        </wps:txbx>
                        <wps:bodyPr horzOverflow="overflow" vert="horz" lIns="0" tIns="0" rIns="0" bIns="0" rtlCol="0">
                          <a:noAutofit/>
                        </wps:bodyPr>
                      </wps:wsp>
                      <wps:wsp>
                        <wps:cNvPr id="13023" name="Rectangle 13023"/>
                        <wps:cNvSpPr/>
                        <wps:spPr>
                          <a:xfrm>
                            <a:off x="6342647" y="2058447"/>
                            <a:ext cx="1675120" cy="189937"/>
                          </a:xfrm>
                          <a:prstGeom prst="rect">
                            <a:avLst/>
                          </a:prstGeom>
                          <a:ln>
                            <a:noFill/>
                          </a:ln>
                        </wps:spPr>
                        <wps:txbx>
                          <w:txbxContent>
                            <w:p w14:paraId="19AF3099" w14:textId="77777777" w:rsidR="000A042B" w:rsidRDefault="00000000">
                              <w:r>
                                <w:t xml:space="preserve">                                        </w:t>
                              </w:r>
                            </w:p>
                          </w:txbxContent>
                        </wps:txbx>
                        <wps:bodyPr horzOverflow="overflow" vert="horz" lIns="0" tIns="0" rIns="0" bIns="0" rtlCol="0">
                          <a:noAutofit/>
                        </wps:bodyPr>
                      </wps:wsp>
                      <wps:wsp>
                        <wps:cNvPr id="13024" name="Rectangle 13024"/>
                        <wps:cNvSpPr/>
                        <wps:spPr>
                          <a:xfrm>
                            <a:off x="741363" y="2381535"/>
                            <a:ext cx="42144" cy="189937"/>
                          </a:xfrm>
                          <a:prstGeom prst="rect">
                            <a:avLst/>
                          </a:prstGeom>
                          <a:ln>
                            <a:noFill/>
                          </a:ln>
                        </wps:spPr>
                        <wps:txbx>
                          <w:txbxContent>
                            <w:p w14:paraId="164A0B6E" w14:textId="77777777" w:rsidR="000A042B" w:rsidRDefault="00000000">
                              <w:r>
                                <w:t xml:space="preserve"> </w:t>
                              </w:r>
                            </w:p>
                          </w:txbxContent>
                        </wps:txbx>
                        <wps:bodyPr horzOverflow="overflow" vert="horz" lIns="0" tIns="0" rIns="0" bIns="0" rtlCol="0">
                          <a:noAutofit/>
                        </wps:bodyPr>
                      </wps:wsp>
                      <wps:wsp>
                        <wps:cNvPr id="13025" name="Rectangle 13025"/>
                        <wps:cNvSpPr/>
                        <wps:spPr>
                          <a:xfrm>
                            <a:off x="741363" y="2705004"/>
                            <a:ext cx="42144" cy="189937"/>
                          </a:xfrm>
                          <a:prstGeom prst="rect">
                            <a:avLst/>
                          </a:prstGeom>
                          <a:ln>
                            <a:noFill/>
                          </a:ln>
                        </wps:spPr>
                        <wps:txbx>
                          <w:txbxContent>
                            <w:p w14:paraId="2846D81F" w14:textId="77777777" w:rsidR="000A042B" w:rsidRDefault="00000000">
                              <w:r>
                                <w:t xml:space="preserve"> </w:t>
                              </w:r>
                            </w:p>
                          </w:txbxContent>
                        </wps:txbx>
                        <wps:bodyPr horzOverflow="overflow" vert="horz" lIns="0" tIns="0" rIns="0" bIns="0" rtlCol="0">
                          <a:noAutofit/>
                        </wps:bodyPr>
                      </wps:wsp>
                      <wps:wsp>
                        <wps:cNvPr id="13026" name="Rectangle 13026"/>
                        <wps:cNvSpPr/>
                        <wps:spPr>
                          <a:xfrm>
                            <a:off x="741363" y="3028092"/>
                            <a:ext cx="1129489" cy="189937"/>
                          </a:xfrm>
                          <a:prstGeom prst="rect">
                            <a:avLst/>
                          </a:prstGeom>
                          <a:ln>
                            <a:noFill/>
                          </a:ln>
                        </wps:spPr>
                        <wps:txbx>
                          <w:txbxContent>
                            <w:p w14:paraId="1B1BD7A0" w14:textId="77777777" w:rsidR="000A042B" w:rsidRDefault="00000000">
                              <w:r>
                                <w:t xml:space="preserve">                           </w:t>
                              </w:r>
                            </w:p>
                          </w:txbxContent>
                        </wps:txbx>
                        <wps:bodyPr horzOverflow="overflow" vert="horz" lIns="0" tIns="0" rIns="0" bIns="0" rtlCol="0">
                          <a:noAutofit/>
                        </wps:bodyPr>
                      </wps:wsp>
                      <wps:wsp>
                        <wps:cNvPr id="13027" name="Rectangle 13027"/>
                        <wps:cNvSpPr/>
                        <wps:spPr>
                          <a:xfrm>
                            <a:off x="1592085" y="3028092"/>
                            <a:ext cx="1258718" cy="189937"/>
                          </a:xfrm>
                          <a:prstGeom prst="rect">
                            <a:avLst/>
                          </a:prstGeom>
                          <a:ln>
                            <a:noFill/>
                          </a:ln>
                        </wps:spPr>
                        <wps:txbx>
                          <w:txbxContent>
                            <w:p w14:paraId="298A844F" w14:textId="77777777" w:rsidR="000A042B" w:rsidRDefault="00000000">
                              <w:r>
                                <w:t xml:space="preserve">                              </w:t>
                              </w:r>
                            </w:p>
                          </w:txbxContent>
                        </wps:txbx>
                        <wps:bodyPr horzOverflow="overflow" vert="horz" lIns="0" tIns="0" rIns="0" bIns="0" rtlCol="0">
                          <a:noAutofit/>
                        </wps:bodyPr>
                      </wps:wsp>
                      <wps:wsp>
                        <wps:cNvPr id="13028" name="Rectangle 13028"/>
                        <wps:cNvSpPr/>
                        <wps:spPr>
                          <a:xfrm>
                            <a:off x="2543315" y="3028092"/>
                            <a:ext cx="42144" cy="189937"/>
                          </a:xfrm>
                          <a:prstGeom prst="rect">
                            <a:avLst/>
                          </a:prstGeom>
                          <a:ln>
                            <a:noFill/>
                          </a:ln>
                        </wps:spPr>
                        <wps:txbx>
                          <w:txbxContent>
                            <w:p w14:paraId="76250534" w14:textId="77777777" w:rsidR="000A042B" w:rsidRDefault="00000000">
                              <w:r>
                                <w:t xml:space="preserve"> </w:t>
                              </w:r>
                            </w:p>
                          </w:txbxContent>
                        </wps:txbx>
                        <wps:bodyPr horzOverflow="overflow" vert="horz" lIns="0" tIns="0" rIns="0" bIns="0" rtlCol="0">
                          <a:noAutofit/>
                        </wps:bodyPr>
                      </wps:wsp>
                      <wps:wsp>
                        <wps:cNvPr id="13029" name="Rectangle 13029"/>
                        <wps:cNvSpPr/>
                        <wps:spPr>
                          <a:xfrm>
                            <a:off x="741363" y="3351180"/>
                            <a:ext cx="1129489" cy="189937"/>
                          </a:xfrm>
                          <a:prstGeom prst="rect">
                            <a:avLst/>
                          </a:prstGeom>
                          <a:ln>
                            <a:noFill/>
                          </a:ln>
                        </wps:spPr>
                        <wps:txbx>
                          <w:txbxContent>
                            <w:p w14:paraId="5AA494EA" w14:textId="77777777" w:rsidR="000A042B" w:rsidRDefault="00000000">
                              <w:r>
                                <w:t xml:space="preserve">                           </w:t>
                              </w:r>
                            </w:p>
                          </w:txbxContent>
                        </wps:txbx>
                        <wps:bodyPr horzOverflow="overflow" vert="horz" lIns="0" tIns="0" rIns="0" bIns="0" rtlCol="0">
                          <a:noAutofit/>
                        </wps:bodyPr>
                      </wps:wsp>
                      <wps:wsp>
                        <wps:cNvPr id="13030" name="Rectangle 13030"/>
                        <wps:cNvSpPr/>
                        <wps:spPr>
                          <a:xfrm>
                            <a:off x="1595133" y="3351180"/>
                            <a:ext cx="42144" cy="189937"/>
                          </a:xfrm>
                          <a:prstGeom prst="rect">
                            <a:avLst/>
                          </a:prstGeom>
                          <a:ln>
                            <a:noFill/>
                          </a:ln>
                        </wps:spPr>
                        <wps:txbx>
                          <w:txbxContent>
                            <w:p w14:paraId="301E3465" w14:textId="77777777" w:rsidR="000A042B" w:rsidRDefault="00000000">
                              <w:r>
                                <w:t xml:space="preserve"> </w:t>
                              </w:r>
                            </w:p>
                          </w:txbxContent>
                        </wps:txbx>
                        <wps:bodyPr horzOverflow="overflow" vert="horz" lIns="0" tIns="0" rIns="0" bIns="0" rtlCol="0">
                          <a:noAutofit/>
                        </wps:bodyPr>
                      </wps:wsp>
                      <wps:wsp>
                        <wps:cNvPr id="13031" name="Rectangle 13031"/>
                        <wps:cNvSpPr/>
                        <wps:spPr>
                          <a:xfrm>
                            <a:off x="741363" y="3674268"/>
                            <a:ext cx="1254801" cy="189937"/>
                          </a:xfrm>
                          <a:prstGeom prst="rect">
                            <a:avLst/>
                          </a:prstGeom>
                          <a:ln>
                            <a:noFill/>
                          </a:ln>
                        </wps:spPr>
                        <wps:txbx>
                          <w:txbxContent>
                            <w:p w14:paraId="792DF156" w14:textId="77777777" w:rsidR="000A042B" w:rsidRDefault="00000000">
                              <w:r>
                                <w:t xml:space="preserve">                              </w:t>
                              </w:r>
                            </w:p>
                          </w:txbxContent>
                        </wps:txbx>
                        <wps:bodyPr horzOverflow="overflow" vert="horz" lIns="0" tIns="0" rIns="0" bIns="0" rtlCol="0">
                          <a:noAutofit/>
                        </wps:bodyPr>
                      </wps:wsp>
                      <wps:wsp>
                        <wps:cNvPr id="13032" name="Rectangle 13032"/>
                        <wps:cNvSpPr/>
                        <wps:spPr>
                          <a:xfrm>
                            <a:off x="1689621" y="3674268"/>
                            <a:ext cx="42144" cy="189937"/>
                          </a:xfrm>
                          <a:prstGeom prst="rect">
                            <a:avLst/>
                          </a:prstGeom>
                          <a:ln>
                            <a:noFill/>
                          </a:ln>
                        </wps:spPr>
                        <wps:txbx>
                          <w:txbxContent>
                            <w:p w14:paraId="2AEE8EE3" w14:textId="77777777" w:rsidR="000A042B" w:rsidRDefault="00000000">
                              <w:r>
                                <w:t xml:space="preserve"> </w:t>
                              </w:r>
                            </w:p>
                          </w:txbxContent>
                        </wps:txbx>
                        <wps:bodyPr horzOverflow="overflow" vert="horz" lIns="0" tIns="0" rIns="0" bIns="0" rtlCol="0">
                          <a:noAutofit/>
                        </wps:bodyPr>
                      </wps:wsp>
                      <wps:wsp>
                        <wps:cNvPr id="13145" name="Rectangle 13145"/>
                        <wps:cNvSpPr/>
                        <wps:spPr>
                          <a:xfrm>
                            <a:off x="1431326" y="3997610"/>
                            <a:ext cx="1800432" cy="189937"/>
                          </a:xfrm>
                          <a:prstGeom prst="rect">
                            <a:avLst/>
                          </a:prstGeom>
                          <a:ln>
                            <a:noFill/>
                          </a:ln>
                        </wps:spPr>
                        <wps:txbx>
                          <w:txbxContent>
                            <w:p w14:paraId="322BD491" w14:textId="77777777" w:rsidR="000A042B" w:rsidRDefault="00000000">
                              <w:r>
                                <w:t xml:space="preserve">                                           </w:t>
                              </w:r>
                            </w:p>
                          </w:txbxContent>
                        </wps:txbx>
                        <wps:bodyPr horzOverflow="overflow" vert="horz" lIns="0" tIns="0" rIns="0" bIns="0" rtlCol="0">
                          <a:noAutofit/>
                        </wps:bodyPr>
                      </wps:wsp>
                      <wps:wsp>
                        <wps:cNvPr id="13144" name="Rectangle 13144"/>
                        <wps:cNvSpPr/>
                        <wps:spPr>
                          <a:xfrm>
                            <a:off x="741363" y="3997610"/>
                            <a:ext cx="878864" cy="189937"/>
                          </a:xfrm>
                          <a:prstGeom prst="rect">
                            <a:avLst/>
                          </a:prstGeom>
                          <a:ln>
                            <a:noFill/>
                          </a:ln>
                        </wps:spPr>
                        <wps:txbx>
                          <w:txbxContent>
                            <w:p w14:paraId="02A1A822" w14:textId="77777777" w:rsidR="000A042B" w:rsidRDefault="00000000">
                              <w:r>
                                <w:t xml:space="preserve">                     </w:t>
                              </w:r>
                            </w:p>
                          </w:txbxContent>
                        </wps:txbx>
                        <wps:bodyPr horzOverflow="overflow" vert="horz" lIns="0" tIns="0" rIns="0" bIns="0" rtlCol="0">
                          <a:noAutofit/>
                        </wps:bodyPr>
                      </wps:wsp>
                      <wps:wsp>
                        <wps:cNvPr id="13034" name="Rectangle 13034"/>
                        <wps:cNvSpPr/>
                        <wps:spPr>
                          <a:xfrm>
                            <a:off x="2793632" y="3997610"/>
                            <a:ext cx="1464960" cy="189937"/>
                          </a:xfrm>
                          <a:prstGeom prst="rect">
                            <a:avLst/>
                          </a:prstGeom>
                          <a:ln>
                            <a:noFill/>
                          </a:ln>
                        </wps:spPr>
                        <wps:txbx>
                          <w:txbxContent>
                            <w:p w14:paraId="54E2D2E6" w14:textId="77777777" w:rsidR="000A042B" w:rsidRDefault="00000000">
                              <w:r>
                                <w:t xml:space="preserve">                                   </w:t>
                              </w:r>
                            </w:p>
                          </w:txbxContent>
                        </wps:txbx>
                        <wps:bodyPr horzOverflow="overflow" vert="horz" lIns="0" tIns="0" rIns="0" bIns="0" rtlCol="0">
                          <a:noAutofit/>
                        </wps:bodyPr>
                      </wps:wsp>
                      <wps:wsp>
                        <wps:cNvPr id="13035" name="Rectangle 13035"/>
                        <wps:cNvSpPr/>
                        <wps:spPr>
                          <a:xfrm>
                            <a:off x="3900310" y="3997610"/>
                            <a:ext cx="42143" cy="189937"/>
                          </a:xfrm>
                          <a:prstGeom prst="rect">
                            <a:avLst/>
                          </a:prstGeom>
                          <a:ln>
                            <a:noFill/>
                          </a:ln>
                        </wps:spPr>
                        <wps:txbx>
                          <w:txbxContent>
                            <w:p w14:paraId="4BA115C9" w14:textId="77777777" w:rsidR="000A042B" w:rsidRDefault="00000000">
                              <w:r>
                                <w:t xml:space="preserve"> </w:t>
                              </w:r>
                            </w:p>
                          </w:txbxContent>
                        </wps:txbx>
                        <wps:bodyPr horzOverflow="overflow" vert="horz" lIns="0" tIns="0" rIns="0" bIns="0" rtlCol="0">
                          <a:noAutofit/>
                        </wps:bodyPr>
                      </wps:wsp>
                      <wps:wsp>
                        <wps:cNvPr id="13036" name="Rectangle 13036"/>
                        <wps:cNvSpPr/>
                        <wps:spPr>
                          <a:xfrm>
                            <a:off x="741363" y="4320698"/>
                            <a:ext cx="42144" cy="189937"/>
                          </a:xfrm>
                          <a:prstGeom prst="rect">
                            <a:avLst/>
                          </a:prstGeom>
                          <a:ln>
                            <a:noFill/>
                          </a:ln>
                        </wps:spPr>
                        <wps:txbx>
                          <w:txbxContent>
                            <w:p w14:paraId="51E811DD" w14:textId="77777777" w:rsidR="000A042B" w:rsidRDefault="00000000">
                              <w:r>
                                <w:t xml:space="preserve"> </w:t>
                              </w:r>
                            </w:p>
                          </w:txbxContent>
                        </wps:txbx>
                        <wps:bodyPr horzOverflow="overflow" vert="horz" lIns="0" tIns="0" rIns="0" bIns="0" rtlCol="0">
                          <a:noAutofit/>
                        </wps:bodyPr>
                      </wps:wsp>
                      <wps:wsp>
                        <wps:cNvPr id="13037" name="Rectangle 13037"/>
                        <wps:cNvSpPr/>
                        <wps:spPr>
                          <a:xfrm>
                            <a:off x="741363" y="4643786"/>
                            <a:ext cx="1840897" cy="189937"/>
                          </a:xfrm>
                          <a:prstGeom prst="rect">
                            <a:avLst/>
                          </a:prstGeom>
                          <a:ln>
                            <a:noFill/>
                          </a:ln>
                        </wps:spPr>
                        <wps:txbx>
                          <w:txbxContent>
                            <w:p w14:paraId="20514E8F" w14:textId="77777777" w:rsidR="000A042B" w:rsidRDefault="00000000">
                              <w:r>
                                <w:t xml:space="preserve">                                            </w:t>
                              </w:r>
                            </w:p>
                          </w:txbxContent>
                        </wps:txbx>
                        <wps:bodyPr horzOverflow="overflow" vert="horz" lIns="0" tIns="0" rIns="0" bIns="0" rtlCol="0">
                          <a:noAutofit/>
                        </wps:bodyPr>
                      </wps:wsp>
                      <wps:wsp>
                        <wps:cNvPr id="13038" name="Rectangle 13038"/>
                        <wps:cNvSpPr/>
                        <wps:spPr>
                          <a:xfrm>
                            <a:off x="2131835" y="4643786"/>
                            <a:ext cx="42144" cy="189937"/>
                          </a:xfrm>
                          <a:prstGeom prst="rect">
                            <a:avLst/>
                          </a:prstGeom>
                          <a:ln>
                            <a:noFill/>
                          </a:ln>
                        </wps:spPr>
                        <wps:txbx>
                          <w:txbxContent>
                            <w:p w14:paraId="210054D2" w14:textId="77777777" w:rsidR="000A042B" w:rsidRDefault="00000000">
                              <w:r>
                                <w:t xml:space="preserve"> </w:t>
                              </w:r>
                            </w:p>
                          </w:txbxContent>
                        </wps:txbx>
                        <wps:bodyPr horzOverflow="overflow" vert="horz" lIns="0" tIns="0" rIns="0" bIns="0" rtlCol="0">
                          <a:noAutofit/>
                        </wps:bodyPr>
                      </wps:wsp>
                      <wps:wsp>
                        <wps:cNvPr id="13039" name="Rectangle 13039"/>
                        <wps:cNvSpPr/>
                        <wps:spPr>
                          <a:xfrm>
                            <a:off x="741363" y="4967128"/>
                            <a:ext cx="42144" cy="189937"/>
                          </a:xfrm>
                          <a:prstGeom prst="rect">
                            <a:avLst/>
                          </a:prstGeom>
                          <a:ln>
                            <a:noFill/>
                          </a:ln>
                        </wps:spPr>
                        <wps:txbx>
                          <w:txbxContent>
                            <w:p w14:paraId="608F4DD1" w14:textId="77777777" w:rsidR="000A042B" w:rsidRDefault="00000000">
                              <w:r>
                                <w:t xml:space="preserve"> </w:t>
                              </w:r>
                            </w:p>
                          </w:txbxContent>
                        </wps:txbx>
                        <wps:bodyPr horzOverflow="overflow" vert="horz" lIns="0" tIns="0" rIns="0" bIns="0" rtlCol="0">
                          <a:noAutofit/>
                        </wps:bodyPr>
                      </wps:wsp>
                      <wps:wsp>
                        <wps:cNvPr id="13040" name="Rectangle 13040"/>
                        <wps:cNvSpPr/>
                        <wps:spPr>
                          <a:xfrm>
                            <a:off x="741363" y="5293264"/>
                            <a:ext cx="42144" cy="189937"/>
                          </a:xfrm>
                          <a:prstGeom prst="rect">
                            <a:avLst/>
                          </a:prstGeom>
                          <a:ln>
                            <a:noFill/>
                          </a:ln>
                        </wps:spPr>
                        <wps:txbx>
                          <w:txbxContent>
                            <w:p w14:paraId="1872BF30" w14:textId="77777777" w:rsidR="000A042B" w:rsidRDefault="00000000">
                              <w:r>
                                <w:t xml:space="preserve"> </w:t>
                              </w:r>
                            </w:p>
                          </w:txbxContent>
                        </wps:txbx>
                        <wps:bodyPr horzOverflow="overflow" vert="horz" lIns="0" tIns="0" rIns="0" bIns="0" rtlCol="0">
                          <a:noAutofit/>
                        </wps:bodyPr>
                      </wps:wsp>
                      <wps:wsp>
                        <wps:cNvPr id="13041" name="Rectangle 13041"/>
                        <wps:cNvSpPr/>
                        <wps:spPr>
                          <a:xfrm>
                            <a:off x="741363" y="5616352"/>
                            <a:ext cx="42144" cy="189937"/>
                          </a:xfrm>
                          <a:prstGeom prst="rect">
                            <a:avLst/>
                          </a:prstGeom>
                          <a:ln>
                            <a:noFill/>
                          </a:ln>
                        </wps:spPr>
                        <wps:txbx>
                          <w:txbxContent>
                            <w:p w14:paraId="50E39C17" w14:textId="77777777" w:rsidR="000A042B" w:rsidRDefault="00000000">
                              <w:r>
                                <w:t xml:space="preserve"> </w:t>
                              </w:r>
                            </w:p>
                          </w:txbxContent>
                        </wps:txbx>
                        <wps:bodyPr horzOverflow="overflow" vert="horz" lIns="0" tIns="0" rIns="0" bIns="0" rtlCol="0">
                          <a:noAutofit/>
                        </wps:bodyPr>
                      </wps:wsp>
                      <wps:wsp>
                        <wps:cNvPr id="13042" name="Rectangle 13042"/>
                        <wps:cNvSpPr/>
                        <wps:spPr>
                          <a:xfrm>
                            <a:off x="741363" y="5939821"/>
                            <a:ext cx="42144" cy="189936"/>
                          </a:xfrm>
                          <a:prstGeom prst="rect">
                            <a:avLst/>
                          </a:prstGeom>
                          <a:ln>
                            <a:noFill/>
                          </a:ln>
                        </wps:spPr>
                        <wps:txbx>
                          <w:txbxContent>
                            <w:p w14:paraId="4E570EBF" w14:textId="77777777" w:rsidR="000A042B" w:rsidRDefault="00000000">
                              <w:r>
                                <w:t xml:space="preserve"> </w:t>
                              </w:r>
                            </w:p>
                          </w:txbxContent>
                        </wps:txbx>
                        <wps:bodyPr horzOverflow="overflow" vert="horz" lIns="0" tIns="0" rIns="0" bIns="0" rtlCol="0">
                          <a:noAutofit/>
                        </wps:bodyPr>
                      </wps:wsp>
                      <wps:wsp>
                        <wps:cNvPr id="13043" name="Rectangle 13043"/>
                        <wps:cNvSpPr/>
                        <wps:spPr>
                          <a:xfrm>
                            <a:off x="741363" y="6262909"/>
                            <a:ext cx="4395441" cy="189936"/>
                          </a:xfrm>
                          <a:prstGeom prst="rect">
                            <a:avLst/>
                          </a:prstGeom>
                          <a:ln>
                            <a:noFill/>
                          </a:ln>
                        </wps:spPr>
                        <wps:txbx>
                          <w:txbxContent>
                            <w:p w14:paraId="5BA6EBE9" w14:textId="77777777" w:rsidR="000A042B" w:rsidRDefault="00000000">
                              <w:r>
                                <w:t xml:space="preserve">                                                                                                         </w:t>
                              </w:r>
                            </w:p>
                          </w:txbxContent>
                        </wps:txbx>
                        <wps:bodyPr horzOverflow="overflow" vert="horz" lIns="0" tIns="0" rIns="0" bIns="0" rtlCol="0">
                          <a:noAutofit/>
                        </wps:bodyPr>
                      </wps:wsp>
                      <wps:wsp>
                        <wps:cNvPr id="13044" name="Rectangle 13044"/>
                        <wps:cNvSpPr/>
                        <wps:spPr>
                          <a:xfrm>
                            <a:off x="4058806" y="6262909"/>
                            <a:ext cx="42143" cy="189936"/>
                          </a:xfrm>
                          <a:prstGeom prst="rect">
                            <a:avLst/>
                          </a:prstGeom>
                          <a:ln>
                            <a:noFill/>
                          </a:ln>
                        </wps:spPr>
                        <wps:txbx>
                          <w:txbxContent>
                            <w:p w14:paraId="1DE1E6E3" w14:textId="77777777" w:rsidR="000A042B" w:rsidRDefault="00000000">
                              <w:r>
                                <w:t xml:space="preserve"> </w:t>
                              </w:r>
                            </w:p>
                          </w:txbxContent>
                        </wps:txbx>
                        <wps:bodyPr horzOverflow="overflow" vert="horz" lIns="0" tIns="0" rIns="0" bIns="0" rtlCol="0">
                          <a:noAutofit/>
                        </wps:bodyPr>
                      </wps:wsp>
                      <wps:wsp>
                        <wps:cNvPr id="13045" name="Rectangle 13045"/>
                        <wps:cNvSpPr/>
                        <wps:spPr>
                          <a:xfrm>
                            <a:off x="741363" y="6585997"/>
                            <a:ext cx="42144" cy="189937"/>
                          </a:xfrm>
                          <a:prstGeom prst="rect">
                            <a:avLst/>
                          </a:prstGeom>
                          <a:ln>
                            <a:noFill/>
                          </a:ln>
                        </wps:spPr>
                        <wps:txbx>
                          <w:txbxContent>
                            <w:p w14:paraId="4408A2FF" w14:textId="77777777" w:rsidR="000A042B" w:rsidRDefault="00000000">
                              <w:r>
                                <w:rPr>
                                  <w:b/>
                                </w:rPr>
                                <w:t xml:space="preserve"> </w:t>
                              </w:r>
                            </w:p>
                          </w:txbxContent>
                        </wps:txbx>
                        <wps:bodyPr horzOverflow="overflow" vert="horz" lIns="0" tIns="0" rIns="0" bIns="0" rtlCol="0">
                          <a:noAutofit/>
                        </wps:bodyPr>
                      </wps:wsp>
                      <wps:wsp>
                        <wps:cNvPr id="13046" name="Rectangle 13046"/>
                        <wps:cNvSpPr/>
                        <wps:spPr>
                          <a:xfrm>
                            <a:off x="741363" y="6909339"/>
                            <a:ext cx="42144" cy="189937"/>
                          </a:xfrm>
                          <a:prstGeom prst="rect">
                            <a:avLst/>
                          </a:prstGeom>
                          <a:ln>
                            <a:noFill/>
                          </a:ln>
                        </wps:spPr>
                        <wps:txbx>
                          <w:txbxContent>
                            <w:p w14:paraId="37C3AF22" w14:textId="77777777" w:rsidR="000A042B" w:rsidRDefault="00000000">
                              <w:r>
                                <w:t xml:space="preserve"> </w:t>
                              </w:r>
                            </w:p>
                          </w:txbxContent>
                        </wps:txbx>
                        <wps:bodyPr horzOverflow="overflow" vert="horz" lIns="0" tIns="0" rIns="0" bIns="0" rtlCol="0">
                          <a:noAutofit/>
                        </wps:bodyPr>
                      </wps:wsp>
                      <wps:wsp>
                        <wps:cNvPr id="13047" name="Rectangle 13047"/>
                        <wps:cNvSpPr/>
                        <wps:spPr>
                          <a:xfrm>
                            <a:off x="741363" y="7232427"/>
                            <a:ext cx="42144" cy="189937"/>
                          </a:xfrm>
                          <a:prstGeom prst="rect">
                            <a:avLst/>
                          </a:prstGeom>
                          <a:ln>
                            <a:noFill/>
                          </a:ln>
                        </wps:spPr>
                        <wps:txbx>
                          <w:txbxContent>
                            <w:p w14:paraId="6BB5C1F9" w14:textId="77777777" w:rsidR="000A042B" w:rsidRDefault="00000000">
                              <w:r>
                                <w:t xml:space="preserve"> </w:t>
                              </w:r>
                            </w:p>
                          </w:txbxContent>
                        </wps:txbx>
                        <wps:bodyPr horzOverflow="overflow" vert="horz" lIns="0" tIns="0" rIns="0" bIns="0" rtlCol="0">
                          <a:noAutofit/>
                        </wps:bodyPr>
                      </wps:wsp>
                      <wps:wsp>
                        <wps:cNvPr id="13048" name="Rectangle 13048"/>
                        <wps:cNvSpPr/>
                        <wps:spPr>
                          <a:xfrm>
                            <a:off x="741363" y="7555515"/>
                            <a:ext cx="42144" cy="189937"/>
                          </a:xfrm>
                          <a:prstGeom prst="rect">
                            <a:avLst/>
                          </a:prstGeom>
                          <a:ln>
                            <a:noFill/>
                          </a:ln>
                        </wps:spPr>
                        <wps:txbx>
                          <w:txbxContent>
                            <w:p w14:paraId="3000F1DF" w14:textId="77777777" w:rsidR="000A042B" w:rsidRDefault="00000000">
                              <w:r>
                                <w:t xml:space="preserve"> </w:t>
                              </w:r>
                            </w:p>
                          </w:txbxContent>
                        </wps:txbx>
                        <wps:bodyPr horzOverflow="overflow" vert="horz" lIns="0" tIns="0" rIns="0" bIns="0" rtlCol="0">
                          <a:noAutofit/>
                        </wps:bodyPr>
                      </wps:wsp>
                      <wps:wsp>
                        <wps:cNvPr id="13049" name="Rectangle 13049"/>
                        <wps:cNvSpPr/>
                        <wps:spPr>
                          <a:xfrm>
                            <a:off x="1790205" y="7555515"/>
                            <a:ext cx="42144" cy="189937"/>
                          </a:xfrm>
                          <a:prstGeom prst="rect">
                            <a:avLst/>
                          </a:prstGeom>
                          <a:ln>
                            <a:noFill/>
                          </a:ln>
                        </wps:spPr>
                        <wps:txbx>
                          <w:txbxContent>
                            <w:p w14:paraId="0B8A80B0" w14:textId="77777777" w:rsidR="000A042B" w:rsidRDefault="00000000">
                              <w:r>
                                <w:t xml:space="preserve"> </w:t>
                              </w:r>
                            </w:p>
                          </w:txbxContent>
                        </wps:txbx>
                        <wps:bodyPr horzOverflow="overflow" vert="horz" lIns="0" tIns="0" rIns="0" bIns="0" rtlCol="0">
                          <a:noAutofit/>
                        </wps:bodyPr>
                      </wps:wsp>
                      <wps:wsp>
                        <wps:cNvPr id="13050" name="Rectangle 13050"/>
                        <wps:cNvSpPr/>
                        <wps:spPr>
                          <a:xfrm>
                            <a:off x="741363" y="7878629"/>
                            <a:ext cx="42144" cy="189936"/>
                          </a:xfrm>
                          <a:prstGeom prst="rect">
                            <a:avLst/>
                          </a:prstGeom>
                          <a:ln>
                            <a:noFill/>
                          </a:ln>
                        </wps:spPr>
                        <wps:txbx>
                          <w:txbxContent>
                            <w:p w14:paraId="1772E342" w14:textId="77777777" w:rsidR="000A042B" w:rsidRDefault="00000000">
                              <w:r>
                                <w:t xml:space="preserve"> </w:t>
                              </w:r>
                            </w:p>
                          </w:txbxContent>
                        </wps:txbx>
                        <wps:bodyPr horzOverflow="overflow" vert="horz" lIns="0" tIns="0" rIns="0" bIns="0" rtlCol="0">
                          <a:noAutofit/>
                        </wps:bodyPr>
                      </wps:wsp>
                      <wps:wsp>
                        <wps:cNvPr id="13051" name="Shape 13051"/>
                        <wps:cNvSpPr/>
                        <wps:spPr>
                          <a:xfrm>
                            <a:off x="3693808" y="831754"/>
                            <a:ext cx="76200" cy="390525"/>
                          </a:xfrm>
                          <a:custGeom>
                            <a:avLst/>
                            <a:gdLst/>
                            <a:ahLst/>
                            <a:cxnLst/>
                            <a:rect l="0" t="0" r="0" b="0"/>
                            <a:pathLst>
                              <a:path w="76200" h="390525">
                                <a:moveTo>
                                  <a:pt x="31750" y="0"/>
                                </a:moveTo>
                                <a:lnTo>
                                  <a:pt x="44450" y="0"/>
                                </a:lnTo>
                                <a:lnTo>
                                  <a:pt x="44450" y="314325"/>
                                </a:lnTo>
                                <a:lnTo>
                                  <a:pt x="76200" y="314325"/>
                                </a:lnTo>
                                <a:lnTo>
                                  <a:pt x="38100" y="390525"/>
                                </a:lnTo>
                                <a:lnTo>
                                  <a:pt x="0" y="314325"/>
                                </a:lnTo>
                                <a:lnTo>
                                  <a:pt x="31750" y="31432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96" name="Shape 158596"/>
                        <wps:cNvSpPr/>
                        <wps:spPr>
                          <a:xfrm>
                            <a:off x="3211208" y="1228629"/>
                            <a:ext cx="1162050" cy="447675"/>
                          </a:xfrm>
                          <a:custGeom>
                            <a:avLst/>
                            <a:gdLst/>
                            <a:ahLst/>
                            <a:cxnLst/>
                            <a:rect l="0" t="0" r="0" b="0"/>
                            <a:pathLst>
                              <a:path w="1162050" h="447675">
                                <a:moveTo>
                                  <a:pt x="0" y="0"/>
                                </a:moveTo>
                                <a:lnTo>
                                  <a:pt x="1162050" y="0"/>
                                </a:lnTo>
                                <a:lnTo>
                                  <a:pt x="1162050" y="447675"/>
                                </a:lnTo>
                                <a:lnTo>
                                  <a:pt x="0" y="447675"/>
                                </a:lnTo>
                                <a:lnTo>
                                  <a:pt x="0" y="0"/>
                                </a:lnTo>
                              </a:path>
                            </a:pathLst>
                          </a:custGeom>
                          <a:ln w="0" cap="flat">
                            <a:miter lim="1270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4" name="Picture 155084"/>
                          <pic:cNvPicPr/>
                        </pic:nvPicPr>
                        <pic:blipFill>
                          <a:blip r:embed="rId92"/>
                          <a:stretch>
                            <a:fillRect/>
                          </a:stretch>
                        </pic:blipFill>
                        <pic:spPr>
                          <a:xfrm>
                            <a:off x="3212986" y="1217834"/>
                            <a:ext cx="1127760" cy="414528"/>
                          </a:xfrm>
                          <a:prstGeom prst="rect">
                            <a:avLst/>
                          </a:prstGeom>
                        </pic:spPr>
                      </pic:pic>
                      <wps:wsp>
                        <wps:cNvPr id="13054" name="Shape 13054"/>
                        <wps:cNvSpPr/>
                        <wps:spPr>
                          <a:xfrm>
                            <a:off x="3217558" y="1222279"/>
                            <a:ext cx="1123950" cy="409575"/>
                          </a:xfrm>
                          <a:custGeom>
                            <a:avLst/>
                            <a:gdLst/>
                            <a:ahLst/>
                            <a:cxnLst/>
                            <a:rect l="0" t="0" r="0" b="0"/>
                            <a:pathLst>
                              <a:path w="1123950" h="409575">
                                <a:moveTo>
                                  <a:pt x="0" y="409575"/>
                                </a:moveTo>
                                <a:lnTo>
                                  <a:pt x="1123950" y="409575"/>
                                </a:lnTo>
                                <a:lnTo>
                                  <a:pt x="1123950" y="0"/>
                                </a:lnTo>
                                <a:lnTo>
                                  <a:pt x="0" y="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13055" name="Rectangle 13055"/>
                        <wps:cNvSpPr/>
                        <wps:spPr>
                          <a:xfrm>
                            <a:off x="3330080" y="1317529"/>
                            <a:ext cx="411740" cy="189937"/>
                          </a:xfrm>
                          <a:prstGeom prst="rect">
                            <a:avLst/>
                          </a:prstGeom>
                          <a:ln>
                            <a:noFill/>
                          </a:ln>
                        </wps:spPr>
                        <wps:txbx>
                          <w:txbxContent>
                            <w:p w14:paraId="6531E22E" w14:textId="77777777" w:rsidR="000A042B" w:rsidRDefault="00000000">
                              <w:r>
                                <w:rPr>
                                  <w:b/>
                                </w:rPr>
                                <w:t>Login</w:t>
                              </w:r>
                            </w:p>
                          </w:txbxContent>
                        </wps:txbx>
                        <wps:bodyPr horzOverflow="overflow" vert="horz" lIns="0" tIns="0" rIns="0" bIns="0" rtlCol="0">
                          <a:noAutofit/>
                        </wps:bodyPr>
                      </wps:wsp>
                      <wps:wsp>
                        <wps:cNvPr id="13056" name="Rectangle 13056"/>
                        <wps:cNvSpPr/>
                        <wps:spPr>
                          <a:xfrm>
                            <a:off x="3641230" y="1317529"/>
                            <a:ext cx="42143" cy="189937"/>
                          </a:xfrm>
                          <a:prstGeom prst="rect">
                            <a:avLst/>
                          </a:prstGeom>
                          <a:ln>
                            <a:noFill/>
                          </a:ln>
                        </wps:spPr>
                        <wps:txbx>
                          <w:txbxContent>
                            <w:p w14:paraId="49439FD4" w14:textId="77777777" w:rsidR="000A042B" w:rsidRDefault="00000000">
                              <w:r>
                                <w:rPr>
                                  <w:b/>
                                </w:rPr>
                                <w:t xml:space="preserve"> </w:t>
                              </w:r>
                            </w:p>
                          </w:txbxContent>
                        </wps:txbx>
                        <wps:bodyPr horzOverflow="overflow" vert="horz" lIns="0" tIns="0" rIns="0" bIns="0" rtlCol="0">
                          <a:noAutofit/>
                        </wps:bodyPr>
                      </wps:wsp>
                      <wps:wsp>
                        <wps:cNvPr id="13057" name="Shape 13057"/>
                        <wps:cNvSpPr/>
                        <wps:spPr>
                          <a:xfrm>
                            <a:off x="3693808" y="1631854"/>
                            <a:ext cx="76200" cy="371475"/>
                          </a:xfrm>
                          <a:custGeom>
                            <a:avLst/>
                            <a:gdLst/>
                            <a:ahLst/>
                            <a:cxnLst/>
                            <a:rect l="0" t="0" r="0" b="0"/>
                            <a:pathLst>
                              <a:path w="76200" h="371475">
                                <a:moveTo>
                                  <a:pt x="31750" y="0"/>
                                </a:moveTo>
                                <a:lnTo>
                                  <a:pt x="44450" y="0"/>
                                </a:lnTo>
                                <a:lnTo>
                                  <a:pt x="44450" y="295275"/>
                                </a:lnTo>
                                <a:lnTo>
                                  <a:pt x="76200" y="295275"/>
                                </a:lnTo>
                                <a:lnTo>
                                  <a:pt x="38100" y="371475"/>
                                </a:lnTo>
                                <a:lnTo>
                                  <a:pt x="0" y="295275"/>
                                </a:lnTo>
                                <a:lnTo>
                                  <a:pt x="31750" y="295275"/>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058" name="Shape 13058"/>
                        <wps:cNvSpPr/>
                        <wps:spPr>
                          <a:xfrm>
                            <a:off x="2999753" y="2008028"/>
                            <a:ext cx="1470660" cy="612775"/>
                          </a:xfrm>
                          <a:custGeom>
                            <a:avLst/>
                            <a:gdLst/>
                            <a:ahLst/>
                            <a:cxnLst/>
                            <a:rect l="0" t="0" r="0" b="0"/>
                            <a:pathLst>
                              <a:path w="1470660" h="612775">
                                <a:moveTo>
                                  <a:pt x="735330" y="0"/>
                                </a:moveTo>
                                <a:lnTo>
                                  <a:pt x="1470660" y="306451"/>
                                </a:lnTo>
                                <a:lnTo>
                                  <a:pt x="735330" y="612775"/>
                                </a:lnTo>
                                <a:lnTo>
                                  <a:pt x="0" y="306451"/>
                                </a:lnTo>
                                <a:lnTo>
                                  <a:pt x="735330" y="0"/>
                                </a:lnTo>
                                <a:close/>
                              </a:path>
                            </a:pathLst>
                          </a:custGeom>
                          <a:ln w="0" cap="rnd">
                            <a:miter lim="1270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5" name="Picture 155085"/>
                          <pic:cNvPicPr/>
                        </pic:nvPicPr>
                        <pic:blipFill>
                          <a:blip r:embed="rId93"/>
                          <a:stretch>
                            <a:fillRect/>
                          </a:stretch>
                        </pic:blipFill>
                        <pic:spPr>
                          <a:xfrm>
                            <a:off x="3032138" y="1999138"/>
                            <a:ext cx="1377696" cy="576072"/>
                          </a:xfrm>
                          <a:prstGeom prst="rect">
                            <a:avLst/>
                          </a:prstGeom>
                        </pic:spPr>
                      </pic:pic>
                      <wps:wsp>
                        <wps:cNvPr id="13060" name="Shape 13060"/>
                        <wps:cNvSpPr/>
                        <wps:spPr>
                          <a:xfrm>
                            <a:off x="3036583" y="2003329"/>
                            <a:ext cx="1371600" cy="571500"/>
                          </a:xfrm>
                          <a:custGeom>
                            <a:avLst/>
                            <a:gdLst/>
                            <a:ahLst/>
                            <a:cxnLst/>
                            <a:rect l="0" t="0" r="0" b="0"/>
                            <a:pathLst>
                              <a:path w="1371600" h="571500">
                                <a:moveTo>
                                  <a:pt x="685800" y="0"/>
                                </a:moveTo>
                                <a:lnTo>
                                  <a:pt x="0" y="285750"/>
                                </a:lnTo>
                                <a:lnTo>
                                  <a:pt x="685800" y="571500"/>
                                </a:lnTo>
                                <a:lnTo>
                                  <a:pt x="1371600" y="28575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13061" name="Rectangle 13061"/>
                        <wps:cNvSpPr/>
                        <wps:spPr>
                          <a:xfrm>
                            <a:off x="3436760" y="2207799"/>
                            <a:ext cx="163761" cy="189937"/>
                          </a:xfrm>
                          <a:prstGeom prst="rect">
                            <a:avLst/>
                          </a:prstGeom>
                          <a:ln>
                            <a:noFill/>
                          </a:ln>
                        </wps:spPr>
                        <wps:txbx>
                          <w:txbxContent>
                            <w:p w14:paraId="2E90F1E0" w14:textId="77777777" w:rsidR="000A042B" w:rsidRDefault="00000000">
                              <w:r>
                                <w:t xml:space="preserve">    </w:t>
                              </w:r>
                            </w:p>
                          </w:txbxContent>
                        </wps:txbx>
                        <wps:bodyPr horzOverflow="overflow" vert="horz" lIns="0" tIns="0" rIns="0" bIns="0" rtlCol="0">
                          <a:noAutofit/>
                        </wps:bodyPr>
                      </wps:wsp>
                      <wps:wsp>
                        <wps:cNvPr id="13062" name="Rectangle 13062"/>
                        <wps:cNvSpPr/>
                        <wps:spPr>
                          <a:xfrm>
                            <a:off x="3558934" y="2207799"/>
                            <a:ext cx="487264" cy="189937"/>
                          </a:xfrm>
                          <a:prstGeom prst="rect">
                            <a:avLst/>
                          </a:prstGeom>
                          <a:ln>
                            <a:noFill/>
                          </a:ln>
                        </wps:spPr>
                        <wps:txbx>
                          <w:txbxContent>
                            <w:p w14:paraId="3FED0363" w14:textId="77777777" w:rsidR="000A042B" w:rsidRDefault="00000000">
                              <w:r>
                                <w:rPr>
                                  <w:b/>
                                </w:rPr>
                                <w:t>Status</w:t>
                              </w:r>
                            </w:p>
                          </w:txbxContent>
                        </wps:txbx>
                        <wps:bodyPr horzOverflow="overflow" vert="horz" lIns="0" tIns="0" rIns="0" bIns="0" rtlCol="0">
                          <a:noAutofit/>
                        </wps:bodyPr>
                      </wps:wsp>
                      <wps:wsp>
                        <wps:cNvPr id="13063" name="Rectangle 13063"/>
                        <wps:cNvSpPr/>
                        <wps:spPr>
                          <a:xfrm>
                            <a:off x="3924694" y="2207799"/>
                            <a:ext cx="42143" cy="189937"/>
                          </a:xfrm>
                          <a:prstGeom prst="rect">
                            <a:avLst/>
                          </a:prstGeom>
                          <a:ln>
                            <a:noFill/>
                          </a:ln>
                        </wps:spPr>
                        <wps:txbx>
                          <w:txbxContent>
                            <w:p w14:paraId="764F635D" w14:textId="77777777" w:rsidR="000A042B" w:rsidRDefault="00000000">
                              <w:r>
                                <w:rPr>
                                  <w:b/>
                                </w:rPr>
                                <w:t xml:space="preserve"> </w:t>
                              </w:r>
                            </w:p>
                          </w:txbxContent>
                        </wps:txbx>
                        <wps:bodyPr horzOverflow="overflow" vert="horz" lIns="0" tIns="0" rIns="0" bIns="0" rtlCol="0">
                          <a:noAutofit/>
                        </wps:bodyPr>
                      </wps:wsp>
                      <wps:wsp>
                        <wps:cNvPr id="13064" name="Shape 13064"/>
                        <wps:cNvSpPr/>
                        <wps:spPr>
                          <a:xfrm>
                            <a:off x="1569733" y="2289079"/>
                            <a:ext cx="1466850" cy="635"/>
                          </a:xfrm>
                          <a:custGeom>
                            <a:avLst/>
                            <a:gdLst/>
                            <a:ahLst/>
                            <a:cxnLst/>
                            <a:rect l="0" t="0" r="0" b="0"/>
                            <a:pathLst>
                              <a:path w="1466850" h="635">
                                <a:moveTo>
                                  <a:pt x="1466850" y="0"/>
                                </a:moveTo>
                                <a:lnTo>
                                  <a:pt x="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065" name="Shape 13065"/>
                        <wps:cNvSpPr/>
                        <wps:spPr>
                          <a:xfrm>
                            <a:off x="4408183" y="2279554"/>
                            <a:ext cx="2099310" cy="0"/>
                          </a:xfrm>
                          <a:custGeom>
                            <a:avLst/>
                            <a:gdLst/>
                            <a:ahLst/>
                            <a:cxnLst/>
                            <a:rect l="0" t="0" r="0" b="0"/>
                            <a:pathLst>
                              <a:path w="2099310">
                                <a:moveTo>
                                  <a:pt x="0" y="0"/>
                                </a:moveTo>
                                <a:lnTo>
                                  <a:pt x="209931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066" name="Shape 13066"/>
                        <wps:cNvSpPr/>
                        <wps:spPr>
                          <a:xfrm>
                            <a:off x="1531633" y="2289714"/>
                            <a:ext cx="76200" cy="581025"/>
                          </a:xfrm>
                          <a:custGeom>
                            <a:avLst/>
                            <a:gdLst/>
                            <a:ahLst/>
                            <a:cxnLst/>
                            <a:rect l="0" t="0" r="0" b="0"/>
                            <a:pathLst>
                              <a:path w="76200" h="581025">
                                <a:moveTo>
                                  <a:pt x="31750" y="0"/>
                                </a:moveTo>
                                <a:lnTo>
                                  <a:pt x="44450" y="0"/>
                                </a:lnTo>
                                <a:lnTo>
                                  <a:pt x="44450" y="504825"/>
                                </a:lnTo>
                                <a:lnTo>
                                  <a:pt x="76200" y="504825"/>
                                </a:lnTo>
                                <a:lnTo>
                                  <a:pt x="38100" y="581025"/>
                                </a:lnTo>
                                <a:lnTo>
                                  <a:pt x="0" y="504825"/>
                                </a:lnTo>
                                <a:lnTo>
                                  <a:pt x="31750" y="504825"/>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067" name="Shape 13067"/>
                        <wps:cNvSpPr/>
                        <wps:spPr>
                          <a:xfrm>
                            <a:off x="6469901" y="2279554"/>
                            <a:ext cx="76200" cy="523875"/>
                          </a:xfrm>
                          <a:custGeom>
                            <a:avLst/>
                            <a:gdLst/>
                            <a:ahLst/>
                            <a:cxnLst/>
                            <a:rect l="0" t="0" r="0" b="0"/>
                            <a:pathLst>
                              <a:path w="76200" h="523875">
                                <a:moveTo>
                                  <a:pt x="31242" y="0"/>
                                </a:moveTo>
                                <a:lnTo>
                                  <a:pt x="43942" y="0"/>
                                </a:lnTo>
                                <a:lnTo>
                                  <a:pt x="44436" y="447675"/>
                                </a:lnTo>
                                <a:lnTo>
                                  <a:pt x="76200" y="447675"/>
                                </a:lnTo>
                                <a:lnTo>
                                  <a:pt x="38226" y="523875"/>
                                </a:lnTo>
                                <a:lnTo>
                                  <a:pt x="0" y="447675"/>
                                </a:lnTo>
                                <a:lnTo>
                                  <a:pt x="31736" y="447675"/>
                                </a:lnTo>
                                <a:lnTo>
                                  <a:pt x="312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8597" name="Shape 158597"/>
                        <wps:cNvSpPr/>
                        <wps:spPr>
                          <a:xfrm>
                            <a:off x="753758" y="2877724"/>
                            <a:ext cx="2314575" cy="542925"/>
                          </a:xfrm>
                          <a:custGeom>
                            <a:avLst/>
                            <a:gdLst/>
                            <a:ahLst/>
                            <a:cxnLst/>
                            <a:rect l="0" t="0" r="0" b="0"/>
                            <a:pathLst>
                              <a:path w="2314575" h="542925">
                                <a:moveTo>
                                  <a:pt x="0" y="0"/>
                                </a:moveTo>
                                <a:lnTo>
                                  <a:pt x="2314575" y="0"/>
                                </a:lnTo>
                                <a:lnTo>
                                  <a:pt x="2314575" y="542925"/>
                                </a:lnTo>
                                <a:lnTo>
                                  <a:pt x="0" y="542925"/>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6" name="Picture 155086"/>
                          <pic:cNvPicPr/>
                        </pic:nvPicPr>
                        <pic:blipFill>
                          <a:blip r:embed="rId94"/>
                          <a:stretch>
                            <a:fillRect/>
                          </a:stretch>
                        </pic:blipFill>
                        <pic:spPr>
                          <a:xfrm>
                            <a:off x="755282" y="2865786"/>
                            <a:ext cx="2282952" cy="512064"/>
                          </a:xfrm>
                          <a:prstGeom prst="rect">
                            <a:avLst/>
                          </a:prstGeom>
                        </pic:spPr>
                      </pic:pic>
                      <wps:wsp>
                        <wps:cNvPr id="13070" name="Shape 13070"/>
                        <wps:cNvSpPr/>
                        <wps:spPr>
                          <a:xfrm>
                            <a:off x="760108" y="2871374"/>
                            <a:ext cx="2276475" cy="504825"/>
                          </a:xfrm>
                          <a:custGeom>
                            <a:avLst/>
                            <a:gdLst/>
                            <a:ahLst/>
                            <a:cxnLst/>
                            <a:rect l="0" t="0" r="0" b="0"/>
                            <a:pathLst>
                              <a:path w="2276475" h="504825">
                                <a:moveTo>
                                  <a:pt x="0" y="504825"/>
                                </a:moveTo>
                                <a:lnTo>
                                  <a:pt x="2276475" y="504825"/>
                                </a:lnTo>
                                <a:lnTo>
                                  <a:pt x="227647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071" name="Rectangle 13071"/>
                        <wps:cNvSpPr/>
                        <wps:spPr>
                          <a:xfrm>
                            <a:off x="869378" y="2967132"/>
                            <a:ext cx="458546" cy="189937"/>
                          </a:xfrm>
                          <a:prstGeom prst="rect">
                            <a:avLst/>
                          </a:prstGeom>
                          <a:ln>
                            <a:noFill/>
                          </a:ln>
                        </wps:spPr>
                        <wps:txbx>
                          <w:txbxContent>
                            <w:p w14:paraId="4E99DAEA" w14:textId="77777777" w:rsidR="000A042B" w:rsidRDefault="00000000">
                              <w:r>
                                <w:t xml:space="preserve">           </w:t>
                              </w:r>
                            </w:p>
                          </w:txbxContent>
                        </wps:txbx>
                        <wps:bodyPr horzOverflow="overflow" vert="horz" lIns="0" tIns="0" rIns="0" bIns="0" rtlCol="0">
                          <a:noAutofit/>
                        </wps:bodyPr>
                      </wps:wsp>
                      <wps:wsp>
                        <wps:cNvPr id="13072" name="Rectangle 13072"/>
                        <wps:cNvSpPr/>
                        <wps:spPr>
                          <a:xfrm>
                            <a:off x="1214133" y="2967132"/>
                            <a:ext cx="1665050" cy="189937"/>
                          </a:xfrm>
                          <a:prstGeom prst="rect">
                            <a:avLst/>
                          </a:prstGeom>
                          <a:ln>
                            <a:noFill/>
                          </a:ln>
                        </wps:spPr>
                        <wps:txbx>
                          <w:txbxContent>
                            <w:p w14:paraId="099133B5" w14:textId="77777777" w:rsidR="000A042B" w:rsidRDefault="00000000">
                              <w:r>
                                <w:t>Train &amp; Test Data Sets</w:t>
                              </w:r>
                            </w:p>
                          </w:txbxContent>
                        </wps:txbx>
                        <wps:bodyPr horzOverflow="overflow" vert="horz" lIns="0" tIns="0" rIns="0" bIns="0" rtlCol="0">
                          <a:noAutofit/>
                        </wps:bodyPr>
                      </wps:wsp>
                      <wps:wsp>
                        <wps:cNvPr id="13073" name="Rectangle 13073"/>
                        <wps:cNvSpPr/>
                        <wps:spPr>
                          <a:xfrm>
                            <a:off x="2467115" y="2967132"/>
                            <a:ext cx="42144" cy="189937"/>
                          </a:xfrm>
                          <a:prstGeom prst="rect">
                            <a:avLst/>
                          </a:prstGeom>
                          <a:ln>
                            <a:noFill/>
                          </a:ln>
                        </wps:spPr>
                        <wps:txbx>
                          <w:txbxContent>
                            <w:p w14:paraId="261F88BE" w14:textId="77777777" w:rsidR="000A042B" w:rsidRDefault="00000000">
                              <w:r>
                                <w:t xml:space="preserve"> </w:t>
                              </w:r>
                            </w:p>
                          </w:txbxContent>
                        </wps:txbx>
                        <wps:bodyPr horzOverflow="overflow" vert="horz" lIns="0" tIns="0" rIns="0" bIns="0" rtlCol="0">
                          <a:noAutofit/>
                        </wps:bodyPr>
                      </wps:wsp>
                      <wps:wsp>
                        <wps:cNvPr id="158598" name="Shape 158598"/>
                        <wps:cNvSpPr/>
                        <wps:spPr>
                          <a:xfrm>
                            <a:off x="5801373" y="2810414"/>
                            <a:ext cx="1488440" cy="534035"/>
                          </a:xfrm>
                          <a:custGeom>
                            <a:avLst/>
                            <a:gdLst/>
                            <a:ahLst/>
                            <a:cxnLst/>
                            <a:rect l="0" t="0" r="0" b="0"/>
                            <a:pathLst>
                              <a:path w="1488440" h="534035">
                                <a:moveTo>
                                  <a:pt x="0" y="0"/>
                                </a:moveTo>
                                <a:lnTo>
                                  <a:pt x="1488440" y="0"/>
                                </a:lnTo>
                                <a:lnTo>
                                  <a:pt x="1488440" y="534035"/>
                                </a:lnTo>
                                <a:lnTo>
                                  <a:pt x="0" y="534035"/>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7" name="Picture 155087"/>
                          <pic:cNvPicPr/>
                        </pic:nvPicPr>
                        <pic:blipFill>
                          <a:blip r:embed="rId95"/>
                          <a:stretch>
                            <a:fillRect/>
                          </a:stretch>
                        </pic:blipFill>
                        <pic:spPr>
                          <a:xfrm>
                            <a:off x="5803786" y="2798730"/>
                            <a:ext cx="1453896" cy="502920"/>
                          </a:xfrm>
                          <a:prstGeom prst="rect">
                            <a:avLst/>
                          </a:prstGeom>
                        </pic:spPr>
                      </pic:pic>
                      <wps:wsp>
                        <wps:cNvPr id="13076" name="Shape 13076"/>
                        <wps:cNvSpPr/>
                        <wps:spPr>
                          <a:xfrm>
                            <a:off x="5807723" y="2804064"/>
                            <a:ext cx="1450340" cy="495935"/>
                          </a:xfrm>
                          <a:custGeom>
                            <a:avLst/>
                            <a:gdLst/>
                            <a:ahLst/>
                            <a:cxnLst/>
                            <a:rect l="0" t="0" r="0" b="0"/>
                            <a:pathLst>
                              <a:path w="1450340" h="495935">
                                <a:moveTo>
                                  <a:pt x="0" y="495935"/>
                                </a:moveTo>
                                <a:lnTo>
                                  <a:pt x="1450340" y="495935"/>
                                </a:lnTo>
                                <a:lnTo>
                                  <a:pt x="145034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077" name="Rectangle 13077"/>
                        <wps:cNvSpPr/>
                        <wps:spPr>
                          <a:xfrm>
                            <a:off x="6175007" y="2900076"/>
                            <a:ext cx="1002312" cy="189937"/>
                          </a:xfrm>
                          <a:prstGeom prst="rect">
                            <a:avLst/>
                          </a:prstGeom>
                          <a:ln>
                            <a:noFill/>
                          </a:ln>
                        </wps:spPr>
                        <wps:txbx>
                          <w:txbxContent>
                            <w:p w14:paraId="47FF938C" w14:textId="77777777" w:rsidR="000A042B" w:rsidRDefault="00000000">
                              <w:r>
                                <w:rPr>
                                  <w:b/>
                                </w:rPr>
                                <w:t xml:space="preserve">Username &amp; </w:t>
                              </w:r>
                            </w:p>
                          </w:txbxContent>
                        </wps:txbx>
                        <wps:bodyPr horzOverflow="overflow" vert="horz" lIns="0" tIns="0" rIns="0" bIns="0" rtlCol="0">
                          <a:noAutofit/>
                        </wps:bodyPr>
                      </wps:wsp>
                      <wps:wsp>
                        <wps:cNvPr id="13078" name="Rectangle 13078"/>
                        <wps:cNvSpPr/>
                        <wps:spPr>
                          <a:xfrm>
                            <a:off x="6043943" y="3095148"/>
                            <a:ext cx="1307014" cy="189937"/>
                          </a:xfrm>
                          <a:prstGeom prst="rect">
                            <a:avLst/>
                          </a:prstGeom>
                          <a:ln>
                            <a:noFill/>
                          </a:ln>
                        </wps:spPr>
                        <wps:txbx>
                          <w:txbxContent>
                            <w:p w14:paraId="5DCAEE57" w14:textId="77777777" w:rsidR="000A042B" w:rsidRDefault="00000000">
                              <w:r>
                                <w:rPr>
                                  <w:b/>
                                </w:rPr>
                                <w:t>Password Wrong</w:t>
                              </w:r>
                            </w:p>
                          </w:txbxContent>
                        </wps:txbx>
                        <wps:bodyPr horzOverflow="overflow" vert="horz" lIns="0" tIns="0" rIns="0" bIns="0" rtlCol="0">
                          <a:noAutofit/>
                        </wps:bodyPr>
                      </wps:wsp>
                      <wps:wsp>
                        <wps:cNvPr id="13079" name="Rectangle 13079"/>
                        <wps:cNvSpPr/>
                        <wps:spPr>
                          <a:xfrm>
                            <a:off x="7025780" y="3095148"/>
                            <a:ext cx="42144" cy="189937"/>
                          </a:xfrm>
                          <a:prstGeom prst="rect">
                            <a:avLst/>
                          </a:prstGeom>
                          <a:ln>
                            <a:noFill/>
                          </a:ln>
                        </wps:spPr>
                        <wps:txbx>
                          <w:txbxContent>
                            <w:p w14:paraId="53EEB453" w14:textId="77777777" w:rsidR="000A042B" w:rsidRDefault="00000000">
                              <w:r>
                                <w:rPr>
                                  <w:b/>
                                </w:rPr>
                                <w:t xml:space="preserve"> </w:t>
                              </w:r>
                            </w:p>
                          </w:txbxContent>
                        </wps:txbx>
                        <wps:bodyPr horzOverflow="overflow" vert="horz" lIns="0" tIns="0" rIns="0" bIns="0" rtlCol="0">
                          <a:noAutofit/>
                        </wps:bodyPr>
                      </wps:wsp>
                      <wps:wsp>
                        <wps:cNvPr id="13080" name="Shape 13080"/>
                        <wps:cNvSpPr/>
                        <wps:spPr>
                          <a:xfrm>
                            <a:off x="3542678" y="3085369"/>
                            <a:ext cx="76200" cy="1127760"/>
                          </a:xfrm>
                          <a:custGeom>
                            <a:avLst/>
                            <a:gdLst/>
                            <a:ahLst/>
                            <a:cxnLst/>
                            <a:rect l="0" t="0" r="0" b="0"/>
                            <a:pathLst>
                              <a:path w="76200" h="1127760">
                                <a:moveTo>
                                  <a:pt x="31115" y="0"/>
                                </a:moveTo>
                                <a:lnTo>
                                  <a:pt x="43815" y="0"/>
                                </a:lnTo>
                                <a:lnTo>
                                  <a:pt x="44442" y="1051560"/>
                                </a:lnTo>
                                <a:lnTo>
                                  <a:pt x="76200" y="1051560"/>
                                </a:lnTo>
                                <a:lnTo>
                                  <a:pt x="38100" y="1127760"/>
                                </a:lnTo>
                                <a:lnTo>
                                  <a:pt x="0" y="1051560"/>
                                </a:lnTo>
                                <a:lnTo>
                                  <a:pt x="31742" y="1051560"/>
                                </a:lnTo>
                                <a:lnTo>
                                  <a:pt x="311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599" name="Shape 158599"/>
                        <wps:cNvSpPr/>
                        <wps:spPr>
                          <a:xfrm>
                            <a:off x="3105163" y="4219479"/>
                            <a:ext cx="1104900" cy="371475"/>
                          </a:xfrm>
                          <a:custGeom>
                            <a:avLst/>
                            <a:gdLst/>
                            <a:ahLst/>
                            <a:cxnLst/>
                            <a:rect l="0" t="0" r="0" b="0"/>
                            <a:pathLst>
                              <a:path w="1104900" h="371475">
                                <a:moveTo>
                                  <a:pt x="0" y="0"/>
                                </a:moveTo>
                                <a:lnTo>
                                  <a:pt x="1104900" y="0"/>
                                </a:lnTo>
                                <a:lnTo>
                                  <a:pt x="1104900" y="371475"/>
                                </a:lnTo>
                                <a:lnTo>
                                  <a:pt x="0" y="371475"/>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0" name="Picture 155090"/>
                          <pic:cNvPicPr/>
                        </pic:nvPicPr>
                        <pic:blipFill>
                          <a:blip r:embed="rId96"/>
                          <a:stretch>
                            <a:fillRect/>
                          </a:stretch>
                        </pic:blipFill>
                        <pic:spPr>
                          <a:xfrm>
                            <a:off x="3105290" y="4205890"/>
                            <a:ext cx="1072896" cy="341376"/>
                          </a:xfrm>
                          <a:prstGeom prst="rect">
                            <a:avLst/>
                          </a:prstGeom>
                        </pic:spPr>
                      </pic:pic>
                      <wps:wsp>
                        <wps:cNvPr id="13083" name="Shape 13083"/>
                        <wps:cNvSpPr/>
                        <wps:spPr>
                          <a:xfrm>
                            <a:off x="3111513" y="4213129"/>
                            <a:ext cx="1066800" cy="333375"/>
                          </a:xfrm>
                          <a:custGeom>
                            <a:avLst/>
                            <a:gdLst/>
                            <a:ahLst/>
                            <a:cxnLst/>
                            <a:rect l="0" t="0" r="0" b="0"/>
                            <a:pathLst>
                              <a:path w="1066800" h="333375">
                                <a:moveTo>
                                  <a:pt x="0" y="333375"/>
                                </a:moveTo>
                                <a:lnTo>
                                  <a:pt x="1066800" y="333375"/>
                                </a:lnTo>
                                <a:lnTo>
                                  <a:pt x="106680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084" name="Rectangle 13084"/>
                        <wps:cNvSpPr/>
                        <wps:spPr>
                          <a:xfrm>
                            <a:off x="3223400" y="4308506"/>
                            <a:ext cx="292768" cy="189937"/>
                          </a:xfrm>
                          <a:prstGeom prst="rect">
                            <a:avLst/>
                          </a:prstGeom>
                          <a:ln>
                            <a:noFill/>
                          </a:ln>
                        </wps:spPr>
                        <wps:txbx>
                          <w:txbxContent>
                            <w:p w14:paraId="24A6D6FF" w14:textId="77777777" w:rsidR="000A042B" w:rsidRDefault="00000000">
                              <w:r>
                                <w:t xml:space="preserve">       </w:t>
                              </w:r>
                            </w:p>
                          </w:txbxContent>
                        </wps:txbx>
                        <wps:bodyPr horzOverflow="overflow" vert="horz" lIns="0" tIns="0" rIns="0" bIns="0" rtlCol="0">
                          <a:noAutofit/>
                        </wps:bodyPr>
                      </wps:wsp>
                      <wps:wsp>
                        <wps:cNvPr id="13085" name="Rectangle 13085"/>
                        <wps:cNvSpPr/>
                        <wps:spPr>
                          <a:xfrm>
                            <a:off x="3442856" y="4308506"/>
                            <a:ext cx="598963" cy="189937"/>
                          </a:xfrm>
                          <a:prstGeom prst="rect">
                            <a:avLst/>
                          </a:prstGeom>
                          <a:ln>
                            <a:noFill/>
                          </a:ln>
                        </wps:spPr>
                        <wps:txbx>
                          <w:txbxContent>
                            <w:p w14:paraId="290029EF" w14:textId="77777777" w:rsidR="000A042B" w:rsidRDefault="00000000">
                              <w:r>
                                <w:rPr>
                                  <w:b/>
                                </w:rPr>
                                <w:t>Log Out</w:t>
                              </w:r>
                            </w:p>
                          </w:txbxContent>
                        </wps:txbx>
                        <wps:bodyPr horzOverflow="overflow" vert="horz" lIns="0" tIns="0" rIns="0" bIns="0" rtlCol="0">
                          <a:noAutofit/>
                        </wps:bodyPr>
                      </wps:wsp>
                      <wps:wsp>
                        <wps:cNvPr id="13086" name="Rectangle 13086"/>
                        <wps:cNvSpPr/>
                        <wps:spPr>
                          <a:xfrm>
                            <a:off x="3894214" y="4308506"/>
                            <a:ext cx="42143" cy="189937"/>
                          </a:xfrm>
                          <a:prstGeom prst="rect">
                            <a:avLst/>
                          </a:prstGeom>
                          <a:ln>
                            <a:noFill/>
                          </a:ln>
                        </wps:spPr>
                        <wps:txbx>
                          <w:txbxContent>
                            <w:p w14:paraId="165C3925" w14:textId="77777777" w:rsidR="000A042B" w:rsidRDefault="00000000">
                              <w:r>
                                <w:rPr>
                                  <w:b/>
                                </w:rPr>
                                <w:t xml:space="preserve"> </w:t>
                              </w:r>
                            </w:p>
                          </w:txbxContent>
                        </wps:txbx>
                        <wps:bodyPr horzOverflow="overflow" vert="horz" lIns="0" tIns="0" rIns="0" bIns="0" rtlCol="0">
                          <a:noAutofit/>
                        </wps:bodyPr>
                      </wps:wsp>
                      <wps:wsp>
                        <wps:cNvPr id="13087" name="Shape 13087"/>
                        <wps:cNvSpPr/>
                        <wps:spPr>
                          <a:xfrm>
                            <a:off x="1541793" y="3449859"/>
                            <a:ext cx="76200" cy="264160"/>
                          </a:xfrm>
                          <a:custGeom>
                            <a:avLst/>
                            <a:gdLst/>
                            <a:ahLst/>
                            <a:cxnLst/>
                            <a:rect l="0" t="0" r="0" b="0"/>
                            <a:pathLst>
                              <a:path w="76200" h="264160">
                                <a:moveTo>
                                  <a:pt x="31750" y="0"/>
                                </a:moveTo>
                                <a:lnTo>
                                  <a:pt x="44450" y="0"/>
                                </a:lnTo>
                                <a:lnTo>
                                  <a:pt x="44450" y="187960"/>
                                </a:lnTo>
                                <a:lnTo>
                                  <a:pt x="76200" y="187960"/>
                                </a:lnTo>
                                <a:lnTo>
                                  <a:pt x="38100" y="264160"/>
                                </a:lnTo>
                                <a:lnTo>
                                  <a:pt x="0" y="187960"/>
                                </a:lnTo>
                                <a:lnTo>
                                  <a:pt x="31750" y="18796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088" name="Shape 13088"/>
                        <wps:cNvSpPr/>
                        <wps:spPr>
                          <a:xfrm>
                            <a:off x="1541793" y="4869084"/>
                            <a:ext cx="76200" cy="496570"/>
                          </a:xfrm>
                          <a:custGeom>
                            <a:avLst/>
                            <a:gdLst/>
                            <a:ahLst/>
                            <a:cxnLst/>
                            <a:rect l="0" t="0" r="0" b="0"/>
                            <a:pathLst>
                              <a:path w="76200" h="496570">
                                <a:moveTo>
                                  <a:pt x="31750" y="0"/>
                                </a:moveTo>
                                <a:lnTo>
                                  <a:pt x="44450" y="0"/>
                                </a:lnTo>
                                <a:lnTo>
                                  <a:pt x="44450" y="420370"/>
                                </a:lnTo>
                                <a:lnTo>
                                  <a:pt x="76200" y="420370"/>
                                </a:lnTo>
                                <a:lnTo>
                                  <a:pt x="38100" y="496570"/>
                                </a:lnTo>
                                <a:lnTo>
                                  <a:pt x="0" y="420370"/>
                                </a:lnTo>
                                <a:lnTo>
                                  <a:pt x="31750" y="42037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600" name="Shape 158600"/>
                        <wps:cNvSpPr/>
                        <wps:spPr>
                          <a:xfrm>
                            <a:off x="477533" y="5372004"/>
                            <a:ext cx="2771775" cy="502920"/>
                          </a:xfrm>
                          <a:custGeom>
                            <a:avLst/>
                            <a:gdLst/>
                            <a:ahLst/>
                            <a:cxnLst/>
                            <a:rect l="0" t="0" r="0" b="0"/>
                            <a:pathLst>
                              <a:path w="2771775" h="502920">
                                <a:moveTo>
                                  <a:pt x="0" y="0"/>
                                </a:moveTo>
                                <a:lnTo>
                                  <a:pt x="2771775" y="0"/>
                                </a:lnTo>
                                <a:lnTo>
                                  <a:pt x="2771775" y="502920"/>
                                </a:lnTo>
                                <a:lnTo>
                                  <a:pt x="0" y="50292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4" name="Picture 155094"/>
                          <pic:cNvPicPr/>
                        </pic:nvPicPr>
                        <pic:blipFill>
                          <a:blip r:embed="rId97"/>
                          <a:stretch>
                            <a:fillRect/>
                          </a:stretch>
                        </pic:blipFill>
                        <pic:spPr>
                          <a:xfrm>
                            <a:off x="478930" y="5358034"/>
                            <a:ext cx="2737104" cy="472440"/>
                          </a:xfrm>
                          <a:prstGeom prst="rect">
                            <a:avLst/>
                          </a:prstGeom>
                        </pic:spPr>
                      </pic:pic>
                      <wps:wsp>
                        <wps:cNvPr id="13091" name="Shape 13091"/>
                        <wps:cNvSpPr/>
                        <wps:spPr>
                          <a:xfrm>
                            <a:off x="483883" y="5365654"/>
                            <a:ext cx="2733675" cy="464820"/>
                          </a:xfrm>
                          <a:custGeom>
                            <a:avLst/>
                            <a:gdLst/>
                            <a:ahLst/>
                            <a:cxnLst/>
                            <a:rect l="0" t="0" r="0" b="0"/>
                            <a:pathLst>
                              <a:path w="2733675" h="464820">
                                <a:moveTo>
                                  <a:pt x="0" y="464820"/>
                                </a:moveTo>
                                <a:lnTo>
                                  <a:pt x="2733675" y="464820"/>
                                </a:lnTo>
                                <a:lnTo>
                                  <a:pt x="273367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092" name="Rectangle 13092"/>
                        <wps:cNvSpPr/>
                        <wps:spPr>
                          <a:xfrm>
                            <a:off x="595059" y="5460904"/>
                            <a:ext cx="2337112" cy="189937"/>
                          </a:xfrm>
                          <a:prstGeom prst="rect">
                            <a:avLst/>
                          </a:prstGeom>
                          <a:ln>
                            <a:noFill/>
                          </a:ln>
                        </wps:spPr>
                        <wps:txbx>
                          <w:txbxContent>
                            <w:p w14:paraId="55DD9DDD" w14:textId="77777777" w:rsidR="000A042B" w:rsidRDefault="00000000">
                              <w:r>
                                <w:t>View Prediction Of Attack Type</w:t>
                              </w:r>
                            </w:p>
                          </w:txbxContent>
                        </wps:txbx>
                        <wps:bodyPr horzOverflow="overflow" vert="horz" lIns="0" tIns="0" rIns="0" bIns="0" rtlCol="0">
                          <a:noAutofit/>
                        </wps:bodyPr>
                      </wps:wsp>
                      <wps:wsp>
                        <wps:cNvPr id="13093" name="Rectangle 13093"/>
                        <wps:cNvSpPr/>
                        <wps:spPr>
                          <a:xfrm>
                            <a:off x="2357387" y="5460904"/>
                            <a:ext cx="42144" cy="189937"/>
                          </a:xfrm>
                          <a:prstGeom prst="rect">
                            <a:avLst/>
                          </a:prstGeom>
                          <a:ln>
                            <a:noFill/>
                          </a:ln>
                        </wps:spPr>
                        <wps:txbx>
                          <w:txbxContent>
                            <w:p w14:paraId="7A49E59A" w14:textId="77777777" w:rsidR="000A042B" w:rsidRDefault="00000000">
                              <w:r>
                                <w:t xml:space="preserve"> </w:t>
                              </w:r>
                            </w:p>
                          </w:txbxContent>
                        </wps:txbx>
                        <wps:bodyPr horzOverflow="overflow" vert="horz" lIns="0" tIns="0" rIns="0" bIns="0" rtlCol="0">
                          <a:noAutofit/>
                        </wps:bodyPr>
                      </wps:wsp>
                      <wps:wsp>
                        <wps:cNvPr id="13094" name="Shape 13094"/>
                        <wps:cNvSpPr/>
                        <wps:spPr>
                          <a:xfrm>
                            <a:off x="1541793" y="6755034"/>
                            <a:ext cx="76200" cy="210820"/>
                          </a:xfrm>
                          <a:custGeom>
                            <a:avLst/>
                            <a:gdLst/>
                            <a:ahLst/>
                            <a:cxnLst/>
                            <a:rect l="0" t="0" r="0" b="0"/>
                            <a:pathLst>
                              <a:path w="76200" h="210820">
                                <a:moveTo>
                                  <a:pt x="31750" y="0"/>
                                </a:moveTo>
                                <a:lnTo>
                                  <a:pt x="44450" y="0"/>
                                </a:lnTo>
                                <a:lnTo>
                                  <a:pt x="44450" y="134620"/>
                                </a:lnTo>
                                <a:lnTo>
                                  <a:pt x="76200" y="134620"/>
                                </a:lnTo>
                                <a:lnTo>
                                  <a:pt x="38100" y="210820"/>
                                </a:lnTo>
                                <a:lnTo>
                                  <a:pt x="0" y="134620"/>
                                </a:lnTo>
                                <a:lnTo>
                                  <a:pt x="31750" y="13462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095" name="Shape 13095"/>
                        <wps:cNvSpPr/>
                        <wps:spPr>
                          <a:xfrm>
                            <a:off x="37478" y="8499379"/>
                            <a:ext cx="722630" cy="0"/>
                          </a:xfrm>
                          <a:custGeom>
                            <a:avLst/>
                            <a:gdLst/>
                            <a:ahLst/>
                            <a:cxnLst/>
                            <a:rect l="0" t="0" r="0" b="0"/>
                            <a:pathLst>
                              <a:path w="722630">
                                <a:moveTo>
                                  <a:pt x="0" y="0"/>
                                </a:moveTo>
                                <a:lnTo>
                                  <a:pt x="7226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8601" name="Shape 158601"/>
                        <wps:cNvSpPr/>
                        <wps:spPr>
                          <a:xfrm>
                            <a:off x="287033" y="6971569"/>
                            <a:ext cx="3143250" cy="501650"/>
                          </a:xfrm>
                          <a:custGeom>
                            <a:avLst/>
                            <a:gdLst/>
                            <a:ahLst/>
                            <a:cxnLst/>
                            <a:rect l="0" t="0" r="0" b="0"/>
                            <a:pathLst>
                              <a:path w="3143250" h="501650">
                                <a:moveTo>
                                  <a:pt x="0" y="0"/>
                                </a:moveTo>
                                <a:lnTo>
                                  <a:pt x="3143250" y="0"/>
                                </a:lnTo>
                                <a:lnTo>
                                  <a:pt x="3143250" y="501650"/>
                                </a:lnTo>
                                <a:lnTo>
                                  <a:pt x="0" y="501650"/>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5" name="Picture 155095"/>
                          <pic:cNvPicPr/>
                        </pic:nvPicPr>
                        <pic:blipFill>
                          <a:blip r:embed="rId98"/>
                          <a:stretch>
                            <a:fillRect/>
                          </a:stretch>
                        </pic:blipFill>
                        <pic:spPr>
                          <a:xfrm>
                            <a:off x="288938" y="6958234"/>
                            <a:ext cx="3112008" cy="472439"/>
                          </a:xfrm>
                          <a:prstGeom prst="rect">
                            <a:avLst/>
                          </a:prstGeom>
                        </pic:spPr>
                      </pic:pic>
                      <wps:wsp>
                        <wps:cNvPr id="13098" name="Shape 13098"/>
                        <wps:cNvSpPr/>
                        <wps:spPr>
                          <a:xfrm>
                            <a:off x="293383" y="6965219"/>
                            <a:ext cx="3105150" cy="463550"/>
                          </a:xfrm>
                          <a:custGeom>
                            <a:avLst/>
                            <a:gdLst/>
                            <a:ahLst/>
                            <a:cxnLst/>
                            <a:rect l="0" t="0" r="0" b="0"/>
                            <a:pathLst>
                              <a:path w="3105150" h="463550">
                                <a:moveTo>
                                  <a:pt x="0" y="463550"/>
                                </a:moveTo>
                                <a:lnTo>
                                  <a:pt x="3105150" y="463550"/>
                                </a:lnTo>
                                <a:lnTo>
                                  <a:pt x="310515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099" name="Rectangle 13099"/>
                        <wps:cNvSpPr/>
                        <wps:spPr>
                          <a:xfrm>
                            <a:off x="403034" y="7061739"/>
                            <a:ext cx="668705" cy="189937"/>
                          </a:xfrm>
                          <a:prstGeom prst="rect">
                            <a:avLst/>
                          </a:prstGeom>
                          <a:ln>
                            <a:noFill/>
                          </a:ln>
                        </wps:spPr>
                        <wps:txbx>
                          <w:txbxContent>
                            <w:p w14:paraId="3E1661BE" w14:textId="77777777" w:rsidR="000A042B" w:rsidRDefault="00000000">
                              <w:r>
                                <w:t xml:space="preserve">                </w:t>
                              </w:r>
                            </w:p>
                          </w:txbxContent>
                        </wps:txbx>
                        <wps:bodyPr horzOverflow="overflow" vert="horz" lIns="0" tIns="0" rIns="0" bIns="0" rtlCol="0">
                          <a:noAutofit/>
                        </wps:bodyPr>
                      </wps:wsp>
                      <wps:wsp>
                        <wps:cNvPr id="13100" name="Rectangle 13100"/>
                        <wps:cNvSpPr/>
                        <wps:spPr>
                          <a:xfrm>
                            <a:off x="905955" y="7061739"/>
                            <a:ext cx="2285831" cy="189937"/>
                          </a:xfrm>
                          <a:prstGeom prst="rect">
                            <a:avLst/>
                          </a:prstGeom>
                          <a:ln>
                            <a:noFill/>
                          </a:ln>
                        </wps:spPr>
                        <wps:txbx>
                          <w:txbxContent>
                            <w:p w14:paraId="40499A6C" w14:textId="77777777" w:rsidR="000A042B" w:rsidRDefault="00000000">
                              <w:r>
                                <w:t>Download Predicted Data Sets</w:t>
                              </w:r>
                            </w:p>
                          </w:txbxContent>
                        </wps:txbx>
                        <wps:bodyPr horzOverflow="overflow" vert="horz" lIns="0" tIns="0" rIns="0" bIns="0" rtlCol="0">
                          <a:noAutofit/>
                        </wps:bodyPr>
                      </wps:wsp>
                      <wps:wsp>
                        <wps:cNvPr id="13101" name="Rectangle 13101"/>
                        <wps:cNvSpPr/>
                        <wps:spPr>
                          <a:xfrm>
                            <a:off x="2628659" y="7061739"/>
                            <a:ext cx="42144" cy="189937"/>
                          </a:xfrm>
                          <a:prstGeom prst="rect">
                            <a:avLst/>
                          </a:prstGeom>
                          <a:ln>
                            <a:noFill/>
                          </a:ln>
                        </wps:spPr>
                        <wps:txbx>
                          <w:txbxContent>
                            <w:p w14:paraId="79D8604C" w14:textId="77777777" w:rsidR="000A042B" w:rsidRDefault="00000000">
                              <w:r>
                                <w:t xml:space="preserve"> </w:t>
                              </w:r>
                            </w:p>
                          </w:txbxContent>
                        </wps:txbx>
                        <wps:bodyPr horzOverflow="overflow" vert="horz" lIns="0" tIns="0" rIns="0" bIns="0" rtlCol="0">
                          <a:noAutofit/>
                        </wps:bodyPr>
                      </wps:wsp>
                      <wps:wsp>
                        <wps:cNvPr id="13102" name="Shape 13102"/>
                        <wps:cNvSpPr/>
                        <wps:spPr>
                          <a:xfrm>
                            <a:off x="0" y="3086004"/>
                            <a:ext cx="76200" cy="5412740"/>
                          </a:xfrm>
                          <a:custGeom>
                            <a:avLst/>
                            <a:gdLst/>
                            <a:ahLst/>
                            <a:cxnLst/>
                            <a:rect l="0" t="0" r="0" b="0"/>
                            <a:pathLst>
                              <a:path w="76200" h="5412740">
                                <a:moveTo>
                                  <a:pt x="38113" y="0"/>
                                </a:moveTo>
                                <a:lnTo>
                                  <a:pt x="76200" y="76200"/>
                                </a:lnTo>
                                <a:lnTo>
                                  <a:pt x="44449" y="76200"/>
                                </a:lnTo>
                                <a:lnTo>
                                  <a:pt x="43828" y="5412740"/>
                                </a:lnTo>
                                <a:lnTo>
                                  <a:pt x="31128" y="5412740"/>
                                </a:lnTo>
                                <a:lnTo>
                                  <a:pt x="31749" y="76200"/>
                                </a:lnTo>
                                <a:lnTo>
                                  <a:pt x="0" y="76200"/>
                                </a:lnTo>
                                <a:lnTo>
                                  <a:pt x="3811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03" name="Shape 13103"/>
                        <wps:cNvSpPr/>
                        <wps:spPr>
                          <a:xfrm>
                            <a:off x="37478" y="3047777"/>
                            <a:ext cx="722630" cy="76200"/>
                          </a:xfrm>
                          <a:custGeom>
                            <a:avLst/>
                            <a:gdLst/>
                            <a:ahLst/>
                            <a:cxnLst/>
                            <a:rect l="0" t="0" r="0" b="0"/>
                            <a:pathLst>
                              <a:path w="722630" h="76200">
                                <a:moveTo>
                                  <a:pt x="646468" y="0"/>
                                </a:moveTo>
                                <a:lnTo>
                                  <a:pt x="722630" y="38227"/>
                                </a:lnTo>
                                <a:lnTo>
                                  <a:pt x="646392" y="76200"/>
                                </a:lnTo>
                                <a:lnTo>
                                  <a:pt x="646424" y="44565"/>
                                </a:lnTo>
                                <a:lnTo>
                                  <a:pt x="0" y="43942"/>
                                </a:lnTo>
                                <a:lnTo>
                                  <a:pt x="0" y="31242"/>
                                </a:lnTo>
                                <a:lnTo>
                                  <a:pt x="646436" y="31865"/>
                                </a:lnTo>
                                <a:lnTo>
                                  <a:pt x="64646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04" name="Shape 13104"/>
                        <wps:cNvSpPr/>
                        <wps:spPr>
                          <a:xfrm>
                            <a:off x="2769883" y="3085369"/>
                            <a:ext cx="810895" cy="635"/>
                          </a:xfrm>
                          <a:custGeom>
                            <a:avLst/>
                            <a:gdLst/>
                            <a:ahLst/>
                            <a:cxnLst/>
                            <a:rect l="0" t="0" r="0" b="0"/>
                            <a:pathLst>
                              <a:path w="810895" h="635">
                                <a:moveTo>
                                  <a:pt x="0" y="635"/>
                                </a:moveTo>
                                <a:lnTo>
                                  <a:pt x="81089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8602" name="Shape 158602"/>
                        <wps:cNvSpPr/>
                        <wps:spPr>
                          <a:xfrm>
                            <a:off x="553733" y="4369974"/>
                            <a:ext cx="2247900" cy="728980"/>
                          </a:xfrm>
                          <a:custGeom>
                            <a:avLst/>
                            <a:gdLst/>
                            <a:ahLst/>
                            <a:cxnLst/>
                            <a:rect l="0" t="0" r="0" b="0"/>
                            <a:pathLst>
                              <a:path w="2247900" h="728980">
                                <a:moveTo>
                                  <a:pt x="0" y="0"/>
                                </a:moveTo>
                                <a:lnTo>
                                  <a:pt x="2247900" y="0"/>
                                </a:lnTo>
                                <a:lnTo>
                                  <a:pt x="2247900" y="728980"/>
                                </a:lnTo>
                                <a:lnTo>
                                  <a:pt x="0" y="728980"/>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1" name="Picture 155091"/>
                          <pic:cNvPicPr/>
                        </pic:nvPicPr>
                        <pic:blipFill>
                          <a:blip r:embed="rId99"/>
                          <a:stretch>
                            <a:fillRect/>
                          </a:stretch>
                        </pic:blipFill>
                        <pic:spPr>
                          <a:xfrm>
                            <a:off x="555130" y="4358290"/>
                            <a:ext cx="2212848" cy="697992"/>
                          </a:xfrm>
                          <a:prstGeom prst="rect">
                            <a:avLst/>
                          </a:prstGeom>
                        </pic:spPr>
                      </pic:pic>
                      <wps:wsp>
                        <wps:cNvPr id="13107" name="Shape 13107"/>
                        <wps:cNvSpPr/>
                        <wps:spPr>
                          <a:xfrm>
                            <a:off x="560083" y="4363624"/>
                            <a:ext cx="2209800" cy="690880"/>
                          </a:xfrm>
                          <a:custGeom>
                            <a:avLst/>
                            <a:gdLst/>
                            <a:ahLst/>
                            <a:cxnLst/>
                            <a:rect l="0" t="0" r="0" b="0"/>
                            <a:pathLst>
                              <a:path w="2209800" h="690880">
                                <a:moveTo>
                                  <a:pt x="0" y="690880"/>
                                </a:moveTo>
                                <a:lnTo>
                                  <a:pt x="2209800" y="690880"/>
                                </a:lnTo>
                                <a:lnTo>
                                  <a:pt x="220980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08" name="Rectangle 13108"/>
                        <wps:cNvSpPr/>
                        <wps:spPr>
                          <a:xfrm>
                            <a:off x="671258" y="4457858"/>
                            <a:ext cx="2623167" cy="189937"/>
                          </a:xfrm>
                          <a:prstGeom prst="rect">
                            <a:avLst/>
                          </a:prstGeom>
                          <a:ln>
                            <a:noFill/>
                          </a:ln>
                        </wps:spPr>
                        <wps:txbx>
                          <w:txbxContent>
                            <w:p w14:paraId="190AB081" w14:textId="77777777" w:rsidR="000A042B" w:rsidRDefault="00000000">
                              <w:r>
                                <w:t xml:space="preserve">View Trained and Tested Accuracy </w:t>
                              </w:r>
                            </w:p>
                          </w:txbxContent>
                        </wps:txbx>
                        <wps:bodyPr horzOverflow="overflow" vert="horz" lIns="0" tIns="0" rIns="0" bIns="0" rtlCol="0">
                          <a:noAutofit/>
                        </wps:bodyPr>
                      </wps:wsp>
                      <wps:wsp>
                        <wps:cNvPr id="13109" name="Rectangle 13109"/>
                        <wps:cNvSpPr/>
                        <wps:spPr>
                          <a:xfrm>
                            <a:off x="671258" y="4659026"/>
                            <a:ext cx="543020" cy="189937"/>
                          </a:xfrm>
                          <a:prstGeom prst="rect">
                            <a:avLst/>
                          </a:prstGeom>
                          <a:ln>
                            <a:noFill/>
                          </a:ln>
                        </wps:spPr>
                        <wps:txbx>
                          <w:txbxContent>
                            <w:p w14:paraId="17A50C39" w14:textId="77777777" w:rsidR="000A042B" w:rsidRDefault="00000000">
                              <w:r>
                                <w:t>Results</w:t>
                              </w:r>
                            </w:p>
                          </w:txbxContent>
                        </wps:txbx>
                        <wps:bodyPr horzOverflow="overflow" vert="horz" lIns="0" tIns="0" rIns="0" bIns="0" rtlCol="0">
                          <a:noAutofit/>
                        </wps:bodyPr>
                      </wps:wsp>
                      <wps:wsp>
                        <wps:cNvPr id="13110" name="Rectangle 13110"/>
                        <wps:cNvSpPr/>
                        <wps:spPr>
                          <a:xfrm>
                            <a:off x="1076947" y="4659026"/>
                            <a:ext cx="42144" cy="189937"/>
                          </a:xfrm>
                          <a:prstGeom prst="rect">
                            <a:avLst/>
                          </a:prstGeom>
                          <a:ln>
                            <a:noFill/>
                          </a:ln>
                        </wps:spPr>
                        <wps:txbx>
                          <w:txbxContent>
                            <w:p w14:paraId="7A96AA88" w14:textId="77777777" w:rsidR="000A042B" w:rsidRDefault="00000000">
                              <w:r>
                                <w:t xml:space="preserve"> </w:t>
                              </w:r>
                            </w:p>
                          </w:txbxContent>
                        </wps:txbx>
                        <wps:bodyPr horzOverflow="overflow" vert="horz" lIns="0" tIns="0" rIns="0" bIns="0" rtlCol="0">
                          <a:noAutofit/>
                        </wps:bodyPr>
                      </wps:wsp>
                      <wps:wsp>
                        <wps:cNvPr id="13111" name="Shape 13111"/>
                        <wps:cNvSpPr/>
                        <wps:spPr>
                          <a:xfrm>
                            <a:off x="3017533" y="8498109"/>
                            <a:ext cx="563245" cy="0"/>
                          </a:xfrm>
                          <a:custGeom>
                            <a:avLst/>
                            <a:gdLst/>
                            <a:ahLst/>
                            <a:cxnLst/>
                            <a:rect l="0" t="0" r="0" b="0"/>
                            <a:pathLst>
                              <a:path w="563245">
                                <a:moveTo>
                                  <a:pt x="0" y="0"/>
                                </a:moveTo>
                                <a:lnTo>
                                  <a:pt x="56324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112" name="Shape 13112"/>
                        <wps:cNvSpPr/>
                        <wps:spPr>
                          <a:xfrm>
                            <a:off x="3543313" y="4546504"/>
                            <a:ext cx="76200" cy="3951605"/>
                          </a:xfrm>
                          <a:custGeom>
                            <a:avLst/>
                            <a:gdLst/>
                            <a:ahLst/>
                            <a:cxnLst/>
                            <a:rect l="0" t="0" r="0" b="0"/>
                            <a:pathLst>
                              <a:path w="76200" h="3951605">
                                <a:moveTo>
                                  <a:pt x="38100" y="0"/>
                                </a:moveTo>
                                <a:lnTo>
                                  <a:pt x="76200" y="76200"/>
                                </a:lnTo>
                                <a:lnTo>
                                  <a:pt x="44448" y="76200"/>
                                </a:lnTo>
                                <a:lnTo>
                                  <a:pt x="43815" y="3951605"/>
                                </a:lnTo>
                                <a:lnTo>
                                  <a:pt x="31115" y="3951605"/>
                                </a:lnTo>
                                <a:lnTo>
                                  <a:pt x="31748"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8603" name="Shape 158603"/>
                        <wps:cNvSpPr/>
                        <wps:spPr>
                          <a:xfrm>
                            <a:off x="620408" y="3720369"/>
                            <a:ext cx="2247900" cy="537210"/>
                          </a:xfrm>
                          <a:custGeom>
                            <a:avLst/>
                            <a:gdLst/>
                            <a:ahLst/>
                            <a:cxnLst/>
                            <a:rect l="0" t="0" r="0" b="0"/>
                            <a:pathLst>
                              <a:path w="2247900" h="537210">
                                <a:moveTo>
                                  <a:pt x="0" y="0"/>
                                </a:moveTo>
                                <a:lnTo>
                                  <a:pt x="2247900" y="0"/>
                                </a:lnTo>
                                <a:lnTo>
                                  <a:pt x="2247900" y="537210"/>
                                </a:lnTo>
                                <a:lnTo>
                                  <a:pt x="0" y="537210"/>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8" name="Picture 155088"/>
                          <pic:cNvPicPr/>
                        </pic:nvPicPr>
                        <pic:blipFill>
                          <a:blip r:embed="rId100"/>
                          <a:stretch>
                            <a:fillRect/>
                          </a:stretch>
                        </pic:blipFill>
                        <pic:spPr>
                          <a:xfrm>
                            <a:off x="622186" y="3707034"/>
                            <a:ext cx="2212848" cy="505968"/>
                          </a:xfrm>
                          <a:prstGeom prst="rect">
                            <a:avLst/>
                          </a:prstGeom>
                        </pic:spPr>
                      </pic:pic>
                      <wps:wsp>
                        <wps:cNvPr id="13115" name="Shape 13115"/>
                        <wps:cNvSpPr/>
                        <wps:spPr>
                          <a:xfrm>
                            <a:off x="626758" y="3714019"/>
                            <a:ext cx="2209800" cy="499110"/>
                          </a:xfrm>
                          <a:custGeom>
                            <a:avLst/>
                            <a:gdLst/>
                            <a:ahLst/>
                            <a:cxnLst/>
                            <a:rect l="0" t="0" r="0" b="0"/>
                            <a:pathLst>
                              <a:path w="2209800" h="499110">
                                <a:moveTo>
                                  <a:pt x="0" y="499110"/>
                                </a:moveTo>
                                <a:lnTo>
                                  <a:pt x="2209800" y="499110"/>
                                </a:lnTo>
                                <a:lnTo>
                                  <a:pt x="220980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16" name="Rectangle 13116"/>
                        <wps:cNvSpPr/>
                        <wps:spPr>
                          <a:xfrm>
                            <a:off x="738314" y="3808634"/>
                            <a:ext cx="2623167" cy="189937"/>
                          </a:xfrm>
                          <a:prstGeom prst="rect">
                            <a:avLst/>
                          </a:prstGeom>
                          <a:ln>
                            <a:noFill/>
                          </a:ln>
                        </wps:spPr>
                        <wps:txbx>
                          <w:txbxContent>
                            <w:p w14:paraId="3BF3AF5E" w14:textId="77777777" w:rsidR="000A042B" w:rsidRDefault="00000000">
                              <w:r>
                                <w:t xml:space="preserve">View Trained and Tested Accuracy </w:t>
                              </w:r>
                            </w:p>
                          </w:txbxContent>
                        </wps:txbx>
                        <wps:bodyPr horzOverflow="overflow" vert="horz" lIns="0" tIns="0" rIns="0" bIns="0" rtlCol="0">
                          <a:noAutofit/>
                        </wps:bodyPr>
                      </wps:wsp>
                      <wps:wsp>
                        <wps:cNvPr id="13117" name="Rectangle 13117"/>
                        <wps:cNvSpPr/>
                        <wps:spPr>
                          <a:xfrm>
                            <a:off x="738314" y="4006754"/>
                            <a:ext cx="893410" cy="189937"/>
                          </a:xfrm>
                          <a:prstGeom prst="rect">
                            <a:avLst/>
                          </a:prstGeom>
                          <a:ln>
                            <a:noFill/>
                          </a:ln>
                        </wps:spPr>
                        <wps:txbx>
                          <w:txbxContent>
                            <w:p w14:paraId="7FA0D9AC" w14:textId="77777777" w:rsidR="000A042B" w:rsidRDefault="00000000">
                              <w:r>
                                <w:t>in Bar Chart</w:t>
                              </w:r>
                            </w:p>
                          </w:txbxContent>
                        </wps:txbx>
                        <wps:bodyPr horzOverflow="overflow" vert="horz" lIns="0" tIns="0" rIns="0" bIns="0" rtlCol="0">
                          <a:noAutofit/>
                        </wps:bodyPr>
                      </wps:wsp>
                      <wps:wsp>
                        <wps:cNvPr id="13118" name="Rectangle 13118"/>
                        <wps:cNvSpPr/>
                        <wps:spPr>
                          <a:xfrm>
                            <a:off x="1409205" y="4006754"/>
                            <a:ext cx="42144" cy="189937"/>
                          </a:xfrm>
                          <a:prstGeom prst="rect">
                            <a:avLst/>
                          </a:prstGeom>
                          <a:ln>
                            <a:noFill/>
                          </a:ln>
                        </wps:spPr>
                        <wps:txbx>
                          <w:txbxContent>
                            <w:p w14:paraId="14269773" w14:textId="77777777" w:rsidR="000A042B" w:rsidRDefault="00000000">
                              <w:r>
                                <w:t xml:space="preserve"> </w:t>
                              </w:r>
                            </w:p>
                          </w:txbxContent>
                        </wps:txbx>
                        <wps:bodyPr horzOverflow="overflow" vert="horz" lIns="0" tIns="0" rIns="0" bIns="0" rtlCol="0">
                          <a:noAutofit/>
                        </wps:bodyPr>
                      </wps:wsp>
                      <wps:wsp>
                        <wps:cNvPr id="158604" name="Shape 158604"/>
                        <wps:cNvSpPr/>
                        <wps:spPr>
                          <a:xfrm>
                            <a:off x="3185808" y="491394"/>
                            <a:ext cx="1071880" cy="384810"/>
                          </a:xfrm>
                          <a:custGeom>
                            <a:avLst/>
                            <a:gdLst/>
                            <a:ahLst/>
                            <a:cxnLst/>
                            <a:rect l="0" t="0" r="0" b="0"/>
                            <a:pathLst>
                              <a:path w="1071880" h="384810">
                                <a:moveTo>
                                  <a:pt x="0" y="0"/>
                                </a:moveTo>
                                <a:lnTo>
                                  <a:pt x="1071880" y="0"/>
                                </a:lnTo>
                                <a:lnTo>
                                  <a:pt x="1071880" y="384810"/>
                                </a:lnTo>
                                <a:lnTo>
                                  <a:pt x="0" y="38481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89" name="Picture 155089"/>
                          <pic:cNvPicPr/>
                        </pic:nvPicPr>
                        <pic:blipFill>
                          <a:blip r:embed="rId101"/>
                          <a:stretch>
                            <a:fillRect/>
                          </a:stretch>
                        </pic:blipFill>
                        <pic:spPr>
                          <a:xfrm>
                            <a:off x="3187586" y="478186"/>
                            <a:ext cx="1042416" cy="353568"/>
                          </a:xfrm>
                          <a:prstGeom prst="rect">
                            <a:avLst/>
                          </a:prstGeom>
                        </pic:spPr>
                      </pic:pic>
                      <wps:wsp>
                        <wps:cNvPr id="13121" name="Shape 13121"/>
                        <wps:cNvSpPr/>
                        <wps:spPr>
                          <a:xfrm>
                            <a:off x="3192158" y="485044"/>
                            <a:ext cx="1033780" cy="346710"/>
                          </a:xfrm>
                          <a:custGeom>
                            <a:avLst/>
                            <a:gdLst/>
                            <a:ahLst/>
                            <a:cxnLst/>
                            <a:rect l="0" t="0" r="0" b="0"/>
                            <a:pathLst>
                              <a:path w="1033780" h="346710">
                                <a:moveTo>
                                  <a:pt x="0" y="346710"/>
                                </a:moveTo>
                                <a:lnTo>
                                  <a:pt x="1033780" y="346710"/>
                                </a:lnTo>
                                <a:lnTo>
                                  <a:pt x="103378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22" name="Rectangle 13122"/>
                        <wps:cNvSpPr/>
                        <wps:spPr>
                          <a:xfrm>
                            <a:off x="3568078" y="579913"/>
                            <a:ext cx="376496" cy="189937"/>
                          </a:xfrm>
                          <a:prstGeom prst="rect">
                            <a:avLst/>
                          </a:prstGeom>
                          <a:ln>
                            <a:noFill/>
                          </a:ln>
                        </wps:spPr>
                        <wps:txbx>
                          <w:txbxContent>
                            <w:p w14:paraId="5FA80C3D" w14:textId="77777777" w:rsidR="000A042B" w:rsidRDefault="00000000">
                              <w:r>
                                <w:rPr>
                                  <w:b/>
                                </w:rPr>
                                <w:t>Start</w:t>
                              </w:r>
                            </w:p>
                          </w:txbxContent>
                        </wps:txbx>
                        <wps:bodyPr horzOverflow="overflow" vert="horz" lIns="0" tIns="0" rIns="0" bIns="0" rtlCol="0">
                          <a:noAutofit/>
                        </wps:bodyPr>
                      </wps:wsp>
                      <wps:wsp>
                        <wps:cNvPr id="13123" name="Rectangle 13123"/>
                        <wps:cNvSpPr/>
                        <wps:spPr>
                          <a:xfrm>
                            <a:off x="3848494" y="579913"/>
                            <a:ext cx="42143" cy="189937"/>
                          </a:xfrm>
                          <a:prstGeom prst="rect">
                            <a:avLst/>
                          </a:prstGeom>
                          <a:ln>
                            <a:noFill/>
                          </a:ln>
                        </wps:spPr>
                        <wps:txbx>
                          <w:txbxContent>
                            <w:p w14:paraId="5A232EC7" w14:textId="77777777" w:rsidR="000A042B" w:rsidRDefault="00000000">
                              <w:r>
                                <w:rPr>
                                  <w:b/>
                                </w:rPr>
                                <w:t xml:space="preserve"> </w:t>
                              </w:r>
                            </w:p>
                          </w:txbxContent>
                        </wps:txbx>
                        <wps:bodyPr horzOverflow="overflow" vert="horz" lIns="0" tIns="0" rIns="0" bIns="0" rtlCol="0">
                          <a:noAutofit/>
                        </wps:bodyPr>
                      </wps:wsp>
                      <wps:wsp>
                        <wps:cNvPr id="13124" name="Shape 13124"/>
                        <wps:cNvSpPr/>
                        <wps:spPr>
                          <a:xfrm>
                            <a:off x="1541539" y="4213129"/>
                            <a:ext cx="76200" cy="150495"/>
                          </a:xfrm>
                          <a:custGeom>
                            <a:avLst/>
                            <a:gdLst/>
                            <a:ahLst/>
                            <a:cxnLst/>
                            <a:rect l="0" t="0" r="0" b="0"/>
                            <a:pathLst>
                              <a:path w="76200" h="150495">
                                <a:moveTo>
                                  <a:pt x="32004" y="0"/>
                                </a:moveTo>
                                <a:lnTo>
                                  <a:pt x="44704" y="0"/>
                                </a:lnTo>
                                <a:lnTo>
                                  <a:pt x="44379" y="74316"/>
                                </a:lnTo>
                                <a:lnTo>
                                  <a:pt x="76200" y="74422"/>
                                </a:lnTo>
                                <a:lnTo>
                                  <a:pt x="37719" y="150495"/>
                                </a:lnTo>
                                <a:lnTo>
                                  <a:pt x="0" y="74168"/>
                                </a:lnTo>
                                <a:lnTo>
                                  <a:pt x="31679" y="74273"/>
                                </a:lnTo>
                                <a:lnTo>
                                  <a:pt x="3200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605" name="Shape 158605"/>
                        <wps:cNvSpPr/>
                        <wps:spPr>
                          <a:xfrm>
                            <a:off x="477533" y="6261639"/>
                            <a:ext cx="2887345" cy="461010"/>
                          </a:xfrm>
                          <a:custGeom>
                            <a:avLst/>
                            <a:gdLst/>
                            <a:ahLst/>
                            <a:cxnLst/>
                            <a:rect l="0" t="0" r="0" b="0"/>
                            <a:pathLst>
                              <a:path w="2887345" h="461010">
                                <a:moveTo>
                                  <a:pt x="0" y="0"/>
                                </a:moveTo>
                                <a:lnTo>
                                  <a:pt x="2887345" y="0"/>
                                </a:lnTo>
                                <a:lnTo>
                                  <a:pt x="2887345" y="461010"/>
                                </a:lnTo>
                                <a:lnTo>
                                  <a:pt x="0" y="461010"/>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2" name="Picture 155092"/>
                          <pic:cNvPicPr/>
                        </pic:nvPicPr>
                        <pic:blipFill>
                          <a:blip r:embed="rId102"/>
                          <a:stretch>
                            <a:fillRect/>
                          </a:stretch>
                        </pic:blipFill>
                        <pic:spPr>
                          <a:xfrm>
                            <a:off x="478930" y="6250082"/>
                            <a:ext cx="2852928" cy="426720"/>
                          </a:xfrm>
                          <a:prstGeom prst="rect">
                            <a:avLst/>
                          </a:prstGeom>
                        </pic:spPr>
                      </pic:pic>
                      <wps:wsp>
                        <wps:cNvPr id="13127" name="Shape 13127"/>
                        <wps:cNvSpPr/>
                        <wps:spPr>
                          <a:xfrm>
                            <a:off x="483883" y="6255289"/>
                            <a:ext cx="2849245" cy="422910"/>
                          </a:xfrm>
                          <a:custGeom>
                            <a:avLst/>
                            <a:gdLst/>
                            <a:ahLst/>
                            <a:cxnLst/>
                            <a:rect l="0" t="0" r="0" b="0"/>
                            <a:pathLst>
                              <a:path w="2849245" h="422910">
                                <a:moveTo>
                                  <a:pt x="0" y="422910"/>
                                </a:moveTo>
                                <a:lnTo>
                                  <a:pt x="2849245" y="422910"/>
                                </a:lnTo>
                                <a:lnTo>
                                  <a:pt x="284924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28" name="Rectangle 13128"/>
                        <wps:cNvSpPr/>
                        <wps:spPr>
                          <a:xfrm>
                            <a:off x="595059" y="6351301"/>
                            <a:ext cx="458546" cy="189937"/>
                          </a:xfrm>
                          <a:prstGeom prst="rect">
                            <a:avLst/>
                          </a:prstGeom>
                          <a:ln>
                            <a:noFill/>
                          </a:ln>
                        </wps:spPr>
                        <wps:txbx>
                          <w:txbxContent>
                            <w:p w14:paraId="5FFD2088" w14:textId="77777777" w:rsidR="000A042B" w:rsidRDefault="00000000">
                              <w:r>
                                <w:t xml:space="preserve">           </w:t>
                              </w:r>
                            </w:p>
                          </w:txbxContent>
                        </wps:txbx>
                        <wps:bodyPr horzOverflow="overflow" vert="horz" lIns="0" tIns="0" rIns="0" bIns="0" rtlCol="0">
                          <a:noAutofit/>
                        </wps:bodyPr>
                      </wps:wsp>
                      <wps:wsp>
                        <wps:cNvPr id="13129" name="Rectangle 13129"/>
                        <wps:cNvSpPr/>
                        <wps:spPr>
                          <a:xfrm>
                            <a:off x="939483" y="6351301"/>
                            <a:ext cx="1742624" cy="189937"/>
                          </a:xfrm>
                          <a:prstGeom prst="rect">
                            <a:avLst/>
                          </a:prstGeom>
                          <a:ln>
                            <a:noFill/>
                          </a:ln>
                        </wps:spPr>
                        <wps:txbx>
                          <w:txbxContent>
                            <w:p w14:paraId="03CA2BBE" w14:textId="77777777" w:rsidR="000A042B" w:rsidRDefault="00000000">
                              <w:r>
                                <w:t>View Attack Type Ratio</w:t>
                              </w:r>
                            </w:p>
                          </w:txbxContent>
                        </wps:txbx>
                        <wps:bodyPr horzOverflow="overflow" vert="horz" lIns="0" tIns="0" rIns="0" bIns="0" rtlCol="0">
                          <a:noAutofit/>
                        </wps:bodyPr>
                      </wps:wsp>
                      <wps:wsp>
                        <wps:cNvPr id="13130" name="Rectangle 13130"/>
                        <wps:cNvSpPr/>
                        <wps:spPr>
                          <a:xfrm>
                            <a:off x="2250707" y="6351301"/>
                            <a:ext cx="42144" cy="189937"/>
                          </a:xfrm>
                          <a:prstGeom prst="rect">
                            <a:avLst/>
                          </a:prstGeom>
                          <a:ln>
                            <a:noFill/>
                          </a:ln>
                        </wps:spPr>
                        <wps:txbx>
                          <w:txbxContent>
                            <w:p w14:paraId="66FAD4F4" w14:textId="77777777" w:rsidR="000A042B" w:rsidRDefault="00000000">
                              <w:r>
                                <w:t xml:space="preserve"> </w:t>
                              </w:r>
                            </w:p>
                          </w:txbxContent>
                        </wps:txbx>
                        <wps:bodyPr horzOverflow="overflow" vert="horz" lIns="0" tIns="0" rIns="0" bIns="0" rtlCol="0">
                          <a:noAutofit/>
                        </wps:bodyPr>
                      </wps:wsp>
                      <wps:wsp>
                        <wps:cNvPr id="13131" name="Shape 13131"/>
                        <wps:cNvSpPr/>
                        <wps:spPr>
                          <a:xfrm>
                            <a:off x="1541793" y="5933344"/>
                            <a:ext cx="76200" cy="321945"/>
                          </a:xfrm>
                          <a:custGeom>
                            <a:avLst/>
                            <a:gdLst/>
                            <a:ahLst/>
                            <a:cxnLst/>
                            <a:rect l="0" t="0" r="0" b="0"/>
                            <a:pathLst>
                              <a:path w="76200" h="321945">
                                <a:moveTo>
                                  <a:pt x="31750" y="0"/>
                                </a:moveTo>
                                <a:lnTo>
                                  <a:pt x="44450" y="0"/>
                                </a:lnTo>
                                <a:lnTo>
                                  <a:pt x="44450" y="245745"/>
                                </a:lnTo>
                                <a:lnTo>
                                  <a:pt x="76200" y="245745"/>
                                </a:lnTo>
                                <a:lnTo>
                                  <a:pt x="38100" y="321945"/>
                                </a:lnTo>
                                <a:lnTo>
                                  <a:pt x="0" y="245745"/>
                                </a:lnTo>
                                <a:lnTo>
                                  <a:pt x="31750" y="245745"/>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8606" name="Shape 158606"/>
                        <wps:cNvSpPr/>
                        <wps:spPr>
                          <a:xfrm>
                            <a:off x="620408" y="7617999"/>
                            <a:ext cx="2314575" cy="542925"/>
                          </a:xfrm>
                          <a:custGeom>
                            <a:avLst/>
                            <a:gdLst/>
                            <a:ahLst/>
                            <a:cxnLst/>
                            <a:rect l="0" t="0" r="0" b="0"/>
                            <a:pathLst>
                              <a:path w="2314575" h="542925">
                                <a:moveTo>
                                  <a:pt x="0" y="0"/>
                                </a:moveTo>
                                <a:lnTo>
                                  <a:pt x="2314575" y="0"/>
                                </a:lnTo>
                                <a:lnTo>
                                  <a:pt x="2314575" y="542925"/>
                                </a:lnTo>
                                <a:lnTo>
                                  <a:pt x="0" y="542925"/>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6" name="Picture 155096"/>
                          <pic:cNvPicPr/>
                        </pic:nvPicPr>
                        <pic:blipFill>
                          <a:blip r:embed="rId103"/>
                          <a:stretch>
                            <a:fillRect/>
                          </a:stretch>
                        </pic:blipFill>
                        <pic:spPr>
                          <a:xfrm>
                            <a:off x="622186" y="7605426"/>
                            <a:ext cx="2279904" cy="512064"/>
                          </a:xfrm>
                          <a:prstGeom prst="rect">
                            <a:avLst/>
                          </a:prstGeom>
                        </pic:spPr>
                      </pic:pic>
                      <wps:wsp>
                        <wps:cNvPr id="13134" name="Shape 13134"/>
                        <wps:cNvSpPr/>
                        <wps:spPr>
                          <a:xfrm>
                            <a:off x="626758" y="7611649"/>
                            <a:ext cx="2276475" cy="504825"/>
                          </a:xfrm>
                          <a:custGeom>
                            <a:avLst/>
                            <a:gdLst/>
                            <a:ahLst/>
                            <a:cxnLst/>
                            <a:rect l="0" t="0" r="0" b="0"/>
                            <a:pathLst>
                              <a:path w="2276475" h="504825">
                                <a:moveTo>
                                  <a:pt x="0" y="504825"/>
                                </a:moveTo>
                                <a:lnTo>
                                  <a:pt x="2276475" y="504825"/>
                                </a:lnTo>
                                <a:lnTo>
                                  <a:pt x="2276475"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35" name="Rectangle 13135"/>
                        <wps:cNvSpPr/>
                        <wps:spPr>
                          <a:xfrm>
                            <a:off x="738314" y="7707915"/>
                            <a:ext cx="2321448" cy="189937"/>
                          </a:xfrm>
                          <a:prstGeom prst="rect">
                            <a:avLst/>
                          </a:prstGeom>
                          <a:ln>
                            <a:noFill/>
                          </a:ln>
                        </wps:spPr>
                        <wps:txbx>
                          <w:txbxContent>
                            <w:p w14:paraId="0A28D4FE" w14:textId="77777777" w:rsidR="000A042B" w:rsidRDefault="00000000">
                              <w:r>
                                <w:t>View Attack Type Ratio Results</w:t>
                              </w:r>
                            </w:p>
                          </w:txbxContent>
                        </wps:txbx>
                        <wps:bodyPr horzOverflow="overflow" vert="horz" lIns="0" tIns="0" rIns="0" bIns="0" rtlCol="0">
                          <a:noAutofit/>
                        </wps:bodyPr>
                      </wps:wsp>
                      <wps:wsp>
                        <wps:cNvPr id="13136" name="Rectangle 13136"/>
                        <wps:cNvSpPr/>
                        <wps:spPr>
                          <a:xfrm>
                            <a:off x="2485403" y="7707915"/>
                            <a:ext cx="42144" cy="189937"/>
                          </a:xfrm>
                          <a:prstGeom prst="rect">
                            <a:avLst/>
                          </a:prstGeom>
                          <a:ln>
                            <a:noFill/>
                          </a:ln>
                        </wps:spPr>
                        <wps:txbx>
                          <w:txbxContent>
                            <w:p w14:paraId="51B15051" w14:textId="77777777" w:rsidR="000A042B" w:rsidRDefault="00000000">
                              <w:r>
                                <w:t xml:space="preserve"> </w:t>
                              </w:r>
                            </w:p>
                          </w:txbxContent>
                        </wps:txbx>
                        <wps:bodyPr horzOverflow="overflow" vert="horz" lIns="0" tIns="0" rIns="0" bIns="0" rtlCol="0">
                          <a:noAutofit/>
                        </wps:bodyPr>
                      </wps:wsp>
                      <wps:wsp>
                        <wps:cNvPr id="158607" name="Shape 158607"/>
                        <wps:cNvSpPr/>
                        <wps:spPr>
                          <a:xfrm>
                            <a:off x="553733" y="8266334"/>
                            <a:ext cx="2876550" cy="580389"/>
                          </a:xfrm>
                          <a:custGeom>
                            <a:avLst/>
                            <a:gdLst/>
                            <a:ahLst/>
                            <a:cxnLst/>
                            <a:rect l="0" t="0" r="0" b="0"/>
                            <a:pathLst>
                              <a:path w="2876550" h="580389">
                                <a:moveTo>
                                  <a:pt x="0" y="0"/>
                                </a:moveTo>
                                <a:lnTo>
                                  <a:pt x="2876550" y="0"/>
                                </a:lnTo>
                                <a:lnTo>
                                  <a:pt x="2876550" y="580389"/>
                                </a:lnTo>
                                <a:lnTo>
                                  <a:pt x="0" y="580389"/>
                                </a:lnTo>
                                <a:lnTo>
                                  <a:pt x="0" y="0"/>
                                </a:lnTo>
                              </a:path>
                            </a:pathLst>
                          </a:custGeom>
                          <a:ln w="0" cap="rnd">
                            <a:miter lim="101600"/>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093" name="Picture 155093"/>
                          <pic:cNvPicPr/>
                        </pic:nvPicPr>
                        <pic:blipFill>
                          <a:blip r:embed="rId104"/>
                          <a:stretch>
                            <a:fillRect/>
                          </a:stretch>
                        </pic:blipFill>
                        <pic:spPr>
                          <a:xfrm>
                            <a:off x="555130" y="8253634"/>
                            <a:ext cx="2843784" cy="548639"/>
                          </a:xfrm>
                          <a:prstGeom prst="rect">
                            <a:avLst/>
                          </a:prstGeom>
                        </pic:spPr>
                      </pic:pic>
                      <wps:wsp>
                        <wps:cNvPr id="13139" name="Shape 13139"/>
                        <wps:cNvSpPr/>
                        <wps:spPr>
                          <a:xfrm>
                            <a:off x="560083" y="8259984"/>
                            <a:ext cx="2838450" cy="542289"/>
                          </a:xfrm>
                          <a:custGeom>
                            <a:avLst/>
                            <a:gdLst/>
                            <a:ahLst/>
                            <a:cxnLst/>
                            <a:rect l="0" t="0" r="0" b="0"/>
                            <a:pathLst>
                              <a:path w="2838450" h="542289">
                                <a:moveTo>
                                  <a:pt x="0" y="542289"/>
                                </a:moveTo>
                                <a:lnTo>
                                  <a:pt x="2838450" y="542289"/>
                                </a:lnTo>
                                <a:lnTo>
                                  <a:pt x="2838450" y="0"/>
                                </a:lnTo>
                                <a:lnTo>
                                  <a:pt x="0" y="0"/>
                                </a:lnTo>
                                <a:close/>
                              </a:path>
                            </a:pathLst>
                          </a:custGeom>
                          <a:ln w="38100" cap="rnd">
                            <a:miter lim="101600"/>
                          </a:ln>
                        </wps:spPr>
                        <wps:style>
                          <a:lnRef idx="1">
                            <a:srgbClr val="F2F2F2"/>
                          </a:lnRef>
                          <a:fillRef idx="0">
                            <a:srgbClr val="000000">
                              <a:alpha val="0"/>
                            </a:srgbClr>
                          </a:fillRef>
                          <a:effectRef idx="0">
                            <a:scrgbClr r="0" g="0" b="0"/>
                          </a:effectRef>
                          <a:fontRef idx="none"/>
                        </wps:style>
                        <wps:bodyPr/>
                      </wps:wsp>
                      <wps:wsp>
                        <wps:cNvPr id="13140" name="Rectangle 13140"/>
                        <wps:cNvSpPr/>
                        <wps:spPr>
                          <a:xfrm>
                            <a:off x="1128789" y="8357469"/>
                            <a:ext cx="1709059" cy="189937"/>
                          </a:xfrm>
                          <a:prstGeom prst="rect">
                            <a:avLst/>
                          </a:prstGeom>
                          <a:ln>
                            <a:noFill/>
                          </a:ln>
                        </wps:spPr>
                        <wps:txbx>
                          <w:txbxContent>
                            <w:p w14:paraId="64B5FEBC" w14:textId="77777777" w:rsidR="000A042B" w:rsidRDefault="00000000">
                              <w:r>
                                <w:t>View All Remote Users</w:t>
                              </w:r>
                            </w:p>
                          </w:txbxContent>
                        </wps:txbx>
                        <wps:bodyPr horzOverflow="overflow" vert="horz" lIns="0" tIns="0" rIns="0" bIns="0" rtlCol="0">
                          <a:noAutofit/>
                        </wps:bodyPr>
                      </wps:wsp>
                      <wps:wsp>
                        <wps:cNvPr id="13141" name="Rectangle 13141"/>
                        <wps:cNvSpPr/>
                        <wps:spPr>
                          <a:xfrm>
                            <a:off x="2412251" y="8357469"/>
                            <a:ext cx="42144" cy="189937"/>
                          </a:xfrm>
                          <a:prstGeom prst="rect">
                            <a:avLst/>
                          </a:prstGeom>
                          <a:ln>
                            <a:noFill/>
                          </a:ln>
                        </wps:spPr>
                        <wps:txbx>
                          <w:txbxContent>
                            <w:p w14:paraId="05C578A9" w14:textId="77777777" w:rsidR="000A042B" w:rsidRDefault="00000000">
                              <w:r>
                                <w:t xml:space="preserve"> </w:t>
                              </w:r>
                            </w:p>
                          </w:txbxContent>
                        </wps:txbx>
                        <wps:bodyPr horzOverflow="overflow" vert="horz" lIns="0" tIns="0" rIns="0" bIns="0" rtlCol="0">
                          <a:noAutofit/>
                        </wps:bodyPr>
                      </wps:wsp>
                      <wps:wsp>
                        <wps:cNvPr id="13142" name="Shape 13142"/>
                        <wps:cNvSpPr/>
                        <wps:spPr>
                          <a:xfrm>
                            <a:off x="1541793" y="7337329"/>
                            <a:ext cx="76200" cy="274320"/>
                          </a:xfrm>
                          <a:custGeom>
                            <a:avLst/>
                            <a:gdLst/>
                            <a:ahLst/>
                            <a:cxnLst/>
                            <a:rect l="0" t="0" r="0" b="0"/>
                            <a:pathLst>
                              <a:path w="76200" h="274320">
                                <a:moveTo>
                                  <a:pt x="31750" y="0"/>
                                </a:moveTo>
                                <a:lnTo>
                                  <a:pt x="44450" y="0"/>
                                </a:lnTo>
                                <a:lnTo>
                                  <a:pt x="44450" y="198120"/>
                                </a:lnTo>
                                <a:lnTo>
                                  <a:pt x="76200" y="198120"/>
                                </a:lnTo>
                                <a:lnTo>
                                  <a:pt x="38100" y="274320"/>
                                </a:lnTo>
                                <a:lnTo>
                                  <a:pt x="0" y="198120"/>
                                </a:lnTo>
                                <a:lnTo>
                                  <a:pt x="31750" y="19812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43" name="Shape 13143"/>
                        <wps:cNvSpPr/>
                        <wps:spPr>
                          <a:xfrm>
                            <a:off x="1627264" y="8061204"/>
                            <a:ext cx="76200" cy="198781"/>
                          </a:xfrm>
                          <a:custGeom>
                            <a:avLst/>
                            <a:gdLst/>
                            <a:ahLst/>
                            <a:cxnLst/>
                            <a:rect l="0" t="0" r="0" b="0"/>
                            <a:pathLst>
                              <a:path w="76200" h="198781">
                                <a:moveTo>
                                  <a:pt x="44069" y="0"/>
                                </a:moveTo>
                                <a:lnTo>
                                  <a:pt x="44414" y="122555"/>
                                </a:lnTo>
                                <a:lnTo>
                                  <a:pt x="76200" y="122454"/>
                                </a:lnTo>
                                <a:lnTo>
                                  <a:pt x="38354" y="198781"/>
                                </a:lnTo>
                                <a:lnTo>
                                  <a:pt x="0" y="122695"/>
                                </a:lnTo>
                                <a:lnTo>
                                  <a:pt x="31714" y="122595"/>
                                </a:lnTo>
                                <a:lnTo>
                                  <a:pt x="31369" y="38"/>
                                </a:lnTo>
                                <a:lnTo>
                                  <a:pt x="4406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138805" id="Group 134883" o:spid="_x0000_s1115" style="position:absolute;left:0;text-align:left;margin-left:13.65pt;margin-top:74.5pt;width:598.6pt;height:696.6pt;z-index:251666432;mso-position-horizontal-relative:page;mso-position-vertical-relative:page" coordsize="76021,8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">
                <v:rect id="Rectangle 13006" o:spid="_x0000_s1116" style="position:absolute;left:9699;top:273;width:21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jT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N5vjTxQAAAN4AAAAP&#10;AAAAAAAAAAAAAAAAAAcCAABkcnMvZG93bnJldi54bWxQSwUGAAAAAAMAAwC3AAAA+QIAAAAA&#10;" filled="f" stroked="f">
                  <v:textbox inset="0,0,0,0">
                    <w:txbxContent>
                      <w:p w14:paraId="302D396F" w14:textId="77777777" w:rsidR="000A042B" w:rsidRDefault="00000000">
                        <w:r>
                          <w:rPr>
                            <w:rFonts w:ascii="Wingdings" w:eastAsia="Wingdings" w:hAnsi="Wingdings" w:cs="Wingdings"/>
                            <w:sz w:val="32"/>
                          </w:rPr>
                          <w:t></w:t>
                        </w:r>
                      </w:p>
                    </w:txbxContent>
                  </v:textbox>
                </v:rect>
                <v:rect id="Rectangle 13007" o:spid="_x0000_s1117" style="position:absolute;left:11318;width:754;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1IxQAAAN4AAAAPAAAAZHJzL2Rvd25yZXYueG1sRE9La8JA&#10;EL4X+h+WKfRWd9uC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iql1IxQAAAN4AAAAP&#10;AAAAAAAAAAAAAAAAAAcCAABkcnMvZG93bnJldi54bWxQSwUGAAAAAAMAAwC3AAAA+QIAAAAA&#10;" filled="f" stroked="f">
                  <v:textbox inset="0,0,0,0">
                    <w:txbxContent>
                      <w:p w14:paraId="132105EC" w14:textId="77777777" w:rsidR="000A042B" w:rsidRDefault="00000000">
                        <w:r>
                          <w:rPr>
                            <w:rFonts w:ascii="Arial" w:eastAsia="Arial" w:hAnsi="Arial" w:cs="Arial"/>
                            <w:sz w:val="32"/>
                          </w:rPr>
                          <w:t xml:space="preserve"> </w:t>
                        </w:r>
                      </w:p>
                    </w:txbxContent>
                  </v:textbox>
                </v:rect>
                <v:rect id="Rectangle 13008" o:spid="_x0000_s1118" style="position:absolute;left:11988;top:28;width:1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6xwAAAN4AAAAPAAAAZHJzL2Rvd25yZXYueG1sRI9Pa8JA&#10;EMXvQr/DMoXedLct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NM1yTrHAAAA3gAA&#10;AA8AAAAAAAAAAAAAAAAABwIAAGRycy9kb3ducmV2LnhtbFBLBQYAAAAAAwADALcAAAD7AgAAAAA=&#10;" filled="f" stroked="f">
                  <v:textbox inset="0,0,0,0">
                    <w:txbxContent>
                      <w:p w14:paraId="4277B7B5" w14:textId="77777777" w:rsidR="000A042B" w:rsidRDefault="00000000">
                        <w:r>
                          <w:rPr>
                            <w:rFonts w:ascii="Times New Roman" w:eastAsia="Times New Roman" w:hAnsi="Times New Roman" w:cs="Times New Roman"/>
                            <w:b/>
                            <w:sz w:val="32"/>
                          </w:rPr>
                          <w:t>Flow Chart</w:t>
                        </w:r>
                      </w:p>
                    </w:txbxContent>
                  </v:textbox>
                </v:rect>
                <v:rect id="Rectangle 13009" o:spid="_x0000_s1119" style="position:absolute;left:21988;top:28;width:13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yhxAAAAN4AAAAPAAAAZHJzL2Rvd25yZXYueG1sRE9Na8JA&#10;EL0L/Q/LFLzpblsQ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Lx5bKHEAAAA3gAAAA8A&#10;AAAAAAAAAAAAAAAABwIAAGRycy9kb3ducmV2LnhtbFBLBQYAAAAAAwADALcAAAD4AgAAAAA=&#10;" filled="f" stroked="f">
                  <v:textbox inset="0,0,0,0">
                    <w:txbxContent>
                      <w:p w14:paraId="01824ADD" w14:textId="77777777" w:rsidR="000A042B" w:rsidRDefault="00000000">
                        <w:r>
                          <w:rPr>
                            <w:rFonts w:ascii="Times New Roman" w:eastAsia="Times New Roman" w:hAnsi="Times New Roman" w:cs="Times New Roman"/>
                            <w:b/>
                            <w:sz w:val="32"/>
                          </w:rPr>
                          <w:t xml:space="preserve">  </w:t>
                        </w:r>
                      </w:p>
                    </w:txbxContent>
                  </v:textbox>
                </v:rect>
                <v:rect id="Rectangle 13010" o:spid="_x0000_s1120" style="position:absolute;left:23025;top:28;width:9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P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KiaU+HHAAAA3gAA&#10;AA8AAAAAAAAAAAAAAAAABwIAAGRycy9kb3ducmV2LnhtbFBLBQYAAAAAAwADALcAAAD7AgAAAAA=&#10;" filled="f" stroked="f">
                  <v:textbox inset="0,0,0,0">
                    <w:txbxContent>
                      <w:p w14:paraId="5B676CAC" w14:textId="77777777" w:rsidR="000A042B" w:rsidRDefault="00000000">
                        <w:r>
                          <w:rPr>
                            <w:rFonts w:ascii="Times New Roman" w:eastAsia="Times New Roman" w:hAnsi="Times New Roman" w:cs="Times New Roman"/>
                            <w:b/>
                            <w:sz w:val="32"/>
                          </w:rPr>
                          <w:t>:</w:t>
                        </w:r>
                      </w:p>
                    </w:txbxContent>
                  </v:textbox>
                </v:rect>
                <v:rect id="Rectangle 13011" o:spid="_x0000_s1121" style="position:absolute;left:23695;top:7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Z6xAAAAN4AAAAPAAAAZHJzL2Rvd25yZXYueG1sRE9Li8Iw&#10;EL4L+x/CLHjTtAq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MfW9nrEAAAA3gAAAA8A&#10;AAAAAAAAAAAAAAAABwIAAGRycy9kb3ducmV2LnhtbFBLBQYAAAAAAwADALcAAAD4AgAAAAA=&#10;" filled="f" stroked="f">
                  <v:textbox inset="0,0,0,0">
                    <w:txbxContent>
                      <w:p w14:paraId="65F0F7E9" w14:textId="77777777" w:rsidR="000A042B" w:rsidRDefault="00000000">
                        <w:r>
                          <w:t xml:space="preserve"> </w:t>
                        </w:r>
                      </w:p>
                    </w:txbxContent>
                  </v:textbox>
                </v:rect>
                <v:rect id="Rectangle 13012" o:spid="_x0000_s1122" style="position:absolute;left:24000;top:133;width:1994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GgNxQAAAN4AAAAPAAAAZHJzL2Rvd25yZXYueG1sRE9Na8JA&#10;EL0X+h+WKXhrNloo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3BGgNxQAAAN4AAAAP&#10;AAAAAAAAAAAAAAAAAAcCAABkcnMvZG93bnJldi54bWxQSwUGAAAAAAMAAwC3AAAA+QIAAAAA&#10;" filled="f" stroked="f">
                  <v:textbox inset="0,0,0,0">
                    <w:txbxContent>
                      <w:p w14:paraId="4E3AF168" w14:textId="77777777" w:rsidR="000A042B" w:rsidRDefault="00000000">
                        <w:r>
                          <w:rPr>
                            <w:color w:val="FF0000"/>
                            <w:sz w:val="36"/>
                          </w:rPr>
                          <w:t>Service Provider</w:t>
                        </w:r>
                      </w:p>
                    </w:txbxContent>
                  </v:textbox>
                </v:rect>
                <v:rect id="Rectangle 13013" o:spid="_x0000_s1123" style="position:absolute;left:39033;top:28;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2WxQAAAN4AAAAPAAAAZHJzL2Rvd25yZXYueG1sRE9Na8JA&#10;EL0X/A/LCN6ajQp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BYSM2WxQAAAN4AAAAP&#10;AAAAAAAAAAAAAAAAAAcCAABkcnMvZG93bnJldi54bWxQSwUGAAAAAAMAAwC3AAAA+QIAAAAA&#10;" filled="f" stroked="f">
                  <v:textbox inset="0,0,0,0">
                    <w:txbxContent>
                      <w:p w14:paraId="6AF67F24" w14:textId="77777777" w:rsidR="000A042B" w:rsidRDefault="00000000">
                        <w:r>
                          <w:rPr>
                            <w:rFonts w:ascii="Times New Roman" w:eastAsia="Times New Roman" w:hAnsi="Times New Roman" w:cs="Times New Roman"/>
                            <w:b/>
                            <w:sz w:val="32"/>
                          </w:rPr>
                          <w:t xml:space="preserve"> </w:t>
                        </w:r>
                      </w:p>
                    </w:txbxContent>
                  </v:textbox>
                </v:rect>
                <v:rect id="Rectangle 13014" o:spid="_x0000_s1124" style="position:absolute;left:7413;top:4525;width:63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XixQAAAN4AAAAPAAAAZHJzL2Rvd25yZXYueG1sRE9Na8JA&#10;EL0X/A/LCN7qRi0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DXoVXixQAAAN4AAAAP&#10;AAAAAAAAAAAAAAAAAAcCAABkcnMvZG93bnJldi54bWxQSwUGAAAAAAMAAwC3AAAA+QIAAAAA&#10;" filled="f" stroked="f">
                  <v:textbox inset="0,0,0,0">
                    <w:txbxContent>
                      <w:p w14:paraId="60792D49" w14:textId="77777777" w:rsidR="000A042B" w:rsidRDefault="00000000">
                        <w:r>
                          <w:rPr>
                            <w:rFonts w:ascii="Verdana" w:eastAsia="Verdana" w:hAnsi="Verdana" w:cs="Verdana"/>
                            <w:b/>
                          </w:rPr>
                          <w:t xml:space="preserve"> </w:t>
                        </w:r>
                      </w:p>
                    </w:txbxContent>
                  </v:textbox>
                </v:rect>
                <v:rect id="Rectangle 13015" o:spid="_x0000_s1125" style="position:absolute;left:7413;top:7759;width:63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fB5xQAAAN4AAAAPAAAAZHJzL2Rvd25yZXYueG1sRE9Na8JA&#10;EL0X/A/LCN7qRqU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C47fB5xQAAAN4AAAAP&#10;AAAAAAAAAAAAAAAAAAcCAABkcnMvZG93bnJldi54bWxQSwUGAAAAAAMAAwC3AAAA+QIAAAAA&#10;" filled="f" stroked="f">
                  <v:textbox inset="0,0,0,0">
                    <w:txbxContent>
                      <w:p w14:paraId="463A4E03" w14:textId="77777777" w:rsidR="000A042B" w:rsidRDefault="00000000">
                        <w:r>
                          <w:rPr>
                            <w:rFonts w:ascii="Verdana" w:eastAsia="Verdana" w:hAnsi="Verdana" w:cs="Verdana"/>
                            <w:b/>
                          </w:rPr>
                          <w:t xml:space="preserve"> </w:t>
                        </w:r>
                      </w:p>
                    </w:txbxContent>
                  </v:textbox>
                </v:rect>
                <v:rect id="Rectangle 13016" o:spid="_x0000_s1126" style="position:absolute;left:7413;top:108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24OxQAAAN4AAAAPAAAAZHJzL2Rvd25yZXYueG1sRE9Na8JA&#10;EL0X+h+WKfTWbLQg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BIP24OxQAAAN4AAAAP&#10;AAAAAAAAAAAAAAAAAAcCAABkcnMvZG93bnJldi54bWxQSwUGAAAAAAMAAwC3AAAA+QIAAAAA&#10;" filled="f" stroked="f">
                  <v:textbox inset="0,0,0,0">
                    <w:txbxContent>
                      <w:p w14:paraId="49C434F8" w14:textId="77777777" w:rsidR="000A042B" w:rsidRDefault="00000000">
                        <w:r>
                          <w:t xml:space="preserve"> </w:t>
                        </w:r>
                      </w:p>
                    </w:txbxContent>
                  </v:textbox>
                </v:rect>
                <v:rect id="Rectangle 13017" o:spid="_x0000_s1127" style="position:absolute;left:7413;top:141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VxQAAAN4AAAAPAAAAZHJzL2Rvd25yZXYueG1sRE9Na8JA&#10;EL0X/A/LCN7qRoU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Anc8uVxQAAAN4AAAAP&#10;AAAAAAAAAAAAAAAAAAcCAABkcnMvZG93bnJldi54bWxQSwUGAAAAAAMAAwC3AAAA+QIAAAAA&#10;" filled="f" stroked="f">
                  <v:textbox inset="0,0,0,0">
                    <w:txbxContent>
                      <w:p w14:paraId="7A5E2C12" w14:textId="77777777" w:rsidR="000A042B" w:rsidRDefault="00000000">
                        <w:r>
                          <w:t xml:space="preserve"> </w:t>
                        </w:r>
                      </w:p>
                    </w:txbxContent>
                  </v:textbox>
                </v:rect>
                <v:rect id="Rectangle 13018" o:spid="_x0000_s1128" style="position:absolute;left:7413;top:173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nxwAAAN4AAAAPAAAAZHJzL2Rvd25yZXYueG1sRI9Ba8JA&#10;EIXvBf/DMkJvdWMF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FbsX+fHAAAA3gAA&#10;AA8AAAAAAAAAAAAAAAAABwIAAGRycy9kb3ducmV2LnhtbFBLBQYAAAAAAwADALcAAAD7AgAAAAA=&#10;" filled="f" stroked="f">
                  <v:textbox inset="0,0,0,0">
                    <w:txbxContent>
                      <w:p w14:paraId="3198ED80" w14:textId="77777777" w:rsidR="000A042B" w:rsidRDefault="00000000">
                        <w:r>
                          <w:t xml:space="preserve"> </w:t>
                        </w:r>
                      </w:p>
                    </w:txbxContent>
                  </v:textbox>
                </v:rect>
                <v:rect id="Rectangle 13019" o:spid="_x0000_s1129" style="position:absolute;left:7413;top:205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p8xQAAAN4AAAAPAAAAZHJzL2Rvd25yZXYueG1sRE9Na8JA&#10;EL0X+h+WKXhrNloQ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A5oPp8xQAAAN4AAAAP&#10;AAAAAAAAAAAAAAAAAAcCAABkcnMvZG93bnJldi54bWxQSwUGAAAAAAMAAwC3AAAA+QIAAAAA&#10;" filled="f" stroked="f">
                  <v:textbox inset="0,0,0,0">
                    <w:txbxContent>
                      <w:p w14:paraId="5FCD113C" w14:textId="77777777" w:rsidR="000A042B" w:rsidRDefault="00000000">
                        <w:r>
                          <w:t xml:space="preserve"> </w:t>
                        </w:r>
                      </w:p>
                    </w:txbxContent>
                  </v:textbox>
                </v:rect>
                <v:rect id="Rectangle 13020" o:spid="_x0000_s1130" style="position:absolute;left:21044;top:20584;width:12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plcxwAAAN4AAAAPAAAAZHJzL2Rvd25yZXYueG1sRI9Pa8JA&#10;EMXvBb/DMkJvdaNC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Gb2mVzHAAAA3gAA&#10;AA8AAAAAAAAAAAAAAAAABwIAAGRycy9kb3ducmV2LnhtbFBLBQYAAAAAAwADALcAAAD7AgAAAAA=&#10;" filled="f" stroked="f">
                  <v:textbox inset="0,0,0,0">
                    <w:txbxContent>
                      <w:p w14:paraId="00B2632B" w14:textId="77777777" w:rsidR="000A042B" w:rsidRDefault="00000000">
                        <w:r>
                          <w:t xml:space="preserve">   </w:t>
                        </w:r>
                      </w:p>
                    </w:txbxContent>
                  </v:textbox>
                </v:rect>
                <v:rect id="Rectangle 13021" o:spid="_x0000_s1131" style="position:absolute;left:21958;top:20584;width:549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zHxQAAAN4AAAAPAAAAZHJzL2Rvd25yZXYueG1sRE9Na8JA&#10;EL0X+h+WKXhrNloo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AJujzHxQAAAN4AAAAP&#10;AAAAAAAAAAAAAAAAAAcCAABkcnMvZG93bnJldi54bWxQSwUGAAAAAAMAAwC3AAAA+QIAAAAA&#10;" filled="f" stroked="f">
                  <v:textbox inset="0,0,0,0">
                    <w:txbxContent>
                      <w:p w14:paraId="66AC459B" w14:textId="77777777" w:rsidR="000A042B" w:rsidRDefault="00000000">
                        <w:r>
                          <w:t xml:space="preserve">Yes                                                                      No                                                  </w:t>
                        </w:r>
                      </w:p>
                    </w:txbxContent>
                  </v:textbox>
                </v:rect>
                <v:rect id="Rectangle 13023" o:spid="_x0000_s1132" style="position:absolute;left:63426;top:20584;width:16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crxQAAAN4AAAAPAAAAZHJzL2Rvd25yZXYueG1sRE9Na8JA&#10;EL0L/odlhN50Y4S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WJAcrxQAAAN4AAAAP&#10;AAAAAAAAAAAAAAAAAAcCAABkcnMvZG93bnJldi54bWxQSwUGAAAAAAMAAwC3AAAA+QIAAAAA&#10;" filled="f" stroked="f">
                  <v:textbox inset="0,0,0,0">
                    <w:txbxContent>
                      <w:p w14:paraId="19AF3099" w14:textId="77777777" w:rsidR="000A042B" w:rsidRDefault="00000000">
                        <w:r>
                          <w:t xml:space="preserve">                                        </w:t>
                        </w:r>
                      </w:p>
                    </w:txbxContent>
                  </v:textbox>
                </v:rect>
                <v:rect id="Rectangle 13024" o:spid="_x0000_s1133" style="position:absolute;left:7413;top:238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9fxQAAAN4AAAAPAAAAZHJzL2Rvd25yZXYueG1sRE9Na8JA&#10;EL0L/odlhN50oy2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AZzZ9fxQAAAN4AAAAP&#10;AAAAAAAAAAAAAAAAAAcCAABkcnMvZG93bnJldi54bWxQSwUGAAAAAAMAAwC3AAAA+QIAAAAA&#10;" filled="f" stroked="f">
                  <v:textbox inset="0,0,0,0">
                    <w:txbxContent>
                      <w:p w14:paraId="164A0B6E" w14:textId="77777777" w:rsidR="000A042B" w:rsidRDefault="00000000">
                        <w:r>
                          <w:t xml:space="preserve"> </w:t>
                        </w:r>
                      </w:p>
                    </w:txbxContent>
                  </v:textbox>
                </v:rect>
                <v:rect id="Rectangle 13025" o:spid="_x0000_s1134" style="position:absolute;left:7413;top:270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rExQAAAN4AAAAPAAAAZHJzL2Rvd25yZXYueG1sRE9Na8JA&#10;EL0L/odlhN50o6W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2gTrExQAAAN4AAAAP&#10;AAAAAAAAAAAAAAAAAAcCAABkcnMvZG93bnJldi54bWxQSwUGAAAAAAMAAwC3AAAA+QIAAAAA&#10;" filled="f" stroked="f">
                  <v:textbox inset="0,0,0,0">
                    <w:txbxContent>
                      <w:p w14:paraId="2846D81F" w14:textId="77777777" w:rsidR="000A042B" w:rsidRDefault="00000000">
                        <w:r>
                          <w:t xml:space="preserve"> </w:t>
                        </w:r>
                      </w:p>
                    </w:txbxContent>
                  </v:textbox>
                </v:rect>
                <v:rect id="Rectangle 13026" o:spid="_x0000_s1135" style="position:absolute;left:7413;top:30280;width:1129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SzxQAAAN4AAAAPAAAAZHJzL2Rvd25yZXYueG1sRE9Na8JA&#10;EL0L/odlhN50o4W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GU6SzxQAAAN4AAAAP&#10;AAAAAAAAAAAAAAAAAAcCAABkcnMvZG93bnJldi54bWxQSwUGAAAAAAMAAwC3AAAA+QIAAAAA&#10;" filled="f" stroked="f">
                  <v:textbox inset="0,0,0,0">
                    <w:txbxContent>
                      <w:p w14:paraId="1B1BD7A0" w14:textId="77777777" w:rsidR="000A042B" w:rsidRDefault="00000000">
                        <w:r>
                          <w:t xml:space="preserve">                           </w:t>
                        </w:r>
                      </w:p>
                    </w:txbxContent>
                  </v:textbox>
                </v:rect>
                <v:rect id="Rectangle 13027" o:spid="_x0000_s1136" style="position:absolute;left:15920;top:30280;width:125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EoxQAAAN4AAAAPAAAAZHJzL2Rvd25yZXYueG1sRE9Na8JA&#10;EL0L/odlhN50o4W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pHwEoxQAAAN4AAAAP&#10;AAAAAAAAAAAAAAAAAAcCAABkcnMvZG93bnJldi54bWxQSwUGAAAAAAMAAwC3AAAA+QIAAAAA&#10;" filled="f" stroked="f">
                  <v:textbox inset="0,0,0,0">
                    <w:txbxContent>
                      <w:p w14:paraId="298A844F" w14:textId="77777777" w:rsidR="000A042B" w:rsidRDefault="00000000">
                        <w:r>
                          <w:t xml:space="preserve">                              </w:t>
                        </w:r>
                      </w:p>
                    </w:txbxContent>
                  </v:textbox>
                </v:rect>
                <v:rect id="Rectangle 13028" o:spid="_x0000_s1137" style="position:absolute;left:25433;top:302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VaxwAAAN4AAAAPAAAAZHJzL2Rvd25yZXYueG1sRI9Pa8JA&#10;EMXvBb/DMkJvdaNC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JiAlVrHAAAA3gAA&#10;AA8AAAAAAAAAAAAAAAAABwIAAGRycy9kb3ducmV2LnhtbFBLBQYAAAAAAwADALcAAAD7AgAAAAA=&#10;" filled="f" stroked="f">
                  <v:textbox inset="0,0,0,0">
                    <w:txbxContent>
                      <w:p w14:paraId="76250534" w14:textId="77777777" w:rsidR="000A042B" w:rsidRDefault="00000000">
                        <w:r>
                          <w:t xml:space="preserve"> </w:t>
                        </w:r>
                      </w:p>
                    </w:txbxContent>
                  </v:textbox>
                </v:rect>
                <v:rect id="Rectangle 13029" o:spid="_x0000_s1138" style="position:absolute;left:7413;top:33511;width:1129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DBxAAAAN4AAAAPAAAAZHJzL2Rvd25yZXYueG1sRE9Li8Iw&#10;EL4L+x/CLHjTVBf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PfMMMHEAAAA3gAAAA8A&#10;AAAAAAAAAAAAAAAABwIAAGRycy9kb3ducmV2LnhtbFBLBQYAAAAAAwADALcAAAD4AgAAAAA=&#10;" filled="f" stroked="f">
                  <v:textbox inset="0,0,0,0">
                    <w:txbxContent>
                      <w:p w14:paraId="5AA494EA" w14:textId="77777777" w:rsidR="000A042B" w:rsidRDefault="00000000">
                        <w:r>
                          <w:t xml:space="preserve">                           </w:t>
                        </w:r>
                      </w:p>
                    </w:txbxContent>
                  </v:textbox>
                </v:rect>
                <v:rect id="Rectangle 13030" o:spid="_x0000_s1139" style="position:absolute;left:15951;top:335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BxwAAAN4AAAAPAAAAZHJzL2Rvd25yZXYueG1sRI9Ba8JA&#10;EIXvBf/DMoK3uqlC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OMvD4HHAAAA3gAA&#10;AA8AAAAAAAAAAAAAAAAABwIAAGRycy9kb3ducmV2LnhtbFBLBQYAAAAAAwADALcAAAD7AgAAAAA=&#10;" filled="f" stroked="f">
                  <v:textbox inset="0,0,0,0">
                    <w:txbxContent>
                      <w:p w14:paraId="301E3465" w14:textId="77777777" w:rsidR="000A042B" w:rsidRDefault="00000000">
                        <w:r>
                          <w:t xml:space="preserve"> </w:t>
                        </w:r>
                      </w:p>
                    </w:txbxContent>
                  </v:textbox>
                </v:rect>
                <v:rect id="Rectangle 13031" o:spid="_x0000_s1140" style="position:absolute;left:7413;top:36742;width:1254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6oaxQAAAN4AAAAPAAAAZHJzL2Rvd25yZXYueG1sRE9Na8JA&#10;EL0X/A/LCN6ajQp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CMY6oaxQAAAN4AAAAP&#10;AAAAAAAAAAAAAAAAAAcCAABkcnMvZG93bnJldi54bWxQSwUGAAAAAAMAAwC3AAAA+QIAAAAA&#10;" filled="f" stroked="f">
                  <v:textbox inset="0,0,0,0">
                    <w:txbxContent>
                      <w:p w14:paraId="792DF156" w14:textId="77777777" w:rsidR="000A042B" w:rsidRDefault="00000000">
                        <w:r>
                          <w:t xml:space="preserve">                              </w:t>
                        </w:r>
                      </w:p>
                    </w:txbxContent>
                  </v:textbox>
                </v:rect>
                <v:rect id="Rectangle 13032" o:spid="_x0000_s1141" style="position:absolute;left:16896;top:367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TRtxQAAAN4AAAAPAAAAZHJzL2Rvd25yZXYueG1sRE9Na8JA&#10;EL0L/odlhN50Y4S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8sTRtxQAAAN4AAAAP&#10;AAAAAAAAAAAAAAAAAAcCAABkcnMvZG93bnJldi54bWxQSwUGAAAAAAMAAwC3AAAA+QIAAAAA&#10;" filled="f" stroked="f">
                  <v:textbox inset="0,0,0,0">
                    <w:txbxContent>
                      <w:p w14:paraId="2AEE8EE3" w14:textId="77777777" w:rsidR="000A042B" w:rsidRDefault="00000000">
                        <w:r>
                          <w:t xml:space="preserve"> </w:t>
                        </w:r>
                      </w:p>
                    </w:txbxContent>
                  </v:textbox>
                </v:rect>
                <v:rect id="Rectangle 13145" o:spid="_x0000_s1142" style="position:absolute;left:14313;top:39976;width:18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" filled="f" stroked="f">
                  <v:textbox inset="0,0,0,0">
                    <w:txbxContent>
                      <w:p w14:paraId="322BD491" w14:textId="77777777" w:rsidR="000A042B" w:rsidRDefault="00000000">
                        <w:r>
                          <w:t xml:space="preserve">                                           </w:t>
                        </w:r>
                      </w:p>
                    </w:txbxContent>
                  </v:textbox>
                </v:rect>
                <v:rect id="Rectangle 13144" o:spid="_x0000_s1143" style="position:absolute;left:7413;top:39976;width:878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" filled="f" stroked="f">
                  <v:textbox inset="0,0,0,0">
                    <w:txbxContent>
                      <w:p w14:paraId="02A1A822" w14:textId="77777777" w:rsidR="000A042B" w:rsidRDefault="00000000">
                        <w:r>
                          <w:t xml:space="preserve">                     </w:t>
                        </w:r>
                      </w:p>
                    </w:txbxContent>
                  </v:textbox>
                </v:rect>
                <v:rect id="Rectangle 13034" o:spid="_x0000_s1144" style="position:absolute;left:27936;top:39976;width:146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mCxAAAAN4AAAAPAAAAZHJzL2Rvd25yZXYueG1sRE9Li8Iw&#10;EL4L+x/CLHjTdFVE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JwUCYLEAAAA3gAAAA8A&#10;AAAAAAAAAAAAAAAABwIAAGRycy9kb3ducmV2LnhtbFBLBQYAAAAAAwADALcAAAD4AgAAAAA=&#10;" filled="f" stroked="f">
                  <v:textbox inset="0,0,0,0">
                    <w:txbxContent>
                      <w:p w14:paraId="54E2D2E6" w14:textId="77777777" w:rsidR="000A042B" w:rsidRDefault="00000000">
                        <w:r>
                          <w:t xml:space="preserve">                                   </w:t>
                        </w:r>
                      </w:p>
                    </w:txbxContent>
                  </v:textbox>
                </v:rect>
                <v:rect id="Rectangle 13035" o:spid="_x0000_s1145" style="position:absolute;left:39003;top:399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wZxAAAAN4AAAAPAAAAZHJzL2Rvd25yZXYueG1sRE9Li8Iw&#10;EL4L+x/CLHjTdBVF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PNYrBnEAAAA3gAAAA8A&#10;AAAAAAAAAAAAAAAABwIAAGRycy9kb3ducmV2LnhtbFBLBQYAAAAAAwADALcAAAD4AgAAAAA=&#10;" filled="f" stroked="f">
                  <v:textbox inset="0,0,0,0">
                    <w:txbxContent>
                      <w:p w14:paraId="4BA115C9" w14:textId="77777777" w:rsidR="000A042B" w:rsidRDefault="00000000">
                        <w:r>
                          <w:t xml:space="preserve"> </w:t>
                        </w:r>
                      </w:p>
                    </w:txbxContent>
                  </v:textbox>
                </v:rect>
                <v:rect id="Rectangle 13036" o:spid="_x0000_s1146" style="position:absolute;left:7413;top:432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JuxQAAAN4AAAAPAAAAZHJzL2Rvd25yZXYueG1sRE9Na8JA&#10;EL0L/odlCt500wZ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DijJuxQAAAN4AAAAP&#10;AAAAAAAAAAAAAAAAAAcCAABkcnMvZG93bnJldi54bWxQSwUGAAAAAAMAAwC3AAAA+QIAAAAA&#10;" filled="f" stroked="f">
                  <v:textbox inset="0,0,0,0">
                    <w:txbxContent>
                      <w:p w14:paraId="51E811DD" w14:textId="77777777" w:rsidR="000A042B" w:rsidRDefault="00000000">
                        <w:r>
                          <w:t xml:space="preserve"> </w:t>
                        </w:r>
                      </w:p>
                    </w:txbxContent>
                  </v:textbox>
                </v:rect>
                <v:rect id="Rectangle 13037" o:spid="_x0000_s1147" style="position:absolute;left:7413;top:46437;width:184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f1xAAAAN4AAAAPAAAAZHJzL2Rvd25yZXYueG1sRE9Li8Iw&#10;EL4L+x/CLHjTdB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GzGl/XEAAAA3gAAAA8A&#10;AAAAAAAAAAAAAAAABwIAAGRycy9kb3ducmV2LnhtbFBLBQYAAAAAAwADALcAAAD4AgAAAAA=&#10;" filled="f" stroked="f">
                  <v:textbox inset="0,0,0,0">
                    <w:txbxContent>
                      <w:p w14:paraId="20514E8F" w14:textId="77777777" w:rsidR="000A042B" w:rsidRDefault="00000000">
                        <w:r>
                          <w:t xml:space="preserve">                                            </w:t>
                        </w:r>
                      </w:p>
                    </w:txbxContent>
                  </v:textbox>
                </v:rect>
                <v:rect id="Rectangle 13038" o:spid="_x0000_s1148" style="position:absolute;left:21318;top:464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OHxwAAAN4AAAAPAAAAZHJzL2Rvd25yZXYueG1sRI9Ba8JA&#10;EIXvBf/DMoK3uqlC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B1ZA4fHAAAA3gAA&#10;AA8AAAAAAAAAAAAAAAAABwIAAGRycy9kb3ducmV2LnhtbFBLBQYAAAAAAwADALcAAAD7AgAAAAA=&#10;" filled="f" stroked="f">
                  <v:textbox inset="0,0,0,0">
                    <w:txbxContent>
                      <w:p w14:paraId="210054D2" w14:textId="77777777" w:rsidR="000A042B" w:rsidRDefault="00000000">
                        <w:r>
                          <w:t xml:space="preserve"> </w:t>
                        </w:r>
                      </w:p>
                    </w:txbxContent>
                  </v:textbox>
                </v:rect>
                <v:rect id="Rectangle 13039" o:spid="_x0000_s1149" style="position:absolute;left:7413;top:4967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YcxAAAAN4AAAAPAAAAZHJzL2Rvd25yZXYueG1sRE9Li8Iw&#10;EL4L+x/CLHjTVIX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HIVphzEAAAA3gAAAA8A&#10;AAAAAAAAAAAAAAAABwIAAGRycy9kb3ducmV2LnhtbFBLBQYAAAAAAwADALcAAAD4AgAAAAA=&#10;" filled="f" stroked="f">
                  <v:textbox inset="0,0,0,0">
                    <w:txbxContent>
                      <w:p w14:paraId="608F4DD1" w14:textId="77777777" w:rsidR="000A042B" w:rsidRDefault="00000000">
                        <w:r>
                          <w:t xml:space="preserve"> </w:t>
                        </w:r>
                      </w:p>
                    </w:txbxContent>
                  </v:textbox>
                </v:rect>
                <v:rect id="Rectangle 13040" o:spid="_x0000_s1150" style="position:absolute;left:7413;top:5293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z8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C7KXz8yAAAAN4A&#10;AAAPAAAAAAAAAAAAAAAAAAcCAABkcnMvZG93bnJldi54bWxQSwUGAAAAAAMAAwC3AAAA/AIAAAAA&#10;" filled="f" stroked="f">
                  <v:textbox inset="0,0,0,0">
                    <w:txbxContent>
                      <w:p w14:paraId="1872BF30" w14:textId="77777777" w:rsidR="000A042B" w:rsidRDefault="00000000">
                        <w:r>
                          <w:t xml:space="preserve"> </w:t>
                        </w:r>
                      </w:p>
                    </w:txbxContent>
                  </v:textbox>
                </v:rect>
                <v:rect id="Rectangle 13041" o:spid="_x0000_s1151" style="position:absolute;left:7413;top:561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lnxQAAAN4AAAAPAAAAZHJzL2Rvd25yZXYueG1sRE9Na8JA&#10;EL0X/A/LCN7qRi0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DUZdlnxQAAAN4AAAAP&#10;AAAAAAAAAAAAAAAAAAcCAABkcnMvZG93bnJldi54bWxQSwUGAAAAAAMAAwC3AAAA+QIAAAAA&#10;" filled="f" stroked="f">
                  <v:textbox inset="0,0,0,0">
                    <w:txbxContent>
                      <w:p w14:paraId="50E39C17" w14:textId="77777777" w:rsidR="000A042B" w:rsidRDefault="00000000">
                        <w:r>
                          <w:t xml:space="preserve"> </w:t>
                        </w:r>
                      </w:p>
                    </w:txbxContent>
                  </v:textbox>
                </v:rect>
                <v:rect id="Rectangle 13042" o:spid="_x0000_s1152" style="position:absolute;left:7413;top:593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cQxQAAAN4AAAAPAAAAZHJzL2Rvd25yZXYueG1sRE9Na8JA&#10;EL0L/odlhN50oy2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Akt0cQxQAAAN4AAAAP&#10;AAAAAAAAAAAAAAAAAAcCAABkcnMvZG93bnJldi54bWxQSwUGAAAAAAMAAwC3AAAA+QIAAAAA&#10;" filled="f" stroked="f">
                  <v:textbox inset="0,0,0,0">
                    <w:txbxContent>
                      <w:p w14:paraId="4E570EBF" w14:textId="77777777" w:rsidR="000A042B" w:rsidRDefault="00000000">
                        <w:r>
                          <w:t xml:space="preserve"> </w:t>
                        </w:r>
                      </w:p>
                    </w:txbxContent>
                  </v:textbox>
                </v:rect>
                <v:rect id="Rectangle 13043" o:spid="_x0000_s1153" style="position:absolute;left:7413;top:62629;width:439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xAAAAN4AAAAPAAAAZHJzL2Rvd25yZXYueG1sRE9Li8Iw&#10;EL4L+x/CLHjTdFVE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Ev74ovEAAAA3gAAAA8A&#10;AAAAAAAAAAAAAAAABwIAAGRycy9kb3ducmV2LnhtbFBLBQYAAAAAAwADALcAAAD4AgAAAAA=&#10;" filled="f" stroked="f">
                  <v:textbox inset="0,0,0,0">
                    <w:txbxContent>
                      <w:p w14:paraId="5BA6EBE9" w14:textId="77777777" w:rsidR="000A042B" w:rsidRDefault="00000000">
                        <w:r>
                          <w:t xml:space="preserve">                                                                                                         </w:t>
                        </w:r>
                      </w:p>
                    </w:txbxContent>
                  </v:textbox>
                </v:rect>
                <v:rect id="Rectangle 13044" o:spid="_x0000_s1154" style="position:absolute;left:40588;top:626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" filled="f" stroked="f">
                  <v:textbox inset="0,0,0,0">
                    <w:txbxContent>
                      <w:p w14:paraId="1DE1E6E3" w14:textId="77777777" w:rsidR="000A042B" w:rsidRDefault="00000000">
                        <w:r>
                          <w:t xml:space="preserve"> </w:t>
                        </w:r>
                      </w:p>
                    </w:txbxContent>
                  </v:textbox>
                </v:rect>
                <v:rect id="Rectangle 13045" o:spid="_x0000_s1155" style="position:absolute;left:7413;top:6585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" filled="f" stroked="f">
                  <v:textbox inset="0,0,0,0">
                    <w:txbxContent>
                      <w:p w14:paraId="4408A2FF" w14:textId="77777777" w:rsidR="000A042B" w:rsidRDefault="00000000">
                        <w:r>
                          <w:rPr>
                            <w:b/>
                          </w:rPr>
                          <w:t xml:space="preserve"> </w:t>
                        </w:r>
                      </w:p>
                    </w:txbxContent>
                  </v:textbox>
                </v:rect>
                <v:rect id="Rectangle 13046" o:spid="_x0000_s1156" style="position:absolute;left:7413;top:690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ETxQAAAN4AAAAPAAAAZHJzL2Rvd25yZXYueG1sRE9Na8JA&#10;EL0X/A/LCL3VjbYE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BbjEETxQAAAN4AAAAP&#10;AAAAAAAAAAAAAAAAAAcCAABkcnMvZG93bnJldi54bWxQSwUGAAAAAAMAAwC3AAAA+QIAAAAA&#10;" filled="f" stroked="f">
                  <v:textbox inset="0,0,0,0">
                    <w:txbxContent>
                      <w:p w14:paraId="37C3AF22" w14:textId="77777777" w:rsidR="000A042B" w:rsidRDefault="00000000">
                        <w:r>
                          <w:t xml:space="preserve"> </w:t>
                        </w:r>
                      </w:p>
                    </w:txbxContent>
                  </v:textbox>
                </v:rect>
                <v:rect id="Rectangle 13047" o:spid="_x0000_s1157" style="position:absolute;left:7413;top:72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SIxAAAAN4AAAAPAAAAZHJzL2Rvd25yZXYueG1sRE9Li8Iw&#10;EL4L/ocwgjdN1WX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DTA5IjEAAAA3gAAAA8A&#10;AAAAAAAAAAAAAAAABwIAAGRycy9kb3ducmV2LnhtbFBLBQYAAAAAAwADALcAAAD4AgAAAAA=&#10;" filled="f" stroked="f">
                  <v:textbox inset="0,0,0,0">
                    <w:txbxContent>
                      <w:p w14:paraId="6BB5C1F9" w14:textId="77777777" w:rsidR="000A042B" w:rsidRDefault="00000000">
                        <w:r>
                          <w:t xml:space="preserve"> </w:t>
                        </w:r>
                      </w:p>
                    </w:txbxContent>
                  </v:textbox>
                </v:rect>
                <v:rect id="Rectangle 13048" o:spid="_x0000_s1158" style="position:absolute;left:7413;top:755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3D6yAAAAN4AAAAPAAAAZHJzL2Rvd25yZXYueG1sRI9Pa8JA&#10;EMXvQr/DMoI33dhK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BFX3D6yAAAAN4A&#10;AAAPAAAAAAAAAAAAAAAAAAcCAABkcnMvZG93bnJldi54bWxQSwUGAAAAAAMAAwC3AAAA/AIAAAAA&#10;" filled="f" stroked="f">
                  <v:textbox inset="0,0,0,0">
                    <w:txbxContent>
                      <w:p w14:paraId="3000F1DF" w14:textId="77777777" w:rsidR="000A042B" w:rsidRDefault="00000000">
                        <w:r>
                          <w:t xml:space="preserve"> </w:t>
                        </w:r>
                      </w:p>
                    </w:txbxContent>
                  </v:textbox>
                </v:rect>
                <v:rect id="Rectangle 13049" o:spid="_x0000_s1159" style="position:absolute;left:17902;top:755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VhxAAAAN4AAAAPAAAAZHJzL2Rvd25yZXYueG1sRE9La8JA&#10;EL4X+h+WKXirG2sR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CoT1WHEAAAA3gAAAA8A&#10;AAAAAAAAAAAAAAAABwIAAGRycy9kb3ducmV2LnhtbFBLBQYAAAAAAwADALcAAAD4AgAAAAA=&#10;" filled="f" stroked="f">
                  <v:textbox inset="0,0,0,0">
                    <w:txbxContent>
                      <w:p w14:paraId="0B8A80B0" w14:textId="77777777" w:rsidR="000A042B" w:rsidRDefault="00000000">
                        <w:r>
                          <w:t xml:space="preserve"> </w:t>
                        </w:r>
                      </w:p>
                    </w:txbxContent>
                  </v:textbox>
                </v:rect>
                <v:rect id="Rectangle 13050" o:spid="_x0000_s1160" style="position:absolute;left:7413;top:787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h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8OohyAAAAN4A&#10;AAAPAAAAAAAAAAAAAAAAAAcCAABkcnMvZG93bnJldi54bWxQSwUGAAAAAAMAAwC3AAAA/AIAAAAA&#10;" filled="f" stroked="f">
                  <v:textbox inset="0,0,0,0">
                    <w:txbxContent>
                      <w:p w14:paraId="1772E342" w14:textId="77777777" w:rsidR="000A042B" w:rsidRDefault="00000000">
                        <w:r>
                          <w:t xml:space="preserve"> </w:t>
                        </w:r>
                      </w:p>
                    </w:txbxContent>
                  </v:textbox>
                </v:rect>
                <v:shape id="Shape 13051" o:spid="_x0000_s1161" style="position:absolute;left:36938;top:8317;width:762;height:3905;visibility:visible;mso-wrap-style:square;v-text-anchor:top" coordsize="762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" path="m31750,l44450,r,314325l76200,314325,38100,390525,,314325r31750,l31750,xe" fillcolor="black" stroked="f" strokeweight="0">
                  <v:stroke miterlimit="83231f" joinstyle="miter"/>
                  <v:path arrowok="t" textboxrect="0,0,76200,390525"/>
                </v:shape>
                <v:shape id="Shape 158596" o:spid="_x0000_s1162" style="position:absolute;left:32112;top:12286;width:11620;height:4477;visibility:visible;mso-wrap-style:square;v-text-anchor:top" coordsize="116205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" path="m,l1162050,r,447675l,447675,,e" fillcolor="#4e6128" stroked="f" strokeweight="0">
                  <v:fill opacity="32896f"/>
                  <v:stroke miterlimit="83231f" joinstyle="miter"/>
                  <v:path arrowok="t" textboxrect="0,0,1162050,447675"/>
                </v:shape>
                <v:shape id="Picture 155084" o:spid="_x0000_s1163" type="#_x0000_t75" style="position:absolute;left:32129;top:12178;width:11278;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">
                  <v:imagedata r:id="rId105" o:title=""/>
                </v:shape>
                <v:shape id="Shape 13054" o:spid="_x0000_s1164" style="position:absolute;left:32175;top:12222;width:11240;height:4096;visibility:visible;mso-wrap-style:square;v-text-anchor:top" coordsize="11239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" path="m,409575r1123950,l1123950,,,,,409575xe" filled="f" strokecolor="#f2f2f2" strokeweight="3pt">
                  <v:stroke miterlimit="83231f" joinstyle="miter" endcap="round"/>
                  <v:path arrowok="t" textboxrect="0,0,1123950,409575"/>
                </v:shape>
                <v:rect id="Rectangle 13055" o:spid="_x0000_s1165" style="position:absolute;left:33300;top:13175;width:41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m5xAAAAN4AAAAPAAAAZHJzL2Rvd25yZXYueG1sRE9Li8Iw&#10;EL4v+B/CCN7WVMV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C6HSbnEAAAA3gAAAA8A&#10;AAAAAAAAAAAAAAAABwIAAGRycy9kb3ducmV2LnhtbFBLBQYAAAAAAwADALcAAAD4AgAAAAA=&#10;" filled="f" stroked="f">
                  <v:textbox inset="0,0,0,0">
                    <w:txbxContent>
                      <w:p w14:paraId="6531E22E" w14:textId="77777777" w:rsidR="000A042B" w:rsidRDefault="00000000">
                        <w:r>
                          <w:rPr>
                            <w:b/>
                          </w:rPr>
                          <w:t>Login</w:t>
                        </w:r>
                      </w:p>
                    </w:txbxContent>
                  </v:textbox>
                </v:rect>
                <v:rect id="Rectangle 13056" o:spid="_x0000_s1166" style="position:absolute;left:36412;top:131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fOxQAAAN4AAAAPAAAAZHJzL2Rvd25yZXYueG1sRE9Na8JA&#10;EL0X/A/LCL3VjZY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VdfOxQAAAN4AAAAP&#10;AAAAAAAAAAAAAAAAAAcCAABkcnMvZG93bnJldi54bWxQSwUGAAAAAAMAAwC3AAAA+QIAAAAA&#10;" filled="f" stroked="f">
                  <v:textbox inset="0,0,0,0">
                    <w:txbxContent>
                      <w:p w14:paraId="49439FD4" w14:textId="77777777" w:rsidR="000A042B" w:rsidRDefault="00000000">
                        <w:r>
                          <w:rPr>
                            <w:b/>
                          </w:rPr>
                          <w:t xml:space="preserve"> </w:t>
                        </w:r>
                      </w:p>
                    </w:txbxContent>
                  </v:textbox>
                </v:rect>
                <v:shape id="Shape 13057" o:spid="_x0000_s1167" style="position:absolute;left:36938;top:16318;width:762;height:3715;visibility:visible;mso-wrap-style:square;v-text-anchor:top" coordsize="76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" path="m31750,l44450,r,295275l76200,295275,38100,371475,,295275r31750,l31750,xe" fillcolor="black" stroked="f" strokeweight="0">
                  <v:stroke miterlimit="83231f" joinstyle="miter" endcap="round"/>
                  <v:path arrowok="t" textboxrect="0,0,76200,371475"/>
                </v:shape>
                <v:shape id="Shape 13058" o:spid="_x0000_s1168" style="position:absolute;left:29997;top:20080;width:14707;height:6128;visibility:visible;mso-wrap-style:square;v-text-anchor:top" coordsize="147066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" path="m735330,r735330,306451l735330,612775,,306451,735330,xe" fillcolor="#4e6128" stroked="f" strokeweight="0">
                  <v:fill opacity="32896f"/>
                  <v:stroke miterlimit="83231f" joinstyle="miter" endcap="round"/>
                  <v:path arrowok="t" textboxrect="0,0,1470660,612775"/>
                </v:shape>
                <v:shape id="Picture 155085" o:spid="_x0000_s1169" type="#_x0000_t75" style="position:absolute;left:30321;top:19991;width:13777;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">
                  <v:imagedata r:id="rId106" o:title=""/>
                </v:shape>
                <v:shape id="Shape 13060" o:spid="_x0000_s1170" style="position:absolute;left:30365;top:20033;width:13716;height:5715;visibility:visible;mso-wrap-style:square;v-text-anchor:top" coordsize="1371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" path="m685800,l,285750,685800,571500,1371600,285750,685800,xe" filled="f" strokecolor="#f2f2f2" strokeweight="3pt">
                  <v:stroke miterlimit="83231f" joinstyle="miter" endcap="round"/>
                  <v:path arrowok="t" textboxrect="0,0,1371600,571500"/>
                </v:shape>
                <v:rect id="Rectangle 13061" o:spid="_x0000_s1171" style="position:absolute;left:34367;top:22077;width:16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HxQAAAN4AAAAPAAAAZHJzL2Rvd25yZXYueG1sRE9Na8JA&#10;EL0X+h+WKfTWbLQg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0IUHxQAAAN4AAAAP&#10;AAAAAAAAAAAAAAAAAAcCAABkcnMvZG93bnJldi54bWxQSwUGAAAAAAMAAwC3AAAA+QIAAAAA&#10;" filled="f" stroked="f">
                  <v:textbox inset="0,0,0,0">
                    <w:txbxContent>
                      <w:p w14:paraId="2E90F1E0" w14:textId="77777777" w:rsidR="000A042B" w:rsidRDefault="00000000">
                        <w:r>
                          <w:t xml:space="preserve">    </w:t>
                        </w:r>
                      </w:p>
                    </w:txbxContent>
                  </v:textbox>
                </v:rect>
                <v:rect id="Rectangle 13062" o:spid="_x0000_s1172" style="position:absolute;left:35589;top:22077;width:48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twxQAAAN4AAAAPAAAAZHJzL2Rvd25yZXYueG1sRE9Na8JA&#10;EL0L/odlhN50o4W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vAhtwxQAAAN4AAAAP&#10;AAAAAAAAAAAAAAAAAAcCAABkcnMvZG93bnJldi54bWxQSwUGAAAAAAMAAwC3AAAA+QIAAAAA&#10;" filled="f" stroked="f">
                  <v:textbox inset="0,0,0,0">
                    <w:txbxContent>
                      <w:p w14:paraId="3FED0363" w14:textId="77777777" w:rsidR="000A042B" w:rsidRDefault="00000000">
                        <w:r>
                          <w:rPr>
                            <w:b/>
                          </w:rPr>
                          <w:t>Status</w:t>
                        </w:r>
                      </w:p>
                    </w:txbxContent>
                  </v:textbox>
                </v:rect>
                <v:rect id="Rectangle 13063" o:spid="_x0000_s1173" style="position:absolute;left:39246;top:220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14:paraId="764F635D" w14:textId="77777777" w:rsidR="000A042B" w:rsidRDefault="00000000">
                        <w:r>
                          <w:rPr>
                            <w:b/>
                          </w:rPr>
                          <w:t xml:space="preserve"> </w:t>
                        </w:r>
                      </w:p>
                    </w:txbxContent>
                  </v:textbox>
                </v:rect>
                <v:shape id="Shape 13064" o:spid="_x0000_s1174" style="position:absolute;left:15697;top:22890;width:14668;height:7;visibility:visible;mso-wrap-style:square;v-text-anchor:top" coordsize="146685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" path="m1466850,l,635e" filled="f">
                  <v:path arrowok="t" textboxrect="0,0,1466850,635"/>
                </v:shape>
                <v:shape id="Shape 13065" o:spid="_x0000_s1175" style="position:absolute;left:44081;top:22795;width:20993;height:0;visibility:visible;mso-wrap-style:square;v-text-anchor:top" coordsize="2099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" path="m,l2099310,e" filled="f" strokeweight="1pt">
                  <v:path arrowok="t" textboxrect="0,0,2099310,0"/>
                </v:shape>
                <v:shape id="Shape 13066" o:spid="_x0000_s1176" style="position:absolute;left:15316;top:22897;width:762;height:5810;visibility:visible;mso-wrap-style:square;v-text-anchor:top" coordsize="7620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" path="m31750,l44450,r,504825l76200,504825,38100,581025,,504825r31750,l31750,xe" fillcolor="black" stroked="f" strokeweight="0">
                  <v:path arrowok="t" textboxrect="0,0,76200,581025"/>
                </v:shape>
                <v:shape id="Shape 13067" o:spid="_x0000_s1177" style="position:absolute;left:64699;top:22795;width:762;height:5239;visibility:visible;mso-wrap-style:square;v-text-anchor:top" coordsize="762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" path="m31242,l43942,r494,447675l76200,447675,38226,523875,,447675r31736,l31242,xe" fillcolor="black" stroked="f" strokeweight="0">
                  <v:path arrowok="t" textboxrect="0,0,76200,523875"/>
                </v:shape>
                <v:shape id="Shape 158597" o:spid="_x0000_s1178" style="position:absolute;left:7537;top:28777;width:23146;height:5429;visibility:visible;mso-wrap-style:square;v-text-anchor:top" coordsize="2314575,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" path="m,l2314575,r,542925l,542925,,e" fillcolor="#4e6128" stroked="f" strokeweight="0">
                  <v:fill opacity="32896f"/>
                  <v:path arrowok="t" textboxrect="0,0,2314575,542925"/>
                </v:shape>
                <v:shape id="Picture 155086" o:spid="_x0000_s1179" type="#_x0000_t75" style="position:absolute;left:7552;top:28657;width:22830;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">
                  <v:imagedata r:id="rId107" o:title=""/>
                </v:shape>
                <v:shape id="Shape 13070" o:spid="_x0000_s1180" style="position:absolute;left:7601;top:28713;width:22764;height:5048;visibility:visible;mso-wrap-style:square;v-text-anchor:top" coordsize="227647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" path="m,504825r2276475,l2276475,,,,,504825xe" filled="f" strokecolor="#f2f2f2" strokeweight="3pt">
                  <v:stroke miterlimit="66585f" joinstyle="miter" endcap="round"/>
                  <v:path arrowok="t" textboxrect="0,0,2276475,504825"/>
                </v:shape>
                <v:rect id="Rectangle 13071" o:spid="_x0000_s1181" style="position:absolute;left:8693;top:29671;width:45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PaxQAAAN4AAAAPAAAAZHJzL2Rvd25yZXYueG1sRE9Na8JA&#10;EL0X/A/LCN7qRoU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CRPaxQAAAN4AAAAP&#10;AAAAAAAAAAAAAAAAAAcCAABkcnMvZG93bnJldi54bWxQSwUGAAAAAAMAAwC3AAAA+QIAAAAA&#10;" filled="f" stroked="f">
                  <v:textbox inset="0,0,0,0">
                    <w:txbxContent>
                      <w:p w14:paraId="4E99DAEA" w14:textId="77777777" w:rsidR="000A042B" w:rsidRDefault="00000000">
                        <w:r>
                          <w:t xml:space="preserve">           </w:t>
                        </w:r>
                      </w:p>
                    </w:txbxContent>
                  </v:textbox>
                </v:rect>
                <v:rect id="Rectangle 13072" o:spid="_x0000_s1182" style="position:absolute;left:12141;top:29671;width:166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42txQAAAN4AAAAPAAAAZHJzL2Rvd25yZXYueG1sRE9Na8JA&#10;EL0L/odlhN50o4W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Dq242txQAAAN4AAAAP&#10;AAAAAAAAAAAAAAAAAAcCAABkcnMvZG93bnJldi54bWxQSwUGAAAAAAMAAwC3AAAA+QIAAAAA&#10;" filled="f" stroked="f">
                  <v:textbox inset="0,0,0,0">
                    <w:txbxContent>
                      <w:p w14:paraId="099133B5" w14:textId="77777777" w:rsidR="000A042B" w:rsidRDefault="00000000">
                        <w:r>
                          <w:t>Train &amp; Test Data Sets</w:t>
                        </w:r>
                      </w:p>
                    </w:txbxContent>
                  </v:textbox>
                </v:rect>
                <v:rect id="Rectangle 13073" o:spid="_x0000_s1183" style="position:absolute;left:24671;top:296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" filled="f" stroked="f">
                  <v:textbox inset="0,0,0,0">
                    <w:txbxContent>
                      <w:p w14:paraId="261F88BE" w14:textId="77777777" w:rsidR="000A042B" w:rsidRDefault="00000000">
                        <w:r>
                          <w:t xml:space="preserve"> </w:t>
                        </w:r>
                      </w:p>
                    </w:txbxContent>
                  </v:textbox>
                </v:rect>
                <v:shape id="Shape 158598" o:spid="_x0000_s1184" style="position:absolute;left:58013;top:28104;width:14885;height:5340;visibility:visible;mso-wrap-style:square;v-text-anchor:top" coordsize="148844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" path="m,l1488440,r,534035l,534035,,e" fillcolor="#4e6128" stroked="f" strokeweight="0">
                  <v:fill opacity="32896f"/>
                  <v:stroke miterlimit="66585f" joinstyle="miter" endcap="round"/>
                  <v:path arrowok="t" textboxrect="0,0,1488440,534035"/>
                </v:shape>
                <v:shape id="Picture 155087" o:spid="_x0000_s1185" type="#_x0000_t75" style="position:absolute;left:58037;top:27987;width:14539;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">
                  <v:imagedata r:id="rId108" o:title=""/>
                </v:shape>
                <v:shape id="Shape 13076" o:spid="_x0000_s1186" style="position:absolute;left:58077;top:28040;width:14503;height:4959;visibility:visible;mso-wrap-style:square;v-text-anchor:top" coordsize="1450340,4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" path="m,495935r1450340,l1450340,,,,,495935xe" filled="f" strokecolor="#f2f2f2" strokeweight="3pt">
                  <v:stroke miterlimit="66585f" joinstyle="miter" endcap="round"/>
                  <v:path arrowok="t" textboxrect="0,0,1450340,495935"/>
                </v:shape>
                <v:rect id="Rectangle 13077" o:spid="_x0000_s1187" style="position:absolute;left:61750;top:29000;width:100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41xQAAAN4AAAAPAAAAZHJzL2Rvd25yZXYueG1sRE9Na8JA&#10;EL0X/A/LCL3VjRY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6rC41xQAAAN4AAAAP&#10;AAAAAAAAAAAAAAAAAAcCAABkcnMvZG93bnJldi54bWxQSwUGAAAAAAMAAwC3AAAA+QIAAAAA&#10;" filled="f" stroked="f">
                  <v:textbox inset="0,0,0,0">
                    <w:txbxContent>
                      <w:p w14:paraId="47FF938C" w14:textId="77777777" w:rsidR="000A042B" w:rsidRDefault="00000000">
                        <w:r>
                          <w:rPr>
                            <w:b/>
                          </w:rPr>
                          <w:t xml:space="preserve">Username &amp; </w:t>
                        </w:r>
                      </w:p>
                    </w:txbxContent>
                  </v:textbox>
                </v:rect>
                <v:rect id="Rectangle 13078" o:spid="_x0000_s1188" style="position:absolute;left:60439;top:30951;width:130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pH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CLM7pHyAAAAN4A&#10;AAAPAAAAAAAAAAAAAAAAAAcCAABkcnMvZG93bnJldi54bWxQSwUGAAAAAAMAAwC3AAAA/AIAAAAA&#10;" filled="f" stroked="f">
                  <v:textbox inset="0,0,0,0">
                    <w:txbxContent>
                      <w:p w14:paraId="5DCAEE57" w14:textId="77777777" w:rsidR="000A042B" w:rsidRDefault="00000000">
                        <w:r>
                          <w:rPr>
                            <w:b/>
                          </w:rPr>
                          <w:t>Password Wrong</w:t>
                        </w:r>
                      </w:p>
                    </w:txbxContent>
                  </v:textbox>
                </v:rect>
                <v:rect id="Rectangle 13079" o:spid="_x0000_s1189" style="position:absolute;left:70257;top:30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cxAAAAN4AAAAPAAAAZHJzL2Rvd25yZXYueG1sRE9La8JA&#10;EL4X+h+WKXirGytU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OR/H9zEAAAA3gAAAA8A&#10;AAAAAAAAAAAAAAAABwIAAGRycy9kb3ducmV2LnhtbFBLBQYAAAAAAwADALcAAAD4AgAAAAA=&#10;" filled="f" stroked="f">
                  <v:textbox inset="0,0,0,0">
                    <w:txbxContent>
                      <w:p w14:paraId="53EEB453" w14:textId="77777777" w:rsidR="000A042B" w:rsidRDefault="00000000">
                        <w:r>
                          <w:rPr>
                            <w:b/>
                          </w:rPr>
                          <w:t xml:space="preserve"> </w:t>
                        </w:r>
                      </w:p>
                    </w:txbxContent>
                  </v:textbox>
                </v:rect>
                <v:shape id="Shape 13080" o:spid="_x0000_s1190" style="position:absolute;left:35426;top:30853;width:762;height:11278;visibility:visible;mso-wrap-style:square;v-text-anchor:top" coordsize="76200,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" path="m31115,l43815,r627,1051560l76200,1051560r-38100,76200l,1051560r31742,l31115,xe" fillcolor="black" stroked="f" strokeweight="0">
                  <v:stroke miterlimit="66585f" joinstyle="miter" endcap="round"/>
                  <v:path arrowok="t" textboxrect="0,0,76200,1127760"/>
                </v:shape>
                <v:shape id="Shape 158599" o:spid="_x0000_s1191" style="position:absolute;left:31051;top:42194;width:11049;height:3715;visibility:visible;mso-wrap-style:square;v-text-anchor:top" coordsize="11049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" path="m,l1104900,r,371475l,371475,,e" fillcolor="#4e6128" stroked="f" strokeweight="0">
                  <v:fill opacity="32896f"/>
                  <v:stroke miterlimit="66585f" joinstyle="miter" endcap="round"/>
                  <v:path arrowok="t" textboxrect="0,0,1104900,371475"/>
                </v:shape>
                <v:shape id="Picture 155090" o:spid="_x0000_s1192" type="#_x0000_t75" style="position:absolute;left:31052;top:42058;width:10729;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">
                  <v:imagedata r:id="rId109" o:title=""/>
                </v:shape>
                <v:shape id="Shape 13083" o:spid="_x0000_s1193" style="position:absolute;left:31115;top:42131;width:10668;height:3334;visibility:visible;mso-wrap-style:square;v-text-anchor:top" coordsize="1066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" path="m,333375r1066800,l1066800,,,,,333375xe" filled="f" strokecolor="#f2f2f2" strokeweight="3pt">
                  <v:stroke miterlimit="66585f" joinstyle="miter" endcap="round"/>
                  <v:path arrowok="t" textboxrect="0,0,1066800,333375"/>
                </v:shape>
                <v:rect id="Rectangle 13084" o:spid="_x0000_s1194" style="position:absolute;left:32234;top:43085;width:29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lxQAAAN4AAAAPAAAAZHJzL2Rvd25yZXYueG1sRE9La8JA&#10;EL4L/Q/LFHrTTVuR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A/q8BlxQAAAN4AAAAP&#10;AAAAAAAAAAAAAAAAAAcCAABkcnMvZG93bnJldi54bWxQSwUGAAAAAAMAAwC3AAAA+QIAAAAA&#10;" filled="f" stroked="f">
                  <v:textbox inset="0,0,0,0">
                    <w:txbxContent>
                      <w:p w14:paraId="24A6D6FF" w14:textId="77777777" w:rsidR="000A042B" w:rsidRDefault="00000000">
                        <w:r>
                          <w:t xml:space="preserve">       </w:t>
                        </w:r>
                      </w:p>
                    </w:txbxContent>
                  </v:textbox>
                </v:rect>
                <v:rect id="Rectangle 13085" o:spid="_x0000_s1195" style="position:absolute;left:34428;top:43085;width:59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X+xQAAAN4AAAAPAAAAZHJzL2Rvd25yZXYueG1sRE9La8JA&#10;EL4L/Q/LFHrTTVuU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BQ52X+xQAAAN4AAAAP&#10;AAAAAAAAAAAAAAAAAAcCAABkcnMvZG93bnJldi54bWxQSwUGAAAAAAMAAwC3AAAA+QIAAAAA&#10;" filled="f" stroked="f">
                  <v:textbox inset="0,0,0,0">
                    <w:txbxContent>
                      <w:p w14:paraId="290029EF" w14:textId="77777777" w:rsidR="000A042B" w:rsidRDefault="00000000">
                        <w:r>
                          <w:rPr>
                            <w:b/>
                          </w:rPr>
                          <w:t>Log Out</w:t>
                        </w:r>
                      </w:p>
                    </w:txbxContent>
                  </v:textbox>
                </v:rect>
                <v:rect id="Rectangle 13086" o:spid="_x0000_s1196" style="position:absolute;left:38942;top:430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JxAAAAN4AAAAPAAAAZHJzL2Rvd25yZXYueG1sRE9Li8Iw&#10;EL4L+x/CLHjTVAW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KA1+4nEAAAA3gAAAA8A&#10;AAAAAAAAAAAAAAAABwIAAGRycy9kb3ducmV2LnhtbFBLBQYAAAAAAwADALcAAAD4AgAAAAA=&#10;" filled="f" stroked="f">
                  <v:textbox inset="0,0,0,0">
                    <w:txbxContent>
                      <w:p w14:paraId="165C3925" w14:textId="77777777" w:rsidR="000A042B" w:rsidRDefault="00000000">
                        <w:r>
                          <w:rPr>
                            <w:b/>
                          </w:rPr>
                          <w:t xml:space="preserve"> </w:t>
                        </w:r>
                      </w:p>
                    </w:txbxContent>
                  </v:textbox>
                </v:rect>
                <v:shape id="Shape 13087" o:spid="_x0000_s1197" style="position:absolute;left:15417;top:34498;width:762;height:2642;visibility:visible;mso-wrap-style:square;v-text-anchor:top" coordsize="7620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" path="m31750,l44450,r,187960l76200,187960,38100,264160,,187960r31750,l31750,xe" fillcolor="black" stroked="f" strokeweight="0">
                  <v:stroke miterlimit="66585f" joinstyle="miter" endcap="round"/>
                  <v:path arrowok="t" textboxrect="0,0,76200,264160"/>
                </v:shape>
                <v:shape id="Shape 13088" o:spid="_x0000_s1198" style="position:absolute;left:15417;top:48690;width:762;height:4966;visibility:visible;mso-wrap-style:square;v-text-anchor:top" coordsize="7620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" path="m31750,l44450,r,420370l76200,420370,38100,496570,,420370r31750,l31750,xe" fillcolor="black" stroked="f" strokeweight="0">
                  <v:stroke miterlimit="66585f" joinstyle="miter" endcap="round"/>
                  <v:path arrowok="t" textboxrect="0,0,76200,496570"/>
                </v:shape>
                <v:shape id="Shape 158600" o:spid="_x0000_s1199" style="position:absolute;left:4775;top:53720;width:27718;height:5029;visibility:visible;mso-wrap-style:square;v-text-anchor:top" coordsize="277177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" path="m,l2771775,r,502920l,502920,,e" fillcolor="#4e6128" stroked="f" strokeweight="0">
                  <v:fill opacity="32896f"/>
                  <v:stroke miterlimit="66585f" joinstyle="miter" endcap="round"/>
                  <v:path arrowok="t" textboxrect="0,0,2771775,502920"/>
                </v:shape>
                <v:shape id="Picture 155094" o:spid="_x0000_s1200" type="#_x0000_t75" style="position:absolute;left:4789;top:53580;width:27371;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">
                  <v:imagedata r:id="rId110" o:title=""/>
                </v:shape>
                <v:shape id="Shape 13091" o:spid="_x0000_s1201" style="position:absolute;left:4838;top:53656;width:27337;height:4648;visibility:visible;mso-wrap-style:square;v-text-anchor:top" coordsize="273367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" path="m,464820r2733675,l2733675,,,,,464820xe" filled="f" strokecolor="#f2f2f2" strokeweight="3pt">
                  <v:stroke miterlimit="66585f" joinstyle="miter" endcap="round"/>
                  <v:path arrowok="t" textboxrect="0,0,2733675,464820"/>
                </v:shape>
                <v:rect id="Rectangle 13092" o:spid="_x0000_s1202" style="position:absolute;left:5950;top:54609;width:23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tXxAAAAN4AAAAPAAAAZHJzL2Rvd25yZXYueG1sRE9Li8Iw&#10;EL4L+x/CLHjTVBfE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FrXa1fEAAAA3gAAAA8A&#10;AAAAAAAAAAAAAAAABwIAAGRycy9kb3ducmV2LnhtbFBLBQYAAAAAAwADALcAAAD4AgAAAAA=&#10;" filled="f" stroked="f">
                  <v:textbox inset="0,0,0,0">
                    <w:txbxContent>
                      <w:p w14:paraId="55DD9DDD" w14:textId="77777777" w:rsidR="000A042B" w:rsidRDefault="00000000">
                        <w:r>
                          <w:t>View Prediction Of Attack Type</w:t>
                        </w:r>
                      </w:p>
                    </w:txbxContent>
                  </v:textbox>
                </v:rect>
                <v:rect id="Rectangle 13093" o:spid="_x0000_s1203" style="position:absolute;left:23573;top:54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7A49E59A" w14:textId="77777777" w:rsidR="000A042B" w:rsidRDefault="00000000">
                        <w:r>
                          <w:t xml:space="preserve"> </w:t>
                        </w:r>
                      </w:p>
                    </w:txbxContent>
                  </v:textbox>
                </v:rect>
                <v:shape id="Shape 13094" o:spid="_x0000_s1204" style="position:absolute;left:15417;top:67550;width:762;height:2108;visibility:visible;mso-wrap-style:square;v-text-anchor:top" coordsize="7620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" path="m31750,l44450,r,134620l76200,134620,38100,210820,,134620r31750,l31750,xe" fillcolor="black" stroked="f" strokeweight="0">
                  <v:stroke miterlimit="66585f" joinstyle="miter" endcap="round"/>
                  <v:path arrowok="t" textboxrect="0,0,76200,210820"/>
                </v:shape>
                <v:shape id="Shape 13095" o:spid="_x0000_s1205" style="position:absolute;left:374;top:84993;width:7227;height:0;visibility:visible;mso-wrap-style:square;v-text-anchor:top" coordsize="722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" path="m,l722630,e" filled="f">
                  <v:path arrowok="t" textboxrect="0,0,722630,0"/>
                </v:shape>
                <v:shape id="Shape 158601" o:spid="_x0000_s1206" style="position:absolute;left:2870;top:69715;width:31432;height:5017;visibility:visible;mso-wrap-style:square;v-text-anchor:top" coordsize="31432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" path="m,l3143250,r,501650l,501650,,e" fillcolor="#4e6128" stroked="f" strokeweight="0">
                  <v:fill opacity="32896f"/>
                  <v:path arrowok="t" textboxrect="0,0,3143250,501650"/>
                </v:shape>
                <v:shape id="Picture 155095" o:spid="_x0000_s1207" type="#_x0000_t75" style="position:absolute;left:2889;top:69582;width:31120;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">
                  <v:imagedata r:id="rId111" o:title=""/>
                </v:shape>
                <v:shape id="Shape 13098" o:spid="_x0000_s1208" style="position:absolute;left:2933;top:69652;width:31052;height:4635;visibility:visible;mso-wrap-style:square;v-text-anchor:top" coordsize="310515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" path="m,463550r3105150,l3105150,,,,,463550xe" filled="f" strokecolor="#f2f2f2" strokeweight="3pt">
                  <v:stroke miterlimit="66585f" joinstyle="miter" endcap="round"/>
                  <v:path arrowok="t" textboxrect="0,0,3105150,463550"/>
                </v:shape>
                <v:rect id="Rectangle 13099" o:spid="_x0000_s1209" style="position:absolute;left:4030;top:70617;width:66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filled="f" stroked="f">
                  <v:textbox inset="0,0,0,0">
                    <w:txbxContent>
                      <w:p w14:paraId="3E1661BE" w14:textId="77777777" w:rsidR="000A042B" w:rsidRDefault="00000000">
                        <w:r>
                          <w:t xml:space="preserve">                </w:t>
                        </w:r>
                      </w:p>
                    </w:txbxContent>
                  </v:textbox>
                </v:rect>
                <v:rect id="Rectangle 13100" o:spid="_x0000_s1210" style="position:absolute;left:9059;top:70617;width:22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14:paraId="40499A6C" w14:textId="77777777" w:rsidR="000A042B" w:rsidRDefault="00000000">
                        <w:r>
                          <w:t>Download Predicted Data Sets</w:t>
                        </w:r>
                      </w:p>
                    </w:txbxContent>
                  </v:textbox>
                </v:rect>
                <v:rect id="Rectangle 13101" o:spid="_x0000_s1211" style="position:absolute;left:26286;top:706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m86xAAAAN4AAAAPAAAAZHJzL2Rvd25yZXYueG1sRE9Li8Iw&#10;EL4L+x/CLHjTtAq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DTubzrEAAAA3gAAAA8A&#10;AAAAAAAAAAAAAAAABwIAAGRycy9kb3ducmV2LnhtbFBLBQYAAAAAAwADALcAAAD4AgAAAAA=&#10;" filled="f" stroked="f">
                  <v:textbox inset="0,0,0,0">
                    <w:txbxContent>
                      <w:p w14:paraId="79D8604C" w14:textId="77777777" w:rsidR="000A042B" w:rsidRDefault="00000000">
                        <w:r>
                          <w:t xml:space="preserve"> </w:t>
                        </w:r>
                      </w:p>
                    </w:txbxContent>
                  </v:textbox>
                </v:rect>
                <v:shape id="Shape 13102" o:spid="_x0000_s1212" style="position:absolute;top:30860;width:762;height:54127;visibility:visible;mso-wrap-style:square;v-text-anchor:top" coordsize="76200,54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" path="m38113,l76200,76200r-31751,l43828,5412740r-12700,l31749,76200,,76200,38113,xe" fillcolor="black" stroked="f" strokeweight="0">
                  <v:stroke miterlimit="66585f" joinstyle="miter" endcap="round"/>
                  <v:path arrowok="t" textboxrect="0,0,76200,5412740"/>
                </v:shape>
                <v:shape id="Shape 13103" o:spid="_x0000_s1213" style="position:absolute;left:374;top:30477;width:7227;height:762;visibility:visible;mso-wrap-style:square;v-text-anchor:top" coordsize="7226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" path="m646468,r76162,38227l646392,76200r32,-31635l,43942,,31242r646436,623l646468,xe" fillcolor="black" stroked="f" strokeweight="0">
                  <v:stroke miterlimit="66585f" joinstyle="miter" endcap="round"/>
                  <v:path arrowok="t" textboxrect="0,0,722630,76200"/>
                </v:shape>
                <v:shape id="Shape 13104" o:spid="_x0000_s1214" style="position:absolute;left:27698;top:30853;width:8109;height:7;visibility:visible;mso-wrap-style:square;v-text-anchor:top" coordsize="810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" path="m,635l810895,e" filled="f">
                  <v:path arrowok="t" textboxrect="0,0,810895,635"/>
                </v:shape>
                <v:shape id="Shape 158602" o:spid="_x0000_s1215" style="position:absolute;left:5537;top:43699;width:22479;height:7290;visibility:visible;mso-wrap-style:square;v-text-anchor:top" coordsize="2247900,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" path="m,l2247900,r,728980l,728980,,e" fillcolor="#4e6128" stroked="f" strokeweight="0">
                  <v:fill opacity="32896f"/>
                  <v:path arrowok="t" textboxrect="0,0,2247900,728980"/>
                </v:shape>
                <v:shape id="Picture 155091" o:spid="_x0000_s1216" type="#_x0000_t75" style="position:absolute;left:5551;top:43582;width:22128;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">
                  <v:imagedata r:id="rId112" o:title=""/>
                </v:shape>
                <v:shape id="Shape 13107" o:spid="_x0000_s1217" style="position:absolute;left:5600;top:43636;width:22098;height:6909;visibility:visible;mso-wrap-style:square;v-text-anchor:top" coordsize="22098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" path="m,690880r2209800,l2209800,,,,,690880xe" filled="f" strokecolor="#f2f2f2" strokeweight="3pt">
                  <v:stroke miterlimit="66585f" joinstyle="miter" endcap="round"/>
                  <v:path arrowok="t" textboxrect="0,0,2209800,690880"/>
                </v:shape>
                <v:rect id="Rectangle 13108" o:spid="_x0000_s1218" style="position:absolute;left:6712;top:44578;width:262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anxwAAAN4AAAAPAAAAZHJzL2Rvd25yZXYueG1sRI9Ba8JA&#10;EIXvBf/DMkJvdWMF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KXUxqfHAAAA3gAA&#10;AA8AAAAAAAAAAAAAAAAABwIAAGRycy9kb3ducmV2LnhtbFBLBQYAAAAAAwADALcAAAD7AgAAAAA=&#10;" filled="f" stroked="f">
                  <v:textbox inset="0,0,0,0">
                    <w:txbxContent>
                      <w:p w14:paraId="190AB081" w14:textId="77777777" w:rsidR="000A042B" w:rsidRDefault="00000000">
                        <w:r>
                          <w:t xml:space="preserve">View Trained and Tested Accuracy </w:t>
                        </w:r>
                      </w:p>
                    </w:txbxContent>
                  </v:textbox>
                </v:rect>
                <v:rect id="Rectangle 13109" o:spid="_x0000_s1219" style="position:absolute;left:6712;top:46590;width:54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M8xQAAAN4AAAAPAAAAZHJzL2Rvd25yZXYueG1sRE9Na8JA&#10;EL0X+h+WKXhrNloQ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KmGM8xQAAAN4AAAAP&#10;AAAAAAAAAAAAAAAAAAcCAABkcnMvZG93bnJldi54bWxQSwUGAAAAAAMAAwC3AAAA+QIAAAAA&#10;" filled="f" stroked="f">
                  <v:textbox inset="0,0,0,0">
                    <w:txbxContent>
                      <w:p w14:paraId="17A50C39" w14:textId="77777777" w:rsidR="000A042B" w:rsidRDefault="00000000">
                        <w:r>
                          <w:t>Results</w:t>
                        </w:r>
                      </w:p>
                    </w:txbxContent>
                  </v:textbox>
                </v:rect>
                <v:rect id="Rectangle 13110" o:spid="_x0000_s1220" style="position:absolute;left:10769;top:46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x8xwAAAN4AAAAPAAAAZHJzL2Rvd25yZXYueG1sRI9Ba8JA&#10;EIXvBf/DMoXe6iYViq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N57XHzHAAAA3gAA&#10;AA8AAAAAAAAAAAAAAAAABwIAAGRycy9kb3ducmV2LnhtbFBLBQYAAAAAAwADALcAAAD7AgAAAAA=&#10;" filled="f" stroked="f">
                  <v:textbox inset="0,0,0,0">
                    <w:txbxContent>
                      <w:p w14:paraId="7A96AA88" w14:textId="77777777" w:rsidR="000A042B" w:rsidRDefault="00000000">
                        <w:r>
                          <w:t xml:space="preserve"> </w:t>
                        </w:r>
                      </w:p>
                    </w:txbxContent>
                  </v:textbox>
                </v:rect>
                <v:shape id="Shape 13111" o:spid="_x0000_s1221" style="position:absolute;left:30175;top:84981;width:5632;height:0;visibility:visible;mso-wrap-style:square;v-text-anchor:top" coordsize="563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" path="m,l563245,e" filled="f">
                  <v:path arrowok="t" textboxrect="0,0,563245,0"/>
                </v:shape>
                <v:shape id="Shape 13112" o:spid="_x0000_s1222" style="position:absolute;left:35433;top:45465;width:762;height:39516;visibility:visible;mso-wrap-style:square;v-text-anchor:top" coordsize="76200,395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" path="m38100,l76200,76200r-31752,l43815,3951605r-12700,l31748,76200,,76200,38100,xe" fillcolor="black" stroked="f" strokeweight="0">
                  <v:path arrowok="t" textboxrect="0,0,76200,3951605"/>
                </v:shape>
                <v:shape id="Shape 158603" o:spid="_x0000_s1223" style="position:absolute;left:6204;top:37203;width:22479;height:5372;visibility:visible;mso-wrap-style:square;v-text-anchor:top" coordsize="2247900,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" path="m,l2247900,r,537210l,537210,,e" fillcolor="#4e6128" stroked="f" strokeweight="0">
                  <v:fill opacity="32896f"/>
                  <v:path arrowok="t" textboxrect="0,0,2247900,537210"/>
                </v:shape>
                <v:shape id="Picture 155088" o:spid="_x0000_s1224" type="#_x0000_t75" style="position:absolute;left:6221;top:37070;width:22129;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">
                  <v:imagedata r:id="rId113" o:title=""/>
                </v:shape>
                <v:shape id="Shape 13115" o:spid="_x0000_s1225" style="position:absolute;left:6267;top:37140;width:22098;height:4991;visibility:visible;mso-wrap-style:square;v-text-anchor:top" coordsize="2209800,4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" path="m,499110r2209800,l2209800,,,,,499110xe" filled="f" strokecolor="#f2f2f2" strokeweight="3pt">
                  <v:stroke miterlimit="66585f" joinstyle="miter" endcap="round"/>
                  <v:path arrowok="t" textboxrect="0,0,2209800,499110"/>
                </v:shape>
                <v:rect id="Rectangle 13116" o:spid="_x0000_s1226" style="position:absolute;left:7383;top:38086;width:262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GTxAAAAN4AAAAPAAAAZHJzL2Rvd25yZXYueG1sRE9Li8Iw&#10;EL4L/ocwgjdNqyB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D7eYZPEAAAA3gAAAA8A&#10;AAAAAAAAAAAAAAAABwIAAGRycy9kb3ducmV2LnhtbFBLBQYAAAAAAwADALcAAAD4AgAAAAA=&#10;" filled="f" stroked="f">
                  <v:textbox inset="0,0,0,0">
                    <w:txbxContent>
                      <w:p w14:paraId="3BF3AF5E" w14:textId="77777777" w:rsidR="000A042B" w:rsidRDefault="00000000">
                        <w:r>
                          <w:t xml:space="preserve">View Trained and Tested Accuracy </w:t>
                        </w:r>
                      </w:p>
                    </w:txbxContent>
                  </v:textbox>
                </v:rect>
                <v:rect id="Rectangle 13117" o:spid="_x0000_s1227" style="position:absolute;left:7383;top:40067;width:89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QIxgAAAN4AAAAPAAAAZHJzL2Rvd25yZXYueG1sRE9La8JA&#10;EL4X+h+WKfTWbNKC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UZLECMYAAADeAAAA&#10;DwAAAAAAAAAAAAAAAAAHAgAAZHJzL2Rvd25yZXYueG1sUEsFBgAAAAADAAMAtwAAAPoCAAAAAA==&#10;" filled="f" stroked="f">
                  <v:textbox inset="0,0,0,0">
                    <w:txbxContent>
                      <w:p w14:paraId="7FA0D9AC" w14:textId="77777777" w:rsidR="000A042B" w:rsidRDefault="00000000">
                        <w:r>
                          <w:t>in Bar Chart</w:t>
                        </w:r>
                      </w:p>
                    </w:txbxContent>
                  </v:textbox>
                </v:rect>
                <v:rect id="Rectangle 13118" o:spid="_x0000_s1228" style="position:absolute;left:14092;top:400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B6xwAAAN4AAAAPAAAAZHJzL2Rvd25yZXYueG1sRI9Ba8JA&#10;EIXvBf/DMoXe6iYViq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CANUHrHAAAA3gAA&#10;AA8AAAAAAAAAAAAAAAAABwIAAGRycy9kb3ducmV2LnhtbFBLBQYAAAAAAwADALcAAAD7AgAAAAA=&#10;" filled="f" stroked="f">
                  <v:textbox inset="0,0,0,0">
                    <w:txbxContent>
                      <w:p w14:paraId="14269773" w14:textId="77777777" w:rsidR="000A042B" w:rsidRDefault="00000000">
                        <w:r>
                          <w:t xml:space="preserve"> </w:t>
                        </w:r>
                      </w:p>
                    </w:txbxContent>
                  </v:textbox>
                </v:rect>
                <v:shape id="Shape 158604" o:spid="_x0000_s1229" style="position:absolute;left:31858;top:4913;width:10718;height:3849;visibility:visible;mso-wrap-style:square;v-text-anchor:top" coordsize="107188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" path="m,l1071880,r,384810l,384810,,e" fillcolor="#4e6128" stroked="f" strokeweight="0">
                  <v:fill opacity="32896f"/>
                  <v:stroke miterlimit="66585f" joinstyle="miter" endcap="round"/>
                  <v:path arrowok="t" textboxrect="0,0,1071880,384810"/>
                </v:shape>
                <v:shape id="Picture 155089" o:spid="_x0000_s1230" type="#_x0000_t75" style="position:absolute;left:31875;top:4781;width:10425;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">
                  <v:imagedata r:id="rId114" o:title=""/>
                </v:shape>
                <v:shape id="Shape 13121" o:spid="_x0000_s1231" style="position:absolute;left:31921;top:4850;width:10338;height:3467;visibility:visible;mso-wrap-style:square;v-text-anchor:top" coordsize="103378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" path="m,346710r1033780,l1033780,,,,,346710xe" filled="f" strokecolor="#f2f2f2" strokeweight="3pt">
                  <v:stroke miterlimit="66585f" joinstyle="miter" endcap="round"/>
                  <v:path arrowok="t" textboxrect="0,0,1033780,346710"/>
                </v:shape>
                <v:rect id="Rectangle 13122" o:spid="_x0000_s1232" style="position:absolute;left:35680;top:5799;width:37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0txQAAAN4AAAAPAAAAZHJzL2Rvd25yZXYueG1sRE9Na8JA&#10;EL0X/A/LCL3VjSk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Pia0txQAAAN4AAAAP&#10;AAAAAAAAAAAAAAAAAAcCAABkcnMvZG93bnJldi54bWxQSwUGAAAAAAMAAwC3AAAA+QIAAAAA&#10;" filled="f" stroked="f">
                  <v:textbox inset="0,0,0,0">
                    <w:txbxContent>
                      <w:p w14:paraId="5FA80C3D" w14:textId="77777777" w:rsidR="000A042B" w:rsidRDefault="00000000">
                        <w:r>
                          <w:rPr>
                            <w:b/>
                          </w:rPr>
                          <w:t>Start</w:t>
                        </w:r>
                      </w:p>
                    </w:txbxContent>
                  </v:textbox>
                </v:rect>
                <v:rect id="Rectangle 13123" o:spid="_x0000_s1233" style="position:absolute;left:38484;top:57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i2xQAAAN4AAAAPAAAAZHJzL2Rvd25yZXYueG1sRE9Na8JA&#10;EL0X/A/LFHprNlEo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gxQi2xQAAAN4AAAAP&#10;AAAAAAAAAAAAAAAAAAcCAABkcnMvZG93bnJldi54bWxQSwUGAAAAAAMAAwC3AAAA+QIAAAAA&#10;" filled="f" stroked="f">
                  <v:textbox inset="0,0,0,0">
                    <w:txbxContent>
                      <w:p w14:paraId="5A232EC7" w14:textId="77777777" w:rsidR="000A042B" w:rsidRDefault="00000000">
                        <w:r>
                          <w:rPr>
                            <w:b/>
                          </w:rPr>
                          <w:t xml:space="preserve"> </w:t>
                        </w:r>
                      </w:p>
                    </w:txbxContent>
                  </v:textbox>
                </v:rect>
                <v:shape id="Shape 13124" o:spid="_x0000_s1234" style="position:absolute;left:15415;top:42131;width:762;height:1505;visibility:visible;mso-wrap-style:square;v-text-anchor:top" coordsize="762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" path="m32004,l44704,r-325,74316l76200,74422,37719,150495,,74168r31679,105l32004,xe" fillcolor="black" stroked="f" strokeweight="0">
                  <v:stroke miterlimit="66585f" joinstyle="miter" endcap="round"/>
                  <v:path arrowok="t" textboxrect="0,0,76200,150495"/>
                </v:shape>
                <v:shape id="Shape 158605" o:spid="_x0000_s1235" style="position:absolute;left:4775;top:62616;width:28873;height:4610;visibility:visible;mso-wrap-style:square;v-text-anchor:top" coordsize="2887345,4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" path="m,l2887345,r,461010l,461010,,e" fillcolor="#4e6128" stroked="f" strokeweight="0">
                  <v:fill opacity="32896f"/>
                  <v:stroke miterlimit="66585f" joinstyle="miter" endcap="round"/>
                  <v:path arrowok="t" textboxrect="0,0,2887345,461010"/>
                </v:shape>
                <v:shape id="Picture 155092" o:spid="_x0000_s1236" type="#_x0000_t75" style="position:absolute;left:4789;top:62500;width:28529;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">
                  <v:imagedata r:id="rId115" o:title=""/>
                </v:shape>
                <v:shape id="Shape 13127" o:spid="_x0000_s1237" style="position:absolute;left:4838;top:62552;width:28493;height:4229;visibility:visible;mso-wrap-style:square;v-text-anchor:top" coordsize="2849245,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" path="m,422910r2849245,l2849245,,,,,422910xe" filled="f" strokecolor="#f2f2f2" strokeweight="3pt">
                  <v:stroke miterlimit="66585f" joinstyle="miter" endcap="round"/>
                  <v:path arrowok="t" textboxrect="0,0,2849245,422910"/>
                </v:shape>
                <v:rect id="Rectangle 13128" o:spid="_x0000_s1238" style="position:absolute;left:5950;top:63513;width:45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rHxwAAAN4AAAAPAAAAZHJzL2Rvd25yZXYueG1sRI9Pa8JA&#10;EMXvQr/DMoXedKOF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O5hmsfHAAAA3gAA&#10;AA8AAAAAAAAAAAAAAAAABwIAAGRycy9kb3ducmV2LnhtbFBLBQYAAAAAAwADALcAAAD7AgAAAAA=&#10;" filled="f" stroked="f">
                  <v:textbox inset="0,0,0,0">
                    <w:txbxContent>
                      <w:p w14:paraId="5FFD2088" w14:textId="77777777" w:rsidR="000A042B" w:rsidRDefault="00000000">
                        <w:r>
                          <w:t xml:space="preserve">           </w:t>
                        </w:r>
                      </w:p>
                    </w:txbxContent>
                  </v:textbox>
                </v:rect>
                <v:rect id="Rectangle 13129" o:spid="_x0000_s1239" style="position:absolute;left:9394;top:63513;width:174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14:paraId="03CA2BBE" w14:textId="77777777" w:rsidR="000A042B" w:rsidRDefault="00000000">
                        <w:r>
                          <w:t>View Attack Type Ratio</w:t>
                        </w:r>
                      </w:p>
                    </w:txbxContent>
                  </v:textbox>
                </v:rect>
                <v:rect id="Rectangle 13130" o:spid="_x0000_s1240" style="position:absolute;left:22507;top:635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Ac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VzgAcyAAAAN4A&#10;AAAPAAAAAAAAAAAAAAAAAAcCAABkcnMvZG93bnJldi54bWxQSwUGAAAAAAMAAwC3AAAA/AIAAAAA&#10;" filled="f" stroked="f">
                  <v:textbox inset="0,0,0,0">
                    <w:txbxContent>
                      <w:p w14:paraId="66FAD4F4" w14:textId="77777777" w:rsidR="000A042B" w:rsidRDefault="00000000">
                        <w:r>
                          <w:t xml:space="preserve"> </w:t>
                        </w:r>
                      </w:p>
                    </w:txbxContent>
                  </v:textbox>
                </v:rect>
                <v:shape id="Shape 13131" o:spid="_x0000_s1241" style="position:absolute;left:15417;top:59333;width:762;height:3219;visibility:visible;mso-wrap-style:square;v-text-anchor:top" coordsize="7620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" path="m31750,l44450,r,245745l76200,245745,38100,321945,,245745r31750,l31750,xe" fillcolor="black" stroked="f" strokeweight="0">
                  <v:stroke miterlimit="66585f" joinstyle="miter" endcap="round"/>
                  <v:path arrowok="t" textboxrect="0,0,76200,321945"/>
                </v:shape>
                <v:shape id="Shape 158606" o:spid="_x0000_s1242" style="position:absolute;left:6204;top:76179;width:23145;height:5430;visibility:visible;mso-wrap-style:square;v-text-anchor:top" coordsize="2314575,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" path="m,l2314575,r,542925l,542925,,e" fillcolor="#4e6128" stroked="f" strokeweight="0">
                  <v:fill opacity="32896f"/>
                  <v:stroke miterlimit="66585f" joinstyle="miter" endcap="round"/>
                  <v:path arrowok="t" textboxrect="0,0,2314575,542925"/>
                </v:shape>
                <v:shape id="Picture 155096" o:spid="_x0000_s1243" type="#_x0000_t75" style="position:absolute;left:6221;top:76054;width:22799;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">
                  <v:imagedata r:id="rId116" o:title=""/>
                </v:shape>
                <v:shape id="Shape 13134" o:spid="_x0000_s1244" style="position:absolute;left:6267;top:76116;width:22765;height:5048;visibility:visible;mso-wrap-style:square;v-text-anchor:top" coordsize="227647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" path="m,504825r2276475,l2276475,,,,,504825xe" filled="f" strokecolor="#f2f2f2" strokeweight="3pt">
                  <v:stroke miterlimit="66585f" joinstyle="miter" endcap="round"/>
                  <v:path arrowok="t" textboxrect="0,0,2276475,504825"/>
                </v:shape>
                <v:rect id="Rectangle 13135" o:spid="_x0000_s1245" style="position:absolute;left:7383;top:77079;width:232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" filled="f" stroked="f">
                  <v:textbox inset="0,0,0,0">
                    <w:txbxContent>
                      <w:p w14:paraId="0A28D4FE" w14:textId="77777777" w:rsidR="000A042B" w:rsidRDefault="00000000">
                        <w:r>
                          <w:t>View Attack Type Ratio Results</w:t>
                        </w:r>
                      </w:p>
                    </w:txbxContent>
                  </v:textbox>
                </v:rect>
                <v:rect id="Rectangle 13136" o:spid="_x0000_s1246" style="position:absolute;left:24854;top:77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3zxAAAAN4AAAAPAAAAZHJzL2Rvd25yZXYueG1sRE9Ni8Iw&#10;EL0v+B/CLOxtTVUQ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HVrPfPEAAAA3gAAAA8A&#10;AAAAAAAAAAAAAAAABwIAAGRycy9kb3ducmV2LnhtbFBLBQYAAAAAAwADALcAAAD4AgAAAAA=&#10;" filled="f" stroked="f">
                  <v:textbox inset="0,0,0,0">
                    <w:txbxContent>
                      <w:p w14:paraId="51B15051" w14:textId="77777777" w:rsidR="000A042B" w:rsidRDefault="00000000">
                        <w:r>
                          <w:t xml:space="preserve"> </w:t>
                        </w:r>
                      </w:p>
                    </w:txbxContent>
                  </v:textbox>
                </v:rect>
                <v:shape id="Shape 158607" o:spid="_x0000_s1247" style="position:absolute;left:5537;top:82663;width:28765;height:5804;visibility:visible;mso-wrap-style:square;v-text-anchor:top" coordsize="2876550,58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" path="m,l2876550,r,580389l,580389,,e" fillcolor="#4e6128" stroked="f" strokeweight="0">
                  <v:fill opacity="32896f"/>
                  <v:stroke miterlimit="66585f" joinstyle="miter" endcap="round"/>
                  <v:path arrowok="t" textboxrect="0,0,2876550,580389"/>
                </v:shape>
                <v:shape id="Picture 155093" o:spid="_x0000_s1248" type="#_x0000_t75" style="position:absolute;left:5551;top:82536;width:28438;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">
                  <v:imagedata r:id="rId117" o:title=""/>
                </v:shape>
                <v:shape id="Shape 13139" o:spid="_x0000_s1249" style="position:absolute;left:5600;top:82599;width:28385;height:5423;visibility:visible;mso-wrap-style:square;v-text-anchor:top" coordsize="2838450,54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" path="m,542289r2838450,l2838450,,,,,542289xe" filled="f" strokecolor="#f2f2f2" strokeweight="3pt">
                  <v:stroke miterlimit="66585f" joinstyle="miter" endcap="round"/>
                  <v:path arrowok="t" textboxrect="0,0,2838450,542289"/>
                </v:shape>
                <v:rect id="Rectangle 13140" o:spid="_x0000_s1250" style="position:absolute;left:11287;top:83574;width:170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14:paraId="64B5FEBC" w14:textId="77777777" w:rsidR="000A042B" w:rsidRDefault="00000000">
                        <w:r>
                          <w:t>View All Remote Users</w:t>
                        </w:r>
                      </w:p>
                    </w:txbxContent>
                  </v:textbox>
                </v:rect>
                <v:rect id="Rectangle 13141" o:spid="_x0000_s1251" style="position:absolute;left:24122;top:835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14:paraId="05C578A9" w14:textId="77777777" w:rsidR="000A042B" w:rsidRDefault="00000000">
                        <w:r>
                          <w:t xml:space="preserve"> </w:t>
                        </w:r>
                      </w:p>
                    </w:txbxContent>
                  </v:textbox>
                </v:rect>
                <v:shape id="Shape 13142" o:spid="_x0000_s1252" style="position:absolute;left:15417;top:73373;width:762;height:2743;visibility:visible;mso-wrap-style:square;v-text-anchor:top" coordsize="762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" path="m31750,l44450,r,198120l76200,198120,38100,274320,,198120r31750,l31750,xe" fillcolor="black" stroked="f" strokeweight="0">
                  <v:stroke miterlimit="66585f" joinstyle="miter" endcap="round"/>
                  <v:path arrowok="t" textboxrect="0,0,76200,274320"/>
                </v:shape>
                <v:shape id="Shape 13143" o:spid="_x0000_s1253" style="position:absolute;left:16272;top:80612;width:762;height:1987;visibility:visible;mso-wrap-style:square;v-text-anchor:top" coordsize="76200,19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" path="m44069,r345,122555l76200,122454,38354,198781,,122695r31714,-100l31369,38,44069,xe" fillcolor="black" stroked="f" strokeweight="0">
                  <v:stroke miterlimit="66585f" joinstyle="miter" endcap="round"/>
                  <v:path arrowok="t" textboxrect="0,0,76200,198781"/>
                </v:shape>
                <w10:wrap type="topAndBottom" anchorx="page" anchory="page"/>
              </v:group>
            </w:pict>
          </mc:Fallback>
        </mc:AlternateContent>
      </w:r>
      <w:r>
        <w:br w:type="page"/>
      </w:r>
    </w:p>
    <w:p w14:paraId="13CB973B" w14:textId="77777777" w:rsidR="000A042B" w:rsidRDefault="00000000">
      <w:pPr>
        <w:spacing w:after="218"/>
      </w:pPr>
      <w:r>
        <w:lastRenderedPageBreak/>
        <w:t xml:space="preserve"> </w:t>
      </w:r>
    </w:p>
    <w:p w14:paraId="04757952" w14:textId="77777777" w:rsidR="000A042B" w:rsidRDefault="00000000">
      <w:pPr>
        <w:spacing w:after="218"/>
      </w:pPr>
      <w:r>
        <w:t xml:space="preserve"> </w:t>
      </w:r>
    </w:p>
    <w:p w14:paraId="29BBEBD3" w14:textId="77777777" w:rsidR="000A042B" w:rsidRDefault="00000000">
      <w:pPr>
        <w:spacing w:after="218"/>
        <w:jc w:val="both"/>
      </w:pPr>
      <w:r>
        <w:t xml:space="preserve">                                                           </w:t>
      </w:r>
    </w:p>
    <w:p w14:paraId="2952B780" w14:textId="77777777" w:rsidR="000A042B" w:rsidRDefault="00000000">
      <w:pPr>
        <w:spacing w:after="0"/>
      </w:pPr>
      <w:r>
        <w:t xml:space="preserve"> </w:t>
      </w:r>
      <w:r>
        <w:br w:type="page"/>
      </w:r>
    </w:p>
    <w:p w14:paraId="655665AA" w14:textId="77777777" w:rsidR="000A042B" w:rsidRDefault="00000000">
      <w:pPr>
        <w:numPr>
          <w:ilvl w:val="0"/>
          <w:numId w:val="12"/>
        </w:numPr>
        <w:spacing w:after="80"/>
        <w:ind w:left="606" w:right="2471" w:hanging="433"/>
      </w:pPr>
      <w:r>
        <w:rPr>
          <w:noProof/>
        </w:rPr>
        <w:lastRenderedPageBreak/>
        <w:drawing>
          <wp:anchor distT="0" distB="0" distL="114300" distR="114300" simplePos="0" relativeHeight="251667456" behindDoc="0" locked="0" layoutInCell="1" allowOverlap="0" wp14:anchorId="16F7EDD0" wp14:editId="406AF916">
            <wp:simplePos x="0" y="0"/>
            <wp:positionH relativeFrom="page">
              <wp:posOffset>121920</wp:posOffset>
            </wp:positionH>
            <wp:positionV relativeFrom="page">
              <wp:posOffset>1261872</wp:posOffset>
            </wp:positionV>
            <wp:extent cx="7650481" cy="5148072"/>
            <wp:effectExtent l="0" t="0" r="0" b="0"/>
            <wp:wrapTopAndBottom/>
            <wp:docPr id="155100" name="Picture 155100"/>
            <wp:cNvGraphicFramePr/>
            <a:graphic xmlns:a="http://schemas.openxmlformats.org/drawingml/2006/main">
              <a:graphicData uri="http://schemas.openxmlformats.org/drawingml/2006/picture">
                <pic:pic xmlns:pic="http://schemas.openxmlformats.org/drawingml/2006/picture">
                  <pic:nvPicPr>
                    <pic:cNvPr id="155100" name="Picture 155100"/>
                    <pic:cNvPicPr/>
                  </pic:nvPicPr>
                  <pic:blipFill>
                    <a:blip r:embed="rId118"/>
                    <a:stretch>
                      <a:fillRect/>
                    </a:stretch>
                  </pic:blipFill>
                  <pic:spPr>
                    <a:xfrm>
                      <a:off x="0" y="0"/>
                      <a:ext cx="7650481" cy="5148072"/>
                    </a:xfrm>
                    <a:prstGeom prst="rect">
                      <a:avLst/>
                    </a:prstGeom>
                  </pic:spPr>
                </pic:pic>
              </a:graphicData>
            </a:graphic>
          </wp:anchor>
        </w:drawing>
      </w:r>
      <w:r>
        <w:rPr>
          <w:b/>
          <w:sz w:val="32"/>
        </w:rPr>
        <w:t xml:space="preserve">Data Flow </w:t>
      </w:r>
      <w:proofErr w:type="gramStart"/>
      <w:r>
        <w:rPr>
          <w:b/>
          <w:sz w:val="32"/>
        </w:rPr>
        <w:t>Diagram</w:t>
      </w:r>
      <w:r>
        <w:rPr>
          <w:sz w:val="32"/>
        </w:rPr>
        <w:t xml:space="preserve">  :</w:t>
      </w:r>
      <w:proofErr w:type="gramEnd"/>
      <w:r>
        <w:rPr>
          <w:sz w:val="32"/>
        </w:rPr>
        <w:t xml:space="preserve"> </w:t>
      </w:r>
      <w:r>
        <w:br w:type="page"/>
      </w:r>
    </w:p>
    <w:p w14:paraId="3E87257E" w14:textId="77777777" w:rsidR="000A042B" w:rsidRDefault="00000000">
      <w:pPr>
        <w:spacing w:after="0"/>
        <w:ind w:left="-77" w:right="-584"/>
      </w:pPr>
      <w:r>
        <w:rPr>
          <w:noProof/>
        </w:rPr>
        <w:lastRenderedPageBreak/>
        <w:drawing>
          <wp:inline distT="0" distB="0" distL="0" distR="0" wp14:anchorId="62E2A77E" wp14:editId="2C407932">
            <wp:extent cx="6367272" cy="7671816"/>
            <wp:effectExtent l="0" t="0" r="0" b="0"/>
            <wp:docPr id="155102" name="Picture 155102"/>
            <wp:cNvGraphicFramePr/>
            <a:graphic xmlns:a="http://schemas.openxmlformats.org/drawingml/2006/main">
              <a:graphicData uri="http://schemas.openxmlformats.org/drawingml/2006/picture">
                <pic:pic xmlns:pic="http://schemas.openxmlformats.org/drawingml/2006/picture">
                  <pic:nvPicPr>
                    <pic:cNvPr id="155102" name="Picture 155102"/>
                    <pic:cNvPicPr/>
                  </pic:nvPicPr>
                  <pic:blipFill>
                    <a:blip r:embed="rId119"/>
                    <a:stretch>
                      <a:fillRect/>
                    </a:stretch>
                  </pic:blipFill>
                  <pic:spPr>
                    <a:xfrm>
                      <a:off x="0" y="0"/>
                      <a:ext cx="6367272" cy="7671816"/>
                    </a:xfrm>
                    <a:prstGeom prst="rect">
                      <a:avLst/>
                    </a:prstGeom>
                  </pic:spPr>
                </pic:pic>
              </a:graphicData>
            </a:graphic>
          </wp:inline>
        </w:drawing>
      </w:r>
    </w:p>
    <w:p w14:paraId="61B61A7A" w14:textId="77777777" w:rsidR="000A042B" w:rsidRDefault="00000000">
      <w:pPr>
        <w:spacing w:after="298"/>
      </w:pPr>
      <w:r>
        <w:rPr>
          <w:rFonts w:ascii="Verdana" w:eastAsia="Verdana" w:hAnsi="Verdana" w:cs="Verdana"/>
          <w:b/>
        </w:rPr>
        <w:t xml:space="preserve"> </w:t>
      </w:r>
    </w:p>
    <w:p w14:paraId="2222B402" w14:textId="77777777" w:rsidR="000A042B" w:rsidRDefault="00000000">
      <w:pPr>
        <w:numPr>
          <w:ilvl w:val="0"/>
          <w:numId w:val="12"/>
        </w:numPr>
        <w:spacing w:after="150"/>
        <w:ind w:left="606" w:right="2471" w:hanging="433"/>
      </w:pPr>
      <w:r>
        <w:rPr>
          <w:rFonts w:ascii="Times New Roman" w:eastAsia="Times New Roman" w:hAnsi="Times New Roman" w:cs="Times New Roman"/>
          <w:b/>
          <w:sz w:val="32"/>
        </w:rPr>
        <w:t xml:space="preserve">Sequence Diagram  </w:t>
      </w:r>
    </w:p>
    <w:p w14:paraId="2860639B" w14:textId="77777777" w:rsidR="000A042B" w:rsidRDefault="00000000">
      <w:pPr>
        <w:spacing w:after="199"/>
      </w:pPr>
      <w:r>
        <w:rPr>
          <w:rFonts w:ascii="Verdana" w:eastAsia="Verdana" w:hAnsi="Verdana" w:cs="Verdana"/>
          <w:b/>
        </w:rPr>
        <w:t xml:space="preserve"> </w:t>
      </w:r>
    </w:p>
    <w:p w14:paraId="14D9F19A" w14:textId="77777777" w:rsidR="000A042B" w:rsidRDefault="00000000">
      <w:pPr>
        <w:spacing w:after="0"/>
      </w:pPr>
      <w:r>
        <w:rPr>
          <w:i/>
        </w:rPr>
        <w:lastRenderedPageBreak/>
        <w:t xml:space="preserve"> </w:t>
      </w:r>
    </w:p>
    <w:p w14:paraId="08164E95" w14:textId="77777777" w:rsidR="000A042B" w:rsidRDefault="00000000">
      <w:pPr>
        <w:spacing w:after="0"/>
        <w:ind w:right="-496"/>
      </w:pPr>
      <w:r>
        <w:rPr>
          <w:noProof/>
        </w:rPr>
        <mc:AlternateContent>
          <mc:Choice Requires="wpg">
            <w:drawing>
              <wp:inline distT="0" distB="0" distL="0" distR="0" wp14:anchorId="407646A2" wp14:editId="14809C08">
                <wp:extent cx="6262065" cy="6898006"/>
                <wp:effectExtent l="0" t="0" r="0" b="0"/>
                <wp:docPr id="135340" name="Group 135340"/>
                <wp:cNvGraphicFramePr/>
                <a:graphic xmlns:a="http://schemas.openxmlformats.org/drawingml/2006/main">
                  <a:graphicData uri="http://schemas.microsoft.com/office/word/2010/wordprocessingGroup">
                    <wpg:wgp>
                      <wpg:cNvGrpSpPr/>
                      <wpg:grpSpPr>
                        <a:xfrm>
                          <a:off x="0" y="0"/>
                          <a:ext cx="6262065" cy="6898006"/>
                          <a:chOff x="0" y="0"/>
                          <a:chExt cx="6262065" cy="6898006"/>
                        </a:xfrm>
                      </wpg:grpSpPr>
                      <wps:wsp>
                        <wps:cNvPr id="13937" name="Rectangle 13937"/>
                        <wps:cNvSpPr/>
                        <wps:spPr>
                          <a:xfrm>
                            <a:off x="0" y="770382"/>
                            <a:ext cx="2131988" cy="189937"/>
                          </a:xfrm>
                          <a:prstGeom prst="rect">
                            <a:avLst/>
                          </a:prstGeom>
                          <a:ln>
                            <a:noFill/>
                          </a:ln>
                        </wps:spPr>
                        <wps:txbx>
                          <w:txbxContent>
                            <w:p w14:paraId="76A26163" w14:textId="77777777" w:rsidR="000A042B" w:rsidRDefault="00000000">
                              <w:r>
                                <w:rPr>
                                  <w:i/>
                                </w:rPr>
                                <w:t xml:space="preserve">                                                   </w:t>
                              </w:r>
                            </w:p>
                          </w:txbxContent>
                        </wps:txbx>
                        <wps:bodyPr horzOverflow="overflow" vert="horz" lIns="0" tIns="0" rIns="0" bIns="0" rtlCol="0">
                          <a:noAutofit/>
                        </wps:bodyPr>
                      </wps:wsp>
                      <wps:wsp>
                        <wps:cNvPr id="13938" name="Rectangle 13938"/>
                        <wps:cNvSpPr/>
                        <wps:spPr>
                          <a:xfrm>
                            <a:off x="1609928" y="770382"/>
                            <a:ext cx="42144" cy="189937"/>
                          </a:xfrm>
                          <a:prstGeom prst="rect">
                            <a:avLst/>
                          </a:prstGeom>
                          <a:ln>
                            <a:noFill/>
                          </a:ln>
                        </wps:spPr>
                        <wps:txbx>
                          <w:txbxContent>
                            <w:p w14:paraId="7B90B00E" w14:textId="77777777" w:rsidR="000A042B" w:rsidRDefault="00000000">
                              <w:r>
                                <w:t xml:space="preserve"> </w:t>
                              </w:r>
                            </w:p>
                          </w:txbxContent>
                        </wps:txbx>
                        <wps:bodyPr horzOverflow="overflow" vert="horz" lIns="0" tIns="0" rIns="0" bIns="0" rtlCol="0">
                          <a:noAutofit/>
                        </wps:bodyPr>
                      </wps:wsp>
                      <wps:wsp>
                        <wps:cNvPr id="13939" name="Rectangle 13939"/>
                        <wps:cNvSpPr/>
                        <wps:spPr>
                          <a:xfrm>
                            <a:off x="228600" y="1107508"/>
                            <a:ext cx="85779" cy="170269"/>
                          </a:xfrm>
                          <a:prstGeom prst="rect">
                            <a:avLst/>
                          </a:prstGeom>
                          <a:ln>
                            <a:noFill/>
                          </a:ln>
                        </wps:spPr>
                        <wps:txbx>
                          <w:txbxContent>
                            <w:p w14:paraId="533BD48F" w14:textId="77777777" w:rsidR="000A042B" w:rsidRDefault="00000000">
                              <w:r>
                                <w:rPr>
                                  <w:rFonts w:ascii="Segoe UI Symbol" w:eastAsia="Segoe UI Symbol" w:hAnsi="Segoe UI Symbol" w:cs="Segoe UI Symbol"/>
                                </w:rPr>
                                <w:t></w:t>
                              </w:r>
                            </w:p>
                          </w:txbxContent>
                        </wps:txbx>
                        <wps:bodyPr horzOverflow="overflow" vert="horz" lIns="0" tIns="0" rIns="0" bIns="0" rtlCol="0">
                          <a:noAutofit/>
                        </wps:bodyPr>
                      </wps:wsp>
                      <wps:wsp>
                        <wps:cNvPr id="13940" name="Rectangle 13940"/>
                        <wps:cNvSpPr/>
                        <wps:spPr>
                          <a:xfrm>
                            <a:off x="292608" y="1077834"/>
                            <a:ext cx="51809" cy="207922"/>
                          </a:xfrm>
                          <a:prstGeom prst="rect">
                            <a:avLst/>
                          </a:prstGeom>
                          <a:ln>
                            <a:noFill/>
                          </a:ln>
                        </wps:spPr>
                        <wps:txbx>
                          <w:txbxContent>
                            <w:p w14:paraId="3EEB52F4" w14:textId="77777777" w:rsidR="000A042B" w:rsidRDefault="00000000">
                              <w:r>
                                <w:rPr>
                                  <w:rFonts w:ascii="Arial" w:eastAsia="Arial" w:hAnsi="Arial" w:cs="Arial"/>
                                </w:rPr>
                                <w:t xml:space="preserve"> </w:t>
                              </w:r>
                            </w:p>
                          </w:txbxContent>
                        </wps:txbx>
                        <wps:bodyPr horzOverflow="overflow" vert="horz" lIns="0" tIns="0" rIns="0" bIns="0" rtlCol="0">
                          <a:noAutofit/>
                        </wps:bodyPr>
                      </wps:wsp>
                      <wps:wsp>
                        <wps:cNvPr id="13941" name="Rectangle 13941"/>
                        <wps:cNvSpPr/>
                        <wps:spPr>
                          <a:xfrm>
                            <a:off x="457530" y="1099566"/>
                            <a:ext cx="123222" cy="189937"/>
                          </a:xfrm>
                          <a:prstGeom prst="rect">
                            <a:avLst/>
                          </a:prstGeom>
                          <a:ln>
                            <a:noFill/>
                          </a:ln>
                        </wps:spPr>
                        <wps:txbx>
                          <w:txbxContent>
                            <w:p w14:paraId="1EB80B6A" w14:textId="77777777" w:rsidR="000A042B" w:rsidRDefault="00000000">
                              <w:r>
                                <w:t xml:space="preserve">   </w:t>
                              </w:r>
                            </w:p>
                          </w:txbxContent>
                        </wps:txbx>
                        <wps:bodyPr horzOverflow="overflow" vert="horz" lIns="0" tIns="0" rIns="0" bIns="0" rtlCol="0">
                          <a:noAutofit/>
                        </wps:bodyPr>
                      </wps:wsp>
                      <wps:wsp>
                        <wps:cNvPr id="13942" name="Rectangle 13942"/>
                        <wps:cNvSpPr/>
                        <wps:spPr>
                          <a:xfrm>
                            <a:off x="552018" y="1099566"/>
                            <a:ext cx="42144" cy="189937"/>
                          </a:xfrm>
                          <a:prstGeom prst="rect">
                            <a:avLst/>
                          </a:prstGeom>
                          <a:ln>
                            <a:noFill/>
                          </a:ln>
                        </wps:spPr>
                        <wps:txbx>
                          <w:txbxContent>
                            <w:p w14:paraId="68CABCC4" w14:textId="77777777" w:rsidR="000A042B" w:rsidRDefault="00000000">
                              <w:r>
                                <w:t xml:space="preserve"> </w:t>
                              </w:r>
                            </w:p>
                          </w:txbxContent>
                        </wps:txbx>
                        <wps:bodyPr horzOverflow="overflow" vert="horz" lIns="0" tIns="0" rIns="0" bIns="0" rtlCol="0">
                          <a:noAutofit/>
                        </wps:bodyPr>
                      </wps:wsp>
                      <wps:wsp>
                        <wps:cNvPr id="13949" name="Rectangle 13949"/>
                        <wps:cNvSpPr/>
                        <wps:spPr>
                          <a:xfrm>
                            <a:off x="722706" y="2718690"/>
                            <a:ext cx="42144" cy="189937"/>
                          </a:xfrm>
                          <a:prstGeom prst="rect">
                            <a:avLst/>
                          </a:prstGeom>
                          <a:ln>
                            <a:noFill/>
                          </a:ln>
                        </wps:spPr>
                        <wps:txbx>
                          <w:txbxContent>
                            <w:p w14:paraId="77DFF121" w14:textId="77777777" w:rsidR="000A042B" w:rsidRDefault="00000000">
                              <w:r>
                                <w:t xml:space="preserve"> </w:t>
                              </w:r>
                            </w:p>
                          </w:txbxContent>
                        </wps:txbx>
                        <wps:bodyPr horzOverflow="overflow" vert="horz" lIns="0" tIns="0" rIns="0" bIns="0" rtlCol="0">
                          <a:noAutofit/>
                        </wps:bodyPr>
                      </wps:wsp>
                      <wps:wsp>
                        <wps:cNvPr id="13950" name="Rectangle 13950"/>
                        <wps:cNvSpPr/>
                        <wps:spPr>
                          <a:xfrm>
                            <a:off x="753186" y="2718690"/>
                            <a:ext cx="42144" cy="189937"/>
                          </a:xfrm>
                          <a:prstGeom prst="rect">
                            <a:avLst/>
                          </a:prstGeom>
                          <a:ln>
                            <a:noFill/>
                          </a:ln>
                        </wps:spPr>
                        <wps:txbx>
                          <w:txbxContent>
                            <w:p w14:paraId="5A0A71CB" w14:textId="77777777" w:rsidR="000A042B" w:rsidRDefault="00000000">
                              <w:r>
                                <w:t xml:space="preserve"> </w:t>
                              </w:r>
                            </w:p>
                          </w:txbxContent>
                        </wps:txbx>
                        <wps:bodyPr horzOverflow="overflow" vert="horz" lIns="0" tIns="0" rIns="0" bIns="0" rtlCol="0">
                          <a:noAutofit/>
                        </wps:bodyPr>
                      </wps:wsp>
                      <wps:wsp>
                        <wps:cNvPr id="13957" name="Rectangle 13957"/>
                        <wps:cNvSpPr/>
                        <wps:spPr>
                          <a:xfrm>
                            <a:off x="0" y="4334384"/>
                            <a:ext cx="1505426" cy="189937"/>
                          </a:xfrm>
                          <a:prstGeom prst="rect">
                            <a:avLst/>
                          </a:prstGeom>
                          <a:ln>
                            <a:noFill/>
                          </a:ln>
                        </wps:spPr>
                        <wps:txbx>
                          <w:txbxContent>
                            <w:p w14:paraId="1D572F0E" w14:textId="77777777" w:rsidR="000A042B" w:rsidRDefault="00000000">
                              <w:r>
                                <w:t xml:space="preserve">                                    </w:t>
                              </w:r>
                            </w:p>
                          </w:txbxContent>
                        </wps:txbx>
                        <wps:bodyPr horzOverflow="overflow" vert="horz" lIns="0" tIns="0" rIns="0" bIns="0" rtlCol="0">
                          <a:noAutofit/>
                        </wps:bodyPr>
                      </wps:wsp>
                      <wps:wsp>
                        <wps:cNvPr id="13958" name="Rectangle 13958"/>
                        <wps:cNvSpPr/>
                        <wps:spPr>
                          <a:xfrm>
                            <a:off x="1137488" y="4334384"/>
                            <a:ext cx="42144" cy="189937"/>
                          </a:xfrm>
                          <a:prstGeom prst="rect">
                            <a:avLst/>
                          </a:prstGeom>
                          <a:ln>
                            <a:noFill/>
                          </a:ln>
                        </wps:spPr>
                        <wps:txbx>
                          <w:txbxContent>
                            <w:p w14:paraId="1A6743AF" w14:textId="77777777" w:rsidR="000A042B" w:rsidRDefault="00000000">
                              <w:r>
                                <w:t xml:space="preserve"> </w:t>
                              </w:r>
                            </w:p>
                          </w:txbxContent>
                        </wps:txbx>
                        <wps:bodyPr horzOverflow="overflow" vert="horz" lIns="0" tIns="0" rIns="0" bIns="0" rtlCol="0">
                          <a:noAutofit/>
                        </wps:bodyPr>
                      </wps:wsp>
                      <wps:wsp>
                        <wps:cNvPr id="13962" name="Rectangle 13962"/>
                        <wps:cNvSpPr/>
                        <wps:spPr>
                          <a:xfrm>
                            <a:off x="317297" y="1544955"/>
                            <a:ext cx="42144" cy="189937"/>
                          </a:xfrm>
                          <a:prstGeom prst="rect">
                            <a:avLst/>
                          </a:prstGeom>
                          <a:ln>
                            <a:noFill/>
                          </a:ln>
                        </wps:spPr>
                        <wps:txbx>
                          <w:txbxContent>
                            <w:p w14:paraId="3746F1BA" w14:textId="77777777" w:rsidR="000A042B" w:rsidRDefault="00000000">
                              <w:r>
                                <w:t xml:space="preserve"> </w:t>
                              </w:r>
                            </w:p>
                          </w:txbxContent>
                        </wps:txbx>
                        <wps:bodyPr horzOverflow="overflow" vert="horz" lIns="0" tIns="0" rIns="0" bIns="0" rtlCol="0">
                          <a:noAutofit/>
                        </wps:bodyPr>
                      </wps:wsp>
                      <wps:wsp>
                        <wps:cNvPr id="13963" name="Rectangle 13963"/>
                        <wps:cNvSpPr/>
                        <wps:spPr>
                          <a:xfrm>
                            <a:off x="317297" y="1868043"/>
                            <a:ext cx="451646" cy="189937"/>
                          </a:xfrm>
                          <a:prstGeom prst="rect">
                            <a:avLst/>
                          </a:prstGeom>
                          <a:ln>
                            <a:noFill/>
                          </a:ln>
                        </wps:spPr>
                        <wps:txbx>
                          <w:txbxContent>
                            <w:p w14:paraId="193D647C" w14:textId="77777777" w:rsidR="000A042B" w:rsidRDefault="00000000">
                              <w:r>
                                <w:t>Login,</w:t>
                              </w:r>
                            </w:p>
                          </w:txbxContent>
                        </wps:txbx>
                        <wps:bodyPr horzOverflow="overflow" vert="horz" lIns="0" tIns="0" rIns="0" bIns="0" rtlCol="0">
                          <a:noAutofit/>
                        </wps:bodyPr>
                      </wps:wsp>
                      <wps:wsp>
                        <wps:cNvPr id="13964" name="Rectangle 13964"/>
                        <wps:cNvSpPr/>
                        <wps:spPr>
                          <a:xfrm>
                            <a:off x="655650" y="1868043"/>
                            <a:ext cx="42144" cy="189937"/>
                          </a:xfrm>
                          <a:prstGeom prst="rect">
                            <a:avLst/>
                          </a:prstGeom>
                          <a:ln>
                            <a:noFill/>
                          </a:ln>
                        </wps:spPr>
                        <wps:txbx>
                          <w:txbxContent>
                            <w:p w14:paraId="5B46A610" w14:textId="77777777" w:rsidR="000A042B" w:rsidRDefault="00000000">
                              <w:r>
                                <w:t xml:space="preserve"> </w:t>
                              </w:r>
                            </w:p>
                          </w:txbxContent>
                        </wps:txbx>
                        <wps:bodyPr horzOverflow="overflow" vert="horz" lIns="0" tIns="0" rIns="0" bIns="0" rtlCol="0">
                          <a:noAutofit/>
                        </wps:bodyPr>
                      </wps:wsp>
                      <wps:wsp>
                        <wps:cNvPr id="13965" name="Rectangle 13965"/>
                        <wps:cNvSpPr/>
                        <wps:spPr>
                          <a:xfrm>
                            <a:off x="317297" y="2191131"/>
                            <a:ext cx="1747846" cy="189937"/>
                          </a:xfrm>
                          <a:prstGeom prst="rect">
                            <a:avLst/>
                          </a:prstGeom>
                          <a:ln>
                            <a:noFill/>
                          </a:ln>
                        </wps:spPr>
                        <wps:txbx>
                          <w:txbxContent>
                            <w:p w14:paraId="6490BD7A" w14:textId="77777777" w:rsidR="000A042B" w:rsidRDefault="00000000">
                              <w:r>
                                <w:t xml:space="preserve">Train &amp; Test Data Sets, </w:t>
                              </w:r>
                            </w:p>
                          </w:txbxContent>
                        </wps:txbx>
                        <wps:bodyPr horzOverflow="overflow" vert="horz" lIns="0" tIns="0" rIns="0" bIns="0" rtlCol="0">
                          <a:noAutofit/>
                        </wps:bodyPr>
                      </wps:wsp>
                      <wps:wsp>
                        <wps:cNvPr id="13966" name="Rectangle 13966"/>
                        <wps:cNvSpPr/>
                        <wps:spPr>
                          <a:xfrm>
                            <a:off x="1634312" y="2191131"/>
                            <a:ext cx="42144" cy="189937"/>
                          </a:xfrm>
                          <a:prstGeom prst="rect">
                            <a:avLst/>
                          </a:prstGeom>
                          <a:ln>
                            <a:noFill/>
                          </a:ln>
                        </wps:spPr>
                        <wps:txbx>
                          <w:txbxContent>
                            <w:p w14:paraId="6DDA192B" w14:textId="77777777" w:rsidR="000A042B" w:rsidRDefault="00000000">
                              <w:r>
                                <w:t xml:space="preserve"> </w:t>
                              </w:r>
                            </w:p>
                          </w:txbxContent>
                        </wps:txbx>
                        <wps:bodyPr horzOverflow="overflow" vert="horz" lIns="0" tIns="0" rIns="0" bIns="0" rtlCol="0">
                          <a:noAutofit/>
                        </wps:bodyPr>
                      </wps:wsp>
                      <wps:wsp>
                        <wps:cNvPr id="13967" name="Rectangle 13967"/>
                        <wps:cNvSpPr/>
                        <wps:spPr>
                          <a:xfrm>
                            <a:off x="317297" y="2514473"/>
                            <a:ext cx="3105023" cy="189937"/>
                          </a:xfrm>
                          <a:prstGeom prst="rect">
                            <a:avLst/>
                          </a:prstGeom>
                          <a:ln>
                            <a:noFill/>
                          </a:ln>
                        </wps:spPr>
                        <wps:txbx>
                          <w:txbxContent>
                            <w:p w14:paraId="3EAF8A18" w14:textId="77777777" w:rsidR="000A042B" w:rsidRDefault="00000000">
                              <w:r>
                                <w:t xml:space="preserve">View Trained and Tested Accuracy in Bar </w:t>
                              </w:r>
                            </w:p>
                          </w:txbxContent>
                        </wps:txbx>
                        <wps:bodyPr horzOverflow="overflow" vert="horz" lIns="0" tIns="0" rIns="0" bIns="0" rtlCol="0">
                          <a:noAutofit/>
                        </wps:bodyPr>
                      </wps:wsp>
                      <wps:wsp>
                        <wps:cNvPr id="13968" name="Rectangle 13968"/>
                        <wps:cNvSpPr/>
                        <wps:spPr>
                          <a:xfrm>
                            <a:off x="317297" y="2709546"/>
                            <a:ext cx="499944" cy="189937"/>
                          </a:xfrm>
                          <a:prstGeom prst="rect">
                            <a:avLst/>
                          </a:prstGeom>
                          <a:ln>
                            <a:noFill/>
                          </a:ln>
                        </wps:spPr>
                        <wps:txbx>
                          <w:txbxContent>
                            <w:p w14:paraId="26613345" w14:textId="77777777" w:rsidR="000A042B" w:rsidRDefault="00000000">
                              <w:r>
                                <w:t xml:space="preserve">Chart, </w:t>
                              </w:r>
                            </w:p>
                          </w:txbxContent>
                        </wps:txbx>
                        <wps:bodyPr horzOverflow="overflow" vert="horz" lIns="0" tIns="0" rIns="0" bIns="0" rtlCol="0">
                          <a:noAutofit/>
                        </wps:bodyPr>
                      </wps:wsp>
                      <wps:wsp>
                        <wps:cNvPr id="13969" name="Rectangle 13969"/>
                        <wps:cNvSpPr/>
                        <wps:spPr>
                          <a:xfrm>
                            <a:off x="695274" y="2709546"/>
                            <a:ext cx="42144" cy="189937"/>
                          </a:xfrm>
                          <a:prstGeom prst="rect">
                            <a:avLst/>
                          </a:prstGeom>
                          <a:ln>
                            <a:noFill/>
                          </a:ln>
                        </wps:spPr>
                        <wps:txbx>
                          <w:txbxContent>
                            <w:p w14:paraId="55A2D1BA" w14:textId="77777777" w:rsidR="000A042B" w:rsidRDefault="00000000">
                              <w:r>
                                <w:t xml:space="preserve"> </w:t>
                              </w:r>
                            </w:p>
                          </w:txbxContent>
                        </wps:txbx>
                        <wps:bodyPr horzOverflow="overflow" vert="horz" lIns="0" tIns="0" rIns="0" bIns="0" rtlCol="0">
                          <a:noAutofit/>
                        </wps:bodyPr>
                      </wps:wsp>
                      <wps:wsp>
                        <wps:cNvPr id="13970" name="Rectangle 13970"/>
                        <wps:cNvSpPr/>
                        <wps:spPr>
                          <a:xfrm>
                            <a:off x="317297" y="3032634"/>
                            <a:ext cx="2623167" cy="189937"/>
                          </a:xfrm>
                          <a:prstGeom prst="rect">
                            <a:avLst/>
                          </a:prstGeom>
                          <a:ln>
                            <a:noFill/>
                          </a:ln>
                        </wps:spPr>
                        <wps:txbx>
                          <w:txbxContent>
                            <w:p w14:paraId="682431EA" w14:textId="77777777" w:rsidR="000A042B" w:rsidRDefault="00000000">
                              <w:r>
                                <w:t xml:space="preserve">View Trained and Tested Accuracy </w:t>
                              </w:r>
                            </w:p>
                          </w:txbxContent>
                        </wps:txbx>
                        <wps:bodyPr horzOverflow="overflow" vert="horz" lIns="0" tIns="0" rIns="0" bIns="0" rtlCol="0">
                          <a:noAutofit/>
                        </wps:bodyPr>
                      </wps:wsp>
                      <wps:wsp>
                        <wps:cNvPr id="13971" name="Rectangle 13971"/>
                        <wps:cNvSpPr/>
                        <wps:spPr>
                          <a:xfrm>
                            <a:off x="317297" y="3230753"/>
                            <a:ext cx="629732" cy="189937"/>
                          </a:xfrm>
                          <a:prstGeom prst="rect">
                            <a:avLst/>
                          </a:prstGeom>
                          <a:ln>
                            <a:noFill/>
                          </a:ln>
                        </wps:spPr>
                        <wps:txbx>
                          <w:txbxContent>
                            <w:p w14:paraId="24F70559" w14:textId="77777777" w:rsidR="000A042B" w:rsidRDefault="00000000">
                              <w:r>
                                <w:t xml:space="preserve">Results, </w:t>
                              </w:r>
                            </w:p>
                          </w:txbxContent>
                        </wps:txbx>
                        <wps:bodyPr horzOverflow="overflow" vert="horz" lIns="0" tIns="0" rIns="0" bIns="0" rtlCol="0">
                          <a:noAutofit/>
                        </wps:bodyPr>
                      </wps:wsp>
                      <wps:wsp>
                        <wps:cNvPr id="13972" name="Rectangle 13972"/>
                        <wps:cNvSpPr/>
                        <wps:spPr>
                          <a:xfrm>
                            <a:off x="789762" y="3230753"/>
                            <a:ext cx="42144" cy="189937"/>
                          </a:xfrm>
                          <a:prstGeom prst="rect">
                            <a:avLst/>
                          </a:prstGeom>
                          <a:ln>
                            <a:noFill/>
                          </a:ln>
                        </wps:spPr>
                        <wps:txbx>
                          <w:txbxContent>
                            <w:p w14:paraId="75B9CDE5" w14:textId="77777777" w:rsidR="000A042B" w:rsidRDefault="00000000">
                              <w:r>
                                <w:t xml:space="preserve"> </w:t>
                              </w:r>
                            </w:p>
                          </w:txbxContent>
                        </wps:txbx>
                        <wps:bodyPr horzOverflow="overflow" vert="horz" lIns="0" tIns="0" rIns="0" bIns="0" rtlCol="0">
                          <a:noAutofit/>
                        </wps:bodyPr>
                      </wps:wsp>
                      <wps:wsp>
                        <wps:cNvPr id="13973" name="Rectangle 13973"/>
                        <wps:cNvSpPr/>
                        <wps:spPr>
                          <a:xfrm>
                            <a:off x="317297" y="3554096"/>
                            <a:ext cx="2424197" cy="189937"/>
                          </a:xfrm>
                          <a:prstGeom prst="rect">
                            <a:avLst/>
                          </a:prstGeom>
                          <a:ln>
                            <a:noFill/>
                          </a:ln>
                        </wps:spPr>
                        <wps:txbx>
                          <w:txbxContent>
                            <w:p w14:paraId="0F93162F" w14:textId="77777777" w:rsidR="000A042B" w:rsidRDefault="00000000">
                              <w:r>
                                <w:t xml:space="preserve">View Prediction Of Attack Type, </w:t>
                              </w:r>
                            </w:p>
                          </w:txbxContent>
                        </wps:txbx>
                        <wps:bodyPr horzOverflow="overflow" vert="horz" lIns="0" tIns="0" rIns="0" bIns="0" rtlCol="0">
                          <a:noAutofit/>
                        </wps:bodyPr>
                      </wps:wsp>
                      <wps:wsp>
                        <wps:cNvPr id="13974" name="Rectangle 13974"/>
                        <wps:cNvSpPr/>
                        <wps:spPr>
                          <a:xfrm>
                            <a:off x="2143709" y="3554096"/>
                            <a:ext cx="42144" cy="189937"/>
                          </a:xfrm>
                          <a:prstGeom prst="rect">
                            <a:avLst/>
                          </a:prstGeom>
                          <a:ln>
                            <a:noFill/>
                          </a:ln>
                        </wps:spPr>
                        <wps:txbx>
                          <w:txbxContent>
                            <w:p w14:paraId="1AFD01BE" w14:textId="77777777" w:rsidR="000A042B" w:rsidRDefault="00000000">
                              <w:r>
                                <w:t xml:space="preserve"> </w:t>
                              </w:r>
                            </w:p>
                          </w:txbxContent>
                        </wps:txbx>
                        <wps:bodyPr horzOverflow="overflow" vert="horz" lIns="0" tIns="0" rIns="0" bIns="0" rtlCol="0">
                          <a:noAutofit/>
                        </wps:bodyPr>
                      </wps:wsp>
                      <wps:wsp>
                        <wps:cNvPr id="13975" name="Rectangle 13975"/>
                        <wps:cNvSpPr/>
                        <wps:spPr>
                          <a:xfrm>
                            <a:off x="317297" y="3877184"/>
                            <a:ext cx="1824674" cy="189937"/>
                          </a:xfrm>
                          <a:prstGeom prst="rect">
                            <a:avLst/>
                          </a:prstGeom>
                          <a:ln>
                            <a:noFill/>
                          </a:ln>
                        </wps:spPr>
                        <wps:txbx>
                          <w:txbxContent>
                            <w:p w14:paraId="51052DE4" w14:textId="77777777" w:rsidR="000A042B" w:rsidRDefault="00000000">
                              <w:r>
                                <w:t xml:space="preserve">View Attack Type Ratio, </w:t>
                              </w:r>
                            </w:p>
                          </w:txbxContent>
                        </wps:txbx>
                        <wps:bodyPr horzOverflow="overflow" vert="horz" lIns="0" tIns="0" rIns="0" bIns="0" rtlCol="0">
                          <a:noAutofit/>
                        </wps:bodyPr>
                      </wps:wsp>
                      <wps:wsp>
                        <wps:cNvPr id="13976" name="Rectangle 13976"/>
                        <wps:cNvSpPr/>
                        <wps:spPr>
                          <a:xfrm>
                            <a:off x="1692224" y="3877184"/>
                            <a:ext cx="42144" cy="189937"/>
                          </a:xfrm>
                          <a:prstGeom prst="rect">
                            <a:avLst/>
                          </a:prstGeom>
                          <a:ln>
                            <a:noFill/>
                          </a:ln>
                        </wps:spPr>
                        <wps:txbx>
                          <w:txbxContent>
                            <w:p w14:paraId="7BE20F56" w14:textId="77777777" w:rsidR="000A042B" w:rsidRDefault="00000000">
                              <w:r>
                                <w:t xml:space="preserve"> </w:t>
                              </w:r>
                            </w:p>
                          </w:txbxContent>
                        </wps:txbx>
                        <wps:bodyPr horzOverflow="overflow" vert="horz" lIns="0" tIns="0" rIns="0" bIns="0" rtlCol="0">
                          <a:noAutofit/>
                        </wps:bodyPr>
                      </wps:wsp>
                      <wps:wsp>
                        <wps:cNvPr id="13977" name="Rectangle 13977"/>
                        <wps:cNvSpPr/>
                        <wps:spPr>
                          <a:xfrm>
                            <a:off x="317297" y="4200271"/>
                            <a:ext cx="2372542" cy="189937"/>
                          </a:xfrm>
                          <a:prstGeom prst="rect">
                            <a:avLst/>
                          </a:prstGeom>
                          <a:ln>
                            <a:noFill/>
                          </a:ln>
                        </wps:spPr>
                        <wps:txbx>
                          <w:txbxContent>
                            <w:p w14:paraId="252CEC25" w14:textId="77777777" w:rsidR="000A042B" w:rsidRDefault="00000000">
                              <w:r>
                                <w:t xml:space="preserve">Download Predicted Data Sets, </w:t>
                              </w:r>
                            </w:p>
                          </w:txbxContent>
                        </wps:txbx>
                        <wps:bodyPr horzOverflow="overflow" vert="horz" lIns="0" tIns="0" rIns="0" bIns="0" rtlCol="0">
                          <a:noAutofit/>
                        </wps:bodyPr>
                      </wps:wsp>
                      <wps:wsp>
                        <wps:cNvPr id="13978" name="Rectangle 13978"/>
                        <wps:cNvSpPr/>
                        <wps:spPr>
                          <a:xfrm>
                            <a:off x="2104085" y="4200271"/>
                            <a:ext cx="42144" cy="189937"/>
                          </a:xfrm>
                          <a:prstGeom prst="rect">
                            <a:avLst/>
                          </a:prstGeom>
                          <a:ln>
                            <a:noFill/>
                          </a:ln>
                        </wps:spPr>
                        <wps:txbx>
                          <w:txbxContent>
                            <w:p w14:paraId="1A1A7AC5" w14:textId="77777777" w:rsidR="000A042B" w:rsidRDefault="00000000">
                              <w:r>
                                <w:t xml:space="preserve"> </w:t>
                              </w:r>
                            </w:p>
                          </w:txbxContent>
                        </wps:txbx>
                        <wps:bodyPr horzOverflow="overflow" vert="horz" lIns="0" tIns="0" rIns="0" bIns="0" rtlCol="0">
                          <a:noAutofit/>
                        </wps:bodyPr>
                      </wps:wsp>
                      <wps:wsp>
                        <wps:cNvPr id="13979" name="Rectangle 13979"/>
                        <wps:cNvSpPr/>
                        <wps:spPr>
                          <a:xfrm>
                            <a:off x="317297" y="4523360"/>
                            <a:ext cx="2408160" cy="189936"/>
                          </a:xfrm>
                          <a:prstGeom prst="rect">
                            <a:avLst/>
                          </a:prstGeom>
                          <a:ln>
                            <a:noFill/>
                          </a:ln>
                        </wps:spPr>
                        <wps:txbx>
                          <w:txbxContent>
                            <w:p w14:paraId="52296EF7" w14:textId="77777777" w:rsidR="000A042B" w:rsidRDefault="00000000">
                              <w:r>
                                <w:t xml:space="preserve">View Attack Type Ratio Results, </w:t>
                              </w:r>
                            </w:p>
                          </w:txbxContent>
                        </wps:txbx>
                        <wps:bodyPr horzOverflow="overflow" vert="horz" lIns="0" tIns="0" rIns="0" bIns="0" rtlCol="0">
                          <a:noAutofit/>
                        </wps:bodyPr>
                      </wps:wsp>
                      <wps:wsp>
                        <wps:cNvPr id="13980" name="Rectangle 13980"/>
                        <wps:cNvSpPr/>
                        <wps:spPr>
                          <a:xfrm>
                            <a:off x="2131517" y="4523360"/>
                            <a:ext cx="42144" cy="189936"/>
                          </a:xfrm>
                          <a:prstGeom prst="rect">
                            <a:avLst/>
                          </a:prstGeom>
                          <a:ln>
                            <a:noFill/>
                          </a:ln>
                        </wps:spPr>
                        <wps:txbx>
                          <w:txbxContent>
                            <w:p w14:paraId="0DD9B911" w14:textId="77777777" w:rsidR="000A042B" w:rsidRDefault="00000000">
                              <w:r>
                                <w:t xml:space="preserve"> </w:t>
                              </w:r>
                            </w:p>
                          </w:txbxContent>
                        </wps:txbx>
                        <wps:bodyPr horzOverflow="overflow" vert="horz" lIns="0" tIns="0" rIns="0" bIns="0" rtlCol="0">
                          <a:noAutofit/>
                        </wps:bodyPr>
                      </wps:wsp>
                      <wps:wsp>
                        <wps:cNvPr id="13981" name="Rectangle 13981"/>
                        <wps:cNvSpPr/>
                        <wps:spPr>
                          <a:xfrm>
                            <a:off x="317297" y="4846828"/>
                            <a:ext cx="1709059" cy="189937"/>
                          </a:xfrm>
                          <a:prstGeom prst="rect">
                            <a:avLst/>
                          </a:prstGeom>
                          <a:ln>
                            <a:noFill/>
                          </a:ln>
                        </wps:spPr>
                        <wps:txbx>
                          <w:txbxContent>
                            <w:p w14:paraId="5A28FE77" w14:textId="77777777" w:rsidR="000A042B" w:rsidRDefault="00000000">
                              <w:r>
                                <w:t>View All Remote Users</w:t>
                              </w:r>
                            </w:p>
                          </w:txbxContent>
                        </wps:txbx>
                        <wps:bodyPr horzOverflow="overflow" vert="horz" lIns="0" tIns="0" rIns="0" bIns="0" rtlCol="0">
                          <a:noAutofit/>
                        </wps:bodyPr>
                      </wps:wsp>
                      <wps:wsp>
                        <wps:cNvPr id="13982" name="Rectangle 13982"/>
                        <wps:cNvSpPr/>
                        <wps:spPr>
                          <a:xfrm>
                            <a:off x="1600784" y="4846828"/>
                            <a:ext cx="42144" cy="189937"/>
                          </a:xfrm>
                          <a:prstGeom prst="rect">
                            <a:avLst/>
                          </a:prstGeom>
                          <a:ln>
                            <a:noFill/>
                          </a:ln>
                        </wps:spPr>
                        <wps:txbx>
                          <w:txbxContent>
                            <w:p w14:paraId="13E73993" w14:textId="77777777" w:rsidR="000A042B" w:rsidRDefault="00000000">
                              <w:r>
                                <w:t xml:space="preserve"> </w:t>
                              </w:r>
                            </w:p>
                          </w:txbxContent>
                        </wps:txbx>
                        <wps:bodyPr horzOverflow="overflow" vert="horz" lIns="0" tIns="0" rIns="0" bIns="0" rtlCol="0">
                          <a:noAutofit/>
                        </wps:bodyPr>
                      </wps:wsp>
                      <wps:wsp>
                        <wps:cNvPr id="13985" name="Rectangle 13985"/>
                        <wps:cNvSpPr/>
                        <wps:spPr>
                          <a:xfrm>
                            <a:off x="2896819" y="1450467"/>
                            <a:ext cx="1631671" cy="189937"/>
                          </a:xfrm>
                          <a:prstGeom prst="rect">
                            <a:avLst/>
                          </a:prstGeom>
                          <a:ln>
                            <a:noFill/>
                          </a:ln>
                        </wps:spPr>
                        <wps:txbx>
                          <w:txbxContent>
                            <w:p w14:paraId="7CE04733" w14:textId="77777777" w:rsidR="000A042B" w:rsidRDefault="00000000">
                              <w:r>
                                <w:t>REGISTER AND LOGIN</w:t>
                              </w:r>
                            </w:p>
                          </w:txbxContent>
                        </wps:txbx>
                        <wps:bodyPr horzOverflow="overflow" vert="horz" lIns="0" tIns="0" rIns="0" bIns="0" rtlCol="0">
                          <a:noAutofit/>
                        </wps:bodyPr>
                      </wps:wsp>
                      <wps:wsp>
                        <wps:cNvPr id="13986" name="Rectangle 13986"/>
                        <wps:cNvSpPr/>
                        <wps:spPr>
                          <a:xfrm>
                            <a:off x="4125417" y="1450467"/>
                            <a:ext cx="42143" cy="189937"/>
                          </a:xfrm>
                          <a:prstGeom prst="rect">
                            <a:avLst/>
                          </a:prstGeom>
                          <a:ln>
                            <a:noFill/>
                          </a:ln>
                        </wps:spPr>
                        <wps:txbx>
                          <w:txbxContent>
                            <w:p w14:paraId="17E59453" w14:textId="77777777" w:rsidR="000A042B" w:rsidRDefault="00000000">
                              <w:r>
                                <w:t xml:space="preserve"> </w:t>
                              </w:r>
                            </w:p>
                          </w:txbxContent>
                        </wps:txbx>
                        <wps:bodyPr horzOverflow="overflow" vert="horz" lIns="0" tIns="0" rIns="0" bIns="0" rtlCol="0">
                          <a:noAutofit/>
                        </wps:bodyPr>
                      </wps:wsp>
                      <wps:wsp>
                        <wps:cNvPr id="13987" name="Rectangle 13987"/>
                        <wps:cNvSpPr/>
                        <wps:spPr>
                          <a:xfrm>
                            <a:off x="2896819" y="1773555"/>
                            <a:ext cx="1727333" cy="189937"/>
                          </a:xfrm>
                          <a:prstGeom prst="rect">
                            <a:avLst/>
                          </a:prstGeom>
                          <a:ln>
                            <a:noFill/>
                          </a:ln>
                        </wps:spPr>
                        <wps:txbx>
                          <w:txbxContent>
                            <w:p w14:paraId="605C0ADA" w14:textId="77777777" w:rsidR="000A042B" w:rsidRDefault="00000000">
                              <w:r>
                                <w:t>PREDICT ATTACK TYPE,</w:t>
                              </w:r>
                            </w:p>
                          </w:txbxContent>
                        </wps:txbx>
                        <wps:bodyPr horzOverflow="overflow" vert="horz" lIns="0" tIns="0" rIns="0" bIns="0" rtlCol="0">
                          <a:noAutofit/>
                        </wps:bodyPr>
                      </wps:wsp>
                      <wps:wsp>
                        <wps:cNvPr id="13988" name="Rectangle 13988"/>
                        <wps:cNvSpPr/>
                        <wps:spPr>
                          <a:xfrm>
                            <a:off x="4195522" y="1773555"/>
                            <a:ext cx="42143" cy="189937"/>
                          </a:xfrm>
                          <a:prstGeom prst="rect">
                            <a:avLst/>
                          </a:prstGeom>
                          <a:ln>
                            <a:noFill/>
                          </a:ln>
                        </wps:spPr>
                        <wps:txbx>
                          <w:txbxContent>
                            <w:p w14:paraId="4F23689F" w14:textId="77777777" w:rsidR="000A042B" w:rsidRDefault="00000000">
                              <w:r>
                                <w:t xml:space="preserve"> </w:t>
                              </w:r>
                            </w:p>
                          </w:txbxContent>
                        </wps:txbx>
                        <wps:bodyPr horzOverflow="overflow" vert="horz" lIns="0" tIns="0" rIns="0" bIns="0" rtlCol="0">
                          <a:noAutofit/>
                        </wps:bodyPr>
                      </wps:wsp>
                      <wps:wsp>
                        <wps:cNvPr id="13989" name="Rectangle 13989"/>
                        <wps:cNvSpPr/>
                        <wps:spPr>
                          <a:xfrm>
                            <a:off x="2896819" y="2096643"/>
                            <a:ext cx="1545518" cy="189937"/>
                          </a:xfrm>
                          <a:prstGeom prst="rect">
                            <a:avLst/>
                          </a:prstGeom>
                          <a:ln>
                            <a:noFill/>
                          </a:ln>
                        </wps:spPr>
                        <wps:txbx>
                          <w:txbxContent>
                            <w:p w14:paraId="47494BA9" w14:textId="77777777" w:rsidR="000A042B" w:rsidRDefault="00000000">
                              <w:r>
                                <w:t>VIEW YOUR PROFILE</w:t>
                              </w:r>
                            </w:p>
                          </w:txbxContent>
                        </wps:txbx>
                        <wps:bodyPr horzOverflow="overflow" vert="horz" lIns="0" tIns="0" rIns="0" bIns="0" rtlCol="0">
                          <a:noAutofit/>
                        </wps:bodyPr>
                      </wps:wsp>
                      <wps:wsp>
                        <wps:cNvPr id="13990" name="Rectangle 13990"/>
                        <wps:cNvSpPr/>
                        <wps:spPr>
                          <a:xfrm>
                            <a:off x="4061410" y="2096643"/>
                            <a:ext cx="42143" cy="189937"/>
                          </a:xfrm>
                          <a:prstGeom prst="rect">
                            <a:avLst/>
                          </a:prstGeom>
                          <a:ln>
                            <a:noFill/>
                          </a:ln>
                        </wps:spPr>
                        <wps:txbx>
                          <w:txbxContent>
                            <w:p w14:paraId="2D929FB4" w14:textId="77777777" w:rsidR="000A042B" w:rsidRDefault="00000000">
                              <w:r>
                                <w:t xml:space="preserve"> </w:t>
                              </w:r>
                            </w:p>
                          </w:txbxContent>
                        </wps:txbx>
                        <wps:bodyPr horzOverflow="overflow" vert="horz" lIns="0" tIns="0" rIns="0" bIns="0" rtlCol="0">
                          <a:noAutofit/>
                        </wps:bodyPr>
                      </wps:wsp>
                      <wps:wsp>
                        <wps:cNvPr id="13991" name="Rectangle 13991"/>
                        <wps:cNvSpPr/>
                        <wps:spPr>
                          <a:xfrm>
                            <a:off x="2896819" y="2419731"/>
                            <a:ext cx="42143" cy="189937"/>
                          </a:xfrm>
                          <a:prstGeom prst="rect">
                            <a:avLst/>
                          </a:prstGeom>
                          <a:ln>
                            <a:noFill/>
                          </a:ln>
                        </wps:spPr>
                        <wps:txbx>
                          <w:txbxContent>
                            <w:p w14:paraId="05DABB3A" w14:textId="77777777" w:rsidR="000A042B" w:rsidRDefault="00000000">
                              <w:r>
                                <w:t xml:space="preserve"> </w:t>
                              </w:r>
                            </w:p>
                          </w:txbxContent>
                        </wps:txbx>
                        <wps:bodyPr horzOverflow="overflow" vert="horz" lIns="0" tIns="0" rIns="0" bIns="0" rtlCol="0">
                          <a:noAutofit/>
                        </wps:bodyPr>
                      </wps:wsp>
                      <wps:wsp>
                        <wps:cNvPr id="13992" name="Shape 13992"/>
                        <wps:cNvSpPr/>
                        <wps:spPr>
                          <a:xfrm>
                            <a:off x="207975" y="552450"/>
                            <a:ext cx="12065" cy="6345556"/>
                          </a:xfrm>
                          <a:custGeom>
                            <a:avLst/>
                            <a:gdLst/>
                            <a:ahLst/>
                            <a:cxnLst/>
                            <a:rect l="0" t="0" r="0" b="0"/>
                            <a:pathLst>
                              <a:path w="12065" h="6345556">
                                <a:moveTo>
                                  <a:pt x="0" y="6345556"/>
                                </a:moveTo>
                                <a:lnTo>
                                  <a:pt x="12065" y="0"/>
                                </a:lnTo>
                              </a:path>
                            </a:pathLst>
                          </a:custGeom>
                          <a:ln w="31750" cap="flat">
                            <a:round/>
                          </a:ln>
                        </wps:spPr>
                        <wps:style>
                          <a:lnRef idx="1">
                            <a:srgbClr val="C0504D"/>
                          </a:lnRef>
                          <a:fillRef idx="0">
                            <a:srgbClr val="000000">
                              <a:alpha val="0"/>
                            </a:srgbClr>
                          </a:fillRef>
                          <a:effectRef idx="0">
                            <a:scrgbClr r="0" g="0" b="0"/>
                          </a:effectRef>
                          <a:fontRef idx="none"/>
                        </wps:style>
                        <wps:bodyPr/>
                      </wps:wsp>
                      <wps:wsp>
                        <wps:cNvPr id="13993" name="Shape 13993"/>
                        <wps:cNvSpPr/>
                        <wps:spPr>
                          <a:xfrm>
                            <a:off x="5558486" y="552450"/>
                            <a:ext cx="15875" cy="5819775"/>
                          </a:xfrm>
                          <a:custGeom>
                            <a:avLst/>
                            <a:gdLst/>
                            <a:ahLst/>
                            <a:cxnLst/>
                            <a:rect l="0" t="0" r="0" b="0"/>
                            <a:pathLst>
                              <a:path w="15875" h="5819775">
                                <a:moveTo>
                                  <a:pt x="15875" y="5819775"/>
                                </a:moveTo>
                                <a:lnTo>
                                  <a:pt x="0" y="0"/>
                                </a:lnTo>
                              </a:path>
                            </a:pathLst>
                          </a:custGeom>
                          <a:ln w="31750" cap="flat">
                            <a:round/>
                          </a:ln>
                        </wps:spPr>
                        <wps:style>
                          <a:lnRef idx="1">
                            <a:srgbClr val="C0504D"/>
                          </a:lnRef>
                          <a:fillRef idx="0">
                            <a:srgbClr val="000000">
                              <a:alpha val="0"/>
                            </a:srgbClr>
                          </a:fillRef>
                          <a:effectRef idx="0">
                            <a:scrgbClr r="0" g="0" b="0"/>
                          </a:effectRef>
                          <a:fontRef idx="none"/>
                        </wps:style>
                        <wps:bodyPr/>
                      </wps:wsp>
                      <wps:wsp>
                        <wps:cNvPr id="13994" name="Shape 13994"/>
                        <wps:cNvSpPr/>
                        <wps:spPr>
                          <a:xfrm>
                            <a:off x="2798775" y="454661"/>
                            <a:ext cx="37465" cy="6081395"/>
                          </a:xfrm>
                          <a:custGeom>
                            <a:avLst/>
                            <a:gdLst/>
                            <a:ahLst/>
                            <a:cxnLst/>
                            <a:rect l="0" t="0" r="0" b="0"/>
                            <a:pathLst>
                              <a:path w="37465" h="6081395">
                                <a:moveTo>
                                  <a:pt x="37465" y="6081395"/>
                                </a:moveTo>
                                <a:lnTo>
                                  <a:pt x="0" y="0"/>
                                </a:lnTo>
                              </a:path>
                            </a:pathLst>
                          </a:custGeom>
                          <a:ln w="31750" cap="flat">
                            <a:round/>
                          </a:ln>
                        </wps:spPr>
                        <wps:style>
                          <a:lnRef idx="1">
                            <a:srgbClr val="C0504D"/>
                          </a:lnRef>
                          <a:fillRef idx="0">
                            <a:srgbClr val="000000">
                              <a:alpha val="0"/>
                            </a:srgbClr>
                          </a:fillRef>
                          <a:effectRef idx="0">
                            <a:scrgbClr r="0" g="0" b="0"/>
                          </a:effectRef>
                          <a:fontRef idx="none"/>
                        </wps:style>
                        <wps:bodyPr/>
                      </wps:wsp>
                      <wps:wsp>
                        <wps:cNvPr id="158620" name="Shape 158620"/>
                        <wps:cNvSpPr/>
                        <wps:spPr>
                          <a:xfrm>
                            <a:off x="2152345" y="180975"/>
                            <a:ext cx="1383030" cy="318136"/>
                          </a:xfrm>
                          <a:custGeom>
                            <a:avLst/>
                            <a:gdLst/>
                            <a:ahLst/>
                            <a:cxnLst/>
                            <a:rect l="0" t="0" r="0" b="0"/>
                            <a:pathLst>
                              <a:path w="1383030" h="318136">
                                <a:moveTo>
                                  <a:pt x="0" y="0"/>
                                </a:moveTo>
                                <a:lnTo>
                                  <a:pt x="1383030" y="0"/>
                                </a:lnTo>
                                <a:lnTo>
                                  <a:pt x="1383030" y="318136"/>
                                </a:lnTo>
                                <a:lnTo>
                                  <a:pt x="0" y="318136"/>
                                </a:lnTo>
                                <a:lnTo>
                                  <a:pt x="0" y="0"/>
                                </a:lnTo>
                              </a:path>
                            </a:pathLst>
                          </a:custGeom>
                          <a:ln w="0" cap="flat">
                            <a:round/>
                          </a:ln>
                        </wps:spPr>
                        <wps:style>
                          <a:lnRef idx="0">
                            <a:srgbClr val="000000">
                              <a:alpha val="0"/>
                            </a:srgbClr>
                          </a:lnRef>
                          <a:fillRef idx="1">
                            <a:srgbClr val="974706">
                              <a:alpha val="50196"/>
                            </a:srgbClr>
                          </a:fillRef>
                          <a:effectRef idx="0">
                            <a:scrgbClr r="0" g="0" b="0"/>
                          </a:effectRef>
                          <a:fontRef idx="none"/>
                        </wps:style>
                        <wps:bodyPr/>
                      </wps:wsp>
                      <pic:pic xmlns:pic="http://schemas.openxmlformats.org/drawingml/2006/picture">
                        <pic:nvPicPr>
                          <pic:cNvPr id="155108" name="Picture 155108"/>
                          <pic:cNvPicPr/>
                        </pic:nvPicPr>
                        <pic:blipFill>
                          <a:blip r:embed="rId120"/>
                          <a:stretch>
                            <a:fillRect/>
                          </a:stretch>
                        </pic:blipFill>
                        <pic:spPr>
                          <a:xfrm>
                            <a:off x="2154631" y="168529"/>
                            <a:ext cx="1350264" cy="286512"/>
                          </a:xfrm>
                          <a:prstGeom prst="rect">
                            <a:avLst/>
                          </a:prstGeom>
                        </pic:spPr>
                      </pic:pic>
                      <wps:wsp>
                        <wps:cNvPr id="13997" name="Shape 13997"/>
                        <wps:cNvSpPr/>
                        <wps:spPr>
                          <a:xfrm>
                            <a:off x="2158695" y="174626"/>
                            <a:ext cx="1344930" cy="280035"/>
                          </a:xfrm>
                          <a:custGeom>
                            <a:avLst/>
                            <a:gdLst/>
                            <a:ahLst/>
                            <a:cxnLst/>
                            <a:rect l="0" t="0" r="0" b="0"/>
                            <a:pathLst>
                              <a:path w="1344930" h="280035">
                                <a:moveTo>
                                  <a:pt x="0" y="280035"/>
                                </a:moveTo>
                                <a:lnTo>
                                  <a:pt x="1344930" y="280035"/>
                                </a:lnTo>
                                <a:lnTo>
                                  <a:pt x="1344930" y="0"/>
                                </a:lnTo>
                                <a:lnTo>
                                  <a:pt x="0" y="0"/>
                                </a:lnTo>
                                <a:close/>
                              </a:path>
                            </a:pathLst>
                          </a:custGeom>
                          <a:ln w="38100" cap="rnd">
                            <a:custDash>
                              <a:ds d="1" sp="600000"/>
                            </a:custDash>
                            <a:miter lim="101600"/>
                          </a:ln>
                        </wps:spPr>
                        <wps:style>
                          <a:lnRef idx="1">
                            <a:srgbClr val="F2F2F2"/>
                          </a:lnRef>
                          <a:fillRef idx="0">
                            <a:srgbClr val="000000">
                              <a:alpha val="0"/>
                            </a:srgbClr>
                          </a:fillRef>
                          <a:effectRef idx="0">
                            <a:scrgbClr r="0" g="0" b="0"/>
                          </a:effectRef>
                          <a:fontRef idx="none"/>
                        </wps:style>
                        <wps:bodyPr/>
                      </wps:wsp>
                      <wps:wsp>
                        <wps:cNvPr id="13998" name="Rectangle 13998"/>
                        <wps:cNvSpPr/>
                        <wps:spPr>
                          <a:xfrm>
                            <a:off x="2503373" y="270256"/>
                            <a:ext cx="883526" cy="189937"/>
                          </a:xfrm>
                          <a:prstGeom prst="rect">
                            <a:avLst/>
                          </a:prstGeom>
                          <a:ln>
                            <a:noFill/>
                          </a:ln>
                        </wps:spPr>
                        <wps:txbx>
                          <w:txbxContent>
                            <w:p w14:paraId="3A28E0E9" w14:textId="77777777" w:rsidR="000A042B" w:rsidRDefault="00000000">
                              <w:r>
                                <w:t>Web Server</w:t>
                              </w:r>
                            </w:p>
                          </w:txbxContent>
                        </wps:txbx>
                        <wps:bodyPr horzOverflow="overflow" vert="horz" lIns="0" tIns="0" rIns="0" bIns="0" rtlCol="0">
                          <a:noAutofit/>
                        </wps:bodyPr>
                      </wps:wsp>
                      <wps:wsp>
                        <wps:cNvPr id="13999" name="Rectangle 13999"/>
                        <wps:cNvSpPr/>
                        <wps:spPr>
                          <a:xfrm>
                            <a:off x="3165043" y="270256"/>
                            <a:ext cx="42143" cy="189937"/>
                          </a:xfrm>
                          <a:prstGeom prst="rect">
                            <a:avLst/>
                          </a:prstGeom>
                          <a:ln>
                            <a:noFill/>
                          </a:ln>
                        </wps:spPr>
                        <wps:txbx>
                          <w:txbxContent>
                            <w:p w14:paraId="07465A89" w14:textId="77777777" w:rsidR="000A042B" w:rsidRDefault="00000000">
                              <w:r>
                                <w:t xml:space="preserve"> </w:t>
                              </w:r>
                            </w:p>
                          </w:txbxContent>
                        </wps:txbx>
                        <wps:bodyPr horzOverflow="overflow" vert="horz" lIns="0" tIns="0" rIns="0" bIns="0" rtlCol="0">
                          <a:noAutofit/>
                        </wps:bodyPr>
                      </wps:wsp>
                      <wps:wsp>
                        <wps:cNvPr id="158621" name="Shape 158621"/>
                        <wps:cNvSpPr/>
                        <wps:spPr>
                          <a:xfrm>
                            <a:off x="5139386" y="137795"/>
                            <a:ext cx="1122680" cy="459105"/>
                          </a:xfrm>
                          <a:custGeom>
                            <a:avLst/>
                            <a:gdLst/>
                            <a:ahLst/>
                            <a:cxnLst/>
                            <a:rect l="0" t="0" r="0" b="0"/>
                            <a:pathLst>
                              <a:path w="1122680" h="459105">
                                <a:moveTo>
                                  <a:pt x="0" y="0"/>
                                </a:moveTo>
                                <a:lnTo>
                                  <a:pt x="1122680" y="0"/>
                                </a:lnTo>
                                <a:lnTo>
                                  <a:pt x="1122680" y="459105"/>
                                </a:lnTo>
                                <a:lnTo>
                                  <a:pt x="0" y="459105"/>
                                </a:lnTo>
                                <a:lnTo>
                                  <a:pt x="0" y="0"/>
                                </a:lnTo>
                              </a:path>
                            </a:pathLst>
                          </a:custGeom>
                          <a:ln w="0" cap="flat">
                            <a:round/>
                          </a:ln>
                        </wps:spPr>
                        <wps:style>
                          <a:lnRef idx="0">
                            <a:srgbClr val="000000">
                              <a:alpha val="0"/>
                            </a:srgbClr>
                          </a:lnRef>
                          <a:fillRef idx="1">
                            <a:srgbClr val="4E6128">
                              <a:alpha val="50196"/>
                            </a:srgbClr>
                          </a:fillRef>
                          <a:effectRef idx="0">
                            <a:scrgbClr r="0" g="0" b="0"/>
                          </a:effectRef>
                          <a:fontRef idx="none"/>
                        </wps:style>
                        <wps:bodyPr/>
                      </wps:wsp>
                      <pic:pic xmlns:pic="http://schemas.openxmlformats.org/drawingml/2006/picture">
                        <pic:nvPicPr>
                          <pic:cNvPr id="155109" name="Picture 155109"/>
                          <pic:cNvPicPr/>
                        </pic:nvPicPr>
                        <pic:blipFill>
                          <a:blip r:embed="rId121"/>
                          <a:stretch>
                            <a:fillRect/>
                          </a:stretch>
                        </pic:blipFill>
                        <pic:spPr>
                          <a:xfrm>
                            <a:off x="5141672" y="127889"/>
                            <a:ext cx="1088136" cy="426720"/>
                          </a:xfrm>
                          <a:prstGeom prst="rect">
                            <a:avLst/>
                          </a:prstGeom>
                        </pic:spPr>
                      </pic:pic>
                      <wps:wsp>
                        <wps:cNvPr id="14002" name="Shape 14002"/>
                        <wps:cNvSpPr/>
                        <wps:spPr>
                          <a:xfrm>
                            <a:off x="5145736" y="131445"/>
                            <a:ext cx="1084580" cy="421005"/>
                          </a:xfrm>
                          <a:custGeom>
                            <a:avLst/>
                            <a:gdLst/>
                            <a:ahLst/>
                            <a:cxnLst/>
                            <a:rect l="0" t="0" r="0" b="0"/>
                            <a:pathLst>
                              <a:path w="1084580" h="421005">
                                <a:moveTo>
                                  <a:pt x="0" y="421005"/>
                                </a:moveTo>
                                <a:lnTo>
                                  <a:pt x="1084580" y="421005"/>
                                </a:lnTo>
                                <a:lnTo>
                                  <a:pt x="1084580" y="0"/>
                                </a:lnTo>
                                <a:lnTo>
                                  <a:pt x="0" y="0"/>
                                </a:lnTo>
                                <a:close/>
                              </a:path>
                            </a:pathLst>
                          </a:custGeom>
                          <a:ln w="38100" cap="rnd">
                            <a:custDash>
                              <a:ds d="1" sp="600000"/>
                            </a:custDash>
                            <a:miter lim="101600"/>
                          </a:ln>
                        </wps:spPr>
                        <wps:style>
                          <a:lnRef idx="1">
                            <a:srgbClr val="F2F2F2"/>
                          </a:lnRef>
                          <a:fillRef idx="0">
                            <a:srgbClr val="000000">
                              <a:alpha val="0"/>
                            </a:srgbClr>
                          </a:fillRef>
                          <a:effectRef idx="0">
                            <a:scrgbClr r="0" g="0" b="0"/>
                          </a:effectRef>
                          <a:fontRef idx="none"/>
                        </wps:style>
                        <wps:bodyPr/>
                      </wps:wsp>
                      <wps:wsp>
                        <wps:cNvPr id="14003" name="Rectangle 14003"/>
                        <wps:cNvSpPr/>
                        <wps:spPr>
                          <a:xfrm>
                            <a:off x="5259909" y="224536"/>
                            <a:ext cx="988512" cy="189937"/>
                          </a:xfrm>
                          <a:prstGeom prst="rect">
                            <a:avLst/>
                          </a:prstGeom>
                          <a:ln>
                            <a:noFill/>
                          </a:ln>
                        </wps:spPr>
                        <wps:txbx>
                          <w:txbxContent>
                            <w:p w14:paraId="33FAC024" w14:textId="77777777" w:rsidR="000A042B" w:rsidRDefault="00000000">
                              <w:r>
                                <w:t>Remote User</w:t>
                              </w:r>
                            </w:p>
                          </w:txbxContent>
                        </wps:txbx>
                        <wps:bodyPr horzOverflow="overflow" vert="horz" lIns="0" tIns="0" rIns="0" bIns="0" rtlCol="0">
                          <a:noAutofit/>
                        </wps:bodyPr>
                      </wps:wsp>
                      <wps:wsp>
                        <wps:cNvPr id="14004" name="Rectangle 14004"/>
                        <wps:cNvSpPr/>
                        <wps:spPr>
                          <a:xfrm>
                            <a:off x="6000573" y="224536"/>
                            <a:ext cx="42144" cy="189937"/>
                          </a:xfrm>
                          <a:prstGeom prst="rect">
                            <a:avLst/>
                          </a:prstGeom>
                          <a:ln>
                            <a:noFill/>
                          </a:ln>
                        </wps:spPr>
                        <wps:txbx>
                          <w:txbxContent>
                            <w:p w14:paraId="56E180D1" w14:textId="77777777" w:rsidR="000A042B" w:rsidRDefault="00000000">
                              <w:r>
                                <w:t xml:space="preserve"> </w:t>
                              </w:r>
                            </w:p>
                          </w:txbxContent>
                        </wps:txbx>
                        <wps:bodyPr horzOverflow="overflow" vert="horz" lIns="0" tIns="0" rIns="0" bIns="0" rtlCol="0">
                          <a:noAutofit/>
                        </wps:bodyPr>
                      </wps:wsp>
                      <wps:wsp>
                        <wps:cNvPr id="158622" name="Shape 158622"/>
                        <wps:cNvSpPr/>
                        <wps:spPr>
                          <a:xfrm>
                            <a:off x="117805" y="6350"/>
                            <a:ext cx="1282065" cy="590550"/>
                          </a:xfrm>
                          <a:custGeom>
                            <a:avLst/>
                            <a:gdLst/>
                            <a:ahLst/>
                            <a:cxnLst/>
                            <a:rect l="0" t="0" r="0" b="0"/>
                            <a:pathLst>
                              <a:path w="1282065" h="590550">
                                <a:moveTo>
                                  <a:pt x="0" y="0"/>
                                </a:moveTo>
                                <a:lnTo>
                                  <a:pt x="1282065" y="0"/>
                                </a:lnTo>
                                <a:lnTo>
                                  <a:pt x="1282065" y="590550"/>
                                </a:lnTo>
                                <a:lnTo>
                                  <a:pt x="0" y="590550"/>
                                </a:lnTo>
                                <a:lnTo>
                                  <a:pt x="0" y="0"/>
                                </a:lnTo>
                              </a:path>
                            </a:pathLst>
                          </a:custGeom>
                          <a:ln w="0" cap="flat">
                            <a:round/>
                          </a:ln>
                        </wps:spPr>
                        <wps:style>
                          <a:lnRef idx="0">
                            <a:srgbClr val="000000">
                              <a:alpha val="0"/>
                            </a:srgbClr>
                          </a:lnRef>
                          <a:fillRef idx="1">
                            <a:srgbClr val="974706">
                              <a:alpha val="50196"/>
                            </a:srgbClr>
                          </a:fillRef>
                          <a:effectRef idx="0">
                            <a:scrgbClr r="0" g="0" b="0"/>
                          </a:effectRef>
                          <a:fontRef idx="none"/>
                        </wps:style>
                        <wps:bodyPr/>
                      </wps:wsp>
                      <pic:pic xmlns:pic="http://schemas.openxmlformats.org/drawingml/2006/picture">
                        <pic:nvPicPr>
                          <pic:cNvPr id="155107" name="Picture 155107"/>
                          <pic:cNvPicPr/>
                        </pic:nvPicPr>
                        <pic:blipFill>
                          <a:blip r:embed="rId122"/>
                          <a:stretch>
                            <a:fillRect/>
                          </a:stretch>
                        </pic:blipFill>
                        <pic:spPr>
                          <a:xfrm>
                            <a:off x="118567" y="-3174"/>
                            <a:ext cx="1249680" cy="557784"/>
                          </a:xfrm>
                          <a:prstGeom prst="rect">
                            <a:avLst/>
                          </a:prstGeom>
                        </pic:spPr>
                      </pic:pic>
                      <wps:wsp>
                        <wps:cNvPr id="14007" name="Shape 14007"/>
                        <wps:cNvSpPr/>
                        <wps:spPr>
                          <a:xfrm>
                            <a:off x="124155" y="0"/>
                            <a:ext cx="1243965" cy="552450"/>
                          </a:xfrm>
                          <a:custGeom>
                            <a:avLst/>
                            <a:gdLst/>
                            <a:ahLst/>
                            <a:cxnLst/>
                            <a:rect l="0" t="0" r="0" b="0"/>
                            <a:pathLst>
                              <a:path w="1243965" h="552450">
                                <a:moveTo>
                                  <a:pt x="0" y="552450"/>
                                </a:moveTo>
                                <a:lnTo>
                                  <a:pt x="1243965" y="552450"/>
                                </a:lnTo>
                                <a:lnTo>
                                  <a:pt x="1243965" y="0"/>
                                </a:lnTo>
                                <a:lnTo>
                                  <a:pt x="0" y="0"/>
                                </a:lnTo>
                                <a:close/>
                              </a:path>
                            </a:pathLst>
                          </a:custGeom>
                          <a:ln w="38100" cap="rnd">
                            <a:custDash>
                              <a:ds d="1" sp="600000"/>
                            </a:custDash>
                            <a:miter lim="101600"/>
                          </a:ln>
                        </wps:spPr>
                        <wps:style>
                          <a:lnRef idx="1">
                            <a:srgbClr val="F2F2F2"/>
                          </a:lnRef>
                          <a:fillRef idx="0">
                            <a:srgbClr val="000000">
                              <a:alpha val="0"/>
                            </a:srgbClr>
                          </a:fillRef>
                          <a:effectRef idx="0">
                            <a:scrgbClr r="0" g="0" b="0"/>
                          </a:effectRef>
                          <a:fontRef idx="none"/>
                        </wps:style>
                        <wps:bodyPr/>
                      </wps:wsp>
                      <wps:wsp>
                        <wps:cNvPr id="14008" name="Rectangle 14008"/>
                        <wps:cNvSpPr/>
                        <wps:spPr>
                          <a:xfrm>
                            <a:off x="234696" y="93472"/>
                            <a:ext cx="1223473" cy="189937"/>
                          </a:xfrm>
                          <a:prstGeom prst="rect">
                            <a:avLst/>
                          </a:prstGeom>
                          <a:ln>
                            <a:noFill/>
                          </a:ln>
                        </wps:spPr>
                        <wps:txbx>
                          <w:txbxContent>
                            <w:p w14:paraId="3C22447F" w14:textId="77777777" w:rsidR="000A042B" w:rsidRDefault="00000000">
                              <w:r>
                                <w:t>Service Provider</w:t>
                              </w:r>
                            </w:p>
                          </w:txbxContent>
                        </wps:txbx>
                        <wps:bodyPr horzOverflow="overflow" vert="horz" lIns="0" tIns="0" rIns="0" bIns="0" rtlCol="0">
                          <a:noAutofit/>
                        </wps:bodyPr>
                      </wps:wsp>
                      <wps:wsp>
                        <wps:cNvPr id="14009" name="Rectangle 14009"/>
                        <wps:cNvSpPr/>
                        <wps:spPr>
                          <a:xfrm>
                            <a:off x="1152728" y="93472"/>
                            <a:ext cx="42144" cy="189937"/>
                          </a:xfrm>
                          <a:prstGeom prst="rect">
                            <a:avLst/>
                          </a:prstGeom>
                          <a:ln>
                            <a:noFill/>
                          </a:ln>
                        </wps:spPr>
                        <wps:txbx>
                          <w:txbxContent>
                            <w:p w14:paraId="6D9C4845" w14:textId="77777777" w:rsidR="000A042B" w:rsidRDefault="00000000">
                              <w:r>
                                <w:t xml:space="preserve"> </w:t>
                              </w:r>
                            </w:p>
                          </w:txbxContent>
                        </wps:txbx>
                        <wps:bodyPr horzOverflow="overflow" vert="horz" lIns="0" tIns="0" rIns="0" bIns="0" rtlCol="0">
                          <a:noAutofit/>
                        </wps:bodyPr>
                      </wps:wsp>
                      <wps:wsp>
                        <wps:cNvPr id="14010" name="Shape 14010"/>
                        <wps:cNvSpPr/>
                        <wps:spPr>
                          <a:xfrm>
                            <a:off x="2810840" y="1671321"/>
                            <a:ext cx="2747645" cy="76200"/>
                          </a:xfrm>
                          <a:custGeom>
                            <a:avLst/>
                            <a:gdLst/>
                            <a:ahLst/>
                            <a:cxnLst/>
                            <a:rect l="0" t="0" r="0" b="0"/>
                            <a:pathLst>
                              <a:path w="2747645" h="76200">
                                <a:moveTo>
                                  <a:pt x="76200" y="0"/>
                                </a:moveTo>
                                <a:lnTo>
                                  <a:pt x="76200" y="31747"/>
                                </a:lnTo>
                                <a:lnTo>
                                  <a:pt x="2747645" y="31115"/>
                                </a:lnTo>
                                <a:lnTo>
                                  <a:pt x="2747645" y="43815"/>
                                </a:lnTo>
                                <a:lnTo>
                                  <a:pt x="76200" y="44447"/>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1" name="Shape 14011"/>
                        <wps:cNvSpPr/>
                        <wps:spPr>
                          <a:xfrm>
                            <a:off x="2798775" y="1967865"/>
                            <a:ext cx="2747645" cy="76200"/>
                          </a:xfrm>
                          <a:custGeom>
                            <a:avLst/>
                            <a:gdLst/>
                            <a:ahLst/>
                            <a:cxnLst/>
                            <a:rect l="0" t="0" r="0" b="0"/>
                            <a:pathLst>
                              <a:path w="2747645" h="76200">
                                <a:moveTo>
                                  <a:pt x="76200" y="0"/>
                                </a:moveTo>
                                <a:lnTo>
                                  <a:pt x="76200" y="31747"/>
                                </a:lnTo>
                                <a:lnTo>
                                  <a:pt x="2747645" y="31115"/>
                                </a:lnTo>
                                <a:lnTo>
                                  <a:pt x="2747645" y="43815"/>
                                </a:lnTo>
                                <a:lnTo>
                                  <a:pt x="76200" y="44447"/>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2" name="Shape 14012"/>
                        <wps:cNvSpPr/>
                        <wps:spPr>
                          <a:xfrm>
                            <a:off x="2836240" y="2308860"/>
                            <a:ext cx="2710180" cy="76200"/>
                          </a:xfrm>
                          <a:custGeom>
                            <a:avLst/>
                            <a:gdLst/>
                            <a:ahLst/>
                            <a:cxnLst/>
                            <a:rect l="0" t="0" r="0" b="0"/>
                            <a:pathLst>
                              <a:path w="2710180" h="76200">
                                <a:moveTo>
                                  <a:pt x="2633980" y="0"/>
                                </a:moveTo>
                                <a:lnTo>
                                  <a:pt x="2710180" y="38100"/>
                                </a:lnTo>
                                <a:lnTo>
                                  <a:pt x="2633980" y="76200"/>
                                </a:lnTo>
                                <a:lnTo>
                                  <a:pt x="2633980" y="44450"/>
                                </a:lnTo>
                                <a:lnTo>
                                  <a:pt x="0" y="44450"/>
                                </a:lnTo>
                                <a:lnTo>
                                  <a:pt x="0" y="31750"/>
                                </a:lnTo>
                                <a:lnTo>
                                  <a:pt x="2633980" y="31750"/>
                                </a:lnTo>
                                <a:lnTo>
                                  <a:pt x="26339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3" name="Shape 14013"/>
                        <wps:cNvSpPr/>
                        <wps:spPr>
                          <a:xfrm>
                            <a:off x="220040" y="2096135"/>
                            <a:ext cx="2578735" cy="76200"/>
                          </a:xfrm>
                          <a:custGeom>
                            <a:avLst/>
                            <a:gdLst/>
                            <a:ahLst/>
                            <a:cxnLst/>
                            <a:rect l="0" t="0" r="0" b="0"/>
                            <a:pathLst>
                              <a:path w="2578735" h="76200">
                                <a:moveTo>
                                  <a:pt x="2502535" y="0"/>
                                </a:moveTo>
                                <a:lnTo>
                                  <a:pt x="2578735" y="38100"/>
                                </a:lnTo>
                                <a:lnTo>
                                  <a:pt x="2502535" y="76200"/>
                                </a:lnTo>
                                <a:lnTo>
                                  <a:pt x="2502535" y="44450"/>
                                </a:lnTo>
                                <a:lnTo>
                                  <a:pt x="0" y="44450"/>
                                </a:lnTo>
                                <a:lnTo>
                                  <a:pt x="0" y="31750"/>
                                </a:lnTo>
                                <a:lnTo>
                                  <a:pt x="2502535" y="31750"/>
                                </a:lnTo>
                                <a:lnTo>
                                  <a:pt x="250253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4" name="Shape 14014"/>
                        <wps:cNvSpPr/>
                        <wps:spPr>
                          <a:xfrm>
                            <a:off x="220040" y="2428876"/>
                            <a:ext cx="2578735" cy="76200"/>
                          </a:xfrm>
                          <a:custGeom>
                            <a:avLst/>
                            <a:gdLst/>
                            <a:ahLst/>
                            <a:cxnLst/>
                            <a:rect l="0" t="0" r="0" b="0"/>
                            <a:pathLst>
                              <a:path w="2578735" h="76200">
                                <a:moveTo>
                                  <a:pt x="76200" y="0"/>
                                </a:moveTo>
                                <a:lnTo>
                                  <a:pt x="76200" y="31750"/>
                                </a:lnTo>
                                <a:lnTo>
                                  <a:pt x="2578735" y="31750"/>
                                </a:lnTo>
                                <a:lnTo>
                                  <a:pt x="257873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5" name="Shape 14015"/>
                        <wps:cNvSpPr/>
                        <wps:spPr>
                          <a:xfrm>
                            <a:off x="220040" y="2893060"/>
                            <a:ext cx="2501900" cy="76200"/>
                          </a:xfrm>
                          <a:custGeom>
                            <a:avLst/>
                            <a:gdLst/>
                            <a:ahLst/>
                            <a:cxnLst/>
                            <a:rect l="0" t="0" r="0" b="0"/>
                            <a:pathLst>
                              <a:path w="2501900" h="76200">
                                <a:moveTo>
                                  <a:pt x="76187" y="0"/>
                                </a:moveTo>
                                <a:lnTo>
                                  <a:pt x="76198" y="31747"/>
                                </a:lnTo>
                                <a:lnTo>
                                  <a:pt x="2501900" y="31115"/>
                                </a:lnTo>
                                <a:lnTo>
                                  <a:pt x="2501900"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6" name="Shape 14016"/>
                        <wps:cNvSpPr/>
                        <wps:spPr>
                          <a:xfrm>
                            <a:off x="220040" y="3467101"/>
                            <a:ext cx="2578735" cy="76200"/>
                          </a:xfrm>
                          <a:custGeom>
                            <a:avLst/>
                            <a:gdLst/>
                            <a:ahLst/>
                            <a:cxnLst/>
                            <a:rect l="0" t="0" r="0" b="0"/>
                            <a:pathLst>
                              <a:path w="2578735" h="76200">
                                <a:moveTo>
                                  <a:pt x="76187" y="0"/>
                                </a:moveTo>
                                <a:lnTo>
                                  <a:pt x="76198" y="31747"/>
                                </a:lnTo>
                                <a:lnTo>
                                  <a:pt x="2578735" y="31115"/>
                                </a:lnTo>
                                <a:lnTo>
                                  <a:pt x="2578735"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7" name="Shape 14017"/>
                        <wps:cNvSpPr/>
                        <wps:spPr>
                          <a:xfrm>
                            <a:off x="220040" y="3702685"/>
                            <a:ext cx="2578735" cy="76200"/>
                          </a:xfrm>
                          <a:custGeom>
                            <a:avLst/>
                            <a:gdLst/>
                            <a:ahLst/>
                            <a:cxnLst/>
                            <a:rect l="0" t="0" r="0" b="0"/>
                            <a:pathLst>
                              <a:path w="2578735" h="76200">
                                <a:moveTo>
                                  <a:pt x="76187" y="0"/>
                                </a:moveTo>
                                <a:lnTo>
                                  <a:pt x="76198" y="31747"/>
                                </a:lnTo>
                                <a:lnTo>
                                  <a:pt x="2578735" y="31115"/>
                                </a:lnTo>
                                <a:lnTo>
                                  <a:pt x="2578735"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8" name="Shape 14018"/>
                        <wps:cNvSpPr/>
                        <wps:spPr>
                          <a:xfrm>
                            <a:off x="220040" y="4047490"/>
                            <a:ext cx="2616200" cy="76200"/>
                          </a:xfrm>
                          <a:custGeom>
                            <a:avLst/>
                            <a:gdLst/>
                            <a:ahLst/>
                            <a:cxnLst/>
                            <a:rect l="0" t="0" r="0" b="0"/>
                            <a:pathLst>
                              <a:path w="2616200" h="76200">
                                <a:moveTo>
                                  <a:pt x="76187" y="0"/>
                                </a:moveTo>
                                <a:lnTo>
                                  <a:pt x="76198" y="31744"/>
                                </a:lnTo>
                                <a:lnTo>
                                  <a:pt x="2616200" y="30480"/>
                                </a:lnTo>
                                <a:lnTo>
                                  <a:pt x="2616200" y="43180"/>
                                </a:lnTo>
                                <a:lnTo>
                                  <a:pt x="76202" y="44444"/>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19" name="Shape 14019"/>
                        <wps:cNvSpPr/>
                        <wps:spPr>
                          <a:xfrm>
                            <a:off x="207975" y="4606290"/>
                            <a:ext cx="2513965" cy="76200"/>
                          </a:xfrm>
                          <a:custGeom>
                            <a:avLst/>
                            <a:gdLst/>
                            <a:ahLst/>
                            <a:cxnLst/>
                            <a:rect l="0" t="0" r="0" b="0"/>
                            <a:pathLst>
                              <a:path w="2513965" h="76200">
                                <a:moveTo>
                                  <a:pt x="76187" y="0"/>
                                </a:moveTo>
                                <a:lnTo>
                                  <a:pt x="76198" y="31747"/>
                                </a:lnTo>
                                <a:lnTo>
                                  <a:pt x="2513965" y="31115"/>
                                </a:lnTo>
                                <a:lnTo>
                                  <a:pt x="2513965"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20" name="Shape 14020"/>
                        <wps:cNvSpPr/>
                        <wps:spPr>
                          <a:xfrm>
                            <a:off x="220040" y="5041900"/>
                            <a:ext cx="2578735" cy="76200"/>
                          </a:xfrm>
                          <a:custGeom>
                            <a:avLst/>
                            <a:gdLst/>
                            <a:ahLst/>
                            <a:cxnLst/>
                            <a:rect l="0" t="0" r="0" b="0"/>
                            <a:pathLst>
                              <a:path w="2578735" h="76200">
                                <a:moveTo>
                                  <a:pt x="76187" y="0"/>
                                </a:moveTo>
                                <a:lnTo>
                                  <a:pt x="76198" y="31747"/>
                                </a:lnTo>
                                <a:lnTo>
                                  <a:pt x="2578735" y="31115"/>
                                </a:lnTo>
                                <a:lnTo>
                                  <a:pt x="2578735"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21" name="Shape 14021"/>
                        <wps:cNvSpPr/>
                        <wps:spPr>
                          <a:xfrm>
                            <a:off x="194640" y="4392931"/>
                            <a:ext cx="2616200" cy="76200"/>
                          </a:xfrm>
                          <a:custGeom>
                            <a:avLst/>
                            <a:gdLst/>
                            <a:ahLst/>
                            <a:cxnLst/>
                            <a:rect l="0" t="0" r="0" b="0"/>
                            <a:pathLst>
                              <a:path w="2616200" h="76200">
                                <a:moveTo>
                                  <a:pt x="76187" y="0"/>
                                </a:moveTo>
                                <a:lnTo>
                                  <a:pt x="76198" y="31747"/>
                                </a:lnTo>
                                <a:lnTo>
                                  <a:pt x="2616200" y="31115"/>
                                </a:lnTo>
                                <a:lnTo>
                                  <a:pt x="2616200" y="43815"/>
                                </a:lnTo>
                                <a:lnTo>
                                  <a:pt x="76202" y="44447"/>
                                </a:lnTo>
                                <a:lnTo>
                                  <a:pt x="76213" y="76200"/>
                                </a:lnTo>
                                <a:lnTo>
                                  <a:pt x="0" y="38100"/>
                                </a:lnTo>
                                <a:lnTo>
                                  <a:pt x="7618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7646A2" id="Group 135340" o:spid="_x0000_s1254" style="width:493.1pt;height:543.15pt;mso-position-horizontal-relative:char;mso-position-vertical-relative:line" coordsize="62620,6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">
                <v:rect id="Rectangle 13937" o:spid="_x0000_s1255" style="position:absolute;top:7703;width:213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FbxQAAAN4AAAAPAAAAZHJzL2Rvd25yZXYueG1sRE9La8JA&#10;EL4X+h+WEXqrGytY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AsOcFbxQAAAN4AAAAP&#10;AAAAAAAAAAAAAAAAAAcCAABkcnMvZG93bnJldi54bWxQSwUGAAAAAAMAAwC3AAAA+QIAAAAA&#10;" filled="f" stroked="f">
                  <v:textbox inset="0,0,0,0">
                    <w:txbxContent>
                      <w:p w14:paraId="76A26163" w14:textId="77777777" w:rsidR="000A042B" w:rsidRDefault="00000000">
                        <w:r>
                          <w:rPr>
                            <w:i/>
                          </w:rPr>
                          <w:t xml:space="preserve">                                                   </w:t>
                        </w:r>
                      </w:p>
                    </w:txbxContent>
                  </v:textbox>
                </v:rect>
                <v:rect id="Rectangle 13938" o:spid="_x0000_s1256" style="position:absolute;left:16099;top:77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UpxwAAAN4AAAAPAAAAZHJzL2Rvd25yZXYueG1sRI9Ba8JA&#10;EIXvQv/DMoXedFMF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F2mVSnHAAAA3gAA&#10;AA8AAAAAAAAAAAAAAAAABwIAAGRycy9kb3ducmV2LnhtbFBLBQYAAAAAAwADALcAAAD7AgAAAAA=&#10;" filled="f" stroked="f">
                  <v:textbox inset="0,0,0,0">
                    <w:txbxContent>
                      <w:p w14:paraId="7B90B00E" w14:textId="77777777" w:rsidR="000A042B" w:rsidRDefault="00000000">
                        <w:r>
                          <w:t xml:space="preserve"> </w:t>
                        </w:r>
                      </w:p>
                    </w:txbxContent>
                  </v:textbox>
                </v:rect>
                <v:rect id="Rectangle 13939" o:spid="_x0000_s1257" style="position:absolute;left:2286;top:11075;width:8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CyxAAAAN4AAAAPAAAAZHJzL2Rvd25yZXYueG1sRE9Li8Iw&#10;EL4L+x/CLHjTVIX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DLq8LLEAAAA3gAAAA8A&#10;AAAAAAAAAAAAAAAABwIAAGRycy9kb3ducmV2LnhtbFBLBQYAAAAAAwADALcAAAD4AgAAAAA=&#10;" filled="f" stroked="f">
                  <v:textbox inset="0,0,0,0">
                    <w:txbxContent>
                      <w:p w14:paraId="533BD48F" w14:textId="77777777" w:rsidR="000A042B" w:rsidRDefault="00000000">
                        <w:r>
                          <w:rPr>
                            <w:rFonts w:ascii="Segoe UI Symbol" w:eastAsia="Segoe UI Symbol" w:hAnsi="Segoe UI Symbol" w:cs="Segoe UI Symbol"/>
                          </w:rPr>
                          <w:t></w:t>
                        </w:r>
                      </w:p>
                    </w:txbxContent>
                  </v:textbox>
                </v:rect>
                <v:rect id="Rectangle 13940" o:spid="_x0000_s1258" style="position:absolute;left:2926;top:107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pS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D71ipSyAAAAN4A&#10;AAAPAAAAAAAAAAAAAAAAAAcCAABkcnMvZG93bnJldi54bWxQSwUGAAAAAAMAAwC3AAAA/AIAAAAA&#10;" filled="f" stroked="f">
                  <v:textbox inset="0,0,0,0">
                    <w:txbxContent>
                      <w:p w14:paraId="3EEB52F4" w14:textId="77777777" w:rsidR="000A042B" w:rsidRDefault="00000000">
                        <w:r>
                          <w:rPr>
                            <w:rFonts w:ascii="Arial" w:eastAsia="Arial" w:hAnsi="Arial" w:cs="Arial"/>
                          </w:rPr>
                          <w:t xml:space="preserve"> </w:t>
                        </w:r>
                      </w:p>
                    </w:txbxContent>
                  </v:textbox>
                </v:rect>
                <v:rect id="Rectangle 13941" o:spid="_x0000_s1259" style="position:absolute;left:4575;top:10995;width:123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JxQAAAN4AAAAPAAAAZHJzL2Rvd25yZXYueG1sRE9La8JA&#10;EL4X+h+WKfRWN1op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CUmo/JxQAAAN4AAAAP&#10;AAAAAAAAAAAAAAAAAAcCAABkcnMvZG93bnJldi54bWxQSwUGAAAAAAMAAwC3AAAA+QIAAAAA&#10;" filled="f" stroked="f">
                  <v:textbox inset="0,0,0,0">
                    <w:txbxContent>
                      <w:p w14:paraId="1EB80B6A" w14:textId="77777777" w:rsidR="000A042B" w:rsidRDefault="00000000">
                        <w:r>
                          <w:t xml:space="preserve">   </w:t>
                        </w:r>
                      </w:p>
                    </w:txbxContent>
                  </v:textbox>
                </v:rect>
                <v:rect id="Rectangle 13942" o:spid="_x0000_s1260" style="position:absolute;left:5520;top:109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G+xQAAAN4AAAAPAAAAZHJzL2Rvd25yZXYueG1sRE9Na8JA&#10;EL0L/odlCt50Uy1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BkSBG+xQAAAN4AAAAP&#10;AAAAAAAAAAAAAAAAAAcCAABkcnMvZG93bnJldi54bWxQSwUGAAAAAAMAAwC3AAAA+QIAAAAA&#10;" filled="f" stroked="f">
                  <v:textbox inset="0,0,0,0">
                    <w:txbxContent>
                      <w:p w14:paraId="68CABCC4" w14:textId="77777777" w:rsidR="000A042B" w:rsidRDefault="00000000">
                        <w:r>
                          <w:t xml:space="preserve"> </w:t>
                        </w:r>
                      </w:p>
                    </w:txbxContent>
                  </v:textbox>
                </v:rect>
                <v:rect id="Rectangle 13949" o:spid="_x0000_s1261" style="position:absolute;left:7227;top:271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PPxQAAAN4AAAAPAAAAZHJzL2Rvd25yZXYueG1sRE9La8JA&#10;EL4L/odlhN50Uy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Bq7IPPxQAAAN4AAAAP&#10;AAAAAAAAAAAAAAAAAAcCAABkcnMvZG93bnJldi54bWxQSwUGAAAAAAMAAwC3AAAA+QIAAAAA&#10;" filled="f" stroked="f">
                  <v:textbox inset="0,0,0,0">
                    <w:txbxContent>
                      <w:p w14:paraId="77DFF121" w14:textId="77777777" w:rsidR="000A042B" w:rsidRDefault="00000000">
                        <w:r>
                          <w:t xml:space="preserve"> </w:t>
                        </w:r>
                      </w:p>
                    </w:txbxContent>
                  </v:textbox>
                </v:rect>
                <v:rect id="Rectangle 13950" o:spid="_x0000_s1262" style="position:absolute;left:7531;top:271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P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B+D7yPyAAAAN4A&#10;AAAPAAAAAAAAAAAAAAAAAAcCAABkcnMvZG93bnJldi54bWxQSwUGAAAAAAMAAwC3AAAA/AIAAAAA&#10;" filled="f" stroked="f">
                  <v:textbox inset="0,0,0,0">
                    <w:txbxContent>
                      <w:p w14:paraId="5A0A71CB" w14:textId="77777777" w:rsidR="000A042B" w:rsidRDefault="00000000">
                        <w:r>
                          <w:t xml:space="preserve"> </w:t>
                        </w:r>
                      </w:p>
                    </w:txbxContent>
                  </v:textbox>
                </v:rect>
                <v:rect id="Rectangle 13957" o:spid="_x0000_s1263" style="position:absolute;top:43343;width:1505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T7xQAAAN4AAAAPAAAAZHJzL2Rvd25yZXYueG1sRE9Na8JA&#10;EL0L/Q/LFHrTjZZ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x5iT7xQAAAN4AAAAP&#10;AAAAAAAAAAAAAAAAAAcCAABkcnMvZG93bnJldi54bWxQSwUGAAAAAAMAAwC3AAAA+QIAAAAA&#10;" filled="f" stroked="f">
                  <v:textbox inset="0,0,0,0">
                    <w:txbxContent>
                      <w:p w14:paraId="1D572F0E" w14:textId="77777777" w:rsidR="000A042B" w:rsidRDefault="00000000">
                        <w:r>
                          <w:t xml:space="preserve">                                    </w:t>
                        </w:r>
                      </w:p>
                    </w:txbxContent>
                  </v:textbox>
                </v:rect>
                <v:rect id="Rectangle 13958" o:spid="_x0000_s1264" style="position:absolute;left:11374;top:433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C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ebCJyAAAAN4A&#10;AAAPAAAAAAAAAAAAAAAAAAcCAABkcnMvZG93bnJldi54bWxQSwUGAAAAAAMAAwC3AAAA/AIAAAAA&#10;" filled="f" stroked="f">
                  <v:textbox inset="0,0,0,0">
                    <w:txbxContent>
                      <w:p w14:paraId="1A6743AF" w14:textId="77777777" w:rsidR="000A042B" w:rsidRDefault="00000000">
                        <w:r>
                          <w:t xml:space="preserve"> </w:t>
                        </w:r>
                      </w:p>
                    </w:txbxContent>
                  </v:textbox>
                </v:rect>
                <v:rect id="Rectangle 13962" o:spid="_x0000_s1265" style="position:absolute;left:3172;top:15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exAAAAN4AAAAPAAAAZHJzL2Rvd25yZXYueG1sRE9Li8Iw&#10;EL4v7H8Is+BtTVdB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C/9Td7EAAAA3gAAAA8A&#10;AAAAAAAAAAAAAAAABwIAAGRycy9kb3ducmV2LnhtbFBLBQYAAAAAAwADALcAAAD4AgAAAAA=&#10;" filled="f" stroked="f">
                  <v:textbox inset="0,0,0,0">
                    <w:txbxContent>
                      <w:p w14:paraId="3746F1BA" w14:textId="77777777" w:rsidR="000A042B" w:rsidRDefault="00000000">
                        <w:r>
                          <w:t xml:space="preserve"> </w:t>
                        </w:r>
                      </w:p>
                    </w:txbxContent>
                  </v:textbox>
                </v:rect>
                <v:rect id="Rectangle 13963" o:spid="_x0000_s1266" style="position:absolute;left:3172;top:18680;width:45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hFxQAAAN4AAAAPAAAAZHJzL2Rvd25yZXYueG1sRE9Na8JA&#10;EL0L/odlBG+6sUI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AsehFxQAAAN4AAAAP&#10;AAAAAAAAAAAAAAAAAAcCAABkcnMvZG93bnJldi54bWxQSwUGAAAAAAMAAwC3AAAA+QIAAAAA&#10;" filled="f" stroked="f">
                  <v:textbox inset="0,0,0,0">
                    <w:txbxContent>
                      <w:p w14:paraId="193D647C" w14:textId="77777777" w:rsidR="000A042B" w:rsidRDefault="00000000">
                        <w:r>
                          <w:t>Login,</w:t>
                        </w:r>
                      </w:p>
                    </w:txbxContent>
                  </v:textbox>
                </v:rect>
                <v:rect id="Rectangle 13964" o:spid="_x0000_s1267" style="position:absolute;left:6556;top:186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AxxQAAAN4AAAAPAAAAZHJzL2Rvd25yZXYueG1sRE9Na8JA&#10;EL0L/odlCr3pplUk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DPWHAxxQAAAN4AAAAP&#10;AAAAAAAAAAAAAAAAAAcCAABkcnMvZG93bnJldi54bWxQSwUGAAAAAAMAAwC3AAAA+QIAAAAA&#10;" filled="f" stroked="f">
                  <v:textbox inset="0,0,0,0">
                    <w:txbxContent>
                      <w:p w14:paraId="5B46A610" w14:textId="77777777" w:rsidR="000A042B" w:rsidRDefault="00000000">
                        <w:r>
                          <w:t xml:space="preserve"> </w:t>
                        </w:r>
                      </w:p>
                    </w:txbxContent>
                  </v:textbox>
                </v:rect>
                <v:rect id="Rectangle 13965" o:spid="_x0000_s1268" style="position:absolute;left:3172;top:21911;width:174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WqxQAAAN4AAAAPAAAAZHJzL2Rvd25yZXYueG1sRE9Na8JA&#10;EL0L/odlCr3pph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gFNWqxQAAAN4AAAAP&#10;AAAAAAAAAAAAAAAAAAcCAABkcnMvZG93bnJldi54bWxQSwUGAAAAAAMAAwC3AAAA+QIAAAAA&#10;" filled="f" stroked="f">
                  <v:textbox inset="0,0,0,0">
                    <w:txbxContent>
                      <w:p w14:paraId="6490BD7A" w14:textId="77777777" w:rsidR="000A042B" w:rsidRDefault="00000000">
                        <w:r>
                          <w:t xml:space="preserve">Train &amp; Test Data Sets, </w:t>
                        </w:r>
                      </w:p>
                    </w:txbxContent>
                  </v:textbox>
                </v:rect>
                <v:rect id="Rectangle 13966" o:spid="_x0000_s1269" style="position:absolute;left:16343;top:219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dxQAAAN4AAAAPAAAAZHJzL2Rvd25yZXYueG1sRE9La8JA&#10;EL4X+h+WKXirm1YI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QxkvdxQAAAN4AAAAP&#10;AAAAAAAAAAAAAAAAAAcCAABkcnMvZG93bnJldi54bWxQSwUGAAAAAAMAAwC3AAAA+QIAAAAA&#10;" filled="f" stroked="f">
                  <v:textbox inset="0,0,0,0">
                    <w:txbxContent>
                      <w:p w14:paraId="6DDA192B" w14:textId="77777777" w:rsidR="000A042B" w:rsidRDefault="00000000">
                        <w:r>
                          <w:t xml:space="preserve"> </w:t>
                        </w:r>
                      </w:p>
                    </w:txbxContent>
                  </v:textbox>
                </v:rect>
                <v:rect id="Rectangle 13967" o:spid="_x0000_s1270" style="position:absolute;left:3172;top:25144;width:3105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xQAAAN4AAAAPAAAAZHJzL2Rvd25yZXYueG1sRE9Na8JA&#10;EL0X/A/LCN7qRgs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iu5GxQAAAN4AAAAP&#10;AAAAAAAAAAAAAAAAAAcCAABkcnMvZG93bnJldi54bWxQSwUGAAAAAAMAAwC3AAAA+QIAAAAA&#10;" filled="f" stroked="f">
                  <v:textbox inset="0,0,0,0">
                    <w:txbxContent>
                      <w:p w14:paraId="3EAF8A18" w14:textId="77777777" w:rsidR="000A042B" w:rsidRDefault="00000000">
                        <w:r>
                          <w:t xml:space="preserve">View Trained and Tested Accuracy in Bar </w:t>
                        </w:r>
                      </w:p>
                    </w:txbxContent>
                  </v:textbox>
                </v:rect>
                <v:rect id="Rectangle 13968" o:spid="_x0000_s1271" style="position:absolute;left:3172;top:27095;width:50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o0yAAAAN4AAAAPAAAAZHJzL2Rvd25yZXYueG1sRI9Pa8JA&#10;EMXvBb/DMkJvdVML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OFXo0yAAAAN4A&#10;AAAPAAAAAAAAAAAAAAAAAAcCAABkcnMvZG93bnJldi54bWxQSwUGAAAAAAMAAwC3AAAA/AIAAAAA&#10;" filled="f" stroked="f">
                  <v:textbox inset="0,0,0,0">
                    <w:txbxContent>
                      <w:p w14:paraId="26613345" w14:textId="77777777" w:rsidR="000A042B" w:rsidRDefault="00000000">
                        <w:r>
                          <w:t xml:space="preserve">Chart, </w:t>
                        </w:r>
                      </w:p>
                    </w:txbxContent>
                  </v:textbox>
                </v:rect>
                <v:rect id="Rectangle 13969" o:spid="_x0000_s1272" style="position:absolute;left:6952;top:270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xAAAAN4AAAAPAAAAZHJzL2Rvd25yZXYueG1sRE9Li8Iw&#10;EL4v+B/CCN7WVAW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CFZ36/EAAAA3gAAAA8A&#10;AAAAAAAAAAAAAAAABwIAAGRycy9kb3ducmV2LnhtbFBLBQYAAAAAAwADALcAAAD4AgAAAAA=&#10;" filled="f" stroked="f">
                  <v:textbox inset="0,0,0,0">
                    <w:txbxContent>
                      <w:p w14:paraId="55A2D1BA" w14:textId="77777777" w:rsidR="000A042B" w:rsidRDefault="00000000">
                        <w:r>
                          <w:t xml:space="preserve"> </w:t>
                        </w:r>
                      </w:p>
                    </w:txbxContent>
                  </v:textbox>
                </v:rect>
                <v:rect id="Rectangle 13970" o:spid="_x0000_s1273" style="position:absolute;left:3172;top:30326;width:262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14:paraId="682431EA" w14:textId="77777777" w:rsidR="000A042B" w:rsidRDefault="00000000">
                        <w:r>
                          <w:t xml:space="preserve">View Trained and Tested Accuracy </w:t>
                        </w:r>
                      </w:p>
                    </w:txbxContent>
                  </v:textbox>
                </v:rect>
                <v:rect id="Rectangle 13971" o:spid="_x0000_s1274" style="position:absolute;left:3172;top:32307;width:62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V0xQAAAN4AAAAPAAAAZHJzL2Rvd25yZXYueG1sRE9La8JA&#10;EL4X+h+WKfRWN1qw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9kV0xQAAAN4AAAAP&#10;AAAAAAAAAAAAAAAAAAcCAABkcnMvZG93bnJldi54bWxQSwUGAAAAAAMAAwC3AAAA+QIAAAAA&#10;" filled="f" stroked="f">
                  <v:textbox inset="0,0,0,0">
                    <w:txbxContent>
                      <w:p w14:paraId="24F70559" w14:textId="77777777" w:rsidR="000A042B" w:rsidRDefault="00000000">
                        <w:r>
                          <w:t xml:space="preserve">Results, </w:t>
                        </w:r>
                      </w:p>
                    </w:txbxContent>
                  </v:textbox>
                </v:rect>
                <v:rect id="Rectangle 13972" o:spid="_x0000_s1275" style="position:absolute;left:7897;top:323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sDxQAAAN4AAAAPAAAAZHJzL2Rvd25yZXYueG1sRE9Na8JA&#10;EL0L/odlCt50U4V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qJNsDxQAAAN4AAAAP&#10;AAAAAAAAAAAAAAAAAAcCAABkcnMvZG93bnJldi54bWxQSwUGAAAAAAMAAwC3AAAA+QIAAAAA&#10;" filled="f" stroked="f">
                  <v:textbox inset="0,0,0,0">
                    <w:txbxContent>
                      <w:p w14:paraId="75B9CDE5" w14:textId="77777777" w:rsidR="000A042B" w:rsidRDefault="00000000">
                        <w:r>
                          <w:t xml:space="preserve"> </w:t>
                        </w:r>
                      </w:p>
                    </w:txbxContent>
                  </v:textbox>
                </v:rect>
                <v:rect id="Rectangle 13973" o:spid="_x0000_s1276" style="position:absolute;left:3172;top:35540;width:242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6YxQAAAN4AAAAPAAAAZHJzL2Rvd25yZXYueG1sRE9La8JA&#10;EL4X+h+WEXqrGy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DFaH6YxQAAAN4AAAAP&#10;AAAAAAAAAAAAAAAAAAcCAABkcnMvZG93bnJldi54bWxQSwUGAAAAAAMAAwC3AAAA+QIAAAAA&#10;" filled="f" stroked="f">
                  <v:textbox inset="0,0,0,0">
                    <w:txbxContent>
                      <w:p w14:paraId="0F93162F" w14:textId="77777777" w:rsidR="000A042B" w:rsidRDefault="00000000">
                        <w:r>
                          <w:t xml:space="preserve">View Prediction Of Attack Type, </w:t>
                        </w:r>
                      </w:p>
                    </w:txbxContent>
                  </v:textbox>
                </v:rect>
                <v:rect id="Rectangle 13974" o:spid="_x0000_s1277" style="position:absolute;left:21437;top:355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bsxQAAAN4AAAAPAAAAZHJzL2Rvd25yZXYueG1sRE9Na8JA&#10;EL0L/Q/LFHrTjbZY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BKgebsxQAAAN4AAAAP&#10;AAAAAAAAAAAAAAAAAAcCAABkcnMvZG93bnJldi54bWxQSwUGAAAAAAMAAwC3AAAA+QIAAAAA&#10;" filled="f" stroked="f">
                  <v:textbox inset="0,0,0,0">
                    <w:txbxContent>
                      <w:p w14:paraId="1AFD01BE" w14:textId="77777777" w:rsidR="000A042B" w:rsidRDefault="00000000">
                        <w:r>
                          <w:t xml:space="preserve"> </w:t>
                        </w:r>
                      </w:p>
                    </w:txbxContent>
                  </v:textbox>
                </v:rect>
                <v:rect id="Rectangle 13975" o:spid="_x0000_s1278" style="position:absolute;left:3172;top:38771;width:182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N3xQAAAN4AAAAPAAAAZHJzL2Rvd25yZXYueG1sRE9Na8JA&#10;EL0L/Q/LFHrTjZZ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lzUN3xQAAAN4AAAAP&#10;AAAAAAAAAAAAAAAAAAcCAABkcnMvZG93bnJldi54bWxQSwUGAAAAAAMAAwC3AAAA+QIAAAAA&#10;" filled="f" stroked="f">
                  <v:textbox inset="0,0,0,0">
                    <w:txbxContent>
                      <w:p w14:paraId="51052DE4" w14:textId="77777777" w:rsidR="000A042B" w:rsidRDefault="00000000">
                        <w:r>
                          <w:t xml:space="preserve">View Attack Type Ratio, </w:t>
                        </w:r>
                      </w:p>
                    </w:txbxContent>
                  </v:textbox>
                </v:rect>
                <v:rect id="Rectangle 13976" o:spid="_x0000_s1279" style="position:absolute;left:16922;top:3877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0AxQAAAN4AAAAPAAAAZHJzL2Rvd25yZXYueG1sRE9Na8JA&#10;EL0X/A/LCN7qRgs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VH90AxQAAAN4AAAAP&#10;AAAAAAAAAAAAAAAAAAcCAABkcnMvZG93bnJldi54bWxQSwUGAAAAAAMAAwC3AAAA+QIAAAAA&#10;" filled="f" stroked="f">
                  <v:textbox inset="0,0,0,0">
                    <w:txbxContent>
                      <w:p w14:paraId="7BE20F56" w14:textId="77777777" w:rsidR="000A042B" w:rsidRDefault="00000000">
                        <w:r>
                          <w:t xml:space="preserve"> </w:t>
                        </w:r>
                      </w:p>
                    </w:txbxContent>
                  </v:textbox>
                </v:rect>
                <v:rect id="Rectangle 13977" o:spid="_x0000_s1280" style="position:absolute;left:3172;top:42002;width:237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ibxQAAAN4AAAAPAAAAZHJzL2Rvd25yZXYueG1sRE9Na8JA&#10;EL0L/odlCr3pph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6U3ibxQAAAN4AAAAP&#10;AAAAAAAAAAAAAAAAAAcCAABkcnMvZG93bnJldi54bWxQSwUGAAAAAAMAAwC3AAAA+QIAAAAA&#10;" filled="f" stroked="f">
                  <v:textbox inset="0,0,0,0">
                    <w:txbxContent>
                      <w:p w14:paraId="252CEC25" w14:textId="77777777" w:rsidR="000A042B" w:rsidRDefault="00000000">
                        <w:r>
                          <w:t xml:space="preserve">Download Predicted Data Sets, </w:t>
                        </w:r>
                      </w:p>
                    </w:txbxContent>
                  </v:textbox>
                </v:rect>
                <v:rect id="Rectangle 13978" o:spid="_x0000_s1281" style="position:absolute;left:21040;top:420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zp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LzOzpyAAAAN4A&#10;AAAPAAAAAAAAAAAAAAAAAAcCAABkcnMvZG93bnJldi54bWxQSwUGAAAAAAMAAwC3AAAA/AIAAAAA&#10;" filled="f" stroked="f">
                  <v:textbox inset="0,0,0,0">
                    <w:txbxContent>
                      <w:p w14:paraId="1A1A7AC5" w14:textId="77777777" w:rsidR="000A042B" w:rsidRDefault="00000000">
                        <w:r>
                          <w:t xml:space="preserve"> </w:t>
                        </w:r>
                      </w:p>
                    </w:txbxContent>
                  </v:textbox>
                </v:rect>
                <v:rect id="Rectangle 13979" o:spid="_x0000_s1282" style="position:absolute;left:3172;top:45233;width:24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ly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kgElyxQAAAN4AAAAP&#10;AAAAAAAAAAAAAAAAAAcCAABkcnMvZG93bnJldi54bWxQSwUGAAAAAAMAAwC3AAAA+QIAAAAA&#10;" filled="f" stroked="f">
                  <v:textbox inset="0,0,0,0">
                    <w:txbxContent>
                      <w:p w14:paraId="52296EF7" w14:textId="77777777" w:rsidR="000A042B" w:rsidRDefault="00000000">
                        <w:r>
                          <w:t xml:space="preserve">View Attack Type Ratio Results, </w:t>
                        </w:r>
                      </w:p>
                    </w:txbxContent>
                  </v:textbox>
                </v:rect>
                <v:rect id="Rectangle 13980" o:spid="_x0000_s1283" style="position:absolute;left:21315;top:452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D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b5DIyAAAAN4A&#10;AAAPAAAAAAAAAAAAAAAAAAcCAABkcnMvZG93bnJldi54bWxQSwUGAAAAAAMAAwC3AAAA/AIAAAAA&#10;" filled="f" stroked="f">
                  <v:textbox inset="0,0,0,0">
                    <w:txbxContent>
                      <w:p w14:paraId="0DD9B911" w14:textId="77777777" w:rsidR="000A042B" w:rsidRDefault="00000000">
                        <w:r>
                          <w:t xml:space="preserve"> </w:t>
                        </w:r>
                      </w:p>
                    </w:txbxContent>
                  </v:textbox>
                </v:rect>
                <v:rect id="Rectangle 13981" o:spid="_x0000_s1284" style="position:absolute;left:3172;top:48468;width:170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vIzVTxQAAAN4AAAAP&#10;AAAAAAAAAAAAAAAAAAcCAABkcnMvZG93bnJldi54bWxQSwUGAAAAAAMAAwC3AAAA+QIAAAAA&#10;" filled="f" stroked="f">
                  <v:textbox inset="0,0,0,0">
                    <w:txbxContent>
                      <w:p w14:paraId="5A28FE77" w14:textId="77777777" w:rsidR="000A042B" w:rsidRDefault="00000000">
                        <w:r>
                          <w:t>View All Remote Users</w:t>
                        </w:r>
                      </w:p>
                    </w:txbxContent>
                  </v:textbox>
                </v:rect>
                <v:rect id="Rectangle 13982" o:spid="_x0000_s1285" style="position:absolute;left:16007;top:4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14:paraId="13E73993" w14:textId="77777777" w:rsidR="000A042B" w:rsidRDefault="00000000">
                        <w:r>
                          <w:t xml:space="preserve"> </w:t>
                        </w:r>
                      </w:p>
                    </w:txbxContent>
                  </v:textbox>
                </v:rect>
                <v:rect id="Rectangle 13985" o:spid="_x0000_s1286" style="position:absolute;left:28968;top:14504;width:163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filled="f" stroked="f">
                  <v:textbox inset="0,0,0,0">
                    <w:txbxContent>
                      <w:p w14:paraId="7CE04733" w14:textId="77777777" w:rsidR="000A042B" w:rsidRDefault="00000000">
                        <w:r>
                          <w:t>REGISTER AND LOGIN</w:t>
                        </w:r>
                      </w:p>
                    </w:txbxContent>
                  </v:textbox>
                </v:rect>
                <v:rect id="Rectangle 13986" o:spid="_x0000_s1287" style="position:absolute;left:41254;top:145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filled="f" stroked="f">
                  <v:textbox inset="0,0,0,0">
                    <w:txbxContent>
                      <w:p w14:paraId="17E59453" w14:textId="77777777" w:rsidR="000A042B" w:rsidRDefault="00000000">
                        <w:r>
                          <w:t xml:space="preserve"> </w:t>
                        </w:r>
                      </w:p>
                    </w:txbxContent>
                  </v:textbox>
                </v:rect>
                <v:rect id="Rectangle 13987" o:spid="_x0000_s1288" style="position:absolute;left:28968;top:17735;width:17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Phgi8xQAAAN4AAAAP&#10;AAAAAAAAAAAAAAAAAAcCAABkcnMvZG93bnJldi54bWxQSwUGAAAAAAMAAwC3AAAA+QIAAAAA&#10;" filled="f" stroked="f">
                  <v:textbox inset="0,0,0,0">
                    <w:txbxContent>
                      <w:p w14:paraId="605C0ADA" w14:textId="77777777" w:rsidR="000A042B" w:rsidRDefault="00000000">
                        <w:r>
                          <w:t>PREDICT ATTACK TYPE,</w:t>
                        </w:r>
                      </w:p>
                    </w:txbxContent>
                  </v:textbox>
                </v:rect>
                <v:rect id="Rectangle 13988" o:spid="_x0000_s1289" style="position:absolute;left:41955;top:17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filled="f" stroked="f">
                  <v:textbox inset="0,0,0,0">
                    <w:txbxContent>
                      <w:p w14:paraId="4F23689F" w14:textId="77777777" w:rsidR="000A042B" w:rsidRDefault="00000000">
                        <w:r>
                          <w:t xml:space="preserve"> </w:t>
                        </w:r>
                      </w:p>
                    </w:txbxContent>
                  </v:textbox>
                </v:rect>
                <v:rect id="Rectangle 13989" o:spid="_x0000_s1290" style="position:absolute;left:28968;top:20966;width:154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filled="f" stroked="f">
                  <v:textbox inset="0,0,0,0">
                    <w:txbxContent>
                      <w:p w14:paraId="47494BA9" w14:textId="77777777" w:rsidR="000A042B" w:rsidRDefault="00000000">
                        <w:r>
                          <w:t>VIEW YOUR PROFILE</w:t>
                        </w:r>
                      </w:p>
                    </w:txbxContent>
                  </v:textbox>
                </v:rect>
                <v:rect id="Rectangle 13990" o:spid="_x0000_s1291" style="position:absolute;left:40614;top:209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wAAAN4AAAAPAAAAZHJzL2Rvd25yZXYueG1sRI9Ba8JA&#10;EIXvgv9hmUJvumkL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IW2BhXHAAAA3gAA&#10;AA8AAAAAAAAAAAAAAAAABwIAAGRycy9kb3ducmV2LnhtbFBLBQYAAAAAAwADALcAAAD7AgAAAAA=&#10;" filled="f" stroked="f">
                  <v:textbox inset="0,0,0,0">
                    <w:txbxContent>
                      <w:p w14:paraId="2D929FB4" w14:textId="77777777" w:rsidR="000A042B" w:rsidRDefault="00000000">
                        <w:r>
                          <w:t xml:space="preserve"> </w:t>
                        </w:r>
                      </w:p>
                    </w:txbxContent>
                  </v:textbox>
                </v:rect>
                <v:rect id="Rectangle 13991" o:spid="_x0000_s1292" style="position:absolute;left:28968;top:241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OxAAAAN4AAAAPAAAAZHJzL2Rvd25yZXYueG1sRE9Li8Iw&#10;EL4L+x/CCN401QW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Or6o47EAAAA3gAAAA8A&#10;AAAAAAAAAAAAAAAABwIAAGRycy9kb3ducmV2LnhtbFBLBQYAAAAAAwADALcAAAD4AgAAAAA=&#10;" filled="f" stroked="f">
                  <v:textbox inset="0,0,0,0">
                    <w:txbxContent>
                      <w:p w14:paraId="05DABB3A" w14:textId="77777777" w:rsidR="000A042B" w:rsidRDefault="00000000">
                        <w:r>
                          <w:t xml:space="preserve"> </w:t>
                        </w:r>
                      </w:p>
                    </w:txbxContent>
                  </v:textbox>
                </v:rect>
                <v:shape id="Shape 13992" o:spid="_x0000_s1293" style="position:absolute;left:2079;top:5524;width:121;height:63456;visibility:visible;mso-wrap-style:square;v-text-anchor:top" coordsize="12065,634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" path="m,6345556l12065,e" filled="f" strokecolor="#c0504d" strokeweight="2.5pt">
                  <v:path arrowok="t" textboxrect="0,0,12065,6345556"/>
                </v:shape>
                <v:shape id="Shape 13993" o:spid="_x0000_s1294" style="position:absolute;left:55584;top:5524;width:159;height:58198;visibility:visible;mso-wrap-style:square;v-text-anchor:top" coordsize="15875,581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" path="m15875,5819775l,e" filled="f" strokecolor="#c0504d" strokeweight="2.5pt">
                  <v:path arrowok="t" textboxrect="0,0,15875,5819775"/>
                </v:shape>
                <v:shape id="Shape 13994" o:spid="_x0000_s1295" style="position:absolute;left:27987;top:4546;width:375;height:60814;visibility:visible;mso-wrap-style:square;v-text-anchor:top" coordsize="37465,608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" path="m37465,6081395l,e" filled="f" strokecolor="#c0504d" strokeweight="2.5pt">
                  <v:path arrowok="t" textboxrect="0,0,37465,6081395"/>
                </v:shape>
                <v:shape id="Shape 158620" o:spid="_x0000_s1296" style="position:absolute;left:21523;top:1809;width:13830;height:3182;visibility:visible;mso-wrap-style:square;v-text-anchor:top" coordsize="1383030,31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" path="m,l1383030,r,318136l,318136,,e" fillcolor="#974706" stroked="f" strokeweight="0">
                  <v:fill opacity="32896f"/>
                  <v:path arrowok="t" textboxrect="0,0,1383030,318136"/>
                </v:shape>
                <v:shape id="Picture 155108" o:spid="_x0000_s1297" type="#_x0000_t75" style="position:absolute;left:21546;top:1685;width:13502;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">
                  <v:imagedata r:id="rId123" o:title=""/>
                </v:shape>
                <v:shape id="Shape 13997" o:spid="_x0000_s1298" style="position:absolute;left:21586;top:1746;width:13450;height:2800;visibility:visible;mso-wrap-style:square;v-text-anchor:top" coordsize="1344930,2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" path="m,280035r1344930,l1344930,,,,,280035xe" filled="f" strokecolor="#f2f2f2" strokeweight="3pt">
                  <v:stroke miterlimit="66585f" joinstyle="miter" endcap="round"/>
                  <v:path arrowok="t" textboxrect="0,0,1344930,280035"/>
                </v:shape>
                <v:rect id="Rectangle 13998" o:spid="_x0000_s1299" style="position:absolute;left:25033;top:2702;width:88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14:paraId="3A28E0E9" w14:textId="77777777" w:rsidR="000A042B" w:rsidRDefault="00000000">
                        <w:r>
                          <w:t>Web Server</w:t>
                        </w:r>
                      </w:p>
                    </w:txbxContent>
                  </v:textbox>
                </v:rect>
                <v:rect id="Rectangle 13999" o:spid="_x0000_s1300" style="position:absolute;left:31650;top:27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14:paraId="07465A89" w14:textId="77777777" w:rsidR="000A042B" w:rsidRDefault="00000000">
                        <w:r>
                          <w:t xml:space="preserve"> </w:t>
                        </w:r>
                      </w:p>
                    </w:txbxContent>
                  </v:textbox>
                </v:rect>
                <v:shape id="Shape 158621" o:spid="_x0000_s1301" style="position:absolute;left:51393;top:1377;width:11227;height:4592;visibility:visible;mso-wrap-style:square;v-text-anchor:top" coordsize="112268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" path="m,l1122680,r,459105l,459105,,e" fillcolor="#4e6128" stroked="f" strokeweight="0">
                  <v:fill opacity="32896f"/>
                  <v:path arrowok="t" textboxrect="0,0,1122680,459105"/>
                </v:shape>
                <v:shape id="Picture 155109" o:spid="_x0000_s1302" type="#_x0000_t75" style="position:absolute;left:51416;top:1278;width:10882;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">
                  <v:imagedata r:id="rId124" o:title=""/>
                </v:shape>
                <v:shape id="Shape 14002" o:spid="_x0000_s1303" style="position:absolute;left:51457;top:1314;width:10846;height:4210;visibility:visible;mso-wrap-style:square;v-text-anchor:top" coordsize="1084580,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" path="m,421005r1084580,l1084580,,,,,421005xe" filled="f" strokecolor="#f2f2f2" strokeweight="3pt">
                  <v:stroke miterlimit="66585f" joinstyle="miter" endcap="round"/>
                  <v:path arrowok="t" textboxrect="0,0,1084580,421005"/>
                </v:shape>
                <v:rect id="Rectangle 14003" o:spid="_x0000_s1304" style="position:absolute;left:52599;top:2245;width:98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rQxQAAAN4AAAAPAAAAZHJzL2Rvd25yZXYueG1sRE9La8JA&#10;EL4X+h+WKfRWd9tK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DHnlrQxQAAAN4AAAAP&#10;AAAAAAAAAAAAAAAAAAcCAABkcnMvZG93bnJldi54bWxQSwUGAAAAAAMAAwC3AAAA+QIAAAAA&#10;" filled="f" stroked="f">
                  <v:textbox inset="0,0,0,0">
                    <w:txbxContent>
                      <w:p w14:paraId="33FAC024" w14:textId="77777777" w:rsidR="000A042B" w:rsidRDefault="00000000">
                        <w:r>
                          <w:t>Remote User</w:t>
                        </w:r>
                      </w:p>
                    </w:txbxContent>
                  </v:textbox>
                </v:rect>
                <v:rect id="Rectangle 14004" o:spid="_x0000_s1305" style="position:absolute;left:60005;top:22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KkxQAAAN4AAAAPAAAAZHJzL2Rvd25yZXYueG1sRE9La8JA&#10;EL4L/Q/LFLzpbo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BId8KkxQAAAN4AAAAP&#10;AAAAAAAAAAAAAAAAAAcCAABkcnMvZG93bnJldi54bWxQSwUGAAAAAAMAAwC3AAAA+QIAAAAA&#10;" filled="f" stroked="f">
                  <v:textbox inset="0,0,0,0">
                    <w:txbxContent>
                      <w:p w14:paraId="56E180D1" w14:textId="77777777" w:rsidR="000A042B" w:rsidRDefault="00000000">
                        <w:r>
                          <w:t xml:space="preserve"> </w:t>
                        </w:r>
                      </w:p>
                    </w:txbxContent>
                  </v:textbox>
                </v:rect>
                <v:shape id="Shape 158622" o:spid="_x0000_s1306" style="position:absolute;left:1178;top:63;width:12820;height:5906;visibility:visible;mso-wrap-style:square;v-text-anchor:top" coordsize="128206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" path="m,l1282065,r,590550l,590550,,e" fillcolor="#974706" stroked="f" strokeweight="0">
                  <v:fill opacity="32896f"/>
                  <v:path arrowok="t" textboxrect="0,0,1282065,590550"/>
                </v:shape>
                <v:shape id="Picture 155107" o:spid="_x0000_s1307" type="#_x0000_t75" style="position:absolute;left:1185;top:-31;width:12497;height: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">
                  <v:imagedata r:id="rId125" o:title=""/>
                </v:shape>
                <v:shape id="Shape 14007" o:spid="_x0000_s1308" style="position:absolute;left:1241;width:12440;height:5524;visibility:visible;mso-wrap-style:square;v-text-anchor:top" coordsize="124396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" path="m,552450r1243965,l1243965,,,,,552450xe" filled="f" strokecolor="#f2f2f2" strokeweight="3pt">
                  <v:stroke miterlimit="66585f" joinstyle="miter" endcap="round"/>
                  <v:path arrowok="t" textboxrect="0,0,1243965,552450"/>
                </v:shape>
                <v:rect id="Rectangle 14008" o:spid="_x0000_s1309" style="position:absolute;left:2346;top:934;width:122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ihxwAAAN4AAAAPAAAAZHJzL2Rvd25yZXYueG1sRI9Pa8JA&#10;EMXvQr/DMoXedLel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Mk6yKHHAAAA3gAA&#10;AA8AAAAAAAAAAAAAAAAABwIAAGRycy9kb3ducmV2LnhtbFBLBQYAAAAAAwADALcAAAD7AgAAAAA=&#10;" filled="f" stroked="f">
                  <v:textbox inset="0,0,0,0">
                    <w:txbxContent>
                      <w:p w14:paraId="3C22447F" w14:textId="77777777" w:rsidR="000A042B" w:rsidRDefault="00000000">
                        <w:r>
                          <w:t>Service Provider</w:t>
                        </w:r>
                      </w:p>
                    </w:txbxContent>
                  </v:textbox>
                </v:rect>
                <v:rect id="Rectangle 14009" o:spid="_x0000_s1310" style="position:absolute;left:11527;top:9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06xAAAAN4AAAAPAAAAZHJzL2Rvd25yZXYueG1sRE9Na8JA&#10;EL0L/Q/LFLzpbksR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KZ2bTrEAAAA3gAAAA8A&#10;AAAAAAAAAAAAAAAABwIAAGRycy9kb3ducmV2LnhtbFBLBQYAAAAAAwADALcAAAD4AgAAAAA=&#10;" filled="f" stroked="f">
                  <v:textbox inset="0,0,0,0">
                    <w:txbxContent>
                      <w:p w14:paraId="6D9C4845" w14:textId="77777777" w:rsidR="000A042B" w:rsidRDefault="00000000">
                        <w:r>
                          <w:t xml:space="preserve"> </w:t>
                        </w:r>
                      </w:p>
                    </w:txbxContent>
                  </v:textbox>
                </v:rect>
                <v:shape id="Shape 14010" o:spid="_x0000_s1311" style="position:absolute;left:28108;top:16713;width:27476;height:762;visibility:visible;mso-wrap-style:square;v-text-anchor:top" coordsize="27476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" path="m76200,r,31747l2747645,31115r,12700l76200,44447r,31753l,38100,76200,xe" fillcolor="black" stroked="f" strokeweight="0">
                  <v:path arrowok="t" textboxrect="0,0,2747645,76200"/>
                </v:shape>
                <v:shape id="Shape 14011" o:spid="_x0000_s1312" style="position:absolute;left:27987;top:19678;width:27477;height:762;visibility:visible;mso-wrap-style:square;v-text-anchor:top" coordsize="27476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" path="m76200,r,31747l2747645,31115r,12700l76200,44447r,31753l,38100,76200,xe" fillcolor="black" stroked="f" strokeweight="0">
                  <v:path arrowok="t" textboxrect="0,0,2747645,76200"/>
                </v:shape>
                <v:shape id="Shape 14012" o:spid="_x0000_s1313" style="position:absolute;left:28362;top:23088;width:27102;height:762;visibility:visible;mso-wrap-style:square;v-text-anchor:top" coordsize="27101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" path="m2633980,r76200,38100l2633980,76200r,-31750l,44450,,31750r2633980,l2633980,xe" fillcolor="black" stroked="f" strokeweight="0">
                  <v:path arrowok="t" textboxrect="0,0,2710180,76200"/>
                </v:shape>
                <v:shape id="Shape 14013" o:spid="_x0000_s1314" style="position:absolute;left:2200;top:20961;width:25787;height:762;visibility:visible;mso-wrap-style:square;v-text-anchor:top" coordsize="25787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" path="m2502535,r76200,38100l2502535,76200r,-31750l,44450,,31750r2502535,l2502535,xe" fillcolor="black" stroked="f" strokeweight="0">
                  <v:path arrowok="t" textboxrect="0,0,2578735,76200"/>
                </v:shape>
                <v:shape id="Shape 14014" o:spid="_x0000_s1315" style="position:absolute;left:2200;top:24288;width:25787;height:762;visibility:visible;mso-wrap-style:square;v-text-anchor:top" coordsize="25787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" path="m76200,r,31750l2578735,31750r,12700l76200,44450r,31750l,38100,76200,xe" fillcolor="black" stroked="f" strokeweight="0">
                  <v:path arrowok="t" textboxrect="0,0,2578735,76200"/>
                </v:shape>
                <v:shape id="Shape 14015" o:spid="_x0000_s1316" style="position:absolute;left:2200;top:28930;width:25019;height:762;visibility:visible;mso-wrap-style:square;v-text-anchor:top" coordsize="2501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" path="m76187,r11,31747l2501900,31115r,12700l76202,44447r11,31753l,38100,76187,xe" fillcolor="black" stroked="f" strokeweight="0">
                  <v:path arrowok="t" textboxrect="0,0,2501900,76200"/>
                </v:shape>
                <v:shape id="Shape 14016" o:spid="_x0000_s1317" style="position:absolute;left:2200;top:34671;width:25787;height:762;visibility:visible;mso-wrap-style:square;v-text-anchor:top" coordsize="25787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" path="m76187,r11,31747l2578735,31115r,12700l76202,44447r11,31753l,38100,76187,xe" fillcolor="black" stroked="f" strokeweight="0">
                  <v:path arrowok="t" textboxrect="0,0,2578735,76200"/>
                </v:shape>
                <v:shape id="Shape 14017" o:spid="_x0000_s1318" style="position:absolute;left:2200;top:37026;width:25787;height:762;visibility:visible;mso-wrap-style:square;v-text-anchor:top" coordsize="25787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" path="m76187,r11,31747l2578735,31115r,12700l76202,44447r11,31753l,38100,76187,xe" fillcolor="black" stroked="f" strokeweight="0">
                  <v:path arrowok="t" textboxrect="0,0,2578735,76200"/>
                </v:shape>
                <v:shape id="Shape 14018" o:spid="_x0000_s1319" style="position:absolute;left:2200;top:40474;width:26162;height:762;visibility:visible;mso-wrap-style:square;v-text-anchor:top" coordsize="261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" path="m76187,r11,31744l2616200,30480r,12700l76202,44444r11,31756l,38100,76187,xe" fillcolor="black" stroked="f" strokeweight="0">
                  <v:path arrowok="t" textboxrect="0,0,2616200,76200"/>
                </v:shape>
                <v:shape id="Shape 14019" o:spid="_x0000_s1320" style="position:absolute;left:2079;top:46062;width:25140;height:762;visibility:visible;mso-wrap-style:square;v-text-anchor:top" coordsize="25139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" path="m76187,r11,31747l2513965,31115r,12700l76202,44447r11,31753l,38100,76187,xe" fillcolor="black" stroked="f" strokeweight="0">
                  <v:path arrowok="t" textboxrect="0,0,2513965,76200"/>
                </v:shape>
                <v:shape id="Shape 14020" o:spid="_x0000_s1321" style="position:absolute;left:2200;top:50419;width:25787;height:762;visibility:visible;mso-wrap-style:square;v-text-anchor:top" coordsize="25787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" path="m76187,r11,31747l2578735,31115r,12700l76202,44447r11,31753l,38100,76187,xe" fillcolor="black" stroked="f" strokeweight="0">
                  <v:path arrowok="t" textboxrect="0,0,2578735,76200"/>
                </v:shape>
                <v:shape id="Shape 14021" o:spid="_x0000_s1322" style="position:absolute;left:1946;top:43929;width:26162;height:762;visibility:visible;mso-wrap-style:square;v-text-anchor:top" coordsize="261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" path="m76187,r11,31747l2616200,31115r,12700l76202,44447r11,31753l,38100,76187,xe" fillcolor="black" stroked="f" strokeweight="0">
                  <v:path arrowok="t" textboxrect="0,0,2616200,76200"/>
                </v:shape>
                <w10:anchorlock/>
              </v:group>
            </w:pict>
          </mc:Fallback>
        </mc:AlternateContent>
      </w:r>
    </w:p>
    <w:p w14:paraId="5AD14EFE" w14:textId="77777777" w:rsidR="000A042B" w:rsidRDefault="00000000">
      <w:pPr>
        <w:spacing w:after="0"/>
        <w:ind w:left="1950"/>
      </w:pPr>
      <w:r>
        <w:rPr>
          <w:b/>
          <w:sz w:val="48"/>
          <w:u w:val="single" w:color="000000"/>
        </w:rPr>
        <w:t>Architecture Diagram</w:t>
      </w:r>
      <w:r>
        <w:rPr>
          <w:b/>
          <w:sz w:val="48"/>
        </w:rPr>
        <w:t xml:space="preserve"> </w:t>
      </w:r>
    </w:p>
    <w:p w14:paraId="2AD04E33" w14:textId="77777777" w:rsidR="000A042B" w:rsidRDefault="00000000">
      <w:pPr>
        <w:spacing w:after="0"/>
      </w:pPr>
      <w:r>
        <w:t xml:space="preserve"> </w:t>
      </w:r>
    </w:p>
    <w:p w14:paraId="1454D1E6" w14:textId="77777777" w:rsidR="000A042B" w:rsidRDefault="00000000">
      <w:pPr>
        <w:spacing w:after="12"/>
        <w:ind w:left="-778" w:right="-1117"/>
      </w:pPr>
      <w:r>
        <w:rPr>
          <w:noProof/>
        </w:rPr>
        <w:lastRenderedPageBreak/>
        <w:drawing>
          <wp:inline distT="0" distB="0" distL="0" distR="0" wp14:anchorId="24EE96F4" wp14:editId="7021E362">
            <wp:extent cx="7150609" cy="6071616"/>
            <wp:effectExtent l="0" t="0" r="0" b="0"/>
            <wp:docPr id="155110" name="Picture 155110"/>
            <wp:cNvGraphicFramePr/>
            <a:graphic xmlns:a="http://schemas.openxmlformats.org/drawingml/2006/main">
              <a:graphicData uri="http://schemas.openxmlformats.org/drawingml/2006/picture">
                <pic:pic xmlns:pic="http://schemas.openxmlformats.org/drawingml/2006/picture">
                  <pic:nvPicPr>
                    <pic:cNvPr id="155110" name="Picture 155110"/>
                    <pic:cNvPicPr/>
                  </pic:nvPicPr>
                  <pic:blipFill>
                    <a:blip r:embed="rId126"/>
                    <a:stretch>
                      <a:fillRect/>
                    </a:stretch>
                  </pic:blipFill>
                  <pic:spPr>
                    <a:xfrm>
                      <a:off x="0" y="0"/>
                      <a:ext cx="7150609" cy="6071616"/>
                    </a:xfrm>
                    <a:prstGeom prst="rect">
                      <a:avLst/>
                    </a:prstGeom>
                  </pic:spPr>
                </pic:pic>
              </a:graphicData>
            </a:graphic>
          </wp:inline>
        </w:drawing>
      </w:r>
    </w:p>
    <w:p w14:paraId="15051017" w14:textId="77777777" w:rsidR="000A042B" w:rsidRDefault="00000000">
      <w:pPr>
        <w:spacing w:after="0"/>
      </w:pPr>
      <w:r>
        <w:t xml:space="preserve"> </w:t>
      </w:r>
    </w:p>
    <w:p w14:paraId="7E470A48" w14:textId="77777777" w:rsidR="000A042B" w:rsidRDefault="00000000">
      <w:pPr>
        <w:spacing w:after="103"/>
        <w:ind w:left="10" w:right="2076" w:hanging="10"/>
        <w:jc w:val="right"/>
      </w:pPr>
      <w:r>
        <w:t xml:space="preserve">REGISTER AND LOGIN, </w:t>
      </w:r>
    </w:p>
    <w:p w14:paraId="06627AC0" w14:textId="77777777" w:rsidR="000A042B" w:rsidRDefault="00000000">
      <w:pPr>
        <w:spacing w:after="0"/>
      </w:pPr>
      <w:r>
        <w:t xml:space="preserve"> </w:t>
      </w:r>
    </w:p>
    <w:p w14:paraId="0B0BBE57" w14:textId="77777777" w:rsidR="000A042B" w:rsidRDefault="00000000">
      <w:pPr>
        <w:spacing w:after="103"/>
        <w:ind w:left="10" w:right="2076" w:hanging="10"/>
        <w:jc w:val="right"/>
      </w:pPr>
      <w:r>
        <w:t xml:space="preserve">PREDICT ATTACK TYPE, </w:t>
      </w:r>
    </w:p>
    <w:p w14:paraId="5C91D7FC" w14:textId="77777777" w:rsidR="000A042B" w:rsidRDefault="00000000">
      <w:pPr>
        <w:spacing w:after="0"/>
      </w:pPr>
      <w:r>
        <w:t xml:space="preserve"> </w:t>
      </w:r>
    </w:p>
    <w:p w14:paraId="6217CA38" w14:textId="77777777" w:rsidR="000A042B" w:rsidRDefault="00000000">
      <w:pPr>
        <w:spacing w:after="103"/>
        <w:ind w:left="10" w:right="2253" w:hanging="10"/>
        <w:jc w:val="right"/>
      </w:pPr>
      <w:r>
        <w:t xml:space="preserve">VIEW YOUR PROFILE. </w:t>
      </w:r>
    </w:p>
    <w:p w14:paraId="45B5A0DB" w14:textId="77777777" w:rsidR="000A042B" w:rsidRDefault="00000000">
      <w:pPr>
        <w:spacing w:after="218"/>
      </w:pPr>
      <w:r>
        <w:t xml:space="preserve"> </w:t>
      </w:r>
    </w:p>
    <w:p w14:paraId="63E8DB95" w14:textId="77777777" w:rsidR="000A042B" w:rsidRDefault="00000000">
      <w:pPr>
        <w:spacing w:after="218"/>
      </w:pPr>
      <w:r>
        <w:t xml:space="preserve"> </w:t>
      </w:r>
    </w:p>
    <w:p w14:paraId="773CBDCA" w14:textId="77777777" w:rsidR="000A042B" w:rsidRDefault="00000000">
      <w:pPr>
        <w:spacing w:after="0"/>
      </w:pPr>
      <w:r>
        <w:t xml:space="preserve"> </w:t>
      </w:r>
    </w:p>
    <w:p w14:paraId="7049E657" w14:textId="77777777" w:rsidR="000A042B" w:rsidRDefault="00000000">
      <w:pPr>
        <w:spacing w:after="0"/>
        <w:jc w:val="both"/>
      </w:pPr>
      <w:r>
        <w:rPr>
          <w:b/>
        </w:rPr>
        <w:t xml:space="preserve"> </w:t>
      </w:r>
    </w:p>
    <w:p w14:paraId="5E169077" w14:textId="77777777" w:rsidR="000A042B" w:rsidRDefault="000A042B">
      <w:pPr>
        <w:sectPr w:rsidR="000A042B">
          <w:footerReference w:type="even" r:id="rId127"/>
          <w:footerReference w:type="default" r:id="rId128"/>
          <w:footerReference w:type="first" r:id="rId129"/>
          <w:pgSz w:w="12240" w:h="15840"/>
          <w:pgMar w:top="797" w:right="1434" w:bottom="1448" w:left="1440" w:header="720" w:footer="720" w:gutter="0"/>
          <w:cols w:space="720"/>
        </w:sectPr>
      </w:pPr>
    </w:p>
    <w:p w14:paraId="22B0FE9F" w14:textId="77777777" w:rsidR="000A042B" w:rsidRDefault="00000000">
      <w:pPr>
        <w:pStyle w:val="Heading3"/>
        <w:spacing w:after="68"/>
        <w:ind w:left="-5" w:right="3862"/>
      </w:pPr>
      <w:r>
        <w:rPr>
          <w:sz w:val="32"/>
          <w:u w:val="none"/>
        </w:rPr>
        <w:lastRenderedPageBreak/>
        <w:t xml:space="preserve">6. SYSTEM TESTING </w:t>
      </w:r>
    </w:p>
    <w:p w14:paraId="7B24E7FC" w14:textId="77777777" w:rsidR="000A042B" w:rsidRDefault="00000000">
      <w:pPr>
        <w:spacing w:after="0"/>
      </w:pPr>
      <w:r>
        <w:rPr>
          <w:rFonts w:ascii="Times New Roman" w:eastAsia="Times New Roman" w:hAnsi="Times New Roman" w:cs="Times New Roman"/>
          <w:sz w:val="24"/>
        </w:rPr>
        <w:t xml:space="preserve"> </w:t>
      </w:r>
    </w:p>
    <w:p w14:paraId="51E4A0A9" w14:textId="77777777" w:rsidR="000A042B" w:rsidRDefault="00000000">
      <w:pPr>
        <w:spacing w:after="21"/>
      </w:pPr>
      <w:r>
        <w:rPr>
          <w:rFonts w:ascii="Times New Roman" w:eastAsia="Times New Roman" w:hAnsi="Times New Roman" w:cs="Times New Roman"/>
          <w:sz w:val="24"/>
        </w:rPr>
        <w:t xml:space="preserve"> </w:t>
      </w:r>
    </w:p>
    <w:p w14:paraId="4AF465CF"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The purpose of testing is to discover errors. Testing is the process of trying to discover every conceivable fault or weakness in a work product. It provides a way to check the functionality of components, </w:t>
      </w:r>
      <w:proofErr w:type="spellStart"/>
      <w:r>
        <w:rPr>
          <w:rFonts w:ascii="Times New Roman" w:eastAsia="Times New Roman" w:hAnsi="Times New Roman" w:cs="Times New Roman"/>
          <w:sz w:val="28"/>
        </w:rPr>
        <w:t>sub assemblies</w:t>
      </w:r>
      <w:proofErr w:type="spellEnd"/>
      <w:r>
        <w:rPr>
          <w:rFonts w:ascii="Times New Roman" w:eastAsia="Times New Roman" w:hAnsi="Times New Roman" w:cs="Times New Roman"/>
          <w:sz w:val="28"/>
        </w:rPr>
        <w:t xml:space="preserve">, assemblies and/or a finished product It is the process of exercising software with the intent of ensuring that the </w:t>
      </w:r>
    </w:p>
    <w:p w14:paraId="1CF29E0D"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Software system meets its requirements and user expectations and does not fail in an unacceptable manner. There are various types of </w:t>
      </w:r>
      <w:proofErr w:type="gramStart"/>
      <w:r>
        <w:rPr>
          <w:rFonts w:ascii="Times New Roman" w:eastAsia="Times New Roman" w:hAnsi="Times New Roman" w:cs="Times New Roman"/>
          <w:sz w:val="28"/>
        </w:rPr>
        <w:t>test</w:t>
      </w:r>
      <w:proofErr w:type="gramEnd"/>
      <w:r>
        <w:rPr>
          <w:rFonts w:ascii="Times New Roman" w:eastAsia="Times New Roman" w:hAnsi="Times New Roman" w:cs="Times New Roman"/>
          <w:sz w:val="28"/>
        </w:rPr>
        <w:t xml:space="preserve">. Each test type addresses a specific testing requirement. </w:t>
      </w:r>
    </w:p>
    <w:p w14:paraId="22A6291F" w14:textId="77777777" w:rsidR="000A042B" w:rsidRDefault="00000000">
      <w:pPr>
        <w:spacing w:after="189"/>
      </w:pPr>
      <w:r>
        <w:rPr>
          <w:rFonts w:ascii="Times New Roman" w:eastAsia="Times New Roman" w:hAnsi="Times New Roman" w:cs="Times New Roman"/>
          <w:sz w:val="24"/>
        </w:rPr>
        <w:t xml:space="preserve"> </w:t>
      </w:r>
    </w:p>
    <w:p w14:paraId="5B846047" w14:textId="77777777" w:rsidR="000A042B" w:rsidRDefault="00000000">
      <w:pPr>
        <w:spacing w:after="154"/>
      </w:pPr>
      <w:r>
        <w:rPr>
          <w:rFonts w:ascii="Times New Roman" w:eastAsia="Times New Roman" w:hAnsi="Times New Roman" w:cs="Times New Roman"/>
          <w:sz w:val="32"/>
        </w:rPr>
        <w:t xml:space="preserve"> </w:t>
      </w:r>
    </w:p>
    <w:p w14:paraId="006E71B8" w14:textId="77777777" w:rsidR="000A042B" w:rsidRDefault="00000000">
      <w:pPr>
        <w:pStyle w:val="Heading4"/>
        <w:ind w:left="-5" w:right="3862"/>
      </w:pPr>
      <w:r>
        <w:t xml:space="preserve">TYPES OF TESTS </w:t>
      </w:r>
    </w:p>
    <w:p w14:paraId="280D3EDE" w14:textId="77777777" w:rsidR="000A042B" w:rsidRDefault="00000000">
      <w:pPr>
        <w:spacing w:after="0"/>
      </w:pPr>
      <w:r>
        <w:rPr>
          <w:rFonts w:ascii="Times New Roman" w:eastAsia="Times New Roman" w:hAnsi="Times New Roman" w:cs="Times New Roman"/>
          <w:sz w:val="24"/>
        </w:rPr>
        <w:t xml:space="preserve"> </w:t>
      </w:r>
    </w:p>
    <w:p w14:paraId="1F3185C5" w14:textId="77777777" w:rsidR="000A042B" w:rsidRDefault="00000000">
      <w:pPr>
        <w:spacing w:after="146"/>
        <w:ind w:left="-5" w:right="4799" w:hanging="10"/>
      </w:pPr>
      <w:r>
        <w:rPr>
          <w:rFonts w:ascii="Times New Roman" w:eastAsia="Times New Roman" w:hAnsi="Times New Roman" w:cs="Times New Roman"/>
          <w:b/>
          <w:sz w:val="24"/>
        </w:rPr>
        <w:t xml:space="preserve">Unit testing </w:t>
      </w:r>
    </w:p>
    <w:p w14:paraId="49E5A19B"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0975A100" w14:textId="77777777" w:rsidR="000A042B" w:rsidRDefault="00000000">
      <w:pPr>
        <w:spacing w:after="108"/>
      </w:pPr>
      <w:r>
        <w:rPr>
          <w:rFonts w:ascii="Times New Roman" w:eastAsia="Times New Roman" w:hAnsi="Times New Roman" w:cs="Times New Roman"/>
          <w:b/>
          <w:sz w:val="24"/>
        </w:rPr>
        <w:t xml:space="preserve"> </w:t>
      </w:r>
    </w:p>
    <w:p w14:paraId="00AE252A" w14:textId="77777777" w:rsidR="000A042B" w:rsidRDefault="00000000">
      <w:pPr>
        <w:spacing w:after="0"/>
      </w:pPr>
      <w:r>
        <w:rPr>
          <w:rFonts w:ascii="Times New Roman" w:eastAsia="Times New Roman" w:hAnsi="Times New Roman" w:cs="Times New Roman"/>
          <w:sz w:val="24"/>
        </w:rPr>
        <w:t xml:space="preserve"> </w:t>
      </w:r>
    </w:p>
    <w:p w14:paraId="33D47D85" w14:textId="77777777" w:rsidR="000A042B" w:rsidRDefault="00000000">
      <w:pPr>
        <w:spacing w:after="0"/>
      </w:pPr>
      <w:r>
        <w:rPr>
          <w:rFonts w:ascii="Times New Roman" w:eastAsia="Times New Roman" w:hAnsi="Times New Roman" w:cs="Times New Roman"/>
          <w:sz w:val="24"/>
        </w:rPr>
        <w:t xml:space="preserve"> </w:t>
      </w:r>
    </w:p>
    <w:p w14:paraId="79E0392C" w14:textId="77777777" w:rsidR="000A042B" w:rsidRDefault="00000000">
      <w:pPr>
        <w:spacing w:after="0"/>
      </w:pPr>
      <w:r>
        <w:rPr>
          <w:rFonts w:ascii="Times New Roman" w:eastAsia="Times New Roman" w:hAnsi="Times New Roman" w:cs="Times New Roman"/>
          <w:sz w:val="24"/>
        </w:rPr>
        <w:t xml:space="preserve"> </w:t>
      </w:r>
    </w:p>
    <w:p w14:paraId="29FE3ADE" w14:textId="77777777" w:rsidR="000A042B" w:rsidRDefault="00000000">
      <w:pPr>
        <w:spacing w:after="0"/>
      </w:pPr>
      <w:r>
        <w:rPr>
          <w:rFonts w:ascii="Times New Roman" w:eastAsia="Times New Roman" w:hAnsi="Times New Roman" w:cs="Times New Roman"/>
          <w:sz w:val="24"/>
        </w:rPr>
        <w:t xml:space="preserve"> </w:t>
      </w:r>
    </w:p>
    <w:p w14:paraId="19252BD8" w14:textId="77777777" w:rsidR="000A042B" w:rsidRDefault="00000000">
      <w:pPr>
        <w:spacing w:after="55"/>
      </w:pPr>
      <w:r>
        <w:rPr>
          <w:rFonts w:ascii="Times New Roman" w:eastAsia="Times New Roman" w:hAnsi="Times New Roman" w:cs="Times New Roman"/>
          <w:sz w:val="24"/>
        </w:rPr>
        <w:lastRenderedPageBreak/>
        <w:t xml:space="preserve"> </w:t>
      </w:r>
    </w:p>
    <w:p w14:paraId="420FC51A" w14:textId="77777777" w:rsidR="000A042B" w:rsidRDefault="00000000">
      <w:pPr>
        <w:pStyle w:val="Heading4"/>
        <w:ind w:left="-5" w:right="3862"/>
      </w:pPr>
      <w:r>
        <w:t xml:space="preserve">Integration testing </w:t>
      </w:r>
    </w:p>
    <w:p w14:paraId="720942CB" w14:textId="77777777" w:rsidR="000A042B" w:rsidRDefault="00000000">
      <w:pPr>
        <w:spacing w:after="21"/>
      </w:pPr>
      <w:r>
        <w:rPr>
          <w:rFonts w:ascii="Times New Roman" w:eastAsia="Times New Roman" w:hAnsi="Times New Roman" w:cs="Times New Roman"/>
          <w:sz w:val="24"/>
        </w:rPr>
        <w:t xml:space="preserve"> </w:t>
      </w:r>
    </w:p>
    <w:p w14:paraId="68546978"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095F0706" w14:textId="77777777" w:rsidR="000A042B" w:rsidRDefault="00000000">
      <w:pPr>
        <w:spacing w:after="112"/>
      </w:pPr>
      <w:r>
        <w:rPr>
          <w:rFonts w:ascii="Times New Roman" w:eastAsia="Times New Roman" w:hAnsi="Times New Roman" w:cs="Times New Roman"/>
          <w:b/>
          <w:sz w:val="24"/>
        </w:rPr>
        <w:t xml:space="preserve"> </w:t>
      </w:r>
    </w:p>
    <w:p w14:paraId="1D9D3046" w14:textId="77777777" w:rsidR="000A042B" w:rsidRDefault="00000000">
      <w:pPr>
        <w:spacing w:after="189"/>
      </w:pPr>
      <w:r>
        <w:rPr>
          <w:rFonts w:ascii="Times New Roman" w:eastAsia="Times New Roman" w:hAnsi="Times New Roman" w:cs="Times New Roman"/>
          <w:b/>
          <w:sz w:val="24"/>
        </w:rPr>
        <w:t xml:space="preserve"> </w:t>
      </w:r>
    </w:p>
    <w:p w14:paraId="32519EA9" w14:textId="77777777" w:rsidR="000A042B" w:rsidRDefault="00000000">
      <w:pPr>
        <w:pStyle w:val="Heading4"/>
        <w:ind w:left="-5" w:right="3862"/>
      </w:pPr>
      <w:r>
        <w:t xml:space="preserve">Functional test </w:t>
      </w:r>
    </w:p>
    <w:p w14:paraId="004079D6" w14:textId="77777777" w:rsidR="000A042B" w:rsidRDefault="00000000">
      <w:pPr>
        <w:spacing w:after="158"/>
      </w:pPr>
      <w:r>
        <w:rPr>
          <w:rFonts w:ascii="Times New Roman" w:eastAsia="Times New Roman" w:hAnsi="Times New Roman" w:cs="Times New Roman"/>
          <w:sz w:val="24"/>
        </w:rPr>
        <w:t xml:space="preserve"> </w:t>
      </w:r>
    </w:p>
    <w:p w14:paraId="448EC24F" w14:textId="77777777" w:rsidR="000A042B" w:rsidRDefault="00000000">
      <w:pPr>
        <w:spacing w:after="5" w:line="360" w:lineRule="auto"/>
        <w:ind w:left="-5" w:right="7"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Functional tests provide systematic demonstrations that functions tested are available as specified by the business and technical requirements, system documentation, and user manuals. </w:t>
      </w:r>
    </w:p>
    <w:p w14:paraId="33C13A0D" w14:textId="77777777" w:rsidR="000A042B" w:rsidRDefault="00000000">
      <w:pPr>
        <w:spacing w:after="137"/>
        <w:ind w:left="-5" w:right="7" w:hanging="10"/>
        <w:jc w:val="both"/>
      </w:pPr>
      <w:r>
        <w:rPr>
          <w:rFonts w:ascii="Times New Roman" w:eastAsia="Times New Roman" w:hAnsi="Times New Roman" w:cs="Times New Roman"/>
          <w:sz w:val="28"/>
        </w:rPr>
        <w:t xml:space="preserve">Functional testing is </w:t>
      </w:r>
      <w:proofErr w:type="spellStart"/>
      <w:r>
        <w:rPr>
          <w:rFonts w:ascii="Times New Roman" w:eastAsia="Times New Roman" w:hAnsi="Times New Roman" w:cs="Times New Roman"/>
          <w:sz w:val="28"/>
        </w:rPr>
        <w:t>centered</w:t>
      </w:r>
      <w:proofErr w:type="spellEnd"/>
      <w:r>
        <w:rPr>
          <w:rFonts w:ascii="Times New Roman" w:eastAsia="Times New Roman" w:hAnsi="Times New Roman" w:cs="Times New Roman"/>
          <w:sz w:val="28"/>
        </w:rPr>
        <w:t xml:space="preserve"> on the following items: </w:t>
      </w:r>
    </w:p>
    <w:p w14:paraId="16DCD56C" w14:textId="77777777" w:rsidR="000A042B" w:rsidRDefault="00000000">
      <w:pPr>
        <w:spacing w:after="136"/>
        <w:ind w:left="-5" w:right="7" w:hanging="10"/>
        <w:jc w:val="both"/>
      </w:pPr>
      <w:r>
        <w:rPr>
          <w:rFonts w:ascii="Times New Roman" w:eastAsia="Times New Roman" w:hAnsi="Times New Roman" w:cs="Times New Roman"/>
          <w:sz w:val="28"/>
        </w:rPr>
        <w:t xml:space="preserve">Valid Input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identified classes of valid input must be accepted. </w:t>
      </w:r>
    </w:p>
    <w:p w14:paraId="30F45BC3" w14:textId="77777777" w:rsidR="000A042B" w:rsidRDefault="00000000">
      <w:pPr>
        <w:spacing w:after="132"/>
        <w:ind w:left="-5" w:right="7" w:hanging="10"/>
        <w:jc w:val="both"/>
      </w:pPr>
      <w:r>
        <w:rPr>
          <w:rFonts w:ascii="Times New Roman" w:eastAsia="Times New Roman" w:hAnsi="Times New Roman" w:cs="Times New Roman"/>
          <w:sz w:val="28"/>
        </w:rPr>
        <w:t xml:space="preserve">Invalid Input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identified classes of invalid input must be rejected. </w:t>
      </w:r>
    </w:p>
    <w:p w14:paraId="29712547" w14:textId="77777777" w:rsidR="000A042B" w:rsidRDefault="00000000">
      <w:pPr>
        <w:spacing w:after="137"/>
        <w:ind w:left="-5" w:right="7" w:hanging="10"/>
        <w:jc w:val="both"/>
      </w:pPr>
      <w:r>
        <w:rPr>
          <w:rFonts w:ascii="Times New Roman" w:eastAsia="Times New Roman" w:hAnsi="Times New Roman" w:cs="Times New Roman"/>
          <w:sz w:val="28"/>
        </w:rPr>
        <w:t xml:space="preserve">Functions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identified functions must be exercised. </w:t>
      </w:r>
    </w:p>
    <w:p w14:paraId="74AFDBAC"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Output            </w:t>
      </w:r>
      <w:r>
        <w:rPr>
          <w:rFonts w:ascii="Times New Roman" w:eastAsia="Times New Roman" w:hAnsi="Times New Roman" w:cs="Times New Roman"/>
          <w:sz w:val="28"/>
        </w:rPr>
        <w:tab/>
        <w:t xml:space="preserve">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identified classes of application outputs must be exercised. </w:t>
      </w:r>
    </w:p>
    <w:p w14:paraId="198B4F3F" w14:textId="77777777" w:rsidR="000A042B" w:rsidRDefault="00000000">
      <w:pPr>
        <w:spacing w:after="84"/>
        <w:ind w:left="-5" w:right="7" w:hanging="10"/>
        <w:jc w:val="both"/>
      </w:pPr>
      <w:r>
        <w:rPr>
          <w:rFonts w:ascii="Times New Roman" w:eastAsia="Times New Roman" w:hAnsi="Times New Roman" w:cs="Times New Roman"/>
          <w:sz w:val="28"/>
        </w:rPr>
        <w:t xml:space="preserve">Systems/Procedures: interfacing systems or procedures must be invoked. </w:t>
      </w:r>
    </w:p>
    <w:p w14:paraId="106BDDCF" w14:textId="77777777" w:rsidR="000A042B" w:rsidRDefault="00000000">
      <w:pPr>
        <w:spacing w:after="158"/>
      </w:pPr>
      <w:r>
        <w:rPr>
          <w:rFonts w:ascii="Times New Roman" w:eastAsia="Times New Roman" w:hAnsi="Times New Roman" w:cs="Times New Roman"/>
        </w:rPr>
        <w:t xml:space="preserve"> </w:t>
      </w:r>
    </w:p>
    <w:p w14:paraId="15291157"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w:t>
      </w:r>
      <w:r>
        <w:rPr>
          <w:rFonts w:ascii="Times New Roman" w:eastAsia="Times New Roman" w:hAnsi="Times New Roman" w:cs="Times New Roman"/>
          <w:sz w:val="28"/>
        </w:rPr>
        <w:lastRenderedPageBreak/>
        <w:t xml:space="preserve">testing. Before functional testing is complete, additional tests are identified and the effective value of current tests is determined. </w:t>
      </w:r>
    </w:p>
    <w:p w14:paraId="638AE07D" w14:textId="77777777" w:rsidR="000A042B" w:rsidRDefault="00000000">
      <w:pPr>
        <w:spacing w:after="175"/>
      </w:pPr>
      <w:r>
        <w:rPr>
          <w:rFonts w:ascii="Times New Roman" w:eastAsia="Times New Roman" w:hAnsi="Times New Roman" w:cs="Times New Roman"/>
          <w:b/>
          <w:sz w:val="28"/>
        </w:rPr>
        <w:t xml:space="preserve"> </w:t>
      </w:r>
    </w:p>
    <w:p w14:paraId="61D309DA" w14:textId="77777777" w:rsidR="000A042B" w:rsidRDefault="00000000">
      <w:pPr>
        <w:pStyle w:val="Heading4"/>
        <w:spacing w:after="108"/>
        <w:ind w:left="-5" w:right="3862"/>
      </w:pPr>
      <w:r>
        <w:t xml:space="preserve">System Test </w:t>
      </w:r>
    </w:p>
    <w:p w14:paraId="782DE65B" w14:textId="77777777" w:rsidR="000A042B" w:rsidRDefault="00000000">
      <w:pPr>
        <w:spacing w:after="5" w:line="360" w:lineRule="auto"/>
        <w:ind w:left="-5" w:right="7"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System testing ensures that the entire integrated software system meets requirements. It tests a configuration to ensure known and predictable results. An example of system testing is the </w:t>
      </w:r>
      <w:proofErr w:type="gramStart"/>
      <w:r>
        <w:rPr>
          <w:rFonts w:ascii="Times New Roman" w:eastAsia="Times New Roman" w:hAnsi="Times New Roman" w:cs="Times New Roman"/>
          <w:sz w:val="28"/>
        </w:rPr>
        <w:t>configuration oriented</w:t>
      </w:r>
      <w:proofErr w:type="gramEnd"/>
      <w:r>
        <w:rPr>
          <w:rFonts w:ascii="Times New Roman" w:eastAsia="Times New Roman" w:hAnsi="Times New Roman" w:cs="Times New Roman"/>
          <w:sz w:val="28"/>
        </w:rPr>
        <w:t xml:space="preserve"> system integration test. System testing is based on process descriptions and flows, emphasizing pre-driven process links and integration points. </w:t>
      </w:r>
    </w:p>
    <w:p w14:paraId="13EB1C0F" w14:textId="77777777" w:rsidR="000A042B" w:rsidRDefault="00000000">
      <w:pPr>
        <w:spacing w:after="195"/>
      </w:pPr>
      <w:r>
        <w:rPr>
          <w:rFonts w:ascii="Times New Roman" w:eastAsia="Times New Roman" w:hAnsi="Times New Roman" w:cs="Times New Roman"/>
          <w:sz w:val="24"/>
        </w:rPr>
        <w:t xml:space="preserve"> </w:t>
      </w:r>
    </w:p>
    <w:p w14:paraId="3DA02D9D" w14:textId="77777777" w:rsidR="000A042B" w:rsidRDefault="00000000">
      <w:pPr>
        <w:pStyle w:val="Heading4"/>
        <w:spacing w:after="108"/>
        <w:ind w:left="-5" w:right="3862"/>
      </w:pPr>
      <w:r>
        <w:t xml:space="preserve">White Box Testing </w:t>
      </w:r>
    </w:p>
    <w:p w14:paraId="4502A26C" w14:textId="77777777" w:rsidR="000A042B" w:rsidRDefault="00000000">
      <w:pPr>
        <w:spacing w:after="5" w:line="360" w:lineRule="auto"/>
        <w:ind w:left="-5" w:right="7"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111DE087" w14:textId="77777777" w:rsidR="000A042B" w:rsidRDefault="00000000">
      <w:pPr>
        <w:spacing w:after="189"/>
      </w:pPr>
      <w:r>
        <w:rPr>
          <w:rFonts w:ascii="Times New Roman" w:eastAsia="Times New Roman" w:hAnsi="Times New Roman" w:cs="Times New Roman"/>
          <w:b/>
          <w:sz w:val="24"/>
        </w:rPr>
        <w:t xml:space="preserve"> </w:t>
      </w:r>
    </w:p>
    <w:p w14:paraId="423B65F9" w14:textId="77777777" w:rsidR="000A042B" w:rsidRDefault="00000000">
      <w:pPr>
        <w:pStyle w:val="Heading4"/>
        <w:spacing w:after="109"/>
        <w:ind w:left="-5" w:right="3862"/>
      </w:pPr>
      <w:r>
        <w:t xml:space="preserve">Black Box Testing </w:t>
      </w:r>
    </w:p>
    <w:p w14:paraId="7BC3CD82" w14:textId="77777777" w:rsidR="000A042B" w:rsidRDefault="00000000">
      <w:pPr>
        <w:spacing w:after="5" w:line="360" w:lineRule="auto"/>
        <w:ind w:left="-5" w:right="7"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Times New Roman" w:eastAsia="Times New Roman" w:hAnsi="Times New Roman" w:cs="Times New Roman"/>
          <w:sz w:val="28"/>
        </w:rPr>
        <w:t>box .you</w:t>
      </w:r>
      <w:proofErr w:type="gramEnd"/>
      <w:r>
        <w:rPr>
          <w:rFonts w:ascii="Times New Roman" w:eastAsia="Times New Roman" w:hAnsi="Times New Roman" w:cs="Times New Roman"/>
          <w:sz w:val="28"/>
        </w:rPr>
        <w:t xml:space="preserve"> cannot </w:t>
      </w:r>
    </w:p>
    <w:p w14:paraId="21AFDC14"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“see” into it. The test provides inputs and responds to outputs without considering how the software works. </w:t>
      </w:r>
    </w:p>
    <w:p w14:paraId="729ABBD0" w14:textId="77777777" w:rsidR="000A042B" w:rsidRDefault="00000000">
      <w:pPr>
        <w:spacing w:after="132"/>
      </w:pPr>
      <w:r>
        <w:rPr>
          <w:rFonts w:ascii="Times New Roman" w:eastAsia="Times New Roman" w:hAnsi="Times New Roman" w:cs="Times New Roman"/>
          <w:sz w:val="28"/>
        </w:rPr>
        <w:t xml:space="preserve"> </w:t>
      </w:r>
    </w:p>
    <w:p w14:paraId="3523FE85" w14:textId="77777777" w:rsidR="000A042B" w:rsidRDefault="00000000">
      <w:pPr>
        <w:spacing w:after="136"/>
      </w:pPr>
      <w:r>
        <w:rPr>
          <w:rFonts w:ascii="Times New Roman" w:eastAsia="Times New Roman" w:hAnsi="Times New Roman" w:cs="Times New Roman"/>
          <w:sz w:val="28"/>
        </w:rPr>
        <w:t xml:space="preserve"> </w:t>
      </w:r>
    </w:p>
    <w:p w14:paraId="40E7F3C8" w14:textId="77777777" w:rsidR="000A042B" w:rsidRDefault="00000000">
      <w:pPr>
        <w:spacing w:after="137"/>
      </w:pPr>
      <w:r>
        <w:rPr>
          <w:rFonts w:ascii="Times New Roman" w:eastAsia="Times New Roman" w:hAnsi="Times New Roman" w:cs="Times New Roman"/>
          <w:sz w:val="28"/>
        </w:rPr>
        <w:t xml:space="preserve"> </w:t>
      </w:r>
    </w:p>
    <w:p w14:paraId="1D8013BA" w14:textId="77777777" w:rsidR="000A042B" w:rsidRDefault="00000000">
      <w:pPr>
        <w:spacing w:after="0"/>
      </w:pPr>
      <w:r>
        <w:rPr>
          <w:rFonts w:ascii="Times New Roman" w:eastAsia="Times New Roman" w:hAnsi="Times New Roman" w:cs="Times New Roman"/>
          <w:sz w:val="28"/>
        </w:rPr>
        <w:t xml:space="preserve"> </w:t>
      </w:r>
    </w:p>
    <w:p w14:paraId="558198C4" w14:textId="77777777" w:rsidR="000A042B" w:rsidRDefault="00000000">
      <w:pPr>
        <w:spacing w:after="150"/>
        <w:ind w:left="-5" w:right="3862" w:hanging="10"/>
      </w:pPr>
      <w:r>
        <w:rPr>
          <w:rFonts w:ascii="Times New Roman" w:eastAsia="Times New Roman" w:hAnsi="Times New Roman" w:cs="Times New Roman"/>
          <w:b/>
          <w:sz w:val="32"/>
        </w:rPr>
        <w:lastRenderedPageBreak/>
        <w:t xml:space="preserve">6.1 Unit Testing: </w:t>
      </w:r>
    </w:p>
    <w:p w14:paraId="67CE7B01" w14:textId="77777777" w:rsidR="000A042B" w:rsidRDefault="00000000">
      <w:pPr>
        <w:spacing w:after="107"/>
      </w:pPr>
      <w:r>
        <w:rPr>
          <w:rFonts w:ascii="Times New Roman" w:eastAsia="Times New Roman" w:hAnsi="Times New Roman" w:cs="Times New Roman"/>
          <w:b/>
          <w:sz w:val="32"/>
        </w:rPr>
        <w:t xml:space="preserve"> </w:t>
      </w:r>
    </w:p>
    <w:p w14:paraId="7751D377" w14:textId="77777777" w:rsidR="000A042B" w:rsidRDefault="00000000">
      <w:pPr>
        <w:spacing w:after="5" w:line="360" w:lineRule="auto"/>
        <w:ind w:left="-5" w:right="7"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Unit testing is usually conducted as part of a combined code and unit test phase of the software lifecycle, although it is not uncommon for coding and unit testing to be conducted as two distinct phases. </w:t>
      </w:r>
    </w:p>
    <w:p w14:paraId="192A70F9" w14:textId="77777777" w:rsidR="000A042B" w:rsidRDefault="00000000">
      <w:pPr>
        <w:spacing w:after="151"/>
      </w:pPr>
      <w:r>
        <w:rPr>
          <w:rFonts w:ascii="Times New Roman" w:eastAsia="Times New Roman" w:hAnsi="Times New Roman" w:cs="Times New Roman"/>
          <w:b/>
          <w:i/>
          <w:sz w:val="24"/>
        </w:rPr>
        <w:t xml:space="preserve"> </w:t>
      </w:r>
    </w:p>
    <w:p w14:paraId="0C3CB3F0" w14:textId="77777777" w:rsidR="000A042B" w:rsidRDefault="00000000">
      <w:pPr>
        <w:spacing w:after="132"/>
      </w:pPr>
      <w:r>
        <w:rPr>
          <w:rFonts w:ascii="Times New Roman" w:eastAsia="Times New Roman" w:hAnsi="Times New Roman" w:cs="Times New Roman"/>
          <w:b/>
          <w:i/>
          <w:sz w:val="28"/>
        </w:rPr>
        <w:t xml:space="preserve">Test strategy and approach </w:t>
      </w:r>
    </w:p>
    <w:p w14:paraId="0FCFA980"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Field testing will be performed manually and functional tests will be written in detail. </w:t>
      </w:r>
    </w:p>
    <w:p w14:paraId="2CA64687" w14:textId="77777777" w:rsidR="000A042B" w:rsidRDefault="00000000">
      <w:pPr>
        <w:spacing w:after="161"/>
      </w:pPr>
      <w:r>
        <w:rPr>
          <w:rFonts w:ascii="Times New Roman" w:eastAsia="Times New Roman" w:hAnsi="Times New Roman" w:cs="Times New Roman"/>
        </w:rPr>
        <w:t xml:space="preserve"> </w:t>
      </w:r>
    </w:p>
    <w:p w14:paraId="01EC7746" w14:textId="77777777" w:rsidR="000A042B" w:rsidRDefault="00000000">
      <w:pPr>
        <w:spacing w:after="168" w:line="249" w:lineRule="auto"/>
        <w:ind w:left="10" w:right="4" w:hanging="10"/>
        <w:jc w:val="both"/>
      </w:pPr>
      <w:r>
        <w:rPr>
          <w:rFonts w:ascii="Times New Roman" w:eastAsia="Times New Roman" w:hAnsi="Times New Roman" w:cs="Times New Roman"/>
          <w:b/>
          <w:sz w:val="28"/>
        </w:rPr>
        <w:t xml:space="preserve">Test objectives </w:t>
      </w:r>
    </w:p>
    <w:p w14:paraId="67A85DD1" w14:textId="77777777" w:rsidR="000A042B" w:rsidRDefault="00000000">
      <w:pPr>
        <w:numPr>
          <w:ilvl w:val="0"/>
          <w:numId w:val="13"/>
        </w:numPr>
        <w:spacing w:after="105"/>
        <w:ind w:right="7" w:hanging="360"/>
        <w:jc w:val="both"/>
      </w:pPr>
      <w:r>
        <w:rPr>
          <w:rFonts w:ascii="Times New Roman" w:eastAsia="Times New Roman" w:hAnsi="Times New Roman" w:cs="Times New Roman"/>
          <w:sz w:val="28"/>
        </w:rPr>
        <w:t>All field entries must work properly.</w:t>
      </w:r>
      <w:r>
        <w:rPr>
          <w:rFonts w:ascii="Times New Roman" w:eastAsia="Times New Roman" w:hAnsi="Times New Roman" w:cs="Times New Roman"/>
          <w:b/>
          <w:sz w:val="28"/>
        </w:rPr>
        <w:t xml:space="preserve"> </w:t>
      </w:r>
    </w:p>
    <w:p w14:paraId="41240D45" w14:textId="77777777" w:rsidR="000A042B" w:rsidRDefault="00000000">
      <w:pPr>
        <w:numPr>
          <w:ilvl w:val="0"/>
          <w:numId w:val="13"/>
        </w:numPr>
        <w:spacing w:after="110"/>
        <w:ind w:right="7" w:hanging="360"/>
        <w:jc w:val="both"/>
      </w:pPr>
      <w:r>
        <w:rPr>
          <w:rFonts w:ascii="Times New Roman" w:eastAsia="Times New Roman" w:hAnsi="Times New Roman" w:cs="Times New Roman"/>
          <w:sz w:val="28"/>
        </w:rPr>
        <w:t>Pages must be activated from the identified link.</w:t>
      </w:r>
      <w:r>
        <w:rPr>
          <w:rFonts w:ascii="Times New Roman" w:eastAsia="Times New Roman" w:hAnsi="Times New Roman" w:cs="Times New Roman"/>
          <w:b/>
          <w:sz w:val="28"/>
        </w:rPr>
        <w:t xml:space="preserve"> </w:t>
      </w:r>
    </w:p>
    <w:p w14:paraId="1F1DE197" w14:textId="77777777" w:rsidR="000A042B" w:rsidRDefault="00000000">
      <w:pPr>
        <w:numPr>
          <w:ilvl w:val="0"/>
          <w:numId w:val="13"/>
        </w:numPr>
        <w:spacing w:after="34"/>
        <w:ind w:right="7" w:hanging="360"/>
        <w:jc w:val="both"/>
      </w:pPr>
      <w:r>
        <w:rPr>
          <w:rFonts w:ascii="Times New Roman" w:eastAsia="Times New Roman" w:hAnsi="Times New Roman" w:cs="Times New Roman"/>
          <w:sz w:val="28"/>
        </w:rPr>
        <w:t>The entry screen, messages and responses must not be delayed.</w:t>
      </w:r>
      <w:r>
        <w:rPr>
          <w:rFonts w:ascii="Times New Roman" w:eastAsia="Times New Roman" w:hAnsi="Times New Roman" w:cs="Times New Roman"/>
          <w:b/>
          <w:sz w:val="28"/>
        </w:rPr>
        <w:t xml:space="preserve"> </w:t>
      </w:r>
    </w:p>
    <w:p w14:paraId="5864294F" w14:textId="77777777" w:rsidR="000A042B" w:rsidRDefault="00000000">
      <w:pPr>
        <w:spacing w:after="161"/>
      </w:pPr>
      <w:r>
        <w:rPr>
          <w:rFonts w:ascii="Times New Roman" w:eastAsia="Times New Roman" w:hAnsi="Times New Roman" w:cs="Times New Roman"/>
        </w:rPr>
        <w:t xml:space="preserve"> </w:t>
      </w:r>
    </w:p>
    <w:p w14:paraId="1591922B" w14:textId="77777777" w:rsidR="000A042B" w:rsidRDefault="00000000">
      <w:pPr>
        <w:spacing w:after="167" w:line="249" w:lineRule="auto"/>
        <w:ind w:left="10" w:right="4" w:hanging="10"/>
        <w:jc w:val="both"/>
      </w:pPr>
      <w:r>
        <w:rPr>
          <w:rFonts w:ascii="Times New Roman" w:eastAsia="Times New Roman" w:hAnsi="Times New Roman" w:cs="Times New Roman"/>
          <w:b/>
          <w:sz w:val="28"/>
        </w:rPr>
        <w:t xml:space="preserve">Features to be tested </w:t>
      </w:r>
    </w:p>
    <w:p w14:paraId="0CA146A1" w14:textId="77777777" w:rsidR="000A042B" w:rsidRDefault="00000000">
      <w:pPr>
        <w:numPr>
          <w:ilvl w:val="0"/>
          <w:numId w:val="13"/>
        </w:numPr>
        <w:spacing w:after="106"/>
        <w:ind w:right="7" w:hanging="360"/>
        <w:jc w:val="both"/>
      </w:pPr>
      <w:r>
        <w:rPr>
          <w:rFonts w:ascii="Times New Roman" w:eastAsia="Times New Roman" w:hAnsi="Times New Roman" w:cs="Times New Roman"/>
          <w:sz w:val="28"/>
        </w:rPr>
        <w:t>Verify that the entries are of the correct format</w:t>
      </w:r>
      <w:r>
        <w:rPr>
          <w:rFonts w:ascii="Times New Roman" w:eastAsia="Times New Roman" w:hAnsi="Times New Roman" w:cs="Times New Roman"/>
          <w:b/>
          <w:sz w:val="28"/>
        </w:rPr>
        <w:t xml:space="preserve"> </w:t>
      </w:r>
    </w:p>
    <w:p w14:paraId="221F3B26" w14:textId="77777777" w:rsidR="000A042B" w:rsidRDefault="00000000">
      <w:pPr>
        <w:numPr>
          <w:ilvl w:val="0"/>
          <w:numId w:val="13"/>
        </w:numPr>
        <w:spacing w:after="111"/>
        <w:ind w:right="7" w:hanging="360"/>
        <w:jc w:val="both"/>
      </w:pPr>
      <w:r>
        <w:rPr>
          <w:rFonts w:ascii="Times New Roman" w:eastAsia="Times New Roman" w:hAnsi="Times New Roman" w:cs="Times New Roman"/>
          <w:sz w:val="28"/>
        </w:rPr>
        <w:t>No duplicate entries should be allowed</w:t>
      </w:r>
      <w:r>
        <w:rPr>
          <w:rFonts w:ascii="Times New Roman" w:eastAsia="Times New Roman" w:hAnsi="Times New Roman" w:cs="Times New Roman"/>
          <w:b/>
          <w:sz w:val="28"/>
        </w:rPr>
        <w:t xml:space="preserve"> </w:t>
      </w:r>
    </w:p>
    <w:p w14:paraId="232CDE2C" w14:textId="77777777" w:rsidR="000A042B" w:rsidRDefault="00000000">
      <w:pPr>
        <w:numPr>
          <w:ilvl w:val="0"/>
          <w:numId w:val="13"/>
        </w:numPr>
        <w:spacing w:after="33"/>
        <w:ind w:right="7" w:hanging="360"/>
        <w:jc w:val="both"/>
      </w:pPr>
      <w:r>
        <w:rPr>
          <w:rFonts w:ascii="Times New Roman" w:eastAsia="Times New Roman" w:hAnsi="Times New Roman" w:cs="Times New Roman"/>
          <w:sz w:val="28"/>
        </w:rPr>
        <w:t>All links should take the user to the correct page.</w:t>
      </w:r>
      <w:r>
        <w:rPr>
          <w:rFonts w:ascii="Times New Roman" w:eastAsia="Times New Roman" w:hAnsi="Times New Roman" w:cs="Times New Roman"/>
          <w:b/>
          <w:sz w:val="28"/>
        </w:rPr>
        <w:t xml:space="preserve"> </w:t>
      </w:r>
    </w:p>
    <w:p w14:paraId="0B540EC3" w14:textId="77777777" w:rsidR="000A042B" w:rsidRDefault="00000000">
      <w:pPr>
        <w:spacing w:after="199"/>
      </w:pPr>
      <w:r>
        <w:rPr>
          <w:rFonts w:ascii="Times New Roman" w:eastAsia="Times New Roman" w:hAnsi="Times New Roman" w:cs="Times New Roman"/>
        </w:rPr>
        <w:t xml:space="preserve"> </w:t>
      </w:r>
    </w:p>
    <w:p w14:paraId="32C6FAF9" w14:textId="77777777" w:rsidR="000A042B" w:rsidRDefault="00000000">
      <w:pPr>
        <w:spacing w:after="150"/>
      </w:pPr>
      <w:r>
        <w:rPr>
          <w:rFonts w:ascii="Times New Roman" w:eastAsia="Times New Roman" w:hAnsi="Times New Roman" w:cs="Times New Roman"/>
          <w:b/>
          <w:sz w:val="32"/>
        </w:rPr>
        <w:t xml:space="preserve"> </w:t>
      </w:r>
    </w:p>
    <w:p w14:paraId="1696FBC6" w14:textId="77777777" w:rsidR="000A042B" w:rsidRDefault="00000000">
      <w:pPr>
        <w:spacing w:after="150"/>
      </w:pPr>
      <w:r>
        <w:rPr>
          <w:rFonts w:ascii="Times New Roman" w:eastAsia="Times New Roman" w:hAnsi="Times New Roman" w:cs="Times New Roman"/>
          <w:b/>
          <w:sz w:val="32"/>
        </w:rPr>
        <w:t xml:space="preserve"> </w:t>
      </w:r>
    </w:p>
    <w:p w14:paraId="3945A230" w14:textId="77777777" w:rsidR="000A042B" w:rsidRDefault="00000000">
      <w:pPr>
        <w:spacing w:after="150"/>
      </w:pPr>
      <w:r>
        <w:rPr>
          <w:rFonts w:ascii="Times New Roman" w:eastAsia="Times New Roman" w:hAnsi="Times New Roman" w:cs="Times New Roman"/>
          <w:b/>
          <w:sz w:val="32"/>
        </w:rPr>
        <w:t xml:space="preserve"> </w:t>
      </w:r>
    </w:p>
    <w:p w14:paraId="3F6BDB50" w14:textId="77777777" w:rsidR="000A042B" w:rsidRDefault="00000000">
      <w:pPr>
        <w:spacing w:after="150"/>
      </w:pPr>
      <w:r>
        <w:rPr>
          <w:rFonts w:ascii="Times New Roman" w:eastAsia="Times New Roman" w:hAnsi="Times New Roman" w:cs="Times New Roman"/>
          <w:b/>
          <w:sz w:val="32"/>
        </w:rPr>
        <w:t xml:space="preserve"> </w:t>
      </w:r>
    </w:p>
    <w:p w14:paraId="27C957AB" w14:textId="77777777" w:rsidR="000A042B" w:rsidRDefault="00000000">
      <w:pPr>
        <w:spacing w:after="150"/>
      </w:pPr>
      <w:r>
        <w:rPr>
          <w:rFonts w:ascii="Times New Roman" w:eastAsia="Times New Roman" w:hAnsi="Times New Roman" w:cs="Times New Roman"/>
          <w:b/>
          <w:sz w:val="32"/>
        </w:rPr>
        <w:t xml:space="preserve"> </w:t>
      </w:r>
    </w:p>
    <w:p w14:paraId="7234F929" w14:textId="77777777" w:rsidR="000A042B" w:rsidRDefault="00000000">
      <w:pPr>
        <w:spacing w:after="150"/>
      </w:pPr>
      <w:r>
        <w:rPr>
          <w:rFonts w:ascii="Times New Roman" w:eastAsia="Times New Roman" w:hAnsi="Times New Roman" w:cs="Times New Roman"/>
          <w:b/>
          <w:sz w:val="32"/>
        </w:rPr>
        <w:t xml:space="preserve"> </w:t>
      </w:r>
    </w:p>
    <w:p w14:paraId="75478304" w14:textId="77777777" w:rsidR="000A042B" w:rsidRDefault="00000000">
      <w:pPr>
        <w:spacing w:after="150"/>
      </w:pPr>
      <w:r>
        <w:rPr>
          <w:rFonts w:ascii="Times New Roman" w:eastAsia="Times New Roman" w:hAnsi="Times New Roman" w:cs="Times New Roman"/>
          <w:b/>
          <w:sz w:val="32"/>
        </w:rPr>
        <w:t xml:space="preserve"> </w:t>
      </w:r>
    </w:p>
    <w:p w14:paraId="537A2AA9" w14:textId="77777777" w:rsidR="000A042B" w:rsidRDefault="00000000">
      <w:pPr>
        <w:spacing w:after="0"/>
      </w:pPr>
      <w:r>
        <w:rPr>
          <w:rFonts w:ascii="Times New Roman" w:eastAsia="Times New Roman" w:hAnsi="Times New Roman" w:cs="Times New Roman"/>
          <w:b/>
          <w:sz w:val="32"/>
        </w:rPr>
        <w:t xml:space="preserve"> </w:t>
      </w:r>
    </w:p>
    <w:p w14:paraId="10C37921" w14:textId="77777777" w:rsidR="000A042B" w:rsidRDefault="00000000">
      <w:pPr>
        <w:spacing w:after="103"/>
      </w:pPr>
      <w:r>
        <w:rPr>
          <w:rFonts w:ascii="Times New Roman" w:eastAsia="Times New Roman" w:hAnsi="Times New Roman" w:cs="Times New Roman"/>
        </w:rPr>
        <w:t xml:space="preserve"> </w:t>
      </w:r>
    </w:p>
    <w:p w14:paraId="360A9166" w14:textId="77777777" w:rsidR="000A042B" w:rsidRDefault="00000000">
      <w:pPr>
        <w:spacing w:after="103"/>
      </w:pPr>
      <w:r>
        <w:rPr>
          <w:rFonts w:ascii="Times New Roman" w:eastAsia="Times New Roman" w:hAnsi="Times New Roman" w:cs="Times New Roman"/>
        </w:rPr>
        <w:t xml:space="preserve"> </w:t>
      </w:r>
    </w:p>
    <w:p w14:paraId="4E78C88D" w14:textId="77777777" w:rsidR="000A042B" w:rsidRDefault="00000000">
      <w:pPr>
        <w:spacing w:after="200"/>
      </w:pPr>
      <w:r>
        <w:rPr>
          <w:rFonts w:ascii="Times New Roman" w:eastAsia="Times New Roman" w:hAnsi="Times New Roman" w:cs="Times New Roman"/>
        </w:rPr>
        <w:t xml:space="preserve"> </w:t>
      </w:r>
    </w:p>
    <w:p w14:paraId="0AB2A28A" w14:textId="77777777" w:rsidR="000A042B" w:rsidRDefault="00000000">
      <w:pPr>
        <w:pStyle w:val="Heading5"/>
        <w:spacing w:after="68"/>
        <w:ind w:left="-5" w:right="3862"/>
      </w:pPr>
      <w:r>
        <w:rPr>
          <w:u w:val="none"/>
        </w:rPr>
        <w:lastRenderedPageBreak/>
        <w:t xml:space="preserve">6.2 Integration Testing </w:t>
      </w:r>
    </w:p>
    <w:p w14:paraId="02124F65" w14:textId="77777777" w:rsidR="000A042B" w:rsidRDefault="00000000">
      <w:pPr>
        <w:spacing w:after="156"/>
      </w:pPr>
      <w:r>
        <w:rPr>
          <w:rFonts w:ascii="Times New Roman" w:eastAsia="Times New Roman" w:hAnsi="Times New Roman" w:cs="Times New Roman"/>
        </w:rPr>
        <w:t xml:space="preserve"> </w:t>
      </w:r>
    </w:p>
    <w:p w14:paraId="137C7F34"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Software integration testing is the incremental integration testing of two or more integrated software components on a single platform to produce failures caused by interface defects. </w:t>
      </w:r>
    </w:p>
    <w:p w14:paraId="2A28B97F" w14:textId="77777777" w:rsidR="000A042B" w:rsidRDefault="00000000">
      <w:pPr>
        <w:spacing w:after="5" w:line="360" w:lineRule="auto"/>
        <w:ind w:left="-5" w:right="7" w:hanging="10"/>
        <w:jc w:val="both"/>
      </w:pPr>
      <w:r>
        <w:rPr>
          <w:rFonts w:ascii="Times New Roman" w:eastAsia="Times New Roman" w:hAnsi="Times New Roman" w:cs="Times New Roman"/>
          <w:sz w:val="28"/>
        </w:rPr>
        <w:t xml:space="preserve"> The task of the integration test is to check that components or software applications, </w:t>
      </w:r>
      <w:proofErr w:type="gramStart"/>
      <w:r>
        <w:rPr>
          <w:rFonts w:ascii="Times New Roman" w:eastAsia="Times New Roman" w:hAnsi="Times New Roman" w:cs="Times New Roman"/>
          <w:sz w:val="28"/>
        </w:rPr>
        <w:t>e.g.</w:t>
      </w:r>
      <w:proofErr w:type="gramEnd"/>
      <w:r>
        <w:rPr>
          <w:rFonts w:ascii="Times New Roman" w:eastAsia="Times New Roman" w:hAnsi="Times New Roman" w:cs="Times New Roman"/>
          <w:sz w:val="28"/>
        </w:rPr>
        <w:t xml:space="preserve"> components in a software system or – one step up – software applications at the company level – interact without error. </w:t>
      </w:r>
    </w:p>
    <w:p w14:paraId="7761122D" w14:textId="77777777" w:rsidR="000A042B" w:rsidRDefault="00000000">
      <w:pPr>
        <w:spacing w:after="103"/>
      </w:pPr>
      <w:r>
        <w:rPr>
          <w:rFonts w:ascii="Times New Roman" w:eastAsia="Times New Roman" w:hAnsi="Times New Roman" w:cs="Times New Roman"/>
        </w:rPr>
        <w:t xml:space="preserve"> </w:t>
      </w:r>
    </w:p>
    <w:p w14:paraId="62034EC4" w14:textId="77777777" w:rsidR="000A042B" w:rsidRDefault="00000000">
      <w:pPr>
        <w:spacing w:after="103"/>
      </w:pPr>
      <w:r>
        <w:rPr>
          <w:rFonts w:ascii="Times New Roman" w:eastAsia="Times New Roman" w:hAnsi="Times New Roman" w:cs="Times New Roman"/>
        </w:rPr>
        <w:t xml:space="preserve"> </w:t>
      </w:r>
    </w:p>
    <w:p w14:paraId="33F1B050" w14:textId="77777777" w:rsidR="000A042B" w:rsidRDefault="00000000">
      <w:pPr>
        <w:spacing w:after="156"/>
      </w:pPr>
      <w:r>
        <w:rPr>
          <w:rFonts w:ascii="Times New Roman" w:eastAsia="Times New Roman" w:hAnsi="Times New Roman" w:cs="Times New Roman"/>
        </w:rPr>
        <w:t xml:space="preserve"> </w:t>
      </w:r>
    </w:p>
    <w:p w14:paraId="5A05B13F" w14:textId="77777777" w:rsidR="000A042B" w:rsidRDefault="00000000">
      <w:pPr>
        <w:spacing w:after="39" w:line="360" w:lineRule="auto"/>
        <w:ind w:left="-5" w:right="7" w:hanging="10"/>
        <w:jc w:val="both"/>
      </w:pPr>
      <w:r>
        <w:rPr>
          <w:rFonts w:ascii="Times New Roman" w:eastAsia="Times New Roman" w:hAnsi="Times New Roman" w:cs="Times New Roman"/>
          <w:b/>
          <w:sz w:val="28"/>
        </w:rPr>
        <w:t xml:space="preserve">Test Results: </w:t>
      </w:r>
      <w:r>
        <w:rPr>
          <w:rFonts w:ascii="Times New Roman" w:eastAsia="Times New Roman" w:hAnsi="Times New Roman" w:cs="Times New Roman"/>
          <w:sz w:val="28"/>
        </w:rPr>
        <w:t xml:space="preserve">All the test cases mentioned above passed successfully. No defects encountered. </w:t>
      </w:r>
    </w:p>
    <w:p w14:paraId="276DA2F8" w14:textId="77777777" w:rsidR="000A042B" w:rsidRDefault="00000000">
      <w:pPr>
        <w:spacing w:after="68"/>
      </w:pPr>
      <w:r>
        <w:rPr>
          <w:rFonts w:ascii="Times New Roman" w:eastAsia="Times New Roman" w:hAnsi="Times New Roman" w:cs="Times New Roman"/>
          <w:b/>
          <w:sz w:val="32"/>
        </w:rPr>
        <w:t xml:space="preserve"> </w:t>
      </w:r>
    </w:p>
    <w:p w14:paraId="3411B8D8" w14:textId="77777777" w:rsidR="000A042B" w:rsidRDefault="00000000">
      <w:pPr>
        <w:spacing w:after="60"/>
      </w:pPr>
      <w:r>
        <w:rPr>
          <w:rFonts w:ascii="Times New Roman" w:eastAsia="Times New Roman" w:hAnsi="Times New Roman" w:cs="Times New Roman"/>
          <w:sz w:val="24"/>
        </w:rPr>
        <w:t xml:space="preserve"> </w:t>
      </w:r>
    </w:p>
    <w:p w14:paraId="26ED0B84" w14:textId="77777777" w:rsidR="000A042B" w:rsidRDefault="00000000">
      <w:pPr>
        <w:pStyle w:val="Heading5"/>
        <w:spacing w:after="68"/>
        <w:ind w:left="-5" w:right="3862"/>
      </w:pPr>
      <w:r>
        <w:rPr>
          <w:u w:val="none"/>
        </w:rPr>
        <w:t xml:space="preserve">6.3 Acceptance Testing </w:t>
      </w:r>
    </w:p>
    <w:p w14:paraId="6EDF80A5" w14:textId="77777777" w:rsidR="000A042B" w:rsidRDefault="00000000">
      <w:pPr>
        <w:spacing w:after="12"/>
      </w:pPr>
      <w:r>
        <w:rPr>
          <w:rFonts w:ascii="Times New Roman" w:eastAsia="Times New Roman" w:hAnsi="Times New Roman" w:cs="Times New Roman"/>
          <w:sz w:val="24"/>
        </w:rPr>
        <w:t xml:space="preserve"> </w:t>
      </w:r>
    </w:p>
    <w:p w14:paraId="0F5734E7" w14:textId="77777777" w:rsidR="000A042B" w:rsidRDefault="00000000">
      <w:pPr>
        <w:spacing w:after="5" w:line="360" w:lineRule="auto"/>
        <w:ind w:left="-5" w:right="7" w:hanging="10"/>
        <w:jc w:val="both"/>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User Acceptance Testing is a critical phase of any project and requires significant participation by the end user. It also ensures that the system meets the functional requirements. </w:t>
      </w:r>
    </w:p>
    <w:p w14:paraId="1F95383E" w14:textId="77777777" w:rsidR="000A042B" w:rsidRDefault="00000000">
      <w:pPr>
        <w:spacing w:after="103"/>
      </w:pPr>
      <w:r>
        <w:rPr>
          <w:rFonts w:ascii="Times New Roman" w:eastAsia="Times New Roman" w:hAnsi="Times New Roman" w:cs="Times New Roman"/>
        </w:rPr>
        <w:t xml:space="preserve"> </w:t>
      </w:r>
    </w:p>
    <w:p w14:paraId="3A9B7073" w14:textId="77777777" w:rsidR="000A042B" w:rsidRDefault="00000000">
      <w:pPr>
        <w:spacing w:after="156"/>
      </w:pPr>
      <w:r>
        <w:rPr>
          <w:rFonts w:ascii="Times New Roman" w:eastAsia="Times New Roman" w:hAnsi="Times New Roman" w:cs="Times New Roman"/>
        </w:rPr>
        <w:t xml:space="preserve"> </w:t>
      </w:r>
    </w:p>
    <w:p w14:paraId="7835C204" w14:textId="77777777" w:rsidR="000A042B" w:rsidRDefault="00000000">
      <w:pPr>
        <w:spacing w:after="5" w:line="360" w:lineRule="auto"/>
        <w:ind w:left="-5" w:right="7" w:hanging="10"/>
        <w:jc w:val="both"/>
      </w:pPr>
      <w:r>
        <w:rPr>
          <w:rFonts w:ascii="Times New Roman" w:eastAsia="Times New Roman" w:hAnsi="Times New Roman" w:cs="Times New Roman"/>
          <w:b/>
          <w:sz w:val="28"/>
        </w:rPr>
        <w:t xml:space="preserve">Test Results: </w:t>
      </w:r>
      <w:r>
        <w:rPr>
          <w:rFonts w:ascii="Times New Roman" w:eastAsia="Times New Roman" w:hAnsi="Times New Roman" w:cs="Times New Roman"/>
          <w:sz w:val="28"/>
        </w:rPr>
        <w:t xml:space="preserve">All the test cases mentioned above passed successfully. No defects encountered. </w:t>
      </w:r>
    </w:p>
    <w:p w14:paraId="41611647" w14:textId="77777777" w:rsidR="000A042B" w:rsidRDefault="00000000">
      <w:pPr>
        <w:spacing w:after="180"/>
      </w:pPr>
      <w:r>
        <w:rPr>
          <w:rFonts w:ascii="Times New Roman" w:eastAsia="Times New Roman" w:hAnsi="Times New Roman" w:cs="Times New Roman"/>
          <w:sz w:val="28"/>
        </w:rPr>
        <w:t xml:space="preserve"> </w:t>
      </w:r>
    </w:p>
    <w:p w14:paraId="44A08154" w14:textId="77777777" w:rsidR="000A042B" w:rsidRDefault="00000000">
      <w:pPr>
        <w:pStyle w:val="Heading4"/>
        <w:spacing w:after="0" w:line="355" w:lineRule="auto"/>
        <w:ind w:left="-5" w:right="3862"/>
      </w:pPr>
      <w:r>
        <w:rPr>
          <w:u w:val="single" w:color="000000"/>
        </w:rPr>
        <w:t>SYSTEM TESTING</w:t>
      </w:r>
      <w:r>
        <w:t xml:space="preserve"> </w:t>
      </w:r>
      <w:proofErr w:type="spellStart"/>
      <w:r>
        <w:t>TESTING</w:t>
      </w:r>
      <w:proofErr w:type="spellEnd"/>
      <w:r>
        <w:t xml:space="preserve"> METHODOLOGIES</w:t>
      </w:r>
      <w:r>
        <w:rPr>
          <w:rFonts w:ascii="Arial" w:eastAsia="Arial" w:hAnsi="Arial" w:cs="Arial"/>
        </w:rPr>
        <w:t xml:space="preserve">  </w:t>
      </w:r>
    </w:p>
    <w:p w14:paraId="5C8E3DB1"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The following are the Testing Methodologies: </w:t>
      </w:r>
    </w:p>
    <w:p w14:paraId="57E1A8C2" w14:textId="77777777" w:rsidR="000A042B" w:rsidRDefault="00000000">
      <w:pPr>
        <w:numPr>
          <w:ilvl w:val="0"/>
          <w:numId w:val="14"/>
        </w:numPr>
        <w:spacing w:after="0" w:line="379" w:lineRule="auto"/>
        <w:ind w:right="4799" w:hanging="360"/>
      </w:pPr>
      <w:r>
        <w:rPr>
          <w:rFonts w:ascii="Times New Roman" w:eastAsia="Times New Roman" w:hAnsi="Times New Roman" w:cs="Times New Roman"/>
          <w:b/>
          <w:sz w:val="24"/>
        </w:rPr>
        <w:t xml:space="preserve">Unit Testing.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b/>
          <w:sz w:val="24"/>
        </w:rPr>
        <w:t xml:space="preserve">Integration Testing. </w:t>
      </w:r>
    </w:p>
    <w:p w14:paraId="0714052E" w14:textId="77777777" w:rsidR="000A042B" w:rsidRDefault="00000000">
      <w:pPr>
        <w:numPr>
          <w:ilvl w:val="0"/>
          <w:numId w:val="14"/>
        </w:numPr>
        <w:spacing w:after="0" w:line="385" w:lineRule="auto"/>
        <w:ind w:right="4799" w:hanging="360"/>
      </w:pPr>
      <w:r>
        <w:rPr>
          <w:rFonts w:ascii="Times New Roman" w:eastAsia="Times New Roman" w:hAnsi="Times New Roman" w:cs="Times New Roman"/>
          <w:b/>
          <w:sz w:val="24"/>
        </w:rPr>
        <w:lastRenderedPageBreak/>
        <w:t xml:space="preserve">User Acceptance Testing.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b/>
          <w:sz w:val="24"/>
        </w:rPr>
        <w:t xml:space="preserve">Output Testing. </w:t>
      </w:r>
    </w:p>
    <w:p w14:paraId="26175C00" w14:textId="77777777" w:rsidR="000A042B" w:rsidRDefault="00000000">
      <w:pPr>
        <w:numPr>
          <w:ilvl w:val="0"/>
          <w:numId w:val="14"/>
        </w:numPr>
        <w:spacing w:after="131"/>
        <w:ind w:right="4799" w:hanging="360"/>
      </w:pPr>
      <w:r>
        <w:rPr>
          <w:rFonts w:ascii="Times New Roman" w:eastAsia="Times New Roman" w:hAnsi="Times New Roman" w:cs="Times New Roman"/>
          <w:b/>
          <w:sz w:val="24"/>
        </w:rPr>
        <w:t xml:space="preserve">Validation Testing. </w:t>
      </w:r>
    </w:p>
    <w:p w14:paraId="69313EDE" w14:textId="77777777" w:rsidR="000A042B" w:rsidRDefault="00000000">
      <w:pPr>
        <w:spacing w:after="192"/>
      </w:pPr>
      <w:r>
        <w:rPr>
          <w:rFonts w:ascii="Times New Roman" w:eastAsia="Times New Roman" w:hAnsi="Times New Roman" w:cs="Times New Roman"/>
          <w:b/>
          <w:sz w:val="24"/>
        </w:rPr>
        <w:t xml:space="preserve"> </w:t>
      </w:r>
    </w:p>
    <w:p w14:paraId="2145C6CF" w14:textId="77777777" w:rsidR="000A042B" w:rsidRDefault="00000000">
      <w:pPr>
        <w:pStyle w:val="Heading5"/>
        <w:ind w:left="-5"/>
      </w:pPr>
      <w:r>
        <w:rPr>
          <w:sz w:val="24"/>
          <w:u w:val="none"/>
        </w:rPr>
        <w:t xml:space="preserve"> </w:t>
      </w:r>
      <w:r>
        <w:t>Unit Testing</w:t>
      </w:r>
      <w:r>
        <w:rPr>
          <w:u w:val="none"/>
        </w:rPr>
        <w:t xml:space="preserve"> </w:t>
      </w:r>
    </w:p>
    <w:p w14:paraId="0CE8A5DB" w14:textId="77777777" w:rsidR="000A042B" w:rsidRDefault="00000000">
      <w:pPr>
        <w:spacing w:after="121" w:line="360" w:lineRule="auto"/>
        <w:ind w:left="43" w:right="9" w:hanging="10"/>
        <w:jc w:val="both"/>
      </w:pPr>
      <w:r>
        <w:rPr>
          <w:sz w:val="24"/>
        </w:rPr>
        <w:t xml:space="preserve"> </w:t>
      </w:r>
      <w:r>
        <w:rPr>
          <w:rFonts w:ascii="Times New Roman" w:eastAsia="Times New Roman" w:hAnsi="Times New Roman" w:cs="Times New Roman"/>
          <w:sz w:val="24"/>
        </w:rPr>
        <w:t xml:space="preserve">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 </w:t>
      </w:r>
    </w:p>
    <w:p w14:paraId="542F6DF1" w14:textId="77777777" w:rsidR="000A042B" w:rsidRDefault="00000000">
      <w:pPr>
        <w:spacing w:after="138" w:line="356" w:lineRule="auto"/>
        <w:ind w:left="43" w:right="10" w:hanging="10"/>
        <w:jc w:val="both"/>
      </w:pPr>
      <w:r>
        <w:rPr>
          <w:rFonts w:ascii="Times New Roman" w:eastAsia="Times New Roman" w:hAnsi="Times New Roman" w:cs="Times New Roman"/>
          <w:sz w:val="24"/>
        </w:rPr>
        <w:t xml:space="preserve"> During this testing, each module is tested individually and the module interfaces are verified for the consistency with design specification. </w:t>
      </w:r>
      <w:proofErr w:type="spellStart"/>
      <w:r>
        <w:rPr>
          <w:rFonts w:ascii="Times New Roman" w:eastAsia="Times New Roman" w:hAnsi="Times New Roman" w:cs="Times New Roman"/>
          <w:sz w:val="24"/>
        </w:rPr>
        <w:t>All important</w:t>
      </w:r>
      <w:proofErr w:type="spellEnd"/>
      <w:r>
        <w:rPr>
          <w:rFonts w:ascii="Times New Roman" w:eastAsia="Times New Roman" w:hAnsi="Times New Roman" w:cs="Times New Roman"/>
          <w:sz w:val="24"/>
        </w:rPr>
        <w:t xml:space="preserve"> processing path are tested for the expected results. All error handling paths are also tested</w:t>
      </w:r>
      <w:r>
        <w:rPr>
          <w:sz w:val="24"/>
        </w:rPr>
        <w:t xml:space="preserve">. </w:t>
      </w:r>
    </w:p>
    <w:p w14:paraId="3A9996E9" w14:textId="77777777" w:rsidR="000A042B" w:rsidRDefault="00000000">
      <w:pPr>
        <w:spacing w:after="308"/>
      </w:pPr>
      <w:r>
        <w:rPr>
          <w:sz w:val="24"/>
        </w:rPr>
        <w:t xml:space="preserve"> </w:t>
      </w:r>
    </w:p>
    <w:p w14:paraId="313F32C0" w14:textId="77777777" w:rsidR="000A042B" w:rsidRDefault="00000000">
      <w:pPr>
        <w:pStyle w:val="Heading5"/>
        <w:ind w:left="-5"/>
      </w:pPr>
      <w:r>
        <w:rPr>
          <w:u w:val="none"/>
        </w:rPr>
        <w:t xml:space="preserve"> </w:t>
      </w:r>
      <w:r>
        <w:t>Integration Testing</w:t>
      </w:r>
      <w:r>
        <w:rPr>
          <w:u w:val="none"/>
        </w:rPr>
        <w:t xml:space="preserve"> </w:t>
      </w:r>
    </w:p>
    <w:p w14:paraId="608ABBE0" w14:textId="77777777" w:rsidR="000A042B" w:rsidRDefault="00000000">
      <w:pPr>
        <w:spacing w:after="112" w:line="359" w:lineRule="auto"/>
        <w:ind w:left="43" w:right="11" w:hanging="10"/>
        <w:jc w:val="both"/>
      </w:pPr>
      <w:r>
        <w:rPr>
          <w:sz w:val="24"/>
        </w:rPr>
        <w:t xml:space="preserve"> </w:t>
      </w:r>
      <w:r>
        <w:rPr>
          <w:rFonts w:ascii="Times New Roman" w:eastAsia="Times New Roman" w:hAnsi="Times New Roman" w:cs="Times New Roman"/>
          <w:sz w:val="24"/>
        </w:rPr>
        <w:t>Integration testing addresses the issues associated with the dual problems of verification and program construction. After the software has been integrated a set of high order tests are</w:t>
      </w:r>
      <w:r>
        <w:rPr>
          <w:sz w:val="24"/>
        </w:rPr>
        <w:t xml:space="preserve"> </w:t>
      </w:r>
      <w:r>
        <w:rPr>
          <w:rFonts w:ascii="Times New Roman" w:eastAsia="Times New Roman" w:hAnsi="Times New Roman" w:cs="Times New Roman"/>
          <w:sz w:val="24"/>
        </w:rPr>
        <w:t xml:space="preserve">conducted. The main objective in this testing process is to take unit tested modules and builds a program structure that has been dictated by design. </w:t>
      </w:r>
    </w:p>
    <w:p w14:paraId="45566F32" w14:textId="77777777" w:rsidR="000A042B" w:rsidRDefault="00000000">
      <w:pPr>
        <w:spacing w:after="319"/>
      </w:pPr>
      <w:r>
        <w:rPr>
          <w:b/>
        </w:rPr>
        <w:t xml:space="preserve">The following are the types of Integration Testing: </w:t>
      </w:r>
    </w:p>
    <w:p w14:paraId="1FF49D71" w14:textId="77777777" w:rsidR="000A042B" w:rsidRDefault="00000000">
      <w:pPr>
        <w:pStyle w:val="Heading5"/>
        <w:ind w:left="-5"/>
      </w:pPr>
      <w:r>
        <w:t>1)</w:t>
      </w:r>
      <w:proofErr w:type="gramStart"/>
      <w:r>
        <w:t>Top Down</w:t>
      </w:r>
      <w:proofErr w:type="gramEnd"/>
      <w:r>
        <w:t xml:space="preserve"> Integration</w:t>
      </w:r>
      <w:r>
        <w:rPr>
          <w:u w:val="none"/>
        </w:rPr>
        <w:t xml:space="preserve">   </w:t>
      </w:r>
    </w:p>
    <w:p w14:paraId="0648CE72" w14:textId="77777777" w:rsidR="000A042B" w:rsidRDefault="00000000">
      <w:pPr>
        <w:spacing w:after="4" w:line="357" w:lineRule="auto"/>
        <w:ind w:left="43" w:right="7" w:hanging="10"/>
        <w:jc w:val="both"/>
      </w:pPr>
      <w:r>
        <w:rPr>
          <w:rFonts w:ascii="Times New Roman" w:eastAsia="Times New Roman" w:hAnsi="Times New Roman" w:cs="Times New Roman"/>
          <w:sz w:val="24"/>
        </w:rPr>
        <w:t xml:space="preserve"> 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 </w:t>
      </w:r>
    </w:p>
    <w:p w14:paraId="3224AF73" w14:textId="77777777" w:rsidR="000A042B" w:rsidRDefault="00000000">
      <w:pPr>
        <w:spacing w:after="240" w:line="356" w:lineRule="auto"/>
        <w:ind w:left="43" w:hanging="10"/>
        <w:jc w:val="both"/>
      </w:pPr>
      <w:r>
        <w:rPr>
          <w:rFonts w:ascii="Times New Roman" w:eastAsia="Times New Roman" w:hAnsi="Times New Roman" w:cs="Times New Roman"/>
          <w:sz w:val="24"/>
        </w:rPr>
        <w:t xml:space="preserve"> In this method, the software is tested from main module and individual stubs are replaced when the test proceeds downwards. </w:t>
      </w:r>
    </w:p>
    <w:p w14:paraId="446BA5EB" w14:textId="77777777" w:rsidR="000A042B" w:rsidRDefault="00000000">
      <w:pPr>
        <w:spacing w:after="189"/>
      </w:pPr>
      <w:r>
        <w:rPr>
          <w:rFonts w:ascii="Times New Roman" w:eastAsia="Times New Roman" w:hAnsi="Times New Roman" w:cs="Times New Roman"/>
          <w:b/>
          <w:sz w:val="24"/>
        </w:rPr>
        <w:t xml:space="preserve"> </w:t>
      </w:r>
    </w:p>
    <w:p w14:paraId="70C90BB9" w14:textId="77777777" w:rsidR="000A042B" w:rsidRDefault="00000000">
      <w:pPr>
        <w:pStyle w:val="Heading6"/>
        <w:spacing w:after="69"/>
        <w:ind w:left="-5" w:hanging="10"/>
      </w:pPr>
      <w:r>
        <w:rPr>
          <w:color w:val="000000"/>
        </w:rPr>
        <w:lastRenderedPageBreak/>
        <w:t xml:space="preserve">    </w:t>
      </w:r>
      <w:r>
        <w:rPr>
          <w:b/>
          <w:color w:val="000000"/>
          <w:u w:val="single" w:color="000000"/>
        </w:rPr>
        <w:t>2.  Bottom-up Integration</w:t>
      </w:r>
      <w:r>
        <w:rPr>
          <w:b/>
          <w:color w:val="000000"/>
        </w:rPr>
        <w:t xml:space="preserve">  </w:t>
      </w:r>
    </w:p>
    <w:p w14:paraId="6BD3B2DD" w14:textId="77777777" w:rsidR="000A042B" w:rsidRDefault="00000000">
      <w:pPr>
        <w:spacing w:after="0" w:line="357" w:lineRule="auto"/>
        <w:ind w:left="43" w:right="13" w:hanging="10"/>
        <w:jc w:val="both"/>
      </w:pPr>
      <w:r>
        <w:rPr>
          <w:rFonts w:ascii="Times New Roman" w:eastAsia="Times New Roman" w:hAnsi="Times New Roman" w:cs="Times New Roman"/>
          <w:sz w:val="24"/>
        </w:rPr>
        <w:t xml:space="preserve"> 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w:t>
      </w:r>
      <w:proofErr w:type="gramStart"/>
      <w:r>
        <w:rPr>
          <w:rFonts w:ascii="Times New Roman" w:eastAsia="Times New Roman" w:hAnsi="Times New Roman" w:cs="Times New Roman"/>
          <w:sz w:val="24"/>
        </w:rPr>
        <w:t>bottom up</w:t>
      </w:r>
      <w:proofErr w:type="gramEnd"/>
      <w:r>
        <w:rPr>
          <w:rFonts w:ascii="Times New Roman" w:eastAsia="Times New Roman" w:hAnsi="Times New Roman" w:cs="Times New Roman"/>
          <w:sz w:val="24"/>
        </w:rPr>
        <w:t xml:space="preserve"> integration strategy may be implemented with the following steps: </w:t>
      </w:r>
    </w:p>
    <w:p w14:paraId="3381AF76" w14:textId="77777777" w:rsidR="000A042B" w:rsidRDefault="00000000">
      <w:pPr>
        <w:spacing w:after="121"/>
      </w:pPr>
      <w:r>
        <w:rPr>
          <w:rFonts w:ascii="Times New Roman" w:eastAsia="Times New Roman" w:hAnsi="Times New Roman" w:cs="Times New Roman"/>
          <w:sz w:val="24"/>
        </w:rPr>
        <w:t xml:space="preserve"> </w:t>
      </w:r>
    </w:p>
    <w:p w14:paraId="1135205B" w14:textId="77777777" w:rsidR="000A042B" w:rsidRDefault="00000000">
      <w:pPr>
        <w:numPr>
          <w:ilvl w:val="0"/>
          <w:numId w:val="15"/>
        </w:numPr>
        <w:spacing w:after="4" w:line="356" w:lineRule="auto"/>
        <w:ind w:hanging="720"/>
        <w:jc w:val="both"/>
      </w:pPr>
      <w:r>
        <w:rPr>
          <w:rFonts w:ascii="Times New Roman" w:eastAsia="Times New Roman" w:hAnsi="Times New Roman" w:cs="Times New Roman"/>
          <w:sz w:val="24"/>
        </w:rPr>
        <w:t xml:space="preserve">The low-level modules are combined into clusters into clusters </w:t>
      </w:r>
      <w:proofErr w:type="gramStart"/>
      <w:r>
        <w:rPr>
          <w:rFonts w:ascii="Times New Roman" w:eastAsia="Times New Roman" w:hAnsi="Times New Roman" w:cs="Times New Roman"/>
          <w:sz w:val="24"/>
        </w:rPr>
        <w:t>that  perform</w:t>
      </w:r>
      <w:proofErr w:type="gramEnd"/>
      <w:r>
        <w:rPr>
          <w:rFonts w:ascii="Times New Roman" w:eastAsia="Times New Roman" w:hAnsi="Times New Roman" w:cs="Times New Roman"/>
          <w:sz w:val="24"/>
        </w:rPr>
        <w:t xml:space="preserve"> a specific Software sub-function. </w:t>
      </w:r>
    </w:p>
    <w:p w14:paraId="3E26F868" w14:textId="77777777" w:rsidR="000A042B" w:rsidRDefault="00000000">
      <w:pPr>
        <w:numPr>
          <w:ilvl w:val="0"/>
          <w:numId w:val="15"/>
        </w:numPr>
        <w:spacing w:after="10" w:line="356" w:lineRule="auto"/>
        <w:ind w:hanging="720"/>
        <w:jc w:val="both"/>
      </w:pPr>
      <w:r>
        <w:rPr>
          <w:rFonts w:ascii="Times New Roman" w:eastAsia="Times New Roman" w:hAnsi="Times New Roman" w:cs="Times New Roman"/>
          <w:sz w:val="24"/>
        </w:rPr>
        <w:t xml:space="preserve">A driver (i.e.) the control program for testing is written to coordinate </w:t>
      </w:r>
      <w:proofErr w:type="gramStart"/>
      <w:r>
        <w:rPr>
          <w:rFonts w:ascii="Times New Roman" w:eastAsia="Times New Roman" w:hAnsi="Times New Roman" w:cs="Times New Roman"/>
          <w:sz w:val="24"/>
        </w:rPr>
        <w:t>test  case</w:t>
      </w:r>
      <w:proofErr w:type="gramEnd"/>
      <w:r>
        <w:rPr>
          <w:rFonts w:ascii="Times New Roman" w:eastAsia="Times New Roman" w:hAnsi="Times New Roman" w:cs="Times New Roman"/>
          <w:sz w:val="24"/>
        </w:rPr>
        <w:t xml:space="preserve"> input and output. </w:t>
      </w:r>
    </w:p>
    <w:p w14:paraId="78149435" w14:textId="77777777" w:rsidR="000A042B" w:rsidRDefault="00000000">
      <w:pPr>
        <w:numPr>
          <w:ilvl w:val="0"/>
          <w:numId w:val="15"/>
        </w:numPr>
        <w:spacing w:after="113" w:line="269" w:lineRule="auto"/>
        <w:ind w:hanging="720"/>
        <w:jc w:val="both"/>
      </w:pPr>
      <w:r>
        <w:rPr>
          <w:rFonts w:ascii="Times New Roman" w:eastAsia="Times New Roman" w:hAnsi="Times New Roman" w:cs="Times New Roman"/>
          <w:sz w:val="24"/>
        </w:rPr>
        <w:t xml:space="preserve">The cluster is tested. </w:t>
      </w:r>
    </w:p>
    <w:p w14:paraId="48869AB5" w14:textId="77777777" w:rsidR="000A042B" w:rsidRDefault="00000000">
      <w:pPr>
        <w:numPr>
          <w:ilvl w:val="0"/>
          <w:numId w:val="15"/>
        </w:numPr>
        <w:spacing w:after="0" w:line="356" w:lineRule="auto"/>
        <w:ind w:hanging="720"/>
        <w:jc w:val="both"/>
      </w:pPr>
      <w:r>
        <w:rPr>
          <w:rFonts w:ascii="Times New Roman" w:eastAsia="Times New Roman" w:hAnsi="Times New Roman" w:cs="Times New Roman"/>
          <w:sz w:val="24"/>
        </w:rPr>
        <w:t xml:space="preserve">Drivers are removed and clusters are combined moving upward in </w:t>
      </w:r>
      <w:proofErr w:type="gramStart"/>
      <w:r>
        <w:rPr>
          <w:rFonts w:ascii="Times New Roman" w:eastAsia="Times New Roman" w:hAnsi="Times New Roman" w:cs="Times New Roman"/>
          <w:sz w:val="24"/>
        </w:rPr>
        <w:t>the  program</w:t>
      </w:r>
      <w:proofErr w:type="gramEnd"/>
      <w:r>
        <w:rPr>
          <w:rFonts w:ascii="Times New Roman" w:eastAsia="Times New Roman" w:hAnsi="Times New Roman" w:cs="Times New Roman"/>
          <w:sz w:val="24"/>
        </w:rPr>
        <w:t xml:space="preserve"> structure  </w:t>
      </w:r>
    </w:p>
    <w:p w14:paraId="6EE9E97E" w14:textId="77777777" w:rsidR="000A042B" w:rsidRDefault="00000000">
      <w:pPr>
        <w:spacing w:after="118"/>
        <w:ind w:left="720"/>
      </w:pPr>
      <w:r>
        <w:rPr>
          <w:rFonts w:ascii="Times New Roman" w:eastAsia="Times New Roman" w:hAnsi="Times New Roman" w:cs="Times New Roman"/>
          <w:sz w:val="24"/>
        </w:rPr>
        <w:t xml:space="preserve"> </w:t>
      </w:r>
    </w:p>
    <w:p w14:paraId="1EAF7B84" w14:textId="77777777" w:rsidR="000A042B" w:rsidRDefault="00000000">
      <w:pPr>
        <w:spacing w:after="0" w:line="356" w:lineRule="auto"/>
        <w:ind w:left="4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sz w:val="24"/>
        </w:rPr>
        <w:t>bottom up</w:t>
      </w:r>
      <w:proofErr w:type="gramEnd"/>
      <w:r>
        <w:rPr>
          <w:rFonts w:ascii="Times New Roman" w:eastAsia="Times New Roman" w:hAnsi="Times New Roman" w:cs="Times New Roman"/>
          <w:sz w:val="24"/>
        </w:rPr>
        <w:t xml:space="preserve"> approaches tests each module individually and then each module is module is integrated with a main module and tested for functionality. </w:t>
      </w:r>
    </w:p>
    <w:p w14:paraId="4D222A6E" w14:textId="77777777" w:rsidR="000A042B" w:rsidRDefault="00000000">
      <w:pPr>
        <w:spacing w:after="194"/>
      </w:pPr>
      <w:r>
        <w:rPr>
          <w:rFonts w:ascii="Times New Roman" w:eastAsia="Times New Roman" w:hAnsi="Times New Roman" w:cs="Times New Roman"/>
          <w:sz w:val="24"/>
        </w:rPr>
        <w:t xml:space="preserve"> </w:t>
      </w:r>
    </w:p>
    <w:p w14:paraId="32C28FA2" w14:textId="77777777" w:rsidR="000A042B" w:rsidRDefault="00000000">
      <w:pPr>
        <w:pStyle w:val="Heading4"/>
        <w:spacing w:after="150"/>
        <w:ind w:left="-5" w:right="0"/>
      </w:pPr>
      <w:r>
        <w:rPr>
          <w:color w:val="FF0000"/>
          <w:u w:val="single" w:color="FF0000"/>
        </w:rPr>
        <w:t>OTHER TESTING METHODOLOGIES</w:t>
      </w:r>
      <w:r>
        <w:rPr>
          <w:color w:val="FF0000"/>
        </w:rPr>
        <w:t xml:space="preserve"> </w:t>
      </w:r>
    </w:p>
    <w:p w14:paraId="6D0D133D" w14:textId="77777777" w:rsidR="000A042B" w:rsidRDefault="00000000">
      <w:pPr>
        <w:pStyle w:val="Heading5"/>
        <w:ind w:left="-5"/>
      </w:pPr>
      <w:r>
        <w:t>User Acceptance Testing</w:t>
      </w:r>
      <w:r>
        <w:rPr>
          <w:u w:val="none"/>
        </w:rPr>
        <w:t xml:space="preserve"> </w:t>
      </w:r>
    </w:p>
    <w:p w14:paraId="29A7FFC0" w14:textId="77777777" w:rsidR="000A042B" w:rsidRDefault="00000000">
      <w:pPr>
        <w:spacing w:after="85" w:line="357" w:lineRule="auto"/>
        <w:ind w:left="43" w:right="13" w:hanging="10"/>
        <w:jc w:val="both"/>
      </w:pPr>
      <w:r>
        <w:rPr>
          <w:rFonts w:ascii="Times New Roman" w:eastAsia="Times New Roman" w:hAnsi="Times New Roman" w:cs="Times New Roman"/>
          <w:sz w:val="24"/>
        </w:rPr>
        <w:t xml:space="preserve"> 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 </w:t>
      </w:r>
      <w:r>
        <w:rPr>
          <w:rFonts w:ascii="Times New Roman" w:eastAsia="Times New Roman" w:hAnsi="Times New Roman" w:cs="Times New Roman"/>
          <w:b/>
          <w:sz w:val="24"/>
        </w:rPr>
        <w:t xml:space="preserve"> </w:t>
      </w:r>
    </w:p>
    <w:p w14:paraId="2D0B3481" w14:textId="77777777" w:rsidR="000A042B" w:rsidRDefault="00000000">
      <w:pPr>
        <w:pStyle w:val="Heading5"/>
        <w:ind w:left="-5"/>
      </w:pPr>
      <w:r>
        <w:t>Output Testing</w:t>
      </w:r>
      <w:r>
        <w:rPr>
          <w:u w:val="none"/>
        </w:rPr>
        <w:t xml:space="preserve"> </w:t>
      </w:r>
    </w:p>
    <w:p w14:paraId="21EA04D8" w14:textId="77777777" w:rsidR="000A042B" w:rsidRDefault="00000000">
      <w:pPr>
        <w:spacing w:after="0" w:line="357" w:lineRule="auto"/>
        <w:ind w:left="43" w:right="8" w:hanging="10"/>
        <w:jc w:val="both"/>
      </w:pPr>
      <w:r>
        <w:rPr>
          <w:rFonts w:ascii="Times New Roman" w:eastAsia="Times New Roman" w:hAnsi="Times New Roman" w:cs="Times New Roman"/>
          <w:sz w:val="24"/>
        </w:rPr>
        <w:t xml:space="preserve"> 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 </w:t>
      </w:r>
    </w:p>
    <w:p w14:paraId="29C88CFD" w14:textId="77777777" w:rsidR="000A042B" w:rsidRDefault="00000000">
      <w:pPr>
        <w:pStyle w:val="Heading5"/>
        <w:ind w:left="-5"/>
      </w:pPr>
      <w:r>
        <w:t>Validation Checking</w:t>
      </w:r>
      <w:r>
        <w:rPr>
          <w:u w:val="none"/>
        </w:rPr>
        <w:t xml:space="preserve"> </w:t>
      </w:r>
    </w:p>
    <w:p w14:paraId="0DD59A6F" w14:textId="77777777" w:rsidR="000A042B" w:rsidRDefault="00000000">
      <w:pPr>
        <w:spacing w:after="184" w:line="269" w:lineRule="auto"/>
        <w:ind w:left="43" w:right="553" w:hanging="10"/>
        <w:jc w:val="both"/>
      </w:pPr>
      <w:r>
        <w:rPr>
          <w:rFonts w:ascii="Times New Roman" w:eastAsia="Times New Roman" w:hAnsi="Times New Roman" w:cs="Times New Roman"/>
          <w:sz w:val="24"/>
        </w:rPr>
        <w:t>Validation checks are performed on the following fields.</w:t>
      </w:r>
      <w:r>
        <w:rPr>
          <w:rFonts w:ascii="Times New Roman" w:eastAsia="Times New Roman" w:hAnsi="Times New Roman" w:cs="Times New Roman"/>
          <w:b/>
          <w:sz w:val="24"/>
        </w:rPr>
        <w:t xml:space="preserve"> </w:t>
      </w:r>
    </w:p>
    <w:p w14:paraId="5692439A" w14:textId="77777777" w:rsidR="000A042B" w:rsidRDefault="00000000">
      <w:pPr>
        <w:spacing w:after="69"/>
        <w:ind w:left="-5" w:hanging="10"/>
      </w:pPr>
      <w:r>
        <w:rPr>
          <w:rFonts w:ascii="Times New Roman" w:eastAsia="Times New Roman" w:hAnsi="Times New Roman" w:cs="Times New Roman"/>
          <w:b/>
          <w:sz w:val="32"/>
          <w:u w:val="single" w:color="000000"/>
        </w:rPr>
        <w:lastRenderedPageBreak/>
        <w:t>Text Field:</w:t>
      </w:r>
      <w:r>
        <w:rPr>
          <w:rFonts w:ascii="Times New Roman" w:eastAsia="Times New Roman" w:hAnsi="Times New Roman" w:cs="Times New Roman"/>
          <w:b/>
          <w:sz w:val="32"/>
        </w:rPr>
        <w:t xml:space="preserve"> </w:t>
      </w:r>
    </w:p>
    <w:p w14:paraId="44385C63" w14:textId="77777777" w:rsidR="000A042B" w:rsidRDefault="00000000">
      <w:pPr>
        <w:spacing w:after="79" w:line="358" w:lineRule="auto"/>
        <w:ind w:left="43" w:right="16" w:hanging="10"/>
        <w:jc w:val="both"/>
      </w:pPr>
      <w:r>
        <w:rPr>
          <w:rFonts w:ascii="Times New Roman" w:eastAsia="Times New Roman" w:hAnsi="Times New Roman" w:cs="Times New Roman"/>
          <w:sz w:val="24"/>
        </w:rPr>
        <w:t xml:space="preserve">          The text field can contain only the number of characters lesser than or equal to its size.  The text fields are alphanumeric in some tables and alphabetic in other tables.  Incorrect entry always flashes and error message. </w:t>
      </w:r>
    </w:p>
    <w:p w14:paraId="413D1BF4" w14:textId="77777777" w:rsidR="000A042B" w:rsidRDefault="00000000">
      <w:pPr>
        <w:spacing w:after="69"/>
        <w:ind w:left="-5" w:hanging="10"/>
      </w:pPr>
      <w:r>
        <w:rPr>
          <w:rFonts w:ascii="Times New Roman" w:eastAsia="Times New Roman" w:hAnsi="Times New Roman" w:cs="Times New Roman"/>
          <w:b/>
          <w:sz w:val="32"/>
          <w:u w:val="single" w:color="000000"/>
        </w:rPr>
        <w:t>Numeric Field:</w:t>
      </w:r>
      <w:r>
        <w:rPr>
          <w:rFonts w:ascii="Times New Roman" w:eastAsia="Times New Roman" w:hAnsi="Times New Roman" w:cs="Times New Roman"/>
          <w:b/>
          <w:sz w:val="32"/>
        </w:rPr>
        <w:t xml:space="preserve"> </w:t>
      </w:r>
    </w:p>
    <w:p w14:paraId="60663F3F" w14:textId="77777777" w:rsidR="000A042B" w:rsidRDefault="00000000">
      <w:pPr>
        <w:spacing w:after="4" w:line="357" w:lineRule="auto"/>
        <w:ind w:left="43" w:right="10" w:hanging="10"/>
        <w:jc w:val="both"/>
      </w:pPr>
      <w:r>
        <w:rPr>
          <w:rFonts w:ascii="Times New Roman" w:eastAsia="Times New Roman" w:hAnsi="Times New Roman" w:cs="Times New Roman"/>
          <w:sz w:val="24"/>
        </w:rPr>
        <w:t xml:space="preserve">       The numeric field can contain only numbers from 0 to 9. An entry of any character flashes an error </w:t>
      </w:r>
      <w:proofErr w:type="gramStart"/>
      <w:r>
        <w:rPr>
          <w:rFonts w:ascii="Times New Roman" w:eastAsia="Times New Roman" w:hAnsi="Times New Roman" w:cs="Times New Roman"/>
          <w:sz w:val="24"/>
        </w:rPr>
        <w:t>messages</w:t>
      </w:r>
      <w:proofErr w:type="gramEnd"/>
      <w:r>
        <w:rPr>
          <w:rFonts w:ascii="Times New Roman" w:eastAsia="Times New Roman" w:hAnsi="Times New Roman" w:cs="Times New Roman"/>
          <w:sz w:val="24"/>
        </w:rPr>
        <w:t xml:space="preserve">.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 </w:t>
      </w:r>
    </w:p>
    <w:p w14:paraId="4D954B66" w14:textId="77777777" w:rsidR="000A042B" w:rsidRDefault="00000000">
      <w:pPr>
        <w:spacing w:after="4" w:line="357" w:lineRule="auto"/>
        <w:ind w:left="43" w:hanging="10"/>
        <w:jc w:val="both"/>
      </w:pPr>
      <w:r>
        <w:rPr>
          <w:rFonts w:ascii="Times New Roman" w:eastAsia="Times New Roman" w:hAnsi="Times New Roman" w:cs="Times New Roman"/>
          <w:sz w:val="24"/>
        </w:rPr>
        <w:t xml:space="preserve"> A successful test is one that   gives out the defects for the inappropriate data and produces and output revealing the errors in the system. </w:t>
      </w:r>
    </w:p>
    <w:p w14:paraId="737A5707" w14:textId="77777777" w:rsidR="000A042B" w:rsidRDefault="00000000">
      <w:pPr>
        <w:spacing w:after="189"/>
      </w:pPr>
      <w:r>
        <w:rPr>
          <w:rFonts w:ascii="Times New Roman" w:eastAsia="Times New Roman" w:hAnsi="Times New Roman" w:cs="Times New Roman"/>
          <w:b/>
          <w:sz w:val="24"/>
        </w:rPr>
        <w:t xml:space="preserve"> </w:t>
      </w:r>
    </w:p>
    <w:p w14:paraId="3769929E" w14:textId="77777777" w:rsidR="000A042B" w:rsidRDefault="00000000">
      <w:pPr>
        <w:pStyle w:val="Heading5"/>
        <w:ind w:left="-5"/>
      </w:pPr>
      <w:r>
        <w:t>Preparation of Test Data</w:t>
      </w:r>
      <w:r>
        <w:rPr>
          <w:u w:val="none"/>
        </w:rPr>
        <w:t xml:space="preserve"> </w:t>
      </w:r>
    </w:p>
    <w:p w14:paraId="682A809A" w14:textId="77777777" w:rsidR="000A042B" w:rsidRDefault="00000000">
      <w:pPr>
        <w:spacing w:after="203" w:line="360" w:lineRule="auto"/>
        <w:ind w:left="43" w:hanging="10"/>
        <w:jc w:val="both"/>
      </w:pPr>
      <w:r>
        <w:rPr>
          <w:sz w:val="24"/>
        </w:rPr>
        <w:t xml:space="preserve"> </w:t>
      </w:r>
      <w:r>
        <w:rPr>
          <w:rFonts w:ascii="Times New Roman" w:eastAsia="Times New Roman" w:hAnsi="Times New Roman" w:cs="Times New Roman"/>
          <w:sz w:val="24"/>
        </w:rPr>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r>
        <w:rPr>
          <w:rFonts w:ascii="Times New Roman" w:eastAsia="Times New Roman" w:hAnsi="Times New Roman" w:cs="Times New Roman"/>
          <w:b/>
          <w:sz w:val="24"/>
        </w:rPr>
        <w:t xml:space="preserve"> </w:t>
      </w:r>
    </w:p>
    <w:p w14:paraId="41947F8B" w14:textId="77777777" w:rsidR="000A042B" w:rsidRDefault="00000000">
      <w:pPr>
        <w:spacing w:after="69"/>
        <w:ind w:left="-5" w:hanging="10"/>
      </w:pPr>
      <w:r>
        <w:rPr>
          <w:rFonts w:ascii="Times New Roman" w:eastAsia="Times New Roman" w:hAnsi="Times New Roman" w:cs="Times New Roman"/>
          <w:b/>
          <w:sz w:val="32"/>
          <w:u w:val="single" w:color="000000"/>
        </w:rPr>
        <w:t>Using Live Test Data:</w:t>
      </w:r>
      <w:r>
        <w:rPr>
          <w:rFonts w:ascii="Times New Roman" w:eastAsia="Times New Roman" w:hAnsi="Times New Roman" w:cs="Times New Roman"/>
          <w:b/>
          <w:sz w:val="32"/>
        </w:rPr>
        <w:t xml:space="preserve"> </w:t>
      </w:r>
    </w:p>
    <w:p w14:paraId="78EDCB0A" w14:textId="77777777" w:rsidR="000A042B" w:rsidRDefault="00000000">
      <w:pPr>
        <w:spacing w:after="5" w:line="356" w:lineRule="auto"/>
        <w:ind w:left="43" w:right="7" w:hanging="10"/>
        <w:jc w:val="both"/>
      </w:pPr>
      <w:r>
        <w:rPr>
          <w:rFonts w:ascii="Times New Roman" w:eastAsia="Times New Roman" w:hAnsi="Times New Roman" w:cs="Times New Roman"/>
          <w:sz w:val="24"/>
        </w:rPr>
        <w:t xml:space="preserve"> 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 </w:t>
      </w:r>
    </w:p>
    <w:p w14:paraId="55932CC7" w14:textId="77777777" w:rsidR="000A042B" w:rsidRDefault="00000000">
      <w:pPr>
        <w:spacing w:after="87" w:line="357" w:lineRule="auto"/>
        <w:ind w:left="43" w:right="12" w:hanging="10"/>
        <w:jc w:val="both"/>
      </w:pPr>
      <w:r>
        <w:rPr>
          <w:rFonts w:ascii="Times New Roman" w:eastAsia="Times New Roman" w:hAnsi="Times New Roman" w:cs="Times New Roman"/>
          <w:sz w:val="24"/>
        </w:rPr>
        <w:t xml:space="preserve"> 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w:t>
      </w:r>
      <w:proofErr w:type="gramStart"/>
      <w:r>
        <w:rPr>
          <w:rFonts w:ascii="Times New Roman" w:eastAsia="Times New Roman" w:hAnsi="Times New Roman" w:cs="Times New Roman"/>
          <w:sz w:val="24"/>
        </w:rPr>
        <w:t>true systems</w:t>
      </w:r>
      <w:proofErr w:type="gramEnd"/>
      <w:r>
        <w:rPr>
          <w:rFonts w:ascii="Times New Roman" w:eastAsia="Times New Roman" w:hAnsi="Times New Roman" w:cs="Times New Roman"/>
          <w:sz w:val="24"/>
        </w:rPr>
        <w:t xml:space="preserve"> test and in fact ignores the cases most likely to cause system failure.</w:t>
      </w:r>
      <w:r>
        <w:rPr>
          <w:rFonts w:ascii="Times New Roman" w:eastAsia="Times New Roman" w:hAnsi="Times New Roman" w:cs="Times New Roman"/>
          <w:b/>
          <w:sz w:val="24"/>
        </w:rPr>
        <w:t xml:space="preserve"> </w:t>
      </w:r>
    </w:p>
    <w:p w14:paraId="0A29A8BC" w14:textId="77777777" w:rsidR="000A042B" w:rsidRDefault="00000000">
      <w:pPr>
        <w:spacing w:after="69"/>
        <w:ind w:left="-5" w:hanging="10"/>
      </w:pPr>
      <w:r>
        <w:rPr>
          <w:rFonts w:ascii="Times New Roman" w:eastAsia="Times New Roman" w:hAnsi="Times New Roman" w:cs="Times New Roman"/>
          <w:b/>
          <w:sz w:val="32"/>
          <w:u w:val="single" w:color="000000"/>
        </w:rPr>
        <w:lastRenderedPageBreak/>
        <w:t>Using Artificial Test Data:</w:t>
      </w:r>
      <w:r>
        <w:rPr>
          <w:rFonts w:ascii="Times New Roman" w:eastAsia="Times New Roman" w:hAnsi="Times New Roman" w:cs="Times New Roman"/>
          <w:b/>
          <w:sz w:val="32"/>
        </w:rPr>
        <w:t xml:space="preserve"> </w:t>
      </w:r>
    </w:p>
    <w:p w14:paraId="7B3AF0FC" w14:textId="77777777" w:rsidR="000A042B" w:rsidRDefault="00000000">
      <w:pPr>
        <w:spacing w:after="0" w:line="357" w:lineRule="auto"/>
        <w:ind w:left="43" w:right="12" w:hanging="10"/>
        <w:jc w:val="both"/>
      </w:pPr>
      <w:r>
        <w:rPr>
          <w:rFonts w:ascii="Times New Roman" w:eastAsia="Times New Roman" w:hAnsi="Times New Roman" w:cs="Times New Roman"/>
          <w:sz w:val="24"/>
        </w:rPr>
        <w:t xml:space="preserve">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 </w:t>
      </w:r>
    </w:p>
    <w:p w14:paraId="1F3BF8B2" w14:textId="77777777" w:rsidR="000A042B" w:rsidRDefault="00000000">
      <w:pPr>
        <w:spacing w:after="5" w:line="356" w:lineRule="auto"/>
        <w:ind w:left="43" w:right="17" w:hanging="10"/>
        <w:jc w:val="both"/>
      </w:pPr>
      <w:r>
        <w:rPr>
          <w:rFonts w:ascii="Times New Roman" w:eastAsia="Times New Roman" w:hAnsi="Times New Roman" w:cs="Times New Roman"/>
          <w:sz w:val="24"/>
        </w:rPr>
        <w:t xml:space="preserve">The most effective test programs use artificial test data generated by persons other than those who wrote the programs. Often, an independent team of testers formulates a testing plan, using the systems specifications. </w:t>
      </w:r>
    </w:p>
    <w:p w14:paraId="5AC095F6" w14:textId="77777777" w:rsidR="000A042B" w:rsidRDefault="00000000">
      <w:pPr>
        <w:spacing w:after="0" w:line="356" w:lineRule="auto"/>
        <w:ind w:left="43" w:hanging="10"/>
        <w:jc w:val="both"/>
      </w:pPr>
      <w:r>
        <w:rPr>
          <w:rFonts w:ascii="Times New Roman" w:eastAsia="Times New Roman" w:hAnsi="Times New Roman" w:cs="Times New Roman"/>
          <w:sz w:val="24"/>
        </w:rPr>
        <w:t xml:space="preserve">The package “Virtual Private Network” has satisfied all the requirements specified as per software requirement specification and was accepted.         </w:t>
      </w:r>
    </w:p>
    <w:p w14:paraId="2945DB48" w14:textId="77777777" w:rsidR="000A042B" w:rsidRDefault="00000000">
      <w:pPr>
        <w:spacing w:after="202"/>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77FA159F" w14:textId="77777777" w:rsidR="000A042B" w:rsidRDefault="00000000">
      <w:pPr>
        <w:pStyle w:val="Heading5"/>
        <w:ind w:left="-5"/>
      </w:pPr>
      <w:r>
        <w:rPr>
          <w:sz w:val="24"/>
          <w:u w:val="none"/>
        </w:rPr>
        <w:t xml:space="preserve"> </w:t>
      </w:r>
      <w:r>
        <w:t>USER TRAINING</w:t>
      </w:r>
      <w:r>
        <w:rPr>
          <w:u w:val="none"/>
        </w:rPr>
        <w:t xml:space="preserve"> </w:t>
      </w:r>
    </w:p>
    <w:p w14:paraId="501C6501" w14:textId="77777777" w:rsidR="000A042B" w:rsidRDefault="00000000">
      <w:pPr>
        <w:spacing w:after="80" w:line="358" w:lineRule="auto"/>
        <w:ind w:left="43" w:right="12" w:hanging="10"/>
        <w:jc w:val="both"/>
      </w:pPr>
      <w:r>
        <w:rPr>
          <w:rFonts w:ascii="Times New Roman" w:eastAsia="Times New Roman" w:hAnsi="Times New Roman" w:cs="Times New Roman"/>
          <w:sz w:val="24"/>
        </w:rPr>
        <w:t xml:space="preserve">Whenever a new system is developed, user training is required to educate them about the working of the system so that it can be put to efficient use by those for whom the system has been primarily designed. For this </w:t>
      </w:r>
      <w:proofErr w:type="gramStart"/>
      <w:r>
        <w:rPr>
          <w:rFonts w:ascii="Times New Roman" w:eastAsia="Times New Roman" w:hAnsi="Times New Roman" w:cs="Times New Roman"/>
          <w:sz w:val="24"/>
        </w:rPr>
        <w:t>purpose</w:t>
      </w:r>
      <w:proofErr w:type="gramEnd"/>
      <w:r>
        <w:rPr>
          <w:rFonts w:ascii="Times New Roman" w:eastAsia="Times New Roman" w:hAnsi="Times New Roman" w:cs="Times New Roman"/>
          <w:sz w:val="24"/>
        </w:rPr>
        <w:t xml:space="preserve"> the normal working of the project was demonstrated to the prospective users. Its working is easily understandable and since the expected users are people who have good knowledge of computers, the use of this system is very easy.  </w:t>
      </w:r>
    </w:p>
    <w:p w14:paraId="6C5BB519" w14:textId="77777777" w:rsidR="000A042B" w:rsidRDefault="00000000">
      <w:pPr>
        <w:pStyle w:val="Heading5"/>
        <w:ind w:left="-5"/>
      </w:pPr>
      <w:r>
        <w:rPr>
          <w:b w:val="0"/>
        </w:rPr>
        <w:t xml:space="preserve"> </w:t>
      </w:r>
      <w:r>
        <w:t>MAINTAINENCE</w:t>
      </w:r>
      <w:r>
        <w:rPr>
          <w:u w:val="none"/>
        </w:rPr>
        <w:t xml:space="preserve"> </w:t>
      </w:r>
    </w:p>
    <w:p w14:paraId="153F62D7" w14:textId="77777777" w:rsidR="000A042B" w:rsidRDefault="00000000">
      <w:pPr>
        <w:spacing w:after="0" w:line="357" w:lineRule="auto"/>
        <w:ind w:left="43" w:right="15" w:hanging="10"/>
        <w:jc w:val="both"/>
      </w:pPr>
      <w:r>
        <w:rPr>
          <w:rFonts w:ascii="Times New Roman" w:eastAsia="Times New Roman" w:hAnsi="Times New Roman" w:cs="Times New Roman"/>
          <w:sz w:val="24"/>
        </w:rPr>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simple and easy to understand which will make maintenance easier.  </w:t>
      </w:r>
    </w:p>
    <w:p w14:paraId="3BBF952B" w14:textId="77777777" w:rsidR="000A042B" w:rsidRDefault="00000000">
      <w:pPr>
        <w:spacing w:after="117"/>
      </w:pPr>
      <w:r>
        <w:rPr>
          <w:rFonts w:ascii="Times New Roman" w:eastAsia="Times New Roman" w:hAnsi="Times New Roman" w:cs="Times New Roman"/>
          <w:sz w:val="24"/>
        </w:rPr>
        <w:t xml:space="preserve"> </w:t>
      </w:r>
    </w:p>
    <w:p w14:paraId="3FCA5BE7" w14:textId="77777777" w:rsidR="000A042B" w:rsidRDefault="00000000">
      <w:pPr>
        <w:spacing w:after="113"/>
      </w:pPr>
      <w:r>
        <w:rPr>
          <w:rFonts w:ascii="Times New Roman" w:eastAsia="Times New Roman" w:hAnsi="Times New Roman" w:cs="Times New Roman"/>
          <w:sz w:val="24"/>
        </w:rPr>
        <w:t xml:space="preserve"> </w:t>
      </w:r>
    </w:p>
    <w:p w14:paraId="5134791F" w14:textId="77777777" w:rsidR="000A042B" w:rsidRDefault="00000000">
      <w:pPr>
        <w:spacing w:after="0"/>
      </w:pPr>
      <w:r>
        <w:rPr>
          <w:rFonts w:ascii="Times New Roman" w:eastAsia="Times New Roman" w:hAnsi="Times New Roman" w:cs="Times New Roman"/>
          <w:sz w:val="24"/>
        </w:rPr>
        <w:t xml:space="preserve"> </w:t>
      </w:r>
    </w:p>
    <w:p w14:paraId="651769AF" w14:textId="77777777" w:rsidR="000A042B" w:rsidRDefault="00000000">
      <w:pPr>
        <w:spacing w:after="69"/>
        <w:ind w:left="-5" w:hanging="10"/>
      </w:pPr>
      <w:r>
        <w:rPr>
          <w:rFonts w:ascii="Times New Roman" w:eastAsia="Times New Roman" w:hAnsi="Times New Roman" w:cs="Times New Roman"/>
          <w:b/>
          <w:sz w:val="32"/>
          <w:u w:val="single" w:color="000000"/>
        </w:rPr>
        <w:t xml:space="preserve">TESTING </w:t>
      </w:r>
      <w:proofErr w:type="gramStart"/>
      <w:r>
        <w:rPr>
          <w:rFonts w:ascii="Times New Roman" w:eastAsia="Times New Roman" w:hAnsi="Times New Roman" w:cs="Times New Roman"/>
          <w:b/>
          <w:sz w:val="32"/>
          <w:u w:val="single" w:color="000000"/>
        </w:rPr>
        <w:t>STRATEGY :</w:t>
      </w:r>
      <w:proofErr w:type="gramEnd"/>
      <w:r>
        <w:rPr>
          <w:rFonts w:ascii="Times New Roman" w:eastAsia="Times New Roman" w:hAnsi="Times New Roman" w:cs="Times New Roman"/>
          <w:b/>
          <w:sz w:val="32"/>
        </w:rPr>
        <w:t xml:space="preserve"> </w:t>
      </w:r>
    </w:p>
    <w:p w14:paraId="4E3E4D18" w14:textId="77777777" w:rsidR="000A042B" w:rsidRDefault="00000000">
      <w:pPr>
        <w:spacing w:after="4" w:line="357" w:lineRule="auto"/>
        <w:ind w:left="43" w:right="8" w:hanging="10"/>
        <w:jc w:val="both"/>
      </w:pPr>
      <w:r>
        <w:rPr>
          <w:rFonts w:ascii="Times New Roman" w:eastAsia="Times New Roman" w:hAnsi="Times New Roman" w:cs="Times New Roman"/>
          <w:sz w:val="24"/>
        </w:rPr>
        <w:t xml:space="preserve">A strategy for system testing integrates system test cases and design techniques into a </w:t>
      </w:r>
      <w:proofErr w:type="spellStart"/>
      <w:r>
        <w:rPr>
          <w:rFonts w:ascii="Times New Roman" w:eastAsia="Times New Roman" w:hAnsi="Times New Roman" w:cs="Times New Roman"/>
          <w:sz w:val="24"/>
        </w:rPr>
        <w:t>well planned</w:t>
      </w:r>
      <w:proofErr w:type="spellEnd"/>
      <w:r>
        <w:rPr>
          <w:rFonts w:ascii="Times New Roman" w:eastAsia="Times New Roman" w:hAnsi="Times New Roman" w:cs="Times New Roman"/>
          <w:sz w:val="24"/>
        </w:rPr>
        <w:t xml:space="preserve"> series of steps that results in the </w:t>
      </w:r>
      <w:proofErr w:type="gramStart"/>
      <w:r>
        <w:rPr>
          <w:rFonts w:ascii="Times New Roman" w:eastAsia="Times New Roman" w:hAnsi="Times New Roman" w:cs="Times New Roman"/>
          <w:sz w:val="24"/>
        </w:rPr>
        <w:t>successful  construction</w:t>
      </w:r>
      <w:proofErr w:type="gramEnd"/>
      <w:r>
        <w:rPr>
          <w:rFonts w:ascii="Times New Roman" w:eastAsia="Times New Roman" w:hAnsi="Times New Roman" w:cs="Times New Roman"/>
          <w:sz w:val="24"/>
        </w:rPr>
        <w:t xml:space="preserve"> of software. The </w:t>
      </w:r>
      <w:r>
        <w:rPr>
          <w:rFonts w:ascii="Times New Roman" w:eastAsia="Times New Roman" w:hAnsi="Times New Roman" w:cs="Times New Roman"/>
          <w:sz w:val="24"/>
        </w:rPr>
        <w:lastRenderedPageBreak/>
        <w:t xml:space="preserve">testing strategy must co-operate test planning, test case design, test execution, and </w:t>
      </w:r>
      <w:proofErr w:type="gramStart"/>
      <w:r>
        <w:rPr>
          <w:rFonts w:ascii="Times New Roman" w:eastAsia="Times New Roman" w:hAnsi="Times New Roman" w:cs="Times New Roman"/>
          <w:sz w:val="24"/>
        </w:rPr>
        <w:t>the  resultant</w:t>
      </w:r>
      <w:proofErr w:type="gramEnd"/>
      <w:r>
        <w:rPr>
          <w:rFonts w:ascii="Times New Roman" w:eastAsia="Times New Roman" w:hAnsi="Times New Roman" w:cs="Times New Roman"/>
          <w:sz w:val="24"/>
        </w:rPr>
        <w:t xml:space="preserve"> data collection and evaluation .A strategy for software testing  must  accommodate  low-level  tests  that are necessary  to verify that a small source code segment has been correctly    implemented   as well as high  level  tests that  validate   major  system functions against user requirements. </w:t>
      </w:r>
    </w:p>
    <w:p w14:paraId="4720687C" w14:textId="77777777" w:rsidR="000A042B" w:rsidRDefault="00000000">
      <w:pPr>
        <w:spacing w:after="90" w:line="356" w:lineRule="auto"/>
        <w:ind w:left="43" w:right="15" w:hanging="10"/>
        <w:jc w:val="both"/>
      </w:pPr>
      <w:r>
        <w:rPr>
          <w:rFonts w:ascii="Times New Roman" w:eastAsia="Times New Roman" w:hAnsi="Times New Roman" w:cs="Times New Roman"/>
          <w:sz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Pr>
          <w:rFonts w:ascii="Times New Roman" w:eastAsia="Times New Roman" w:hAnsi="Times New Roman" w:cs="Times New Roman"/>
          <w:sz w:val="24"/>
        </w:rPr>
        <w:t>proposed  system</w:t>
      </w:r>
      <w:proofErr w:type="gramEnd"/>
      <w:r>
        <w:rPr>
          <w:rFonts w:ascii="Times New Roman" w:eastAsia="Times New Roman" w:hAnsi="Times New Roman" w:cs="Times New Roman"/>
          <w:sz w:val="24"/>
        </w:rPr>
        <w:t xml:space="preserve"> before the system is ready for user acceptance testing. </w:t>
      </w:r>
    </w:p>
    <w:p w14:paraId="415543EC" w14:textId="77777777" w:rsidR="000A042B" w:rsidRDefault="00000000">
      <w:pPr>
        <w:spacing w:after="69"/>
        <w:ind w:left="-5" w:hanging="10"/>
      </w:pPr>
      <w:r>
        <w:rPr>
          <w:rFonts w:ascii="Times New Roman" w:eastAsia="Times New Roman" w:hAnsi="Times New Roman" w:cs="Times New Roman"/>
          <w:b/>
          <w:sz w:val="32"/>
          <w:u w:val="single" w:color="000000"/>
        </w:rPr>
        <w:t>SYSTEM TESTING</w:t>
      </w:r>
      <w:r>
        <w:rPr>
          <w:rFonts w:ascii="Times New Roman" w:eastAsia="Times New Roman" w:hAnsi="Times New Roman" w:cs="Times New Roman"/>
          <w:b/>
          <w:sz w:val="24"/>
        </w:rPr>
        <w:t xml:space="preserve">: </w:t>
      </w:r>
    </w:p>
    <w:p w14:paraId="7F1B9DA1" w14:textId="77777777" w:rsidR="000A042B" w:rsidRDefault="00000000">
      <w:pPr>
        <w:spacing w:after="80" w:line="357" w:lineRule="auto"/>
        <w:ind w:left="43" w:right="7" w:hanging="10"/>
        <w:jc w:val="both"/>
      </w:pPr>
      <w:r>
        <w:rPr>
          <w:rFonts w:ascii="Times New Roman" w:eastAsia="Times New Roman" w:hAnsi="Times New Roman" w:cs="Times New Roman"/>
          <w:sz w:val="24"/>
        </w:rPr>
        <w:t xml:space="preserve">Software once validated must be combined with other </w:t>
      </w:r>
      <w:proofErr w:type="gramStart"/>
      <w:r>
        <w:rPr>
          <w:rFonts w:ascii="Times New Roman" w:eastAsia="Times New Roman" w:hAnsi="Times New Roman" w:cs="Times New Roman"/>
          <w:sz w:val="24"/>
        </w:rPr>
        <w:t>system  elements</w:t>
      </w:r>
      <w:proofErr w:type="gramEnd"/>
      <w:r>
        <w:rPr>
          <w:rFonts w:ascii="Times New Roman" w:eastAsia="Times New Roman" w:hAnsi="Times New Roman" w:cs="Times New Roman"/>
          <w:sz w:val="24"/>
        </w:rPr>
        <w:t xml:space="preserve"> (e.g. Hardware, people, database). System testing verifies that all the elements are proper and that overall system function performance </w:t>
      </w:r>
      <w:proofErr w:type="gramStart"/>
      <w:r>
        <w:rPr>
          <w:rFonts w:ascii="Times New Roman" w:eastAsia="Times New Roman" w:hAnsi="Times New Roman" w:cs="Times New Roman"/>
          <w:sz w:val="24"/>
        </w:rPr>
        <w:t>is  achieved</w:t>
      </w:r>
      <w:proofErr w:type="gramEnd"/>
      <w:r>
        <w:rPr>
          <w:rFonts w:ascii="Times New Roman" w:eastAsia="Times New Roman" w:hAnsi="Times New Roman" w:cs="Times New Roman"/>
          <w:sz w:val="24"/>
        </w:rPr>
        <w:t xml:space="preserve">. It also tests to find discrepancies between the system and its original objective, </w:t>
      </w:r>
      <w:proofErr w:type="gramStart"/>
      <w:r>
        <w:rPr>
          <w:rFonts w:ascii="Times New Roman" w:eastAsia="Times New Roman" w:hAnsi="Times New Roman" w:cs="Times New Roman"/>
          <w:sz w:val="24"/>
        </w:rPr>
        <w:t>current  specifications</w:t>
      </w:r>
      <w:proofErr w:type="gramEnd"/>
      <w:r>
        <w:rPr>
          <w:rFonts w:ascii="Times New Roman" w:eastAsia="Times New Roman" w:hAnsi="Times New Roman" w:cs="Times New Roman"/>
          <w:sz w:val="24"/>
        </w:rPr>
        <w:t xml:space="preserve"> and system  documentation. </w:t>
      </w:r>
    </w:p>
    <w:p w14:paraId="617B3514" w14:textId="77777777" w:rsidR="000A042B" w:rsidRDefault="00000000">
      <w:pPr>
        <w:spacing w:after="69"/>
        <w:ind w:left="-5" w:hanging="10"/>
      </w:pPr>
      <w:r>
        <w:rPr>
          <w:rFonts w:ascii="Times New Roman" w:eastAsia="Times New Roman" w:hAnsi="Times New Roman" w:cs="Times New Roman"/>
          <w:b/>
          <w:sz w:val="32"/>
          <w:u w:val="single" w:color="000000"/>
        </w:rPr>
        <w:t>UNIT TESTING:</w:t>
      </w:r>
      <w:r>
        <w:rPr>
          <w:rFonts w:ascii="Times New Roman" w:eastAsia="Times New Roman" w:hAnsi="Times New Roman" w:cs="Times New Roman"/>
          <w:b/>
          <w:sz w:val="32"/>
        </w:rPr>
        <w:t xml:space="preserve"> </w:t>
      </w:r>
    </w:p>
    <w:p w14:paraId="4EB02964" w14:textId="77777777" w:rsidR="000A042B" w:rsidRDefault="00000000">
      <w:pPr>
        <w:spacing w:after="0" w:line="358" w:lineRule="auto"/>
        <w:ind w:left="43" w:right="8" w:hanging="10"/>
        <w:jc w:val="both"/>
      </w:pPr>
      <w:r>
        <w:rPr>
          <w:rFonts w:ascii="Times New Roman" w:eastAsia="Times New Roman" w:hAnsi="Times New Roman" w:cs="Times New Roman"/>
          <w:sz w:val="24"/>
        </w:rPr>
        <w:t xml:space="preserve">In unit testing different are modules are tested against the specifications produced during the design for the modules. Unit testing is essential for verification of the code produced during the coding phase, </w:t>
      </w:r>
      <w:proofErr w:type="gramStart"/>
      <w:r>
        <w:rPr>
          <w:rFonts w:ascii="Times New Roman" w:eastAsia="Times New Roman" w:hAnsi="Times New Roman" w:cs="Times New Roman"/>
          <w:sz w:val="24"/>
        </w:rPr>
        <w:t>and  hence</w:t>
      </w:r>
      <w:proofErr w:type="gramEnd"/>
      <w:r>
        <w:rPr>
          <w:rFonts w:ascii="Times New Roman" w:eastAsia="Times New Roman" w:hAnsi="Times New Roman" w:cs="Times New Roman"/>
          <w:sz w:val="24"/>
        </w:rPr>
        <w:t xml:space="preserve"> the goals to test  the internal logic  of the modules. Using the </w:t>
      </w:r>
      <w:proofErr w:type="gramStart"/>
      <w:r>
        <w:rPr>
          <w:rFonts w:ascii="Times New Roman" w:eastAsia="Times New Roman" w:hAnsi="Times New Roman" w:cs="Times New Roman"/>
          <w:sz w:val="24"/>
        </w:rPr>
        <w:t>detailed  design</w:t>
      </w:r>
      <w:proofErr w:type="gramEnd"/>
      <w:r>
        <w:rPr>
          <w:rFonts w:ascii="Times New Roman" w:eastAsia="Times New Roman" w:hAnsi="Times New Roman" w:cs="Times New Roman"/>
          <w:sz w:val="24"/>
        </w:rPr>
        <w:t xml:space="preserve">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14:paraId="5730B519" w14:textId="77777777" w:rsidR="000A042B" w:rsidRDefault="00000000">
      <w:pPr>
        <w:spacing w:after="5" w:line="356" w:lineRule="auto"/>
        <w:ind w:left="43" w:right="5"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In Due Course, latest technology advancements will be taken into consideration. As part of technical build-up many components of the networking system will be generic in nature so that future projects can either use or interact with this.</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The future holds a lot to offer to the development and refinement of this project. </w:t>
      </w:r>
    </w:p>
    <w:p w14:paraId="02A05CC6" w14:textId="77777777" w:rsidR="000A042B" w:rsidRDefault="00000000">
      <w:pPr>
        <w:spacing w:after="0"/>
      </w:pPr>
      <w:r>
        <w:rPr>
          <w:rFonts w:ascii="Times New Roman" w:eastAsia="Times New Roman" w:hAnsi="Times New Roman" w:cs="Times New Roman"/>
          <w:sz w:val="24"/>
        </w:rPr>
        <w:t xml:space="preserve"> </w:t>
      </w:r>
    </w:p>
    <w:p w14:paraId="5D13BF7E" w14:textId="77777777" w:rsidR="000A042B" w:rsidRDefault="000A042B">
      <w:pPr>
        <w:sectPr w:rsidR="000A042B">
          <w:footerReference w:type="even" r:id="rId130"/>
          <w:footerReference w:type="default" r:id="rId131"/>
          <w:footerReference w:type="first" r:id="rId132"/>
          <w:pgSz w:w="11909" w:h="16834"/>
          <w:pgMar w:top="1270" w:right="1791" w:bottom="1494" w:left="1801" w:header="720" w:footer="721" w:gutter="0"/>
          <w:pgNumType w:start="1"/>
          <w:cols w:space="720"/>
        </w:sectPr>
      </w:pPr>
    </w:p>
    <w:p w14:paraId="59A61B04" w14:textId="77777777" w:rsidR="000A042B" w:rsidRDefault="00000000">
      <w:pPr>
        <w:pStyle w:val="Heading3"/>
        <w:spacing w:after="289"/>
        <w:ind w:left="48" w:firstLine="0"/>
      </w:pPr>
      <w:r>
        <w:rPr>
          <w:sz w:val="36"/>
          <w:u w:val="none"/>
        </w:rPr>
        <w:lastRenderedPageBreak/>
        <w:t xml:space="preserve">1.1 PYTHON </w:t>
      </w:r>
    </w:p>
    <w:p w14:paraId="54675BEB" w14:textId="77777777" w:rsidR="000A042B" w:rsidRDefault="00000000">
      <w:pPr>
        <w:spacing w:after="240" w:line="358" w:lineRule="auto"/>
        <w:ind w:left="43" w:right="553" w:hanging="10"/>
        <w:jc w:val="both"/>
      </w:pPr>
      <w:r>
        <w:rPr>
          <w:rFonts w:ascii="Times New Roman" w:eastAsia="Times New Roman" w:hAnsi="Times New Roman" w:cs="Times New Roman"/>
          <w:sz w:val="24"/>
        </w:rPr>
        <w:t xml:space="preserve">Python is a </w:t>
      </w:r>
      <w:r>
        <w:rPr>
          <w:rFonts w:ascii="Times New Roman" w:eastAsia="Times New Roman" w:hAnsi="Times New Roman" w:cs="Times New Roman"/>
          <w:b/>
          <w:sz w:val="24"/>
        </w:rPr>
        <w:t>high-level, interpreted</w:t>
      </w:r>
      <w:r>
        <w:rPr>
          <w:rFonts w:ascii="Times New Roman" w:eastAsia="Times New Roman" w:hAnsi="Times New Roman" w:cs="Times New Roman"/>
          <w:sz w:val="24"/>
        </w:rPr>
        <w:t xml:space="preserve">, </w:t>
      </w:r>
      <w:r>
        <w:rPr>
          <w:rFonts w:ascii="Times New Roman" w:eastAsia="Times New Roman" w:hAnsi="Times New Roman" w:cs="Times New Roman"/>
          <w:b/>
          <w:sz w:val="24"/>
        </w:rPr>
        <w:t>interactive</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object-oriented scripting</w:t>
      </w:r>
      <w:r>
        <w:rPr>
          <w:rFonts w:ascii="Times New Roman" w:eastAsia="Times New Roman" w:hAnsi="Times New Roman" w:cs="Times New Roman"/>
          <w:sz w:val="24"/>
        </w:rPr>
        <w:t xml:space="preserve"> </w:t>
      </w:r>
      <w:r>
        <w:rPr>
          <w:rFonts w:ascii="Times New Roman" w:eastAsia="Times New Roman" w:hAnsi="Times New Roman" w:cs="Times New Roman"/>
          <w:b/>
          <w:sz w:val="24"/>
        </w:rPr>
        <w:t>language</w:t>
      </w:r>
      <w:r>
        <w:rPr>
          <w:rFonts w:ascii="Times New Roman" w:eastAsia="Times New Roman" w:hAnsi="Times New Roman" w:cs="Times New Roman"/>
          <w:sz w:val="24"/>
        </w:rPr>
        <w:t xml:space="preserve">. Python is designed to be highly readable. It uses English keywords frequently where as other languages use punctuation, and it has fewer syntactical constructions than other languages. </w:t>
      </w:r>
    </w:p>
    <w:p w14:paraId="1C3E1CB1" w14:textId="77777777" w:rsidR="000A042B" w:rsidRDefault="00000000">
      <w:pPr>
        <w:numPr>
          <w:ilvl w:val="0"/>
          <w:numId w:val="16"/>
        </w:numPr>
        <w:spacing w:after="240" w:line="357" w:lineRule="auto"/>
        <w:ind w:right="553" w:hanging="313"/>
        <w:jc w:val="both"/>
      </w:pPr>
      <w:r>
        <w:rPr>
          <w:rFonts w:ascii="Times New Roman" w:eastAsia="Times New Roman" w:hAnsi="Times New Roman" w:cs="Times New Roman"/>
          <w:b/>
          <w:sz w:val="24"/>
        </w:rPr>
        <w:t>Python is Interpreted:</w:t>
      </w:r>
      <w:r>
        <w:rPr>
          <w:rFonts w:ascii="Times New Roman" w:eastAsia="Times New Roman" w:hAnsi="Times New Roman" w:cs="Times New Roman"/>
          <w:sz w:val="24"/>
        </w:rPr>
        <w:t xml:space="preserve"> Python is processed at runtime by the interpreter. You do not need to compile your program before executing it. This is similar to PERL and PHP. </w:t>
      </w:r>
    </w:p>
    <w:p w14:paraId="15DF6F5F" w14:textId="77777777" w:rsidR="000A042B" w:rsidRDefault="00000000">
      <w:pPr>
        <w:numPr>
          <w:ilvl w:val="0"/>
          <w:numId w:val="16"/>
        </w:numPr>
        <w:spacing w:after="240" w:line="356" w:lineRule="auto"/>
        <w:ind w:right="553" w:hanging="313"/>
        <w:jc w:val="both"/>
      </w:pPr>
      <w:r>
        <w:rPr>
          <w:rFonts w:ascii="Times New Roman" w:eastAsia="Times New Roman" w:hAnsi="Times New Roman" w:cs="Times New Roman"/>
          <w:b/>
          <w:sz w:val="24"/>
        </w:rPr>
        <w:t>Python is Interactive:</w:t>
      </w:r>
      <w:r>
        <w:rPr>
          <w:rFonts w:ascii="Times New Roman" w:eastAsia="Times New Roman" w:hAnsi="Times New Roman" w:cs="Times New Roman"/>
          <w:sz w:val="24"/>
        </w:rPr>
        <w:t xml:space="preserve"> You can actually sit at a Python prompt and interact with the interpreter directly to write your programs. </w:t>
      </w:r>
    </w:p>
    <w:p w14:paraId="37C04469" w14:textId="77777777" w:rsidR="000A042B" w:rsidRDefault="00000000">
      <w:pPr>
        <w:numPr>
          <w:ilvl w:val="0"/>
          <w:numId w:val="16"/>
        </w:numPr>
        <w:spacing w:after="240" w:line="356" w:lineRule="auto"/>
        <w:ind w:right="553" w:hanging="313"/>
        <w:jc w:val="both"/>
      </w:pPr>
      <w:r>
        <w:rPr>
          <w:rFonts w:ascii="Times New Roman" w:eastAsia="Times New Roman" w:hAnsi="Times New Roman" w:cs="Times New Roman"/>
          <w:b/>
          <w:sz w:val="24"/>
        </w:rPr>
        <w:t>Python is Object-Oriented:</w:t>
      </w:r>
      <w:r>
        <w:rPr>
          <w:rFonts w:ascii="Times New Roman" w:eastAsia="Times New Roman" w:hAnsi="Times New Roman" w:cs="Times New Roman"/>
          <w:sz w:val="24"/>
        </w:rPr>
        <w:t xml:space="preserve"> Python supports Object-Oriented style or technique of programming that encapsulates code within objects. </w:t>
      </w:r>
    </w:p>
    <w:p w14:paraId="660D531F" w14:textId="77777777" w:rsidR="000A042B" w:rsidRDefault="00000000">
      <w:pPr>
        <w:numPr>
          <w:ilvl w:val="0"/>
          <w:numId w:val="16"/>
        </w:numPr>
        <w:spacing w:after="318" w:line="344" w:lineRule="auto"/>
        <w:ind w:right="553" w:hanging="313"/>
        <w:jc w:val="both"/>
      </w:pPr>
      <w:r>
        <w:rPr>
          <w:rFonts w:ascii="Times New Roman" w:eastAsia="Times New Roman" w:hAnsi="Times New Roman" w:cs="Times New Roman"/>
          <w:b/>
          <w:sz w:val="24"/>
        </w:rPr>
        <w:t>Python is a Beginner's Language:</w:t>
      </w:r>
      <w:r>
        <w:rPr>
          <w:rFonts w:ascii="Times New Roman" w:eastAsia="Times New Roman" w:hAnsi="Times New Roman" w:cs="Times New Roman"/>
          <w:sz w:val="24"/>
        </w:rPr>
        <w:t xml:space="preserve"> Python is a great language for the beginner-level programmers and supports the development of a wide range of applications from simple text processing to WWW browsers to games.</w:t>
      </w:r>
      <w:r>
        <w:rPr>
          <w:rFonts w:ascii="Times New Roman" w:eastAsia="Times New Roman" w:hAnsi="Times New Roman" w:cs="Times New Roman"/>
          <w:sz w:val="28"/>
        </w:rPr>
        <w:t xml:space="preserve"> </w:t>
      </w:r>
    </w:p>
    <w:p w14:paraId="283ACA71" w14:textId="77777777" w:rsidR="000A042B" w:rsidRDefault="00000000">
      <w:pPr>
        <w:pStyle w:val="Heading4"/>
        <w:spacing w:after="0"/>
        <w:ind w:left="0" w:right="0" w:firstLine="0"/>
      </w:pPr>
      <w:r>
        <w:rPr>
          <w:color w:val="121214"/>
          <w:sz w:val="36"/>
        </w:rPr>
        <w:t xml:space="preserve">1.2 History of Python </w:t>
      </w:r>
    </w:p>
    <w:p w14:paraId="72752664" w14:textId="77777777" w:rsidR="000A042B" w:rsidRDefault="00000000">
      <w:pPr>
        <w:spacing w:after="119"/>
      </w:pPr>
      <w:r>
        <w:rPr>
          <w:sz w:val="20"/>
        </w:rPr>
        <w:t xml:space="preserve"> </w:t>
      </w:r>
    </w:p>
    <w:p w14:paraId="134EC643" w14:textId="77777777" w:rsidR="000A042B" w:rsidRDefault="00000000">
      <w:pPr>
        <w:spacing w:after="240" w:line="336" w:lineRule="auto"/>
        <w:ind w:left="43" w:right="553" w:hanging="10"/>
        <w:jc w:val="both"/>
      </w:pPr>
      <w:r>
        <w:rPr>
          <w:rFonts w:ascii="Times New Roman" w:eastAsia="Times New Roman" w:hAnsi="Times New Roman" w:cs="Times New Roman"/>
          <w:sz w:val="24"/>
        </w:rPr>
        <w:t xml:space="preserve">Python was developed by Guido van Rossum in the late eighties and early nineties at the National Research Institute for Mathematics and Computer Science in the Netherlands. </w:t>
      </w:r>
    </w:p>
    <w:p w14:paraId="5018BC99" w14:textId="77777777" w:rsidR="000A042B" w:rsidRDefault="00000000">
      <w:pPr>
        <w:spacing w:after="240" w:line="336" w:lineRule="auto"/>
        <w:ind w:left="43" w:right="553" w:hanging="10"/>
        <w:jc w:val="both"/>
      </w:pPr>
      <w:r>
        <w:rPr>
          <w:rFonts w:ascii="Times New Roman" w:eastAsia="Times New Roman" w:hAnsi="Times New Roman" w:cs="Times New Roman"/>
          <w:sz w:val="24"/>
        </w:rPr>
        <w:t xml:space="preserve">Python is derived from many other languages, including ABC, Modula-3, C, C++, Algol-68, </w:t>
      </w:r>
      <w:proofErr w:type="spellStart"/>
      <w:r>
        <w:rPr>
          <w:rFonts w:ascii="Times New Roman" w:eastAsia="Times New Roman" w:hAnsi="Times New Roman" w:cs="Times New Roman"/>
          <w:sz w:val="24"/>
        </w:rPr>
        <w:t>SmallTalk</w:t>
      </w:r>
      <w:proofErr w:type="spellEnd"/>
      <w:r>
        <w:rPr>
          <w:rFonts w:ascii="Times New Roman" w:eastAsia="Times New Roman" w:hAnsi="Times New Roman" w:cs="Times New Roman"/>
          <w:sz w:val="24"/>
        </w:rPr>
        <w:t xml:space="preserve">, and Unix shell and other scripting languages. </w:t>
      </w:r>
    </w:p>
    <w:p w14:paraId="600825A1" w14:textId="77777777" w:rsidR="000A042B" w:rsidRDefault="00000000">
      <w:pPr>
        <w:spacing w:after="240" w:line="336" w:lineRule="auto"/>
        <w:ind w:left="43" w:right="553" w:hanging="10"/>
        <w:jc w:val="both"/>
      </w:pPr>
      <w:r>
        <w:rPr>
          <w:rFonts w:ascii="Times New Roman" w:eastAsia="Times New Roman" w:hAnsi="Times New Roman" w:cs="Times New Roman"/>
          <w:sz w:val="24"/>
        </w:rPr>
        <w:t xml:space="preserve">Python is copyrighted. Like Perl, Python source code is now available under the GNU General Public License (GPL). </w:t>
      </w:r>
    </w:p>
    <w:p w14:paraId="3398687B" w14:textId="77777777" w:rsidR="000A042B" w:rsidRDefault="00000000">
      <w:pPr>
        <w:spacing w:after="240" w:line="336" w:lineRule="auto"/>
        <w:ind w:left="43" w:right="553" w:hanging="10"/>
        <w:jc w:val="both"/>
      </w:pPr>
      <w:r>
        <w:rPr>
          <w:rFonts w:ascii="Times New Roman" w:eastAsia="Times New Roman" w:hAnsi="Times New Roman" w:cs="Times New Roman"/>
          <w:sz w:val="24"/>
        </w:rPr>
        <w:t xml:space="preserve">Python is now maintained by a core development team at the institute, although Guido van Rossum still holds a vital role in directing its progress. </w:t>
      </w:r>
    </w:p>
    <w:p w14:paraId="78ED0C19" w14:textId="77777777" w:rsidR="000A042B" w:rsidRDefault="00000000">
      <w:pPr>
        <w:spacing w:after="98"/>
      </w:pPr>
      <w:r>
        <w:rPr>
          <w:rFonts w:ascii="Times New Roman" w:eastAsia="Times New Roman" w:hAnsi="Times New Roman" w:cs="Times New Roman"/>
          <w:b/>
          <w:color w:val="121214"/>
          <w:sz w:val="24"/>
        </w:rPr>
        <w:t xml:space="preserve"> </w:t>
      </w:r>
    </w:p>
    <w:p w14:paraId="38F61DFC" w14:textId="77777777" w:rsidR="000A042B" w:rsidRDefault="00000000">
      <w:pPr>
        <w:pStyle w:val="Heading5"/>
        <w:spacing w:after="94"/>
        <w:ind w:left="-5"/>
      </w:pPr>
      <w:r>
        <w:rPr>
          <w:color w:val="121214"/>
          <w:sz w:val="28"/>
          <w:u w:val="none"/>
        </w:rPr>
        <w:t xml:space="preserve">1.3 Python Features </w:t>
      </w:r>
    </w:p>
    <w:p w14:paraId="54E90C9C" w14:textId="77777777" w:rsidR="000A042B" w:rsidRDefault="00000000">
      <w:pPr>
        <w:spacing w:after="320" w:line="269" w:lineRule="auto"/>
        <w:ind w:left="43" w:right="553" w:hanging="10"/>
        <w:jc w:val="both"/>
      </w:pPr>
      <w:r>
        <w:rPr>
          <w:rFonts w:ascii="Times New Roman" w:eastAsia="Times New Roman" w:hAnsi="Times New Roman" w:cs="Times New Roman"/>
          <w:sz w:val="24"/>
        </w:rPr>
        <w:t xml:space="preserve">Python's features include: </w:t>
      </w:r>
    </w:p>
    <w:p w14:paraId="0B95A221"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lastRenderedPageBreak/>
        <w:t>Easy-to-learn:</w:t>
      </w:r>
      <w:r>
        <w:rPr>
          <w:rFonts w:ascii="Times New Roman" w:eastAsia="Times New Roman" w:hAnsi="Times New Roman" w:cs="Times New Roman"/>
          <w:sz w:val="24"/>
        </w:rPr>
        <w:t xml:space="preserve"> Python has few keywords, simple structure, and a clearly defined syntax. This allows the student to pick up the language quickly. </w:t>
      </w:r>
    </w:p>
    <w:p w14:paraId="06797D38" w14:textId="77777777" w:rsidR="000A042B" w:rsidRDefault="00000000">
      <w:pPr>
        <w:numPr>
          <w:ilvl w:val="0"/>
          <w:numId w:val="17"/>
        </w:numPr>
        <w:spacing w:after="320" w:line="269" w:lineRule="auto"/>
        <w:ind w:right="553" w:hanging="313"/>
        <w:jc w:val="both"/>
      </w:pPr>
      <w:r>
        <w:rPr>
          <w:rFonts w:ascii="Times New Roman" w:eastAsia="Times New Roman" w:hAnsi="Times New Roman" w:cs="Times New Roman"/>
          <w:b/>
          <w:sz w:val="24"/>
        </w:rPr>
        <w:t>Easy-to-read:</w:t>
      </w:r>
      <w:r>
        <w:rPr>
          <w:rFonts w:ascii="Times New Roman" w:eastAsia="Times New Roman" w:hAnsi="Times New Roman" w:cs="Times New Roman"/>
          <w:sz w:val="24"/>
        </w:rPr>
        <w:t xml:space="preserve"> Python code is more clearly defined and visible to the eyes. </w:t>
      </w:r>
    </w:p>
    <w:p w14:paraId="7DC58DC7" w14:textId="77777777" w:rsidR="000A042B" w:rsidRDefault="00000000">
      <w:pPr>
        <w:numPr>
          <w:ilvl w:val="0"/>
          <w:numId w:val="17"/>
        </w:numPr>
        <w:spacing w:after="320" w:line="269" w:lineRule="auto"/>
        <w:ind w:right="553" w:hanging="313"/>
        <w:jc w:val="both"/>
      </w:pPr>
      <w:r>
        <w:rPr>
          <w:rFonts w:ascii="Times New Roman" w:eastAsia="Times New Roman" w:hAnsi="Times New Roman" w:cs="Times New Roman"/>
          <w:b/>
          <w:sz w:val="24"/>
        </w:rPr>
        <w:t>Easy-to-maintain:</w:t>
      </w:r>
      <w:r>
        <w:rPr>
          <w:rFonts w:ascii="Times New Roman" w:eastAsia="Times New Roman" w:hAnsi="Times New Roman" w:cs="Times New Roman"/>
          <w:sz w:val="24"/>
        </w:rPr>
        <w:t xml:space="preserve"> Python's source code is fairly easy-to-maintain. </w:t>
      </w:r>
    </w:p>
    <w:p w14:paraId="1EDD1397"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A broad standard library:</w:t>
      </w:r>
      <w:r>
        <w:rPr>
          <w:rFonts w:ascii="Times New Roman" w:eastAsia="Times New Roman" w:hAnsi="Times New Roman" w:cs="Times New Roman"/>
          <w:sz w:val="24"/>
        </w:rPr>
        <w:t xml:space="preserve"> Python's bulk of the library is very portable and </w:t>
      </w:r>
      <w:proofErr w:type="spellStart"/>
      <w:r>
        <w:rPr>
          <w:rFonts w:ascii="Times New Roman" w:eastAsia="Times New Roman" w:hAnsi="Times New Roman" w:cs="Times New Roman"/>
          <w:sz w:val="24"/>
        </w:rPr>
        <w:t>crossplatform</w:t>
      </w:r>
      <w:proofErr w:type="spellEnd"/>
      <w:r>
        <w:rPr>
          <w:rFonts w:ascii="Times New Roman" w:eastAsia="Times New Roman" w:hAnsi="Times New Roman" w:cs="Times New Roman"/>
          <w:sz w:val="24"/>
        </w:rPr>
        <w:t xml:space="preserve"> compatible on UNIX, Windows, and Macintosh. </w:t>
      </w:r>
    </w:p>
    <w:p w14:paraId="22454AEB" w14:textId="77777777" w:rsidR="000A042B" w:rsidRDefault="00000000">
      <w:pPr>
        <w:spacing w:after="325"/>
        <w:ind w:left="769"/>
      </w:pPr>
      <w:r>
        <w:rPr>
          <w:rFonts w:ascii="Times New Roman" w:eastAsia="Times New Roman" w:hAnsi="Times New Roman" w:cs="Times New Roman"/>
          <w:sz w:val="24"/>
        </w:rPr>
        <w:t xml:space="preserve"> </w:t>
      </w:r>
    </w:p>
    <w:p w14:paraId="5757E2A6"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 xml:space="preserve">Interactive Mode: </w:t>
      </w:r>
      <w:r>
        <w:rPr>
          <w:rFonts w:ascii="Times New Roman" w:eastAsia="Times New Roman" w:hAnsi="Times New Roman" w:cs="Times New Roman"/>
          <w:sz w:val="24"/>
        </w:rPr>
        <w:t xml:space="preserve">Python has support for an interactive mode which allows interactive testing and debugging of snippets of code. </w:t>
      </w:r>
    </w:p>
    <w:p w14:paraId="619EECDE"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Portable:</w:t>
      </w:r>
      <w:r>
        <w:rPr>
          <w:rFonts w:ascii="Times New Roman" w:eastAsia="Times New Roman" w:hAnsi="Times New Roman" w:cs="Times New Roman"/>
          <w:sz w:val="24"/>
        </w:rPr>
        <w:t xml:space="preserve"> Python can run on a wide variety of hardware platforms and has the same interface on all platforms. </w:t>
      </w:r>
    </w:p>
    <w:p w14:paraId="28F1F670"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Extendable:</w:t>
      </w:r>
      <w:r>
        <w:rPr>
          <w:rFonts w:ascii="Times New Roman" w:eastAsia="Times New Roman" w:hAnsi="Times New Roman" w:cs="Times New Roman"/>
          <w:sz w:val="24"/>
        </w:rPr>
        <w:t xml:space="preserve"> You can add low-level modules to the Python interpreter. These modules enable programmers to add to or customize their tools to be more efficient. </w:t>
      </w:r>
    </w:p>
    <w:p w14:paraId="6587EED7" w14:textId="77777777" w:rsidR="000A042B" w:rsidRDefault="00000000">
      <w:pPr>
        <w:numPr>
          <w:ilvl w:val="0"/>
          <w:numId w:val="17"/>
        </w:numPr>
        <w:spacing w:after="315" w:line="269" w:lineRule="auto"/>
        <w:ind w:right="553" w:hanging="313"/>
        <w:jc w:val="both"/>
      </w:pPr>
      <w:r>
        <w:rPr>
          <w:rFonts w:ascii="Times New Roman" w:eastAsia="Times New Roman" w:hAnsi="Times New Roman" w:cs="Times New Roman"/>
          <w:b/>
          <w:sz w:val="24"/>
        </w:rPr>
        <w:t>Databases:</w:t>
      </w:r>
      <w:r>
        <w:rPr>
          <w:rFonts w:ascii="Times New Roman" w:eastAsia="Times New Roman" w:hAnsi="Times New Roman" w:cs="Times New Roman"/>
          <w:sz w:val="24"/>
        </w:rPr>
        <w:t xml:space="preserve"> Python provides interfaces to all major commercial databases. </w:t>
      </w:r>
    </w:p>
    <w:p w14:paraId="2AE2AB3D"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GUI Programming:</w:t>
      </w:r>
      <w:r>
        <w:rPr>
          <w:rFonts w:ascii="Times New Roman" w:eastAsia="Times New Roman" w:hAnsi="Times New Roman" w:cs="Times New Roman"/>
          <w:sz w:val="24"/>
        </w:rPr>
        <w:t xml:space="preserve"> Python supports GUI applications that can be created and ported to many system calls, libraries and windows systems, such as Windows MFC, Macintosh, and the X Window system of Unix. </w:t>
      </w:r>
    </w:p>
    <w:p w14:paraId="54D003AC"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b/>
          <w:sz w:val="24"/>
        </w:rPr>
        <w:t>Scalable:</w:t>
      </w:r>
      <w:r>
        <w:rPr>
          <w:rFonts w:ascii="Times New Roman" w:eastAsia="Times New Roman" w:hAnsi="Times New Roman" w:cs="Times New Roman"/>
          <w:sz w:val="24"/>
        </w:rPr>
        <w:t xml:space="preserve"> Python provides a better structure and support for large programs than shell scripting. </w:t>
      </w:r>
    </w:p>
    <w:p w14:paraId="4B29C662" w14:textId="77777777" w:rsidR="000A042B" w:rsidRDefault="00000000">
      <w:pPr>
        <w:spacing w:after="315" w:line="269" w:lineRule="auto"/>
        <w:ind w:left="43" w:right="553" w:hanging="10"/>
        <w:jc w:val="both"/>
      </w:pPr>
      <w:r>
        <w:rPr>
          <w:rFonts w:ascii="Times New Roman" w:eastAsia="Times New Roman" w:hAnsi="Times New Roman" w:cs="Times New Roman"/>
          <w:sz w:val="24"/>
        </w:rPr>
        <w:t xml:space="preserve">Python has a big list of good features: </w:t>
      </w:r>
    </w:p>
    <w:p w14:paraId="1CAC82D5" w14:textId="77777777" w:rsidR="000A042B" w:rsidRDefault="00000000">
      <w:pPr>
        <w:numPr>
          <w:ilvl w:val="0"/>
          <w:numId w:val="17"/>
        </w:numPr>
        <w:spacing w:after="240" w:line="269" w:lineRule="auto"/>
        <w:ind w:right="553" w:hanging="313"/>
        <w:jc w:val="both"/>
      </w:pPr>
      <w:r>
        <w:rPr>
          <w:rFonts w:ascii="Times New Roman" w:eastAsia="Times New Roman" w:hAnsi="Times New Roman" w:cs="Times New Roman"/>
          <w:sz w:val="24"/>
        </w:rPr>
        <w:t xml:space="preserve">It supports functional and structured programming methods as well as OOP. </w:t>
      </w:r>
    </w:p>
    <w:p w14:paraId="2123E811" w14:textId="77777777" w:rsidR="000A042B" w:rsidRDefault="00000000">
      <w:pPr>
        <w:numPr>
          <w:ilvl w:val="0"/>
          <w:numId w:val="17"/>
        </w:numPr>
        <w:spacing w:after="240" w:line="336" w:lineRule="auto"/>
        <w:ind w:right="553" w:hanging="313"/>
        <w:jc w:val="both"/>
      </w:pPr>
      <w:r>
        <w:rPr>
          <w:rFonts w:ascii="Times New Roman" w:eastAsia="Times New Roman" w:hAnsi="Times New Roman" w:cs="Times New Roman"/>
          <w:sz w:val="24"/>
        </w:rPr>
        <w:t xml:space="preserve">It can be used as a scripting language or can be compiled to byte-code for building large applications. </w:t>
      </w:r>
    </w:p>
    <w:p w14:paraId="798AA0F9" w14:textId="77777777" w:rsidR="000A042B" w:rsidRDefault="00000000">
      <w:pPr>
        <w:numPr>
          <w:ilvl w:val="0"/>
          <w:numId w:val="17"/>
        </w:numPr>
        <w:spacing w:after="316" w:line="269" w:lineRule="auto"/>
        <w:ind w:right="553" w:hanging="313"/>
        <w:jc w:val="both"/>
      </w:pPr>
      <w:r>
        <w:rPr>
          <w:rFonts w:ascii="Times New Roman" w:eastAsia="Times New Roman" w:hAnsi="Times New Roman" w:cs="Times New Roman"/>
          <w:sz w:val="24"/>
        </w:rPr>
        <w:t xml:space="preserve">It provides very high-level dynamic data types and supports dynamic type checking. </w:t>
      </w:r>
    </w:p>
    <w:p w14:paraId="564E77A0" w14:textId="77777777" w:rsidR="000A042B" w:rsidRDefault="00000000">
      <w:pPr>
        <w:numPr>
          <w:ilvl w:val="0"/>
          <w:numId w:val="17"/>
        </w:numPr>
        <w:spacing w:after="320" w:line="269" w:lineRule="auto"/>
        <w:ind w:right="553" w:hanging="313"/>
        <w:jc w:val="both"/>
      </w:pPr>
      <w:r>
        <w:rPr>
          <w:rFonts w:ascii="Times New Roman" w:eastAsia="Times New Roman" w:hAnsi="Times New Roman" w:cs="Times New Roman"/>
          <w:sz w:val="24"/>
        </w:rPr>
        <w:lastRenderedPageBreak/>
        <w:t xml:space="preserve">IT supports automatic garbage collection. </w:t>
      </w:r>
    </w:p>
    <w:p w14:paraId="1B50290B" w14:textId="77777777" w:rsidR="000A042B" w:rsidRDefault="00000000">
      <w:pPr>
        <w:numPr>
          <w:ilvl w:val="0"/>
          <w:numId w:val="17"/>
        </w:numPr>
        <w:spacing w:after="180" w:line="269" w:lineRule="auto"/>
        <w:ind w:right="553" w:hanging="313"/>
        <w:jc w:val="both"/>
      </w:pPr>
      <w:r>
        <w:rPr>
          <w:rFonts w:ascii="Times New Roman" w:eastAsia="Times New Roman" w:hAnsi="Times New Roman" w:cs="Times New Roman"/>
          <w:sz w:val="24"/>
        </w:rPr>
        <w:t xml:space="preserve">It can be easily integrated with C, C++, COM, ActiveX, CORBA, and Java. </w:t>
      </w:r>
    </w:p>
    <w:p w14:paraId="6D433E65" w14:textId="77777777" w:rsidR="000A042B" w:rsidRDefault="00000000">
      <w:pPr>
        <w:spacing w:after="0"/>
      </w:pPr>
      <w:r>
        <w:rPr>
          <w:sz w:val="20"/>
        </w:rPr>
        <w:t xml:space="preserve"> </w:t>
      </w:r>
    </w:p>
    <w:p w14:paraId="47BD99C2" w14:textId="77777777" w:rsidR="000A042B" w:rsidRDefault="00000000">
      <w:pPr>
        <w:spacing w:after="34"/>
      </w:pPr>
      <w:r>
        <w:rPr>
          <w:sz w:val="20"/>
        </w:rPr>
        <w:t xml:space="preserve"> </w:t>
      </w:r>
    </w:p>
    <w:p w14:paraId="4FC08510" w14:textId="77777777" w:rsidR="000A042B" w:rsidRDefault="00000000">
      <w:pPr>
        <w:spacing w:after="133"/>
        <w:jc w:val="right"/>
      </w:pPr>
      <w:r>
        <w:rPr>
          <w:noProof/>
        </w:rPr>
        <w:drawing>
          <wp:inline distT="0" distB="0" distL="0" distR="0" wp14:anchorId="5F1D1126" wp14:editId="7927C408">
            <wp:extent cx="6205728" cy="3666744"/>
            <wp:effectExtent l="0" t="0" r="0" b="0"/>
            <wp:docPr id="15285" name="Picture 15285"/>
            <wp:cNvGraphicFramePr/>
            <a:graphic xmlns:a="http://schemas.openxmlformats.org/drawingml/2006/main">
              <a:graphicData uri="http://schemas.openxmlformats.org/drawingml/2006/picture">
                <pic:pic xmlns:pic="http://schemas.openxmlformats.org/drawingml/2006/picture">
                  <pic:nvPicPr>
                    <pic:cNvPr id="15285" name="Picture 15285"/>
                    <pic:cNvPicPr/>
                  </pic:nvPicPr>
                  <pic:blipFill>
                    <a:blip r:embed="rId133"/>
                    <a:stretch>
                      <a:fillRect/>
                    </a:stretch>
                  </pic:blipFill>
                  <pic:spPr>
                    <a:xfrm>
                      <a:off x="0" y="0"/>
                      <a:ext cx="6205728" cy="3666744"/>
                    </a:xfrm>
                    <a:prstGeom prst="rect">
                      <a:avLst/>
                    </a:prstGeom>
                  </pic:spPr>
                </pic:pic>
              </a:graphicData>
            </a:graphic>
          </wp:inline>
        </w:drawing>
      </w:r>
      <w:r>
        <w:rPr>
          <w:rFonts w:ascii="Times New Roman" w:eastAsia="Times New Roman" w:hAnsi="Times New Roman" w:cs="Times New Roman"/>
          <w:sz w:val="28"/>
        </w:rPr>
        <w:t xml:space="preserve"> </w:t>
      </w:r>
    </w:p>
    <w:p w14:paraId="27BD8BA2" w14:textId="77777777" w:rsidR="000A042B" w:rsidRDefault="00000000">
      <w:pPr>
        <w:spacing w:after="439"/>
        <w:ind w:right="1158"/>
        <w:jc w:val="center"/>
      </w:pPr>
      <w:r>
        <w:rPr>
          <w:rFonts w:ascii="Times New Roman" w:eastAsia="Times New Roman" w:hAnsi="Times New Roman" w:cs="Times New Roman"/>
          <w:sz w:val="28"/>
        </w:rPr>
        <w:t xml:space="preserve"> </w:t>
      </w:r>
    </w:p>
    <w:p w14:paraId="2DA29102" w14:textId="77777777" w:rsidR="000A042B" w:rsidRDefault="00000000">
      <w:pPr>
        <w:spacing w:after="74"/>
      </w:pPr>
      <w:r>
        <w:rPr>
          <w:rFonts w:ascii="Times New Roman" w:eastAsia="Times New Roman" w:hAnsi="Times New Roman" w:cs="Times New Roman"/>
          <w:sz w:val="24"/>
        </w:rPr>
        <w:t xml:space="preserve"> </w:t>
      </w:r>
    </w:p>
    <w:p w14:paraId="50A1B452" w14:textId="77777777" w:rsidR="000A042B" w:rsidRDefault="00000000">
      <w:pPr>
        <w:spacing w:after="0"/>
      </w:pPr>
      <w:r>
        <w:rPr>
          <w:rFonts w:ascii="Times New Roman" w:eastAsia="Times New Roman" w:hAnsi="Times New Roman" w:cs="Times New Roman"/>
          <w:b/>
          <w:sz w:val="32"/>
        </w:rPr>
        <w:t xml:space="preserve"> </w:t>
      </w:r>
    </w:p>
    <w:p w14:paraId="668F8946" w14:textId="77777777" w:rsidR="000A042B" w:rsidRDefault="00000000">
      <w:pPr>
        <w:spacing w:after="0"/>
        <w:ind w:left="-5" w:right="4799" w:hanging="10"/>
      </w:pPr>
      <w:r>
        <w:rPr>
          <w:rFonts w:ascii="Times New Roman" w:eastAsia="Times New Roman" w:hAnsi="Times New Roman" w:cs="Times New Roman"/>
          <w:b/>
          <w:sz w:val="24"/>
        </w:rPr>
        <w:t xml:space="preserve">2.1 ARITHMETIC OPERATORS </w:t>
      </w:r>
    </w:p>
    <w:p w14:paraId="2B923A51" w14:textId="77777777" w:rsidR="000A042B" w:rsidRDefault="00000000">
      <w:pPr>
        <w:spacing w:after="0"/>
      </w:pPr>
      <w:r>
        <w:rPr>
          <w:rFonts w:ascii="Times New Roman" w:eastAsia="Times New Roman" w:hAnsi="Times New Roman" w:cs="Times New Roman"/>
          <w:sz w:val="24"/>
        </w:rPr>
        <w:t xml:space="preserve"> </w:t>
      </w:r>
    </w:p>
    <w:tbl>
      <w:tblPr>
        <w:tblStyle w:val="TableGrid"/>
        <w:tblW w:w="9773" w:type="dxa"/>
        <w:tblInd w:w="-128" w:type="dxa"/>
        <w:tblCellMar>
          <w:top w:w="98" w:type="dxa"/>
          <w:left w:w="128" w:type="dxa"/>
          <w:bottom w:w="0" w:type="dxa"/>
          <w:right w:w="58" w:type="dxa"/>
        </w:tblCellMar>
        <w:tblLook w:val="04A0" w:firstRow="1" w:lastRow="0" w:firstColumn="1" w:lastColumn="0" w:noHBand="0" w:noVBand="1"/>
      </w:tblPr>
      <w:tblGrid>
        <w:gridCol w:w="1899"/>
        <w:gridCol w:w="6560"/>
        <w:gridCol w:w="1314"/>
      </w:tblGrid>
      <w:tr w:rsidR="000A042B" w14:paraId="010E8100" w14:textId="77777777">
        <w:trPr>
          <w:trHeight w:val="816"/>
        </w:trPr>
        <w:tc>
          <w:tcPr>
            <w:tcW w:w="1899" w:type="dxa"/>
            <w:tcBorders>
              <w:top w:val="single" w:sz="6" w:space="0" w:color="DDDDDD"/>
              <w:left w:val="single" w:sz="6" w:space="0" w:color="DDDDDD"/>
              <w:bottom w:val="single" w:sz="6" w:space="0" w:color="DDDDDD"/>
              <w:right w:val="single" w:sz="6" w:space="0" w:color="DDDDDD"/>
            </w:tcBorders>
            <w:shd w:val="clear" w:color="auto" w:fill="EEEEEE"/>
          </w:tcPr>
          <w:p w14:paraId="23D400E1" w14:textId="77777777" w:rsidR="000A042B" w:rsidRDefault="00000000">
            <w:pPr>
              <w:spacing w:after="0"/>
            </w:pPr>
            <w:r>
              <w:rPr>
                <w:rFonts w:ascii="Times New Roman" w:eastAsia="Times New Roman" w:hAnsi="Times New Roman" w:cs="Times New Roman"/>
                <w:b/>
                <w:color w:val="313131"/>
                <w:sz w:val="28"/>
              </w:rPr>
              <w:t xml:space="preserve">Operator </w:t>
            </w:r>
          </w:p>
        </w:tc>
        <w:tc>
          <w:tcPr>
            <w:tcW w:w="6559" w:type="dxa"/>
            <w:tcBorders>
              <w:top w:val="single" w:sz="6" w:space="0" w:color="DDDDDD"/>
              <w:left w:val="single" w:sz="6" w:space="0" w:color="DDDDDD"/>
              <w:bottom w:val="single" w:sz="6" w:space="0" w:color="DDDDDD"/>
              <w:right w:val="single" w:sz="6" w:space="0" w:color="DDDDDD"/>
            </w:tcBorders>
            <w:shd w:val="clear" w:color="auto" w:fill="EEEEEE"/>
          </w:tcPr>
          <w:p w14:paraId="17328E35" w14:textId="77777777" w:rsidR="000A042B" w:rsidRDefault="00000000">
            <w:pPr>
              <w:spacing w:after="0"/>
              <w:ind w:left="2"/>
            </w:pPr>
            <w:r>
              <w:rPr>
                <w:rFonts w:ascii="Times New Roman" w:eastAsia="Times New Roman" w:hAnsi="Times New Roman" w:cs="Times New Roman"/>
                <w:b/>
                <w:color w:val="313131"/>
                <w:sz w:val="28"/>
              </w:rPr>
              <w:t xml:space="preserve">Description </w:t>
            </w:r>
          </w:p>
        </w:tc>
        <w:tc>
          <w:tcPr>
            <w:tcW w:w="1314" w:type="dxa"/>
            <w:tcBorders>
              <w:top w:val="single" w:sz="6" w:space="0" w:color="DDDDDD"/>
              <w:left w:val="single" w:sz="6" w:space="0" w:color="DDDDDD"/>
              <w:bottom w:val="single" w:sz="6" w:space="0" w:color="DDDDDD"/>
              <w:right w:val="single" w:sz="6" w:space="0" w:color="DDDDDD"/>
            </w:tcBorders>
            <w:shd w:val="clear" w:color="auto" w:fill="EEEEEE"/>
          </w:tcPr>
          <w:p w14:paraId="09865243" w14:textId="77777777" w:rsidR="000A042B" w:rsidRDefault="00000000">
            <w:pPr>
              <w:spacing w:after="0"/>
              <w:ind w:left="2"/>
              <w:jc w:val="both"/>
            </w:pPr>
            <w:r>
              <w:rPr>
                <w:rFonts w:ascii="Times New Roman" w:eastAsia="Times New Roman" w:hAnsi="Times New Roman" w:cs="Times New Roman"/>
                <w:b/>
                <w:color w:val="313131"/>
                <w:sz w:val="28"/>
              </w:rPr>
              <w:t xml:space="preserve">Example </w:t>
            </w:r>
          </w:p>
        </w:tc>
      </w:tr>
      <w:tr w:rsidR="000A042B" w14:paraId="7702F4E5" w14:textId="77777777">
        <w:trPr>
          <w:trHeight w:val="1244"/>
        </w:trPr>
        <w:tc>
          <w:tcPr>
            <w:tcW w:w="1899" w:type="dxa"/>
            <w:tcBorders>
              <w:top w:val="single" w:sz="6" w:space="0" w:color="DDDDDD"/>
              <w:left w:val="single" w:sz="6" w:space="0" w:color="DDDDDD"/>
              <w:bottom w:val="single" w:sz="6" w:space="0" w:color="DDDDDD"/>
              <w:right w:val="single" w:sz="6" w:space="0" w:color="DDDDDD"/>
            </w:tcBorders>
          </w:tcPr>
          <w:p w14:paraId="24779A5E" w14:textId="77777777" w:rsidR="000A042B" w:rsidRDefault="00000000">
            <w:pPr>
              <w:spacing w:after="0"/>
            </w:pPr>
            <w:r>
              <w:rPr>
                <w:rFonts w:ascii="Times New Roman" w:eastAsia="Times New Roman" w:hAnsi="Times New Roman" w:cs="Times New Roman"/>
                <w:color w:val="313131"/>
                <w:sz w:val="28"/>
              </w:rPr>
              <w:t xml:space="preserve">+ Addition </w:t>
            </w:r>
          </w:p>
        </w:tc>
        <w:tc>
          <w:tcPr>
            <w:tcW w:w="6559" w:type="dxa"/>
            <w:tcBorders>
              <w:top w:val="single" w:sz="6" w:space="0" w:color="DDDDDD"/>
              <w:left w:val="single" w:sz="6" w:space="0" w:color="DDDDDD"/>
              <w:bottom w:val="single" w:sz="6" w:space="0" w:color="DDDDDD"/>
              <w:right w:val="single" w:sz="6" w:space="0" w:color="DDDDDD"/>
            </w:tcBorders>
          </w:tcPr>
          <w:p w14:paraId="1B69D8ED" w14:textId="77777777" w:rsidR="000A042B" w:rsidRDefault="00000000">
            <w:pPr>
              <w:spacing w:after="0"/>
            </w:pPr>
            <w:r>
              <w:rPr>
                <w:rFonts w:ascii="Times New Roman" w:eastAsia="Times New Roman" w:hAnsi="Times New Roman" w:cs="Times New Roman"/>
                <w:color w:val="313131"/>
                <w:sz w:val="28"/>
              </w:rPr>
              <w:t xml:space="preserve">Adds values on either side of the operator. </w:t>
            </w:r>
          </w:p>
        </w:tc>
        <w:tc>
          <w:tcPr>
            <w:tcW w:w="1314" w:type="dxa"/>
            <w:tcBorders>
              <w:top w:val="single" w:sz="6" w:space="0" w:color="DDDDDD"/>
              <w:left w:val="single" w:sz="6" w:space="0" w:color="DDDDDD"/>
              <w:bottom w:val="single" w:sz="6" w:space="0" w:color="DDDDDD"/>
              <w:right w:val="single" w:sz="6" w:space="0" w:color="DDDDDD"/>
            </w:tcBorders>
          </w:tcPr>
          <w:p w14:paraId="46B3B3BB" w14:textId="77777777" w:rsidR="000A042B" w:rsidRDefault="00000000">
            <w:pPr>
              <w:spacing w:after="0"/>
            </w:pPr>
            <w:r>
              <w:rPr>
                <w:rFonts w:ascii="Times New Roman" w:eastAsia="Times New Roman" w:hAnsi="Times New Roman" w:cs="Times New Roman"/>
                <w:color w:val="313131"/>
                <w:sz w:val="28"/>
              </w:rPr>
              <w:t xml:space="preserve">a + b = 30 </w:t>
            </w:r>
          </w:p>
        </w:tc>
      </w:tr>
      <w:tr w:rsidR="000A042B" w14:paraId="6014CD4D" w14:textId="77777777">
        <w:trPr>
          <w:trHeight w:val="1238"/>
        </w:trPr>
        <w:tc>
          <w:tcPr>
            <w:tcW w:w="1899" w:type="dxa"/>
            <w:tcBorders>
              <w:top w:val="single" w:sz="6" w:space="0" w:color="DDDDDD"/>
              <w:left w:val="single" w:sz="6" w:space="0" w:color="DDDDDD"/>
              <w:bottom w:val="single" w:sz="6" w:space="0" w:color="DDDDDD"/>
              <w:right w:val="single" w:sz="6" w:space="0" w:color="DDDDDD"/>
            </w:tcBorders>
          </w:tcPr>
          <w:p w14:paraId="4779E330" w14:textId="77777777" w:rsidR="000A042B" w:rsidRDefault="00000000">
            <w:pPr>
              <w:spacing w:after="0"/>
            </w:pPr>
            <w:r>
              <w:rPr>
                <w:rFonts w:ascii="Times New Roman" w:eastAsia="Times New Roman" w:hAnsi="Times New Roman" w:cs="Times New Roman"/>
                <w:color w:val="313131"/>
                <w:sz w:val="28"/>
              </w:rPr>
              <w:lastRenderedPageBreak/>
              <w:t xml:space="preserve">- Subtraction </w:t>
            </w:r>
          </w:p>
        </w:tc>
        <w:tc>
          <w:tcPr>
            <w:tcW w:w="6559" w:type="dxa"/>
            <w:tcBorders>
              <w:top w:val="single" w:sz="6" w:space="0" w:color="DDDDDD"/>
              <w:left w:val="single" w:sz="6" w:space="0" w:color="DDDDDD"/>
              <w:bottom w:val="single" w:sz="6" w:space="0" w:color="DDDDDD"/>
              <w:right w:val="single" w:sz="6" w:space="0" w:color="DDDDDD"/>
            </w:tcBorders>
          </w:tcPr>
          <w:p w14:paraId="2A0D74CB" w14:textId="77777777" w:rsidR="000A042B" w:rsidRDefault="00000000">
            <w:pPr>
              <w:spacing w:after="0"/>
            </w:pPr>
            <w:r>
              <w:rPr>
                <w:rFonts w:ascii="Times New Roman" w:eastAsia="Times New Roman" w:hAnsi="Times New Roman" w:cs="Times New Roman"/>
                <w:color w:val="313131"/>
                <w:sz w:val="28"/>
              </w:rPr>
              <w:t xml:space="preserve">Subtracts right hand operand from left hand operand. </w:t>
            </w:r>
          </w:p>
        </w:tc>
        <w:tc>
          <w:tcPr>
            <w:tcW w:w="1314" w:type="dxa"/>
            <w:tcBorders>
              <w:top w:val="single" w:sz="6" w:space="0" w:color="DDDDDD"/>
              <w:left w:val="single" w:sz="6" w:space="0" w:color="DDDDDD"/>
              <w:bottom w:val="single" w:sz="6" w:space="0" w:color="DDDDDD"/>
              <w:right w:val="single" w:sz="6" w:space="0" w:color="DDDDDD"/>
            </w:tcBorders>
          </w:tcPr>
          <w:p w14:paraId="614646BE" w14:textId="77777777" w:rsidR="000A042B" w:rsidRDefault="00000000">
            <w:pPr>
              <w:spacing w:after="0"/>
            </w:pPr>
            <w:r>
              <w:rPr>
                <w:rFonts w:ascii="Times New Roman" w:eastAsia="Times New Roman" w:hAnsi="Times New Roman" w:cs="Times New Roman"/>
                <w:color w:val="313131"/>
                <w:sz w:val="28"/>
              </w:rPr>
              <w:t xml:space="preserve">a – b = 10 </w:t>
            </w:r>
          </w:p>
        </w:tc>
      </w:tr>
      <w:tr w:rsidR="000A042B" w14:paraId="33BA3013" w14:textId="77777777">
        <w:trPr>
          <w:trHeight w:val="1244"/>
        </w:trPr>
        <w:tc>
          <w:tcPr>
            <w:tcW w:w="1899" w:type="dxa"/>
            <w:tcBorders>
              <w:top w:val="single" w:sz="6" w:space="0" w:color="DDDDDD"/>
              <w:left w:val="single" w:sz="6" w:space="0" w:color="DDDDDD"/>
              <w:bottom w:val="single" w:sz="6" w:space="0" w:color="DDDDDD"/>
              <w:right w:val="single" w:sz="6" w:space="0" w:color="DDDDDD"/>
            </w:tcBorders>
          </w:tcPr>
          <w:p w14:paraId="1914DA7E" w14:textId="77777777" w:rsidR="000A042B" w:rsidRDefault="00000000">
            <w:pPr>
              <w:spacing w:after="0"/>
            </w:pPr>
            <w:r>
              <w:rPr>
                <w:rFonts w:ascii="Times New Roman" w:eastAsia="Times New Roman" w:hAnsi="Times New Roman" w:cs="Times New Roman"/>
                <w:color w:val="313131"/>
                <w:sz w:val="28"/>
              </w:rPr>
              <w:t xml:space="preserve">* </w:t>
            </w:r>
          </w:p>
          <w:p w14:paraId="500ECD3E" w14:textId="77777777" w:rsidR="000A042B" w:rsidRDefault="00000000">
            <w:pPr>
              <w:spacing w:after="0"/>
            </w:pPr>
            <w:r>
              <w:rPr>
                <w:rFonts w:ascii="Times New Roman" w:eastAsia="Times New Roman" w:hAnsi="Times New Roman" w:cs="Times New Roman"/>
                <w:color w:val="313131"/>
                <w:sz w:val="28"/>
              </w:rPr>
              <w:t xml:space="preserve">Multiplication </w:t>
            </w:r>
          </w:p>
        </w:tc>
        <w:tc>
          <w:tcPr>
            <w:tcW w:w="6559" w:type="dxa"/>
            <w:tcBorders>
              <w:top w:val="single" w:sz="6" w:space="0" w:color="DDDDDD"/>
              <w:left w:val="single" w:sz="6" w:space="0" w:color="DDDDDD"/>
              <w:bottom w:val="single" w:sz="6" w:space="0" w:color="DDDDDD"/>
              <w:right w:val="single" w:sz="6" w:space="0" w:color="DDDDDD"/>
            </w:tcBorders>
          </w:tcPr>
          <w:p w14:paraId="62E4A993" w14:textId="77777777" w:rsidR="000A042B" w:rsidRDefault="00000000">
            <w:pPr>
              <w:spacing w:after="0"/>
            </w:pPr>
            <w:r>
              <w:rPr>
                <w:rFonts w:ascii="Times New Roman" w:eastAsia="Times New Roman" w:hAnsi="Times New Roman" w:cs="Times New Roman"/>
                <w:color w:val="313131"/>
                <w:sz w:val="28"/>
              </w:rPr>
              <w:t xml:space="preserve">Multiplies values on either side of the operator </w:t>
            </w:r>
          </w:p>
        </w:tc>
        <w:tc>
          <w:tcPr>
            <w:tcW w:w="1314" w:type="dxa"/>
            <w:tcBorders>
              <w:top w:val="single" w:sz="6" w:space="0" w:color="DDDDDD"/>
              <w:left w:val="single" w:sz="6" w:space="0" w:color="DDDDDD"/>
              <w:bottom w:val="single" w:sz="6" w:space="0" w:color="DDDDDD"/>
              <w:right w:val="single" w:sz="6" w:space="0" w:color="DDDDDD"/>
            </w:tcBorders>
          </w:tcPr>
          <w:p w14:paraId="794A5560" w14:textId="77777777" w:rsidR="000A042B" w:rsidRDefault="00000000">
            <w:pPr>
              <w:spacing w:after="0"/>
            </w:pPr>
            <w:r>
              <w:rPr>
                <w:rFonts w:ascii="Times New Roman" w:eastAsia="Times New Roman" w:hAnsi="Times New Roman" w:cs="Times New Roman"/>
                <w:color w:val="313131"/>
                <w:sz w:val="28"/>
              </w:rPr>
              <w:t xml:space="preserve">a * b = 200 </w:t>
            </w:r>
          </w:p>
        </w:tc>
      </w:tr>
      <w:tr w:rsidR="000A042B" w14:paraId="4F894F81" w14:textId="77777777">
        <w:trPr>
          <w:trHeight w:val="917"/>
        </w:trPr>
        <w:tc>
          <w:tcPr>
            <w:tcW w:w="1899" w:type="dxa"/>
            <w:tcBorders>
              <w:top w:val="single" w:sz="6" w:space="0" w:color="DDDDDD"/>
              <w:left w:val="single" w:sz="6" w:space="0" w:color="DDDDDD"/>
              <w:bottom w:val="single" w:sz="6" w:space="0" w:color="DDDDDD"/>
              <w:right w:val="single" w:sz="6" w:space="0" w:color="DDDDDD"/>
            </w:tcBorders>
          </w:tcPr>
          <w:p w14:paraId="08D30779" w14:textId="77777777" w:rsidR="000A042B" w:rsidRDefault="00000000">
            <w:pPr>
              <w:spacing w:after="0"/>
            </w:pPr>
            <w:r>
              <w:rPr>
                <w:rFonts w:ascii="Times New Roman" w:eastAsia="Times New Roman" w:hAnsi="Times New Roman" w:cs="Times New Roman"/>
                <w:color w:val="313131"/>
                <w:sz w:val="28"/>
              </w:rPr>
              <w:t xml:space="preserve">/ Division </w:t>
            </w:r>
          </w:p>
        </w:tc>
        <w:tc>
          <w:tcPr>
            <w:tcW w:w="6559" w:type="dxa"/>
            <w:tcBorders>
              <w:top w:val="single" w:sz="6" w:space="0" w:color="DDDDDD"/>
              <w:left w:val="single" w:sz="6" w:space="0" w:color="DDDDDD"/>
              <w:bottom w:val="single" w:sz="6" w:space="0" w:color="DDDDDD"/>
              <w:right w:val="single" w:sz="6" w:space="0" w:color="DDDDDD"/>
            </w:tcBorders>
          </w:tcPr>
          <w:p w14:paraId="22D253C6" w14:textId="77777777" w:rsidR="000A042B" w:rsidRDefault="00000000">
            <w:pPr>
              <w:spacing w:after="0"/>
            </w:pPr>
            <w:r>
              <w:rPr>
                <w:rFonts w:ascii="Times New Roman" w:eastAsia="Times New Roman" w:hAnsi="Times New Roman" w:cs="Times New Roman"/>
                <w:color w:val="313131"/>
                <w:sz w:val="28"/>
              </w:rPr>
              <w:t xml:space="preserve">Divides left hand operand by right hand operand </w:t>
            </w:r>
          </w:p>
        </w:tc>
        <w:tc>
          <w:tcPr>
            <w:tcW w:w="1314" w:type="dxa"/>
            <w:tcBorders>
              <w:top w:val="single" w:sz="6" w:space="0" w:color="DDDDDD"/>
              <w:left w:val="single" w:sz="6" w:space="0" w:color="DDDDDD"/>
              <w:bottom w:val="single" w:sz="6" w:space="0" w:color="DDDDDD"/>
              <w:right w:val="single" w:sz="6" w:space="0" w:color="DDDDDD"/>
            </w:tcBorders>
          </w:tcPr>
          <w:p w14:paraId="79E489D9" w14:textId="77777777" w:rsidR="000A042B" w:rsidRDefault="00000000">
            <w:pPr>
              <w:spacing w:after="0"/>
            </w:pPr>
            <w:r>
              <w:rPr>
                <w:rFonts w:ascii="Times New Roman" w:eastAsia="Times New Roman" w:hAnsi="Times New Roman" w:cs="Times New Roman"/>
                <w:color w:val="313131"/>
                <w:sz w:val="28"/>
              </w:rPr>
              <w:t xml:space="preserve">b / a = 2 </w:t>
            </w:r>
          </w:p>
        </w:tc>
      </w:tr>
      <w:tr w:rsidR="000A042B" w14:paraId="4DB0C8FC" w14:textId="77777777">
        <w:trPr>
          <w:trHeight w:val="1243"/>
        </w:trPr>
        <w:tc>
          <w:tcPr>
            <w:tcW w:w="1899" w:type="dxa"/>
            <w:tcBorders>
              <w:top w:val="single" w:sz="6" w:space="0" w:color="DDDDDD"/>
              <w:left w:val="single" w:sz="6" w:space="0" w:color="DDDDDD"/>
              <w:bottom w:val="single" w:sz="6" w:space="0" w:color="DDDDDD"/>
              <w:right w:val="single" w:sz="6" w:space="0" w:color="DDDDDD"/>
            </w:tcBorders>
          </w:tcPr>
          <w:p w14:paraId="61BBE380" w14:textId="77777777" w:rsidR="000A042B" w:rsidRDefault="00000000">
            <w:pPr>
              <w:spacing w:after="0"/>
            </w:pPr>
            <w:r>
              <w:rPr>
                <w:rFonts w:ascii="Times New Roman" w:eastAsia="Times New Roman" w:hAnsi="Times New Roman" w:cs="Times New Roman"/>
                <w:color w:val="313131"/>
                <w:sz w:val="28"/>
              </w:rPr>
              <w:t xml:space="preserve">% Modulus </w:t>
            </w:r>
          </w:p>
        </w:tc>
        <w:tc>
          <w:tcPr>
            <w:tcW w:w="6559" w:type="dxa"/>
            <w:tcBorders>
              <w:top w:val="single" w:sz="6" w:space="0" w:color="DDDDDD"/>
              <w:left w:val="single" w:sz="6" w:space="0" w:color="DDDDDD"/>
              <w:bottom w:val="single" w:sz="6" w:space="0" w:color="DDDDDD"/>
              <w:right w:val="single" w:sz="6" w:space="0" w:color="DDDDDD"/>
            </w:tcBorders>
          </w:tcPr>
          <w:p w14:paraId="001384F6" w14:textId="77777777" w:rsidR="000A042B" w:rsidRDefault="00000000">
            <w:pPr>
              <w:spacing w:after="0"/>
            </w:pPr>
            <w:r>
              <w:rPr>
                <w:rFonts w:ascii="Times New Roman" w:eastAsia="Times New Roman" w:hAnsi="Times New Roman" w:cs="Times New Roman"/>
                <w:color w:val="313131"/>
                <w:sz w:val="28"/>
              </w:rPr>
              <w:t xml:space="preserve">Divides left hand operand by right hand operand and returns remainder </w:t>
            </w:r>
          </w:p>
        </w:tc>
        <w:tc>
          <w:tcPr>
            <w:tcW w:w="1314" w:type="dxa"/>
            <w:tcBorders>
              <w:top w:val="single" w:sz="6" w:space="0" w:color="DDDDDD"/>
              <w:left w:val="single" w:sz="6" w:space="0" w:color="DDDDDD"/>
              <w:bottom w:val="single" w:sz="6" w:space="0" w:color="DDDDDD"/>
              <w:right w:val="single" w:sz="6" w:space="0" w:color="DDDDDD"/>
            </w:tcBorders>
          </w:tcPr>
          <w:p w14:paraId="07E09495" w14:textId="77777777" w:rsidR="000A042B" w:rsidRDefault="00000000">
            <w:pPr>
              <w:spacing w:after="0"/>
              <w:ind w:right="44"/>
            </w:pPr>
            <w:r>
              <w:rPr>
                <w:rFonts w:ascii="Times New Roman" w:eastAsia="Times New Roman" w:hAnsi="Times New Roman" w:cs="Times New Roman"/>
                <w:color w:val="313131"/>
                <w:sz w:val="28"/>
              </w:rPr>
              <w:t xml:space="preserve">b % a = 0 </w:t>
            </w:r>
          </w:p>
        </w:tc>
      </w:tr>
      <w:tr w:rsidR="000A042B" w14:paraId="6DFAF1CE" w14:textId="77777777">
        <w:trPr>
          <w:trHeight w:val="1560"/>
        </w:trPr>
        <w:tc>
          <w:tcPr>
            <w:tcW w:w="1899" w:type="dxa"/>
            <w:tcBorders>
              <w:top w:val="single" w:sz="6" w:space="0" w:color="DDDDDD"/>
              <w:left w:val="single" w:sz="6" w:space="0" w:color="DDDDDD"/>
              <w:bottom w:val="single" w:sz="6" w:space="0" w:color="DDDDDD"/>
              <w:right w:val="single" w:sz="6" w:space="0" w:color="DDDDDD"/>
            </w:tcBorders>
          </w:tcPr>
          <w:p w14:paraId="121B3D2A" w14:textId="77777777" w:rsidR="000A042B" w:rsidRDefault="00000000">
            <w:pPr>
              <w:spacing w:after="0"/>
            </w:pPr>
            <w:r>
              <w:rPr>
                <w:rFonts w:ascii="Times New Roman" w:eastAsia="Times New Roman" w:hAnsi="Times New Roman" w:cs="Times New Roman"/>
                <w:color w:val="313131"/>
                <w:sz w:val="28"/>
              </w:rPr>
              <w:t xml:space="preserve">** Exponent </w:t>
            </w:r>
          </w:p>
        </w:tc>
        <w:tc>
          <w:tcPr>
            <w:tcW w:w="6559" w:type="dxa"/>
            <w:tcBorders>
              <w:top w:val="single" w:sz="6" w:space="0" w:color="DDDDDD"/>
              <w:left w:val="single" w:sz="6" w:space="0" w:color="DDDDDD"/>
              <w:bottom w:val="single" w:sz="6" w:space="0" w:color="DDDDDD"/>
              <w:right w:val="single" w:sz="6" w:space="0" w:color="DDDDDD"/>
            </w:tcBorders>
          </w:tcPr>
          <w:p w14:paraId="3A063ED0" w14:textId="77777777" w:rsidR="000A042B" w:rsidRDefault="00000000">
            <w:pPr>
              <w:spacing w:after="0"/>
            </w:pPr>
            <w:r>
              <w:rPr>
                <w:rFonts w:ascii="Times New Roman" w:eastAsia="Times New Roman" w:hAnsi="Times New Roman" w:cs="Times New Roman"/>
                <w:color w:val="313131"/>
                <w:sz w:val="28"/>
              </w:rPr>
              <w:t xml:space="preserve">Performs exponential (power) calculation on operators </w:t>
            </w:r>
          </w:p>
        </w:tc>
        <w:tc>
          <w:tcPr>
            <w:tcW w:w="1314" w:type="dxa"/>
            <w:tcBorders>
              <w:top w:val="single" w:sz="6" w:space="0" w:color="DDDDDD"/>
              <w:left w:val="single" w:sz="6" w:space="0" w:color="DDDDDD"/>
              <w:bottom w:val="single" w:sz="6" w:space="0" w:color="DDDDDD"/>
              <w:right w:val="single" w:sz="6" w:space="0" w:color="DDDDDD"/>
            </w:tcBorders>
          </w:tcPr>
          <w:p w14:paraId="1CA48124" w14:textId="77777777" w:rsidR="000A042B" w:rsidRDefault="00000000">
            <w:pPr>
              <w:spacing w:after="0"/>
            </w:pPr>
            <w:r>
              <w:rPr>
                <w:rFonts w:ascii="Times New Roman" w:eastAsia="Times New Roman" w:hAnsi="Times New Roman" w:cs="Times New Roman"/>
                <w:color w:val="313131"/>
                <w:sz w:val="28"/>
              </w:rPr>
              <w:t xml:space="preserve">a**b =10 to the power 20 </w:t>
            </w:r>
          </w:p>
        </w:tc>
      </w:tr>
      <w:tr w:rsidR="000A042B" w14:paraId="2994710B" w14:textId="77777777">
        <w:trPr>
          <w:trHeight w:val="3174"/>
        </w:trPr>
        <w:tc>
          <w:tcPr>
            <w:tcW w:w="1899" w:type="dxa"/>
            <w:tcBorders>
              <w:top w:val="single" w:sz="6" w:space="0" w:color="DDDDDD"/>
              <w:left w:val="single" w:sz="6" w:space="0" w:color="DDDDDD"/>
              <w:bottom w:val="single" w:sz="6" w:space="0" w:color="DDDDDD"/>
              <w:right w:val="single" w:sz="6" w:space="0" w:color="DDDDDD"/>
            </w:tcBorders>
          </w:tcPr>
          <w:p w14:paraId="4F1B60B9" w14:textId="77777777" w:rsidR="000A042B" w:rsidRDefault="00000000">
            <w:pPr>
              <w:spacing w:after="0"/>
            </w:pPr>
            <w:r>
              <w:rPr>
                <w:rFonts w:ascii="Times New Roman" w:eastAsia="Times New Roman" w:hAnsi="Times New Roman" w:cs="Times New Roman"/>
                <w:color w:val="313131"/>
                <w:sz w:val="28"/>
              </w:rPr>
              <w:t xml:space="preserve">// </w:t>
            </w:r>
          </w:p>
        </w:tc>
        <w:tc>
          <w:tcPr>
            <w:tcW w:w="6559" w:type="dxa"/>
            <w:tcBorders>
              <w:top w:val="single" w:sz="6" w:space="0" w:color="DDDDDD"/>
              <w:left w:val="single" w:sz="6" w:space="0" w:color="DDDDDD"/>
              <w:bottom w:val="single" w:sz="6" w:space="0" w:color="DDDDDD"/>
              <w:right w:val="single" w:sz="6" w:space="0" w:color="DDDDDD"/>
            </w:tcBorders>
          </w:tcPr>
          <w:p w14:paraId="685A80D5" w14:textId="77777777" w:rsidR="000A042B" w:rsidRDefault="00000000">
            <w:pPr>
              <w:spacing w:after="0"/>
              <w:ind w:right="331"/>
              <w:jc w:val="both"/>
            </w:pPr>
            <w:r>
              <w:rPr>
                <w:rFonts w:ascii="Times New Roman" w:eastAsia="Times New Roman" w:hAnsi="Times New Roman" w:cs="Times New Roman"/>
                <w:color w:val="313131"/>
                <w:sz w:val="28"/>
              </w:rPr>
              <w:t xml:space="preserve">Floor Division - The division of operands where the result is the quotient in which the digits after the decimal point are removed. But if one of the operands is negative, the result is floored, i.e., rounded away from zero (towards negative infinity): </w:t>
            </w:r>
          </w:p>
        </w:tc>
        <w:tc>
          <w:tcPr>
            <w:tcW w:w="1314" w:type="dxa"/>
            <w:tcBorders>
              <w:top w:val="single" w:sz="6" w:space="0" w:color="DDDDDD"/>
              <w:left w:val="single" w:sz="6" w:space="0" w:color="DDDDDD"/>
              <w:bottom w:val="single" w:sz="6" w:space="0" w:color="DDDDDD"/>
              <w:right w:val="single" w:sz="6" w:space="0" w:color="DDDDDD"/>
            </w:tcBorders>
          </w:tcPr>
          <w:p w14:paraId="730D4D3C" w14:textId="77777777" w:rsidR="000A042B" w:rsidRDefault="00000000">
            <w:pPr>
              <w:spacing w:after="0" w:line="239" w:lineRule="auto"/>
            </w:pPr>
            <w:r>
              <w:rPr>
                <w:rFonts w:ascii="Times New Roman" w:eastAsia="Times New Roman" w:hAnsi="Times New Roman" w:cs="Times New Roman"/>
                <w:color w:val="313131"/>
                <w:sz w:val="28"/>
              </w:rPr>
              <w:t xml:space="preserve">9//2 = 4 and </w:t>
            </w:r>
          </w:p>
          <w:p w14:paraId="6058D92D" w14:textId="77777777" w:rsidR="000A042B" w:rsidRDefault="00000000">
            <w:pPr>
              <w:spacing w:after="5" w:line="239" w:lineRule="auto"/>
              <w:ind w:right="40"/>
            </w:pPr>
            <w:r>
              <w:rPr>
                <w:rFonts w:ascii="Times New Roman" w:eastAsia="Times New Roman" w:hAnsi="Times New Roman" w:cs="Times New Roman"/>
                <w:color w:val="313131"/>
                <w:sz w:val="28"/>
              </w:rPr>
              <w:t>9.0//2.0 = 4.0, 11//3 = -</w:t>
            </w:r>
          </w:p>
          <w:p w14:paraId="4B908038" w14:textId="77777777" w:rsidR="000A042B" w:rsidRDefault="00000000">
            <w:pPr>
              <w:spacing w:after="0"/>
            </w:pPr>
            <w:r>
              <w:rPr>
                <w:rFonts w:ascii="Times New Roman" w:eastAsia="Times New Roman" w:hAnsi="Times New Roman" w:cs="Times New Roman"/>
                <w:color w:val="313131"/>
                <w:sz w:val="28"/>
              </w:rPr>
              <w:t>4, -</w:t>
            </w:r>
          </w:p>
          <w:p w14:paraId="0193BB44" w14:textId="77777777" w:rsidR="000A042B" w:rsidRDefault="00000000">
            <w:pPr>
              <w:spacing w:after="0"/>
            </w:pPr>
            <w:r>
              <w:rPr>
                <w:rFonts w:ascii="Times New Roman" w:eastAsia="Times New Roman" w:hAnsi="Times New Roman" w:cs="Times New Roman"/>
                <w:color w:val="313131"/>
                <w:sz w:val="28"/>
              </w:rPr>
              <w:t xml:space="preserve">11.0//3 = </w:t>
            </w:r>
          </w:p>
          <w:p w14:paraId="1B83C7CB" w14:textId="77777777" w:rsidR="000A042B" w:rsidRDefault="00000000">
            <w:pPr>
              <w:spacing w:after="0"/>
            </w:pPr>
            <w:r>
              <w:rPr>
                <w:rFonts w:ascii="Times New Roman" w:eastAsia="Times New Roman" w:hAnsi="Times New Roman" w:cs="Times New Roman"/>
                <w:color w:val="313131"/>
                <w:sz w:val="28"/>
              </w:rPr>
              <w:t xml:space="preserve">-4.0 </w:t>
            </w:r>
          </w:p>
        </w:tc>
      </w:tr>
    </w:tbl>
    <w:p w14:paraId="3EC17E1D" w14:textId="77777777" w:rsidR="000A042B" w:rsidRDefault="00000000">
      <w:pPr>
        <w:spacing w:after="0"/>
      </w:pPr>
      <w:r>
        <w:rPr>
          <w:rFonts w:ascii="Times New Roman" w:eastAsia="Times New Roman" w:hAnsi="Times New Roman" w:cs="Times New Roman"/>
          <w:sz w:val="24"/>
        </w:rPr>
        <w:t xml:space="preserve"> </w:t>
      </w:r>
    </w:p>
    <w:p w14:paraId="200FE8D4" w14:textId="77777777" w:rsidR="000A042B" w:rsidRDefault="00000000">
      <w:pPr>
        <w:spacing w:after="0"/>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1D63D759" w14:textId="77777777" w:rsidR="000A042B" w:rsidRDefault="00000000">
      <w:pPr>
        <w:spacing w:after="0"/>
        <w:ind w:left="-5" w:right="4799" w:hanging="10"/>
      </w:pPr>
      <w:r>
        <w:rPr>
          <w:rFonts w:ascii="Times New Roman" w:eastAsia="Times New Roman" w:hAnsi="Times New Roman" w:cs="Times New Roman"/>
          <w:b/>
          <w:sz w:val="24"/>
        </w:rPr>
        <w:t xml:space="preserve">2.2ASSIGNMENT OPERATOR </w:t>
      </w:r>
    </w:p>
    <w:p w14:paraId="1A492C01" w14:textId="77777777" w:rsidR="000A042B" w:rsidRDefault="00000000">
      <w:pPr>
        <w:spacing w:after="0"/>
      </w:pPr>
      <w:r>
        <w:rPr>
          <w:rFonts w:ascii="Times New Roman" w:eastAsia="Times New Roman" w:hAnsi="Times New Roman" w:cs="Times New Roman"/>
          <w:b/>
          <w:sz w:val="24"/>
        </w:rPr>
        <w:t xml:space="preserve"> </w:t>
      </w:r>
    </w:p>
    <w:tbl>
      <w:tblPr>
        <w:tblStyle w:val="TableGrid"/>
        <w:tblW w:w="9773" w:type="dxa"/>
        <w:tblInd w:w="-128" w:type="dxa"/>
        <w:tblCellMar>
          <w:top w:w="143" w:type="dxa"/>
          <w:left w:w="128" w:type="dxa"/>
          <w:bottom w:w="0" w:type="dxa"/>
          <w:right w:w="44" w:type="dxa"/>
        </w:tblCellMar>
        <w:tblLook w:val="04A0" w:firstRow="1" w:lastRow="0" w:firstColumn="1" w:lastColumn="0" w:noHBand="0" w:noVBand="1"/>
      </w:tblPr>
      <w:tblGrid>
        <w:gridCol w:w="1893"/>
        <w:gridCol w:w="6372"/>
        <w:gridCol w:w="1508"/>
      </w:tblGrid>
      <w:tr w:rsidR="000A042B" w14:paraId="698B681E" w14:textId="77777777">
        <w:trPr>
          <w:trHeight w:val="792"/>
        </w:trPr>
        <w:tc>
          <w:tcPr>
            <w:tcW w:w="1893" w:type="dxa"/>
            <w:tcBorders>
              <w:top w:val="single" w:sz="6" w:space="0" w:color="DDDDDD"/>
              <w:left w:val="single" w:sz="6" w:space="0" w:color="DDDDDD"/>
              <w:bottom w:val="single" w:sz="6" w:space="0" w:color="DDDDDD"/>
              <w:right w:val="single" w:sz="6" w:space="0" w:color="DDDDDD"/>
            </w:tcBorders>
            <w:shd w:val="clear" w:color="auto" w:fill="EEEEEE"/>
          </w:tcPr>
          <w:p w14:paraId="0429DE76" w14:textId="77777777" w:rsidR="000A042B" w:rsidRDefault="00000000">
            <w:pPr>
              <w:spacing w:after="0"/>
            </w:pPr>
            <w:r>
              <w:rPr>
                <w:rFonts w:ascii="Verdana" w:eastAsia="Verdana" w:hAnsi="Verdana" w:cs="Verdana"/>
                <w:b/>
                <w:color w:val="313131"/>
                <w:sz w:val="24"/>
              </w:rPr>
              <w:t xml:space="preserve">Operator </w:t>
            </w:r>
          </w:p>
        </w:tc>
        <w:tc>
          <w:tcPr>
            <w:tcW w:w="6372" w:type="dxa"/>
            <w:tcBorders>
              <w:top w:val="single" w:sz="6" w:space="0" w:color="DDDDDD"/>
              <w:left w:val="single" w:sz="6" w:space="0" w:color="DDDDDD"/>
              <w:bottom w:val="single" w:sz="6" w:space="0" w:color="DDDDDD"/>
              <w:right w:val="single" w:sz="6" w:space="0" w:color="DDDDDD"/>
            </w:tcBorders>
            <w:shd w:val="clear" w:color="auto" w:fill="EEEEEE"/>
          </w:tcPr>
          <w:p w14:paraId="5547FBE7" w14:textId="77777777" w:rsidR="000A042B" w:rsidRDefault="00000000">
            <w:pPr>
              <w:spacing w:after="0"/>
              <w:ind w:left="5"/>
            </w:pPr>
            <w:r>
              <w:rPr>
                <w:rFonts w:ascii="Verdana" w:eastAsia="Verdana" w:hAnsi="Verdana" w:cs="Verdana"/>
                <w:b/>
                <w:color w:val="313131"/>
                <w:sz w:val="24"/>
              </w:rPr>
              <w:t xml:space="preserve">Description </w:t>
            </w:r>
          </w:p>
        </w:tc>
        <w:tc>
          <w:tcPr>
            <w:tcW w:w="1508" w:type="dxa"/>
            <w:tcBorders>
              <w:top w:val="single" w:sz="6" w:space="0" w:color="DDDDDD"/>
              <w:left w:val="single" w:sz="6" w:space="0" w:color="DDDDDD"/>
              <w:bottom w:val="single" w:sz="6" w:space="0" w:color="DDDDDD"/>
              <w:right w:val="single" w:sz="6" w:space="0" w:color="DDDDDD"/>
            </w:tcBorders>
            <w:shd w:val="clear" w:color="auto" w:fill="EEEEEE"/>
          </w:tcPr>
          <w:p w14:paraId="4597BF1C" w14:textId="77777777" w:rsidR="000A042B" w:rsidRDefault="00000000">
            <w:pPr>
              <w:spacing w:after="0"/>
              <w:jc w:val="both"/>
            </w:pPr>
            <w:r>
              <w:rPr>
                <w:rFonts w:ascii="Verdana" w:eastAsia="Verdana" w:hAnsi="Verdana" w:cs="Verdana"/>
                <w:b/>
                <w:color w:val="313131"/>
                <w:sz w:val="24"/>
              </w:rPr>
              <w:t xml:space="preserve">Example </w:t>
            </w:r>
          </w:p>
        </w:tc>
      </w:tr>
      <w:tr w:rsidR="000A042B" w14:paraId="2CE6BF33" w14:textId="77777777">
        <w:trPr>
          <w:trHeight w:val="1762"/>
        </w:trPr>
        <w:tc>
          <w:tcPr>
            <w:tcW w:w="1893" w:type="dxa"/>
            <w:tcBorders>
              <w:top w:val="single" w:sz="6" w:space="0" w:color="DDDDDD"/>
              <w:left w:val="single" w:sz="6" w:space="0" w:color="DDDDDD"/>
              <w:bottom w:val="single" w:sz="6" w:space="0" w:color="DDDDDD"/>
              <w:right w:val="single" w:sz="6" w:space="0" w:color="DDDDDD"/>
            </w:tcBorders>
          </w:tcPr>
          <w:p w14:paraId="242623A9" w14:textId="77777777" w:rsidR="000A042B" w:rsidRDefault="00000000">
            <w:pPr>
              <w:spacing w:after="0"/>
              <w:ind w:left="4"/>
            </w:pPr>
            <w:r>
              <w:rPr>
                <w:rFonts w:ascii="Verdana" w:eastAsia="Verdana" w:hAnsi="Verdana" w:cs="Verdana"/>
                <w:color w:val="313131"/>
                <w:sz w:val="24"/>
              </w:rPr>
              <w:lastRenderedPageBreak/>
              <w:t xml:space="preserve">= </w:t>
            </w:r>
          </w:p>
        </w:tc>
        <w:tc>
          <w:tcPr>
            <w:tcW w:w="6372" w:type="dxa"/>
            <w:tcBorders>
              <w:top w:val="single" w:sz="6" w:space="0" w:color="DDDDDD"/>
              <w:left w:val="single" w:sz="6" w:space="0" w:color="DDDDDD"/>
              <w:bottom w:val="single" w:sz="6" w:space="0" w:color="DDDDDD"/>
              <w:right w:val="single" w:sz="6" w:space="0" w:color="DDDDDD"/>
            </w:tcBorders>
          </w:tcPr>
          <w:p w14:paraId="6632DF49" w14:textId="77777777" w:rsidR="000A042B" w:rsidRDefault="00000000">
            <w:pPr>
              <w:spacing w:after="0"/>
              <w:ind w:left="5" w:right="3"/>
            </w:pPr>
            <w:r>
              <w:rPr>
                <w:rFonts w:ascii="Verdana" w:eastAsia="Verdana" w:hAnsi="Verdana" w:cs="Verdana"/>
                <w:color w:val="313131"/>
                <w:sz w:val="24"/>
              </w:rPr>
              <w:t xml:space="preserve">Assigns values from right side operands to left side operand </w:t>
            </w:r>
          </w:p>
        </w:tc>
        <w:tc>
          <w:tcPr>
            <w:tcW w:w="1508" w:type="dxa"/>
            <w:tcBorders>
              <w:top w:val="single" w:sz="6" w:space="0" w:color="DDDDDD"/>
              <w:left w:val="single" w:sz="6" w:space="0" w:color="DDDDDD"/>
              <w:bottom w:val="single" w:sz="6" w:space="0" w:color="DDDDDD"/>
              <w:right w:val="single" w:sz="6" w:space="0" w:color="DDDDDD"/>
            </w:tcBorders>
          </w:tcPr>
          <w:p w14:paraId="48ACEC01" w14:textId="77777777" w:rsidR="000A042B" w:rsidRDefault="00000000">
            <w:pPr>
              <w:spacing w:after="0"/>
            </w:pPr>
            <w:r>
              <w:rPr>
                <w:rFonts w:ascii="Verdana" w:eastAsia="Verdana" w:hAnsi="Verdana" w:cs="Verdana"/>
                <w:color w:val="313131"/>
                <w:sz w:val="24"/>
              </w:rPr>
              <w:t xml:space="preserve">c = a + b assigns value of a + b into c </w:t>
            </w:r>
          </w:p>
        </w:tc>
      </w:tr>
      <w:tr w:rsidR="000A042B" w14:paraId="280E87EA" w14:textId="77777777">
        <w:trPr>
          <w:trHeight w:val="1767"/>
        </w:trPr>
        <w:tc>
          <w:tcPr>
            <w:tcW w:w="1893" w:type="dxa"/>
            <w:tcBorders>
              <w:top w:val="single" w:sz="6" w:space="0" w:color="DDDDDD"/>
              <w:left w:val="single" w:sz="6" w:space="0" w:color="DDDDDD"/>
              <w:bottom w:val="single" w:sz="6" w:space="0" w:color="DDDDDD"/>
              <w:right w:val="single" w:sz="6" w:space="0" w:color="DDDDDD"/>
            </w:tcBorders>
          </w:tcPr>
          <w:p w14:paraId="2B41E364" w14:textId="77777777" w:rsidR="000A042B" w:rsidRDefault="00000000">
            <w:pPr>
              <w:spacing w:after="0"/>
              <w:ind w:left="4"/>
              <w:jc w:val="both"/>
            </w:pPr>
            <w:r>
              <w:rPr>
                <w:rFonts w:ascii="Verdana" w:eastAsia="Verdana" w:hAnsi="Verdana" w:cs="Verdana"/>
                <w:color w:val="313131"/>
                <w:sz w:val="24"/>
              </w:rPr>
              <w:t xml:space="preserve">+= Add AND </w:t>
            </w:r>
          </w:p>
        </w:tc>
        <w:tc>
          <w:tcPr>
            <w:tcW w:w="6372" w:type="dxa"/>
            <w:tcBorders>
              <w:top w:val="single" w:sz="6" w:space="0" w:color="DDDDDD"/>
              <w:left w:val="single" w:sz="6" w:space="0" w:color="DDDDDD"/>
              <w:bottom w:val="single" w:sz="6" w:space="0" w:color="DDDDDD"/>
              <w:right w:val="single" w:sz="6" w:space="0" w:color="DDDDDD"/>
            </w:tcBorders>
          </w:tcPr>
          <w:p w14:paraId="19BD4155" w14:textId="77777777" w:rsidR="000A042B" w:rsidRDefault="00000000">
            <w:pPr>
              <w:spacing w:after="0"/>
              <w:ind w:left="5"/>
            </w:pPr>
            <w:r>
              <w:rPr>
                <w:rFonts w:ascii="Verdana" w:eastAsia="Verdana" w:hAnsi="Verdana" w:cs="Verdana"/>
                <w:color w:val="313131"/>
                <w:sz w:val="24"/>
              </w:rPr>
              <w:t xml:space="preserve">It adds right operand to the left operand and assign the result to left operand </w:t>
            </w:r>
          </w:p>
        </w:tc>
        <w:tc>
          <w:tcPr>
            <w:tcW w:w="1508" w:type="dxa"/>
            <w:tcBorders>
              <w:top w:val="single" w:sz="6" w:space="0" w:color="DDDDDD"/>
              <w:left w:val="single" w:sz="6" w:space="0" w:color="DDDDDD"/>
              <w:bottom w:val="single" w:sz="6" w:space="0" w:color="DDDDDD"/>
              <w:right w:val="single" w:sz="6" w:space="0" w:color="DDDDDD"/>
            </w:tcBorders>
          </w:tcPr>
          <w:p w14:paraId="0C8010BB" w14:textId="77777777" w:rsidR="000A042B" w:rsidRDefault="00000000">
            <w:pPr>
              <w:spacing w:after="0"/>
            </w:pPr>
            <w:r>
              <w:rPr>
                <w:rFonts w:ascii="Verdana" w:eastAsia="Verdana" w:hAnsi="Verdana" w:cs="Verdana"/>
                <w:color w:val="313131"/>
                <w:sz w:val="24"/>
              </w:rPr>
              <w:t xml:space="preserve">c += a is equivalent to c = c + a </w:t>
            </w:r>
          </w:p>
        </w:tc>
      </w:tr>
      <w:tr w:rsidR="000A042B" w14:paraId="061B0D16" w14:textId="77777777">
        <w:trPr>
          <w:trHeight w:val="1762"/>
        </w:trPr>
        <w:tc>
          <w:tcPr>
            <w:tcW w:w="1893" w:type="dxa"/>
            <w:tcBorders>
              <w:top w:val="single" w:sz="6" w:space="0" w:color="DDDDDD"/>
              <w:left w:val="single" w:sz="6" w:space="0" w:color="DDDDDD"/>
              <w:bottom w:val="single" w:sz="6" w:space="0" w:color="DDDDDD"/>
              <w:right w:val="single" w:sz="6" w:space="0" w:color="DDDDDD"/>
            </w:tcBorders>
          </w:tcPr>
          <w:p w14:paraId="5080D567" w14:textId="77777777" w:rsidR="000A042B" w:rsidRDefault="00000000">
            <w:pPr>
              <w:spacing w:after="0"/>
              <w:ind w:left="4"/>
            </w:pPr>
            <w:r>
              <w:rPr>
                <w:rFonts w:ascii="Verdana" w:eastAsia="Verdana" w:hAnsi="Verdana" w:cs="Verdana"/>
                <w:color w:val="313131"/>
                <w:sz w:val="24"/>
              </w:rPr>
              <w:t xml:space="preserve">-= Subtract </w:t>
            </w:r>
          </w:p>
          <w:p w14:paraId="7987AF80" w14:textId="77777777" w:rsidR="000A042B" w:rsidRDefault="00000000">
            <w:pPr>
              <w:spacing w:after="0"/>
              <w:ind w:left="4"/>
            </w:pPr>
            <w:r>
              <w:rPr>
                <w:rFonts w:ascii="Verdana" w:eastAsia="Verdana" w:hAnsi="Verdana" w:cs="Verdana"/>
                <w:color w:val="313131"/>
                <w:sz w:val="24"/>
              </w:rPr>
              <w:t xml:space="preserve">AND </w:t>
            </w:r>
          </w:p>
        </w:tc>
        <w:tc>
          <w:tcPr>
            <w:tcW w:w="6372" w:type="dxa"/>
            <w:tcBorders>
              <w:top w:val="single" w:sz="6" w:space="0" w:color="DDDDDD"/>
              <w:left w:val="single" w:sz="6" w:space="0" w:color="DDDDDD"/>
              <w:bottom w:val="single" w:sz="6" w:space="0" w:color="DDDDDD"/>
              <w:right w:val="single" w:sz="6" w:space="0" w:color="DDDDDD"/>
            </w:tcBorders>
          </w:tcPr>
          <w:p w14:paraId="6564AE98" w14:textId="77777777" w:rsidR="000A042B" w:rsidRDefault="00000000">
            <w:pPr>
              <w:spacing w:after="0"/>
              <w:ind w:left="5"/>
            </w:pPr>
            <w:r>
              <w:rPr>
                <w:rFonts w:ascii="Verdana" w:eastAsia="Verdana" w:hAnsi="Verdana" w:cs="Verdana"/>
                <w:color w:val="313131"/>
                <w:sz w:val="24"/>
              </w:rPr>
              <w:t xml:space="preserve">It subtracts right operand from the left operand and assign the result to left operand </w:t>
            </w:r>
          </w:p>
        </w:tc>
        <w:tc>
          <w:tcPr>
            <w:tcW w:w="1508" w:type="dxa"/>
            <w:tcBorders>
              <w:top w:val="single" w:sz="6" w:space="0" w:color="DDDDDD"/>
              <w:left w:val="single" w:sz="6" w:space="0" w:color="DDDDDD"/>
              <w:bottom w:val="single" w:sz="6" w:space="0" w:color="DDDDDD"/>
              <w:right w:val="single" w:sz="6" w:space="0" w:color="DDDDDD"/>
            </w:tcBorders>
          </w:tcPr>
          <w:p w14:paraId="628AE90A" w14:textId="77777777" w:rsidR="000A042B" w:rsidRDefault="00000000">
            <w:pPr>
              <w:spacing w:after="0"/>
            </w:pPr>
            <w:r>
              <w:rPr>
                <w:rFonts w:ascii="Verdana" w:eastAsia="Verdana" w:hAnsi="Verdana" w:cs="Verdana"/>
                <w:color w:val="313131"/>
                <w:sz w:val="24"/>
              </w:rPr>
              <w:t xml:space="preserve">c -= a is equivalent to c = c - a </w:t>
            </w:r>
          </w:p>
        </w:tc>
      </w:tr>
      <w:tr w:rsidR="000A042B" w14:paraId="2C5D5DEE" w14:textId="77777777">
        <w:trPr>
          <w:trHeight w:val="1767"/>
        </w:trPr>
        <w:tc>
          <w:tcPr>
            <w:tcW w:w="1893" w:type="dxa"/>
            <w:tcBorders>
              <w:top w:val="single" w:sz="6" w:space="0" w:color="DDDDDD"/>
              <w:left w:val="single" w:sz="6" w:space="0" w:color="DDDDDD"/>
              <w:bottom w:val="single" w:sz="6" w:space="0" w:color="DDDDDD"/>
              <w:right w:val="single" w:sz="6" w:space="0" w:color="DDDDDD"/>
            </w:tcBorders>
          </w:tcPr>
          <w:p w14:paraId="56D1C069" w14:textId="77777777" w:rsidR="000A042B" w:rsidRDefault="00000000">
            <w:pPr>
              <w:spacing w:after="0"/>
              <w:ind w:left="4"/>
            </w:pPr>
            <w:r>
              <w:rPr>
                <w:rFonts w:ascii="Verdana" w:eastAsia="Verdana" w:hAnsi="Verdana" w:cs="Verdana"/>
                <w:color w:val="313131"/>
                <w:sz w:val="24"/>
              </w:rPr>
              <w:t xml:space="preserve">*= Multiply </w:t>
            </w:r>
          </w:p>
          <w:p w14:paraId="47CF578F" w14:textId="77777777" w:rsidR="000A042B" w:rsidRDefault="00000000">
            <w:pPr>
              <w:spacing w:after="0"/>
              <w:ind w:left="4"/>
            </w:pPr>
            <w:r>
              <w:rPr>
                <w:rFonts w:ascii="Verdana" w:eastAsia="Verdana" w:hAnsi="Verdana" w:cs="Verdana"/>
                <w:color w:val="313131"/>
                <w:sz w:val="24"/>
              </w:rPr>
              <w:t xml:space="preserve">AND </w:t>
            </w:r>
          </w:p>
        </w:tc>
        <w:tc>
          <w:tcPr>
            <w:tcW w:w="6372" w:type="dxa"/>
            <w:tcBorders>
              <w:top w:val="single" w:sz="6" w:space="0" w:color="DDDDDD"/>
              <w:left w:val="single" w:sz="6" w:space="0" w:color="DDDDDD"/>
              <w:bottom w:val="single" w:sz="6" w:space="0" w:color="DDDDDD"/>
              <w:right w:val="single" w:sz="6" w:space="0" w:color="DDDDDD"/>
            </w:tcBorders>
          </w:tcPr>
          <w:p w14:paraId="785ED380" w14:textId="77777777" w:rsidR="000A042B" w:rsidRDefault="00000000">
            <w:pPr>
              <w:spacing w:after="0"/>
              <w:ind w:left="5"/>
            </w:pPr>
            <w:r>
              <w:rPr>
                <w:rFonts w:ascii="Verdana" w:eastAsia="Verdana" w:hAnsi="Verdana" w:cs="Verdana"/>
                <w:color w:val="313131"/>
                <w:sz w:val="24"/>
              </w:rPr>
              <w:t xml:space="preserve">It multiplies right operand with the left operand and assign the result to left operand </w:t>
            </w:r>
          </w:p>
        </w:tc>
        <w:tc>
          <w:tcPr>
            <w:tcW w:w="1508" w:type="dxa"/>
            <w:tcBorders>
              <w:top w:val="single" w:sz="6" w:space="0" w:color="DDDDDD"/>
              <w:left w:val="single" w:sz="6" w:space="0" w:color="DDDDDD"/>
              <w:bottom w:val="single" w:sz="6" w:space="0" w:color="DDDDDD"/>
              <w:right w:val="single" w:sz="6" w:space="0" w:color="DDDDDD"/>
            </w:tcBorders>
          </w:tcPr>
          <w:p w14:paraId="68E4CB6F" w14:textId="77777777" w:rsidR="000A042B" w:rsidRDefault="00000000">
            <w:pPr>
              <w:spacing w:after="0"/>
            </w:pPr>
            <w:r>
              <w:rPr>
                <w:rFonts w:ascii="Verdana" w:eastAsia="Verdana" w:hAnsi="Verdana" w:cs="Verdana"/>
                <w:color w:val="313131"/>
                <w:sz w:val="24"/>
              </w:rPr>
              <w:t xml:space="preserve">c *= a is equivalent to c = c * a </w:t>
            </w:r>
          </w:p>
        </w:tc>
      </w:tr>
      <w:tr w:rsidR="000A042B" w14:paraId="0103D77B" w14:textId="77777777">
        <w:trPr>
          <w:trHeight w:val="2641"/>
        </w:trPr>
        <w:tc>
          <w:tcPr>
            <w:tcW w:w="1893" w:type="dxa"/>
            <w:tcBorders>
              <w:top w:val="single" w:sz="6" w:space="0" w:color="DDDDDD"/>
              <w:left w:val="single" w:sz="6" w:space="0" w:color="DDDDDD"/>
              <w:bottom w:val="single" w:sz="6" w:space="0" w:color="DDDDDD"/>
              <w:right w:val="single" w:sz="6" w:space="0" w:color="DDDDDD"/>
            </w:tcBorders>
          </w:tcPr>
          <w:p w14:paraId="14E94FED" w14:textId="77777777" w:rsidR="000A042B" w:rsidRDefault="00000000">
            <w:pPr>
              <w:spacing w:after="0"/>
              <w:ind w:left="4"/>
            </w:pPr>
            <w:r>
              <w:rPr>
                <w:rFonts w:ascii="Verdana" w:eastAsia="Verdana" w:hAnsi="Verdana" w:cs="Verdana"/>
                <w:color w:val="313131"/>
                <w:sz w:val="24"/>
              </w:rPr>
              <w:t xml:space="preserve">/= Divide </w:t>
            </w:r>
          </w:p>
          <w:p w14:paraId="55ABF01E" w14:textId="77777777" w:rsidR="000A042B" w:rsidRDefault="00000000">
            <w:pPr>
              <w:spacing w:after="0"/>
              <w:ind w:left="4"/>
            </w:pPr>
            <w:r>
              <w:rPr>
                <w:rFonts w:ascii="Verdana" w:eastAsia="Verdana" w:hAnsi="Verdana" w:cs="Verdana"/>
                <w:color w:val="313131"/>
                <w:sz w:val="24"/>
              </w:rPr>
              <w:t xml:space="preserve">AND </w:t>
            </w:r>
          </w:p>
        </w:tc>
        <w:tc>
          <w:tcPr>
            <w:tcW w:w="6372" w:type="dxa"/>
            <w:tcBorders>
              <w:top w:val="single" w:sz="6" w:space="0" w:color="DDDDDD"/>
              <w:left w:val="single" w:sz="6" w:space="0" w:color="DDDDDD"/>
              <w:bottom w:val="single" w:sz="6" w:space="0" w:color="DDDDDD"/>
              <w:right w:val="single" w:sz="6" w:space="0" w:color="DDDDDD"/>
            </w:tcBorders>
          </w:tcPr>
          <w:p w14:paraId="40279181" w14:textId="77777777" w:rsidR="000A042B" w:rsidRDefault="00000000">
            <w:pPr>
              <w:spacing w:after="0"/>
              <w:ind w:left="5"/>
              <w:jc w:val="both"/>
            </w:pPr>
            <w:r>
              <w:rPr>
                <w:rFonts w:ascii="Verdana" w:eastAsia="Verdana" w:hAnsi="Verdana" w:cs="Verdana"/>
                <w:color w:val="313131"/>
                <w:sz w:val="24"/>
              </w:rPr>
              <w:t xml:space="preserve">It divides left operand with the right operand and assign the result to left operand </w:t>
            </w:r>
          </w:p>
        </w:tc>
        <w:tc>
          <w:tcPr>
            <w:tcW w:w="1508" w:type="dxa"/>
            <w:tcBorders>
              <w:top w:val="single" w:sz="6" w:space="0" w:color="DDDDDD"/>
              <w:left w:val="single" w:sz="6" w:space="0" w:color="DDDDDD"/>
              <w:bottom w:val="single" w:sz="6" w:space="0" w:color="DDDDDD"/>
              <w:right w:val="single" w:sz="6" w:space="0" w:color="DDDDDD"/>
            </w:tcBorders>
          </w:tcPr>
          <w:p w14:paraId="4905DD33" w14:textId="77777777" w:rsidR="000A042B" w:rsidRDefault="00000000">
            <w:pPr>
              <w:spacing w:after="0"/>
            </w:pPr>
            <w:r>
              <w:rPr>
                <w:rFonts w:ascii="Verdana" w:eastAsia="Verdana" w:hAnsi="Verdana" w:cs="Verdana"/>
                <w:color w:val="313131"/>
                <w:sz w:val="24"/>
              </w:rPr>
              <w:t xml:space="preserve">c /= a is equivalent to c = c / ac /= a is equivalent to c = c / a </w:t>
            </w:r>
          </w:p>
        </w:tc>
      </w:tr>
    </w:tbl>
    <w:p w14:paraId="0B6E3705" w14:textId="77777777" w:rsidR="000A042B" w:rsidRDefault="00000000">
      <w:pPr>
        <w:spacing w:after="0"/>
      </w:pPr>
      <w:r>
        <w:rPr>
          <w:rFonts w:ascii="Times New Roman" w:eastAsia="Times New Roman" w:hAnsi="Times New Roman" w:cs="Times New Roman"/>
          <w:b/>
          <w:sz w:val="24"/>
        </w:rPr>
        <w:t xml:space="preserve"> </w:t>
      </w:r>
    </w:p>
    <w:p w14:paraId="1E416A2D" w14:textId="77777777" w:rsidR="000A042B" w:rsidRDefault="00000000">
      <w:pPr>
        <w:spacing w:after="0"/>
      </w:pPr>
      <w:r>
        <w:rPr>
          <w:rFonts w:ascii="Times New Roman" w:eastAsia="Times New Roman" w:hAnsi="Times New Roman" w:cs="Times New Roman"/>
          <w:b/>
          <w:sz w:val="24"/>
        </w:rPr>
        <w:t xml:space="preserve"> </w:t>
      </w:r>
    </w:p>
    <w:p w14:paraId="4E92F788" w14:textId="77777777" w:rsidR="000A042B" w:rsidRDefault="00000000">
      <w:pPr>
        <w:spacing w:after="0"/>
      </w:pPr>
      <w:r>
        <w:rPr>
          <w:rFonts w:ascii="Times New Roman" w:eastAsia="Times New Roman" w:hAnsi="Times New Roman" w:cs="Times New Roman"/>
          <w:b/>
          <w:sz w:val="24"/>
        </w:rPr>
        <w:t xml:space="preserve"> </w:t>
      </w:r>
    </w:p>
    <w:p w14:paraId="772F00EB" w14:textId="77777777" w:rsidR="000A042B" w:rsidRDefault="00000000">
      <w:pPr>
        <w:spacing w:after="0"/>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14:paraId="61433E17" w14:textId="77777777" w:rsidR="000A042B" w:rsidRDefault="00000000">
      <w:pPr>
        <w:spacing w:after="0"/>
      </w:pPr>
      <w:r>
        <w:rPr>
          <w:rFonts w:ascii="Times New Roman" w:eastAsia="Times New Roman" w:hAnsi="Times New Roman" w:cs="Times New Roman"/>
          <w:b/>
          <w:sz w:val="24"/>
        </w:rPr>
        <w:t xml:space="preserve"> </w:t>
      </w:r>
    </w:p>
    <w:p w14:paraId="6BB1E8F8" w14:textId="77777777" w:rsidR="000A042B" w:rsidRDefault="00000000">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tbl>
      <w:tblPr>
        <w:tblStyle w:val="TableGrid"/>
        <w:tblW w:w="9777" w:type="dxa"/>
        <w:tblInd w:w="-132" w:type="dxa"/>
        <w:tblCellMar>
          <w:top w:w="193" w:type="dxa"/>
          <w:left w:w="127" w:type="dxa"/>
          <w:bottom w:w="0" w:type="dxa"/>
          <w:right w:w="87" w:type="dxa"/>
        </w:tblCellMar>
        <w:tblLook w:val="04A0" w:firstRow="1" w:lastRow="0" w:firstColumn="1" w:lastColumn="0" w:noHBand="0" w:noVBand="1"/>
      </w:tblPr>
      <w:tblGrid>
        <w:gridCol w:w="1844"/>
        <w:gridCol w:w="5311"/>
        <w:gridCol w:w="2622"/>
      </w:tblGrid>
      <w:tr w:rsidR="000A042B" w14:paraId="64665859" w14:textId="77777777">
        <w:trPr>
          <w:trHeight w:val="1469"/>
        </w:trPr>
        <w:tc>
          <w:tcPr>
            <w:tcW w:w="1844" w:type="dxa"/>
            <w:tcBorders>
              <w:top w:val="single" w:sz="6" w:space="0" w:color="DDDDDD"/>
              <w:left w:val="single" w:sz="6" w:space="0" w:color="DDDDDD"/>
              <w:bottom w:val="single" w:sz="6" w:space="0" w:color="DDDDDD"/>
              <w:right w:val="single" w:sz="6" w:space="0" w:color="DDDDDD"/>
            </w:tcBorders>
          </w:tcPr>
          <w:p w14:paraId="23437286" w14:textId="77777777" w:rsidR="000A042B" w:rsidRDefault="00000000">
            <w:pPr>
              <w:spacing w:after="0"/>
              <w:ind w:left="5"/>
              <w:jc w:val="both"/>
            </w:pPr>
            <w:r>
              <w:rPr>
                <w:rFonts w:ascii="Verdana" w:eastAsia="Verdana" w:hAnsi="Verdana" w:cs="Verdana"/>
                <w:color w:val="313131"/>
                <w:sz w:val="24"/>
              </w:rPr>
              <w:lastRenderedPageBreak/>
              <w:t xml:space="preserve">%= Modulus </w:t>
            </w:r>
          </w:p>
          <w:p w14:paraId="6D8D3F0A" w14:textId="77777777" w:rsidR="000A042B" w:rsidRDefault="00000000">
            <w:pPr>
              <w:spacing w:after="0"/>
              <w:ind w:left="5"/>
            </w:pPr>
            <w:r>
              <w:rPr>
                <w:rFonts w:ascii="Verdana" w:eastAsia="Verdana" w:hAnsi="Verdana" w:cs="Verdana"/>
                <w:color w:val="313131"/>
                <w:sz w:val="24"/>
              </w:rPr>
              <w:t xml:space="preserve">AND </w:t>
            </w:r>
          </w:p>
        </w:tc>
        <w:tc>
          <w:tcPr>
            <w:tcW w:w="5311" w:type="dxa"/>
            <w:tcBorders>
              <w:top w:val="single" w:sz="6" w:space="0" w:color="DDDDDD"/>
              <w:left w:val="single" w:sz="6" w:space="0" w:color="DDDDDD"/>
              <w:bottom w:val="single" w:sz="6" w:space="0" w:color="DDDDDD"/>
              <w:right w:val="single" w:sz="6" w:space="0" w:color="DDDDDD"/>
            </w:tcBorders>
          </w:tcPr>
          <w:p w14:paraId="5EB863F5" w14:textId="77777777" w:rsidR="000A042B" w:rsidRDefault="00000000">
            <w:pPr>
              <w:spacing w:after="0"/>
              <w:ind w:left="5"/>
              <w:jc w:val="both"/>
            </w:pPr>
            <w:r>
              <w:rPr>
                <w:rFonts w:ascii="Verdana" w:eastAsia="Verdana" w:hAnsi="Verdana" w:cs="Verdana"/>
                <w:color w:val="313131"/>
                <w:sz w:val="24"/>
              </w:rPr>
              <w:t xml:space="preserve">It takes modulus using two operands and assign the result to left operand </w:t>
            </w:r>
          </w:p>
        </w:tc>
        <w:tc>
          <w:tcPr>
            <w:tcW w:w="2622" w:type="dxa"/>
            <w:tcBorders>
              <w:top w:val="single" w:sz="6" w:space="0" w:color="DDDDDD"/>
              <w:left w:val="single" w:sz="6" w:space="0" w:color="DDDDDD"/>
              <w:bottom w:val="single" w:sz="6" w:space="0" w:color="DDDDDD"/>
              <w:right w:val="single" w:sz="6" w:space="0" w:color="DDDDDD"/>
            </w:tcBorders>
          </w:tcPr>
          <w:p w14:paraId="62DF9B9F" w14:textId="77777777" w:rsidR="000A042B" w:rsidRDefault="00000000">
            <w:pPr>
              <w:spacing w:after="0"/>
            </w:pPr>
            <w:r>
              <w:rPr>
                <w:rFonts w:ascii="Verdana" w:eastAsia="Verdana" w:hAnsi="Verdana" w:cs="Verdana"/>
                <w:color w:val="313131"/>
                <w:sz w:val="24"/>
              </w:rPr>
              <w:t xml:space="preserve">c %= a is </w:t>
            </w:r>
          </w:p>
          <w:p w14:paraId="37621900" w14:textId="77777777" w:rsidR="000A042B" w:rsidRDefault="00000000">
            <w:pPr>
              <w:spacing w:after="0"/>
            </w:pPr>
            <w:r>
              <w:rPr>
                <w:rFonts w:ascii="Verdana" w:eastAsia="Verdana" w:hAnsi="Verdana" w:cs="Verdana"/>
                <w:color w:val="313131"/>
                <w:sz w:val="24"/>
              </w:rPr>
              <w:t xml:space="preserve">equivalent to c = c </w:t>
            </w:r>
          </w:p>
          <w:p w14:paraId="4965E09A" w14:textId="77777777" w:rsidR="000A042B" w:rsidRDefault="00000000">
            <w:pPr>
              <w:spacing w:after="0"/>
            </w:pPr>
            <w:r>
              <w:rPr>
                <w:rFonts w:ascii="Verdana" w:eastAsia="Verdana" w:hAnsi="Verdana" w:cs="Verdana"/>
                <w:color w:val="313131"/>
                <w:sz w:val="24"/>
              </w:rPr>
              <w:t xml:space="preserve">% a </w:t>
            </w:r>
          </w:p>
        </w:tc>
      </w:tr>
      <w:tr w:rsidR="000A042B" w14:paraId="310ED968" w14:textId="77777777">
        <w:trPr>
          <w:trHeight w:val="1474"/>
        </w:trPr>
        <w:tc>
          <w:tcPr>
            <w:tcW w:w="1844" w:type="dxa"/>
            <w:tcBorders>
              <w:top w:val="single" w:sz="6" w:space="0" w:color="DDDDDD"/>
              <w:left w:val="single" w:sz="6" w:space="0" w:color="DDDDDD"/>
              <w:bottom w:val="single" w:sz="6" w:space="0" w:color="DDDDDD"/>
              <w:right w:val="single" w:sz="6" w:space="0" w:color="DDDDDD"/>
            </w:tcBorders>
          </w:tcPr>
          <w:p w14:paraId="45583775" w14:textId="77777777" w:rsidR="000A042B" w:rsidRDefault="00000000">
            <w:pPr>
              <w:spacing w:after="0"/>
              <w:ind w:left="5"/>
            </w:pPr>
            <w:r>
              <w:rPr>
                <w:rFonts w:ascii="Verdana" w:eastAsia="Verdana" w:hAnsi="Verdana" w:cs="Verdana"/>
                <w:color w:val="313131"/>
                <w:sz w:val="24"/>
              </w:rPr>
              <w:t xml:space="preserve">**= </w:t>
            </w:r>
          </w:p>
          <w:p w14:paraId="64545746" w14:textId="77777777" w:rsidR="000A042B" w:rsidRDefault="00000000">
            <w:pPr>
              <w:spacing w:after="0"/>
              <w:ind w:left="5"/>
            </w:pPr>
            <w:r>
              <w:rPr>
                <w:rFonts w:ascii="Verdana" w:eastAsia="Verdana" w:hAnsi="Verdana" w:cs="Verdana"/>
                <w:color w:val="313131"/>
                <w:sz w:val="24"/>
              </w:rPr>
              <w:t xml:space="preserve">Exponent </w:t>
            </w:r>
          </w:p>
          <w:p w14:paraId="12A4F51E" w14:textId="77777777" w:rsidR="000A042B" w:rsidRDefault="00000000">
            <w:pPr>
              <w:spacing w:after="0"/>
              <w:ind w:left="5"/>
            </w:pPr>
            <w:r>
              <w:rPr>
                <w:rFonts w:ascii="Verdana" w:eastAsia="Verdana" w:hAnsi="Verdana" w:cs="Verdana"/>
                <w:color w:val="313131"/>
                <w:sz w:val="24"/>
              </w:rPr>
              <w:t xml:space="preserve">AND </w:t>
            </w:r>
          </w:p>
        </w:tc>
        <w:tc>
          <w:tcPr>
            <w:tcW w:w="5311" w:type="dxa"/>
            <w:tcBorders>
              <w:top w:val="single" w:sz="6" w:space="0" w:color="DDDDDD"/>
              <w:left w:val="single" w:sz="6" w:space="0" w:color="DDDDDD"/>
              <w:bottom w:val="single" w:sz="6" w:space="0" w:color="DDDDDD"/>
              <w:right w:val="single" w:sz="6" w:space="0" w:color="DDDDDD"/>
            </w:tcBorders>
          </w:tcPr>
          <w:p w14:paraId="5D5C4DD3" w14:textId="77777777" w:rsidR="000A042B" w:rsidRDefault="00000000">
            <w:pPr>
              <w:spacing w:after="0"/>
              <w:ind w:left="5"/>
            </w:pPr>
            <w:r>
              <w:rPr>
                <w:rFonts w:ascii="Verdana" w:eastAsia="Verdana" w:hAnsi="Verdana" w:cs="Verdana"/>
                <w:color w:val="313131"/>
                <w:sz w:val="24"/>
              </w:rPr>
              <w:t xml:space="preserve">Performs exponential (power) calculation on operators and assign value to the left operand </w:t>
            </w:r>
          </w:p>
        </w:tc>
        <w:tc>
          <w:tcPr>
            <w:tcW w:w="2622" w:type="dxa"/>
            <w:tcBorders>
              <w:top w:val="single" w:sz="6" w:space="0" w:color="DDDDDD"/>
              <w:left w:val="single" w:sz="6" w:space="0" w:color="DDDDDD"/>
              <w:bottom w:val="single" w:sz="6" w:space="0" w:color="DDDDDD"/>
              <w:right w:val="single" w:sz="6" w:space="0" w:color="DDDDDD"/>
            </w:tcBorders>
          </w:tcPr>
          <w:p w14:paraId="39226DE5" w14:textId="77777777" w:rsidR="000A042B" w:rsidRDefault="00000000">
            <w:pPr>
              <w:spacing w:after="0"/>
            </w:pPr>
            <w:r>
              <w:rPr>
                <w:rFonts w:ascii="Verdana" w:eastAsia="Verdana" w:hAnsi="Verdana" w:cs="Verdana"/>
                <w:color w:val="313131"/>
                <w:sz w:val="24"/>
              </w:rPr>
              <w:t xml:space="preserve">c **= a is </w:t>
            </w:r>
          </w:p>
          <w:p w14:paraId="78DEC6A6" w14:textId="77777777" w:rsidR="000A042B" w:rsidRDefault="00000000">
            <w:pPr>
              <w:spacing w:after="0"/>
            </w:pPr>
            <w:r>
              <w:rPr>
                <w:rFonts w:ascii="Verdana" w:eastAsia="Verdana" w:hAnsi="Verdana" w:cs="Verdana"/>
                <w:color w:val="313131"/>
                <w:sz w:val="24"/>
              </w:rPr>
              <w:t xml:space="preserve">equivalent to c = c </w:t>
            </w:r>
          </w:p>
          <w:p w14:paraId="1577D40E" w14:textId="77777777" w:rsidR="000A042B" w:rsidRDefault="00000000">
            <w:pPr>
              <w:spacing w:after="0"/>
            </w:pPr>
            <w:r>
              <w:rPr>
                <w:rFonts w:ascii="Verdana" w:eastAsia="Verdana" w:hAnsi="Verdana" w:cs="Verdana"/>
                <w:color w:val="313131"/>
                <w:sz w:val="24"/>
              </w:rPr>
              <w:t xml:space="preserve">** a </w:t>
            </w:r>
          </w:p>
        </w:tc>
      </w:tr>
      <w:tr w:rsidR="000A042B" w14:paraId="63BD6E25" w14:textId="77777777">
        <w:trPr>
          <w:trHeight w:val="1469"/>
        </w:trPr>
        <w:tc>
          <w:tcPr>
            <w:tcW w:w="1844" w:type="dxa"/>
            <w:tcBorders>
              <w:top w:val="single" w:sz="6" w:space="0" w:color="DDDDDD"/>
              <w:left w:val="single" w:sz="6" w:space="0" w:color="DDDDDD"/>
              <w:bottom w:val="single" w:sz="6" w:space="0" w:color="DDDDDD"/>
              <w:right w:val="single" w:sz="6" w:space="0" w:color="DDDDDD"/>
            </w:tcBorders>
          </w:tcPr>
          <w:p w14:paraId="21B726BA" w14:textId="77777777" w:rsidR="000A042B" w:rsidRDefault="00000000">
            <w:pPr>
              <w:spacing w:after="0"/>
              <w:ind w:left="5"/>
            </w:pPr>
            <w:r>
              <w:rPr>
                <w:rFonts w:ascii="Verdana" w:eastAsia="Verdana" w:hAnsi="Verdana" w:cs="Verdana"/>
                <w:color w:val="313131"/>
                <w:sz w:val="24"/>
              </w:rPr>
              <w:t xml:space="preserve">//= Floor </w:t>
            </w:r>
          </w:p>
          <w:p w14:paraId="0A556D0A" w14:textId="77777777" w:rsidR="000A042B" w:rsidRDefault="00000000">
            <w:pPr>
              <w:spacing w:after="0"/>
              <w:ind w:left="5"/>
            </w:pPr>
            <w:r>
              <w:rPr>
                <w:rFonts w:ascii="Verdana" w:eastAsia="Verdana" w:hAnsi="Verdana" w:cs="Verdana"/>
                <w:color w:val="313131"/>
                <w:sz w:val="24"/>
              </w:rPr>
              <w:t xml:space="preserve">Division </w:t>
            </w:r>
          </w:p>
        </w:tc>
        <w:tc>
          <w:tcPr>
            <w:tcW w:w="5311" w:type="dxa"/>
            <w:tcBorders>
              <w:top w:val="single" w:sz="6" w:space="0" w:color="DDDDDD"/>
              <w:left w:val="single" w:sz="6" w:space="0" w:color="DDDDDD"/>
              <w:bottom w:val="single" w:sz="6" w:space="0" w:color="DDDDDD"/>
              <w:right w:val="single" w:sz="6" w:space="0" w:color="DDDDDD"/>
            </w:tcBorders>
          </w:tcPr>
          <w:p w14:paraId="0A44C658" w14:textId="77777777" w:rsidR="000A042B" w:rsidRDefault="00000000">
            <w:pPr>
              <w:spacing w:after="0"/>
              <w:ind w:left="5"/>
            </w:pPr>
            <w:r>
              <w:rPr>
                <w:rFonts w:ascii="Verdana" w:eastAsia="Verdana" w:hAnsi="Verdana" w:cs="Verdana"/>
                <w:color w:val="313131"/>
                <w:sz w:val="24"/>
              </w:rPr>
              <w:t xml:space="preserve">It performs floor division on operators and assign value to the left operand </w:t>
            </w:r>
          </w:p>
        </w:tc>
        <w:tc>
          <w:tcPr>
            <w:tcW w:w="2622" w:type="dxa"/>
            <w:tcBorders>
              <w:top w:val="single" w:sz="6" w:space="0" w:color="DDDDDD"/>
              <w:left w:val="single" w:sz="6" w:space="0" w:color="DDDDDD"/>
              <w:bottom w:val="single" w:sz="6" w:space="0" w:color="DDDDDD"/>
              <w:right w:val="single" w:sz="6" w:space="0" w:color="DDDDDD"/>
            </w:tcBorders>
          </w:tcPr>
          <w:p w14:paraId="0B79C9CE" w14:textId="77777777" w:rsidR="000A042B" w:rsidRDefault="00000000">
            <w:pPr>
              <w:spacing w:after="0"/>
            </w:pPr>
            <w:r>
              <w:rPr>
                <w:rFonts w:ascii="Verdana" w:eastAsia="Verdana" w:hAnsi="Verdana" w:cs="Verdana"/>
                <w:color w:val="313131"/>
                <w:sz w:val="24"/>
              </w:rPr>
              <w:t xml:space="preserve">c //= a is </w:t>
            </w:r>
          </w:p>
          <w:p w14:paraId="5A3FA147" w14:textId="77777777" w:rsidR="000A042B" w:rsidRDefault="00000000">
            <w:pPr>
              <w:spacing w:after="0"/>
            </w:pPr>
            <w:r>
              <w:rPr>
                <w:rFonts w:ascii="Verdana" w:eastAsia="Verdana" w:hAnsi="Verdana" w:cs="Verdana"/>
                <w:color w:val="313131"/>
                <w:sz w:val="24"/>
              </w:rPr>
              <w:t xml:space="preserve">equivalent to c = c </w:t>
            </w:r>
          </w:p>
          <w:p w14:paraId="561AF888" w14:textId="77777777" w:rsidR="000A042B" w:rsidRDefault="00000000">
            <w:pPr>
              <w:spacing w:after="0"/>
            </w:pPr>
            <w:r>
              <w:rPr>
                <w:rFonts w:ascii="Verdana" w:eastAsia="Verdana" w:hAnsi="Verdana" w:cs="Verdana"/>
                <w:color w:val="313131"/>
                <w:sz w:val="24"/>
              </w:rPr>
              <w:t xml:space="preserve">// a </w:t>
            </w:r>
          </w:p>
        </w:tc>
      </w:tr>
    </w:tbl>
    <w:p w14:paraId="75375B21" w14:textId="77777777" w:rsidR="000A042B" w:rsidRDefault="00000000">
      <w:pPr>
        <w:spacing w:after="16"/>
      </w:pPr>
      <w:r>
        <w:rPr>
          <w:rFonts w:ascii="Times New Roman" w:eastAsia="Times New Roman" w:hAnsi="Times New Roman" w:cs="Times New Roman"/>
          <w:b/>
          <w:sz w:val="24"/>
        </w:rPr>
        <w:t xml:space="preserve"> </w:t>
      </w:r>
    </w:p>
    <w:p w14:paraId="67AFEB16" w14:textId="77777777" w:rsidR="000A042B" w:rsidRDefault="00000000">
      <w:pPr>
        <w:spacing w:after="12"/>
      </w:pPr>
      <w:r>
        <w:rPr>
          <w:rFonts w:ascii="Times New Roman" w:eastAsia="Times New Roman" w:hAnsi="Times New Roman" w:cs="Times New Roman"/>
          <w:b/>
          <w:sz w:val="28"/>
        </w:rPr>
        <w:t xml:space="preserve"> </w:t>
      </w:r>
    </w:p>
    <w:p w14:paraId="62DA8C9F" w14:textId="77777777" w:rsidR="000A042B" w:rsidRDefault="00000000">
      <w:pPr>
        <w:pStyle w:val="Heading5"/>
        <w:spacing w:after="0"/>
        <w:ind w:left="-5" w:right="3862"/>
      </w:pPr>
      <w:r>
        <w:rPr>
          <w:u w:val="none"/>
        </w:rPr>
        <w:t xml:space="preserve">2.3 IDENTITY OPERATOR </w:t>
      </w:r>
    </w:p>
    <w:p w14:paraId="7551A399" w14:textId="77777777" w:rsidR="000A042B" w:rsidRDefault="00000000">
      <w:pPr>
        <w:spacing w:after="0"/>
      </w:pPr>
      <w:r>
        <w:rPr>
          <w:rFonts w:ascii="Times New Roman" w:eastAsia="Times New Roman" w:hAnsi="Times New Roman" w:cs="Times New Roman"/>
          <w:b/>
          <w:sz w:val="28"/>
        </w:rPr>
        <w:t xml:space="preserve"> </w:t>
      </w:r>
    </w:p>
    <w:p w14:paraId="57FE1DBD" w14:textId="77777777" w:rsidR="000A042B" w:rsidRDefault="00000000">
      <w:pPr>
        <w:spacing w:after="0"/>
      </w:pPr>
      <w:r>
        <w:rPr>
          <w:rFonts w:ascii="Times New Roman" w:eastAsia="Times New Roman" w:hAnsi="Times New Roman" w:cs="Times New Roman"/>
          <w:b/>
          <w:sz w:val="28"/>
        </w:rPr>
        <w:t xml:space="preserve"> </w:t>
      </w:r>
    </w:p>
    <w:tbl>
      <w:tblPr>
        <w:tblStyle w:val="TableGrid"/>
        <w:tblW w:w="7839" w:type="dxa"/>
        <w:tblInd w:w="-104" w:type="dxa"/>
        <w:tblCellMar>
          <w:top w:w="117" w:type="dxa"/>
          <w:left w:w="101" w:type="dxa"/>
          <w:bottom w:w="0" w:type="dxa"/>
          <w:right w:w="36" w:type="dxa"/>
        </w:tblCellMar>
        <w:tblLook w:val="04A0" w:firstRow="1" w:lastRow="0" w:firstColumn="1" w:lastColumn="0" w:noHBand="0" w:noVBand="1"/>
      </w:tblPr>
      <w:tblGrid>
        <w:gridCol w:w="1329"/>
        <w:gridCol w:w="4764"/>
        <w:gridCol w:w="1746"/>
      </w:tblGrid>
      <w:tr w:rsidR="000A042B" w14:paraId="217A7164" w14:textId="77777777">
        <w:trPr>
          <w:trHeight w:val="755"/>
        </w:trPr>
        <w:tc>
          <w:tcPr>
            <w:tcW w:w="1329" w:type="dxa"/>
            <w:tcBorders>
              <w:top w:val="single" w:sz="4" w:space="0" w:color="DDDDDD"/>
              <w:left w:val="single" w:sz="4" w:space="0" w:color="DDDDDD"/>
              <w:bottom w:val="single" w:sz="4" w:space="0" w:color="DDDDDD"/>
              <w:right w:val="single" w:sz="4" w:space="0" w:color="DDDDDD"/>
            </w:tcBorders>
            <w:shd w:val="clear" w:color="auto" w:fill="EEEEEE"/>
          </w:tcPr>
          <w:p w14:paraId="4AC7D0EC" w14:textId="77777777" w:rsidR="000A042B" w:rsidRDefault="00000000">
            <w:pPr>
              <w:spacing w:after="0"/>
              <w:ind w:left="4"/>
              <w:jc w:val="both"/>
            </w:pPr>
            <w:r>
              <w:rPr>
                <w:rFonts w:ascii="Times New Roman" w:eastAsia="Times New Roman" w:hAnsi="Times New Roman" w:cs="Times New Roman"/>
                <w:b/>
                <w:color w:val="313131"/>
                <w:sz w:val="28"/>
              </w:rPr>
              <w:t xml:space="preserve">Operator </w:t>
            </w:r>
          </w:p>
        </w:tc>
        <w:tc>
          <w:tcPr>
            <w:tcW w:w="4764" w:type="dxa"/>
            <w:tcBorders>
              <w:top w:val="single" w:sz="4" w:space="0" w:color="DDDDDD"/>
              <w:left w:val="single" w:sz="4" w:space="0" w:color="DDDDDD"/>
              <w:bottom w:val="single" w:sz="4" w:space="0" w:color="DDDDDD"/>
              <w:right w:val="single" w:sz="4" w:space="0" w:color="DDDDDD"/>
            </w:tcBorders>
            <w:shd w:val="clear" w:color="auto" w:fill="EEEEEE"/>
          </w:tcPr>
          <w:p w14:paraId="6EA6D1D6" w14:textId="77777777" w:rsidR="000A042B" w:rsidRDefault="00000000">
            <w:pPr>
              <w:spacing w:after="0"/>
              <w:ind w:left="5"/>
            </w:pPr>
            <w:r>
              <w:rPr>
                <w:rFonts w:ascii="Times New Roman" w:eastAsia="Times New Roman" w:hAnsi="Times New Roman" w:cs="Times New Roman"/>
                <w:b/>
                <w:color w:val="313131"/>
                <w:sz w:val="28"/>
              </w:rPr>
              <w:t xml:space="preserve">Description </w:t>
            </w:r>
          </w:p>
        </w:tc>
        <w:tc>
          <w:tcPr>
            <w:tcW w:w="1746" w:type="dxa"/>
            <w:tcBorders>
              <w:top w:val="single" w:sz="4" w:space="0" w:color="DDDDDD"/>
              <w:left w:val="single" w:sz="4" w:space="0" w:color="DDDDDD"/>
              <w:bottom w:val="single" w:sz="4" w:space="0" w:color="DDDDDD"/>
              <w:right w:val="single" w:sz="4" w:space="0" w:color="DDDDDD"/>
            </w:tcBorders>
            <w:shd w:val="clear" w:color="auto" w:fill="EEEEEE"/>
          </w:tcPr>
          <w:p w14:paraId="10CCF25C" w14:textId="77777777" w:rsidR="000A042B" w:rsidRDefault="00000000">
            <w:pPr>
              <w:spacing w:after="0"/>
            </w:pPr>
            <w:r>
              <w:rPr>
                <w:rFonts w:ascii="Times New Roman" w:eastAsia="Times New Roman" w:hAnsi="Times New Roman" w:cs="Times New Roman"/>
                <w:b/>
                <w:color w:val="313131"/>
                <w:sz w:val="28"/>
              </w:rPr>
              <w:t xml:space="preserve">Example </w:t>
            </w:r>
          </w:p>
        </w:tc>
      </w:tr>
      <w:tr w:rsidR="000A042B" w14:paraId="34618201" w14:textId="77777777">
        <w:trPr>
          <w:trHeight w:val="1808"/>
        </w:trPr>
        <w:tc>
          <w:tcPr>
            <w:tcW w:w="1329" w:type="dxa"/>
            <w:tcBorders>
              <w:top w:val="single" w:sz="4" w:space="0" w:color="DDDDDD"/>
              <w:left w:val="single" w:sz="4" w:space="0" w:color="DDDDDD"/>
              <w:bottom w:val="single" w:sz="4" w:space="0" w:color="DDDDDD"/>
              <w:right w:val="single" w:sz="4" w:space="0" w:color="DDDDDD"/>
            </w:tcBorders>
          </w:tcPr>
          <w:p w14:paraId="715CC51E" w14:textId="77777777" w:rsidR="000A042B" w:rsidRDefault="00000000">
            <w:pPr>
              <w:spacing w:after="0"/>
              <w:ind w:left="4"/>
            </w:pPr>
            <w:r>
              <w:rPr>
                <w:rFonts w:ascii="Times New Roman" w:eastAsia="Times New Roman" w:hAnsi="Times New Roman" w:cs="Times New Roman"/>
                <w:color w:val="313131"/>
                <w:sz w:val="28"/>
              </w:rPr>
              <w:t xml:space="preserve">is </w:t>
            </w:r>
          </w:p>
        </w:tc>
        <w:tc>
          <w:tcPr>
            <w:tcW w:w="4764" w:type="dxa"/>
            <w:tcBorders>
              <w:top w:val="single" w:sz="4" w:space="0" w:color="DDDDDD"/>
              <w:left w:val="single" w:sz="4" w:space="0" w:color="DDDDDD"/>
              <w:bottom w:val="single" w:sz="4" w:space="0" w:color="DDDDDD"/>
              <w:right w:val="single" w:sz="4" w:space="0" w:color="DDDDDD"/>
            </w:tcBorders>
          </w:tcPr>
          <w:p w14:paraId="0F030E28" w14:textId="77777777" w:rsidR="000A042B" w:rsidRDefault="00000000">
            <w:pPr>
              <w:spacing w:after="0"/>
              <w:ind w:left="5" w:right="408"/>
              <w:jc w:val="both"/>
            </w:pPr>
            <w:r>
              <w:rPr>
                <w:rFonts w:ascii="Times New Roman" w:eastAsia="Times New Roman" w:hAnsi="Times New Roman" w:cs="Times New Roman"/>
                <w:color w:val="313131"/>
                <w:sz w:val="28"/>
              </w:rPr>
              <w:t xml:space="preserve">Evaluates to true if the variables on either side of the operator point to the same object and false otherwise. </w:t>
            </w:r>
          </w:p>
        </w:tc>
        <w:tc>
          <w:tcPr>
            <w:tcW w:w="1746" w:type="dxa"/>
            <w:tcBorders>
              <w:top w:val="single" w:sz="4" w:space="0" w:color="DDDDDD"/>
              <w:left w:val="single" w:sz="4" w:space="0" w:color="DDDDDD"/>
              <w:bottom w:val="single" w:sz="4" w:space="0" w:color="DDDDDD"/>
              <w:right w:val="single" w:sz="4" w:space="0" w:color="DDDDDD"/>
            </w:tcBorders>
          </w:tcPr>
          <w:p w14:paraId="0342CA8F" w14:textId="77777777" w:rsidR="000A042B" w:rsidRDefault="00000000">
            <w:pPr>
              <w:spacing w:after="0"/>
              <w:ind w:right="76"/>
              <w:jc w:val="both"/>
            </w:pPr>
            <w:r>
              <w:rPr>
                <w:rFonts w:ascii="Times New Roman" w:eastAsia="Times New Roman" w:hAnsi="Times New Roman" w:cs="Times New Roman"/>
                <w:color w:val="313131"/>
                <w:sz w:val="28"/>
              </w:rPr>
              <w:t xml:space="preserve">x is y, here </w:t>
            </w:r>
            <w:r>
              <w:rPr>
                <w:rFonts w:ascii="Times New Roman" w:eastAsia="Times New Roman" w:hAnsi="Times New Roman" w:cs="Times New Roman"/>
                <w:b/>
                <w:color w:val="313131"/>
                <w:sz w:val="28"/>
              </w:rPr>
              <w:t>is</w:t>
            </w:r>
            <w:r>
              <w:rPr>
                <w:rFonts w:ascii="Times New Roman" w:eastAsia="Times New Roman" w:hAnsi="Times New Roman" w:cs="Times New Roman"/>
                <w:color w:val="313131"/>
                <w:sz w:val="28"/>
              </w:rPr>
              <w:t xml:space="preserve"> results in 1 if id(x) equals id(y). </w:t>
            </w:r>
          </w:p>
        </w:tc>
      </w:tr>
      <w:tr w:rsidR="000A042B" w14:paraId="3C72761C" w14:textId="77777777">
        <w:trPr>
          <w:trHeight w:val="2439"/>
        </w:trPr>
        <w:tc>
          <w:tcPr>
            <w:tcW w:w="1329" w:type="dxa"/>
            <w:tcBorders>
              <w:top w:val="single" w:sz="4" w:space="0" w:color="DDDDDD"/>
              <w:left w:val="single" w:sz="4" w:space="0" w:color="DDDDDD"/>
              <w:bottom w:val="single" w:sz="4" w:space="0" w:color="DDDDDD"/>
              <w:right w:val="single" w:sz="4" w:space="0" w:color="DDDDDD"/>
            </w:tcBorders>
          </w:tcPr>
          <w:p w14:paraId="1BC520BB" w14:textId="77777777" w:rsidR="000A042B" w:rsidRDefault="00000000">
            <w:pPr>
              <w:spacing w:after="0"/>
              <w:ind w:left="4"/>
            </w:pPr>
            <w:r>
              <w:rPr>
                <w:rFonts w:ascii="Times New Roman" w:eastAsia="Times New Roman" w:hAnsi="Times New Roman" w:cs="Times New Roman"/>
                <w:color w:val="313131"/>
                <w:sz w:val="28"/>
              </w:rPr>
              <w:t xml:space="preserve">is not </w:t>
            </w:r>
          </w:p>
        </w:tc>
        <w:tc>
          <w:tcPr>
            <w:tcW w:w="4764" w:type="dxa"/>
            <w:tcBorders>
              <w:top w:val="single" w:sz="4" w:space="0" w:color="DDDDDD"/>
              <w:left w:val="single" w:sz="4" w:space="0" w:color="DDDDDD"/>
              <w:bottom w:val="single" w:sz="4" w:space="0" w:color="DDDDDD"/>
              <w:right w:val="single" w:sz="4" w:space="0" w:color="DDDDDD"/>
            </w:tcBorders>
          </w:tcPr>
          <w:p w14:paraId="74857189" w14:textId="77777777" w:rsidR="000A042B" w:rsidRDefault="00000000">
            <w:pPr>
              <w:spacing w:after="0"/>
              <w:ind w:left="5" w:right="408"/>
              <w:jc w:val="both"/>
            </w:pPr>
            <w:r>
              <w:rPr>
                <w:rFonts w:ascii="Times New Roman" w:eastAsia="Times New Roman" w:hAnsi="Times New Roman" w:cs="Times New Roman"/>
                <w:color w:val="313131"/>
                <w:sz w:val="28"/>
              </w:rPr>
              <w:t xml:space="preserve">Evaluates to false if the variables on either side of the operator point to the same object and true otherwise. </w:t>
            </w:r>
          </w:p>
        </w:tc>
        <w:tc>
          <w:tcPr>
            <w:tcW w:w="1746" w:type="dxa"/>
            <w:tcBorders>
              <w:top w:val="single" w:sz="4" w:space="0" w:color="DDDDDD"/>
              <w:left w:val="single" w:sz="4" w:space="0" w:color="DDDDDD"/>
              <w:bottom w:val="single" w:sz="4" w:space="0" w:color="DDDDDD"/>
              <w:right w:val="single" w:sz="4" w:space="0" w:color="DDDDDD"/>
            </w:tcBorders>
          </w:tcPr>
          <w:p w14:paraId="3E61792D" w14:textId="77777777" w:rsidR="000A042B" w:rsidRDefault="00000000">
            <w:pPr>
              <w:spacing w:after="0"/>
              <w:ind w:right="132"/>
            </w:pPr>
            <w:r>
              <w:rPr>
                <w:rFonts w:ascii="Times New Roman" w:eastAsia="Times New Roman" w:hAnsi="Times New Roman" w:cs="Times New Roman"/>
                <w:color w:val="313131"/>
                <w:sz w:val="28"/>
              </w:rPr>
              <w:t xml:space="preserve">x is not y, here </w:t>
            </w:r>
            <w:r>
              <w:rPr>
                <w:rFonts w:ascii="Times New Roman" w:eastAsia="Times New Roman" w:hAnsi="Times New Roman" w:cs="Times New Roman"/>
                <w:b/>
                <w:color w:val="313131"/>
                <w:sz w:val="28"/>
              </w:rPr>
              <w:t>is not</w:t>
            </w:r>
            <w:r>
              <w:rPr>
                <w:rFonts w:ascii="Times New Roman" w:eastAsia="Times New Roman" w:hAnsi="Times New Roman" w:cs="Times New Roman"/>
                <w:color w:val="313131"/>
                <w:sz w:val="28"/>
              </w:rPr>
              <w:t xml:space="preserve"> results in 1 if id(x) is not equal to </w:t>
            </w:r>
            <w:proofErr w:type="gramStart"/>
            <w:r>
              <w:rPr>
                <w:rFonts w:ascii="Times New Roman" w:eastAsia="Times New Roman" w:hAnsi="Times New Roman" w:cs="Times New Roman"/>
                <w:color w:val="313131"/>
                <w:sz w:val="28"/>
              </w:rPr>
              <w:t>id(</w:t>
            </w:r>
            <w:proofErr w:type="gramEnd"/>
            <w:r>
              <w:rPr>
                <w:rFonts w:ascii="Times New Roman" w:eastAsia="Times New Roman" w:hAnsi="Times New Roman" w:cs="Times New Roman"/>
                <w:color w:val="313131"/>
                <w:sz w:val="28"/>
              </w:rPr>
              <w:t xml:space="preserve">y </w:t>
            </w:r>
          </w:p>
        </w:tc>
      </w:tr>
    </w:tbl>
    <w:p w14:paraId="0E29E3F2" w14:textId="77777777" w:rsidR="000A042B" w:rsidRDefault="00000000">
      <w:pPr>
        <w:spacing w:after="0"/>
      </w:pPr>
      <w:r>
        <w:rPr>
          <w:rFonts w:ascii="Times New Roman" w:eastAsia="Times New Roman" w:hAnsi="Times New Roman" w:cs="Times New Roman"/>
          <w:b/>
          <w:sz w:val="28"/>
        </w:rPr>
        <w:t xml:space="preserve"> </w:t>
      </w:r>
    </w:p>
    <w:p w14:paraId="781A713C" w14:textId="77777777" w:rsidR="000A042B" w:rsidRDefault="00000000">
      <w:pPr>
        <w:spacing w:after="0"/>
      </w:pPr>
      <w:r>
        <w:rPr>
          <w:rFonts w:ascii="Times New Roman" w:eastAsia="Times New Roman" w:hAnsi="Times New Roman" w:cs="Times New Roman"/>
          <w:b/>
          <w:sz w:val="28"/>
        </w:rPr>
        <w:t xml:space="preserve"> </w:t>
      </w:r>
    </w:p>
    <w:p w14:paraId="2976FF16" w14:textId="77777777" w:rsidR="000A042B" w:rsidRDefault="00000000">
      <w:pPr>
        <w:spacing w:after="0"/>
      </w:pPr>
      <w:r>
        <w:rPr>
          <w:rFonts w:ascii="Times New Roman" w:eastAsia="Times New Roman" w:hAnsi="Times New Roman" w:cs="Times New Roman"/>
          <w:b/>
          <w:sz w:val="28"/>
        </w:rPr>
        <w:t xml:space="preserve"> </w:t>
      </w:r>
    </w:p>
    <w:p w14:paraId="5524C53C" w14:textId="77777777" w:rsidR="000A042B" w:rsidRDefault="00000000">
      <w:pPr>
        <w:spacing w:after="0"/>
      </w:pPr>
      <w:r>
        <w:rPr>
          <w:rFonts w:ascii="Times New Roman" w:eastAsia="Times New Roman" w:hAnsi="Times New Roman" w:cs="Times New Roman"/>
          <w:b/>
          <w:sz w:val="28"/>
        </w:rPr>
        <w:lastRenderedPageBreak/>
        <w:t xml:space="preserve"> </w:t>
      </w:r>
    </w:p>
    <w:p w14:paraId="7EAF6B41" w14:textId="77777777" w:rsidR="000A042B" w:rsidRDefault="00000000">
      <w:pPr>
        <w:spacing w:after="0"/>
      </w:pPr>
      <w:r>
        <w:rPr>
          <w:rFonts w:ascii="Times New Roman" w:eastAsia="Times New Roman" w:hAnsi="Times New Roman" w:cs="Times New Roman"/>
          <w:b/>
          <w:sz w:val="28"/>
        </w:rPr>
        <w:t xml:space="preserve"> </w:t>
      </w:r>
    </w:p>
    <w:p w14:paraId="2AB2A25D" w14:textId="77777777" w:rsidR="000A042B" w:rsidRDefault="00000000">
      <w:pPr>
        <w:tabs>
          <w:tab w:val="center" w:pos="721"/>
          <w:tab w:val="center" w:pos="1441"/>
          <w:tab w:val="center" w:pos="2161"/>
          <w:tab w:val="center" w:pos="2881"/>
          <w:tab w:val="center" w:pos="5611"/>
        </w:tabs>
        <w:spacing w:after="7" w:line="249" w:lineRule="auto"/>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2.4 COMPARISON OPERATOR </w:t>
      </w:r>
    </w:p>
    <w:p w14:paraId="220B861B" w14:textId="77777777" w:rsidR="000A042B" w:rsidRDefault="00000000">
      <w:pPr>
        <w:spacing w:after="0"/>
      </w:pPr>
      <w:r>
        <w:rPr>
          <w:rFonts w:ascii="Times New Roman" w:eastAsia="Times New Roman" w:hAnsi="Times New Roman" w:cs="Times New Roman"/>
          <w:b/>
          <w:sz w:val="28"/>
        </w:rPr>
        <w:t xml:space="preserve"> </w:t>
      </w:r>
    </w:p>
    <w:tbl>
      <w:tblPr>
        <w:tblStyle w:val="TableGrid"/>
        <w:tblW w:w="9773" w:type="dxa"/>
        <w:tblInd w:w="-128" w:type="dxa"/>
        <w:tblCellMar>
          <w:top w:w="139" w:type="dxa"/>
          <w:left w:w="128" w:type="dxa"/>
          <w:bottom w:w="0" w:type="dxa"/>
          <w:right w:w="69" w:type="dxa"/>
        </w:tblCellMar>
        <w:tblLook w:val="04A0" w:firstRow="1" w:lastRow="0" w:firstColumn="1" w:lastColumn="0" w:noHBand="0" w:noVBand="1"/>
      </w:tblPr>
      <w:tblGrid>
        <w:gridCol w:w="2343"/>
        <w:gridCol w:w="5988"/>
        <w:gridCol w:w="1442"/>
      </w:tblGrid>
      <w:tr w:rsidR="000A042B" w14:paraId="2B1ECCF1" w14:textId="77777777">
        <w:trPr>
          <w:trHeight w:val="778"/>
        </w:trPr>
        <w:tc>
          <w:tcPr>
            <w:tcW w:w="2343" w:type="dxa"/>
            <w:tcBorders>
              <w:top w:val="single" w:sz="6" w:space="0" w:color="DDDDDD"/>
              <w:left w:val="single" w:sz="6" w:space="0" w:color="DDDDDD"/>
              <w:bottom w:val="single" w:sz="6" w:space="0" w:color="DDDDDD"/>
              <w:right w:val="single" w:sz="6" w:space="0" w:color="DDDDDD"/>
            </w:tcBorders>
            <w:shd w:val="clear" w:color="auto" w:fill="EEEEEE"/>
          </w:tcPr>
          <w:p w14:paraId="2F2475C1" w14:textId="77777777" w:rsidR="000A042B" w:rsidRDefault="00000000">
            <w:pPr>
              <w:spacing w:after="0"/>
            </w:pPr>
            <w:r>
              <w:rPr>
                <w:rFonts w:ascii="Verdana" w:eastAsia="Verdana" w:hAnsi="Verdana" w:cs="Verdana"/>
                <w:b/>
                <w:color w:val="313131"/>
                <w:sz w:val="23"/>
              </w:rPr>
              <w:t xml:space="preserve">Operator </w:t>
            </w:r>
          </w:p>
        </w:tc>
        <w:tc>
          <w:tcPr>
            <w:tcW w:w="5988" w:type="dxa"/>
            <w:tcBorders>
              <w:top w:val="single" w:sz="6" w:space="0" w:color="DDDDDD"/>
              <w:left w:val="single" w:sz="6" w:space="0" w:color="DDDDDD"/>
              <w:bottom w:val="single" w:sz="6" w:space="0" w:color="DDDDDD"/>
              <w:right w:val="single" w:sz="6" w:space="0" w:color="DDDDDD"/>
            </w:tcBorders>
            <w:shd w:val="clear" w:color="auto" w:fill="EEEEEE"/>
          </w:tcPr>
          <w:p w14:paraId="24C62C94" w14:textId="77777777" w:rsidR="000A042B" w:rsidRDefault="00000000">
            <w:pPr>
              <w:spacing w:after="0"/>
            </w:pPr>
            <w:r>
              <w:rPr>
                <w:rFonts w:ascii="Verdana" w:eastAsia="Verdana" w:hAnsi="Verdana" w:cs="Verdana"/>
                <w:b/>
                <w:color w:val="313131"/>
                <w:sz w:val="23"/>
              </w:rPr>
              <w:t xml:space="preserve">Description </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Pr>
          <w:p w14:paraId="61A8FDD5" w14:textId="77777777" w:rsidR="000A042B" w:rsidRDefault="00000000">
            <w:pPr>
              <w:spacing w:after="0"/>
              <w:jc w:val="both"/>
            </w:pPr>
            <w:r>
              <w:rPr>
                <w:rFonts w:ascii="Verdana" w:eastAsia="Verdana" w:hAnsi="Verdana" w:cs="Verdana"/>
                <w:b/>
                <w:color w:val="313131"/>
                <w:sz w:val="23"/>
              </w:rPr>
              <w:t xml:space="preserve">Example </w:t>
            </w:r>
          </w:p>
        </w:tc>
      </w:tr>
      <w:tr w:rsidR="000A042B" w14:paraId="668B867D" w14:textId="77777777">
        <w:trPr>
          <w:trHeight w:val="1426"/>
        </w:trPr>
        <w:tc>
          <w:tcPr>
            <w:tcW w:w="2343" w:type="dxa"/>
            <w:tcBorders>
              <w:top w:val="single" w:sz="6" w:space="0" w:color="DDDDDD"/>
              <w:left w:val="single" w:sz="6" w:space="0" w:color="DDDDDD"/>
              <w:bottom w:val="single" w:sz="6" w:space="0" w:color="DDDDDD"/>
              <w:right w:val="single" w:sz="6" w:space="0" w:color="DDDDDD"/>
            </w:tcBorders>
          </w:tcPr>
          <w:p w14:paraId="57A8F6FE" w14:textId="77777777" w:rsidR="000A042B" w:rsidRDefault="00000000">
            <w:pPr>
              <w:spacing w:after="0"/>
            </w:pPr>
            <w:r>
              <w:rPr>
                <w:rFonts w:ascii="Times New Roman" w:eastAsia="Times New Roman" w:hAnsi="Times New Roman" w:cs="Times New Roman"/>
                <w:color w:val="313131"/>
                <w:sz w:val="24"/>
              </w:rPr>
              <w:t xml:space="preserve">&amp; Binary AND </w:t>
            </w:r>
          </w:p>
        </w:tc>
        <w:tc>
          <w:tcPr>
            <w:tcW w:w="5988" w:type="dxa"/>
            <w:tcBorders>
              <w:top w:val="single" w:sz="6" w:space="0" w:color="DDDDDD"/>
              <w:left w:val="single" w:sz="6" w:space="0" w:color="DDDDDD"/>
              <w:bottom w:val="single" w:sz="6" w:space="0" w:color="DDDDDD"/>
              <w:right w:val="single" w:sz="6" w:space="0" w:color="DDDDDD"/>
            </w:tcBorders>
          </w:tcPr>
          <w:p w14:paraId="08184605" w14:textId="77777777" w:rsidR="000A042B" w:rsidRDefault="00000000">
            <w:pPr>
              <w:spacing w:after="0"/>
            </w:pPr>
            <w:r>
              <w:rPr>
                <w:rFonts w:ascii="Times New Roman" w:eastAsia="Times New Roman" w:hAnsi="Times New Roman" w:cs="Times New Roman"/>
                <w:color w:val="313131"/>
                <w:sz w:val="24"/>
              </w:rPr>
              <w:t xml:space="preserve">Operator copies a bit to the result if it exists in both operands </w:t>
            </w:r>
          </w:p>
        </w:tc>
        <w:tc>
          <w:tcPr>
            <w:tcW w:w="1442" w:type="dxa"/>
            <w:tcBorders>
              <w:top w:val="single" w:sz="6" w:space="0" w:color="DDDDDD"/>
              <w:left w:val="single" w:sz="6" w:space="0" w:color="DDDDDD"/>
              <w:bottom w:val="single" w:sz="6" w:space="0" w:color="DDDDDD"/>
              <w:right w:val="single" w:sz="6" w:space="0" w:color="DDDDDD"/>
            </w:tcBorders>
          </w:tcPr>
          <w:p w14:paraId="2642D5D4" w14:textId="77777777" w:rsidR="000A042B" w:rsidRDefault="00000000">
            <w:pPr>
              <w:spacing w:after="5" w:line="236" w:lineRule="auto"/>
            </w:pPr>
            <w:r>
              <w:rPr>
                <w:rFonts w:ascii="Times New Roman" w:eastAsia="Times New Roman" w:hAnsi="Times New Roman" w:cs="Times New Roman"/>
                <w:color w:val="313131"/>
                <w:sz w:val="24"/>
              </w:rPr>
              <w:t xml:space="preserve">(a &amp; b) (means </w:t>
            </w:r>
          </w:p>
          <w:p w14:paraId="6D11FFB4" w14:textId="77777777" w:rsidR="000A042B" w:rsidRDefault="00000000">
            <w:pPr>
              <w:spacing w:after="0"/>
            </w:pPr>
            <w:r>
              <w:rPr>
                <w:rFonts w:ascii="Times New Roman" w:eastAsia="Times New Roman" w:hAnsi="Times New Roman" w:cs="Times New Roman"/>
                <w:color w:val="313131"/>
                <w:sz w:val="24"/>
              </w:rPr>
              <w:t xml:space="preserve">0000 1100) </w:t>
            </w:r>
          </w:p>
        </w:tc>
      </w:tr>
      <w:tr w:rsidR="000A042B" w14:paraId="44BF6599" w14:textId="77777777">
        <w:trPr>
          <w:trHeight w:val="1426"/>
        </w:trPr>
        <w:tc>
          <w:tcPr>
            <w:tcW w:w="2343" w:type="dxa"/>
            <w:tcBorders>
              <w:top w:val="single" w:sz="6" w:space="0" w:color="DDDDDD"/>
              <w:left w:val="single" w:sz="6" w:space="0" w:color="DDDDDD"/>
              <w:bottom w:val="single" w:sz="6" w:space="0" w:color="DDDDDD"/>
              <w:right w:val="single" w:sz="6" w:space="0" w:color="DDDDDD"/>
            </w:tcBorders>
          </w:tcPr>
          <w:p w14:paraId="11B34B0B" w14:textId="77777777" w:rsidR="000A042B" w:rsidRDefault="00000000">
            <w:pPr>
              <w:spacing w:after="0"/>
            </w:pPr>
            <w:r>
              <w:rPr>
                <w:rFonts w:ascii="Times New Roman" w:eastAsia="Times New Roman" w:hAnsi="Times New Roman" w:cs="Times New Roman"/>
                <w:color w:val="313131"/>
                <w:sz w:val="24"/>
              </w:rPr>
              <w:t xml:space="preserve">| Binary OR </w:t>
            </w:r>
          </w:p>
        </w:tc>
        <w:tc>
          <w:tcPr>
            <w:tcW w:w="5988" w:type="dxa"/>
            <w:tcBorders>
              <w:top w:val="single" w:sz="6" w:space="0" w:color="DDDDDD"/>
              <w:left w:val="single" w:sz="6" w:space="0" w:color="DDDDDD"/>
              <w:bottom w:val="single" w:sz="6" w:space="0" w:color="DDDDDD"/>
              <w:right w:val="single" w:sz="6" w:space="0" w:color="DDDDDD"/>
            </w:tcBorders>
          </w:tcPr>
          <w:p w14:paraId="2652B279" w14:textId="77777777" w:rsidR="000A042B" w:rsidRDefault="00000000">
            <w:pPr>
              <w:spacing w:after="0"/>
            </w:pPr>
            <w:r>
              <w:rPr>
                <w:rFonts w:ascii="Times New Roman" w:eastAsia="Times New Roman" w:hAnsi="Times New Roman" w:cs="Times New Roman"/>
                <w:color w:val="313131"/>
                <w:sz w:val="24"/>
              </w:rPr>
              <w:t xml:space="preserve">It copies a bit if it exists in either operand. </w:t>
            </w:r>
          </w:p>
        </w:tc>
        <w:tc>
          <w:tcPr>
            <w:tcW w:w="1442" w:type="dxa"/>
            <w:tcBorders>
              <w:top w:val="single" w:sz="6" w:space="0" w:color="DDDDDD"/>
              <w:left w:val="single" w:sz="6" w:space="0" w:color="DDDDDD"/>
              <w:bottom w:val="single" w:sz="6" w:space="0" w:color="DDDDDD"/>
              <w:right w:val="single" w:sz="6" w:space="0" w:color="DDDDDD"/>
            </w:tcBorders>
          </w:tcPr>
          <w:p w14:paraId="4D959EC1" w14:textId="77777777" w:rsidR="000A042B" w:rsidRDefault="00000000">
            <w:pPr>
              <w:spacing w:after="0"/>
            </w:pPr>
            <w:r>
              <w:rPr>
                <w:rFonts w:ascii="Times New Roman" w:eastAsia="Times New Roman" w:hAnsi="Times New Roman" w:cs="Times New Roman"/>
                <w:color w:val="313131"/>
                <w:sz w:val="24"/>
              </w:rPr>
              <w:t xml:space="preserve">(a | b) = 61 </w:t>
            </w:r>
          </w:p>
          <w:p w14:paraId="7FF820EF" w14:textId="77777777" w:rsidR="000A042B" w:rsidRDefault="00000000">
            <w:pPr>
              <w:spacing w:after="0"/>
            </w:pPr>
            <w:r>
              <w:rPr>
                <w:rFonts w:ascii="Times New Roman" w:eastAsia="Times New Roman" w:hAnsi="Times New Roman" w:cs="Times New Roman"/>
                <w:color w:val="313131"/>
                <w:sz w:val="24"/>
              </w:rPr>
              <w:t>(</w:t>
            </w:r>
            <w:proofErr w:type="gramStart"/>
            <w:r>
              <w:rPr>
                <w:rFonts w:ascii="Times New Roman" w:eastAsia="Times New Roman" w:hAnsi="Times New Roman" w:cs="Times New Roman"/>
                <w:color w:val="313131"/>
                <w:sz w:val="24"/>
              </w:rPr>
              <w:t>means</w:t>
            </w:r>
            <w:proofErr w:type="gramEnd"/>
            <w:r>
              <w:rPr>
                <w:rFonts w:ascii="Times New Roman" w:eastAsia="Times New Roman" w:hAnsi="Times New Roman" w:cs="Times New Roman"/>
                <w:color w:val="313131"/>
                <w:sz w:val="24"/>
              </w:rPr>
              <w:t xml:space="preserve"> </w:t>
            </w:r>
          </w:p>
          <w:p w14:paraId="6D147452" w14:textId="77777777" w:rsidR="000A042B" w:rsidRDefault="00000000">
            <w:pPr>
              <w:spacing w:after="0"/>
            </w:pPr>
            <w:r>
              <w:rPr>
                <w:rFonts w:ascii="Times New Roman" w:eastAsia="Times New Roman" w:hAnsi="Times New Roman" w:cs="Times New Roman"/>
                <w:color w:val="313131"/>
                <w:sz w:val="24"/>
              </w:rPr>
              <w:t xml:space="preserve">0011 1101) </w:t>
            </w:r>
          </w:p>
        </w:tc>
      </w:tr>
      <w:tr w:rsidR="000A042B" w14:paraId="5D0A621A" w14:textId="77777777">
        <w:trPr>
          <w:trHeight w:val="1426"/>
        </w:trPr>
        <w:tc>
          <w:tcPr>
            <w:tcW w:w="2343" w:type="dxa"/>
            <w:tcBorders>
              <w:top w:val="single" w:sz="6" w:space="0" w:color="DDDDDD"/>
              <w:left w:val="single" w:sz="6" w:space="0" w:color="DDDDDD"/>
              <w:bottom w:val="single" w:sz="6" w:space="0" w:color="DDDDDD"/>
              <w:right w:val="single" w:sz="6" w:space="0" w:color="DDDDDD"/>
            </w:tcBorders>
          </w:tcPr>
          <w:p w14:paraId="7DA98980" w14:textId="77777777" w:rsidR="000A042B" w:rsidRDefault="00000000">
            <w:pPr>
              <w:spacing w:after="0"/>
            </w:pPr>
            <w:r>
              <w:rPr>
                <w:rFonts w:ascii="Times New Roman" w:eastAsia="Times New Roman" w:hAnsi="Times New Roman" w:cs="Times New Roman"/>
                <w:color w:val="313131"/>
                <w:sz w:val="24"/>
              </w:rPr>
              <w:t xml:space="preserve">^ Binary XOR </w:t>
            </w:r>
          </w:p>
        </w:tc>
        <w:tc>
          <w:tcPr>
            <w:tcW w:w="5988" w:type="dxa"/>
            <w:tcBorders>
              <w:top w:val="single" w:sz="6" w:space="0" w:color="DDDDDD"/>
              <w:left w:val="single" w:sz="6" w:space="0" w:color="DDDDDD"/>
              <w:bottom w:val="single" w:sz="6" w:space="0" w:color="DDDDDD"/>
              <w:right w:val="single" w:sz="6" w:space="0" w:color="DDDDDD"/>
            </w:tcBorders>
          </w:tcPr>
          <w:p w14:paraId="6C0CFB6B" w14:textId="77777777" w:rsidR="000A042B" w:rsidRDefault="00000000">
            <w:pPr>
              <w:spacing w:after="0"/>
            </w:pPr>
            <w:r>
              <w:rPr>
                <w:rFonts w:ascii="Times New Roman" w:eastAsia="Times New Roman" w:hAnsi="Times New Roman" w:cs="Times New Roman"/>
                <w:color w:val="313131"/>
                <w:sz w:val="24"/>
              </w:rPr>
              <w:t xml:space="preserve">It copies the bit if it is set in one operand but not both. </w:t>
            </w:r>
          </w:p>
        </w:tc>
        <w:tc>
          <w:tcPr>
            <w:tcW w:w="1442" w:type="dxa"/>
            <w:tcBorders>
              <w:top w:val="single" w:sz="6" w:space="0" w:color="DDDDDD"/>
              <w:left w:val="single" w:sz="6" w:space="0" w:color="DDDDDD"/>
              <w:bottom w:val="single" w:sz="6" w:space="0" w:color="DDDDDD"/>
              <w:right w:val="single" w:sz="6" w:space="0" w:color="DDDDDD"/>
            </w:tcBorders>
          </w:tcPr>
          <w:p w14:paraId="491624E4" w14:textId="77777777" w:rsidR="000A042B" w:rsidRDefault="00000000">
            <w:pPr>
              <w:spacing w:after="0"/>
            </w:pPr>
            <w:r>
              <w:rPr>
                <w:rFonts w:ascii="Times New Roman" w:eastAsia="Times New Roman" w:hAnsi="Times New Roman" w:cs="Times New Roman"/>
                <w:color w:val="313131"/>
                <w:sz w:val="24"/>
              </w:rPr>
              <w:t xml:space="preserve">(a ^ b) = 49 </w:t>
            </w:r>
          </w:p>
          <w:p w14:paraId="719223C1" w14:textId="77777777" w:rsidR="000A042B" w:rsidRDefault="00000000">
            <w:pPr>
              <w:spacing w:after="0"/>
            </w:pPr>
            <w:r>
              <w:rPr>
                <w:rFonts w:ascii="Times New Roman" w:eastAsia="Times New Roman" w:hAnsi="Times New Roman" w:cs="Times New Roman"/>
                <w:color w:val="313131"/>
                <w:sz w:val="24"/>
              </w:rPr>
              <w:t>(</w:t>
            </w:r>
            <w:proofErr w:type="gramStart"/>
            <w:r>
              <w:rPr>
                <w:rFonts w:ascii="Times New Roman" w:eastAsia="Times New Roman" w:hAnsi="Times New Roman" w:cs="Times New Roman"/>
                <w:color w:val="313131"/>
                <w:sz w:val="24"/>
              </w:rPr>
              <w:t>means</w:t>
            </w:r>
            <w:proofErr w:type="gramEnd"/>
            <w:r>
              <w:rPr>
                <w:rFonts w:ascii="Times New Roman" w:eastAsia="Times New Roman" w:hAnsi="Times New Roman" w:cs="Times New Roman"/>
                <w:color w:val="313131"/>
                <w:sz w:val="24"/>
              </w:rPr>
              <w:t xml:space="preserve"> </w:t>
            </w:r>
          </w:p>
          <w:p w14:paraId="0E7296A8" w14:textId="77777777" w:rsidR="000A042B" w:rsidRDefault="00000000">
            <w:pPr>
              <w:spacing w:after="0"/>
            </w:pPr>
            <w:r>
              <w:rPr>
                <w:rFonts w:ascii="Times New Roman" w:eastAsia="Times New Roman" w:hAnsi="Times New Roman" w:cs="Times New Roman"/>
                <w:color w:val="313131"/>
                <w:sz w:val="24"/>
              </w:rPr>
              <w:t xml:space="preserve">0011 0001) </w:t>
            </w:r>
          </w:p>
        </w:tc>
      </w:tr>
      <w:tr w:rsidR="000A042B" w14:paraId="24513D76" w14:textId="77777777">
        <w:trPr>
          <w:trHeight w:val="3078"/>
        </w:trPr>
        <w:tc>
          <w:tcPr>
            <w:tcW w:w="2343" w:type="dxa"/>
            <w:tcBorders>
              <w:top w:val="single" w:sz="6" w:space="0" w:color="DDDDDD"/>
              <w:left w:val="single" w:sz="6" w:space="0" w:color="DDDDDD"/>
              <w:bottom w:val="single" w:sz="6" w:space="0" w:color="DDDDDD"/>
              <w:right w:val="single" w:sz="6" w:space="0" w:color="DDDDDD"/>
            </w:tcBorders>
          </w:tcPr>
          <w:p w14:paraId="72626CB0" w14:textId="77777777" w:rsidR="000A042B" w:rsidRDefault="00000000">
            <w:pPr>
              <w:spacing w:after="0"/>
            </w:pPr>
            <w:r>
              <w:rPr>
                <w:rFonts w:ascii="Times New Roman" w:eastAsia="Times New Roman" w:hAnsi="Times New Roman" w:cs="Times New Roman"/>
                <w:color w:val="313131"/>
                <w:sz w:val="24"/>
              </w:rPr>
              <w:t xml:space="preserve">~ Binary Ones </w:t>
            </w:r>
          </w:p>
          <w:p w14:paraId="44F095B2" w14:textId="77777777" w:rsidR="000A042B" w:rsidRDefault="00000000">
            <w:pPr>
              <w:spacing w:after="0"/>
            </w:pPr>
            <w:r>
              <w:rPr>
                <w:rFonts w:ascii="Times New Roman" w:eastAsia="Times New Roman" w:hAnsi="Times New Roman" w:cs="Times New Roman"/>
                <w:color w:val="313131"/>
                <w:sz w:val="24"/>
              </w:rPr>
              <w:t xml:space="preserve">Complement </w:t>
            </w:r>
          </w:p>
        </w:tc>
        <w:tc>
          <w:tcPr>
            <w:tcW w:w="5988" w:type="dxa"/>
            <w:tcBorders>
              <w:top w:val="single" w:sz="6" w:space="0" w:color="DDDDDD"/>
              <w:left w:val="single" w:sz="6" w:space="0" w:color="DDDDDD"/>
              <w:bottom w:val="single" w:sz="6" w:space="0" w:color="DDDDDD"/>
              <w:right w:val="single" w:sz="6" w:space="0" w:color="DDDDDD"/>
            </w:tcBorders>
          </w:tcPr>
          <w:p w14:paraId="5CABADF2" w14:textId="77777777" w:rsidR="000A042B" w:rsidRDefault="00000000">
            <w:pPr>
              <w:spacing w:after="0"/>
            </w:pPr>
            <w:r>
              <w:rPr>
                <w:rFonts w:ascii="Times New Roman" w:eastAsia="Times New Roman" w:hAnsi="Times New Roman" w:cs="Times New Roman"/>
                <w:color w:val="313131"/>
                <w:sz w:val="24"/>
              </w:rPr>
              <w:t xml:space="preserve">It is unary and has the effect of 'flipping' bits. </w:t>
            </w:r>
          </w:p>
        </w:tc>
        <w:tc>
          <w:tcPr>
            <w:tcW w:w="1442" w:type="dxa"/>
            <w:tcBorders>
              <w:top w:val="single" w:sz="6" w:space="0" w:color="DDDDDD"/>
              <w:left w:val="single" w:sz="6" w:space="0" w:color="DDDDDD"/>
              <w:bottom w:val="single" w:sz="6" w:space="0" w:color="DDDDDD"/>
              <w:right w:val="single" w:sz="6" w:space="0" w:color="DDDDDD"/>
            </w:tcBorders>
          </w:tcPr>
          <w:p w14:paraId="413D066A" w14:textId="77777777" w:rsidR="000A042B" w:rsidRDefault="00000000">
            <w:pPr>
              <w:spacing w:after="0"/>
            </w:pPr>
            <w:r>
              <w:rPr>
                <w:rFonts w:ascii="Times New Roman" w:eastAsia="Times New Roman" w:hAnsi="Times New Roman" w:cs="Times New Roman"/>
                <w:color w:val="313131"/>
                <w:sz w:val="24"/>
              </w:rPr>
              <w:t>(~</w:t>
            </w:r>
            <w:proofErr w:type="gramStart"/>
            <w:r>
              <w:rPr>
                <w:rFonts w:ascii="Times New Roman" w:eastAsia="Times New Roman" w:hAnsi="Times New Roman" w:cs="Times New Roman"/>
                <w:color w:val="313131"/>
                <w:sz w:val="24"/>
              </w:rPr>
              <w:t>a )</w:t>
            </w:r>
            <w:proofErr w:type="gramEnd"/>
            <w:r>
              <w:rPr>
                <w:rFonts w:ascii="Times New Roman" w:eastAsia="Times New Roman" w:hAnsi="Times New Roman" w:cs="Times New Roman"/>
                <w:color w:val="313131"/>
                <w:sz w:val="24"/>
              </w:rPr>
              <w:t xml:space="preserve"> = -61 </w:t>
            </w:r>
          </w:p>
          <w:p w14:paraId="5D2BE0C1" w14:textId="77777777" w:rsidR="000A042B" w:rsidRDefault="00000000">
            <w:pPr>
              <w:spacing w:after="0" w:line="240" w:lineRule="auto"/>
              <w:ind w:right="18"/>
            </w:pPr>
            <w:r>
              <w:rPr>
                <w:rFonts w:ascii="Times New Roman" w:eastAsia="Times New Roman" w:hAnsi="Times New Roman" w:cs="Times New Roman"/>
                <w:color w:val="313131"/>
                <w:sz w:val="24"/>
              </w:rPr>
              <w:t>(</w:t>
            </w:r>
            <w:proofErr w:type="gramStart"/>
            <w:r>
              <w:rPr>
                <w:rFonts w:ascii="Times New Roman" w:eastAsia="Times New Roman" w:hAnsi="Times New Roman" w:cs="Times New Roman"/>
                <w:color w:val="313131"/>
                <w:sz w:val="24"/>
              </w:rPr>
              <w:t>means</w:t>
            </w:r>
            <w:proofErr w:type="gramEnd"/>
            <w:r>
              <w:rPr>
                <w:rFonts w:ascii="Times New Roman" w:eastAsia="Times New Roman" w:hAnsi="Times New Roman" w:cs="Times New Roman"/>
                <w:color w:val="313131"/>
                <w:sz w:val="24"/>
              </w:rPr>
              <w:t xml:space="preserve"> 1100 0011 </w:t>
            </w:r>
          </w:p>
          <w:p w14:paraId="775A3A8E" w14:textId="77777777" w:rsidR="000A042B" w:rsidRDefault="00000000">
            <w:pPr>
              <w:spacing w:after="0"/>
            </w:pPr>
            <w:r>
              <w:rPr>
                <w:rFonts w:ascii="Times New Roman" w:eastAsia="Times New Roman" w:hAnsi="Times New Roman" w:cs="Times New Roman"/>
                <w:color w:val="313131"/>
                <w:sz w:val="24"/>
              </w:rPr>
              <w:t xml:space="preserve">in 2's </w:t>
            </w:r>
          </w:p>
          <w:p w14:paraId="5B854FBF" w14:textId="77777777" w:rsidR="000A042B" w:rsidRDefault="00000000">
            <w:pPr>
              <w:spacing w:after="0"/>
            </w:pPr>
            <w:r>
              <w:rPr>
                <w:rFonts w:ascii="Times New Roman" w:eastAsia="Times New Roman" w:hAnsi="Times New Roman" w:cs="Times New Roman"/>
                <w:color w:val="313131"/>
                <w:sz w:val="24"/>
              </w:rPr>
              <w:t xml:space="preserve">complement form due to a signed binary number. </w:t>
            </w:r>
          </w:p>
        </w:tc>
      </w:tr>
      <w:tr w:rsidR="000A042B" w14:paraId="6E4E5AEC" w14:textId="77777777">
        <w:trPr>
          <w:trHeight w:val="1426"/>
        </w:trPr>
        <w:tc>
          <w:tcPr>
            <w:tcW w:w="2343" w:type="dxa"/>
            <w:tcBorders>
              <w:top w:val="single" w:sz="6" w:space="0" w:color="DDDDDD"/>
              <w:left w:val="single" w:sz="6" w:space="0" w:color="DDDDDD"/>
              <w:bottom w:val="single" w:sz="6" w:space="0" w:color="DDDDDD"/>
              <w:right w:val="single" w:sz="6" w:space="0" w:color="DDDDDD"/>
            </w:tcBorders>
          </w:tcPr>
          <w:p w14:paraId="5BAFA0FF" w14:textId="77777777" w:rsidR="000A042B" w:rsidRDefault="00000000">
            <w:pPr>
              <w:spacing w:after="0"/>
            </w:pPr>
            <w:r>
              <w:rPr>
                <w:rFonts w:ascii="Times New Roman" w:eastAsia="Times New Roman" w:hAnsi="Times New Roman" w:cs="Times New Roman"/>
                <w:color w:val="313131"/>
                <w:sz w:val="24"/>
              </w:rPr>
              <w:t xml:space="preserve">&lt;&lt; Binary Left Shift </w:t>
            </w:r>
          </w:p>
        </w:tc>
        <w:tc>
          <w:tcPr>
            <w:tcW w:w="5988" w:type="dxa"/>
            <w:tcBorders>
              <w:top w:val="single" w:sz="6" w:space="0" w:color="DDDDDD"/>
              <w:left w:val="single" w:sz="6" w:space="0" w:color="DDDDDD"/>
              <w:bottom w:val="single" w:sz="6" w:space="0" w:color="DDDDDD"/>
              <w:right w:val="single" w:sz="6" w:space="0" w:color="DDDDDD"/>
            </w:tcBorders>
          </w:tcPr>
          <w:p w14:paraId="7BC03B43" w14:textId="77777777" w:rsidR="000A042B" w:rsidRDefault="00000000">
            <w:pPr>
              <w:spacing w:after="0"/>
              <w:jc w:val="both"/>
            </w:pPr>
            <w:r>
              <w:rPr>
                <w:rFonts w:ascii="Times New Roman" w:eastAsia="Times New Roman" w:hAnsi="Times New Roman" w:cs="Times New Roman"/>
                <w:color w:val="313131"/>
                <w:sz w:val="24"/>
              </w:rPr>
              <w:t xml:space="preserve">The left operands value is moved left by the number of bits specified by the right operand. </w:t>
            </w:r>
          </w:p>
        </w:tc>
        <w:tc>
          <w:tcPr>
            <w:tcW w:w="1442" w:type="dxa"/>
            <w:tcBorders>
              <w:top w:val="single" w:sz="6" w:space="0" w:color="DDDDDD"/>
              <w:left w:val="single" w:sz="6" w:space="0" w:color="DDDDDD"/>
              <w:bottom w:val="single" w:sz="6" w:space="0" w:color="DDDDDD"/>
              <w:right w:val="single" w:sz="6" w:space="0" w:color="DDDDDD"/>
            </w:tcBorders>
          </w:tcPr>
          <w:p w14:paraId="18AE775F" w14:textId="77777777" w:rsidR="000A042B" w:rsidRDefault="00000000">
            <w:pPr>
              <w:spacing w:after="0" w:line="240" w:lineRule="auto"/>
              <w:ind w:right="9"/>
            </w:pPr>
            <w:r>
              <w:rPr>
                <w:rFonts w:ascii="Times New Roman" w:eastAsia="Times New Roman" w:hAnsi="Times New Roman" w:cs="Times New Roman"/>
                <w:color w:val="313131"/>
                <w:sz w:val="24"/>
              </w:rPr>
              <w:t xml:space="preserve">a &lt;&lt; 2 = 240 (means </w:t>
            </w:r>
          </w:p>
          <w:p w14:paraId="78263F11" w14:textId="77777777" w:rsidR="000A042B" w:rsidRDefault="00000000">
            <w:pPr>
              <w:spacing w:after="0"/>
            </w:pPr>
            <w:r>
              <w:rPr>
                <w:rFonts w:ascii="Times New Roman" w:eastAsia="Times New Roman" w:hAnsi="Times New Roman" w:cs="Times New Roman"/>
                <w:color w:val="313131"/>
                <w:sz w:val="24"/>
              </w:rPr>
              <w:t xml:space="preserve">1111 0000) </w:t>
            </w:r>
          </w:p>
        </w:tc>
      </w:tr>
      <w:tr w:rsidR="000A042B" w14:paraId="2BAF0B9B" w14:textId="77777777">
        <w:trPr>
          <w:trHeight w:val="1426"/>
        </w:trPr>
        <w:tc>
          <w:tcPr>
            <w:tcW w:w="2343" w:type="dxa"/>
            <w:tcBorders>
              <w:top w:val="single" w:sz="6" w:space="0" w:color="DDDDDD"/>
              <w:left w:val="single" w:sz="6" w:space="0" w:color="DDDDDD"/>
              <w:bottom w:val="single" w:sz="6" w:space="0" w:color="DDDDDD"/>
              <w:right w:val="single" w:sz="6" w:space="0" w:color="DDDDDD"/>
            </w:tcBorders>
          </w:tcPr>
          <w:p w14:paraId="4F02F15E" w14:textId="77777777" w:rsidR="000A042B" w:rsidRDefault="00000000">
            <w:pPr>
              <w:spacing w:after="0"/>
            </w:pPr>
            <w:r>
              <w:rPr>
                <w:rFonts w:ascii="Times New Roman" w:eastAsia="Times New Roman" w:hAnsi="Times New Roman" w:cs="Times New Roman"/>
                <w:color w:val="313131"/>
                <w:sz w:val="24"/>
              </w:rPr>
              <w:lastRenderedPageBreak/>
              <w:t xml:space="preserve">&gt;&gt; Binary Right </w:t>
            </w:r>
          </w:p>
          <w:p w14:paraId="3EF270B3" w14:textId="77777777" w:rsidR="000A042B" w:rsidRDefault="00000000">
            <w:pPr>
              <w:spacing w:after="0"/>
            </w:pPr>
            <w:r>
              <w:rPr>
                <w:rFonts w:ascii="Times New Roman" w:eastAsia="Times New Roman" w:hAnsi="Times New Roman" w:cs="Times New Roman"/>
                <w:color w:val="313131"/>
                <w:sz w:val="24"/>
              </w:rPr>
              <w:t xml:space="preserve">Shift </w:t>
            </w:r>
          </w:p>
        </w:tc>
        <w:tc>
          <w:tcPr>
            <w:tcW w:w="5988" w:type="dxa"/>
            <w:tcBorders>
              <w:top w:val="single" w:sz="6" w:space="0" w:color="DDDDDD"/>
              <w:left w:val="single" w:sz="6" w:space="0" w:color="DDDDDD"/>
              <w:bottom w:val="single" w:sz="6" w:space="0" w:color="DDDDDD"/>
              <w:right w:val="single" w:sz="6" w:space="0" w:color="DDDDDD"/>
            </w:tcBorders>
          </w:tcPr>
          <w:p w14:paraId="75DA5CCA" w14:textId="77777777" w:rsidR="000A042B" w:rsidRDefault="00000000">
            <w:pPr>
              <w:spacing w:after="0"/>
            </w:pPr>
            <w:r>
              <w:rPr>
                <w:rFonts w:ascii="Times New Roman" w:eastAsia="Times New Roman" w:hAnsi="Times New Roman" w:cs="Times New Roman"/>
                <w:color w:val="313131"/>
                <w:sz w:val="24"/>
              </w:rPr>
              <w:t xml:space="preserve">The left operands value is moved right by the number of bits specified by the right operand. </w:t>
            </w:r>
          </w:p>
        </w:tc>
        <w:tc>
          <w:tcPr>
            <w:tcW w:w="1442" w:type="dxa"/>
            <w:tcBorders>
              <w:top w:val="single" w:sz="6" w:space="0" w:color="DDDDDD"/>
              <w:left w:val="single" w:sz="6" w:space="0" w:color="DDDDDD"/>
              <w:bottom w:val="single" w:sz="6" w:space="0" w:color="DDDDDD"/>
              <w:right w:val="single" w:sz="6" w:space="0" w:color="DDDDDD"/>
            </w:tcBorders>
          </w:tcPr>
          <w:p w14:paraId="5526A273" w14:textId="77777777" w:rsidR="000A042B" w:rsidRDefault="00000000">
            <w:pPr>
              <w:spacing w:after="0" w:line="241" w:lineRule="auto"/>
            </w:pPr>
            <w:r>
              <w:rPr>
                <w:rFonts w:ascii="Times New Roman" w:eastAsia="Times New Roman" w:hAnsi="Times New Roman" w:cs="Times New Roman"/>
                <w:color w:val="313131"/>
                <w:sz w:val="24"/>
              </w:rPr>
              <w:t xml:space="preserve">a &gt;&gt; 2 = 15 (means </w:t>
            </w:r>
          </w:p>
          <w:p w14:paraId="4632F35D" w14:textId="77777777" w:rsidR="000A042B" w:rsidRDefault="00000000">
            <w:pPr>
              <w:spacing w:after="0"/>
            </w:pPr>
            <w:r>
              <w:rPr>
                <w:rFonts w:ascii="Times New Roman" w:eastAsia="Times New Roman" w:hAnsi="Times New Roman" w:cs="Times New Roman"/>
                <w:color w:val="313131"/>
                <w:sz w:val="24"/>
              </w:rPr>
              <w:t xml:space="preserve">0000 1111) </w:t>
            </w:r>
          </w:p>
        </w:tc>
      </w:tr>
    </w:tbl>
    <w:p w14:paraId="755D0475" w14:textId="77777777" w:rsidR="000A042B" w:rsidRDefault="00000000">
      <w:pPr>
        <w:spacing w:after="0"/>
      </w:pPr>
      <w:r>
        <w:rPr>
          <w:rFonts w:ascii="Times New Roman" w:eastAsia="Times New Roman" w:hAnsi="Times New Roman" w:cs="Times New Roman"/>
          <w:b/>
          <w:sz w:val="24"/>
        </w:rPr>
        <w:t xml:space="preserve"> </w:t>
      </w:r>
    </w:p>
    <w:p w14:paraId="0C8103D4" w14:textId="77777777" w:rsidR="000A042B" w:rsidRDefault="00000000">
      <w:pPr>
        <w:spacing w:after="12"/>
      </w:pPr>
      <w:r>
        <w:rPr>
          <w:rFonts w:ascii="Times New Roman" w:eastAsia="Times New Roman" w:hAnsi="Times New Roman" w:cs="Times New Roman"/>
          <w:b/>
          <w:sz w:val="24"/>
        </w:rPr>
        <w:t xml:space="preserve"> </w:t>
      </w:r>
    </w:p>
    <w:p w14:paraId="4C7C914A" w14:textId="77777777" w:rsidR="000A042B" w:rsidRDefault="00000000">
      <w:pPr>
        <w:spacing w:after="0"/>
      </w:pPr>
      <w:r>
        <w:rPr>
          <w:rFonts w:ascii="Times New Roman" w:eastAsia="Times New Roman" w:hAnsi="Times New Roman" w:cs="Times New Roman"/>
          <w:b/>
          <w:sz w:val="28"/>
        </w:rPr>
        <w:t xml:space="preserve"> </w:t>
      </w:r>
    </w:p>
    <w:p w14:paraId="61DEA357" w14:textId="77777777" w:rsidR="000A042B" w:rsidRDefault="00000000">
      <w:pPr>
        <w:spacing w:after="0"/>
      </w:pPr>
      <w:r>
        <w:rPr>
          <w:rFonts w:ascii="Times New Roman" w:eastAsia="Times New Roman" w:hAnsi="Times New Roman" w:cs="Times New Roman"/>
          <w:b/>
          <w:sz w:val="28"/>
        </w:rPr>
        <w:t xml:space="preserve"> </w:t>
      </w:r>
    </w:p>
    <w:p w14:paraId="352D2A2E" w14:textId="77777777" w:rsidR="000A042B"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20B7FDEE" w14:textId="77777777" w:rsidR="000A042B" w:rsidRDefault="00000000">
      <w:pPr>
        <w:spacing w:after="7" w:line="249" w:lineRule="auto"/>
        <w:ind w:left="10" w:right="4" w:hanging="10"/>
        <w:jc w:val="both"/>
      </w:pPr>
      <w:r>
        <w:rPr>
          <w:rFonts w:ascii="Times New Roman" w:eastAsia="Times New Roman" w:hAnsi="Times New Roman" w:cs="Times New Roman"/>
          <w:b/>
          <w:sz w:val="28"/>
        </w:rPr>
        <w:t xml:space="preserve">2.5 LOGICAL OPERATOR </w:t>
      </w:r>
    </w:p>
    <w:p w14:paraId="4D95576C" w14:textId="77777777" w:rsidR="000A042B" w:rsidRDefault="00000000">
      <w:pPr>
        <w:spacing w:after="0"/>
      </w:pPr>
      <w:r>
        <w:rPr>
          <w:rFonts w:ascii="Times New Roman" w:eastAsia="Times New Roman" w:hAnsi="Times New Roman" w:cs="Times New Roman"/>
          <w:b/>
          <w:sz w:val="28"/>
        </w:rPr>
        <w:t xml:space="preserve"> </w:t>
      </w:r>
    </w:p>
    <w:tbl>
      <w:tblPr>
        <w:tblStyle w:val="TableGrid"/>
        <w:tblW w:w="7839" w:type="dxa"/>
        <w:tblInd w:w="-104" w:type="dxa"/>
        <w:tblCellMar>
          <w:top w:w="77" w:type="dxa"/>
          <w:left w:w="103" w:type="dxa"/>
          <w:bottom w:w="0" w:type="dxa"/>
          <w:right w:w="44" w:type="dxa"/>
        </w:tblCellMar>
        <w:tblLook w:val="04A0" w:firstRow="1" w:lastRow="0" w:firstColumn="1" w:lastColumn="0" w:noHBand="0" w:noVBand="1"/>
      </w:tblPr>
      <w:tblGrid>
        <w:gridCol w:w="1679"/>
        <w:gridCol w:w="5045"/>
        <w:gridCol w:w="1115"/>
      </w:tblGrid>
      <w:tr w:rsidR="000A042B" w14:paraId="0EF9BDB0" w14:textId="77777777">
        <w:trPr>
          <w:trHeight w:val="672"/>
        </w:trPr>
        <w:tc>
          <w:tcPr>
            <w:tcW w:w="1679" w:type="dxa"/>
            <w:tcBorders>
              <w:top w:val="single" w:sz="4" w:space="0" w:color="DDDDDD"/>
              <w:left w:val="single" w:sz="4" w:space="0" w:color="DDDDDD"/>
              <w:bottom w:val="single" w:sz="4" w:space="0" w:color="DDDDDD"/>
              <w:right w:val="single" w:sz="4" w:space="0" w:color="DDDDDD"/>
            </w:tcBorders>
            <w:shd w:val="clear" w:color="auto" w:fill="EEEEEE"/>
          </w:tcPr>
          <w:p w14:paraId="75479A68" w14:textId="77777777" w:rsidR="000A042B" w:rsidRDefault="00000000">
            <w:pPr>
              <w:spacing w:after="0"/>
              <w:ind w:left="1"/>
            </w:pPr>
            <w:r>
              <w:rPr>
                <w:rFonts w:ascii="Times New Roman" w:eastAsia="Times New Roman" w:hAnsi="Times New Roman" w:cs="Times New Roman"/>
                <w:b/>
                <w:color w:val="313131"/>
                <w:sz w:val="24"/>
              </w:rPr>
              <w:t xml:space="preserve">Operator </w:t>
            </w:r>
          </w:p>
        </w:tc>
        <w:tc>
          <w:tcPr>
            <w:tcW w:w="5044" w:type="dxa"/>
            <w:tcBorders>
              <w:top w:val="single" w:sz="4" w:space="0" w:color="DDDDDD"/>
              <w:left w:val="single" w:sz="4" w:space="0" w:color="DDDDDD"/>
              <w:bottom w:val="single" w:sz="4" w:space="0" w:color="DDDDDD"/>
              <w:right w:val="single" w:sz="4" w:space="0" w:color="DDDDDD"/>
            </w:tcBorders>
            <w:shd w:val="clear" w:color="auto" w:fill="EEEEEE"/>
          </w:tcPr>
          <w:p w14:paraId="56FB6F42" w14:textId="77777777" w:rsidR="000A042B" w:rsidRDefault="00000000">
            <w:pPr>
              <w:spacing w:after="0"/>
              <w:ind w:left="3"/>
            </w:pPr>
            <w:r>
              <w:rPr>
                <w:rFonts w:ascii="Times New Roman" w:eastAsia="Times New Roman" w:hAnsi="Times New Roman" w:cs="Times New Roman"/>
                <w:b/>
                <w:color w:val="313131"/>
                <w:sz w:val="24"/>
              </w:rPr>
              <w:t xml:space="preserve">Description </w:t>
            </w:r>
          </w:p>
        </w:tc>
        <w:tc>
          <w:tcPr>
            <w:tcW w:w="1115" w:type="dxa"/>
            <w:tcBorders>
              <w:top w:val="single" w:sz="4" w:space="0" w:color="DDDDDD"/>
              <w:left w:val="single" w:sz="4" w:space="0" w:color="DDDDDD"/>
              <w:bottom w:val="single" w:sz="4" w:space="0" w:color="DDDDDD"/>
              <w:right w:val="single" w:sz="4" w:space="0" w:color="DDDDDD"/>
            </w:tcBorders>
            <w:shd w:val="clear" w:color="auto" w:fill="EEEEEE"/>
          </w:tcPr>
          <w:p w14:paraId="06E80AFA" w14:textId="77777777" w:rsidR="000A042B" w:rsidRDefault="00000000">
            <w:pPr>
              <w:spacing w:after="0"/>
              <w:jc w:val="both"/>
            </w:pPr>
            <w:r>
              <w:rPr>
                <w:rFonts w:ascii="Times New Roman" w:eastAsia="Times New Roman" w:hAnsi="Times New Roman" w:cs="Times New Roman"/>
                <w:b/>
                <w:color w:val="313131"/>
                <w:sz w:val="24"/>
              </w:rPr>
              <w:t xml:space="preserve">Example </w:t>
            </w:r>
          </w:p>
        </w:tc>
      </w:tr>
      <w:tr w:rsidR="000A042B" w14:paraId="2E6BD07B" w14:textId="77777777">
        <w:trPr>
          <w:trHeight w:val="1069"/>
        </w:trPr>
        <w:tc>
          <w:tcPr>
            <w:tcW w:w="1679" w:type="dxa"/>
            <w:tcBorders>
              <w:top w:val="single" w:sz="4" w:space="0" w:color="DDDDDD"/>
              <w:left w:val="single" w:sz="4" w:space="0" w:color="DDDDDD"/>
              <w:bottom w:val="single" w:sz="4" w:space="0" w:color="DDDDDD"/>
              <w:right w:val="single" w:sz="4" w:space="0" w:color="DDDDDD"/>
            </w:tcBorders>
          </w:tcPr>
          <w:p w14:paraId="1DEECA81" w14:textId="77777777" w:rsidR="000A042B" w:rsidRDefault="00000000">
            <w:pPr>
              <w:spacing w:after="0"/>
              <w:ind w:left="1"/>
            </w:pPr>
            <w:r>
              <w:rPr>
                <w:rFonts w:ascii="Times New Roman" w:eastAsia="Times New Roman" w:hAnsi="Times New Roman" w:cs="Times New Roman"/>
                <w:color w:val="313131"/>
                <w:sz w:val="24"/>
              </w:rPr>
              <w:t xml:space="preserve">and Logical </w:t>
            </w:r>
          </w:p>
          <w:p w14:paraId="6CDB67DD" w14:textId="77777777" w:rsidR="000A042B" w:rsidRDefault="00000000">
            <w:pPr>
              <w:spacing w:after="0"/>
              <w:ind w:left="1"/>
            </w:pPr>
            <w:r>
              <w:rPr>
                <w:rFonts w:ascii="Times New Roman" w:eastAsia="Times New Roman" w:hAnsi="Times New Roman" w:cs="Times New Roman"/>
                <w:color w:val="313131"/>
                <w:sz w:val="24"/>
              </w:rPr>
              <w:t xml:space="preserve">AND </w:t>
            </w:r>
          </w:p>
        </w:tc>
        <w:tc>
          <w:tcPr>
            <w:tcW w:w="5044" w:type="dxa"/>
            <w:tcBorders>
              <w:top w:val="single" w:sz="4" w:space="0" w:color="DDDDDD"/>
              <w:left w:val="single" w:sz="4" w:space="0" w:color="DDDDDD"/>
              <w:bottom w:val="single" w:sz="4" w:space="0" w:color="DDDDDD"/>
              <w:right w:val="single" w:sz="4" w:space="0" w:color="DDDDDD"/>
            </w:tcBorders>
          </w:tcPr>
          <w:p w14:paraId="382C818C" w14:textId="77777777" w:rsidR="000A042B" w:rsidRDefault="00000000">
            <w:pPr>
              <w:spacing w:after="0"/>
              <w:ind w:left="3"/>
              <w:jc w:val="both"/>
            </w:pPr>
            <w:r>
              <w:rPr>
                <w:rFonts w:ascii="Times New Roman" w:eastAsia="Times New Roman" w:hAnsi="Times New Roman" w:cs="Times New Roman"/>
                <w:color w:val="313131"/>
                <w:sz w:val="24"/>
              </w:rPr>
              <w:t xml:space="preserve">If both the operands are true then condition becomes true. </w:t>
            </w:r>
          </w:p>
        </w:tc>
        <w:tc>
          <w:tcPr>
            <w:tcW w:w="1115" w:type="dxa"/>
            <w:tcBorders>
              <w:top w:val="single" w:sz="4" w:space="0" w:color="DDDDDD"/>
              <w:left w:val="single" w:sz="4" w:space="0" w:color="DDDDDD"/>
              <w:bottom w:val="single" w:sz="4" w:space="0" w:color="DDDDDD"/>
              <w:right w:val="single" w:sz="4" w:space="0" w:color="DDDDDD"/>
            </w:tcBorders>
          </w:tcPr>
          <w:p w14:paraId="1E729FDE" w14:textId="77777777" w:rsidR="000A042B" w:rsidRDefault="00000000">
            <w:pPr>
              <w:spacing w:after="0"/>
              <w:jc w:val="both"/>
            </w:pPr>
            <w:r>
              <w:rPr>
                <w:rFonts w:ascii="Times New Roman" w:eastAsia="Times New Roman" w:hAnsi="Times New Roman" w:cs="Times New Roman"/>
                <w:color w:val="313131"/>
                <w:sz w:val="24"/>
              </w:rPr>
              <w:t xml:space="preserve">(a and b) </w:t>
            </w:r>
            <w:proofErr w:type="gramStart"/>
            <w:r>
              <w:rPr>
                <w:rFonts w:ascii="Times New Roman" w:eastAsia="Times New Roman" w:hAnsi="Times New Roman" w:cs="Times New Roman"/>
                <w:color w:val="313131"/>
                <w:sz w:val="24"/>
              </w:rPr>
              <w:t>is</w:t>
            </w:r>
            <w:proofErr w:type="gramEnd"/>
            <w:r>
              <w:rPr>
                <w:rFonts w:ascii="Times New Roman" w:eastAsia="Times New Roman" w:hAnsi="Times New Roman" w:cs="Times New Roman"/>
                <w:color w:val="313131"/>
                <w:sz w:val="24"/>
              </w:rPr>
              <w:t xml:space="preserve"> true. </w:t>
            </w:r>
          </w:p>
        </w:tc>
      </w:tr>
      <w:tr w:rsidR="000A042B" w14:paraId="33A777BB" w14:textId="77777777">
        <w:trPr>
          <w:trHeight w:val="1032"/>
        </w:trPr>
        <w:tc>
          <w:tcPr>
            <w:tcW w:w="1679" w:type="dxa"/>
            <w:tcBorders>
              <w:top w:val="single" w:sz="4" w:space="0" w:color="DDDDDD"/>
              <w:left w:val="single" w:sz="4" w:space="0" w:color="DDDDDD"/>
              <w:bottom w:val="single" w:sz="4" w:space="0" w:color="DDDDDD"/>
              <w:right w:val="single" w:sz="4" w:space="0" w:color="DDDDDD"/>
            </w:tcBorders>
          </w:tcPr>
          <w:p w14:paraId="7929C770" w14:textId="77777777" w:rsidR="000A042B" w:rsidRDefault="00000000">
            <w:pPr>
              <w:spacing w:after="0"/>
              <w:ind w:left="1"/>
            </w:pPr>
            <w:r>
              <w:rPr>
                <w:rFonts w:ascii="Times New Roman" w:eastAsia="Times New Roman" w:hAnsi="Times New Roman" w:cs="Times New Roman"/>
                <w:color w:val="313131"/>
                <w:sz w:val="24"/>
              </w:rPr>
              <w:t xml:space="preserve">or Logical OR </w:t>
            </w:r>
          </w:p>
        </w:tc>
        <w:tc>
          <w:tcPr>
            <w:tcW w:w="5044" w:type="dxa"/>
            <w:tcBorders>
              <w:top w:val="single" w:sz="4" w:space="0" w:color="DDDDDD"/>
              <w:left w:val="single" w:sz="4" w:space="0" w:color="DDDDDD"/>
              <w:bottom w:val="single" w:sz="4" w:space="0" w:color="DDDDDD"/>
              <w:right w:val="single" w:sz="4" w:space="0" w:color="DDDDDD"/>
            </w:tcBorders>
          </w:tcPr>
          <w:p w14:paraId="52D4FBD6" w14:textId="77777777" w:rsidR="000A042B" w:rsidRDefault="00000000">
            <w:pPr>
              <w:spacing w:after="0"/>
              <w:ind w:left="3"/>
            </w:pPr>
            <w:r>
              <w:rPr>
                <w:rFonts w:ascii="Times New Roman" w:eastAsia="Times New Roman" w:hAnsi="Times New Roman" w:cs="Times New Roman"/>
                <w:color w:val="313131"/>
                <w:sz w:val="24"/>
              </w:rPr>
              <w:t xml:space="preserve">If any of the two operands are non-zero then condition becomes true. </w:t>
            </w:r>
          </w:p>
        </w:tc>
        <w:tc>
          <w:tcPr>
            <w:tcW w:w="1115" w:type="dxa"/>
            <w:tcBorders>
              <w:top w:val="single" w:sz="4" w:space="0" w:color="DDDDDD"/>
              <w:left w:val="single" w:sz="4" w:space="0" w:color="DDDDDD"/>
              <w:bottom w:val="single" w:sz="4" w:space="0" w:color="DDDDDD"/>
              <w:right w:val="single" w:sz="4" w:space="0" w:color="DDDDDD"/>
            </w:tcBorders>
          </w:tcPr>
          <w:p w14:paraId="4FCE2D2A" w14:textId="77777777" w:rsidR="000A042B" w:rsidRDefault="00000000">
            <w:pPr>
              <w:spacing w:after="0"/>
              <w:ind w:right="47"/>
            </w:pPr>
            <w:r>
              <w:rPr>
                <w:rFonts w:ascii="Times New Roman" w:eastAsia="Times New Roman" w:hAnsi="Times New Roman" w:cs="Times New Roman"/>
                <w:color w:val="313131"/>
                <w:sz w:val="24"/>
              </w:rPr>
              <w:t xml:space="preserve">(a or b) is true. </w:t>
            </w:r>
          </w:p>
        </w:tc>
      </w:tr>
      <w:tr w:rsidR="000A042B" w14:paraId="340FE29B" w14:textId="77777777">
        <w:trPr>
          <w:trHeight w:val="1306"/>
        </w:trPr>
        <w:tc>
          <w:tcPr>
            <w:tcW w:w="1679" w:type="dxa"/>
            <w:tcBorders>
              <w:top w:val="single" w:sz="4" w:space="0" w:color="DDDDDD"/>
              <w:left w:val="single" w:sz="4" w:space="0" w:color="DDDDDD"/>
              <w:bottom w:val="single" w:sz="4" w:space="0" w:color="DDDDDD"/>
              <w:right w:val="single" w:sz="4" w:space="0" w:color="DDDDDD"/>
            </w:tcBorders>
          </w:tcPr>
          <w:p w14:paraId="3AA901BF" w14:textId="77777777" w:rsidR="000A042B" w:rsidRDefault="00000000">
            <w:pPr>
              <w:spacing w:after="0"/>
              <w:ind w:left="1"/>
            </w:pPr>
            <w:r>
              <w:rPr>
                <w:rFonts w:ascii="Times New Roman" w:eastAsia="Times New Roman" w:hAnsi="Times New Roman" w:cs="Times New Roman"/>
                <w:color w:val="313131"/>
                <w:sz w:val="24"/>
              </w:rPr>
              <w:t xml:space="preserve">not Logical </w:t>
            </w:r>
          </w:p>
          <w:p w14:paraId="00B4DACD" w14:textId="77777777" w:rsidR="000A042B" w:rsidRDefault="00000000">
            <w:pPr>
              <w:spacing w:after="0"/>
              <w:ind w:left="1"/>
            </w:pPr>
            <w:r>
              <w:rPr>
                <w:rFonts w:ascii="Times New Roman" w:eastAsia="Times New Roman" w:hAnsi="Times New Roman" w:cs="Times New Roman"/>
                <w:color w:val="313131"/>
                <w:sz w:val="24"/>
              </w:rPr>
              <w:t xml:space="preserve">NOT </w:t>
            </w:r>
          </w:p>
        </w:tc>
        <w:tc>
          <w:tcPr>
            <w:tcW w:w="5044" w:type="dxa"/>
            <w:tcBorders>
              <w:top w:val="single" w:sz="4" w:space="0" w:color="DDDDDD"/>
              <w:left w:val="single" w:sz="4" w:space="0" w:color="DDDDDD"/>
              <w:bottom w:val="single" w:sz="4" w:space="0" w:color="DDDDDD"/>
              <w:right w:val="single" w:sz="4" w:space="0" w:color="DDDDDD"/>
            </w:tcBorders>
          </w:tcPr>
          <w:p w14:paraId="353A98DB" w14:textId="77777777" w:rsidR="000A042B" w:rsidRDefault="00000000">
            <w:pPr>
              <w:spacing w:after="0"/>
              <w:ind w:left="3"/>
            </w:pPr>
            <w:r>
              <w:rPr>
                <w:rFonts w:ascii="Times New Roman" w:eastAsia="Times New Roman" w:hAnsi="Times New Roman" w:cs="Times New Roman"/>
                <w:color w:val="313131"/>
                <w:sz w:val="24"/>
              </w:rPr>
              <w:t xml:space="preserve">Used to reverse the logical state of its operand. </w:t>
            </w:r>
          </w:p>
        </w:tc>
        <w:tc>
          <w:tcPr>
            <w:tcW w:w="1115" w:type="dxa"/>
            <w:tcBorders>
              <w:top w:val="single" w:sz="4" w:space="0" w:color="DDDDDD"/>
              <w:left w:val="single" w:sz="4" w:space="0" w:color="DDDDDD"/>
              <w:bottom w:val="single" w:sz="4" w:space="0" w:color="DDDDDD"/>
              <w:right w:val="single" w:sz="4" w:space="0" w:color="DDDDDD"/>
            </w:tcBorders>
          </w:tcPr>
          <w:p w14:paraId="2406CDBF" w14:textId="77777777" w:rsidR="000A042B" w:rsidRDefault="00000000">
            <w:pPr>
              <w:spacing w:after="0"/>
              <w:ind w:right="20"/>
            </w:pPr>
            <w:proofErr w:type="gramStart"/>
            <w:r>
              <w:rPr>
                <w:rFonts w:ascii="Times New Roman" w:eastAsia="Times New Roman" w:hAnsi="Times New Roman" w:cs="Times New Roman"/>
                <w:color w:val="313131"/>
                <w:sz w:val="24"/>
              </w:rPr>
              <w:t>Not(</w:t>
            </w:r>
            <w:proofErr w:type="gramEnd"/>
            <w:r>
              <w:rPr>
                <w:rFonts w:ascii="Times New Roman" w:eastAsia="Times New Roman" w:hAnsi="Times New Roman" w:cs="Times New Roman"/>
                <w:color w:val="313131"/>
                <w:sz w:val="24"/>
              </w:rPr>
              <w:t xml:space="preserve">a and b) is false. </w:t>
            </w:r>
          </w:p>
        </w:tc>
      </w:tr>
    </w:tbl>
    <w:p w14:paraId="607517B4" w14:textId="77777777" w:rsidR="000A042B" w:rsidRDefault="00000000">
      <w:pPr>
        <w:spacing w:after="0"/>
      </w:pPr>
      <w:r>
        <w:rPr>
          <w:rFonts w:ascii="Times New Roman" w:eastAsia="Times New Roman" w:hAnsi="Times New Roman" w:cs="Times New Roman"/>
          <w:b/>
          <w:sz w:val="28"/>
        </w:rPr>
        <w:t xml:space="preserve"> </w:t>
      </w:r>
    </w:p>
    <w:p w14:paraId="071B5037" w14:textId="77777777" w:rsidR="000A042B" w:rsidRDefault="00000000">
      <w:pPr>
        <w:spacing w:after="0"/>
      </w:pPr>
      <w:r>
        <w:rPr>
          <w:rFonts w:ascii="Times New Roman" w:eastAsia="Times New Roman" w:hAnsi="Times New Roman" w:cs="Times New Roman"/>
          <w:b/>
          <w:sz w:val="28"/>
        </w:rPr>
        <w:t xml:space="preserve"> </w:t>
      </w:r>
    </w:p>
    <w:p w14:paraId="3DE0F47E" w14:textId="77777777" w:rsidR="000A042B" w:rsidRDefault="00000000">
      <w:pPr>
        <w:spacing w:after="55"/>
      </w:pPr>
      <w:r>
        <w:rPr>
          <w:rFonts w:ascii="Times New Roman" w:eastAsia="Times New Roman" w:hAnsi="Times New Roman" w:cs="Times New Roman"/>
          <w:b/>
          <w:sz w:val="28"/>
        </w:rPr>
        <w:t xml:space="preserve"> </w:t>
      </w:r>
    </w:p>
    <w:p w14:paraId="7A106D8C" w14:textId="77777777" w:rsidR="000A042B" w:rsidRDefault="00000000">
      <w:pPr>
        <w:pStyle w:val="Heading6"/>
      </w:pPr>
      <w:r>
        <w:rPr>
          <w:b/>
          <w:color w:val="000000"/>
        </w:rPr>
        <w:t>2.6</w:t>
      </w:r>
      <w:r>
        <w:rPr>
          <w:color w:val="4F81BD"/>
        </w:rPr>
        <w:t xml:space="preserve"> </w:t>
      </w:r>
      <w:r>
        <w:t xml:space="preserve">Membership Operators </w:t>
      </w:r>
    </w:p>
    <w:p w14:paraId="634783A7" w14:textId="77777777" w:rsidR="000A042B" w:rsidRDefault="00000000">
      <w:pPr>
        <w:spacing w:after="0"/>
      </w:pPr>
      <w:r>
        <w:rPr>
          <w:sz w:val="20"/>
        </w:rPr>
        <w:t xml:space="preserve"> </w:t>
      </w:r>
    </w:p>
    <w:tbl>
      <w:tblPr>
        <w:tblStyle w:val="TableGrid"/>
        <w:tblW w:w="9462" w:type="dxa"/>
        <w:tblInd w:w="-104" w:type="dxa"/>
        <w:tblCellMar>
          <w:top w:w="113" w:type="dxa"/>
          <w:left w:w="104" w:type="dxa"/>
          <w:bottom w:w="0" w:type="dxa"/>
          <w:right w:w="36" w:type="dxa"/>
        </w:tblCellMar>
        <w:tblLook w:val="04A0" w:firstRow="1" w:lastRow="0" w:firstColumn="1" w:lastColumn="0" w:noHBand="0" w:noVBand="1"/>
      </w:tblPr>
      <w:tblGrid>
        <w:gridCol w:w="1329"/>
        <w:gridCol w:w="6113"/>
        <w:gridCol w:w="2020"/>
      </w:tblGrid>
      <w:tr w:rsidR="000A042B" w14:paraId="58BE61F3" w14:textId="77777777">
        <w:trPr>
          <w:trHeight w:val="760"/>
        </w:trPr>
        <w:tc>
          <w:tcPr>
            <w:tcW w:w="1329" w:type="dxa"/>
            <w:tcBorders>
              <w:top w:val="single" w:sz="4" w:space="0" w:color="DDDDDD"/>
              <w:left w:val="single" w:sz="4" w:space="0" w:color="DDDDDD"/>
              <w:bottom w:val="single" w:sz="4" w:space="0" w:color="DDDDDD"/>
              <w:right w:val="single" w:sz="4" w:space="0" w:color="DDDDDD"/>
            </w:tcBorders>
            <w:shd w:val="clear" w:color="auto" w:fill="EEEEEE"/>
          </w:tcPr>
          <w:p w14:paraId="499277CE" w14:textId="77777777" w:rsidR="000A042B" w:rsidRDefault="00000000">
            <w:pPr>
              <w:spacing w:after="0"/>
              <w:jc w:val="both"/>
            </w:pPr>
            <w:r>
              <w:rPr>
                <w:rFonts w:ascii="Times New Roman" w:eastAsia="Times New Roman" w:hAnsi="Times New Roman" w:cs="Times New Roman"/>
                <w:b/>
                <w:color w:val="313131"/>
                <w:sz w:val="28"/>
              </w:rPr>
              <w:t xml:space="preserve">Operator </w:t>
            </w:r>
          </w:p>
        </w:tc>
        <w:tc>
          <w:tcPr>
            <w:tcW w:w="6113" w:type="dxa"/>
            <w:tcBorders>
              <w:top w:val="single" w:sz="4" w:space="0" w:color="DDDDDD"/>
              <w:left w:val="single" w:sz="4" w:space="0" w:color="DDDDDD"/>
              <w:bottom w:val="single" w:sz="4" w:space="0" w:color="DDDDDD"/>
              <w:right w:val="single" w:sz="4" w:space="0" w:color="DDDDDD"/>
            </w:tcBorders>
            <w:shd w:val="clear" w:color="auto" w:fill="EEEEEE"/>
          </w:tcPr>
          <w:p w14:paraId="130B0762" w14:textId="77777777" w:rsidR="000A042B" w:rsidRDefault="00000000">
            <w:pPr>
              <w:spacing w:after="0"/>
              <w:ind w:left="1"/>
            </w:pPr>
            <w:r>
              <w:rPr>
                <w:rFonts w:ascii="Times New Roman" w:eastAsia="Times New Roman" w:hAnsi="Times New Roman" w:cs="Times New Roman"/>
                <w:b/>
                <w:color w:val="313131"/>
                <w:sz w:val="28"/>
              </w:rPr>
              <w:t xml:space="preserve">Description </w:t>
            </w:r>
          </w:p>
        </w:tc>
        <w:tc>
          <w:tcPr>
            <w:tcW w:w="2020" w:type="dxa"/>
            <w:tcBorders>
              <w:top w:val="single" w:sz="4" w:space="0" w:color="DDDDDD"/>
              <w:left w:val="single" w:sz="4" w:space="0" w:color="DDDDDD"/>
              <w:bottom w:val="single" w:sz="4" w:space="0" w:color="DDDDDD"/>
              <w:right w:val="single" w:sz="4" w:space="0" w:color="DDDDDD"/>
            </w:tcBorders>
            <w:shd w:val="clear" w:color="auto" w:fill="EEEEEE"/>
          </w:tcPr>
          <w:p w14:paraId="29270382" w14:textId="77777777" w:rsidR="000A042B" w:rsidRDefault="00000000">
            <w:pPr>
              <w:spacing w:after="0"/>
              <w:ind w:left="1"/>
            </w:pPr>
            <w:r>
              <w:rPr>
                <w:rFonts w:ascii="Times New Roman" w:eastAsia="Times New Roman" w:hAnsi="Times New Roman" w:cs="Times New Roman"/>
                <w:b/>
                <w:color w:val="313131"/>
                <w:sz w:val="28"/>
              </w:rPr>
              <w:t xml:space="preserve">Example </w:t>
            </w:r>
          </w:p>
        </w:tc>
      </w:tr>
      <w:tr w:rsidR="000A042B" w14:paraId="73A3345F" w14:textId="77777777">
        <w:trPr>
          <w:trHeight w:val="1620"/>
        </w:trPr>
        <w:tc>
          <w:tcPr>
            <w:tcW w:w="1329" w:type="dxa"/>
            <w:tcBorders>
              <w:top w:val="single" w:sz="4" w:space="0" w:color="DDDDDD"/>
              <w:left w:val="single" w:sz="4" w:space="0" w:color="DDDDDD"/>
              <w:bottom w:val="single" w:sz="4" w:space="0" w:color="DDDDDD"/>
              <w:right w:val="single" w:sz="4" w:space="0" w:color="DDDDDD"/>
            </w:tcBorders>
          </w:tcPr>
          <w:p w14:paraId="1AC08B4F" w14:textId="77777777" w:rsidR="000A042B" w:rsidRDefault="00000000">
            <w:pPr>
              <w:spacing w:after="0"/>
            </w:pPr>
            <w:r>
              <w:rPr>
                <w:rFonts w:ascii="Times New Roman" w:eastAsia="Times New Roman" w:hAnsi="Times New Roman" w:cs="Times New Roman"/>
                <w:color w:val="313131"/>
                <w:sz w:val="24"/>
              </w:rPr>
              <w:t xml:space="preserve">in </w:t>
            </w:r>
          </w:p>
        </w:tc>
        <w:tc>
          <w:tcPr>
            <w:tcW w:w="6113" w:type="dxa"/>
            <w:tcBorders>
              <w:top w:val="single" w:sz="4" w:space="0" w:color="DDDDDD"/>
              <w:left w:val="single" w:sz="4" w:space="0" w:color="DDDDDD"/>
              <w:bottom w:val="single" w:sz="4" w:space="0" w:color="DDDDDD"/>
              <w:right w:val="single" w:sz="4" w:space="0" w:color="DDDDDD"/>
            </w:tcBorders>
          </w:tcPr>
          <w:p w14:paraId="67AD1BFB" w14:textId="77777777" w:rsidR="000A042B" w:rsidRDefault="00000000">
            <w:pPr>
              <w:spacing w:after="0"/>
              <w:ind w:left="1"/>
            </w:pPr>
            <w:r>
              <w:rPr>
                <w:rFonts w:ascii="Times New Roman" w:eastAsia="Times New Roman" w:hAnsi="Times New Roman" w:cs="Times New Roman"/>
                <w:color w:val="313131"/>
                <w:sz w:val="24"/>
              </w:rPr>
              <w:t xml:space="preserve">Evaluates to true if it finds a variable in the specified sequence and false otherwise. </w:t>
            </w:r>
          </w:p>
        </w:tc>
        <w:tc>
          <w:tcPr>
            <w:tcW w:w="2020" w:type="dxa"/>
            <w:tcBorders>
              <w:top w:val="single" w:sz="4" w:space="0" w:color="DDDDDD"/>
              <w:left w:val="single" w:sz="4" w:space="0" w:color="DDDDDD"/>
              <w:bottom w:val="single" w:sz="4" w:space="0" w:color="DDDDDD"/>
              <w:right w:val="single" w:sz="4" w:space="0" w:color="DDDDDD"/>
            </w:tcBorders>
          </w:tcPr>
          <w:p w14:paraId="7717548E" w14:textId="77777777" w:rsidR="000A042B" w:rsidRDefault="00000000">
            <w:pPr>
              <w:spacing w:after="0"/>
              <w:ind w:left="1"/>
            </w:pPr>
            <w:r>
              <w:rPr>
                <w:rFonts w:ascii="Times New Roman" w:eastAsia="Times New Roman" w:hAnsi="Times New Roman" w:cs="Times New Roman"/>
                <w:color w:val="313131"/>
                <w:sz w:val="24"/>
              </w:rPr>
              <w:t xml:space="preserve">x in y, here in </w:t>
            </w:r>
          </w:p>
          <w:p w14:paraId="5513CCC3" w14:textId="77777777" w:rsidR="000A042B" w:rsidRDefault="00000000">
            <w:pPr>
              <w:spacing w:after="0"/>
              <w:ind w:left="1" w:right="272"/>
              <w:jc w:val="both"/>
            </w:pPr>
            <w:r>
              <w:rPr>
                <w:rFonts w:ascii="Times New Roman" w:eastAsia="Times New Roman" w:hAnsi="Times New Roman" w:cs="Times New Roman"/>
                <w:color w:val="313131"/>
                <w:sz w:val="24"/>
              </w:rPr>
              <w:t xml:space="preserve">results in a 1 if x is a member of sequence y. </w:t>
            </w:r>
          </w:p>
        </w:tc>
      </w:tr>
      <w:tr w:rsidR="000A042B" w14:paraId="2EEE7163" w14:textId="77777777">
        <w:trPr>
          <w:trHeight w:val="1858"/>
        </w:trPr>
        <w:tc>
          <w:tcPr>
            <w:tcW w:w="1329" w:type="dxa"/>
            <w:tcBorders>
              <w:top w:val="single" w:sz="4" w:space="0" w:color="DDDDDD"/>
              <w:left w:val="single" w:sz="4" w:space="0" w:color="DDDDDD"/>
              <w:bottom w:val="single" w:sz="4" w:space="0" w:color="DDDDDD"/>
              <w:right w:val="single" w:sz="4" w:space="0" w:color="DDDDDD"/>
            </w:tcBorders>
          </w:tcPr>
          <w:p w14:paraId="571D110E" w14:textId="77777777" w:rsidR="000A042B" w:rsidRDefault="00000000">
            <w:pPr>
              <w:spacing w:after="0"/>
            </w:pPr>
            <w:r>
              <w:rPr>
                <w:rFonts w:ascii="Times New Roman" w:eastAsia="Times New Roman" w:hAnsi="Times New Roman" w:cs="Times New Roman"/>
                <w:color w:val="313131"/>
                <w:sz w:val="24"/>
              </w:rPr>
              <w:lastRenderedPageBreak/>
              <w:t xml:space="preserve">not in </w:t>
            </w:r>
          </w:p>
        </w:tc>
        <w:tc>
          <w:tcPr>
            <w:tcW w:w="6113" w:type="dxa"/>
            <w:tcBorders>
              <w:top w:val="single" w:sz="4" w:space="0" w:color="DDDDDD"/>
              <w:left w:val="single" w:sz="4" w:space="0" w:color="DDDDDD"/>
              <w:bottom w:val="single" w:sz="4" w:space="0" w:color="DDDDDD"/>
              <w:right w:val="single" w:sz="4" w:space="0" w:color="DDDDDD"/>
            </w:tcBorders>
          </w:tcPr>
          <w:p w14:paraId="11241956" w14:textId="77777777" w:rsidR="000A042B" w:rsidRDefault="00000000">
            <w:pPr>
              <w:spacing w:after="0"/>
              <w:ind w:left="1" w:right="42"/>
              <w:jc w:val="both"/>
            </w:pPr>
            <w:r>
              <w:rPr>
                <w:rFonts w:ascii="Times New Roman" w:eastAsia="Times New Roman" w:hAnsi="Times New Roman" w:cs="Times New Roman"/>
                <w:color w:val="313131"/>
                <w:sz w:val="24"/>
              </w:rPr>
              <w:t xml:space="preserve">Evaluates to true if it does not </w:t>
            </w:r>
            <w:proofErr w:type="gramStart"/>
            <w:r>
              <w:rPr>
                <w:rFonts w:ascii="Times New Roman" w:eastAsia="Times New Roman" w:hAnsi="Times New Roman" w:cs="Times New Roman"/>
                <w:color w:val="313131"/>
                <w:sz w:val="24"/>
              </w:rPr>
              <w:t>finds</w:t>
            </w:r>
            <w:proofErr w:type="gramEnd"/>
            <w:r>
              <w:rPr>
                <w:rFonts w:ascii="Times New Roman" w:eastAsia="Times New Roman" w:hAnsi="Times New Roman" w:cs="Times New Roman"/>
                <w:color w:val="313131"/>
                <w:sz w:val="24"/>
              </w:rPr>
              <w:t xml:space="preserve"> a variable in the specified sequence and false otherwise. </w:t>
            </w:r>
          </w:p>
        </w:tc>
        <w:tc>
          <w:tcPr>
            <w:tcW w:w="2020" w:type="dxa"/>
            <w:tcBorders>
              <w:top w:val="single" w:sz="4" w:space="0" w:color="DDDDDD"/>
              <w:left w:val="single" w:sz="4" w:space="0" w:color="DDDDDD"/>
              <w:bottom w:val="single" w:sz="4" w:space="0" w:color="DDDDDD"/>
              <w:right w:val="single" w:sz="4" w:space="0" w:color="DDDDDD"/>
            </w:tcBorders>
          </w:tcPr>
          <w:p w14:paraId="30ECA427" w14:textId="77777777" w:rsidR="000A042B" w:rsidRDefault="00000000">
            <w:pPr>
              <w:spacing w:after="5" w:line="236" w:lineRule="auto"/>
              <w:ind w:left="1" w:right="74"/>
            </w:pPr>
            <w:r>
              <w:rPr>
                <w:rFonts w:ascii="Times New Roman" w:eastAsia="Times New Roman" w:hAnsi="Times New Roman" w:cs="Times New Roman"/>
                <w:color w:val="313131"/>
                <w:sz w:val="24"/>
              </w:rPr>
              <w:t xml:space="preserve">x not in y, here not in results in a </w:t>
            </w:r>
          </w:p>
          <w:p w14:paraId="01623095" w14:textId="77777777" w:rsidR="000A042B" w:rsidRDefault="00000000">
            <w:pPr>
              <w:spacing w:after="0"/>
              <w:ind w:left="1" w:right="616"/>
              <w:jc w:val="both"/>
            </w:pPr>
            <w:r>
              <w:rPr>
                <w:rFonts w:ascii="Times New Roman" w:eastAsia="Times New Roman" w:hAnsi="Times New Roman" w:cs="Times New Roman"/>
                <w:color w:val="313131"/>
                <w:sz w:val="24"/>
              </w:rPr>
              <w:t xml:space="preserve">1 if x is not a member of sequence y. </w:t>
            </w:r>
          </w:p>
        </w:tc>
      </w:tr>
    </w:tbl>
    <w:p w14:paraId="0C80B1B8" w14:textId="77777777" w:rsidR="000A042B" w:rsidRDefault="00000000">
      <w:pPr>
        <w:spacing w:after="46"/>
      </w:pPr>
      <w:r>
        <w:rPr>
          <w:sz w:val="20"/>
        </w:rPr>
        <w:t xml:space="preserve"> </w:t>
      </w:r>
    </w:p>
    <w:p w14:paraId="402E9B26" w14:textId="77777777" w:rsidR="000A042B" w:rsidRDefault="00000000">
      <w:pPr>
        <w:spacing w:after="0"/>
      </w:pPr>
      <w:r>
        <w:rPr>
          <w:rFonts w:ascii="Times New Roman" w:eastAsia="Times New Roman" w:hAnsi="Times New Roman" w:cs="Times New Roman"/>
          <w:b/>
          <w:sz w:val="28"/>
        </w:rPr>
        <w:t xml:space="preserve"> </w:t>
      </w:r>
    </w:p>
    <w:p w14:paraId="5702E4F2" w14:textId="77777777" w:rsidR="000A042B" w:rsidRDefault="00000000">
      <w:pPr>
        <w:spacing w:after="0"/>
      </w:pPr>
      <w:r>
        <w:rPr>
          <w:rFonts w:ascii="Times New Roman" w:eastAsia="Times New Roman" w:hAnsi="Times New Roman" w:cs="Times New Roman"/>
          <w:b/>
          <w:sz w:val="28"/>
        </w:rPr>
        <w:t xml:space="preserve"> </w:t>
      </w:r>
    </w:p>
    <w:p w14:paraId="2515FBDF" w14:textId="77777777" w:rsidR="000A042B" w:rsidRDefault="00000000">
      <w:pPr>
        <w:spacing w:after="67"/>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14:paraId="576C5953" w14:textId="77777777" w:rsidR="000A042B" w:rsidRDefault="00000000">
      <w:pPr>
        <w:spacing w:after="0"/>
        <w:ind w:left="-5" w:hanging="10"/>
      </w:pPr>
      <w:r>
        <w:rPr>
          <w:rFonts w:ascii="Times New Roman" w:eastAsia="Times New Roman" w:hAnsi="Times New Roman" w:cs="Times New Roman"/>
          <w:b/>
          <w:color w:val="121214"/>
          <w:sz w:val="32"/>
        </w:rPr>
        <w:t xml:space="preserve">Python Operators Precedence </w:t>
      </w:r>
    </w:p>
    <w:tbl>
      <w:tblPr>
        <w:tblStyle w:val="TableGrid"/>
        <w:tblW w:w="9508" w:type="dxa"/>
        <w:tblInd w:w="-128" w:type="dxa"/>
        <w:tblCellMar>
          <w:top w:w="92" w:type="dxa"/>
          <w:left w:w="128" w:type="dxa"/>
          <w:bottom w:w="0" w:type="dxa"/>
          <w:right w:w="115" w:type="dxa"/>
        </w:tblCellMar>
        <w:tblLook w:val="04A0" w:firstRow="1" w:lastRow="0" w:firstColumn="1" w:lastColumn="0" w:noHBand="0" w:noVBand="1"/>
      </w:tblPr>
      <w:tblGrid>
        <w:gridCol w:w="2374"/>
        <w:gridCol w:w="6867"/>
        <w:gridCol w:w="267"/>
      </w:tblGrid>
      <w:tr w:rsidR="000A042B" w14:paraId="6AF4E727" w14:textId="77777777">
        <w:trPr>
          <w:gridAfter w:val="1"/>
          <w:wAfter w:w="269" w:type="dxa"/>
          <w:trHeight w:val="764"/>
        </w:trPr>
        <w:tc>
          <w:tcPr>
            <w:tcW w:w="2421" w:type="dxa"/>
            <w:tcBorders>
              <w:top w:val="single" w:sz="6" w:space="0" w:color="DDDDDD"/>
              <w:left w:val="single" w:sz="6" w:space="0" w:color="DDDDDD"/>
              <w:bottom w:val="single" w:sz="6" w:space="0" w:color="DDDDDD"/>
              <w:right w:val="single" w:sz="6" w:space="0" w:color="DDDDDD"/>
            </w:tcBorders>
            <w:shd w:val="clear" w:color="auto" w:fill="EEEEEE"/>
          </w:tcPr>
          <w:p w14:paraId="72ABB1A5" w14:textId="77777777" w:rsidR="000A042B" w:rsidRDefault="00000000">
            <w:pPr>
              <w:spacing w:after="0"/>
            </w:pPr>
            <w:r>
              <w:rPr>
                <w:rFonts w:ascii="Times New Roman" w:eastAsia="Times New Roman" w:hAnsi="Times New Roman" w:cs="Times New Roman"/>
                <w:b/>
                <w:color w:val="313131"/>
                <w:sz w:val="23"/>
              </w:rPr>
              <w:t xml:space="preserve">Operator </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Pr>
          <w:p w14:paraId="3FCB07BE" w14:textId="77777777" w:rsidR="000A042B" w:rsidRDefault="00000000">
            <w:pPr>
              <w:spacing w:after="0"/>
              <w:ind w:left="4"/>
            </w:pPr>
            <w:r>
              <w:rPr>
                <w:rFonts w:ascii="Times New Roman" w:eastAsia="Times New Roman" w:hAnsi="Times New Roman" w:cs="Times New Roman"/>
                <w:b/>
                <w:color w:val="313131"/>
                <w:sz w:val="23"/>
              </w:rPr>
              <w:t xml:space="preserve">Description </w:t>
            </w:r>
          </w:p>
        </w:tc>
      </w:tr>
      <w:tr w:rsidR="000A042B" w14:paraId="6C1680A8" w14:textId="77777777">
        <w:tblPrEx>
          <w:tblCellMar>
            <w:top w:w="138" w:type="dxa"/>
            <w:left w:w="17" w:type="dxa"/>
            <w:bottom w:w="204" w:type="dxa"/>
            <w:right w:w="75" w:type="dxa"/>
          </w:tblCellMar>
        </w:tblPrEx>
        <w:trPr>
          <w:trHeight w:val="859"/>
        </w:trPr>
        <w:tc>
          <w:tcPr>
            <w:tcW w:w="2425" w:type="dxa"/>
            <w:tcBorders>
              <w:top w:val="single" w:sz="6" w:space="0" w:color="DDDDDD"/>
              <w:left w:val="single" w:sz="6" w:space="0" w:color="DDDDDD"/>
              <w:bottom w:val="single" w:sz="6" w:space="0" w:color="DDDDDD"/>
              <w:right w:val="single" w:sz="6" w:space="0" w:color="DDDDDD"/>
            </w:tcBorders>
          </w:tcPr>
          <w:p w14:paraId="5054A8EC" w14:textId="77777777" w:rsidR="000A042B" w:rsidRDefault="00000000">
            <w:pPr>
              <w:spacing w:after="0"/>
              <w:ind w:left="115"/>
            </w:pPr>
            <w:r>
              <w:rPr>
                <w:rFonts w:ascii="Times New Roman" w:eastAsia="Times New Roman" w:hAnsi="Times New Roman" w:cs="Times New Roman"/>
                <w:color w:val="313131"/>
                <w:sz w:val="23"/>
              </w:rPr>
              <w:t xml:space="preserve">** </w:t>
            </w:r>
          </w:p>
        </w:tc>
        <w:tc>
          <w:tcPr>
            <w:tcW w:w="7087" w:type="dxa"/>
            <w:tcBorders>
              <w:top w:val="single" w:sz="6" w:space="0" w:color="DDDDDD"/>
              <w:left w:val="single" w:sz="6" w:space="0" w:color="DDDDDD"/>
              <w:bottom w:val="single" w:sz="6" w:space="0" w:color="DDDDDD"/>
              <w:right w:val="single" w:sz="6" w:space="0" w:color="DDDDDD"/>
            </w:tcBorders>
          </w:tcPr>
          <w:p w14:paraId="5AE132FC" w14:textId="77777777" w:rsidR="000A042B" w:rsidRDefault="00000000">
            <w:pPr>
              <w:spacing w:after="0"/>
              <w:ind w:left="115"/>
            </w:pPr>
            <w:r>
              <w:rPr>
                <w:rFonts w:ascii="Times New Roman" w:eastAsia="Times New Roman" w:hAnsi="Times New Roman" w:cs="Times New Roman"/>
                <w:color w:val="313131"/>
                <w:sz w:val="23"/>
              </w:rPr>
              <w:t xml:space="preserve">Exponentiation (raise to the power) </w:t>
            </w:r>
          </w:p>
        </w:tc>
        <w:tc>
          <w:tcPr>
            <w:tcW w:w="265" w:type="dxa"/>
            <w:vMerge w:val="restart"/>
            <w:tcBorders>
              <w:top w:val="nil"/>
              <w:left w:val="single" w:sz="6" w:space="0" w:color="DDDDDD"/>
              <w:bottom w:val="single" w:sz="6" w:space="0" w:color="DDDDDD"/>
              <w:right w:val="nil"/>
            </w:tcBorders>
          </w:tcPr>
          <w:p w14:paraId="0C6DD1CE" w14:textId="77777777" w:rsidR="000A042B" w:rsidRDefault="000A042B"/>
        </w:tc>
      </w:tr>
      <w:tr w:rsidR="000A042B" w14:paraId="753A93A6" w14:textId="77777777">
        <w:tblPrEx>
          <w:tblCellMar>
            <w:top w:w="138" w:type="dxa"/>
            <w:left w:w="17" w:type="dxa"/>
            <w:bottom w:w="204" w:type="dxa"/>
            <w:right w:w="75" w:type="dxa"/>
          </w:tblCellMar>
        </w:tblPrEx>
        <w:trPr>
          <w:trHeight w:val="1129"/>
        </w:trPr>
        <w:tc>
          <w:tcPr>
            <w:tcW w:w="2425" w:type="dxa"/>
            <w:tcBorders>
              <w:top w:val="single" w:sz="6" w:space="0" w:color="DDDDDD"/>
              <w:left w:val="single" w:sz="6" w:space="0" w:color="DDDDDD"/>
              <w:bottom w:val="single" w:sz="6" w:space="0" w:color="DDDDDD"/>
              <w:right w:val="single" w:sz="6" w:space="0" w:color="DDDDDD"/>
            </w:tcBorders>
          </w:tcPr>
          <w:p w14:paraId="3652AF68" w14:textId="77777777" w:rsidR="000A042B" w:rsidRDefault="00000000">
            <w:pPr>
              <w:spacing w:after="0"/>
              <w:ind w:left="115"/>
            </w:pPr>
            <w:r>
              <w:rPr>
                <w:rFonts w:ascii="Times New Roman" w:eastAsia="Times New Roman" w:hAnsi="Times New Roman" w:cs="Times New Roman"/>
                <w:color w:val="313131"/>
                <w:sz w:val="23"/>
              </w:rPr>
              <w:t xml:space="preserve">~ + - </w:t>
            </w:r>
          </w:p>
        </w:tc>
        <w:tc>
          <w:tcPr>
            <w:tcW w:w="7087" w:type="dxa"/>
            <w:tcBorders>
              <w:top w:val="single" w:sz="6" w:space="0" w:color="DDDDDD"/>
              <w:left w:val="single" w:sz="6" w:space="0" w:color="DDDDDD"/>
              <w:bottom w:val="single" w:sz="6" w:space="0" w:color="DDDDDD"/>
              <w:right w:val="single" w:sz="6" w:space="0" w:color="DDDDDD"/>
            </w:tcBorders>
          </w:tcPr>
          <w:p w14:paraId="1D2004B9" w14:textId="77777777" w:rsidR="000A042B" w:rsidRDefault="00000000">
            <w:pPr>
              <w:spacing w:after="0"/>
              <w:ind w:left="115"/>
            </w:pPr>
            <w:r>
              <w:rPr>
                <w:rFonts w:ascii="Times New Roman" w:eastAsia="Times New Roman" w:hAnsi="Times New Roman" w:cs="Times New Roman"/>
                <w:color w:val="313131"/>
                <w:sz w:val="23"/>
              </w:rPr>
              <w:t xml:space="preserve">Complement, unary plus and minus (method names for the last two are +@ and -@) </w:t>
            </w:r>
          </w:p>
        </w:tc>
        <w:tc>
          <w:tcPr>
            <w:tcW w:w="0" w:type="auto"/>
            <w:vMerge/>
            <w:tcBorders>
              <w:top w:val="nil"/>
              <w:left w:val="single" w:sz="6" w:space="0" w:color="DDDDDD"/>
              <w:bottom w:val="nil"/>
              <w:right w:val="nil"/>
            </w:tcBorders>
          </w:tcPr>
          <w:p w14:paraId="7061DBCF" w14:textId="77777777" w:rsidR="000A042B" w:rsidRDefault="000A042B"/>
        </w:tc>
      </w:tr>
      <w:tr w:rsidR="000A042B" w14:paraId="7E873830" w14:textId="77777777">
        <w:tblPrEx>
          <w:tblCellMar>
            <w:top w:w="138" w:type="dxa"/>
            <w:left w:w="17" w:type="dxa"/>
            <w:bottom w:w="204" w:type="dxa"/>
            <w:right w:w="75" w:type="dxa"/>
          </w:tblCellMar>
        </w:tblPrEx>
        <w:trPr>
          <w:trHeight w:val="864"/>
        </w:trPr>
        <w:tc>
          <w:tcPr>
            <w:tcW w:w="2425" w:type="dxa"/>
            <w:tcBorders>
              <w:top w:val="single" w:sz="6" w:space="0" w:color="DDDDDD"/>
              <w:left w:val="single" w:sz="6" w:space="0" w:color="DDDDDD"/>
              <w:bottom w:val="single" w:sz="6" w:space="0" w:color="DDDDDD"/>
              <w:right w:val="single" w:sz="6" w:space="0" w:color="DDDDDD"/>
            </w:tcBorders>
          </w:tcPr>
          <w:p w14:paraId="633F4675" w14:textId="77777777" w:rsidR="000A042B" w:rsidRDefault="00000000">
            <w:pPr>
              <w:spacing w:after="0"/>
              <w:ind w:left="115"/>
            </w:pPr>
            <w:r>
              <w:rPr>
                <w:rFonts w:ascii="Times New Roman" w:eastAsia="Times New Roman" w:hAnsi="Times New Roman" w:cs="Times New Roman"/>
                <w:color w:val="313131"/>
                <w:sz w:val="23"/>
              </w:rPr>
              <w:t xml:space="preserve">* / % // </w:t>
            </w:r>
          </w:p>
        </w:tc>
        <w:tc>
          <w:tcPr>
            <w:tcW w:w="7087" w:type="dxa"/>
            <w:tcBorders>
              <w:top w:val="single" w:sz="6" w:space="0" w:color="DDDDDD"/>
              <w:left w:val="single" w:sz="6" w:space="0" w:color="DDDDDD"/>
              <w:bottom w:val="single" w:sz="6" w:space="0" w:color="DDDDDD"/>
              <w:right w:val="single" w:sz="6" w:space="0" w:color="DDDDDD"/>
            </w:tcBorders>
          </w:tcPr>
          <w:p w14:paraId="0D7ED9CA" w14:textId="77777777" w:rsidR="000A042B" w:rsidRDefault="00000000">
            <w:pPr>
              <w:spacing w:after="0"/>
              <w:ind w:left="115"/>
            </w:pPr>
            <w:r>
              <w:rPr>
                <w:rFonts w:ascii="Times New Roman" w:eastAsia="Times New Roman" w:hAnsi="Times New Roman" w:cs="Times New Roman"/>
                <w:color w:val="313131"/>
                <w:sz w:val="23"/>
              </w:rPr>
              <w:t xml:space="preserve">Multiply, divide, modulo and floor division </w:t>
            </w:r>
          </w:p>
        </w:tc>
        <w:tc>
          <w:tcPr>
            <w:tcW w:w="0" w:type="auto"/>
            <w:vMerge/>
            <w:tcBorders>
              <w:top w:val="nil"/>
              <w:left w:val="single" w:sz="6" w:space="0" w:color="DDDDDD"/>
              <w:bottom w:val="nil"/>
              <w:right w:val="nil"/>
            </w:tcBorders>
          </w:tcPr>
          <w:p w14:paraId="5675C158" w14:textId="77777777" w:rsidR="000A042B" w:rsidRDefault="000A042B"/>
        </w:tc>
      </w:tr>
      <w:tr w:rsidR="000A042B" w14:paraId="54F84815" w14:textId="77777777">
        <w:tblPrEx>
          <w:tblCellMar>
            <w:top w:w="138" w:type="dxa"/>
            <w:left w:w="17" w:type="dxa"/>
            <w:bottom w:w="204" w:type="dxa"/>
            <w:right w:w="75" w:type="dxa"/>
          </w:tblCellMar>
        </w:tblPrEx>
        <w:trPr>
          <w:trHeight w:val="859"/>
        </w:trPr>
        <w:tc>
          <w:tcPr>
            <w:tcW w:w="2425" w:type="dxa"/>
            <w:tcBorders>
              <w:top w:val="single" w:sz="6" w:space="0" w:color="DDDDDD"/>
              <w:left w:val="single" w:sz="6" w:space="0" w:color="DDDDDD"/>
              <w:bottom w:val="single" w:sz="6" w:space="0" w:color="DDDDDD"/>
              <w:right w:val="single" w:sz="6" w:space="0" w:color="DDDDDD"/>
            </w:tcBorders>
          </w:tcPr>
          <w:p w14:paraId="248386DF" w14:textId="77777777" w:rsidR="000A042B" w:rsidRDefault="00000000">
            <w:pPr>
              <w:spacing w:after="0"/>
              <w:ind w:left="115"/>
            </w:pPr>
            <w:r>
              <w:rPr>
                <w:rFonts w:ascii="Times New Roman" w:eastAsia="Times New Roman" w:hAnsi="Times New Roman" w:cs="Times New Roman"/>
                <w:color w:val="313131"/>
                <w:sz w:val="23"/>
              </w:rPr>
              <w:t xml:space="preserve">+ - </w:t>
            </w:r>
          </w:p>
        </w:tc>
        <w:tc>
          <w:tcPr>
            <w:tcW w:w="7087" w:type="dxa"/>
            <w:tcBorders>
              <w:top w:val="single" w:sz="6" w:space="0" w:color="DDDDDD"/>
              <w:left w:val="single" w:sz="6" w:space="0" w:color="DDDDDD"/>
              <w:bottom w:val="single" w:sz="6" w:space="0" w:color="DDDDDD"/>
              <w:right w:val="single" w:sz="6" w:space="0" w:color="DDDDDD"/>
            </w:tcBorders>
          </w:tcPr>
          <w:p w14:paraId="64D9CF2F" w14:textId="77777777" w:rsidR="000A042B" w:rsidRDefault="00000000">
            <w:pPr>
              <w:spacing w:after="0"/>
              <w:ind w:left="115"/>
            </w:pPr>
            <w:r>
              <w:rPr>
                <w:rFonts w:ascii="Times New Roman" w:eastAsia="Times New Roman" w:hAnsi="Times New Roman" w:cs="Times New Roman"/>
                <w:color w:val="313131"/>
                <w:sz w:val="23"/>
              </w:rPr>
              <w:t xml:space="preserve">Addition and subtraction </w:t>
            </w:r>
          </w:p>
        </w:tc>
        <w:tc>
          <w:tcPr>
            <w:tcW w:w="0" w:type="auto"/>
            <w:vMerge/>
            <w:tcBorders>
              <w:top w:val="nil"/>
              <w:left w:val="single" w:sz="6" w:space="0" w:color="DDDDDD"/>
              <w:bottom w:val="nil"/>
              <w:right w:val="nil"/>
            </w:tcBorders>
          </w:tcPr>
          <w:p w14:paraId="12EE246E" w14:textId="77777777" w:rsidR="000A042B" w:rsidRDefault="000A042B"/>
        </w:tc>
      </w:tr>
      <w:tr w:rsidR="000A042B" w14:paraId="23199604" w14:textId="77777777">
        <w:tblPrEx>
          <w:tblCellMar>
            <w:top w:w="138" w:type="dxa"/>
            <w:left w:w="17" w:type="dxa"/>
            <w:bottom w:w="204" w:type="dxa"/>
            <w:right w:w="75" w:type="dxa"/>
          </w:tblCellMar>
        </w:tblPrEx>
        <w:trPr>
          <w:trHeight w:val="860"/>
        </w:trPr>
        <w:tc>
          <w:tcPr>
            <w:tcW w:w="2425" w:type="dxa"/>
            <w:tcBorders>
              <w:top w:val="single" w:sz="6" w:space="0" w:color="DDDDDD"/>
              <w:left w:val="single" w:sz="6" w:space="0" w:color="DDDDDD"/>
              <w:bottom w:val="single" w:sz="6" w:space="0" w:color="DDDDDD"/>
              <w:right w:val="single" w:sz="6" w:space="0" w:color="DDDDDD"/>
            </w:tcBorders>
          </w:tcPr>
          <w:p w14:paraId="53F22957" w14:textId="77777777" w:rsidR="000A042B" w:rsidRDefault="00000000">
            <w:pPr>
              <w:spacing w:after="0"/>
              <w:ind w:left="115"/>
            </w:pPr>
            <w:r>
              <w:rPr>
                <w:rFonts w:ascii="Times New Roman" w:eastAsia="Times New Roman" w:hAnsi="Times New Roman" w:cs="Times New Roman"/>
                <w:color w:val="313131"/>
                <w:sz w:val="23"/>
              </w:rPr>
              <w:t xml:space="preserve">&gt;&gt; &lt;&lt; </w:t>
            </w:r>
          </w:p>
        </w:tc>
        <w:tc>
          <w:tcPr>
            <w:tcW w:w="7087" w:type="dxa"/>
            <w:tcBorders>
              <w:top w:val="single" w:sz="6" w:space="0" w:color="DDDDDD"/>
              <w:left w:val="single" w:sz="6" w:space="0" w:color="DDDDDD"/>
              <w:bottom w:val="single" w:sz="6" w:space="0" w:color="DDDDDD"/>
              <w:right w:val="single" w:sz="6" w:space="0" w:color="DDDDDD"/>
            </w:tcBorders>
          </w:tcPr>
          <w:p w14:paraId="0C28D509" w14:textId="77777777" w:rsidR="000A042B" w:rsidRDefault="00000000">
            <w:pPr>
              <w:spacing w:after="0"/>
              <w:ind w:left="115"/>
            </w:pPr>
            <w:r>
              <w:rPr>
                <w:rFonts w:ascii="Times New Roman" w:eastAsia="Times New Roman" w:hAnsi="Times New Roman" w:cs="Times New Roman"/>
                <w:color w:val="313131"/>
                <w:sz w:val="23"/>
              </w:rPr>
              <w:t xml:space="preserve">Right and left bitwise shift </w:t>
            </w:r>
          </w:p>
        </w:tc>
        <w:tc>
          <w:tcPr>
            <w:tcW w:w="0" w:type="auto"/>
            <w:vMerge/>
            <w:tcBorders>
              <w:top w:val="nil"/>
              <w:left w:val="single" w:sz="6" w:space="0" w:color="DDDDDD"/>
              <w:bottom w:val="single" w:sz="6" w:space="0" w:color="DDDDDD"/>
              <w:right w:val="nil"/>
            </w:tcBorders>
          </w:tcPr>
          <w:p w14:paraId="1581795D" w14:textId="77777777" w:rsidR="000A042B" w:rsidRDefault="000A042B"/>
        </w:tc>
      </w:tr>
      <w:tr w:rsidR="000A042B" w14:paraId="3F835554" w14:textId="77777777">
        <w:tblPrEx>
          <w:tblCellMar>
            <w:top w:w="138" w:type="dxa"/>
            <w:left w:w="17" w:type="dxa"/>
            <w:bottom w:w="204" w:type="dxa"/>
            <w:right w:w="75" w:type="dxa"/>
          </w:tblCellMar>
        </w:tblPrEx>
        <w:trPr>
          <w:trHeight w:val="864"/>
        </w:trPr>
        <w:tc>
          <w:tcPr>
            <w:tcW w:w="2425" w:type="dxa"/>
            <w:tcBorders>
              <w:top w:val="single" w:sz="6" w:space="0" w:color="DDDDDD"/>
              <w:left w:val="single" w:sz="6" w:space="0" w:color="DDDDDD"/>
              <w:bottom w:val="single" w:sz="6" w:space="0" w:color="DDDDDD"/>
              <w:right w:val="single" w:sz="6" w:space="0" w:color="DDDDDD"/>
            </w:tcBorders>
          </w:tcPr>
          <w:p w14:paraId="279CD7E5" w14:textId="77777777" w:rsidR="000A042B" w:rsidRDefault="00000000">
            <w:pPr>
              <w:spacing w:after="0"/>
              <w:ind w:left="115"/>
            </w:pPr>
            <w:r>
              <w:rPr>
                <w:rFonts w:ascii="Times New Roman" w:eastAsia="Times New Roman" w:hAnsi="Times New Roman" w:cs="Times New Roman"/>
                <w:color w:val="313131"/>
                <w:sz w:val="23"/>
              </w:rPr>
              <w:t xml:space="preserve">&amp; </w:t>
            </w:r>
          </w:p>
        </w:tc>
        <w:tc>
          <w:tcPr>
            <w:tcW w:w="7087" w:type="dxa"/>
            <w:tcBorders>
              <w:top w:val="single" w:sz="6" w:space="0" w:color="DDDDDD"/>
              <w:left w:val="single" w:sz="6" w:space="0" w:color="DDDDDD"/>
              <w:bottom w:val="single" w:sz="6" w:space="0" w:color="DDDDDD"/>
              <w:right w:val="single" w:sz="6" w:space="0" w:color="DDDDDD"/>
            </w:tcBorders>
          </w:tcPr>
          <w:p w14:paraId="471327C2" w14:textId="77777777" w:rsidR="000A042B" w:rsidRDefault="00000000">
            <w:pPr>
              <w:spacing w:after="0"/>
              <w:ind w:left="115"/>
            </w:pPr>
            <w:r>
              <w:rPr>
                <w:rFonts w:ascii="Times New Roman" w:eastAsia="Times New Roman" w:hAnsi="Times New Roman" w:cs="Times New Roman"/>
                <w:color w:val="313131"/>
                <w:sz w:val="23"/>
              </w:rPr>
              <w:t xml:space="preserve">Bitwise 'AND' </w:t>
            </w:r>
          </w:p>
        </w:tc>
        <w:tc>
          <w:tcPr>
            <w:tcW w:w="265" w:type="dxa"/>
            <w:tcBorders>
              <w:top w:val="single" w:sz="6" w:space="0" w:color="DDDDDD"/>
              <w:left w:val="single" w:sz="6" w:space="0" w:color="DDDDDD"/>
              <w:bottom w:val="single" w:sz="6" w:space="0" w:color="DDDDDD"/>
              <w:right w:val="single" w:sz="6" w:space="0" w:color="DDDDDD"/>
            </w:tcBorders>
          </w:tcPr>
          <w:p w14:paraId="44E926D3" w14:textId="77777777" w:rsidR="000A042B" w:rsidRDefault="00000000">
            <w:pPr>
              <w:spacing w:after="0"/>
              <w:ind w:left="115"/>
              <w:jc w:val="center"/>
            </w:pPr>
            <w:r>
              <w:rPr>
                <w:rFonts w:ascii="Times New Roman" w:eastAsia="Times New Roman" w:hAnsi="Times New Roman" w:cs="Times New Roman"/>
                <w:color w:val="313131"/>
                <w:sz w:val="23"/>
              </w:rPr>
              <w:t xml:space="preserve"> </w:t>
            </w:r>
          </w:p>
        </w:tc>
      </w:tr>
      <w:tr w:rsidR="000A042B" w14:paraId="3D61763F" w14:textId="77777777">
        <w:tblPrEx>
          <w:tblCellMar>
            <w:top w:w="138" w:type="dxa"/>
            <w:left w:w="17" w:type="dxa"/>
            <w:bottom w:w="204" w:type="dxa"/>
            <w:right w:w="75" w:type="dxa"/>
          </w:tblCellMar>
        </w:tblPrEx>
        <w:trPr>
          <w:trHeight w:val="860"/>
        </w:trPr>
        <w:tc>
          <w:tcPr>
            <w:tcW w:w="2425" w:type="dxa"/>
            <w:tcBorders>
              <w:top w:val="single" w:sz="6" w:space="0" w:color="DDDDDD"/>
              <w:left w:val="single" w:sz="6" w:space="0" w:color="DDDDDD"/>
              <w:bottom w:val="single" w:sz="6" w:space="0" w:color="DDDDDD"/>
              <w:right w:val="single" w:sz="6" w:space="0" w:color="DDDDDD"/>
            </w:tcBorders>
          </w:tcPr>
          <w:p w14:paraId="2C6D47D7" w14:textId="77777777" w:rsidR="000A042B" w:rsidRDefault="00000000">
            <w:pPr>
              <w:spacing w:after="0"/>
              <w:ind w:left="115"/>
            </w:pPr>
            <w:r>
              <w:rPr>
                <w:rFonts w:ascii="Times New Roman" w:eastAsia="Times New Roman" w:hAnsi="Times New Roman" w:cs="Times New Roman"/>
                <w:color w:val="313131"/>
                <w:sz w:val="23"/>
              </w:rPr>
              <w:lastRenderedPageBreak/>
              <w:t xml:space="preserve">^ | </w:t>
            </w:r>
          </w:p>
        </w:tc>
        <w:tc>
          <w:tcPr>
            <w:tcW w:w="7087" w:type="dxa"/>
            <w:tcBorders>
              <w:top w:val="single" w:sz="6" w:space="0" w:color="DDDDDD"/>
              <w:left w:val="single" w:sz="6" w:space="0" w:color="DDDDDD"/>
              <w:bottom w:val="single" w:sz="6" w:space="0" w:color="DDDDDD"/>
              <w:right w:val="single" w:sz="6" w:space="0" w:color="DDDDDD"/>
            </w:tcBorders>
          </w:tcPr>
          <w:p w14:paraId="7769D227" w14:textId="77777777" w:rsidR="000A042B" w:rsidRDefault="00000000">
            <w:pPr>
              <w:spacing w:after="0"/>
              <w:ind w:left="115"/>
            </w:pPr>
            <w:r>
              <w:rPr>
                <w:rFonts w:ascii="Times New Roman" w:eastAsia="Times New Roman" w:hAnsi="Times New Roman" w:cs="Times New Roman"/>
                <w:color w:val="313131"/>
                <w:sz w:val="23"/>
              </w:rPr>
              <w:t xml:space="preserve">Bitwise exclusive `OR' and regular `OR' </w:t>
            </w:r>
          </w:p>
        </w:tc>
        <w:tc>
          <w:tcPr>
            <w:tcW w:w="265" w:type="dxa"/>
            <w:vMerge w:val="restart"/>
            <w:tcBorders>
              <w:top w:val="single" w:sz="6" w:space="0" w:color="DDDDDD"/>
              <w:left w:val="single" w:sz="6" w:space="0" w:color="DDDDDD"/>
              <w:bottom w:val="single" w:sz="6" w:space="0" w:color="DDDDDD"/>
              <w:right w:val="single" w:sz="6" w:space="0" w:color="DDDDDD"/>
            </w:tcBorders>
            <w:vAlign w:val="bottom"/>
          </w:tcPr>
          <w:p w14:paraId="31B01436" w14:textId="77777777" w:rsidR="000A042B" w:rsidRDefault="00000000">
            <w:pPr>
              <w:spacing w:after="612"/>
            </w:pPr>
            <w:r>
              <w:rPr>
                <w:rFonts w:ascii="Times New Roman" w:eastAsia="Times New Roman" w:hAnsi="Times New Roman" w:cs="Times New Roman"/>
                <w:sz w:val="20"/>
              </w:rPr>
              <w:t xml:space="preserve"> </w:t>
            </w:r>
          </w:p>
          <w:p w14:paraId="4B0420C7" w14:textId="77777777" w:rsidR="000A042B" w:rsidRDefault="00000000">
            <w:pPr>
              <w:spacing w:after="607"/>
            </w:pPr>
            <w:r>
              <w:rPr>
                <w:rFonts w:ascii="Times New Roman" w:eastAsia="Times New Roman" w:hAnsi="Times New Roman" w:cs="Times New Roman"/>
                <w:sz w:val="20"/>
              </w:rPr>
              <w:t xml:space="preserve"> </w:t>
            </w:r>
          </w:p>
          <w:p w14:paraId="786A3EDE" w14:textId="77777777" w:rsidR="000A042B" w:rsidRDefault="00000000">
            <w:pPr>
              <w:spacing w:after="741"/>
            </w:pPr>
            <w:r>
              <w:rPr>
                <w:rFonts w:ascii="Times New Roman" w:eastAsia="Times New Roman" w:hAnsi="Times New Roman" w:cs="Times New Roman"/>
                <w:sz w:val="20"/>
              </w:rPr>
              <w:t xml:space="preserve"> </w:t>
            </w:r>
          </w:p>
          <w:p w14:paraId="1EFABCEB" w14:textId="77777777" w:rsidR="000A042B" w:rsidRDefault="00000000">
            <w:pPr>
              <w:spacing w:after="742"/>
            </w:pPr>
            <w:r>
              <w:rPr>
                <w:rFonts w:ascii="Times New Roman" w:eastAsia="Times New Roman" w:hAnsi="Times New Roman" w:cs="Times New Roman"/>
                <w:sz w:val="20"/>
              </w:rPr>
              <w:t xml:space="preserve"> </w:t>
            </w:r>
          </w:p>
          <w:p w14:paraId="142E3700" w14:textId="77777777" w:rsidR="000A042B" w:rsidRDefault="00000000">
            <w:pPr>
              <w:spacing w:after="612"/>
            </w:pPr>
            <w:r>
              <w:rPr>
                <w:rFonts w:ascii="Times New Roman" w:eastAsia="Times New Roman" w:hAnsi="Times New Roman" w:cs="Times New Roman"/>
                <w:sz w:val="20"/>
              </w:rPr>
              <w:t xml:space="preserve"> </w:t>
            </w:r>
          </w:p>
          <w:p w14:paraId="4C00B43F" w14:textId="77777777" w:rsidR="000A042B" w:rsidRDefault="00000000">
            <w:pPr>
              <w:spacing w:after="607"/>
            </w:pPr>
            <w:r>
              <w:rPr>
                <w:rFonts w:ascii="Times New Roman" w:eastAsia="Times New Roman" w:hAnsi="Times New Roman" w:cs="Times New Roman"/>
                <w:sz w:val="20"/>
              </w:rPr>
              <w:t xml:space="preserve"> </w:t>
            </w:r>
          </w:p>
          <w:p w14:paraId="520FA609" w14:textId="77777777" w:rsidR="000A042B" w:rsidRDefault="00000000">
            <w:pPr>
              <w:spacing w:after="0"/>
            </w:pPr>
            <w:r>
              <w:rPr>
                <w:rFonts w:ascii="Times New Roman" w:eastAsia="Times New Roman" w:hAnsi="Times New Roman" w:cs="Times New Roman"/>
                <w:sz w:val="20"/>
              </w:rPr>
              <w:t xml:space="preserve"> </w:t>
            </w:r>
          </w:p>
        </w:tc>
      </w:tr>
      <w:tr w:rsidR="000A042B" w14:paraId="0846FE22" w14:textId="77777777">
        <w:tblPrEx>
          <w:tblCellMar>
            <w:top w:w="138" w:type="dxa"/>
            <w:left w:w="17" w:type="dxa"/>
            <w:bottom w:w="204" w:type="dxa"/>
            <w:right w:w="75" w:type="dxa"/>
          </w:tblCellMar>
        </w:tblPrEx>
        <w:trPr>
          <w:trHeight w:val="864"/>
        </w:trPr>
        <w:tc>
          <w:tcPr>
            <w:tcW w:w="2425" w:type="dxa"/>
            <w:tcBorders>
              <w:top w:val="single" w:sz="6" w:space="0" w:color="DDDDDD"/>
              <w:left w:val="single" w:sz="6" w:space="0" w:color="DDDDDD"/>
              <w:bottom w:val="single" w:sz="6" w:space="0" w:color="DDDDDD"/>
              <w:right w:val="single" w:sz="6" w:space="0" w:color="DDDDDD"/>
            </w:tcBorders>
          </w:tcPr>
          <w:p w14:paraId="5F021398" w14:textId="77777777" w:rsidR="000A042B" w:rsidRDefault="00000000">
            <w:pPr>
              <w:spacing w:after="0"/>
              <w:ind w:left="115"/>
            </w:pPr>
            <w:r>
              <w:rPr>
                <w:rFonts w:ascii="Times New Roman" w:eastAsia="Times New Roman" w:hAnsi="Times New Roman" w:cs="Times New Roman"/>
                <w:color w:val="313131"/>
                <w:sz w:val="23"/>
              </w:rPr>
              <w:t xml:space="preserve">&lt;= &lt; &gt; &gt;= </w:t>
            </w:r>
          </w:p>
        </w:tc>
        <w:tc>
          <w:tcPr>
            <w:tcW w:w="7087" w:type="dxa"/>
            <w:tcBorders>
              <w:top w:val="single" w:sz="6" w:space="0" w:color="DDDDDD"/>
              <w:left w:val="single" w:sz="6" w:space="0" w:color="DDDDDD"/>
              <w:bottom w:val="single" w:sz="6" w:space="0" w:color="DDDDDD"/>
              <w:right w:val="single" w:sz="6" w:space="0" w:color="DDDDDD"/>
            </w:tcBorders>
          </w:tcPr>
          <w:p w14:paraId="6DB69DB6" w14:textId="77777777" w:rsidR="000A042B" w:rsidRDefault="00000000">
            <w:pPr>
              <w:spacing w:after="0"/>
              <w:ind w:left="115"/>
            </w:pPr>
            <w:r>
              <w:rPr>
                <w:rFonts w:ascii="Times New Roman" w:eastAsia="Times New Roman" w:hAnsi="Times New Roman" w:cs="Times New Roman"/>
                <w:color w:val="313131"/>
                <w:sz w:val="23"/>
              </w:rPr>
              <w:t xml:space="preserve">Comparison operators </w:t>
            </w:r>
          </w:p>
        </w:tc>
        <w:tc>
          <w:tcPr>
            <w:tcW w:w="0" w:type="auto"/>
            <w:vMerge/>
            <w:tcBorders>
              <w:top w:val="nil"/>
              <w:left w:val="single" w:sz="6" w:space="0" w:color="DDDDDD"/>
              <w:bottom w:val="nil"/>
              <w:right w:val="single" w:sz="6" w:space="0" w:color="DDDDDD"/>
            </w:tcBorders>
          </w:tcPr>
          <w:p w14:paraId="11CD33C0" w14:textId="77777777" w:rsidR="000A042B" w:rsidRDefault="000A042B"/>
        </w:tc>
      </w:tr>
      <w:tr w:rsidR="000A042B" w14:paraId="4E0B45B8" w14:textId="77777777">
        <w:tblPrEx>
          <w:tblCellMar>
            <w:top w:w="138" w:type="dxa"/>
            <w:left w:w="17" w:type="dxa"/>
            <w:bottom w:w="204" w:type="dxa"/>
            <w:right w:w="75" w:type="dxa"/>
          </w:tblCellMar>
        </w:tblPrEx>
        <w:trPr>
          <w:trHeight w:val="860"/>
        </w:trPr>
        <w:tc>
          <w:tcPr>
            <w:tcW w:w="2425" w:type="dxa"/>
            <w:tcBorders>
              <w:top w:val="single" w:sz="6" w:space="0" w:color="DDDDDD"/>
              <w:left w:val="single" w:sz="6" w:space="0" w:color="DDDDDD"/>
              <w:bottom w:val="single" w:sz="6" w:space="0" w:color="DDDDDD"/>
              <w:right w:val="single" w:sz="6" w:space="0" w:color="DDDDDD"/>
            </w:tcBorders>
          </w:tcPr>
          <w:p w14:paraId="2690065D" w14:textId="77777777" w:rsidR="000A042B" w:rsidRDefault="00000000">
            <w:pPr>
              <w:spacing w:after="0"/>
              <w:ind w:left="115"/>
            </w:pPr>
            <w:r>
              <w:rPr>
                <w:rFonts w:ascii="Times New Roman" w:eastAsia="Times New Roman" w:hAnsi="Times New Roman" w:cs="Times New Roman"/>
                <w:color w:val="313131"/>
                <w:sz w:val="23"/>
              </w:rPr>
              <w:t xml:space="preserve">&lt;&gt; == != </w:t>
            </w:r>
          </w:p>
        </w:tc>
        <w:tc>
          <w:tcPr>
            <w:tcW w:w="7087" w:type="dxa"/>
            <w:tcBorders>
              <w:top w:val="single" w:sz="6" w:space="0" w:color="DDDDDD"/>
              <w:left w:val="single" w:sz="6" w:space="0" w:color="DDDDDD"/>
              <w:bottom w:val="single" w:sz="6" w:space="0" w:color="DDDDDD"/>
              <w:right w:val="single" w:sz="6" w:space="0" w:color="DDDDDD"/>
            </w:tcBorders>
          </w:tcPr>
          <w:p w14:paraId="7E50F779" w14:textId="77777777" w:rsidR="000A042B" w:rsidRDefault="00000000">
            <w:pPr>
              <w:spacing w:after="0"/>
              <w:ind w:left="115"/>
            </w:pPr>
            <w:r>
              <w:rPr>
                <w:rFonts w:ascii="Times New Roman" w:eastAsia="Times New Roman" w:hAnsi="Times New Roman" w:cs="Times New Roman"/>
                <w:color w:val="313131"/>
                <w:sz w:val="23"/>
              </w:rPr>
              <w:t xml:space="preserve">Equality operators </w:t>
            </w:r>
          </w:p>
        </w:tc>
        <w:tc>
          <w:tcPr>
            <w:tcW w:w="0" w:type="auto"/>
            <w:vMerge/>
            <w:tcBorders>
              <w:top w:val="nil"/>
              <w:left w:val="single" w:sz="6" w:space="0" w:color="DDDDDD"/>
              <w:bottom w:val="nil"/>
              <w:right w:val="single" w:sz="6" w:space="0" w:color="DDDDDD"/>
            </w:tcBorders>
          </w:tcPr>
          <w:p w14:paraId="0332C70F" w14:textId="77777777" w:rsidR="000A042B" w:rsidRDefault="000A042B"/>
        </w:tc>
      </w:tr>
      <w:tr w:rsidR="000A042B" w14:paraId="0163B1F0" w14:textId="77777777">
        <w:tblPrEx>
          <w:tblCellMar>
            <w:top w:w="138" w:type="dxa"/>
            <w:left w:w="17" w:type="dxa"/>
            <w:bottom w:w="204" w:type="dxa"/>
            <w:right w:w="75" w:type="dxa"/>
          </w:tblCellMar>
        </w:tblPrEx>
        <w:trPr>
          <w:trHeight w:val="1128"/>
        </w:trPr>
        <w:tc>
          <w:tcPr>
            <w:tcW w:w="2425" w:type="dxa"/>
            <w:tcBorders>
              <w:top w:val="single" w:sz="6" w:space="0" w:color="DDDDDD"/>
              <w:left w:val="single" w:sz="6" w:space="0" w:color="DDDDDD"/>
              <w:bottom w:val="single" w:sz="6" w:space="0" w:color="DDDDDD"/>
              <w:right w:val="single" w:sz="6" w:space="0" w:color="DDDDDD"/>
            </w:tcBorders>
          </w:tcPr>
          <w:p w14:paraId="217E7153" w14:textId="77777777" w:rsidR="000A042B" w:rsidRDefault="00000000">
            <w:pPr>
              <w:spacing w:after="0"/>
              <w:ind w:left="115"/>
            </w:pPr>
            <w:r>
              <w:rPr>
                <w:rFonts w:ascii="Times New Roman" w:eastAsia="Times New Roman" w:hAnsi="Times New Roman" w:cs="Times New Roman"/>
                <w:color w:val="313131"/>
                <w:sz w:val="23"/>
              </w:rPr>
              <w:t xml:space="preserve">= %= /= //= -= += *= </w:t>
            </w:r>
          </w:p>
          <w:p w14:paraId="0ACE4097" w14:textId="77777777" w:rsidR="000A042B" w:rsidRDefault="00000000">
            <w:pPr>
              <w:spacing w:after="0"/>
              <w:ind w:left="115"/>
            </w:pPr>
            <w:r>
              <w:rPr>
                <w:rFonts w:ascii="Times New Roman" w:eastAsia="Times New Roman" w:hAnsi="Times New Roman" w:cs="Times New Roman"/>
                <w:color w:val="313131"/>
                <w:sz w:val="23"/>
              </w:rPr>
              <w:t xml:space="preserve">**= </w:t>
            </w:r>
          </w:p>
        </w:tc>
        <w:tc>
          <w:tcPr>
            <w:tcW w:w="7087" w:type="dxa"/>
            <w:tcBorders>
              <w:top w:val="single" w:sz="6" w:space="0" w:color="DDDDDD"/>
              <w:left w:val="single" w:sz="6" w:space="0" w:color="DDDDDD"/>
              <w:bottom w:val="single" w:sz="6" w:space="0" w:color="DDDDDD"/>
              <w:right w:val="single" w:sz="6" w:space="0" w:color="DDDDDD"/>
            </w:tcBorders>
          </w:tcPr>
          <w:p w14:paraId="2590A69E" w14:textId="77777777" w:rsidR="000A042B" w:rsidRDefault="00000000">
            <w:pPr>
              <w:spacing w:after="0"/>
              <w:ind w:left="115"/>
            </w:pPr>
            <w:r>
              <w:rPr>
                <w:rFonts w:ascii="Times New Roman" w:eastAsia="Times New Roman" w:hAnsi="Times New Roman" w:cs="Times New Roman"/>
                <w:color w:val="313131"/>
                <w:sz w:val="23"/>
              </w:rPr>
              <w:t xml:space="preserve">Assignment operators </w:t>
            </w:r>
          </w:p>
        </w:tc>
        <w:tc>
          <w:tcPr>
            <w:tcW w:w="0" w:type="auto"/>
            <w:vMerge/>
            <w:tcBorders>
              <w:top w:val="nil"/>
              <w:left w:val="single" w:sz="6" w:space="0" w:color="DDDDDD"/>
              <w:bottom w:val="nil"/>
              <w:right w:val="single" w:sz="6" w:space="0" w:color="DDDDDD"/>
            </w:tcBorders>
          </w:tcPr>
          <w:p w14:paraId="3954B2FF" w14:textId="77777777" w:rsidR="000A042B" w:rsidRDefault="000A042B"/>
        </w:tc>
      </w:tr>
      <w:tr w:rsidR="000A042B" w14:paraId="6D1E8685" w14:textId="77777777">
        <w:tblPrEx>
          <w:tblCellMar>
            <w:top w:w="138" w:type="dxa"/>
            <w:left w:w="17" w:type="dxa"/>
            <w:bottom w:w="204" w:type="dxa"/>
            <w:right w:w="75" w:type="dxa"/>
          </w:tblCellMar>
        </w:tblPrEx>
        <w:trPr>
          <w:trHeight w:val="860"/>
        </w:trPr>
        <w:tc>
          <w:tcPr>
            <w:tcW w:w="2425" w:type="dxa"/>
            <w:tcBorders>
              <w:top w:val="single" w:sz="6" w:space="0" w:color="DDDDDD"/>
              <w:left w:val="single" w:sz="6" w:space="0" w:color="DDDDDD"/>
              <w:bottom w:val="single" w:sz="6" w:space="0" w:color="DDDDDD"/>
              <w:right w:val="single" w:sz="6" w:space="0" w:color="DDDDDD"/>
            </w:tcBorders>
          </w:tcPr>
          <w:p w14:paraId="68ADFABC" w14:textId="77777777" w:rsidR="000A042B" w:rsidRDefault="00000000">
            <w:pPr>
              <w:spacing w:after="0"/>
              <w:ind w:left="115"/>
            </w:pPr>
            <w:r>
              <w:rPr>
                <w:rFonts w:ascii="Times New Roman" w:eastAsia="Times New Roman" w:hAnsi="Times New Roman" w:cs="Times New Roman"/>
                <w:color w:val="313131"/>
                <w:sz w:val="23"/>
              </w:rPr>
              <w:t xml:space="preserve">is </w:t>
            </w:r>
            <w:proofErr w:type="spellStart"/>
            <w:proofErr w:type="gramStart"/>
            <w:r>
              <w:rPr>
                <w:rFonts w:ascii="Times New Roman" w:eastAsia="Times New Roman" w:hAnsi="Times New Roman" w:cs="Times New Roman"/>
                <w:color w:val="313131"/>
                <w:sz w:val="23"/>
              </w:rPr>
              <w:t>is</w:t>
            </w:r>
            <w:proofErr w:type="spellEnd"/>
            <w:proofErr w:type="gramEnd"/>
            <w:r>
              <w:rPr>
                <w:rFonts w:ascii="Times New Roman" w:eastAsia="Times New Roman" w:hAnsi="Times New Roman" w:cs="Times New Roman"/>
                <w:color w:val="313131"/>
                <w:sz w:val="23"/>
              </w:rPr>
              <w:t xml:space="preserve"> not </w:t>
            </w:r>
          </w:p>
        </w:tc>
        <w:tc>
          <w:tcPr>
            <w:tcW w:w="7087" w:type="dxa"/>
            <w:tcBorders>
              <w:top w:val="single" w:sz="6" w:space="0" w:color="DDDDDD"/>
              <w:left w:val="single" w:sz="6" w:space="0" w:color="DDDDDD"/>
              <w:bottom w:val="single" w:sz="6" w:space="0" w:color="DDDDDD"/>
              <w:right w:val="single" w:sz="6" w:space="0" w:color="DDDDDD"/>
            </w:tcBorders>
          </w:tcPr>
          <w:p w14:paraId="7578E120" w14:textId="77777777" w:rsidR="000A042B" w:rsidRDefault="00000000">
            <w:pPr>
              <w:spacing w:after="0"/>
              <w:ind w:left="115"/>
            </w:pPr>
            <w:r>
              <w:rPr>
                <w:rFonts w:ascii="Times New Roman" w:eastAsia="Times New Roman" w:hAnsi="Times New Roman" w:cs="Times New Roman"/>
                <w:color w:val="313131"/>
                <w:sz w:val="23"/>
              </w:rPr>
              <w:t xml:space="preserve">Identity operators </w:t>
            </w:r>
          </w:p>
        </w:tc>
        <w:tc>
          <w:tcPr>
            <w:tcW w:w="0" w:type="auto"/>
            <w:vMerge/>
            <w:tcBorders>
              <w:top w:val="nil"/>
              <w:left w:val="single" w:sz="6" w:space="0" w:color="DDDDDD"/>
              <w:bottom w:val="nil"/>
              <w:right w:val="single" w:sz="6" w:space="0" w:color="DDDDDD"/>
            </w:tcBorders>
          </w:tcPr>
          <w:p w14:paraId="39618455" w14:textId="77777777" w:rsidR="000A042B" w:rsidRDefault="000A042B"/>
        </w:tc>
      </w:tr>
      <w:tr w:rsidR="000A042B" w14:paraId="5C714E08" w14:textId="77777777">
        <w:tblPrEx>
          <w:tblCellMar>
            <w:top w:w="138" w:type="dxa"/>
            <w:left w:w="17" w:type="dxa"/>
            <w:bottom w:w="204" w:type="dxa"/>
            <w:right w:w="75" w:type="dxa"/>
          </w:tblCellMar>
        </w:tblPrEx>
        <w:trPr>
          <w:trHeight w:val="864"/>
        </w:trPr>
        <w:tc>
          <w:tcPr>
            <w:tcW w:w="2425" w:type="dxa"/>
            <w:tcBorders>
              <w:top w:val="single" w:sz="6" w:space="0" w:color="DDDDDD"/>
              <w:left w:val="single" w:sz="6" w:space="0" w:color="DDDDDD"/>
              <w:bottom w:val="single" w:sz="6" w:space="0" w:color="DDDDDD"/>
              <w:right w:val="single" w:sz="6" w:space="0" w:color="DDDDDD"/>
            </w:tcBorders>
          </w:tcPr>
          <w:p w14:paraId="471B8DC2" w14:textId="77777777" w:rsidR="000A042B" w:rsidRDefault="00000000">
            <w:pPr>
              <w:spacing w:after="0"/>
              <w:ind w:left="115"/>
            </w:pPr>
            <w:r>
              <w:rPr>
                <w:rFonts w:ascii="Times New Roman" w:eastAsia="Times New Roman" w:hAnsi="Times New Roman" w:cs="Times New Roman"/>
                <w:color w:val="313131"/>
                <w:sz w:val="23"/>
              </w:rPr>
              <w:t xml:space="preserve">in not in </w:t>
            </w:r>
          </w:p>
        </w:tc>
        <w:tc>
          <w:tcPr>
            <w:tcW w:w="7087" w:type="dxa"/>
            <w:tcBorders>
              <w:top w:val="single" w:sz="6" w:space="0" w:color="DDDDDD"/>
              <w:left w:val="single" w:sz="6" w:space="0" w:color="DDDDDD"/>
              <w:bottom w:val="single" w:sz="6" w:space="0" w:color="DDDDDD"/>
              <w:right w:val="single" w:sz="6" w:space="0" w:color="DDDDDD"/>
            </w:tcBorders>
          </w:tcPr>
          <w:p w14:paraId="071A259E" w14:textId="77777777" w:rsidR="000A042B" w:rsidRDefault="00000000">
            <w:pPr>
              <w:spacing w:after="0"/>
              <w:ind w:left="115"/>
            </w:pPr>
            <w:r>
              <w:rPr>
                <w:rFonts w:ascii="Times New Roman" w:eastAsia="Times New Roman" w:hAnsi="Times New Roman" w:cs="Times New Roman"/>
                <w:color w:val="313131"/>
                <w:sz w:val="23"/>
              </w:rPr>
              <w:t xml:space="preserve">Membership operators </w:t>
            </w:r>
          </w:p>
        </w:tc>
        <w:tc>
          <w:tcPr>
            <w:tcW w:w="0" w:type="auto"/>
            <w:vMerge/>
            <w:tcBorders>
              <w:top w:val="nil"/>
              <w:left w:val="single" w:sz="6" w:space="0" w:color="DDDDDD"/>
              <w:bottom w:val="nil"/>
              <w:right w:val="single" w:sz="6" w:space="0" w:color="DDDDDD"/>
            </w:tcBorders>
          </w:tcPr>
          <w:p w14:paraId="1121E595" w14:textId="77777777" w:rsidR="000A042B" w:rsidRDefault="000A042B"/>
        </w:tc>
      </w:tr>
      <w:tr w:rsidR="000A042B" w14:paraId="771A94D9" w14:textId="77777777">
        <w:tblPrEx>
          <w:tblCellMar>
            <w:top w:w="138" w:type="dxa"/>
            <w:left w:w="17" w:type="dxa"/>
            <w:bottom w:w="204" w:type="dxa"/>
            <w:right w:w="75" w:type="dxa"/>
          </w:tblCellMar>
        </w:tblPrEx>
        <w:trPr>
          <w:trHeight w:val="860"/>
        </w:trPr>
        <w:tc>
          <w:tcPr>
            <w:tcW w:w="2425" w:type="dxa"/>
            <w:tcBorders>
              <w:top w:val="single" w:sz="6" w:space="0" w:color="DDDDDD"/>
              <w:left w:val="single" w:sz="6" w:space="0" w:color="DDDDDD"/>
              <w:bottom w:val="single" w:sz="6" w:space="0" w:color="DDDDDD"/>
              <w:right w:val="single" w:sz="6" w:space="0" w:color="DDDDDD"/>
            </w:tcBorders>
          </w:tcPr>
          <w:p w14:paraId="01CB7EFF" w14:textId="77777777" w:rsidR="000A042B" w:rsidRDefault="00000000">
            <w:pPr>
              <w:spacing w:after="0"/>
              <w:ind w:left="115"/>
            </w:pPr>
            <w:r>
              <w:rPr>
                <w:rFonts w:ascii="Times New Roman" w:eastAsia="Times New Roman" w:hAnsi="Times New Roman" w:cs="Times New Roman"/>
                <w:color w:val="313131"/>
                <w:sz w:val="23"/>
              </w:rPr>
              <w:t xml:space="preserve">not or and </w:t>
            </w:r>
          </w:p>
        </w:tc>
        <w:tc>
          <w:tcPr>
            <w:tcW w:w="7087" w:type="dxa"/>
            <w:tcBorders>
              <w:top w:val="single" w:sz="6" w:space="0" w:color="DDDDDD"/>
              <w:left w:val="single" w:sz="6" w:space="0" w:color="DDDDDD"/>
              <w:bottom w:val="single" w:sz="6" w:space="0" w:color="DDDDDD"/>
              <w:right w:val="single" w:sz="6" w:space="0" w:color="DDDDDD"/>
            </w:tcBorders>
          </w:tcPr>
          <w:p w14:paraId="76D3BA4D" w14:textId="77777777" w:rsidR="000A042B" w:rsidRDefault="00000000">
            <w:pPr>
              <w:spacing w:after="0"/>
              <w:ind w:left="115"/>
            </w:pPr>
            <w:r>
              <w:rPr>
                <w:rFonts w:ascii="Times New Roman" w:eastAsia="Times New Roman" w:hAnsi="Times New Roman" w:cs="Times New Roman"/>
                <w:color w:val="313131"/>
                <w:sz w:val="23"/>
              </w:rPr>
              <w:t xml:space="preserve">Logical operators </w:t>
            </w:r>
          </w:p>
        </w:tc>
        <w:tc>
          <w:tcPr>
            <w:tcW w:w="0" w:type="auto"/>
            <w:vMerge/>
            <w:tcBorders>
              <w:top w:val="nil"/>
              <w:left w:val="single" w:sz="6" w:space="0" w:color="DDDDDD"/>
              <w:bottom w:val="single" w:sz="6" w:space="0" w:color="DDDDDD"/>
              <w:right w:val="single" w:sz="6" w:space="0" w:color="DDDDDD"/>
            </w:tcBorders>
          </w:tcPr>
          <w:p w14:paraId="339F089F" w14:textId="77777777" w:rsidR="000A042B" w:rsidRDefault="000A042B"/>
        </w:tc>
      </w:tr>
    </w:tbl>
    <w:p w14:paraId="51CD47E9" w14:textId="77777777" w:rsidR="000A042B" w:rsidRDefault="00000000">
      <w:pPr>
        <w:spacing w:after="93"/>
      </w:pPr>
      <w:r>
        <w:rPr>
          <w:rFonts w:ascii="Times New Roman" w:eastAsia="Times New Roman" w:hAnsi="Times New Roman" w:cs="Times New Roman"/>
          <w:sz w:val="20"/>
        </w:rPr>
        <w:t xml:space="preserve"> </w:t>
      </w:r>
    </w:p>
    <w:p w14:paraId="4B4C91E2" w14:textId="77777777" w:rsidR="000A042B" w:rsidRDefault="00000000">
      <w:pPr>
        <w:spacing w:after="0"/>
        <w:jc w:val="both"/>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p>
    <w:p w14:paraId="53855594" w14:textId="77777777" w:rsidR="000A042B" w:rsidRDefault="00000000">
      <w:pPr>
        <w:spacing w:after="7" w:line="249" w:lineRule="auto"/>
        <w:ind w:left="10" w:right="4" w:hanging="10"/>
        <w:jc w:val="both"/>
      </w:pPr>
      <w:r>
        <w:rPr>
          <w:rFonts w:ascii="Times New Roman" w:eastAsia="Times New Roman" w:hAnsi="Times New Roman" w:cs="Times New Roman"/>
          <w:b/>
          <w:sz w:val="28"/>
        </w:rPr>
        <w:t xml:space="preserve">3.1 LIST </w:t>
      </w:r>
    </w:p>
    <w:p w14:paraId="3D30FDBC" w14:textId="77777777" w:rsidR="000A042B" w:rsidRDefault="00000000">
      <w:pPr>
        <w:spacing w:after="98" w:line="334" w:lineRule="auto"/>
        <w:ind w:left="43" w:right="553" w:hanging="10"/>
        <w:jc w:val="both"/>
      </w:pPr>
      <w:r>
        <w:rPr>
          <w:rFonts w:ascii="Times New Roman" w:eastAsia="Times New Roman" w:hAnsi="Times New Roman" w:cs="Times New Roman"/>
          <w:sz w:val="24"/>
        </w:rPr>
        <w:t xml:space="preserve">The list is a most versatile data type available in Python which can be written as a list of </w:t>
      </w:r>
      <w:proofErr w:type="spellStart"/>
      <w:r>
        <w:rPr>
          <w:rFonts w:ascii="Times New Roman" w:eastAsia="Times New Roman" w:hAnsi="Times New Roman" w:cs="Times New Roman"/>
          <w:sz w:val="24"/>
        </w:rPr>
        <w:t>commaseparated</w:t>
      </w:r>
      <w:proofErr w:type="spellEnd"/>
      <w:r>
        <w:rPr>
          <w:rFonts w:ascii="Times New Roman" w:eastAsia="Times New Roman" w:hAnsi="Times New Roman" w:cs="Times New Roman"/>
          <w:sz w:val="24"/>
        </w:rPr>
        <w:t xml:space="preserve"> values (items) between square brackets. Important thing about a list is that items in a list need not be of the same type.</w:t>
      </w:r>
      <w:r>
        <w:rPr>
          <w:rFonts w:ascii="Times New Roman" w:eastAsia="Times New Roman" w:hAnsi="Times New Roman" w:cs="Times New Roman"/>
          <w:b/>
          <w:sz w:val="32"/>
        </w:rPr>
        <w:t xml:space="preserve"> </w:t>
      </w:r>
    </w:p>
    <w:p w14:paraId="1B82EF83" w14:textId="77777777" w:rsidR="000A042B" w:rsidRDefault="00000000">
      <w:pPr>
        <w:spacing w:after="172" w:line="339" w:lineRule="auto"/>
        <w:ind w:left="43" w:right="553" w:hanging="10"/>
        <w:jc w:val="both"/>
      </w:pPr>
      <w:r>
        <w:rPr>
          <w:rFonts w:ascii="Times New Roman" w:eastAsia="Times New Roman" w:hAnsi="Times New Roman" w:cs="Times New Roman"/>
          <w:sz w:val="24"/>
        </w:rPr>
        <w:t>Creating a list is as simple as putting different comma-separated values between square brackets. For example −</w:t>
      </w:r>
      <w:r>
        <w:rPr>
          <w:rFonts w:ascii="Times New Roman" w:eastAsia="Times New Roman" w:hAnsi="Times New Roman" w:cs="Times New Roman"/>
          <w:b/>
          <w:sz w:val="32"/>
        </w:rPr>
        <w:t xml:space="preserve"> </w:t>
      </w:r>
    </w:p>
    <w:p w14:paraId="092B42BE"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2" w:line="414" w:lineRule="auto"/>
        <w:ind w:right="6316"/>
      </w:pPr>
      <w:r>
        <w:rPr>
          <w:rFonts w:ascii="Times New Roman" w:eastAsia="Times New Roman" w:hAnsi="Times New Roman" w:cs="Times New Roman"/>
          <w:color w:val="313131"/>
          <w:sz w:val="21"/>
        </w:rPr>
        <w:lastRenderedPageBreak/>
        <w:t xml:space="preserve">list1 </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666600"/>
          <w:sz w:val="21"/>
        </w:rPr>
        <w:t>[</w:t>
      </w:r>
      <w:r>
        <w:rPr>
          <w:rFonts w:ascii="Times New Roman" w:eastAsia="Times New Roman" w:hAnsi="Times New Roman" w:cs="Times New Roman"/>
          <w:color w:val="008800"/>
          <w:sz w:val="21"/>
        </w:rPr>
        <w:t>'physics'</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8800"/>
          <w:sz w:val="21"/>
        </w:rPr>
        <w:t>'chemistry'</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6666"/>
          <w:sz w:val="21"/>
        </w:rPr>
        <w:t>1997</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6666"/>
          <w:sz w:val="21"/>
        </w:rPr>
        <w:t>2000</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list2 </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666600"/>
          <w:sz w:val="21"/>
        </w:rPr>
        <w:t>[</w:t>
      </w:r>
      <w:r>
        <w:rPr>
          <w:rFonts w:ascii="Times New Roman" w:eastAsia="Times New Roman" w:hAnsi="Times New Roman" w:cs="Times New Roman"/>
          <w:color w:val="006666"/>
          <w:sz w:val="21"/>
        </w:rPr>
        <w:t>1</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6666"/>
          <w:sz w:val="21"/>
        </w:rPr>
        <w:t>2</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6666"/>
          <w:sz w:val="21"/>
        </w:rPr>
        <w:t>3</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6666"/>
          <w:sz w:val="21"/>
        </w:rPr>
        <w:t>4</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proofErr w:type="gramStart"/>
      <w:r>
        <w:rPr>
          <w:rFonts w:ascii="Times New Roman" w:eastAsia="Times New Roman" w:hAnsi="Times New Roman" w:cs="Times New Roman"/>
          <w:color w:val="006666"/>
          <w:sz w:val="21"/>
        </w:rPr>
        <w:t>5</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666600"/>
          <w:sz w:val="21"/>
        </w:rPr>
        <w:t>]</w:t>
      </w:r>
      <w:proofErr w:type="gramEnd"/>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list3 </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666600"/>
          <w:sz w:val="21"/>
        </w:rPr>
        <w:t>[</w:t>
      </w:r>
      <w:r>
        <w:rPr>
          <w:rFonts w:ascii="Times New Roman" w:eastAsia="Times New Roman" w:hAnsi="Times New Roman" w:cs="Times New Roman"/>
          <w:color w:val="008800"/>
          <w:sz w:val="21"/>
        </w:rPr>
        <w:t>"a"</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8800"/>
          <w:sz w:val="21"/>
        </w:rPr>
        <w:t>"b"</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8800"/>
          <w:sz w:val="21"/>
        </w:rPr>
        <w:t>"c"</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r>
        <w:rPr>
          <w:rFonts w:ascii="Times New Roman" w:eastAsia="Times New Roman" w:hAnsi="Times New Roman" w:cs="Times New Roman"/>
          <w:color w:val="008800"/>
          <w:sz w:val="21"/>
        </w:rPr>
        <w:t>"d"</w:t>
      </w:r>
      <w:r>
        <w:rPr>
          <w:rFonts w:ascii="Times New Roman" w:eastAsia="Times New Roman" w:hAnsi="Times New Roman" w:cs="Times New Roman"/>
          <w:color w:val="666600"/>
          <w:sz w:val="21"/>
        </w:rPr>
        <w:t>]</w:t>
      </w:r>
      <w:r>
        <w:rPr>
          <w:rFonts w:ascii="Times New Roman" w:eastAsia="Times New Roman" w:hAnsi="Times New Roman" w:cs="Times New Roman"/>
          <w:color w:val="313131"/>
          <w:sz w:val="21"/>
        </w:rPr>
        <w:t xml:space="preserve"> </w:t>
      </w:r>
    </w:p>
    <w:p w14:paraId="5BAC37CE" w14:textId="77777777" w:rsidR="000A042B" w:rsidRDefault="00000000">
      <w:pPr>
        <w:pStyle w:val="Heading7"/>
        <w:spacing w:after="0"/>
        <w:ind w:left="-5"/>
      </w:pPr>
      <w:r>
        <w:t xml:space="preserve">Basic List Operations </w:t>
      </w:r>
    </w:p>
    <w:p w14:paraId="78E5D04B" w14:textId="77777777" w:rsidR="000A042B" w:rsidRDefault="00000000">
      <w:pPr>
        <w:spacing w:after="133" w:line="269" w:lineRule="auto"/>
        <w:ind w:left="43" w:right="553" w:hanging="10"/>
        <w:jc w:val="both"/>
      </w:pPr>
      <w:r>
        <w:rPr>
          <w:rFonts w:ascii="Times New Roman" w:eastAsia="Times New Roman" w:hAnsi="Times New Roman" w:cs="Times New Roman"/>
          <w:sz w:val="24"/>
        </w:rPr>
        <w:t xml:space="preserve">Lists respond to the + and * operators much like strings; they mean concatenation and repetition here too, except that the result is a new list, not a string. </w:t>
      </w:r>
    </w:p>
    <w:tbl>
      <w:tblPr>
        <w:tblStyle w:val="TableGrid"/>
        <w:tblW w:w="9773" w:type="dxa"/>
        <w:tblInd w:w="-128" w:type="dxa"/>
        <w:tblCellMar>
          <w:top w:w="89" w:type="dxa"/>
          <w:left w:w="128" w:type="dxa"/>
          <w:bottom w:w="0" w:type="dxa"/>
          <w:right w:w="115" w:type="dxa"/>
        </w:tblCellMar>
        <w:tblLook w:val="04A0" w:firstRow="1" w:lastRow="0" w:firstColumn="1" w:lastColumn="0" w:noHBand="0" w:noVBand="1"/>
      </w:tblPr>
      <w:tblGrid>
        <w:gridCol w:w="3257"/>
        <w:gridCol w:w="3259"/>
        <w:gridCol w:w="3257"/>
      </w:tblGrid>
      <w:tr w:rsidR="000A042B" w14:paraId="2747F8E5" w14:textId="77777777">
        <w:trPr>
          <w:trHeight w:val="730"/>
        </w:trPr>
        <w:tc>
          <w:tcPr>
            <w:tcW w:w="3256" w:type="dxa"/>
            <w:tcBorders>
              <w:top w:val="single" w:sz="6" w:space="0" w:color="DDDDDD"/>
              <w:left w:val="single" w:sz="6" w:space="0" w:color="DDDDDD"/>
              <w:bottom w:val="single" w:sz="6" w:space="0" w:color="DDDDDD"/>
              <w:right w:val="single" w:sz="6" w:space="0" w:color="DDDDDD"/>
            </w:tcBorders>
            <w:shd w:val="clear" w:color="auto" w:fill="EEEEEE"/>
          </w:tcPr>
          <w:p w14:paraId="2374D41E" w14:textId="77777777" w:rsidR="000A042B" w:rsidRDefault="00000000">
            <w:pPr>
              <w:spacing w:after="0"/>
            </w:pPr>
            <w:r>
              <w:rPr>
                <w:rFonts w:ascii="Times New Roman" w:eastAsia="Times New Roman" w:hAnsi="Times New Roman" w:cs="Times New Roman"/>
                <w:b/>
                <w:color w:val="313131"/>
                <w:sz w:val="20"/>
              </w:rPr>
              <w:t xml:space="preserve">Python Expression </w:t>
            </w:r>
          </w:p>
        </w:tc>
        <w:tc>
          <w:tcPr>
            <w:tcW w:w="3259" w:type="dxa"/>
            <w:tcBorders>
              <w:top w:val="single" w:sz="6" w:space="0" w:color="DDDDDD"/>
              <w:left w:val="single" w:sz="6" w:space="0" w:color="DDDDDD"/>
              <w:bottom w:val="single" w:sz="6" w:space="0" w:color="DDDDDD"/>
              <w:right w:val="single" w:sz="6" w:space="0" w:color="DDDDDD"/>
            </w:tcBorders>
            <w:shd w:val="clear" w:color="auto" w:fill="EEEEEE"/>
          </w:tcPr>
          <w:p w14:paraId="53FA5AF0" w14:textId="77777777" w:rsidR="000A042B" w:rsidRDefault="00000000">
            <w:pPr>
              <w:spacing w:after="0"/>
              <w:ind w:left="4"/>
            </w:pPr>
            <w:r>
              <w:rPr>
                <w:rFonts w:ascii="Times New Roman" w:eastAsia="Times New Roman" w:hAnsi="Times New Roman" w:cs="Times New Roman"/>
                <w:b/>
                <w:color w:val="313131"/>
                <w:sz w:val="20"/>
              </w:rPr>
              <w:t xml:space="preserve">Results </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Pr>
          <w:p w14:paraId="467F9370" w14:textId="77777777" w:rsidR="000A042B" w:rsidRDefault="00000000">
            <w:pPr>
              <w:spacing w:after="0"/>
            </w:pPr>
            <w:r>
              <w:rPr>
                <w:rFonts w:ascii="Times New Roman" w:eastAsia="Times New Roman" w:hAnsi="Times New Roman" w:cs="Times New Roman"/>
                <w:b/>
                <w:color w:val="313131"/>
                <w:sz w:val="20"/>
              </w:rPr>
              <w:t xml:space="preserve">Description </w:t>
            </w:r>
          </w:p>
        </w:tc>
      </w:tr>
      <w:tr w:rsidR="000A042B" w14:paraId="0ADEA326" w14:textId="77777777">
        <w:trPr>
          <w:trHeight w:val="876"/>
        </w:trPr>
        <w:tc>
          <w:tcPr>
            <w:tcW w:w="3256" w:type="dxa"/>
            <w:tcBorders>
              <w:top w:val="single" w:sz="6" w:space="0" w:color="DDDDDD"/>
              <w:left w:val="single" w:sz="6" w:space="0" w:color="DDDDDD"/>
              <w:bottom w:val="single" w:sz="6" w:space="0" w:color="DDDDDD"/>
              <w:right w:val="single" w:sz="6" w:space="0" w:color="DDDDDD"/>
            </w:tcBorders>
          </w:tcPr>
          <w:p w14:paraId="0F242E6E" w14:textId="77777777" w:rsidR="000A042B" w:rsidRDefault="00000000">
            <w:pPr>
              <w:spacing w:after="0"/>
            </w:pPr>
            <w:proofErr w:type="spellStart"/>
            <w:proofErr w:type="gramStart"/>
            <w:r>
              <w:rPr>
                <w:rFonts w:ascii="Times New Roman" w:eastAsia="Times New Roman" w:hAnsi="Times New Roman" w:cs="Times New Roman"/>
                <w:color w:val="313131"/>
                <w:sz w:val="20"/>
              </w:rPr>
              <w:t>len</w:t>
            </w:r>
            <w:proofErr w:type="spellEnd"/>
            <w:r>
              <w:rPr>
                <w:rFonts w:ascii="Times New Roman" w:eastAsia="Times New Roman" w:hAnsi="Times New Roman" w:cs="Times New Roman"/>
                <w:color w:val="313131"/>
                <w:sz w:val="20"/>
              </w:rPr>
              <w:t>(</w:t>
            </w:r>
            <w:proofErr w:type="gramEnd"/>
            <w:r>
              <w:rPr>
                <w:rFonts w:ascii="Times New Roman" w:eastAsia="Times New Roman" w:hAnsi="Times New Roman" w:cs="Times New Roman"/>
                <w:color w:val="313131"/>
                <w:sz w:val="20"/>
              </w:rPr>
              <w:t xml:space="preserve">[1, 2, 3]) </w:t>
            </w:r>
          </w:p>
        </w:tc>
        <w:tc>
          <w:tcPr>
            <w:tcW w:w="3259" w:type="dxa"/>
            <w:tcBorders>
              <w:top w:val="single" w:sz="6" w:space="0" w:color="DDDDDD"/>
              <w:left w:val="single" w:sz="6" w:space="0" w:color="DDDDDD"/>
              <w:bottom w:val="single" w:sz="6" w:space="0" w:color="DDDDDD"/>
              <w:right w:val="single" w:sz="6" w:space="0" w:color="DDDDDD"/>
            </w:tcBorders>
          </w:tcPr>
          <w:p w14:paraId="7A15DF24" w14:textId="77777777" w:rsidR="000A042B" w:rsidRDefault="00000000">
            <w:pPr>
              <w:spacing w:after="0"/>
              <w:ind w:left="4"/>
            </w:pPr>
            <w:r>
              <w:rPr>
                <w:rFonts w:ascii="Times New Roman" w:eastAsia="Times New Roman" w:hAnsi="Times New Roman" w:cs="Times New Roman"/>
                <w:color w:val="313131"/>
                <w:sz w:val="20"/>
              </w:rPr>
              <w:t xml:space="preserve">3 </w:t>
            </w:r>
          </w:p>
        </w:tc>
        <w:tc>
          <w:tcPr>
            <w:tcW w:w="3257" w:type="dxa"/>
            <w:tcBorders>
              <w:top w:val="single" w:sz="6" w:space="0" w:color="DDDDDD"/>
              <w:left w:val="single" w:sz="6" w:space="0" w:color="DDDDDD"/>
              <w:bottom w:val="single" w:sz="6" w:space="0" w:color="DDDDDD"/>
              <w:right w:val="single" w:sz="6" w:space="0" w:color="DDDDDD"/>
            </w:tcBorders>
          </w:tcPr>
          <w:p w14:paraId="341E5639" w14:textId="77777777" w:rsidR="000A042B" w:rsidRDefault="00000000">
            <w:pPr>
              <w:spacing w:after="0"/>
            </w:pPr>
            <w:r>
              <w:rPr>
                <w:rFonts w:ascii="Times New Roman" w:eastAsia="Times New Roman" w:hAnsi="Times New Roman" w:cs="Times New Roman"/>
                <w:color w:val="313131"/>
                <w:sz w:val="20"/>
              </w:rPr>
              <w:t xml:space="preserve">Length </w:t>
            </w:r>
          </w:p>
        </w:tc>
      </w:tr>
      <w:tr w:rsidR="000A042B" w14:paraId="000411F3" w14:textId="77777777">
        <w:trPr>
          <w:trHeight w:val="826"/>
        </w:trPr>
        <w:tc>
          <w:tcPr>
            <w:tcW w:w="3256" w:type="dxa"/>
            <w:tcBorders>
              <w:top w:val="single" w:sz="6" w:space="0" w:color="DDDDDD"/>
              <w:left w:val="single" w:sz="6" w:space="0" w:color="DDDDDD"/>
              <w:bottom w:val="single" w:sz="6" w:space="0" w:color="DDDDDD"/>
              <w:right w:val="single" w:sz="6" w:space="0" w:color="DDDDDD"/>
            </w:tcBorders>
          </w:tcPr>
          <w:p w14:paraId="1A25A580" w14:textId="77777777" w:rsidR="000A042B" w:rsidRDefault="00000000">
            <w:pPr>
              <w:spacing w:after="0"/>
            </w:pPr>
            <w:r>
              <w:rPr>
                <w:rFonts w:ascii="Times New Roman" w:eastAsia="Times New Roman" w:hAnsi="Times New Roman" w:cs="Times New Roman"/>
                <w:color w:val="313131"/>
                <w:sz w:val="20"/>
              </w:rPr>
              <w:t xml:space="preserve">[1, 2, 3] + [4, 5, 6] </w:t>
            </w:r>
          </w:p>
        </w:tc>
        <w:tc>
          <w:tcPr>
            <w:tcW w:w="3259" w:type="dxa"/>
            <w:tcBorders>
              <w:top w:val="single" w:sz="6" w:space="0" w:color="DDDDDD"/>
              <w:left w:val="single" w:sz="6" w:space="0" w:color="DDDDDD"/>
              <w:bottom w:val="single" w:sz="6" w:space="0" w:color="DDDDDD"/>
              <w:right w:val="single" w:sz="6" w:space="0" w:color="DDDDDD"/>
            </w:tcBorders>
          </w:tcPr>
          <w:p w14:paraId="314AD7EC" w14:textId="77777777" w:rsidR="000A042B" w:rsidRDefault="00000000">
            <w:pPr>
              <w:spacing w:after="0"/>
              <w:ind w:left="4"/>
            </w:pPr>
            <w:r>
              <w:rPr>
                <w:rFonts w:ascii="Times New Roman" w:eastAsia="Times New Roman" w:hAnsi="Times New Roman" w:cs="Times New Roman"/>
                <w:color w:val="313131"/>
                <w:sz w:val="20"/>
              </w:rPr>
              <w:t xml:space="preserve">[1, 2, 3, 4, 5, 6] </w:t>
            </w:r>
          </w:p>
        </w:tc>
        <w:tc>
          <w:tcPr>
            <w:tcW w:w="3257" w:type="dxa"/>
            <w:tcBorders>
              <w:top w:val="single" w:sz="6" w:space="0" w:color="DDDDDD"/>
              <w:left w:val="single" w:sz="6" w:space="0" w:color="DDDDDD"/>
              <w:bottom w:val="single" w:sz="6" w:space="0" w:color="DDDDDD"/>
              <w:right w:val="single" w:sz="6" w:space="0" w:color="DDDDDD"/>
            </w:tcBorders>
          </w:tcPr>
          <w:p w14:paraId="1F4A49F5" w14:textId="77777777" w:rsidR="000A042B" w:rsidRDefault="00000000">
            <w:pPr>
              <w:spacing w:after="0"/>
            </w:pPr>
            <w:r>
              <w:rPr>
                <w:rFonts w:ascii="Times New Roman" w:eastAsia="Times New Roman" w:hAnsi="Times New Roman" w:cs="Times New Roman"/>
                <w:color w:val="313131"/>
                <w:sz w:val="20"/>
              </w:rPr>
              <w:t xml:space="preserve">Concatenation </w:t>
            </w:r>
          </w:p>
        </w:tc>
      </w:tr>
      <w:tr w:rsidR="000A042B" w14:paraId="58DC1501" w14:textId="77777777">
        <w:trPr>
          <w:trHeight w:val="826"/>
        </w:trPr>
        <w:tc>
          <w:tcPr>
            <w:tcW w:w="3256" w:type="dxa"/>
            <w:tcBorders>
              <w:top w:val="single" w:sz="6" w:space="0" w:color="DDDDDD"/>
              <w:left w:val="single" w:sz="6" w:space="0" w:color="DDDDDD"/>
              <w:bottom w:val="single" w:sz="6" w:space="0" w:color="DDDDDD"/>
              <w:right w:val="single" w:sz="6" w:space="0" w:color="DDDDDD"/>
            </w:tcBorders>
          </w:tcPr>
          <w:p w14:paraId="373157DE" w14:textId="77777777" w:rsidR="000A042B" w:rsidRDefault="00000000">
            <w:pPr>
              <w:spacing w:after="0"/>
            </w:pPr>
            <w:r>
              <w:rPr>
                <w:rFonts w:ascii="Times New Roman" w:eastAsia="Times New Roman" w:hAnsi="Times New Roman" w:cs="Times New Roman"/>
                <w:color w:val="313131"/>
                <w:sz w:val="20"/>
              </w:rPr>
              <w:t xml:space="preserve">['Hi!'] * 4 </w:t>
            </w:r>
          </w:p>
        </w:tc>
        <w:tc>
          <w:tcPr>
            <w:tcW w:w="3259" w:type="dxa"/>
            <w:tcBorders>
              <w:top w:val="single" w:sz="6" w:space="0" w:color="DDDDDD"/>
              <w:left w:val="single" w:sz="6" w:space="0" w:color="DDDDDD"/>
              <w:bottom w:val="single" w:sz="6" w:space="0" w:color="DDDDDD"/>
              <w:right w:val="single" w:sz="6" w:space="0" w:color="DDDDDD"/>
            </w:tcBorders>
          </w:tcPr>
          <w:p w14:paraId="7B04A927" w14:textId="77777777" w:rsidR="000A042B" w:rsidRDefault="00000000">
            <w:pPr>
              <w:spacing w:after="0"/>
              <w:ind w:left="4"/>
            </w:pPr>
            <w:r>
              <w:rPr>
                <w:rFonts w:ascii="Times New Roman" w:eastAsia="Times New Roman" w:hAnsi="Times New Roman" w:cs="Times New Roman"/>
                <w:color w:val="313131"/>
                <w:sz w:val="20"/>
              </w:rPr>
              <w:t xml:space="preserve">['Hi!', 'Hi!', 'Hi!', 'Hi!'] </w:t>
            </w:r>
          </w:p>
        </w:tc>
        <w:tc>
          <w:tcPr>
            <w:tcW w:w="3257" w:type="dxa"/>
            <w:tcBorders>
              <w:top w:val="single" w:sz="6" w:space="0" w:color="DDDDDD"/>
              <w:left w:val="single" w:sz="6" w:space="0" w:color="DDDDDD"/>
              <w:bottom w:val="single" w:sz="6" w:space="0" w:color="DDDDDD"/>
              <w:right w:val="single" w:sz="6" w:space="0" w:color="DDDDDD"/>
            </w:tcBorders>
          </w:tcPr>
          <w:p w14:paraId="7CDA2C22" w14:textId="77777777" w:rsidR="000A042B" w:rsidRDefault="00000000">
            <w:pPr>
              <w:spacing w:after="0"/>
            </w:pPr>
            <w:r>
              <w:rPr>
                <w:rFonts w:ascii="Times New Roman" w:eastAsia="Times New Roman" w:hAnsi="Times New Roman" w:cs="Times New Roman"/>
                <w:color w:val="313131"/>
                <w:sz w:val="20"/>
              </w:rPr>
              <w:t xml:space="preserve">Repetition </w:t>
            </w:r>
          </w:p>
        </w:tc>
      </w:tr>
      <w:tr w:rsidR="000A042B" w14:paraId="0C17950C" w14:textId="77777777">
        <w:trPr>
          <w:trHeight w:val="831"/>
        </w:trPr>
        <w:tc>
          <w:tcPr>
            <w:tcW w:w="3256" w:type="dxa"/>
            <w:tcBorders>
              <w:top w:val="single" w:sz="6" w:space="0" w:color="DDDDDD"/>
              <w:left w:val="single" w:sz="6" w:space="0" w:color="DDDDDD"/>
              <w:bottom w:val="single" w:sz="6" w:space="0" w:color="DDDDDD"/>
              <w:right w:val="single" w:sz="6" w:space="0" w:color="DDDDDD"/>
            </w:tcBorders>
          </w:tcPr>
          <w:p w14:paraId="0E1E9C8F" w14:textId="77777777" w:rsidR="000A042B" w:rsidRDefault="00000000">
            <w:pPr>
              <w:spacing w:after="0"/>
            </w:pPr>
            <w:r>
              <w:rPr>
                <w:rFonts w:ascii="Times New Roman" w:eastAsia="Times New Roman" w:hAnsi="Times New Roman" w:cs="Times New Roman"/>
                <w:color w:val="313131"/>
                <w:sz w:val="20"/>
              </w:rPr>
              <w:t xml:space="preserve">3 in [1, 2, 3] </w:t>
            </w:r>
          </w:p>
        </w:tc>
        <w:tc>
          <w:tcPr>
            <w:tcW w:w="3259" w:type="dxa"/>
            <w:tcBorders>
              <w:top w:val="single" w:sz="6" w:space="0" w:color="DDDDDD"/>
              <w:left w:val="single" w:sz="6" w:space="0" w:color="DDDDDD"/>
              <w:bottom w:val="single" w:sz="6" w:space="0" w:color="DDDDDD"/>
              <w:right w:val="single" w:sz="6" w:space="0" w:color="DDDDDD"/>
            </w:tcBorders>
          </w:tcPr>
          <w:p w14:paraId="4768E195" w14:textId="77777777" w:rsidR="000A042B" w:rsidRDefault="00000000">
            <w:pPr>
              <w:spacing w:after="0"/>
              <w:ind w:left="4"/>
            </w:pPr>
            <w:r>
              <w:rPr>
                <w:rFonts w:ascii="Times New Roman" w:eastAsia="Times New Roman" w:hAnsi="Times New Roman" w:cs="Times New Roman"/>
                <w:color w:val="313131"/>
                <w:sz w:val="20"/>
              </w:rPr>
              <w:t xml:space="preserve">True </w:t>
            </w:r>
          </w:p>
        </w:tc>
        <w:tc>
          <w:tcPr>
            <w:tcW w:w="3257" w:type="dxa"/>
            <w:tcBorders>
              <w:top w:val="single" w:sz="6" w:space="0" w:color="DDDDDD"/>
              <w:left w:val="single" w:sz="6" w:space="0" w:color="DDDDDD"/>
              <w:bottom w:val="single" w:sz="6" w:space="0" w:color="DDDDDD"/>
              <w:right w:val="single" w:sz="6" w:space="0" w:color="DDDDDD"/>
            </w:tcBorders>
          </w:tcPr>
          <w:p w14:paraId="1DA2DD7C" w14:textId="77777777" w:rsidR="000A042B" w:rsidRDefault="00000000">
            <w:pPr>
              <w:spacing w:after="0"/>
            </w:pPr>
            <w:r>
              <w:rPr>
                <w:rFonts w:ascii="Times New Roman" w:eastAsia="Times New Roman" w:hAnsi="Times New Roman" w:cs="Times New Roman"/>
                <w:color w:val="313131"/>
                <w:sz w:val="20"/>
              </w:rPr>
              <w:t xml:space="preserve">Membership </w:t>
            </w:r>
          </w:p>
        </w:tc>
      </w:tr>
      <w:tr w:rsidR="000A042B" w14:paraId="36669171" w14:textId="77777777">
        <w:trPr>
          <w:trHeight w:val="826"/>
        </w:trPr>
        <w:tc>
          <w:tcPr>
            <w:tcW w:w="3256" w:type="dxa"/>
            <w:tcBorders>
              <w:top w:val="single" w:sz="6" w:space="0" w:color="DDDDDD"/>
              <w:left w:val="single" w:sz="6" w:space="0" w:color="DDDDDD"/>
              <w:bottom w:val="single" w:sz="6" w:space="0" w:color="DDDDDD"/>
              <w:right w:val="single" w:sz="6" w:space="0" w:color="DDDDDD"/>
            </w:tcBorders>
          </w:tcPr>
          <w:p w14:paraId="7FBDAD45" w14:textId="77777777" w:rsidR="000A042B" w:rsidRDefault="00000000">
            <w:pPr>
              <w:spacing w:after="0"/>
            </w:pPr>
            <w:r>
              <w:rPr>
                <w:rFonts w:ascii="Times New Roman" w:eastAsia="Times New Roman" w:hAnsi="Times New Roman" w:cs="Times New Roman"/>
                <w:color w:val="313131"/>
                <w:sz w:val="20"/>
              </w:rPr>
              <w:t xml:space="preserve">for x in [1, 2, 3]: print x, </w:t>
            </w:r>
          </w:p>
        </w:tc>
        <w:tc>
          <w:tcPr>
            <w:tcW w:w="3259" w:type="dxa"/>
            <w:tcBorders>
              <w:top w:val="single" w:sz="6" w:space="0" w:color="DDDDDD"/>
              <w:left w:val="single" w:sz="6" w:space="0" w:color="DDDDDD"/>
              <w:bottom w:val="single" w:sz="6" w:space="0" w:color="DDDDDD"/>
              <w:right w:val="single" w:sz="6" w:space="0" w:color="DDDDDD"/>
            </w:tcBorders>
          </w:tcPr>
          <w:p w14:paraId="2AAD2DF3" w14:textId="77777777" w:rsidR="000A042B" w:rsidRDefault="00000000">
            <w:pPr>
              <w:spacing w:after="0"/>
              <w:ind w:left="4"/>
            </w:pPr>
            <w:r>
              <w:rPr>
                <w:rFonts w:ascii="Times New Roman" w:eastAsia="Times New Roman" w:hAnsi="Times New Roman" w:cs="Times New Roman"/>
                <w:color w:val="313131"/>
                <w:sz w:val="20"/>
              </w:rPr>
              <w:t xml:space="preserve">1 2 3 </w:t>
            </w:r>
          </w:p>
        </w:tc>
        <w:tc>
          <w:tcPr>
            <w:tcW w:w="3257" w:type="dxa"/>
            <w:tcBorders>
              <w:top w:val="single" w:sz="6" w:space="0" w:color="DDDDDD"/>
              <w:left w:val="single" w:sz="6" w:space="0" w:color="DDDDDD"/>
              <w:bottom w:val="single" w:sz="6" w:space="0" w:color="DDDDDD"/>
              <w:right w:val="single" w:sz="6" w:space="0" w:color="DDDDDD"/>
            </w:tcBorders>
          </w:tcPr>
          <w:p w14:paraId="50C87CBF" w14:textId="77777777" w:rsidR="000A042B" w:rsidRDefault="00000000">
            <w:pPr>
              <w:spacing w:after="0"/>
            </w:pPr>
            <w:r>
              <w:rPr>
                <w:rFonts w:ascii="Times New Roman" w:eastAsia="Times New Roman" w:hAnsi="Times New Roman" w:cs="Times New Roman"/>
                <w:color w:val="313131"/>
                <w:sz w:val="20"/>
              </w:rPr>
              <w:t xml:space="preserve">Iteration </w:t>
            </w:r>
          </w:p>
        </w:tc>
      </w:tr>
    </w:tbl>
    <w:p w14:paraId="17E65EAA" w14:textId="77777777" w:rsidR="000A042B" w:rsidRDefault="00000000">
      <w:pPr>
        <w:spacing w:after="16"/>
      </w:pPr>
      <w:r>
        <w:rPr>
          <w:rFonts w:ascii="Times New Roman" w:eastAsia="Times New Roman" w:hAnsi="Times New Roman" w:cs="Times New Roman"/>
          <w:b/>
          <w:color w:val="121214"/>
          <w:sz w:val="32"/>
        </w:rPr>
        <w:t xml:space="preserve"> </w:t>
      </w:r>
    </w:p>
    <w:p w14:paraId="7BCA6596" w14:textId="77777777" w:rsidR="000A042B" w:rsidRDefault="00000000">
      <w:pPr>
        <w:spacing w:after="10"/>
      </w:pPr>
      <w:r>
        <w:rPr>
          <w:rFonts w:ascii="Times New Roman" w:eastAsia="Times New Roman" w:hAnsi="Times New Roman" w:cs="Times New Roman"/>
          <w:b/>
          <w:color w:val="121214"/>
          <w:sz w:val="32"/>
        </w:rPr>
        <w:t xml:space="preserve"> </w:t>
      </w:r>
    </w:p>
    <w:p w14:paraId="1EA836C9" w14:textId="77777777" w:rsidR="000A042B" w:rsidRDefault="00000000">
      <w:pPr>
        <w:spacing w:after="15"/>
      </w:pPr>
      <w:r>
        <w:rPr>
          <w:rFonts w:ascii="Times New Roman" w:eastAsia="Times New Roman" w:hAnsi="Times New Roman" w:cs="Times New Roman"/>
          <w:b/>
          <w:color w:val="121214"/>
          <w:sz w:val="32"/>
        </w:rPr>
        <w:t xml:space="preserve"> </w:t>
      </w:r>
    </w:p>
    <w:p w14:paraId="364A8A46" w14:textId="77777777" w:rsidR="000A042B" w:rsidRDefault="00000000">
      <w:pPr>
        <w:spacing w:after="15"/>
      </w:pPr>
      <w:r>
        <w:rPr>
          <w:rFonts w:ascii="Times New Roman" w:eastAsia="Times New Roman" w:hAnsi="Times New Roman" w:cs="Times New Roman"/>
          <w:b/>
          <w:color w:val="121214"/>
          <w:sz w:val="32"/>
        </w:rPr>
        <w:t xml:space="preserve"> </w:t>
      </w:r>
    </w:p>
    <w:p w14:paraId="64A75D52" w14:textId="77777777" w:rsidR="000A042B" w:rsidRDefault="00000000">
      <w:pPr>
        <w:spacing w:after="91"/>
        <w:ind w:left="-5" w:hanging="10"/>
      </w:pPr>
      <w:r>
        <w:rPr>
          <w:rFonts w:ascii="Times New Roman" w:eastAsia="Times New Roman" w:hAnsi="Times New Roman" w:cs="Times New Roman"/>
          <w:b/>
          <w:color w:val="121214"/>
          <w:sz w:val="32"/>
        </w:rPr>
        <w:t xml:space="preserve">Built-in List Functions &amp; Methods: </w:t>
      </w:r>
    </w:p>
    <w:p w14:paraId="03B3EDFB"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Python includes the following list functions − </w:t>
      </w:r>
    </w:p>
    <w:tbl>
      <w:tblPr>
        <w:tblStyle w:val="TableGrid"/>
        <w:tblW w:w="9773" w:type="dxa"/>
        <w:tblInd w:w="-128" w:type="dxa"/>
        <w:tblCellMar>
          <w:top w:w="93" w:type="dxa"/>
          <w:left w:w="128" w:type="dxa"/>
          <w:bottom w:w="143" w:type="dxa"/>
          <w:right w:w="115" w:type="dxa"/>
        </w:tblCellMar>
        <w:tblLook w:val="04A0" w:firstRow="1" w:lastRow="0" w:firstColumn="1" w:lastColumn="0" w:noHBand="0" w:noVBand="1"/>
      </w:tblPr>
      <w:tblGrid>
        <w:gridCol w:w="630"/>
        <w:gridCol w:w="9143"/>
      </w:tblGrid>
      <w:tr w:rsidR="000A042B" w14:paraId="499F4665" w14:textId="77777777">
        <w:trPr>
          <w:trHeight w:val="773"/>
        </w:trPr>
        <w:tc>
          <w:tcPr>
            <w:tcW w:w="630" w:type="dxa"/>
            <w:tcBorders>
              <w:top w:val="single" w:sz="6" w:space="0" w:color="DDDDDD"/>
              <w:left w:val="single" w:sz="6" w:space="0" w:color="DDDDDD"/>
              <w:bottom w:val="single" w:sz="6" w:space="0" w:color="DDDDDD"/>
              <w:right w:val="single" w:sz="6" w:space="0" w:color="DDDDDD"/>
            </w:tcBorders>
            <w:shd w:val="clear" w:color="auto" w:fill="EEEEEE"/>
          </w:tcPr>
          <w:p w14:paraId="28BD6BD6" w14:textId="77777777" w:rsidR="000A042B" w:rsidRDefault="00000000">
            <w:pPr>
              <w:spacing w:after="0"/>
            </w:pPr>
            <w:r>
              <w:rPr>
                <w:rFonts w:ascii="Times New Roman" w:eastAsia="Times New Roman" w:hAnsi="Times New Roman" w:cs="Times New Roman"/>
                <w:b/>
                <w:color w:val="313131"/>
                <w:sz w:val="24"/>
              </w:rPr>
              <w:t xml:space="preserve">SN </w:t>
            </w:r>
          </w:p>
        </w:tc>
        <w:tc>
          <w:tcPr>
            <w:tcW w:w="9143" w:type="dxa"/>
            <w:tcBorders>
              <w:top w:val="single" w:sz="6" w:space="0" w:color="DDDDDD"/>
              <w:left w:val="single" w:sz="6" w:space="0" w:color="DDDDDD"/>
              <w:bottom w:val="single" w:sz="6" w:space="0" w:color="DDDDDD"/>
              <w:right w:val="single" w:sz="6" w:space="0" w:color="DDDDDD"/>
            </w:tcBorders>
            <w:shd w:val="clear" w:color="auto" w:fill="EEEEEE"/>
          </w:tcPr>
          <w:p w14:paraId="05DEA652" w14:textId="77777777" w:rsidR="000A042B" w:rsidRDefault="00000000">
            <w:pPr>
              <w:spacing w:after="0"/>
              <w:ind w:left="4"/>
            </w:pPr>
            <w:r>
              <w:rPr>
                <w:rFonts w:ascii="Times New Roman" w:eastAsia="Times New Roman" w:hAnsi="Times New Roman" w:cs="Times New Roman"/>
                <w:b/>
                <w:color w:val="313131"/>
                <w:sz w:val="24"/>
              </w:rPr>
              <w:t xml:space="preserve">Function with Description </w:t>
            </w:r>
          </w:p>
        </w:tc>
      </w:tr>
      <w:tr w:rsidR="000A042B" w14:paraId="0E526E3B" w14:textId="77777777">
        <w:trPr>
          <w:trHeight w:val="1227"/>
        </w:trPr>
        <w:tc>
          <w:tcPr>
            <w:tcW w:w="630" w:type="dxa"/>
            <w:tcBorders>
              <w:top w:val="single" w:sz="6" w:space="0" w:color="DDDDDD"/>
              <w:left w:val="single" w:sz="6" w:space="0" w:color="DDDDDD"/>
              <w:bottom w:val="single" w:sz="6" w:space="0" w:color="DDDDDD"/>
              <w:right w:val="single" w:sz="6" w:space="0" w:color="DDDDDD"/>
            </w:tcBorders>
          </w:tcPr>
          <w:p w14:paraId="7E5C69C7" w14:textId="77777777" w:rsidR="000A042B" w:rsidRDefault="00000000">
            <w:pPr>
              <w:spacing w:after="0"/>
            </w:pPr>
            <w:r>
              <w:rPr>
                <w:rFonts w:ascii="Times New Roman" w:eastAsia="Times New Roman" w:hAnsi="Times New Roman" w:cs="Times New Roman"/>
                <w:color w:val="313131"/>
                <w:sz w:val="24"/>
              </w:rPr>
              <w:t xml:space="preserve">1 </w:t>
            </w:r>
          </w:p>
        </w:tc>
        <w:tc>
          <w:tcPr>
            <w:tcW w:w="9143" w:type="dxa"/>
            <w:tcBorders>
              <w:top w:val="single" w:sz="6" w:space="0" w:color="DDDDDD"/>
              <w:left w:val="single" w:sz="6" w:space="0" w:color="DDDDDD"/>
              <w:bottom w:val="single" w:sz="6" w:space="0" w:color="DDDDDD"/>
              <w:right w:val="single" w:sz="6" w:space="0" w:color="DDDDDD"/>
            </w:tcBorders>
            <w:vAlign w:val="bottom"/>
          </w:tcPr>
          <w:p w14:paraId="3A52F65F" w14:textId="77777777" w:rsidR="000A042B" w:rsidRDefault="00000000">
            <w:pPr>
              <w:spacing w:after="213"/>
              <w:ind w:left="52"/>
            </w:pPr>
            <w:hyperlink r:id="rId134">
              <w:proofErr w:type="spellStart"/>
              <w:proofErr w:type="gramStart"/>
              <w:r>
                <w:rPr>
                  <w:rFonts w:ascii="Times New Roman" w:eastAsia="Times New Roman" w:hAnsi="Times New Roman" w:cs="Times New Roman"/>
                  <w:color w:val="313131"/>
                  <w:sz w:val="24"/>
                  <w:u w:val="single" w:color="313131"/>
                </w:rPr>
                <w:t>cmp</w:t>
              </w:r>
              <w:proofErr w:type="spellEnd"/>
              <w:r>
                <w:rPr>
                  <w:rFonts w:ascii="Times New Roman" w:eastAsia="Times New Roman" w:hAnsi="Times New Roman" w:cs="Times New Roman"/>
                  <w:color w:val="313131"/>
                  <w:sz w:val="24"/>
                  <w:u w:val="single" w:color="313131"/>
                </w:rPr>
                <w:t>(</w:t>
              </w:r>
              <w:proofErr w:type="gramEnd"/>
              <w:r>
                <w:rPr>
                  <w:rFonts w:ascii="Times New Roman" w:eastAsia="Times New Roman" w:hAnsi="Times New Roman" w:cs="Times New Roman"/>
                  <w:color w:val="313131"/>
                  <w:sz w:val="24"/>
                  <w:u w:val="single" w:color="313131"/>
                </w:rPr>
                <w:t>list1, list2)</w:t>
              </w:r>
            </w:hyperlink>
            <w:hyperlink r:id="rId135">
              <w:r>
                <w:rPr>
                  <w:rFonts w:ascii="Times New Roman" w:eastAsia="Times New Roman" w:hAnsi="Times New Roman" w:cs="Times New Roman"/>
                  <w:sz w:val="24"/>
                </w:rPr>
                <w:t xml:space="preserve"> </w:t>
              </w:r>
            </w:hyperlink>
          </w:p>
          <w:p w14:paraId="1BC276C0" w14:textId="77777777" w:rsidR="000A042B" w:rsidRDefault="00000000">
            <w:pPr>
              <w:spacing w:after="0"/>
              <w:ind w:left="4"/>
            </w:pPr>
            <w:r>
              <w:rPr>
                <w:rFonts w:ascii="Times New Roman" w:eastAsia="Times New Roman" w:hAnsi="Times New Roman" w:cs="Times New Roman"/>
                <w:color w:val="313131"/>
                <w:sz w:val="24"/>
              </w:rPr>
              <w:t xml:space="preserve">Compares elements of both lists. </w:t>
            </w:r>
          </w:p>
        </w:tc>
      </w:tr>
      <w:tr w:rsidR="000A042B" w14:paraId="59C82154" w14:textId="77777777">
        <w:trPr>
          <w:trHeight w:val="1176"/>
        </w:trPr>
        <w:tc>
          <w:tcPr>
            <w:tcW w:w="630" w:type="dxa"/>
            <w:tcBorders>
              <w:top w:val="single" w:sz="6" w:space="0" w:color="DDDDDD"/>
              <w:left w:val="single" w:sz="6" w:space="0" w:color="DDDDDD"/>
              <w:bottom w:val="single" w:sz="6" w:space="0" w:color="DDDDDD"/>
              <w:right w:val="single" w:sz="6" w:space="0" w:color="DDDDDD"/>
            </w:tcBorders>
          </w:tcPr>
          <w:p w14:paraId="0B5B960B" w14:textId="77777777" w:rsidR="000A042B" w:rsidRDefault="00000000">
            <w:pPr>
              <w:spacing w:after="0"/>
            </w:pPr>
            <w:r>
              <w:rPr>
                <w:rFonts w:ascii="Times New Roman" w:eastAsia="Times New Roman" w:hAnsi="Times New Roman" w:cs="Times New Roman"/>
                <w:color w:val="313131"/>
                <w:sz w:val="24"/>
              </w:rPr>
              <w:lastRenderedPageBreak/>
              <w:t xml:space="preserve">2 </w:t>
            </w:r>
          </w:p>
        </w:tc>
        <w:tc>
          <w:tcPr>
            <w:tcW w:w="9143" w:type="dxa"/>
            <w:tcBorders>
              <w:top w:val="single" w:sz="6" w:space="0" w:color="DDDDDD"/>
              <w:left w:val="single" w:sz="6" w:space="0" w:color="DDDDDD"/>
              <w:bottom w:val="single" w:sz="6" w:space="0" w:color="DDDDDD"/>
              <w:right w:val="single" w:sz="6" w:space="0" w:color="DDDDDD"/>
            </w:tcBorders>
            <w:vAlign w:val="bottom"/>
          </w:tcPr>
          <w:p w14:paraId="5397D7D8" w14:textId="77777777" w:rsidR="000A042B" w:rsidRDefault="00000000">
            <w:pPr>
              <w:spacing w:after="214"/>
              <w:ind w:left="52"/>
            </w:pPr>
            <w:hyperlink r:id="rId136">
              <w:proofErr w:type="spellStart"/>
              <w:r>
                <w:rPr>
                  <w:rFonts w:ascii="Times New Roman" w:eastAsia="Times New Roman" w:hAnsi="Times New Roman" w:cs="Times New Roman"/>
                  <w:color w:val="313131"/>
                  <w:sz w:val="24"/>
                  <w:u w:val="single" w:color="313131"/>
                </w:rPr>
                <w:t>len</w:t>
              </w:r>
              <w:proofErr w:type="spellEnd"/>
              <w:r>
                <w:rPr>
                  <w:rFonts w:ascii="Times New Roman" w:eastAsia="Times New Roman" w:hAnsi="Times New Roman" w:cs="Times New Roman"/>
                  <w:color w:val="313131"/>
                  <w:sz w:val="24"/>
                  <w:u w:val="single" w:color="313131"/>
                </w:rPr>
                <w:t>(list)</w:t>
              </w:r>
            </w:hyperlink>
            <w:hyperlink r:id="rId137">
              <w:r>
                <w:rPr>
                  <w:rFonts w:ascii="Times New Roman" w:eastAsia="Times New Roman" w:hAnsi="Times New Roman" w:cs="Times New Roman"/>
                  <w:sz w:val="24"/>
                </w:rPr>
                <w:t xml:space="preserve"> </w:t>
              </w:r>
            </w:hyperlink>
          </w:p>
          <w:p w14:paraId="03406DFC" w14:textId="77777777" w:rsidR="000A042B" w:rsidRDefault="00000000">
            <w:pPr>
              <w:spacing w:after="0"/>
              <w:ind w:left="4"/>
            </w:pPr>
            <w:r>
              <w:rPr>
                <w:rFonts w:ascii="Times New Roman" w:eastAsia="Times New Roman" w:hAnsi="Times New Roman" w:cs="Times New Roman"/>
                <w:color w:val="313131"/>
                <w:sz w:val="24"/>
              </w:rPr>
              <w:t xml:space="preserve">Gives the total length of the list. </w:t>
            </w:r>
          </w:p>
        </w:tc>
      </w:tr>
      <w:tr w:rsidR="000A042B" w14:paraId="38720024" w14:textId="77777777">
        <w:trPr>
          <w:trHeight w:val="1177"/>
        </w:trPr>
        <w:tc>
          <w:tcPr>
            <w:tcW w:w="630" w:type="dxa"/>
            <w:tcBorders>
              <w:top w:val="single" w:sz="6" w:space="0" w:color="DDDDDD"/>
              <w:left w:val="single" w:sz="6" w:space="0" w:color="DDDDDD"/>
              <w:bottom w:val="single" w:sz="6" w:space="0" w:color="DDDDDD"/>
              <w:right w:val="single" w:sz="6" w:space="0" w:color="DDDDDD"/>
            </w:tcBorders>
          </w:tcPr>
          <w:p w14:paraId="6DB389FA" w14:textId="77777777" w:rsidR="000A042B" w:rsidRDefault="00000000">
            <w:pPr>
              <w:spacing w:after="0"/>
            </w:pPr>
            <w:r>
              <w:rPr>
                <w:rFonts w:ascii="Times New Roman" w:eastAsia="Times New Roman" w:hAnsi="Times New Roman" w:cs="Times New Roman"/>
                <w:color w:val="313131"/>
                <w:sz w:val="24"/>
              </w:rPr>
              <w:t xml:space="preserve">3 </w:t>
            </w:r>
          </w:p>
        </w:tc>
        <w:tc>
          <w:tcPr>
            <w:tcW w:w="9143" w:type="dxa"/>
            <w:tcBorders>
              <w:top w:val="single" w:sz="6" w:space="0" w:color="DDDDDD"/>
              <w:left w:val="single" w:sz="6" w:space="0" w:color="DDDDDD"/>
              <w:bottom w:val="single" w:sz="6" w:space="0" w:color="DDDDDD"/>
              <w:right w:val="single" w:sz="6" w:space="0" w:color="DDDDDD"/>
            </w:tcBorders>
            <w:vAlign w:val="bottom"/>
          </w:tcPr>
          <w:p w14:paraId="1BC13355" w14:textId="77777777" w:rsidR="000A042B" w:rsidRDefault="00000000">
            <w:pPr>
              <w:spacing w:after="213"/>
              <w:ind w:left="52"/>
            </w:pPr>
            <w:hyperlink r:id="rId138">
              <w:r>
                <w:rPr>
                  <w:rFonts w:ascii="Times New Roman" w:eastAsia="Times New Roman" w:hAnsi="Times New Roman" w:cs="Times New Roman"/>
                  <w:color w:val="313131"/>
                  <w:sz w:val="24"/>
                  <w:u w:val="single" w:color="313131"/>
                </w:rPr>
                <w:t>max(list)</w:t>
              </w:r>
            </w:hyperlink>
            <w:hyperlink r:id="rId139">
              <w:r>
                <w:rPr>
                  <w:rFonts w:ascii="Times New Roman" w:eastAsia="Times New Roman" w:hAnsi="Times New Roman" w:cs="Times New Roman"/>
                  <w:sz w:val="24"/>
                </w:rPr>
                <w:t xml:space="preserve"> </w:t>
              </w:r>
            </w:hyperlink>
          </w:p>
          <w:p w14:paraId="5DDB12ED" w14:textId="77777777" w:rsidR="000A042B" w:rsidRDefault="00000000">
            <w:pPr>
              <w:spacing w:after="0"/>
              <w:ind w:left="4"/>
            </w:pPr>
            <w:r>
              <w:rPr>
                <w:rFonts w:ascii="Times New Roman" w:eastAsia="Times New Roman" w:hAnsi="Times New Roman" w:cs="Times New Roman"/>
                <w:color w:val="313131"/>
                <w:sz w:val="24"/>
              </w:rPr>
              <w:t xml:space="preserve">Returns item from the list with max value. </w:t>
            </w:r>
          </w:p>
        </w:tc>
      </w:tr>
      <w:tr w:rsidR="000A042B" w14:paraId="5C93F5D2" w14:textId="77777777">
        <w:trPr>
          <w:trHeight w:val="1531"/>
        </w:trPr>
        <w:tc>
          <w:tcPr>
            <w:tcW w:w="630" w:type="dxa"/>
            <w:tcBorders>
              <w:top w:val="single" w:sz="6" w:space="0" w:color="DDDDDD"/>
              <w:left w:val="single" w:sz="6" w:space="0" w:color="DDDDDD"/>
              <w:bottom w:val="single" w:sz="6" w:space="0" w:color="DDDDDD"/>
              <w:right w:val="single" w:sz="6" w:space="0" w:color="DDDDDD"/>
            </w:tcBorders>
          </w:tcPr>
          <w:p w14:paraId="087C2A17" w14:textId="77777777" w:rsidR="000A042B" w:rsidRDefault="00000000">
            <w:pPr>
              <w:spacing w:after="0"/>
            </w:pPr>
            <w:r>
              <w:rPr>
                <w:rFonts w:ascii="Times New Roman" w:eastAsia="Times New Roman" w:hAnsi="Times New Roman" w:cs="Times New Roman"/>
                <w:color w:val="313131"/>
                <w:sz w:val="24"/>
              </w:rPr>
              <w:t xml:space="preserve">4 </w:t>
            </w:r>
          </w:p>
        </w:tc>
        <w:tc>
          <w:tcPr>
            <w:tcW w:w="9143" w:type="dxa"/>
            <w:tcBorders>
              <w:top w:val="single" w:sz="6" w:space="0" w:color="DDDDDD"/>
              <w:left w:val="single" w:sz="6" w:space="0" w:color="DDDDDD"/>
              <w:bottom w:val="single" w:sz="6" w:space="0" w:color="DDDDDD"/>
              <w:right w:val="single" w:sz="6" w:space="0" w:color="DDDDDD"/>
            </w:tcBorders>
          </w:tcPr>
          <w:p w14:paraId="1E6772FF" w14:textId="77777777" w:rsidR="000A042B" w:rsidRDefault="00000000">
            <w:pPr>
              <w:spacing w:after="328"/>
              <w:ind w:left="52"/>
            </w:pPr>
            <w:hyperlink r:id="rId140">
              <w:r>
                <w:rPr>
                  <w:rFonts w:ascii="Times New Roman" w:eastAsia="Times New Roman" w:hAnsi="Times New Roman" w:cs="Times New Roman"/>
                  <w:color w:val="313131"/>
                  <w:sz w:val="24"/>
                  <w:u w:val="single" w:color="313131"/>
                </w:rPr>
                <w:t>min(list)</w:t>
              </w:r>
            </w:hyperlink>
            <w:hyperlink r:id="rId141">
              <w:r>
                <w:rPr>
                  <w:rFonts w:ascii="Times New Roman" w:eastAsia="Times New Roman" w:hAnsi="Times New Roman" w:cs="Times New Roman"/>
                  <w:sz w:val="24"/>
                </w:rPr>
                <w:t xml:space="preserve"> </w:t>
              </w:r>
            </w:hyperlink>
          </w:p>
          <w:p w14:paraId="01B374C9" w14:textId="77777777" w:rsidR="000A042B" w:rsidRDefault="00000000">
            <w:pPr>
              <w:spacing w:after="0"/>
              <w:ind w:left="52"/>
            </w:pPr>
            <w:r>
              <w:rPr>
                <w:rFonts w:ascii="Times New Roman" w:eastAsia="Times New Roman" w:hAnsi="Times New Roman" w:cs="Times New Roman"/>
                <w:color w:val="313131"/>
                <w:sz w:val="24"/>
              </w:rPr>
              <w:t>Returns item from the list with min value.</w:t>
            </w:r>
            <w:r>
              <w:rPr>
                <w:rFonts w:ascii="Times New Roman" w:eastAsia="Times New Roman" w:hAnsi="Times New Roman" w:cs="Times New Roman"/>
                <w:sz w:val="24"/>
              </w:rPr>
              <w:t xml:space="preserve"> </w:t>
            </w:r>
          </w:p>
        </w:tc>
      </w:tr>
      <w:tr w:rsidR="000A042B" w14:paraId="37770F7F" w14:textId="77777777">
        <w:trPr>
          <w:trHeight w:val="1176"/>
        </w:trPr>
        <w:tc>
          <w:tcPr>
            <w:tcW w:w="630" w:type="dxa"/>
            <w:tcBorders>
              <w:top w:val="single" w:sz="6" w:space="0" w:color="DDDDDD"/>
              <w:left w:val="single" w:sz="6" w:space="0" w:color="DDDDDD"/>
              <w:bottom w:val="single" w:sz="6" w:space="0" w:color="DDDDDD"/>
              <w:right w:val="single" w:sz="6" w:space="0" w:color="DDDDDD"/>
            </w:tcBorders>
          </w:tcPr>
          <w:p w14:paraId="334A58FA" w14:textId="77777777" w:rsidR="000A042B" w:rsidRDefault="00000000">
            <w:pPr>
              <w:spacing w:after="0"/>
            </w:pPr>
            <w:r>
              <w:rPr>
                <w:rFonts w:ascii="Times New Roman" w:eastAsia="Times New Roman" w:hAnsi="Times New Roman" w:cs="Times New Roman"/>
                <w:color w:val="313131"/>
                <w:sz w:val="24"/>
              </w:rPr>
              <w:t xml:space="preserve">5 </w:t>
            </w:r>
          </w:p>
        </w:tc>
        <w:tc>
          <w:tcPr>
            <w:tcW w:w="9143" w:type="dxa"/>
            <w:tcBorders>
              <w:top w:val="single" w:sz="6" w:space="0" w:color="DDDDDD"/>
              <w:left w:val="single" w:sz="6" w:space="0" w:color="DDDDDD"/>
              <w:bottom w:val="single" w:sz="6" w:space="0" w:color="DDDDDD"/>
              <w:right w:val="single" w:sz="6" w:space="0" w:color="DDDDDD"/>
            </w:tcBorders>
            <w:vAlign w:val="bottom"/>
          </w:tcPr>
          <w:p w14:paraId="46443793" w14:textId="77777777" w:rsidR="000A042B" w:rsidRDefault="00000000">
            <w:pPr>
              <w:spacing w:after="213"/>
              <w:ind w:left="52"/>
            </w:pPr>
            <w:hyperlink r:id="rId142">
              <w:r>
                <w:rPr>
                  <w:rFonts w:ascii="Times New Roman" w:eastAsia="Times New Roman" w:hAnsi="Times New Roman" w:cs="Times New Roman"/>
                  <w:color w:val="313131"/>
                  <w:sz w:val="24"/>
                  <w:u w:val="single" w:color="313131"/>
                </w:rPr>
                <w:t>list(</w:t>
              </w:r>
              <w:proofErr w:type="spellStart"/>
              <w:r>
                <w:rPr>
                  <w:rFonts w:ascii="Times New Roman" w:eastAsia="Times New Roman" w:hAnsi="Times New Roman" w:cs="Times New Roman"/>
                  <w:color w:val="313131"/>
                  <w:sz w:val="24"/>
                  <w:u w:val="single" w:color="313131"/>
                </w:rPr>
                <w:t>seq</w:t>
              </w:r>
              <w:proofErr w:type="spellEnd"/>
              <w:r>
                <w:rPr>
                  <w:rFonts w:ascii="Times New Roman" w:eastAsia="Times New Roman" w:hAnsi="Times New Roman" w:cs="Times New Roman"/>
                  <w:color w:val="313131"/>
                  <w:sz w:val="24"/>
                  <w:u w:val="single" w:color="313131"/>
                </w:rPr>
                <w:t>)</w:t>
              </w:r>
            </w:hyperlink>
            <w:hyperlink r:id="rId143">
              <w:r>
                <w:rPr>
                  <w:rFonts w:ascii="Times New Roman" w:eastAsia="Times New Roman" w:hAnsi="Times New Roman" w:cs="Times New Roman"/>
                  <w:sz w:val="24"/>
                </w:rPr>
                <w:t xml:space="preserve"> </w:t>
              </w:r>
            </w:hyperlink>
          </w:p>
          <w:p w14:paraId="4214EA8E" w14:textId="77777777" w:rsidR="000A042B" w:rsidRDefault="00000000">
            <w:pPr>
              <w:spacing w:after="0"/>
              <w:ind w:left="4"/>
            </w:pPr>
            <w:r>
              <w:rPr>
                <w:rFonts w:ascii="Times New Roman" w:eastAsia="Times New Roman" w:hAnsi="Times New Roman" w:cs="Times New Roman"/>
                <w:color w:val="313131"/>
                <w:sz w:val="24"/>
              </w:rPr>
              <w:t xml:space="preserve">Converts a tuple into list. </w:t>
            </w:r>
          </w:p>
        </w:tc>
      </w:tr>
    </w:tbl>
    <w:p w14:paraId="6D9A40AB" w14:textId="77777777" w:rsidR="000A042B" w:rsidRDefault="00000000">
      <w:pPr>
        <w:spacing w:after="329"/>
        <w:ind w:left="48"/>
      </w:pPr>
      <w:r>
        <w:rPr>
          <w:rFonts w:ascii="Times New Roman" w:eastAsia="Times New Roman" w:hAnsi="Times New Roman" w:cs="Times New Roman"/>
          <w:sz w:val="24"/>
        </w:rPr>
        <w:t xml:space="preserve"> </w:t>
      </w:r>
    </w:p>
    <w:p w14:paraId="51AFCF8A" w14:textId="77777777" w:rsidR="000A042B" w:rsidRDefault="00000000">
      <w:pPr>
        <w:spacing w:after="319"/>
      </w:pPr>
      <w:r>
        <w:rPr>
          <w:rFonts w:ascii="Times New Roman" w:eastAsia="Times New Roman" w:hAnsi="Times New Roman" w:cs="Times New Roman"/>
          <w:sz w:val="24"/>
        </w:rPr>
        <w:t xml:space="preserve"> </w:t>
      </w:r>
    </w:p>
    <w:p w14:paraId="60B9BEDE" w14:textId="77777777" w:rsidR="000A042B" w:rsidRDefault="00000000">
      <w:pPr>
        <w:spacing w:after="5"/>
        <w:ind w:left="-5" w:right="7" w:hanging="10"/>
        <w:jc w:val="both"/>
      </w:pPr>
      <w:r>
        <w:rPr>
          <w:rFonts w:ascii="Times New Roman" w:eastAsia="Times New Roman" w:hAnsi="Times New Roman" w:cs="Times New Roman"/>
          <w:sz w:val="28"/>
        </w:rPr>
        <w:t xml:space="preserve">Python includes following list methods </w:t>
      </w:r>
    </w:p>
    <w:tbl>
      <w:tblPr>
        <w:tblStyle w:val="TableGrid"/>
        <w:tblW w:w="9773" w:type="dxa"/>
        <w:tblInd w:w="-128" w:type="dxa"/>
        <w:tblCellMar>
          <w:top w:w="98" w:type="dxa"/>
          <w:left w:w="128" w:type="dxa"/>
          <w:bottom w:w="0" w:type="dxa"/>
          <w:right w:w="72" w:type="dxa"/>
        </w:tblCellMar>
        <w:tblLook w:val="04A0" w:firstRow="1" w:lastRow="0" w:firstColumn="1" w:lastColumn="0" w:noHBand="0" w:noVBand="1"/>
      </w:tblPr>
      <w:tblGrid>
        <w:gridCol w:w="630"/>
        <w:gridCol w:w="9143"/>
      </w:tblGrid>
      <w:tr w:rsidR="000A042B" w14:paraId="469BB502" w14:textId="77777777">
        <w:trPr>
          <w:trHeight w:val="817"/>
        </w:trPr>
        <w:tc>
          <w:tcPr>
            <w:tcW w:w="630" w:type="dxa"/>
            <w:tcBorders>
              <w:top w:val="single" w:sz="6" w:space="0" w:color="DDDDDD"/>
              <w:left w:val="single" w:sz="6" w:space="0" w:color="DDDDDD"/>
              <w:bottom w:val="single" w:sz="6" w:space="0" w:color="DDDDDD"/>
              <w:right w:val="single" w:sz="6" w:space="0" w:color="DDDDDD"/>
            </w:tcBorders>
            <w:shd w:val="clear" w:color="auto" w:fill="EEEEEE"/>
          </w:tcPr>
          <w:p w14:paraId="50DC2D67" w14:textId="77777777" w:rsidR="000A042B" w:rsidRDefault="00000000">
            <w:pPr>
              <w:spacing w:after="0"/>
              <w:jc w:val="both"/>
            </w:pPr>
            <w:r>
              <w:rPr>
                <w:rFonts w:ascii="Times New Roman" w:eastAsia="Times New Roman" w:hAnsi="Times New Roman" w:cs="Times New Roman"/>
                <w:b/>
                <w:color w:val="313131"/>
                <w:sz w:val="28"/>
              </w:rPr>
              <w:t xml:space="preserve">SN </w:t>
            </w:r>
          </w:p>
        </w:tc>
        <w:tc>
          <w:tcPr>
            <w:tcW w:w="9143" w:type="dxa"/>
            <w:tcBorders>
              <w:top w:val="single" w:sz="6" w:space="0" w:color="DDDDDD"/>
              <w:left w:val="single" w:sz="6" w:space="0" w:color="DDDDDD"/>
              <w:bottom w:val="single" w:sz="6" w:space="0" w:color="DDDDDD"/>
              <w:right w:val="single" w:sz="6" w:space="0" w:color="DDDDDD"/>
            </w:tcBorders>
            <w:shd w:val="clear" w:color="auto" w:fill="EEEEEE"/>
          </w:tcPr>
          <w:p w14:paraId="29C6B1B2" w14:textId="77777777" w:rsidR="000A042B" w:rsidRDefault="00000000">
            <w:pPr>
              <w:spacing w:after="0"/>
              <w:ind w:left="4"/>
            </w:pPr>
            <w:r>
              <w:rPr>
                <w:rFonts w:ascii="Times New Roman" w:eastAsia="Times New Roman" w:hAnsi="Times New Roman" w:cs="Times New Roman"/>
                <w:b/>
                <w:color w:val="313131"/>
                <w:sz w:val="28"/>
              </w:rPr>
              <w:t xml:space="preserve">Methods with Description </w:t>
            </w:r>
          </w:p>
        </w:tc>
      </w:tr>
      <w:tr w:rsidR="000A042B" w14:paraId="368E7AD5" w14:textId="77777777">
        <w:trPr>
          <w:trHeight w:val="1304"/>
        </w:trPr>
        <w:tc>
          <w:tcPr>
            <w:tcW w:w="630" w:type="dxa"/>
            <w:tcBorders>
              <w:top w:val="single" w:sz="6" w:space="0" w:color="DDDDDD"/>
              <w:left w:val="single" w:sz="6" w:space="0" w:color="DDDDDD"/>
              <w:bottom w:val="single" w:sz="6" w:space="0" w:color="DDDDDD"/>
              <w:right w:val="single" w:sz="6" w:space="0" w:color="DDDDDD"/>
            </w:tcBorders>
          </w:tcPr>
          <w:p w14:paraId="5E7BE22B" w14:textId="77777777" w:rsidR="000A042B" w:rsidRDefault="00000000">
            <w:pPr>
              <w:spacing w:after="0"/>
            </w:pPr>
            <w:r>
              <w:rPr>
                <w:rFonts w:ascii="Times New Roman" w:eastAsia="Times New Roman" w:hAnsi="Times New Roman" w:cs="Times New Roman"/>
                <w:color w:val="313131"/>
                <w:sz w:val="28"/>
              </w:rPr>
              <w:t xml:space="preserve">1 </w:t>
            </w:r>
          </w:p>
        </w:tc>
        <w:tc>
          <w:tcPr>
            <w:tcW w:w="9143" w:type="dxa"/>
            <w:tcBorders>
              <w:top w:val="single" w:sz="6" w:space="0" w:color="DDDDDD"/>
              <w:left w:val="single" w:sz="6" w:space="0" w:color="DDDDDD"/>
              <w:bottom w:val="single" w:sz="6" w:space="0" w:color="DDDDDD"/>
              <w:right w:val="single" w:sz="6" w:space="0" w:color="DDDDDD"/>
            </w:tcBorders>
            <w:vAlign w:val="center"/>
          </w:tcPr>
          <w:p w14:paraId="51A080A9" w14:textId="77777777" w:rsidR="000A042B" w:rsidRDefault="00000000">
            <w:pPr>
              <w:spacing w:after="261"/>
              <w:ind w:left="52"/>
            </w:pPr>
            <w:hyperlink r:id="rId144">
              <w:proofErr w:type="spellStart"/>
              <w:proofErr w:type="gramStart"/>
              <w:r>
                <w:rPr>
                  <w:rFonts w:ascii="Times New Roman" w:eastAsia="Times New Roman" w:hAnsi="Times New Roman" w:cs="Times New Roman"/>
                  <w:color w:val="313131"/>
                  <w:sz w:val="28"/>
                  <w:u w:val="single" w:color="313131"/>
                </w:rPr>
                <w:t>list.append</w:t>
              </w:r>
              <w:proofErr w:type="spellEnd"/>
              <w:proofErr w:type="gramEnd"/>
              <w:r>
                <w:rPr>
                  <w:rFonts w:ascii="Times New Roman" w:eastAsia="Times New Roman" w:hAnsi="Times New Roman" w:cs="Times New Roman"/>
                  <w:color w:val="313131"/>
                  <w:sz w:val="28"/>
                  <w:u w:val="single" w:color="313131"/>
                </w:rPr>
                <w:t>(</w:t>
              </w:r>
              <w:proofErr w:type="spellStart"/>
              <w:r>
                <w:rPr>
                  <w:rFonts w:ascii="Times New Roman" w:eastAsia="Times New Roman" w:hAnsi="Times New Roman" w:cs="Times New Roman"/>
                  <w:color w:val="313131"/>
                  <w:sz w:val="28"/>
                  <w:u w:val="single" w:color="313131"/>
                </w:rPr>
                <w:t>obj</w:t>
              </w:r>
              <w:proofErr w:type="spellEnd"/>
              <w:r>
                <w:rPr>
                  <w:rFonts w:ascii="Times New Roman" w:eastAsia="Times New Roman" w:hAnsi="Times New Roman" w:cs="Times New Roman"/>
                  <w:color w:val="313131"/>
                  <w:sz w:val="28"/>
                  <w:u w:val="single" w:color="313131"/>
                </w:rPr>
                <w:t>)</w:t>
              </w:r>
            </w:hyperlink>
            <w:hyperlink r:id="rId145">
              <w:r>
                <w:rPr>
                  <w:rFonts w:ascii="Times New Roman" w:eastAsia="Times New Roman" w:hAnsi="Times New Roman" w:cs="Times New Roman"/>
                  <w:sz w:val="28"/>
                </w:rPr>
                <w:t xml:space="preserve"> </w:t>
              </w:r>
            </w:hyperlink>
          </w:p>
          <w:p w14:paraId="1574A299" w14:textId="77777777" w:rsidR="000A042B" w:rsidRDefault="00000000">
            <w:pPr>
              <w:spacing w:after="0"/>
              <w:ind w:left="4"/>
            </w:pPr>
            <w:r>
              <w:rPr>
                <w:rFonts w:ascii="Times New Roman" w:eastAsia="Times New Roman" w:hAnsi="Times New Roman" w:cs="Times New Roman"/>
                <w:color w:val="313131"/>
                <w:sz w:val="28"/>
              </w:rPr>
              <w:t xml:space="preserve">Appends object </w:t>
            </w:r>
            <w:proofErr w:type="spellStart"/>
            <w:r>
              <w:rPr>
                <w:rFonts w:ascii="Times New Roman" w:eastAsia="Times New Roman" w:hAnsi="Times New Roman" w:cs="Times New Roman"/>
                <w:color w:val="313131"/>
                <w:sz w:val="28"/>
              </w:rPr>
              <w:t>obj</w:t>
            </w:r>
            <w:proofErr w:type="spellEnd"/>
            <w:r>
              <w:rPr>
                <w:rFonts w:ascii="Times New Roman" w:eastAsia="Times New Roman" w:hAnsi="Times New Roman" w:cs="Times New Roman"/>
                <w:color w:val="313131"/>
                <w:sz w:val="28"/>
              </w:rPr>
              <w:t xml:space="preserve"> to list </w:t>
            </w:r>
          </w:p>
        </w:tc>
      </w:tr>
      <w:tr w:rsidR="000A042B" w14:paraId="3BA748D6" w14:textId="77777777">
        <w:trPr>
          <w:trHeight w:val="1258"/>
        </w:trPr>
        <w:tc>
          <w:tcPr>
            <w:tcW w:w="630" w:type="dxa"/>
            <w:tcBorders>
              <w:top w:val="single" w:sz="6" w:space="0" w:color="DDDDDD"/>
              <w:left w:val="single" w:sz="6" w:space="0" w:color="DDDDDD"/>
              <w:bottom w:val="single" w:sz="6" w:space="0" w:color="DDDDDD"/>
              <w:right w:val="single" w:sz="6" w:space="0" w:color="DDDDDD"/>
            </w:tcBorders>
          </w:tcPr>
          <w:p w14:paraId="130B2083" w14:textId="77777777" w:rsidR="000A042B" w:rsidRDefault="00000000">
            <w:pPr>
              <w:spacing w:after="0"/>
            </w:pPr>
            <w:r>
              <w:rPr>
                <w:rFonts w:ascii="Times New Roman" w:eastAsia="Times New Roman" w:hAnsi="Times New Roman" w:cs="Times New Roman"/>
                <w:color w:val="313131"/>
                <w:sz w:val="28"/>
              </w:rPr>
              <w:t xml:space="preserve">2 </w:t>
            </w:r>
          </w:p>
        </w:tc>
        <w:tc>
          <w:tcPr>
            <w:tcW w:w="9143" w:type="dxa"/>
            <w:tcBorders>
              <w:top w:val="single" w:sz="6" w:space="0" w:color="DDDDDD"/>
              <w:left w:val="single" w:sz="6" w:space="0" w:color="DDDDDD"/>
              <w:bottom w:val="single" w:sz="6" w:space="0" w:color="DDDDDD"/>
              <w:right w:val="single" w:sz="6" w:space="0" w:color="DDDDDD"/>
            </w:tcBorders>
            <w:vAlign w:val="center"/>
          </w:tcPr>
          <w:p w14:paraId="2CEB00FB" w14:textId="77777777" w:rsidR="000A042B" w:rsidRDefault="00000000">
            <w:pPr>
              <w:spacing w:after="266"/>
              <w:ind w:left="52"/>
            </w:pPr>
            <w:hyperlink r:id="rId146">
              <w:proofErr w:type="spellStart"/>
              <w:proofErr w:type="gramStart"/>
              <w:r>
                <w:rPr>
                  <w:rFonts w:ascii="Times New Roman" w:eastAsia="Times New Roman" w:hAnsi="Times New Roman" w:cs="Times New Roman"/>
                  <w:color w:val="313131"/>
                  <w:sz w:val="28"/>
                  <w:u w:val="single" w:color="313131"/>
                </w:rPr>
                <w:t>list.count</w:t>
              </w:r>
              <w:proofErr w:type="spellEnd"/>
              <w:proofErr w:type="gramEnd"/>
              <w:r>
                <w:rPr>
                  <w:rFonts w:ascii="Times New Roman" w:eastAsia="Times New Roman" w:hAnsi="Times New Roman" w:cs="Times New Roman"/>
                  <w:color w:val="313131"/>
                  <w:sz w:val="28"/>
                  <w:u w:val="single" w:color="313131"/>
                </w:rPr>
                <w:t>(</w:t>
              </w:r>
              <w:proofErr w:type="spellStart"/>
              <w:r>
                <w:rPr>
                  <w:rFonts w:ascii="Times New Roman" w:eastAsia="Times New Roman" w:hAnsi="Times New Roman" w:cs="Times New Roman"/>
                  <w:color w:val="313131"/>
                  <w:sz w:val="28"/>
                  <w:u w:val="single" w:color="313131"/>
                </w:rPr>
                <w:t>obj</w:t>
              </w:r>
              <w:proofErr w:type="spellEnd"/>
              <w:r>
                <w:rPr>
                  <w:rFonts w:ascii="Times New Roman" w:eastAsia="Times New Roman" w:hAnsi="Times New Roman" w:cs="Times New Roman"/>
                  <w:color w:val="313131"/>
                  <w:sz w:val="28"/>
                  <w:u w:val="single" w:color="313131"/>
                </w:rPr>
                <w:t>)</w:t>
              </w:r>
            </w:hyperlink>
            <w:hyperlink r:id="rId147">
              <w:r>
                <w:rPr>
                  <w:rFonts w:ascii="Times New Roman" w:eastAsia="Times New Roman" w:hAnsi="Times New Roman" w:cs="Times New Roman"/>
                  <w:sz w:val="28"/>
                </w:rPr>
                <w:t xml:space="preserve"> </w:t>
              </w:r>
            </w:hyperlink>
          </w:p>
          <w:p w14:paraId="4E916A49" w14:textId="77777777" w:rsidR="000A042B" w:rsidRDefault="00000000">
            <w:pPr>
              <w:spacing w:after="0"/>
              <w:ind w:left="4"/>
            </w:pPr>
            <w:r>
              <w:rPr>
                <w:rFonts w:ascii="Times New Roman" w:eastAsia="Times New Roman" w:hAnsi="Times New Roman" w:cs="Times New Roman"/>
                <w:color w:val="313131"/>
                <w:sz w:val="28"/>
              </w:rPr>
              <w:t xml:space="preserve">Returns count of how many times </w:t>
            </w:r>
            <w:proofErr w:type="spellStart"/>
            <w:r>
              <w:rPr>
                <w:rFonts w:ascii="Times New Roman" w:eastAsia="Times New Roman" w:hAnsi="Times New Roman" w:cs="Times New Roman"/>
                <w:color w:val="313131"/>
                <w:sz w:val="28"/>
              </w:rPr>
              <w:t>obj</w:t>
            </w:r>
            <w:proofErr w:type="spellEnd"/>
            <w:r>
              <w:rPr>
                <w:rFonts w:ascii="Times New Roman" w:eastAsia="Times New Roman" w:hAnsi="Times New Roman" w:cs="Times New Roman"/>
                <w:color w:val="313131"/>
                <w:sz w:val="28"/>
              </w:rPr>
              <w:t xml:space="preserve"> occurs in list </w:t>
            </w:r>
          </w:p>
        </w:tc>
      </w:tr>
    </w:tbl>
    <w:p w14:paraId="1BA21D2D" w14:textId="77777777" w:rsidR="000A042B" w:rsidRDefault="00000000">
      <w:pPr>
        <w:spacing w:after="0"/>
        <w:ind w:left="-139"/>
      </w:pPr>
      <w:r>
        <w:rPr>
          <w:noProof/>
        </w:rPr>
        <w:lastRenderedPageBreak/>
        <mc:AlternateContent>
          <mc:Choice Requires="wpg">
            <w:drawing>
              <wp:inline distT="0" distB="0" distL="0" distR="0" wp14:anchorId="05984FF6" wp14:editId="3F4036F5">
                <wp:extent cx="6217362" cy="5932933"/>
                <wp:effectExtent l="0" t="0" r="0" b="0"/>
                <wp:docPr id="143241" name="Group 143241"/>
                <wp:cNvGraphicFramePr/>
                <a:graphic xmlns:a="http://schemas.openxmlformats.org/drawingml/2006/main">
                  <a:graphicData uri="http://schemas.microsoft.com/office/word/2010/wordprocessingGroup">
                    <wpg:wgp>
                      <wpg:cNvGrpSpPr/>
                      <wpg:grpSpPr>
                        <a:xfrm>
                          <a:off x="0" y="0"/>
                          <a:ext cx="6217362" cy="5932933"/>
                          <a:chOff x="0" y="0"/>
                          <a:chExt cx="6217362" cy="5932933"/>
                        </a:xfrm>
                      </wpg:grpSpPr>
                      <wps:wsp>
                        <wps:cNvPr id="17059" name="Rectangle 17059"/>
                        <wps:cNvSpPr/>
                        <wps:spPr>
                          <a:xfrm>
                            <a:off x="88392" y="95470"/>
                            <a:ext cx="117561" cy="260281"/>
                          </a:xfrm>
                          <a:prstGeom prst="rect">
                            <a:avLst/>
                          </a:prstGeom>
                          <a:ln>
                            <a:noFill/>
                          </a:ln>
                        </wps:spPr>
                        <wps:txbx>
                          <w:txbxContent>
                            <w:p w14:paraId="0FC8E94E" w14:textId="77777777" w:rsidR="000A042B" w:rsidRDefault="00000000">
                              <w:r>
                                <w:rPr>
                                  <w:rFonts w:ascii="Times New Roman" w:eastAsia="Times New Roman" w:hAnsi="Times New Roman" w:cs="Times New Roman"/>
                                  <w:color w:val="313131"/>
                                  <w:sz w:val="28"/>
                                </w:rPr>
                                <w:t>3</w:t>
                              </w:r>
                            </w:p>
                          </w:txbxContent>
                        </wps:txbx>
                        <wps:bodyPr horzOverflow="overflow" vert="horz" lIns="0" tIns="0" rIns="0" bIns="0" rtlCol="0">
                          <a:noAutofit/>
                        </wps:bodyPr>
                      </wps:wsp>
                      <wps:wsp>
                        <wps:cNvPr id="17060" name="Rectangle 17060"/>
                        <wps:cNvSpPr/>
                        <wps:spPr>
                          <a:xfrm>
                            <a:off x="176784" y="95470"/>
                            <a:ext cx="58781" cy="260281"/>
                          </a:xfrm>
                          <a:prstGeom prst="rect">
                            <a:avLst/>
                          </a:prstGeom>
                          <a:ln>
                            <a:noFill/>
                          </a:ln>
                        </wps:spPr>
                        <wps:txbx>
                          <w:txbxContent>
                            <w:p w14:paraId="1F8C9B9C"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03" name="Rectangle 142103"/>
                        <wps:cNvSpPr/>
                        <wps:spPr>
                          <a:xfrm>
                            <a:off x="1596199" y="95470"/>
                            <a:ext cx="78307" cy="260281"/>
                          </a:xfrm>
                          <a:prstGeom prst="rect">
                            <a:avLst/>
                          </a:prstGeom>
                          <a:ln>
                            <a:noFill/>
                          </a:ln>
                        </wps:spPr>
                        <wps:txbx>
                          <w:txbxContent>
                            <w:p w14:paraId="0E44B496" w14:textId="77777777" w:rsidR="000A042B" w:rsidRDefault="00000000">
                              <w:hyperlink r:id="rId148">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05" name="Rectangle 142105"/>
                        <wps:cNvSpPr/>
                        <wps:spPr>
                          <a:xfrm>
                            <a:off x="521538" y="95470"/>
                            <a:ext cx="1425537" cy="260281"/>
                          </a:xfrm>
                          <a:prstGeom prst="rect">
                            <a:avLst/>
                          </a:prstGeom>
                          <a:ln>
                            <a:noFill/>
                          </a:ln>
                        </wps:spPr>
                        <wps:txbx>
                          <w:txbxContent>
                            <w:p w14:paraId="6B73869F" w14:textId="77777777" w:rsidR="000A042B" w:rsidRDefault="00000000">
                              <w:hyperlink r:id="rId149">
                                <w:r>
                                  <w:rPr>
                                    <w:rFonts w:ascii="Times New Roman" w:eastAsia="Times New Roman" w:hAnsi="Times New Roman" w:cs="Times New Roman"/>
                                    <w:color w:val="313131"/>
                                    <w:sz w:val="28"/>
                                    <w:u w:val="single" w:color="313131"/>
                                  </w:rPr>
                                  <w:t>list. extend(seq</w:t>
                                </w:r>
                              </w:hyperlink>
                            </w:p>
                          </w:txbxContent>
                        </wps:txbx>
                        <wps:bodyPr horzOverflow="overflow" vert="horz" lIns="0" tIns="0" rIns="0" bIns="0" rtlCol="0">
                          <a:noAutofit/>
                        </wps:bodyPr>
                      </wps:wsp>
                      <wps:wsp>
                        <wps:cNvPr id="142106" name="Rectangle 142106"/>
                        <wps:cNvSpPr/>
                        <wps:spPr>
                          <a:xfrm>
                            <a:off x="1658696" y="95470"/>
                            <a:ext cx="58781" cy="260281"/>
                          </a:xfrm>
                          <a:prstGeom prst="rect">
                            <a:avLst/>
                          </a:prstGeom>
                          <a:ln>
                            <a:noFill/>
                          </a:ln>
                        </wps:spPr>
                        <wps:txbx>
                          <w:txbxContent>
                            <w:p w14:paraId="0E6A4ACB" w14:textId="77777777" w:rsidR="000A042B" w:rsidRDefault="00000000">
                              <w:hyperlink r:id="rId150">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064" name="Rectangle 17064"/>
                        <wps:cNvSpPr/>
                        <wps:spPr>
                          <a:xfrm>
                            <a:off x="491058" y="482566"/>
                            <a:ext cx="3247985" cy="260281"/>
                          </a:xfrm>
                          <a:prstGeom prst="rect">
                            <a:avLst/>
                          </a:prstGeom>
                          <a:ln>
                            <a:noFill/>
                          </a:ln>
                        </wps:spPr>
                        <wps:txbx>
                          <w:txbxContent>
                            <w:p w14:paraId="62894131" w14:textId="77777777" w:rsidR="000A042B" w:rsidRDefault="00000000">
                              <w:r>
                                <w:rPr>
                                  <w:rFonts w:ascii="Times New Roman" w:eastAsia="Times New Roman" w:hAnsi="Times New Roman" w:cs="Times New Roman"/>
                                  <w:color w:val="313131"/>
                                  <w:sz w:val="28"/>
                                </w:rPr>
                                <w:t>Appends the contents of seq to list</w:t>
                              </w:r>
                            </w:p>
                          </w:txbxContent>
                        </wps:txbx>
                        <wps:bodyPr horzOverflow="overflow" vert="horz" lIns="0" tIns="0" rIns="0" bIns="0" rtlCol="0">
                          <a:noAutofit/>
                        </wps:bodyPr>
                      </wps:wsp>
                      <wps:wsp>
                        <wps:cNvPr id="17065" name="Rectangle 17065"/>
                        <wps:cNvSpPr/>
                        <wps:spPr>
                          <a:xfrm>
                            <a:off x="2939491" y="482566"/>
                            <a:ext cx="58781" cy="260281"/>
                          </a:xfrm>
                          <a:prstGeom prst="rect">
                            <a:avLst/>
                          </a:prstGeom>
                          <a:ln>
                            <a:noFill/>
                          </a:ln>
                        </wps:spPr>
                        <wps:txbx>
                          <w:txbxContent>
                            <w:p w14:paraId="27AF5FA2"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26" name="Shape 158626"/>
                        <wps:cNvSpPr/>
                        <wps:spPr>
                          <a:xfrm>
                            <a:off x="0" y="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27" name="Shape 158627"/>
                        <wps:cNvSpPr/>
                        <wps:spPr>
                          <a:xfrm>
                            <a:off x="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28" name="Shape 158628"/>
                        <wps:cNvSpPr/>
                        <wps:spPr>
                          <a:xfrm>
                            <a:off x="9144" y="1"/>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29" name="Shape 158629"/>
                        <wps:cNvSpPr/>
                        <wps:spPr>
                          <a:xfrm>
                            <a:off x="402641"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0" name="Shape 158630"/>
                        <wps:cNvSpPr/>
                        <wps:spPr>
                          <a:xfrm>
                            <a:off x="402641"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1" name="Shape 158631"/>
                        <wps:cNvSpPr/>
                        <wps:spPr>
                          <a:xfrm>
                            <a:off x="411785" y="1"/>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2" name="Shape 158632"/>
                        <wps:cNvSpPr/>
                        <wps:spPr>
                          <a:xfrm>
                            <a:off x="6208218" y="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3" name="Shape 158633"/>
                        <wps:cNvSpPr/>
                        <wps:spPr>
                          <a:xfrm>
                            <a:off x="620821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4" name="Shape 158634"/>
                        <wps:cNvSpPr/>
                        <wps:spPr>
                          <a:xfrm>
                            <a:off x="0" y="9151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5" name="Shape 158635"/>
                        <wps:cNvSpPr/>
                        <wps:spPr>
                          <a:xfrm>
                            <a:off x="402641" y="9151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6" name="Shape 158636"/>
                        <wps:cNvSpPr/>
                        <wps:spPr>
                          <a:xfrm>
                            <a:off x="6208218" y="9151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077" name="Rectangle 17077"/>
                        <wps:cNvSpPr/>
                        <wps:spPr>
                          <a:xfrm>
                            <a:off x="88392" y="891379"/>
                            <a:ext cx="117561" cy="260281"/>
                          </a:xfrm>
                          <a:prstGeom prst="rect">
                            <a:avLst/>
                          </a:prstGeom>
                          <a:ln>
                            <a:noFill/>
                          </a:ln>
                        </wps:spPr>
                        <wps:txbx>
                          <w:txbxContent>
                            <w:p w14:paraId="7A27D246" w14:textId="77777777" w:rsidR="000A042B" w:rsidRDefault="00000000">
                              <w:r>
                                <w:rPr>
                                  <w:rFonts w:ascii="Times New Roman" w:eastAsia="Times New Roman" w:hAnsi="Times New Roman" w:cs="Times New Roman"/>
                                  <w:color w:val="313131"/>
                                  <w:sz w:val="28"/>
                                </w:rPr>
                                <w:t>4</w:t>
                              </w:r>
                            </w:p>
                          </w:txbxContent>
                        </wps:txbx>
                        <wps:bodyPr horzOverflow="overflow" vert="horz" lIns="0" tIns="0" rIns="0" bIns="0" rtlCol="0">
                          <a:noAutofit/>
                        </wps:bodyPr>
                      </wps:wsp>
                      <wps:wsp>
                        <wps:cNvPr id="17078" name="Rectangle 17078"/>
                        <wps:cNvSpPr/>
                        <wps:spPr>
                          <a:xfrm>
                            <a:off x="176784" y="891379"/>
                            <a:ext cx="58781" cy="260281"/>
                          </a:xfrm>
                          <a:prstGeom prst="rect">
                            <a:avLst/>
                          </a:prstGeom>
                          <a:ln>
                            <a:noFill/>
                          </a:ln>
                        </wps:spPr>
                        <wps:txbx>
                          <w:txbxContent>
                            <w:p w14:paraId="6E582EB3"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12" name="Rectangle 142112"/>
                        <wps:cNvSpPr/>
                        <wps:spPr>
                          <a:xfrm>
                            <a:off x="1462903" y="891379"/>
                            <a:ext cx="78309" cy="260281"/>
                          </a:xfrm>
                          <a:prstGeom prst="rect">
                            <a:avLst/>
                          </a:prstGeom>
                          <a:ln>
                            <a:noFill/>
                          </a:ln>
                        </wps:spPr>
                        <wps:txbx>
                          <w:txbxContent>
                            <w:p w14:paraId="6F4E228F" w14:textId="77777777" w:rsidR="000A042B" w:rsidRDefault="00000000">
                              <w:hyperlink r:id="rId151">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11" name="Rectangle 142111"/>
                        <wps:cNvSpPr/>
                        <wps:spPr>
                          <a:xfrm>
                            <a:off x="521538" y="891379"/>
                            <a:ext cx="1248723" cy="260281"/>
                          </a:xfrm>
                          <a:prstGeom prst="rect">
                            <a:avLst/>
                          </a:prstGeom>
                          <a:ln>
                            <a:noFill/>
                          </a:ln>
                        </wps:spPr>
                        <wps:txbx>
                          <w:txbxContent>
                            <w:p w14:paraId="7FDAA5D9" w14:textId="77777777" w:rsidR="000A042B" w:rsidRDefault="00000000">
                              <w:hyperlink r:id="rId152">
                                <w:r>
                                  <w:rPr>
                                    <w:rFonts w:ascii="Times New Roman" w:eastAsia="Times New Roman" w:hAnsi="Times New Roman" w:cs="Times New Roman"/>
                                    <w:color w:val="313131"/>
                                    <w:sz w:val="28"/>
                                    <w:u w:val="single" w:color="313131"/>
                                  </w:rPr>
                                  <w:t>list.index(obj</w:t>
                                </w:r>
                              </w:hyperlink>
                            </w:p>
                          </w:txbxContent>
                        </wps:txbx>
                        <wps:bodyPr horzOverflow="overflow" vert="horz" lIns="0" tIns="0" rIns="0" bIns="0" rtlCol="0">
                          <a:noAutofit/>
                        </wps:bodyPr>
                      </wps:wsp>
                      <wps:wsp>
                        <wps:cNvPr id="142113" name="Rectangle 142113"/>
                        <wps:cNvSpPr/>
                        <wps:spPr>
                          <a:xfrm>
                            <a:off x="1524584" y="891379"/>
                            <a:ext cx="58781" cy="260281"/>
                          </a:xfrm>
                          <a:prstGeom prst="rect">
                            <a:avLst/>
                          </a:prstGeom>
                          <a:ln>
                            <a:noFill/>
                          </a:ln>
                        </wps:spPr>
                        <wps:txbx>
                          <w:txbxContent>
                            <w:p w14:paraId="2287CEFC" w14:textId="77777777" w:rsidR="000A042B" w:rsidRDefault="00000000">
                              <w:hyperlink r:id="rId153">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082" name="Rectangle 17082"/>
                        <wps:cNvSpPr/>
                        <wps:spPr>
                          <a:xfrm>
                            <a:off x="491058" y="1278476"/>
                            <a:ext cx="1594367" cy="260281"/>
                          </a:xfrm>
                          <a:prstGeom prst="rect">
                            <a:avLst/>
                          </a:prstGeom>
                          <a:ln>
                            <a:noFill/>
                          </a:ln>
                        </wps:spPr>
                        <wps:txbx>
                          <w:txbxContent>
                            <w:p w14:paraId="1083B127" w14:textId="77777777" w:rsidR="000A042B" w:rsidRDefault="00000000">
                              <w:r>
                                <w:rPr>
                                  <w:rFonts w:ascii="Times New Roman" w:eastAsia="Times New Roman" w:hAnsi="Times New Roman" w:cs="Times New Roman"/>
                                  <w:color w:val="313131"/>
                                  <w:sz w:val="28"/>
                                </w:rPr>
                                <w:t>Returns the lowe</w:t>
                              </w:r>
                            </w:p>
                          </w:txbxContent>
                        </wps:txbx>
                        <wps:bodyPr horzOverflow="overflow" vert="horz" lIns="0" tIns="0" rIns="0" bIns="0" rtlCol="0">
                          <a:noAutofit/>
                        </wps:bodyPr>
                      </wps:wsp>
                      <wps:wsp>
                        <wps:cNvPr id="17083" name="Rectangle 17083"/>
                        <wps:cNvSpPr/>
                        <wps:spPr>
                          <a:xfrm>
                            <a:off x="1692224" y="1278476"/>
                            <a:ext cx="2889188" cy="260281"/>
                          </a:xfrm>
                          <a:prstGeom prst="rect">
                            <a:avLst/>
                          </a:prstGeom>
                          <a:ln>
                            <a:noFill/>
                          </a:ln>
                        </wps:spPr>
                        <wps:txbx>
                          <w:txbxContent>
                            <w:p w14:paraId="7362EEEB" w14:textId="77777777" w:rsidR="000A042B" w:rsidRDefault="00000000">
                              <w:r>
                                <w:rPr>
                                  <w:rFonts w:ascii="Times New Roman" w:eastAsia="Times New Roman" w:hAnsi="Times New Roman" w:cs="Times New Roman"/>
                                  <w:color w:val="313131"/>
                                  <w:sz w:val="28"/>
                                </w:rPr>
                                <w:t>st index in list that obj appears</w:t>
                              </w:r>
                            </w:p>
                          </w:txbxContent>
                        </wps:txbx>
                        <wps:bodyPr horzOverflow="overflow" vert="horz" lIns="0" tIns="0" rIns="0" bIns="0" rtlCol="0">
                          <a:noAutofit/>
                        </wps:bodyPr>
                      </wps:wsp>
                      <wps:wsp>
                        <wps:cNvPr id="17084" name="Rectangle 17084"/>
                        <wps:cNvSpPr/>
                        <wps:spPr>
                          <a:xfrm>
                            <a:off x="3869385" y="1278476"/>
                            <a:ext cx="58781" cy="260281"/>
                          </a:xfrm>
                          <a:prstGeom prst="rect">
                            <a:avLst/>
                          </a:prstGeom>
                          <a:ln>
                            <a:noFill/>
                          </a:ln>
                        </wps:spPr>
                        <wps:txbx>
                          <w:txbxContent>
                            <w:p w14:paraId="570E7F57"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37" name="Shape 158637"/>
                        <wps:cNvSpPr/>
                        <wps:spPr>
                          <a:xfrm>
                            <a:off x="0" y="79591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8" name="Shape 158638"/>
                        <wps:cNvSpPr/>
                        <wps:spPr>
                          <a:xfrm>
                            <a:off x="9144" y="795910"/>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39" name="Shape 158639"/>
                        <wps:cNvSpPr/>
                        <wps:spPr>
                          <a:xfrm>
                            <a:off x="402641" y="79591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0" name="Shape 158640"/>
                        <wps:cNvSpPr/>
                        <wps:spPr>
                          <a:xfrm>
                            <a:off x="411785" y="795910"/>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1" name="Shape 158641"/>
                        <wps:cNvSpPr/>
                        <wps:spPr>
                          <a:xfrm>
                            <a:off x="6208218" y="79591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2" name="Shape 158642"/>
                        <wps:cNvSpPr/>
                        <wps:spPr>
                          <a:xfrm>
                            <a:off x="0" y="887350"/>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3" name="Shape 158643"/>
                        <wps:cNvSpPr/>
                        <wps:spPr>
                          <a:xfrm>
                            <a:off x="402641" y="887350"/>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4" name="Shape 158644"/>
                        <wps:cNvSpPr/>
                        <wps:spPr>
                          <a:xfrm>
                            <a:off x="6208218" y="887350"/>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093" name="Rectangle 17093"/>
                        <wps:cNvSpPr/>
                        <wps:spPr>
                          <a:xfrm>
                            <a:off x="88392" y="1687161"/>
                            <a:ext cx="117561" cy="260281"/>
                          </a:xfrm>
                          <a:prstGeom prst="rect">
                            <a:avLst/>
                          </a:prstGeom>
                          <a:ln>
                            <a:noFill/>
                          </a:ln>
                        </wps:spPr>
                        <wps:txbx>
                          <w:txbxContent>
                            <w:p w14:paraId="1B16ECAF" w14:textId="77777777" w:rsidR="000A042B" w:rsidRDefault="00000000">
                              <w:r>
                                <w:rPr>
                                  <w:rFonts w:ascii="Times New Roman" w:eastAsia="Times New Roman" w:hAnsi="Times New Roman" w:cs="Times New Roman"/>
                                  <w:color w:val="313131"/>
                                  <w:sz w:val="28"/>
                                </w:rPr>
                                <w:t>5</w:t>
                              </w:r>
                            </w:p>
                          </w:txbxContent>
                        </wps:txbx>
                        <wps:bodyPr horzOverflow="overflow" vert="horz" lIns="0" tIns="0" rIns="0" bIns="0" rtlCol="0">
                          <a:noAutofit/>
                        </wps:bodyPr>
                      </wps:wsp>
                      <wps:wsp>
                        <wps:cNvPr id="17094" name="Rectangle 17094"/>
                        <wps:cNvSpPr/>
                        <wps:spPr>
                          <a:xfrm>
                            <a:off x="176784" y="1687161"/>
                            <a:ext cx="58781" cy="260281"/>
                          </a:xfrm>
                          <a:prstGeom prst="rect">
                            <a:avLst/>
                          </a:prstGeom>
                          <a:ln>
                            <a:noFill/>
                          </a:ln>
                        </wps:spPr>
                        <wps:txbx>
                          <w:txbxContent>
                            <w:p w14:paraId="04A4C903"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17" name="Rectangle 142117"/>
                        <wps:cNvSpPr/>
                        <wps:spPr>
                          <a:xfrm>
                            <a:off x="521538" y="1687161"/>
                            <a:ext cx="1892255" cy="260281"/>
                          </a:xfrm>
                          <a:prstGeom prst="rect">
                            <a:avLst/>
                          </a:prstGeom>
                          <a:ln>
                            <a:noFill/>
                          </a:ln>
                        </wps:spPr>
                        <wps:txbx>
                          <w:txbxContent>
                            <w:p w14:paraId="2568A177" w14:textId="77777777" w:rsidR="000A042B" w:rsidRDefault="00000000">
                              <w:hyperlink r:id="rId154">
                                <w:r>
                                  <w:rPr>
                                    <w:rFonts w:ascii="Times New Roman" w:eastAsia="Times New Roman" w:hAnsi="Times New Roman" w:cs="Times New Roman"/>
                                    <w:color w:val="313131"/>
                                    <w:sz w:val="28"/>
                                    <w:u w:val="single" w:color="313131"/>
                                  </w:rPr>
                                  <w:t>list.insert(index, obj</w:t>
                                </w:r>
                              </w:hyperlink>
                            </w:p>
                          </w:txbxContent>
                        </wps:txbx>
                        <wps:bodyPr horzOverflow="overflow" vert="horz" lIns="0" tIns="0" rIns="0" bIns="0" rtlCol="0">
                          <a:noAutofit/>
                        </wps:bodyPr>
                      </wps:wsp>
                      <wps:wsp>
                        <wps:cNvPr id="142116" name="Rectangle 142116"/>
                        <wps:cNvSpPr/>
                        <wps:spPr>
                          <a:xfrm>
                            <a:off x="1946761" y="1687161"/>
                            <a:ext cx="78308" cy="260281"/>
                          </a:xfrm>
                          <a:prstGeom prst="rect">
                            <a:avLst/>
                          </a:prstGeom>
                          <a:ln>
                            <a:noFill/>
                          </a:ln>
                        </wps:spPr>
                        <wps:txbx>
                          <w:txbxContent>
                            <w:p w14:paraId="3C80CAC2" w14:textId="77777777" w:rsidR="000A042B" w:rsidRDefault="00000000">
                              <w:hyperlink r:id="rId155">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7096" name="Rectangle 17096"/>
                        <wps:cNvSpPr/>
                        <wps:spPr>
                          <a:xfrm>
                            <a:off x="2009216" y="1687161"/>
                            <a:ext cx="58781" cy="260281"/>
                          </a:xfrm>
                          <a:prstGeom prst="rect">
                            <a:avLst/>
                          </a:prstGeom>
                          <a:ln>
                            <a:noFill/>
                          </a:ln>
                        </wps:spPr>
                        <wps:txbx>
                          <w:txbxContent>
                            <w:p w14:paraId="0082153F" w14:textId="77777777" w:rsidR="000A042B" w:rsidRDefault="00000000">
                              <w:hyperlink r:id="rId156">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098" name="Rectangle 17098"/>
                        <wps:cNvSpPr/>
                        <wps:spPr>
                          <a:xfrm>
                            <a:off x="491058" y="2074257"/>
                            <a:ext cx="3810399" cy="260281"/>
                          </a:xfrm>
                          <a:prstGeom prst="rect">
                            <a:avLst/>
                          </a:prstGeom>
                          <a:ln>
                            <a:noFill/>
                          </a:ln>
                        </wps:spPr>
                        <wps:txbx>
                          <w:txbxContent>
                            <w:p w14:paraId="552CFD73" w14:textId="77777777" w:rsidR="000A042B" w:rsidRDefault="00000000">
                              <w:r>
                                <w:rPr>
                                  <w:rFonts w:ascii="Times New Roman" w:eastAsia="Times New Roman" w:hAnsi="Times New Roman" w:cs="Times New Roman"/>
                                  <w:color w:val="313131"/>
                                  <w:sz w:val="28"/>
                                </w:rPr>
                                <w:t>Inserts object obj into list at offset index</w:t>
                              </w:r>
                            </w:p>
                          </w:txbxContent>
                        </wps:txbx>
                        <wps:bodyPr horzOverflow="overflow" vert="horz" lIns="0" tIns="0" rIns="0" bIns="0" rtlCol="0">
                          <a:noAutofit/>
                        </wps:bodyPr>
                      </wps:wsp>
                      <wps:wsp>
                        <wps:cNvPr id="17099" name="Rectangle 17099"/>
                        <wps:cNvSpPr/>
                        <wps:spPr>
                          <a:xfrm>
                            <a:off x="3360116" y="2074257"/>
                            <a:ext cx="58781" cy="260281"/>
                          </a:xfrm>
                          <a:prstGeom prst="rect">
                            <a:avLst/>
                          </a:prstGeom>
                          <a:ln>
                            <a:noFill/>
                          </a:ln>
                        </wps:spPr>
                        <wps:txbx>
                          <w:txbxContent>
                            <w:p w14:paraId="48B4594B"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45" name="Shape 158645"/>
                        <wps:cNvSpPr/>
                        <wps:spPr>
                          <a:xfrm>
                            <a:off x="0" y="1591438"/>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6" name="Shape 158646"/>
                        <wps:cNvSpPr/>
                        <wps:spPr>
                          <a:xfrm>
                            <a:off x="9144" y="1591438"/>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7" name="Shape 158647"/>
                        <wps:cNvSpPr/>
                        <wps:spPr>
                          <a:xfrm>
                            <a:off x="402641" y="1591438"/>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8" name="Shape 158648"/>
                        <wps:cNvSpPr/>
                        <wps:spPr>
                          <a:xfrm>
                            <a:off x="411785" y="1591438"/>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49" name="Shape 158649"/>
                        <wps:cNvSpPr/>
                        <wps:spPr>
                          <a:xfrm>
                            <a:off x="6208218" y="1591438"/>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0" name="Shape 158650"/>
                        <wps:cNvSpPr/>
                        <wps:spPr>
                          <a:xfrm>
                            <a:off x="0" y="168282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1" name="Shape 158651"/>
                        <wps:cNvSpPr/>
                        <wps:spPr>
                          <a:xfrm>
                            <a:off x="402641" y="168282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2" name="Shape 158652"/>
                        <wps:cNvSpPr/>
                        <wps:spPr>
                          <a:xfrm>
                            <a:off x="6208218" y="1682827"/>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108" name="Rectangle 17108"/>
                        <wps:cNvSpPr/>
                        <wps:spPr>
                          <a:xfrm>
                            <a:off x="88392" y="2482689"/>
                            <a:ext cx="117561" cy="260281"/>
                          </a:xfrm>
                          <a:prstGeom prst="rect">
                            <a:avLst/>
                          </a:prstGeom>
                          <a:ln>
                            <a:noFill/>
                          </a:ln>
                        </wps:spPr>
                        <wps:txbx>
                          <w:txbxContent>
                            <w:p w14:paraId="27B4A33C" w14:textId="77777777" w:rsidR="000A042B" w:rsidRDefault="00000000">
                              <w:r>
                                <w:rPr>
                                  <w:rFonts w:ascii="Times New Roman" w:eastAsia="Times New Roman" w:hAnsi="Times New Roman" w:cs="Times New Roman"/>
                                  <w:color w:val="313131"/>
                                  <w:sz w:val="28"/>
                                </w:rPr>
                                <w:t>6</w:t>
                              </w:r>
                            </w:p>
                          </w:txbxContent>
                        </wps:txbx>
                        <wps:bodyPr horzOverflow="overflow" vert="horz" lIns="0" tIns="0" rIns="0" bIns="0" rtlCol="0">
                          <a:noAutofit/>
                        </wps:bodyPr>
                      </wps:wsp>
                      <wps:wsp>
                        <wps:cNvPr id="17109" name="Rectangle 17109"/>
                        <wps:cNvSpPr/>
                        <wps:spPr>
                          <a:xfrm>
                            <a:off x="176784" y="2482689"/>
                            <a:ext cx="58781" cy="260281"/>
                          </a:xfrm>
                          <a:prstGeom prst="rect">
                            <a:avLst/>
                          </a:prstGeom>
                          <a:ln>
                            <a:noFill/>
                          </a:ln>
                        </wps:spPr>
                        <wps:txbx>
                          <w:txbxContent>
                            <w:p w14:paraId="55CD5906"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26" name="Rectangle 142126"/>
                        <wps:cNvSpPr/>
                        <wps:spPr>
                          <a:xfrm>
                            <a:off x="521538" y="2482689"/>
                            <a:ext cx="1503128" cy="260281"/>
                          </a:xfrm>
                          <a:prstGeom prst="rect">
                            <a:avLst/>
                          </a:prstGeom>
                          <a:ln>
                            <a:noFill/>
                          </a:ln>
                        </wps:spPr>
                        <wps:txbx>
                          <w:txbxContent>
                            <w:p w14:paraId="5BEED64B" w14:textId="77777777" w:rsidR="000A042B" w:rsidRDefault="00000000">
                              <w:hyperlink r:id="rId157">
                                <w:r>
                                  <w:rPr>
                                    <w:rFonts w:ascii="Times New Roman" w:eastAsia="Times New Roman" w:hAnsi="Times New Roman" w:cs="Times New Roman"/>
                                    <w:color w:val="313131"/>
                                    <w:sz w:val="28"/>
                                    <w:u w:val="single" w:color="313131"/>
                                  </w:rPr>
                                  <w:t>list.pop(obj=list</w:t>
                                </w:r>
                              </w:hyperlink>
                            </w:p>
                          </w:txbxContent>
                        </wps:txbx>
                        <wps:bodyPr horzOverflow="overflow" vert="horz" lIns="0" tIns="0" rIns="0" bIns="0" rtlCol="0">
                          <a:noAutofit/>
                        </wps:bodyPr>
                      </wps:wsp>
                      <wps:wsp>
                        <wps:cNvPr id="142129" name="Rectangle 142129"/>
                        <wps:cNvSpPr/>
                        <wps:spPr>
                          <a:xfrm>
                            <a:off x="1651709" y="2482689"/>
                            <a:ext cx="78308" cy="260281"/>
                          </a:xfrm>
                          <a:prstGeom prst="rect">
                            <a:avLst/>
                          </a:prstGeom>
                          <a:ln>
                            <a:noFill/>
                          </a:ln>
                        </wps:spPr>
                        <wps:txbx>
                          <w:txbxContent>
                            <w:p w14:paraId="3605D8E7" w14:textId="77777777" w:rsidR="000A042B" w:rsidRDefault="00000000">
                              <w:hyperlink r:id="rId158">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30" name="Rectangle 142130"/>
                        <wps:cNvSpPr/>
                        <wps:spPr>
                          <a:xfrm>
                            <a:off x="1710512" y="2482689"/>
                            <a:ext cx="78298" cy="260281"/>
                          </a:xfrm>
                          <a:prstGeom prst="rect">
                            <a:avLst/>
                          </a:prstGeom>
                          <a:ln>
                            <a:noFill/>
                          </a:ln>
                        </wps:spPr>
                        <wps:txbx>
                          <w:txbxContent>
                            <w:p w14:paraId="67F8CFFA" w14:textId="77777777" w:rsidR="000A042B" w:rsidRDefault="00000000">
                              <w:hyperlink r:id="rId159">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31" name="Rectangle 142131"/>
                        <wps:cNvSpPr/>
                        <wps:spPr>
                          <a:xfrm>
                            <a:off x="1771472" y="2482689"/>
                            <a:ext cx="195859" cy="260281"/>
                          </a:xfrm>
                          <a:prstGeom prst="rect">
                            <a:avLst/>
                          </a:prstGeom>
                          <a:ln>
                            <a:noFill/>
                          </a:ln>
                        </wps:spPr>
                        <wps:txbx>
                          <w:txbxContent>
                            <w:p w14:paraId="3C015375" w14:textId="77777777" w:rsidR="000A042B" w:rsidRDefault="00000000">
                              <w:hyperlink r:id="rId160">
                                <w:r>
                                  <w:rPr>
                                    <w:rFonts w:ascii="Times New Roman" w:eastAsia="Times New Roman" w:hAnsi="Times New Roman" w:cs="Times New Roman"/>
                                    <w:color w:val="313131"/>
                                    <w:sz w:val="28"/>
                                    <w:u w:val="single" w:color="313131"/>
                                  </w:rPr>
                                  <w:t>1]</w:t>
                                </w:r>
                              </w:hyperlink>
                            </w:p>
                          </w:txbxContent>
                        </wps:txbx>
                        <wps:bodyPr horzOverflow="overflow" vert="horz" lIns="0" tIns="0" rIns="0" bIns="0" rtlCol="0">
                          <a:noAutofit/>
                        </wps:bodyPr>
                      </wps:wsp>
                      <wps:wsp>
                        <wps:cNvPr id="142132" name="Rectangle 142132"/>
                        <wps:cNvSpPr/>
                        <wps:spPr>
                          <a:xfrm>
                            <a:off x="1917849" y="2482689"/>
                            <a:ext cx="78298" cy="260281"/>
                          </a:xfrm>
                          <a:prstGeom prst="rect">
                            <a:avLst/>
                          </a:prstGeom>
                          <a:ln>
                            <a:noFill/>
                          </a:ln>
                        </wps:spPr>
                        <wps:txbx>
                          <w:txbxContent>
                            <w:p w14:paraId="7D7C3591" w14:textId="77777777" w:rsidR="000A042B" w:rsidRDefault="00000000">
                              <w:hyperlink r:id="rId161">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33" name="Rectangle 142133"/>
                        <wps:cNvSpPr/>
                        <wps:spPr>
                          <a:xfrm>
                            <a:off x="1978736" y="2482689"/>
                            <a:ext cx="58781" cy="260281"/>
                          </a:xfrm>
                          <a:prstGeom prst="rect">
                            <a:avLst/>
                          </a:prstGeom>
                          <a:ln>
                            <a:noFill/>
                          </a:ln>
                        </wps:spPr>
                        <wps:txbx>
                          <w:txbxContent>
                            <w:p w14:paraId="61F50528" w14:textId="77777777" w:rsidR="000A042B" w:rsidRDefault="00000000">
                              <w:hyperlink r:id="rId162">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115" name="Rectangle 17115"/>
                        <wps:cNvSpPr/>
                        <wps:spPr>
                          <a:xfrm>
                            <a:off x="491058" y="2873214"/>
                            <a:ext cx="4495782" cy="260281"/>
                          </a:xfrm>
                          <a:prstGeom prst="rect">
                            <a:avLst/>
                          </a:prstGeom>
                          <a:ln>
                            <a:noFill/>
                          </a:ln>
                        </wps:spPr>
                        <wps:txbx>
                          <w:txbxContent>
                            <w:p w14:paraId="4A17A504" w14:textId="77777777" w:rsidR="000A042B" w:rsidRDefault="00000000">
                              <w:r>
                                <w:rPr>
                                  <w:rFonts w:ascii="Times New Roman" w:eastAsia="Times New Roman" w:hAnsi="Times New Roman" w:cs="Times New Roman"/>
                                  <w:color w:val="313131"/>
                                  <w:sz w:val="28"/>
                                </w:rPr>
                                <w:t>Removes and returns last object or obj from list</w:t>
                              </w:r>
                            </w:p>
                          </w:txbxContent>
                        </wps:txbx>
                        <wps:bodyPr horzOverflow="overflow" vert="horz" lIns="0" tIns="0" rIns="0" bIns="0" rtlCol="0">
                          <a:noAutofit/>
                        </wps:bodyPr>
                      </wps:wsp>
                      <wps:wsp>
                        <wps:cNvPr id="17116" name="Rectangle 17116"/>
                        <wps:cNvSpPr/>
                        <wps:spPr>
                          <a:xfrm>
                            <a:off x="3878529" y="2873214"/>
                            <a:ext cx="58781" cy="260281"/>
                          </a:xfrm>
                          <a:prstGeom prst="rect">
                            <a:avLst/>
                          </a:prstGeom>
                          <a:ln>
                            <a:noFill/>
                          </a:ln>
                        </wps:spPr>
                        <wps:txbx>
                          <w:txbxContent>
                            <w:p w14:paraId="285A9AD8"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53" name="Shape 158653"/>
                        <wps:cNvSpPr/>
                        <wps:spPr>
                          <a:xfrm>
                            <a:off x="0" y="238722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4" name="Shape 158654"/>
                        <wps:cNvSpPr/>
                        <wps:spPr>
                          <a:xfrm>
                            <a:off x="9144" y="2387220"/>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5" name="Shape 158655"/>
                        <wps:cNvSpPr/>
                        <wps:spPr>
                          <a:xfrm>
                            <a:off x="402641" y="238722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6" name="Shape 158656"/>
                        <wps:cNvSpPr/>
                        <wps:spPr>
                          <a:xfrm>
                            <a:off x="411785" y="2387220"/>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7" name="Shape 158657"/>
                        <wps:cNvSpPr/>
                        <wps:spPr>
                          <a:xfrm>
                            <a:off x="6208218" y="2387220"/>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8" name="Shape 158658"/>
                        <wps:cNvSpPr/>
                        <wps:spPr>
                          <a:xfrm>
                            <a:off x="0" y="2478736"/>
                            <a:ext cx="9144" cy="707441"/>
                          </a:xfrm>
                          <a:custGeom>
                            <a:avLst/>
                            <a:gdLst/>
                            <a:ahLst/>
                            <a:cxnLst/>
                            <a:rect l="0" t="0" r="0" b="0"/>
                            <a:pathLst>
                              <a:path w="9144" h="707441">
                                <a:moveTo>
                                  <a:pt x="0" y="0"/>
                                </a:moveTo>
                                <a:lnTo>
                                  <a:pt x="9144" y="0"/>
                                </a:lnTo>
                                <a:lnTo>
                                  <a:pt x="9144" y="707441"/>
                                </a:lnTo>
                                <a:lnTo>
                                  <a:pt x="0" y="707441"/>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59" name="Shape 158659"/>
                        <wps:cNvSpPr/>
                        <wps:spPr>
                          <a:xfrm>
                            <a:off x="402641" y="2478736"/>
                            <a:ext cx="9144" cy="707441"/>
                          </a:xfrm>
                          <a:custGeom>
                            <a:avLst/>
                            <a:gdLst/>
                            <a:ahLst/>
                            <a:cxnLst/>
                            <a:rect l="0" t="0" r="0" b="0"/>
                            <a:pathLst>
                              <a:path w="9144" h="707441">
                                <a:moveTo>
                                  <a:pt x="0" y="0"/>
                                </a:moveTo>
                                <a:lnTo>
                                  <a:pt x="9144" y="0"/>
                                </a:lnTo>
                                <a:lnTo>
                                  <a:pt x="9144" y="707441"/>
                                </a:lnTo>
                                <a:lnTo>
                                  <a:pt x="0" y="707441"/>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0" name="Shape 158660"/>
                        <wps:cNvSpPr/>
                        <wps:spPr>
                          <a:xfrm>
                            <a:off x="6208218" y="2478736"/>
                            <a:ext cx="9144" cy="707441"/>
                          </a:xfrm>
                          <a:custGeom>
                            <a:avLst/>
                            <a:gdLst/>
                            <a:ahLst/>
                            <a:cxnLst/>
                            <a:rect l="0" t="0" r="0" b="0"/>
                            <a:pathLst>
                              <a:path w="9144" h="707441">
                                <a:moveTo>
                                  <a:pt x="0" y="0"/>
                                </a:moveTo>
                                <a:lnTo>
                                  <a:pt x="9144" y="0"/>
                                </a:lnTo>
                                <a:lnTo>
                                  <a:pt x="9144" y="707441"/>
                                </a:lnTo>
                                <a:lnTo>
                                  <a:pt x="0" y="707441"/>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125" name="Rectangle 17125"/>
                        <wps:cNvSpPr/>
                        <wps:spPr>
                          <a:xfrm>
                            <a:off x="88392" y="3281646"/>
                            <a:ext cx="117561" cy="260281"/>
                          </a:xfrm>
                          <a:prstGeom prst="rect">
                            <a:avLst/>
                          </a:prstGeom>
                          <a:ln>
                            <a:noFill/>
                          </a:ln>
                        </wps:spPr>
                        <wps:txbx>
                          <w:txbxContent>
                            <w:p w14:paraId="28DED38E" w14:textId="77777777" w:rsidR="000A042B" w:rsidRDefault="00000000">
                              <w:r>
                                <w:rPr>
                                  <w:rFonts w:ascii="Times New Roman" w:eastAsia="Times New Roman" w:hAnsi="Times New Roman" w:cs="Times New Roman"/>
                                  <w:color w:val="313131"/>
                                  <w:sz w:val="28"/>
                                </w:rPr>
                                <w:t>7</w:t>
                              </w:r>
                            </w:p>
                          </w:txbxContent>
                        </wps:txbx>
                        <wps:bodyPr horzOverflow="overflow" vert="horz" lIns="0" tIns="0" rIns="0" bIns="0" rtlCol="0">
                          <a:noAutofit/>
                        </wps:bodyPr>
                      </wps:wsp>
                      <wps:wsp>
                        <wps:cNvPr id="17126" name="Rectangle 17126"/>
                        <wps:cNvSpPr/>
                        <wps:spPr>
                          <a:xfrm>
                            <a:off x="176784" y="3281646"/>
                            <a:ext cx="58781" cy="260281"/>
                          </a:xfrm>
                          <a:prstGeom prst="rect">
                            <a:avLst/>
                          </a:prstGeom>
                          <a:ln>
                            <a:noFill/>
                          </a:ln>
                        </wps:spPr>
                        <wps:txbx>
                          <w:txbxContent>
                            <w:p w14:paraId="0AED88C0"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38" name="Rectangle 142138"/>
                        <wps:cNvSpPr/>
                        <wps:spPr>
                          <a:xfrm>
                            <a:off x="521538" y="3281646"/>
                            <a:ext cx="1434235" cy="260281"/>
                          </a:xfrm>
                          <a:prstGeom prst="rect">
                            <a:avLst/>
                          </a:prstGeom>
                          <a:ln>
                            <a:noFill/>
                          </a:ln>
                        </wps:spPr>
                        <wps:txbx>
                          <w:txbxContent>
                            <w:p w14:paraId="0BE195CA" w14:textId="77777777" w:rsidR="000A042B" w:rsidRDefault="00000000">
                              <w:hyperlink r:id="rId163">
                                <w:r>
                                  <w:rPr>
                                    <w:rFonts w:ascii="Times New Roman" w:eastAsia="Times New Roman" w:hAnsi="Times New Roman" w:cs="Times New Roman"/>
                                    <w:color w:val="313131"/>
                                    <w:sz w:val="28"/>
                                    <w:u w:val="single" w:color="313131"/>
                                  </w:rPr>
                                  <w:t>list.remove(obj</w:t>
                                </w:r>
                              </w:hyperlink>
                            </w:p>
                          </w:txbxContent>
                        </wps:txbx>
                        <wps:bodyPr horzOverflow="overflow" vert="horz" lIns="0" tIns="0" rIns="0" bIns="0" rtlCol="0">
                          <a:noAutofit/>
                        </wps:bodyPr>
                      </wps:wsp>
                      <wps:wsp>
                        <wps:cNvPr id="142139" name="Rectangle 142139"/>
                        <wps:cNvSpPr/>
                        <wps:spPr>
                          <a:xfrm>
                            <a:off x="1599910" y="3281646"/>
                            <a:ext cx="78309" cy="260281"/>
                          </a:xfrm>
                          <a:prstGeom prst="rect">
                            <a:avLst/>
                          </a:prstGeom>
                          <a:ln>
                            <a:noFill/>
                          </a:ln>
                        </wps:spPr>
                        <wps:txbx>
                          <w:txbxContent>
                            <w:p w14:paraId="63181158" w14:textId="77777777" w:rsidR="000A042B" w:rsidRDefault="00000000">
                              <w:hyperlink r:id="rId164">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40" name="Rectangle 142140"/>
                        <wps:cNvSpPr/>
                        <wps:spPr>
                          <a:xfrm>
                            <a:off x="1661744" y="3281646"/>
                            <a:ext cx="58781" cy="260281"/>
                          </a:xfrm>
                          <a:prstGeom prst="rect">
                            <a:avLst/>
                          </a:prstGeom>
                          <a:ln>
                            <a:noFill/>
                          </a:ln>
                        </wps:spPr>
                        <wps:txbx>
                          <w:txbxContent>
                            <w:p w14:paraId="15A82F80" w14:textId="77777777" w:rsidR="000A042B" w:rsidRDefault="00000000">
                              <w:hyperlink r:id="rId165">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130" name="Rectangle 17130"/>
                        <wps:cNvSpPr/>
                        <wps:spPr>
                          <a:xfrm>
                            <a:off x="491058" y="3668742"/>
                            <a:ext cx="2738240" cy="260281"/>
                          </a:xfrm>
                          <a:prstGeom prst="rect">
                            <a:avLst/>
                          </a:prstGeom>
                          <a:ln>
                            <a:noFill/>
                          </a:ln>
                        </wps:spPr>
                        <wps:txbx>
                          <w:txbxContent>
                            <w:p w14:paraId="6D99903D" w14:textId="77777777" w:rsidR="000A042B" w:rsidRDefault="00000000">
                              <w:r>
                                <w:rPr>
                                  <w:rFonts w:ascii="Times New Roman" w:eastAsia="Times New Roman" w:hAnsi="Times New Roman" w:cs="Times New Roman"/>
                                  <w:color w:val="313131"/>
                                  <w:sz w:val="28"/>
                                </w:rPr>
                                <w:t>Removes object obj from list</w:t>
                              </w:r>
                            </w:p>
                          </w:txbxContent>
                        </wps:txbx>
                        <wps:bodyPr horzOverflow="overflow" vert="horz" lIns="0" tIns="0" rIns="0" bIns="0" rtlCol="0">
                          <a:noAutofit/>
                        </wps:bodyPr>
                      </wps:wsp>
                      <wps:wsp>
                        <wps:cNvPr id="17131" name="Rectangle 17131"/>
                        <wps:cNvSpPr/>
                        <wps:spPr>
                          <a:xfrm>
                            <a:off x="2555190" y="3668742"/>
                            <a:ext cx="58781" cy="260281"/>
                          </a:xfrm>
                          <a:prstGeom prst="rect">
                            <a:avLst/>
                          </a:prstGeom>
                          <a:ln>
                            <a:noFill/>
                          </a:ln>
                        </wps:spPr>
                        <wps:txbx>
                          <w:txbxContent>
                            <w:p w14:paraId="18FB1E8D"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61" name="Shape 158661"/>
                        <wps:cNvSpPr/>
                        <wps:spPr>
                          <a:xfrm>
                            <a:off x="0" y="318617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2" name="Shape 158662"/>
                        <wps:cNvSpPr/>
                        <wps:spPr>
                          <a:xfrm>
                            <a:off x="9144" y="3186177"/>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3" name="Shape 158663"/>
                        <wps:cNvSpPr/>
                        <wps:spPr>
                          <a:xfrm>
                            <a:off x="402641" y="318617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4" name="Shape 158664"/>
                        <wps:cNvSpPr/>
                        <wps:spPr>
                          <a:xfrm>
                            <a:off x="411785" y="3186177"/>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5" name="Shape 158665"/>
                        <wps:cNvSpPr/>
                        <wps:spPr>
                          <a:xfrm>
                            <a:off x="6208218" y="318617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6" name="Shape 158666"/>
                        <wps:cNvSpPr/>
                        <wps:spPr>
                          <a:xfrm>
                            <a:off x="0" y="327756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7" name="Shape 158667"/>
                        <wps:cNvSpPr/>
                        <wps:spPr>
                          <a:xfrm>
                            <a:off x="402641" y="327756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68" name="Shape 158668"/>
                        <wps:cNvSpPr/>
                        <wps:spPr>
                          <a:xfrm>
                            <a:off x="6208218" y="327756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140" name="Rectangle 17140"/>
                        <wps:cNvSpPr/>
                        <wps:spPr>
                          <a:xfrm>
                            <a:off x="88392" y="4077428"/>
                            <a:ext cx="117561" cy="260281"/>
                          </a:xfrm>
                          <a:prstGeom prst="rect">
                            <a:avLst/>
                          </a:prstGeom>
                          <a:ln>
                            <a:noFill/>
                          </a:ln>
                        </wps:spPr>
                        <wps:txbx>
                          <w:txbxContent>
                            <w:p w14:paraId="62597E41" w14:textId="77777777" w:rsidR="000A042B" w:rsidRDefault="00000000">
                              <w:r>
                                <w:rPr>
                                  <w:rFonts w:ascii="Times New Roman" w:eastAsia="Times New Roman" w:hAnsi="Times New Roman" w:cs="Times New Roman"/>
                                  <w:color w:val="313131"/>
                                  <w:sz w:val="28"/>
                                </w:rPr>
                                <w:t>8</w:t>
                              </w:r>
                            </w:p>
                          </w:txbxContent>
                        </wps:txbx>
                        <wps:bodyPr horzOverflow="overflow" vert="horz" lIns="0" tIns="0" rIns="0" bIns="0" rtlCol="0">
                          <a:noAutofit/>
                        </wps:bodyPr>
                      </wps:wsp>
                      <wps:wsp>
                        <wps:cNvPr id="17141" name="Rectangle 17141"/>
                        <wps:cNvSpPr/>
                        <wps:spPr>
                          <a:xfrm>
                            <a:off x="176784" y="4077428"/>
                            <a:ext cx="58781" cy="260281"/>
                          </a:xfrm>
                          <a:prstGeom prst="rect">
                            <a:avLst/>
                          </a:prstGeom>
                          <a:ln>
                            <a:noFill/>
                          </a:ln>
                        </wps:spPr>
                        <wps:txbx>
                          <w:txbxContent>
                            <w:p w14:paraId="1CFACF4B"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50" name="Rectangle 142150"/>
                        <wps:cNvSpPr/>
                        <wps:spPr>
                          <a:xfrm>
                            <a:off x="1352945" y="4077428"/>
                            <a:ext cx="78307" cy="260281"/>
                          </a:xfrm>
                          <a:prstGeom prst="rect">
                            <a:avLst/>
                          </a:prstGeom>
                          <a:ln>
                            <a:noFill/>
                          </a:ln>
                        </wps:spPr>
                        <wps:txbx>
                          <w:txbxContent>
                            <w:p w14:paraId="5E3CF63D" w14:textId="77777777" w:rsidR="000A042B" w:rsidRDefault="00000000">
                              <w:hyperlink r:id="rId166">
                                <w:r>
                                  <w:rPr>
                                    <w:rFonts w:ascii="Times New Roman" w:eastAsia="Times New Roman" w:hAnsi="Times New Roman" w:cs="Times New Roman"/>
                                    <w:color w:val="313131"/>
                                    <w:sz w:val="28"/>
                                    <w:u w:val="single" w:color="313131"/>
                                  </w:rPr>
                                  <w:t>)</w:t>
                                </w:r>
                              </w:hyperlink>
                            </w:p>
                          </w:txbxContent>
                        </wps:txbx>
                        <wps:bodyPr horzOverflow="overflow" vert="horz" lIns="0" tIns="0" rIns="0" bIns="0" rtlCol="0">
                          <a:noAutofit/>
                        </wps:bodyPr>
                      </wps:wsp>
                      <wps:wsp>
                        <wps:cNvPr id="142148" name="Rectangle 142148"/>
                        <wps:cNvSpPr/>
                        <wps:spPr>
                          <a:xfrm>
                            <a:off x="521538" y="4077428"/>
                            <a:ext cx="1106947" cy="260281"/>
                          </a:xfrm>
                          <a:prstGeom prst="rect">
                            <a:avLst/>
                          </a:prstGeom>
                          <a:ln>
                            <a:noFill/>
                          </a:ln>
                        </wps:spPr>
                        <wps:txbx>
                          <w:txbxContent>
                            <w:p w14:paraId="4110A876" w14:textId="77777777" w:rsidR="000A042B" w:rsidRDefault="00000000">
                              <w:hyperlink r:id="rId167">
                                <w:r>
                                  <w:rPr>
                                    <w:rFonts w:ascii="Times New Roman" w:eastAsia="Times New Roman" w:hAnsi="Times New Roman" w:cs="Times New Roman"/>
                                    <w:color w:val="313131"/>
                                    <w:sz w:val="28"/>
                                    <w:u w:val="single" w:color="313131"/>
                                  </w:rPr>
                                  <w:t>list.reverse(</w:t>
                                </w:r>
                              </w:hyperlink>
                            </w:p>
                          </w:txbxContent>
                        </wps:txbx>
                        <wps:bodyPr horzOverflow="overflow" vert="horz" lIns="0" tIns="0" rIns="0" bIns="0" rtlCol="0">
                          <a:noAutofit/>
                        </wps:bodyPr>
                      </wps:wsp>
                      <wps:wsp>
                        <wps:cNvPr id="142151" name="Rectangle 142151"/>
                        <wps:cNvSpPr/>
                        <wps:spPr>
                          <a:xfrm>
                            <a:off x="1414856" y="4077428"/>
                            <a:ext cx="58781" cy="260281"/>
                          </a:xfrm>
                          <a:prstGeom prst="rect">
                            <a:avLst/>
                          </a:prstGeom>
                          <a:ln>
                            <a:noFill/>
                          </a:ln>
                        </wps:spPr>
                        <wps:txbx>
                          <w:txbxContent>
                            <w:p w14:paraId="39AD68DB" w14:textId="77777777" w:rsidR="000A042B" w:rsidRDefault="00000000">
                              <w:hyperlink r:id="rId168">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145" name="Rectangle 17145"/>
                        <wps:cNvSpPr/>
                        <wps:spPr>
                          <a:xfrm>
                            <a:off x="491058" y="4464524"/>
                            <a:ext cx="2978769" cy="260281"/>
                          </a:xfrm>
                          <a:prstGeom prst="rect">
                            <a:avLst/>
                          </a:prstGeom>
                          <a:ln>
                            <a:noFill/>
                          </a:ln>
                        </wps:spPr>
                        <wps:txbx>
                          <w:txbxContent>
                            <w:p w14:paraId="2696FDAA" w14:textId="77777777" w:rsidR="000A042B" w:rsidRDefault="00000000">
                              <w:r>
                                <w:rPr>
                                  <w:rFonts w:ascii="Times New Roman" w:eastAsia="Times New Roman" w:hAnsi="Times New Roman" w:cs="Times New Roman"/>
                                  <w:color w:val="313131"/>
                                  <w:sz w:val="28"/>
                                </w:rPr>
                                <w:t>Reverses objects of list in place</w:t>
                              </w:r>
                            </w:p>
                          </w:txbxContent>
                        </wps:txbx>
                        <wps:bodyPr horzOverflow="overflow" vert="horz" lIns="0" tIns="0" rIns="0" bIns="0" rtlCol="0">
                          <a:noAutofit/>
                        </wps:bodyPr>
                      </wps:wsp>
                      <wps:wsp>
                        <wps:cNvPr id="17146" name="Rectangle 17146"/>
                        <wps:cNvSpPr/>
                        <wps:spPr>
                          <a:xfrm>
                            <a:off x="2738069" y="4464524"/>
                            <a:ext cx="58781" cy="260281"/>
                          </a:xfrm>
                          <a:prstGeom prst="rect">
                            <a:avLst/>
                          </a:prstGeom>
                          <a:ln>
                            <a:noFill/>
                          </a:ln>
                        </wps:spPr>
                        <wps:txbx>
                          <w:txbxContent>
                            <w:p w14:paraId="2C1180CC"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58669" name="Shape 158669"/>
                        <wps:cNvSpPr/>
                        <wps:spPr>
                          <a:xfrm>
                            <a:off x="0" y="3981959"/>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0" name="Shape 158670"/>
                        <wps:cNvSpPr/>
                        <wps:spPr>
                          <a:xfrm>
                            <a:off x="9144" y="3981959"/>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1" name="Shape 158671"/>
                        <wps:cNvSpPr/>
                        <wps:spPr>
                          <a:xfrm>
                            <a:off x="402641" y="3981959"/>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2" name="Shape 158672"/>
                        <wps:cNvSpPr/>
                        <wps:spPr>
                          <a:xfrm>
                            <a:off x="411785" y="3981959"/>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3" name="Shape 158673"/>
                        <wps:cNvSpPr/>
                        <wps:spPr>
                          <a:xfrm>
                            <a:off x="6208218" y="3981959"/>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4" name="Shape 158674"/>
                        <wps:cNvSpPr/>
                        <wps:spPr>
                          <a:xfrm>
                            <a:off x="0" y="4073399"/>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5" name="Shape 158675"/>
                        <wps:cNvSpPr/>
                        <wps:spPr>
                          <a:xfrm>
                            <a:off x="402641" y="4073399"/>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6" name="Shape 158676"/>
                        <wps:cNvSpPr/>
                        <wps:spPr>
                          <a:xfrm>
                            <a:off x="6208218" y="4073399"/>
                            <a:ext cx="9144" cy="704088"/>
                          </a:xfrm>
                          <a:custGeom>
                            <a:avLst/>
                            <a:gdLst/>
                            <a:ahLst/>
                            <a:cxnLst/>
                            <a:rect l="0" t="0" r="0" b="0"/>
                            <a:pathLst>
                              <a:path w="9144" h="704088">
                                <a:moveTo>
                                  <a:pt x="0" y="0"/>
                                </a:moveTo>
                                <a:lnTo>
                                  <a:pt x="9144" y="0"/>
                                </a:lnTo>
                                <a:lnTo>
                                  <a:pt x="9144" y="704088"/>
                                </a:lnTo>
                                <a:lnTo>
                                  <a:pt x="0" y="70408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155" name="Rectangle 17155"/>
                        <wps:cNvSpPr/>
                        <wps:spPr>
                          <a:xfrm>
                            <a:off x="88392" y="4873211"/>
                            <a:ext cx="117561" cy="260281"/>
                          </a:xfrm>
                          <a:prstGeom prst="rect">
                            <a:avLst/>
                          </a:prstGeom>
                          <a:ln>
                            <a:noFill/>
                          </a:ln>
                        </wps:spPr>
                        <wps:txbx>
                          <w:txbxContent>
                            <w:p w14:paraId="6DFD3EA4" w14:textId="77777777" w:rsidR="000A042B" w:rsidRDefault="00000000">
                              <w:r>
                                <w:rPr>
                                  <w:rFonts w:ascii="Times New Roman" w:eastAsia="Times New Roman" w:hAnsi="Times New Roman" w:cs="Times New Roman"/>
                                  <w:color w:val="313131"/>
                                  <w:sz w:val="28"/>
                                </w:rPr>
                                <w:t>9</w:t>
                              </w:r>
                            </w:p>
                          </w:txbxContent>
                        </wps:txbx>
                        <wps:bodyPr horzOverflow="overflow" vert="horz" lIns="0" tIns="0" rIns="0" bIns="0" rtlCol="0">
                          <a:noAutofit/>
                        </wps:bodyPr>
                      </wps:wsp>
                      <wps:wsp>
                        <wps:cNvPr id="17156" name="Rectangle 17156"/>
                        <wps:cNvSpPr/>
                        <wps:spPr>
                          <a:xfrm>
                            <a:off x="176784" y="4873211"/>
                            <a:ext cx="58781" cy="260281"/>
                          </a:xfrm>
                          <a:prstGeom prst="rect">
                            <a:avLst/>
                          </a:prstGeom>
                          <a:ln>
                            <a:noFill/>
                          </a:ln>
                        </wps:spPr>
                        <wps:txbx>
                          <w:txbxContent>
                            <w:p w14:paraId="1E283776" w14:textId="77777777" w:rsidR="000A042B" w:rsidRDefault="00000000">
                              <w:r>
                                <w:rPr>
                                  <w:rFonts w:ascii="Times New Roman" w:eastAsia="Times New Roman" w:hAnsi="Times New Roman" w:cs="Times New Roman"/>
                                  <w:color w:val="313131"/>
                                  <w:sz w:val="28"/>
                                </w:rPr>
                                <w:t xml:space="preserve"> </w:t>
                              </w:r>
                            </w:p>
                          </w:txbxContent>
                        </wps:txbx>
                        <wps:bodyPr horzOverflow="overflow" vert="horz" lIns="0" tIns="0" rIns="0" bIns="0" rtlCol="0">
                          <a:noAutofit/>
                        </wps:bodyPr>
                      </wps:wsp>
                      <wps:wsp>
                        <wps:cNvPr id="142169" name="Rectangle 142169"/>
                        <wps:cNvSpPr/>
                        <wps:spPr>
                          <a:xfrm>
                            <a:off x="521538" y="4873211"/>
                            <a:ext cx="1354064" cy="260281"/>
                          </a:xfrm>
                          <a:prstGeom prst="rect">
                            <a:avLst/>
                          </a:prstGeom>
                          <a:ln>
                            <a:noFill/>
                          </a:ln>
                        </wps:spPr>
                        <wps:txbx>
                          <w:txbxContent>
                            <w:p w14:paraId="5FBB20AE" w14:textId="77777777" w:rsidR="000A042B" w:rsidRDefault="00000000">
                              <w:hyperlink r:id="rId169">
                                <w:r>
                                  <w:rPr>
                                    <w:rFonts w:ascii="Times New Roman" w:eastAsia="Times New Roman" w:hAnsi="Times New Roman" w:cs="Times New Roman"/>
                                    <w:sz w:val="28"/>
                                    <w:u w:val="single" w:color="000000"/>
                                  </w:rPr>
                                  <w:t>list.sort([func]</w:t>
                                </w:r>
                              </w:hyperlink>
                            </w:p>
                          </w:txbxContent>
                        </wps:txbx>
                        <wps:bodyPr horzOverflow="overflow" vert="horz" lIns="0" tIns="0" rIns="0" bIns="0" rtlCol="0">
                          <a:noAutofit/>
                        </wps:bodyPr>
                      </wps:wsp>
                      <wps:wsp>
                        <wps:cNvPr id="142172" name="Rectangle 142172"/>
                        <wps:cNvSpPr/>
                        <wps:spPr>
                          <a:xfrm>
                            <a:off x="1541576" y="4873211"/>
                            <a:ext cx="78304" cy="260281"/>
                          </a:xfrm>
                          <a:prstGeom prst="rect">
                            <a:avLst/>
                          </a:prstGeom>
                          <a:ln>
                            <a:noFill/>
                          </a:ln>
                        </wps:spPr>
                        <wps:txbx>
                          <w:txbxContent>
                            <w:p w14:paraId="740BEDEE" w14:textId="77777777" w:rsidR="000A042B" w:rsidRDefault="00000000">
                              <w:hyperlink r:id="rId170">
                                <w:r>
                                  <w:rPr>
                                    <w:rFonts w:ascii="Times New Roman" w:eastAsia="Times New Roman" w:hAnsi="Times New Roman" w:cs="Times New Roman"/>
                                    <w:sz w:val="28"/>
                                    <w:u w:val="single" w:color="000000"/>
                                  </w:rPr>
                                  <w:t>)</w:t>
                                </w:r>
                              </w:hyperlink>
                            </w:p>
                          </w:txbxContent>
                        </wps:txbx>
                        <wps:bodyPr horzOverflow="overflow" vert="horz" lIns="0" tIns="0" rIns="0" bIns="0" rtlCol="0">
                          <a:noAutofit/>
                        </wps:bodyPr>
                      </wps:wsp>
                      <wps:wsp>
                        <wps:cNvPr id="142173" name="Rectangle 142173"/>
                        <wps:cNvSpPr/>
                        <wps:spPr>
                          <a:xfrm>
                            <a:off x="1603832" y="4873211"/>
                            <a:ext cx="58781" cy="260281"/>
                          </a:xfrm>
                          <a:prstGeom prst="rect">
                            <a:avLst/>
                          </a:prstGeom>
                          <a:ln>
                            <a:noFill/>
                          </a:ln>
                        </wps:spPr>
                        <wps:txbx>
                          <w:txbxContent>
                            <w:p w14:paraId="70E51F44" w14:textId="77777777" w:rsidR="000A042B" w:rsidRDefault="00000000">
                              <w:hyperlink r:id="rId171">
                                <w:r>
                                  <w:rPr>
                                    <w:rFonts w:ascii="Times New Roman" w:eastAsia="Times New Roman" w:hAnsi="Times New Roman" w:cs="Times New Roman"/>
                                    <w:sz w:val="28"/>
                                  </w:rPr>
                                  <w:t xml:space="preserve"> </w:t>
                                </w:r>
                              </w:hyperlink>
                            </w:p>
                          </w:txbxContent>
                        </wps:txbx>
                        <wps:bodyPr horzOverflow="overflow" vert="horz" lIns="0" tIns="0" rIns="0" bIns="0" rtlCol="0">
                          <a:noAutofit/>
                        </wps:bodyPr>
                      </wps:wsp>
                      <wps:wsp>
                        <wps:cNvPr id="17160" name="Rectangle 17160"/>
                        <wps:cNvSpPr/>
                        <wps:spPr>
                          <a:xfrm>
                            <a:off x="491058" y="5260306"/>
                            <a:ext cx="4413959" cy="260281"/>
                          </a:xfrm>
                          <a:prstGeom prst="rect">
                            <a:avLst/>
                          </a:prstGeom>
                          <a:ln>
                            <a:noFill/>
                          </a:ln>
                        </wps:spPr>
                        <wps:txbx>
                          <w:txbxContent>
                            <w:p w14:paraId="503100DA" w14:textId="77777777" w:rsidR="000A042B" w:rsidRDefault="00000000">
                              <w:r>
                                <w:rPr>
                                  <w:rFonts w:ascii="Times New Roman" w:eastAsia="Times New Roman" w:hAnsi="Times New Roman" w:cs="Times New Roman"/>
                                  <w:sz w:val="28"/>
                                </w:rPr>
                                <w:t>Sorts objects of list, use compare function if gi</w:t>
                              </w:r>
                            </w:p>
                          </w:txbxContent>
                        </wps:txbx>
                        <wps:bodyPr horzOverflow="overflow" vert="horz" lIns="0" tIns="0" rIns="0" bIns="0" rtlCol="0">
                          <a:noAutofit/>
                        </wps:bodyPr>
                      </wps:wsp>
                      <wps:wsp>
                        <wps:cNvPr id="17161" name="Rectangle 17161"/>
                        <wps:cNvSpPr/>
                        <wps:spPr>
                          <a:xfrm>
                            <a:off x="3814522" y="5260306"/>
                            <a:ext cx="340458" cy="260281"/>
                          </a:xfrm>
                          <a:prstGeom prst="rect">
                            <a:avLst/>
                          </a:prstGeom>
                          <a:ln>
                            <a:noFill/>
                          </a:ln>
                        </wps:spPr>
                        <wps:txbx>
                          <w:txbxContent>
                            <w:p w14:paraId="627D7D08" w14:textId="77777777" w:rsidR="000A042B" w:rsidRDefault="00000000">
                              <w:r>
                                <w:rPr>
                                  <w:rFonts w:ascii="Times New Roman" w:eastAsia="Times New Roman" w:hAnsi="Times New Roman" w:cs="Times New Roman"/>
                                  <w:sz w:val="28"/>
                                </w:rPr>
                                <w:t>ven</w:t>
                              </w:r>
                            </w:p>
                          </w:txbxContent>
                        </wps:txbx>
                        <wps:bodyPr horzOverflow="overflow" vert="horz" lIns="0" tIns="0" rIns="0" bIns="0" rtlCol="0">
                          <a:noAutofit/>
                        </wps:bodyPr>
                      </wps:wsp>
                      <wps:wsp>
                        <wps:cNvPr id="17162" name="Rectangle 17162"/>
                        <wps:cNvSpPr/>
                        <wps:spPr>
                          <a:xfrm>
                            <a:off x="4073601" y="5260306"/>
                            <a:ext cx="58781" cy="260281"/>
                          </a:xfrm>
                          <a:prstGeom prst="rect">
                            <a:avLst/>
                          </a:prstGeom>
                          <a:ln>
                            <a:noFill/>
                          </a:ln>
                        </wps:spPr>
                        <wps:txbx>
                          <w:txbxContent>
                            <w:p w14:paraId="43AAD43D" w14:textId="77777777" w:rsidR="000A042B"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8677" name="Shape 158677"/>
                        <wps:cNvSpPr/>
                        <wps:spPr>
                          <a:xfrm>
                            <a:off x="0" y="477748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8" name="Shape 158678"/>
                        <wps:cNvSpPr/>
                        <wps:spPr>
                          <a:xfrm>
                            <a:off x="9144" y="4777487"/>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79" name="Shape 158679"/>
                        <wps:cNvSpPr/>
                        <wps:spPr>
                          <a:xfrm>
                            <a:off x="402641" y="477748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0" name="Shape 158680"/>
                        <wps:cNvSpPr/>
                        <wps:spPr>
                          <a:xfrm>
                            <a:off x="411785" y="4777487"/>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1" name="Shape 158681"/>
                        <wps:cNvSpPr/>
                        <wps:spPr>
                          <a:xfrm>
                            <a:off x="6208218" y="4777487"/>
                            <a:ext cx="9144" cy="91440"/>
                          </a:xfrm>
                          <a:custGeom>
                            <a:avLst/>
                            <a:gdLst/>
                            <a:ahLst/>
                            <a:cxnLst/>
                            <a:rect l="0" t="0" r="0" b="0"/>
                            <a:pathLst>
                              <a:path w="9144" h="91440">
                                <a:moveTo>
                                  <a:pt x="0" y="0"/>
                                </a:moveTo>
                                <a:lnTo>
                                  <a:pt x="9144" y="0"/>
                                </a:lnTo>
                                <a:lnTo>
                                  <a:pt x="9144" y="91440"/>
                                </a:lnTo>
                                <a:lnTo>
                                  <a:pt x="0" y="9144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2" name="Shape 158682"/>
                        <wps:cNvSpPr/>
                        <wps:spPr>
                          <a:xfrm>
                            <a:off x="0" y="486887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3" name="Shape 158683"/>
                        <wps:cNvSpPr/>
                        <wps:spPr>
                          <a:xfrm>
                            <a:off x="0" y="557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4" name="Shape 158684"/>
                        <wps:cNvSpPr/>
                        <wps:spPr>
                          <a:xfrm>
                            <a:off x="9144" y="5573269"/>
                            <a:ext cx="393497" cy="9144"/>
                          </a:xfrm>
                          <a:custGeom>
                            <a:avLst/>
                            <a:gdLst/>
                            <a:ahLst/>
                            <a:cxnLst/>
                            <a:rect l="0" t="0" r="0" b="0"/>
                            <a:pathLst>
                              <a:path w="393497" h="9144">
                                <a:moveTo>
                                  <a:pt x="0" y="0"/>
                                </a:moveTo>
                                <a:lnTo>
                                  <a:pt x="393497" y="0"/>
                                </a:lnTo>
                                <a:lnTo>
                                  <a:pt x="393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5" name="Shape 158685"/>
                        <wps:cNvSpPr/>
                        <wps:spPr>
                          <a:xfrm>
                            <a:off x="402641" y="486887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6" name="Shape 158686"/>
                        <wps:cNvSpPr/>
                        <wps:spPr>
                          <a:xfrm>
                            <a:off x="402641" y="557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7" name="Shape 158687"/>
                        <wps:cNvSpPr/>
                        <wps:spPr>
                          <a:xfrm>
                            <a:off x="411785" y="5573269"/>
                            <a:ext cx="5796407" cy="9144"/>
                          </a:xfrm>
                          <a:custGeom>
                            <a:avLst/>
                            <a:gdLst/>
                            <a:ahLst/>
                            <a:cxnLst/>
                            <a:rect l="0" t="0" r="0" b="0"/>
                            <a:pathLst>
                              <a:path w="5796407" h="9144">
                                <a:moveTo>
                                  <a:pt x="0" y="0"/>
                                </a:moveTo>
                                <a:lnTo>
                                  <a:pt x="5796407" y="0"/>
                                </a:lnTo>
                                <a:lnTo>
                                  <a:pt x="57964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8" name="Shape 158688"/>
                        <wps:cNvSpPr/>
                        <wps:spPr>
                          <a:xfrm>
                            <a:off x="6208218" y="4868876"/>
                            <a:ext cx="9144" cy="704393"/>
                          </a:xfrm>
                          <a:custGeom>
                            <a:avLst/>
                            <a:gdLst/>
                            <a:ahLst/>
                            <a:cxnLst/>
                            <a:rect l="0" t="0" r="0" b="0"/>
                            <a:pathLst>
                              <a:path w="9144" h="704393">
                                <a:moveTo>
                                  <a:pt x="0" y="0"/>
                                </a:moveTo>
                                <a:lnTo>
                                  <a:pt x="9144" y="0"/>
                                </a:lnTo>
                                <a:lnTo>
                                  <a:pt x="9144" y="704393"/>
                                </a:lnTo>
                                <a:lnTo>
                                  <a:pt x="0" y="70439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89" name="Shape 158689"/>
                        <wps:cNvSpPr/>
                        <wps:spPr>
                          <a:xfrm>
                            <a:off x="6208218" y="5573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690" name="Shape 158690"/>
                        <wps:cNvSpPr/>
                        <wps:spPr>
                          <a:xfrm>
                            <a:off x="70104" y="5582413"/>
                            <a:ext cx="5982335" cy="350520"/>
                          </a:xfrm>
                          <a:custGeom>
                            <a:avLst/>
                            <a:gdLst/>
                            <a:ahLst/>
                            <a:cxnLst/>
                            <a:rect l="0" t="0" r="0" b="0"/>
                            <a:pathLst>
                              <a:path w="5982335" h="350520">
                                <a:moveTo>
                                  <a:pt x="0" y="0"/>
                                </a:moveTo>
                                <a:lnTo>
                                  <a:pt x="5982335" y="0"/>
                                </a:lnTo>
                                <a:lnTo>
                                  <a:pt x="5982335" y="350520"/>
                                </a:lnTo>
                                <a:lnTo>
                                  <a:pt x="0" y="3505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80" name="Rectangle 17180"/>
                        <wps:cNvSpPr/>
                        <wps:spPr>
                          <a:xfrm>
                            <a:off x="545922" y="5586442"/>
                            <a:ext cx="58781" cy="260281"/>
                          </a:xfrm>
                          <a:prstGeom prst="rect">
                            <a:avLst/>
                          </a:prstGeom>
                          <a:ln>
                            <a:noFill/>
                          </a:ln>
                        </wps:spPr>
                        <wps:txbx>
                          <w:txbxContent>
                            <w:p w14:paraId="2403446A" w14:textId="77777777" w:rsidR="000A042B"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81" name="Rectangle 17181"/>
                        <wps:cNvSpPr/>
                        <wps:spPr>
                          <a:xfrm>
                            <a:off x="1003122" y="5586442"/>
                            <a:ext cx="58781" cy="260281"/>
                          </a:xfrm>
                          <a:prstGeom prst="rect">
                            <a:avLst/>
                          </a:prstGeom>
                          <a:ln>
                            <a:noFill/>
                          </a:ln>
                        </wps:spPr>
                        <wps:txbx>
                          <w:txbxContent>
                            <w:p w14:paraId="2200917C" w14:textId="77777777" w:rsidR="000A042B"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82" name="Rectangle 17182"/>
                        <wps:cNvSpPr/>
                        <wps:spPr>
                          <a:xfrm>
                            <a:off x="1460576" y="5586442"/>
                            <a:ext cx="58781" cy="260281"/>
                          </a:xfrm>
                          <a:prstGeom prst="rect">
                            <a:avLst/>
                          </a:prstGeom>
                          <a:ln>
                            <a:noFill/>
                          </a:ln>
                        </wps:spPr>
                        <wps:txbx>
                          <w:txbxContent>
                            <w:p w14:paraId="678A3D64" w14:textId="77777777" w:rsidR="000A042B"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83" name="Rectangle 17183"/>
                        <wps:cNvSpPr/>
                        <wps:spPr>
                          <a:xfrm>
                            <a:off x="1917776" y="5586442"/>
                            <a:ext cx="58781" cy="260281"/>
                          </a:xfrm>
                          <a:prstGeom prst="rect">
                            <a:avLst/>
                          </a:prstGeom>
                          <a:ln>
                            <a:noFill/>
                          </a:ln>
                        </wps:spPr>
                        <wps:txbx>
                          <w:txbxContent>
                            <w:p w14:paraId="77A5D6D4" w14:textId="77777777" w:rsidR="000A042B"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05984FF6" id="Group 143241" o:spid="_x0000_s1323" style="width:489.55pt;height:467.15pt;mso-position-horizontal-relative:char;mso-position-vertical-relative:line" coordsize="62173,59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">
                <v:rect id="Rectangle 17059" o:spid="_x0000_s1324" style="position:absolute;left:883;top:954;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82xAAAAN4AAAAPAAAAZHJzL2Rvd25yZXYueG1sRE9La8JA&#10;EL4X+h+WKXirGwtW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MyvPzbEAAAA3gAAAA8A&#10;AAAAAAAAAAAAAAAABwIAAGRycy9kb3ducmV2LnhtbFBLBQYAAAAAAwADALcAAAD4AgAAAAA=&#10;" filled="f" stroked="f">
                  <v:textbox inset="0,0,0,0">
                    <w:txbxContent>
                      <w:p w14:paraId="0FC8E94E" w14:textId="77777777" w:rsidR="000A042B" w:rsidRDefault="00000000">
                        <w:r>
                          <w:rPr>
                            <w:rFonts w:ascii="Times New Roman" w:eastAsia="Times New Roman" w:hAnsi="Times New Roman" w:cs="Times New Roman"/>
                            <w:color w:val="313131"/>
                            <w:sz w:val="28"/>
                          </w:rPr>
                          <w:t>3</w:t>
                        </w:r>
                      </w:p>
                    </w:txbxContent>
                  </v:textbox>
                </v:rect>
                <v:rect id="Rectangle 17060" o:spid="_x0000_s1325" style="position:absolute;left:1767;top:95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W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k7EACI7MoBcPAAAA//8DAFBLAQItABQABgAIAAAAIQDb4fbL7gAAAIUBAAATAAAAAAAA&#10;AAAAAAAAAAAAAABbQ29udGVudF9UeXBlc10ueG1sUEsBAi0AFAAGAAgAAAAhAFr0LFu/AAAAFQEA&#10;AAsAAAAAAAAAAAAAAAAAHwEAAF9yZWxzLy5yZWxzUEsBAi0AFAAGAAgAAAAhAJP5XBbHAAAA3gAA&#10;AA8AAAAAAAAAAAAAAAAABwIAAGRycy9kb3ducmV2LnhtbFBLBQYAAAAAAwADALcAAAD7AgAAAAA=&#10;" filled="f" stroked="f">
                  <v:textbox inset="0,0,0,0">
                    <w:txbxContent>
                      <w:p w14:paraId="1F8C9B9C" w14:textId="77777777" w:rsidR="000A042B" w:rsidRDefault="00000000">
                        <w:r>
                          <w:rPr>
                            <w:rFonts w:ascii="Times New Roman" w:eastAsia="Times New Roman" w:hAnsi="Times New Roman" w:cs="Times New Roman"/>
                            <w:color w:val="313131"/>
                            <w:sz w:val="28"/>
                          </w:rPr>
                          <w:t xml:space="preserve"> </w:t>
                        </w:r>
                      </w:p>
                    </w:txbxContent>
                  </v:textbox>
                </v:rect>
                <v:rect id="Rectangle 142103" o:spid="_x0000_s1326" style="position:absolute;left:15961;top:954;width:78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" filled="f" stroked="f">
                  <v:textbox inset="0,0,0,0">
                    <w:txbxContent>
                      <w:p w14:paraId="0E44B496" w14:textId="77777777" w:rsidR="000A042B" w:rsidRDefault="00000000">
                        <w:hyperlink r:id="rId172">
                          <w:r>
                            <w:rPr>
                              <w:rFonts w:ascii="Times New Roman" w:eastAsia="Times New Roman" w:hAnsi="Times New Roman" w:cs="Times New Roman"/>
                              <w:color w:val="313131"/>
                              <w:sz w:val="28"/>
                              <w:u w:val="single" w:color="313131"/>
                            </w:rPr>
                            <w:t>)</w:t>
                          </w:r>
                        </w:hyperlink>
                      </w:p>
                    </w:txbxContent>
                  </v:textbox>
                </v:rect>
                <v:rect id="Rectangle 142105" o:spid="_x0000_s1327" style="position:absolute;left:5215;top:954;width:142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" filled="f" stroked="f">
                  <v:textbox inset="0,0,0,0">
                    <w:txbxContent>
                      <w:p w14:paraId="6B73869F" w14:textId="77777777" w:rsidR="000A042B" w:rsidRDefault="00000000">
                        <w:hyperlink r:id="rId173">
                          <w:r>
                            <w:rPr>
                              <w:rFonts w:ascii="Times New Roman" w:eastAsia="Times New Roman" w:hAnsi="Times New Roman" w:cs="Times New Roman"/>
                              <w:color w:val="313131"/>
                              <w:sz w:val="28"/>
                              <w:u w:val="single" w:color="313131"/>
                            </w:rPr>
                            <w:t>list. extend(seq</w:t>
                          </w:r>
                        </w:hyperlink>
                      </w:p>
                    </w:txbxContent>
                  </v:textbox>
                </v:rect>
                <v:rect id="Rectangle 142106" o:spid="_x0000_s1328" style="position:absolute;left:16586;top:95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" filled="f" stroked="f">
                  <v:textbox inset="0,0,0,0">
                    <w:txbxContent>
                      <w:p w14:paraId="0E6A4ACB" w14:textId="77777777" w:rsidR="000A042B" w:rsidRDefault="00000000">
                        <w:hyperlink r:id="rId174">
                          <w:r>
                            <w:rPr>
                              <w:rFonts w:ascii="Times New Roman" w:eastAsia="Times New Roman" w:hAnsi="Times New Roman" w:cs="Times New Roman"/>
                              <w:sz w:val="28"/>
                            </w:rPr>
                            <w:t xml:space="preserve"> </w:t>
                          </w:r>
                        </w:hyperlink>
                      </w:p>
                    </w:txbxContent>
                  </v:textbox>
                </v:rect>
                <v:rect id="Rectangle 17064" o:spid="_x0000_s1329" style="position:absolute;left:4910;top:4825;width:3248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oVxAAAAN4AAAAPAAAAZHJzL2Rvd25yZXYueG1sRE9Li8Iw&#10;EL4v+B/CCN7WVB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OzCWhXEAAAA3gAAAA8A&#10;AAAAAAAAAAAAAAAABwIAAGRycy9kb3ducmV2LnhtbFBLBQYAAAAAAwADALcAAAD4AgAAAAA=&#10;" filled="f" stroked="f">
                  <v:textbox inset="0,0,0,0">
                    <w:txbxContent>
                      <w:p w14:paraId="62894131" w14:textId="77777777" w:rsidR="000A042B" w:rsidRDefault="00000000">
                        <w:r>
                          <w:rPr>
                            <w:rFonts w:ascii="Times New Roman" w:eastAsia="Times New Roman" w:hAnsi="Times New Roman" w:cs="Times New Roman"/>
                            <w:color w:val="313131"/>
                            <w:sz w:val="28"/>
                          </w:rPr>
                          <w:t>Appends the contents of seq to list</w:t>
                        </w:r>
                      </w:p>
                    </w:txbxContent>
                  </v:textbox>
                </v:rect>
                <v:rect id="Rectangle 17065" o:spid="_x0000_s1330" style="position:absolute;left:29394;top:482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OxAAAAN4AAAAPAAAAZHJzL2Rvd25yZXYueG1sRE9Li8Iw&#10;EL4v+B/CCN7WVE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IOO/47EAAAA3gAAAA8A&#10;AAAAAAAAAAAAAAAABwIAAGRycy9kb3ducmV2LnhtbFBLBQYAAAAAAwADALcAAAD4AgAAAAA=&#10;" filled="f" stroked="f">
                  <v:textbox inset="0,0,0,0">
                    <w:txbxContent>
                      <w:p w14:paraId="27AF5FA2" w14:textId="77777777" w:rsidR="000A042B" w:rsidRDefault="00000000">
                        <w:r>
                          <w:rPr>
                            <w:rFonts w:ascii="Times New Roman" w:eastAsia="Times New Roman" w:hAnsi="Times New Roman" w:cs="Times New Roman"/>
                            <w:color w:val="313131"/>
                            <w:sz w:val="28"/>
                          </w:rPr>
                          <w:t xml:space="preserve"> </w:t>
                        </w:r>
                      </w:p>
                    </w:txbxContent>
                  </v:textbox>
                </v:rect>
                <v:shape id="Shape 158626" o:spid="_x0000_s1331" style="position:absolute;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" path="m,l9144,r,91440l,91440,,e" fillcolor="#ddd" stroked="f" strokeweight="0">
                  <v:stroke miterlimit="83231f" joinstyle="miter"/>
                  <v:path arrowok="t" textboxrect="0,0,9144,91440"/>
                </v:shape>
                <v:shape id="Shape 158627" o:spid="_x0000_s133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" path="m,l9144,r,9144l,9144,,e" fillcolor="#ddd" stroked="f" strokeweight="0">
                  <v:stroke miterlimit="83231f" joinstyle="miter"/>
                  <v:path arrowok="t" textboxrect="0,0,9144,9144"/>
                </v:shape>
                <v:shape id="Shape 158628" o:spid="_x0000_s1333" style="position:absolute;left:91;width:3935;height:91;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" path="m,l393497,r,9144l,9144,,e" fillcolor="#ddd" stroked="f" strokeweight="0">
                  <v:stroke miterlimit="83231f" joinstyle="miter"/>
                  <v:path arrowok="t" textboxrect="0,0,393497,9144"/>
                </v:shape>
                <v:shape id="Shape 158629" o:spid="_x0000_s1334" style="position:absolute;left:4026;top:91;width:91;height:823;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" path="m,l9144,r,82296l,82296,,e" fillcolor="#ddd" stroked="f" strokeweight="0">
                  <v:stroke miterlimit="83231f" joinstyle="miter"/>
                  <v:path arrowok="t" textboxrect="0,0,9144,82296"/>
                </v:shape>
                <v:shape id="Shape 158630" o:spid="_x0000_s1335" style="position:absolute;left:40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" path="m,l9144,r,9144l,9144,,e" fillcolor="#ddd" stroked="f" strokeweight="0">
                  <v:stroke miterlimit="83231f" joinstyle="miter"/>
                  <v:path arrowok="t" textboxrect="0,0,9144,9144"/>
                </v:shape>
                <v:shape id="Shape 158631" o:spid="_x0000_s1336" style="position:absolute;left:4117;width:57964;height:91;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" path="m,l5796407,r,9144l,9144,,e" fillcolor="#ddd" stroked="f" strokeweight="0">
                  <v:stroke miterlimit="83231f" joinstyle="miter"/>
                  <v:path arrowok="t" textboxrect="0,0,5796407,9144"/>
                </v:shape>
                <v:shape id="Shape 158632" o:spid="_x0000_s1337" style="position:absolute;left:62082;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" path="m,l9144,r,91440l,91440,,e" fillcolor="#ddd" stroked="f" strokeweight="0">
                  <v:stroke miterlimit="83231f" joinstyle="miter"/>
                  <v:path arrowok="t" textboxrect="0,0,9144,91440"/>
                </v:shape>
                <v:shape id="Shape 158633" o:spid="_x0000_s1338" style="position:absolute;left:620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" path="m,l9144,r,9144l,9144,,e" fillcolor="#ddd" stroked="f" strokeweight="0">
                  <v:stroke miterlimit="83231f" joinstyle="miter"/>
                  <v:path arrowok="t" textboxrect="0,0,9144,9144"/>
                </v:shape>
                <v:shape id="Shape 158634" o:spid="_x0000_s1339" style="position:absolute;top:91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" path="m,l9144,r,704393l,704393,,e" fillcolor="#ddd" stroked="f" strokeweight="0">
                  <v:stroke miterlimit="83231f" joinstyle="miter"/>
                  <v:path arrowok="t" textboxrect="0,0,9144,704393"/>
                </v:shape>
                <v:shape id="Shape 158635" o:spid="_x0000_s1340" style="position:absolute;left:4026;top:91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" path="m,l9144,r,704393l,704393,,e" fillcolor="#ddd" stroked="f" strokeweight="0">
                  <v:stroke miterlimit="83231f" joinstyle="miter"/>
                  <v:path arrowok="t" textboxrect="0,0,9144,704393"/>
                </v:shape>
                <v:shape id="Shape 158636" o:spid="_x0000_s1341" style="position:absolute;left:62082;top:91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" path="m,l9144,r,704393l,704393,,e" fillcolor="#ddd" stroked="f" strokeweight="0">
                  <v:stroke miterlimit="83231f" joinstyle="miter"/>
                  <v:path arrowok="t" textboxrect="0,0,9144,704393"/>
                </v:shape>
                <v:rect id="Rectangle 17077" o:spid="_x0000_s1342" style="position:absolute;left:883;top:8913;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14:paraId="7A27D246" w14:textId="77777777" w:rsidR="000A042B" w:rsidRDefault="00000000">
                        <w:r>
                          <w:rPr>
                            <w:rFonts w:ascii="Times New Roman" w:eastAsia="Times New Roman" w:hAnsi="Times New Roman" w:cs="Times New Roman"/>
                            <w:color w:val="313131"/>
                            <w:sz w:val="28"/>
                          </w:rPr>
                          <w:t>4</w:t>
                        </w:r>
                      </w:p>
                    </w:txbxContent>
                  </v:textbox>
                </v:rect>
                <v:rect id="Rectangle 17078" o:spid="_x0000_s1343" style="position:absolute;left:1767;top:891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14:paraId="6E582EB3" w14:textId="77777777" w:rsidR="000A042B" w:rsidRDefault="00000000">
                        <w:r>
                          <w:rPr>
                            <w:rFonts w:ascii="Times New Roman" w:eastAsia="Times New Roman" w:hAnsi="Times New Roman" w:cs="Times New Roman"/>
                            <w:color w:val="313131"/>
                            <w:sz w:val="28"/>
                          </w:rPr>
                          <w:t xml:space="preserve"> </w:t>
                        </w:r>
                      </w:p>
                    </w:txbxContent>
                  </v:textbox>
                </v:rect>
                <v:rect id="Rectangle 142112" o:spid="_x0000_s1344" style="position:absolute;left:14629;top:8913;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" filled="f" stroked="f">
                  <v:textbox inset="0,0,0,0">
                    <w:txbxContent>
                      <w:p w14:paraId="6F4E228F" w14:textId="77777777" w:rsidR="000A042B" w:rsidRDefault="00000000">
                        <w:hyperlink r:id="rId175">
                          <w:r>
                            <w:rPr>
                              <w:rFonts w:ascii="Times New Roman" w:eastAsia="Times New Roman" w:hAnsi="Times New Roman" w:cs="Times New Roman"/>
                              <w:color w:val="313131"/>
                              <w:sz w:val="28"/>
                              <w:u w:val="single" w:color="313131"/>
                            </w:rPr>
                            <w:t>)</w:t>
                          </w:r>
                        </w:hyperlink>
                      </w:p>
                    </w:txbxContent>
                  </v:textbox>
                </v:rect>
                <v:rect id="Rectangle 142111" o:spid="_x0000_s1345" style="position:absolute;left:5215;top:8913;width:124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" filled="f" stroked="f">
                  <v:textbox inset="0,0,0,0">
                    <w:txbxContent>
                      <w:p w14:paraId="7FDAA5D9" w14:textId="77777777" w:rsidR="000A042B" w:rsidRDefault="00000000">
                        <w:hyperlink r:id="rId176">
                          <w:r>
                            <w:rPr>
                              <w:rFonts w:ascii="Times New Roman" w:eastAsia="Times New Roman" w:hAnsi="Times New Roman" w:cs="Times New Roman"/>
                              <w:color w:val="313131"/>
                              <w:sz w:val="28"/>
                              <w:u w:val="single" w:color="313131"/>
                            </w:rPr>
                            <w:t>list.index(obj</w:t>
                          </w:r>
                        </w:hyperlink>
                      </w:p>
                    </w:txbxContent>
                  </v:textbox>
                </v:rect>
                <v:rect id="Rectangle 142113" o:spid="_x0000_s1346" style="position:absolute;left:15245;top:891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" filled="f" stroked="f">
                  <v:textbox inset="0,0,0,0">
                    <w:txbxContent>
                      <w:p w14:paraId="2287CEFC" w14:textId="77777777" w:rsidR="000A042B" w:rsidRDefault="00000000">
                        <w:hyperlink r:id="rId177">
                          <w:r>
                            <w:rPr>
                              <w:rFonts w:ascii="Times New Roman" w:eastAsia="Times New Roman" w:hAnsi="Times New Roman" w:cs="Times New Roman"/>
                              <w:sz w:val="28"/>
                            </w:rPr>
                            <w:t xml:space="preserve"> </w:t>
                          </w:r>
                        </w:hyperlink>
                      </w:p>
                    </w:txbxContent>
                  </v:textbox>
                </v:rect>
                <v:rect id="Rectangle 17082" o:spid="_x0000_s1347" style="position:absolute;left:4910;top:12784;width:1594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14:paraId="1083B127" w14:textId="77777777" w:rsidR="000A042B" w:rsidRDefault="00000000">
                        <w:r>
                          <w:rPr>
                            <w:rFonts w:ascii="Times New Roman" w:eastAsia="Times New Roman" w:hAnsi="Times New Roman" w:cs="Times New Roman"/>
                            <w:color w:val="313131"/>
                            <w:sz w:val="28"/>
                          </w:rPr>
                          <w:t>Returns the lowe</w:t>
                        </w:r>
                      </w:p>
                    </w:txbxContent>
                  </v:textbox>
                </v:rect>
                <v:rect id="Rectangle 17083" o:spid="_x0000_s1348" style="position:absolute;left:16922;top:12784;width:2889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SbxQAAAN4AAAAPAAAAZHJzL2Rvd25yZXYueG1sRE9La8JA&#10;EL4L/Q/LFHrTTVvQ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DTJySbxQAAAN4AAAAP&#10;AAAAAAAAAAAAAAAAAAcCAABkcnMvZG93bnJldi54bWxQSwUGAAAAAAMAAwC3AAAA+QIAAAAA&#10;" filled="f" stroked="f">
                  <v:textbox inset="0,0,0,0">
                    <w:txbxContent>
                      <w:p w14:paraId="7362EEEB" w14:textId="77777777" w:rsidR="000A042B" w:rsidRDefault="00000000">
                        <w:r>
                          <w:rPr>
                            <w:rFonts w:ascii="Times New Roman" w:eastAsia="Times New Roman" w:hAnsi="Times New Roman" w:cs="Times New Roman"/>
                            <w:color w:val="313131"/>
                            <w:sz w:val="28"/>
                          </w:rPr>
                          <w:t>st index in list that obj appears</w:t>
                        </w:r>
                      </w:p>
                    </w:txbxContent>
                  </v:textbox>
                </v:rect>
                <v:rect id="Rectangle 17084" o:spid="_x0000_s1349" style="position:absolute;left:38693;top:1278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14:paraId="570E7F57" w14:textId="77777777" w:rsidR="000A042B" w:rsidRDefault="00000000">
                        <w:r>
                          <w:rPr>
                            <w:rFonts w:ascii="Times New Roman" w:eastAsia="Times New Roman" w:hAnsi="Times New Roman" w:cs="Times New Roman"/>
                            <w:color w:val="313131"/>
                            <w:sz w:val="28"/>
                          </w:rPr>
                          <w:t xml:space="preserve"> </w:t>
                        </w:r>
                      </w:p>
                    </w:txbxContent>
                  </v:textbox>
                </v:rect>
                <v:shape id="Shape 158637" o:spid="_x0000_s1350" style="position:absolute;top:795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" path="m,l9144,r,91440l,91440,,e" fillcolor="#ddd" stroked="f" strokeweight="0">
                  <v:stroke miterlimit="83231f" joinstyle="miter"/>
                  <v:path arrowok="t" textboxrect="0,0,9144,91440"/>
                </v:shape>
                <v:shape id="Shape 158638" o:spid="_x0000_s1351" style="position:absolute;left:91;top:7959;width:3935;height:91;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" path="m,l393497,r,9144l,9144,,e" fillcolor="#ddd" stroked="f" strokeweight="0">
                  <v:stroke miterlimit="83231f" joinstyle="miter"/>
                  <v:path arrowok="t" textboxrect="0,0,393497,9144"/>
                </v:shape>
                <v:shape id="Shape 158639" o:spid="_x0000_s1352" style="position:absolute;left:4026;top:795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" path="m,l9144,r,91440l,91440,,e" fillcolor="#ddd" stroked="f" strokeweight="0">
                  <v:stroke miterlimit="83231f" joinstyle="miter"/>
                  <v:path arrowok="t" textboxrect="0,0,9144,91440"/>
                </v:shape>
                <v:shape id="Shape 158640" o:spid="_x0000_s1353" style="position:absolute;left:4117;top:7959;width:57964;height:91;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" path="m,l5796407,r,9144l,9144,,e" fillcolor="#ddd" stroked="f" strokeweight="0">
                  <v:stroke miterlimit="83231f" joinstyle="miter"/>
                  <v:path arrowok="t" textboxrect="0,0,5796407,9144"/>
                </v:shape>
                <v:shape id="Shape 158641" o:spid="_x0000_s1354" style="position:absolute;left:62082;top:795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" path="m,l9144,r,91440l,91440,,e" fillcolor="#ddd" stroked="f" strokeweight="0">
                  <v:stroke miterlimit="83231f" joinstyle="miter"/>
                  <v:path arrowok="t" textboxrect="0,0,9144,91440"/>
                </v:shape>
                <v:shape id="Shape 158642" o:spid="_x0000_s1355" style="position:absolute;top:887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" path="m,l9144,r,704088l,704088,,e" fillcolor="#ddd" stroked="f" strokeweight="0">
                  <v:stroke miterlimit="83231f" joinstyle="miter"/>
                  <v:path arrowok="t" textboxrect="0,0,9144,704088"/>
                </v:shape>
                <v:shape id="Shape 158643" o:spid="_x0000_s1356" style="position:absolute;left:4026;top:887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" path="m,l9144,r,704088l,704088,,e" fillcolor="#ddd" stroked="f" strokeweight="0">
                  <v:stroke miterlimit="83231f" joinstyle="miter"/>
                  <v:path arrowok="t" textboxrect="0,0,9144,704088"/>
                </v:shape>
                <v:shape id="Shape 158644" o:spid="_x0000_s1357" style="position:absolute;left:62082;top:887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" path="m,l9144,r,704088l,704088,,e" fillcolor="#ddd" stroked="f" strokeweight="0">
                  <v:stroke miterlimit="83231f" joinstyle="miter"/>
                  <v:path arrowok="t" textboxrect="0,0,9144,704088"/>
                </v:shape>
                <v:rect id="Rectangle 17093" o:spid="_x0000_s1358" style="position:absolute;left:883;top:16871;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14:paraId="1B16ECAF" w14:textId="77777777" w:rsidR="000A042B" w:rsidRDefault="00000000">
                        <w:r>
                          <w:rPr>
                            <w:rFonts w:ascii="Times New Roman" w:eastAsia="Times New Roman" w:hAnsi="Times New Roman" w:cs="Times New Roman"/>
                            <w:color w:val="313131"/>
                            <w:sz w:val="28"/>
                          </w:rPr>
                          <w:t>5</w:t>
                        </w:r>
                      </w:p>
                    </w:txbxContent>
                  </v:textbox>
                </v:rect>
                <v:rect id="Rectangle 17094" o:spid="_x0000_s1359" style="position:absolute;left:1767;top:1687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oyxAAAAN4AAAAPAAAAZHJzL2Rvd25yZXYueG1sRE9La8JA&#10;EL4X+h+WKXirG4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NkXKjLEAAAA3gAAAA8A&#10;AAAAAAAAAAAAAAAABwIAAGRycy9kb3ducmV2LnhtbFBLBQYAAAAAAwADALcAAAD4AgAAAAA=&#10;" filled="f" stroked="f">
                  <v:textbox inset="0,0,0,0">
                    <w:txbxContent>
                      <w:p w14:paraId="04A4C903" w14:textId="77777777" w:rsidR="000A042B" w:rsidRDefault="00000000">
                        <w:r>
                          <w:rPr>
                            <w:rFonts w:ascii="Times New Roman" w:eastAsia="Times New Roman" w:hAnsi="Times New Roman" w:cs="Times New Roman"/>
                            <w:color w:val="313131"/>
                            <w:sz w:val="28"/>
                          </w:rPr>
                          <w:t xml:space="preserve"> </w:t>
                        </w:r>
                      </w:p>
                    </w:txbxContent>
                  </v:textbox>
                </v:rect>
                <v:rect id="Rectangle 142117" o:spid="_x0000_s1360" style="position:absolute;left:5215;top:16871;width:1892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" filled="f" stroked="f">
                  <v:textbox inset="0,0,0,0">
                    <w:txbxContent>
                      <w:p w14:paraId="2568A177" w14:textId="77777777" w:rsidR="000A042B" w:rsidRDefault="00000000">
                        <w:hyperlink r:id="rId178">
                          <w:r>
                            <w:rPr>
                              <w:rFonts w:ascii="Times New Roman" w:eastAsia="Times New Roman" w:hAnsi="Times New Roman" w:cs="Times New Roman"/>
                              <w:color w:val="313131"/>
                              <w:sz w:val="28"/>
                              <w:u w:val="single" w:color="313131"/>
                            </w:rPr>
                            <w:t>list.insert(index, obj</w:t>
                          </w:r>
                        </w:hyperlink>
                      </w:p>
                    </w:txbxContent>
                  </v:textbox>
                </v:rect>
                <v:rect id="Rectangle 142116" o:spid="_x0000_s1361" style="position:absolute;left:19467;top:16871;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" filled="f" stroked="f">
                  <v:textbox inset="0,0,0,0">
                    <w:txbxContent>
                      <w:p w14:paraId="3C80CAC2" w14:textId="77777777" w:rsidR="000A042B" w:rsidRDefault="00000000">
                        <w:hyperlink r:id="rId179">
                          <w:r>
                            <w:rPr>
                              <w:rFonts w:ascii="Times New Roman" w:eastAsia="Times New Roman" w:hAnsi="Times New Roman" w:cs="Times New Roman"/>
                              <w:color w:val="313131"/>
                              <w:sz w:val="28"/>
                              <w:u w:val="single" w:color="313131"/>
                            </w:rPr>
                            <w:t>)</w:t>
                          </w:r>
                        </w:hyperlink>
                      </w:p>
                    </w:txbxContent>
                  </v:textbox>
                </v:rect>
                <v:rect id="Rectangle 17096" o:spid="_x0000_s1362" style="position:absolute;left:20092;top:1687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" filled="f" stroked="f">
                  <v:textbox inset="0,0,0,0">
                    <w:txbxContent>
                      <w:p w14:paraId="0082153F" w14:textId="77777777" w:rsidR="000A042B" w:rsidRDefault="00000000">
                        <w:hyperlink r:id="rId180">
                          <w:r>
                            <w:rPr>
                              <w:rFonts w:ascii="Times New Roman" w:eastAsia="Times New Roman" w:hAnsi="Times New Roman" w:cs="Times New Roman"/>
                              <w:sz w:val="28"/>
                            </w:rPr>
                            <w:t xml:space="preserve"> </w:t>
                          </w:r>
                        </w:hyperlink>
                      </w:p>
                    </w:txbxContent>
                  </v:textbox>
                </v:rect>
                <v:rect id="Rectangle 17098" o:spid="_x0000_s1363" style="position:absolute;left:4910;top:20742;width:3810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" filled="f" stroked="f">
                  <v:textbox inset="0,0,0,0">
                    <w:txbxContent>
                      <w:p w14:paraId="552CFD73" w14:textId="77777777" w:rsidR="000A042B" w:rsidRDefault="00000000">
                        <w:r>
                          <w:rPr>
                            <w:rFonts w:ascii="Times New Roman" w:eastAsia="Times New Roman" w:hAnsi="Times New Roman" w:cs="Times New Roman"/>
                            <w:color w:val="313131"/>
                            <w:sz w:val="28"/>
                          </w:rPr>
                          <w:t>Inserts object obj into list at offset index</w:t>
                        </w:r>
                      </w:p>
                    </w:txbxContent>
                  </v:textbox>
                </v:rect>
                <v:rect id="Rectangle 17099" o:spid="_x0000_s1364" style="position:absolute;left:33601;top:2074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" filled="f" stroked="f">
                  <v:textbox inset="0,0,0,0">
                    <w:txbxContent>
                      <w:p w14:paraId="48B4594B" w14:textId="77777777" w:rsidR="000A042B" w:rsidRDefault="00000000">
                        <w:r>
                          <w:rPr>
                            <w:rFonts w:ascii="Times New Roman" w:eastAsia="Times New Roman" w:hAnsi="Times New Roman" w:cs="Times New Roman"/>
                            <w:color w:val="313131"/>
                            <w:sz w:val="28"/>
                          </w:rPr>
                          <w:t xml:space="preserve"> </w:t>
                        </w:r>
                      </w:p>
                    </w:txbxContent>
                  </v:textbox>
                </v:rect>
                <v:shape id="Shape 158645" o:spid="_x0000_s1365" style="position:absolute;top:15914;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" path="m,l9144,r,91440l,91440,,e" fillcolor="#ddd" stroked="f" strokeweight="0">
                  <v:stroke miterlimit="83231f" joinstyle="miter"/>
                  <v:path arrowok="t" textboxrect="0,0,9144,91440"/>
                </v:shape>
                <v:shape id="Shape 158646" o:spid="_x0000_s1366" style="position:absolute;left:91;top:15914;width:3935;height:91;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" path="m,l393497,r,9144l,9144,,e" fillcolor="#ddd" stroked="f" strokeweight="0">
                  <v:stroke miterlimit="83231f" joinstyle="miter"/>
                  <v:path arrowok="t" textboxrect="0,0,393497,9144"/>
                </v:shape>
                <v:shape id="Shape 158647" o:spid="_x0000_s1367" style="position:absolute;left:4026;top:15914;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" path="m,l9144,r,91440l,91440,,e" fillcolor="#ddd" stroked="f" strokeweight="0">
                  <v:stroke miterlimit="83231f" joinstyle="miter"/>
                  <v:path arrowok="t" textboxrect="0,0,9144,91440"/>
                </v:shape>
                <v:shape id="Shape 158648" o:spid="_x0000_s1368" style="position:absolute;left:4117;top:15914;width:57964;height:91;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" path="m,l5796407,r,9144l,9144,,e" fillcolor="#ddd" stroked="f" strokeweight="0">
                  <v:stroke miterlimit="83231f" joinstyle="miter"/>
                  <v:path arrowok="t" textboxrect="0,0,5796407,9144"/>
                </v:shape>
                <v:shape id="Shape 158649" o:spid="_x0000_s1369" style="position:absolute;left:62082;top:15914;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" path="m,l9144,r,91440l,91440,,e" fillcolor="#ddd" stroked="f" strokeweight="0">
                  <v:stroke miterlimit="83231f" joinstyle="miter"/>
                  <v:path arrowok="t" textboxrect="0,0,9144,91440"/>
                </v:shape>
                <v:shape id="Shape 158650" o:spid="_x0000_s1370" style="position:absolute;top:1682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" path="m,l9144,r,704393l,704393,,e" fillcolor="#ddd" stroked="f" strokeweight="0">
                  <v:stroke miterlimit="83231f" joinstyle="miter"/>
                  <v:path arrowok="t" textboxrect="0,0,9144,704393"/>
                </v:shape>
                <v:shape id="Shape 158651" o:spid="_x0000_s1371" style="position:absolute;left:4026;top:1682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" path="m,l9144,r,704393l,704393,,e" fillcolor="#ddd" stroked="f" strokeweight="0">
                  <v:stroke miterlimit="83231f" joinstyle="miter"/>
                  <v:path arrowok="t" textboxrect="0,0,9144,704393"/>
                </v:shape>
                <v:shape id="Shape 158652" o:spid="_x0000_s1372" style="position:absolute;left:62082;top:1682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" path="m,l9144,r,704393l,704393,,e" fillcolor="#ddd" stroked="f" strokeweight="0">
                  <v:stroke miterlimit="83231f" joinstyle="miter"/>
                  <v:path arrowok="t" textboxrect="0,0,9144,704393"/>
                </v:shape>
                <v:rect id="Rectangle 17108" o:spid="_x0000_s1373" style="position:absolute;left:883;top:24826;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" filled="f" stroked="f">
                  <v:textbox inset="0,0,0,0">
                    <w:txbxContent>
                      <w:p w14:paraId="27B4A33C" w14:textId="77777777" w:rsidR="000A042B" w:rsidRDefault="00000000">
                        <w:r>
                          <w:rPr>
                            <w:rFonts w:ascii="Times New Roman" w:eastAsia="Times New Roman" w:hAnsi="Times New Roman" w:cs="Times New Roman"/>
                            <w:color w:val="313131"/>
                            <w:sz w:val="28"/>
                          </w:rPr>
                          <w:t>6</w:t>
                        </w:r>
                      </w:p>
                    </w:txbxContent>
                  </v:textbox>
                </v:rect>
                <v:rect id="Rectangle 17109" o:spid="_x0000_s1374" style="position:absolute;left:1767;top:248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14:paraId="55CD5906" w14:textId="77777777" w:rsidR="000A042B" w:rsidRDefault="00000000">
                        <w:r>
                          <w:rPr>
                            <w:rFonts w:ascii="Times New Roman" w:eastAsia="Times New Roman" w:hAnsi="Times New Roman" w:cs="Times New Roman"/>
                            <w:color w:val="313131"/>
                            <w:sz w:val="28"/>
                          </w:rPr>
                          <w:t xml:space="preserve"> </w:t>
                        </w:r>
                      </w:p>
                    </w:txbxContent>
                  </v:textbox>
                </v:rect>
                <v:rect id="Rectangle 142126" o:spid="_x0000_s1375" style="position:absolute;left:5215;top:24826;width:1503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" filled="f" stroked="f">
                  <v:textbox inset="0,0,0,0">
                    <w:txbxContent>
                      <w:p w14:paraId="5BEED64B" w14:textId="77777777" w:rsidR="000A042B" w:rsidRDefault="00000000">
                        <w:hyperlink r:id="rId181">
                          <w:r>
                            <w:rPr>
                              <w:rFonts w:ascii="Times New Roman" w:eastAsia="Times New Roman" w:hAnsi="Times New Roman" w:cs="Times New Roman"/>
                              <w:color w:val="313131"/>
                              <w:sz w:val="28"/>
                              <w:u w:val="single" w:color="313131"/>
                            </w:rPr>
                            <w:t>list.pop(obj=list</w:t>
                          </w:r>
                        </w:hyperlink>
                      </w:p>
                    </w:txbxContent>
                  </v:textbox>
                </v:rect>
                <v:rect id="Rectangle 142129" o:spid="_x0000_s1376" style="position:absolute;left:16517;top:24826;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" filled="f" stroked="f">
                  <v:textbox inset="0,0,0,0">
                    <w:txbxContent>
                      <w:p w14:paraId="3605D8E7" w14:textId="77777777" w:rsidR="000A042B" w:rsidRDefault="00000000">
                        <w:hyperlink r:id="rId182">
                          <w:r>
                            <w:rPr>
                              <w:rFonts w:ascii="Times New Roman" w:eastAsia="Times New Roman" w:hAnsi="Times New Roman" w:cs="Times New Roman"/>
                              <w:color w:val="313131"/>
                              <w:sz w:val="28"/>
                              <w:u w:val="single" w:color="313131"/>
                            </w:rPr>
                            <w:t>[</w:t>
                          </w:r>
                        </w:hyperlink>
                      </w:p>
                    </w:txbxContent>
                  </v:textbox>
                </v:rect>
                <v:rect id="Rectangle 142130" o:spid="_x0000_s1377" style="position:absolute;left:17105;top:24826;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" filled="f" stroked="f">
                  <v:textbox inset="0,0,0,0">
                    <w:txbxContent>
                      <w:p w14:paraId="67F8CFFA" w14:textId="77777777" w:rsidR="000A042B" w:rsidRDefault="00000000">
                        <w:hyperlink r:id="rId183">
                          <w:r>
                            <w:rPr>
                              <w:rFonts w:ascii="Times New Roman" w:eastAsia="Times New Roman" w:hAnsi="Times New Roman" w:cs="Times New Roman"/>
                              <w:color w:val="313131"/>
                              <w:sz w:val="28"/>
                              <w:u w:val="single" w:color="313131"/>
                            </w:rPr>
                            <w:t>-</w:t>
                          </w:r>
                        </w:hyperlink>
                      </w:p>
                    </w:txbxContent>
                  </v:textbox>
                </v:rect>
                <v:rect id="Rectangle 142131" o:spid="_x0000_s1378" style="position:absolute;left:17714;top:24826;width:195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" filled="f" stroked="f">
                  <v:textbox inset="0,0,0,0">
                    <w:txbxContent>
                      <w:p w14:paraId="3C015375" w14:textId="77777777" w:rsidR="000A042B" w:rsidRDefault="00000000">
                        <w:hyperlink r:id="rId184">
                          <w:r>
                            <w:rPr>
                              <w:rFonts w:ascii="Times New Roman" w:eastAsia="Times New Roman" w:hAnsi="Times New Roman" w:cs="Times New Roman"/>
                              <w:color w:val="313131"/>
                              <w:sz w:val="28"/>
                              <w:u w:val="single" w:color="313131"/>
                            </w:rPr>
                            <w:t>1]</w:t>
                          </w:r>
                        </w:hyperlink>
                      </w:p>
                    </w:txbxContent>
                  </v:textbox>
                </v:rect>
                <v:rect id="Rectangle 142132" o:spid="_x0000_s1379" style="position:absolute;left:19178;top:24826;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" filled="f" stroked="f">
                  <v:textbox inset="0,0,0,0">
                    <w:txbxContent>
                      <w:p w14:paraId="7D7C3591" w14:textId="77777777" w:rsidR="000A042B" w:rsidRDefault="00000000">
                        <w:hyperlink r:id="rId185">
                          <w:r>
                            <w:rPr>
                              <w:rFonts w:ascii="Times New Roman" w:eastAsia="Times New Roman" w:hAnsi="Times New Roman" w:cs="Times New Roman"/>
                              <w:color w:val="313131"/>
                              <w:sz w:val="28"/>
                              <w:u w:val="single" w:color="313131"/>
                            </w:rPr>
                            <w:t>)</w:t>
                          </w:r>
                        </w:hyperlink>
                      </w:p>
                    </w:txbxContent>
                  </v:textbox>
                </v:rect>
                <v:rect id="Rectangle 142133" o:spid="_x0000_s1380" style="position:absolute;left:19787;top:248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" filled="f" stroked="f">
                  <v:textbox inset="0,0,0,0">
                    <w:txbxContent>
                      <w:p w14:paraId="61F50528" w14:textId="77777777" w:rsidR="000A042B" w:rsidRDefault="00000000">
                        <w:hyperlink r:id="rId186">
                          <w:r>
                            <w:rPr>
                              <w:rFonts w:ascii="Times New Roman" w:eastAsia="Times New Roman" w:hAnsi="Times New Roman" w:cs="Times New Roman"/>
                              <w:sz w:val="28"/>
                            </w:rPr>
                            <w:t xml:space="preserve"> </w:t>
                          </w:r>
                        </w:hyperlink>
                      </w:p>
                    </w:txbxContent>
                  </v:textbox>
                </v:rect>
                <v:rect id="Rectangle 17115" o:spid="_x0000_s1381" style="position:absolute;left:4910;top:28732;width:4495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NuxgAAAN4AAAAPAAAAZHJzL2Rvd25yZXYueG1sRE9La8JA&#10;EL4X+h+WKfTWbFKo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rWmDbsYAAADeAAAA&#10;DwAAAAAAAAAAAAAAAAAHAgAAZHJzL2Rvd25yZXYueG1sUEsFBgAAAAADAAMAtwAAAPoCAAAAAA==&#10;" filled="f" stroked="f">
                  <v:textbox inset="0,0,0,0">
                    <w:txbxContent>
                      <w:p w14:paraId="4A17A504" w14:textId="77777777" w:rsidR="000A042B" w:rsidRDefault="00000000">
                        <w:r>
                          <w:rPr>
                            <w:rFonts w:ascii="Times New Roman" w:eastAsia="Times New Roman" w:hAnsi="Times New Roman" w:cs="Times New Roman"/>
                            <w:color w:val="313131"/>
                            <w:sz w:val="28"/>
                          </w:rPr>
                          <w:t>Removes and returns last object or obj from list</w:t>
                        </w:r>
                      </w:p>
                    </w:txbxContent>
                  </v:textbox>
                </v:rect>
                <v:rect id="Rectangle 17116" o:spid="_x0000_s1382" style="position:absolute;left:38785;top:2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" filled="f" stroked="f">
                  <v:textbox inset="0,0,0,0">
                    <w:txbxContent>
                      <w:p w14:paraId="285A9AD8" w14:textId="77777777" w:rsidR="000A042B" w:rsidRDefault="00000000">
                        <w:r>
                          <w:rPr>
                            <w:rFonts w:ascii="Times New Roman" w:eastAsia="Times New Roman" w:hAnsi="Times New Roman" w:cs="Times New Roman"/>
                            <w:color w:val="313131"/>
                            <w:sz w:val="28"/>
                          </w:rPr>
                          <w:t xml:space="preserve"> </w:t>
                        </w:r>
                      </w:p>
                    </w:txbxContent>
                  </v:textbox>
                </v:rect>
                <v:shape id="Shape 158653" o:spid="_x0000_s1383" style="position:absolute;top:23872;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" path="m,l9144,r,91440l,91440,,e" fillcolor="#ddd" stroked="f" strokeweight="0">
                  <v:stroke miterlimit="83231f" joinstyle="miter"/>
                  <v:path arrowok="t" textboxrect="0,0,9144,91440"/>
                </v:shape>
                <v:shape id="Shape 158654" o:spid="_x0000_s1384" style="position:absolute;left:91;top:23872;width:3935;height:91;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" path="m,l393497,r,9144l,9144,,e" fillcolor="#ddd" stroked="f" strokeweight="0">
                  <v:stroke miterlimit="83231f" joinstyle="miter"/>
                  <v:path arrowok="t" textboxrect="0,0,393497,9144"/>
                </v:shape>
                <v:shape id="Shape 158655" o:spid="_x0000_s1385" style="position:absolute;left:4026;top:23872;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" path="m,l9144,r,91440l,91440,,e" fillcolor="#ddd" stroked="f" strokeweight="0">
                  <v:stroke miterlimit="83231f" joinstyle="miter"/>
                  <v:path arrowok="t" textboxrect="0,0,9144,91440"/>
                </v:shape>
                <v:shape id="Shape 158656" o:spid="_x0000_s1386" style="position:absolute;left:4117;top:23872;width:57964;height:91;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" path="m,l5796407,r,9144l,9144,,e" fillcolor="#ddd" stroked="f" strokeweight="0">
                  <v:stroke miterlimit="83231f" joinstyle="miter"/>
                  <v:path arrowok="t" textboxrect="0,0,5796407,9144"/>
                </v:shape>
                <v:shape id="Shape 158657" o:spid="_x0000_s1387" style="position:absolute;left:62082;top:23872;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" path="m,l9144,r,91440l,91440,,e" fillcolor="#ddd" stroked="f" strokeweight="0">
                  <v:stroke miterlimit="83231f" joinstyle="miter"/>
                  <v:path arrowok="t" textboxrect="0,0,9144,91440"/>
                </v:shape>
                <v:shape id="Shape 158658" o:spid="_x0000_s1388" style="position:absolute;top:24787;width:91;height:7074;visibility:visible;mso-wrap-style:square;v-text-anchor:top" coordsize="9144,70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" path="m,l9144,r,707441l,707441,,e" fillcolor="#ddd" stroked="f" strokeweight="0">
                  <v:stroke miterlimit="83231f" joinstyle="miter"/>
                  <v:path arrowok="t" textboxrect="0,0,9144,707441"/>
                </v:shape>
                <v:shape id="Shape 158659" o:spid="_x0000_s1389" style="position:absolute;left:4026;top:24787;width:91;height:7074;visibility:visible;mso-wrap-style:square;v-text-anchor:top" coordsize="9144,70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" path="m,l9144,r,707441l,707441,,e" fillcolor="#ddd" stroked="f" strokeweight="0">
                  <v:stroke miterlimit="83231f" joinstyle="miter"/>
                  <v:path arrowok="t" textboxrect="0,0,9144,707441"/>
                </v:shape>
                <v:shape id="Shape 158660" o:spid="_x0000_s1390" style="position:absolute;left:62082;top:24787;width:91;height:7074;visibility:visible;mso-wrap-style:square;v-text-anchor:top" coordsize="9144,70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" path="m,l9144,r,707441l,707441,,e" fillcolor="#ddd" stroked="f" strokeweight="0">
                  <v:stroke miterlimit="83231f" joinstyle="miter"/>
                  <v:path arrowok="t" textboxrect="0,0,9144,707441"/>
                </v:shape>
                <v:rect id="Rectangle 17125" o:spid="_x0000_s1391" style="position:absolute;left:883;top:32816;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" filled="f" stroked="f">
                  <v:textbox inset="0,0,0,0">
                    <w:txbxContent>
                      <w:p w14:paraId="28DED38E" w14:textId="77777777" w:rsidR="000A042B" w:rsidRDefault="00000000">
                        <w:r>
                          <w:rPr>
                            <w:rFonts w:ascii="Times New Roman" w:eastAsia="Times New Roman" w:hAnsi="Times New Roman" w:cs="Times New Roman"/>
                            <w:color w:val="313131"/>
                            <w:sz w:val="28"/>
                          </w:rPr>
                          <w:t>7</w:t>
                        </w:r>
                      </w:p>
                    </w:txbxContent>
                  </v:textbox>
                </v:rect>
                <v:rect id="Rectangle 17126" o:spid="_x0000_s1392" style="position:absolute;left:1767;top:3281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ek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" filled="f" stroked="f">
                  <v:textbox inset="0,0,0,0">
                    <w:txbxContent>
                      <w:p w14:paraId="0AED88C0" w14:textId="77777777" w:rsidR="000A042B" w:rsidRDefault="00000000">
                        <w:r>
                          <w:rPr>
                            <w:rFonts w:ascii="Times New Roman" w:eastAsia="Times New Roman" w:hAnsi="Times New Roman" w:cs="Times New Roman"/>
                            <w:color w:val="313131"/>
                            <w:sz w:val="28"/>
                          </w:rPr>
                          <w:t xml:space="preserve"> </w:t>
                        </w:r>
                      </w:p>
                    </w:txbxContent>
                  </v:textbox>
                </v:rect>
                <v:rect id="Rectangle 142138" o:spid="_x0000_s1393" style="position:absolute;left:5215;top:32816;width:1434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" filled="f" stroked="f">
                  <v:textbox inset="0,0,0,0">
                    <w:txbxContent>
                      <w:p w14:paraId="0BE195CA" w14:textId="77777777" w:rsidR="000A042B" w:rsidRDefault="00000000">
                        <w:hyperlink r:id="rId187">
                          <w:r>
                            <w:rPr>
                              <w:rFonts w:ascii="Times New Roman" w:eastAsia="Times New Roman" w:hAnsi="Times New Roman" w:cs="Times New Roman"/>
                              <w:color w:val="313131"/>
                              <w:sz w:val="28"/>
                              <w:u w:val="single" w:color="313131"/>
                            </w:rPr>
                            <w:t>list.remove(obj</w:t>
                          </w:r>
                        </w:hyperlink>
                      </w:p>
                    </w:txbxContent>
                  </v:textbox>
                </v:rect>
                <v:rect id="Rectangle 142139" o:spid="_x0000_s1394" style="position:absolute;left:15999;top:32816;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" filled="f" stroked="f">
                  <v:textbox inset="0,0,0,0">
                    <w:txbxContent>
                      <w:p w14:paraId="63181158" w14:textId="77777777" w:rsidR="000A042B" w:rsidRDefault="00000000">
                        <w:hyperlink r:id="rId188">
                          <w:r>
                            <w:rPr>
                              <w:rFonts w:ascii="Times New Roman" w:eastAsia="Times New Roman" w:hAnsi="Times New Roman" w:cs="Times New Roman"/>
                              <w:color w:val="313131"/>
                              <w:sz w:val="28"/>
                              <w:u w:val="single" w:color="313131"/>
                            </w:rPr>
                            <w:t>)</w:t>
                          </w:r>
                        </w:hyperlink>
                      </w:p>
                    </w:txbxContent>
                  </v:textbox>
                </v:rect>
                <v:rect id="Rectangle 142140" o:spid="_x0000_s1395" style="position:absolute;left:16617;top:3281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" filled="f" stroked="f">
                  <v:textbox inset="0,0,0,0">
                    <w:txbxContent>
                      <w:p w14:paraId="15A82F80" w14:textId="77777777" w:rsidR="000A042B" w:rsidRDefault="00000000">
                        <w:hyperlink r:id="rId189">
                          <w:r>
                            <w:rPr>
                              <w:rFonts w:ascii="Times New Roman" w:eastAsia="Times New Roman" w:hAnsi="Times New Roman" w:cs="Times New Roman"/>
                              <w:sz w:val="28"/>
                            </w:rPr>
                            <w:t xml:space="preserve"> </w:t>
                          </w:r>
                        </w:hyperlink>
                      </w:p>
                    </w:txbxContent>
                  </v:textbox>
                </v:rect>
                <v:rect id="Rectangle 17130" o:spid="_x0000_s1396" style="position:absolute;left:4910;top:36687;width:2738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3yW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D2q3yWyAAAAN4A&#10;AAAPAAAAAAAAAAAAAAAAAAcCAABkcnMvZG93bnJldi54bWxQSwUGAAAAAAMAAwC3AAAA/AIAAAAA&#10;" filled="f" stroked="f">
                  <v:textbox inset="0,0,0,0">
                    <w:txbxContent>
                      <w:p w14:paraId="6D99903D" w14:textId="77777777" w:rsidR="000A042B" w:rsidRDefault="00000000">
                        <w:r>
                          <w:rPr>
                            <w:rFonts w:ascii="Times New Roman" w:eastAsia="Times New Roman" w:hAnsi="Times New Roman" w:cs="Times New Roman"/>
                            <w:color w:val="313131"/>
                            <w:sz w:val="28"/>
                          </w:rPr>
                          <w:t>Removes object obj from list</w:t>
                        </w:r>
                      </w:p>
                    </w:txbxContent>
                  </v:textbox>
                </v:rect>
                <v:rect id="Rectangle 17131" o:spid="_x0000_s1397" style="position:absolute;left:25551;top:366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9kNxgAAAN4AAAAPAAAAZHJzL2Rvd25yZXYueG1sRE9La8JA&#10;EL4X+h+WKfTWbNKC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mefZDcYAAADeAAAA&#10;DwAAAAAAAAAAAAAAAAAHAgAAZHJzL2Rvd25yZXYueG1sUEsFBgAAAAADAAMAtwAAAPoCAAAAAA==&#10;" filled="f" stroked="f">
                  <v:textbox inset="0,0,0,0">
                    <w:txbxContent>
                      <w:p w14:paraId="18FB1E8D" w14:textId="77777777" w:rsidR="000A042B" w:rsidRDefault="00000000">
                        <w:r>
                          <w:rPr>
                            <w:rFonts w:ascii="Times New Roman" w:eastAsia="Times New Roman" w:hAnsi="Times New Roman" w:cs="Times New Roman"/>
                            <w:color w:val="313131"/>
                            <w:sz w:val="28"/>
                          </w:rPr>
                          <w:t xml:space="preserve"> </w:t>
                        </w:r>
                      </w:p>
                    </w:txbxContent>
                  </v:textbox>
                </v:rect>
                <v:shape id="Shape 158661" o:spid="_x0000_s1398" style="position:absolute;top:31861;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" path="m,l9144,r,91440l,91440,,e" fillcolor="#ddd" stroked="f" strokeweight="0">
                  <v:stroke miterlimit="83231f" joinstyle="miter"/>
                  <v:path arrowok="t" textboxrect="0,0,9144,91440"/>
                </v:shape>
                <v:shape id="Shape 158662" o:spid="_x0000_s1399" style="position:absolute;left:91;top:31861;width:3935;height:92;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" path="m,l393497,r,9144l,9144,,e" fillcolor="#ddd" stroked="f" strokeweight="0">
                  <v:stroke miterlimit="83231f" joinstyle="miter"/>
                  <v:path arrowok="t" textboxrect="0,0,393497,9144"/>
                </v:shape>
                <v:shape id="Shape 158663" o:spid="_x0000_s1400" style="position:absolute;left:4026;top:31861;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" path="m,l9144,r,91440l,91440,,e" fillcolor="#ddd" stroked="f" strokeweight="0">
                  <v:stroke miterlimit="83231f" joinstyle="miter"/>
                  <v:path arrowok="t" textboxrect="0,0,9144,91440"/>
                </v:shape>
                <v:shape id="Shape 158664" o:spid="_x0000_s1401" style="position:absolute;left:4117;top:31861;width:57964;height:92;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" path="m,l5796407,r,9144l,9144,,e" fillcolor="#ddd" stroked="f" strokeweight="0">
                  <v:stroke miterlimit="83231f" joinstyle="miter"/>
                  <v:path arrowok="t" textboxrect="0,0,5796407,9144"/>
                </v:shape>
                <v:shape id="Shape 158665" o:spid="_x0000_s1402" style="position:absolute;left:62082;top:31861;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" path="m,l9144,r,91440l,91440,,e" fillcolor="#ddd" stroked="f" strokeweight="0">
                  <v:stroke miterlimit="83231f" joinstyle="miter"/>
                  <v:path arrowok="t" textboxrect="0,0,9144,91440"/>
                </v:shape>
                <v:shape id="Shape 158666" o:spid="_x0000_s1403" style="position:absolute;top:3277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" path="m,l9144,r,704393l,704393,,e" fillcolor="#ddd" stroked="f" strokeweight="0">
                  <v:stroke miterlimit="83231f" joinstyle="miter"/>
                  <v:path arrowok="t" textboxrect="0,0,9144,704393"/>
                </v:shape>
                <v:shape id="Shape 158667" o:spid="_x0000_s1404" style="position:absolute;left:4026;top:3277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" path="m,l9144,r,704393l,704393,,e" fillcolor="#ddd" stroked="f" strokeweight="0">
                  <v:stroke miterlimit="83231f" joinstyle="miter"/>
                  <v:path arrowok="t" textboxrect="0,0,9144,704393"/>
                </v:shape>
                <v:shape id="Shape 158668" o:spid="_x0000_s1405" style="position:absolute;left:62082;top:32775;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" path="m,l9144,r,704393l,704393,,e" fillcolor="#ddd" stroked="f" strokeweight="0">
                  <v:stroke miterlimit="83231f" joinstyle="miter"/>
                  <v:path arrowok="t" textboxrect="0,0,9144,704393"/>
                </v:shape>
                <v:rect id="Rectangle 17140" o:spid="_x0000_s1406" style="position:absolute;left:883;top:40774;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r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CurQ/ryAAAAN4A&#10;AAAPAAAAAAAAAAAAAAAAAAcCAABkcnMvZG93bnJldi54bWxQSwUGAAAAAAMAAwC3AAAA/AIAAAAA&#10;" filled="f" stroked="f">
                  <v:textbox inset="0,0,0,0">
                    <w:txbxContent>
                      <w:p w14:paraId="62597E41" w14:textId="77777777" w:rsidR="000A042B" w:rsidRDefault="00000000">
                        <w:r>
                          <w:rPr>
                            <w:rFonts w:ascii="Times New Roman" w:eastAsia="Times New Roman" w:hAnsi="Times New Roman" w:cs="Times New Roman"/>
                            <w:color w:val="313131"/>
                            <w:sz w:val="28"/>
                          </w:rPr>
                          <w:t>8</w:t>
                        </w:r>
                      </w:p>
                    </w:txbxContent>
                  </v:textbox>
                </v:rect>
                <v:rect id="Rectangle 17141" o:spid="_x0000_s1407" style="position:absolute;left:1767;top:407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apwxgAAAN4AAAAPAAAAZHJzL2Rvd25yZXYueG1sRE9La8JA&#10;EL4X+h+WKfTWbFKK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weGqcMYAAADeAAAA&#10;DwAAAAAAAAAAAAAAAAAHAgAAZHJzL2Rvd25yZXYueG1sUEsFBgAAAAADAAMAtwAAAPoCAAAAAA==&#10;" filled="f" stroked="f">
                  <v:textbox inset="0,0,0,0">
                    <w:txbxContent>
                      <w:p w14:paraId="1CFACF4B" w14:textId="77777777" w:rsidR="000A042B" w:rsidRDefault="00000000">
                        <w:r>
                          <w:rPr>
                            <w:rFonts w:ascii="Times New Roman" w:eastAsia="Times New Roman" w:hAnsi="Times New Roman" w:cs="Times New Roman"/>
                            <w:color w:val="313131"/>
                            <w:sz w:val="28"/>
                          </w:rPr>
                          <w:t xml:space="preserve"> </w:t>
                        </w:r>
                      </w:p>
                    </w:txbxContent>
                  </v:textbox>
                </v:rect>
                <v:rect id="Rectangle 142150" o:spid="_x0000_s1408" style="position:absolute;left:13529;top:40774;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" filled="f" stroked="f">
                  <v:textbox inset="0,0,0,0">
                    <w:txbxContent>
                      <w:p w14:paraId="5E3CF63D" w14:textId="77777777" w:rsidR="000A042B" w:rsidRDefault="00000000">
                        <w:hyperlink r:id="rId190">
                          <w:r>
                            <w:rPr>
                              <w:rFonts w:ascii="Times New Roman" w:eastAsia="Times New Roman" w:hAnsi="Times New Roman" w:cs="Times New Roman"/>
                              <w:color w:val="313131"/>
                              <w:sz w:val="28"/>
                              <w:u w:val="single" w:color="313131"/>
                            </w:rPr>
                            <w:t>)</w:t>
                          </w:r>
                        </w:hyperlink>
                      </w:p>
                    </w:txbxContent>
                  </v:textbox>
                </v:rect>
                <v:rect id="Rectangle 142148" o:spid="_x0000_s1409" style="position:absolute;left:5215;top:40774;width:110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" filled="f" stroked="f">
                  <v:textbox inset="0,0,0,0">
                    <w:txbxContent>
                      <w:p w14:paraId="4110A876" w14:textId="77777777" w:rsidR="000A042B" w:rsidRDefault="00000000">
                        <w:hyperlink r:id="rId191">
                          <w:r>
                            <w:rPr>
                              <w:rFonts w:ascii="Times New Roman" w:eastAsia="Times New Roman" w:hAnsi="Times New Roman" w:cs="Times New Roman"/>
                              <w:color w:val="313131"/>
                              <w:sz w:val="28"/>
                              <w:u w:val="single" w:color="313131"/>
                            </w:rPr>
                            <w:t>list.reverse(</w:t>
                          </w:r>
                        </w:hyperlink>
                      </w:p>
                    </w:txbxContent>
                  </v:textbox>
                </v:rect>
                <v:rect id="Rectangle 142151" o:spid="_x0000_s1410" style="position:absolute;left:14148;top:407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" filled="f" stroked="f">
                  <v:textbox inset="0,0,0,0">
                    <w:txbxContent>
                      <w:p w14:paraId="39AD68DB" w14:textId="77777777" w:rsidR="000A042B" w:rsidRDefault="00000000">
                        <w:hyperlink r:id="rId192">
                          <w:r>
                            <w:rPr>
                              <w:rFonts w:ascii="Times New Roman" w:eastAsia="Times New Roman" w:hAnsi="Times New Roman" w:cs="Times New Roman"/>
                              <w:sz w:val="28"/>
                            </w:rPr>
                            <w:t xml:space="preserve"> </w:t>
                          </w:r>
                        </w:hyperlink>
                      </w:p>
                    </w:txbxContent>
                  </v:textbox>
                </v:rect>
                <v:rect id="Rectangle 17145" o:spid="_x0000_s1411" style="position:absolute;left:4910;top:44645;width:297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14:paraId="2696FDAA" w14:textId="77777777" w:rsidR="000A042B" w:rsidRDefault="00000000">
                        <w:r>
                          <w:rPr>
                            <w:rFonts w:ascii="Times New Roman" w:eastAsia="Times New Roman" w:hAnsi="Times New Roman" w:cs="Times New Roman"/>
                            <w:color w:val="313131"/>
                            <w:sz w:val="28"/>
                          </w:rPr>
                          <w:t>Reverses objects of list in place</w:t>
                        </w:r>
                      </w:p>
                    </w:txbxContent>
                  </v:textbox>
                </v:rect>
                <v:rect id="Rectangle 17146" o:spid="_x0000_s1412" style="position:absolute;left:27380;top:4464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14:paraId="2C1180CC" w14:textId="77777777" w:rsidR="000A042B" w:rsidRDefault="00000000">
                        <w:r>
                          <w:rPr>
                            <w:rFonts w:ascii="Times New Roman" w:eastAsia="Times New Roman" w:hAnsi="Times New Roman" w:cs="Times New Roman"/>
                            <w:color w:val="313131"/>
                            <w:sz w:val="28"/>
                          </w:rPr>
                          <w:t xml:space="preserve"> </w:t>
                        </w:r>
                      </w:p>
                    </w:txbxContent>
                  </v:textbox>
                </v:rect>
                <v:shape id="Shape 158669" o:spid="_x0000_s1413" style="position:absolute;top:3981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" path="m,l9144,r,91440l,91440,,e" fillcolor="#ddd" stroked="f" strokeweight="0">
                  <v:stroke miterlimit="83231f" joinstyle="miter"/>
                  <v:path arrowok="t" textboxrect="0,0,9144,91440"/>
                </v:shape>
                <v:shape id="Shape 158670" o:spid="_x0000_s1414" style="position:absolute;left:91;top:39819;width:3935;height:92;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" path="m,l393497,r,9144l,9144,,e" fillcolor="#ddd" stroked="f" strokeweight="0">
                  <v:stroke miterlimit="83231f" joinstyle="miter"/>
                  <v:path arrowok="t" textboxrect="0,0,393497,9144"/>
                </v:shape>
                <v:shape id="Shape 158671" o:spid="_x0000_s1415" style="position:absolute;left:4026;top:3981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" path="m,l9144,r,91440l,91440,,e" fillcolor="#ddd" stroked="f" strokeweight="0">
                  <v:stroke miterlimit="83231f" joinstyle="miter"/>
                  <v:path arrowok="t" textboxrect="0,0,9144,91440"/>
                </v:shape>
                <v:shape id="Shape 158672" o:spid="_x0000_s1416" style="position:absolute;left:4117;top:39819;width:57964;height:92;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" path="m,l5796407,r,9144l,9144,,e" fillcolor="#ddd" stroked="f" strokeweight="0">
                  <v:stroke miterlimit="83231f" joinstyle="miter"/>
                  <v:path arrowok="t" textboxrect="0,0,5796407,9144"/>
                </v:shape>
                <v:shape id="Shape 158673" o:spid="_x0000_s1417" style="position:absolute;left:62082;top:39819;width:91;height:914;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" path="m,l9144,r,91440l,91440,,e" fillcolor="#ddd" stroked="f" strokeweight="0">
                  <v:stroke miterlimit="83231f" joinstyle="miter"/>
                  <v:path arrowok="t" textboxrect="0,0,9144,91440"/>
                </v:shape>
                <v:shape id="Shape 158674" o:spid="_x0000_s1418" style="position:absolute;top:4073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" path="m,l9144,r,704088l,704088,,e" fillcolor="#ddd" stroked="f" strokeweight="0">
                  <v:stroke miterlimit="83231f" joinstyle="miter"/>
                  <v:path arrowok="t" textboxrect="0,0,9144,704088"/>
                </v:shape>
                <v:shape id="Shape 158675" o:spid="_x0000_s1419" style="position:absolute;left:4026;top:4073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" path="m,l9144,r,704088l,704088,,e" fillcolor="#ddd" stroked="f" strokeweight="0">
                  <v:stroke miterlimit="83231f" joinstyle="miter"/>
                  <v:path arrowok="t" textboxrect="0,0,9144,704088"/>
                </v:shape>
                <v:shape id="Shape 158676" o:spid="_x0000_s1420" style="position:absolute;left:62082;top:40733;width:91;height:7041;visibility:visible;mso-wrap-style:square;v-text-anchor:top" coordsize="9144,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" path="m,l9144,r,704088l,704088,,e" fillcolor="#ddd" stroked="f" strokeweight="0">
                  <v:stroke miterlimit="83231f" joinstyle="miter"/>
                  <v:path arrowok="t" textboxrect="0,0,9144,704088"/>
                </v:shape>
                <v:rect id="Rectangle 17155" o:spid="_x0000_s1421" style="position:absolute;left:883;top:48732;width:117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14:paraId="6DFD3EA4" w14:textId="77777777" w:rsidR="000A042B" w:rsidRDefault="00000000">
                        <w:r>
                          <w:rPr>
                            <w:rFonts w:ascii="Times New Roman" w:eastAsia="Times New Roman" w:hAnsi="Times New Roman" w:cs="Times New Roman"/>
                            <w:color w:val="313131"/>
                            <w:sz w:val="28"/>
                          </w:rPr>
                          <w:t>9</w:t>
                        </w:r>
                      </w:p>
                    </w:txbxContent>
                  </v:textbox>
                </v:rect>
                <v:rect id="Rectangle 17156" o:spid="_x0000_s1422" style="position:absolute;left:1767;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14:paraId="1E283776" w14:textId="77777777" w:rsidR="000A042B" w:rsidRDefault="00000000">
                        <w:r>
                          <w:rPr>
                            <w:rFonts w:ascii="Times New Roman" w:eastAsia="Times New Roman" w:hAnsi="Times New Roman" w:cs="Times New Roman"/>
                            <w:color w:val="313131"/>
                            <w:sz w:val="28"/>
                          </w:rPr>
                          <w:t xml:space="preserve"> </w:t>
                        </w:r>
                      </w:p>
                    </w:txbxContent>
                  </v:textbox>
                </v:rect>
                <v:rect id="Rectangle 142169" o:spid="_x0000_s1423" style="position:absolute;left:5215;top:48732;width:13541;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" filled="f" stroked="f">
                  <v:textbox inset="0,0,0,0">
                    <w:txbxContent>
                      <w:p w14:paraId="5FBB20AE" w14:textId="77777777" w:rsidR="000A042B" w:rsidRDefault="00000000">
                        <w:hyperlink r:id="rId193">
                          <w:r>
                            <w:rPr>
                              <w:rFonts w:ascii="Times New Roman" w:eastAsia="Times New Roman" w:hAnsi="Times New Roman" w:cs="Times New Roman"/>
                              <w:sz w:val="28"/>
                              <w:u w:val="single" w:color="000000"/>
                            </w:rPr>
                            <w:t>list.sort([func]</w:t>
                          </w:r>
                        </w:hyperlink>
                      </w:p>
                    </w:txbxContent>
                  </v:textbox>
                </v:rect>
                <v:rect id="Rectangle 142172" o:spid="_x0000_s1424" style="position:absolute;left:15415;top:48732;width:78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" filled="f" stroked="f">
                  <v:textbox inset="0,0,0,0">
                    <w:txbxContent>
                      <w:p w14:paraId="740BEDEE" w14:textId="77777777" w:rsidR="000A042B" w:rsidRDefault="00000000">
                        <w:hyperlink r:id="rId194">
                          <w:r>
                            <w:rPr>
                              <w:rFonts w:ascii="Times New Roman" w:eastAsia="Times New Roman" w:hAnsi="Times New Roman" w:cs="Times New Roman"/>
                              <w:sz w:val="28"/>
                              <w:u w:val="single" w:color="000000"/>
                            </w:rPr>
                            <w:t>)</w:t>
                          </w:r>
                        </w:hyperlink>
                      </w:p>
                    </w:txbxContent>
                  </v:textbox>
                </v:rect>
                <v:rect id="Rectangle 142173" o:spid="_x0000_s1425" style="position:absolute;left:16038;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" filled="f" stroked="f">
                  <v:textbox inset="0,0,0,0">
                    <w:txbxContent>
                      <w:p w14:paraId="70E51F44" w14:textId="77777777" w:rsidR="000A042B" w:rsidRDefault="00000000">
                        <w:hyperlink r:id="rId195">
                          <w:r>
                            <w:rPr>
                              <w:rFonts w:ascii="Times New Roman" w:eastAsia="Times New Roman" w:hAnsi="Times New Roman" w:cs="Times New Roman"/>
                              <w:sz w:val="28"/>
                            </w:rPr>
                            <w:t xml:space="preserve"> </w:t>
                          </w:r>
                        </w:hyperlink>
                      </w:p>
                    </w:txbxContent>
                  </v:textbox>
                </v:rect>
                <v:rect id="Rectangle 17160" o:spid="_x0000_s1426" style="position:absolute;left:4910;top:52603;width:4414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14:paraId="503100DA" w14:textId="77777777" w:rsidR="000A042B" w:rsidRDefault="00000000">
                        <w:r>
                          <w:rPr>
                            <w:rFonts w:ascii="Times New Roman" w:eastAsia="Times New Roman" w:hAnsi="Times New Roman" w:cs="Times New Roman"/>
                            <w:sz w:val="28"/>
                          </w:rPr>
                          <w:t>Sorts objects of list, use compare function if gi</w:t>
                        </w:r>
                      </w:p>
                    </w:txbxContent>
                  </v:textbox>
                </v:rect>
                <v:rect id="Rectangle 17161" o:spid="_x0000_s1427" style="position:absolute;left:38145;top:52603;width:3404;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14:paraId="627D7D08" w14:textId="77777777" w:rsidR="000A042B" w:rsidRDefault="00000000">
                        <w:r>
                          <w:rPr>
                            <w:rFonts w:ascii="Times New Roman" w:eastAsia="Times New Roman" w:hAnsi="Times New Roman" w:cs="Times New Roman"/>
                            <w:sz w:val="28"/>
                          </w:rPr>
                          <w:t>ven</w:t>
                        </w:r>
                      </w:p>
                    </w:txbxContent>
                  </v:textbox>
                </v:rect>
                <v:rect id="Rectangle 17162" o:spid="_x0000_s1428" style="position:absolute;left:40736;top:5260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hn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" filled="f" stroked="f">
                  <v:textbox inset="0,0,0,0">
                    <w:txbxContent>
                      <w:p w14:paraId="43AAD43D" w14:textId="77777777" w:rsidR="000A042B" w:rsidRDefault="00000000">
                        <w:r>
                          <w:rPr>
                            <w:rFonts w:ascii="Times New Roman" w:eastAsia="Times New Roman" w:hAnsi="Times New Roman" w:cs="Times New Roman"/>
                            <w:sz w:val="28"/>
                          </w:rPr>
                          <w:t xml:space="preserve"> </w:t>
                        </w:r>
                      </w:p>
                    </w:txbxContent>
                  </v:textbox>
                </v:rect>
                <v:shape id="Shape 158677" o:spid="_x0000_s1429" style="position:absolute;top:47774;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" path="m,l9144,r,91440l,91440,,e" fillcolor="#ddd" stroked="f" strokeweight="0">
                  <v:stroke miterlimit="83231f" joinstyle="miter"/>
                  <v:path arrowok="t" textboxrect="0,0,9144,91440"/>
                </v:shape>
                <v:shape id="Shape 158678" o:spid="_x0000_s1430" style="position:absolute;left:91;top:47774;width:3935;height:92;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" path="m,l393497,r,9144l,9144,,e" fillcolor="#ddd" stroked="f" strokeweight="0">
                  <v:stroke miterlimit="83231f" joinstyle="miter"/>
                  <v:path arrowok="t" textboxrect="0,0,393497,9144"/>
                </v:shape>
                <v:shape id="Shape 158679" o:spid="_x0000_s1431" style="position:absolute;left:4026;top:47774;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" path="m,l9144,r,91440l,91440,,e" fillcolor="#ddd" stroked="f" strokeweight="0">
                  <v:stroke miterlimit="83231f" joinstyle="miter"/>
                  <v:path arrowok="t" textboxrect="0,0,9144,91440"/>
                </v:shape>
                <v:shape id="Shape 158680" o:spid="_x0000_s1432" style="position:absolute;left:4117;top:47774;width:57964;height:92;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" path="m,l5796407,r,9144l,9144,,e" fillcolor="#ddd" stroked="f" strokeweight="0">
                  <v:stroke miterlimit="83231f" joinstyle="miter"/>
                  <v:path arrowok="t" textboxrect="0,0,5796407,9144"/>
                </v:shape>
                <v:shape id="Shape 158681" o:spid="_x0000_s1433" style="position:absolute;left:62082;top:47774;width:91;height:915;visibility:visible;mso-wrap-style:square;v-text-anchor:top" coordsize="914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" path="m,l9144,r,91440l,91440,,e" fillcolor="#ddd" stroked="f" strokeweight="0">
                  <v:stroke miterlimit="83231f" joinstyle="miter"/>
                  <v:path arrowok="t" textboxrect="0,0,9144,91440"/>
                </v:shape>
                <v:shape id="Shape 158682" o:spid="_x0000_s1434" style="position:absolute;top:4868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" path="m,l9144,r,704393l,704393,,e" fillcolor="#ddd" stroked="f" strokeweight="0">
                  <v:stroke miterlimit="83231f" joinstyle="miter"/>
                  <v:path arrowok="t" textboxrect="0,0,9144,704393"/>
                </v:shape>
                <v:shape id="Shape 158683" o:spid="_x0000_s1435" style="position:absolute;top:557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" path="m,l9144,r,9144l,9144,,e" fillcolor="#ddd" stroked="f" strokeweight="0">
                  <v:stroke miterlimit="83231f" joinstyle="miter"/>
                  <v:path arrowok="t" textboxrect="0,0,9144,9144"/>
                </v:shape>
                <v:shape id="Shape 158684" o:spid="_x0000_s1436" style="position:absolute;left:91;top:55732;width:3935;height:92;visibility:visible;mso-wrap-style:square;v-text-anchor:top" coordsize="3934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" path="m,l393497,r,9144l,9144,,e" fillcolor="#ddd" stroked="f" strokeweight="0">
                  <v:stroke miterlimit="83231f" joinstyle="miter"/>
                  <v:path arrowok="t" textboxrect="0,0,393497,9144"/>
                </v:shape>
                <v:shape id="Shape 158685" o:spid="_x0000_s1437" style="position:absolute;left:4026;top:4868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" path="m,l9144,r,704393l,704393,,e" fillcolor="#ddd" stroked="f" strokeweight="0">
                  <v:stroke miterlimit="83231f" joinstyle="miter"/>
                  <v:path arrowok="t" textboxrect="0,0,9144,704393"/>
                </v:shape>
                <v:shape id="Shape 158686" o:spid="_x0000_s1438" style="position:absolute;left:4026;top:557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" path="m,l9144,r,9144l,9144,,e" fillcolor="#ddd" stroked="f" strokeweight="0">
                  <v:stroke miterlimit="83231f" joinstyle="miter"/>
                  <v:path arrowok="t" textboxrect="0,0,9144,9144"/>
                </v:shape>
                <v:shape id="Shape 158687" o:spid="_x0000_s1439" style="position:absolute;left:4117;top:55732;width:57964;height:92;visibility:visible;mso-wrap-style:square;v-text-anchor:top" coordsize="5796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" path="m,l5796407,r,9144l,9144,,e" fillcolor="#ddd" stroked="f" strokeweight="0">
                  <v:stroke miterlimit="83231f" joinstyle="miter"/>
                  <v:path arrowok="t" textboxrect="0,0,5796407,9144"/>
                </v:shape>
                <v:shape id="Shape 158688" o:spid="_x0000_s1440" style="position:absolute;left:62082;top:48688;width:91;height:7044;visibility:visible;mso-wrap-style:square;v-text-anchor:top" coordsize="9144,7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" path="m,l9144,r,704393l,704393,,e" fillcolor="#ddd" stroked="f" strokeweight="0">
                  <v:stroke miterlimit="83231f" joinstyle="miter"/>
                  <v:path arrowok="t" textboxrect="0,0,9144,704393"/>
                </v:shape>
                <v:shape id="Shape 158689" o:spid="_x0000_s1441" style="position:absolute;left:62082;top:557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" path="m,l9144,r,9144l,9144,,e" fillcolor="#ddd" stroked="f" strokeweight="0">
                  <v:stroke miterlimit="83231f" joinstyle="miter"/>
                  <v:path arrowok="t" textboxrect="0,0,9144,9144"/>
                </v:shape>
                <v:shape id="Shape 158690" o:spid="_x0000_s1442" style="position:absolute;left:701;top:55824;width:59823;height:3505;visibility:visible;mso-wrap-style:square;v-text-anchor:top" coordsize="5982335,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" path="m,l5982335,r,350520l,350520,,e" stroked="f" strokeweight="0">
                  <v:stroke miterlimit="83231f" joinstyle="miter"/>
                  <v:path arrowok="t" textboxrect="0,0,5982335,350520"/>
                </v:shape>
                <v:rect id="Rectangle 17180" o:spid="_x0000_s1443" style="position:absolute;left:5459;top:558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" filled="f" stroked="f">
                  <v:textbox inset="0,0,0,0">
                    <w:txbxContent>
                      <w:p w14:paraId="2403446A" w14:textId="77777777" w:rsidR="000A042B" w:rsidRDefault="00000000">
                        <w:r>
                          <w:rPr>
                            <w:rFonts w:ascii="Times New Roman" w:eastAsia="Times New Roman" w:hAnsi="Times New Roman" w:cs="Times New Roman"/>
                            <w:sz w:val="28"/>
                          </w:rPr>
                          <w:t xml:space="preserve"> </w:t>
                        </w:r>
                      </w:p>
                    </w:txbxContent>
                  </v:textbox>
                </v:rect>
                <v:rect id="Rectangle 17181" o:spid="_x0000_s1444" style="position:absolute;left:10031;top:558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" filled="f" stroked="f">
                  <v:textbox inset="0,0,0,0">
                    <w:txbxContent>
                      <w:p w14:paraId="2200917C" w14:textId="77777777" w:rsidR="000A042B" w:rsidRDefault="00000000">
                        <w:r>
                          <w:rPr>
                            <w:rFonts w:ascii="Times New Roman" w:eastAsia="Times New Roman" w:hAnsi="Times New Roman" w:cs="Times New Roman"/>
                            <w:sz w:val="28"/>
                          </w:rPr>
                          <w:t xml:space="preserve"> </w:t>
                        </w:r>
                      </w:p>
                    </w:txbxContent>
                  </v:textbox>
                </v:rect>
                <v:rect id="Rectangle 17182" o:spid="_x0000_s1445" style="position:absolute;left:14605;top:558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" filled="f" stroked="f">
                  <v:textbox inset="0,0,0,0">
                    <w:txbxContent>
                      <w:p w14:paraId="678A3D64" w14:textId="77777777" w:rsidR="000A042B" w:rsidRDefault="00000000">
                        <w:r>
                          <w:rPr>
                            <w:rFonts w:ascii="Times New Roman" w:eastAsia="Times New Roman" w:hAnsi="Times New Roman" w:cs="Times New Roman"/>
                            <w:sz w:val="28"/>
                          </w:rPr>
                          <w:t xml:space="preserve"> </w:t>
                        </w:r>
                      </w:p>
                    </w:txbxContent>
                  </v:textbox>
                </v:rect>
                <v:rect id="Rectangle 17183" o:spid="_x0000_s1446" style="position:absolute;left:19177;top:558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sGxAAAAN4AAAAPAAAAZHJzL2Rvd25yZXYueG1sRE9La8JA&#10;EL4L/Q/LFLzpxgo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KXGKwbEAAAA3gAAAA8A&#10;AAAAAAAAAAAAAAAABwIAAGRycy9kb3ducmV2LnhtbFBLBQYAAAAAAwADALcAAAD4AgAAAAA=&#10;" filled="f" stroked="f">
                  <v:textbox inset="0,0,0,0">
                    <w:txbxContent>
                      <w:p w14:paraId="77A5D6D4" w14:textId="77777777" w:rsidR="000A042B" w:rsidRDefault="00000000">
                        <w:r>
                          <w:rPr>
                            <w:rFonts w:ascii="Times New Roman" w:eastAsia="Times New Roman" w:hAnsi="Times New Roman" w:cs="Times New Roman"/>
                            <w:sz w:val="28"/>
                          </w:rPr>
                          <w:t xml:space="preserve"> </w:t>
                        </w:r>
                      </w:p>
                    </w:txbxContent>
                  </v:textbox>
                </v:rect>
                <w10:anchorlock/>
              </v:group>
            </w:pict>
          </mc:Fallback>
        </mc:AlternateContent>
      </w:r>
      <w:r>
        <w:rPr>
          <w:rFonts w:ascii="Times New Roman" w:eastAsia="Times New Roman" w:hAnsi="Times New Roman" w:cs="Times New Roman"/>
          <w:sz w:val="28"/>
        </w:rPr>
        <w:t xml:space="preserve"> </w:t>
      </w:r>
    </w:p>
    <w:p w14:paraId="3545FC3F" w14:textId="77777777" w:rsidR="000A042B" w:rsidRDefault="00000000">
      <w:pPr>
        <w:spacing w:after="338"/>
      </w:pPr>
      <w:r>
        <w:rPr>
          <w:rFonts w:ascii="Times New Roman" w:eastAsia="Times New Roman" w:hAnsi="Times New Roman" w:cs="Times New Roman"/>
          <w:sz w:val="24"/>
        </w:rPr>
        <w:t xml:space="preserve"> </w:t>
      </w:r>
    </w:p>
    <w:p w14:paraId="58EADFDE" w14:textId="77777777" w:rsidR="000A042B" w:rsidRDefault="00000000">
      <w:pPr>
        <w:spacing w:after="172" w:line="249" w:lineRule="auto"/>
        <w:ind w:left="10" w:right="4" w:hanging="10"/>
        <w:jc w:val="both"/>
      </w:pPr>
      <w:r>
        <w:rPr>
          <w:rFonts w:ascii="Times New Roman" w:eastAsia="Times New Roman" w:hAnsi="Times New Roman" w:cs="Times New Roman"/>
          <w:b/>
          <w:sz w:val="28"/>
        </w:rPr>
        <w:t xml:space="preserve">3.2 TUPLES </w:t>
      </w:r>
    </w:p>
    <w:p w14:paraId="459B1F77" w14:textId="77777777" w:rsidR="000A042B" w:rsidRDefault="00000000">
      <w:pPr>
        <w:spacing w:after="240" w:line="269" w:lineRule="auto"/>
        <w:ind w:left="43" w:right="553" w:hanging="10"/>
        <w:jc w:val="both"/>
      </w:pPr>
      <w:r>
        <w:rPr>
          <w:rFonts w:ascii="Times New Roman" w:eastAsia="Times New Roman" w:hAnsi="Times New Roman" w:cs="Times New Roman"/>
          <w:sz w:val="24"/>
        </w:rPr>
        <w:t xml:space="preserve">A tuple is a sequence of immutable Python objects. Tuples are sequences, just like lists. The differences between tuples and lists are, the tuples cannot be changed unlike lists and tuples use parentheses, whereas lists use square brackets. </w:t>
      </w:r>
    </w:p>
    <w:p w14:paraId="6B12ED92" w14:textId="77777777" w:rsidR="000A042B" w:rsidRDefault="00000000">
      <w:pPr>
        <w:spacing w:after="336" w:line="269" w:lineRule="auto"/>
        <w:ind w:left="43" w:right="553" w:hanging="10"/>
        <w:jc w:val="both"/>
      </w:pPr>
      <w:r>
        <w:rPr>
          <w:rFonts w:ascii="Times New Roman" w:eastAsia="Times New Roman" w:hAnsi="Times New Roman" w:cs="Times New Roman"/>
          <w:sz w:val="24"/>
        </w:rPr>
        <w:t xml:space="preserve">Creating a tuple is as simple as putting different comma-separated values. Optionally we can put these comma-separated values between parentheses also. For example − </w:t>
      </w:r>
    </w:p>
    <w:p w14:paraId="5030F5F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5" w:hanging="10"/>
      </w:pPr>
      <w:r>
        <w:rPr>
          <w:rFonts w:ascii="Times New Roman" w:eastAsia="Times New Roman" w:hAnsi="Times New Roman" w:cs="Times New Roman"/>
          <w:color w:val="313131"/>
          <w:sz w:val="24"/>
        </w:rPr>
        <w:t xml:space="preserve">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'physics'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'chemistry'</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1997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2000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15915B9"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29" w:line="418" w:lineRule="auto"/>
        <w:ind w:right="7328"/>
      </w:pPr>
      <w:r>
        <w:rPr>
          <w:rFonts w:ascii="Times New Roman" w:eastAsia="Times New Roman" w:hAnsi="Times New Roman" w:cs="Times New Roman"/>
          <w:color w:val="313131"/>
          <w:sz w:val="24"/>
        </w:rPr>
        <w:lastRenderedPageBreak/>
        <w:t xml:space="preserve">tup2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3</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4</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006666"/>
          <w:sz w:val="24"/>
        </w:rPr>
        <w:t>5</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tup3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"a"</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"b"</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"d"</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51A2F987" w14:textId="77777777" w:rsidR="000A042B" w:rsidRDefault="00000000">
      <w:pPr>
        <w:spacing w:after="343" w:line="269" w:lineRule="auto"/>
        <w:ind w:left="43" w:right="553" w:hanging="10"/>
        <w:jc w:val="both"/>
      </w:pPr>
      <w:r>
        <w:rPr>
          <w:rFonts w:ascii="Times New Roman" w:eastAsia="Times New Roman" w:hAnsi="Times New Roman" w:cs="Times New Roman"/>
          <w:sz w:val="24"/>
        </w:rPr>
        <w:t xml:space="preserve">The empty tuple is written as two parentheses containing nothing − </w:t>
      </w:r>
    </w:p>
    <w:p w14:paraId="744B870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66" w:line="268" w:lineRule="auto"/>
        <w:ind w:left="-5" w:hanging="10"/>
      </w:pPr>
      <w:r>
        <w:rPr>
          <w:rFonts w:ascii="Times New Roman" w:eastAsia="Times New Roman" w:hAnsi="Times New Roman" w:cs="Times New Roman"/>
          <w:color w:val="313131"/>
          <w:sz w:val="24"/>
        </w:rPr>
        <w:t xml:space="preserve">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10884528" w14:textId="77777777" w:rsidR="000A042B" w:rsidRDefault="00000000">
      <w:pPr>
        <w:spacing w:after="334" w:line="269" w:lineRule="auto"/>
        <w:ind w:left="43" w:right="553" w:hanging="10"/>
        <w:jc w:val="both"/>
      </w:pPr>
      <w:r>
        <w:rPr>
          <w:rFonts w:ascii="Times New Roman" w:eastAsia="Times New Roman" w:hAnsi="Times New Roman" w:cs="Times New Roman"/>
          <w:sz w:val="24"/>
        </w:rPr>
        <w:t xml:space="preserve">To write a tuple containing a single value you have to include a comma, even though there is only one value − </w:t>
      </w:r>
    </w:p>
    <w:p w14:paraId="56D1BDC3"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66" w:line="268" w:lineRule="auto"/>
        <w:ind w:left="-5" w:hanging="10"/>
      </w:pPr>
      <w:r>
        <w:rPr>
          <w:rFonts w:ascii="Times New Roman" w:eastAsia="Times New Roman" w:hAnsi="Times New Roman" w:cs="Times New Roman"/>
          <w:color w:val="313131"/>
          <w:sz w:val="24"/>
        </w:rPr>
        <w:t xml:space="preserve">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50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4769BE73" w14:textId="77777777" w:rsidR="000A042B" w:rsidRDefault="00000000">
      <w:pPr>
        <w:spacing w:after="277" w:line="269" w:lineRule="auto"/>
        <w:ind w:left="43" w:right="553" w:hanging="10"/>
        <w:jc w:val="both"/>
      </w:pPr>
      <w:r>
        <w:rPr>
          <w:rFonts w:ascii="Times New Roman" w:eastAsia="Times New Roman" w:hAnsi="Times New Roman" w:cs="Times New Roman"/>
          <w:sz w:val="24"/>
        </w:rPr>
        <w:t xml:space="preserve">Like string indices, tuple indices start at 0, and they can be sliced, concatenated, and so on. </w:t>
      </w:r>
    </w:p>
    <w:p w14:paraId="3EBC2F19" w14:textId="77777777" w:rsidR="000A042B" w:rsidRDefault="00000000">
      <w:pPr>
        <w:spacing w:after="11"/>
        <w:ind w:left="370" w:hanging="10"/>
      </w:pPr>
      <w:r>
        <w:rPr>
          <w:rFonts w:ascii="Segoe UI Symbol" w:eastAsia="Segoe UI Symbol" w:hAnsi="Segoe UI Symbol" w:cs="Segoe UI Symbol"/>
          <w:color w:val="121214"/>
          <w:sz w:val="24"/>
        </w:rPr>
        <w:t></w:t>
      </w:r>
      <w:r>
        <w:rPr>
          <w:rFonts w:ascii="Arial" w:eastAsia="Arial" w:hAnsi="Arial" w:cs="Arial"/>
          <w:color w:val="121214"/>
          <w:sz w:val="24"/>
        </w:rPr>
        <w:t xml:space="preserve"> </w:t>
      </w:r>
      <w:r>
        <w:rPr>
          <w:rFonts w:ascii="Times New Roman" w:eastAsia="Times New Roman" w:hAnsi="Times New Roman" w:cs="Times New Roman"/>
          <w:b/>
          <w:color w:val="121214"/>
          <w:sz w:val="24"/>
        </w:rPr>
        <w:t xml:space="preserve">Accessing Values in Tuples: </w:t>
      </w:r>
    </w:p>
    <w:p w14:paraId="5467AC72" w14:textId="77777777" w:rsidR="000A042B" w:rsidRDefault="00000000">
      <w:pPr>
        <w:spacing w:after="340" w:line="269" w:lineRule="auto"/>
        <w:ind w:left="43" w:right="553" w:hanging="10"/>
        <w:jc w:val="both"/>
      </w:pPr>
      <w:r>
        <w:rPr>
          <w:rFonts w:ascii="Times New Roman" w:eastAsia="Times New Roman" w:hAnsi="Times New Roman" w:cs="Times New Roman"/>
          <w:sz w:val="24"/>
        </w:rPr>
        <w:t xml:space="preserve">To access values in tuple, use the square brackets for slicing along with the index or indices to obtain value available at that index. For example – </w:t>
      </w:r>
    </w:p>
    <w:p w14:paraId="284F6D81" w14:textId="77777777" w:rsidR="000A042B" w:rsidRDefault="00000000">
      <w:pPr>
        <w:pBdr>
          <w:top w:val="single" w:sz="6" w:space="0" w:color="D6D6D6"/>
          <w:left w:val="single" w:sz="6" w:space="0" w:color="D6D6D6"/>
          <w:bottom w:val="single" w:sz="6" w:space="0" w:color="D6D6D6"/>
          <w:right w:val="single" w:sz="6" w:space="0" w:color="D6D6D6"/>
        </w:pBdr>
        <w:spacing w:after="143" w:line="410" w:lineRule="auto"/>
        <w:ind w:left="-5" w:right="5799" w:hanging="10"/>
      </w:pPr>
      <w:r>
        <w:rPr>
          <w:rFonts w:ascii="Times New Roman" w:eastAsia="Times New Roman" w:hAnsi="Times New Roman" w:cs="Times New Roman"/>
          <w:color w:val="313131"/>
          <w:sz w:val="24"/>
        </w:rPr>
        <w:t xml:space="preserve">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'physics'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'chemistry'</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1997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2000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tup2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3</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4</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5</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6</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006666"/>
          <w:sz w:val="24"/>
        </w:rPr>
        <w:t>7</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"tup1[0]: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tup1</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"tup2[1:5]: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tup2</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5</w:t>
      </w:r>
      <w:r>
        <w:rPr>
          <w:rFonts w:ascii="Times New Roman" w:eastAsia="Times New Roman" w:hAnsi="Times New Roman" w:cs="Times New Roman"/>
          <w:color w:val="666600"/>
          <w:sz w:val="24"/>
        </w:rPr>
        <w:t xml:space="preserve">] </w:t>
      </w:r>
    </w:p>
    <w:p w14:paraId="0A28AA69" w14:textId="77777777" w:rsidR="000A042B" w:rsidRDefault="00000000">
      <w:pPr>
        <w:spacing w:after="343" w:line="269" w:lineRule="auto"/>
        <w:ind w:left="43" w:right="553" w:hanging="10"/>
        <w:jc w:val="both"/>
      </w:pPr>
      <w:r>
        <w:rPr>
          <w:rFonts w:ascii="Times New Roman" w:eastAsia="Times New Roman" w:hAnsi="Times New Roman" w:cs="Times New Roman"/>
          <w:sz w:val="24"/>
        </w:rPr>
        <w:t xml:space="preserve">When </w:t>
      </w:r>
      <w:proofErr w:type="gramStart"/>
      <w:r>
        <w:rPr>
          <w:rFonts w:ascii="Times New Roman" w:eastAsia="Times New Roman" w:hAnsi="Times New Roman" w:cs="Times New Roman"/>
          <w:sz w:val="24"/>
        </w:rPr>
        <w:t>the  code</w:t>
      </w:r>
      <w:proofErr w:type="gramEnd"/>
      <w:r>
        <w:rPr>
          <w:rFonts w:ascii="Times New Roman" w:eastAsia="Times New Roman" w:hAnsi="Times New Roman" w:cs="Times New Roman"/>
          <w:sz w:val="24"/>
        </w:rPr>
        <w:t xml:space="preserve"> is executed, it produces the following result − </w:t>
      </w:r>
    </w:p>
    <w:p w14:paraId="551E28A1"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135" w:line="268" w:lineRule="auto"/>
        <w:ind w:left="-5" w:right="7233" w:hanging="10"/>
      </w:pPr>
      <w:r>
        <w:rPr>
          <w:rFonts w:ascii="Times New Roman" w:eastAsia="Times New Roman" w:hAnsi="Times New Roman" w:cs="Times New Roman"/>
          <w:color w:val="313131"/>
          <w:sz w:val="24"/>
        </w:rPr>
        <w:t>tup1[0]:  physics tup2[1:5]</w:t>
      </w:r>
      <w:proofErr w:type="gramStart"/>
      <w:r>
        <w:rPr>
          <w:rFonts w:ascii="Times New Roman" w:eastAsia="Times New Roman" w:hAnsi="Times New Roman" w:cs="Times New Roman"/>
          <w:color w:val="313131"/>
          <w:sz w:val="24"/>
        </w:rPr>
        <w:t>:  [</w:t>
      </w:r>
      <w:proofErr w:type="gramEnd"/>
      <w:r>
        <w:rPr>
          <w:rFonts w:ascii="Times New Roman" w:eastAsia="Times New Roman" w:hAnsi="Times New Roman" w:cs="Times New Roman"/>
          <w:color w:val="313131"/>
          <w:sz w:val="24"/>
        </w:rPr>
        <w:t xml:space="preserve">2, 3, 4, 5] </w:t>
      </w:r>
    </w:p>
    <w:p w14:paraId="010981F5" w14:textId="77777777" w:rsidR="000A042B" w:rsidRDefault="00000000">
      <w:pPr>
        <w:spacing w:after="304"/>
      </w:pPr>
      <w:r>
        <w:rPr>
          <w:rFonts w:ascii="Times New Roman" w:eastAsia="Times New Roman" w:hAnsi="Times New Roman" w:cs="Times New Roman"/>
          <w:sz w:val="28"/>
        </w:rPr>
        <w:t xml:space="preserve"> </w:t>
      </w:r>
    </w:p>
    <w:p w14:paraId="64CB42D5" w14:textId="77777777" w:rsidR="000A042B" w:rsidRDefault="00000000">
      <w:pPr>
        <w:spacing w:after="93"/>
        <w:ind w:left="-5" w:hanging="10"/>
      </w:pPr>
      <w:r>
        <w:rPr>
          <w:rFonts w:ascii="Times New Roman" w:eastAsia="Times New Roman" w:hAnsi="Times New Roman" w:cs="Times New Roman"/>
          <w:b/>
          <w:color w:val="121214"/>
          <w:sz w:val="28"/>
        </w:rPr>
        <w:t xml:space="preserve">Updating Tuples: </w:t>
      </w:r>
    </w:p>
    <w:p w14:paraId="64CFD35F" w14:textId="77777777" w:rsidR="000A042B" w:rsidRDefault="00000000">
      <w:pPr>
        <w:spacing w:after="191" w:line="353" w:lineRule="auto"/>
        <w:ind w:left="43" w:right="553" w:hanging="10"/>
        <w:jc w:val="both"/>
      </w:pPr>
      <w:r>
        <w:rPr>
          <w:rFonts w:ascii="Times New Roman" w:eastAsia="Times New Roman" w:hAnsi="Times New Roman" w:cs="Times New Roman"/>
          <w:sz w:val="24"/>
        </w:rPr>
        <w:t xml:space="preserve">Tuples are immutable which means you cannot update or change the values of tuple elements. We are able to take portions of existing tuples to create new tuples as the following example demonstrates − </w:t>
      </w:r>
    </w:p>
    <w:p w14:paraId="13ECE1B2" w14:textId="77777777" w:rsidR="000A042B" w:rsidRDefault="00000000">
      <w:pPr>
        <w:spacing w:after="117"/>
      </w:pPr>
      <w:r>
        <w:rPr>
          <w:rFonts w:ascii="Times New Roman" w:eastAsia="Times New Roman" w:hAnsi="Times New Roman" w:cs="Times New Roman"/>
          <w:color w:val="121214"/>
          <w:sz w:val="24"/>
        </w:rPr>
        <w:t xml:space="preserve"> </w:t>
      </w:r>
    </w:p>
    <w:p w14:paraId="019B18A6" w14:textId="77777777" w:rsidR="000A042B" w:rsidRDefault="00000000">
      <w:pPr>
        <w:pBdr>
          <w:top w:val="single" w:sz="6" w:space="0" w:color="D6D6D6"/>
          <w:left w:val="single" w:sz="6" w:space="0" w:color="D6D6D6"/>
          <w:bottom w:val="single" w:sz="6" w:space="0" w:color="D6D6D6"/>
          <w:right w:val="single" w:sz="6" w:space="0" w:color="D6D6D6"/>
        </w:pBdr>
        <w:spacing w:after="249" w:line="382" w:lineRule="auto"/>
        <w:ind w:right="7568"/>
      </w:pPr>
      <w:r>
        <w:rPr>
          <w:rFonts w:ascii="Times New Roman" w:eastAsia="Times New Roman" w:hAnsi="Times New Roman" w:cs="Times New Roman"/>
          <w:color w:val="313131"/>
          <w:sz w:val="24"/>
        </w:rPr>
        <w:t xml:space="preserve">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12</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34.56</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tup2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abc</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xyz</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tup3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tup1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tup2</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tup3 </w:t>
      </w:r>
    </w:p>
    <w:p w14:paraId="360D4783" w14:textId="77777777" w:rsidR="000A042B" w:rsidRDefault="00000000">
      <w:pPr>
        <w:spacing w:after="304" w:line="269" w:lineRule="auto"/>
        <w:ind w:left="43" w:right="553" w:hanging="10"/>
        <w:jc w:val="both"/>
      </w:pPr>
      <w:r>
        <w:rPr>
          <w:rFonts w:ascii="Times New Roman" w:eastAsia="Times New Roman" w:hAnsi="Times New Roman" w:cs="Times New Roman"/>
          <w:sz w:val="24"/>
        </w:rPr>
        <w:lastRenderedPageBreak/>
        <w:t xml:space="preserve">When the above code is executed, it produces the following result − </w:t>
      </w:r>
    </w:p>
    <w:p w14:paraId="367D30B4"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185" w:line="268" w:lineRule="auto"/>
        <w:ind w:left="-5" w:hanging="10"/>
      </w:pPr>
      <w:r>
        <w:rPr>
          <w:rFonts w:ascii="Times New Roman" w:eastAsia="Times New Roman" w:hAnsi="Times New Roman" w:cs="Times New Roman"/>
          <w:color w:val="313131"/>
          <w:sz w:val="24"/>
        </w:rPr>
        <w:t>(12, 34.56, '</w:t>
      </w:r>
      <w:proofErr w:type="spellStart"/>
      <w:r>
        <w:rPr>
          <w:rFonts w:ascii="Times New Roman" w:eastAsia="Times New Roman" w:hAnsi="Times New Roman" w:cs="Times New Roman"/>
          <w:color w:val="313131"/>
          <w:sz w:val="24"/>
        </w:rPr>
        <w:t>abc</w:t>
      </w:r>
      <w:proofErr w:type="spellEnd"/>
      <w:r>
        <w:rPr>
          <w:rFonts w:ascii="Times New Roman" w:eastAsia="Times New Roman" w:hAnsi="Times New Roman" w:cs="Times New Roman"/>
          <w:color w:val="313131"/>
          <w:sz w:val="24"/>
        </w:rPr>
        <w:t>', '</w:t>
      </w:r>
      <w:proofErr w:type="spellStart"/>
      <w:r>
        <w:rPr>
          <w:rFonts w:ascii="Times New Roman" w:eastAsia="Times New Roman" w:hAnsi="Times New Roman" w:cs="Times New Roman"/>
          <w:color w:val="313131"/>
          <w:sz w:val="24"/>
        </w:rPr>
        <w:t>xyz</w:t>
      </w:r>
      <w:proofErr w:type="spellEnd"/>
      <w:r>
        <w:rPr>
          <w:rFonts w:ascii="Times New Roman" w:eastAsia="Times New Roman" w:hAnsi="Times New Roman" w:cs="Times New Roman"/>
          <w:color w:val="313131"/>
          <w:sz w:val="24"/>
        </w:rPr>
        <w:t xml:space="preserve">') </w:t>
      </w:r>
    </w:p>
    <w:p w14:paraId="7BC22C99" w14:textId="77777777" w:rsidR="000A042B" w:rsidRDefault="00000000">
      <w:pPr>
        <w:spacing w:after="60"/>
      </w:pPr>
      <w:r>
        <w:rPr>
          <w:rFonts w:ascii="Times New Roman" w:eastAsia="Times New Roman" w:hAnsi="Times New Roman" w:cs="Times New Roman"/>
          <w:b/>
          <w:color w:val="121214"/>
          <w:sz w:val="28"/>
        </w:rPr>
        <w:t xml:space="preserve"> </w:t>
      </w:r>
    </w:p>
    <w:p w14:paraId="6335E729" w14:textId="77777777" w:rsidR="000A042B" w:rsidRDefault="00000000">
      <w:pPr>
        <w:pStyle w:val="Heading7"/>
        <w:spacing w:after="93"/>
        <w:ind w:left="-5"/>
      </w:pPr>
      <w:r>
        <w:t xml:space="preserve">Delete Tuple Elements </w:t>
      </w:r>
    </w:p>
    <w:p w14:paraId="25F1FA38" w14:textId="77777777" w:rsidR="000A042B" w:rsidRDefault="00000000">
      <w:pPr>
        <w:spacing w:after="240" w:line="336" w:lineRule="auto"/>
        <w:ind w:left="43" w:right="553" w:hanging="10"/>
        <w:jc w:val="both"/>
      </w:pPr>
      <w:r>
        <w:rPr>
          <w:rFonts w:ascii="Times New Roman" w:eastAsia="Times New Roman" w:hAnsi="Times New Roman" w:cs="Times New Roman"/>
          <w:sz w:val="24"/>
        </w:rPr>
        <w:t xml:space="preserve">Removing individual tuple elements is not possible. There is, of course, nothing wrong with putting together another tuple with the undesired elements discarded. </w:t>
      </w:r>
    </w:p>
    <w:p w14:paraId="4F190684"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To explicitly remove an entire tuple, just use the </w:t>
      </w:r>
      <w:r>
        <w:rPr>
          <w:rFonts w:ascii="Times New Roman" w:eastAsia="Times New Roman" w:hAnsi="Times New Roman" w:cs="Times New Roman"/>
          <w:b/>
          <w:sz w:val="24"/>
        </w:rPr>
        <w:t>del</w:t>
      </w:r>
      <w:r>
        <w:rPr>
          <w:rFonts w:ascii="Times New Roman" w:eastAsia="Times New Roman" w:hAnsi="Times New Roman" w:cs="Times New Roman"/>
          <w:sz w:val="24"/>
        </w:rPr>
        <w:t xml:space="preserve"> statement. For example: </w:t>
      </w:r>
    </w:p>
    <w:tbl>
      <w:tblPr>
        <w:tblStyle w:val="TableGrid"/>
        <w:tblW w:w="9589" w:type="dxa"/>
        <w:tblInd w:w="-113" w:type="dxa"/>
        <w:tblCellMar>
          <w:top w:w="91" w:type="dxa"/>
          <w:left w:w="113" w:type="dxa"/>
          <w:bottom w:w="0" w:type="dxa"/>
          <w:right w:w="5469" w:type="dxa"/>
        </w:tblCellMar>
        <w:tblLook w:val="04A0" w:firstRow="1" w:lastRow="0" w:firstColumn="1" w:lastColumn="0" w:noHBand="0" w:noVBand="1"/>
      </w:tblPr>
      <w:tblGrid>
        <w:gridCol w:w="9589"/>
      </w:tblGrid>
      <w:tr w:rsidR="000A042B" w14:paraId="5797DA5C" w14:textId="77777777">
        <w:trPr>
          <w:trHeight w:val="2252"/>
        </w:trPr>
        <w:tc>
          <w:tcPr>
            <w:tcW w:w="9589" w:type="dxa"/>
            <w:tcBorders>
              <w:top w:val="single" w:sz="6" w:space="0" w:color="D6D6D6"/>
              <w:left w:val="single" w:sz="6" w:space="0" w:color="D6D6D6"/>
              <w:bottom w:val="single" w:sz="6" w:space="0" w:color="D6D6D6"/>
              <w:right w:val="single" w:sz="6" w:space="0" w:color="D6D6D6"/>
            </w:tcBorders>
          </w:tcPr>
          <w:p w14:paraId="0E1BDD6F" w14:textId="77777777" w:rsidR="000A042B" w:rsidRDefault="00000000">
            <w:pPr>
              <w:spacing w:after="0" w:line="379" w:lineRule="auto"/>
              <w:ind w:right="56"/>
              <w:jc w:val="both"/>
            </w:pPr>
            <w:r>
              <w:rPr>
                <w:rFonts w:ascii="Times New Roman" w:eastAsia="Times New Roman" w:hAnsi="Times New Roman" w:cs="Times New Roman"/>
                <w:color w:val="313131"/>
                <w:sz w:val="24"/>
              </w:rPr>
              <w:t xml:space="preserve">tup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'physics'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'chemistry'</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1997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2000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tup </w:t>
            </w:r>
            <w:r>
              <w:rPr>
                <w:rFonts w:ascii="Times New Roman" w:eastAsia="Times New Roman" w:hAnsi="Times New Roman" w:cs="Times New Roman"/>
                <w:color w:val="000088"/>
                <w:sz w:val="24"/>
              </w:rPr>
              <w:t>del</w:t>
            </w:r>
            <w:r>
              <w:rPr>
                <w:rFonts w:ascii="Times New Roman" w:eastAsia="Times New Roman" w:hAnsi="Times New Roman" w:cs="Times New Roman"/>
                <w:color w:val="313131"/>
                <w:sz w:val="24"/>
              </w:rPr>
              <w:t xml:space="preserve"> tup</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5E0A98E1" w14:textId="77777777" w:rsidR="000A042B" w:rsidRDefault="00000000">
            <w:pPr>
              <w:spacing w:after="0"/>
              <w:ind w:right="821"/>
              <w:jc w:val="both"/>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 xml:space="preserve">"After deleting </w:t>
            </w:r>
            <w:proofErr w:type="gramStart"/>
            <w:r>
              <w:rPr>
                <w:rFonts w:ascii="Times New Roman" w:eastAsia="Times New Roman" w:hAnsi="Times New Roman" w:cs="Times New Roman"/>
                <w:color w:val="008800"/>
                <w:sz w:val="24"/>
              </w:rPr>
              <w:t>tup :</w:t>
            </w:r>
            <w:proofErr w:type="gramEnd"/>
            <w:r>
              <w:rPr>
                <w:rFonts w:ascii="Times New Roman" w:eastAsia="Times New Roman" w:hAnsi="Times New Roman" w:cs="Times New Roman"/>
                <w:color w:val="008800"/>
                <w:sz w:val="24"/>
              </w:rPr>
              <w:t xml:space="preserve"> "</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8"/>
              </w:rPr>
              <w:t>print</w:t>
            </w:r>
            <w:r>
              <w:rPr>
                <w:rFonts w:ascii="Times New Roman" w:eastAsia="Times New Roman" w:hAnsi="Times New Roman" w:cs="Times New Roman"/>
                <w:color w:val="313131"/>
                <w:sz w:val="28"/>
              </w:rPr>
              <w:t xml:space="preserve"> tup </w:t>
            </w:r>
          </w:p>
        </w:tc>
      </w:tr>
    </w:tbl>
    <w:p w14:paraId="77A0E777" w14:textId="77777777" w:rsidR="000A042B" w:rsidRDefault="00000000">
      <w:pPr>
        <w:spacing w:after="60"/>
      </w:pPr>
      <w:r>
        <w:rPr>
          <w:rFonts w:ascii="Times New Roman" w:eastAsia="Times New Roman" w:hAnsi="Times New Roman" w:cs="Times New Roman"/>
          <w:b/>
          <w:color w:val="121214"/>
          <w:sz w:val="28"/>
        </w:rPr>
        <w:t xml:space="preserve"> </w:t>
      </w:r>
    </w:p>
    <w:p w14:paraId="72DCBD95" w14:textId="77777777" w:rsidR="000A042B" w:rsidRDefault="00000000">
      <w:pPr>
        <w:spacing w:after="60"/>
      </w:pPr>
      <w:r>
        <w:rPr>
          <w:rFonts w:ascii="Times New Roman" w:eastAsia="Times New Roman" w:hAnsi="Times New Roman" w:cs="Times New Roman"/>
          <w:b/>
          <w:color w:val="121214"/>
          <w:sz w:val="28"/>
        </w:rPr>
        <w:t xml:space="preserve"> </w:t>
      </w:r>
    </w:p>
    <w:p w14:paraId="1961F8FD" w14:textId="77777777" w:rsidR="000A042B" w:rsidRDefault="00000000">
      <w:pPr>
        <w:spacing w:after="60"/>
      </w:pPr>
      <w:r>
        <w:rPr>
          <w:rFonts w:ascii="Times New Roman" w:eastAsia="Times New Roman" w:hAnsi="Times New Roman" w:cs="Times New Roman"/>
          <w:b/>
          <w:color w:val="121214"/>
          <w:sz w:val="28"/>
        </w:rPr>
        <w:t xml:space="preserve"> </w:t>
      </w:r>
    </w:p>
    <w:p w14:paraId="5E99BF20" w14:textId="77777777" w:rsidR="000A042B" w:rsidRDefault="00000000">
      <w:pPr>
        <w:spacing w:after="60"/>
      </w:pPr>
      <w:r>
        <w:rPr>
          <w:rFonts w:ascii="Times New Roman" w:eastAsia="Times New Roman" w:hAnsi="Times New Roman" w:cs="Times New Roman"/>
          <w:b/>
          <w:color w:val="121214"/>
          <w:sz w:val="28"/>
        </w:rPr>
        <w:t xml:space="preserve"> </w:t>
      </w:r>
    </w:p>
    <w:p w14:paraId="4B4617D3" w14:textId="77777777" w:rsidR="000A042B" w:rsidRDefault="00000000">
      <w:pPr>
        <w:spacing w:after="0"/>
        <w:ind w:left="-5" w:hanging="10"/>
      </w:pPr>
      <w:r>
        <w:rPr>
          <w:rFonts w:ascii="Times New Roman" w:eastAsia="Times New Roman" w:hAnsi="Times New Roman" w:cs="Times New Roman"/>
          <w:b/>
          <w:color w:val="121214"/>
          <w:sz w:val="28"/>
        </w:rPr>
        <w:t xml:space="preserve">Basic Tuples Operations: </w:t>
      </w:r>
    </w:p>
    <w:tbl>
      <w:tblPr>
        <w:tblStyle w:val="TableGrid"/>
        <w:tblW w:w="9773" w:type="dxa"/>
        <w:tblInd w:w="-128" w:type="dxa"/>
        <w:tblCellMar>
          <w:top w:w="94" w:type="dxa"/>
          <w:left w:w="128" w:type="dxa"/>
          <w:bottom w:w="0" w:type="dxa"/>
          <w:right w:w="115" w:type="dxa"/>
        </w:tblCellMar>
        <w:tblLook w:val="04A0" w:firstRow="1" w:lastRow="0" w:firstColumn="1" w:lastColumn="0" w:noHBand="0" w:noVBand="1"/>
      </w:tblPr>
      <w:tblGrid>
        <w:gridCol w:w="3257"/>
        <w:gridCol w:w="3259"/>
        <w:gridCol w:w="3257"/>
      </w:tblGrid>
      <w:tr w:rsidR="000A042B" w14:paraId="03158F80" w14:textId="77777777">
        <w:trPr>
          <w:trHeight w:val="773"/>
        </w:trPr>
        <w:tc>
          <w:tcPr>
            <w:tcW w:w="3256" w:type="dxa"/>
            <w:tcBorders>
              <w:top w:val="single" w:sz="6" w:space="0" w:color="DDDDDD"/>
              <w:left w:val="single" w:sz="6" w:space="0" w:color="DDDDDD"/>
              <w:bottom w:val="single" w:sz="6" w:space="0" w:color="DDDDDD"/>
              <w:right w:val="single" w:sz="6" w:space="0" w:color="DDDDDD"/>
            </w:tcBorders>
            <w:shd w:val="clear" w:color="auto" w:fill="EEEEEE"/>
          </w:tcPr>
          <w:p w14:paraId="5B0CD464" w14:textId="77777777" w:rsidR="000A042B" w:rsidRDefault="00000000">
            <w:pPr>
              <w:spacing w:after="0"/>
            </w:pPr>
            <w:r>
              <w:rPr>
                <w:rFonts w:ascii="Times New Roman" w:eastAsia="Times New Roman" w:hAnsi="Times New Roman" w:cs="Times New Roman"/>
                <w:b/>
                <w:color w:val="313131"/>
                <w:sz w:val="24"/>
              </w:rPr>
              <w:t xml:space="preserve">Python Expression </w:t>
            </w:r>
          </w:p>
        </w:tc>
        <w:tc>
          <w:tcPr>
            <w:tcW w:w="3259" w:type="dxa"/>
            <w:tcBorders>
              <w:top w:val="single" w:sz="6" w:space="0" w:color="DDDDDD"/>
              <w:left w:val="single" w:sz="6" w:space="0" w:color="DDDDDD"/>
              <w:bottom w:val="single" w:sz="6" w:space="0" w:color="DDDDDD"/>
              <w:right w:val="single" w:sz="6" w:space="0" w:color="DDDDDD"/>
            </w:tcBorders>
            <w:shd w:val="clear" w:color="auto" w:fill="EEEEEE"/>
          </w:tcPr>
          <w:p w14:paraId="163CD8E5" w14:textId="77777777" w:rsidR="000A042B" w:rsidRDefault="00000000">
            <w:pPr>
              <w:spacing w:after="0"/>
              <w:ind w:left="4"/>
            </w:pPr>
            <w:r>
              <w:rPr>
                <w:rFonts w:ascii="Times New Roman" w:eastAsia="Times New Roman" w:hAnsi="Times New Roman" w:cs="Times New Roman"/>
                <w:b/>
                <w:color w:val="313131"/>
                <w:sz w:val="24"/>
              </w:rPr>
              <w:t xml:space="preserve">Results </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Pr>
          <w:p w14:paraId="3759977E" w14:textId="77777777" w:rsidR="000A042B" w:rsidRDefault="00000000">
            <w:pPr>
              <w:spacing w:after="0"/>
            </w:pPr>
            <w:r>
              <w:rPr>
                <w:rFonts w:ascii="Times New Roman" w:eastAsia="Times New Roman" w:hAnsi="Times New Roman" w:cs="Times New Roman"/>
                <w:b/>
                <w:color w:val="313131"/>
                <w:sz w:val="24"/>
              </w:rPr>
              <w:t xml:space="preserve">Description </w:t>
            </w:r>
          </w:p>
        </w:tc>
      </w:tr>
      <w:tr w:rsidR="000A042B" w14:paraId="3C72DBFD" w14:textId="77777777">
        <w:trPr>
          <w:trHeight w:val="924"/>
        </w:trPr>
        <w:tc>
          <w:tcPr>
            <w:tcW w:w="3256" w:type="dxa"/>
            <w:tcBorders>
              <w:top w:val="single" w:sz="6" w:space="0" w:color="DDDDDD"/>
              <w:left w:val="single" w:sz="6" w:space="0" w:color="DDDDDD"/>
              <w:bottom w:val="single" w:sz="6" w:space="0" w:color="DDDDDD"/>
              <w:right w:val="single" w:sz="6" w:space="0" w:color="DDDDDD"/>
            </w:tcBorders>
          </w:tcPr>
          <w:p w14:paraId="6D2EC2FE" w14:textId="77777777" w:rsidR="000A042B" w:rsidRDefault="00000000">
            <w:pPr>
              <w:spacing w:after="0"/>
            </w:pPr>
            <w:proofErr w:type="spellStart"/>
            <w:proofErr w:type="gramStart"/>
            <w:r>
              <w:rPr>
                <w:rFonts w:ascii="Times New Roman" w:eastAsia="Times New Roman" w:hAnsi="Times New Roman" w:cs="Times New Roman"/>
                <w:color w:val="313131"/>
                <w:sz w:val="24"/>
              </w:rPr>
              <w:t>len</w:t>
            </w:r>
            <w:proofErr w:type="spellEnd"/>
            <w:r>
              <w:rPr>
                <w:rFonts w:ascii="Times New Roman" w:eastAsia="Times New Roman" w:hAnsi="Times New Roman" w:cs="Times New Roman"/>
                <w:color w:val="313131"/>
                <w:sz w:val="24"/>
              </w:rPr>
              <w:t>(</w:t>
            </w:r>
            <w:proofErr w:type="gramEnd"/>
            <w:r>
              <w:rPr>
                <w:rFonts w:ascii="Times New Roman" w:eastAsia="Times New Roman" w:hAnsi="Times New Roman" w:cs="Times New Roman"/>
                <w:color w:val="313131"/>
                <w:sz w:val="24"/>
              </w:rPr>
              <w:t xml:space="preserve">(1, 2, 3)) </w:t>
            </w:r>
          </w:p>
        </w:tc>
        <w:tc>
          <w:tcPr>
            <w:tcW w:w="3259" w:type="dxa"/>
            <w:tcBorders>
              <w:top w:val="single" w:sz="6" w:space="0" w:color="DDDDDD"/>
              <w:left w:val="single" w:sz="6" w:space="0" w:color="DDDDDD"/>
              <w:bottom w:val="single" w:sz="6" w:space="0" w:color="DDDDDD"/>
              <w:right w:val="single" w:sz="6" w:space="0" w:color="DDDDDD"/>
            </w:tcBorders>
          </w:tcPr>
          <w:p w14:paraId="35FB6B89" w14:textId="77777777" w:rsidR="000A042B" w:rsidRDefault="00000000">
            <w:pPr>
              <w:spacing w:after="0"/>
              <w:ind w:left="4"/>
            </w:pPr>
            <w:r>
              <w:rPr>
                <w:rFonts w:ascii="Times New Roman" w:eastAsia="Times New Roman" w:hAnsi="Times New Roman" w:cs="Times New Roman"/>
                <w:color w:val="313131"/>
                <w:sz w:val="24"/>
              </w:rPr>
              <w:t xml:space="preserve">3 </w:t>
            </w:r>
          </w:p>
        </w:tc>
        <w:tc>
          <w:tcPr>
            <w:tcW w:w="3257" w:type="dxa"/>
            <w:tcBorders>
              <w:top w:val="single" w:sz="6" w:space="0" w:color="DDDDDD"/>
              <w:left w:val="single" w:sz="6" w:space="0" w:color="DDDDDD"/>
              <w:bottom w:val="single" w:sz="6" w:space="0" w:color="DDDDDD"/>
              <w:right w:val="single" w:sz="6" w:space="0" w:color="DDDDDD"/>
            </w:tcBorders>
          </w:tcPr>
          <w:p w14:paraId="0959287C" w14:textId="77777777" w:rsidR="000A042B" w:rsidRDefault="00000000">
            <w:pPr>
              <w:spacing w:after="0"/>
            </w:pPr>
            <w:r>
              <w:rPr>
                <w:rFonts w:ascii="Times New Roman" w:eastAsia="Times New Roman" w:hAnsi="Times New Roman" w:cs="Times New Roman"/>
                <w:color w:val="313131"/>
                <w:sz w:val="24"/>
              </w:rPr>
              <w:t xml:space="preserve">Length </w:t>
            </w:r>
          </w:p>
        </w:tc>
      </w:tr>
      <w:tr w:rsidR="000A042B" w14:paraId="05D72D8E" w14:textId="77777777">
        <w:trPr>
          <w:trHeight w:val="869"/>
        </w:trPr>
        <w:tc>
          <w:tcPr>
            <w:tcW w:w="3256" w:type="dxa"/>
            <w:tcBorders>
              <w:top w:val="single" w:sz="6" w:space="0" w:color="DDDDDD"/>
              <w:left w:val="single" w:sz="6" w:space="0" w:color="DDDDDD"/>
              <w:bottom w:val="single" w:sz="6" w:space="0" w:color="DDDDDD"/>
              <w:right w:val="single" w:sz="6" w:space="0" w:color="DDDDDD"/>
            </w:tcBorders>
          </w:tcPr>
          <w:p w14:paraId="1D6E4291" w14:textId="77777777" w:rsidR="000A042B" w:rsidRDefault="00000000">
            <w:pPr>
              <w:spacing w:after="0"/>
            </w:pPr>
            <w:r>
              <w:rPr>
                <w:rFonts w:ascii="Times New Roman" w:eastAsia="Times New Roman" w:hAnsi="Times New Roman" w:cs="Times New Roman"/>
                <w:color w:val="313131"/>
                <w:sz w:val="24"/>
              </w:rPr>
              <w:t xml:space="preserve">(1, 2, 3) + (4, 5, 6) </w:t>
            </w:r>
          </w:p>
        </w:tc>
        <w:tc>
          <w:tcPr>
            <w:tcW w:w="3259" w:type="dxa"/>
            <w:tcBorders>
              <w:top w:val="single" w:sz="6" w:space="0" w:color="DDDDDD"/>
              <w:left w:val="single" w:sz="6" w:space="0" w:color="DDDDDD"/>
              <w:bottom w:val="single" w:sz="6" w:space="0" w:color="DDDDDD"/>
              <w:right w:val="single" w:sz="6" w:space="0" w:color="DDDDDD"/>
            </w:tcBorders>
          </w:tcPr>
          <w:p w14:paraId="29FC7D5C" w14:textId="77777777" w:rsidR="000A042B" w:rsidRDefault="00000000">
            <w:pPr>
              <w:spacing w:after="0"/>
              <w:ind w:left="4"/>
            </w:pPr>
            <w:r>
              <w:rPr>
                <w:rFonts w:ascii="Times New Roman" w:eastAsia="Times New Roman" w:hAnsi="Times New Roman" w:cs="Times New Roman"/>
                <w:color w:val="313131"/>
                <w:sz w:val="24"/>
              </w:rPr>
              <w:t xml:space="preserve">(1, 2, 3, 4, 5, 6) </w:t>
            </w:r>
          </w:p>
        </w:tc>
        <w:tc>
          <w:tcPr>
            <w:tcW w:w="3257" w:type="dxa"/>
            <w:tcBorders>
              <w:top w:val="single" w:sz="6" w:space="0" w:color="DDDDDD"/>
              <w:left w:val="single" w:sz="6" w:space="0" w:color="DDDDDD"/>
              <w:bottom w:val="single" w:sz="6" w:space="0" w:color="DDDDDD"/>
              <w:right w:val="single" w:sz="6" w:space="0" w:color="DDDDDD"/>
            </w:tcBorders>
          </w:tcPr>
          <w:p w14:paraId="5661ED3D" w14:textId="77777777" w:rsidR="000A042B" w:rsidRDefault="00000000">
            <w:pPr>
              <w:spacing w:after="0"/>
            </w:pPr>
            <w:r>
              <w:rPr>
                <w:rFonts w:ascii="Times New Roman" w:eastAsia="Times New Roman" w:hAnsi="Times New Roman" w:cs="Times New Roman"/>
                <w:color w:val="313131"/>
                <w:sz w:val="24"/>
              </w:rPr>
              <w:t xml:space="preserve">Concatenation </w:t>
            </w:r>
          </w:p>
        </w:tc>
      </w:tr>
      <w:tr w:rsidR="000A042B" w14:paraId="1A4C4FC5" w14:textId="77777777">
        <w:trPr>
          <w:trHeight w:val="874"/>
        </w:trPr>
        <w:tc>
          <w:tcPr>
            <w:tcW w:w="3256" w:type="dxa"/>
            <w:tcBorders>
              <w:top w:val="single" w:sz="6" w:space="0" w:color="DDDDDD"/>
              <w:left w:val="single" w:sz="6" w:space="0" w:color="DDDDDD"/>
              <w:bottom w:val="single" w:sz="6" w:space="0" w:color="DDDDDD"/>
              <w:right w:val="single" w:sz="6" w:space="0" w:color="DDDDDD"/>
            </w:tcBorders>
          </w:tcPr>
          <w:p w14:paraId="2AFB65BF" w14:textId="77777777" w:rsidR="000A042B" w:rsidRDefault="00000000">
            <w:pPr>
              <w:spacing w:after="0"/>
            </w:pPr>
            <w:r>
              <w:rPr>
                <w:rFonts w:ascii="Times New Roman" w:eastAsia="Times New Roman" w:hAnsi="Times New Roman" w:cs="Times New Roman"/>
                <w:color w:val="313131"/>
                <w:sz w:val="24"/>
              </w:rPr>
              <w:t xml:space="preserve">('Hi!',) * 4 </w:t>
            </w:r>
          </w:p>
        </w:tc>
        <w:tc>
          <w:tcPr>
            <w:tcW w:w="3259" w:type="dxa"/>
            <w:tcBorders>
              <w:top w:val="single" w:sz="6" w:space="0" w:color="DDDDDD"/>
              <w:left w:val="single" w:sz="6" w:space="0" w:color="DDDDDD"/>
              <w:bottom w:val="single" w:sz="6" w:space="0" w:color="DDDDDD"/>
              <w:right w:val="single" w:sz="6" w:space="0" w:color="DDDDDD"/>
            </w:tcBorders>
          </w:tcPr>
          <w:p w14:paraId="097B1CF8" w14:textId="77777777" w:rsidR="000A042B" w:rsidRDefault="00000000">
            <w:pPr>
              <w:spacing w:after="0"/>
              <w:ind w:left="4"/>
            </w:pPr>
            <w:r>
              <w:rPr>
                <w:rFonts w:ascii="Times New Roman" w:eastAsia="Times New Roman" w:hAnsi="Times New Roman" w:cs="Times New Roman"/>
                <w:color w:val="313131"/>
                <w:sz w:val="24"/>
              </w:rPr>
              <w:t xml:space="preserve">('Hi!', 'Hi!', 'Hi!', 'Hi!') </w:t>
            </w:r>
          </w:p>
        </w:tc>
        <w:tc>
          <w:tcPr>
            <w:tcW w:w="3257" w:type="dxa"/>
            <w:tcBorders>
              <w:top w:val="single" w:sz="6" w:space="0" w:color="DDDDDD"/>
              <w:left w:val="single" w:sz="6" w:space="0" w:color="DDDDDD"/>
              <w:bottom w:val="single" w:sz="6" w:space="0" w:color="DDDDDD"/>
              <w:right w:val="single" w:sz="6" w:space="0" w:color="DDDDDD"/>
            </w:tcBorders>
          </w:tcPr>
          <w:p w14:paraId="5312FBA2" w14:textId="77777777" w:rsidR="000A042B" w:rsidRDefault="00000000">
            <w:pPr>
              <w:spacing w:after="0"/>
            </w:pPr>
            <w:r>
              <w:rPr>
                <w:rFonts w:ascii="Times New Roman" w:eastAsia="Times New Roman" w:hAnsi="Times New Roman" w:cs="Times New Roman"/>
                <w:color w:val="313131"/>
                <w:sz w:val="24"/>
              </w:rPr>
              <w:t xml:space="preserve">Repetition </w:t>
            </w:r>
          </w:p>
        </w:tc>
      </w:tr>
      <w:tr w:rsidR="000A042B" w14:paraId="39F82C50" w14:textId="77777777">
        <w:trPr>
          <w:trHeight w:val="874"/>
        </w:trPr>
        <w:tc>
          <w:tcPr>
            <w:tcW w:w="3256" w:type="dxa"/>
            <w:tcBorders>
              <w:top w:val="single" w:sz="6" w:space="0" w:color="DDDDDD"/>
              <w:left w:val="single" w:sz="6" w:space="0" w:color="DDDDDD"/>
              <w:bottom w:val="single" w:sz="6" w:space="0" w:color="DDDDDD"/>
              <w:right w:val="single" w:sz="6" w:space="0" w:color="DDDDDD"/>
            </w:tcBorders>
          </w:tcPr>
          <w:p w14:paraId="7C9CEAD7" w14:textId="77777777" w:rsidR="000A042B" w:rsidRDefault="00000000">
            <w:pPr>
              <w:spacing w:after="0"/>
            </w:pPr>
            <w:r>
              <w:rPr>
                <w:rFonts w:ascii="Times New Roman" w:eastAsia="Times New Roman" w:hAnsi="Times New Roman" w:cs="Times New Roman"/>
                <w:color w:val="313131"/>
                <w:sz w:val="24"/>
              </w:rPr>
              <w:t xml:space="preserve">3 in (1, 2, 3) </w:t>
            </w:r>
          </w:p>
        </w:tc>
        <w:tc>
          <w:tcPr>
            <w:tcW w:w="3259" w:type="dxa"/>
            <w:tcBorders>
              <w:top w:val="single" w:sz="6" w:space="0" w:color="DDDDDD"/>
              <w:left w:val="single" w:sz="6" w:space="0" w:color="DDDDDD"/>
              <w:bottom w:val="single" w:sz="6" w:space="0" w:color="DDDDDD"/>
              <w:right w:val="single" w:sz="6" w:space="0" w:color="DDDDDD"/>
            </w:tcBorders>
          </w:tcPr>
          <w:p w14:paraId="2AEA35BD" w14:textId="77777777" w:rsidR="000A042B" w:rsidRDefault="00000000">
            <w:pPr>
              <w:spacing w:after="0"/>
            </w:pPr>
            <w:r>
              <w:rPr>
                <w:rFonts w:ascii="Times New Roman" w:eastAsia="Times New Roman" w:hAnsi="Times New Roman" w:cs="Times New Roman"/>
                <w:color w:val="313131"/>
                <w:sz w:val="24"/>
              </w:rPr>
              <w:t xml:space="preserve">True </w:t>
            </w:r>
          </w:p>
        </w:tc>
        <w:tc>
          <w:tcPr>
            <w:tcW w:w="3257" w:type="dxa"/>
            <w:tcBorders>
              <w:top w:val="single" w:sz="6" w:space="0" w:color="DDDDDD"/>
              <w:left w:val="single" w:sz="6" w:space="0" w:color="DDDDDD"/>
              <w:bottom w:val="single" w:sz="6" w:space="0" w:color="DDDDDD"/>
              <w:right w:val="single" w:sz="6" w:space="0" w:color="DDDDDD"/>
            </w:tcBorders>
          </w:tcPr>
          <w:p w14:paraId="761C6268" w14:textId="77777777" w:rsidR="000A042B" w:rsidRDefault="00000000">
            <w:pPr>
              <w:spacing w:after="0"/>
            </w:pPr>
            <w:r>
              <w:rPr>
                <w:rFonts w:ascii="Times New Roman" w:eastAsia="Times New Roman" w:hAnsi="Times New Roman" w:cs="Times New Roman"/>
                <w:color w:val="313131"/>
                <w:sz w:val="24"/>
              </w:rPr>
              <w:t xml:space="preserve">Membership </w:t>
            </w:r>
          </w:p>
        </w:tc>
      </w:tr>
      <w:tr w:rsidR="000A042B" w14:paraId="2E915243" w14:textId="77777777">
        <w:trPr>
          <w:trHeight w:val="874"/>
        </w:trPr>
        <w:tc>
          <w:tcPr>
            <w:tcW w:w="3256" w:type="dxa"/>
            <w:tcBorders>
              <w:top w:val="single" w:sz="6" w:space="0" w:color="DDDDDD"/>
              <w:left w:val="single" w:sz="6" w:space="0" w:color="DDDDDD"/>
              <w:bottom w:val="single" w:sz="6" w:space="0" w:color="DDDDDD"/>
              <w:right w:val="single" w:sz="6" w:space="0" w:color="DDDDDD"/>
            </w:tcBorders>
          </w:tcPr>
          <w:p w14:paraId="00C8CEB6" w14:textId="77777777" w:rsidR="000A042B" w:rsidRDefault="00000000">
            <w:pPr>
              <w:spacing w:after="0"/>
            </w:pPr>
            <w:r>
              <w:rPr>
                <w:rFonts w:ascii="Times New Roman" w:eastAsia="Times New Roman" w:hAnsi="Times New Roman" w:cs="Times New Roman"/>
                <w:color w:val="313131"/>
                <w:sz w:val="24"/>
              </w:rPr>
              <w:lastRenderedPageBreak/>
              <w:t xml:space="preserve">for x in (1, 2, 3): print x, </w:t>
            </w:r>
          </w:p>
        </w:tc>
        <w:tc>
          <w:tcPr>
            <w:tcW w:w="3259" w:type="dxa"/>
            <w:tcBorders>
              <w:top w:val="single" w:sz="6" w:space="0" w:color="DDDDDD"/>
              <w:left w:val="single" w:sz="6" w:space="0" w:color="DDDDDD"/>
              <w:bottom w:val="single" w:sz="6" w:space="0" w:color="DDDDDD"/>
              <w:right w:val="single" w:sz="6" w:space="0" w:color="DDDDDD"/>
            </w:tcBorders>
          </w:tcPr>
          <w:p w14:paraId="32AEC0D5" w14:textId="77777777" w:rsidR="000A042B" w:rsidRDefault="00000000">
            <w:pPr>
              <w:spacing w:after="0"/>
            </w:pPr>
            <w:r>
              <w:rPr>
                <w:rFonts w:ascii="Times New Roman" w:eastAsia="Times New Roman" w:hAnsi="Times New Roman" w:cs="Times New Roman"/>
                <w:color w:val="313131"/>
                <w:sz w:val="24"/>
              </w:rPr>
              <w:t xml:space="preserve">1 2 3 </w:t>
            </w:r>
          </w:p>
        </w:tc>
        <w:tc>
          <w:tcPr>
            <w:tcW w:w="3257" w:type="dxa"/>
            <w:tcBorders>
              <w:top w:val="single" w:sz="6" w:space="0" w:color="DDDDDD"/>
              <w:left w:val="single" w:sz="6" w:space="0" w:color="DDDDDD"/>
              <w:bottom w:val="single" w:sz="6" w:space="0" w:color="DDDDDD"/>
              <w:right w:val="single" w:sz="6" w:space="0" w:color="DDDDDD"/>
            </w:tcBorders>
          </w:tcPr>
          <w:p w14:paraId="7528855E" w14:textId="77777777" w:rsidR="000A042B" w:rsidRDefault="00000000">
            <w:pPr>
              <w:spacing w:after="0"/>
            </w:pPr>
            <w:r>
              <w:rPr>
                <w:rFonts w:ascii="Times New Roman" w:eastAsia="Times New Roman" w:hAnsi="Times New Roman" w:cs="Times New Roman"/>
                <w:color w:val="313131"/>
                <w:sz w:val="24"/>
              </w:rPr>
              <w:t xml:space="preserve">Iteration </w:t>
            </w:r>
          </w:p>
        </w:tc>
      </w:tr>
    </w:tbl>
    <w:p w14:paraId="180D8DD0" w14:textId="77777777" w:rsidR="000A042B" w:rsidRDefault="00000000">
      <w:pPr>
        <w:pStyle w:val="Heading8"/>
        <w:spacing w:after="0"/>
        <w:ind w:left="-5"/>
      </w:pPr>
      <w:r>
        <w:t xml:space="preserve">Built-in Tuple Functions </w:t>
      </w:r>
    </w:p>
    <w:tbl>
      <w:tblPr>
        <w:tblStyle w:val="TableGrid"/>
        <w:tblW w:w="10874" w:type="dxa"/>
        <w:tblInd w:w="-145" w:type="dxa"/>
        <w:tblCellMar>
          <w:top w:w="102" w:type="dxa"/>
          <w:left w:w="142" w:type="dxa"/>
          <w:bottom w:w="0" w:type="dxa"/>
          <w:right w:w="115" w:type="dxa"/>
        </w:tblCellMar>
        <w:tblLook w:val="04A0" w:firstRow="1" w:lastRow="0" w:firstColumn="1" w:lastColumn="0" w:noHBand="0" w:noVBand="1"/>
      </w:tblPr>
      <w:tblGrid>
        <w:gridCol w:w="704"/>
        <w:gridCol w:w="10170"/>
      </w:tblGrid>
      <w:tr w:rsidR="000A042B" w14:paraId="25A83AE8" w14:textId="77777777">
        <w:trPr>
          <w:trHeight w:val="825"/>
        </w:trPr>
        <w:tc>
          <w:tcPr>
            <w:tcW w:w="704" w:type="dxa"/>
            <w:tcBorders>
              <w:top w:val="single" w:sz="6" w:space="0" w:color="DDDDDD"/>
              <w:left w:val="single" w:sz="6" w:space="0" w:color="DDDDDD"/>
              <w:bottom w:val="single" w:sz="6" w:space="0" w:color="DDDDDD"/>
              <w:right w:val="single" w:sz="6" w:space="0" w:color="DDDDDD"/>
            </w:tcBorders>
            <w:shd w:val="clear" w:color="auto" w:fill="EEEEEE"/>
          </w:tcPr>
          <w:p w14:paraId="5B062440" w14:textId="77777777" w:rsidR="000A042B" w:rsidRDefault="00000000">
            <w:pPr>
              <w:spacing w:after="0"/>
              <w:ind w:left="2"/>
            </w:pPr>
            <w:r>
              <w:rPr>
                <w:rFonts w:ascii="Times New Roman" w:eastAsia="Times New Roman" w:hAnsi="Times New Roman" w:cs="Times New Roman"/>
                <w:b/>
                <w:color w:val="313131"/>
                <w:sz w:val="24"/>
              </w:rPr>
              <w:t xml:space="preserve">SN </w:t>
            </w:r>
          </w:p>
        </w:tc>
        <w:tc>
          <w:tcPr>
            <w:tcW w:w="10170" w:type="dxa"/>
            <w:tcBorders>
              <w:top w:val="single" w:sz="6" w:space="0" w:color="DDDDDD"/>
              <w:left w:val="single" w:sz="6" w:space="0" w:color="DDDDDD"/>
              <w:bottom w:val="single" w:sz="6" w:space="0" w:color="DDDDDD"/>
              <w:right w:val="single" w:sz="6" w:space="0" w:color="DDDDDD"/>
            </w:tcBorders>
            <w:shd w:val="clear" w:color="auto" w:fill="EEEEEE"/>
          </w:tcPr>
          <w:p w14:paraId="15A9943A" w14:textId="77777777" w:rsidR="000A042B" w:rsidRDefault="00000000">
            <w:pPr>
              <w:spacing w:after="0"/>
            </w:pPr>
            <w:r>
              <w:rPr>
                <w:rFonts w:ascii="Times New Roman" w:eastAsia="Times New Roman" w:hAnsi="Times New Roman" w:cs="Times New Roman"/>
                <w:b/>
                <w:color w:val="313131"/>
                <w:sz w:val="24"/>
              </w:rPr>
              <w:t xml:space="preserve">Function with Description </w:t>
            </w:r>
          </w:p>
        </w:tc>
      </w:tr>
      <w:tr w:rsidR="000A042B" w14:paraId="15902804" w14:textId="77777777">
        <w:trPr>
          <w:trHeight w:val="1035"/>
        </w:trPr>
        <w:tc>
          <w:tcPr>
            <w:tcW w:w="704" w:type="dxa"/>
            <w:tcBorders>
              <w:top w:val="single" w:sz="6" w:space="0" w:color="DDDDDD"/>
              <w:left w:val="single" w:sz="6" w:space="0" w:color="DDDDDD"/>
              <w:bottom w:val="single" w:sz="6" w:space="0" w:color="DDDDDD"/>
              <w:right w:val="single" w:sz="6" w:space="0" w:color="DDDDDD"/>
            </w:tcBorders>
          </w:tcPr>
          <w:p w14:paraId="41E894D9" w14:textId="77777777" w:rsidR="000A042B" w:rsidRDefault="00000000">
            <w:pPr>
              <w:spacing w:after="0"/>
              <w:ind w:left="2"/>
            </w:pPr>
            <w:r>
              <w:rPr>
                <w:rFonts w:ascii="Times New Roman" w:eastAsia="Times New Roman" w:hAnsi="Times New Roman" w:cs="Times New Roman"/>
                <w:color w:val="313131"/>
                <w:sz w:val="24"/>
              </w:rPr>
              <w:t xml:space="preserve">1 </w:t>
            </w:r>
          </w:p>
        </w:tc>
        <w:tc>
          <w:tcPr>
            <w:tcW w:w="10170" w:type="dxa"/>
            <w:tcBorders>
              <w:top w:val="single" w:sz="6" w:space="0" w:color="DDDDDD"/>
              <w:left w:val="single" w:sz="6" w:space="0" w:color="DDDDDD"/>
              <w:bottom w:val="single" w:sz="6" w:space="0" w:color="DDDDDD"/>
              <w:right w:val="single" w:sz="6" w:space="0" w:color="DDDDDD"/>
            </w:tcBorders>
            <w:vAlign w:val="center"/>
          </w:tcPr>
          <w:p w14:paraId="12A31603" w14:textId="77777777" w:rsidR="000A042B" w:rsidRDefault="00000000">
            <w:pPr>
              <w:spacing w:after="0"/>
            </w:pPr>
            <w:hyperlink r:id="rId196">
              <w:proofErr w:type="spellStart"/>
              <w:proofErr w:type="gramStart"/>
              <w:r>
                <w:rPr>
                  <w:rFonts w:ascii="Times New Roman" w:eastAsia="Times New Roman" w:hAnsi="Times New Roman" w:cs="Times New Roman"/>
                  <w:b/>
                  <w:color w:val="313131"/>
                  <w:sz w:val="24"/>
                </w:rPr>
                <w:t>cmp</w:t>
              </w:r>
              <w:proofErr w:type="spellEnd"/>
              <w:r>
                <w:rPr>
                  <w:rFonts w:ascii="Times New Roman" w:eastAsia="Times New Roman" w:hAnsi="Times New Roman" w:cs="Times New Roman"/>
                  <w:b/>
                  <w:color w:val="313131"/>
                  <w:sz w:val="24"/>
                </w:rPr>
                <w:t>(</w:t>
              </w:r>
              <w:proofErr w:type="gramEnd"/>
              <w:r>
                <w:rPr>
                  <w:rFonts w:ascii="Times New Roman" w:eastAsia="Times New Roman" w:hAnsi="Times New Roman" w:cs="Times New Roman"/>
                  <w:b/>
                  <w:color w:val="313131"/>
                  <w:sz w:val="24"/>
                </w:rPr>
                <w:t>tuple1, tuple2)</w:t>
              </w:r>
            </w:hyperlink>
            <w:hyperlink r:id="rId197">
              <w:r>
                <w:rPr>
                  <w:rFonts w:ascii="Times New Roman" w:eastAsia="Times New Roman" w:hAnsi="Times New Roman" w:cs="Times New Roman"/>
                  <w:color w:val="313131"/>
                  <w:sz w:val="24"/>
                </w:rPr>
                <w:t>:</w:t>
              </w:r>
            </w:hyperlink>
            <w:r>
              <w:rPr>
                <w:rFonts w:ascii="Times New Roman" w:eastAsia="Times New Roman" w:hAnsi="Times New Roman" w:cs="Times New Roman"/>
                <w:color w:val="313131"/>
                <w:sz w:val="24"/>
              </w:rPr>
              <w:t>Compares elements of both tuples.</w:t>
            </w:r>
            <w:r>
              <w:rPr>
                <w:rFonts w:ascii="Times New Roman" w:eastAsia="Times New Roman" w:hAnsi="Times New Roman" w:cs="Times New Roman"/>
                <w:sz w:val="24"/>
              </w:rPr>
              <w:t xml:space="preserve"> </w:t>
            </w:r>
          </w:p>
        </w:tc>
      </w:tr>
      <w:tr w:rsidR="000A042B" w14:paraId="65C8A3C2" w14:textId="77777777">
        <w:trPr>
          <w:trHeight w:val="975"/>
        </w:trPr>
        <w:tc>
          <w:tcPr>
            <w:tcW w:w="704" w:type="dxa"/>
            <w:tcBorders>
              <w:top w:val="single" w:sz="6" w:space="0" w:color="DDDDDD"/>
              <w:left w:val="single" w:sz="6" w:space="0" w:color="DDDDDD"/>
              <w:bottom w:val="single" w:sz="6" w:space="0" w:color="DDDDDD"/>
              <w:right w:val="single" w:sz="6" w:space="0" w:color="DDDDDD"/>
            </w:tcBorders>
          </w:tcPr>
          <w:p w14:paraId="565BDA66" w14:textId="77777777" w:rsidR="000A042B" w:rsidRDefault="00000000">
            <w:pPr>
              <w:spacing w:after="0"/>
              <w:ind w:left="2"/>
            </w:pPr>
            <w:r>
              <w:rPr>
                <w:rFonts w:ascii="Times New Roman" w:eastAsia="Times New Roman" w:hAnsi="Times New Roman" w:cs="Times New Roman"/>
                <w:color w:val="313131"/>
                <w:sz w:val="24"/>
              </w:rPr>
              <w:t xml:space="preserve">2 </w:t>
            </w:r>
          </w:p>
        </w:tc>
        <w:tc>
          <w:tcPr>
            <w:tcW w:w="10170" w:type="dxa"/>
            <w:tcBorders>
              <w:top w:val="single" w:sz="6" w:space="0" w:color="DDDDDD"/>
              <w:left w:val="single" w:sz="6" w:space="0" w:color="DDDDDD"/>
              <w:bottom w:val="single" w:sz="6" w:space="0" w:color="DDDDDD"/>
              <w:right w:val="single" w:sz="6" w:space="0" w:color="DDDDDD"/>
            </w:tcBorders>
            <w:vAlign w:val="center"/>
          </w:tcPr>
          <w:p w14:paraId="1CD656B2" w14:textId="77777777" w:rsidR="000A042B" w:rsidRDefault="00000000">
            <w:pPr>
              <w:spacing w:after="0"/>
              <w:ind w:left="48"/>
            </w:pPr>
            <w:hyperlink r:id="rId198">
              <w:proofErr w:type="spellStart"/>
              <w:r>
                <w:rPr>
                  <w:rFonts w:ascii="Times New Roman" w:eastAsia="Times New Roman" w:hAnsi="Times New Roman" w:cs="Times New Roman"/>
                  <w:b/>
                  <w:color w:val="313131"/>
                  <w:sz w:val="24"/>
                </w:rPr>
                <w:t>len</w:t>
              </w:r>
              <w:proofErr w:type="spellEnd"/>
              <w:r>
                <w:rPr>
                  <w:rFonts w:ascii="Times New Roman" w:eastAsia="Times New Roman" w:hAnsi="Times New Roman" w:cs="Times New Roman"/>
                  <w:b/>
                  <w:color w:val="313131"/>
                  <w:sz w:val="24"/>
                </w:rPr>
                <w:t>(tuple)</w:t>
              </w:r>
            </w:hyperlink>
            <w:hyperlink r:id="rId199">
              <w:r>
                <w:rPr>
                  <w:rFonts w:ascii="Times New Roman" w:eastAsia="Times New Roman" w:hAnsi="Times New Roman" w:cs="Times New Roman"/>
                  <w:sz w:val="24"/>
                </w:rPr>
                <w:t>:</w:t>
              </w:r>
            </w:hyperlink>
            <w:r>
              <w:rPr>
                <w:rFonts w:ascii="Times New Roman" w:eastAsia="Times New Roman" w:hAnsi="Times New Roman" w:cs="Times New Roman"/>
                <w:color w:val="313131"/>
                <w:sz w:val="24"/>
              </w:rPr>
              <w:t>Gives the total length of the tuple.</w:t>
            </w:r>
            <w:r>
              <w:rPr>
                <w:rFonts w:ascii="Times New Roman" w:eastAsia="Times New Roman" w:hAnsi="Times New Roman" w:cs="Times New Roman"/>
                <w:sz w:val="24"/>
              </w:rPr>
              <w:t xml:space="preserve"> </w:t>
            </w:r>
          </w:p>
        </w:tc>
      </w:tr>
      <w:tr w:rsidR="000A042B" w14:paraId="0DABF184" w14:textId="77777777">
        <w:trPr>
          <w:trHeight w:val="975"/>
        </w:trPr>
        <w:tc>
          <w:tcPr>
            <w:tcW w:w="704" w:type="dxa"/>
            <w:tcBorders>
              <w:top w:val="single" w:sz="6" w:space="0" w:color="DDDDDD"/>
              <w:left w:val="single" w:sz="6" w:space="0" w:color="DDDDDD"/>
              <w:bottom w:val="single" w:sz="6" w:space="0" w:color="DDDDDD"/>
              <w:right w:val="single" w:sz="6" w:space="0" w:color="DDDDDD"/>
            </w:tcBorders>
          </w:tcPr>
          <w:p w14:paraId="5D3F330D" w14:textId="77777777" w:rsidR="000A042B" w:rsidRDefault="00000000">
            <w:pPr>
              <w:spacing w:after="0"/>
              <w:ind w:left="2"/>
            </w:pPr>
            <w:r>
              <w:rPr>
                <w:rFonts w:ascii="Times New Roman" w:eastAsia="Times New Roman" w:hAnsi="Times New Roman" w:cs="Times New Roman"/>
                <w:color w:val="313131"/>
                <w:sz w:val="24"/>
              </w:rPr>
              <w:t xml:space="preserve">3 </w:t>
            </w:r>
          </w:p>
        </w:tc>
        <w:tc>
          <w:tcPr>
            <w:tcW w:w="10170" w:type="dxa"/>
            <w:tcBorders>
              <w:top w:val="single" w:sz="6" w:space="0" w:color="DDDDDD"/>
              <w:left w:val="single" w:sz="6" w:space="0" w:color="DDDDDD"/>
              <w:bottom w:val="single" w:sz="6" w:space="0" w:color="DDDDDD"/>
              <w:right w:val="single" w:sz="6" w:space="0" w:color="DDDDDD"/>
            </w:tcBorders>
            <w:vAlign w:val="center"/>
          </w:tcPr>
          <w:p w14:paraId="5C9650F0" w14:textId="77777777" w:rsidR="000A042B" w:rsidRDefault="00000000">
            <w:pPr>
              <w:spacing w:after="0"/>
              <w:ind w:left="48"/>
            </w:pPr>
            <w:hyperlink r:id="rId200">
              <w:r>
                <w:rPr>
                  <w:rFonts w:ascii="Times New Roman" w:eastAsia="Times New Roman" w:hAnsi="Times New Roman" w:cs="Times New Roman"/>
                  <w:b/>
                  <w:color w:val="313131"/>
                  <w:sz w:val="24"/>
                </w:rPr>
                <w:t>max(tuple)</w:t>
              </w:r>
            </w:hyperlink>
            <w:hyperlink r:id="rId201">
              <w:r>
                <w:rPr>
                  <w:sz w:val="24"/>
                </w:rPr>
                <w:t>:</w:t>
              </w:r>
            </w:hyperlink>
            <w:r>
              <w:rPr>
                <w:rFonts w:ascii="Times New Roman" w:eastAsia="Times New Roman" w:hAnsi="Times New Roman" w:cs="Times New Roman"/>
                <w:color w:val="313131"/>
                <w:sz w:val="24"/>
              </w:rPr>
              <w:t>Returns item from the tuple with max value.</w:t>
            </w:r>
            <w:r>
              <w:rPr>
                <w:rFonts w:ascii="Times New Roman" w:eastAsia="Times New Roman" w:hAnsi="Times New Roman" w:cs="Times New Roman"/>
                <w:sz w:val="24"/>
              </w:rPr>
              <w:t xml:space="preserve"> </w:t>
            </w:r>
          </w:p>
        </w:tc>
      </w:tr>
      <w:tr w:rsidR="000A042B" w14:paraId="04B00559" w14:textId="77777777">
        <w:trPr>
          <w:trHeight w:val="974"/>
        </w:trPr>
        <w:tc>
          <w:tcPr>
            <w:tcW w:w="704" w:type="dxa"/>
            <w:tcBorders>
              <w:top w:val="single" w:sz="6" w:space="0" w:color="DDDDDD"/>
              <w:left w:val="single" w:sz="6" w:space="0" w:color="DDDDDD"/>
              <w:bottom w:val="single" w:sz="6" w:space="0" w:color="DDDDDD"/>
              <w:right w:val="single" w:sz="6" w:space="0" w:color="DDDDDD"/>
            </w:tcBorders>
          </w:tcPr>
          <w:p w14:paraId="185CFEC4" w14:textId="77777777" w:rsidR="000A042B" w:rsidRDefault="00000000">
            <w:pPr>
              <w:spacing w:after="0"/>
              <w:ind w:left="2"/>
            </w:pPr>
            <w:r>
              <w:rPr>
                <w:rFonts w:ascii="Times New Roman" w:eastAsia="Times New Roman" w:hAnsi="Times New Roman" w:cs="Times New Roman"/>
                <w:color w:val="313131"/>
                <w:sz w:val="24"/>
              </w:rPr>
              <w:t xml:space="preserve">4 </w:t>
            </w:r>
          </w:p>
        </w:tc>
        <w:tc>
          <w:tcPr>
            <w:tcW w:w="10170" w:type="dxa"/>
            <w:tcBorders>
              <w:top w:val="single" w:sz="6" w:space="0" w:color="DDDDDD"/>
              <w:left w:val="single" w:sz="6" w:space="0" w:color="DDDDDD"/>
              <w:bottom w:val="single" w:sz="6" w:space="0" w:color="DDDDDD"/>
              <w:right w:val="single" w:sz="6" w:space="0" w:color="DDDDDD"/>
            </w:tcBorders>
            <w:vAlign w:val="center"/>
          </w:tcPr>
          <w:p w14:paraId="42A66651" w14:textId="77777777" w:rsidR="000A042B" w:rsidRDefault="00000000">
            <w:pPr>
              <w:spacing w:after="0"/>
              <w:ind w:left="48"/>
            </w:pPr>
            <w:hyperlink r:id="rId202">
              <w:r>
                <w:rPr>
                  <w:rFonts w:ascii="Times New Roman" w:eastAsia="Times New Roman" w:hAnsi="Times New Roman" w:cs="Times New Roman"/>
                  <w:b/>
                  <w:color w:val="313131"/>
                  <w:sz w:val="24"/>
                </w:rPr>
                <w:t>min(tuple)</w:t>
              </w:r>
            </w:hyperlink>
            <w:hyperlink r:id="rId203">
              <w:r>
                <w:rPr>
                  <w:rFonts w:ascii="Times New Roman" w:eastAsia="Times New Roman" w:hAnsi="Times New Roman" w:cs="Times New Roman"/>
                  <w:color w:val="313131"/>
                  <w:sz w:val="24"/>
                </w:rPr>
                <w:t>:</w:t>
              </w:r>
            </w:hyperlink>
            <w:r>
              <w:rPr>
                <w:rFonts w:ascii="Times New Roman" w:eastAsia="Times New Roman" w:hAnsi="Times New Roman" w:cs="Times New Roman"/>
                <w:color w:val="313131"/>
                <w:sz w:val="24"/>
              </w:rPr>
              <w:t>Returns item from the tuple with min value.</w:t>
            </w:r>
            <w:r>
              <w:rPr>
                <w:rFonts w:ascii="Times New Roman" w:eastAsia="Times New Roman" w:hAnsi="Times New Roman" w:cs="Times New Roman"/>
                <w:sz w:val="24"/>
              </w:rPr>
              <w:t xml:space="preserve"> </w:t>
            </w:r>
          </w:p>
        </w:tc>
      </w:tr>
      <w:tr w:rsidR="000A042B" w14:paraId="6AE9D40F" w14:textId="77777777">
        <w:trPr>
          <w:trHeight w:val="975"/>
        </w:trPr>
        <w:tc>
          <w:tcPr>
            <w:tcW w:w="704" w:type="dxa"/>
            <w:tcBorders>
              <w:top w:val="single" w:sz="6" w:space="0" w:color="DDDDDD"/>
              <w:left w:val="single" w:sz="6" w:space="0" w:color="DDDDDD"/>
              <w:bottom w:val="single" w:sz="6" w:space="0" w:color="DDDDDD"/>
              <w:right w:val="single" w:sz="6" w:space="0" w:color="DDDDDD"/>
            </w:tcBorders>
          </w:tcPr>
          <w:p w14:paraId="6FC9EB97" w14:textId="77777777" w:rsidR="000A042B" w:rsidRDefault="00000000">
            <w:pPr>
              <w:spacing w:after="0"/>
              <w:ind w:left="2"/>
            </w:pPr>
            <w:r>
              <w:rPr>
                <w:rFonts w:ascii="Times New Roman" w:eastAsia="Times New Roman" w:hAnsi="Times New Roman" w:cs="Times New Roman"/>
                <w:color w:val="313131"/>
                <w:sz w:val="24"/>
              </w:rPr>
              <w:t xml:space="preserve">5 </w:t>
            </w:r>
          </w:p>
        </w:tc>
        <w:tc>
          <w:tcPr>
            <w:tcW w:w="10170" w:type="dxa"/>
            <w:tcBorders>
              <w:top w:val="single" w:sz="6" w:space="0" w:color="DDDDDD"/>
              <w:left w:val="single" w:sz="6" w:space="0" w:color="DDDDDD"/>
              <w:bottom w:val="single" w:sz="6" w:space="0" w:color="DDDDDD"/>
              <w:right w:val="single" w:sz="6" w:space="0" w:color="DDDDDD"/>
            </w:tcBorders>
            <w:vAlign w:val="center"/>
          </w:tcPr>
          <w:p w14:paraId="305FEBE7" w14:textId="77777777" w:rsidR="000A042B" w:rsidRDefault="00000000">
            <w:pPr>
              <w:spacing w:after="0"/>
              <w:ind w:left="48"/>
            </w:pPr>
            <w:hyperlink r:id="rId204">
              <w:r>
                <w:rPr>
                  <w:rFonts w:ascii="Times New Roman" w:eastAsia="Times New Roman" w:hAnsi="Times New Roman" w:cs="Times New Roman"/>
                  <w:b/>
                  <w:color w:val="313131"/>
                  <w:sz w:val="24"/>
                </w:rPr>
                <w:t>tuple(</w:t>
              </w:r>
              <w:proofErr w:type="spellStart"/>
              <w:r>
                <w:rPr>
                  <w:rFonts w:ascii="Times New Roman" w:eastAsia="Times New Roman" w:hAnsi="Times New Roman" w:cs="Times New Roman"/>
                  <w:b/>
                  <w:color w:val="313131"/>
                  <w:sz w:val="24"/>
                </w:rPr>
                <w:t>seq</w:t>
              </w:r>
              <w:proofErr w:type="spellEnd"/>
              <w:r>
                <w:rPr>
                  <w:rFonts w:ascii="Times New Roman" w:eastAsia="Times New Roman" w:hAnsi="Times New Roman" w:cs="Times New Roman"/>
                  <w:b/>
                  <w:color w:val="313131"/>
                  <w:sz w:val="24"/>
                </w:rPr>
                <w:t>)</w:t>
              </w:r>
            </w:hyperlink>
            <w:hyperlink r:id="rId205">
              <w:r>
                <w:rPr>
                  <w:rFonts w:ascii="Times New Roman" w:eastAsia="Times New Roman" w:hAnsi="Times New Roman" w:cs="Times New Roman"/>
                  <w:color w:val="313131"/>
                  <w:sz w:val="24"/>
                </w:rPr>
                <w:t>:</w:t>
              </w:r>
            </w:hyperlink>
            <w:r>
              <w:rPr>
                <w:rFonts w:ascii="Times New Roman" w:eastAsia="Times New Roman" w:hAnsi="Times New Roman" w:cs="Times New Roman"/>
                <w:color w:val="313131"/>
                <w:sz w:val="24"/>
              </w:rPr>
              <w:t>Converts a list into tuple.</w:t>
            </w:r>
            <w:r>
              <w:rPr>
                <w:rFonts w:ascii="Times New Roman" w:eastAsia="Times New Roman" w:hAnsi="Times New Roman" w:cs="Times New Roman"/>
                <w:sz w:val="24"/>
              </w:rPr>
              <w:t xml:space="preserve"> </w:t>
            </w:r>
          </w:p>
        </w:tc>
      </w:tr>
    </w:tbl>
    <w:p w14:paraId="277926CE" w14:textId="77777777" w:rsidR="000A042B" w:rsidRDefault="00000000">
      <w:pPr>
        <w:spacing w:after="18"/>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14:paraId="6DD28147" w14:textId="77777777" w:rsidR="000A042B" w:rsidRDefault="00000000">
      <w:pPr>
        <w:spacing w:after="0"/>
      </w:pPr>
      <w:r>
        <w:rPr>
          <w:rFonts w:ascii="Times New Roman" w:eastAsia="Times New Roman" w:hAnsi="Times New Roman" w:cs="Times New Roman"/>
          <w:color w:val="121214"/>
          <w:sz w:val="28"/>
        </w:rPr>
        <w:t xml:space="preserve"> </w:t>
      </w:r>
    </w:p>
    <w:p w14:paraId="3FB675D5" w14:textId="77777777" w:rsidR="000A042B" w:rsidRDefault="00000000">
      <w:pPr>
        <w:spacing w:after="0"/>
      </w:pPr>
      <w:r>
        <w:rPr>
          <w:rFonts w:ascii="Times New Roman" w:eastAsia="Times New Roman" w:hAnsi="Times New Roman" w:cs="Times New Roman"/>
          <w:color w:val="121214"/>
          <w:sz w:val="28"/>
        </w:rPr>
        <w:t xml:space="preserve"> </w:t>
      </w:r>
    </w:p>
    <w:p w14:paraId="55D33BBA" w14:textId="77777777" w:rsidR="000A042B" w:rsidRDefault="00000000">
      <w:pPr>
        <w:spacing w:after="0"/>
      </w:pPr>
      <w:r>
        <w:rPr>
          <w:rFonts w:ascii="Times New Roman" w:eastAsia="Times New Roman" w:hAnsi="Times New Roman" w:cs="Times New Roman"/>
          <w:color w:val="121214"/>
          <w:sz w:val="28"/>
        </w:rPr>
        <w:t xml:space="preserve"> </w:t>
      </w:r>
    </w:p>
    <w:p w14:paraId="23A73620" w14:textId="77777777" w:rsidR="000A042B" w:rsidRDefault="00000000">
      <w:pPr>
        <w:spacing w:after="100" w:line="249" w:lineRule="auto"/>
        <w:ind w:left="10" w:right="4" w:hanging="10"/>
        <w:jc w:val="both"/>
      </w:pPr>
      <w:r>
        <w:rPr>
          <w:rFonts w:ascii="Times New Roman" w:eastAsia="Times New Roman" w:hAnsi="Times New Roman" w:cs="Times New Roman"/>
          <w:b/>
          <w:sz w:val="28"/>
        </w:rPr>
        <w:t xml:space="preserve">3.2 DICTIONARY </w:t>
      </w:r>
    </w:p>
    <w:p w14:paraId="60D41E26"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Each key is separated from its value by a colon (:), the items are separated by commas, and the whole thing is enclosed in curly braces. An empty dictionary without any items is written with just two curly braces, like this: {}. </w:t>
      </w:r>
    </w:p>
    <w:p w14:paraId="44957E4E"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Keys are unique within a dictionary while values may not be. The values of a dictionary can be of any type, but the keys must be of an immutable data type such as strings, numbers, or tuples. </w:t>
      </w:r>
    </w:p>
    <w:p w14:paraId="361B62C2" w14:textId="77777777" w:rsidR="000A042B" w:rsidRDefault="00000000">
      <w:pPr>
        <w:spacing w:after="132"/>
        <w:ind w:left="-5" w:hanging="10"/>
      </w:pPr>
      <w:r>
        <w:rPr>
          <w:rFonts w:ascii="Times New Roman" w:eastAsia="Times New Roman" w:hAnsi="Times New Roman" w:cs="Times New Roman"/>
          <w:b/>
          <w:color w:val="121214"/>
          <w:sz w:val="28"/>
        </w:rPr>
        <w:t xml:space="preserve">Accessing Values in Dictionary: </w:t>
      </w:r>
    </w:p>
    <w:p w14:paraId="53A87FF2" w14:textId="77777777" w:rsidR="000A042B" w:rsidRDefault="00000000">
      <w:pPr>
        <w:spacing w:after="0" w:line="269" w:lineRule="auto"/>
        <w:ind w:left="43" w:right="553" w:hanging="10"/>
        <w:jc w:val="both"/>
      </w:pPr>
      <w:r>
        <w:rPr>
          <w:rFonts w:ascii="Times New Roman" w:eastAsia="Times New Roman" w:hAnsi="Times New Roman" w:cs="Times New Roman"/>
          <w:sz w:val="24"/>
        </w:rPr>
        <w:lastRenderedPageBreak/>
        <w:t xml:space="preserve">To access dictionary elements, you can use the familiar square brackets along with the key to obtain its value. Following is a simple example − </w:t>
      </w:r>
    </w:p>
    <w:tbl>
      <w:tblPr>
        <w:tblStyle w:val="TableGrid"/>
        <w:tblW w:w="9627" w:type="dxa"/>
        <w:tblInd w:w="-132" w:type="dxa"/>
        <w:tblCellMar>
          <w:top w:w="0" w:type="dxa"/>
          <w:left w:w="132" w:type="dxa"/>
          <w:bottom w:w="0" w:type="dxa"/>
          <w:right w:w="115" w:type="dxa"/>
        </w:tblCellMar>
        <w:tblLook w:val="04A0" w:firstRow="1" w:lastRow="0" w:firstColumn="1" w:lastColumn="0" w:noHBand="0" w:noVBand="1"/>
      </w:tblPr>
      <w:tblGrid>
        <w:gridCol w:w="9627"/>
      </w:tblGrid>
      <w:tr w:rsidR="000A042B" w14:paraId="122D2278" w14:textId="77777777">
        <w:trPr>
          <w:trHeight w:val="1906"/>
        </w:trPr>
        <w:tc>
          <w:tcPr>
            <w:tcW w:w="9627" w:type="dxa"/>
            <w:tcBorders>
              <w:top w:val="single" w:sz="6" w:space="0" w:color="D6D6D6"/>
              <w:left w:val="single" w:sz="6" w:space="0" w:color="D6D6D6"/>
              <w:bottom w:val="single" w:sz="6" w:space="0" w:color="D6D6D6"/>
              <w:right w:val="single" w:sz="6" w:space="0" w:color="D6D6D6"/>
            </w:tcBorders>
            <w:vAlign w:val="center"/>
          </w:tcPr>
          <w:p w14:paraId="02414E18" w14:textId="77777777" w:rsidR="000A042B" w:rsidRDefault="00000000">
            <w:pPr>
              <w:spacing w:after="165"/>
            </w:pP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'Name'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'Zara'</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'Class'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'First'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1E5DA6C4" w14:textId="77777777" w:rsidR="000A042B" w:rsidRDefault="00000000">
            <w:pPr>
              <w:spacing w:after="170"/>
            </w:pPr>
            <w:r>
              <w:rPr>
                <w:rFonts w:ascii="Times New Roman" w:eastAsia="Times New Roman" w:hAnsi="Times New Roman" w:cs="Times New Roman"/>
                <w:color w:val="313131"/>
                <w:sz w:val="24"/>
              </w:rPr>
              <w:t xml:space="preserve"> </w:t>
            </w:r>
          </w:p>
          <w:p w14:paraId="09D381F4" w14:textId="77777777" w:rsidR="000A042B" w:rsidRDefault="00000000">
            <w:pPr>
              <w:spacing w:after="0"/>
              <w:ind w:right="5556"/>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['Name']: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'Name'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['Age']: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68900B3E" w14:textId="77777777" w:rsidR="000A042B" w:rsidRDefault="00000000">
      <w:pPr>
        <w:spacing w:after="319" w:line="269" w:lineRule="auto"/>
        <w:ind w:left="43" w:right="553" w:hanging="10"/>
        <w:jc w:val="both"/>
      </w:pPr>
      <w:r>
        <w:rPr>
          <w:rFonts w:ascii="Times New Roman" w:eastAsia="Times New Roman" w:hAnsi="Times New Roman" w:cs="Times New Roman"/>
          <w:sz w:val="24"/>
        </w:rPr>
        <w:t xml:space="preserve">Result – </w:t>
      </w:r>
    </w:p>
    <w:p w14:paraId="790C2575"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241" w:line="268" w:lineRule="auto"/>
        <w:ind w:left="-5" w:right="6936" w:hanging="10"/>
      </w:pP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['Name']:  Zara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['Age']:  7 </w:t>
      </w:r>
    </w:p>
    <w:p w14:paraId="6205F4D6" w14:textId="77777777" w:rsidR="000A042B" w:rsidRDefault="00000000">
      <w:pPr>
        <w:spacing w:after="372"/>
        <w:ind w:left="48"/>
      </w:pPr>
      <w:r>
        <w:rPr>
          <w:rFonts w:ascii="Times New Roman" w:eastAsia="Times New Roman" w:hAnsi="Times New Roman" w:cs="Times New Roman"/>
          <w:sz w:val="24"/>
        </w:rPr>
        <w:t xml:space="preserve"> </w:t>
      </w:r>
    </w:p>
    <w:p w14:paraId="198E8EFC" w14:textId="77777777" w:rsidR="000A042B" w:rsidRDefault="00000000">
      <w:pPr>
        <w:spacing w:after="295"/>
        <w:ind w:left="48"/>
      </w:pPr>
      <w:r>
        <w:rPr>
          <w:rFonts w:ascii="Times New Roman" w:eastAsia="Times New Roman" w:hAnsi="Times New Roman" w:cs="Times New Roman"/>
          <w:sz w:val="24"/>
        </w:rPr>
        <w:t xml:space="preserve"> </w:t>
      </w:r>
    </w:p>
    <w:p w14:paraId="0D1019D7" w14:textId="77777777" w:rsidR="000A042B" w:rsidRDefault="00000000">
      <w:pPr>
        <w:spacing w:after="60"/>
      </w:pPr>
      <w:r>
        <w:rPr>
          <w:rFonts w:ascii="Times New Roman" w:eastAsia="Times New Roman" w:hAnsi="Times New Roman" w:cs="Times New Roman"/>
          <w:b/>
          <w:color w:val="121214"/>
          <w:sz w:val="28"/>
        </w:rPr>
        <w:t xml:space="preserve"> </w:t>
      </w:r>
    </w:p>
    <w:p w14:paraId="3DBBFABD" w14:textId="77777777" w:rsidR="000A042B" w:rsidRDefault="00000000">
      <w:pPr>
        <w:pStyle w:val="Heading7"/>
        <w:spacing w:after="16"/>
        <w:ind w:left="-5"/>
      </w:pPr>
      <w:r>
        <w:t xml:space="preserve">Updating Dictionary </w:t>
      </w:r>
    </w:p>
    <w:p w14:paraId="6F8EEFE3" w14:textId="77777777" w:rsidR="000A042B" w:rsidRDefault="00000000">
      <w:pPr>
        <w:spacing w:after="263" w:line="269" w:lineRule="auto"/>
        <w:ind w:left="43" w:right="553" w:hanging="10"/>
        <w:jc w:val="both"/>
      </w:pPr>
      <w:r>
        <w:rPr>
          <w:rFonts w:ascii="Times New Roman" w:eastAsia="Times New Roman" w:hAnsi="Times New Roman" w:cs="Times New Roman"/>
          <w:sz w:val="24"/>
        </w:rPr>
        <w:t xml:space="preserve">We can update a dictionary by adding a new entry or a key-value pair, modifying an existing entry, or deleting an existing entry as shown below in the simple example − </w:t>
      </w:r>
    </w:p>
    <w:p w14:paraId="5995BF64" w14:textId="77777777" w:rsidR="000A042B" w:rsidRDefault="00000000">
      <w:pPr>
        <w:pBdr>
          <w:top w:val="single" w:sz="4" w:space="0" w:color="D6D6D6"/>
          <w:left w:val="single" w:sz="4" w:space="0" w:color="D6D6D6"/>
          <w:bottom w:val="single" w:sz="4" w:space="0" w:color="D6D6D6"/>
          <w:right w:val="single" w:sz="4" w:space="0" w:color="D6D6D6"/>
        </w:pBdr>
        <w:spacing w:after="112"/>
        <w:ind w:left="-5" w:right="5229" w:hanging="10"/>
      </w:pP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'Name'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'Zara'</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'Class'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'First'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60DC36C5" w14:textId="77777777" w:rsidR="000A042B" w:rsidRDefault="00000000">
      <w:pPr>
        <w:pBdr>
          <w:top w:val="single" w:sz="4" w:space="0" w:color="D6D6D6"/>
          <w:left w:val="single" w:sz="4" w:space="0" w:color="D6D6D6"/>
          <w:bottom w:val="single" w:sz="4" w:space="0" w:color="D6D6D6"/>
          <w:right w:val="single" w:sz="4" w:space="0" w:color="D6D6D6"/>
        </w:pBdr>
        <w:spacing w:after="103"/>
        <w:ind w:left="-15" w:right="5229"/>
      </w:pPr>
      <w:r>
        <w:rPr>
          <w:rFonts w:ascii="Times New Roman" w:eastAsia="Times New Roman" w:hAnsi="Times New Roman" w:cs="Times New Roman"/>
          <w:color w:val="313131"/>
          <w:sz w:val="24"/>
        </w:rPr>
        <w:t xml:space="preserve"> </w:t>
      </w:r>
    </w:p>
    <w:p w14:paraId="7B2DFC6E" w14:textId="77777777" w:rsidR="000A042B" w:rsidRDefault="00000000">
      <w:pPr>
        <w:pBdr>
          <w:top w:val="single" w:sz="4" w:space="0" w:color="D6D6D6"/>
          <w:left w:val="single" w:sz="4" w:space="0" w:color="D6D6D6"/>
          <w:bottom w:val="single" w:sz="4" w:space="0" w:color="D6D6D6"/>
          <w:right w:val="single" w:sz="4" w:space="0" w:color="D6D6D6"/>
        </w:pBdr>
        <w:spacing w:after="138" w:line="351" w:lineRule="auto"/>
        <w:ind w:left="-5" w:right="5229" w:hanging="10"/>
      </w:pP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8</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880000"/>
          <w:sz w:val="24"/>
        </w:rPr>
        <w:t># update existing entry</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'School'</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"DPS School"</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880000"/>
          <w:sz w:val="24"/>
        </w:rPr>
        <w:t># Add new entry</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['Age']: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['School']: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'School'</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2E39F223" w14:textId="77777777" w:rsidR="000A042B" w:rsidRDefault="00000000">
      <w:pPr>
        <w:spacing w:after="276" w:line="269" w:lineRule="auto"/>
        <w:ind w:left="43" w:right="553" w:hanging="10"/>
        <w:jc w:val="both"/>
      </w:pPr>
      <w:r>
        <w:rPr>
          <w:rFonts w:ascii="Times New Roman" w:eastAsia="Times New Roman" w:hAnsi="Times New Roman" w:cs="Times New Roman"/>
          <w:sz w:val="24"/>
        </w:rPr>
        <w:t xml:space="preserve">Result − </w:t>
      </w:r>
    </w:p>
    <w:p w14:paraId="000AEB08" w14:textId="77777777" w:rsidR="000A042B" w:rsidRDefault="00000000">
      <w:pPr>
        <w:pBdr>
          <w:top w:val="single" w:sz="4" w:space="0" w:color="D6D6D6"/>
          <w:left w:val="single" w:sz="4" w:space="0" w:color="D6D6D6"/>
          <w:bottom w:val="single" w:sz="4" w:space="0" w:color="D6D6D6"/>
          <w:right w:val="single" w:sz="4" w:space="0" w:color="D6D6D6"/>
        </w:pBdr>
        <w:shd w:val="clear" w:color="auto" w:fill="F1F1F1"/>
        <w:spacing w:after="0" w:line="240" w:lineRule="auto"/>
        <w:ind w:right="7167"/>
      </w:pP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['Age']:  8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['School']:  DPS School </w:t>
      </w:r>
    </w:p>
    <w:p w14:paraId="3DE73BDE" w14:textId="77777777" w:rsidR="000A042B" w:rsidRDefault="00000000">
      <w:pPr>
        <w:spacing w:after="64"/>
      </w:pPr>
      <w:r>
        <w:rPr>
          <w:rFonts w:ascii="Times New Roman" w:eastAsia="Times New Roman" w:hAnsi="Times New Roman" w:cs="Times New Roman"/>
          <w:color w:val="121214"/>
          <w:sz w:val="28"/>
        </w:rPr>
        <w:t xml:space="preserve"> </w:t>
      </w:r>
    </w:p>
    <w:p w14:paraId="6AF082B2" w14:textId="77777777" w:rsidR="000A042B" w:rsidRDefault="00000000">
      <w:pPr>
        <w:pStyle w:val="Heading7"/>
        <w:spacing w:after="0"/>
        <w:ind w:left="-5"/>
      </w:pPr>
      <w:r>
        <w:t xml:space="preserve">Delete Dictionary Elements </w:t>
      </w:r>
    </w:p>
    <w:p w14:paraId="27D2E658" w14:textId="77777777" w:rsidR="000A042B" w:rsidRDefault="00000000">
      <w:pPr>
        <w:spacing w:after="240" w:line="269" w:lineRule="auto"/>
        <w:ind w:left="43" w:right="553" w:hanging="10"/>
        <w:jc w:val="both"/>
      </w:pPr>
      <w:r>
        <w:rPr>
          <w:rFonts w:ascii="Times New Roman" w:eastAsia="Times New Roman" w:hAnsi="Times New Roman" w:cs="Times New Roman"/>
          <w:sz w:val="24"/>
        </w:rPr>
        <w:t xml:space="preserve">We can either remove individual dictionary elements or clear the entire contents of a dictionary. You can also delete entire dictionary in a single operation. </w:t>
      </w:r>
    </w:p>
    <w:p w14:paraId="60DB8539"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To explicitly remove an entire dictionary, just use the </w:t>
      </w:r>
      <w:r>
        <w:rPr>
          <w:rFonts w:ascii="Times New Roman" w:eastAsia="Times New Roman" w:hAnsi="Times New Roman" w:cs="Times New Roman"/>
          <w:b/>
          <w:sz w:val="24"/>
        </w:rPr>
        <w:t>del</w:t>
      </w:r>
      <w:r>
        <w:rPr>
          <w:rFonts w:ascii="Times New Roman" w:eastAsia="Times New Roman" w:hAnsi="Times New Roman" w:cs="Times New Roman"/>
          <w:sz w:val="24"/>
        </w:rPr>
        <w:t xml:space="preserve"> statement. Following is a simple example – </w:t>
      </w:r>
    </w:p>
    <w:tbl>
      <w:tblPr>
        <w:tblStyle w:val="TableGrid"/>
        <w:tblW w:w="9627" w:type="dxa"/>
        <w:tblInd w:w="-132" w:type="dxa"/>
        <w:tblCellMar>
          <w:top w:w="0" w:type="dxa"/>
          <w:left w:w="132" w:type="dxa"/>
          <w:bottom w:w="0" w:type="dxa"/>
          <w:right w:w="4710" w:type="dxa"/>
        </w:tblCellMar>
        <w:tblLook w:val="04A0" w:firstRow="1" w:lastRow="0" w:firstColumn="1" w:lastColumn="0" w:noHBand="0" w:noVBand="1"/>
      </w:tblPr>
      <w:tblGrid>
        <w:gridCol w:w="9627"/>
      </w:tblGrid>
      <w:tr w:rsidR="000A042B" w14:paraId="230DE54F" w14:textId="77777777">
        <w:trPr>
          <w:trHeight w:val="3779"/>
        </w:trPr>
        <w:tc>
          <w:tcPr>
            <w:tcW w:w="9627" w:type="dxa"/>
            <w:tcBorders>
              <w:top w:val="single" w:sz="6" w:space="0" w:color="D6D6D6"/>
              <w:left w:val="single" w:sz="6" w:space="0" w:color="D6D6D6"/>
              <w:bottom w:val="single" w:sz="6" w:space="0" w:color="D6D6D6"/>
              <w:right w:val="single" w:sz="6" w:space="0" w:color="D6D6D6"/>
            </w:tcBorders>
            <w:vAlign w:val="center"/>
          </w:tcPr>
          <w:p w14:paraId="6092D1F1" w14:textId="77777777" w:rsidR="000A042B" w:rsidRDefault="00000000">
            <w:pPr>
              <w:spacing w:after="170"/>
            </w:pPr>
            <w:proofErr w:type="spellStart"/>
            <w:r>
              <w:rPr>
                <w:rFonts w:ascii="Times New Roman" w:eastAsia="Times New Roman" w:hAnsi="Times New Roman" w:cs="Times New Roman"/>
                <w:color w:val="313131"/>
                <w:sz w:val="24"/>
              </w:rPr>
              <w:lastRenderedPageBreak/>
              <w:t>dict</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'Name'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'Zara'</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7</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'Class'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'First'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7B8CFC83" w14:textId="77777777" w:rsidR="000A042B" w:rsidRDefault="00000000">
            <w:pPr>
              <w:spacing w:after="165"/>
            </w:pPr>
            <w:r>
              <w:rPr>
                <w:rFonts w:ascii="Times New Roman" w:eastAsia="Times New Roman" w:hAnsi="Times New Roman" w:cs="Times New Roman"/>
                <w:color w:val="313131"/>
                <w:sz w:val="24"/>
              </w:rPr>
              <w:t xml:space="preserve"> </w:t>
            </w:r>
          </w:p>
          <w:p w14:paraId="6AC0385B" w14:textId="77777777" w:rsidR="000A042B" w:rsidRDefault="00000000">
            <w:pPr>
              <w:spacing w:after="2" w:line="404" w:lineRule="auto"/>
              <w:ind w:right="65"/>
              <w:jc w:val="both"/>
            </w:pPr>
            <w:r>
              <w:rPr>
                <w:rFonts w:ascii="Times New Roman" w:eastAsia="Times New Roman" w:hAnsi="Times New Roman" w:cs="Times New Roman"/>
                <w:color w:val="000088"/>
                <w:sz w:val="24"/>
              </w:rPr>
              <w:t>del</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'Name'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880000"/>
                <w:sz w:val="24"/>
              </w:rPr>
              <w:t># remove entry with key 'Name'</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dict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clear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880000"/>
                <w:sz w:val="24"/>
              </w:rPr>
              <w:t xml:space="preserve"># remove all entries in </w:t>
            </w:r>
            <w:proofErr w:type="spellStart"/>
            <w:r>
              <w:rPr>
                <w:rFonts w:ascii="Times New Roman" w:eastAsia="Times New Roman" w:hAnsi="Times New Roman" w:cs="Times New Roman"/>
                <w:color w:val="880000"/>
                <w:sz w:val="24"/>
              </w:rPr>
              <w:t>dict</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del</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880000"/>
                <w:sz w:val="24"/>
              </w:rPr>
              <w:t># delete entire dictionary</w:t>
            </w:r>
            <w:r>
              <w:rPr>
                <w:rFonts w:ascii="Times New Roman" w:eastAsia="Times New Roman" w:hAnsi="Times New Roman" w:cs="Times New Roman"/>
                <w:color w:val="313131"/>
                <w:sz w:val="24"/>
              </w:rPr>
              <w:t xml:space="preserve"> </w:t>
            </w:r>
          </w:p>
          <w:p w14:paraId="6B3EE42E" w14:textId="77777777" w:rsidR="000A042B" w:rsidRDefault="00000000">
            <w:pPr>
              <w:spacing w:after="165"/>
            </w:pPr>
            <w:r>
              <w:rPr>
                <w:rFonts w:ascii="Times New Roman" w:eastAsia="Times New Roman" w:hAnsi="Times New Roman" w:cs="Times New Roman"/>
                <w:color w:val="313131"/>
                <w:sz w:val="24"/>
              </w:rPr>
              <w:t xml:space="preserve"> </w:t>
            </w:r>
          </w:p>
          <w:p w14:paraId="66C4B2D8" w14:textId="77777777" w:rsidR="000A042B" w:rsidRDefault="00000000">
            <w:pPr>
              <w:spacing w:after="0"/>
              <w:ind w:right="1286"/>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['Age']: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dict</w:t>
            </w:r>
            <w:proofErr w:type="spellEnd"/>
            <w:r>
              <w:rPr>
                <w:rFonts w:ascii="Times New Roman" w:eastAsia="Times New Roman" w:hAnsi="Times New Roman" w:cs="Times New Roman"/>
                <w:color w:val="008800"/>
                <w:sz w:val="24"/>
              </w:rPr>
              <w:t>['School']: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dict</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'School'</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6722BD32" w14:textId="77777777" w:rsidR="000A042B" w:rsidRDefault="00000000">
      <w:pPr>
        <w:spacing w:after="0"/>
      </w:pPr>
      <w:r>
        <w:rPr>
          <w:rFonts w:ascii="Times New Roman" w:eastAsia="Times New Roman" w:hAnsi="Times New Roman" w:cs="Times New Roman"/>
          <w:color w:val="121214"/>
          <w:sz w:val="41"/>
        </w:rPr>
        <w:t xml:space="preserve"> </w:t>
      </w:r>
    </w:p>
    <w:p w14:paraId="3AC11B87" w14:textId="77777777" w:rsidR="000A042B" w:rsidRDefault="00000000">
      <w:pPr>
        <w:spacing w:after="0"/>
      </w:pPr>
      <w:r>
        <w:rPr>
          <w:rFonts w:ascii="Times New Roman" w:eastAsia="Times New Roman" w:hAnsi="Times New Roman" w:cs="Times New Roman"/>
          <w:b/>
          <w:color w:val="121214"/>
          <w:sz w:val="32"/>
        </w:rPr>
        <w:t xml:space="preserve"> </w:t>
      </w:r>
    </w:p>
    <w:p w14:paraId="1D49E742" w14:textId="77777777" w:rsidR="000A042B" w:rsidRDefault="00000000">
      <w:pPr>
        <w:spacing w:after="128"/>
      </w:pPr>
      <w:r>
        <w:rPr>
          <w:sz w:val="20"/>
        </w:rPr>
        <w:t xml:space="preserve"> </w:t>
      </w:r>
      <w:r>
        <w:rPr>
          <w:sz w:val="20"/>
        </w:rPr>
        <w:tab/>
        <w:t xml:space="preserve"> </w:t>
      </w:r>
      <w:r>
        <w:rPr>
          <w:sz w:val="20"/>
        </w:rPr>
        <w:tab/>
        <w:t xml:space="preserve"> </w:t>
      </w:r>
      <w:r>
        <w:rPr>
          <w:sz w:val="20"/>
        </w:rPr>
        <w:tab/>
        <w:t xml:space="preserve"> </w:t>
      </w:r>
      <w:r>
        <w:rPr>
          <w:sz w:val="20"/>
        </w:rPr>
        <w:tab/>
      </w:r>
      <w:r>
        <w:rPr>
          <w:rFonts w:ascii="Times New Roman" w:eastAsia="Times New Roman" w:hAnsi="Times New Roman" w:cs="Times New Roman"/>
          <w:sz w:val="24"/>
        </w:rPr>
        <w:t xml:space="preserve"> </w:t>
      </w:r>
    </w:p>
    <w:p w14:paraId="373980F4" w14:textId="77777777" w:rsidR="000A042B" w:rsidRDefault="00000000">
      <w:pPr>
        <w:spacing w:after="258"/>
        <w:ind w:left="48"/>
      </w:pPr>
      <w:r>
        <w:rPr>
          <w:rFonts w:ascii="Times New Roman" w:eastAsia="Times New Roman" w:hAnsi="Times New Roman" w:cs="Times New Roman"/>
          <w:sz w:val="28"/>
        </w:rPr>
        <w:t xml:space="preserve"> </w:t>
      </w:r>
    </w:p>
    <w:p w14:paraId="3414F066" w14:textId="77777777" w:rsidR="000A042B" w:rsidRDefault="00000000">
      <w:pPr>
        <w:pStyle w:val="Heading7"/>
        <w:spacing w:after="181"/>
        <w:ind w:left="-5"/>
      </w:pPr>
      <w:r>
        <w:t xml:space="preserve">Built-in Dictionary Functions &amp; Methods – </w:t>
      </w:r>
    </w:p>
    <w:p w14:paraId="22575824" w14:textId="77777777" w:rsidR="000A042B" w:rsidRDefault="00000000">
      <w:pPr>
        <w:spacing w:after="5"/>
        <w:ind w:left="-5" w:right="7" w:hanging="10"/>
        <w:jc w:val="both"/>
      </w:pPr>
      <w:r>
        <w:rPr>
          <w:rFonts w:ascii="Times New Roman" w:eastAsia="Times New Roman" w:hAnsi="Times New Roman" w:cs="Times New Roman"/>
          <w:sz w:val="28"/>
        </w:rPr>
        <w:t xml:space="preserve">Python includes the following dictionary functions − </w:t>
      </w:r>
    </w:p>
    <w:tbl>
      <w:tblPr>
        <w:tblStyle w:val="TableGrid"/>
        <w:tblW w:w="10872" w:type="dxa"/>
        <w:tblInd w:w="-793" w:type="dxa"/>
        <w:tblCellMar>
          <w:top w:w="157" w:type="dxa"/>
          <w:left w:w="142" w:type="dxa"/>
          <w:bottom w:w="0" w:type="dxa"/>
          <w:right w:w="91" w:type="dxa"/>
        </w:tblCellMar>
        <w:tblLook w:val="04A0" w:firstRow="1" w:lastRow="0" w:firstColumn="1" w:lastColumn="0" w:noHBand="0" w:noVBand="1"/>
      </w:tblPr>
      <w:tblGrid>
        <w:gridCol w:w="665"/>
        <w:gridCol w:w="10207"/>
      </w:tblGrid>
      <w:tr w:rsidR="000A042B" w14:paraId="3041B045" w14:textId="77777777">
        <w:trPr>
          <w:trHeight w:val="926"/>
        </w:trPr>
        <w:tc>
          <w:tcPr>
            <w:tcW w:w="665" w:type="dxa"/>
            <w:tcBorders>
              <w:top w:val="single" w:sz="6" w:space="0" w:color="DDDDDD"/>
              <w:left w:val="single" w:sz="6" w:space="0" w:color="DDDDDD"/>
              <w:bottom w:val="single" w:sz="6" w:space="0" w:color="DDDDDD"/>
              <w:right w:val="single" w:sz="6" w:space="0" w:color="DDDDDD"/>
            </w:tcBorders>
            <w:shd w:val="clear" w:color="auto" w:fill="EEEEEE"/>
          </w:tcPr>
          <w:p w14:paraId="0BDD23D0" w14:textId="77777777" w:rsidR="000A042B" w:rsidRDefault="00000000">
            <w:pPr>
              <w:spacing w:after="0"/>
              <w:ind w:left="3"/>
            </w:pPr>
            <w:r>
              <w:rPr>
                <w:rFonts w:ascii="Times New Roman" w:eastAsia="Times New Roman" w:hAnsi="Times New Roman" w:cs="Times New Roman"/>
                <w:b/>
                <w:color w:val="313131"/>
                <w:sz w:val="28"/>
              </w:rPr>
              <w:t xml:space="preserve">SN </w:t>
            </w:r>
          </w:p>
        </w:tc>
        <w:tc>
          <w:tcPr>
            <w:tcW w:w="10207" w:type="dxa"/>
            <w:tcBorders>
              <w:top w:val="single" w:sz="6" w:space="0" w:color="DDDDDD"/>
              <w:left w:val="single" w:sz="6" w:space="0" w:color="DDDDDD"/>
              <w:bottom w:val="single" w:sz="6" w:space="0" w:color="DDDDDD"/>
              <w:right w:val="single" w:sz="6" w:space="0" w:color="DDDDDD"/>
            </w:tcBorders>
            <w:shd w:val="clear" w:color="auto" w:fill="EEEEEE"/>
          </w:tcPr>
          <w:p w14:paraId="3DB3A806" w14:textId="77777777" w:rsidR="000A042B" w:rsidRDefault="00000000">
            <w:pPr>
              <w:spacing w:after="0"/>
            </w:pPr>
            <w:r>
              <w:rPr>
                <w:rFonts w:ascii="Times New Roman" w:eastAsia="Times New Roman" w:hAnsi="Times New Roman" w:cs="Times New Roman"/>
                <w:b/>
                <w:color w:val="313131"/>
                <w:sz w:val="28"/>
              </w:rPr>
              <w:t xml:space="preserve">Function with Description </w:t>
            </w:r>
          </w:p>
        </w:tc>
      </w:tr>
      <w:tr w:rsidR="000A042B" w14:paraId="4377EDCF" w14:textId="77777777">
        <w:trPr>
          <w:trHeight w:val="1703"/>
        </w:trPr>
        <w:tc>
          <w:tcPr>
            <w:tcW w:w="665" w:type="dxa"/>
            <w:tcBorders>
              <w:top w:val="single" w:sz="6" w:space="0" w:color="DDDDDD"/>
              <w:left w:val="single" w:sz="6" w:space="0" w:color="DDDDDD"/>
              <w:bottom w:val="single" w:sz="6" w:space="0" w:color="DDDDDD"/>
              <w:right w:val="single" w:sz="6" w:space="0" w:color="DDDDDD"/>
            </w:tcBorders>
          </w:tcPr>
          <w:p w14:paraId="6314027C" w14:textId="77777777" w:rsidR="000A042B" w:rsidRDefault="00000000">
            <w:pPr>
              <w:spacing w:after="0"/>
              <w:ind w:left="3"/>
            </w:pPr>
            <w:r>
              <w:rPr>
                <w:rFonts w:ascii="Times New Roman" w:eastAsia="Times New Roman" w:hAnsi="Times New Roman" w:cs="Times New Roman"/>
                <w:color w:val="313131"/>
                <w:sz w:val="28"/>
              </w:rPr>
              <w:t xml:space="preserve">1 </w:t>
            </w:r>
          </w:p>
        </w:tc>
        <w:tc>
          <w:tcPr>
            <w:tcW w:w="10207" w:type="dxa"/>
            <w:tcBorders>
              <w:top w:val="single" w:sz="6" w:space="0" w:color="DDDDDD"/>
              <w:left w:val="single" w:sz="6" w:space="0" w:color="DDDDDD"/>
              <w:bottom w:val="single" w:sz="6" w:space="0" w:color="DDDDDD"/>
              <w:right w:val="single" w:sz="6" w:space="0" w:color="DDDDDD"/>
            </w:tcBorders>
            <w:vAlign w:val="center"/>
          </w:tcPr>
          <w:p w14:paraId="11B02A76" w14:textId="77777777" w:rsidR="000A042B" w:rsidRDefault="00000000">
            <w:pPr>
              <w:spacing w:after="324"/>
              <w:ind w:left="48"/>
            </w:pPr>
            <w:hyperlink r:id="rId206">
              <w:proofErr w:type="spellStart"/>
              <w:proofErr w:type="gramStart"/>
              <w:r>
                <w:rPr>
                  <w:rFonts w:ascii="Times New Roman" w:eastAsia="Times New Roman" w:hAnsi="Times New Roman" w:cs="Times New Roman"/>
                  <w:color w:val="313131"/>
                  <w:sz w:val="28"/>
                  <w:u w:val="single" w:color="313131"/>
                </w:rPr>
                <w:t>cmp</w:t>
              </w:r>
              <w:proofErr w:type="spellEnd"/>
              <w:r>
                <w:rPr>
                  <w:rFonts w:ascii="Times New Roman" w:eastAsia="Times New Roman" w:hAnsi="Times New Roman" w:cs="Times New Roman"/>
                  <w:color w:val="313131"/>
                  <w:sz w:val="28"/>
                  <w:u w:val="single" w:color="313131"/>
                </w:rPr>
                <w:t>(</w:t>
              </w:r>
              <w:proofErr w:type="gramEnd"/>
              <w:r>
                <w:rPr>
                  <w:rFonts w:ascii="Times New Roman" w:eastAsia="Times New Roman" w:hAnsi="Times New Roman" w:cs="Times New Roman"/>
                  <w:color w:val="313131"/>
                  <w:sz w:val="28"/>
                  <w:u w:val="single" w:color="313131"/>
                </w:rPr>
                <w:t>dict1, dict2)</w:t>
              </w:r>
            </w:hyperlink>
            <w:hyperlink r:id="rId207">
              <w:r>
                <w:rPr>
                  <w:rFonts w:ascii="Times New Roman" w:eastAsia="Times New Roman" w:hAnsi="Times New Roman" w:cs="Times New Roman"/>
                  <w:sz w:val="28"/>
                </w:rPr>
                <w:t xml:space="preserve"> </w:t>
              </w:r>
            </w:hyperlink>
          </w:p>
          <w:p w14:paraId="2E59BB6C" w14:textId="77777777" w:rsidR="000A042B" w:rsidRDefault="00000000">
            <w:pPr>
              <w:spacing w:after="0"/>
              <w:ind w:left="48"/>
            </w:pPr>
            <w:r>
              <w:rPr>
                <w:rFonts w:ascii="Times New Roman" w:eastAsia="Times New Roman" w:hAnsi="Times New Roman" w:cs="Times New Roman"/>
                <w:sz w:val="28"/>
              </w:rPr>
              <w:t xml:space="preserve">Compares elements of both dict. </w:t>
            </w:r>
          </w:p>
        </w:tc>
      </w:tr>
      <w:tr w:rsidR="000A042B" w14:paraId="41E239A8" w14:textId="77777777">
        <w:trPr>
          <w:trHeight w:val="2079"/>
        </w:trPr>
        <w:tc>
          <w:tcPr>
            <w:tcW w:w="665" w:type="dxa"/>
            <w:tcBorders>
              <w:top w:val="single" w:sz="6" w:space="0" w:color="DDDDDD"/>
              <w:left w:val="single" w:sz="6" w:space="0" w:color="DDDDDD"/>
              <w:bottom w:val="single" w:sz="6" w:space="0" w:color="DDDDDD"/>
              <w:right w:val="single" w:sz="6" w:space="0" w:color="DDDDDD"/>
            </w:tcBorders>
          </w:tcPr>
          <w:p w14:paraId="6AEAF44A" w14:textId="77777777" w:rsidR="000A042B" w:rsidRDefault="00000000">
            <w:pPr>
              <w:spacing w:after="0"/>
            </w:pPr>
            <w:r>
              <w:rPr>
                <w:rFonts w:ascii="Times New Roman" w:eastAsia="Times New Roman" w:hAnsi="Times New Roman" w:cs="Times New Roman"/>
                <w:color w:val="313131"/>
                <w:sz w:val="28"/>
              </w:rPr>
              <w:t xml:space="preserve">2 </w:t>
            </w:r>
          </w:p>
        </w:tc>
        <w:tc>
          <w:tcPr>
            <w:tcW w:w="10207" w:type="dxa"/>
            <w:tcBorders>
              <w:top w:val="single" w:sz="6" w:space="0" w:color="DDDDDD"/>
              <w:left w:val="single" w:sz="6" w:space="0" w:color="DDDDDD"/>
              <w:bottom w:val="single" w:sz="6" w:space="0" w:color="DDDDDD"/>
              <w:right w:val="single" w:sz="6" w:space="0" w:color="DDDDDD"/>
            </w:tcBorders>
          </w:tcPr>
          <w:p w14:paraId="52AAAFC5" w14:textId="77777777" w:rsidR="000A042B" w:rsidRDefault="00000000">
            <w:pPr>
              <w:spacing w:after="324"/>
              <w:ind w:left="43"/>
            </w:pPr>
            <w:hyperlink r:id="rId208">
              <w:proofErr w:type="spellStart"/>
              <w:r>
                <w:rPr>
                  <w:rFonts w:ascii="Times New Roman" w:eastAsia="Times New Roman" w:hAnsi="Times New Roman" w:cs="Times New Roman"/>
                  <w:color w:val="313131"/>
                  <w:sz w:val="28"/>
                  <w:u w:val="single" w:color="313131"/>
                </w:rPr>
                <w:t>len</w:t>
              </w:r>
              <w:proofErr w:type="spellEnd"/>
              <w:r>
                <w:rPr>
                  <w:rFonts w:ascii="Times New Roman" w:eastAsia="Times New Roman" w:hAnsi="Times New Roman" w:cs="Times New Roman"/>
                  <w:color w:val="313131"/>
                  <w:sz w:val="28"/>
                  <w:u w:val="single" w:color="313131"/>
                </w:rPr>
                <w:t>(</w:t>
              </w:r>
              <w:proofErr w:type="spellStart"/>
              <w:r>
                <w:rPr>
                  <w:rFonts w:ascii="Times New Roman" w:eastAsia="Times New Roman" w:hAnsi="Times New Roman" w:cs="Times New Roman"/>
                  <w:color w:val="313131"/>
                  <w:sz w:val="28"/>
                  <w:u w:val="single" w:color="313131"/>
                </w:rPr>
                <w:t>dict</w:t>
              </w:r>
              <w:proofErr w:type="spellEnd"/>
              <w:r>
                <w:rPr>
                  <w:rFonts w:ascii="Times New Roman" w:eastAsia="Times New Roman" w:hAnsi="Times New Roman" w:cs="Times New Roman"/>
                  <w:color w:val="313131"/>
                  <w:sz w:val="28"/>
                  <w:u w:val="single" w:color="313131"/>
                </w:rPr>
                <w:t>)</w:t>
              </w:r>
            </w:hyperlink>
            <w:hyperlink r:id="rId209">
              <w:r>
                <w:rPr>
                  <w:rFonts w:ascii="Times New Roman" w:eastAsia="Times New Roman" w:hAnsi="Times New Roman" w:cs="Times New Roman"/>
                  <w:sz w:val="28"/>
                </w:rPr>
                <w:t xml:space="preserve"> </w:t>
              </w:r>
            </w:hyperlink>
          </w:p>
          <w:p w14:paraId="79260030" w14:textId="77777777" w:rsidR="000A042B" w:rsidRDefault="00000000">
            <w:pPr>
              <w:spacing w:after="0"/>
              <w:ind w:left="43"/>
              <w:jc w:val="both"/>
            </w:pPr>
            <w:r>
              <w:rPr>
                <w:rFonts w:ascii="Times New Roman" w:eastAsia="Times New Roman" w:hAnsi="Times New Roman" w:cs="Times New Roman"/>
                <w:sz w:val="28"/>
              </w:rPr>
              <w:t xml:space="preserve">Gives the total length of the dictionary. This would be equal to the number of items in the dictionary. </w:t>
            </w:r>
          </w:p>
        </w:tc>
      </w:tr>
      <w:tr w:rsidR="000A042B" w14:paraId="1E4A767B" w14:textId="77777777">
        <w:trPr>
          <w:trHeight w:val="1647"/>
        </w:trPr>
        <w:tc>
          <w:tcPr>
            <w:tcW w:w="665" w:type="dxa"/>
            <w:tcBorders>
              <w:top w:val="single" w:sz="6" w:space="0" w:color="DDDDDD"/>
              <w:left w:val="single" w:sz="6" w:space="0" w:color="DDDDDD"/>
              <w:bottom w:val="single" w:sz="6" w:space="0" w:color="DDDDDD"/>
              <w:right w:val="single" w:sz="6" w:space="0" w:color="DDDDDD"/>
            </w:tcBorders>
          </w:tcPr>
          <w:p w14:paraId="1ECAC490" w14:textId="77777777" w:rsidR="000A042B" w:rsidRDefault="00000000">
            <w:pPr>
              <w:spacing w:after="0"/>
            </w:pPr>
            <w:r>
              <w:rPr>
                <w:rFonts w:ascii="Times New Roman" w:eastAsia="Times New Roman" w:hAnsi="Times New Roman" w:cs="Times New Roman"/>
                <w:color w:val="313131"/>
                <w:sz w:val="28"/>
              </w:rPr>
              <w:lastRenderedPageBreak/>
              <w:t xml:space="preserve">3 </w:t>
            </w:r>
          </w:p>
        </w:tc>
        <w:tc>
          <w:tcPr>
            <w:tcW w:w="10207" w:type="dxa"/>
            <w:tcBorders>
              <w:top w:val="single" w:sz="6" w:space="0" w:color="DDDDDD"/>
              <w:left w:val="single" w:sz="6" w:space="0" w:color="DDDDDD"/>
              <w:bottom w:val="single" w:sz="6" w:space="0" w:color="DDDDDD"/>
              <w:right w:val="single" w:sz="6" w:space="0" w:color="DDDDDD"/>
            </w:tcBorders>
          </w:tcPr>
          <w:p w14:paraId="63E39CAE" w14:textId="77777777" w:rsidR="000A042B" w:rsidRDefault="00000000">
            <w:pPr>
              <w:spacing w:after="324"/>
              <w:ind w:left="43"/>
            </w:pPr>
            <w:hyperlink r:id="rId210">
              <w:r>
                <w:rPr>
                  <w:rFonts w:ascii="Times New Roman" w:eastAsia="Times New Roman" w:hAnsi="Times New Roman" w:cs="Times New Roman"/>
                  <w:color w:val="313131"/>
                  <w:sz w:val="28"/>
                  <w:u w:val="single" w:color="313131"/>
                </w:rPr>
                <w:t>str(</w:t>
              </w:r>
              <w:proofErr w:type="spellStart"/>
              <w:r>
                <w:rPr>
                  <w:rFonts w:ascii="Times New Roman" w:eastAsia="Times New Roman" w:hAnsi="Times New Roman" w:cs="Times New Roman"/>
                  <w:color w:val="313131"/>
                  <w:sz w:val="28"/>
                  <w:u w:val="single" w:color="313131"/>
                </w:rPr>
                <w:t>dict</w:t>
              </w:r>
              <w:proofErr w:type="spellEnd"/>
              <w:r>
                <w:rPr>
                  <w:rFonts w:ascii="Times New Roman" w:eastAsia="Times New Roman" w:hAnsi="Times New Roman" w:cs="Times New Roman"/>
                  <w:color w:val="313131"/>
                  <w:sz w:val="28"/>
                  <w:u w:val="single" w:color="313131"/>
                </w:rPr>
                <w:t>)</w:t>
              </w:r>
            </w:hyperlink>
            <w:hyperlink r:id="rId211">
              <w:r>
                <w:rPr>
                  <w:rFonts w:ascii="Times New Roman" w:eastAsia="Times New Roman" w:hAnsi="Times New Roman" w:cs="Times New Roman"/>
                  <w:sz w:val="28"/>
                </w:rPr>
                <w:t xml:space="preserve"> </w:t>
              </w:r>
            </w:hyperlink>
          </w:p>
          <w:p w14:paraId="2DFEAD48" w14:textId="77777777" w:rsidR="000A042B" w:rsidRDefault="00000000">
            <w:pPr>
              <w:spacing w:after="0"/>
              <w:ind w:left="43"/>
            </w:pPr>
            <w:r>
              <w:rPr>
                <w:rFonts w:ascii="Times New Roman" w:eastAsia="Times New Roman" w:hAnsi="Times New Roman" w:cs="Times New Roman"/>
                <w:sz w:val="28"/>
              </w:rPr>
              <w:t xml:space="preserve">Produces a printable string representation of a dictionary </w:t>
            </w:r>
          </w:p>
        </w:tc>
      </w:tr>
      <w:tr w:rsidR="000A042B" w14:paraId="1A25C2C8" w14:textId="77777777">
        <w:trPr>
          <w:trHeight w:val="2084"/>
        </w:trPr>
        <w:tc>
          <w:tcPr>
            <w:tcW w:w="665" w:type="dxa"/>
            <w:tcBorders>
              <w:top w:val="single" w:sz="6" w:space="0" w:color="DDDDDD"/>
              <w:left w:val="single" w:sz="6" w:space="0" w:color="DDDDDD"/>
              <w:bottom w:val="single" w:sz="6" w:space="0" w:color="DDDDDD"/>
              <w:right w:val="single" w:sz="6" w:space="0" w:color="DDDDDD"/>
            </w:tcBorders>
          </w:tcPr>
          <w:p w14:paraId="29AFFF90" w14:textId="77777777" w:rsidR="000A042B" w:rsidRDefault="00000000">
            <w:pPr>
              <w:spacing w:after="0"/>
            </w:pPr>
            <w:r>
              <w:rPr>
                <w:rFonts w:ascii="Times New Roman" w:eastAsia="Times New Roman" w:hAnsi="Times New Roman" w:cs="Times New Roman"/>
                <w:color w:val="313131"/>
                <w:sz w:val="28"/>
              </w:rPr>
              <w:t xml:space="preserve">4 </w:t>
            </w:r>
          </w:p>
        </w:tc>
        <w:tc>
          <w:tcPr>
            <w:tcW w:w="10207" w:type="dxa"/>
            <w:tcBorders>
              <w:top w:val="single" w:sz="6" w:space="0" w:color="DDDDDD"/>
              <w:left w:val="single" w:sz="6" w:space="0" w:color="DDDDDD"/>
              <w:bottom w:val="single" w:sz="6" w:space="0" w:color="DDDDDD"/>
              <w:right w:val="single" w:sz="6" w:space="0" w:color="DDDDDD"/>
            </w:tcBorders>
          </w:tcPr>
          <w:p w14:paraId="5FEBF799" w14:textId="77777777" w:rsidR="000A042B" w:rsidRDefault="00000000">
            <w:pPr>
              <w:spacing w:after="324"/>
              <w:ind w:left="43"/>
            </w:pPr>
            <w:hyperlink r:id="rId212">
              <w:r>
                <w:rPr>
                  <w:rFonts w:ascii="Times New Roman" w:eastAsia="Times New Roman" w:hAnsi="Times New Roman" w:cs="Times New Roman"/>
                  <w:color w:val="313131"/>
                  <w:sz w:val="28"/>
                  <w:u w:val="single" w:color="313131"/>
                </w:rPr>
                <w:t>type(variable)</w:t>
              </w:r>
            </w:hyperlink>
            <w:hyperlink r:id="rId213">
              <w:r>
                <w:rPr>
                  <w:rFonts w:ascii="Times New Roman" w:eastAsia="Times New Roman" w:hAnsi="Times New Roman" w:cs="Times New Roman"/>
                  <w:sz w:val="28"/>
                </w:rPr>
                <w:t xml:space="preserve"> </w:t>
              </w:r>
            </w:hyperlink>
          </w:p>
          <w:p w14:paraId="7A86A2F0" w14:textId="77777777" w:rsidR="000A042B" w:rsidRDefault="00000000">
            <w:pPr>
              <w:spacing w:after="0"/>
              <w:ind w:left="43"/>
              <w:jc w:val="both"/>
            </w:pPr>
            <w:r>
              <w:rPr>
                <w:rFonts w:ascii="Times New Roman" w:eastAsia="Times New Roman" w:hAnsi="Times New Roman" w:cs="Times New Roman"/>
                <w:sz w:val="28"/>
              </w:rPr>
              <w:t xml:space="preserve">Returns the type of the passed variable. If passed variable is dictionary, then it would return a dictionary type. </w:t>
            </w:r>
          </w:p>
        </w:tc>
      </w:tr>
    </w:tbl>
    <w:p w14:paraId="35AE3438" w14:textId="77777777" w:rsidR="000A042B" w:rsidRDefault="00000000">
      <w:pPr>
        <w:spacing w:after="188"/>
      </w:pPr>
      <w:r>
        <w:rPr>
          <w:rFonts w:ascii="Times New Roman" w:eastAsia="Times New Roman" w:hAnsi="Times New Roman" w:cs="Times New Roman"/>
          <w:color w:val="121214"/>
          <w:sz w:val="28"/>
        </w:rPr>
        <w:t xml:space="preserve"> </w:t>
      </w:r>
    </w:p>
    <w:p w14:paraId="77161FB5"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Python includes following dictionary methods − </w:t>
      </w:r>
    </w:p>
    <w:tbl>
      <w:tblPr>
        <w:tblStyle w:val="TableGrid"/>
        <w:tblW w:w="10873" w:type="dxa"/>
        <w:tblInd w:w="-1057" w:type="dxa"/>
        <w:tblCellMar>
          <w:top w:w="107" w:type="dxa"/>
          <w:left w:w="145" w:type="dxa"/>
          <w:bottom w:w="0" w:type="dxa"/>
          <w:right w:w="110" w:type="dxa"/>
        </w:tblCellMar>
        <w:tblLook w:val="04A0" w:firstRow="1" w:lastRow="0" w:firstColumn="1" w:lastColumn="0" w:noHBand="0" w:noVBand="1"/>
      </w:tblPr>
      <w:tblGrid>
        <w:gridCol w:w="684"/>
        <w:gridCol w:w="10189"/>
      </w:tblGrid>
      <w:tr w:rsidR="000A042B" w14:paraId="683A27B2" w14:textId="77777777">
        <w:trPr>
          <w:trHeight w:val="873"/>
        </w:trPr>
        <w:tc>
          <w:tcPr>
            <w:tcW w:w="684" w:type="dxa"/>
            <w:tcBorders>
              <w:top w:val="single" w:sz="6" w:space="0" w:color="DDDDDD"/>
              <w:left w:val="single" w:sz="6" w:space="0" w:color="DDDDDD"/>
              <w:bottom w:val="single" w:sz="6" w:space="0" w:color="DDDDDD"/>
              <w:right w:val="single" w:sz="6" w:space="0" w:color="DDDDDD"/>
            </w:tcBorders>
            <w:shd w:val="clear" w:color="auto" w:fill="EEEEEE"/>
          </w:tcPr>
          <w:p w14:paraId="26CB5B04" w14:textId="77777777" w:rsidR="000A042B" w:rsidRDefault="00000000">
            <w:pPr>
              <w:spacing w:after="0"/>
            </w:pPr>
            <w:r>
              <w:rPr>
                <w:rFonts w:ascii="Times New Roman" w:eastAsia="Times New Roman" w:hAnsi="Times New Roman" w:cs="Times New Roman"/>
                <w:b/>
                <w:color w:val="313131"/>
                <w:sz w:val="28"/>
              </w:rPr>
              <w:t xml:space="preserve">SN </w:t>
            </w:r>
          </w:p>
        </w:tc>
        <w:tc>
          <w:tcPr>
            <w:tcW w:w="10188" w:type="dxa"/>
            <w:tcBorders>
              <w:top w:val="single" w:sz="6" w:space="0" w:color="DDDDDD"/>
              <w:left w:val="single" w:sz="6" w:space="0" w:color="DDDDDD"/>
              <w:bottom w:val="single" w:sz="6" w:space="0" w:color="DDDDDD"/>
              <w:right w:val="single" w:sz="6" w:space="0" w:color="DDDDDD"/>
            </w:tcBorders>
            <w:shd w:val="clear" w:color="auto" w:fill="EEEEEE"/>
          </w:tcPr>
          <w:p w14:paraId="626F7075" w14:textId="77777777" w:rsidR="000A042B" w:rsidRDefault="00000000">
            <w:pPr>
              <w:spacing w:after="0"/>
              <w:ind w:left="2"/>
            </w:pPr>
            <w:r>
              <w:rPr>
                <w:rFonts w:ascii="Times New Roman" w:eastAsia="Times New Roman" w:hAnsi="Times New Roman" w:cs="Times New Roman"/>
                <w:b/>
                <w:color w:val="313131"/>
                <w:sz w:val="28"/>
              </w:rPr>
              <w:t xml:space="preserve">Methods with Description </w:t>
            </w:r>
          </w:p>
        </w:tc>
      </w:tr>
      <w:tr w:rsidR="000A042B" w14:paraId="2821A11C" w14:textId="77777777">
        <w:trPr>
          <w:trHeight w:val="1040"/>
        </w:trPr>
        <w:tc>
          <w:tcPr>
            <w:tcW w:w="684" w:type="dxa"/>
            <w:tcBorders>
              <w:top w:val="single" w:sz="6" w:space="0" w:color="DDDDDD"/>
              <w:left w:val="single" w:sz="6" w:space="0" w:color="DDDDDD"/>
              <w:bottom w:val="single" w:sz="6" w:space="0" w:color="DDDDDD"/>
              <w:right w:val="single" w:sz="6" w:space="0" w:color="DDDDDD"/>
            </w:tcBorders>
          </w:tcPr>
          <w:p w14:paraId="1A11C6C9" w14:textId="77777777" w:rsidR="000A042B" w:rsidRDefault="00000000">
            <w:pPr>
              <w:spacing w:after="0"/>
            </w:pPr>
            <w:r>
              <w:rPr>
                <w:rFonts w:ascii="Times New Roman" w:eastAsia="Times New Roman" w:hAnsi="Times New Roman" w:cs="Times New Roman"/>
                <w:color w:val="313131"/>
                <w:sz w:val="28"/>
              </w:rPr>
              <w:t xml:space="preserve">1 </w:t>
            </w:r>
          </w:p>
        </w:tc>
        <w:tc>
          <w:tcPr>
            <w:tcW w:w="10188" w:type="dxa"/>
            <w:tcBorders>
              <w:top w:val="single" w:sz="6" w:space="0" w:color="DDDDDD"/>
              <w:left w:val="single" w:sz="6" w:space="0" w:color="DDDDDD"/>
              <w:bottom w:val="single" w:sz="6" w:space="0" w:color="DDDDDD"/>
              <w:right w:val="single" w:sz="6" w:space="0" w:color="DDDDDD"/>
            </w:tcBorders>
          </w:tcPr>
          <w:p w14:paraId="3703CECF" w14:textId="77777777" w:rsidR="000A042B" w:rsidRDefault="00000000">
            <w:pPr>
              <w:spacing w:after="0"/>
              <w:ind w:left="50"/>
            </w:pPr>
            <w:hyperlink r:id="rId214">
              <w:proofErr w:type="spellStart"/>
              <w:proofErr w:type="gramStart"/>
              <w:r>
                <w:rPr>
                  <w:rFonts w:ascii="Times New Roman" w:eastAsia="Times New Roman" w:hAnsi="Times New Roman" w:cs="Times New Roman"/>
                  <w:b/>
                  <w:color w:val="313131"/>
                  <w:sz w:val="28"/>
                </w:rPr>
                <w:t>dict.clear</w:t>
              </w:r>
              <w:proofErr w:type="spellEnd"/>
              <w:proofErr w:type="gramEnd"/>
              <w:r>
                <w:rPr>
                  <w:rFonts w:ascii="Times New Roman" w:eastAsia="Times New Roman" w:hAnsi="Times New Roman" w:cs="Times New Roman"/>
                  <w:b/>
                  <w:color w:val="313131"/>
                  <w:sz w:val="28"/>
                </w:rPr>
                <w:t>()</w:t>
              </w:r>
            </w:hyperlink>
            <w:hyperlink r:id="rId215">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Removes all elements of dictionary </w:t>
            </w:r>
            <w:proofErr w:type="spellStart"/>
            <w:r>
              <w:rPr>
                <w:rFonts w:ascii="Times New Roman" w:eastAsia="Times New Roman" w:hAnsi="Times New Roman" w:cs="Times New Roman"/>
                <w:i/>
                <w:sz w:val="28"/>
              </w:rPr>
              <w:t>dict</w:t>
            </w:r>
            <w:proofErr w:type="spellEnd"/>
            <w:r>
              <w:rPr>
                <w:rFonts w:ascii="Times New Roman" w:eastAsia="Times New Roman" w:hAnsi="Times New Roman" w:cs="Times New Roman"/>
                <w:sz w:val="28"/>
              </w:rPr>
              <w:t xml:space="preserve"> </w:t>
            </w:r>
          </w:p>
        </w:tc>
      </w:tr>
      <w:tr w:rsidR="000A042B" w14:paraId="36383EDC" w14:textId="77777777">
        <w:trPr>
          <w:trHeight w:val="865"/>
        </w:trPr>
        <w:tc>
          <w:tcPr>
            <w:tcW w:w="684" w:type="dxa"/>
            <w:tcBorders>
              <w:top w:val="single" w:sz="6" w:space="0" w:color="DDDDDD"/>
              <w:left w:val="single" w:sz="6" w:space="0" w:color="DDDDDD"/>
              <w:bottom w:val="single" w:sz="6" w:space="0" w:color="DDDDDD"/>
              <w:right w:val="single" w:sz="6" w:space="0" w:color="DDDDDD"/>
            </w:tcBorders>
          </w:tcPr>
          <w:p w14:paraId="2D2E74B5" w14:textId="77777777" w:rsidR="000A042B" w:rsidRDefault="00000000">
            <w:pPr>
              <w:spacing w:after="0"/>
            </w:pPr>
            <w:r>
              <w:rPr>
                <w:rFonts w:ascii="Times New Roman" w:eastAsia="Times New Roman" w:hAnsi="Times New Roman" w:cs="Times New Roman"/>
                <w:color w:val="313131"/>
                <w:sz w:val="28"/>
              </w:rPr>
              <w:t xml:space="preserve">2 </w:t>
            </w:r>
          </w:p>
        </w:tc>
        <w:tc>
          <w:tcPr>
            <w:tcW w:w="10188" w:type="dxa"/>
            <w:tcBorders>
              <w:top w:val="single" w:sz="6" w:space="0" w:color="DDDDDD"/>
              <w:left w:val="single" w:sz="6" w:space="0" w:color="DDDDDD"/>
              <w:bottom w:val="single" w:sz="6" w:space="0" w:color="DDDDDD"/>
              <w:right w:val="single" w:sz="6" w:space="0" w:color="DDDDDD"/>
            </w:tcBorders>
          </w:tcPr>
          <w:p w14:paraId="6A400CCF" w14:textId="77777777" w:rsidR="000A042B" w:rsidRDefault="00000000">
            <w:pPr>
              <w:spacing w:after="0"/>
              <w:ind w:left="2"/>
            </w:pPr>
            <w:hyperlink r:id="rId216">
              <w:r>
                <w:rPr>
                  <w:rFonts w:ascii="Times New Roman" w:eastAsia="Times New Roman" w:hAnsi="Times New Roman" w:cs="Times New Roman"/>
                  <w:b/>
                  <w:color w:val="313131"/>
                  <w:sz w:val="28"/>
                </w:rPr>
                <w:t xml:space="preserve">dict. </w:t>
              </w:r>
              <w:proofErr w:type="gramStart"/>
              <w:r>
                <w:rPr>
                  <w:rFonts w:ascii="Times New Roman" w:eastAsia="Times New Roman" w:hAnsi="Times New Roman" w:cs="Times New Roman"/>
                  <w:b/>
                  <w:color w:val="313131"/>
                  <w:sz w:val="28"/>
                </w:rPr>
                <w:t>Copy(</w:t>
              </w:r>
              <w:proofErr w:type="gramEnd"/>
              <w:r>
                <w:rPr>
                  <w:rFonts w:ascii="Times New Roman" w:eastAsia="Times New Roman" w:hAnsi="Times New Roman" w:cs="Times New Roman"/>
                  <w:b/>
                  <w:color w:val="313131"/>
                  <w:sz w:val="28"/>
                </w:rPr>
                <w:t>)</w:t>
              </w:r>
            </w:hyperlink>
            <w:hyperlink r:id="rId217">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Returns a shallow copy of dictionary </w:t>
            </w:r>
            <w:proofErr w:type="spellStart"/>
            <w:r>
              <w:rPr>
                <w:rFonts w:ascii="Times New Roman" w:eastAsia="Times New Roman" w:hAnsi="Times New Roman" w:cs="Times New Roman"/>
                <w:i/>
                <w:sz w:val="28"/>
              </w:rPr>
              <w:t>dict</w:t>
            </w:r>
            <w:proofErr w:type="spellEnd"/>
            <w:r>
              <w:rPr>
                <w:rFonts w:ascii="Times New Roman" w:eastAsia="Times New Roman" w:hAnsi="Times New Roman" w:cs="Times New Roman"/>
                <w:sz w:val="28"/>
              </w:rPr>
              <w:t xml:space="preserve"> </w:t>
            </w:r>
          </w:p>
        </w:tc>
      </w:tr>
      <w:tr w:rsidR="000A042B" w14:paraId="1CD82D24" w14:textId="77777777">
        <w:trPr>
          <w:trHeight w:val="864"/>
        </w:trPr>
        <w:tc>
          <w:tcPr>
            <w:tcW w:w="684" w:type="dxa"/>
            <w:tcBorders>
              <w:top w:val="single" w:sz="6" w:space="0" w:color="DDDDDD"/>
              <w:left w:val="single" w:sz="6" w:space="0" w:color="DDDDDD"/>
              <w:bottom w:val="single" w:sz="6" w:space="0" w:color="DDDDDD"/>
              <w:right w:val="single" w:sz="6" w:space="0" w:color="DDDDDD"/>
            </w:tcBorders>
          </w:tcPr>
          <w:p w14:paraId="26D059B6" w14:textId="77777777" w:rsidR="000A042B" w:rsidRDefault="00000000">
            <w:pPr>
              <w:spacing w:after="0"/>
            </w:pPr>
            <w:r>
              <w:rPr>
                <w:rFonts w:ascii="Times New Roman" w:eastAsia="Times New Roman" w:hAnsi="Times New Roman" w:cs="Times New Roman"/>
                <w:color w:val="313131"/>
                <w:sz w:val="28"/>
              </w:rPr>
              <w:t xml:space="preserve">3 </w:t>
            </w:r>
          </w:p>
        </w:tc>
        <w:tc>
          <w:tcPr>
            <w:tcW w:w="10188" w:type="dxa"/>
            <w:tcBorders>
              <w:top w:val="single" w:sz="6" w:space="0" w:color="DDDDDD"/>
              <w:left w:val="single" w:sz="6" w:space="0" w:color="DDDDDD"/>
              <w:bottom w:val="single" w:sz="6" w:space="0" w:color="DDDDDD"/>
              <w:right w:val="single" w:sz="6" w:space="0" w:color="DDDDDD"/>
            </w:tcBorders>
          </w:tcPr>
          <w:p w14:paraId="220E6227" w14:textId="77777777" w:rsidR="000A042B" w:rsidRDefault="00000000">
            <w:pPr>
              <w:spacing w:after="0"/>
              <w:ind w:left="50"/>
            </w:pPr>
            <w:hyperlink r:id="rId218">
              <w:proofErr w:type="spellStart"/>
              <w:proofErr w:type="gramStart"/>
              <w:r>
                <w:rPr>
                  <w:rFonts w:ascii="Times New Roman" w:eastAsia="Times New Roman" w:hAnsi="Times New Roman" w:cs="Times New Roman"/>
                  <w:b/>
                  <w:color w:val="313131"/>
                  <w:sz w:val="28"/>
                </w:rPr>
                <w:t>dict.fromkeys</w:t>
              </w:r>
              <w:proofErr w:type="spellEnd"/>
              <w:proofErr w:type="gramEnd"/>
              <w:r>
                <w:rPr>
                  <w:rFonts w:ascii="Times New Roman" w:eastAsia="Times New Roman" w:hAnsi="Times New Roman" w:cs="Times New Roman"/>
                  <w:b/>
                  <w:color w:val="313131"/>
                  <w:sz w:val="28"/>
                </w:rPr>
                <w:t>()</w:t>
              </w:r>
            </w:hyperlink>
            <w:hyperlink r:id="rId219">
              <w:r>
                <w:rPr>
                  <w:rFonts w:ascii="Times New Roman" w:eastAsia="Times New Roman" w:hAnsi="Times New Roman" w:cs="Times New Roman"/>
                  <w:sz w:val="28"/>
                </w:rPr>
                <w:t>:</w:t>
              </w:r>
            </w:hyperlink>
            <w:r>
              <w:rPr>
                <w:rFonts w:ascii="Times New Roman" w:eastAsia="Times New Roman" w:hAnsi="Times New Roman" w:cs="Times New Roman"/>
                <w:sz w:val="28"/>
              </w:rPr>
              <w:t xml:space="preserve">Create a new dictionary with keys from </w:t>
            </w:r>
            <w:proofErr w:type="spellStart"/>
            <w:r>
              <w:rPr>
                <w:rFonts w:ascii="Times New Roman" w:eastAsia="Times New Roman" w:hAnsi="Times New Roman" w:cs="Times New Roman"/>
                <w:sz w:val="28"/>
              </w:rPr>
              <w:t>seq</w:t>
            </w:r>
            <w:proofErr w:type="spellEnd"/>
            <w:r>
              <w:rPr>
                <w:rFonts w:ascii="Times New Roman" w:eastAsia="Times New Roman" w:hAnsi="Times New Roman" w:cs="Times New Roman"/>
                <w:sz w:val="28"/>
              </w:rPr>
              <w:t xml:space="preserve"> and values </w:t>
            </w:r>
            <w:r>
              <w:rPr>
                <w:rFonts w:ascii="Times New Roman" w:eastAsia="Times New Roman" w:hAnsi="Times New Roman" w:cs="Times New Roman"/>
                <w:i/>
                <w:sz w:val="28"/>
              </w:rPr>
              <w:t>set</w:t>
            </w:r>
            <w:r>
              <w:rPr>
                <w:rFonts w:ascii="Times New Roman" w:eastAsia="Times New Roman" w:hAnsi="Times New Roman" w:cs="Times New Roman"/>
                <w:sz w:val="28"/>
              </w:rPr>
              <w:t xml:space="preserve"> to </w:t>
            </w:r>
            <w:r>
              <w:rPr>
                <w:rFonts w:ascii="Times New Roman" w:eastAsia="Times New Roman" w:hAnsi="Times New Roman" w:cs="Times New Roman"/>
                <w:i/>
                <w:sz w:val="28"/>
              </w:rPr>
              <w:t>value</w:t>
            </w:r>
            <w:r>
              <w:rPr>
                <w:rFonts w:ascii="Times New Roman" w:eastAsia="Times New Roman" w:hAnsi="Times New Roman" w:cs="Times New Roman"/>
                <w:sz w:val="28"/>
              </w:rPr>
              <w:t xml:space="preserve">. </w:t>
            </w:r>
          </w:p>
        </w:tc>
      </w:tr>
      <w:tr w:rsidR="000A042B" w14:paraId="509D3419" w14:textId="77777777">
        <w:trPr>
          <w:trHeight w:val="1191"/>
        </w:trPr>
        <w:tc>
          <w:tcPr>
            <w:tcW w:w="684" w:type="dxa"/>
            <w:tcBorders>
              <w:top w:val="single" w:sz="6" w:space="0" w:color="DDDDDD"/>
              <w:left w:val="single" w:sz="6" w:space="0" w:color="DDDDDD"/>
              <w:bottom w:val="single" w:sz="6" w:space="0" w:color="DDDDDD"/>
              <w:right w:val="single" w:sz="6" w:space="0" w:color="DDDDDD"/>
            </w:tcBorders>
          </w:tcPr>
          <w:p w14:paraId="2C486FAF" w14:textId="77777777" w:rsidR="000A042B" w:rsidRDefault="00000000">
            <w:pPr>
              <w:spacing w:after="0"/>
            </w:pPr>
            <w:r>
              <w:rPr>
                <w:rFonts w:ascii="Times New Roman" w:eastAsia="Times New Roman" w:hAnsi="Times New Roman" w:cs="Times New Roman"/>
                <w:color w:val="313131"/>
                <w:sz w:val="28"/>
              </w:rPr>
              <w:t xml:space="preserve">4 </w:t>
            </w:r>
          </w:p>
        </w:tc>
        <w:tc>
          <w:tcPr>
            <w:tcW w:w="10188" w:type="dxa"/>
            <w:tcBorders>
              <w:top w:val="single" w:sz="6" w:space="0" w:color="DDDDDD"/>
              <w:left w:val="single" w:sz="6" w:space="0" w:color="DDDDDD"/>
              <w:bottom w:val="single" w:sz="6" w:space="0" w:color="DDDDDD"/>
              <w:right w:val="single" w:sz="6" w:space="0" w:color="DDDDDD"/>
            </w:tcBorders>
          </w:tcPr>
          <w:p w14:paraId="71F1497D" w14:textId="77777777" w:rsidR="000A042B" w:rsidRDefault="00000000">
            <w:pPr>
              <w:spacing w:after="0"/>
              <w:ind w:left="50"/>
            </w:pPr>
            <w:hyperlink r:id="rId220">
              <w:proofErr w:type="spellStart"/>
              <w:proofErr w:type="gramStart"/>
              <w:r>
                <w:rPr>
                  <w:rFonts w:ascii="Times New Roman" w:eastAsia="Times New Roman" w:hAnsi="Times New Roman" w:cs="Times New Roman"/>
                  <w:b/>
                  <w:color w:val="313131"/>
                  <w:sz w:val="28"/>
                </w:rPr>
                <w:t>dict.get</w:t>
              </w:r>
              <w:proofErr w:type="spellEnd"/>
              <w:r>
                <w:rPr>
                  <w:rFonts w:ascii="Times New Roman" w:eastAsia="Times New Roman" w:hAnsi="Times New Roman" w:cs="Times New Roman"/>
                  <w:b/>
                  <w:color w:val="313131"/>
                  <w:sz w:val="28"/>
                </w:rPr>
                <w:t>(</w:t>
              </w:r>
              <w:proofErr w:type="gramEnd"/>
              <w:r>
                <w:rPr>
                  <w:rFonts w:ascii="Times New Roman" w:eastAsia="Times New Roman" w:hAnsi="Times New Roman" w:cs="Times New Roman"/>
                  <w:b/>
                  <w:color w:val="313131"/>
                  <w:sz w:val="28"/>
                </w:rPr>
                <w:t>key, default=None)</w:t>
              </w:r>
            </w:hyperlink>
            <w:hyperlink r:id="rId221">
              <w:r>
                <w:rPr>
                  <w:rFonts w:ascii="Times New Roman" w:eastAsia="Times New Roman" w:hAnsi="Times New Roman" w:cs="Times New Roman"/>
                  <w:sz w:val="28"/>
                </w:rPr>
                <w:t>:</w:t>
              </w:r>
            </w:hyperlink>
            <w:r>
              <w:rPr>
                <w:rFonts w:ascii="Times New Roman" w:eastAsia="Times New Roman" w:hAnsi="Times New Roman" w:cs="Times New Roman"/>
                <w:sz w:val="28"/>
              </w:rPr>
              <w:t xml:space="preserve">For </w:t>
            </w:r>
            <w:r>
              <w:rPr>
                <w:rFonts w:ascii="Times New Roman" w:eastAsia="Times New Roman" w:hAnsi="Times New Roman" w:cs="Times New Roman"/>
                <w:i/>
                <w:sz w:val="28"/>
              </w:rPr>
              <w:t>key</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key</w:t>
            </w:r>
            <w:proofErr w:type="spellEnd"/>
            <w:r>
              <w:rPr>
                <w:rFonts w:ascii="Times New Roman" w:eastAsia="Times New Roman" w:hAnsi="Times New Roman" w:cs="Times New Roman"/>
                <w:sz w:val="28"/>
              </w:rPr>
              <w:t xml:space="preserve">, returns value or default if key not in dictionary </w:t>
            </w:r>
          </w:p>
        </w:tc>
      </w:tr>
      <w:tr w:rsidR="000A042B" w14:paraId="3A58D4CE" w14:textId="77777777">
        <w:trPr>
          <w:trHeight w:val="864"/>
        </w:trPr>
        <w:tc>
          <w:tcPr>
            <w:tcW w:w="684" w:type="dxa"/>
            <w:tcBorders>
              <w:top w:val="single" w:sz="6" w:space="0" w:color="DDDDDD"/>
              <w:left w:val="single" w:sz="6" w:space="0" w:color="DDDDDD"/>
              <w:bottom w:val="single" w:sz="6" w:space="0" w:color="DDDDDD"/>
              <w:right w:val="single" w:sz="6" w:space="0" w:color="DDDDDD"/>
            </w:tcBorders>
          </w:tcPr>
          <w:p w14:paraId="39E48E4E" w14:textId="77777777" w:rsidR="000A042B" w:rsidRDefault="00000000">
            <w:pPr>
              <w:spacing w:after="0"/>
            </w:pPr>
            <w:r>
              <w:rPr>
                <w:rFonts w:ascii="Times New Roman" w:eastAsia="Times New Roman" w:hAnsi="Times New Roman" w:cs="Times New Roman"/>
                <w:color w:val="313131"/>
                <w:sz w:val="28"/>
              </w:rPr>
              <w:t xml:space="preserve">5 </w:t>
            </w:r>
          </w:p>
        </w:tc>
        <w:tc>
          <w:tcPr>
            <w:tcW w:w="10188" w:type="dxa"/>
            <w:tcBorders>
              <w:top w:val="single" w:sz="6" w:space="0" w:color="DDDDDD"/>
              <w:left w:val="single" w:sz="6" w:space="0" w:color="DDDDDD"/>
              <w:bottom w:val="single" w:sz="6" w:space="0" w:color="DDDDDD"/>
              <w:right w:val="single" w:sz="6" w:space="0" w:color="DDDDDD"/>
            </w:tcBorders>
          </w:tcPr>
          <w:p w14:paraId="10341D68" w14:textId="77777777" w:rsidR="000A042B" w:rsidRDefault="00000000">
            <w:pPr>
              <w:spacing w:after="0"/>
              <w:ind w:left="50"/>
            </w:pPr>
            <w:hyperlink r:id="rId222">
              <w:proofErr w:type="spellStart"/>
              <w:r>
                <w:rPr>
                  <w:rFonts w:ascii="Times New Roman" w:eastAsia="Times New Roman" w:hAnsi="Times New Roman" w:cs="Times New Roman"/>
                  <w:b/>
                  <w:color w:val="313131"/>
                  <w:sz w:val="28"/>
                </w:rPr>
                <w:t>dict.has_key</w:t>
              </w:r>
              <w:proofErr w:type="spellEnd"/>
              <w:r>
                <w:rPr>
                  <w:rFonts w:ascii="Times New Roman" w:eastAsia="Times New Roman" w:hAnsi="Times New Roman" w:cs="Times New Roman"/>
                  <w:b/>
                  <w:color w:val="313131"/>
                  <w:sz w:val="28"/>
                </w:rPr>
                <w:t>(key)</w:t>
              </w:r>
            </w:hyperlink>
            <w:hyperlink r:id="rId223">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Returns </w:t>
            </w:r>
            <w:r>
              <w:rPr>
                <w:rFonts w:ascii="Times New Roman" w:eastAsia="Times New Roman" w:hAnsi="Times New Roman" w:cs="Times New Roman"/>
                <w:i/>
                <w:sz w:val="28"/>
              </w:rPr>
              <w:t>true</w:t>
            </w:r>
            <w:r>
              <w:rPr>
                <w:rFonts w:ascii="Times New Roman" w:eastAsia="Times New Roman" w:hAnsi="Times New Roman" w:cs="Times New Roman"/>
                <w:sz w:val="28"/>
              </w:rPr>
              <w:t xml:space="preserve"> if key in dictionary </w:t>
            </w:r>
            <w:proofErr w:type="spellStart"/>
            <w:r>
              <w:rPr>
                <w:rFonts w:ascii="Times New Roman" w:eastAsia="Times New Roman" w:hAnsi="Times New Roman" w:cs="Times New Roman"/>
                <w:i/>
                <w:sz w:val="28"/>
              </w:rPr>
              <w:t>dict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i/>
                <w:sz w:val="28"/>
              </w:rPr>
              <w:t>false</w:t>
            </w:r>
            <w:r>
              <w:rPr>
                <w:rFonts w:ascii="Times New Roman" w:eastAsia="Times New Roman" w:hAnsi="Times New Roman" w:cs="Times New Roman"/>
                <w:sz w:val="28"/>
              </w:rPr>
              <w:t xml:space="preserve"> otherwise </w:t>
            </w:r>
          </w:p>
        </w:tc>
      </w:tr>
      <w:tr w:rsidR="000A042B" w14:paraId="32B58DDC" w14:textId="77777777">
        <w:trPr>
          <w:trHeight w:val="864"/>
        </w:trPr>
        <w:tc>
          <w:tcPr>
            <w:tcW w:w="684" w:type="dxa"/>
            <w:tcBorders>
              <w:top w:val="single" w:sz="6" w:space="0" w:color="DDDDDD"/>
              <w:left w:val="single" w:sz="6" w:space="0" w:color="DDDDDD"/>
              <w:bottom w:val="single" w:sz="6" w:space="0" w:color="DDDDDD"/>
              <w:right w:val="single" w:sz="6" w:space="0" w:color="DDDDDD"/>
            </w:tcBorders>
          </w:tcPr>
          <w:p w14:paraId="7CE8BB3F" w14:textId="77777777" w:rsidR="000A042B" w:rsidRDefault="00000000">
            <w:pPr>
              <w:spacing w:after="0"/>
            </w:pPr>
            <w:r>
              <w:rPr>
                <w:rFonts w:ascii="Times New Roman" w:eastAsia="Times New Roman" w:hAnsi="Times New Roman" w:cs="Times New Roman"/>
                <w:color w:val="313131"/>
                <w:sz w:val="28"/>
              </w:rPr>
              <w:t xml:space="preserve">6 </w:t>
            </w:r>
          </w:p>
        </w:tc>
        <w:tc>
          <w:tcPr>
            <w:tcW w:w="10188" w:type="dxa"/>
            <w:tcBorders>
              <w:top w:val="single" w:sz="6" w:space="0" w:color="DDDDDD"/>
              <w:left w:val="single" w:sz="6" w:space="0" w:color="DDDDDD"/>
              <w:bottom w:val="single" w:sz="6" w:space="0" w:color="DDDDDD"/>
              <w:right w:val="single" w:sz="6" w:space="0" w:color="DDDDDD"/>
            </w:tcBorders>
          </w:tcPr>
          <w:p w14:paraId="07646CFB" w14:textId="77777777" w:rsidR="000A042B" w:rsidRDefault="00000000">
            <w:pPr>
              <w:spacing w:after="0"/>
              <w:ind w:left="53"/>
            </w:pPr>
            <w:hyperlink r:id="rId224">
              <w:proofErr w:type="spellStart"/>
              <w:proofErr w:type="gramStart"/>
              <w:r>
                <w:rPr>
                  <w:rFonts w:ascii="Times New Roman" w:eastAsia="Times New Roman" w:hAnsi="Times New Roman" w:cs="Times New Roman"/>
                  <w:b/>
                  <w:color w:val="313131"/>
                  <w:sz w:val="28"/>
                </w:rPr>
                <w:t>dict.items</w:t>
              </w:r>
              <w:proofErr w:type="spellEnd"/>
              <w:proofErr w:type="gramEnd"/>
              <w:r>
                <w:rPr>
                  <w:rFonts w:ascii="Times New Roman" w:eastAsia="Times New Roman" w:hAnsi="Times New Roman" w:cs="Times New Roman"/>
                  <w:b/>
                  <w:color w:val="313131"/>
                  <w:sz w:val="28"/>
                </w:rPr>
                <w:t>()</w:t>
              </w:r>
            </w:hyperlink>
            <w:hyperlink r:id="rId225">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Returns a list of </w:t>
            </w:r>
            <w:proofErr w:type="spellStart"/>
            <w:r>
              <w:rPr>
                <w:rFonts w:ascii="Times New Roman" w:eastAsia="Times New Roman" w:hAnsi="Times New Roman" w:cs="Times New Roman"/>
                <w:i/>
                <w:sz w:val="28"/>
              </w:rPr>
              <w:t>dict</w:t>
            </w:r>
            <w:r>
              <w:rPr>
                <w:rFonts w:ascii="Times New Roman" w:eastAsia="Times New Roman" w:hAnsi="Times New Roman" w:cs="Times New Roman"/>
                <w:sz w:val="28"/>
              </w:rPr>
              <w:t>'s</w:t>
            </w:r>
            <w:proofErr w:type="spellEnd"/>
            <w:r>
              <w:rPr>
                <w:rFonts w:ascii="Times New Roman" w:eastAsia="Times New Roman" w:hAnsi="Times New Roman" w:cs="Times New Roman"/>
                <w:sz w:val="28"/>
              </w:rPr>
              <w:t xml:space="preserve"> (key, value) tuple pairs </w:t>
            </w:r>
          </w:p>
        </w:tc>
      </w:tr>
      <w:tr w:rsidR="000A042B" w14:paraId="39AD0639" w14:textId="77777777">
        <w:trPr>
          <w:trHeight w:val="865"/>
        </w:trPr>
        <w:tc>
          <w:tcPr>
            <w:tcW w:w="684" w:type="dxa"/>
            <w:tcBorders>
              <w:top w:val="single" w:sz="6" w:space="0" w:color="DDDDDD"/>
              <w:left w:val="single" w:sz="6" w:space="0" w:color="DDDDDD"/>
              <w:bottom w:val="single" w:sz="6" w:space="0" w:color="DDDDDD"/>
              <w:right w:val="single" w:sz="6" w:space="0" w:color="DDDDDD"/>
            </w:tcBorders>
          </w:tcPr>
          <w:p w14:paraId="7A0FFEFE" w14:textId="77777777" w:rsidR="000A042B" w:rsidRDefault="00000000">
            <w:pPr>
              <w:spacing w:after="0"/>
            </w:pPr>
            <w:r>
              <w:rPr>
                <w:rFonts w:ascii="Times New Roman" w:eastAsia="Times New Roman" w:hAnsi="Times New Roman" w:cs="Times New Roman"/>
                <w:color w:val="313131"/>
                <w:sz w:val="28"/>
              </w:rPr>
              <w:lastRenderedPageBreak/>
              <w:t xml:space="preserve">7 </w:t>
            </w:r>
          </w:p>
        </w:tc>
        <w:tc>
          <w:tcPr>
            <w:tcW w:w="10188" w:type="dxa"/>
            <w:tcBorders>
              <w:top w:val="single" w:sz="6" w:space="0" w:color="DDDDDD"/>
              <w:left w:val="single" w:sz="6" w:space="0" w:color="DDDDDD"/>
              <w:bottom w:val="single" w:sz="6" w:space="0" w:color="DDDDDD"/>
              <w:right w:val="single" w:sz="6" w:space="0" w:color="DDDDDD"/>
            </w:tcBorders>
          </w:tcPr>
          <w:p w14:paraId="52B660D1" w14:textId="77777777" w:rsidR="000A042B" w:rsidRDefault="00000000">
            <w:pPr>
              <w:spacing w:after="0"/>
              <w:ind w:left="53"/>
            </w:pPr>
            <w:hyperlink r:id="rId226">
              <w:proofErr w:type="spellStart"/>
              <w:proofErr w:type="gramStart"/>
              <w:r>
                <w:rPr>
                  <w:rFonts w:ascii="Times New Roman" w:eastAsia="Times New Roman" w:hAnsi="Times New Roman" w:cs="Times New Roman"/>
                  <w:b/>
                  <w:color w:val="313131"/>
                  <w:sz w:val="28"/>
                </w:rPr>
                <w:t>dict.keys</w:t>
              </w:r>
              <w:proofErr w:type="spellEnd"/>
              <w:proofErr w:type="gramEnd"/>
              <w:r>
                <w:rPr>
                  <w:rFonts w:ascii="Times New Roman" w:eastAsia="Times New Roman" w:hAnsi="Times New Roman" w:cs="Times New Roman"/>
                  <w:b/>
                  <w:color w:val="313131"/>
                  <w:sz w:val="28"/>
                </w:rPr>
                <w:t>()</w:t>
              </w:r>
            </w:hyperlink>
            <w:hyperlink r:id="rId227">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Returns list of dictionary </w:t>
            </w:r>
            <w:proofErr w:type="spellStart"/>
            <w:r>
              <w:rPr>
                <w:rFonts w:ascii="Times New Roman" w:eastAsia="Times New Roman" w:hAnsi="Times New Roman" w:cs="Times New Roman"/>
                <w:sz w:val="28"/>
              </w:rPr>
              <w:t>dict's</w:t>
            </w:r>
            <w:proofErr w:type="spellEnd"/>
            <w:r>
              <w:rPr>
                <w:rFonts w:ascii="Times New Roman" w:eastAsia="Times New Roman" w:hAnsi="Times New Roman" w:cs="Times New Roman"/>
                <w:sz w:val="28"/>
              </w:rPr>
              <w:t xml:space="preserve"> keys </w:t>
            </w:r>
          </w:p>
        </w:tc>
      </w:tr>
      <w:tr w:rsidR="000A042B" w14:paraId="163C676D" w14:textId="77777777">
        <w:trPr>
          <w:trHeight w:val="1191"/>
        </w:trPr>
        <w:tc>
          <w:tcPr>
            <w:tcW w:w="684" w:type="dxa"/>
            <w:tcBorders>
              <w:top w:val="single" w:sz="6" w:space="0" w:color="DDDDDD"/>
              <w:left w:val="single" w:sz="6" w:space="0" w:color="DDDDDD"/>
              <w:bottom w:val="single" w:sz="6" w:space="0" w:color="DDDDDD"/>
              <w:right w:val="single" w:sz="6" w:space="0" w:color="DDDDDD"/>
            </w:tcBorders>
          </w:tcPr>
          <w:p w14:paraId="3DD47972" w14:textId="77777777" w:rsidR="000A042B" w:rsidRDefault="00000000">
            <w:pPr>
              <w:spacing w:after="0"/>
            </w:pPr>
            <w:r>
              <w:rPr>
                <w:rFonts w:ascii="Times New Roman" w:eastAsia="Times New Roman" w:hAnsi="Times New Roman" w:cs="Times New Roman"/>
                <w:color w:val="313131"/>
                <w:sz w:val="28"/>
              </w:rPr>
              <w:t xml:space="preserve">8 </w:t>
            </w:r>
          </w:p>
        </w:tc>
        <w:tc>
          <w:tcPr>
            <w:tcW w:w="10188" w:type="dxa"/>
            <w:tcBorders>
              <w:top w:val="single" w:sz="6" w:space="0" w:color="DDDDDD"/>
              <w:left w:val="single" w:sz="6" w:space="0" w:color="DDDDDD"/>
              <w:bottom w:val="single" w:sz="6" w:space="0" w:color="DDDDDD"/>
              <w:right w:val="single" w:sz="6" w:space="0" w:color="DDDDDD"/>
            </w:tcBorders>
          </w:tcPr>
          <w:p w14:paraId="1B43E1DC" w14:textId="77777777" w:rsidR="000A042B" w:rsidRDefault="00000000">
            <w:pPr>
              <w:spacing w:after="0"/>
              <w:ind w:left="53"/>
              <w:jc w:val="both"/>
            </w:pPr>
            <w:hyperlink r:id="rId228">
              <w:proofErr w:type="spellStart"/>
              <w:proofErr w:type="gramStart"/>
              <w:r>
                <w:rPr>
                  <w:rFonts w:ascii="Times New Roman" w:eastAsia="Times New Roman" w:hAnsi="Times New Roman" w:cs="Times New Roman"/>
                  <w:b/>
                  <w:color w:val="313131"/>
                  <w:sz w:val="28"/>
                </w:rPr>
                <w:t>dict.setdefault</w:t>
              </w:r>
              <w:proofErr w:type="spellEnd"/>
              <w:proofErr w:type="gramEnd"/>
              <w:r>
                <w:rPr>
                  <w:rFonts w:ascii="Times New Roman" w:eastAsia="Times New Roman" w:hAnsi="Times New Roman" w:cs="Times New Roman"/>
                  <w:b/>
                  <w:color w:val="313131"/>
                  <w:sz w:val="28"/>
                </w:rPr>
                <w:t>(key, default=None)</w:t>
              </w:r>
            </w:hyperlink>
            <w:hyperlink r:id="rId229">
              <w:r>
                <w:rPr>
                  <w:rFonts w:ascii="Times New Roman" w:eastAsia="Times New Roman" w:hAnsi="Times New Roman" w:cs="Times New Roman"/>
                  <w:sz w:val="28"/>
                </w:rPr>
                <w:t>:</w:t>
              </w:r>
            </w:hyperlink>
            <w:r>
              <w:rPr>
                <w:rFonts w:ascii="Times New Roman" w:eastAsia="Times New Roman" w:hAnsi="Times New Roman" w:cs="Times New Roman"/>
                <w:sz w:val="28"/>
              </w:rPr>
              <w:t xml:space="preserve">Similar to get(), but will set </w:t>
            </w:r>
            <w:proofErr w:type="spellStart"/>
            <w:r>
              <w:rPr>
                <w:rFonts w:ascii="Times New Roman" w:eastAsia="Times New Roman" w:hAnsi="Times New Roman" w:cs="Times New Roman"/>
                <w:sz w:val="28"/>
              </w:rPr>
              <w:t>dict</w:t>
            </w:r>
            <w:proofErr w:type="spellEnd"/>
            <w:r>
              <w:rPr>
                <w:rFonts w:ascii="Times New Roman" w:eastAsia="Times New Roman" w:hAnsi="Times New Roman" w:cs="Times New Roman"/>
                <w:sz w:val="28"/>
              </w:rPr>
              <w:t xml:space="preserve">[key]=default if </w:t>
            </w:r>
            <w:r>
              <w:rPr>
                <w:rFonts w:ascii="Times New Roman" w:eastAsia="Times New Roman" w:hAnsi="Times New Roman" w:cs="Times New Roman"/>
                <w:i/>
                <w:sz w:val="28"/>
              </w:rPr>
              <w:t>key</w:t>
            </w:r>
            <w:r>
              <w:rPr>
                <w:rFonts w:ascii="Times New Roman" w:eastAsia="Times New Roman" w:hAnsi="Times New Roman" w:cs="Times New Roman"/>
                <w:sz w:val="28"/>
              </w:rPr>
              <w:t xml:space="preserve"> is not already in </w:t>
            </w:r>
            <w:proofErr w:type="spellStart"/>
            <w:r>
              <w:rPr>
                <w:rFonts w:ascii="Times New Roman" w:eastAsia="Times New Roman" w:hAnsi="Times New Roman" w:cs="Times New Roman"/>
                <w:sz w:val="28"/>
              </w:rPr>
              <w:t>dict</w:t>
            </w:r>
            <w:proofErr w:type="spellEnd"/>
            <w:r>
              <w:rPr>
                <w:rFonts w:ascii="Times New Roman" w:eastAsia="Times New Roman" w:hAnsi="Times New Roman" w:cs="Times New Roman"/>
                <w:sz w:val="28"/>
              </w:rPr>
              <w:t xml:space="preserve"> </w:t>
            </w:r>
          </w:p>
        </w:tc>
      </w:tr>
      <w:tr w:rsidR="000A042B" w14:paraId="201CE2F5" w14:textId="77777777">
        <w:trPr>
          <w:trHeight w:val="864"/>
        </w:trPr>
        <w:tc>
          <w:tcPr>
            <w:tcW w:w="684" w:type="dxa"/>
            <w:tcBorders>
              <w:top w:val="single" w:sz="6" w:space="0" w:color="DDDDDD"/>
              <w:left w:val="single" w:sz="6" w:space="0" w:color="DDDDDD"/>
              <w:bottom w:val="single" w:sz="6" w:space="0" w:color="DDDDDD"/>
              <w:right w:val="single" w:sz="6" w:space="0" w:color="DDDDDD"/>
            </w:tcBorders>
          </w:tcPr>
          <w:p w14:paraId="26588469" w14:textId="77777777" w:rsidR="000A042B" w:rsidRDefault="00000000">
            <w:pPr>
              <w:spacing w:after="0"/>
            </w:pPr>
            <w:r>
              <w:rPr>
                <w:rFonts w:ascii="Times New Roman" w:eastAsia="Times New Roman" w:hAnsi="Times New Roman" w:cs="Times New Roman"/>
                <w:color w:val="313131"/>
                <w:sz w:val="28"/>
              </w:rPr>
              <w:t xml:space="preserve">9 </w:t>
            </w:r>
          </w:p>
        </w:tc>
        <w:tc>
          <w:tcPr>
            <w:tcW w:w="10188" w:type="dxa"/>
            <w:tcBorders>
              <w:top w:val="single" w:sz="6" w:space="0" w:color="DDDDDD"/>
              <w:left w:val="single" w:sz="6" w:space="0" w:color="DDDDDD"/>
              <w:bottom w:val="single" w:sz="6" w:space="0" w:color="DDDDDD"/>
              <w:right w:val="single" w:sz="6" w:space="0" w:color="DDDDDD"/>
            </w:tcBorders>
          </w:tcPr>
          <w:p w14:paraId="2CDC7262" w14:textId="77777777" w:rsidR="000A042B" w:rsidRDefault="00000000">
            <w:pPr>
              <w:spacing w:after="0"/>
              <w:ind w:left="53"/>
            </w:pPr>
            <w:hyperlink r:id="rId230">
              <w:proofErr w:type="spellStart"/>
              <w:proofErr w:type="gramStart"/>
              <w:r>
                <w:rPr>
                  <w:rFonts w:ascii="Times New Roman" w:eastAsia="Times New Roman" w:hAnsi="Times New Roman" w:cs="Times New Roman"/>
                  <w:b/>
                  <w:color w:val="313131"/>
                  <w:sz w:val="28"/>
                </w:rPr>
                <w:t>dict.update</w:t>
              </w:r>
              <w:proofErr w:type="spellEnd"/>
              <w:proofErr w:type="gramEnd"/>
              <w:r>
                <w:rPr>
                  <w:rFonts w:ascii="Times New Roman" w:eastAsia="Times New Roman" w:hAnsi="Times New Roman" w:cs="Times New Roman"/>
                  <w:b/>
                  <w:color w:val="313131"/>
                  <w:sz w:val="28"/>
                </w:rPr>
                <w:t>(dict2)</w:t>
              </w:r>
            </w:hyperlink>
            <w:hyperlink r:id="rId231">
              <w:r>
                <w:rPr>
                  <w:rFonts w:ascii="Times New Roman" w:eastAsia="Times New Roman" w:hAnsi="Times New Roman" w:cs="Times New Roman"/>
                  <w:sz w:val="28"/>
                </w:rPr>
                <w:t>:</w:t>
              </w:r>
            </w:hyperlink>
            <w:r>
              <w:rPr>
                <w:rFonts w:ascii="Times New Roman" w:eastAsia="Times New Roman" w:hAnsi="Times New Roman" w:cs="Times New Roman"/>
                <w:sz w:val="28"/>
              </w:rPr>
              <w:t xml:space="preserve">Adds dictionary </w:t>
            </w:r>
            <w:r>
              <w:rPr>
                <w:rFonts w:ascii="Times New Roman" w:eastAsia="Times New Roman" w:hAnsi="Times New Roman" w:cs="Times New Roman"/>
                <w:i/>
                <w:sz w:val="28"/>
              </w:rPr>
              <w:t>dict2</w:t>
            </w:r>
            <w:r>
              <w:rPr>
                <w:rFonts w:ascii="Times New Roman" w:eastAsia="Times New Roman" w:hAnsi="Times New Roman" w:cs="Times New Roman"/>
                <w:sz w:val="28"/>
              </w:rPr>
              <w:t xml:space="preserve">'s key-values pairs to </w:t>
            </w:r>
            <w:proofErr w:type="spellStart"/>
            <w:r>
              <w:rPr>
                <w:rFonts w:ascii="Times New Roman" w:eastAsia="Times New Roman" w:hAnsi="Times New Roman" w:cs="Times New Roman"/>
                <w:i/>
                <w:sz w:val="28"/>
              </w:rPr>
              <w:t>dict</w:t>
            </w:r>
            <w:proofErr w:type="spellEnd"/>
            <w:r>
              <w:rPr>
                <w:rFonts w:ascii="Times New Roman" w:eastAsia="Times New Roman" w:hAnsi="Times New Roman" w:cs="Times New Roman"/>
                <w:sz w:val="28"/>
              </w:rPr>
              <w:t xml:space="preserve"> </w:t>
            </w:r>
          </w:p>
        </w:tc>
      </w:tr>
      <w:tr w:rsidR="000A042B" w14:paraId="317C5833" w14:textId="77777777">
        <w:trPr>
          <w:trHeight w:val="865"/>
        </w:trPr>
        <w:tc>
          <w:tcPr>
            <w:tcW w:w="684" w:type="dxa"/>
            <w:tcBorders>
              <w:top w:val="single" w:sz="6" w:space="0" w:color="DDDDDD"/>
              <w:left w:val="single" w:sz="6" w:space="0" w:color="DDDDDD"/>
              <w:bottom w:val="single" w:sz="6" w:space="0" w:color="DDDDDD"/>
              <w:right w:val="single" w:sz="6" w:space="0" w:color="DDDDDD"/>
            </w:tcBorders>
          </w:tcPr>
          <w:p w14:paraId="0F3BA42D" w14:textId="77777777" w:rsidR="000A042B" w:rsidRDefault="00000000">
            <w:pPr>
              <w:spacing w:after="0"/>
            </w:pPr>
            <w:r>
              <w:rPr>
                <w:rFonts w:ascii="Times New Roman" w:eastAsia="Times New Roman" w:hAnsi="Times New Roman" w:cs="Times New Roman"/>
                <w:color w:val="313131"/>
                <w:sz w:val="28"/>
              </w:rPr>
              <w:t xml:space="preserve">10 </w:t>
            </w:r>
          </w:p>
        </w:tc>
        <w:tc>
          <w:tcPr>
            <w:tcW w:w="10188" w:type="dxa"/>
            <w:tcBorders>
              <w:top w:val="single" w:sz="6" w:space="0" w:color="DDDDDD"/>
              <w:left w:val="single" w:sz="6" w:space="0" w:color="DDDDDD"/>
              <w:bottom w:val="single" w:sz="6" w:space="0" w:color="DDDDDD"/>
              <w:right w:val="single" w:sz="6" w:space="0" w:color="DDDDDD"/>
            </w:tcBorders>
          </w:tcPr>
          <w:p w14:paraId="7E161DA6" w14:textId="77777777" w:rsidR="000A042B" w:rsidRDefault="00000000">
            <w:pPr>
              <w:spacing w:after="0"/>
              <w:ind w:left="53"/>
            </w:pPr>
            <w:hyperlink r:id="rId232">
              <w:proofErr w:type="spellStart"/>
              <w:proofErr w:type="gramStart"/>
              <w:r>
                <w:rPr>
                  <w:rFonts w:ascii="Times New Roman" w:eastAsia="Times New Roman" w:hAnsi="Times New Roman" w:cs="Times New Roman"/>
                  <w:b/>
                  <w:color w:val="313131"/>
                  <w:sz w:val="28"/>
                </w:rPr>
                <w:t>dict.values</w:t>
              </w:r>
              <w:proofErr w:type="spellEnd"/>
              <w:proofErr w:type="gramEnd"/>
              <w:r>
                <w:rPr>
                  <w:rFonts w:ascii="Times New Roman" w:eastAsia="Times New Roman" w:hAnsi="Times New Roman" w:cs="Times New Roman"/>
                  <w:b/>
                  <w:color w:val="313131"/>
                  <w:sz w:val="28"/>
                </w:rPr>
                <w:t>()</w:t>
              </w:r>
            </w:hyperlink>
            <w:hyperlink r:id="rId233">
              <w:r>
                <w:rPr>
                  <w:rFonts w:ascii="Times New Roman" w:eastAsia="Times New Roman" w:hAnsi="Times New Roman" w:cs="Times New Roman"/>
                  <w:sz w:val="28"/>
                </w:rPr>
                <w:t>:</w:t>
              </w:r>
            </w:hyperlink>
            <w:r>
              <w:rPr>
                <w:rFonts w:ascii="Times New Roman" w:eastAsia="Times New Roman" w:hAnsi="Times New Roman" w:cs="Times New Roman"/>
                <w:sz w:val="28"/>
              </w:rPr>
              <w:t xml:space="preserve">Returns list of dictionary </w:t>
            </w:r>
            <w:proofErr w:type="spellStart"/>
            <w:r>
              <w:rPr>
                <w:rFonts w:ascii="Times New Roman" w:eastAsia="Times New Roman" w:hAnsi="Times New Roman" w:cs="Times New Roman"/>
                <w:i/>
                <w:sz w:val="28"/>
              </w:rPr>
              <w:t>dict</w:t>
            </w:r>
            <w:r>
              <w:rPr>
                <w:rFonts w:ascii="Times New Roman" w:eastAsia="Times New Roman" w:hAnsi="Times New Roman" w:cs="Times New Roman"/>
                <w:sz w:val="28"/>
              </w:rPr>
              <w:t>'s</w:t>
            </w:r>
            <w:proofErr w:type="spellEnd"/>
            <w:r>
              <w:rPr>
                <w:rFonts w:ascii="Times New Roman" w:eastAsia="Times New Roman" w:hAnsi="Times New Roman" w:cs="Times New Roman"/>
                <w:sz w:val="28"/>
              </w:rPr>
              <w:t xml:space="preserve"> values </w:t>
            </w:r>
          </w:p>
        </w:tc>
      </w:tr>
    </w:tbl>
    <w:p w14:paraId="0A506FC7" w14:textId="77777777" w:rsidR="000A042B" w:rsidRDefault="00000000">
      <w:pPr>
        <w:spacing w:after="0"/>
      </w:pPr>
      <w:r>
        <w:rPr>
          <w:rFonts w:ascii="Times New Roman" w:eastAsia="Times New Roman" w:hAnsi="Times New Roman" w:cs="Times New Roman"/>
          <w:sz w:val="28"/>
        </w:rPr>
        <w:t xml:space="preserve"> </w:t>
      </w:r>
    </w:p>
    <w:p w14:paraId="4ADCD133" w14:textId="77777777" w:rsidR="000A042B" w:rsidRDefault="00000000">
      <w:pPr>
        <w:spacing w:after="0"/>
      </w:pPr>
      <w:r>
        <w:rPr>
          <w:sz w:val="28"/>
        </w:rPr>
        <w:t xml:space="preserve"> </w:t>
      </w:r>
    </w:p>
    <w:p w14:paraId="14527C4E" w14:textId="77777777" w:rsidR="000A042B" w:rsidRDefault="00000000">
      <w:pPr>
        <w:spacing w:after="0" w:line="239" w:lineRule="auto"/>
        <w:ind w:right="358"/>
      </w:pPr>
      <w:r>
        <w:rPr>
          <w:rFonts w:ascii="Times New Roman" w:eastAsia="Times New Roman" w:hAnsi="Times New Roman" w:cs="Times New Roman"/>
          <w:sz w:val="24"/>
        </w:rPr>
        <w:t xml:space="preserve">A function is a block of organized, reusable code that is used to perform a single, related action. Functions provide better modularity for your application and a high degree of code reusing. Python gives you many built-in functions like </w:t>
      </w:r>
      <w:proofErr w:type="gramStart"/>
      <w:r>
        <w:rPr>
          <w:rFonts w:ascii="Times New Roman" w:eastAsia="Times New Roman" w:hAnsi="Times New Roman" w:cs="Times New Roman"/>
          <w:sz w:val="24"/>
        </w:rPr>
        <w:t>print(</w:t>
      </w:r>
      <w:proofErr w:type="gramEnd"/>
      <w:r>
        <w:rPr>
          <w:rFonts w:ascii="Times New Roman" w:eastAsia="Times New Roman" w:hAnsi="Times New Roman" w:cs="Times New Roman"/>
          <w:sz w:val="24"/>
        </w:rPr>
        <w:t xml:space="preserve">), etc. but you can also create your own functions. These functions are called </w:t>
      </w:r>
      <w:r>
        <w:rPr>
          <w:rFonts w:ascii="Times New Roman" w:eastAsia="Times New Roman" w:hAnsi="Times New Roman" w:cs="Times New Roman"/>
          <w:i/>
          <w:sz w:val="24"/>
        </w:rPr>
        <w:t xml:space="preserve">user-defined functions. </w:t>
      </w:r>
    </w:p>
    <w:p w14:paraId="3B776998" w14:textId="77777777" w:rsidR="000A042B" w:rsidRDefault="00000000">
      <w:pPr>
        <w:spacing w:after="108"/>
      </w:pPr>
      <w:r>
        <w:rPr>
          <w:rFonts w:ascii="Times New Roman" w:eastAsia="Times New Roman" w:hAnsi="Times New Roman" w:cs="Times New Roman"/>
          <w:i/>
          <w:sz w:val="24"/>
        </w:rPr>
        <w:t xml:space="preserve"> </w:t>
      </w:r>
    </w:p>
    <w:p w14:paraId="6F1ABAF7" w14:textId="77777777" w:rsidR="000A042B" w:rsidRDefault="00000000">
      <w:pPr>
        <w:pStyle w:val="Heading7"/>
        <w:ind w:left="-5"/>
      </w:pPr>
      <w:r>
        <w:t xml:space="preserve">Defining a Function </w:t>
      </w:r>
    </w:p>
    <w:p w14:paraId="6F839242" w14:textId="77777777" w:rsidR="000A042B" w:rsidRDefault="00000000">
      <w:pPr>
        <w:spacing w:after="363" w:line="269" w:lineRule="auto"/>
        <w:ind w:left="43" w:right="553" w:hanging="10"/>
        <w:jc w:val="both"/>
      </w:pPr>
      <w:r>
        <w:rPr>
          <w:rFonts w:ascii="Times New Roman" w:eastAsia="Times New Roman" w:hAnsi="Times New Roman" w:cs="Times New Roman"/>
          <w:sz w:val="24"/>
        </w:rPr>
        <w:t xml:space="preserve">Simple rules to define a function in Python. </w:t>
      </w:r>
    </w:p>
    <w:p w14:paraId="258EE9FC" w14:textId="77777777" w:rsidR="000A042B" w:rsidRDefault="00000000">
      <w:pPr>
        <w:numPr>
          <w:ilvl w:val="0"/>
          <w:numId w:val="18"/>
        </w:numPr>
        <w:spacing w:after="240" w:line="373" w:lineRule="auto"/>
        <w:ind w:right="553" w:hanging="313"/>
        <w:jc w:val="both"/>
      </w:pPr>
      <w:r>
        <w:rPr>
          <w:rFonts w:ascii="Times New Roman" w:eastAsia="Times New Roman" w:hAnsi="Times New Roman" w:cs="Times New Roman"/>
          <w:sz w:val="24"/>
        </w:rPr>
        <w:t xml:space="preserve">Function blocks begin with the keyword def followed by the function name and parentheses </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 ). </w:t>
      </w:r>
    </w:p>
    <w:p w14:paraId="76B333B2" w14:textId="77777777" w:rsidR="000A042B" w:rsidRDefault="00000000">
      <w:pPr>
        <w:numPr>
          <w:ilvl w:val="0"/>
          <w:numId w:val="18"/>
        </w:numPr>
        <w:spacing w:after="240" w:line="373" w:lineRule="auto"/>
        <w:ind w:right="553" w:hanging="313"/>
        <w:jc w:val="both"/>
      </w:pPr>
      <w:r>
        <w:rPr>
          <w:rFonts w:ascii="Times New Roman" w:eastAsia="Times New Roman" w:hAnsi="Times New Roman" w:cs="Times New Roman"/>
          <w:sz w:val="24"/>
        </w:rPr>
        <w:t xml:space="preserve">Any input parameters or arguments should be placed within these parentheses. You can also define parameters inside these parentheses. </w:t>
      </w:r>
    </w:p>
    <w:p w14:paraId="53D33AFC" w14:textId="77777777" w:rsidR="000A042B" w:rsidRDefault="00000000">
      <w:pPr>
        <w:numPr>
          <w:ilvl w:val="0"/>
          <w:numId w:val="18"/>
        </w:numPr>
        <w:spacing w:after="240" w:line="373" w:lineRule="auto"/>
        <w:ind w:right="553" w:hanging="313"/>
        <w:jc w:val="both"/>
      </w:pPr>
      <w:r>
        <w:rPr>
          <w:rFonts w:ascii="Times New Roman" w:eastAsia="Times New Roman" w:hAnsi="Times New Roman" w:cs="Times New Roman"/>
          <w:sz w:val="24"/>
        </w:rPr>
        <w:t xml:space="preserve">The first statement of a function can be an optional statement - the documentation string of the function or </w:t>
      </w:r>
      <w:r>
        <w:rPr>
          <w:rFonts w:ascii="Times New Roman" w:eastAsia="Times New Roman" w:hAnsi="Times New Roman" w:cs="Times New Roman"/>
          <w:i/>
          <w:sz w:val="24"/>
        </w:rPr>
        <w:t>docstring</w:t>
      </w:r>
      <w:r>
        <w:rPr>
          <w:rFonts w:ascii="Times New Roman" w:eastAsia="Times New Roman" w:hAnsi="Times New Roman" w:cs="Times New Roman"/>
          <w:sz w:val="24"/>
        </w:rPr>
        <w:t xml:space="preserve">. </w:t>
      </w:r>
    </w:p>
    <w:p w14:paraId="698AB12F" w14:textId="77777777" w:rsidR="000A042B" w:rsidRDefault="00000000">
      <w:pPr>
        <w:numPr>
          <w:ilvl w:val="0"/>
          <w:numId w:val="18"/>
        </w:numPr>
        <w:spacing w:after="363" w:line="269" w:lineRule="auto"/>
        <w:ind w:right="553" w:hanging="313"/>
        <w:jc w:val="both"/>
      </w:pPr>
      <w:r>
        <w:rPr>
          <w:rFonts w:ascii="Times New Roman" w:eastAsia="Times New Roman" w:hAnsi="Times New Roman" w:cs="Times New Roman"/>
          <w:sz w:val="24"/>
        </w:rPr>
        <w:t xml:space="preserve">The code block within every function starts with a colon (:) and is indented. </w:t>
      </w:r>
    </w:p>
    <w:p w14:paraId="08BC3789" w14:textId="77777777" w:rsidR="000A042B" w:rsidRDefault="00000000">
      <w:pPr>
        <w:numPr>
          <w:ilvl w:val="0"/>
          <w:numId w:val="18"/>
        </w:numPr>
        <w:spacing w:after="240" w:line="373" w:lineRule="auto"/>
        <w:ind w:right="553" w:hanging="313"/>
        <w:jc w:val="both"/>
      </w:pPr>
      <w:r>
        <w:rPr>
          <w:rFonts w:ascii="Times New Roman" w:eastAsia="Times New Roman" w:hAnsi="Times New Roman" w:cs="Times New Roman"/>
          <w:sz w:val="24"/>
        </w:rPr>
        <w:t xml:space="preserve">The statement </w:t>
      </w:r>
      <w:proofErr w:type="gramStart"/>
      <w:r>
        <w:rPr>
          <w:rFonts w:ascii="Times New Roman" w:eastAsia="Times New Roman" w:hAnsi="Times New Roman" w:cs="Times New Roman"/>
          <w:sz w:val="24"/>
        </w:rPr>
        <w:t>return</w:t>
      </w:r>
      <w:proofErr w:type="gramEnd"/>
      <w:r>
        <w:rPr>
          <w:rFonts w:ascii="Times New Roman" w:eastAsia="Times New Roman" w:hAnsi="Times New Roman" w:cs="Times New Roman"/>
          <w:sz w:val="24"/>
        </w:rPr>
        <w:t xml:space="preserve"> [expression] exits a function, optionally passing back an expression to the caller. A return statement with no arguments is the same as return None. </w:t>
      </w:r>
    </w:p>
    <w:tbl>
      <w:tblPr>
        <w:tblStyle w:val="TableGrid"/>
        <w:tblW w:w="9624" w:type="dxa"/>
        <w:tblInd w:w="-130" w:type="dxa"/>
        <w:tblCellMar>
          <w:top w:w="0" w:type="dxa"/>
          <w:left w:w="130" w:type="dxa"/>
          <w:bottom w:w="0" w:type="dxa"/>
          <w:right w:w="115" w:type="dxa"/>
        </w:tblCellMar>
        <w:tblLook w:val="04A0" w:firstRow="1" w:lastRow="0" w:firstColumn="1" w:lastColumn="0" w:noHBand="0" w:noVBand="1"/>
      </w:tblPr>
      <w:tblGrid>
        <w:gridCol w:w="9624"/>
      </w:tblGrid>
      <w:tr w:rsidR="000A042B" w14:paraId="1C128461" w14:textId="77777777">
        <w:trPr>
          <w:trHeight w:val="1903"/>
        </w:trPr>
        <w:tc>
          <w:tcPr>
            <w:tcW w:w="9624" w:type="dxa"/>
            <w:tcBorders>
              <w:top w:val="single" w:sz="6" w:space="0" w:color="D6D6D6"/>
              <w:left w:val="single" w:sz="6" w:space="0" w:color="D6D6D6"/>
              <w:bottom w:val="single" w:sz="6" w:space="0" w:color="D6D6D6"/>
              <w:right w:val="single" w:sz="6" w:space="0" w:color="D6D6D6"/>
            </w:tcBorders>
            <w:shd w:val="clear" w:color="auto" w:fill="EEEEEE"/>
            <w:vAlign w:val="center"/>
          </w:tcPr>
          <w:p w14:paraId="37AB45FB" w14:textId="77777777" w:rsidR="000A042B" w:rsidRDefault="00000000">
            <w:pPr>
              <w:spacing w:after="165"/>
            </w:pPr>
            <w:r>
              <w:rPr>
                <w:rFonts w:ascii="Times New Roman" w:eastAsia="Times New Roman" w:hAnsi="Times New Roman" w:cs="Times New Roman"/>
                <w:color w:val="000088"/>
                <w:sz w:val="24"/>
              </w:rPr>
              <w:lastRenderedPageBreak/>
              <w:t>def</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functionname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parameters</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40A88567" w14:textId="77777777" w:rsidR="000A042B" w:rsidRDefault="00000000">
            <w:pPr>
              <w:spacing w:after="0"/>
              <w:ind w:right="7187"/>
            </w:pP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proofErr w:type="gramStart"/>
            <w:r>
              <w:rPr>
                <w:rFonts w:ascii="Times New Roman" w:eastAsia="Times New Roman" w:hAnsi="Times New Roman" w:cs="Times New Roman"/>
                <w:color w:val="008800"/>
                <w:sz w:val="24"/>
              </w:rPr>
              <w:t>function</w:t>
            </w:r>
            <w:proofErr w:type="gramEnd"/>
            <w:r>
              <w:rPr>
                <w:rFonts w:ascii="Times New Roman" w:eastAsia="Times New Roman" w:hAnsi="Times New Roman" w:cs="Times New Roman"/>
                <w:color w:val="008800"/>
                <w:sz w:val="24"/>
              </w:rPr>
              <w:t>_docstring</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function_suite</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return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expression</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0D6D4D6A" w14:textId="77777777" w:rsidR="000A042B" w:rsidRDefault="00000000">
      <w:pPr>
        <w:spacing w:after="127"/>
      </w:pPr>
      <w:r>
        <w:rPr>
          <w:rFonts w:ascii="Times New Roman" w:eastAsia="Times New Roman" w:hAnsi="Times New Roman" w:cs="Times New Roman"/>
          <w:b/>
          <w:color w:val="121214"/>
          <w:sz w:val="28"/>
        </w:rPr>
        <w:t xml:space="preserve"> </w:t>
      </w:r>
    </w:p>
    <w:p w14:paraId="353F9C9F" w14:textId="77777777" w:rsidR="000A042B" w:rsidRDefault="00000000">
      <w:pPr>
        <w:spacing w:after="264"/>
        <w:ind w:left="48"/>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646853AE" w14:textId="77777777" w:rsidR="000A042B" w:rsidRDefault="00000000">
      <w:pPr>
        <w:spacing w:after="60"/>
      </w:pPr>
      <w:r>
        <w:rPr>
          <w:rFonts w:ascii="Times New Roman" w:eastAsia="Times New Roman" w:hAnsi="Times New Roman" w:cs="Times New Roman"/>
          <w:b/>
          <w:color w:val="121214"/>
          <w:sz w:val="28"/>
        </w:rPr>
        <w:t xml:space="preserve"> </w:t>
      </w:r>
    </w:p>
    <w:p w14:paraId="115F24D6" w14:textId="77777777" w:rsidR="000A042B" w:rsidRDefault="00000000">
      <w:pPr>
        <w:pStyle w:val="Heading7"/>
        <w:ind w:left="-5"/>
      </w:pPr>
      <w:r>
        <w:t xml:space="preserve">Calling a Function </w:t>
      </w:r>
    </w:p>
    <w:p w14:paraId="0A14EB6E" w14:textId="77777777" w:rsidR="000A042B" w:rsidRDefault="00000000">
      <w:pPr>
        <w:spacing w:after="47" w:line="373" w:lineRule="auto"/>
        <w:ind w:left="43" w:right="553" w:hanging="10"/>
        <w:jc w:val="both"/>
      </w:pPr>
      <w:r>
        <w:rPr>
          <w:rFonts w:ascii="Times New Roman" w:eastAsia="Times New Roman" w:hAnsi="Times New Roman" w:cs="Times New Roman"/>
          <w:sz w:val="24"/>
        </w:rPr>
        <w:t xml:space="preserve">Defining a function only gives it a name, specifies the parameters that are to be included in the function and structures the blocks of </w:t>
      </w:r>
      <w:proofErr w:type="spellStart"/>
      <w:proofErr w:type="gramStart"/>
      <w:r>
        <w:rPr>
          <w:rFonts w:ascii="Times New Roman" w:eastAsia="Times New Roman" w:hAnsi="Times New Roman" w:cs="Times New Roman"/>
          <w:sz w:val="24"/>
        </w:rPr>
        <w:t>code.Once</w:t>
      </w:r>
      <w:proofErr w:type="spellEnd"/>
      <w:proofErr w:type="gramEnd"/>
      <w:r>
        <w:rPr>
          <w:rFonts w:ascii="Times New Roman" w:eastAsia="Times New Roman" w:hAnsi="Times New Roman" w:cs="Times New Roman"/>
          <w:sz w:val="24"/>
        </w:rPr>
        <w:t xml:space="preserve"> the basic structure of a function is finalized, you can execute it by calling it from another function or directly from the Python prompt. </w:t>
      </w:r>
    </w:p>
    <w:p w14:paraId="5F988B96"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Following is the example to call </w:t>
      </w:r>
      <w:proofErr w:type="spellStart"/>
      <w:proofErr w:type="gramStart"/>
      <w:r>
        <w:rPr>
          <w:rFonts w:ascii="Times New Roman" w:eastAsia="Times New Roman" w:hAnsi="Times New Roman" w:cs="Times New Roman"/>
          <w:sz w:val="24"/>
        </w:rPr>
        <w:t>printme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function − </w:t>
      </w:r>
    </w:p>
    <w:tbl>
      <w:tblPr>
        <w:tblStyle w:val="TableGrid"/>
        <w:tblW w:w="9627" w:type="dxa"/>
        <w:tblInd w:w="-132" w:type="dxa"/>
        <w:tblCellMar>
          <w:top w:w="0" w:type="dxa"/>
          <w:left w:w="132" w:type="dxa"/>
          <w:bottom w:w="0" w:type="dxa"/>
          <w:right w:w="4600" w:type="dxa"/>
        </w:tblCellMar>
        <w:tblLook w:val="04A0" w:firstRow="1" w:lastRow="0" w:firstColumn="1" w:lastColumn="0" w:noHBand="0" w:noVBand="1"/>
      </w:tblPr>
      <w:tblGrid>
        <w:gridCol w:w="9627"/>
      </w:tblGrid>
      <w:tr w:rsidR="000A042B" w14:paraId="556A8E23" w14:textId="77777777">
        <w:trPr>
          <w:trHeight w:val="3779"/>
        </w:trPr>
        <w:tc>
          <w:tcPr>
            <w:tcW w:w="9627" w:type="dxa"/>
            <w:tcBorders>
              <w:top w:val="single" w:sz="6" w:space="0" w:color="D6D6D6"/>
              <w:left w:val="single" w:sz="6" w:space="0" w:color="D6D6D6"/>
              <w:bottom w:val="single" w:sz="6" w:space="0" w:color="D6D6D6"/>
              <w:right w:val="single" w:sz="6" w:space="0" w:color="D6D6D6"/>
            </w:tcBorders>
            <w:vAlign w:val="center"/>
          </w:tcPr>
          <w:p w14:paraId="7A2FF545" w14:textId="77777777" w:rsidR="000A042B" w:rsidRDefault="00000000">
            <w:pPr>
              <w:spacing w:after="5" w:line="402" w:lineRule="auto"/>
              <w:ind w:right="1808"/>
              <w:jc w:val="both"/>
            </w:pPr>
            <w:r>
              <w:rPr>
                <w:rFonts w:ascii="Times New Roman" w:eastAsia="Times New Roman" w:hAnsi="Times New Roman" w:cs="Times New Roman"/>
                <w:color w:val="880000"/>
                <w:sz w:val="24"/>
              </w:rPr>
              <w:t># Function definition is here</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def</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printme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1CE15AF8" w14:textId="77777777" w:rsidR="000A042B" w:rsidRDefault="00000000">
            <w:pPr>
              <w:spacing w:after="0" w:line="404" w:lineRule="auto"/>
              <w:ind w:right="323"/>
              <w:jc w:val="both"/>
            </w:pP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"This prints a passed string into this function"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str    </w:t>
            </w:r>
            <w:r>
              <w:rPr>
                <w:rFonts w:ascii="Times New Roman" w:eastAsia="Times New Roman" w:hAnsi="Times New Roman" w:cs="Times New Roman"/>
                <w:color w:val="000088"/>
                <w:sz w:val="24"/>
              </w:rPr>
              <w:t>return</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C6B9C29" w14:textId="77777777" w:rsidR="000A042B" w:rsidRDefault="00000000">
            <w:pPr>
              <w:spacing w:after="170"/>
            </w:pPr>
            <w:r>
              <w:rPr>
                <w:rFonts w:ascii="Times New Roman" w:eastAsia="Times New Roman" w:hAnsi="Times New Roman" w:cs="Times New Roman"/>
                <w:color w:val="880000"/>
                <w:sz w:val="24"/>
              </w:rPr>
              <w:t xml:space="preserve"># Now you can call </w:t>
            </w:r>
            <w:proofErr w:type="spellStart"/>
            <w:r>
              <w:rPr>
                <w:rFonts w:ascii="Times New Roman" w:eastAsia="Times New Roman" w:hAnsi="Times New Roman" w:cs="Times New Roman"/>
                <w:color w:val="880000"/>
                <w:sz w:val="24"/>
              </w:rPr>
              <w:t>printme</w:t>
            </w:r>
            <w:proofErr w:type="spellEnd"/>
            <w:r>
              <w:rPr>
                <w:rFonts w:ascii="Times New Roman" w:eastAsia="Times New Roman" w:hAnsi="Times New Roman" w:cs="Times New Roman"/>
                <w:color w:val="880000"/>
                <w:sz w:val="24"/>
              </w:rPr>
              <w:t xml:space="preserve"> function</w:t>
            </w:r>
            <w:r>
              <w:rPr>
                <w:rFonts w:ascii="Times New Roman" w:eastAsia="Times New Roman" w:hAnsi="Times New Roman" w:cs="Times New Roman"/>
                <w:color w:val="313131"/>
                <w:sz w:val="24"/>
              </w:rPr>
              <w:t xml:space="preserve"> </w:t>
            </w:r>
          </w:p>
          <w:p w14:paraId="17528FFD" w14:textId="77777777" w:rsidR="000A042B" w:rsidRDefault="00000000">
            <w:pPr>
              <w:spacing w:after="0"/>
              <w:jc w:val="both"/>
            </w:pPr>
            <w:proofErr w:type="spellStart"/>
            <w:proofErr w:type="gramStart"/>
            <w:r>
              <w:rPr>
                <w:rFonts w:ascii="Times New Roman" w:eastAsia="Times New Roman" w:hAnsi="Times New Roman" w:cs="Times New Roman"/>
                <w:color w:val="313131"/>
                <w:sz w:val="24"/>
              </w:rPr>
              <w:t>printme</w:t>
            </w:r>
            <w:proofErr w:type="spellEnd"/>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"I'm first call to user defined function!"</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printme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"Again second call to the same function"</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73DBBB83"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When the above code is executed, it produces the following result − </w:t>
      </w:r>
    </w:p>
    <w:p w14:paraId="4FB598E2"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5" w:hanging="10"/>
      </w:pPr>
      <w:r>
        <w:rPr>
          <w:rFonts w:ascii="Times New Roman" w:eastAsia="Times New Roman" w:hAnsi="Times New Roman" w:cs="Times New Roman"/>
          <w:color w:val="313131"/>
          <w:sz w:val="24"/>
        </w:rPr>
        <w:t>I</w:t>
      </w:r>
      <w:r>
        <w:rPr>
          <w:rFonts w:ascii="Times New Roman" w:eastAsia="Times New Roman" w:hAnsi="Times New Roman" w:cs="Times New Roman"/>
          <w:color w:val="008800"/>
          <w:sz w:val="24"/>
        </w:rPr>
        <w:t xml:space="preserve">'m first call to user defined function! </w:t>
      </w:r>
    </w:p>
    <w:p w14:paraId="04B6FF8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2"/>
        <w:ind w:left="-5" w:hanging="10"/>
      </w:pPr>
      <w:proofErr w:type="gramStart"/>
      <w:r>
        <w:rPr>
          <w:rFonts w:ascii="Times New Roman" w:eastAsia="Times New Roman" w:hAnsi="Times New Roman" w:cs="Times New Roman"/>
          <w:color w:val="008800"/>
          <w:sz w:val="24"/>
        </w:rPr>
        <w:t>Again</w:t>
      </w:r>
      <w:proofErr w:type="gramEnd"/>
      <w:r>
        <w:rPr>
          <w:rFonts w:ascii="Times New Roman" w:eastAsia="Times New Roman" w:hAnsi="Times New Roman" w:cs="Times New Roman"/>
          <w:color w:val="008800"/>
          <w:sz w:val="24"/>
        </w:rPr>
        <w:t xml:space="preserve"> second call to the same function</w:t>
      </w:r>
      <w:r>
        <w:rPr>
          <w:rFonts w:ascii="Times New Roman" w:eastAsia="Times New Roman" w:hAnsi="Times New Roman" w:cs="Times New Roman"/>
          <w:color w:val="313131"/>
          <w:sz w:val="24"/>
        </w:rPr>
        <w:t xml:space="preserve"> </w:t>
      </w:r>
    </w:p>
    <w:p w14:paraId="7B75A752" w14:textId="77777777" w:rsidR="000A042B" w:rsidRDefault="00000000">
      <w:pPr>
        <w:pStyle w:val="Heading7"/>
        <w:ind w:left="-5"/>
      </w:pPr>
      <w:r>
        <w:t xml:space="preserve">Function Arguments </w:t>
      </w:r>
    </w:p>
    <w:p w14:paraId="6BA0E75A" w14:textId="77777777" w:rsidR="000A042B" w:rsidRDefault="00000000">
      <w:pPr>
        <w:spacing w:after="5"/>
        <w:ind w:left="-5" w:right="7" w:hanging="10"/>
        <w:jc w:val="both"/>
      </w:pPr>
      <w:r>
        <w:rPr>
          <w:rFonts w:ascii="Times New Roman" w:eastAsia="Times New Roman" w:hAnsi="Times New Roman" w:cs="Times New Roman"/>
          <w:sz w:val="28"/>
        </w:rPr>
        <w:t xml:space="preserve">You can call a function by using the following types of formal arguments: </w:t>
      </w:r>
    </w:p>
    <w:p w14:paraId="16D85D8F" w14:textId="77777777" w:rsidR="000A042B" w:rsidRDefault="00000000">
      <w:pPr>
        <w:numPr>
          <w:ilvl w:val="0"/>
          <w:numId w:val="19"/>
        </w:numPr>
        <w:spacing w:after="331"/>
        <w:ind w:right="7" w:hanging="313"/>
        <w:jc w:val="both"/>
      </w:pPr>
      <w:r>
        <w:rPr>
          <w:rFonts w:ascii="Times New Roman" w:eastAsia="Times New Roman" w:hAnsi="Times New Roman" w:cs="Times New Roman"/>
          <w:sz w:val="28"/>
        </w:rPr>
        <w:t xml:space="preserve">Required arguments </w:t>
      </w:r>
    </w:p>
    <w:p w14:paraId="058A0627" w14:textId="77777777" w:rsidR="000A042B" w:rsidRDefault="00000000">
      <w:pPr>
        <w:numPr>
          <w:ilvl w:val="0"/>
          <w:numId w:val="19"/>
        </w:numPr>
        <w:spacing w:after="331"/>
        <w:ind w:right="7" w:hanging="313"/>
        <w:jc w:val="both"/>
      </w:pPr>
      <w:r>
        <w:rPr>
          <w:rFonts w:ascii="Times New Roman" w:eastAsia="Times New Roman" w:hAnsi="Times New Roman" w:cs="Times New Roman"/>
          <w:sz w:val="28"/>
        </w:rPr>
        <w:t xml:space="preserve">Keyword arguments </w:t>
      </w:r>
    </w:p>
    <w:p w14:paraId="1B1AB96C" w14:textId="77777777" w:rsidR="000A042B" w:rsidRDefault="00000000">
      <w:pPr>
        <w:numPr>
          <w:ilvl w:val="0"/>
          <w:numId w:val="19"/>
        </w:numPr>
        <w:spacing w:after="329"/>
        <w:ind w:right="7" w:hanging="313"/>
        <w:jc w:val="both"/>
      </w:pPr>
      <w:r>
        <w:rPr>
          <w:rFonts w:ascii="Times New Roman" w:eastAsia="Times New Roman" w:hAnsi="Times New Roman" w:cs="Times New Roman"/>
          <w:sz w:val="28"/>
        </w:rPr>
        <w:lastRenderedPageBreak/>
        <w:t xml:space="preserve">Default arguments </w:t>
      </w:r>
    </w:p>
    <w:p w14:paraId="6B482100" w14:textId="77777777" w:rsidR="000A042B" w:rsidRDefault="00000000">
      <w:pPr>
        <w:numPr>
          <w:ilvl w:val="0"/>
          <w:numId w:val="19"/>
        </w:numPr>
        <w:spacing w:after="258"/>
        <w:ind w:right="7" w:hanging="313"/>
        <w:jc w:val="both"/>
      </w:pPr>
      <w:r>
        <w:rPr>
          <w:rFonts w:ascii="Times New Roman" w:eastAsia="Times New Roman" w:hAnsi="Times New Roman" w:cs="Times New Roman"/>
          <w:sz w:val="28"/>
        </w:rPr>
        <w:t xml:space="preserve">Variable-length arguments </w:t>
      </w:r>
    </w:p>
    <w:p w14:paraId="4926E2C1" w14:textId="77777777" w:rsidR="000A042B" w:rsidRDefault="00000000">
      <w:pPr>
        <w:spacing w:after="60"/>
      </w:pPr>
      <w:r>
        <w:rPr>
          <w:rFonts w:ascii="Times New Roman" w:eastAsia="Times New Roman" w:hAnsi="Times New Roman" w:cs="Times New Roman"/>
          <w:b/>
          <w:color w:val="121214"/>
          <w:sz w:val="28"/>
        </w:rPr>
        <w:t xml:space="preserve"> </w:t>
      </w:r>
    </w:p>
    <w:p w14:paraId="73D5D35D" w14:textId="77777777" w:rsidR="000A042B" w:rsidRDefault="00000000">
      <w:pPr>
        <w:pStyle w:val="Heading7"/>
        <w:ind w:left="-5"/>
      </w:pPr>
      <w:r>
        <w:t xml:space="preserve">Scope of Variables </w:t>
      </w:r>
    </w:p>
    <w:p w14:paraId="6D1A7B09"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All variables in a program may not be accessible at all locations in that program. This depends on where you have declared a variable. </w:t>
      </w:r>
    </w:p>
    <w:p w14:paraId="2BEF09F9" w14:textId="77777777" w:rsidR="000A042B" w:rsidRDefault="00000000">
      <w:pPr>
        <w:spacing w:after="169" w:line="269" w:lineRule="auto"/>
        <w:ind w:left="43" w:right="553" w:hanging="10"/>
        <w:jc w:val="both"/>
      </w:pPr>
      <w:r>
        <w:rPr>
          <w:rFonts w:ascii="Times New Roman" w:eastAsia="Times New Roman" w:hAnsi="Times New Roman" w:cs="Times New Roman"/>
          <w:sz w:val="24"/>
        </w:rPr>
        <w:t xml:space="preserve">The scope of a variable determines the portion of the program where you can access a particular </w:t>
      </w:r>
    </w:p>
    <w:p w14:paraId="0C5E591F" w14:textId="77777777" w:rsidR="000A042B" w:rsidRDefault="00000000">
      <w:pPr>
        <w:spacing w:after="358" w:line="269" w:lineRule="auto"/>
        <w:ind w:left="43" w:right="553" w:hanging="10"/>
        <w:jc w:val="both"/>
      </w:pPr>
      <w:r>
        <w:rPr>
          <w:rFonts w:ascii="Times New Roman" w:eastAsia="Times New Roman" w:hAnsi="Times New Roman" w:cs="Times New Roman"/>
          <w:sz w:val="24"/>
        </w:rPr>
        <w:t xml:space="preserve">identifier. There are two basic scopes of variables in Python − </w:t>
      </w:r>
    </w:p>
    <w:p w14:paraId="1A8DAE90" w14:textId="77777777" w:rsidR="000A042B" w:rsidRDefault="00000000">
      <w:pPr>
        <w:spacing w:after="288"/>
        <w:ind w:left="355" w:hanging="10"/>
      </w:pPr>
      <w:r>
        <w:rPr>
          <w:rFonts w:ascii="Times New Roman" w:eastAsia="Times New Roman" w:hAnsi="Times New Roman" w:cs="Times New Roman"/>
          <w:sz w:val="25"/>
        </w:rPr>
        <w:t xml:space="preserve">Global variables                                            Local variables </w:t>
      </w:r>
    </w:p>
    <w:p w14:paraId="486E9BE9" w14:textId="77777777" w:rsidR="000A042B" w:rsidRDefault="00000000">
      <w:pPr>
        <w:pStyle w:val="Heading7"/>
        <w:ind w:left="-5"/>
      </w:pPr>
      <w:r>
        <w:t xml:space="preserve">Global vs. Local variables </w:t>
      </w:r>
    </w:p>
    <w:p w14:paraId="56600C11"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Variables that are defined inside a function body have a local scope, and those defined outside have a global scope. </w:t>
      </w:r>
    </w:p>
    <w:p w14:paraId="3DBBBA86" w14:textId="77777777" w:rsidR="000A042B" w:rsidRDefault="00000000">
      <w:pPr>
        <w:spacing w:after="47" w:line="373" w:lineRule="auto"/>
        <w:ind w:left="43" w:right="553" w:hanging="10"/>
        <w:jc w:val="both"/>
      </w:pPr>
      <w:r>
        <w:rPr>
          <w:rFonts w:ascii="Times New Roman" w:eastAsia="Times New Roman" w:hAnsi="Times New Roman" w:cs="Times New Roman"/>
          <w:sz w:val="24"/>
        </w:rPr>
        <w:t xml:space="preserve">This means that local variables can be accessed only inside the function in which they are declared, whereas global variables can be accessed throughout the program body by all functions. When you call a function, the variables declared inside it are brought into scope. </w:t>
      </w:r>
    </w:p>
    <w:p w14:paraId="65EF720E"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Following is a simple example − </w:t>
      </w:r>
    </w:p>
    <w:tbl>
      <w:tblPr>
        <w:tblStyle w:val="TableGrid"/>
        <w:tblW w:w="9627" w:type="dxa"/>
        <w:tblInd w:w="-132" w:type="dxa"/>
        <w:tblCellMar>
          <w:top w:w="0" w:type="dxa"/>
          <w:left w:w="132" w:type="dxa"/>
          <w:bottom w:w="0" w:type="dxa"/>
          <w:right w:w="115" w:type="dxa"/>
        </w:tblCellMar>
        <w:tblLook w:val="04A0" w:firstRow="1" w:lastRow="0" w:firstColumn="1" w:lastColumn="0" w:noHBand="0" w:noVBand="1"/>
      </w:tblPr>
      <w:tblGrid>
        <w:gridCol w:w="9627"/>
      </w:tblGrid>
      <w:tr w:rsidR="000A042B" w14:paraId="016F6011" w14:textId="77777777">
        <w:trPr>
          <w:trHeight w:val="2842"/>
        </w:trPr>
        <w:tc>
          <w:tcPr>
            <w:tcW w:w="9627" w:type="dxa"/>
            <w:tcBorders>
              <w:top w:val="single" w:sz="6" w:space="0" w:color="D6D6D6"/>
              <w:left w:val="single" w:sz="6" w:space="0" w:color="D6D6D6"/>
              <w:bottom w:val="single" w:sz="6" w:space="0" w:color="D6D6D6"/>
              <w:right w:val="single" w:sz="6" w:space="0" w:color="D6D6D6"/>
            </w:tcBorders>
            <w:vAlign w:val="center"/>
          </w:tcPr>
          <w:p w14:paraId="2DF778F3" w14:textId="77777777" w:rsidR="000A042B" w:rsidRDefault="00000000">
            <w:pPr>
              <w:spacing w:after="0" w:line="421" w:lineRule="auto"/>
              <w:ind w:right="6218"/>
            </w:pPr>
            <w:r>
              <w:rPr>
                <w:rFonts w:ascii="Times New Roman" w:eastAsia="Times New Roman" w:hAnsi="Times New Roman" w:cs="Times New Roman"/>
                <w:color w:val="313131"/>
                <w:sz w:val="23"/>
              </w:rPr>
              <w:t xml:space="preserve">total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6666"/>
                <w:sz w:val="23"/>
              </w:rPr>
              <w:t>0</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880000"/>
                <w:sz w:val="23"/>
              </w:rPr>
              <w:t># This is global variable.</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880000"/>
                <w:sz w:val="23"/>
              </w:rPr>
              <w:t># Function definition is here</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def</w:t>
            </w:r>
            <w:r>
              <w:rPr>
                <w:rFonts w:ascii="Times New Roman" w:eastAsia="Times New Roman" w:hAnsi="Times New Roman" w:cs="Times New Roman"/>
                <w:color w:val="313131"/>
                <w:sz w:val="23"/>
              </w:rPr>
              <w:t xml:space="preserve"> </w:t>
            </w:r>
            <w:proofErr w:type="gramStart"/>
            <w:r>
              <w:rPr>
                <w:rFonts w:ascii="Times New Roman" w:eastAsia="Times New Roman" w:hAnsi="Times New Roman" w:cs="Times New Roman"/>
                <w:color w:val="313131"/>
                <w:sz w:val="23"/>
              </w:rPr>
              <w:t>sum</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arg</w:t>
            </w:r>
            <w:proofErr w:type="gramEnd"/>
            <w:r>
              <w:rPr>
                <w:rFonts w:ascii="Times New Roman" w:eastAsia="Times New Roman" w:hAnsi="Times New Roman" w:cs="Times New Roman"/>
                <w:color w:val="313131"/>
                <w:sz w:val="23"/>
              </w:rPr>
              <w:t>1</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arg2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p w14:paraId="09E7D168" w14:textId="77777777" w:rsidR="000A042B" w:rsidRDefault="00000000">
            <w:pPr>
              <w:spacing w:after="0" w:line="423" w:lineRule="auto"/>
              <w:ind w:right="4635"/>
            </w:pP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880000"/>
                <w:sz w:val="23"/>
              </w:rPr>
              <w:t># Add both the parameters and return them."</w:t>
            </w:r>
            <w:r>
              <w:rPr>
                <w:rFonts w:ascii="Times New Roman" w:eastAsia="Times New Roman" w:hAnsi="Times New Roman" w:cs="Times New Roman"/>
                <w:color w:val="313131"/>
                <w:sz w:val="23"/>
              </w:rPr>
              <w:t xml:space="preserve">    total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arg1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arg2</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880000"/>
                <w:sz w:val="23"/>
              </w:rPr>
              <w:t># Here total is local variable.</w:t>
            </w:r>
            <w:r>
              <w:rPr>
                <w:rFonts w:ascii="Times New Roman" w:eastAsia="Times New Roman" w:hAnsi="Times New Roman" w:cs="Times New Roman"/>
                <w:color w:val="313131"/>
                <w:sz w:val="23"/>
              </w:rPr>
              <w:t xml:space="preserve"> </w:t>
            </w:r>
          </w:p>
          <w:p w14:paraId="1D592F11" w14:textId="77777777" w:rsidR="000A042B" w:rsidRDefault="00000000">
            <w:pPr>
              <w:spacing w:after="0"/>
            </w:pP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print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8800"/>
                <w:sz w:val="23"/>
              </w:rPr>
              <w:t xml:space="preserve">"Inside the function local </w:t>
            </w:r>
            <w:proofErr w:type="gramStart"/>
            <w:r>
              <w:rPr>
                <w:rFonts w:ascii="Times New Roman" w:eastAsia="Times New Roman" w:hAnsi="Times New Roman" w:cs="Times New Roman"/>
                <w:color w:val="008800"/>
                <w:sz w:val="23"/>
              </w:rPr>
              <w:t>total :</w:t>
            </w:r>
            <w:proofErr w:type="gramEnd"/>
            <w:r>
              <w:rPr>
                <w:rFonts w:ascii="Times New Roman" w:eastAsia="Times New Roman" w:hAnsi="Times New Roman" w:cs="Times New Roman"/>
                <w:color w:val="008800"/>
                <w:sz w:val="23"/>
              </w:rPr>
              <w:t xml:space="preserve">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total </w:t>
            </w:r>
          </w:p>
        </w:tc>
      </w:tr>
      <w:tr w:rsidR="000A042B" w14:paraId="17ED70A9" w14:textId="77777777">
        <w:trPr>
          <w:trHeight w:val="1436"/>
        </w:trPr>
        <w:tc>
          <w:tcPr>
            <w:tcW w:w="9627" w:type="dxa"/>
            <w:tcBorders>
              <w:top w:val="single" w:sz="6" w:space="0" w:color="D6D6D6"/>
              <w:left w:val="single" w:sz="6" w:space="0" w:color="D6D6D6"/>
              <w:bottom w:val="single" w:sz="6" w:space="0" w:color="D6D6D6"/>
              <w:right w:val="single" w:sz="6" w:space="0" w:color="D6D6D6"/>
            </w:tcBorders>
            <w:vAlign w:val="center"/>
          </w:tcPr>
          <w:p w14:paraId="28C52B31" w14:textId="77777777" w:rsidR="000A042B" w:rsidRDefault="00000000">
            <w:pPr>
              <w:spacing w:after="10" w:line="419" w:lineRule="auto"/>
              <w:ind w:right="7608"/>
            </w:pP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return</w:t>
            </w:r>
            <w:r>
              <w:rPr>
                <w:rFonts w:ascii="Times New Roman" w:eastAsia="Times New Roman" w:hAnsi="Times New Roman" w:cs="Times New Roman"/>
                <w:color w:val="313131"/>
                <w:sz w:val="23"/>
              </w:rPr>
              <w:t xml:space="preserve"> total</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roofErr w:type="gramStart"/>
            <w:r>
              <w:rPr>
                <w:rFonts w:ascii="Times New Roman" w:eastAsia="Times New Roman" w:hAnsi="Times New Roman" w:cs="Times New Roman"/>
                <w:color w:val="313131"/>
                <w:sz w:val="23"/>
              </w:rPr>
              <w:t>sum</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6666"/>
                <w:sz w:val="23"/>
              </w:rPr>
              <w:t>10</w:t>
            </w:r>
            <w:proofErr w:type="gramEnd"/>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6666"/>
                <w:sz w:val="23"/>
              </w:rPr>
              <w:t>20</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p w14:paraId="2F16C76D" w14:textId="77777777" w:rsidR="000A042B" w:rsidRDefault="00000000">
            <w:pPr>
              <w:spacing w:after="0"/>
            </w:pPr>
            <w:r>
              <w:rPr>
                <w:rFonts w:ascii="Times New Roman" w:eastAsia="Times New Roman" w:hAnsi="Times New Roman" w:cs="Times New Roman"/>
                <w:color w:val="000088"/>
                <w:sz w:val="23"/>
              </w:rPr>
              <w:t>print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8800"/>
                <w:sz w:val="23"/>
              </w:rPr>
              <w:t xml:space="preserve">"Outside the function global </w:t>
            </w:r>
            <w:proofErr w:type="gramStart"/>
            <w:r>
              <w:rPr>
                <w:rFonts w:ascii="Times New Roman" w:eastAsia="Times New Roman" w:hAnsi="Times New Roman" w:cs="Times New Roman"/>
                <w:color w:val="008800"/>
                <w:sz w:val="23"/>
              </w:rPr>
              <w:t>total :</w:t>
            </w:r>
            <w:proofErr w:type="gramEnd"/>
            <w:r>
              <w:rPr>
                <w:rFonts w:ascii="Times New Roman" w:eastAsia="Times New Roman" w:hAnsi="Times New Roman" w:cs="Times New Roman"/>
                <w:color w:val="008800"/>
                <w:sz w:val="23"/>
              </w:rPr>
              <w:t xml:space="preserve"> "</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total  </w:t>
            </w:r>
          </w:p>
        </w:tc>
      </w:tr>
    </w:tbl>
    <w:p w14:paraId="0B07CD3D" w14:textId="77777777" w:rsidR="000A042B" w:rsidRDefault="00000000">
      <w:pPr>
        <w:spacing w:after="353"/>
        <w:ind w:left="48"/>
      </w:pPr>
      <w:r>
        <w:rPr>
          <w:rFonts w:ascii="Times New Roman" w:eastAsia="Times New Roman" w:hAnsi="Times New Roman" w:cs="Times New Roman"/>
          <w:b/>
        </w:rPr>
        <w:t xml:space="preserve">Result − </w:t>
      </w:r>
    </w:p>
    <w:p w14:paraId="45596414"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7"/>
        <w:ind w:left="-5" w:hanging="10"/>
        <w:jc w:val="both"/>
      </w:pPr>
      <w:r>
        <w:rPr>
          <w:rFonts w:ascii="Times New Roman" w:eastAsia="Times New Roman" w:hAnsi="Times New Roman" w:cs="Times New Roman"/>
          <w:color w:val="7F0055"/>
          <w:sz w:val="23"/>
        </w:rPr>
        <w:lastRenderedPageBreak/>
        <w:t>Inside</w:t>
      </w:r>
      <w:r>
        <w:rPr>
          <w:rFonts w:ascii="Times New Roman" w:eastAsia="Times New Roman" w:hAnsi="Times New Roman" w:cs="Times New Roman"/>
          <w:color w:val="313131"/>
          <w:sz w:val="23"/>
        </w:rPr>
        <w:t xml:space="preserve"> the </w:t>
      </w:r>
      <w:r>
        <w:rPr>
          <w:rFonts w:ascii="Times New Roman" w:eastAsia="Times New Roman" w:hAnsi="Times New Roman" w:cs="Times New Roman"/>
          <w:color w:val="000088"/>
          <w:sz w:val="23"/>
        </w:rPr>
        <w:t>function</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local</w:t>
      </w:r>
      <w:r>
        <w:rPr>
          <w:rFonts w:ascii="Times New Roman" w:eastAsia="Times New Roman" w:hAnsi="Times New Roman" w:cs="Times New Roman"/>
          <w:color w:val="313131"/>
          <w:sz w:val="23"/>
        </w:rPr>
        <w:t xml:space="preserve"> </w:t>
      </w:r>
      <w:proofErr w:type="gramStart"/>
      <w:r>
        <w:rPr>
          <w:rFonts w:ascii="Times New Roman" w:eastAsia="Times New Roman" w:hAnsi="Times New Roman" w:cs="Times New Roman"/>
          <w:color w:val="313131"/>
          <w:sz w:val="23"/>
        </w:rPr>
        <w:t xml:space="preserve">total </w:t>
      </w:r>
      <w:r>
        <w:rPr>
          <w:rFonts w:ascii="Times New Roman" w:eastAsia="Times New Roman" w:hAnsi="Times New Roman" w:cs="Times New Roman"/>
          <w:color w:val="666600"/>
          <w:sz w:val="23"/>
        </w:rPr>
        <w:t>:</w:t>
      </w:r>
      <w:proofErr w:type="gramEnd"/>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6666"/>
          <w:sz w:val="23"/>
        </w:rPr>
        <w:t>30</w:t>
      </w:r>
      <w:r>
        <w:rPr>
          <w:rFonts w:ascii="Times New Roman" w:eastAsia="Times New Roman" w:hAnsi="Times New Roman" w:cs="Times New Roman"/>
          <w:color w:val="313131"/>
          <w:sz w:val="23"/>
        </w:rPr>
        <w:t xml:space="preserve"> </w:t>
      </w:r>
    </w:p>
    <w:p w14:paraId="11613D54"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54"/>
        <w:ind w:left="-5" w:hanging="10"/>
        <w:jc w:val="both"/>
      </w:pPr>
      <w:r>
        <w:rPr>
          <w:rFonts w:ascii="Times New Roman" w:eastAsia="Times New Roman" w:hAnsi="Times New Roman" w:cs="Times New Roman"/>
          <w:color w:val="7F0055"/>
          <w:sz w:val="23"/>
        </w:rPr>
        <w:t>Outside</w:t>
      </w:r>
      <w:r>
        <w:rPr>
          <w:rFonts w:ascii="Times New Roman" w:eastAsia="Times New Roman" w:hAnsi="Times New Roman" w:cs="Times New Roman"/>
          <w:color w:val="313131"/>
          <w:sz w:val="23"/>
        </w:rPr>
        <w:t xml:space="preserve"> the </w:t>
      </w:r>
      <w:r>
        <w:rPr>
          <w:rFonts w:ascii="Times New Roman" w:eastAsia="Times New Roman" w:hAnsi="Times New Roman" w:cs="Times New Roman"/>
          <w:color w:val="000088"/>
          <w:sz w:val="23"/>
        </w:rPr>
        <w:t>function</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global</w:t>
      </w:r>
      <w:r>
        <w:rPr>
          <w:rFonts w:ascii="Times New Roman" w:eastAsia="Times New Roman" w:hAnsi="Times New Roman" w:cs="Times New Roman"/>
          <w:color w:val="313131"/>
          <w:sz w:val="23"/>
        </w:rPr>
        <w:t xml:space="preserve"> </w:t>
      </w:r>
      <w:proofErr w:type="gramStart"/>
      <w:r>
        <w:rPr>
          <w:rFonts w:ascii="Times New Roman" w:eastAsia="Times New Roman" w:hAnsi="Times New Roman" w:cs="Times New Roman"/>
          <w:color w:val="313131"/>
          <w:sz w:val="23"/>
        </w:rPr>
        <w:t xml:space="preserve">total </w:t>
      </w:r>
      <w:r>
        <w:rPr>
          <w:rFonts w:ascii="Times New Roman" w:eastAsia="Times New Roman" w:hAnsi="Times New Roman" w:cs="Times New Roman"/>
          <w:color w:val="666600"/>
          <w:sz w:val="23"/>
        </w:rPr>
        <w:t>:</w:t>
      </w:r>
      <w:proofErr w:type="gramEnd"/>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6666"/>
          <w:sz w:val="23"/>
        </w:rPr>
        <w:t>0</w:t>
      </w:r>
      <w:r>
        <w:rPr>
          <w:rFonts w:ascii="Times New Roman" w:eastAsia="Times New Roman" w:hAnsi="Times New Roman" w:cs="Times New Roman"/>
          <w:color w:val="313131"/>
          <w:sz w:val="23"/>
        </w:rPr>
        <w:t xml:space="preserve"> </w:t>
      </w:r>
    </w:p>
    <w:p w14:paraId="5A7A8A71" w14:textId="77777777" w:rsidR="000A042B" w:rsidRDefault="00000000">
      <w:pPr>
        <w:spacing w:after="0"/>
      </w:pPr>
      <w:r>
        <w:rPr>
          <w:sz w:val="20"/>
        </w:rPr>
        <w:t xml:space="preserve"> </w:t>
      </w:r>
    </w:p>
    <w:p w14:paraId="2A1E0378" w14:textId="77777777" w:rsidR="000A042B" w:rsidRDefault="00000000">
      <w:pPr>
        <w:spacing w:after="0"/>
      </w:pPr>
      <w:r>
        <w:rPr>
          <w:sz w:val="20"/>
        </w:rPr>
        <w:t xml:space="preserve"> </w:t>
      </w:r>
    </w:p>
    <w:p w14:paraId="5C77D414" w14:textId="77777777" w:rsidR="000A042B" w:rsidRDefault="00000000">
      <w:pPr>
        <w:spacing w:after="0"/>
      </w:pPr>
      <w:r>
        <w:rPr>
          <w:sz w:val="20"/>
        </w:rPr>
        <w:t xml:space="preserve"> </w:t>
      </w:r>
    </w:p>
    <w:p w14:paraId="7C0FFA06" w14:textId="77777777" w:rsidR="000A042B" w:rsidRDefault="00000000">
      <w:pPr>
        <w:spacing w:after="3"/>
      </w:pPr>
      <w:r>
        <w:rPr>
          <w:sz w:val="20"/>
        </w:rPr>
        <w:t xml:space="preserve"> </w:t>
      </w:r>
    </w:p>
    <w:p w14:paraId="0BF7B490" w14:textId="77777777" w:rsidR="000A042B" w:rsidRDefault="00000000">
      <w:pPr>
        <w:spacing w:after="240" w:line="357" w:lineRule="auto"/>
        <w:ind w:left="43" w:right="553" w:hanging="10"/>
        <w:jc w:val="both"/>
      </w:pPr>
      <w:r>
        <w:rPr>
          <w:rFonts w:ascii="Times New Roman" w:eastAsia="Times New Roman" w:hAnsi="Times New Roman" w:cs="Times New Roman"/>
          <w:sz w:val="24"/>
        </w:rPr>
        <w:t xml:space="preserve">A module allows you to logically organize your Python code. Grouping related code into a module makes the code easier to understand and use. A module is a Python object with arbitrarily named attributes that you can bind and </w:t>
      </w:r>
      <w:proofErr w:type="spellStart"/>
      <w:proofErr w:type="gramStart"/>
      <w:r>
        <w:rPr>
          <w:rFonts w:ascii="Times New Roman" w:eastAsia="Times New Roman" w:hAnsi="Times New Roman" w:cs="Times New Roman"/>
          <w:sz w:val="24"/>
        </w:rPr>
        <w:t>reference.Simply</w:t>
      </w:r>
      <w:proofErr w:type="spellEnd"/>
      <w:proofErr w:type="gramEnd"/>
      <w:r>
        <w:rPr>
          <w:rFonts w:ascii="Times New Roman" w:eastAsia="Times New Roman" w:hAnsi="Times New Roman" w:cs="Times New Roman"/>
          <w:sz w:val="24"/>
        </w:rPr>
        <w:t xml:space="preserve">, a module is a file consisting of Python code. A module can define functions, classes and variables. A module can also include runnable code. </w:t>
      </w:r>
    </w:p>
    <w:p w14:paraId="38D6BFDF" w14:textId="77777777" w:rsidR="000A042B" w:rsidRDefault="00000000">
      <w:pPr>
        <w:spacing w:after="175"/>
        <w:ind w:left="-5" w:hanging="10"/>
      </w:pPr>
      <w:r>
        <w:rPr>
          <w:rFonts w:ascii="Times New Roman" w:eastAsia="Times New Roman" w:hAnsi="Times New Roman" w:cs="Times New Roman"/>
          <w:b/>
          <w:color w:val="121214"/>
          <w:sz w:val="24"/>
        </w:rPr>
        <w:t xml:space="preserve">Example: </w:t>
      </w:r>
    </w:p>
    <w:p w14:paraId="218B9366" w14:textId="77777777" w:rsidR="000A042B" w:rsidRDefault="00000000">
      <w:pPr>
        <w:spacing w:after="321" w:line="357" w:lineRule="auto"/>
        <w:ind w:left="43" w:right="553" w:hanging="10"/>
        <w:jc w:val="both"/>
      </w:pPr>
      <w:r>
        <w:rPr>
          <w:rFonts w:ascii="Times New Roman" w:eastAsia="Times New Roman" w:hAnsi="Times New Roman" w:cs="Times New Roman"/>
          <w:sz w:val="24"/>
        </w:rPr>
        <w:t xml:space="preserve">The Python code for a module named </w:t>
      </w:r>
      <w:proofErr w:type="spellStart"/>
      <w:r>
        <w:rPr>
          <w:rFonts w:ascii="Times New Roman" w:eastAsia="Times New Roman" w:hAnsi="Times New Roman" w:cs="Times New Roman"/>
          <w:i/>
          <w:sz w:val="24"/>
        </w:rPr>
        <w:t>aname</w:t>
      </w:r>
      <w:proofErr w:type="spellEnd"/>
      <w:r>
        <w:rPr>
          <w:rFonts w:ascii="Times New Roman" w:eastAsia="Times New Roman" w:hAnsi="Times New Roman" w:cs="Times New Roman"/>
          <w:sz w:val="24"/>
        </w:rPr>
        <w:t xml:space="preserve"> normally resides in a file named </w:t>
      </w:r>
      <w:r>
        <w:rPr>
          <w:rFonts w:ascii="Times New Roman" w:eastAsia="Times New Roman" w:hAnsi="Times New Roman" w:cs="Times New Roman"/>
          <w:i/>
          <w:sz w:val="24"/>
        </w:rPr>
        <w:t>aname.py</w:t>
      </w:r>
      <w:r>
        <w:rPr>
          <w:rFonts w:ascii="Times New Roman" w:eastAsia="Times New Roman" w:hAnsi="Times New Roman" w:cs="Times New Roman"/>
          <w:sz w:val="24"/>
        </w:rPr>
        <w:t xml:space="preserve">. Here's an example of a simple module, support.py </w:t>
      </w:r>
    </w:p>
    <w:p w14:paraId="02A26B2D"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33" w:line="540" w:lineRule="auto"/>
        <w:ind w:right="7762"/>
      </w:pPr>
      <w:r>
        <w:rPr>
          <w:rFonts w:ascii="Times New Roman" w:eastAsia="Times New Roman" w:hAnsi="Times New Roman" w:cs="Times New Roman"/>
          <w:color w:val="000088"/>
          <w:sz w:val="20"/>
        </w:rPr>
        <w:t>def</w:t>
      </w:r>
      <w:r>
        <w:rPr>
          <w:rFonts w:ascii="Times New Roman" w:eastAsia="Times New Roman" w:hAnsi="Times New Roman" w:cs="Times New Roman"/>
          <w:color w:val="313131"/>
          <w:sz w:val="20"/>
        </w:rPr>
        <w:t xml:space="preserve"> </w:t>
      </w:r>
      <w:proofErr w:type="spellStart"/>
      <w:r>
        <w:rPr>
          <w:rFonts w:ascii="Times New Roman" w:eastAsia="Times New Roman" w:hAnsi="Times New Roman" w:cs="Times New Roman"/>
          <w:color w:val="313131"/>
          <w:sz w:val="20"/>
        </w:rPr>
        <w:t>print_</w:t>
      </w:r>
      <w:proofErr w:type="gramStart"/>
      <w:r>
        <w:rPr>
          <w:rFonts w:ascii="Times New Roman" w:eastAsia="Times New Roman" w:hAnsi="Times New Roman" w:cs="Times New Roman"/>
          <w:color w:val="313131"/>
          <w:sz w:val="20"/>
        </w:rPr>
        <w:t>func</w:t>
      </w:r>
      <w:proofErr w:type="spellEnd"/>
      <w:r>
        <w:rPr>
          <w:rFonts w:ascii="Times New Roman" w:eastAsia="Times New Roman" w:hAnsi="Times New Roman" w:cs="Times New Roman"/>
          <w:color w:val="666600"/>
          <w:sz w:val="20"/>
        </w:rPr>
        <w:t>(</w:t>
      </w:r>
      <w:r>
        <w:rPr>
          <w:rFonts w:ascii="Times New Roman" w:eastAsia="Times New Roman" w:hAnsi="Times New Roman" w:cs="Times New Roman"/>
          <w:color w:val="313131"/>
          <w:sz w:val="20"/>
        </w:rPr>
        <w:t xml:space="preserve"> par</w:t>
      </w:r>
      <w:proofErr w:type="gramEnd"/>
      <w:r>
        <w:rPr>
          <w:rFonts w:ascii="Times New Roman" w:eastAsia="Times New Roman" w:hAnsi="Times New Roman" w:cs="Times New Roman"/>
          <w:color w:val="313131"/>
          <w:sz w:val="20"/>
        </w:rPr>
        <w:t xml:space="preserve"> </w:t>
      </w:r>
      <w:r>
        <w:rPr>
          <w:rFonts w:ascii="Times New Roman" w:eastAsia="Times New Roman" w:hAnsi="Times New Roman" w:cs="Times New Roman"/>
          <w:color w:val="666600"/>
          <w:sz w:val="20"/>
        </w:rPr>
        <w:t>):</w:t>
      </w:r>
      <w:r>
        <w:rPr>
          <w:rFonts w:ascii="Times New Roman" w:eastAsia="Times New Roman" w:hAnsi="Times New Roman" w:cs="Times New Roman"/>
          <w:color w:val="313131"/>
          <w:sz w:val="20"/>
        </w:rPr>
        <w:t xml:space="preserve">    </w:t>
      </w:r>
      <w:r>
        <w:rPr>
          <w:rFonts w:ascii="Times New Roman" w:eastAsia="Times New Roman" w:hAnsi="Times New Roman" w:cs="Times New Roman"/>
          <w:color w:val="000088"/>
          <w:sz w:val="20"/>
        </w:rPr>
        <w:t>print</w:t>
      </w:r>
      <w:r>
        <w:rPr>
          <w:rFonts w:ascii="Times New Roman" w:eastAsia="Times New Roman" w:hAnsi="Times New Roman" w:cs="Times New Roman"/>
          <w:color w:val="313131"/>
          <w:sz w:val="20"/>
        </w:rPr>
        <w:t xml:space="preserve"> </w:t>
      </w:r>
      <w:r>
        <w:rPr>
          <w:rFonts w:ascii="Times New Roman" w:eastAsia="Times New Roman" w:hAnsi="Times New Roman" w:cs="Times New Roman"/>
          <w:color w:val="008800"/>
          <w:sz w:val="20"/>
        </w:rPr>
        <w:t>"Hello : "</w:t>
      </w:r>
      <w:r>
        <w:rPr>
          <w:rFonts w:ascii="Times New Roman" w:eastAsia="Times New Roman" w:hAnsi="Times New Roman" w:cs="Times New Roman"/>
          <w:color w:val="666600"/>
          <w:sz w:val="20"/>
        </w:rPr>
        <w:t>,</w:t>
      </w:r>
      <w:r>
        <w:rPr>
          <w:rFonts w:ascii="Times New Roman" w:eastAsia="Times New Roman" w:hAnsi="Times New Roman" w:cs="Times New Roman"/>
          <w:color w:val="313131"/>
          <w:sz w:val="20"/>
        </w:rPr>
        <w:t xml:space="preserve"> par    </w:t>
      </w:r>
      <w:r>
        <w:rPr>
          <w:rFonts w:ascii="Times New Roman" w:eastAsia="Times New Roman" w:hAnsi="Times New Roman" w:cs="Times New Roman"/>
          <w:color w:val="000088"/>
          <w:sz w:val="20"/>
        </w:rPr>
        <w:t>return</w:t>
      </w:r>
      <w:r>
        <w:rPr>
          <w:rFonts w:ascii="Times New Roman" w:eastAsia="Times New Roman" w:hAnsi="Times New Roman" w:cs="Times New Roman"/>
          <w:color w:val="313131"/>
          <w:sz w:val="20"/>
        </w:rPr>
        <w:t xml:space="preserve"> </w:t>
      </w:r>
    </w:p>
    <w:p w14:paraId="2BF65CE3" w14:textId="77777777" w:rsidR="000A042B" w:rsidRDefault="00000000">
      <w:pPr>
        <w:pStyle w:val="Heading7"/>
        <w:ind w:left="-5"/>
      </w:pPr>
      <w:r>
        <w:t xml:space="preserve">The </w:t>
      </w:r>
      <w:r>
        <w:rPr>
          <w:i/>
        </w:rPr>
        <w:t>import</w:t>
      </w:r>
      <w:r>
        <w:t xml:space="preserve"> Statement </w:t>
      </w:r>
    </w:p>
    <w:p w14:paraId="25564B82" w14:textId="77777777" w:rsidR="000A042B" w:rsidRDefault="00000000">
      <w:pPr>
        <w:spacing w:after="334" w:line="269" w:lineRule="auto"/>
        <w:ind w:left="43" w:right="553" w:hanging="10"/>
        <w:jc w:val="both"/>
      </w:pPr>
      <w:r>
        <w:rPr>
          <w:rFonts w:ascii="Times New Roman" w:eastAsia="Times New Roman" w:hAnsi="Times New Roman" w:cs="Times New Roman"/>
          <w:sz w:val="24"/>
        </w:rPr>
        <w:t xml:space="preserve">The </w:t>
      </w:r>
      <w:r>
        <w:rPr>
          <w:rFonts w:ascii="Times New Roman" w:eastAsia="Times New Roman" w:hAnsi="Times New Roman" w:cs="Times New Roman"/>
          <w:i/>
          <w:sz w:val="24"/>
        </w:rPr>
        <w:t>import</w:t>
      </w:r>
      <w:r>
        <w:rPr>
          <w:rFonts w:ascii="Times New Roman" w:eastAsia="Times New Roman" w:hAnsi="Times New Roman" w:cs="Times New Roman"/>
          <w:sz w:val="24"/>
        </w:rPr>
        <w:t xml:space="preserve"> has the following syntax: </w:t>
      </w:r>
    </w:p>
    <w:p w14:paraId="7A9B78F0"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436"/>
      </w:pPr>
      <w:r>
        <w:rPr>
          <w:rFonts w:ascii="Times New Roman" w:eastAsia="Times New Roman" w:hAnsi="Times New Roman" w:cs="Times New Roman"/>
          <w:color w:val="000088"/>
          <w:sz w:val="23"/>
        </w:rPr>
        <w:t>import</w:t>
      </w:r>
      <w:r>
        <w:rPr>
          <w:rFonts w:ascii="Times New Roman" w:eastAsia="Times New Roman" w:hAnsi="Times New Roman" w:cs="Times New Roman"/>
          <w:color w:val="313131"/>
          <w:sz w:val="23"/>
        </w:rPr>
        <w:t xml:space="preserve"> module1</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module2</w:t>
      </w:r>
      <w:proofErr w:type="gramStart"/>
      <w:r>
        <w:rPr>
          <w:rFonts w:ascii="Times New Roman" w:eastAsia="Times New Roman" w:hAnsi="Times New Roman" w:cs="Times New Roman"/>
          <w:color w:val="666600"/>
          <w:sz w:val="23"/>
        </w:rPr>
        <w:t>[,...</w:t>
      </w:r>
      <w:proofErr w:type="gramEnd"/>
      <w:r>
        <w:rPr>
          <w:rFonts w:ascii="Times New Roman" w:eastAsia="Times New Roman" w:hAnsi="Times New Roman" w:cs="Times New Roman"/>
          <w:color w:val="313131"/>
          <w:sz w:val="23"/>
        </w:rPr>
        <w:t xml:space="preserve"> </w:t>
      </w:r>
      <w:proofErr w:type="spellStart"/>
      <w:r>
        <w:rPr>
          <w:rFonts w:ascii="Times New Roman" w:eastAsia="Times New Roman" w:hAnsi="Times New Roman" w:cs="Times New Roman"/>
          <w:color w:val="313131"/>
          <w:sz w:val="23"/>
        </w:rPr>
        <w:t>moduleN</w:t>
      </w:r>
      <w:proofErr w:type="spellEnd"/>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p w14:paraId="397B90AA" w14:textId="77777777" w:rsidR="000A042B" w:rsidRDefault="00000000">
      <w:pPr>
        <w:spacing w:after="176" w:line="373" w:lineRule="auto"/>
        <w:ind w:left="43" w:right="553" w:hanging="10"/>
        <w:jc w:val="both"/>
      </w:pPr>
      <w:r>
        <w:rPr>
          <w:rFonts w:ascii="Times New Roman" w:eastAsia="Times New Roman" w:hAnsi="Times New Roman" w:cs="Times New Roman"/>
          <w:sz w:val="24"/>
        </w:rPr>
        <w:t xml:space="preserve">When the interpreter encounters an import statement, it imports the module if the module is present in the search path. A search path is a list of directories that the interpreter searches before importing a module. For example, to import the module support.py, you need to put the </w:t>
      </w:r>
    </w:p>
    <w:p w14:paraId="54699ECD" w14:textId="77777777" w:rsidR="000A042B" w:rsidRDefault="00000000">
      <w:pPr>
        <w:tabs>
          <w:tab w:val="center" w:pos="5042"/>
          <w:tab w:val="center" w:pos="5762"/>
          <w:tab w:val="center" w:pos="6482"/>
        </w:tabs>
        <w:spacing w:after="369" w:line="269" w:lineRule="auto"/>
      </w:pPr>
      <w:r>
        <w:rPr>
          <w:rFonts w:ascii="Times New Roman" w:eastAsia="Times New Roman" w:hAnsi="Times New Roman" w:cs="Times New Roman"/>
          <w:sz w:val="24"/>
        </w:rPr>
        <w:t xml:space="preserve">following command at the top of the script −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72FDFE87" w14:textId="77777777" w:rsidR="000A042B" w:rsidRDefault="00000000">
      <w:pPr>
        <w:spacing w:after="372"/>
      </w:pPr>
      <w:r>
        <w:rPr>
          <w:rFonts w:ascii="Times New Roman" w:eastAsia="Times New Roman" w:hAnsi="Times New Roman" w:cs="Times New Roman"/>
          <w:sz w:val="24"/>
        </w:rPr>
        <w:t xml:space="preserve"> </w:t>
      </w:r>
    </w:p>
    <w:p w14:paraId="151A7C01" w14:textId="77777777" w:rsidR="000A042B" w:rsidRDefault="00000000">
      <w:pPr>
        <w:spacing w:after="164" w:line="373" w:lineRule="auto"/>
        <w:ind w:left="43" w:right="553" w:hanging="10"/>
        <w:jc w:val="both"/>
      </w:pPr>
      <w:r>
        <w:rPr>
          <w:rFonts w:ascii="Times New Roman" w:eastAsia="Times New Roman" w:hAnsi="Times New Roman" w:cs="Times New Roman"/>
          <w:sz w:val="24"/>
        </w:rPr>
        <w:t xml:space="preserve">A module is loaded only once, regardless of the number of times it is imported. This prevents the module execution from happening over and over again if multiple imports occur. </w:t>
      </w:r>
    </w:p>
    <w:p w14:paraId="3413E8B0" w14:textId="77777777" w:rsidR="000A042B" w:rsidRDefault="00000000">
      <w:pPr>
        <w:pStyle w:val="Heading7"/>
        <w:ind w:left="-5"/>
      </w:pPr>
      <w:r>
        <w:lastRenderedPageBreak/>
        <w:t xml:space="preserve">Packages in Python </w:t>
      </w:r>
    </w:p>
    <w:p w14:paraId="7AD275DC"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A package is a hierarchical file directory structure that defines a single Python application environment that consists of modules and sub packages and sub-sub packages. </w:t>
      </w:r>
    </w:p>
    <w:p w14:paraId="77007586" w14:textId="77777777" w:rsidR="000A042B" w:rsidRDefault="00000000">
      <w:pPr>
        <w:spacing w:after="155" w:line="269" w:lineRule="auto"/>
        <w:ind w:left="43" w:right="553" w:hanging="10"/>
        <w:jc w:val="both"/>
      </w:pPr>
      <w:r>
        <w:rPr>
          <w:rFonts w:ascii="Times New Roman" w:eastAsia="Times New Roman" w:hAnsi="Times New Roman" w:cs="Times New Roman"/>
          <w:sz w:val="24"/>
        </w:rPr>
        <w:t xml:space="preserve">Consider a file </w:t>
      </w:r>
      <w:r>
        <w:rPr>
          <w:rFonts w:ascii="Times New Roman" w:eastAsia="Times New Roman" w:hAnsi="Times New Roman" w:cs="Times New Roman"/>
          <w:i/>
          <w:sz w:val="24"/>
        </w:rPr>
        <w:t>Pots.py</w:t>
      </w:r>
      <w:r>
        <w:rPr>
          <w:rFonts w:ascii="Times New Roman" w:eastAsia="Times New Roman" w:hAnsi="Times New Roman" w:cs="Times New Roman"/>
          <w:sz w:val="24"/>
        </w:rPr>
        <w:t xml:space="preserve"> available in </w:t>
      </w:r>
      <w:r>
        <w:rPr>
          <w:rFonts w:ascii="Times New Roman" w:eastAsia="Times New Roman" w:hAnsi="Times New Roman" w:cs="Times New Roman"/>
          <w:i/>
          <w:sz w:val="24"/>
        </w:rPr>
        <w:t>Phone</w:t>
      </w:r>
      <w:r>
        <w:rPr>
          <w:rFonts w:ascii="Times New Roman" w:eastAsia="Times New Roman" w:hAnsi="Times New Roman" w:cs="Times New Roman"/>
          <w:sz w:val="24"/>
        </w:rPr>
        <w:t xml:space="preserve"> directory. This file has following line of source code </w:t>
      </w:r>
    </w:p>
    <w:p w14:paraId="67A99894"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 </w:t>
      </w:r>
    </w:p>
    <w:p w14:paraId="704F4C31"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59" w:line="423" w:lineRule="auto"/>
        <w:ind w:right="7636"/>
      </w:pPr>
      <w:r>
        <w:rPr>
          <w:rFonts w:ascii="Times New Roman" w:eastAsia="Times New Roman" w:hAnsi="Times New Roman" w:cs="Times New Roman"/>
          <w:color w:val="000088"/>
          <w:sz w:val="23"/>
        </w:rPr>
        <w:t>def</w:t>
      </w:r>
      <w:r>
        <w:rPr>
          <w:rFonts w:ascii="Times New Roman" w:eastAsia="Times New Roman" w:hAnsi="Times New Roman" w:cs="Times New Roman"/>
          <w:color w:val="313131"/>
          <w:sz w:val="23"/>
        </w:rPr>
        <w:t xml:space="preserve"> </w:t>
      </w:r>
      <w:proofErr w:type="gramStart"/>
      <w:r>
        <w:rPr>
          <w:rFonts w:ascii="Times New Roman" w:eastAsia="Times New Roman" w:hAnsi="Times New Roman" w:cs="Times New Roman"/>
          <w:color w:val="7F0055"/>
          <w:sz w:val="23"/>
        </w:rPr>
        <w:t>Pots</w:t>
      </w:r>
      <w:r>
        <w:rPr>
          <w:rFonts w:ascii="Times New Roman" w:eastAsia="Times New Roman" w:hAnsi="Times New Roman" w:cs="Times New Roman"/>
          <w:color w:val="666600"/>
          <w:sz w:val="23"/>
        </w:rPr>
        <w:t>(</w:t>
      </w:r>
      <w:proofErr w:type="gramEnd"/>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print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8800"/>
          <w:sz w:val="23"/>
        </w:rPr>
        <w:t>"I'm Pots Phone"</w:t>
      </w:r>
      <w:r>
        <w:rPr>
          <w:rFonts w:ascii="Times New Roman" w:eastAsia="Times New Roman" w:hAnsi="Times New Roman" w:cs="Times New Roman"/>
          <w:color w:val="313131"/>
          <w:sz w:val="23"/>
        </w:rPr>
        <w:t xml:space="preserve"> </w:t>
      </w:r>
    </w:p>
    <w:p w14:paraId="2D2AD941" w14:textId="77777777" w:rsidR="000A042B" w:rsidRDefault="00000000">
      <w:pPr>
        <w:spacing w:after="210" w:line="401" w:lineRule="auto"/>
        <w:ind w:left="43" w:right="553" w:hanging="10"/>
        <w:jc w:val="both"/>
      </w:pPr>
      <w:r>
        <w:rPr>
          <w:rFonts w:ascii="Times New Roman" w:eastAsia="Times New Roman" w:hAnsi="Times New Roman" w:cs="Times New Roman"/>
          <w:sz w:val="24"/>
        </w:rPr>
        <w:t xml:space="preserve">Similar way, we have another two files having different functions with the same name as above − </w:t>
      </w:r>
    </w:p>
    <w:p w14:paraId="5FDD6A5A" w14:textId="77777777" w:rsidR="000A042B" w:rsidRDefault="00000000">
      <w:pPr>
        <w:numPr>
          <w:ilvl w:val="0"/>
          <w:numId w:val="20"/>
        </w:numPr>
        <w:spacing w:after="364" w:line="269" w:lineRule="auto"/>
        <w:ind w:right="553" w:hanging="361"/>
        <w:jc w:val="both"/>
      </w:pPr>
      <w:r>
        <w:rPr>
          <w:rFonts w:ascii="Times New Roman" w:eastAsia="Times New Roman" w:hAnsi="Times New Roman" w:cs="Times New Roman"/>
          <w:i/>
          <w:sz w:val="24"/>
        </w:rPr>
        <w:t>Phone/Isdn.py</w:t>
      </w:r>
      <w:r>
        <w:rPr>
          <w:rFonts w:ascii="Times New Roman" w:eastAsia="Times New Roman" w:hAnsi="Times New Roman" w:cs="Times New Roman"/>
          <w:sz w:val="24"/>
        </w:rPr>
        <w:t xml:space="preserve"> file having function </w:t>
      </w:r>
      <w:proofErr w:type="spellStart"/>
      <w:proofErr w:type="gramStart"/>
      <w:r>
        <w:rPr>
          <w:rFonts w:ascii="Times New Roman" w:eastAsia="Times New Roman" w:hAnsi="Times New Roman" w:cs="Times New Roman"/>
          <w:sz w:val="24"/>
        </w:rPr>
        <w:t>Isdn</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
    <w:p w14:paraId="4C45F36F" w14:textId="77777777" w:rsidR="000A042B" w:rsidRDefault="00000000">
      <w:pPr>
        <w:numPr>
          <w:ilvl w:val="0"/>
          <w:numId w:val="20"/>
        </w:numPr>
        <w:spacing w:after="372" w:line="269" w:lineRule="auto"/>
        <w:ind w:right="553" w:hanging="361"/>
        <w:jc w:val="both"/>
      </w:pPr>
      <w:r>
        <w:rPr>
          <w:rFonts w:ascii="Times New Roman" w:eastAsia="Times New Roman" w:hAnsi="Times New Roman" w:cs="Times New Roman"/>
          <w:i/>
          <w:sz w:val="24"/>
        </w:rPr>
        <w:t>Phone/G3.py</w:t>
      </w:r>
      <w:r>
        <w:rPr>
          <w:rFonts w:ascii="Times New Roman" w:eastAsia="Times New Roman" w:hAnsi="Times New Roman" w:cs="Times New Roman"/>
          <w:sz w:val="24"/>
        </w:rPr>
        <w:t xml:space="preserve"> file having function G3() </w:t>
      </w:r>
    </w:p>
    <w:p w14:paraId="3298C304" w14:textId="77777777" w:rsidR="000A042B" w:rsidRDefault="00000000">
      <w:pPr>
        <w:spacing w:after="400" w:line="269" w:lineRule="auto"/>
        <w:ind w:left="43" w:right="553" w:hanging="10"/>
        <w:jc w:val="both"/>
      </w:pPr>
      <w:r>
        <w:rPr>
          <w:rFonts w:ascii="Times New Roman" w:eastAsia="Times New Roman" w:hAnsi="Times New Roman" w:cs="Times New Roman"/>
          <w:sz w:val="24"/>
        </w:rPr>
        <w:t xml:space="preserve">Now, create one more file __init__.py in </w:t>
      </w:r>
      <w:r>
        <w:rPr>
          <w:rFonts w:ascii="Times New Roman" w:eastAsia="Times New Roman" w:hAnsi="Times New Roman" w:cs="Times New Roman"/>
          <w:i/>
          <w:sz w:val="24"/>
        </w:rPr>
        <w:t>Phone</w:t>
      </w:r>
      <w:r>
        <w:rPr>
          <w:rFonts w:ascii="Times New Roman" w:eastAsia="Times New Roman" w:hAnsi="Times New Roman" w:cs="Times New Roman"/>
          <w:sz w:val="24"/>
        </w:rPr>
        <w:t xml:space="preserve"> directory − </w:t>
      </w:r>
    </w:p>
    <w:p w14:paraId="297E3431" w14:textId="77777777" w:rsidR="000A042B" w:rsidRDefault="00000000">
      <w:pPr>
        <w:numPr>
          <w:ilvl w:val="0"/>
          <w:numId w:val="20"/>
        </w:numPr>
        <w:spacing w:after="216"/>
        <w:ind w:right="553" w:hanging="361"/>
        <w:jc w:val="both"/>
      </w:pPr>
      <w:r>
        <w:rPr>
          <w:rFonts w:ascii="Times New Roman" w:eastAsia="Times New Roman" w:hAnsi="Times New Roman" w:cs="Times New Roman"/>
          <w:sz w:val="25"/>
        </w:rPr>
        <w:t xml:space="preserve">Phone/__init__.py </w:t>
      </w:r>
    </w:p>
    <w:p w14:paraId="69A4F711" w14:textId="77777777" w:rsidR="000A042B" w:rsidRDefault="00000000">
      <w:pPr>
        <w:spacing w:after="159" w:line="413" w:lineRule="auto"/>
        <w:ind w:left="43" w:right="553" w:hanging="10"/>
        <w:jc w:val="both"/>
      </w:pPr>
      <w:r>
        <w:rPr>
          <w:rFonts w:ascii="Times New Roman" w:eastAsia="Times New Roman" w:hAnsi="Times New Roman" w:cs="Times New Roman"/>
          <w:sz w:val="24"/>
        </w:rPr>
        <w:t xml:space="preserve">To make all of your functions available when you've imported </w:t>
      </w:r>
      <w:proofErr w:type="spellStart"/>
      <w:proofErr w:type="gramStart"/>
      <w:r>
        <w:rPr>
          <w:rFonts w:ascii="Times New Roman" w:eastAsia="Times New Roman" w:hAnsi="Times New Roman" w:cs="Times New Roman"/>
          <w:sz w:val="24"/>
        </w:rPr>
        <w:t>Phone,to</w:t>
      </w:r>
      <w:proofErr w:type="spellEnd"/>
      <w:proofErr w:type="gramEnd"/>
      <w:r>
        <w:rPr>
          <w:rFonts w:ascii="Times New Roman" w:eastAsia="Times New Roman" w:hAnsi="Times New Roman" w:cs="Times New Roman"/>
          <w:sz w:val="24"/>
        </w:rPr>
        <w:t xml:space="preserve"> put explicit import statements in __init__.py as follows − </w:t>
      </w:r>
    </w:p>
    <w:p w14:paraId="78A73B03"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7" w:line="423" w:lineRule="auto"/>
        <w:ind w:left="-5" w:right="7844" w:hanging="10"/>
        <w:jc w:val="both"/>
      </w:pPr>
      <w:r>
        <w:rPr>
          <w:rFonts w:ascii="Times New Roman" w:eastAsia="Times New Roman" w:hAnsi="Times New Roman" w:cs="Times New Roman"/>
          <w:color w:val="000088"/>
          <w:sz w:val="23"/>
        </w:rPr>
        <w:t>from</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7F0055"/>
          <w:sz w:val="23"/>
        </w:rPr>
        <w:t>Pots</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import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7F0055"/>
          <w:sz w:val="23"/>
        </w:rPr>
        <w:t>Pots</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from</w:t>
      </w:r>
      <w:r>
        <w:rPr>
          <w:rFonts w:ascii="Times New Roman" w:eastAsia="Times New Roman" w:hAnsi="Times New Roman" w:cs="Times New Roman"/>
          <w:color w:val="313131"/>
          <w:sz w:val="23"/>
        </w:rPr>
        <w:t xml:space="preserve"> </w:t>
      </w:r>
      <w:proofErr w:type="spellStart"/>
      <w:r>
        <w:rPr>
          <w:rFonts w:ascii="Times New Roman" w:eastAsia="Times New Roman" w:hAnsi="Times New Roman" w:cs="Times New Roman"/>
          <w:color w:val="7F0055"/>
          <w:sz w:val="23"/>
        </w:rPr>
        <w:t>Isdn</w:t>
      </w:r>
      <w:proofErr w:type="spellEnd"/>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import</w:t>
      </w:r>
      <w:r>
        <w:rPr>
          <w:rFonts w:ascii="Times New Roman" w:eastAsia="Times New Roman" w:hAnsi="Times New Roman" w:cs="Times New Roman"/>
          <w:color w:val="313131"/>
          <w:sz w:val="23"/>
        </w:rPr>
        <w:t xml:space="preserve"> </w:t>
      </w:r>
      <w:proofErr w:type="spellStart"/>
      <w:r>
        <w:rPr>
          <w:rFonts w:ascii="Times New Roman" w:eastAsia="Times New Roman" w:hAnsi="Times New Roman" w:cs="Times New Roman"/>
          <w:color w:val="7F0055"/>
          <w:sz w:val="23"/>
        </w:rPr>
        <w:t>Isdn</w:t>
      </w:r>
      <w:proofErr w:type="spellEnd"/>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000088"/>
          <w:sz w:val="23"/>
        </w:rPr>
        <w:t>from</w:t>
      </w:r>
      <w:r>
        <w:rPr>
          <w:rFonts w:ascii="Times New Roman" w:eastAsia="Times New Roman" w:hAnsi="Times New Roman" w:cs="Times New Roman"/>
          <w:color w:val="313131"/>
          <w:sz w:val="23"/>
        </w:rPr>
        <w:t xml:space="preserve"> G3 </w:t>
      </w:r>
      <w:r>
        <w:rPr>
          <w:rFonts w:ascii="Times New Roman" w:eastAsia="Times New Roman" w:hAnsi="Times New Roman" w:cs="Times New Roman"/>
          <w:color w:val="000088"/>
          <w:sz w:val="23"/>
        </w:rPr>
        <w:t>import</w:t>
      </w:r>
      <w:r>
        <w:rPr>
          <w:rFonts w:ascii="Times New Roman" w:eastAsia="Times New Roman" w:hAnsi="Times New Roman" w:cs="Times New Roman"/>
          <w:color w:val="313131"/>
          <w:sz w:val="23"/>
        </w:rPr>
        <w:t xml:space="preserve"> G3 </w:t>
      </w:r>
    </w:p>
    <w:p w14:paraId="428FDB40" w14:textId="77777777" w:rsidR="000A042B" w:rsidRDefault="00000000">
      <w:pPr>
        <w:spacing w:after="367"/>
      </w:pPr>
      <w:r>
        <w:rPr>
          <w:rFonts w:ascii="Times New Roman" w:eastAsia="Times New Roman" w:hAnsi="Times New Roman" w:cs="Times New Roman"/>
          <w:b/>
          <w:sz w:val="24"/>
        </w:rPr>
        <w:t xml:space="preserve"> </w:t>
      </w:r>
    </w:p>
    <w:p w14:paraId="23DAF527" w14:textId="77777777" w:rsidR="000A042B" w:rsidRDefault="00000000">
      <w:pPr>
        <w:spacing w:after="37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21FB96E9"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After you add these lines to __init__.py, you have all of these classes available when you import the Phone package. </w:t>
      </w:r>
    </w:p>
    <w:tbl>
      <w:tblPr>
        <w:tblStyle w:val="TableGrid"/>
        <w:tblW w:w="9624" w:type="dxa"/>
        <w:tblInd w:w="-130" w:type="dxa"/>
        <w:tblCellMar>
          <w:top w:w="0" w:type="dxa"/>
          <w:left w:w="130" w:type="dxa"/>
          <w:bottom w:w="0" w:type="dxa"/>
          <w:right w:w="115" w:type="dxa"/>
        </w:tblCellMar>
        <w:tblLook w:val="04A0" w:firstRow="1" w:lastRow="0" w:firstColumn="1" w:lastColumn="0" w:noHBand="0" w:noVBand="1"/>
      </w:tblPr>
      <w:tblGrid>
        <w:gridCol w:w="9624"/>
      </w:tblGrid>
      <w:tr w:rsidR="000A042B" w14:paraId="4A6623F1" w14:textId="77777777">
        <w:trPr>
          <w:trHeight w:val="2369"/>
        </w:trPr>
        <w:tc>
          <w:tcPr>
            <w:tcW w:w="9624" w:type="dxa"/>
            <w:tcBorders>
              <w:top w:val="single" w:sz="6" w:space="0" w:color="D6D6D6"/>
              <w:left w:val="single" w:sz="6" w:space="0" w:color="D6D6D6"/>
              <w:bottom w:val="single" w:sz="6" w:space="0" w:color="D6D6D6"/>
              <w:right w:val="single" w:sz="6" w:space="0" w:color="D6D6D6"/>
            </w:tcBorders>
            <w:shd w:val="clear" w:color="auto" w:fill="EEEEEE"/>
            <w:vAlign w:val="center"/>
          </w:tcPr>
          <w:p w14:paraId="4BD935E5" w14:textId="77777777" w:rsidR="000A042B" w:rsidRDefault="00000000">
            <w:pPr>
              <w:spacing w:after="177"/>
            </w:pPr>
            <w:r>
              <w:rPr>
                <w:rFonts w:ascii="Times New Roman" w:eastAsia="Times New Roman" w:hAnsi="Times New Roman" w:cs="Times New Roman"/>
                <w:color w:val="880000"/>
                <w:sz w:val="23"/>
              </w:rPr>
              <w:lastRenderedPageBreak/>
              <w:t># Now import your Phone Package.</w:t>
            </w:r>
            <w:r>
              <w:rPr>
                <w:rFonts w:ascii="Times New Roman" w:eastAsia="Times New Roman" w:hAnsi="Times New Roman" w:cs="Times New Roman"/>
                <w:color w:val="313131"/>
                <w:sz w:val="23"/>
              </w:rPr>
              <w:t xml:space="preserve"> </w:t>
            </w:r>
          </w:p>
          <w:p w14:paraId="66F57672" w14:textId="77777777" w:rsidR="000A042B" w:rsidRDefault="00000000">
            <w:pPr>
              <w:spacing w:after="0" w:line="423" w:lineRule="auto"/>
              <w:ind w:right="6891"/>
            </w:pPr>
            <w:r>
              <w:rPr>
                <w:rFonts w:ascii="Times New Roman" w:eastAsia="Times New Roman" w:hAnsi="Times New Roman" w:cs="Times New Roman"/>
                <w:color w:val="000088"/>
                <w:sz w:val="23"/>
              </w:rPr>
              <w:t>import</w:t>
            </w:r>
            <w:r>
              <w:rPr>
                <w:rFonts w:ascii="Times New Roman" w:eastAsia="Times New Roman" w:hAnsi="Times New Roman" w:cs="Times New Roman"/>
                <w:color w:val="313131"/>
                <w:sz w:val="23"/>
              </w:rPr>
              <w:t xml:space="preserve"> </w:t>
            </w:r>
            <w:r>
              <w:rPr>
                <w:rFonts w:ascii="Times New Roman" w:eastAsia="Times New Roman" w:hAnsi="Times New Roman" w:cs="Times New Roman"/>
                <w:color w:val="7F0055"/>
                <w:sz w:val="23"/>
              </w:rPr>
              <w:t>Phone</w:t>
            </w:r>
            <w:r>
              <w:rPr>
                <w:rFonts w:ascii="Times New Roman" w:eastAsia="Times New Roman" w:hAnsi="Times New Roman" w:cs="Times New Roman"/>
                <w:color w:val="313131"/>
                <w:sz w:val="23"/>
              </w:rPr>
              <w:t xml:space="preserve"> </w:t>
            </w:r>
            <w:proofErr w:type="spellStart"/>
            <w:r>
              <w:rPr>
                <w:rFonts w:ascii="Times New Roman" w:eastAsia="Times New Roman" w:hAnsi="Times New Roman" w:cs="Times New Roman"/>
                <w:color w:val="7F0055"/>
                <w:sz w:val="23"/>
              </w:rPr>
              <w:t>Phone</w:t>
            </w:r>
            <w:r>
              <w:rPr>
                <w:rFonts w:ascii="Times New Roman" w:eastAsia="Times New Roman" w:hAnsi="Times New Roman" w:cs="Times New Roman"/>
                <w:color w:val="666600"/>
                <w:sz w:val="23"/>
              </w:rPr>
              <w:t>.</w:t>
            </w:r>
            <w:r>
              <w:rPr>
                <w:rFonts w:ascii="Times New Roman" w:eastAsia="Times New Roman" w:hAnsi="Times New Roman" w:cs="Times New Roman"/>
                <w:color w:val="7F0055"/>
                <w:sz w:val="23"/>
              </w:rPr>
              <w:t>Pots</w:t>
            </w:r>
            <w:proofErr w:type="spellEnd"/>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p w14:paraId="71CDCE99" w14:textId="77777777" w:rsidR="000A042B" w:rsidRDefault="00000000">
            <w:pPr>
              <w:spacing w:after="187"/>
            </w:pPr>
            <w:proofErr w:type="spellStart"/>
            <w:r>
              <w:rPr>
                <w:rFonts w:ascii="Times New Roman" w:eastAsia="Times New Roman" w:hAnsi="Times New Roman" w:cs="Times New Roman"/>
                <w:color w:val="7F0055"/>
                <w:sz w:val="23"/>
              </w:rPr>
              <w:t>Phone</w:t>
            </w:r>
            <w:r>
              <w:rPr>
                <w:rFonts w:ascii="Times New Roman" w:eastAsia="Times New Roman" w:hAnsi="Times New Roman" w:cs="Times New Roman"/>
                <w:color w:val="666600"/>
                <w:sz w:val="23"/>
              </w:rPr>
              <w:t>.</w:t>
            </w:r>
            <w:r>
              <w:rPr>
                <w:rFonts w:ascii="Times New Roman" w:eastAsia="Times New Roman" w:hAnsi="Times New Roman" w:cs="Times New Roman"/>
                <w:color w:val="7F0055"/>
                <w:sz w:val="23"/>
              </w:rPr>
              <w:t>Isdn</w:t>
            </w:r>
            <w:proofErr w:type="spellEnd"/>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p w14:paraId="7F7BC5F4" w14:textId="77777777" w:rsidR="000A042B" w:rsidRDefault="00000000">
            <w:pPr>
              <w:spacing w:after="0"/>
            </w:pPr>
            <w:r>
              <w:rPr>
                <w:rFonts w:ascii="Times New Roman" w:eastAsia="Times New Roman" w:hAnsi="Times New Roman" w:cs="Times New Roman"/>
                <w:color w:val="7F0055"/>
                <w:sz w:val="23"/>
              </w:rPr>
              <w:t>Phone</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G3</w:t>
            </w:r>
            <w:r>
              <w:rPr>
                <w:rFonts w:ascii="Times New Roman" w:eastAsia="Times New Roman" w:hAnsi="Times New Roman" w:cs="Times New Roman"/>
                <w:color w:val="666600"/>
                <w:sz w:val="23"/>
              </w:rPr>
              <w:t>()</w:t>
            </w:r>
            <w:r>
              <w:rPr>
                <w:rFonts w:ascii="Times New Roman" w:eastAsia="Times New Roman" w:hAnsi="Times New Roman" w:cs="Times New Roman"/>
                <w:color w:val="313131"/>
                <w:sz w:val="23"/>
              </w:rPr>
              <w:t xml:space="preserve"> </w:t>
            </w:r>
          </w:p>
        </w:tc>
      </w:tr>
    </w:tbl>
    <w:p w14:paraId="4B7DA998"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RESULT: </w:t>
      </w:r>
    </w:p>
    <w:p w14:paraId="2EE00C47"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0" w:line="415" w:lineRule="auto"/>
        <w:ind w:left="-5" w:right="7595" w:hanging="10"/>
      </w:pPr>
      <w:r>
        <w:rPr>
          <w:rFonts w:ascii="Consolas" w:eastAsia="Consolas" w:hAnsi="Consolas" w:cs="Consolas"/>
          <w:color w:val="313131"/>
          <w:sz w:val="23"/>
        </w:rPr>
        <w:t>I</w:t>
      </w:r>
      <w:r>
        <w:rPr>
          <w:rFonts w:ascii="Consolas" w:eastAsia="Consolas" w:hAnsi="Consolas" w:cs="Consolas"/>
          <w:color w:val="008800"/>
          <w:sz w:val="23"/>
        </w:rPr>
        <w:t>'m Pots Phone I'</w:t>
      </w:r>
      <w:r>
        <w:rPr>
          <w:rFonts w:ascii="Consolas" w:eastAsia="Consolas" w:hAnsi="Consolas" w:cs="Consolas"/>
          <w:color w:val="313131"/>
          <w:sz w:val="23"/>
        </w:rPr>
        <w:t xml:space="preserve">m </w:t>
      </w:r>
      <w:r>
        <w:rPr>
          <w:rFonts w:ascii="Consolas" w:eastAsia="Consolas" w:hAnsi="Consolas" w:cs="Consolas"/>
          <w:color w:val="006666"/>
          <w:sz w:val="23"/>
        </w:rPr>
        <w:t>3G</w:t>
      </w:r>
      <w:r>
        <w:rPr>
          <w:rFonts w:ascii="Consolas" w:eastAsia="Consolas" w:hAnsi="Consolas" w:cs="Consolas"/>
          <w:color w:val="313131"/>
          <w:sz w:val="23"/>
        </w:rPr>
        <w:t xml:space="preserve"> </w:t>
      </w:r>
      <w:r>
        <w:rPr>
          <w:rFonts w:ascii="Consolas" w:eastAsia="Consolas" w:hAnsi="Consolas" w:cs="Consolas"/>
          <w:color w:val="7F0055"/>
          <w:sz w:val="23"/>
        </w:rPr>
        <w:t>Phone</w:t>
      </w:r>
      <w:r>
        <w:rPr>
          <w:rFonts w:ascii="Consolas" w:eastAsia="Consolas" w:hAnsi="Consolas" w:cs="Consolas"/>
          <w:color w:val="313131"/>
          <w:sz w:val="23"/>
        </w:rPr>
        <w:t xml:space="preserve"> </w:t>
      </w:r>
    </w:p>
    <w:p w14:paraId="6443D463"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415" w:line="281" w:lineRule="auto"/>
        <w:ind w:left="-5" w:right="7595" w:hanging="10"/>
      </w:pPr>
      <w:r>
        <w:rPr>
          <w:rFonts w:ascii="Consolas" w:eastAsia="Consolas" w:hAnsi="Consolas" w:cs="Consolas"/>
          <w:color w:val="313131"/>
          <w:sz w:val="23"/>
        </w:rPr>
        <w:t>I</w:t>
      </w:r>
      <w:r>
        <w:rPr>
          <w:rFonts w:ascii="Consolas" w:eastAsia="Consolas" w:hAnsi="Consolas" w:cs="Consolas"/>
          <w:color w:val="008800"/>
          <w:sz w:val="23"/>
        </w:rPr>
        <w:t>'m ISDN Phone</w:t>
      </w:r>
      <w:r>
        <w:rPr>
          <w:rFonts w:ascii="Consolas" w:eastAsia="Consolas" w:hAnsi="Consolas" w:cs="Consolas"/>
          <w:color w:val="313131"/>
          <w:sz w:val="23"/>
        </w:rPr>
        <w:t xml:space="preserve"> </w:t>
      </w:r>
    </w:p>
    <w:p w14:paraId="1937B694"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In the above example, we have taken example of a single functions in each file, but you can keep multiple functions in your files. You can also define different Python classes in those files and then you can create your packages out of those classes. </w:t>
      </w:r>
    </w:p>
    <w:p w14:paraId="096412BA" w14:textId="77777777" w:rsidR="000A042B" w:rsidRDefault="00000000">
      <w:pPr>
        <w:spacing w:after="295" w:line="269" w:lineRule="auto"/>
        <w:ind w:left="43" w:right="553" w:hanging="10"/>
        <w:jc w:val="both"/>
      </w:pPr>
      <w:r>
        <w:rPr>
          <w:rFonts w:ascii="Times New Roman" w:eastAsia="Times New Roman" w:hAnsi="Times New Roman" w:cs="Times New Roman"/>
          <w:sz w:val="24"/>
        </w:rPr>
        <w:t xml:space="preserve">This chapter covers all the basic I/O functions available in Python.  </w:t>
      </w:r>
    </w:p>
    <w:p w14:paraId="5F2F1D92" w14:textId="77777777" w:rsidR="000A042B" w:rsidRDefault="00000000">
      <w:pPr>
        <w:pStyle w:val="Heading8"/>
        <w:ind w:left="-5"/>
      </w:pPr>
      <w:r>
        <w:t xml:space="preserve">Printing to the Screen </w:t>
      </w:r>
    </w:p>
    <w:p w14:paraId="2D8E4621" w14:textId="77777777" w:rsidR="000A042B" w:rsidRDefault="00000000">
      <w:pPr>
        <w:spacing w:after="188" w:line="393" w:lineRule="auto"/>
        <w:ind w:left="43" w:right="553" w:hanging="10"/>
        <w:jc w:val="both"/>
      </w:pPr>
      <w:r>
        <w:rPr>
          <w:rFonts w:ascii="Times New Roman" w:eastAsia="Times New Roman" w:hAnsi="Times New Roman" w:cs="Times New Roman"/>
          <w:sz w:val="24"/>
        </w:rPr>
        <w:t xml:space="preserve">The simplest way to produce output is using the </w:t>
      </w:r>
      <w:r>
        <w:rPr>
          <w:rFonts w:ascii="Times New Roman" w:eastAsia="Times New Roman" w:hAnsi="Times New Roman" w:cs="Times New Roman"/>
          <w:i/>
          <w:sz w:val="24"/>
        </w:rPr>
        <w:t>print</w:t>
      </w:r>
      <w:r>
        <w:rPr>
          <w:rFonts w:ascii="Times New Roman" w:eastAsia="Times New Roman" w:hAnsi="Times New Roman" w:cs="Times New Roman"/>
          <w:sz w:val="24"/>
        </w:rPr>
        <w:t xml:space="preserve"> statement where you can pass zero or more expressions separated by commas. This function converts the expressions you pass into a string and writes the result to standard output as follows − </w:t>
      </w:r>
    </w:p>
    <w:p w14:paraId="46251C88" w14:textId="77777777" w:rsidR="000A042B" w:rsidRDefault="00000000">
      <w:pPr>
        <w:pBdr>
          <w:top w:val="single" w:sz="6" w:space="0" w:color="D6D6D6"/>
          <w:left w:val="single" w:sz="6" w:space="0" w:color="D6D6D6"/>
          <w:bottom w:val="single" w:sz="6" w:space="0" w:color="D6D6D6"/>
          <w:right w:val="single" w:sz="6" w:space="0" w:color="D6D6D6"/>
        </w:pBdr>
        <w:spacing w:after="425"/>
        <w:ind w:left="-5" w:hanging="10"/>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"Python is really a great language,"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"isn't it?"</w:t>
      </w:r>
      <w:r>
        <w:rPr>
          <w:rFonts w:ascii="Times New Roman" w:eastAsia="Times New Roman" w:hAnsi="Times New Roman" w:cs="Times New Roman"/>
          <w:color w:val="313131"/>
          <w:sz w:val="24"/>
        </w:rPr>
        <w:t xml:space="preserve"> </w:t>
      </w:r>
    </w:p>
    <w:p w14:paraId="18C45E42" w14:textId="77777777" w:rsidR="000A042B" w:rsidRDefault="00000000">
      <w:pPr>
        <w:spacing w:after="240" w:line="269" w:lineRule="auto"/>
        <w:ind w:left="43" w:right="553" w:hanging="10"/>
        <w:jc w:val="both"/>
      </w:pPr>
      <w:r>
        <w:rPr>
          <w:rFonts w:ascii="Times New Roman" w:eastAsia="Times New Roman" w:hAnsi="Times New Roman" w:cs="Times New Roman"/>
          <w:sz w:val="24"/>
        </w:rPr>
        <w:t xml:space="preserve">Result:  </w:t>
      </w:r>
    </w:p>
    <w:p w14:paraId="4060BD14"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48" w:line="268" w:lineRule="auto"/>
        <w:ind w:left="-5" w:hanging="10"/>
      </w:pP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really a great language</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isn</w:t>
      </w:r>
      <w:r>
        <w:rPr>
          <w:rFonts w:ascii="Times New Roman" w:eastAsia="Times New Roman" w:hAnsi="Times New Roman" w:cs="Times New Roman"/>
          <w:color w:val="008800"/>
          <w:sz w:val="24"/>
        </w:rPr>
        <w:t>'t it?</w:t>
      </w:r>
      <w:r>
        <w:rPr>
          <w:rFonts w:ascii="Times New Roman" w:eastAsia="Times New Roman" w:hAnsi="Times New Roman" w:cs="Times New Roman"/>
          <w:color w:val="313131"/>
          <w:sz w:val="24"/>
        </w:rPr>
        <w:t xml:space="preserve"> </w:t>
      </w:r>
    </w:p>
    <w:p w14:paraId="5A427D75" w14:textId="77777777" w:rsidR="000A042B" w:rsidRDefault="00000000">
      <w:pPr>
        <w:pStyle w:val="Heading8"/>
        <w:ind w:left="-5"/>
      </w:pPr>
      <w:r>
        <w:t xml:space="preserve">Reading Keyboard Input </w:t>
      </w:r>
    </w:p>
    <w:p w14:paraId="43D3DF80" w14:textId="77777777" w:rsidR="000A042B" w:rsidRDefault="00000000">
      <w:pPr>
        <w:spacing w:after="169" w:line="269" w:lineRule="auto"/>
        <w:ind w:left="43" w:right="553" w:hanging="10"/>
        <w:jc w:val="both"/>
      </w:pPr>
      <w:r>
        <w:rPr>
          <w:rFonts w:ascii="Times New Roman" w:eastAsia="Times New Roman" w:hAnsi="Times New Roman" w:cs="Times New Roman"/>
          <w:sz w:val="24"/>
        </w:rPr>
        <w:t xml:space="preserve">Python provides two built-in functions to read a line of text from standard input, which by </w:t>
      </w:r>
    </w:p>
    <w:p w14:paraId="3231FDDA" w14:textId="77777777" w:rsidR="000A042B" w:rsidRDefault="00000000">
      <w:pPr>
        <w:spacing w:after="369" w:line="269" w:lineRule="auto"/>
        <w:ind w:left="43" w:right="553" w:hanging="10"/>
        <w:jc w:val="both"/>
      </w:pPr>
      <w:r>
        <w:rPr>
          <w:rFonts w:ascii="Times New Roman" w:eastAsia="Times New Roman" w:hAnsi="Times New Roman" w:cs="Times New Roman"/>
          <w:sz w:val="24"/>
        </w:rPr>
        <w:t xml:space="preserve">default comes from the keyboard. These functions are − </w:t>
      </w:r>
    </w:p>
    <w:p w14:paraId="42E4718E" w14:textId="77777777" w:rsidR="000A042B" w:rsidRDefault="00000000">
      <w:pPr>
        <w:numPr>
          <w:ilvl w:val="0"/>
          <w:numId w:val="21"/>
        </w:numPr>
        <w:spacing w:after="376" w:line="269" w:lineRule="auto"/>
        <w:ind w:right="553" w:hanging="313"/>
        <w:jc w:val="both"/>
      </w:pPr>
      <w:proofErr w:type="spellStart"/>
      <w:r>
        <w:rPr>
          <w:rFonts w:ascii="Times New Roman" w:eastAsia="Times New Roman" w:hAnsi="Times New Roman" w:cs="Times New Roman"/>
          <w:sz w:val="24"/>
        </w:rPr>
        <w:t>raw_input</w:t>
      </w:r>
      <w:proofErr w:type="spellEnd"/>
      <w:r>
        <w:rPr>
          <w:rFonts w:ascii="Times New Roman" w:eastAsia="Times New Roman" w:hAnsi="Times New Roman" w:cs="Times New Roman"/>
          <w:sz w:val="24"/>
        </w:rPr>
        <w:t xml:space="preserve"> </w:t>
      </w:r>
    </w:p>
    <w:p w14:paraId="50E53ADD" w14:textId="77777777" w:rsidR="000A042B" w:rsidRDefault="00000000">
      <w:pPr>
        <w:numPr>
          <w:ilvl w:val="0"/>
          <w:numId w:val="21"/>
        </w:numPr>
        <w:spacing w:after="292" w:line="269" w:lineRule="auto"/>
        <w:ind w:right="553" w:hanging="313"/>
        <w:jc w:val="both"/>
      </w:pPr>
      <w:r>
        <w:rPr>
          <w:rFonts w:ascii="Times New Roman" w:eastAsia="Times New Roman" w:hAnsi="Times New Roman" w:cs="Times New Roman"/>
          <w:sz w:val="24"/>
        </w:rPr>
        <w:lastRenderedPageBreak/>
        <w:t xml:space="preserve">input </w:t>
      </w:r>
    </w:p>
    <w:p w14:paraId="051007CE"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spellStart"/>
      <w:r>
        <w:rPr>
          <w:rFonts w:ascii="Times New Roman" w:eastAsia="Times New Roman" w:hAnsi="Times New Roman" w:cs="Times New Roman"/>
          <w:i/>
          <w:color w:val="121214"/>
          <w:sz w:val="24"/>
        </w:rPr>
        <w:t>raw_input</w:t>
      </w:r>
      <w:proofErr w:type="spellEnd"/>
      <w:r>
        <w:rPr>
          <w:rFonts w:ascii="Times New Roman" w:eastAsia="Times New Roman" w:hAnsi="Times New Roman" w:cs="Times New Roman"/>
          <w:color w:val="121214"/>
          <w:sz w:val="24"/>
        </w:rPr>
        <w:t xml:space="preserve"> Function </w:t>
      </w:r>
    </w:p>
    <w:p w14:paraId="5308234E" w14:textId="77777777" w:rsidR="000A042B" w:rsidRDefault="00000000">
      <w:pPr>
        <w:spacing w:after="206" w:line="373" w:lineRule="auto"/>
        <w:ind w:left="43" w:right="553" w:hanging="10"/>
        <w:jc w:val="both"/>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i/>
          <w:sz w:val="24"/>
        </w:rPr>
        <w:t>raw_input</w:t>
      </w:r>
      <w:proofErr w:type="spellEnd"/>
      <w:r>
        <w:rPr>
          <w:rFonts w:ascii="Times New Roman" w:eastAsia="Times New Roman" w:hAnsi="Times New Roman" w:cs="Times New Roman"/>
          <w:i/>
          <w:sz w:val="24"/>
        </w:rPr>
        <w:t>([prompt])</w:t>
      </w:r>
      <w:r>
        <w:rPr>
          <w:rFonts w:ascii="Times New Roman" w:eastAsia="Times New Roman" w:hAnsi="Times New Roman" w:cs="Times New Roman"/>
          <w:sz w:val="24"/>
        </w:rPr>
        <w:t xml:space="preserve"> function reads one line from standard input and returns it as a string (removing the trailing newline). </w:t>
      </w:r>
    </w:p>
    <w:p w14:paraId="7A3F4D63"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50" w:line="410" w:lineRule="auto"/>
        <w:ind w:right="5768"/>
      </w:pPr>
      <w:r>
        <w:rPr>
          <w:rFonts w:ascii="Times New Roman" w:eastAsia="Times New Roman" w:hAnsi="Times New Roman" w:cs="Times New Roman"/>
          <w:color w:val="313131"/>
          <w:sz w:val="24"/>
        </w:rPr>
        <w:t xml:space="preserve">str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raw_</w:t>
      </w:r>
      <w:proofErr w:type="gramStart"/>
      <w:r>
        <w:rPr>
          <w:rFonts w:ascii="Times New Roman" w:eastAsia="Times New Roman" w:hAnsi="Times New Roman" w:cs="Times New Roman"/>
          <w:color w:val="313131"/>
          <w:sz w:val="24"/>
        </w:rPr>
        <w:t>input</w:t>
      </w:r>
      <w:proofErr w:type="spellEnd"/>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"Enter your input: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"Received input is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p>
    <w:p w14:paraId="6988B7F0" w14:textId="77777777" w:rsidR="000A042B" w:rsidRDefault="00000000">
      <w:pPr>
        <w:spacing w:after="378"/>
        <w:ind w:left="4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3D055E76" w14:textId="77777777" w:rsidR="000A042B" w:rsidRDefault="00000000">
      <w:pPr>
        <w:spacing w:after="372"/>
        <w:ind w:left="48"/>
      </w:pPr>
      <w:r>
        <w:rPr>
          <w:rFonts w:ascii="Times New Roman" w:eastAsia="Times New Roman" w:hAnsi="Times New Roman" w:cs="Times New Roman"/>
          <w:sz w:val="24"/>
        </w:rPr>
        <w:t xml:space="preserve"> </w:t>
      </w:r>
    </w:p>
    <w:p w14:paraId="12059A67" w14:textId="77777777" w:rsidR="000A042B" w:rsidRDefault="00000000">
      <w:pPr>
        <w:spacing w:line="413" w:lineRule="auto"/>
        <w:ind w:left="43" w:right="553" w:hanging="10"/>
        <w:jc w:val="both"/>
      </w:pPr>
      <w:r>
        <w:rPr>
          <w:rFonts w:ascii="Times New Roman" w:eastAsia="Times New Roman" w:hAnsi="Times New Roman" w:cs="Times New Roman"/>
          <w:sz w:val="24"/>
        </w:rPr>
        <w:t xml:space="preserve">This prompts you to enter any string and it would display same string on the screen. When I typed "Hello Python!", its output is like this − </w:t>
      </w:r>
    </w:p>
    <w:p w14:paraId="7C012A7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5"/>
        <w:ind w:left="-5" w:hanging="10"/>
      </w:pPr>
      <w:r>
        <w:rPr>
          <w:rFonts w:ascii="Times New Roman" w:eastAsia="Times New Roman" w:hAnsi="Times New Roman" w:cs="Times New Roman"/>
          <w:color w:val="7F0055"/>
          <w:sz w:val="24"/>
        </w:rPr>
        <w:t>Enter</w:t>
      </w:r>
      <w:r>
        <w:rPr>
          <w:rFonts w:ascii="Times New Roman" w:eastAsia="Times New Roman" w:hAnsi="Times New Roman" w:cs="Times New Roman"/>
          <w:color w:val="313131"/>
          <w:sz w:val="24"/>
        </w:rPr>
        <w:t xml:space="preserve"> your input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Hello</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p>
    <w:p w14:paraId="53C7419E"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5"/>
        <w:ind w:left="-5" w:hanging="10"/>
      </w:pPr>
      <w:r>
        <w:rPr>
          <w:rFonts w:ascii="Times New Roman" w:eastAsia="Times New Roman" w:hAnsi="Times New Roman" w:cs="Times New Roman"/>
          <w:color w:val="7F0055"/>
          <w:sz w:val="24"/>
        </w:rPr>
        <w:t>Received</w:t>
      </w:r>
      <w:r>
        <w:rPr>
          <w:rFonts w:ascii="Times New Roman" w:eastAsia="Times New Roman" w:hAnsi="Times New Roman" w:cs="Times New Roman"/>
          <w:color w:val="313131"/>
          <w:sz w:val="24"/>
        </w:rPr>
        <w:t xml:space="preserve"> input </w:t>
      </w:r>
      <w:proofErr w:type="gramStart"/>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Hello</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p>
    <w:p w14:paraId="1E2D2656" w14:textId="77777777" w:rsidR="000A042B" w:rsidRDefault="00000000">
      <w:pPr>
        <w:spacing w:after="180"/>
        <w:ind w:left="-5" w:hanging="10"/>
      </w:pPr>
      <w:r>
        <w:rPr>
          <w:rFonts w:ascii="Times New Roman" w:eastAsia="Times New Roman" w:hAnsi="Times New Roman" w:cs="Times New Roman"/>
          <w:color w:val="121214"/>
          <w:sz w:val="24"/>
        </w:rPr>
        <w:t xml:space="preserve">The </w:t>
      </w:r>
      <w:r>
        <w:rPr>
          <w:rFonts w:ascii="Times New Roman" w:eastAsia="Times New Roman" w:hAnsi="Times New Roman" w:cs="Times New Roman"/>
          <w:i/>
          <w:color w:val="121214"/>
          <w:sz w:val="24"/>
        </w:rPr>
        <w:t>input</w:t>
      </w:r>
      <w:r>
        <w:rPr>
          <w:rFonts w:ascii="Times New Roman" w:eastAsia="Times New Roman" w:hAnsi="Times New Roman" w:cs="Times New Roman"/>
          <w:color w:val="121214"/>
          <w:sz w:val="24"/>
        </w:rPr>
        <w:t xml:space="preserve"> Function </w:t>
      </w:r>
    </w:p>
    <w:p w14:paraId="45248636" w14:textId="77777777" w:rsidR="000A042B" w:rsidRDefault="00000000">
      <w:pPr>
        <w:spacing w:after="207" w:line="373" w:lineRule="auto"/>
        <w:ind w:left="43" w:right="553" w:hanging="10"/>
        <w:jc w:val="both"/>
      </w:pPr>
      <w:r>
        <w:rPr>
          <w:rFonts w:ascii="Times New Roman" w:eastAsia="Times New Roman" w:hAnsi="Times New Roman" w:cs="Times New Roman"/>
          <w:sz w:val="24"/>
        </w:rPr>
        <w:t xml:space="preserve">The </w:t>
      </w:r>
      <w:r>
        <w:rPr>
          <w:rFonts w:ascii="Times New Roman" w:eastAsia="Times New Roman" w:hAnsi="Times New Roman" w:cs="Times New Roman"/>
          <w:i/>
          <w:sz w:val="24"/>
        </w:rPr>
        <w:t>input([prompt])</w:t>
      </w:r>
      <w:r>
        <w:rPr>
          <w:rFonts w:ascii="Times New Roman" w:eastAsia="Times New Roman" w:hAnsi="Times New Roman" w:cs="Times New Roman"/>
          <w:sz w:val="24"/>
        </w:rPr>
        <w:t xml:space="preserve"> function is equivalent to </w:t>
      </w:r>
      <w:proofErr w:type="spellStart"/>
      <w:r>
        <w:rPr>
          <w:rFonts w:ascii="Times New Roman" w:eastAsia="Times New Roman" w:hAnsi="Times New Roman" w:cs="Times New Roman"/>
          <w:sz w:val="24"/>
        </w:rPr>
        <w:t>raw_input</w:t>
      </w:r>
      <w:proofErr w:type="spellEnd"/>
      <w:r>
        <w:rPr>
          <w:rFonts w:ascii="Times New Roman" w:eastAsia="Times New Roman" w:hAnsi="Times New Roman" w:cs="Times New Roman"/>
          <w:sz w:val="24"/>
        </w:rPr>
        <w:t xml:space="preserve">, except that it assumes the input is a valid Python expression and returns the evaluated result to you. </w:t>
      </w:r>
    </w:p>
    <w:p w14:paraId="253D9EB5"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297" w:line="410" w:lineRule="auto"/>
        <w:ind w:left="-5" w:right="6248" w:hanging="10"/>
      </w:pPr>
      <w:r>
        <w:rPr>
          <w:rFonts w:ascii="Times New Roman" w:eastAsia="Times New Roman" w:hAnsi="Times New Roman" w:cs="Times New Roman"/>
          <w:color w:val="313131"/>
          <w:sz w:val="24"/>
        </w:rPr>
        <w:t xml:space="preserve">str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input</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"Enter your input: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"Received input is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p>
    <w:p w14:paraId="47FE5E78" w14:textId="77777777" w:rsidR="000A042B" w:rsidRDefault="00000000">
      <w:pPr>
        <w:spacing w:after="240" w:line="269" w:lineRule="auto"/>
        <w:ind w:left="43" w:right="553" w:hanging="10"/>
        <w:jc w:val="both"/>
      </w:pPr>
      <w:r>
        <w:rPr>
          <w:rFonts w:ascii="Times New Roman" w:eastAsia="Times New Roman" w:hAnsi="Times New Roman" w:cs="Times New Roman"/>
          <w:sz w:val="24"/>
        </w:rPr>
        <w:t xml:space="preserve">This would produce the following result against the entered input − </w:t>
      </w:r>
    </w:p>
    <w:p w14:paraId="047AFDD6"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61" w:line="268" w:lineRule="auto"/>
        <w:ind w:left="2" w:hanging="10"/>
      </w:pPr>
      <w:r>
        <w:rPr>
          <w:rFonts w:ascii="Times New Roman" w:eastAsia="Times New Roman" w:hAnsi="Times New Roman" w:cs="Times New Roman"/>
          <w:color w:val="7F0055"/>
          <w:sz w:val="24"/>
        </w:rPr>
        <w:t>Enter</w:t>
      </w:r>
      <w:r>
        <w:rPr>
          <w:rFonts w:ascii="Times New Roman" w:eastAsia="Times New Roman" w:hAnsi="Times New Roman" w:cs="Times New Roman"/>
          <w:color w:val="313131"/>
          <w:sz w:val="24"/>
        </w:rPr>
        <w:t xml:space="preserve"> your input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x</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5</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for</w:t>
      </w:r>
      <w:r>
        <w:rPr>
          <w:rFonts w:ascii="Times New Roman" w:eastAsia="Times New Roman" w:hAnsi="Times New Roman" w:cs="Times New Roman"/>
          <w:color w:val="313131"/>
          <w:sz w:val="24"/>
        </w:rPr>
        <w:t xml:space="preserve"> x </w:t>
      </w:r>
      <w:r>
        <w:rPr>
          <w:rFonts w:ascii="Times New Roman" w:eastAsia="Times New Roman" w:hAnsi="Times New Roman" w:cs="Times New Roman"/>
          <w:color w:val="000088"/>
          <w:sz w:val="24"/>
        </w:rPr>
        <w:t>in</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range</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6666"/>
          <w:sz w:val="24"/>
        </w:rPr>
        <w:t>2</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10</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2</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7D689EDB"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8"/>
        <w:ind w:left="-8"/>
      </w:pPr>
      <w:proofErr w:type="spellStart"/>
      <w:r>
        <w:rPr>
          <w:rFonts w:ascii="Times New Roman" w:eastAsia="Times New Roman" w:hAnsi="Times New Roman" w:cs="Times New Roman"/>
          <w:color w:val="7F0055"/>
          <w:sz w:val="24"/>
        </w:rPr>
        <w:t>Recieved</w:t>
      </w:r>
      <w:proofErr w:type="spellEnd"/>
      <w:r>
        <w:rPr>
          <w:rFonts w:ascii="Times New Roman" w:eastAsia="Times New Roman" w:hAnsi="Times New Roman" w:cs="Times New Roman"/>
          <w:color w:val="313131"/>
          <w:sz w:val="24"/>
        </w:rPr>
        <w:t xml:space="preserve"> input </w:t>
      </w:r>
      <w:proofErr w:type="gramStart"/>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20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30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40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31A32687" w14:textId="77777777" w:rsidR="000A042B" w:rsidRDefault="00000000">
      <w:pPr>
        <w:spacing w:after="180"/>
        <w:ind w:left="-5" w:hanging="10"/>
      </w:pPr>
      <w:r>
        <w:rPr>
          <w:rFonts w:ascii="Times New Roman" w:eastAsia="Times New Roman" w:hAnsi="Times New Roman" w:cs="Times New Roman"/>
          <w:color w:val="121214"/>
          <w:sz w:val="24"/>
        </w:rPr>
        <w:t xml:space="preserve">Opening and Closing Files </w:t>
      </w:r>
    </w:p>
    <w:p w14:paraId="5B09E355"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Until now, you have been reading and writing to the standard input and output. Now, we will see how to use actual data files. </w:t>
      </w:r>
    </w:p>
    <w:p w14:paraId="25630900" w14:textId="77777777" w:rsidR="000A042B" w:rsidRDefault="00000000">
      <w:pPr>
        <w:spacing w:after="168" w:line="373" w:lineRule="auto"/>
        <w:ind w:left="43" w:right="553" w:hanging="10"/>
        <w:jc w:val="both"/>
      </w:pPr>
      <w:r>
        <w:rPr>
          <w:rFonts w:ascii="Times New Roman" w:eastAsia="Times New Roman" w:hAnsi="Times New Roman" w:cs="Times New Roman"/>
          <w:sz w:val="24"/>
        </w:rPr>
        <w:lastRenderedPageBreak/>
        <w:t xml:space="preserve">Python provides basic functions and methods necessary to manipulate files by default. You can do most of the file manipulation using a </w:t>
      </w:r>
      <w:r>
        <w:rPr>
          <w:rFonts w:ascii="Times New Roman" w:eastAsia="Times New Roman" w:hAnsi="Times New Roman" w:cs="Times New Roman"/>
          <w:b/>
          <w:sz w:val="24"/>
        </w:rPr>
        <w:t>file</w:t>
      </w:r>
      <w:r>
        <w:rPr>
          <w:rFonts w:ascii="Times New Roman" w:eastAsia="Times New Roman" w:hAnsi="Times New Roman" w:cs="Times New Roman"/>
          <w:sz w:val="24"/>
        </w:rPr>
        <w:t xml:space="preserve"> object. </w:t>
      </w:r>
    </w:p>
    <w:p w14:paraId="635D05A9" w14:textId="77777777" w:rsidR="000A042B" w:rsidRDefault="00000000">
      <w:pPr>
        <w:spacing w:after="180"/>
        <w:ind w:left="-5" w:hanging="10"/>
      </w:pPr>
      <w:r>
        <w:rPr>
          <w:rFonts w:ascii="Times New Roman" w:eastAsia="Times New Roman" w:hAnsi="Times New Roman" w:cs="Times New Roman"/>
          <w:color w:val="121214"/>
          <w:sz w:val="24"/>
        </w:rPr>
        <w:t xml:space="preserve">The </w:t>
      </w:r>
      <w:r>
        <w:rPr>
          <w:rFonts w:ascii="Times New Roman" w:eastAsia="Times New Roman" w:hAnsi="Times New Roman" w:cs="Times New Roman"/>
          <w:i/>
          <w:color w:val="121214"/>
          <w:sz w:val="24"/>
        </w:rPr>
        <w:t>open</w:t>
      </w:r>
      <w:r>
        <w:rPr>
          <w:rFonts w:ascii="Times New Roman" w:eastAsia="Times New Roman" w:hAnsi="Times New Roman" w:cs="Times New Roman"/>
          <w:color w:val="121214"/>
          <w:sz w:val="24"/>
        </w:rPr>
        <w:t xml:space="preserve"> Function </w:t>
      </w:r>
    </w:p>
    <w:p w14:paraId="02AF1B3C" w14:textId="77777777" w:rsidR="000A042B" w:rsidRDefault="00000000">
      <w:pPr>
        <w:spacing w:after="168" w:line="373" w:lineRule="auto"/>
        <w:ind w:left="43" w:right="553" w:hanging="10"/>
        <w:jc w:val="both"/>
      </w:pPr>
      <w:r>
        <w:rPr>
          <w:rFonts w:ascii="Times New Roman" w:eastAsia="Times New Roman" w:hAnsi="Times New Roman" w:cs="Times New Roman"/>
          <w:sz w:val="24"/>
        </w:rPr>
        <w:t xml:space="preserve">Before you can read or write a file, you have to open it using Python's built-in </w:t>
      </w:r>
      <w:proofErr w:type="gramStart"/>
      <w:r>
        <w:rPr>
          <w:rFonts w:ascii="Times New Roman" w:eastAsia="Times New Roman" w:hAnsi="Times New Roman" w:cs="Times New Roman"/>
          <w:i/>
          <w:sz w:val="24"/>
        </w:rPr>
        <w:t>open(</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function. This function creates a </w:t>
      </w:r>
      <w:r>
        <w:rPr>
          <w:rFonts w:ascii="Times New Roman" w:eastAsia="Times New Roman" w:hAnsi="Times New Roman" w:cs="Times New Roman"/>
          <w:b/>
          <w:sz w:val="24"/>
        </w:rPr>
        <w:t>file</w:t>
      </w:r>
      <w:r>
        <w:rPr>
          <w:rFonts w:ascii="Times New Roman" w:eastAsia="Times New Roman" w:hAnsi="Times New Roman" w:cs="Times New Roman"/>
          <w:sz w:val="24"/>
        </w:rPr>
        <w:t xml:space="preserve"> object, which would be utilized to call other support methods associated with it. </w:t>
      </w:r>
    </w:p>
    <w:p w14:paraId="12B4836C" w14:textId="77777777" w:rsidR="000A042B" w:rsidRDefault="00000000">
      <w:pPr>
        <w:spacing w:after="142" w:line="269" w:lineRule="auto"/>
        <w:ind w:left="43" w:right="553" w:hanging="10"/>
        <w:jc w:val="both"/>
      </w:pPr>
      <w:r>
        <w:rPr>
          <w:rFonts w:ascii="Times New Roman" w:eastAsia="Times New Roman" w:hAnsi="Times New Roman" w:cs="Times New Roman"/>
          <w:sz w:val="24"/>
        </w:rPr>
        <w:t xml:space="preserve">Syntax </w:t>
      </w:r>
    </w:p>
    <w:p w14:paraId="322289AC"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415" w:line="268" w:lineRule="auto"/>
        <w:ind w:left="-5" w:hanging="10"/>
      </w:pPr>
      <w:r>
        <w:rPr>
          <w:rFonts w:ascii="Times New Roman" w:eastAsia="Times New Roman" w:hAnsi="Times New Roman" w:cs="Times New Roman"/>
          <w:color w:val="313131"/>
          <w:sz w:val="24"/>
        </w:rPr>
        <w:t xml:space="preserve">file </w:t>
      </w:r>
      <w:r>
        <w:rPr>
          <w:rFonts w:ascii="Times New Roman" w:eastAsia="Times New Roman" w:hAnsi="Times New Roman" w:cs="Times New Roman"/>
          <w:color w:val="000088"/>
          <w:sz w:val="24"/>
        </w:rPr>
        <w:t>object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spellStart"/>
      <w:proofErr w:type="gramEnd"/>
      <w:r>
        <w:rPr>
          <w:rFonts w:ascii="Times New Roman" w:eastAsia="Times New Roman" w:hAnsi="Times New Roman" w:cs="Times New Roman"/>
          <w:color w:val="313131"/>
          <w:sz w:val="24"/>
        </w:rPr>
        <w:t>file_name</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access_mode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buffering</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7208683E" w14:textId="77777777" w:rsidR="000A042B" w:rsidRDefault="00000000">
      <w:pPr>
        <w:spacing w:after="379"/>
        <w:ind w:left="48"/>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47940DC8" w14:textId="77777777" w:rsidR="000A042B" w:rsidRDefault="00000000">
      <w:pPr>
        <w:spacing w:after="372"/>
        <w:ind w:left="48"/>
      </w:pPr>
      <w:r>
        <w:rPr>
          <w:rFonts w:ascii="Times New Roman" w:eastAsia="Times New Roman" w:hAnsi="Times New Roman" w:cs="Times New Roman"/>
          <w:sz w:val="24"/>
        </w:rPr>
        <w:t xml:space="preserve"> </w:t>
      </w:r>
    </w:p>
    <w:p w14:paraId="15E183DB" w14:textId="77777777" w:rsidR="000A042B" w:rsidRDefault="00000000">
      <w:pPr>
        <w:spacing w:after="363" w:line="269" w:lineRule="auto"/>
        <w:ind w:left="43" w:right="553" w:hanging="10"/>
        <w:jc w:val="both"/>
      </w:pPr>
      <w:r>
        <w:rPr>
          <w:rFonts w:ascii="Times New Roman" w:eastAsia="Times New Roman" w:hAnsi="Times New Roman" w:cs="Times New Roman"/>
          <w:sz w:val="24"/>
        </w:rPr>
        <w:t xml:space="preserve">Here are parameter details: </w:t>
      </w:r>
    </w:p>
    <w:p w14:paraId="078C2601" w14:textId="77777777" w:rsidR="000A042B" w:rsidRDefault="00000000">
      <w:pPr>
        <w:numPr>
          <w:ilvl w:val="0"/>
          <w:numId w:val="22"/>
        </w:numPr>
        <w:spacing w:after="240" w:line="373" w:lineRule="auto"/>
        <w:ind w:right="553" w:hanging="313"/>
        <w:jc w:val="both"/>
      </w:pPr>
      <w:proofErr w:type="spellStart"/>
      <w:r>
        <w:rPr>
          <w:rFonts w:ascii="Times New Roman" w:eastAsia="Times New Roman" w:hAnsi="Times New Roman" w:cs="Times New Roman"/>
          <w:b/>
          <w:sz w:val="24"/>
        </w:rPr>
        <w:t>file_name</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The </w:t>
      </w:r>
      <w:proofErr w:type="spellStart"/>
      <w:r>
        <w:rPr>
          <w:rFonts w:ascii="Times New Roman" w:eastAsia="Times New Roman" w:hAnsi="Times New Roman" w:cs="Times New Roman"/>
          <w:sz w:val="24"/>
        </w:rPr>
        <w:t>file_name</w:t>
      </w:r>
      <w:proofErr w:type="spellEnd"/>
      <w:r>
        <w:rPr>
          <w:rFonts w:ascii="Times New Roman" w:eastAsia="Times New Roman" w:hAnsi="Times New Roman" w:cs="Times New Roman"/>
          <w:sz w:val="24"/>
        </w:rPr>
        <w:t xml:space="preserve"> argument is a string value that contains the name of the file that you want to access. </w:t>
      </w:r>
    </w:p>
    <w:p w14:paraId="269AA5BE" w14:textId="77777777" w:rsidR="000A042B" w:rsidRDefault="00000000">
      <w:pPr>
        <w:numPr>
          <w:ilvl w:val="0"/>
          <w:numId w:val="22"/>
        </w:numPr>
        <w:spacing w:after="132"/>
        <w:ind w:right="553" w:hanging="313"/>
        <w:jc w:val="both"/>
      </w:pPr>
      <w:proofErr w:type="spellStart"/>
      <w:r>
        <w:rPr>
          <w:rFonts w:ascii="Times New Roman" w:eastAsia="Times New Roman" w:hAnsi="Times New Roman" w:cs="Times New Roman"/>
          <w:b/>
          <w:sz w:val="24"/>
        </w:rPr>
        <w:t>access_mode</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The </w:t>
      </w:r>
      <w:proofErr w:type="spellStart"/>
      <w:r>
        <w:rPr>
          <w:rFonts w:ascii="Times New Roman" w:eastAsia="Times New Roman" w:hAnsi="Times New Roman" w:cs="Times New Roman"/>
          <w:sz w:val="24"/>
        </w:rPr>
        <w:t>access_mode</w:t>
      </w:r>
      <w:proofErr w:type="spellEnd"/>
      <w:r>
        <w:rPr>
          <w:rFonts w:ascii="Times New Roman" w:eastAsia="Times New Roman" w:hAnsi="Times New Roman" w:cs="Times New Roman"/>
          <w:sz w:val="24"/>
        </w:rPr>
        <w:t xml:space="preserve"> determines the mode in which the file has to be opened, </w:t>
      </w:r>
    </w:p>
    <w:p w14:paraId="15D53867" w14:textId="77777777" w:rsidR="000A042B" w:rsidRDefault="00000000">
      <w:pPr>
        <w:spacing w:after="240" w:line="373" w:lineRule="auto"/>
        <w:ind w:left="779" w:right="553" w:hanging="10"/>
        <w:jc w:val="both"/>
      </w:pPr>
      <w:r>
        <w:rPr>
          <w:rFonts w:ascii="Times New Roman" w:eastAsia="Times New Roman" w:hAnsi="Times New Roman" w:cs="Times New Roman"/>
          <w:sz w:val="24"/>
        </w:rPr>
        <w:t xml:space="preserve">i.e., read, write, append, etc. A complete list of possible values is given below in the table. This is optional parameter and the default file access mode is read (r). </w:t>
      </w:r>
    </w:p>
    <w:p w14:paraId="2FE17ABF" w14:textId="77777777" w:rsidR="000A042B" w:rsidRDefault="00000000">
      <w:pPr>
        <w:numPr>
          <w:ilvl w:val="0"/>
          <w:numId w:val="22"/>
        </w:numPr>
        <w:spacing w:after="287" w:line="373" w:lineRule="auto"/>
        <w:ind w:right="553" w:hanging="313"/>
        <w:jc w:val="both"/>
      </w:pPr>
      <w:r>
        <w:rPr>
          <w:rFonts w:ascii="Times New Roman" w:eastAsia="Times New Roman" w:hAnsi="Times New Roman" w:cs="Times New Roman"/>
          <w:b/>
          <w:sz w:val="24"/>
        </w:rPr>
        <w:t>buffering:</w:t>
      </w:r>
      <w:r>
        <w:rPr>
          <w:rFonts w:ascii="Times New Roman" w:eastAsia="Times New Roman" w:hAnsi="Times New Roman" w:cs="Times New Roman"/>
          <w:sz w:val="24"/>
        </w:rPr>
        <w:t xml:space="preserve"> If the buffering value is set to 0, no buffering takes place. If the buffering value is 1, line buffering is performed while accessing a file. If you specify the buffering value as an integer greater than 1, then buffering action is performed with the indicated buffer size. If negative, the buffer size is the system </w:t>
      </w:r>
      <w:proofErr w:type="gramStart"/>
      <w:r>
        <w:rPr>
          <w:rFonts w:ascii="Times New Roman" w:eastAsia="Times New Roman" w:hAnsi="Times New Roman" w:cs="Times New Roman"/>
          <w:sz w:val="24"/>
        </w:rPr>
        <w:t>default(</w:t>
      </w:r>
      <w:proofErr w:type="gramEnd"/>
      <w:r>
        <w:rPr>
          <w:rFonts w:ascii="Times New Roman" w:eastAsia="Times New Roman" w:hAnsi="Times New Roman" w:cs="Times New Roman"/>
          <w:sz w:val="24"/>
        </w:rPr>
        <w:t xml:space="preserve">default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w:t>
      </w:r>
    </w:p>
    <w:p w14:paraId="782EB51E"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Here is a list of the different modes of opening a file − </w:t>
      </w:r>
    </w:p>
    <w:tbl>
      <w:tblPr>
        <w:tblStyle w:val="TableGrid"/>
        <w:tblW w:w="10873" w:type="dxa"/>
        <w:tblInd w:w="-1057" w:type="dxa"/>
        <w:tblCellMar>
          <w:top w:w="153" w:type="dxa"/>
          <w:left w:w="145" w:type="dxa"/>
          <w:bottom w:w="0" w:type="dxa"/>
          <w:right w:w="115" w:type="dxa"/>
        </w:tblCellMar>
        <w:tblLook w:val="04A0" w:firstRow="1" w:lastRow="0" w:firstColumn="1" w:lastColumn="0" w:noHBand="0" w:noVBand="1"/>
      </w:tblPr>
      <w:tblGrid>
        <w:gridCol w:w="1223"/>
        <w:gridCol w:w="9650"/>
      </w:tblGrid>
      <w:tr w:rsidR="000A042B" w14:paraId="29BCF7CA" w14:textId="77777777">
        <w:trPr>
          <w:trHeight w:val="883"/>
        </w:trPr>
        <w:tc>
          <w:tcPr>
            <w:tcW w:w="1223" w:type="dxa"/>
            <w:tcBorders>
              <w:top w:val="single" w:sz="6" w:space="0" w:color="DDDDDD"/>
              <w:left w:val="single" w:sz="6" w:space="0" w:color="DDDDDD"/>
              <w:bottom w:val="single" w:sz="6" w:space="0" w:color="DDDDDD"/>
              <w:right w:val="single" w:sz="6" w:space="0" w:color="DDDDDD"/>
            </w:tcBorders>
            <w:shd w:val="clear" w:color="auto" w:fill="EEEEEE"/>
          </w:tcPr>
          <w:p w14:paraId="32E747E5" w14:textId="77777777" w:rsidR="000A042B" w:rsidRDefault="00000000">
            <w:pPr>
              <w:spacing w:after="0"/>
            </w:pPr>
            <w:r>
              <w:rPr>
                <w:rFonts w:ascii="Times New Roman" w:eastAsia="Times New Roman" w:hAnsi="Times New Roman" w:cs="Times New Roman"/>
                <w:b/>
                <w:color w:val="313131"/>
                <w:sz w:val="24"/>
              </w:rPr>
              <w:t xml:space="preserve">Modes </w:t>
            </w:r>
          </w:p>
        </w:tc>
        <w:tc>
          <w:tcPr>
            <w:tcW w:w="9650" w:type="dxa"/>
            <w:tcBorders>
              <w:top w:val="single" w:sz="6" w:space="0" w:color="DDDDDD"/>
              <w:left w:val="single" w:sz="6" w:space="0" w:color="DDDDDD"/>
              <w:bottom w:val="single" w:sz="6" w:space="0" w:color="DDDDDD"/>
              <w:right w:val="single" w:sz="6" w:space="0" w:color="DDDDDD"/>
            </w:tcBorders>
            <w:shd w:val="clear" w:color="auto" w:fill="EEEEEE"/>
          </w:tcPr>
          <w:p w14:paraId="6DBDE9BD" w14:textId="77777777" w:rsidR="000A042B" w:rsidRDefault="00000000">
            <w:pPr>
              <w:spacing w:after="0"/>
              <w:ind w:left="2"/>
            </w:pPr>
            <w:r>
              <w:rPr>
                <w:rFonts w:ascii="Times New Roman" w:eastAsia="Times New Roman" w:hAnsi="Times New Roman" w:cs="Times New Roman"/>
                <w:b/>
                <w:color w:val="313131"/>
                <w:sz w:val="24"/>
              </w:rPr>
              <w:t xml:space="preserve">Description </w:t>
            </w:r>
          </w:p>
        </w:tc>
      </w:tr>
      <w:tr w:rsidR="000A042B" w14:paraId="48EA3E7F" w14:textId="77777777">
        <w:trPr>
          <w:trHeight w:val="1270"/>
        </w:trPr>
        <w:tc>
          <w:tcPr>
            <w:tcW w:w="1223" w:type="dxa"/>
            <w:tcBorders>
              <w:top w:val="single" w:sz="6" w:space="0" w:color="DDDDDD"/>
              <w:left w:val="single" w:sz="6" w:space="0" w:color="DDDDDD"/>
              <w:bottom w:val="single" w:sz="6" w:space="0" w:color="DDDDDD"/>
              <w:right w:val="single" w:sz="6" w:space="0" w:color="DDDDDD"/>
            </w:tcBorders>
          </w:tcPr>
          <w:p w14:paraId="517ACB3C" w14:textId="77777777" w:rsidR="000A042B" w:rsidRDefault="00000000">
            <w:pPr>
              <w:spacing w:after="0"/>
            </w:pPr>
            <w:r>
              <w:rPr>
                <w:rFonts w:ascii="Times New Roman" w:eastAsia="Times New Roman" w:hAnsi="Times New Roman" w:cs="Times New Roman"/>
                <w:color w:val="313131"/>
                <w:sz w:val="24"/>
              </w:rPr>
              <w:lastRenderedPageBreak/>
              <w:t xml:space="preserve">r </w:t>
            </w:r>
          </w:p>
        </w:tc>
        <w:tc>
          <w:tcPr>
            <w:tcW w:w="9650" w:type="dxa"/>
            <w:tcBorders>
              <w:top w:val="single" w:sz="6" w:space="0" w:color="DDDDDD"/>
              <w:left w:val="single" w:sz="6" w:space="0" w:color="DDDDDD"/>
              <w:bottom w:val="single" w:sz="6" w:space="0" w:color="DDDDDD"/>
              <w:right w:val="single" w:sz="6" w:space="0" w:color="DDDDDD"/>
            </w:tcBorders>
          </w:tcPr>
          <w:p w14:paraId="6ED3A83E" w14:textId="77777777" w:rsidR="000A042B" w:rsidRDefault="00000000">
            <w:pPr>
              <w:spacing w:after="0"/>
              <w:ind w:left="2"/>
              <w:jc w:val="both"/>
            </w:pPr>
            <w:r>
              <w:rPr>
                <w:rFonts w:ascii="Times New Roman" w:eastAsia="Times New Roman" w:hAnsi="Times New Roman" w:cs="Times New Roman"/>
                <w:color w:val="313131"/>
                <w:sz w:val="24"/>
              </w:rPr>
              <w:t xml:space="preserve">Opens a file for reading only. The file pointer is placed at the beginning of the file. This is the default mode. </w:t>
            </w:r>
          </w:p>
        </w:tc>
      </w:tr>
      <w:tr w:rsidR="000A042B" w14:paraId="2E79FC61" w14:textId="77777777">
        <w:trPr>
          <w:trHeight w:val="1215"/>
        </w:trPr>
        <w:tc>
          <w:tcPr>
            <w:tcW w:w="1223" w:type="dxa"/>
            <w:tcBorders>
              <w:top w:val="single" w:sz="6" w:space="0" w:color="DDDDDD"/>
              <w:left w:val="single" w:sz="6" w:space="0" w:color="DDDDDD"/>
              <w:bottom w:val="single" w:sz="6" w:space="0" w:color="DDDDDD"/>
              <w:right w:val="single" w:sz="6" w:space="0" w:color="DDDDDD"/>
            </w:tcBorders>
          </w:tcPr>
          <w:p w14:paraId="5D6C5E3C" w14:textId="77777777" w:rsidR="000A042B" w:rsidRDefault="00000000">
            <w:pPr>
              <w:spacing w:after="0"/>
            </w:pPr>
            <w:proofErr w:type="spellStart"/>
            <w:r>
              <w:rPr>
                <w:rFonts w:ascii="Times New Roman" w:eastAsia="Times New Roman" w:hAnsi="Times New Roman" w:cs="Times New Roman"/>
                <w:color w:val="313131"/>
                <w:sz w:val="24"/>
              </w:rPr>
              <w:t>rb</w:t>
            </w:r>
            <w:proofErr w:type="spellEnd"/>
            <w:r>
              <w:rPr>
                <w:rFonts w:ascii="Times New Roman" w:eastAsia="Times New Roman" w:hAnsi="Times New Roman" w:cs="Times New Roman"/>
                <w:color w:val="313131"/>
                <w:sz w:val="24"/>
              </w:rPr>
              <w:t xml:space="preserve"> </w:t>
            </w:r>
          </w:p>
        </w:tc>
        <w:tc>
          <w:tcPr>
            <w:tcW w:w="9650" w:type="dxa"/>
            <w:tcBorders>
              <w:top w:val="single" w:sz="6" w:space="0" w:color="DDDDDD"/>
              <w:left w:val="single" w:sz="6" w:space="0" w:color="DDDDDD"/>
              <w:bottom w:val="single" w:sz="6" w:space="0" w:color="DDDDDD"/>
              <w:right w:val="single" w:sz="6" w:space="0" w:color="DDDDDD"/>
            </w:tcBorders>
          </w:tcPr>
          <w:p w14:paraId="2168044F" w14:textId="77777777" w:rsidR="000A042B" w:rsidRDefault="00000000">
            <w:pPr>
              <w:spacing w:after="0"/>
              <w:ind w:left="2"/>
              <w:jc w:val="both"/>
            </w:pPr>
            <w:r>
              <w:rPr>
                <w:rFonts w:ascii="Times New Roman" w:eastAsia="Times New Roman" w:hAnsi="Times New Roman" w:cs="Times New Roman"/>
                <w:color w:val="313131"/>
                <w:sz w:val="24"/>
              </w:rPr>
              <w:t xml:space="preserve">Opens a file for reading only in binary format. The file pointer is placed at the beginning of the file. This is the default mode. </w:t>
            </w:r>
          </w:p>
        </w:tc>
      </w:tr>
      <w:tr w:rsidR="000A042B" w14:paraId="5911D59D" w14:textId="77777777">
        <w:trPr>
          <w:trHeight w:val="936"/>
        </w:trPr>
        <w:tc>
          <w:tcPr>
            <w:tcW w:w="1223" w:type="dxa"/>
            <w:tcBorders>
              <w:top w:val="single" w:sz="6" w:space="0" w:color="DDDDDD"/>
              <w:left w:val="single" w:sz="6" w:space="0" w:color="DDDDDD"/>
              <w:bottom w:val="single" w:sz="6" w:space="0" w:color="DDDDDD"/>
              <w:right w:val="single" w:sz="6" w:space="0" w:color="DDDDDD"/>
            </w:tcBorders>
          </w:tcPr>
          <w:p w14:paraId="18D3D920" w14:textId="77777777" w:rsidR="000A042B" w:rsidRDefault="00000000">
            <w:pPr>
              <w:spacing w:after="0"/>
            </w:pPr>
            <w:r>
              <w:rPr>
                <w:rFonts w:ascii="Times New Roman" w:eastAsia="Times New Roman" w:hAnsi="Times New Roman" w:cs="Times New Roman"/>
                <w:color w:val="313131"/>
                <w:sz w:val="24"/>
              </w:rPr>
              <w:t xml:space="preserve">r+ </w:t>
            </w:r>
          </w:p>
        </w:tc>
        <w:tc>
          <w:tcPr>
            <w:tcW w:w="9650" w:type="dxa"/>
            <w:tcBorders>
              <w:top w:val="single" w:sz="6" w:space="0" w:color="DDDDDD"/>
              <w:left w:val="single" w:sz="6" w:space="0" w:color="DDDDDD"/>
              <w:bottom w:val="single" w:sz="6" w:space="0" w:color="DDDDDD"/>
              <w:right w:val="single" w:sz="6" w:space="0" w:color="DDDDDD"/>
            </w:tcBorders>
          </w:tcPr>
          <w:p w14:paraId="123D69D5" w14:textId="77777777" w:rsidR="000A042B" w:rsidRDefault="00000000">
            <w:pPr>
              <w:spacing w:after="0"/>
              <w:ind w:left="2"/>
            </w:pPr>
            <w:r>
              <w:rPr>
                <w:rFonts w:ascii="Times New Roman" w:eastAsia="Times New Roman" w:hAnsi="Times New Roman" w:cs="Times New Roman"/>
                <w:color w:val="313131"/>
                <w:sz w:val="24"/>
              </w:rPr>
              <w:t xml:space="preserve">Opens a file for both reading and writing. The file pointer placed at the beginning of the file. </w:t>
            </w:r>
          </w:p>
        </w:tc>
      </w:tr>
      <w:tr w:rsidR="000A042B" w14:paraId="33B066EF" w14:textId="77777777">
        <w:trPr>
          <w:trHeight w:val="1219"/>
        </w:trPr>
        <w:tc>
          <w:tcPr>
            <w:tcW w:w="1223" w:type="dxa"/>
            <w:tcBorders>
              <w:top w:val="single" w:sz="6" w:space="0" w:color="DDDDDD"/>
              <w:left w:val="single" w:sz="6" w:space="0" w:color="DDDDDD"/>
              <w:bottom w:val="single" w:sz="6" w:space="0" w:color="DDDDDD"/>
              <w:right w:val="single" w:sz="6" w:space="0" w:color="DDDDDD"/>
            </w:tcBorders>
          </w:tcPr>
          <w:p w14:paraId="1C3CBB95" w14:textId="77777777" w:rsidR="000A042B" w:rsidRDefault="00000000">
            <w:pPr>
              <w:spacing w:after="0"/>
            </w:pPr>
            <w:proofErr w:type="spellStart"/>
            <w:r>
              <w:rPr>
                <w:rFonts w:ascii="Times New Roman" w:eastAsia="Times New Roman" w:hAnsi="Times New Roman" w:cs="Times New Roman"/>
                <w:color w:val="313131"/>
                <w:sz w:val="24"/>
              </w:rPr>
              <w:t>rb</w:t>
            </w:r>
            <w:proofErr w:type="spellEnd"/>
            <w:r>
              <w:rPr>
                <w:rFonts w:ascii="Times New Roman" w:eastAsia="Times New Roman" w:hAnsi="Times New Roman" w:cs="Times New Roman"/>
                <w:color w:val="313131"/>
                <w:sz w:val="24"/>
              </w:rPr>
              <w:t xml:space="preserve">+ </w:t>
            </w:r>
          </w:p>
        </w:tc>
        <w:tc>
          <w:tcPr>
            <w:tcW w:w="9650" w:type="dxa"/>
            <w:tcBorders>
              <w:top w:val="single" w:sz="6" w:space="0" w:color="DDDDDD"/>
              <w:left w:val="single" w:sz="6" w:space="0" w:color="DDDDDD"/>
              <w:bottom w:val="single" w:sz="6" w:space="0" w:color="DDDDDD"/>
              <w:right w:val="single" w:sz="6" w:space="0" w:color="DDDDDD"/>
            </w:tcBorders>
          </w:tcPr>
          <w:p w14:paraId="60F50AE9" w14:textId="77777777" w:rsidR="000A042B" w:rsidRDefault="00000000">
            <w:pPr>
              <w:spacing w:after="0"/>
              <w:ind w:left="2"/>
            </w:pPr>
            <w:r>
              <w:rPr>
                <w:rFonts w:ascii="Times New Roman" w:eastAsia="Times New Roman" w:hAnsi="Times New Roman" w:cs="Times New Roman"/>
                <w:color w:val="313131"/>
                <w:sz w:val="24"/>
              </w:rPr>
              <w:t xml:space="preserve">Opens a file for both reading and writing in binary format. The file pointer placed at the beginning of the file. </w:t>
            </w:r>
          </w:p>
        </w:tc>
      </w:tr>
      <w:tr w:rsidR="000A042B" w14:paraId="04ADFD3E" w14:textId="77777777">
        <w:trPr>
          <w:trHeight w:val="1215"/>
        </w:trPr>
        <w:tc>
          <w:tcPr>
            <w:tcW w:w="1223" w:type="dxa"/>
            <w:tcBorders>
              <w:top w:val="single" w:sz="6" w:space="0" w:color="DDDDDD"/>
              <w:left w:val="single" w:sz="6" w:space="0" w:color="DDDDDD"/>
              <w:bottom w:val="single" w:sz="6" w:space="0" w:color="DDDDDD"/>
              <w:right w:val="single" w:sz="6" w:space="0" w:color="DDDDDD"/>
            </w:tcBorders>
          </w:tcPr>
          <w:p w14:paraId="1169B3F2" w14:textId="77777777" w:rsidR="000A042B" w:rsidRDefault="00000000">
            <w:pPr>
              <w:spacing w:after="0"/>
            </w:pPr>
            <w:r>
              <w:rPr>
                <w:rFonts w:ascii="Times New Roman" w:eastAsia="Times New Roman" w:hAnsi="Times New Roman" w:cs="Times New Roman"/>
                <w:color w:val="313131"/>
                <w:sz w:val="24"/>
              </w:rPr>
              <w:t xml:space="preserve">w </w:t>
            </w:r>
          </w:p>
        </w:tc>
        <w:tc>
          <w:tcPr>
            <w:tcW w:w="9650" w:type="dxa"/>
            <w:tcBorders>
              <w:top w:val="single" w:sz="6" w:space="0" w:color="DDDDDD"/>
              <w:left w:val="single" w:sz="6" w:space="0" w:color="DDDDDD"/>
              <w:bottom w:val="single" w:sz="6" w:space="0" w:color="DDDDDD"/>
              <w:right w:val="single" w:sz="6" w:space="0" w:color="DDDDDD"/>
            </w:tcBorders>
          </w:tcPr>
          <w:p w14:paraId="1F290B94" w14:textId="77777777" w:rsidR="000A042B" w:rsidRDefault="00000000">
            <w:pPr>
              <w:spacing w:after="0"/>
              <w:ind w:left="2" w:right="14"/>
            </w:pPr>
            <w:r>
              <w:rPr>
                <w:rFonts w:ascii="Times New Roman" w:eastAsia="Times New Roman" w:hAnsi="Times New Roman" w:cs="Times New Roman"/>
                <w:color w:val="313131"/>
                <w:sz w:val="24"/>
              </w:rPr>
              <w:t xml:space="preserve">Opens a file for writing only. Overwrites the file if the file exists. If the file does not exist, creates a new file for writing. </w:t>
            </w:r>
          </w:p>
        </w:tc>
      </w:tr>
      <w:tr w:rsidR="000A042B" w14:paraId="7C3A4B47" w14:textId="77777777">
        <w:trPr>
          <w:trHeight w:val="1215"/>
        </w:trPr>
        <w:tc>
          <w:tcPr>
            <w:tcW w:w="1223" w:type="dxa"/>
            <w:tcBorders>
              <w:top w:val="single" w:sz="6" w:space="0" w:color="DDDDDD"/>
              <w:left w:val="single" w:sz="6" w:space="0" w:color="DDDDDD"/>
              <w:bottom w:val="single" w:sz="6" w:space="0" w:color="DDDDDD"/>
              <w:right w:val="single" w:sz="6" w:space="0" w:color="DDDDDD"/>
            </w:tcBorders>
          </w:tcPr>
          <w:p w14:paraId="21D8EA26" w14:textId="77777777" w:rsidR="000A042B" w:rsidRDefault="00000000">
            <w:pPr>
              <w:spacing w:after="0"/>
            </w:pPr>
            <w:proofErr w:type="spellStart"/>
            <w:r>
              <w:rPr>
                <w:rFonts w:ascii="Times New Roman" w:eastAsia="Times New Roman" w:hAnsi="Times New Roman" w:cs="Times New Roman"/>
                <w:color w:val="313131"/>
                <w:sz w:val="24"/>
              </w:rPr>
              <w:t>wb</w:t>
            </w:r>
            <w:proofErr w:type="spellEnd"/>
            <w:r>
              <w:rPr>
                <w:rFonts w:ascii="Times New Roman" w:eastAsia="Times New Roman" w:hAnsi="Times New Roman" w:cs="Times New Roman"/>
                <w:color w:val="313131"/>
                <w:sz w:val="24"/>
              </w:rPr>
              <w:t xml:space="preserve"> </w:t>
            </w:r>
          </w:p>
        </w:tc>
        <w:tc>
          <w:tcPr>
            <w:tcW w:w="9650" w:type="dxa"/>
            <w:tcBorders>
              <w:top w:val="single" w:sz="6" w:space="0" w:color="DDDDDD"/>
              <w:left w:val="single" w:sz="6" w:space="0" w:color="DDDDDD"/>
              <w:bottom w:val="single" w:sz="6" w:space="0" w:color="DDDDDD"/>
              <w:right w:val="single" w:sz="6" w:space="0" w:color="DDDDDD"/>
            </w:tcBorders>
          </w:tcPr>
          <w:p w14:paraId="199B773E" w14:textId="77777777" w:rsidR="000A042B" w:rsidRDefault="00000000">
            <w:pPr>
              <w:spacing w:after="0"/>
              <w:ind w:left="2"/>
            </w:pPr>
            <w:r>
              <w:rPr>
                <w:rFonts w:ascii="Times New Roman" w:eastAsia="Times New Roman" w:hAnsi="Times New Roman" w:cs="Times New Roman"/>
                <w:color w:val="313131"/>
                <w:sz w:val="24"/>
              </w:rPr>
              <w:t xml:space="preserve">Opens a file for writing only in binary format. Overwrites the file if the file exists. If the file does not exist, creates a new file for writing. </w:t>
            </w:r>
          </w:p>
        </w:tc>
      </w:tr>
      <w:tr w:rsidR="000A042B" w14:paraId="5F9A89D1" w14:textId="77777777">
        <w:trPr>
          <w:trHeight w:val="1214"/>
        </w:trPr>
        <w:tc>
          <w:tcPr>
            <w:tcW w:w="1223" w:type="dxa"/>
            <w:tcBorders>
              <w:top w:val="single" w:sz="6" w:space="0" w:color="DDDDDD"/>
              <w:left w:val="single" w:sz="6" w:space="0" w:color="DDDDDD"/>
              <w:bottom w:val="single" w:sz="6" w:space="0" w:color="DDDDDD"/>
              <w:right w:val="single" w:sz="6" w:space="0" w:color="DDDDDD"/>
            </w:tcBorders>
          </w:tcPr>
          <w:p w14:paraId="6366E71D" w14:textId="77777777" w:rsidR="000A042B" w:rsidRDefault="00000000">
            <w:pPr>
              <w:spacing w:after="0"/>
            </w:pPr>
            <w:r>
              <w:rPr>
                <w:rFonts w:ascii="Times New Roman" w:eastAsia="Times New Roman" w:hAnsi="Times New Roman" w:cs="Times New Roman"/>
                <w:color w:val="313131"/>
                <w:sz w:val="24"/>
              </w:rPr>
              <w:t xml:space="preserve">w+ </w:t>
            </w:r>
          </w:p>
        </w:tc>
        <w:tc>
          <w:tcPr>
            <w:tcW w:w="9650" w:type="dxa"/>
            <w:tcBorders>
              <w:top w:val="single" w:sz="6" w:space="0" w:color="DDDDDD"/>
              <w:left w:val="single" w:sz="6" w:space="0" w:color="DDDDDD"/>
              <w:bottom w:val="single" w:sz="6" w:space="0" w:color="DDDDDD"/>
              <w:right w:val="single" w:sz="6" w:space="0" w:color="DDDDDD"/>
            </w:tcBorders>
          </w:tcPr>
          <w:p w14:paraId="7DBD3B58" w14:textId="77777777" w:rsidR="000A042B" w:rsidRDefault="00000000">
            <w:pPr>
              <w:spacing w:after="0"/>
              <w:ind w:left="2"/>
            </w:pPr>
            <w:r>
              <w:rPr>
                <w:rFonts w:ascii="Times New Roman" w:eastAsia="Times New Roman" w:hAnsi="Times New Roman" w:cs="Times New Roman"/>
                <w:color w:val="313131"/>
                <w:sz w:val="24"/>
              </w:rPr>
              <w:t xml:space="preserve">Opens a file for both writing and reading. Overwrites the existing file if the file exists. If the file does not exist, creates a new file for reading and writing. </w:t>
            </w:r>
          </w:p>
        </w:tc>
      </w:tr>
      <w:tr w:rsidR="000A042B" w14:paraId="72684173" w14:textId="77777777">
        <w:trPr>
          <w:trHeight w:val="1215"/>
        </w:trPr>
        <w:tc>
          <w:tcPr>
            <w:tcW w:w="1223" w:type="dxa"/>
            <w:tcBorders>
              <w:top w:val="single" w:sz="6" w:space="0" w:color="DDDDDD"/>
              <w:left w:val="single" w:sz="6" w:space="0" w:color="DDDDDD"/>
              <w:bottom w:val="single" w:sz="6" w:space="0" w:color="DDDDDD"/>
              <w:right w:val="single" w:sz="6" w:space="0" w:color="DDDDDD"/>
            </w:tcBorders>
          </w:tcPr>
          <w:p w14:paraId="46A5F1AA" w14:textId="77777777" w:rsidR="000A042B" w:rsidRDefault="00000000">
            <w:pPr>
              <w:spacing w:after="0"/>
            </w:pPr>
            <w:proofErr w:type="spellStart"/>
            <w:r>
              <w:rPr>
                <w:rFonts w:ascii="Times New Roman" w:eastAsia="Times New Roman" w:hAnsi="Times New Roman" w:cs="Times New Roman"/>
                <w:color w:val="313131"/>
                <w:sz w:val="24"/>
              </w:rPr>
              <w:t>wb</w:t>
            </w:r>
            <w:proofErr w:type="spellEnd"/>
            <w:r>
              <w:rPr>
                <w:rFonts w:ascii="Times New Roman" w:eastAsia="Times New Roman" w:hAnsi="Times New Roman" w:cs="Times New Roman"/>
                <w:color w:val="313131"/>
                <w:sz w:val="24"/>
              </w:rPr>
              <w:t xml:space="preserve">+ </w:t>
            </w:r>
          </w:p>
        </w:tc>
        <w:tc>
          <w:tcPr>
            <w:tcW w:w="9650" w:type="dxa"/>
            <w:tcBorders>
              <w:top w:val="single" w:sz="6" w:space="0" w:color="DDDDDD"/>
              <w:left w:val="single" w:sz="6" w:space="0" w:color="DDDDDD"/>
              <w:bottom w:val="single" w:sz="6" w:space="0" w:color="DDDDDD"/>
              <w:right w:val="single" w:sz="6" w:space="0" w:color="DDDDDD"/>
            </w:tcBorders>
          </w:tcPr>
          <w:p w14:paraId="6734DF52" w14:textId="77777777" w:rsidR="000A042B" w:rsidRDefault="00000000">
            <w:pPr>
              <w:spacing w:after="0"/>
              <w:ind w:left="2"/>
            </w:pPr>
            <w:r>
              <w:rPr>
                <w:rFonts w:ascii="Times New Roman" w:eastAsia="Times New Roman" w:hAnsi="Times New Roman" w:cs="Times New Roman"/>
                <w:color w:val="313131"/>
                <w:sz w:val="24"/>
              </w:rPr>
              <w:t xml:space="preserve">Opens a file for both writing and reading in binary format. Overwrites the existing file if the file exists. If the file does not exist, creates a new file for reading and writing. </w:t>
            </w:r>
          </w:p>
        </w:tc>
      </w:tr>
      <w:tr w:rsidR="000A042B" w14:paraId="6FCEED55" w14:textId="77777777">
        <w:trPr>
          <w:trHeight w:val="1215"/>
        </w:trPr>
        <w:tc>
          <w:tcPr>
            <w:tcW w:w="1223" w:type="dxa"/>
            <w:tcBorders>
              <w:top w:val="single" w:sz="6" w:space="0" w:color="DDDDDD"/>
              <w:left w:val="single" w:sz="6" w:space="0" w:color="DDDDDD"/>
              <w:bottom w:val="single" w:sz="6" w:space="0" w:color="DDDDDD"/>
              <w:right w:val="single" w:sz="6" w:space="0" w:color="DDDDDD"/>
            </w:tcBorders>
          </w:tcPr>
          <w:p w14:paraId="24A3D1DD" w14:textId="77777777" w:rsidR="000A042B" w:rsidRDefault="00000000">
            <w:pPr>
              <w:spacing w:after="0"/>
            </w:pPr>
            <w:r>
              <w:rPr>
                <w:rFonts w:ascii="Times New Roman" w:eastAsia="Times New Roman" w:hAnsi="Times New Roman" w:cs="Times New Roman"/>
                <w:color w:val="313131"/>
                <w:sz w:val="24"/>
              </w:rPr>
              <w:t xml:space="preserve">a </w:t>
            </w:r>
          </w:p>
        </w:tc>
        <w:tc>
          <w:tcPr>
            <w:tcW w:w="9650" w:type="dxa"/>
            <w:tcBorders>
              <w:top w:val="single" w:sz="6" w:space="0" w:color="DDDDDD"/>
              <w:left w:val="single" w:sz="6" w:space="0" w:color="DDDDDD"/>
              <w:bottom w:val="single" w:sz="6" w:space="0" w:color="DDDDDD"/>
              <w:right w:val="single" w:sz="6" w:space="0" w:color="DDDDDD"/>
            </w:tcBorders>
          </w:tcPr>
          <w:p w14:paraId="3BB6D324" w14:textId="77777777" w:rsidR="000A042B" w:rsidRDefault="00000000">
            <w:pPr>
              <w:spacing w:after="0"/>
            </w:pPr>
            <w:r>
              <w:rPr>
                <w:rFonts w:ascii="Times New Roman" w:eastAsia="Times New Roman" w:hAnsi="Times New Roman" w:cs="Times New Roman"/>
                <w:color w:val="313131"/>
                <w:sz w:val="24"/>
              </w:rPr>
              <w:t xml:space="preserve">Opens a file for appending. The file pointer is at the end of the file if the file exists. That is, the file is in the append mode. If the file does not exist, it creates a new file for writing. </w:t>
            </w:r>
          </w:p>
        </w:tc>
      </w:tr>
      <w:tr w:rsidR="000A042B" w14:paraId="740E3535" w14:textId="77777777">
        <w:trPr>
          <w:trHeight w:val="1493"/>
        </w:trPr>
        <w:tc>
          <w:tcPr>
            <w:tcW w:w="1223" w:type="dxa"/>
            <w:tcBorders>
              <w:top w:val="single" w:sz="6" w:space="0" w:color="DDDDDD"/>
              <w:left w:val="single" w:sz="6" w:space="0" w:color="DDDDDD"/>
              <w:bottom w:val="single" w:sz="6" w:space="0" w:color="DDDDDD"/>
              <w:right w:val="single" w:sz="6" w:space="0" w:color="DDDDDD"/>
            </w:tcBorders>
          </w:tcPr>
          <w:p w14:paraId="7073CD3D" w14:textId="77777777" w:rsidR="000A042B" w:rsidRDefault="00000000">
            <w:pPr>
              <w:spacing w:after="0"/>
            </w:pPr>
            <w:r>
              <w:rPr>
                <w:rFonts w:ascii="Times New Roman" w:eastAsia="Times New Roman" w:hAnsi="Times New Roman" w:cs="Times New Roman"/>
                <w:color w:val="313131"/>
                <w:sz w:val="24"/>
              </w:rPr>
              <w:lastRenderedPageBreak/>
              <w:t xml:space="preserve">ab </w:t>
            </w:r>
          </w:p>
        </w:tc>
        <w:tc>
          <w:tcPr>
            <w:tcW w:w="9650" w:type="dxa"/>
            <w:tcBorders>
              <w:top w:val="single" w:sz="6" w:space="0" w:color="DDDDDD"/>
              <w:left w:val="single" w:sz="6" w:space="0" w:color="DDDDDD"/>
              <w:bottom w:val="single" w:sz="6" w:space="0" w:color="DDDDDD"/>
              <w:right w:val="single" w:sz="6" w:space="0" w:color="DDDDDD"/>
            </w:tcBorders>
          </w:tcPr>
          <w:p w14:paraId="259584A3" w14:textId="77777777" w:rsidR="000A042B" w:rsidRDefault="00000000">
            <w:pPr>
              <w:spacing w:after="0"/>
            </w:pPr>
            <w:r>
              <w:rPr>
                <w:rFonts w:ascii="Times New Roman" w:eastAsia="Times New Roman" w:hAnsi="Times New Roman" w:cs="Times New Roman"/>
                <w:color w:val="313131"/>
                <w:sz w:val="24"/>
              </w:rPr>
              <w:t xml:space="preserve">Opens a file for appending in binary format. The file pointer is at the end of the file if the file exists. That is, the file is in the append mode. If the file does not exist, it creates a new file for writing. </w:t>
            </w:r>
          </w:p>
        </w:tc>
      </w:tr>
      <w:tr w:rsidR="000A042B" w14:paraId="0BE0E310" w14:textId="77777777">
        <w:trPr>
          <w:trHeight w:val="1488"/>
        </w:trPr>
        <w:tc>
          <w:tcPr>
            <w:tcW w:w="1223" w:type="dxa"/>
            <w:tcBorders>
              <w:top w:val="single" w:sz="6" w:space="0" w:color="DDDDDD"/>
              <w:left w:val="single" w:sz="6" w:space="0" w:color="DDDDDD"/>
              <w:bottom w:val="single" w:sz="6" w:space="0" w:color="DDDDDD"/>
              <w:right w:val="single" w:sz="6" w:space="0" w:color="DDDDDD"/>
            </w:tcBorders>
          </w:tcPr>
          <w:p w14:paraId="601C23D8" w14:textId="77777777" w:rsidR="000A042B" w:rsidRDefault="00000000">
            <w:pPr>
              <w:spacing w:after="0"/>
            </w:pPr>
            <w:r>
              <w:rPr>
                <w:rFonts w:ascii="Times New Roman" w:eastAsia="Times New Roman" w:hAnsi="Times New Roman" w:cs="Times New Roman"/>
                <w:color w:val="313131"/>
                <w:sz w:val="24"/>
              </w:rPr>
              <w:t xml:space="preserve">a+ </w:t>
            </w:r>
          </w:p>
        </w:tc>
        <w:tc>
          <w:tcPr>
            <w:tcW w:w="9650" w:type="dxa"/>
            <w:tcBorders>
              <w:top w:val="single" w:sz="6" w:space="0" w:color="DDDDDD"/>
              <w:left w:val="single" w:sz="6" w:space="0" w:color="DDDDDD"/>
              <w:bottom w:val="single" w:sz="6" w:space="0" w:color="DDDDDD"/>
              <w:right w:val="single" w:sz="6" w:space="0" w:color="DDDDDD"/>
            </w:tcBorders>
          </w:tcPr>
          <w:p w14:paraId="3297FD65" w14:textId="77777777" w:rsidR="000A042B" w:rsidRDefault="00000000">
            <w:pPr>
              <w:spacing w:after="0"/>
            </w:pPr>
            <w:r>
              <w:rPr>
                <w:rFonts w:ascii="Times New Roman" w:eastAsia="Times New Roman" w:hAnsi="Times New Roman" w:cs="Times New Roman"/>
                <w:color w:val="313131"/>
                <w:sz w:val="24"/>
              </w:rPr>
              <w:t xml:space="preserve">Opens a file for both appending and reading. The file pointer is at the end of the file if the file exists. The file opens in the append mode. If the file does not exist, it creates a new file for reading and writing. </w:t>
            </w:r>
          </w:p>
        </w:tc>
      </w:tr>
      <w:tr w:rsidR="000A042B" w14:paraId="6725A090" w14:textId="77777777">
        <w:trPr>
          <w:trHeight w:val="1493"/>
        </w:trPr>
        <w:tc>
          <w:tcPr>
            <w:tcW w:w="1223" w:type="dxa"/>
            <w:tcBorders>
              <w:top w:val="single" w:sz="6" w:space="0" w:color="DDDDDD"/>
              <w:left w:val="single" w:sz="6" w:space="0" w:color="DDDDDD"/>
              <w:bottom w:val="single" w:sz="6" w:space="0" w:color="DDDDDD"/>
              <w:right w:val="single" w:sz="6" w:space="0" w:color="DDDDDD"/>
            </w:tcBorders>
          </w:tcPr>
          <w:p w14:paraId="4D738858" w14:textId="77777777" w:rsidR="000A042B" w:rsidRDefault="00000000">
            <w:pPr>
              <w:spacing w:after="0"/>
            </w:pPr>
            <w:r>
              <w:rPr>
                <w:rFonts w:ascii="Times New Roman" w:eastAsia="Times New Roman" w:hAnsi="Times New Roman" w:cs="Times New Roman"/>
                <w:color w:val="313131"/>
                <w:sz w:val="24"/>
              </w:rPr>
              <w:t xml:space="preserve">ab+ </w:t>
            </w:r>
          </w:p>
        </w:tc>
        <w:tc>
          <w:tcPr>
            <w:tcW w:w="9650" w:type="dxa"/>
            <w:tcBorders>
              <w:top w:val="single" w:sz="6" w:space="0" w:color="DDDDDD"/>
              <w:left w:val="single" w:sz="6" w:space="0" w:color="DDDDDD"/>
              <w:bottom w:val="single" w:sz="6" w:space="0" w:color="DDDDDD"/>
              <w:right w:val="single" w:sz="6" w:space="0" w:color="DDDDDD"/>
            </w:tcBorders>
          </w:tcPr>
          <w:p w14:paraId="64428643" w14:textId="77777777" w:rsidR="000A042B" w:rsidRDefault="00000000">
            <w:pPr>
              <w:spacing w:after="0"/>
            </w:pPr>
            <w:r>
              <w:rPr>
                <w:rFonts w:ascii="Times New Roman" w:eastAsia="Times New Roman" w:hAnsi="Times New Roman" w:cs="Times New Roman"/>
                <w:color w:val="313131"/>
                <w:sz w:val="24"/>
              </w:rPr>
              <w:t xml:space="preserve">Opens a file for both appending and reading in binary format. The file pointer is at the end of the file if the file exists. The file opens in the append mode. If the file does not exist, it creates a new file for reading and writing. </w:t>
            </w:r>
          </w:p>
        </w:tc>
      </w:tr>
    </w:tbl>
    <w:p w14:paraId="298DA78E" w14:textId="77777777" w:rsidR="000A042B" w:rsidRDefault="00000000">
      <w:pPr>
        <w:spacing w:after="180"/>
        <w:ind w:left="-5" w:hanging="10"/>
      </w:pPr>
      <w:r>
        <w:rPr>
          <w:rFonts w:ascii="Times New Roman" w:eastAsia="Times New Roman" w:hAnsi="Times New Roman" w:cs="Times New Roman"/>
          <w:color w:val="121214"/>
          <w:sz w:val="24"/>
        </w:rPr>
        <w:t xml:space="preserve">The </w:t>
      </w:r>
      <w:r>
        <w:rPr>
          <w:rFonts w:ascii="Times New Roman" w:eastAsia="Times New Roman" w:hAnsi="Times New Roman" w:cs="Times New Roman"/>
          <w:i/>
          <w:color w:val="121214"/>
          <w:sz w:val="24"/>
        </w:rPr>
        <w:t>file</w:t>
      </w:r>
      <w:r>
        <w:rPr>
          <w:rFonts w:ascii="Times New Roman" w:eastAsia="Times New Roman" w:hAnsi="Times New Roman" w:cs="Times New Roman"/>
          <w:color w:val="121214"/>
          <w:sz w:val="24"/>
        </w:rPr>
        <w:t xml:space="preserve"> Object Attributes </w:t>
      </w:r>
    </w:p>
    <w:p w14:paraId="3A61B400"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Once a file is opened and you have one </w:t>
      </w:r>
      <w:r>
        <w:rPr>
          <w:rFonts w:ascii="Times New Roman" w:eastAsia="Times New Roman" w:hAnsi="Times New Roman" w:cs="Times New Roman"/>
          <w:i/>
          <w:sz w:val="24"/>
        </w:rPr>
        <w:t>file</w:t>
      </w:r>
      <w:r>
        <w:rPr>
          <w:rFonts w:ascii="Times New Roman" w:eastAsia="Times New Roman" w:hAnsi="Times New Roman" w:cs="Times New Roman"/>
          <w:sz w:val="24"/>
        </w:rPr>
        <w:t xml:space="preserve"> object, you can get various information related to that file. </w:t>
      </w:r>
    </w:p>
    <w:p w14:paraId="51432D6E" w14:textId="77777777" w:rsidR="000A042B" w:rsidRDefault="00000000">
      <w:pPr>
        <w:spacing w:after="372"/>
        <w:ind w:left="48"/>
      </w:pPr>
      <w:r>
        <w:rPr>
          <w:rFonts w:ascii="Times New Roman" w:eastAsia="Times New Roman" w:hAnsi="Times New Roman" w:cs="Times New Roman"/>
          <w:sz w:val="24"/>
        </w:rPr>
        <w:t xml:space="preserve"> </w:t>
      </w:r>
    </w:p>
    <w:p w14:paraId="1932AF1A" w14:textId="77777777" w:rsidR="000A042B" w:rsidRDefault="00000000">
      <w:pPr>
        <w:spacing w:after="372"/>
        <w:ind w:left="48"/>
      </w:pPr>
      <w:r>
        <w:rPr>
          <w:rFonts w:ascii="Times New Roman" w:eastAsia="Times New Roman" w:hAnsi="Times New Roman" w:cs="Times New Roman"/>
          <w:sz w:val="24"/>
        </w:rPr>
        <w:t xml:space="preserve"> </w:t>
      </w:r>
    </w:p>
    <w:p w14:paraId="48743FA1"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Here is a list of all attributes related to file object: </w:t>
      </w:r>
    </w:p>
    <w:tbl>
      <w:tblPr>
        <w:tblStyle w:val="TableGrid"/>
        <w:tblW w:w="10873" w:type="dxa"/>
        <w:tblInd w:w="-1057" w:type="dxa"/>
        <w:tblCellMar>
          <w:top w:w="103" w:type="dxa"/>
          <w:left w:w="142" w:type="dxa"/>
          <w:bottom w:w="0" w:type="dxa"/>
          <w:right w:w="115" w:type="dxa"/>
        </w:tblCellMar>
        <w:tblLook w:val="04A0" w:firstRow="1" w:lastRow="0" w:firstColumn="1" w:lastColumn="0" w:noHBand="0" w:noVBand="1"/>
      </w:tblPr>
      <w:tblGrid>
        <w:gridCol w:w="2048"/>
        <w:gridCol w:w="8825"/>
      </w:tblGrid>
      <w:tr w:rsidR="000A042B" w14:paraId="29ACDC8A" w14:textId="77777777">
        <w:trPr>
          <w:trHeight w:val="830"/>
        </w:trPr>
        <w:tc>
          <w:tcPr>
            <w:tcW w:w="2048" w:type="dxa"/>
            <w:tcBorders>
              <w:top w:val="single" w:sz="6" w:space="0" w:color="DDDDDD"/>
              <w:left w:val="single" w:sz="6" w:space="0" w:color="DDDDDD"/>
              <w:bottom w:val="single" w:sz="6" w:space="0" w:color="DDDDDD"/>
              <w:right w:val="single" w:sz="6" w:space="0" w:color="DDDDDD"/>
            </w:tcBorders>
            <w:shd w:val="clear" w:color="auto" w:fill="EEEEEE"/>
          </w:tcPr>
          <w:p w14:paraId="2EB9CC65" w14:textId="77777777" w:rsidR="000A042B" w:rsidRDefault="00000000">
            <w:pPr>
              <w:spacing w:after="0"/>
              <w:ind w:left="2"/>
            </w:pPr>
            <w:r>
              <w:rPr>
                <w:rFonts w:ascii="Times New Roman" w:eastAsia="Times New Roman" w:hAnsi="Times New Roman" w:cs="Times New Roman"/>
                <w:b/>
                <w:color w:val="313131"/>
                <w:sz w:val="24"/>
              </w:rPr>
              <w:t xml:space="preserve">Attribute </w:t>
            </w:r>
          </w:p>
        </w:tc>
        <w:tc>
          <w:tcPr>
            <w:tcW w:w="8825" w:type="dxa"/>
            <w:tcBorders>
              <w:top w:val="single" w:sz="6" w:space="0" w:color="DDDDDD"/>
              <w:left w:val="single" w:sz="6" w:space="0" w:color="DDDDDD"/>
              <w:bottom w:val="single" w:sz="6" w:space="0" w:color="DDDDDD"/>
              <w:right w:val="single" w:sz="6" w:space="0" w:color="DDDDDD"/>
            </w:tcBorders>
            <w:shd w:val="clear" w:color="auto" w:fill="EEEEEE"/>
          </w:tcPr>
          <w:p w14:paraId="28E30E6B" w14:textId="77777777" w:rsidR="000A042B" w:rsidRDefault="00000000">
            <w:pPr>
              <w:spacing w:after="0"/>
            </w:pPr>
            <w:r>
              <w:rPr>
                <w:rFonts w:ascii="Times New Roman" w:eastAsia="Times New Roman" w:hAnsi="Times New Roman" w:cs="Times New Roman"/>
                <w:b/>
                <w:color w:val="313131"/>
                <w:sz w:val="24"/>
              </w:rPr>
              <w:t xml:space="preserve">Description </w:t>
            </w:r>
          </w:p>
        </w:tc>
      </w:tr>
      <w:tr w:rsidR="000A042B" w14:paraId="76C87AE9" w14:textId="77777777">
        <w:trPr>
          <w:trHeight w:val="992"/>
        </w:trPr>
        <w:tc>
          <w:tcPr>
            <w:tcW w:w="2048" w:type="dxa"/>
            <w:tcBorders>
              <w:top w:val="single" w:sz="6" w:space="0" w:color="DDDDDD"/>
              <w:left w:val="single" w:sz="6" w:space="0" w:color="DDDDDD"/>
              <w:bottom w:val="single" w:sz="6" w:space="0" w:color="DDDDDD"/>
              <w:right w:val="single" w:sz="6" w:space="0" w:color="DDDDDD"/>
            </w:tcBorders>
          </w:tcPr>
          <w:p w14:paraId="6795606A" w14:textId="77777777" w:rsidR="000A042B" w:rsidRDefault="00000000">
            <w:pPr>
              <w:spacing w:after="0"/>
              <w:ind w:left="2"/>
            </w:pPr>
            <w:proofErr w:type="spellStart"/>
            <w:proofErr w:type="gramStart"/>
            <w:r>
              <w:rPr>
                <w:rFonts w:ascii="Times New Roman" w:eastAsia="Times New Roman" w:hAnsi="Times New Roman" w:cs="Times New Roman"/>
                <w:color w:val="313131"/>
                <w:sz w:val="24"/>
              </w:rPr>
              <w:t>file.closed</w:t>
            </w:r>
            <w:proofErr w:type="spellEnd"/>
            <w:proofErr w:type="gramEnd"/>
            <w:r>
              <w:rPr>
                <w:rFonts w:ascii="Times New Roman" w:eastAsia="Times New Roman" w:hAnsi="Times New Roman" w:cs="Times New Roman"/>
                <w:color w:val="313131"/>
                <w:sz w:val="24"/>
              </w:rPr>
              <w:t xml:space="preserve"> </w:t>
            </w:r>
          </w:p>
        </w:tc>
        <w:tc>
          <w:tcPr>
            <w:tcW w:w="8825" w:type="dxa"/>
            <w:tcBorders>
              <w:top w:val="single" w:sz="6" w:space="0" w:color="DDDDDD"/>
              <w:left w:val="single" w:sz="6" w:space="0" w:color="DDDDDD"/>
              <w:bottom w:val="single" w:sz="6" w:space="0" w:color="DDDDDD"/>
              <w:right w:val="single" w:sz="6" w:space="0" w:color="DDDDDD"/>
            </w:tcBorders>
          </w:tcPr>
          <w:p w14:paraId="68A0AAE1" w14:textId="77777777" w:rsidR="000A042B" w:rsidRDefault="00000000">
            <w:pPr>
              <w:spacing w:after="0"/>
            </w:pPr>
            <w:r>
              <w:rPr>
                <w:rFonts w:ascii="Times New Roman" w:eastAsia="Times New Roman" w:hAnsi="Times New Roman" w:cs="Times New Roman"/>
                <w:color w:val="313131"/>
                <w:sz w:val="24"/>
              </w:rPr>
              <w:t xml:space="preserve">Returns true if file is closed, false otherwise. </w:t>
            </w:r>
          </w:p>
        </w:tc>
      </w:tr>
      <w:tr w:rsidR="000A042B" w14:paraId="3FE1D7D0" w14:textId="77777777">
        <w:trPr>
          <w:trHeight w:val="941"/>
        </w:trPr>
        <w:tc>
          <w:tcPr>
            <w:tcW w:w="2048" w:type="dxa"/>
            <w:tcBorders>
              <w:top w:val="single" w:sz="6" w:space="0" w:color="DDDDDD"/>
              <w:left w:val="single" w:sz="6" w:space="0" w:color="DDDDDD"/>
              <w:bottom w:val="single" w:sz="6" w:space="0" w:color="DDDDDD"/>
              <w:right w:val="single" w:sz="6" w:space="0" w:color="DDDDDD"/>
            </w:tcBorders>
          </w:tcPr>
          <w:p w14:paraId="0420428C" w14:textId="77777777" w:rsidR="000A042B" w:rsidRDefault="00000000">
            <w:pPr>
              <w:spacing w:after="0"/>
              <w:ind w:left="2"/>
            </w:pPr>
            <w:proofErr w:type="spellStart"/>
            <w:proofErr w:type="gramStart"/>
            <w:r>
              <w:rPr>
                <w:rFonts w:ascii="Times New Roman" w:eastAsia="Times New Roman" w:hAnsi="Times New Roman" w:cs="Times New Roman"/>
                <w:color w:val="313131"/>
                <w:sz w:val="24"/>
              </w:rPr>
              <w:t>file.mode</w:t>
            </w:r>
            <w:proofErr w:type="spellEnd"/>
            <w:proofErr w:type="gramEnd"/>
            <w:r>
              <w:rPr>
                <w:rFonts w:ascii="Times New Roman" w:eastAsia="Times New Roman" w:hAnsi="Times New Roman" w:cs="Times New Roman"/>
                <w:color w:val="313131"/>
                <w:sz w:val="24"/>
              </w:rPr>
              <w:t xml:space="preserve"> </w:t>
            </w:r>
          </w:p>
        </w:tc>
        <w:tc>
          <w:tcPr>
            <w:tcW w:w="8825" w:type="dxa"/>
            <w:tcBorders>
              <w:top w:val="single" w:sz="6" w:space="0" w:color="DDDDDD"/>
              <w:left w:val="single" w:sz="6" w:space="0" w:color="DDDDDD"/>
              <w:bottom w:val="single" w:sz="6" w:space="0" w:color="DDDDDD"/>
              <w:right w:val="single" w:sz="6" w:space="0" w:color="DDDDDD"/>
            </w:tcBorders>
          </w:tcPr>
          <w:p w14:paraId="64A598C0" w14:textId="77777777" w:rsidR="000A042B" w:rsidRDefault="00000000">
            <w:pPr>
              <w:spacing w:after="0"/>
            </w:pPr>
            <w:r>
              <w:rPr>
                <w:rFonts w:ascii="Times New Roman" w:eastAsia="Times New Roman" w:hAnsi="Times New Roman" w:cs="Times New Roman"/>
                <w:color w:val="313131"/>
                <w:sz w:val="24"/>
              </w:rPr>
              <w:t xml:space="preserve">Returns access mode with which file was opened. </w:t>
            </w:r>
          </w:p>
        </w:tc>
      </w:tr>
      <w:tr w:rsidR="000A042B" w14:paraId="555E5A28" w14:textId="77777777">
        <w:trPr>
          <w:trHeight w:val="941"/>
        </w:trPr>
        <w:tc>
          <w:tcPr>
            <w:tcW w:w="2048" w:type="dxa"/>
            <w:tcBorders>
              <w:top w:val="single" w:sz="6" w:space="0" w:color="DDDDDD"/>
              <w:left w:val="single" w:sz="6" w:space="0" w:color="DDDDDD"/>
              <w:bottom w:val="single" w:sz="6" w:space="0" w:color="DDDDDD"/>
              <w:right w:val="single" w:sz="6" w:space="0" w:color="DDDDDD"/>
            </w:tcBorders>
          </w:tcPr>
          <w:p w14:paraId="56212D23" w14:textId="77777777" w:rsidR="000A042B" w:rsidRDefault="00000000">
            <w:pPr>
              <w:spacing w:after="0"/>
            </w:pPr>
            <w:r>
              <w:rPr>
                <w:rFonts w:ascii="Times New Roman" w:eastAsia="Times New Roman" w:hAnsi="Times New Roman" w:cs="Times New Roman"/>
                <w:color w:val="313131"/>
                <w:sz w:val="24"/>
              </w:rPr>
              <w:t xml:space="preserve">file.name </w:t>
            </w:r>
          </w:p>
        </w:tc>
        <w:tc>
          <w:tcPr>
            <w:tcW w:w="8825" w:type="dxa"/>
            <w:tcBorders>
              <w:top w:val="single" w:sz="6" w:space="0" w:color="DDDDDD"/>
              <w:left w:val="single" w:sz="6" w:space="0" w:color="DDDDDD"/>
              <w:bottom w:val="single" w:sz="6" w:space="0" w:color="DDDDDD"/>
              <w:right w:val="single" w:sz="6" w:space="0" w:color="DDDDDD"/>
            </w:tcBorders>
          </w:tcPr>
          <w:p w14:paraId="51CD8B1B" w14:textId="77777777" w:rsidR="000A042B" w:rsidRDefault="00000000">
            <w:pPr>
              <w:spacing w:after="0"/>
            </w:pPr>
            <w:r>
              <w:rPr>
                <w:rFonts w:ascii="Times New Roman" w:eastAsia="Times New Roman" w:hAnsi="Times New Roman" w:cs="Times New Roman"/>
                <w:color w:val="313131"/>
                <w:sz w:val="24"/>
              </w:rPr>
              <w:t xml:space="preserve">Returns name of the file. </w:t>
            </w:r>
          </w:p>
        </w:tc>
      </w:tr>
      <w:tr w:rsidR="000A042B" w14:paraId="2EBD0675" w14:textId="77777777">
        <w:trPr>
          <w:trHeight w:val="937"/>
        </w:trPr>
        <w:tc>
          <w:tcPr>
            <w:tcW w:w="2048" w:type="dxa"/>
            <w:tcBorders>
              <w:top w:val="single" w:sz="6" w:space="0" w:color="DDDDDD"/>
              <w:left w:val="single" w:sz="6" w:space="0" w:color="DDDDDD"/>
              <w:bottom w:val="single" w:sz="6" w:space="0" w:color="DDDDDD"/>
              <w:right w:val="single" w:sz="6" w:space="0" w:color="DDDDDD"/>
            </w:tcBorders>
          </w:tcPr>
          <w:p w14:paraId="1FB59816" w14:textId="77777777" w:rsidR="000A042B" w:rsidRDefault="00000000">
            <w:pPr>
              <w:spacing w:after="0"/>
            </w:pPr>
            <w:proofErr w:type="spellStart"/>
            <w:proofErr w:type="gramStart"/>
            <w:r>
              <w:rPr>
                <w:rFonts w:ascii="Times New Roman" w:eastAsia="Times New Roman" w:hAnsi="Times New Roman" w:cs="Times New Roman"/>
                <w:color w:val="313131"/>
                <w:sz w:val="24"/>
              </w:rPr>
              <w:lastRenderedPageBreak/>
              <w:t>file.softspace</w:t>
            </w:r>
            <w:proofErr w:type="spellEnd"/>
            <w:proofErr w:type="gramEnd"/>
            <w:r>
              <w:rPr>
                <w:rFonts w:ascii="Times New Roman" w:eastAsia="Times New Roman" w:hAnsi="Times New Roman" w:cs="Times New Roman"/>
                <w:color w:val="313131"/>
                <w:sz w:val="24"/>
              </w:rPr>
              <w:t xml:space="preserve"> </w:t>
            </w:r>
          </w:p>
        </w:tc>
        <w:tc>
          <w:tcPr>
            <w:tcW w:w="8825" w:type="dxa"/>
            <w:tcBorders>
              <w:top w:val="single" w:sz="6" w:space="0" w:color="DDDDDD"/>
              <w:left w:val="single" w:sz="6" w:space="0" w:color="DDDDDD"/>
              <w:bottom w:val="single" w:sz="6" w:space="0" w:color="DDDDDD"/>
              <w:right w:val="single" w:sz="6" w:space="0" w:color="DDDDDD"/>
            </w:tcBorders>
          </w:tcPr>
          <w:p w14:paraId="14983885" w14:textId="77777777" w:rsidR="000A042B" w:rsidRDefault="00000000">
            <w:pPr>
              <w:spacing w:after="0"/>
            </w:pPr>
            <w:r>
              <w:rPr>
                <w:rFonts w:ascii="Times New Roman" w:eastAsia="Times New Roman" w:hAnsi="Times New Roman" w:cs="Times New Roman"/>
                <w:color w:val="313131"/>
                <w:sz w:val="24"/>
              </w:rPr>
              <w:t xml:space="preserve">Returns false if space explicitly required with print, true otherwise. </w:t>
            </w:r>
          </w:p>
        </w:tc>
      </w:tr>
    </w:tbl>
    <w:p w14:paraId="24AD7C90" w14:textId="77777777" w:rsidR="000A042B" w:rsidRDefault="00000000">
      <w:pPr>
        <w:spacing w:after="136" w:line="269" w:lineRule="auto"/>
        <w:ind w:left="43" w:right="553" w:hanging="10"/>
        <w:jc w:val="both"/>
      </w:pPr>
      <w:r>
        <w:rPr>
          <w:rFonts w:ascii="Times New Roman" w:eastAsia="Times New Roman" w:hAnsi="Times New Roman" w:cs="Times New Roman"/>
          <w:sz w:val="24"/>
        </w:rPr>
        <w:t xml:space="preserve">Example </w:t>
      </w:r>
    </w:p>
    <w:p w14:paraId="2E9073C9" w14:textId="77777777" w:rsidR="000A042B" w:rsidRDefault="00000000">
      <w:pPr>
        <w:pBdr>
          <w:top w:val="single" w:sz="6" w:space="0" w:color="D6D6D6"/>
          <w:left w:val="single" w:sz="6" w:space="0" w:color="D6D6D6"/>
          <w:bottom w:val="single" w:sz="6" w:space="0" w:color="D6D6D6"/>
          <w:right w:val="single" w:sz="6" w:space="0" w:color="D6D6D6"/>
        </w:pBdr>
        <w:spacing w:after="297" w:line="410" w:lineRule="auto"/>
        <w:ind w:left="-5" w:right="6336" w:hanging="10"/>
      </w:pPr>
      <w:r>
        <w:rPr>
          <w:rFonts w:ascii="Times New Roman" w:eastAsia="Times New Roman" w:hAnsi="Times New Roman" w:cs="Times New Roman"/>
          <w:color w:val="880000"/>
          <w:sz w:val="24"/>
        </w:rPr>
        <w:t># Open a file</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"foo.txt"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wb</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"Name of the file: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name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"Closed or not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closed</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"Opening mode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mode</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Softspace</w:t>
      </w:r>
      <w:proofErr w:type="spellEnd"/>
      <w:r>
        <w:rPr>
          <w:rFonts w:ascii="Times New Roman" w:eastAsia="Times New Roman" w:hAnsi="Times New Roman" w:cs="Times New Roman"/>
          <w:color w:val="008800"/>
          <w:sz w:val="24"/>
        </w:rPr>
        <w:t xml:space="preserve"> flag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softspace</w:t>
      </w:r>
      <w:proofErr w:type="spellEnd"/>
      <w:r>
        <w:rPr>
          <w:rFonts w:ascii="Times New Roman" w:eastAsia="Times New Roman" w:hAnsi="Times New Roman" w:cs="Times New Roman"/>
          <w:color w:val="313131"/>
          <w:sz w:val="24"/>
        </w:rPr>
        <w:t xml:space="preserve"> </w:t>
      </w:r>
    </w:p>
    <w:p w14:paraId="76B6A6D4" w14:textId="77777777" w:rsidR="000A042B" w:rsidRDefault="00000000">
      <w:pPr>
        <w:spacing w:after="319" w:line="269" w:lineRule="auto"/>
        <w:ind w:left="43" w:right="553" w:hanging="10"/>
        <w:jc w:val="both"/>
      </w:pPr>
      <w:r>
        <w:rPr>
          <w:rFonts w:ascii="Times New Roman" w:eastAsia="Times New Roman" w:hAnsi="Times New Roman" w:cs="Times New Roman"/>
          <w:sz w:val="24"/>
        </w:rPr>
        <w:t xml:space="preserve">This produces the following result − </w:t>
      </w:r>
    </w:p>
    <w:p w14:paraId="582B17CA"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3" w:line="268" w:lineRule="auto"/>
        <w:ind w:left="-5" w:hanging="10"/>
      </w:pPr>
      <w:r>
        <w:rPr>
          <w:rFonts w:ascii="Times New Roman" w:eastAsia="Times New Roman" w:hAnsi="Times New Roman" w:cs="Times New Roman"/>
          <w:color w:val="313131"/>
          <w:sz w:val="24"/>
        </w:rPr>
        <w:t xml:space="preserve">Name of the file:  foo.txt </w:t>
      </w:r>
    </w:p>
    <w:p w14:paraId="083C7521"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3" w:line="268" w:lineRule="auto"/>
        <w:ind w:left="-5" w:hanging="10"/>
      </w:pPr>
      <w:r>
        <w:rPr>
          <w:rFonts w:ascii="Times New Roman" w:eastAsia="Times New Roman" w:hAnsi="Times New Roman" w:cs="Times New Roman"/>
          <w:color w:val="313131"/>
          <w:sz w:val="24"/>
        </w:rPr>
        <w:t xml:space="preserve">Closed or </w:t>
      </w:r>
      <w:proofErr w:type="gramStart"/>
      <w:r>
        <w:rPr>
          <w:rFonts w:ascii="Times New Roman" w:eastAsia="Times New Roman" w:hAnsi="Times New Roman" w:cs="Times New Roman"/>
          <w:color w:val="313131"/>
          <w:sz w:val="24"/>
        </w:rPr>
        <w:t>not :</w:t>
      </w:r>
      <w:proofErr w:type="gramEnd"/>
      <w:r>
        <w:rPr>
          <w:rFonts w:ascii="Times New Roman" w:eastAsia="Times New Roman" w:hAnsi="Times New Roman" w:cs="Times New Roman"/>
          <w:color w:val="313131"/>
          <w:sz w:val="24"/>
        </w:rPr>
        <w:t xml:space="preserve">  False </w:t>
      </w:r>
    </w:p>
    <w:p w14:paraId="1266372D"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3" w:line="268" w:lineRule="auto"/>
        <w:ind w:left="-5" w:hanging="10"/>
      </w:pPr>
      <w:r>
        <w:rPr>
          <w:rFonts w:ascii="Times New Roman" w:eastAsia="Times New Roman" w:hAnsi="Times New Roman" w:cs="Times New Roman"/>
          <w:color w:val="313131"/>
          <w:sz w:val="24"/>
        </w:rPr>
        <w:t xml:space="preserve">Opening </w:t>
      </w:r>
      <w:proofErr w:type="gramStart"/>
      <w:r>
        <w:rPr>
          <w:rFonts w:ascii="Times New Roman" w:eastAsia="Times New Roman" w:hAnsi="Times New Roman" w:cs="Times New Roman"/>
          <w:color w:val="313131"/>
          <w:sz w:val="24"/>
        </w:rPr>
        <w:t>mode :</w:t>
      </w:r>
      <w:proofErr w:type="gramEnd"/>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wb</w:t>
      </w:r>
      <w:proofErr w:type="spellEnd"/>
      <w:r>
        <w:rPr>
          <w:rFonts w:ascii="Times New Roman" w:eastAsia="Times New Roman" w:hAnsi="Times New Roman" w:cs="Times New Roman"/>
          <w:color w:val="313131"/>
          <w:sz w:val="24"/>
        </w:rPr>
        <w:t xml:space="preserve"> </w:t>
      </w:r>
    </w:p>
    <w:p w14:paraId="765F780F"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209" w:line="268" w:lineRule="auto"/>
        <w:ind w:left="-5" w:hanging="10"/>
      </w:pPr>
      <w:proofErr w:type="spellStart"/>
      <w:r>
        <w:rPr>
          <w:rFonts w:ascii="Times New Roman" w:eastAsia="Times New Roman" w:hAnsi="Times New Roman" w:cs="Times New Roman"/>
          <w:color w:val="313131"/>
          <w:sz w:val="24"/>
        </w:rPr>
        <w:t>Softspace</w:t>
      </w:r>
      <w:proofErr w:type="spellEnd"/>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flag :</w:t>
      </w:r>
      <w:proofErr w:type="gramEnd"/>
      <w:r>
        <w:rPr>
          <w:rFonts w:ascii="Times New Roman" w:eastAsia="Times New Roman" w:hAnsi="Times New Roman" w:cs="Times New Roman"/>
          <w:color w:val="313131"/>
          <w:sz w:val="24"/>
        </w:rPr>
        <w:t xml:space="preserve">  0 </w:t>
      </w:r>
    </w:p>
    <w:p w14:paraId="478DD8ED"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gramStart"/>
      <w:r>
        <w:rPr>
          <w:rFonts w:ascii="Times New Roman" w:eastAsia="Times New Roman" w:hAnsi="Times New Roman" w:cs="Times New Roman"/>
          <w:i/>
          <w:color w:val="121214"/>
          <w:sz w:val="24"/>
        </w:rPr>
        <w:t>close(</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27C7D125"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sz w:val="24"/>
        </w:rPr>
        <w:t>close(</w:t>
      </w:r>
      <w:proofErr w:type="gramEnd"/>
      <w:r>
        <w:rPr>
          <w:rFonts w:ascii="Times New Roman" w:eastAsia="Times New Roman" w:hAnsi="Times New Roman" w:cs="Times New Roman"/>
          <w:sz w:val="24"/>
        </w:rPr>
        <w:t xml:space="preserve">) method of a </w:t>
      </w:r>
      <w:r>
        <w:rPr>
          <w:rFonts w:ascii="Times New Roman" w:eastAsia="Times New Roman" w:hAnsi="Times New Roman" w:cs="Times New Roman"/>
          <w:i/>
          <w:sz w:val="24"/>
        </w:rPr>
        <w:t>file</w:t>
      </w:r>
      <w:r>
        <w:rPr>
          <w:rFonts w:ascii="Times New Roman" w:eastAsia="Times New Roman" w:hAnsi="Times New Roman" w:cs="Times New Roman"/>
          <w:sz w:val="24"/>
        </w:rPr>
        <w:t xml:space="preserve"> object flushes any unwritten information and closes the file object, after which no more writing can be </w:t>
      </w:r>
      <w:proofErr w:type="spellStart"/>
      <w:r>
        <w:rPr>
          <w:rFonts w:ascii="Times New Roman" w:eastAsia="Times New Roman" w:hAnsi="Times New Roman" w:cs="Times New Roman"/>
          <w:sz w:val="24"/>
        </w:rPr>
        <w:t>done.Python</w:t>
      </w:r>
      <w:proofErr w:type="spellEnd"/>
      <w:r>
        <w:rPr>
          <w:rFonts w:ascii="Times New Roman" w:eastAsia="Times New Roman" w:hAnsi="Times New Roman" w:cs="Times New Roman"/>
          <w:sz w:val="24"/>
        </w:rPr>
        <w:t xml:space="preserve"> automatically closes a file when the reference object of a file is reassigned to another file. It is a good practice to use the </w:t>
      </w:r>
      <w:proofErr w:type="gramStart"/>
      <w:r>
        <w:rPr>
          <w:rFonts w:ascii="Times New Roman" w:eastAsia="Times New Roman" w:hAnsi="Times New Roman" w:cs="Times New Roman"/>
          <w:sz w:val="24"/>
        </w:rPr>
        <w:t>close(</w:t>
      </w:r>
      <w:proofErr w:type="gramEnd"/>
      <w:r>
        <w:rPr>
          <w:rFonts w:ascii="Times New Roman" w:eastAsia="Times New Roman" w:hAnsi="Times New Roman" w:cs="Times New Roman"/>
          <w:sz w:val="24"/>
        </w:rPr>
        <w:t xml:space="preserve">) method to close a file. </w:t>
      </w:r>
    </w:p>
    <w:p w14:paraId="37AF3223" w14:textId="77777777" w:rsidR="000A042B" w:rsidRDefault="00000000">
      <w:pPr>
        <w:spacing w:after="30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57233D4F" w14:textId="77777777" w:rsidR="000A042B" w:rsidRDefault="00000000">
      <w:pPr>
        <w:spacing w:after="142" w:line="269" w:lineRule="auto"/>
        <w:ind w:left="43" w:right="553" w:hanging="10"/>
        <w:jc w:val="both"/>
      </w:pPr>
      <w:r>
        <w:rPr>
          <w:rFonts w:ascii="Times New Roman" w:eastAsia="Times New Roman" w:hAnsi="Times New Roman" w:cs="Times New Roman"/>
          <w:sz w:val="24"/>
        </w:rPr>
        <w:t xml:space="preserve">Syntax </w:t>
      </w:r>
    </w:p>
    <w:p w14:paraId="7DF3DC4F"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48" w:line="268" w:lineRule="auto"/>
        <w:ind w:left="-5" w:hanging="10"/>
      </w:pPr>
      <w:proofErr w:type="spellStart"/>
      <w:r>
        <w:rPr>
          <w:rFonts w:ascii="Times New Roman" w:eastAsia="Times New Roman" w:hAnsi="Times New Roman" w:cs="Times New Roman"/>
          <w:color w:val="313131"/>
          <w:sz w:val="24"/>
        </w:rPr>
        <w:t>fileObject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F57B006" w14:textId="77777777" w:rsidR="000A042B" w:rsidRDefault="00000000">
      <w:pPr>
        <w:spacing w:after="136" w:line="269" w:lineRule="auto"/>
        <w:ind w:left="43" w:right="553" w:hanging="10"/>
        <w:jc w:val="both"/>
      </w:pPr>
      <w:r>
        <w:rPr>
          <w:rFonts w:ascii="Times New Roman" w:eastAsia="Times New Roman" w:hAnsi="Times New Roman" w:cs="Times New Roman"/>
          <w:sz w:val="24"/>
        </w:rPr>
        <w:t xml:space="preserve">Example </w:t>
      </w:r>
    </w:p>
    <w:p w14:paraId="32088A42" w14:textId="77777777" w:rsidR="000A042B" w:rsidRDefault="00000000">
      <w:pPr>
        <w:pBdr>
          <w:top w:val="single" w:sz="6" w:space="0" w:color="D6D6D6"/>
          <w:left w:val="single" w:sz="6" w:space="0" w:color="D6D6D6"/>
          <w:bottom w:val="single" w:sz="6" w:space="0" w:color="D6D6D6"/>
          <w:right w:val="single" w:sz="6" w:space="0" w:color="D6D6D6"/>
        </w:pBdr>
        <w:spacing w:after="297" w:line="410" w:lineRule="auto"/>
        <w:ind w:left="-5" w:right="7356" w:hanging="10"/>
      </w:pPr>
      <w:r>
        <w:rPr>
          <w:rFonts w:ascii="Times New Roman" w:eastAsia="Times New Roman" w:hAnsi="Times New Roman" w:cs="Times New Roman"/>
          <w:color w:val="880000"/>
          <w:sz w:val="24"/>
        </w:rPr>
        <w:t># Open a file</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"foo.txt"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wb</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bl>
      <w:tblPr>
        <w:tblStyle w:val="TableGrid"/>
        <w:tblW w:w="9627" w:type="dxa"/>
        <w:tblInd w:w="-132" w:type="dxa"/>
        <w:tblCellMar>
          <w:top w:w="0" w:type="dxa"/>
          <w:left w:w="132" w:type="dxa"/>
          <w:bottom w:w="0" w:type="dxa"/>
          <w:right w:w="115" w:type="dxa"/>
        </w:tblCellMar>
        <w:tblLook w:val="04A0" w:firstRow="1" w:lastRow="0" w:firstColumn="1" w:lastColumn="0" w:noHBand="0" w:noVBand="1"/>
      </w:tblPr>
      <w:tblGrid>
        <w:gridCol w:w="9627"/>
      </w:tblGrid>
      <w:tr w:rsidR="000A042B" w14:paraId="6BBDAD80" w14:textId="77777777">
        <w:trPr>
          <w:trHeight w:val="1436"/>
        </w:trPr>
        <w:tc>
          <w:tcPr>
            <w:tcW w:w="9627" w:type="dxa"/>
            <w:tcBorders>
              <w:top w:val="single" w:sz="6" w:space="0" w:color="D6D6D6"/>
              <w:left w:val="single" w:sz="6" w:space="0" w:color="D6D6D6"/>
              <w:bottom w:val="single" w:sz="6" w:space="0" w:color="D6D6D6"/>
              <w:right w:val="single" w:sz="6" w:space="0" w:color="D6D6D6"/>
            </w:tcBorders>
            <w:vAlign w:val="center"/>
          </w:tcPr>
          <w:p w14:paraId="0CACC2AC" w14:textId="77777777" w:rsidR="000A042B" w:rsidRDefault="00000000">
            <w:pPr>
              <w:spacing w:after="165"/>
            </w:pPr>
            <w:r>
              <w:rPr>
                <w:rFonts w:ascii="Times New Roman" w:eastAsia="Times New Roman" w:hAnsi="Times New Roman" w:cs="Times New Roman"/>
                <w:color w:val="000088"/>
                <w:sz w:val="24"/>
              </w:rPr>
              <w:lastRenderedPageBreak/>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"Name of the file: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name </w:t>
            </w:r>
          </w:p>
          <w:p w14:paraId="5AB4F8E7" w14:textId="77777777" w:rsidR="000A042B" w:rsidRDefault="00000000">
            <w:pPr>
              <w:spacing w:after="0"/>
              <w:ind w:right="6657"/>
            </w:pPr>
            <w:r>
              <w:rPr>
                <w:rFonts w:ascii="Times New Roman" w:eastAsia="Times New Roman" w:hAnsi="Times New Roman" w:cs="Times New Roman"/>
                <w:color w:val="880000"/>
                <w:sz w:val="24"/>
              </w:rPr>
              <w:t xml:space="preserve"># Close </w:t>
            </w:r>
            <w:proofErr w:type="spellStart"/>
            <w:r>
              <w:rPr>
                <w:rFonts w:ascii="Times New Roman" w:eastAsia="Times New Roman" w:hAnsi="Times New Roman" w:cs="Times New Roman"/>
                <w:color w:val="880000"/>
                <w:sz w:val="24"/>
              </w:rPr>
              <w:t>opend</w:t>
            </w:r>
            <w:proofErr w:type="spellEnd"/>
            <w:r>
              <w:rPr>
                <w:rFonts w:ascii="Times New Roman" w:eastAsia="Times New Roman" w:hAnsi="Times New Roman" w:cs="Times New Roman"/>
                <w:color w:val="880000"/>
                <w:sz w:val="24"/>
              </w:rPr>
              <w:t xml:space="preserve"> file</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66B603CE" w14:textId="77777777" w:rsidR="000A042B" w:rsidRDefault="00000000">
      <w:pPr>
        <w:spacing w:after="324" w:line="269" w:lineRule="auto"/>
        <w:ind w:left="43" w:right="553" w:hanging="10"/>
        <w:jc w:val="both"/>
      </w:pPr>
      <w:r>
        <w:rPr>
          <w:rFonts w:ascii="Times New Roman" w:eastAsia="Times New Roman" w:hAnsi="Times New Roman" w:cs="Times New Roman"/>
          <w:sz w:val="24"/>
        </w:rPr>
        <w:t xml:space="preserve">Result − </w:t>
      </w:r>
    </w:p>
    <w:p w14:paraId="6FBCDCDC"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214" w:line="268" w:lineRule="auto"/>
        <w:ind w:left="-5" w:hanging="10"/>
      </w:pPr>
      <w:r>
        <w:rPr>
          <w:rFonts w:ascii="Times New Roman" w:eastAsia="Times New Roman" w:hAnsi="Times New Roman" w:cs="Times New Roman"/>
          <w:color w:val="313131"/>
          <w:sz w:val="24"/>
        </w:rPr>
        <w:t xml:space="preserve">Name of the file:  foo.txt </w:t>
      </w:r>
    </w:p>
    <w:p w14:paraId="3B71DAC2" w14:textId="77777777" w:rsidR="000A042B" w:rsidRDefault="00000000">
      <w:pPr>
        <w:spacing w:after="180"/>
        <w:ind w:left="-5" w:hanging="10"/>
      </w:pPr>
      <w:r>
        <w:rPr>
          <w:rFonts w:ascii="Times New Roman" w:eastAsia="Times New Roman" w:hAnsi="Times New Roman" w:cs="Times New Roman"/>
          <w:color w:val="121214"/>
          <w:sz w:val="24"/>
        </w:rPr>
        <w:t xml:space="preserve">Reading and Writing Files </w:t>
      </w:r>
    </w:p>
    <w:p w14:paraId="19E2219D" w14:textId="77777777" w:rsidR="000A042B" w:rsidRDefault="00000000">
      <w:pPr>
        <w:spacing w:after="169" w:line="373" w:lineRule="auto"/>
        <w:ind w:left="43" w:right="553" w:hanging="10"/>
        <w:jc w:val="both"/>
      </w:pPr>
      <w:r>
        <w:rPr>
          <w:rFonts w:ascii="Times New Roman" w:eastAsia="Times New Roman" w:hAnsi="Times New Roman" w:cs="Times New Roman"/>
          <w:sz w:val="24"/>
        </w:rPr>
        <w:t xml:space="preserve">The </w:t>
      </w:r>
      <w:r>
        <w:rPr>
          <w:rFonts w:ascii="Times New Roman" w:eastAsia="Times New Roman" w:hAnsi="Times New Roman" w:cs="Times New Roman"/>
          <w:i/>
          <w:sz w:val="24"/>
        </w:rPr>
        <w:t>file</w:t>
      </w:r>
      <w:r>
        <w:rPr>
          <w:rFonts w:ascii="Times New Roman" w:eastAsia="Times New Roman" w:hAnsi="Times New Roman" w:cs="Times New Roman"/>
          <w:sz w:val="24"/>
        </w:rPr>
        <w:t xml:space="preserve"> object provides a set of access methods to make our lives easier. We would see how to use </w:t>
      </w:r>
      <w:proofErr w:type="gramStart"/>
      <w:r>
        <w:rPr>
          <w:rFonts w:ascii="Times New Roman" w:eastAsia="Times New Roman" w:hAnsi="Times New Roman" w:cs="Times New Roman"/>
          <w:i/>
          <w:sz w:val="24"/>
        </w:rPr>
        <w:t>read(</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and </w:t>
      </w:r>
      <w:r>
        <w:rPr>
          <w:rFonts w:ascii="Times New Roman" w:eastAsia="Times New Roman" w:hAnsi="Times New Roman" w:cs="Times New Roman"/>
          <w:i/>
          <w:sz w:val="24"/>
        </w:rPr>
        <w:t>write()</w:t>
      </w:r>
      <w:r>
        <w:rPr>
          <w:rFonts w:ascii="Times New Roman" w:eastAsia="Times New Roman" w:hAnsi="Times New Roman" w:cs="Times New Roman"/>
          <w:sz w:val="24"/>
        </w:rPr>
        <w:t xml:space="preserve"> methods to read and write files. </w:t>
      </w:r>
    </w:p>
    <w:p w14:paraId="13305569"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gramStart"/>
      <w:r>
        <w:rPr>
          <w:rFonts w:ascii="Times New Roman" w:eastAsia="Times New Roman" w:hAnsi="Times New Roman" w:cs="Times New Roman"/>
          <w:i/>
          <w:color w:val="121214"/>
          <w:sz w:val="24"/>
        </w:rPr>
        <w:t>write(</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40495AA9" w14:textId="77777777" w:rsidR="000A042B" w:rsidRDefault="00000000">
      <w:pPr>
        <w:spacing w:after="212" w:line="373" w:lineRule="auto"/>
        <w:ind w:left="43" w:right="55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i/>
          <w:sz w:val="24"/>
        </w:rPr>
        <w:t>write(</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writes any string to an open file. It is important to note that Python strings can have binary data and not just </w:t>
      </w:r>
      <w:proofErr w:type="spellStart"/>
      <w:proofErr w:type="gramStart"/>
      <w:r>
        <w:rPr>
          <w:rFonts w:ascii="Times New Roman" w:eastAsia="Times New Roman" w:hAnsi="Times New Roman" w:cs="Times New Roman"/>
          <w:sz w:val="24"/>
        </w:rPr>
        <w:t>text.The</w:t>
      </w:r>
      <w:proofErr w:type="spellEnd"/>
      <w:proofErr w:type="gramEnd"/>
      <w:r>
        <w:rPr>
          <w:rFonts w:ascii="Times New Roman" w:eastAsia="Times New Roman" w:hAnsi="Times New Roman" w:cs="Times New Roman"/>
          <w:sz w:val="24"/>
        </w:rPr>
        <w:t xml:space="preserve"> write() method does not add a newline character ('\n') to the end of the string </w:t>
      </w:r>
      <w:r>
        <w:rPr>
          <w:rFonts w:ascii="Times New Roman" w:eastAsia="Times New Roman" w:hAnsi="Times New Roman" w:cs="Times New Roman"/>
          <w:b/>
          <w:sz w:val="24"/>
        </w:rPr>
        <w:t>Syntax</w:t>
      </w:r>
      <w:r>
        <w:rPr>
          <w:rFonts w:ascii="Times New Roman" w:eastAsia="Times New Roman" w:hAnsi="Times New Roman" w:cs="Times New Roman"/>
          <w:sz w:val="24"/>
        </w:rPr>
        <w:t xml:space="preserve"> </w:t>
      </w:r>
    </w:p>
    <w:p w14:paraId="5927E41A"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415" w:line="268" w:lineRule="auto"/>
        <w:ind w:left="-5" w:hanging="10"/>
      </w:pPr>
      <w:proofErr w:type="spellStart"/>
      <w:r>
        <w:rPr>
          <w:rFonts w:ascii="Times New Roman" w:eastAsia="Times New Roman" w:hAnsi="Times New Roman" w:cs="Times New Roman"/>
          <w:color w:val="313131"/>
          <w:sz w:val="24"/>
        </w:rPr>
        <w:t>fileObject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write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0088"/>
          <w:sz w:val="24"/>
        </w:rPr>
        <w:t>string</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6A66AA0F"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Here, passed parameter is the content to be written into the opened file. </w:t>
      </w:r>
      <w:r>
        <w:rPr>
          <w:rFonts w:ascii="Times New Roman" w:eastAsia="Times New Roman" w:hAnsi="Times New Roman" w:cs="Times New Roman"/>
          <w:b/>
          <w:sz w:val="24"/>
        </w:rPr>
        <w:t>Example</w:t>
      </w:r>
      <w:r>
        <w:rPr>
          <w:rFonts w:ascii="Times New Roman" w:eastAsia="Times New Roman" w:hAnsi="Times New Roman" w:cs="Times New Roman"/>
          <w:sz w:val="24"/>
        </w:rPr>
        <w:t xml:space="preserve"> </w:t>
      </w:r>
    </w:p>
    <w:tbl>
      <w:tblPr>
        <w:tblStyle w:val="TableGrid"/>
        <w:tblW w:w="9624" w:type="dxa"/>
        <w:tblInd w:w="-130" w:type="dxa"/>
        <w:tblCellMar>
          <w:top w:w="0" w:type="dxa"/>
          <w:left w:w="130" w:type="dxa"/>
          <w:bottom w:w="0" w:type="dxa"/>
          <w:right w:w="115" w:type="dxa"/>
        </w:tblCellMar>
        <w:tblLook w:val="04A0" w:firstRow="1" w:lastRow="0" w:firstColumn="1" w:lastColumn="0" w:noHBand="0" w:noVBand="1"/>
      </w:tblPr>
      <w:tblGrid>
        <w:gridCol w:w="9624"/>
      </w:tblGrid>
      <w:tr w:rsidR="000A042B" w14:paraId="44603988" w14:textId="77777777">
        <w:trPr>
          <w:trHeight w:val="2839"/>
        </w:trPr>
        <w:tc>
          <w:tcPr>
            <w:tcW w:w="9624" w:type="dxa"/>
            <w:tcBorders>
              <w:top w:val="single" w:sz="6" w:space="0" w:color="D6D6D6"/>
              <w:left w:val="single" w:sz="6" w:space="0" w:color="D6D6D6"/>
              <w:bottom w:val="single" w:sz="6" w:space="0" w:color="D6D6D6"/>
              <w:right w:val="single" w:sz="6" w:space="0" w:color="D6D6D6"/>
            </w:tcBorders>
            <w:shd w:val="clear" w:color="auto" w:fill="EEEEEE"/>
            <w:vAlign w:val="center"/>
          </w:tcPr>
          <w:p w14:paraId="7F9701DF" w14:textId="77777777" w:rsidR="000A042B" w:rsidRDefault="00000000">
            <w:pPr>
              <w:spacing w:after="170"/>
            </w:pPr>
            <w:r>
              <w:rPr>
                <w:rFonts w:ascii="Times New Roman" w:eastAsia="Times New Roman" w:hAnsi="Times New Roman" w:cs="Times New Roman"/>
                <w:color w:val="880000"/>
                <w:sz w:val="24"/>
              </w:rPr>
              <w:t># Open a file</w:t>
            </w:r>
            <w:r>
              <w:rPr>
                <w:rFonts w:ascii="Times New Roman" w:eastAsia="Times New Roman" w:hAnsi="Times New Roman" w:cs="Times New Roman"/>
                <w:color w:val="313131"/>
                <w:sz w:val="24"/>
              </w:rPr>
              <w:t xml:space="preserve"> </w:t>
            </w:r>
          </w:p>
          <w:p w14:paraId="5F2FD4F3" w14:textId="77777777" w:rsidR="000A042B" w:rsidRDefault="00000000">
            <w:pPr>
              <w:spacing w:after="165"/>
            </w:pPr>
            <w:proofErr w:type="spellStart"/>
            <w:r>
              <w:rPr>
                <w:rFonts w:ascii="Times New Roman" w:eastAsia="Times New Roman" w:hAnsi="Times New Roman" w:cs="Times New Roman"/>
                <w:color w:val="313131"/>
                <w:sz w:val="24"/>
              </w:rPr>
              <w:t>fo</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"foo.txt"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wb</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490961BE" w14:textId="77777777" w:rsidR="000A042B" w:rsidRDefault="00000000">
            <w:pPr>
              <w:spacing w:after="171"/>
            </w:pP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write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"Python is a great language.\</w:t>
            </w:r>
            <w:proofErr w:type="spellStart"/>
            <w:r>
              <w:rPr>
                <w:rFonts w:ascii="Times New Roman" w:eastAsia="Times New Roman" w:hAnsi="Times New Roman" w:cs="Times New Roman"/>
                <w:color w:val="008800"/>
                <w:sz w:val="24"/>
              </w:rPr>
              <w:t>nYeah</w:t>
            </w:r>
            <w:proofErr w:type="spellEnd"/>
            <w:r>
              <w:rPr>
                <w:rFonts w:ascii="Times New Roman" w:eastAsia="Times New Roman" w:hAnsi="Times New Roman" w:cs="Times New Roman"/>
                <w:color w:val="008800"/>
                <w:sz w:val="24"/>
              </w:rPr>
              <w:t xml:space="preserve"> its great!!\n"</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7F78C58" w14:textId="77777777" w:rsidR="000A042B" w:rsidRDefault="00000000">
            <w:pPr>
              <w:spacing w:after="172"/>
            </w:pP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313131"/>
                <w:sz w:val="24"/>
              </w:rPr>
              <w:tab/>
              <w:t xml:space="preserve"> </w:t>
            </w:r>
            <w:r>
              <w:rPr>
                <w:rFonts w:ascii="Times New Roman" w:eastAsia="Times New Roman" w:hAnsi="Times New Roman" w:cs="Times New Roman"/>
                <w:color w:val="313131"/>
                <w:sz w:val="24"/>
              </w:rPr>
              <w:tab/>
              <w:t xml:space="preserve"> </w:t>
            </w:r>
            <w:r>
              <w:rPr>
                <w:rFonts w:ascii="Times New Roman" w:eastAsia="Times New Roman" w:hAnsi="Times New Roman" w:cs="Times New Roman"/>
                <w:color w:val="313131"/>
                <w:sz w:val="24"/>
              </w:rPr>
              <w:tab/>
              <w:t xml:space="preserve"> </w:t>
            </w:r>
            <w:r>
              <w:rPr>
                <w:rFonts w:ascii="Times New Roman" w:eastAsia="Times New Roman" w:hAnsi="Times New Roman" w:cs="Times New Roman"/>
                <w:color w:val="313131"/>
                <w:sz w:val="24"/>
              </w:rPr>
              <w:tab/>
              <w:t xml:space="preserve"> </w:t>
            </w:r>
            <w:r>
              <w:rPr>
                <w:rFonts w:ascii="Times New Roman" w:eastAsia="Times New Roman" w:hAnsi="Times New Roman" w:cs="Times New Roman"/>
                <w:color w:val="313131"/>
                <w:sz w:val="24"/>
              </w:rPr>
              <w:tab/>
              <w:t xml:space="preserve"> </w:t>
            </w:r>
            <w:r>
              <w:rPr>
                <w:rFonts w:ascii="Times New Roman" w:eastAsia="Times New Roman" w:hAnsi="Times New Roman" w:cs="Times New Roman"/>
                <w:color w:val="313131"/>
                <w:sz w:val="24"/>
              </w:rPr>
              <w:tab/>
              <w:t xml:space="preserve"> </w:t>
            </w:r>
          </w:p>
          <w:p w14:paraId="3ECFC909" w14:textId="77777777" w:rsidR="000A042B" w:rsidRDefault="00000000">
            <w:pPr>
              <w:spacing w:after="0"/>
              <w:ind w:right="6655"/>
            </w:pPr>
            <w:r>
              <w:rPr>
                <w:rFonts w:ascii="Times New Roman" w:eastAsia="Times New Roman" w:hAnsi="Times New Roman" w:cs="Times New Roman"/>
                <w:color w:val="880000"/>
                <w:sz w:val="24"/>
              </w:rPr>
              <w:t xml:space="preserve"># Close </w:t>
            </w:r>
            <w:proofErr w:type="spellStart"/>
            <w:r>
              <w:rPr>
                <w:rFonts w:ascii="Times New Roman" w:eastAsia="Times New Roman" w:hAnsi="Times New Roman" w:cs="Times New Roman"/>
                <w:color w:val="880000"/>
                <w:sz w:val="24"/>
              </w:rPr>
              <w:t>opend</w:t>
            </w:r>
            <w:proofErr w:type="spellEnd"/>
            <w:r>
              <w:rPr>
                <w:rFonts w:ascii="Times New Roman" w:eastAsia="Times New Roman" w:hAnsi="Times New Roman" w:cs="Times New Roman"/>
                <w:color w:val="880000"/>
                <w:sz w:val="24"/>
              </w:rPr>
              <w:t xml:space="preserve"> file</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3A8BF963" w14:textId="77777777" w:rsidR="000A042B" w:rsidRDefault="00000000">
      <w:pPr>
        <w:spacing w:after="197" w:line="373" w:lineRule="auto"/>
        <w:ind w:left="43" w:right="553" w:hanging="10"/>
        <w:jc w:val="both"/>
      </w:pPr>
      <w:r>
        <w:rPr>
          <w:rFonts w:ascii="Times New Roman" w:eastAsia="Times New Roman" w:hAnsi="Times New Roman" w:cs="Times New Roman"/>
          <w:sz w:val="24"/>
        </w:rPr>
        <w:t xml:space="preserve">The above method would create </w:t>
      </w:r>
      <w:r>
        <w:rPr>
          <w:rFonts w:ascii="Times New Roman" w:eastAsia="Times New Roman" w:hAnsi="Times New Roman" w:cs="Times New Roman"/>
          <w:i/>
          <w:sz w:val="24"/>
        </w:rPr>
        <w:t>foo.txt</w:t>
      </w:r>
      <w:r>
        <w:rPr>
          <w:rFonts w:ascii="Times New Roman" w:eastAsia="Times New Roman" w:hAnsi="Times New Roman" w:cs="Times New Roman"/>
          <w:sz w:val="24"/>
        </w:rPr>
        <w:t xml:space="preserve"> file and would write given content in that file and finally it would close that file. If you would open this file, it would have </w:t>
      </w:r>
      <w:proofErr w:type="gramStart"/>
      <w:r>
        <w:rPr>
          <w:rFonts w:ascii="Times New Roman" w:eastAsia="Times New Roman" w:hAnsi="Times New Roman" w:cs="Times New Roman"/>
          <w:sz w:val="24"/>
        </w:rPr>
        <w:t>following</w:t>
      </w:r>
      <w:proofErr w:type="gramEnd"/>
      <w:r>
        <w:rPr>
          <w:rFonts w:ascii="Times New Roman" w:eastAsia="Times New Roman" w:hAnsi="Times New Roman" w:cs="Times New Roman"/>
          <w:sz w:val="24"/>
        </w:rPr>
        <w:t xml:space="preserve"> content. </w:t>
      </w:r>
    </w:p>
    <w:p w14:paraId="26EB22C8"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3" w:line="268" w:lineRule="auto"/>
        <w:ind w:left="-5" w:hanging="10"/>
      </w:pPr>
      <w:r>
        <w:rPr>
          <w:rFonts w:ascii="Times New Roman" w:eastAsia="Times New Roman" w:hAnsi="Times New Roman" w:cs="Times New Roman"/>
          <w:color w:val="313131"/>
          <w:sz w:val="24"/>
        </w:rPr>
        <w:t xml:space="preserve">Python is a great language. </w:t>
      </w:r>
    </w:p>
    <w:p w14:paraId="25A22800" w14:textId="77777777" w:rsidR="000A042B" w:rsidRDefault="00000000">
      <w:pPr>
        <w:pBdr>
          <w:top w:val="single" w:sz="6" w:space="0" w:color="D6D6D6"/>
          <w:left w:val="single" w:sz="6" w:space="0" w:color="D6D6D6"/>
          <w:bottom w:val="single" w:sz="6" w:space="0" w:color="D6D6D6"/>
          <w:right w:val="single" w:sz="6" w:space="0" w:color="D6D6D6"/>
        </w:pBdr>
        <w:shd w:val="clear" w:color="auto" w:fill="F1F1F1"/>
        <w:spacing w:after="3" w:line="268" w:lineRule="auto"/>
        <w:ind w:left="-5" w:hanging="10"/>
      </w:pPr>
      <w:proofErr w:type="gramStart"/>
      <w:r>
        <w:rPr>
          <w:rFonts w:ascii="Times New Roman" w:eastAsia="Times New Roman" w:hAnsi="Times New Roman" w:cs="Times New Roman"/>
          <w:color w:val="313131"/>
          <w:sz w:val="24"/>
        </w:rPr>
        <w:t>Yeah</w:t>
      </w:r>
      <w:proofErr w:type="gramEnd"/>
      <w:r>
        <w:rPr>
          <w:rFonts w:ascii="Times New Roman" w:eastAsia="Times New Roman" w:hAnsi="Times New Roman" w:cs="Times New Roman"/>
          <w:color w:val="313131"/>
          <w:sz w:val="24"/>
        </w:rPr>
        <w:t xml:space="preserve"> its great!! </w:t>
      </w:r>
    </w:p>
    <w:p w14:paraId="58E55D91"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gramStart"/>
      <w:r>
        <w:rPr>
          <w:rFonts w:ascii="Times New Roman" w:eastAsia="Times New Roman" w:hAnsi="Times New Roman" w:cs="Times New Roman"/>
          <w:i/>
          <w:color w:val="121214"/>
          <w:sz w:val="24"/>
        </w:rPr>
        <w:t>read(</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72436E25" w14:textId="77777777" w:rsidR="000A042B" w:rsidRDefault="00000000">
      <w:pPr>
        <w:spacing w:after="167" w:line="373" w:lineRule="auto"/>
        <w:ind w:left="43" w:right="553" w:hanging="10"/>
        <w:jc w:val="both"/>
      </w:pPr>
      <w:r>
        <w:rPr>
          <w:rFonts w:ascii="Times New Roman" w:eastAsia="Times New Roman" w:hAnsi="Times New Roman" w:cs="Times New Roman"/>
          <w:sz w:val="24"/>
        </w:rPr>
        <w:lastRenderedPageBreak/>
        <w:t xml:space="preserve">The </w:t>
      </w:r>
      <w:proofErr w:type="gramStart"/>
      <w:r>
        <w:rPr>
          <w:rFonts w:ascii="Times New Roman" w:eastAsia="Times New Roman" w:hAnsi="Times New Roman" w:cs="Times New Roman"/>
          <w:i/>
          <w:sz w:val="24"/>
        </w:rPr>
        <w:t>read(</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reads a string from an open file. It is important to note that Python strings can have binary data. apart from text data. </w:t>
      </w:r>
    </w:p>
    <w:p w14:paraId="1FE585EB"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434F413E"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416" w:line="268" w:lineRule="auto"/>
        <w:ind w:left="-5" w:hanging="10"/>
      </w:pPr>
      <w:proofErr w:type="spellStart"/>
      <w:r>
        <w:rPr>
          <w:rFonts w:ascii="Times New Roman" w:eastAsia="Times New Roman" w:hAnsi="Times New Roman" w:cs="Times New Roman"/>
          <w:color w:val="313131"/>
          <w:sz w:val="24"/>
        </w:rPr>
        <w:t>fileObject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read</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count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5286BC31" w14:textId="77777777" w:rsidR="000A042B" w:rsidRDefault="00000000">
      <w:pPr>
        <w:spacing w:after="169" w:line="373" w:lineRule="auto"/>
        <w:ind w:left="43" w:right="553" w:hanging="10"/>
        <w:jc w:val="both"/>
      </w:pPr>
      <w:r>
        <w:rPr>
          <w:rFonts w:ascii="Times New Roman" w:eastAsia="Times New Roman" w:hAnsi="Times New Roman" w:cs="Times New Roman"/>
          <w:sz w:val="24"/>
        </w:rPr>
        <w:t xml:space="preserve">Here, passed parameter is the number of bytes to be read from the opened file. This method starts reading from the beginning of the file and if </w:t>
      </w:r>
      <w:r>
        <w:rPr>
          <w:rFonts w:ascii="Times New Roman" w:eastAsia="Times New Roman" w:hAnsi="Times New Roman" w:cs="Times New Roman"/>
          <w:i/>
          <w:sz w:val="24"/>
        </w:rPr>
        <w:t>count</w:t>
      </w:r>
      <w:r>
        <w:rPr>
          <w:rFonts w:ascii="Times New Roman" w:eastAsia="Times New Roman" w:hAnsi="Times New Roman" w:cs="Times New Roman"/>
          <w:sz w:val="24"/>
        </w:rPr>
        <w:t xml:space="preserve"> is missing, then it tries to read as much as possible, maybe until the end of file. </w:t>
      </w:r>
    </w:p>
    <w:p w14:paraId="15EE8762" w14:textId="77777777" w:rsidR="000A042B" w:rsidRDefault="00000000">
      <w:pPr>
        <w:spacing w:after="170" w:line="269" w:lineRule="auto"/>
        <w:ind w:left="43" w:right="553" w:hanging="10"/>
        <w:jc w:val="both"/>
      </w:pPr>
      <w:r>
        <w:rPr>
          <w:rFonts w:ascii="Times New Roman" w:eastAsia="Times New Roman" w:hAnsi="Times New Roman" w:cs="Times New Roman"/>
          <w:sz w:val="24"/>
        </w:rPr>
        <w:t xml:space="preserve">Example </w:t>
      </w:r>
    </w:p>
    <w:p w14:paraId="7ACC7D6F"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Let's take a file </w:t>
      </w:r>
      <w:r>
        <w:rPr>
          <w:rFonts w:ascii="Times New Roman" w:eastAsia="Times New Roman" w:hAnsi="Times New Roman" w:cs="Times New Roman"/>
          <w:i/>
          <w:sz w:val="24"/>
        </w:rPr>
        <w:t>foo.txt</w:t>
      </w:r>
      <w:r>
        <w:rPr>
          <w:rFonts w:ascii="Times New Roman" w:eastAsia="Times New Roman" w:hAnsi="Times New Roman" w:cs="Times New Roman"/>
          <w:sz w:val="24"/>
        </w:rPr>
        <w:t xml:space="preserve">, which we created above. </w:t>
      </w:r>
    </w:p>
    <w:p w14:paraId="11F50C6E" w14:textId="77777777" w:rsidR="000A042B" w:rsidRDefault="00000000">
      <w:pPr>
        <w:pBdr>
          <w:top w:val="single" w:sz="6" w:space="0" w:color="D6D6D6"/>
          <w:left w:val="single" w:sz="6" w:space="0" w:color="D6D6D6"/>
          <w:bottom w:val="single" w:sz="6" w:space="0" w:color="D6D6D6"/>
          <w:right w:val="single" w:sz="6" w:space="0" w:color="D6D6D6"/>
        </w:pBdr>
        <w:spacing w:after="297" w:line="410" w:lineRule="auto"/>
        <w:ind w:left="-5" w:right="7251" w:hanging="10"/>
      </w:pPr>
      <w:r>
        <w:rPr>
          <w:rFonts w:ascii="Times New Roman" w:eastAsia="Times New Roman" w:hAnsi="Times New Roman" w:cs="Times New Roman"/>
          <w:color w:val="880000"/>
          <w:sz w:val="24"/>
        </w:rPr>
        <w:t># Open a file</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"foo.txt"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"r+"</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read</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"Read String is :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r>
        <w:rPr>
          <w:rFonts w:ascii="Times New Roman" w:eastAsia="Times New Roman" w:hAnsi="Times New Roman" w:cs="Times New Roman"/>
          <w:color w:val="880000"/>
          <w:sz w:val="24"/>
        </w:rPr>
        <w:t xml:space="preserve"># Close </w:t>
      </w:r>
      <w:proofErr w:type="spellStart"/>
      <w:r>
        <w:rPr>
          <w:rFonts w:ascii="Times New Roman" w:eastAsia="Times New Roman" w:hAnsi="Times New Roman" w:cs="Times New Roman"/>
          <w:color w:val="880000"/>
          <w:sz w:val="24"/>
        </w:rPr>
        <w:t>opend</w:t>
      </w:r>
      <w:proofErr w:type="spellEnd"/>
      <w:r>
        <w:rPr>
          <w:rFonts w:ascii="Times New Roman" w:eastAsia="Times New Roman" w:hAnsi="Times New Roman" w:cs="Times New Roman"/>
          <w:color w:val="880000"/>
          <w:sz w:val="24"/>
        </w:rPr>
        <w:t xml:space="preserve"> file</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0EA8A3E" w14:textId="77777777" w:rsidR="000A042B" w:rsidRDefault="00000000">
      <w:pPr>
        <w:spacing w:after="333" w:line="269" w:lineRule="auto"/>
        <w:ind w:left="43" w:right="553" w:hanging="10"/>
        <w:jc w:val="both"/>
      </w:pPr>
      <w:r>
        <w:rPr>
          <w:rFonts w:ascii="Times New Roman" w:eastAsia="Times New Roman" w:hAnsi="Times New Roman" w:cs="Times New Roman"/>
          <w:sz w:val="24"/>
        </w:rPr>
        <w:t xml:space="preserve">This produces the following result − </w:t>
      </w:r>
    </w:p>
    <w:p w14:paraId="40C61B6E"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5"/>
        <w:ind w:left="-5" w:hanging="10"/>
      </w:pPr>
      <w:r>
        <w:rPr>
          <w:rFonts w:ascii="Times New Roman" w:eastAsia="Times New Roman" w:hAnsi="Times New Roman" w:cs="Times New Roman"/>
          <w:color w:val="7F0055"/>
          <w:sz w:val="24"/>
        </w:rPr>
        <w:t>Read</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String</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p>
    <w:p w14:paraId="0B171991" w14:textId="77777777" w:rsidR="000A042B" w:rsidRDefault="00000000">
      <w:pPr>
        <w:spacing w:after="180"/>
        <w:ind w:left="-5" w:hanging="10"/>
      </w:pPr>
      <w:r>
        <w:rPr>
          <w:rFonts w:ascii="Times New Roman" w:eastAsia="Times New Roman" w:hAnsi="Times New Roman" w:cs="Times New Roman"/>
          <w:color w:val="121214"/>
          <w:sz w:val="24"/>
        </w:rPr>
        <w:t xml:space="preserve">File Positions </w:t>
      </w:r>
    </w:p>
    <w:p w14:paraId="103C7D03"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i/>
          <w:sz w:val="24"/>
        </w:rPr>
        <w:t>tell(</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tells you the current position within the file; in other words, the next read or write will occur at that many bytes from the beginning of the file. </w:t>
      </w:r>
    </w:p>
    <w:p w14:paraId="7B948B71" w14:textId="77777777" w:rsidR="000A042B" w:rsidRDefault="00000000">
      <w:pPr>
        <w:spacing w:after="240" w:line="269" w:lineRule="auto"/>
        <w:ind w:left="43" w:right="553" w:hanging="10"/>
        <w:jc w:val="both"/>
      </w:pPr>
      <w:r>
        <w:rPr>
          <w:rFonts w:ascii="Times New Roman" w:eastAsia="Times New Roman" w:hAnsi="Times New Roman" w:cs="Times New Roman"/>
          <w:sz w:val="24"/>
        </w:rPr>
        <w:t xml:space="preserve">                                                                     32 </w:t>
      </w:r>
    </w:p>
    <w:p w14:paraId="0CB66677"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i/>
          <w:sz w:val="24"/>
        </w:rPr>
        <w:t>seek(</w:t>
      </w:r>
      <w:proofErr w:type="gramEnd"/>
      <w:r>
        <w:rPr>
          <w:rFonts w:ascii="Times New Roman" w:eastAsia="Times New Roman" w:hAnsi="Times New Roman" w:cs="Times New Roman"/>
          <w:i/>
          <w:sz w:val="24"/>
        </w:rPr>
        <w:t>offset[, from])</w:t>
      </w:r>
      <w:r>
        <w:rPr>
          <w:rFonts w:ascii="Times New Roman" w:eastAsia="Times New Roman" w:hAnsi="Times New Roman" w:cs="Times New Roman"/>
          <w:sz w:val="24"/>
        </w:rPr>
        <w:t xml:space="preserve"> method changes the current file position. The </w:t>
      </w:r>
      <w:r>
        <w:rPr>
          <w:rFonts w:ascii="Times New Roman" w:eastAsia="Times New Roman" w:hAnsi="Times New Roman" w:cs="Times New Roman"/>
          <w:i/>
          <w:sz w:val="24"/>
        </w:rPr>
        <w:t xml:space="preserve">offset </w:t>
      </w:r>
      <w:r>
        <w:rPr>
          <w:rFonts w:ascii="Times New Roman" w:eastAsia="Times New Roman" w:hAnsi="Times New Roman" w:cs="Times New Roman"/>
          <w:sz w:val="24"/>
        </w:rPr>
        <w:t xml:space="preserve">argument indicates the number of bytes to be moved. The </w:t>
      </w:r>
      <w:r>
        <w:rPr>
          <w:rFonts w:ascii="Times New Roman" w:eastAsia="Times New Roman" w:hAnsi="Times New Roman" w:cs="Times New Roman"/>
          <w:i/>
          <w:sz w:val="24"/>
        </w:rPr>
        <w:t>from</w:t>
      </w:r>
      <w:r>
        <w:rPr>
          <w:rFonts w:ascii="Times New Roman" w:eastAsia="Times New Roman" w:hAnsi="Times New Roman" w:cs="Times New Roman"/>
          <w:sz w:val="24"/>
        </w:rPr>
        <w:t xml:space="preserve"> argument specifies the reference position from where the bytes are to be moved. </w:t>
      </w:r>
    </w:p>
    <w:p w14:paraId="4C8592CF" w14:textId="77777777" w:rsidR="000A042B" w:rsidRDefault="00000000">
      <w:pPr>
        <w:spacing w:after="168" w:line="373" w:lineRule="auto"/>
        <w:ind w:left="43" w:right="553" w:hanging="10"/>
        <w:jc w:val="both"/>
      </w:pPr>
      <w:r>
        <w:rPr>
          <w:rFonts w:ascii="Times New Roman" w:eastAsia="Times New Roman" w:hAnsi="Times New Roman" w:cs="Times New Roman"/>
          <w:sz w:val="24"/>
        </w:rPr>
        <w:lastRenderedPageBreak/>
        <w:t xml:space="preserve">If </w:t>
      </w:r>
      <w:r>
        <w:rPr>
          <w:rFonts w:ascii="Times New Roman" w:eastAsia="Times New Roman" w:hAnsi="Times New Roman" w:cs="Times New Roman"/>
          <w:i/>
          <w:sz w:val="24"/>
        </w:rPr>
        <w:t>from</w:t>
      </w:r>
      <w:r>
        <w:rPr>
          <w:rFonts w:ascii="Times New Roman" w:eastAsia="Times New Roman" w:hAnsi="Times New Roman" w:cs="Times New Roman"/>
          <w:sz w:val="24"/>
        </w:rPr>
        <w:t xml:space="preserve"> is set to 0, it means use the beginning of the file as the reference position and 1 means use the current position as the reference position and if it is set to 2 then the end of the file would be taken as the reference position. </w:t>
      </w:r>
    </w:p>
    <w:p w14:paraId="3B5DF627" w14:textId="77777777" w:rsidR="000A042B" w:rsidRDefault="00000000">
      <w:pPr>
        <w:spacing w:after="170" w:line="269" w:lineRule="auto"/>
        <w:ind w:left="43" w:right="553" w:hanging="10"/>
        <w:jc w:val="both"/>
      </w:pPr>
      <w:r>
        <w:rPr>
          <w:rFonts w:ascii="Times New Roman" w:eastAsia="Times New Roman" w:hAnsi="Times New Roman" w:cs="Times New Roman"/>
          <w:sz w:val="24"/>
        </w:rPr>
        <w:t xml:space="preserve">Example </w:t>
      </w:r>
    </w:p>
    <w:p w14:paraId="1EB8FFAD" w14:textId="77777777" w:rsidR="000A042B" w:rsidRDefault="00000000">
      <w:pPr>
        <w:spacing w:after="0" w:line="269" w:lineRule="auto"/>
        <w:ind w:left="43" w:right="553" w:hanging="10"/>
        <w:jc w:val="both"/>
      </w:pPr>
      <w:r>
        <w:rPr>
          <w:rFonts w:ascii="Times New Roman" w:eastAsia="Times New Roman" w:hAnsi="Times New Roman" w:cs="Times New Roman"/>
          <w:sz w:val="24"/>
        </w:rPr>
        <w:t xml:space="preserve">Let us take a file </w:t>
      </w:r>
      <w:r>
        <w:rPr>
          <w:rFonts w:ascii="Times New Roman" w:eastAsia="Times New Roman" w:hAnsi="Times New Roman" w:cs="Times New Roman"/>
          <w:i/>
          <w:sz w:val="24"/>
        </w:rPr>
        <w:t>foo.txt</w:t>
      </w:r>
      <w:r>
        <w:rPr>
          <w:rFonts w:ascii="Times New Roman" w:eastAsia="Times New Roman" w:hAnsi="Times New Roman" w:cs="Times New Roman"/>
          <w:sz w:val="24"/>
        </w:rPr>
        <w:t xml:space="preserve">, which we created above. </w:t>
      </w:r>
    </w:p>
    <w:tbl>
      <w:tblPr>
        <w:tblStyle w:val="TableGrid"/>
        <w:tblW w:w="9627" w:type="dxa"/>
        <w:tblInd w:w="-132" w:type="dxa"/>
        <w:tblCellMar>
          <w:top w:w="0" w:type="dxa"/>
          <w:left w:w="132" w:type="dxa"/>
          <w:bottom w:w="0" w:type="dxa"/>
          <w:right w:w="4777" w:type="dxa"/>
        </w:tblCellMar>
        <w:tblLook w:val="04A0" w:firstRow="1" w:lastRow="0" w:firstColumn="1" w:lastColumn="0" w:noHBand="0" w:noVBand="1"/>
      </w:tblPr>
      <w:tblGrid>
        <w:gridCol w:w="9627"/>
      </w:tblGrid>
      <w:tr w:rsidR="000A042B" w14:paraId="6F380A7F" w14:textId="77777777">
        <w:trPr>
          <w:trHeight w:val="7054"/>
        </w:trPr>
        <w:tc>
          <w:tcPr>
            <w:tcW w:w="9627" w:type="dxa"/>
            <w:tcBorders>
              <w:top w:val="single" w:sz="6" w:space="0" w:color="D6D6D6"/>
              <w:left w:val="single" w:sz="6" w:space="0" w:color="D6D6D6"/>
              <w:bottom w:val="single" w:sz="6" w:space="0" w:color="D6D6D6"/>
              <w:right w:val="single" w:sz="6" w:space="0" w:color="D6D6D6"/>
            </w:tcBorders>
            <w:vAlign w:val="center"/>
          </w:tcPr>
          <w:p w14:paraId="3A354A98" w14:textId="77777777" w:rsidR="000A042B" w:rsidRDefault="00000000">
            <w:pPr>
              <w:spacing w:after="165"/>
            </w:pPr>
            <w:r>
              <w:rPr>
                <w:rFonts w:ascii="Times New Roman" w:eastAsia="Times New Roman" w:hAnsi="Times New Roman" w:cs="Times New Roman"/>
                <w:color w:val="880000"/>
                <w:sz w:val="24"/>
              </w:rPr>
              <w:t># Open a file</w:t>
            </w:r>
            <w:r>
              <w:rPr>
                <w:rFonts w:ascii="Times New Roman" w:eastAsia="Times New Roman" w:hAnsi="Times New Roman" w:cs="Times New Roman"/>
                <w:color w:val="313131"/>
                <w:sz w:val="24"/>
              </w:rPr>
              <w:t xml:space="preserve"> </w:t>
            </w:r>
          </w:p>
          <w:p w14:paraId="297B6C48" w14:textId="77777777" w:rsidR="000A042B" w:rsidRDefault="00000000">
            <w:pPr>
              <w:spacing w:after="0" w:line="406" w:lineRule="auto"/>
              <w:ind w:right="1971"/>
            </w:pPr>
            <w:proofErr w:type="spellStart"/>
            <w:r>
              <w:rPr>
                <w:rFonts w:ascii="Times New Roman" w:eastAsia="Times New Roman" w:hAnsi="Times New Roman" w:cs="Times New Roman"/>
                <w:color w:val="313131"/>
                <w:sz w:val="24"/>
              </w:rPr>
              <w:t>fo</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313131"/>
                <w:sz w:val="24"/>
              </w:rPr>
              <w:t>open</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008800"/>
                <w:sz w:val="24"/>
              </w:rPr>
              <w:t>"foo.txt"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"r+"</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read</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7EF5CF6F" w14:textId="77777777" w:rsidR="000A042B" w:rsidRDefault="00000000">
            <w:pPr>
              <w:spacing w:after="170"/>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 xml:space="preserve">"Read String </w:t>
            </w:r>
            <w:proofErr w:type="gramStart"/>
            <w:r>
              <w:rPr>
                <w:rFonts w:ascii="Times New Roman" w:eastAsia="Times New Roman" w:hAnsi="Times New Roman" w:cs="Times New Roman"/>
                <w:color w:val="008800"/>
                <w:sz w:val="24"/>
              </w:rPr>
              <w:t>is :</w:t>
            </w:r>
            <w:proofErr w:type="gramEnd"/>
            <w:r>
              <w:rPr>
                <w:rFonts w:ascii="Times New Roman" w:eastAsia="Times New Roman" w:hAnsi="Times New Roman" w:cs="Times New Roman"/>
                <w:color w:val="008800"/>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p>
          <w:p w14:paraId="3723C7E4" w14:textId="77777777" w:rsidR="000A042B" w:rsidRDefault="00000000">
            <w:pPr>
              <w:spacing w:after="165"/>
            </w:pPr>
            <w:r>
              <w:rPr>
                <w:rFonts w:ascii="Times New Roman" w:eastAsia="Times New Roman" w:hAnsi="Times New Roman" w:cs="Times New Roman"/>
                <w:color w:val="313131"/>
                <w:sz w:val="24"/>
              </w:rPr>
              <w:t xml:space="preserve"> </w:t>
            </w:r>
          </w:p>
          <w:p w14:paraId="72B84553" w14:textId="77777777" w:rsidR="000A042B" w:rsidRDefault="00000000">
            <w:pPr>
              <w:spacing w:after="0" w:line="406" w:lineRule="auto"/>
              <w:ind w:right="1519"/>
              <w:jc w:val="both"/>
            </w:pPr>
            <w:r>
              <w:rPr>
                <w:rFonts w:ascii="Times New Roman" w:eastAsia="Times New Roman" w:hAnsi="Times New Roman" w:cs="Times New Roman"/>
                <w:color w:val="880000"/>
                <w:sz w:val="24"/>
              </w:rPr>
              <w:t># Check current position</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position</w:t>
            </w:r>
            <w:proofErr w:type="spell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tell</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224876A4" w14:textId="77777777" w:rsidR="000A042B" w:rsidRDefault="00000000">
            <w:pPr>
              <w:spacing w:after="170"/>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 xml:space="preserve">"Current file </w:t>
            </w:r>
            <w:proofErr w:type="gramStart"/>
            <w:r>
              <w:rPr>
                <w:rFonts w:ascii="Times New Roman" w:eastAsia="Times New Roman" w:hAnsi="Times New Roman" w:cs="Times New Roman"/>
                <w:color w:val="008800"/>
                <w:sz w:val="24"/>
              </w:rPr>
              <w:t>position :</w:t>
            </w:r>
            <w:proofErr w:type="gramEnd"/>
            <w:r>
              <w:rPr>
                <w:rFonts w:ascii="Times New Roman" w:eastAsia="Times New Roman" w:hAnsi="Times New Roman" w:cs="Times New Roman"/>
                <w:color w:val="008800"/>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position </w:t>
            </w:r>
          </w:p>
          <w:p w14:paraId="50FC4439" w14:textId="77777777" w:rsidR="000A042B" w:rsidRDefault="00000000">
            <w:pPr>
              <w:spacing w:after="165"/>
            </w:pPr>
            <w:r>
              <w:rPr>
                <w:rFonts w:ascii="Times New Roman" w:eastAsia="Times New Roman" w:hAnsi="Times New Roman" w:cs="Times New Roman"/>
                <w:color w:val="313131"/>
                <w:sz w:val="24"/>
              </w:rPr>
              <w:t xml:space="preserve"> </w:t>
            </w:r>
          </w:p>
          <w:p w14:paraId="78D225F4" w14:textId="77777777" w:rsidR="000A042B" w:rsidRDefault="00000000">
            <w:pPr>
              <w:spacing w:after="2" w:line="404" w:lineRule="auto"/>
              <w:ind w:right="66"/>
              <w:jc w:val="both"/>
            </w:pPr>
            <w:r>
              <w:rPr>
                <w:rFonts w:ascii="Times New Roman" w:eastAsia="Times New Roman" w:hAnsi="Times New Roman" w:cs="Times New Roman"/>
                <w:color w:val="880000"/>
                <w:sz w:val="24"/>
              </w:rPr>
              <w:t># Reposition pointer at the beginning once again</w:t>
            </w:r>
            <w:r>
              <w:rPr>
                <w:rFonts w:ascii="Times New Roman" w:eastAsia="Times New Roman" w:hAnsi="Times New Roman" w:cs="Times New Roman"/>
                <w:color w:val="313131"/>
                <w:sz w:val="24"/>
              </w:rPr>
              <w:t xml:space="preserve"> position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seek</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read</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006666"/>
                <w:sz w:val="24"/>
              </w:rPr>
              <w:t>10</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31070D62" w14:textId="77777777" w:rsidR="000A042B" w:rsidRDefault="00000000">
            <w:pPr>
              <w:spacing w:after="165"/>
            </w:pPr>
            <w:r>
              <w:rPr>
                <w:rFonts w:ascii="Times New Roman" w:eastAsia="Times New Roman" w:hAnsi="Times New Roman" w:cs="Times New Roman"/>
                <w:color w:val="000088"/>
                <w:sz w:val="24"/>
              </w:rPr>
              <w:t>print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 xml:space="preserve">"Again read String </w:t>
            </w:r>
            <w:proofErr w:type="gramStart"/>
            <w:r>
              <w:rPr>
                <w:rFonts w:ascii="Times New Roman" w:eastAsia="Times New Roman" w:hAnsi="Times New Roman" w:cs="Times New Roman"/>
                <w:color w:val="008800"/>
                <w:sz w:val="24"/>
              </w:rPr>
              <w:t>is :</w:t>
            </w:r>
            <w:proofErr w:type="gramEnd"/>
            <w:r>
              <w:rPr>
                <w:rFonts w:ascii="Times New Roman" w:eastAsia="Times New Roman" w:hAnsi="Times New Roman" w:cs="Times New Roman"/>
                <w:color w:val="008800"/>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str </w:t>
            </w:r>
          </w:p>
          <w:p w14:paraId="7699394C" w14:textId="77777777" w:rsidR="000A042B" w:rsidRDefault="00000000">
            <w:pPr>
              <w:spacing w:after="0"/>
              <w:ind w:right="1995"/>
            </w:pPr>
            <w:r>
              <w:rPr>
                <w:rFonts w:ascii="Times New Roman" w:eastAsia="Times New Roman" w:hAnsi="Times New Roman" w:cs="Times New Roman"/>
                <w:color w:val="880000"/>
                <w:sz w:val="24"/>
              </w:rPr>
              <w:t xml:space="preserve"># Close </w:t>
            </w:r>
            <w:proofErr w:type="spellStart"/>
            <w:r>
              <w:rPr>
                <w:rFonts w:ascii="Times New Roman" w:eastAsia="Times New Roman" w:hAnsi="Times New Roman" w:cs="Times New Roman"/>
                <w:color w:val="880000"/>
                <w:sz w:val="24"/>
              </w:rPr>
              <w:t>opend</w:t>
            </w:r>
            <w:proofErr w:type="spellEnd"/>
            <w:r>
              <w:rPr>
                <w:rFonts w:ascii="Times New Roman" w:eastAsia="Times New Roman" w:hAnsi="Times New Roman" w:cs="Times New Roman"/>
                <w:color w:val="880000"/>
                <w:sz w:val="24"/>
              </w:rPr>
              <w:t xml:space="preserve"> file</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fo</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close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53F7ADEF"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This produces the following result − </w:t>
      </w:r>
    </w:p>
    <w:p w14:paraId="5FD89725"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5"/>
        <w:ind w:left="-5" w:hanging="10"/>
      </w:pPr>
      <w:r>
        <w:rPr>
          <w:rFonts w:ascii="Times New Roman" w:eastAsia="Times New Roman" w:hAnsi="Times New Roman" w:cs="Times New Roman"/>
          <w:color w:val="7F0055"/>
          <w:sz w:val="24"/>
        </w:rPr>
        <w:t>Read</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String</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p>
    <w:p w14:paraId="132B40CF"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 w:line="268" w:lineRule="auto"/>
        <w:ind w:left="-5" w:hanging="10"/>
      </w:pPr>
      <w:r>
        <w:rPr>
          <w:rFonts w:ascii="Times New Roman" w:eastAsia="Times New Roman" w:hAnsi="Times New Roman" w:cs="Times New Roman"/>
          <w:color w:val="7F0055"/>
          <w:sz w:val="24"/>
        </w:rPr>
        <w:t>Current</w:t>
      </w:r>
      <w:r>
        <w:rPr>
          <w:rFonts w:ascii="Times New Roman" w:eastAsia="Times New Roman" w:hAnsi="Times New Roman" w:cs="Times New Roman"/>
          <w:color w:val="313131"/>
          <w:sz w:val="24"/>
        </w:rPr>
        <w:t xml:space="preserve"> file </w:t>
      </w:r>
      <w:proofErr w:type="gramStart"/>
      <w:r>
        <w:rPr>
          <w:rFonts w:ascii="Times New Roman" w:eastAsia="Times New Roman" w:hAnsi="Times New Roman" w:cs="Times New Roman"/>
          <w:color w:val="313131"/>
          <w:sz w:val="24"/>
        </w:rPr>
        <w:t xml:space="preserve">position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6666"/>
          <w:sz w:val="24"/>
        </w:rPr>
        <w:t>10</w:t>
      </w:r>
      <w:r>
        <w:rPr>
          <w:rFonts w:ascii="Times New Roman" w:eastAsia="Times New Roman" w:hAnsi="Times New Roman" w:cs="Times New Roman"/>
          <w:color w:val="313131"/>
          <w:sz w:val="24"/>
        </w:rPr>
        <w:t xml:space="preserve"> </w:t>
      </w:r>
    </w:p>
    <w:p w14:paraId="7D61FAEB"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5"/>
        <w:ind w:left="-5" w:hanging="10"/>
      </w:pPr>
      <w:r>
        <w:rPr>
          <w:rFonts w:ascii="Times New Roman" w:eastAsia="Times New Roman" w:hAnsi="Times New Roman" w:cs="Times New Roman"/>
          <w:color w:val="7F0055"/>
          <w:sz w:val="24"/>
        </w:rPr>
        <w:t>Again</w:t>
      </w:r>
      <w:r>
        <w:rPr>
          <w:rFonts w:ascii="Times New Roman" w:eastAsia="Times New Roman" w:hAnsi="Times New Roman" w:cs="Times New Roman"/>
          <w:color w:val="313131"/>
          <w:sz w:val="24"/>
        </w:rPr>
        <w:t xml:space="preserve"> read </w:t>
      </w:r>
      <w:r>
        <w:rPr>
          <w:rFonts w:ascii="Times New Roman" w:eastAsia="Times New Roman" w:hAnsi="Times New Roman" w:cs="Times New Roman"/>
          <w:color w:val="7F0055"/>
          <w:sz w:val="24"/>
        </w:rPr>
        <w:t>String</w:t>
      </w:r>
      <w:r>
        <w:rPr>
          <w:rFonts w:ascii="Times New Roman" w:eastAsia="Times New Roman" w:hAnsi="Times New Roman" w:cs="Times New Roman"/>
          <w:color w:val="313131"/>
          <w:sz w:val="24"/>
        </w:rPr>
        <w:t xml:space="preserve"> </w:t>
      </w:r>
      <w:proofErr w:type="gramStart"/>
      <w:r>
        <w:rPr>
          <w:rFonts w:ascii="Times New Roman" w:eastAsia="Times New Roman" w:hAnsi="Times New Roman" w:cs="Times New Roman"/>
          <w:color w:val="000088"/>
          <w:sz w:val="24"/>
        </w:rPr>
        <w:t>is</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proofErr w:type="gramEnd"/>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7F0055"/>
          <w:sz w:val="24"/>
        </w:rPr>
        <w:t>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 xml:space="preserve">is </w:t>
      </w:r>
    </w:p>
    <w:p w14:paraId="32E412A4" w14:textId="77777777" w:rsidR="000A042B" w:rsidRDefault="00000000">
      <w:pPr>
        <w:spacing w:after="180"/>
        <w:ind w:left="-5" w:hanging="10"/>
      </w:pPr>
      <w:r>
        <w:rPr>
          <w:rFonts w:ascii="Times New Roman" w:eastAsia="Times New Roman" w:hAnsi="Times New Roman" w:cs="Times New Roman"/>
          <w:color w:val="121214"/>
          <w:sz w:val="24"/>
        </w:rPr>
        <w:t xml:space="preserve">Renaming and Deleting Files </w:t>
      </w:r>
    </w:p>
    <w:p w14:paraId="72ABEE6C"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Python </w:t>
      </w:r>
      <w:proofErr w:type="spellStart"/>
      <w:r>
        <w:rPr>
          <w:rFonts w:ascii="Times New Roman" w:eastAsia="Times New Roman" w:hAnsi="Times New Roman" w:cs="Times New Roman"/>
          <w:b/>
          <w:sz w:val="24"/>
        </w:rPr>
        <w:t>os</w:t>
      </w:r>
      <w:proofErr w:type="spellEnd"/>
      <w:r>
        <w:rPr>
          <w:rFonts w:ascii="Times New Roman" w:eastAsia="Times New Roman" w:hAnsi="Times New Roman" w:cs="Times New Roman"/>
          <w:sz w:val="24"/>
        </w:rPr>
        <w:t xml:space="preserve"> module provides methods that help you perform file-processing operations, such as renaming and deleting files. </w:t>
      </w:r>
    </w:p>
    <w:p w14:paraId="48E6A510" w14:textId="77777777" w:rsidR="000A042B" w:rsidRDefault="00000000">
      <w:pPr>
        <w:spacing w:after="290" w:line="269" w:lineRule="auto"/>
        <w:ind w:left="43" w:right="553" w:hanging="10"/>
        <w:jc w:val="both"/>
      </w:pPr>
      <w:r>
        <w:rPr>
          <w:rFonts w:ascii="Times New Roman" w:eastAsia="Times New Roman" w:hAnsi="Times New Roman" w:cs="Times New Roman"/>
          <w:sz w:val="24"/>
        </w:rPr>
        <w:lastRenderedPageBreak/>
        <w:t xml:space="preserve">To use this </w:t>
      </w:r>
      <w:proofErr w:type="gramStart"/>
      <w:r>
        <w:rPr>
          <w:rFonts w:ascii="Times New Roman" w:eastAsia="Times New Roman" w:hAnsi="Times New Roman" w:cs="Times New Roman"/>
          <w:sz w:val="24"/>
        </w:rPr>
        <w:t>module</w:t>
      </w:r>
      <w:proofErr w:type="gramEnd"/>
      <w:r>
        <w:rPr>
          <w:rFonts w:ascii="Times New Roman" w:eastAsia="Times New Roman" w:hAnsi="Times New Roman" w:cs="Times New Roman"/>
          <w:sz w:val="24"/>
        </w:rPr>
        <w:t xml:space="preserve"> you need to import it first and then you can call any related functions. </w:t>
      </w:r>
    </w:p>
    <w:p w14:paraId="53572C28"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gramStart"/>
      <w:r>
        <w:rPr>
          <w:rFonts w:ascii="Times New Roman" w:eastAsia="Times New Roman" w:hAnsi="Times New Roman" w:cs="Times New Roman"/>
          <w:color w:val="121214"/>
          <w:sz w:val="24"/>
        </w:rPr>
        <w:t>rename(</w:t>
      </w:r>
      <w:proofErr w:type="gramEnd"/>
      <w:r>
        <w:rPr>
          <w:rFonts w:ascii="Times New Roman" w:eastAsia="Times New Roman" w:hAnsi="Times New Roman" w:cs="Times New Roman"/>
          <w:color w:val="121214"/>
          <w:sz w:val="24"/>
        </w:rPr>
        <w:t xml:space="preserve">) Method </w:t>
      </w:r>
    </w:p>
    <w:p w14:paraId="5245D019" w14:textId="77777777" w:rsidR="000A042B" w:rsidRDefault="00000000">
      <w:pPr>
        <w:spacing w:after="290" w:line="269" w:lineRule="auto"/>
        <w:ind w:left="43" w:right="553" w:hanging="10"/>
        <w:jc w:val="both"/>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i/>
          <w:sz w:val="24"/>
        </w:rPr>
        <w:t>rename(</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takes two arguments, the current filename and the new filename. </w:t>
      </w:r>
    </w:p>
    <w:p w14:paraId="5B4D398E" w14:textId="77777777" w:rsidR="000A042B" w:rsidRDefault="00000000">
      <w:pPr>
        <w:spacing w:after="142" w:line="269" w:lineRule="auto"/>
        <w:ind w:left="43" w:right="553" w:hanging="10"/>
        <w:jc w:val="both"/>
      </w:pPr>
      <w:r>
        <w:rPr>
          <w:rFonts w:ascii="Times New Roman" w:eastAsia="Times New Roman" w:hAnsi="Times New Roman" w:cs="Times New Roman"/>
          <w:sz w:val="24"/>
        </w:rPr>
        <w:t xml:space="preserve">Syntax </w:t>
      </w:r>
    </w:p>
    <w:p w14:paraId="3CA5DAB2"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48" w:line="268" w:lineRule="auto"/>
        <w:ind w:left="-5" w:hanging="10"/>
      </w:pP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rename</w:t>
      </w:r>
      <w:proofErr w:type="spellEnd"/>
      <w:proofErr w:type="gramEnd"/>
      <w:r>
        <w:rPr>
          <w:rFonts w:ascii="Times New Roman" w:eastAsia="Times New Roman" w:hAnsi="Times New Roman" w:cs="Times New Roman"/>
          <w:color w:val="666600"/>
          <w:sz w:val="24"/>
        </w:rPr>
        <w:t>(</w:t>
      </w:r>
      <w:proofErr w:type="spellStart"/>
      <w:r>
        <w:rPr>
          <w:rFonts w:ascii="Times New Roman" w:eastAsia="Times New Roman" w:hAnsi="Times New Roman" w:cs="Times New Roman"/>
          <w:color w:val="313131"/>
          <w:sz w:val="24"/>
        </w:rPr>
        <w:t>current_file_name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new_file_name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41C3BDE6" w14:textId="77777777" w:rsidR="000A042B" w:rsidRDefault="00000000">
      <w:pPr>
        <w:spacing w:after="170" w:line="269" w:lineRule="auto"/>
        <w:ind w:left="43" w:right="553" w:hanging="10"/>
        <w:jc w:val="both"/>
      </w:pPr>
      <w:r>
        <w:rPr>
          <w:rFonts w:ascii="Times New Roman" w:eastAsia="Times New Roman" w:hAnsi="Times New Roman" w:cs="Times New Roman"/>
          <w:sz w:val="24"/>
        </w:rPr>
        <w:t xml:space="preserve">Example </w:t>
      </w:r>
    </w:p>
    <w:p w14:paraId="0D58F53A" w14:textId="77777777" w:rsidR="000A042B" w:rsidRDefault="00000000">
      <w:pPr>
        <w:spacing w:after="329" w:line="269" w:lineRule="auto"/>
        <w:ind w:left="43" w:right="553" w:hanging="10"/>
        <w:jc w:val="both"/>
      </w:pPr>
      <w:r>
        <w:rPr>
          <w:rFonts w:ascii="Times New Roman" w:eastAsia="Times New Roman" w:hAnsi="Times New Roman" w:cs="Times New Roman"/>
          <w:sz w:val="24"/>
        </w:rPr>
        <w:t xml:space="preserve">Following is the example to rename an existing file </w:t>
      </w:r>
      <w:r>
        <w:rPr>
          <w:rFonts w:ascii="Times New Roman" w:eastAsia="Times New Roman" w:hAnsi="Times New Roman" w:cs="Times New Roman"/>
          <w:i/>
          <w:sz w:val="24"/>
        </w:rPr>
        <w:t>test1.txt</w:t>
      </w:r>
      <w:r>
        <w:rPr>
          <w:rFonts w:ascii="Times New Roman" w:eastAsia="Times New Roman" w:hAnsi="Times New Roman" w:cs="Times New Roman"/>
          <w:sz w:val="24"/>
        </w:rPr>
        <w:t xml:space="preserve">: </w:t>
      </w:r>
    </w:p>
    <w:p w14:paraId="28C46F4A" w14:textId="77777777" w:rsidR="000A042B" w:rsidRDefault="00000000">
      <w:pPr>
        <w:pStyle w:val="Heading9"/>
        <w:ind w:left="-5"/>
      </w:pPr>
      <w:r>
        <w:t>import</w:t>
      </w:r>
      <w:r>
        <w:rPr>
          <w:color w:val="313131"/>
        </w:rPr>
        <w:t xml:space="preserve"> </w:t>
      </w:r>
      <w:proofErr w:type="spellStart"/>
      <w:r>
        <w:rPr>
          <w:color w:val="313131"/>
        </w:rPr>
        <w:t>os</w:t>
      </w:r>
      <w:proofErr w:type="spellEnd"/>
      <w:r>
        <w:rPr>
          <w:color w:val="313131"/>
        </w:rPr>
        <w:t xml:space="preserve"> </w:t>
      </w:r>
    </w:p>
    <w:p w14:paraId="12EE2CB9"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15"/>
      </w:pPr>
      <w:r>
        <w:rPr>
          <w:rFonts w:ascii="Times New Roman" w:eastAsia="Times New Roman" w:hAnsi="Times New Roman" w:cs="Times New Roman"/>
          <w:color w:val="313131"/>
          <w:sz w:val="24"/>
        </w:rPr>
        <w:t xml:space="preserve"> </w:t>
      </w:r>
    </w:p>
    <w:p w14:paraId="56366995"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5" w:hanging="10"/>
      </w:pPr>
      <w:r>
        <w:rPr>
          <w:rFonts w:ascii="Times New Roman" w:eastAsia="Times New Roman" w:hAnsi="Times New Roman" w:cs="Times New Roman"/>
          <w:color w:val="880000"/>
          <w:sz w:val="24"/>
        </w:rPr>
        <w:t># Rename a file from test1.txt to test2.txt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rename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"test1.txt"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"test2.txt"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007D51B3"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gramStart"/>
      <w:r>
        <w:rPr>
          <w:rFonts w:ascii="Times New Roman" w:eastAsia="Times New Roman" w:hAnsi="Times New Roman" w:cs="Times New Roman"/>
          <w:i/>
          <w:color w:val="121214"/>
          <w:sz w:val="24"/>
        </w:rPr>
        <w:t>remove(</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62B3E7F6" w14:textId="77777777" w:rsidR="000A042B" w:rsidRDefault="00000000">
      <w:pPr>
        <w:spacing w:after="167" w:line="373" w:lineRule="auto"/>
        <w:ind w:left="43" w:right="553" w:hanging="10"/>
        <w:jc w:val="both"/>
      </w:pPr>
      <w:r>
        <w:rPr>
          <w:rFonts w:ascii="Times New Roman" w:eastAsia="Times New Roman" w:hAnsi="Times New Roman" w:cs="Times New Roman"/>
          <w:sz w:val="24"/>
        </w:rPr>
        <w:t xml:space="preserve">You can use the </w:t>
      </w:r>
      <w:proofErr w:type="gramStart"/>
      <w:r>
        <w:rPr>
          <w:rFonts w:ascii="Times New Roman" w:eastAsia="Times New Roman" w:hAnsi="Times New Roman" w:cs="Times New Roman"/>
          <w:i/>
          <w:sz w:val="24"/>
        </w:rPr>
        <w:t>remove(</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to delete files by supplying the name of the file to be deleted as the argument. </w:t>
      </w:r>
    </w:p>
    <w:p w14:paraId="2AD6C174"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0BC85277"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44" w:line="268" w:lineRule="auto"/>
        <w:ind w:left="-5" w:hanging="10"/>
      </w:pP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remove</w:t>
      </w:r>
      <w:proofErr w:type="spellEnd"/>
      <w:proofErr w:type="gramEnd"/>
      <w:r>
        <w:rPr>
          <w:rFonts w:ascii="Times New Roman" w:eastAsia="Times New Roman" w:hAnsi="Times New Roman" w:cs="Times New Roman"/>
          <w:color w:val="666600"/>
          <w:sz w:val="24"/>
        </w:rPr>
        <w:t>(</w:t>
      </w:r>
      <w:proofErr w:type="spellStart"/>
      <w:r>
        <w:rPr>
          <w:rFonts w:ascii="Times New Roman" w:eastAsia="Times New Roman" w:hAnsi="Times New Roman" w:cs="Times New Roman"/>
          <w:color w:val="313131"/>
          <w:sz w:val="24"/>
        </w:rPr>
        <w:t>file_name</w:t>
      </w:r>
      <w:proofErr w:type="spell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1F10521C" w14:textId="77777777" w:rsidR="000A042B" w:rsidRDefault="00000000">
      <w:pPr>
        <w:spacing w:after="171" w:line="269" w:lineRule="auto"/>
        <w:ind w:left="43" w:right="553" w:hanging="10"/>
        <w:jc w:val="both"/>
      </w:pPr>
      <w:r>
        <w:rPr>
          <w:rFonts w:ascii="Times New Roman" w:eastAsia="Times New Roman" w:hAnsi="Times New Roman" w:cs="Times New Roman"/>
          <w:sz w:val="24"/>
        </w:rPr>
        <w:t xml:space="preserve">Example </w:t>
      </w:r>
    </w:p>
    <w:p w14:paraId="502ABC76"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Following is the example to delete an existing file </w:t>
      </w:r>
      <w:r>
        <w:rPr>
          <w:rFonts w:ascii="Times New Roman" w:eastAsia="Times New Roman" w:hAnsi="Times New Roman" w:cs="Times New Roman"/>
          <w:i/>
          <w:sz w:val="24"/>
        </w:rPr>
        <w:t>test2.txt</w:t>
      </w:r>
      <w:r>
        <w:rPr>
          <w:rFonts w:ascii="Times New Roman" w:eastAsia="Times New Roman" w:hAnsi="Times New Roman" w:cs="Times New Roman"/>
          <w:sz w:val="24"/>
        </w:rPr>
        <w:t xml:space="preserve"> − </w:t>
      </w:r>
    </w:p>
    <w:p w14:paraId="128CCEDD"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5" w:right="7507" w:hanging="10"/>
      </w:pPr>
      <w:proofErr w:type="gramStart"/>
      <w:r>
        <w:rPr>
          <w:rFonts w:ascii="Times New Roman" w:eastAsia="Times New Roman" w:hAnsi="Times New Roman" w:cs="Times New Roman"/>
          <w:color w:val="880000"/>
          <w:sz w:val="24"/>
        </w:rPr>
        <w:t>#!/</w:t>
      </w:r>
      <w:proofErr w:type="gramEnd"/>
      <w:r>
        <w:rPr>
          <w:rFonts w:ascii="Times New Roman" w:eastAsia="Times New Roman" w:hAnsi="Times New Roman" w:cs="Times New Roman"/>
          <w:color w:val="880000"/>
          <w:sz w:val="24"/>
        </w:rPr>
        <w:t>usr/bin/python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import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os</w:t>
      </w:r>
      <w:proofErr w:type="spellEnd"/>
      <w:r>
        <w:rPr>
          <w:rFonts w:ascii="Times New Roman" w:eastAsia="Times New Roman" w:hAnsi="Times New Roman" w:cs="Times New Roman"/>
          <w:color w:val="313131"/>
          <w:sz w:val="24"/>
        </w:rPr>
        <w:t xml:space="preserve"> </w:t>
      </w:r>
    </w:p>
    <w:p w14:paraId="3EE8BF83"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65"/>
        <w:ind w:left="-8" w:right="2827"/>
      </w:pPr>
      <w:r>
        <w:rPr>
          <w:rFonts w:ascii="Times New Roman" w:eastAsia="Times New Roman" w:hAnsi="Times New Roman" w:cs="Times New Roman"/>
          <w:color w:val="313131"/>
          <w:sz w:val="24"/>
        </w:rPr>
        <w:t xml:space="preserve"> </w:t>
      </w:r>
    </w:p>
    <w:p w14:paraId="0207EC85"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2" w:right="2827" w:hanging="10"/>
      </w:pPr>
      <w:r>
        <w:rPr>
          <w:rFonts w:ascii="Times New Roman" w:eastAsia="Times New Roman" w:hAnsi="Times New Roman" w:cs="Times New Roman"/>
          <w:color w:val="880000"/>
          <w:sz w:val="24"/>
        </w:rPr>
        <w:t># Delete file test2.txt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remove</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"text2.txt"</w:t>
      </w:r>
      <w:r>
        <w:rPr>
          <w:rFonts w:ascii="Times New Roman" w:eastAsia="Times New Roman" w:hAnsi="Times New Roman" w:cs="Times New Roman"/>
          <w:color w:val="666600"/>
          <w:sz w:val="24"/>
        </w:rPr>
        <w:t xml:space="preserve">) </w:t>
      </w:r>
    </w:p>
    <w:p w14:paraId="05095B53" w14:textId="77777777" w:rsidR="000A042B" w:rsidRDefault="00000000">
      <w:pPr>
        <w:spacing w:after="180"/>
        <w:ind w:left="-5" w:hanging="10"/>
      </w:pPr>
      <w:r>
        <w:rPr>
          <w:rFonts w:ascii="Times New Roman" w:eastAsia="Times New Roman" w:hAnsi="Times New Roman" w:cs="Times New Roman"/>
          <w:color w:val="121214"/>
          <w:sz w:val="24"/>
        </w:rPr>
        <w:t xml:space="preserve">Directories in Python </w:t>
      </w:r>
    </w:p>
    <w:p w14:paraId="53012AB0" w14:textId="77777777" w:rsidR="000A042B" w:rsidRDefault="00000000">
      <w:pPr>
        <w:spacing w:after="168" w:line="373" w:lineRule="auto"/>
        <w:ind w:left="43" w:right="553" w:hanging="10"/>
        <w:jc w:val="both"/>
      </w:pPr>
      <w:r>
        <w:rPr>
          <w:rFonts w:ascii="Times New Roman" w:eastAsia="Times New Roman" w:hAnsi="Times New Roman" w:cs="Times New Roman"/>
          <w:sz w:val="24"/>
        </w:rPr>
        <w:t xml:space="preserve">All files are contained within various directories, and Python has no problem handling these too. The </w:t>
      </w:r>
      <w:proofErr w:type="spellStart"/>
      <w:r>
        <w:rPr>
          <w:rFonts w:ascii="Times New Roman" w:eastAsia="Times New Roman" w:hAnsi="Times New Roman" w:cs="Times New Roman"/>
          <w:b/>
          <w:sz w:val="24"/>
        </w:rPr>
        <w:t>os</w:t>
      </w:r>
      <w:proofErr w:type="spellEnd"/>
      <w:r>
        <w:rPr>
          <w:rFonts w:ascii="Times New Roman" w:eastAsia="Times New Roman" w:hAnsi="Times New Roman" w:cs="Times New Roman"/>
          <w:sz w:val="24"/>
        </w:rPr>
        <w:t xml:space="preserve"> module has several methods that help you create, remove, and change directories. </w:t>
      </w:r>
    </w:p>
    <w:p w14:paraId="6ECF80DC" w14:textId="77777777" w:rsidR="000A042B" w:rsidRDefault="00000000">
      <w:pPr>
        <w:spacing w:after="180"/>
        <w:ind w:left="-5" w:hanging="10"/>
      </w:pPr>
      <w:r>
        <w:rPr>
          <w:rFonts w:ascii="Times New Roman" w:eastAsia="Times New Roman" w:hAnsi="Times New Roman" w:cs="Times New Roman"/>
          <w:color w:val="121214"/>
          <w:sz w:val="24"/>
        </w:rPr>
        <w:lastRenderedPageBreak/>
        <w:t xml:space="preserve">The </w:t>
      </w:r>
      <w:proofErr w:type="spellStart"/>
      <w:proofErr w:type="gramStart"/>
      <w:r>
        <w:rPr>
          <w:rFonts w:ascii="Times New Roman" w:eastAsia="Times New Roman" w:hAnsi="Times New Roman" w:cs="Times New Roman"/>
          <w:i/>
          <w:color w:val="121214"/>
          <w:sz w:val="24"/>
        </w:rPr>
        <w:t>mkdir</w:t>
      </w:r>
      <w:proofErr w:type="spellEnd"/>
      <w:r>
        <w:rPr>
          <w:rFonts w:ascii="Times New Roman" w:eastAsia="Times New Roman" w:hAnsi="Times New Roman" w:cs="Times New Roman"/>
          <w:i/>
          <w:color w:val="121214"/>
          <w:sz w:val="24"/>
        </w:rPr>
        <w:t>(</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298F6E29" w14:textId="77777777" w:rsidR="000A042B" w:rsidRDefault="00000000">
      <w:pPr>
        <w:spacing w:after="168" w:line="373" w:lineRule="auto"/>
        <w:ind w:left="43" w:right="553" w:hanging="10"/>
        <w:jc w:val="both"/>
      </w:pPr>
      <w:r>
        <w:rPr>
          <w:rFonts w:ascii="Times New Roman" w:eastAsia="Times New Roman" w:hAnsi="Times New Roman" w:cs="Times New Roman"/>
          <w:sz w:val="24"/>
        </w:rPr>
        <w:t xml:space="preserve">You can use the </w:t>
      </w:r>
      <w:proofErr w:type="spellStart"/>
      <w:proofErr w:type="gramStart"/>
      <w:r>
        <w:rPr>
          <w:rFonts w:ascii="Times New Roman" w:eastAsia="Times New Roman" w:hAnsi="Times New Roman" w:cs="Times New Roman"/>
          <w:i/>
          <w:sz w:val="24"/>
        </w:rPr>
        <w:t>mkdir</w:t>
      </w:r>
      <w:proofErr w:type="spellEnd"/>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of the </w:t>
      </w:r>
      <w:proofErr w:type="spellStart"/>
      <w:r>
        <w:rPr>
          <w:rFonts w:ascii="Times New Roman" w:eastAsia="Times New Roman" w:hAnsi="Times New Roman" w:cs="Times New Roman"/>
          <w:b/>
          <w:sz w:val="24"/>
        </w:rPr>
        <w:t>os</w:t>
      </w:r>
      <w:proofErr w:type="spellEnd"/>
      <w:r>
        <w:rPr>
          <w:rFonts w:ascii="Times New Roman" w:eastAsia="Times New Roman" w:hAnsi="Times New Roman" w:cs="Times New Roman"/>
          <w:sz w:val="24"/>
        </w:rPr>
        <w:t xml:space="preserve"> module to create directories in the current directory. You need to supply an argument to this method which contains the name of the directory to be created. </w:t>
      </w:r>
    </w:p>
    <w:p w14:paraId="7E81E6A5"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587A3A4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58"/>
        <w:ind w:left="-5" w:hanging="10"/>
      </w:pP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mkdir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newdir</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641ABD30" w14:textId="77777777" w:rsidR="000A042B" w:rsidRDefault="00000000">
      <w:pPr>
        <w:spacing w:after="186" w:line="269" w:lineRule="auto"/>
        <w:ind w:left="43" w:right="553" w:hanging="10"/>
        <w:jc w:val="both"/>
      </w:pPr>
      <w:r>
        <w:rPr>
          <w:rFonts w:ascii="Times New Roman" w:eastAsia="Times New Roman" w:hAnsi="Times New Roman" w:cs="Times New Roman"/>
          <w:sz w:val="24"/>
        </w:rPr>
        <w:t xml:space="preserve">Example </w:t>
      </w:r>
    </w:p>
    <w:p w14:paraId="70D8BCE4"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Following is the example to create a directory </w:t>
      </w:r>
      <w:r>
        <w:rPr>
          <w:rFonts w:ascii="Times New Roman" w:eastAsia="Times New Roman" w:hAnsi="Times New Roman" w:cs="Times New Roman"/>
          <w:i/>
          <w:sz w:val="24"/>
        </w:rPr>
        <w:t>test</w:t>
      </w:r>
      <w:r>
        <w:rPr>
          <w:rFonts w:ascii="Times New Roman" w:eastAsia="Times New Roman" w:hAnsi="Times New Roman" w:cs="Times New Roman"/>
          <w:sz w:val="24"/>
        </w:rPr>
        <w:t xml:space="preserve"> in the current directory − </w:t>
      </w:r>
    </w:p>
    <w:p w14:paraId="45D36A98"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0" w:line="406" w:lineRule="auto"/>
        <w:ind w:left="-5" w:right="5788" w:hanging="10"/>
      </w:pPr>
      <w:proofErr w:type="gramStart"/>
      <w:r>
        <w:rPr>
          <w:rFonts w:ascii="Times New Roman" w:eastAsia="Times New Roman" w:hAnsi="Times New Roman" w:cs="Times New Roman"/>
          <w:color w:val="880000"/>
          <w:sz w:val="24"/>
        </w:rPr>
        <w:t>#!/</w:t>
      </w:r>
      <w:proofErr w:type="gramEnd"/>
      <w:r>
        <w:rPr>
          <w:rFonts w:ascii="Times New Roman" w:eastAsia="Times New Roman" w:hAnsi="Times New Roman" w:cs="Times New Roman"/>
          <w:color w:val="880000"/>
          <w:sz w:val="24"/>
        </w:rPr>
        <w:t>usr/bin/python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import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os</w:t>
      </w:r>
      <w:proofErr w:type="spellEnd"/>
      <w:r>
        <w:rPr>
          <w:rFonts w:ascii="Times New Roman" w:eastAsia="Times New Roman" w:hAnsi="Times New Roman" w:cs="Times New Roman"/>
          <w:color w:val="313131"/>
          <w:sz w:val="24"/>
        </w:rPr>
        <w:t xml:space="preserve"> </w:t>
      </w:r>
    </w:p>
    <w:p w14:paraId="5AAD151F"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65"/>
        <w:ind w:left="-15" w:right="5788"/>
      </w:pPr>
      <w:r>
        <w:rPr>
          <w:rFonts w:ascii="Times New Roman" w:eastAsia="Times New Roman" w:hAnsi="Times New Roman" w:cs="Times New Roman"/>
          <w:color w:val="313131"/>
          <w:sz w:val="24"/>
        </w:rPr>
        <w:t xml:space="preserve"> </w:t>
      </w:r>
    </w:p>
    <w:p w14:paraId="3D10202D"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5" w:right="5788" w:hanging="10"/>
      </w:pPr>
      <w:r>
        <w:rPr>
          <w:rFonts w:ascii="Times New Roman" w:eastAsia="Times New Roman" w:hAnsi="Times New Roman" w:cs="Times New Roman"/>
          <w:color w:val="880000"/>
          <w:sz w:val="24"/>
        </w:rPr>
        <w:t># Create a directory "test"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mkdir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"test"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2EAF36FD"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spellStart"/>
      <w:proofErr w:type="gramStart"/>
      <w:r>
        <w:rPr>
          <w:rFonts w:ascii="Times New Roman" w:eastAsia="Times New Roman" w:hAnsi="Times New Roman" w:cs="Times New Roman"/>
          <w:i/>
          <w:color w:val="121214"/>
          <w:sz w:val="24"/>
        </w:rPr>
        <w:t>chdir</w:t>
      </w:r>
      <w:proofErr w:type="spellEnd"/>
      <w:r>
        <w:rPr>
          <w:rFonts w:ascii="Times New Roman" w:eastAsia="Times New Roman" w:hAnsi="Times New Roman" w:cs="Times New Roman"/>
          <w:i/>
          <w:color w:val="121214"/>
          <w:sz w:val="24"/>
        </w:rPr>
        <w:t>(</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12DD5D2E" w14:textId="77777777" w:rsidR="000A042B" w:rsidRDefault="00000000">
      <w:pPr>
        <w:spacing w:after="168" w:line="373" w:lineRule="auto"/>
        <w:ind w:left="43" w:right="553" w:hanging="10"/>
        <w:jc w:val="both"/>
      </w:pPr>
      <w:r>
        <w:rPr>
          <w:rFonts w:ascii="Times New Roman" w:eastAsia="Times New Roman" w:hAnsi="Times New Roman" w:cs="Times New Roman"/>
          <w:sz w:val="24"/>
        </w:rPr>
        <w:t xml:space="preserve">You can use the </w:t>
      </w:r>
      <w:proofErr w:type="spellStart"/>
      <w:proofErr w:type="gramStart"/>
      <w:r>
        <w:rPr>
          <w:rFonts w:ascii="Times New Roman" w:eastAsia="Times New Roman" w:hAnsi="Times New Roman" w:cs="Times New Roman"/>
          <w:i/>
          <w:sz w:val="24"/>
        </w:rPr>
        <w:t>chdir</w:t>
      </w:r>
      <w:proofErr w:type="spellEnd"/>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to change the current directory. The </w:t>
      </w:r>
      <w:proofErr w:type="spellStart"/>
      <w:proofErr w:type="gramStart"/>
      <w:r>
        <w:rPr>
          <w:rFonts w:ascii="Times New Roman" w:eastAsia="Times New Roman" w:hAnsi="Times New Roman" w:cs="Times New Roman"/>
          <w:sz w:val="24"/>
        </w:rPr>
        <w:t>chdir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method takes an argument, which is the name of the directory that you want to make the current directory. </w:t>
      </w:r>
    </w:p>
    <w:p w14:paraId="514C7C4F"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7E49D14A"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5" w:hanging="10"/>
      </w:pP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chdir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newdir</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70EF07FB" w14:textId="77777777" w:rsidR="000A042B" w:rsidRDefault="00000000">
      <w:pPr>
        <w:spacing w:after="217" w:line="269" w:lineRule="auto"/>
        <w:ind w:left="43" w:right="553" w:hanging="10"/>
        <w:jc w:val="both"/>
      </w:pPr>
      <w:r>
        <w:rPr>
          <w:rFonts w:ascii="Times New Roman" w:eastAsia="Times New Roman" w:hAnsi="Times New Roman" w:cs="Times New Roman"/>
          <w:sz w:val="24"/>
        </w:rPr>
        <w:t xml:space="preserve">Example </w:t>
      </w:r>
    </w:p>
    <w:p w14:paraId="1D120B04" w14:textId="77777777" w:rsidR="000A042B" w:rsidRDefault="00000000">
      <w:pPr>
        <w:spacing w:after="0" w:line="269" w:lineRule="auto"/>
        <w:ind w:left="43" w:right="553" w:hanging="10"/>
        <w:jc w:val="both"/>
      </w:pPr>
      <w:r>
        <w:rPr>
          <w:rFonts w:ascii="Times New Roman" w:eastAsia="Times New Roman" w:hAnsi="Times New Roman" w:cs="Times New Roman"/>
          <w:sz w:val="24"/>
        </w:rPr>
        <w:t>Following is the example to go into "/home/</w:t>
      </w:r>
      <w:proofErr w:type="spellStart"/>
      <w:r>
        <w:rPr>
          <w:rFonts w:ascii="Times New Roman" w:eastAsia="Times New Roman" w:hAnsi="Times New Roman" w:cs="Times New Roman"/>
          <w:sz w:val="24"/>
        </w:rPr>
        <w:t>newdir</w:t>
      </w:r>
      <w:proofErr w:type="spellEnd"/>
      <w:r>
        <w:rPr>
          <w:rFonts w:ascii="Times New Roman" w:eastAsia="Times New Roman" w:hAnsi="Times New Roman" w:cs="Times New Roman"/>
          <w:sz w:val="24"/>
        </w:rPr>
        <w:t xml:space="preserve">" directory − </w:t>
      </w:r>
    </w:p>
    <w:tbl>
      <w:tblPr>
        <w:tblStyle w:val="TableGrid"/>
        <w:tblW w:w="9624" w:type="dxa"/>
        <w:tblInd w:w="-130" w:type="dxa"/>
        <w:tblCellMar>
          <w:top w:w="0" w:type="dxa"/>
          <w:left w:w="130" w:type="dxa"/>
          <w:bottom w:w="0" w:type="dxa"/>
          <w:right w:w="115" w:type="dxa"/>
        </w:tblCellMar>
        <w:tblLook w:val="04A0" w:firstRow="1" w:lastRow="0" w:firstColumn="1" w:lastColumn="0" w:noHBand="0" w:noVBand="1"/>
      </w:tblPr>
      <w:tblGrid>
        <w:gridCol w:w="9624"/>
      </w:tblGrid>
      <w:tr w:rsidR="000A042B" w14:paraId="0D49A415" w14:textId="77777777">
        <w:trPr>
          <w:trHeight w:val="2368"/>
        </w:trPr>
        <w:tc>
          <w:tcPr>
            <w:tcW w:w="9624" w:type="dxa"/>
            <w:tcBorders>
              <w:top w:val="single" w:sz="6" w:space="0" w:color="D6D6D6"/>
              <w:left w:val="single" w:sz="6" w:space="0" w:color="D6D6D6"/>
              <w:bottom w:val="single" w:sz="6" w:space="0" w:color="D6D6D6"/>
              <w:right w:val="single" w:sz="6" w:space="0" w:color="D6D6D6"/>
            </w:tcBorders>
            <w:shd w:val="clear" w:color="auto" w:fill="EEEEEE"/>
            <w:vAlign w:val="center"/>
          </w:tcPr>
          <w:p w14:paraId="583D6268" w14:textId="77777777" w:rsidR="000A042B" w:rsidRDefault="00000000">
            <w:pPr>
              <w:spacing w:after="5" w:line="402" w:lineRule="auto"/>
              <w:ind w:right="7015"/>
            </w:pPr>
            <w:proofErr w:type="gramStart"/>
            <w:r>
              <w:rPr>
                <w:rFonts w:ascii="Times New Roman" w:eastAsia="Times New Roman" w:hAnsi="Times New Roman" w:cs="Times New Roman"/>
                <w:color w:val="880000"/>
                <w:sz w:val="24"/>
              </w:rPr>
              <w:t>#!/</w:t>
            </w:r>
            <w:proofErr w:type="gramEnd"/>
            <w:r>
              <w:rPr>
                <w:rFonts w:ascii="Times New Roman" w:eastAsia="Times New Roman" w:hAnsi="Times New Roman" w:cs="Times New Roman"/>
                <w:color w:val="880000"/>
                <w:sz w:val="24"/>
              </w:rPr>
              <w:t>usr/bin/python</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0088"/>
                <w:sz w:val="24"/>
              </w:rPr>
              <w:t>import</w:t>
            </w:r>
            <w:r>
              <w:rPr>
                <w:rFonts w:ascii="Times New Roman" w:eastAsia="Times New Roman" w:hAnsi="Times New Roman" w:cs="Times New Roman"/>
                <w:color w:val="313131"/>
                <w:sz w:val="24"/>
              </w:rPr>
              <w:t xml:space="preserve"> </w:t>
            </w:r>
            <w:proofErr w:type="spellStart"/>
            <w:r>
              <w:rPr>
                <w:rFonts w:ascii="Times New Roman" w:eastAsia="Times New Roman" w:hAnsi="Times New Roman" w:cs="Times New Roman"/>
                <w:color w:val="313131"/>
                <w:sz w:val="24"/>
              </w:rPr>
              <w:t>os</w:t>
            </w:r>
            <w:proofErr w:type="spellEnd"/>
            <w:r>
              <w:rPr>
                <w:rFonts w:ascii="Times New Roman" w:eastAsia="Times New Roman" w:hAnsi="Times New Roman" w:cs="Times New Roman"/>
                <w:color w:val="313131"/>
                <w:sz w:val="24"/>
              </w:rPr>
              <w:t xml:space="preserve"> </w:t>
            </w:r>
          </w:p>
          <w:p w14:paraId="45F51456" w14:textId="77777777" w:rsidR="000A042B" w:rsidRDefault="00000000">
            <w:pPr>
              <w:spacing w:after="166"/>
            </w:pPr>
            <w:r>
              <w:rPr>
                <w:rFonts w:ascii="Times New Roman" w:eastAsia="Times New Roman" w:hAnsi="Times New Roman" w:cs="Times New Roman"/>
                <w:color w:val="313131"/>
                <w:sz w:val="24"/>
              </w:rPr>
              <w:t xml:space="preserve"> </w:t>
            </w:r>
          </w:p>
          <w:p w14:paraId="6619F7F0" w14:textId="77777777" w:rsidR="000A042B" w:rsidRDefault="00000000">
            <w:pPr>
              <w:spacing w:after="0"/>
              <w:ind w:right="2823"/>
            </w:pPr>
            <w:r>
              <w:rPr>
                <w:rFonts w:ascii="Times New Roman" w:eastAsia="Times New Roman" w:hAnsi="Times New Roman" w:cs="Times New Roman"/>
                <w:color w:val="880000"/>
                <w:sz w:val="24"/>
              </w:rPr>
              <w:t># Changing a directory to "/home/</w:t>
            </w:r>
            <w:proofErr w:type="spellStart"/>
            <w:r>
              <w:rPr>
                <w:rFonts w:ascii="Times New Roman" w:eastAsia="Times New Roman" w:hAnsi="Times New Roman" w:cs="Times New Roman"/>
                <w:color w:val="880000"/>
                <w:sz w:val="24"/>
              </w:rPr>
              <w:t>newdir</w:t>
            </w:r>
            <w:proofErr w:type="spellEnd"/>
            <w:r>
              <w:rPr>
                <w:rFonts w:ascii="Times New Roman" w:eastAsia="Times New Roman" w:hAnsi="Times New Roman" w:cs="Times New Roman"/>
                <w:color w:val="880000"/>
                <w:sz w:val="24"/>
              </w:rPr>
              <w:t>"</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chdir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"/home/</w:t>
            </w:r>
            <w:proofErr w:type="spellStart"/>
            <w:r>
              <w:rPr>
                <w:rFonts w:ascii="Times New Roman" w:eastAsia="Times New Roman" w:hAnsi="Times New Roman" w:cs="Times New Roman"/>
                <w:color w:val="008800"/>
                <w:sz w:val="24"/>
              </w:rPr>
              <w:t>newdir</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tc>
      </w:tr>
    </w:tbl>
    <w:p w14:paraId="5D2870B3"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spellStart"/>
      <w:proofErr w:type="gramStart"/>
      <w:r>
        <w:rPr>
          <w:rFonts w:ascii="Times New Roman" w:eastAsia="Times New Roman" w:hAnsi="Times New Roman" w:cs="Times New Roman"/>
          <w:i/>
          <w:color w:val="121214"/>
          <w:sz w:val="24"/>
        </w:rPr>
        <w:t>getcwd</w:t>
      </w:r>
      <w:proofErr w:type="spellEnd"/>
      <w:r>
        <w:rPr>
          <w:rFonts w:ascii="Times New Roman" w:eastAsia="Times New Roman" w:hAnsi="Times New Roman" w:cs="Times New Roman"/>
          <w:i/>
          <w:color w:val="121214"/>
          <w:sz w:val="24"/>
        </w:rPr>
        <w:t>(</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73787045" w14:textId="77777777" w:rsidR="000A042B" w:rsidRDefault="00000000">
      <w:pPr>
        <w:spacing w:after="290" w:line="269" w:lineRule="auto"/>
        <w:ind w:left="43" w:right="553" w:hanging="10"/>
        <w:jc w:val="both"/>
      </w:pPr>
      <w:r>
        <w:rPr>
          <w:rFonts w:ascii="Times New Roman" w:eastAsia="Times New Roman" w:hAnsi="Times New Roman" w:cs="Times New Roman"/>
          <w:sz w:val="24"/>
        </w:rPr>
        <w:t xml:space="preserve">The </w:t>
      </w:r>
      <w:proofErr w:type="spellStart"/>
      <w:proofErr w:type="gramStart"/>
      <w:r>
        <w:rPr>
          <w:rFonts w:ascii="Times New Roman" w:eastAsia="Times New Roman" w:hAnsi="Times New Roman" w:cs="Times New Roman"/>
          <w:i/>
          <w:sz w:val="24"/>
        </w:rPr>
        <w:t>getcwd</w:t>
      </w:r>
      <w:proofErr w:type="spellEnd"/>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displays the current working directory. </w:t>
      </w:r>
    </w:p>
    <w:p w14:paraId="6E7800D3"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0CC47EF0"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348" w:line="268" w:lineRule="auto"/>
        <w:ind w:left="-5" w:hanging="10"/>
      </w:pPr>
      <w:proofErr w:type="spellStart"/>
      <w:proofErr w:type="gramStart"/>
      <w:r>
        <w:rPr>
          <w:rFonts w:ascii="Times New Roman" w:eastAsia="Times New Roman" w:hAnsi="Times New Roman" w:cs="Times New Roman"/>
          <w:color w:val="313131"/>
          <w:sz w:val="24"/>
        </w:rPr>
        <w:lastRenderedPageBreak/>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getcwd</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69468065" w14:textId="77777777" w:rsidR="000A042B" w:rsidRDefault="00000000">
      <w:pPr>
        <w:spacing w:after="217" w:line="269" w:lineRule="auto"/>
        <w:ind w:left="43" w:right="553" w:hanging="10"/>
        <w:jc w:val="both"/>
      </w:pPr>
      <w:r>
        <w:rPr>
          <w:rFonts w:ascii="Times New Roman" w:eastAsia="Times New Roman" w:hAnsi="Times New Roman" w:cs="Times New Roman"/>
          <w:sz w:val="24"/>
        </w:rPr>
        <w:t xml:space="preserve">Example </w:t>
      </w:r>
    </w:p>
    <w:p w14:paraId="50B8A045" w14:textId="77777777" w:rsidR="000A042B" w:rsidRDefault="00000000">
      <w:pPr>
        <w:spacing w:after="328" w:line="269" w:lineRule="auto"/>
        <w:ind w:left="43" w:right="553" w:hanging="10"/>
        <w:jc w:val="both"/>
      </w:pPr>
      <w:r>
        <w:rPr>
          <w:rFonts w:ascii="Times New Roman" w:eastAsia="Times New Roman" w:hAnsi="Times New Roman" w:cs="Times New Roman"/>
          <w:sz w:val="24"/>
        </w:rPr>
        <w:t xml:space="preserve">Following is the example to give current directory − </w:t>
      </w:r>
    </w:p>
    <w:p w14:paraId="55E96163" w14:textId="77777777" w:rsidR="000A042B" w:rsidRDefault="00000000">
      <w:pPr>
        <w:pStyle w:val="Heading9"/>
        <w:ind w:left="-5"/>
      </w:pPr>
      <w:r>
        <w:t>import</w:t>
      </w:r>
      <w:r>
        <w:rPr>
          <w:color w:val="313131"/>
        </w:rPr>
        <w:t xml:space="preserve"> </w:t>
      </w:r>
      <w:proofErr w:type="spellStart"/>
      <w:r>
        <w:rPr>
          <w:color w:val="313131"/>
        </w:rPr>
        <w:t>os</w:t>
      </w:r>
      <w:proofErr w:type="spellEnd"/>
      <w:r>
        <w:rPr>
          <w:color w:val="313131"/>
        </w:rPr>
        <w:t xml:space="preserve"> </w:t>
      </w:r>
    </w:p>
    <w:p w14:paraId="754A0980"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15"/>
      </w:pPr>
      <w:r>
        <w:rPr>
          <w:rFonts w:ascii="Times New Roman" w:eastAsia="Times New Roman" w:hAnsi="Times New Roman" w:cs="Times New Roman"/>
          <w:color w:val="313131"/>
          <w:sz w:val="24"/>
        </w:rPr>
        <w:t xml:space="preserve"> </w:t>
      </w:r>
    </w:p>
    <w:p w14:paraId="345B5AFA"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5" w:hanging="10"/>
      </w:pPr>
      <w:r>
        <w:rPr>
          <w:rFonts w:ascii="Times New Roman" w:eastAsia="Times New Roman" w:hAnsi="Times New Roman" w:cs="Times New Roman"/>
          <w:color w:val="880000"/>
          <w:sz w:val="24"/>
        </w:rPr>
        <w:t># This would give location of the current directory</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getcwd</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2FBDFCD1" w14:textId="77777777" w:rsidR="000A042B" w:rsidRDefault="00000000">
      <w:pPr>
        <w:spacing w:after="180"/>
        <w:ind w:left="-5" w:hanging="10"/>
      </w:pPr>
      <w:r>
        <w:rPr>
          <w:rFonts w:ascii="Times New Roman" w:eastAsia="Times New Roman" w:hAnsi="Times New Roman" w:cs="Times New Roman"/>
          <w:color w:val="121214"/>
          <w:sz w:val="24"/>
        </w:rPr>
        <w:t xml:space="preserve">The </w:t>
      </w:r>
      <w:proofErr w:type="spellStart"/>
      <w:proofErr w:type="gramStart"/>
      <w:r>
        <w:rPr>
          <w:rFonts w:ascii="Times New Roman" w:eastAsia="Times New Roman" w:hAnsi="Times New Roman" w:cs="Times New Roman"/>
          <w:i/>
          <w:color w:val="121214"/>
          <w:sz w:val="24"/>
        </w:rPr>
        <w:t>rmdir</w:t>
      </w:r>
      <w:proofErr w:type="spellEnd"/>
      <w:r>
        <w:rPr>
          <w:rFonts w:ascii="Times New Roman" w:eastAsia="Times New Roman" w:hAnsi="Times New Roman" w:cs="Times New Roman"/>
          <w:i/>
          <w:color w:val="121214"/>
          <w:sz w:val="24"/>
        </w:rPr>
        <w:t>(</w:t>
      </w:r>
      <w:proofErr w:type="gramEnd"/>
      <w:r>
        <w:rPr>
          <w:rFonts w:ascii="Times New Roman" w:eastAsia="Times New Roman" w:hAnsi="Times New Roman" w:cs="Times New Roman"/>
          <w:i/>
          <w:color w:val="121214"/>
          <w:sz w:val="24"/>
        </w:rPr>
        <w:t>)</w:t>
      </w:r>
      <w:r>
        <w:rPr>
          <w:rFonts w:ascii="Times New Roman" w:eastAsia="Times New Roman" w:hAnsi="Times New Roman" w:cs="Times New Roman"/>
          <w:color w:val="121214"/>
          <w:sz w:val="24"/>
        </w:rPr>
        <w:t xml:space="preserve"> Method </w:t>
      </w:r>
    </w:p>
    <w:p w14:paraId="2698A928" w14:textId="77777777" w:rsidR="000A042B" w:rsidRDefault="00000000">
      <w:pPr>
        <w:spacing w:after="362" w:line="269" w:lineRule="auto"/>
        <w:ind w:left="43" w:right="553" w:hanging="10"/>
        <w:jc w:val="both"/>
      </w:pPr>
      <w:r>
        <w:rPr>
          <w:rFonts w:ascii="Times New Roman" w:eastAsia="Times New Roman" w:hAnsi="Times New Roman" w:cs="Times New Roman"/>
          <w:sz w:val="24"/>
        </w:rPr>
        <w:t xml:space="preserve">The </w:t>
      </w:r>
      <w:proofErr w:type="spellStart"/>
      <w:proofErr w:type="gramStart"/>
      <w:r>
        <w:rPr>
          <w:rFonts w:ascii="Times New Roman" w:eastAsia="Times New Roman" w:hAnsi="Times New Roman" w:cs="Times New Roman"/>
          <w:i/>
          <w:sz w:val="24"/>
        </w:rPr>
        <w:t>rmdir</w:t>
      </w:r>
      <w:proofErr w:type="spellEnd"/>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w:t>
      </w:r>
      <w:r>
        <w:rPr>
          <w:rFonts w:ascii="Times New Roman" w:eastAsia="Times New Roman" w:hAnsi="Times New Roman" w:cs="Times New Roman"/>
          <w:sz w:val="24"/>
        </w:rPr>
        <w:t xml:space="preserve"> method deletes the directory, which is passed as an argument in the method. </w:t>
      </w:r>
    </w:p>
    <w:p w14:paraId="499E2518" w14:textId="77777777" w:rsidR="000A042B" w:rsidRDefault="00000000">
      <w:pPr>
        <w:spacing w:after="290" w:line="269" w:lineRule="auto"/>
        <w:ind w:left="43" w:right="553" w:hanging="10"/>
        <w:jc w:val="both"/>
      </w:pPr>
      <w:r>
        <w:rPr>
          <w:rFonts w:ascii="Times New Roman" w:eastAsia="Times New Roman" w:hAnsi="Times New Roman" w:cs="Times New Roman"/>
          <w:sz w:val="24"/>
        </w:rPr>
        <w:t xml:space="preserve">Before removing a directory, all the contents in it should be removed. </w:t>
      </w:r>
    </w:p>
    <w:p w14:paraId="5301E116" w14:textId="77777777" w:rsidR="000A042B" w:rsidRDefault="00000000">
      <w:pPr>
        <w:spacing w:after="141" w:line="269" w:lineRule="auto"/>
        <w:ind w:left="43" w:right="553" w:hanging="10"/>
        <w:jc w:val="both"/>
      </w:pPr>
      <w:r>
        <w:rPr>
          <w:rFonts w:ascii="Times New Roman" w:eastAsia="Times New Roman" w:hAnsi="Times New Roman" w:cs="Times New Roman"/>
          <w:sz w:val="24"/>
        </w:rPr>
        <w:t xml:space="preserve">Syntax: </w:t>
      </w:r>
    </w:p>
    <w:p w14:paraId="0A24DAE4"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70"/>
        <w:ind w:left="-5" w:hanging="10"/>
      </w:pP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rmdir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dirname</w:t>
      </w:r>
      <w:proofErr w:type="spellEnd"/>
      <w:r>
        <w:rPr>
          <w:rFonts w:ascii="Times New Roman" w:eastAsia="Times New Roman" w:hAnsi="Times New Roman" w:cs="Times New Roman"/>
          <w:color w:val="008800"/>
          <w:sz w:val="24"/>
        </w:rPr>
        <w:t>'</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42EE24C2" w14:textId="77777777" w:rsidR="000A042B" w:rsidRDefault="00000000">
      <w:pPr>
        <w:spacing w:after="170" w:line="269" w:lineRule="auto"/>
        <w:ind w:left="43" w:right="553" w:hanging="10"/>
        <w:jc w:val="both"/>
      </w:pPr>
      <w:r>
        <w:rPr>
          <w:rFonts w:ascii="Times New Roman" w:eastAsia="Times New Roman" w:hAnsi="Times New Roman" w:cs="Times New Roman"/>
          <w:sz w:val="24"/>
        </w:rPr>
        <w:t xml:space="preserve">Example </w:t>
      </w:r>
    </w:p>
    <w:p w14:paraId="45050EB4" w14:textId="77777777" w:rsidR="000A042B" w:rsidRDefault="00000000">
      <w:pPr>
        <w:spacing w:after="206" w:line="373" w:lineRule="auto"/>
        <w:ind w:left="43" w:right="553" w:hanging="10"/>
        <w:jc w:val="both"/>
      </w:pPr>
      <w:r>
        <w:rPr>
          <w:rFonts w:ascii="Times New Roman" w:eastAsia="Times New Roman" w:hAnsi="Times New Roman" w:cs="Times New Roman"/>
          <w:sz w:val="24"/>
        </w:rPr>
        <w:t>Following is the example to remove "/</w:t>
      </w:r>
      <w:proofErr w:type="spellStart"/>
      <w:r>
        <w:rPr>
          <w:rFonts w:ascii="Times New Roman" w:eastAsia="Times New Roman" w:hAnsi="Times New Roman" w:cs="Times New Roman"/>
          <w:sz w:val="24"/>
        </w:rPr>
        <w:t>tmp</w:t>
      </w:r>
      <w:proofErr w:type="spellEnd"/>
      <w:r>
        <w:rPr>
          <w:rFonts w:ascii="Times New Roman" w:eastAsia="Times New Roman" w:hAnsi="Times New Roman" w:cs="Times New Roman"/>
          <w:sz w:val="24"/>
        </w:rPr>
        <w:t xml:space="preserve">/test" directory. It is required to give fully qualified name of the directory, otherwise it would search for that directory in the current directory. </w:t>
      </w:r>
    </w:p>
    <w:p w14:paraId="6E11DC44" w14:textId="77777777" w:rsidR="000A042B" w:rsidRDefault="00000000">
      <w:pPr>
        <w:pStyle w:val="Heading9"/>
        <w:ind w:left="-5" w:right="2407"/>
      </w:pPr>
      <w:r>
        <w:t>import</w:t>
      </w:r>
      <w:r>
        <w:rPr>
          <w:color w:val="313131"/>
        </w:rPr>
        <w:t xml:space="preserve"> </w:t>
      </w:r>
      <w:proofErr w:type="spellStart"/>
      <w:r>
        <w:rPr>
          <w:color w:val="313131"/>
        </w:rPr>
        <w:t>os</w:t>
      </w:r>
      <w:proofErr w:type="spellEnd"/>
      <w:r>
        <w:rPr>
          <w:color w:val="313131"/>
        </w:rPr>
        <w:t xml:space="preserve"> </w:t>
      </w:r>
    </w:p>
    <w:p w14:paraId="3E3C047B" w14:textId="77777777" w:rsidR="000A042B" w:rsidRDefault="00000000">
      <w:pPr>
        <w:pBdr>
          <w:top w:val="single" w:sz="6" w:space="0" w:color="D6D6D6"/>
          <w:left w:val="single" w:sz="6" w:space="0" w:color="D6D6D6"/>
          <w:bottom w:val="single" w:sz="6" w:space="0" w:color="D6D6D6"/>
          <w:right w:val="single" w:sz="6" w:space="0" w:color="D6D6D6"/>
        </w:pBdr>
        <w:shd w:val="clear" w:color="auto" w:fill="EEEEEE"/>
        <w:spacing w:after="184" w:line="406" w:lineRule="auto"/>
        <w:ind w:left="-5" w:right="2407" w:hanging="10"/>
      </w:pPr>
      <w:r>
        <w:rPr>
          <w:rFonts w:ascii="Times New Roman" w:eastAsia="Times New Roman" w:hAnsi="Times New Roman" w:cs="Times New Roman"/>
          <w:color w:val="880000"/>
          <w:sz w:val="24"/>
        </w:rPr>
        <w:t xml:space="preserve"># This </w:t>
      </w:r>
      <w:proofErr w:type="gramStart"/>
      <w:r>
        <w:rPr>
          <w:rFonts w:ascii="Times New Roman" w:eastAsia="Times New Roman" w:hAnsi="Times New Roman" w:cs="Times New Roman"/>
          <w:color w:val="880000"/>
          <w:sz w:val="24"/>
        </w:rPr>
        <w:t>would  remove</w:t>
      </w:r>
      <w:proofErr w:type="gramEnd"/>
      <w:r>
        <w:rPr>
          <w:rFonts w:ascii="Times New Roman" w:eastAsia="Times New Roman" w:hAnsi="Times New Roman" w:cs="Times New Roman"/>
          <w:color w:val="880000"/>
          <w:sz w:val="24"/>
        </w:rPr>
        <w:t xml:space="preserve"> "/</w:t>
      </w:r>
      <w:proofErr w:type="spellStart"/>
      <w:r>
        <w:rPr>
          <w:rFonts w:ascii="Times New Roman" w:eastAsia="Times New Roman" w:hAnsi="Times New Roman" w:cs="Times New Roman"/>
          <w:color w:val="880000"/>
          <w:sz w:val="24"/>
        </w:rPr>
        <w:t>tmp</w:t>
      </w:r>
      <w:proofErr w:type="spellEnd"/>
      <w:r>
        <w:rPr>
          <w:rFonts w:ascii="Times New Roman" w:eastAsia="Times New Roman" w:hAnsi="Times New Roman" w:cs="Times New Roman"/>
          <w:color w:val="880000"/>
          <w:sz w:val="24"/>
        </w:rPr>
        <w:t>/test"  directory.</w:t>
      </w:r>
      <w:r>
        <w:rPr>
          <w:rFonts w:ascii="Times New Roman" w:eastAsia="Times New Roman" w:hAnsi="Times New Roman" w:cs="Times New Roman"/>
          <w:color w:val="313131"/>
          <w:sz w:val="24"/>
        </w:rPr>
        <w:t xml:space="preserve"> </w:t>
      </w:r>
      <w:proofErr w:type="spellStart"/>
      <w:proofErr w:type="gramStart"/>
      <w:r>
        <w:rPr>
          <w:rFonts w:ascii="Times New Roman" w:eastAsia="Times New Roman" w:hAnsi="Times New Roman" w:cs="Times New Roman"/>
          <w:color w:val="313131"/>
          <w:sz w:val="24"/>
        </w:rPr>
        <w:t>os</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rmdir</w:t>
      </w:r>
      <w:proofErr w:type="spellEnd"/>
      <w:proofErr w:type="gramEnd"/>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008800"/>
          <w:sz w:val="24"/>
        </w:rPr>
        <w:t>"/</w:t>
      </w:r>
      <w:proofErr w:type="spellStart"/>
      <w:r>
        <w:rPr>
          <w:rFonts w:ascii="Times New Roman" w:eastAsia="Times New Roman" w:hAnsi="Times New Roman" w:cs="Times New Roman"/>
          <w:color w:val="008800"/>
          <w:sz w:val="24"/>
        </w:rPr>
        <w:t>tmp</w:t>
      </w:r>
      <w:proofErr w:type="spellEnd"/>
      <w:r>
        <w:rPr>
          <w:rFonts w:ascii="Times New Roman" w:eastAsia="Times New Roman" w:hAnsi="Times New Roman" w:cs="Times New Roman"/>
          <w:color w:val="008800"/>
          <w:sz w:val="24"/>
        </w:rPr>
        <w:t>/test"</w:t>
      </w:r>
      <w:r>
        <w:rPr>
          <w:rFonts w:ascii="Times New Roman" w:eastAsia="Times New Roman" w:hAnsi="Times New Roman" w:cs="Times New Roman"/>
          <w:color w:val="313131"/>
          <w:sz w:val="24"/>
        </w:rPr>
        <w:t xml:space="preserve">  </w:t>
      </w:r>
      <w:r>
        <w:rPr>
          <w:rFonts w:ascii="Times New Roman" w:eastAsia="Times New Roman" w:hAnsi="Times New Roman" w:cs="Times New Roman"/>
          <w:color w:val="666600"/>
          <w:sz w:val="24"/>
        </w:rPr>
        <w:t>)</w:t>
      </w:r>
      <w:r>
        <w:rPr>
          <w:rFonts w:ascii="Times New Roman" w:eastAsia="Times New Roman" w:hAnsi="Times New Roman" w:cs="Times New Roman"/>
          <w:color w:val="313131"/>
          <w:sz w:val="24"/>
        </w:rPr>
        <w:t xml:space="preserve"> </w:t>
      </w:r>
    </w:p>
    <w:p w14:paraId="1F84AC31" w14:textId="77777777" w:rsidR="000A042B" w:rsidRDefault="00000000">
      <w:pPr>
        <w:spacing w:after="180"/>
        <w:ind w:left="-5" w:hanging="10"/>
      </w:pPr>
      <w:r>
        <w:rPr>
          <w:rFonts w:ascii="Times New Roman" w:eastAsia="Times New Roman" w:hAnsi="Times New Roman" w:cs="Times New Roman"/>
          <w:color w:val="121214"/>
          <w:sz w:val="24"/>
        </w:rPr>
        <w:t xml:space="preserve">File &amp; Directory Related Methods </w:t>
      </w:r>
    </w:p>
    <w:p w14:paraId="3FCE8E8B" w14:textId="77777777" w:rsidR="000A042B" w:rsidRDefault="00000000">
      <w:pPr>
        <w:spacing w:after="169" w:line="269" w:lineRule="auto"/>
        <w:ind w:left="43" w:right="553" w:hanging="10"/>
        <w:jc w:val="both"/>
      </w:pPr>
      <w:r>
        <w:rPr>
          <w:rFonts w:ascii="Times New Roman" w:eastAsia="Times New Roman" w:hAnsi="Times New Roman" w:cs="Times New Roman"/>
          <w:sz w:val="24"/>
        </w:rPr>
        <w:t xml:space="preserve">There are three important sources, which provide a wide range of utility methods to handle and </w:t>
      </w:r>
    </w:p>
    <w:p w14:paraId="723F53EB" w14:textId="77777777" w:rsidR="000A042B" w:rsidRDefault="00000000">
      <w:pPr>
        <w:spacing w:after="364" w:line="269" w:lineRule="auto"/>
        <w:ind w:left="43" w:right="553" w:hanging="10"/>
        <w:jc w:val="both"/>
      </w:pPr>
      <w:r>
        <w:rPr>
          <w:rFonts w:ascii="Times New Roman" w:eastAsia="Times New Roman" w:hAnsi="Times New Roman" w:cs="Times New Roman"/>
          <w:sz w:val="24"/>
        </w:rPr>
        <w:t xml:space="preserve">manipulate files &amp; directories on Windows and Unix operating systems. They are as follows − </w:t>
      </w:r>
    </w:p>
    <w:p w14:paraId="02834E05" w14:textId="77777777" w:rsidR="000A042B" w:rsidRDefault="00000000">
      <w:pPr>
        <w:numPr>
          <w:ilvl w:val="0"/>
          <w:numId w:val="23"/>
        </w:numPr>
        <w:spacing w:after="387" w:line="269" w:lineRule="auto"/>
        <w:ind w:right="280" w:hanging="313"/>
        <w:jc w:val="both"/>
      </w:pPr>
      <w:hyperlink r:id="rId234">
        <w:r>
          <w:rPr>
            <w:rFonts w:ascii="Times New Roman" w:eastAsia="Times New Roman" w:hAnsi="Times New Roman" w:cs="Times New Roman"/>
            <w:color w:val="313131"/>
            <w:sz w:val="24"/>
            <w:u w:val="single" w:color="313131"/>
          </w:rPr>
          <w:t>File Object Methods</w:t>
        </w:r>
      </w:hyperlink>
      <w:hyperlink r:id="rId235">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The </w:t>
      </w:r>
      <w:r>
        <w:rPr>
          <w:rFonts w:ascii="Times New Roman" w:eastAsia="Times New Roman" w:hAnsi="Times New Roman" w:cs="Times New Roman"/>
          <w:i/>
          <w:sz w:val="24"/>
        </w:rPr>
        <w:t>file</w:t>
      </w:r>
      <w:r>
        <w:rPr>
          <w:rFonts w:ascii="Times New Roman" w:eastAsia="Times New Roman" w:hAnsi="Times New Roman" w:cs="Times New Roman"/>
          <w:sz w:val="24"/>
        </w:rPr>
        <w:t xml:space="preserve"> object provides functions to manipulate files. </w:t>
      </w:r>
    </w:p>
    <w:p w14:paraId="0254BBCF" w14:textId="77777777" w:rsidR="000A042B" w:rsidRDefault="00000000">
      <w:pPr>
        <w:numPr>
          <w:ilvl w:val="0"/>
          <w:numId w:val="23"/>
        </w:numPr>
        <w:spacing w:after="323" w:line="269" w:lineRule="auto"/>
        <w:ind w:right="280" w:hanging="313"/>
        <w:jc w:val="both"/>
      </w:pPr>
      <w:hyperlink r:id="rId236">
        <w:r>
          <w:rPr>
            <w:rFonts w:ascii="Times New Roman" w:eastAsia="Times New Roman" w:hAnsi="Times New Roman" w:cs="Times New Roman"/>
            <w:color w:val="313131"/>
            <w:sz w:val="24"/>
            <w:u w:val="single" w:color="313131"/>
          </w:rPr>
          <w:t>OS Object Methods</w:t>
        </w:r>
      </w:hyperlink>
      <w:hyperlink r:id="rId237">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This provides methods to process files as well as directories</w:t>
      </w:r>
      <w:r>
        <w:rPr>
          <w:rFonts w:ascii="Times New Roman" w:eastAsia="Times New Roman" w:hAnsi="Times New Roman" w:cs="Times New Roman"/>
          <w:sz w:val="28"/>
        </w:rPr>
        <w:t xml:space="preserve">. </w:t>
      </w:r>
    </w:p>
    <w:p w14:paraId="07B5AB34" w14:textId="77777777" w:rsidR="000A042B" w:rsidRDefault="00000000">
      <w:pPr>
        <w:spacing w:after="191" w:line="360" w:lineRule="auto"/>
        <w:ind w:left="-5" w:right="7" w:hanging="10"/>
        <w:jc w:val="both"/>
      </w:pPr>
      <w:r>
        <w:rPr>
          <w:rFonts w:ascii="Times New Roman" w:eastAsia="Times New Roman" w:hAnsi="Times New Roman" w:cs="Times New Roman"/>
          <w:sz w:val="28"/>
        </w:rPr>
        <w:t xml:space="preserve">Python provides two very important features to handle any unexpected error in your Python programs and to add debugging capabilities in them − </w:t>
      </w:r>
    </w:p>
    <w:p w14:paraId="5F759A70" w14:textId="77777777" w:rsidR="000A042B" w:rsidRDefault="00000000">
      <w:pPr>
        <w:numPr>
          <w:ilvl w:val="0"/>
          <w:numId w:val="23"/>
        </w:numPr>
        <w:spacing w:after="197" w:line="360" w:lineRule="auto"/>
        <w:ind w:right="280" w:hanging="313"/>
        <w:jc w:val="both"/>
      </w:pPr>
      <w:r>
        <w:rPr>
          <w:rFonts w:ascii="Times New Roman" w:eastAsia="Times New Roman" w:hAnsi="Times New Roman" w:cs="Times New Roman"/>
          <w:b/>
          <w:sz w:val="28"/>
        </w:rPr>
        <w:lastRenderedPageBreak/>
        <w:t>Exception Handling:</w:t>
      </w:r>
      <w:r>
        <w:rPr>
          <w:rFonts w:ascii="Times New Roman" w:eastAsia="Times New Roman" w:hAnsi="Times New Roman" w:cs="Times New Roman"/>
          <w:sz w:val="28"/>
        </w:rPr>
        <w:t xml:space="preserve"> This would be covered in this tutorial. Here is a list standard Exceptions available in Python:</w:t>
      </w:r>
      <w:hyperlink r:id="rId238">
        <w:r>
          <w:rPr>
            <w:rFonts w:ascii="Times New Roman" w:eastAsia="Times New Roman" w:hAnsi="Times New Roman" w:cs="Times New Roman"/>
            <w:sz w:val="28"/>
          </w:rPr>
          <w:t xml:space="preserve"> </w:t>
        </w:r>
      </w:hyperlink>
      <w:hyperlink r:id="rId239">
        <w:r>
          <w:rPr>
            <w:rFonts w:ascii="Times New Roman" w:eastAsia="Times New Roman" w:hAnsi="Times New Roman" w:cs="Times New Roman"/>
            <w:color w:val="313131"/>
            <w:sz w:val="28"/>
            <w:u w:val="single" w:color="313131"/>
          </w:rPr>
          <w:t>Standard Exceptions</w:t>
        </w:r>
      </w:hyperlink>
      <w:hyperlink r:id="rId240">
        <w:r>
          <w:rPr>
            <w:rFonts w:ascii="Times New Roman" w:eastAsia="Times New Roman" w:hAnsi="Times New Roman" w:cs="Times New Roman"/>
            <w:sz w:val="28"/>
          </w:rPr>
          <w:t>.</w:t>
        </w:r>
      </w:hyperlink>
      <w:r>
        <w:rPr>
          <w:rFonts w:ascii="Times New Roman" w:eastAsia="Times New Roman" w:hAnsi="Times New Roman" w:cs="Times New Roman"/>
          <w:sz w:val="28"/>
        </w:rPr>
        <w:t xml:space="preserve"> </w:t>
      </w:r>
    </w:p>
    <w:p w14:paraId="3DB2A7E1" w14:textId="77777777" w:rsidR="000A042B" w:rsidRDefault="00000000">
      <w:pPr>
        <w:numPr>
          <w:ilvl w:val="0"/>
          <w:numId w:val="23"/>
        </w:numPr>
        <w:spacing w:after="214"/>
        <w:ind w:right="280" w:hanging="313"/>
        <w:jc w:val="both"/>
      </w:pPr>
      <w:r>
        <w:rPr>
          <w:rFonts w:ascii="Times New Roman" w:eastAsia="Times New Roman" w:hAnsi="Times New Roman" w:cs="Times New Roman"/>
          <w:b/>
          <w:sz w:val="28"/>
        </w:rPr>
        <w:t>Assertions:</w:t>
      </w:r>
      <w:r>
        <w:rPr>
          <w:rFonts w:ascii="Times New Roman" w:eastAsia="Times New Roman" w:hAnsi="Times New Roman" w:cs="Times New Roman"/>
          <w:sz w:val="28"/>
        </w:rPr>
        <w:t xml:space="preserve"> This would be covered in</w:t>
      </w:r>
      <w:hyperlink r:id="rId241">
        <w:r>
          <w:rPr>
            <w:rFonts w:ascii="Times New Roman" w:eastAsia="Times New Roman" w:hAnsi="Times New Roman" w:cs="Times New Roman"/>
            <w:sz w:val="28"/>
          </w:rPr>
          <w:t xml:space="preserve"> </w:t>
        </w:r>
      </w:hyperlink>
      <w:hyperlink r:id="rId242">
        <w:r>
          <w:rPr>
            <w:rFonts w:ascii="Times New Roman" w:eastAsia="Times New Roman" w:hAnsi="Times New Roman" w:cs="Times New Roman"/>
            <w:color w:val="313131"/>
            <w:sz w:val="28"/>
            <w:u w:val="single" w:color="313131"/>
          </w:rPr>
          <w:t>Assertions in Python</w:t>
        </w:r>
      </w:hyperlink>
      <w:hyperlink r:id="rId243">
        <w:r>
          <w:rPr>
            <w:rFonts w:ascii="Times New Roman" w:eastAsia="Times New Roman" w:hAnsi="Times New Roman" w:cs="Times New Roman"/>
            <w:sz w:val="28"/>
          </w:rPr>
          <w:t xml:space="preserve"> </w:t>
        </w:r>
      </w:hyperlink>
    </w:p>
    <w:p w14:paraId="09DF274D" w14:textId="77777777" w:rsidR="000A042B" w:rsidRDefault="00000000">
      <w:pPr>
        <w:spacing w:after="138"/>
      </w:pPr>
      <w:r>
        <w:rPr>
          <w:rFonts w:ascii="Times New Roman" w:eastAsia="Times New Roman" w:hAnsi="Times New Roman" w:cs="Times New Roman"/>
          <w:sz w:val="28"/>
        </w:rPr>
        <w:t xml:space="preserve"> </w:t>
      </w:r>
    </w:p>
    <w:p w14:paraId="50F3702A" w14:textId="77777777" w:rsidR="000A042B" w:rsidRDefault="00000000">
      <w:pPr>
        <w:spacing w:after="5"/>
        <w:ind w:left="-5" w:right="7" w:hanging="10"/>
        <w:jc w:val="both"/>
      </w:pPr>
      <w:r>
        <w:rPr>
          <w:rFonts w:ascii="Times New Roman" w:eastAsia="Times New Roman" w:hAnsi="Times New Roman" w:cs="Times New Roman"/>
          <w:sz w:val="28"/>
        </w:rPr>
        <w:t xml:space="preserve">List of Standard Exceptions − </w:t>
      </w:r>
    </w:p>
    <w:tbl>
      <w:tblPr>
        <w:tblStyle w:val="TableGrid"/>
        <w:tblW w:w="10873" w:type="dxa"/>
        <w:tblInd w:w="-1057" w:type="dxa"/>
        <w:tblCellMar>
          <w:top w:w="111" w:type="dxa"/>
          <w:left w:w="142" w:type="dxa"/>
          <w:bottom w:w="0" w:type="dxa"/>
          <w:right w:w="115" w:type="dxa"/>
        </w:tblCellMar>
        <w:tblLook w:val="04A0" w:firstRow="1" w:lastRow="0" w:firstColumn="1" w:lastColumn="0" w:noHBand="0" w:noVBand="1"/>
      </w:tblPr>
      <w:tblGrid>
        <w:gridCol w:w="2821"/>
        <w:gridCol w:w="8052"/>
      </w:tblGrid>
      <w:tr w:rsidR="000A042B" w14:paraId="630562BB" w14:textId="77777777">
        <w:trPr>
          <w:trHeight w:val="1199"/>
        </w:trPr>
        <w:tc>
          <w:tcPr>
            <w:tcW w:w="2821" w:type="dxa"/>
            <w:tcBorders>
              <w:top w:val="single" w:sz="6" w:space="0" w:color="DDDDDD"/>
              <w:left w:val="single" w:sz="6" w:space="0" w:color="DDDDDD"/>
              <w:bottom w:val="single" w:sz="6" w:space="0" w:color="DDDDDD"/>
              <w:right w:val="single" w:sz="6" w:space="0" w:color="DDDDDD"/>
            </w:tcBorders>
            <w:shd w:val="clear" w:color="auto" w:fill="EEEEEE"/>
          </w:tcPr>
          <w:p w14:paraId="2622E821" w14:textId="77777777" w:rsidR="000A042B" w:rsidRDefault="00000000">
            <w:pPr>
              <w:spacing w:after="0"/>
              <w:ind w:left="2"/>
            </w:pPr>
            <w:r>
              <w:rPr>
                <w:rFonts w:ascii="Times New Roman" w:eastAsia="Times New Roman" w:hAnsi="Times New Roman" w:cs="Times New Roman"/>
                <w:b/>
                <w:color w:val="313131"/>
                <w:sz w:val="28"/>
              </w:rPr>
              <w:t xml:space="preserve">EXCEPTION NAME </w:t>
            </w:r>
          </w:p>
        </w:tc>
        <w:tc>
          <w:tcPr>
            <w:tcW w:w="8051" w:type="dxa"/>
            <w:tcBorders>
              <w:top w:val="single" w:sz="6" w:space="0" w:color="DDDDDD"/>
              <w:left w:val="single" w:sz="6" w:space="0" w:color="DDDDDD"/>
              <w:bottom w:val="single" w:sz="6" w:space="0" w:color="DDDDDD"/>
              <w:right w:val="single" w:sz="6" w:space="0" w:color="DDDDDD"/>
            </w:tcBorders>
            <w:shd w:val="clear" w:color="auto" w:fill="EEEEEE"/>
          </w:tcPr>
          <w:p w14:paraId="243010E8" w14:textId="77777777" w:rsidR="000A042B" w:rsidRDefault="00000000">
            <w:pPr>
              <w:spacing w:after="0"/>
            </w:pPr>
            <w:r>
              <w:rPr>
                <w:rFonts w:ascii="Times New Roman" w:eastAsia="Times New Roman" w:hAnsi="Times New Roman" w:cs="Times New Roman"/>
                <w:b/>
                <w:color w:val="313131"/>
                <w:sz w:val="28"/>
              </w:rPr>
              <w:t xml:space="preserve">DESCRIPTION </w:t>
            </w:r>
          </w:p>
        </w:tc>
      </w:tr>
      <w:tr w:rsidR="000A042B" w14:paraId="458DFB63" w14:textId="77777777">
        <w:trPr>
          <w:trHeight w:val="1040"/>
        </w:trPr>
        <w:tc>
          <w:tcPr>
            <w:tcW w:w="2821" w:type="dxa"/>
            <w:tcBorders>
              <w:top w:val="single" w:sz="6" w:space="0" w:color="DDDDDD"/>
              <w:left w:val="single" w:sz="6" w:space="0" w:color="DDDDDD"/>
              <w:bottom w:val="single" w:sz="6" w:space="0" w:color="DDDDDD"/>
              <w:right w:val="single" w:sz="6" w:space="0" w:color="DDDDDD"/>
            </w:tcBorders>
          </w:tcPr>
          <w:p w14:paraId="60A98097" w14:textId="77777777" w:rsidR="000A042B" w:rsidRDefault="00000000">
            <w:pPr>
              <w:spacing w:after="0"/>
              <w:ind w:left="2"/>
            </w:pPr>
            <w:r>
              <w:rPr>
                <w:rFonts w:ascii="Times New Roman" w:eastAsia="Times New Roman" w:hAnsi="Times New Roman" w:cs="Times New Roman"/>
                <w:color w:val="313131"/>
                <w:sz w:val="28"/>
              </w:rPr>
              <w:t xml:space="preserve">Exception </w:t>
            </w:r>
          </w:p>
        </w:tc>
        <w:tc>
          <w:tcPr>
            <w:tcW w:w="8051" w:type="dxa"/>
            <w:tcBorders>
              <w:top w:val="single" w:sz="6" w:space="0" w:color="DDDDDD"/>
              <w:left w:val="single" w:sz="6" w:space="0" w:color="DDDDDD"/>
              <w:bottom w:val="single" w:sz="6" w:space="0" w:color="DDDDDD"/>
              <w:right w:val="single" w:sz="6" w:space="0" w:color="DDDDDD"/>
            </w:tcBorders>
          </w:tcPr>
          <w:p w14:paraId="61B706D5" w14:textId="77777777" w:rsidR="000A042B" w:rsidRDefault="00000000">
            <w:pPr>
              <w:spacing w:after="0"/>
            </w:pPr>
            <w:r>
              <w:rPr>
                <w:rFonts w:ascii="Times New Roman" w:eastAsia="Times New Roman" w:hAnsi="Times New Roman" w:cs="Times New Roman"/>
                <w:color w:val="313131"/>
                <w:sz w:val="28"/>
              </w:rPr>
              <w:t xml:space="preserve">Base class for all exceptions </w:t>
            </w:r>
          </w:p>
        </w:tc>
      </w:tr>
    </w:tbl>
    <w:p w14:paraId="72F1CEEB" w14:textId="77777777" w:rsidR="000A042B" w:rsidRDefault="000A042B">
      <w:pPr>
        <w:spacing w:after="0"/>
        <w:ind w:left="-1440" w:right="53"/>
      </w:pPr>
    </w:p>
    <w:tbl>
      <w:tblPr>
        <w:tblStyle w:val="TableGrid"/>
        <w:tblW w:w="10876" w:type="dxa"/>
        <w:tblInd w:w="-1059" w:type="dxa"/>
        <w:tblCellMar>
          <w:top w:w="158" w:type="dxa"/>
          <w:left w:w="146" w:type="dxa"/>
          <w:bottom w:w="0" w:type="dxa"/>
          <w:right w:w="115" w:type="dxa"/>
        </w:tblCellMar>
        <w:tblLook w:val="04A0" w:firstRow="1" w:lastRow="0" w:firstColumn="1" w:lastColumn="0" w:noHBand="0" w:noVBand="1"/>
      </w:tblPr>
      <w:tblGrid>
        <w:gridCol w:w="2819"/>
        <w:gridCol w:w="8057"/>
      </w:tblGrid>
      <w:tr w:rsidR="000A042B" w14:paraId="1B94DA62" w14:textId="77777777">
        <w:trPr>
          <w:trHeight w:val="1306"/>
        </w:trPr>
        <w:tc>
          <w:tcPr>
            <w:tcW w:w="2819" w:type="dxa"/>
            <w:tcBorders>
              <w:top w:val="single" w:sz="6" w:space="0" w:color="DDDDDD"/>
              <w:left w:val="single" w:sz="6" w:space="0" w:color="DDDDDD"/>
              <w:bottom w:val="single" w:sz="6" w:space="0" w:color="DDDDDD"/>
              <w:right w:val="single" w:sz="6" w:space="0" w:color="DDDDDD"/>
            </w:tcBorders>
          </w:tcPr>
          <w:p w14:paraId="419BF1ED" w14:textId="77777777" w:rsidR="000A042B" w:rsidRDefault="00000000">
            <w:pPr>
              <w:spacing w:after="0"/>
            </w:pPr>
            <w:proofErr w:type="spellStart"/>
            <w:r>
              <w:rPr>
                <w:rFonts w:ascii="Times New Roman" w:eastAsia="Times New Roman" w:hAnsi="Times New Roman" w:cs="Times New Roman"/>
                <w:color w:val="313131"/>
                <w:sz w:val="28"/>
              </w:rPr>
              <w:t>StopIteration</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169CE1F3" w14:textId="77777777" w:rsidR="000A042B" w:rsidRDefault="00000000">
            <w:pPr>
              <w:spacing w:after="0"/>
            </w:pPr>
            <w:r>
              <w:rPr>
                <w:rFonts w:ascii="Times New Roman" w:eastAsia="Times New Roman" w:hAnsi="Times New Roman" w:cs="Times New Roman"/>
                <w:color w:val="313131"/>
                <w:sz w:val="28"/>
              </w:rPr>
              <w:t xml:space="preserve">Raised when the </w:t>
            </w:r>
            <w:proofErr w:type="gramStart"/>
            <w:r>
              <w:rPr>
                <w:rFonts w:ascii="Times New Roman" w:eastAsia="Times New Roman" w:hAnsi="Times New Roman" w:cs="Times New Roman"/>
                <w:color w:val="313131"/>
                <w:sz w:val="28"/>
              </w:rPr>
              <w:t>next(</w:t>
            </w:r>
            <w:proofErr w:type="gramEnd"/>
            <w:r>
              <w:rPr>
                <w:rFonts w:ascii="Times New Roman" w:eastAsia="Times New Roman" w:hAnsi="Times New Roman" w:cs="Times New Roman"/>
                <w:color w:val="313131"/>
                <w:sz w:val="28"/>
              </w:rPr>
              <w:t xml:space="preserve">) method of an iterator does not point to any object. </w:t>
            </w:r>
          </w:p>
        </w:tc>
      </w:tr>
      <w:tr w:rsidR="000A042B" w14:paraId="7391B85A" w14:textId="77777777">
        <w:trPr>
          <w:trHeight w:val="984"/>
        </w:trPr>
        <w:tc>
          <w:tcPr>
            <w:tcW w:w="2819" w:type="dxa"/>
            <w:tcBorders>
              <w:top w:val="single" w:sz="6" w:space="0" w:color="DDDDDD"/>
              <w:left w:val="single" w:sz="6" w:space="0" w:color="DDDDDD"/>
              <w:bottom w:val="single" w:sz="6" w:space="0" w:color="DDDDDD"/>
              <w:right w:val="single" w:sz="6" w:space="0" w:color="DDDDDD"/>
            </w:tcBorders>
          </w:tcPr>
          <w:p w14:paraId="388A906F" w14:textId="77777777" w:rsidR="000A042B" w:rsidRDefault="00000000">
            <w:pPr>
              <w:spacing w:after="0"/>
            </w:pPr>
            <w:proofErr w:type="spellStart"/>
            <w:r>
              <w:rPr>
                <w:rFonts w:ascii="Times New Roman" w:eastAsia="Times New Roman" w:hAnsi="Times New Roman" w:cs="Times New Roman"/>
                <w:color w:val="313131"/>
                <w:sz w:val="28"/>
              </w:rPr>
              <w:t>SystemExit</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36D3B9F5" w14:textId="77777777" w:rsidR="000A042B" w:rsidRDefault="00000000">
            <w:pPr>
              <w:spacing w:after="0"/>
            </w:pPr>
            <w:r>
              <w:rPr>
                <w:rFonts w:ascii="Times New Roman" w:eastAsia="Times New Roman" w:hAnsi="Times New Roman" w:cs="Times New Roman"/>
                <w:color w:val="313131"/>
                <w:sz w:val="28"/>
              </w:rPr>
              <w:t xml:space="preserve">Raised by the </w:t>
            </w:r>
            <w:proofErr w:type="spellStart"/>
            <w:proofErr w:type="gramStart"/>
            <w:r>
              <w:rPr>
                <w:rFonts w:ascii="Times New Roman" w:eastAsia="Times New Roman" w:hAnsi="Times New Roman" w:cs="Times New Roman"/>
                <w:color w:val="313131"/>
                <w:sz w:val="28"/>
              </w:rPr>
              <w:t>sys.exit</w:t>
            </w:r>
            <w:proofErr w:type="spellEnd"/>
            <w:proofErr w:type="gramEnd"/>
            <w:r>
              <w:rPr>
                <w:rFonts w:ascii="Times New Roman" w:eastAsia="Times New Roman" w:hAnsi="Times New Roman" w:cs="Times New Roman"/>
                <w:color w:val="313131"/>
                <w:sz w:val="28"/>
              </w:rPr>
              <w:t xml:space="preserve">() function. </w:t>
            </w:r>
          </w:p>
        </w:tc>
      </w:tr>
      <w:tr w:rsidR="000A042B" w14:paraId="59FC3410" w14:textId="77777777">
        <w:trPr>
          <w:trHeight w:val="1311"/>
        </w:trPr>
        <w:tc>
          <w:tcPr>
            <w:tcW w:w="2819" w:type="dxa"/>
            <w:tcBorders>
              <w:top w:val="single" w:sz="6" w:space="0" w:color="DDDDDD"/>
              <w:left w:val="single" w:sz="6" w:space="0" w:color="DDDDDD"/>
              <w:bottom w:val="single" w:sz="6" w:space="0" w:color="DDDDDD"/>
              <w:right w:val="single" w:sz="6" w:space="0" w:color="DDDDDD"/>
            </w:tcBorders>
          </w:tcPr>
          <w:p w14:paraId="385A586C" w14:textId="77777777" w:rsidR="000A042B" w:rsidRDefault="00000000">
            <w:pPr>
              <w:spacing w:after="0"/>
            </w:pPr>
            <w:proofErr w:type="spellStart"/>
            <w:r>
              <w:rPr>
                <w:rFonts w:ascii="Times New Roman" w:eastAsia="Times New Roman" w:hAnsi="Times New Roman" w:cs="Times New Roman"/>
                <w:color w:val="313131"/>
                <w:sz w:val="28"/>
              </w:rPr>
              <w:t>StandardError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7CFEE74B" w14:textId="77777777" w:rsidR="000A042B" w:rsidRDefault="00000000">
            <w:pPr>
              <w:spacing w:after="0"/>
            </w:pPr>
            <w:r>
              <w:rPr>
                <w:rFonts w:ascii="Times New Roman" w:eastAsia="Times New Roman" w:hAnsi="Times New Roman" w:cs="Times New Roman"/>
                <w:color w:val="313131"/>
                <w:sz w:val="28"/>
              </w:rPr>
              <w:t xml:space="preserve">Base class for all built-in exceptions except </w:t>
            </w:r>
            <w:proofErr w:type="spellStart"/>
            <w:r>
              <w:rPr>
                <w:rFonts w:ascii="Times New Roman" w:eastAsia="Times New Roman" w:hAnsi="Times New Roman" w:cs="Times New Roman"/>
                <w:color w:val="313131"/>
                <w:sz w:val="28"/>
              </w:rPr>
              <w:t>StopIteration</w:t>
            </w:r>
            <w:proofErr w:type="spellEnd"/>
            <w:r>
              <w:rPr>
                <w:rFonts w:ascii="Times New Roman" w:eastAsia="Times New Roman" w:hAnsi="Times New Roman" w:cs="Times New Roman"/>
                <w:color w:val="313131"/>
                <w:sz w:val="28"/>
              </w:rPr>
              <w:t xml:space="preserve"> and </w:t>
            </w:r>
            <w:proofErr w:type="spellStart"/>
            <w:r>
              <w:rPr>
                <w:rFonts w:ascii="Times New Roman" w:eastAsia="Times New Roman" w:hAnsi="Times New Roman" w:cs="Times New Roman"/>
                <w:color w:val="313131"/>
                <w:sz w:val="28"/>
              </w:rPr>
              <w:t>SystemExit</w:t>
            </w:r>
            <w:proofErr w:type="spellEnd"/>
            <w:r>
              <w:rPr>
                <w:rFonts w:ascii="Times New Roman" w:eastAsia="Times New Roman" w:hAnsi="Times New Roman" w:cs="Times New Roman"/>
                <w:color w:val="313131"/>
                <w:sz w:val="28"/>
              </w:rPr>
              <w:t xml:space="preserve">. </w:t>
            </w:r>
          </w:p>
        </w:tc>
      </w:tr>
      <w:tr w:rsidR="000A042B" w14:paraId="2E3E410F" w14:textId="77777777">
        <w:trPr>
          <w:trHeight w:val="985"/>
        </w:trPr>
        <w:tc>
          <w:tcPr>
            <w:tcW w:w="2819" w:type="dxa"/>
            <w:tcBorders>
              <w:top w:val="single" w:sz="6" w:space="0" w:color="DDDDDD"/>
              <w:left w:val="single" w:sz="6" w:space="0" w:color="DDDDDD"/>
              <w:bottom w:val="single" w:sz="6" w:space="0" w:color="DDDDDD"/>
              <w:right w:val="single" w:sz="6" w:space="0" w:color="DDDDDD"/>
            </w:tcBorders>
          </w:tcPr>
          <w:p w14:paraId="3B66218E" w14:textId="77777777" w:rsidR="000A042B" w:rsidRDefault="00000000">
            <w:pPr>
              <w:spacing w:after="0"/>
            </w:pPr>
            <w:proofErr w:type="spellStart"/>
            <w:r>
              <w:rPr>
                <w:rFonts w:ascii="Times New Roman" w:eastAsia="Times New Roman" w:hAnsi="Times New Roman" w:cs="Times New Roman"/>
                <w:color w:val="313131"/>
                <w:sz w:val="28"/>
              </w:rPr>
              <w:t>ArithmeticError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582212F6" w14:textId="77777777" w:rsidR="000A042B" w:rsidRDefault="00000000">
            <w:pPr>
              <w:spacing w:after="0"/>
            </w:pPr>
            <w:r>
              <w:rPr>
                <w:rFonts w:ascii="Times New Roman" w:eastAsia="Times New Roman" w:hAnsi="Times New Roman" w:cs="Times New Roman"/>
                <w:color w:val="313131"/>
                <w:sz w:val="28"/>
              </w:rPr>
              <w:t xml:space="preserve">Base class for all errors that occur for numeric calculation. </w:t>
            </w:r>
          </w:p>
        </w:tc>
      </w:tr>
      <w:tr w:rsidR="000A042B" w14:paraId="146C493C" w14:textId="77777777">
        <w:trPr>
          <w:trHeight w:val="1306"/>
        </w:trPr>
        <w:tc>
          <w:tcPr>
            <w:tcW w:w="2819" w:type="dxa"/>
            <w:tcBorders>
              <w:top w:val="single" w:sz="6" w:space="0" w:color="DDDDDD"/>
              <w:left w:val="single" w:sz="6" w:space="0" w:color="DDDDDD"/>
              <w:bottom w:val="single" w:sz="6" w:space="0" w:color="DDDDDD"/>
              <w:right w:val="single" w:sz="6" w:space="0" w:color="DDDDDD"/>
            </w:tcBorders>
          </w:tcPr>
          <w:p w14:paraId="2552A030" w14:textId="77777777" w:rsidR="000A042B" w:rsidRDefault="00000000">
            <w:pPr>
              <w:spacing w:after="0"/>
            </w:pPr>
            <w:proofErr w:type="spellStart"/>
            <w:r>
              <w:rPr>
                <w:rFonts w:ascii="Times New Roman" w:eastAsia="Times New Roman" w:hAnsi="Times New Roman" w:cs="Times New Roman"/>
                <w:color w:val="313131"/>
                <w:sz w:val="28"/>
              </w:rPr>
              <w:t>OverflowError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6DD80CB4" w14:textId="77777777" w:rsidR="000A042B" w:rsidRDefault="00000000">
            <w:pPr>
              <w:spacing w:after="0"/>
            </w:pPr>
            <w:r>
              <w:rPr>
                <w:rFonts w:ascii="Times New Roman" w:eastAsia="Times New Roman" w:hAnsi="Times New Roman" w:cs="Times New Roman"/>
                <w:color w:val="313131"/>
                <w:sz w:val="28"/>
              </w:rPr>
              <w:t xml:space="preserve">Raised when a calculation exceeds maximum limit for a numeric type. </w:t>
            </w:r>
          </w:p>
        </w:tc>
      </w:tr>
      <w:tr w:rsidR="000A042B" w14:paraId="47CEC9E5" w14:textId="77777777">
        <w:trPr>
          <w:trHeight w:val="984"/>
        </w:trPr>
        <w:tc>
          <w:tcPr>
            <w:tcW w:w="2819" w:type="dxa"/>
            <w:tcBorders>
              <w:top w:val="single" w:sz="6" w:space="0" w:color="DDDDDD"/>
              <w:left w:val="single" w:sz="6" w:space="0" w:color="DDDDDD"/>
              <w:bottom w:val="single" w:sz="6" w:space="0" w:color="DDDDDD"/>
              <w:right w:val="single" w:sz="6" w:space="0" w:color="DDDDDD"/>
            </w:tcBorders>
          </w:tcPr>
          <w:p w14:paraId="19422F62" w14:textId="77777777" w:rsidR="000A042B" w:rsidRDefault="00000000">
            <w:pPr>
              <w:spacing w:after="0"/>
            </w:pPr>
            <w:proofErr w:type="spellStart"/>
            <w:r>
              <w:rPr>
                <w:rFonts w:ascii="Times New Roman" w:eastAsia="Times New Roman" w:hAnsi="Times New Roman" w:cs="Times New Roman"/>
                <w:color w:val="313131"/>
                <w:sz w:val="28"/>
              </w:rPr>
              <w:lastRenderedPageBreak/>
              <w:t>FloatingPointError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1B207901" w14:textId="77777777" w:rsidR="000A042B" w:rsidRDefault="00000000">
            <w:pPr>
              <w:spacing w:after="0"/>
            </w:pPr>
            <w:r>
              <w:rPr>
                <w:rFonts w:ascii="Times New Roman" w:eastAsia="Times New Roman" w:hAnsi="Times New Roman" w:cs="Times New Roman"/>
                <w:color w:val="313131"/>
                <w:sz w:val="28"/>
              </w:rPr>
              <w:t xml:space="preserve">Raised when a </w:t>
            </w:r>
            <w:proofErr w:type="gramStart"/>
            <w:r>
              <w:rPr>
                <w:rFonts w:ascii="Times New Roman" w:eastAsia="Times New Roman" w:hAnsi="Times New Roman" w:cs="Times New Roman"/>
                <w:color w:val="313131"/>
                <w:sz w:val="28"/>
              </w:rPr>
              <w:t>floating point</w:t>
            </w:r>
            <w:proofErr w:type="gramEnd"/>
            <w:r>
              <w:rPr>
                <w:rFonts w:ascii="Times New Roman" w:eastAsia="Times New Roman" w:hAnsi="Times New Roman" w:cs="Times New Roman"/>
                <w:color w:val="313131"/>
                <w:sz w:val="28"/>
              </w:rPr>
              <w:t xml:space="preserve"> calculation fails. </w:t>
            </w:r>
          </w:p>
        </w:tc>
      </w:tr>
      <w:tr w:rsidR="000A042B" w14:paraId="0457906C" w14:textId="77777777">
        <w:trPr>
          <w:trHeight w:val="1311"/>
        </w:trPr>
        <w:tc>
          <w:tcPr>
            <w:tcW w:w="2819" w:type="dxa"/>
            <w:tcBorders>
              <w:top w:val="single" w:sz="6" w:space="0" w:color="DDDDDD"/>
              <w:left w:val="single" w:sz="6" w:space="0" w:color="DDDDDD"/>
              <w:bottom w:val="single" w:sz="6" w:space="0" w:color="DDDDDD"/>
              <w:right w:val="single" w:sz="6" w:space="0" w:color="DDDDDD"/>
            </w:tcBorders>
          </w:tcPr>
          <w:p w14:paraId="63242850" w14:textId="77777777" w:rsidR="000A042B" w:rsidRDefault="00000000">
            <w:pPr>
              <w:spacing w:after="0"/>
            </w:pPr>
            <w:proofErr w:type="spellStart"/>
            <w:r>
              <w:rPr>
                <w:rFonts w:ascii="Times New Roman" w:eastAsia="Times New Roman" w:hAnsi="Times New Roman" w:cs="Times New Roman"/>
                <w:color w:val="313131"/>
                <w:sz w:val="28"/>
              </w:rPr>
              <w:t>ZeroDivisionError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7D2B61E5" w14:textId="77777777" w:rsidR="000A042B" w:rsidRDefault="00000000">
            <w:pPr>
              <w:spacing w:after="0"/>
            </w:pPr>
            <w:r>
              <w:rPr>
                <w:rFonts w:ascii="Times New Roman" w:eastAsia="Times New Roman" w:hAnsi="Times New Roman" w:cs="Times New Roman"/>
                <w:color w:val="313131"/>
                <w:sz w:val="28"/>
              </w:rPr>
              <w:t xml:space="preserve">Raised when division or modulo by zero takes place for all numeric types. </w:t>
            </w:r>
          </w:p>
        </w:tc>
      </w:tr>
      <w:tr w:rsidR="000A042B" w14:paraId="21FA34D5" w14:textId="77777777">
        <w:trPr>
          <w:trHeight w:val="984"/>
        </w:trPr>
        <w:tc>
          <w:tcPr>
            <w:tcW w:w="2819" w:type="dxa"/>
            <w:tcBorders>
              <w:top w:val="single" w:sz="6" w:space="0" w:color="DDDDDD"/>
              <w:left w:val="single" w:sz="6" w:space="0" w:color="DDDDDD"/>
              <w:bottom w:val="single" w:sz="6" w:space="0" w:color="DDDDDD"/>
              <w:right w:val="single" w:sz="6" w:space="0" w:color="DDDDDD"/>
            </w:tcBorders>
          </w:tcPr>
          <w:p w14:paraId="2E4C2706" w14:textId="77777777" w:rsidR="000A042B" w:rsidRDefault="00000000">
            <w:pPr>
              <w:spacing w:after="0"/>
            </w:pPr>
            <w:proofErr w:type="spellStart"/>
            <w:r>
              <w:rPr>
                <w:rFonts w:ascii="Times New Roman" w:eastAsia="Times New Roman" w:hAnsi="Times New Roman" w:cs="Times New Roman"/>
                <w:color w:val="313131"/>
                <w:sz w:val="28"/>
              </w:rPr>
              <w:t>AssertionError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3A81D5F7" w14:textId="77777777" w:rsidR="000A042B" w:rsidRDefault="00000000">
            <w:pPr>
              <w:spacing w:after="0"/>
            </w:pPr>
            <w:r>
              <w:rPr>
                <w:rFonts w:ascii="Times New Roman" w:eastAsia="Times New Roman" w:hAnsi="Times New Roman" w:cs="Times New Roman"/>
                <w:color w:val="313131"/>
                <w:sz w:val="28"/>
              </w:rPr>
              <w:t xml:space="preserve">Raised in case of failure of the Assert statement. </w:t>
            </w:r>
          </w:p>
        </w:tc>
      </w:tr>
      <w:tr w:rsidR="000A042B" w14:paraId="3E87CA18" w14:textId="77777777">
        <w:trPr>
          <w:trHeight w:val="985"/>
        </w:trPr>
        <w:tc>
          <w:tcPr>
            <w:tcW w:w="2819" w:type="dxa"/>
            <w:tcBorders>
              <w:top w:val="single" w:sz="6" w:space="0" w:color="DDDDDD"/>
              <w:left w:val="single" w:sz="6" w:space="0" w:color="DDDDDD"/>
              <w:bottom w:val="single" w:sz="6" w:space="0" w:color="DDDDDD"/>
              <w:right w:val="single" w:sz="6" w:space="0" w:color="DDDDDD"/>
            </w:tcBorders>
          </w:tcPr>
          <w:p w14:paraId="16C98987" w14:textId="77777777" w:rsidR="000A042B" w:rsidRDefault="00000000">
            <w:pPr>
              <w:spacing w:after="0"/>
            </w:pPr>
            <w:proofErr w:type="spellStart"/>
            <w:r>
              <w:rPr>
                <w:rFonts w:ascii="Times New Roman" w:eastAsia="Times New Roman" w:hAnsi="Times New Roman" w:cs="Times New Roman"/>
                <w:color w:val="313131"/>
                <w:sz w:val="28"/>
              </w:rPr>
              <w:t>AttributeError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4CADB1B8" w14:textId="77777777" w:rsidR="000A042B" w:rsidRDefault="00000000">
            <w:pPr>
              <w:spacing w:after="0"/>
            </w:pPr>
            <w:r>
              <w:rPr>
                <w:rFonts w:ascii="Times New Roman" w:eastAsia="Times New Roman" w:hAnsi="Times New Roman" w:cs="Times New Roman"/>
                <w:color w:val="313131"/>
                <w:sz w:val="28"/>
              </w:rPr>
              <w:t xml:space="preserve">Raised in case of failure of attribute reference or assignment. </w:t>
            </w:r>
          </w:p>
        </w:tc>
      </w:tr>
      <w:tr w:rsidR="000A042B" w14:paraId="296A306D" w14:textId="77777777">
        <w:trPr>
          <w:trHeight w:val="1306"/>
        </w:trPr>
        <w:tc>
          <w:tcPr>
            <w:tcW w:w="2819" w:type="dxa"/>
            <w:tcBorders>
              <w:top w:val="single" w:sz="6" w:space="0" w:color="DDDDDD"/>
              <w:left w:val="single" w:sz="6" w:space="0" w:color="DDDDDD"/>
              <w:bottom w:val="single" w:sz="6" w:space="0" w:color="DDDDDD"/>
              <w:right w:val="single" w:sz="6" w:space="0" w:color="DDDDDD"/>
            </w:tcBorders>
          </w:tcPr>
          <w:p w14:paraId="7A60C3EC" w14:textId="77777777" w:rsidR="000A042B" w:rsidRDefault="00000000">
            <w:pPr>
              <w:spacing w:after="0"/>
            </w:pPr>
            <w:proofErr w:type="spellStart"/>
            <w:r>
              <w:rPr>
                <w:rFonts w:ascii="Times New Roman" w:eastAsia="Times New Roman" w:hAnsi="Times New Roman" w:cs="Times New Roman"/>
                <w:color w:val="313131"/>
                <w:sz w:val="28"/>
              </w:rPr>
              <w:t>EOFError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6D492054" w14:textId="77777777" w:rsidR="000A042B" w:rsidRDefault="00000000">
            <w:pPr>
              <w:spacing w:after="0"/>
            </w:pPr>
            <w:r>
              <w:rPr>
                <w:rFonts w:ascii="Times New Roman" w:eastAsia="Times New Roman" w:hAnsi="Times New Roman" w:cs="Times New Roman"/>
                <w:color w:val="313131"/>
                <w:sz w:val="28"/>
              </w:rPr>
              <w:t xml:space="preserve">Raised when there is no input from either the </w:t>
            </w:r>
            <w:proofErr w:type="spellStart"/>
            <w:r>
              <w:rPr>
                <w:rFonts w:ascii="Times New Roman" w:eastAsia="Times New Roman" w:hAnsi="Times New Roman" w:cs="Times New Roman"/>
                <w:color w:val="313131"/>
                <w:sz w:val="28"/>
              </w:rPr>
              <w:t>raw_</w:t>
            </w:r>
            <w:proofErr w:type="gramStart"/>
            <w:r>
              <w:rPr>
                <w:rFonts w:ascii="Times New Roman" w:eastAsia="Times New Roman" w:hAnsi="Times New Roman" w:cs="Times New Roman"/>
                <w:color w:val="313131"/>
                <w:sz w:val="28"/>
              </w:rPr>
              <w:t>input</w:t>
            </w:r>
            <w:proofErr w:type="spellEnd"/>
            <w:r>
              <w:rPr>
                <w:rFonts w:ascii="Times New Roman" w:eastAsia="Times New Roman" w:hAnsi="Times New Roman" w:cs="Times New Roman"/>
                <w:color w:val="313131"/>
                <w:sz w:val="28"/>
              </w:rPr>
              <w:t>(</w:t>
            </w:r>
            <w:proofErr w:type="gramEnd"/>
            <w:r>
              <w:rPr>
                <w:rFonts w:ascii="Times New Roman" w:eastAsia="Times New Roman" w:hAnsi="Times New Roman" w:cs="Times New Roman"/>
                <w:color w:val="313131"/>
                <w:sz w:val="28"/>
              </w:rPr>
              <w:t xml:space="preserve">) or input() function and the end of file is reached. </w:t>
            </w:r>
          </w:p>
        </w:tc>
      </w:tr>
      <w:tr w:rsidR="000A042B" w14:paraId="32E4260E" w14:textId="77777777">
        <w:trPr>
          <w:trHeight w:val="989"/>
        </w:trPr>
        <w:tc>
          <w:tcPr>
            <w:tcW w:w="2819" w:type="dxa"/>
            <w:tcBorders>
              <w:top w:val="single" w:sz="6" w:space="0" w:color="DDDDDD"/>
              <w:left w:val="single" w:sz="6" w:space="0" w:color="DDDDDD"/>
              <w:bottom w:val="single" w:sz="6" w:space="0" w:color="DDDDDD"/>
              <w:right w:val="single" w:sz="6" w:space="0" w:color="DDDDDD"/>
            </w:tcBorders>
          </w:tcPr>
          <w:p w14:paraId="69D08D74" w14:textId="77777777" w:rsidR="000A042B" w:rsidRDefault="00000000">
            <w:pPr>
              <w:spacing w:after="0"/>
            </w:pPr>
            <w:proofErr w:type="spellStart"/>
            <w:r>
              <w:rPr>
                <w:rFonts w:ascii="Times New Roman" w:eastAsia="Times New Roman" w:hAnsi="Times New Roman" w:cs="Times New Roman"/>
                <w:color w:val="313131"/>
                <w:sz w:val="28"/>
              </w:rPr>
              <w:t>ImportError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00CF7C67" w14:textId="77777777" w:rsidR="000A042B" w:rsidRDefault="00000000">
            <w:pPr>
              <w:spacing w:after="0"/>
            </w:pPr>
            <w:r>
              <w:rPr>
                <w:rFonts w:ascii="Times New Roman" w:eastAsia="Times New Roman" w:hAnsi="Times New Roman" w:cs="Times New Roman"/>
                <w:color w:val="313131"/>
                <w:sz w:val="28"/>
              </w:rPr>
              <w:t xml:space="preserve">Raised when an import statement fails. </w:t>
            </w:r>
          </w:p>
        </w:tc>
      </w:tr>
    </w:tbl>
    <w:p w14:paraId="7594A81F" w14:textId="77777777" w:rsidR="000A042B" w:rsidRDefault="000A042B">
      <w:pPr>
        <w:spacing w:after="0"/>
        <w:ind w:left="-1440" w:right="53"/>
      </w:pPr>
    </w:p>
    <w:tbl>
      <w:tblPr>
        <w:tblStyle w:val="TableGrid"/>
        <w:tblW w:w="10876" w:type="dxa"/>
        <w:tblInd w:w="-1059" w:type="dxa"/>
        <w:tblCellMar>
          <w:top w:w="158" w:type="dxa"/>
          <w:left w:w="146" w:type="dxa"/>
          <w:bottom w:w="0" w:type="dxa"/>
          <w:right w:w="115" w:type="dxa"/>
        </w:tblCellMar>
        <w:tblLook w:val="04A0" w:firstRow="1" w:lastRow="0" w:firstColumn="1" w:lastColumn="0" w:noHBand="0" w:noVBand="1"/>
      </w:tblPr>
      <w:tblGrid>
        <w:gridCol w:w="2819"/>
        <w:gridCol w:w="8057"/>
      </w:tblGrid>
      <w:tr w:rsidR="000A042B" w14:paraId="53B64323" w14:textId="77777777">
        <w:trPr>
          <w:trHeight w:val="1306"/>
        </w:trPr>
        <w:tc>
          <w:tcPr>
            <w:tcW w:w="2819" w:type="dxa"/>
            <w:tcBorders>
              <w:top w:val="single" w:sz="6" w:space="0" w:color="DDDDDD"/>
              <w:left w:val="single" w:sz="6" w:space="0" w:color="DDDDDD"/>
              <w:bottom w:val="single" w:sz="6" w:space="0" w:color="DDDDDD"/>
              <w:right w:val="single" w:sz="6" w:space="0" w:color="DDDDDD"/>
            </w:tcBorders>
          </w:tcPr>
          <w:p w14:paraId="6302AC13" w14:textId="77777777" w:rsidR="000A042B" w:rsidRDefault="00000000">
            <w:pPr>
              <w:spacing w:after="0"/>
            </w:pPr>
            <w:proofErr w:type="spellStart"/>
            <w:r>
              <w:rPr>
                <w:rFonts w:ascii="Times New Roman" w:eastAsia="Times New Roman" w:hAnsi="Times New Roman" w:cs="Times New Roman"/>
                <w:color w:val="313131"/>
                <w:sz w:val="28"/>
              </w:rPr>
              <w:t>KeyboardInterrupt</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78905267" w14:textId="77777777" w:rsidR="000A042B" w:rsidRDefault="00000000">
            <w:pPr>
              <w:spacing w:after="0"/>
              <w:jc w:val="both"/>
            </w:pPr>
            <w:r>
              <w:rPr>
                <w:rFonts w:ascii="Times New Roman" w:eastAsia="Times New Roman" w:hAnsi="Times New Roman" w:cs="Times New Roman"/>
                <w:color w:val="313131"/>
                <w:sz w:val="28"/>
              </w:rPr>
              <w:t xml:space="preserve">Raised when the user interrupts program execution, usually by pressing </w:t>
            </w:r>
            <w:proofErr w:type="spellStart"/>
            <w:r>
              <w:rPr>
                <w:rFonts w:ascii="Times New Roman" w:eastAsia="Times New Roman" w:hAnsi="Times New Roman" w:cs="Times New Roman"/>
                <w:color w:val="313131"/>
                <w:sz w:val="28"/>
              </w:rPr>
              <w:t>Ctrl+c</w:t>
            </w:r>
            <w:proofErr w:type="spellEnd"/>
            <w:r>
              <w:rPr>
                <w:rFonts w:ascii="Times New Roman" w:eastAsia="Times New Roman" w:hAnsi="Times New Roman" w:cs="Times New Roman"/>
                <w:color w:val="313131"/>
                <w:sz w:val="28"/>
              </w:rPr>
              <w:t xml:space="preserve">. </w:t>
            </w:r>
          </w:p>
        </w:tc>
      </w:tr>
      <w:tr w:rsidR="000A042B" w14:paraId="4736313D" w14:textId="77777777">
        <w:trPr>
          <w:trHeight w:val="984"/>
        </w:trPr>
        <w:tc>
          <w:tcPr>
            <w:tcW w:w="2819" w:type="dxa"/>
            <w:tcBorders>
              <w:top w:val="single" w:sz="6" w:space="0" w:color="DDDDDD"/>
              <w:left w:val="single" w:sz="6" w:space="0" w:color="DDDDDD"/>
              <w:bottom w:val="single" w:sz="6" w:space="0" w:color="DDDDDD"/>
              <w:right w:val="single" w:sz="6" w:space="0" w:color="DDDDDD"/>
            </w:tcBorders>
          </w:tcPr>
          <w:p w14:paraId="123A6A2A" w14:textId="77777777" w:rsidR="000A042B" w:rsidRDefault="00000000">
            <w:pPr>
              <w:spacing w:after="0"/>
            </w:pPr>
            <w:proofErr w:type="spellStart"/>
            <w:r>
              <w:rPr>
                <w:rFonts w:ascii="Times New Roman" w:eastAsia="Times New Roman" w:hAnsi="Times New Roman" w:cs="Times New Roman"/>
                <w:color w:val="313131"/>
                <w:sz w:val="28"/>
              </w:rPr>
              <w:t>LookupError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66077591" w14:textId="77777777" w:rsidR="000A042B" w:rsidRDefault="00000000">
            <w:pPr>
              <w:spacing w:after="0"/>
            </w:pPr>
            <w:r>
              <w:rPr>
                <w:rFonts w:ascii="Times New Roman" w:eastAsia="Times New Roman" w:hAnsi="Times New Roman" w:cs="Times New Roman"/>
                <w:color w:val="313131"/>
                <w:sz w:val="28"/>
              </w:rPr>
              <w:t xml:space="preserve">Base class for all lookup errors. </w:t>
            </w:r>
          </w:p>
        </w:tc>
      </w:tr>
      <w:tr w:rsidR="000A042B" w14:paraId="49BF8397" w14:textId="77777777">
        <w:trPr>
          <w:trHeight w:val="1652"/>
        </w:trPr>
        <w:tc>
          <w:tcPr>
            <w:tcW w:w="2819" w:type="dxa"/>
            <w:tcBorders>
              <w:top w:val="single" w:sz="6" w:space="0" w:color="DDDDDD"/>
              <w:left w:val="single" w:sz="6" w:space="0" w:color="DDDDDD"/>
              <w:bottom w:val="single" w:sz="6" w:space="0" w:color="DDDDDD"/>
              <w:right w:val="single" w:sz="6" w:space="0" w:color="DDDDDD"/>
            </w:tcBorders>
          </w:tcPr>
          <w:p w14:paraId="050BCAC7" w14:textId="77777777" w:rsidR="000A042B" w:rsidRDefault="00000000">
            <w:pPr>
              <w:spacing w:after="324"/>
              <w:ind w:left="48"/>
            </w:pPr>
            <w:proofErr w:type="spellStart"/>
            <w:r>
              <w:rPr>
                <w:rFonts w:ascii="Times New Roman" w:eastAsia="Times New Roman" w:hAnsi="Times New Roman" w:cs="Times New Roman"/>
                <w:sz w:val="28"/>
              </w:rPr>
              <w:t>IndexError</w:t>
            </w:r>
            <w:proofErr w:type="spellEnd"/>
            <w:r>
              <w:rPr>
                <w:rFonts w:ascii="Times New Roman" w:eastAsia="Times New Roman" w:hAnsi="Times New Roman" w:cs="Times New Roman"/>
                <w:sz w:val="28"/>
              </w:rPr>
              <w:t xml:space="preserve"> </w:t>
            </w:r>
          </w:p>
          <w:p w14:paraId="306EF110" w14:textId="77777777" w:rsidR="000A042B" w:rsidRDefault="00000000">
            <w:pPr>
              <w:spacing w:after="0"/>
              <w:ind w:left="48"/>
            </w:pPr>
            <w:proofErr w:type="spellStart"/>
            <w:r>
              <w:rPr>
                <w:rFonts w:ascii="Times New Roman" w:eastAsia="Times New Roman" w:hAnsi="Times New Roman" w:cs="Times New Roman"/>
                <w:sz w:val="28"/>
              </w:rPr>
              <w:t>KeyError</w:t>
            </w:r>
            <w:proofErr w:type="spellEnd"/>
            <w:r>
              <w:rPr>
                <w:rFonts w:ascii="Times New Roman" w:eastAsia="Times New Roman" w:hAnsi="Times New Roman" w:cs="Times New Roman"/>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2B22B234" w14:textId="77777777" w:rsidR="000A042B" w:rsidRDefault="00000000">
            <w:pPr>
              <w:spacing w:after="324"/>
              <w:ind w:left="48"/>
            </w:pPr>
            <w:r>
              <w:rPr>
                <w:rFonts w:ascii="Times New Roman" w:eastAsia="Times New Roman" w:hAnsi="Times New Roman" w:cs="Times New Roman"/>
                <w:sz w:val="28"/>
              </w:rPr>
              <w:t xml:space="preserve">Raised when an index is not found in a sequence. </w:t>
            </w:r>
          </w:p>
          <w:p w14:paraId="6D1B41FD" w14:textId="77777777" w:rsidR="000A042B" w:rsidRDefault="00000000">
            <w:pPr>
              <w:spacing w:after="0"/>
              <w:ind w:left="48"/>
            </w:pPr>
            <w:r>
              <w:rPr>
                <w:rFonts w:ascii="Times New Roman" w:eastAsia="Times New Roman" w:hAnsi="Times New Roman" w:cs="Times New Roman"/>
                <w:sz w:val="28"/>
              </w:rPr>
              <w:t xml:space="preserve">Raised when the specified key is not found in the dictionary. </w:t>
            </w:r>
          </w:p>
        </w:tc>
      </w:tr>
      <w:tr w:rsidR="000A042B" w14:paraId="065DCDA4" w14:textId="77777777">
        <w:trPr>
          <w:trHeight w:val="946"/>
        </w:trPr>
        <w:tc>
          <w:tcPr>
            <w:tcW w:w="2819" w:type="dxa"/>
            <w:tcBorders>
              <w:top w:val="single" w:sz="6" w:space="0" w:color="DDDDDD"/>
              <w:left w:val="single" w:sz="6" w:space="0" w:color="DDDDDD"/>
              <w:bottom w:val="single" w:sz="6" w:space="0" w:color="DDDDDD"/>
              <w:right w:val="single" w:sz="6" w:space="0" w:color="DDDDDD"/>
            </w:tcBorders>
          </w:tcPr>
          <w:p w14:paraId="53281B49" w14:textId="77777777" w:rsidR="000A042B" w:rsidRDefault="00000000">
            <w:pPr>
              <w:spacing w:after="0"/>
            </w:pPr>
            <w:proofErr w:type="spellStart"/>
            <w:r>
              <w:rPr>
                <w:rFonts w:ascii="Times New Roman" w:eastAsia="Times New Roman" w:hAnsi="Times New Roman" w:cs="Times New Roman"/>
                <w:color w:val="313131"/>
                <w:sz w:val="28"/>
              </w:rPr>
              <w:lastRenderedPageBreak/>
              <w:t>NameError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44AB9AC8" w14:textId="77777777" w:rsidR="000A042B" w:rsidRDefault="00000000">
            <w:pPr>
              <w:spacing w:after="0"/>
            </w:pPr>
            <w:r>
              <w:rPr>
                <w:rFonts w:ascii="Times New Roman" w:eastAsia="Times New Roman" w:hAnsi="Times New Roman" w:cs="Times New Roman"/>
                <w:color w:val="313131"/>
                <w:sz w:val="28"/>
              </w:rPr>
              <w:t xml:space="preserve">Raised when an identifier is not found in the local or global namespace. </w:t>
            </w:r>
          </w:p>
        </w:tc>
      </w:tr>
      <w:tr w:rsidR="000A042B" w14:paraId="6C86052A" w14:textId="77777777">
        <w:trPr>
          <w:trHeight w:val="2511"/>
        </w:trPr>
        <w:tc>
          <w:tcPr>
            <w:tcW w:w="2819" w:type="dxa"/>
            <w:tcBorders>
              <w:top w:val="single" w:sz="6" w:space="0" w:color="DDDDDD"/>
              <w:left w:val="single" w:sz="6" w:space="0" w:color="DDDDDD"/>
              <w:bottom w:val="single" w:sz="6" w:space="0" w:color="DDDDDD"/>
              <w:right w:val="single" w:sz="6" w:space="0" w:color="DDDDDD"/>
            </w:tcBorders>
          </w:tcPr>
          <w:p w14:paraId="57A6BE08" w14:textId="77777777" w:rsidR="000A042B" w:rsidRDefault="00000000">
            <w:pPr>
              <w:spacing w:after="324"/>
              <w:ind w:left="48"/>
            </w:pPr>
            <w:proofErr w:type="spellStart"/>
            <w:r>
              <w:rPr>
                <w:rFonts w:ascii="Times New Roman" w:eastAsia="Times New Roman" w:hAnsi="Times New Roman" w:cs="Times New Roman"/>
                <w:sz w:val="28"/>
              </w:rPr>
              <w:t>UnboundLocalError</w:t>
            </w:r>
            <w:proofErr w:type="spellEnd"/>
            <w:r>
              <w:rPr>
                <w:rFonts w:ascii="Times New Roman" w:eastAsia="Times New Roman" w:hAnsi="Times New Roman" w:cs="Times New Roman"/>
                <w:sz w:val="28"/>
              </w:rPr>
              <w:t xml:space="preserve"> </w:t>
            </w:r>
          </w:p>
          <w:p w14:paraId="32D50E40" w14:textId="77777777" w:rsidR="000A042B" w:rsidRDefault="00000000">
            <w:pPr>
              <w:spacing w:after="0"/>
              <w:ind w:left="48"/>
            </w:pPr>
            <w:proofErr w:type="spellStart"/>
            <w:r>
              <w:rPr>
                <w:rFonts w:ascii="Times New Roman" w:eastAsia="Times New Roman" w:hAnsi="Times New Roman" w:cs="Times New Roman"/>
                <w:sz w:val="28"/>
              </w:rPr>
              <w:t>EnvironmentError</w:t>
            </w:r>
            <w:proofErr w:type="spellEnd"/>
            <w:r>
              <w:rPr>
                <w:rFonts w:ascii="Times New Roman" w:eastAsia="Times New Roman" w:hAnsi="Times New Roman" w:cs="Times New Roman"/>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329082D2" w14:textId="77777777" w:rsidR="000A042B" w:rsidRDefault="00000000">
            <w:pPr>
              <w:spacing w:after="240" w:line="321" w:lineRule="auto"/>
              <w:ind w:left="48"/>
              <w:jc w:val="both"/>
            </w:pPr>
            <w:r>
              <w:rPr>
                <w:rFonts w:ascii="Times New Roman" w:eastAsia="Times New Roman" w:hAnsi="Times New Roman" w:cs="Times New Roman"/>
                <w:sz w:val="28"/>
              </w:rPr>
              <w:t xml:space="preserve">Raised when trying to access a local variable in a function or method but no value has been assigned to it. </w:t>
            </w:r>
          </w:p>
          <w:p w14:paraId="6CF77665" w14:textId="77777777" w:rsidR="000A042B" w:rsidRDefault="00000000">
            <w:pPr>
              <w:spacing w:after="0"/>
              <w:ind w:left="48"/>
            </w:pPr>
            <w:r>
              <w:rPr>
                <w:rFonts w:ascii="Times New Roman" w:eastAsia="Times New Roman" w:hAnsi="Times New Roman" w:cs="Times New Roman"/>
                <w:sz w:val="28"/>
              </w:rPr>
              <w:t xml:space="preserve">Base class for all exceptions that occur outside the Python environment. </w:t>
            </w:r>
          </w:p>
        </w:tc>
      </w:tr>
      <w:tr w:rsidR="000A042B" w14:paraId="0F1094C6" w14:textId="77777777">
        <w:trPr>
          <w:trHeight w:val="2511"/>
        </w:trPr>
        <w:tc>
          <w:tcPr>
            <w:tcW w:w="2819" w:type="dxa"/>
            <w:tcBorders>
              <w:top w:val="single" w:sz="6" w:space="0" w:color="DDDDDD"/>
              <w:left w:val="single" w:sz="6" w:space="0" w:color="DDDDDD"/>
              <w:bottom w:val="single" w:sz="6" w:space="0" w:color="DDDDDD"/>
              <w:right w:val="single" w:sz="6" w:space="0" w:color="DDDDDD"/>
            </w:tcBorders>
          </w:tcPr>
          <w:p w14:paraId="6C80FB7D" w14:textId="77777777" w:rsidR="000A042B" w:rsidRDefault="00000000">
            <w:pPr>
              <w:spacing w:after="324"/>
              <w:ind w:left="48"/>
            </w:pPr>
            <w:proofErr w:type="spellStart"/>
            <w:r>
              <w:rPr>
                <w:rFonts w:ascii="Times New Roman" w:eastAsia="Times New Roman" w:hAnsi="Times New Roman" w:cs="Times New Roman"/>
                <w:sz w:val="28"/>
              </w:rPr>
              <w:t>IOError</w:t>
            </w:r>
            <w:proofErr w:type="spellEnd"/>
            <w:r>
              <w:rPr>
                <w:rFonts w:ascii="Times New Roman" w:eastAsia="Times New Roman" w:hAnsi="Times New Roman" w:cs="Times New Roman"/>
                <w:sz w:val="28"/>
              </w:rPr>
              <w:t xml:space="preserve"> </w:t>
            </w:r>
          </w:p>
          <w:p w14:paraId="2B3CE585" w14:textId="77777777" w:rsidR="000A042B" w:rsidRDefault="00000000">
            <w:pPr>
              <w:spacing w:after="0"/>
              <w:ind w:left="48"/>
            </w:pPr>
            <w:proofErr w:type="spellStart"/>
            <w:r>
              <w:rPr>
                <w:rFonts w:ascii="Times New Roman" w:eastAsia="Times New Roman" w:hAnsi="Times New Roman" w:cs="Times New Roman"/>
                <w:sz w:val="28"/>
              </w:rPr>
              <w:t>IOError</w:t>
            </w:r>
            <w:proofErr w:type="spellEnd"/>
            <w:r>
              <w:rPr>
                <w:rFonts w:ascii="Times New Roman" w:eastAsia="Times New Roman" w:hAnsi="Times New Roman" w:cs="Times New Roman"/>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5A3DE393" w14:textId="77777777" w:rsidR="000A042B" w:rsidRDefault="00000000">
            <w:pPr>
              <w:spacing w:after="241" w:line="321" w:lineRule="auto"/>
              <w:ind w:left="48" w:right="74"/>
              <w:jc w:val="both"/>
            </w:pPr>
            <w:r>
              <w:rPr>
                <w:rFonts w:ascii="Times New Roman" w:eastAsia="Times New Roman" w:hAnsi="Times New Roman" w:cs="Times New Roman"/>
                <w:sz w:val="28"/>
              </w:rPr>
              <w:t xml:space="preserve">Raised when an input/ output operation fails, such as the print statement or the </w:t>
            </w:r>
            <w:proofErr w:type="gramStart"/>
            <w:r>
              <w:rPr>
                <w:rFonts w:ascii="Times New Roman" w:eastAsia="Times New Roman" w:hAnsi="Times New Roman" w:cs="Times New Roman"/>
                <w:sz w:val="28"/>
              </w:rPr>
              <w:t>open(</w:t>
            </w:r>
            <w:proofErr w:type="gramEnd"/>
            <w:r>
              <w:rPr>
                <w:rFonts w:ascii="Times New Roman" w:eastAsia="Times New Roman" w:hAnsi="Times New Roman" w:cs="Times New Roman"/>
                <w:sz w:val="28"/>
              </w:rPr>
              <w:t xml:space="preserve">) function when trying to open a file that does not exist. </w:t>
            </w:r>
          </w:p>
          <w:p w14:paraId="13506A74" w14:textId="77777777" w:rsidR="000A042B" w:rsidRDefault="00000000">
            <w:pPr>
              <w:spacing w:after="0"/>
              <w:ind w:left="48"/>
            </w:pPr>
            <w:r>
              <w:rPr>
                <w:rFonts w:ascii="Times New Roman" w:eastAsia="Times New Roman" w:hAnsi="Times New Roman" w:cs="Times New Roman"/>
                <w:sz w:val="28"/>
              </w:rPr>
              <w:t xml:space="preserve">Raised for operating system-related errors. </w:t>
            </w:r>
          </w:p>
        </w:tc>
      </w:tr>
      <w:tr w:rsidR="000A042B" w14:paraId="6B466BE8" w14:textId="77777777">
        <w:trPr>
          <w:trHeight w:val="1647"/>
        </w:trPr>
        <w:tc>
          <w:tcPr>
            <w:tcW w:w="2819" w:type="dxa"/>
            <w:tcBorders>
              <w:top w:val="single" w:sz="6" w:space="0" w:color="DDDDDD"/>
              <w:left w:val="single" w:sz="6" w:space="0" w:color="DDDDDD"/>
              <w:bottom w:val="single" w:sz="6" w:space="0" w:color="DDDDDD"/>
              <w:right w:val="single" w:sz="6" w:space="0" w:color="DDDDDD"/>
            </w:tcBorders>
          </w:tcPr>
          <w:p w14:paraId="0A281EFD" w14:textId="77777777" w:rsidR="000A042B" w:rsidRDefault="00000000">
            <w:pPr>
              <w:spacing w:after="324"/>
              <w:ind w:left="48"/>
            </w:pPr>
            <w:proofErr w:type="spellStart"/>
            <w:r>
              <w:rPr>
                <w:rFonts w:ascii="Times New Roman" w:eastAsia="Times New Roman" w:hAnsi="Times New Roman" w:cs="Times New Roman"/>
                <w:sz w:val="28"/>
              </w:rPr>
              <w:t>SyntaxError</w:t>
            </w:r>
            <w:proofErr w:type="spellEnd"/>
            <w:r>
              <w:rPr>
                <w:rFonts w:ascii="Times New Roman" w:eastAsia="Times New Roman" w:hAnsi="Times New Roman" w:cs="Times New Roman"/>
                <w:sz w:val="28"/>
              </w:rPr>
              <w:t xml:space="preserve"> </w:t>
            </w:r>
          </w:p>
          <w:p w14:paraId="40398615" w14:textId="77777777" w:rsidR="000A042B" w:rsidRDefault="00000000">
            <w:pPr>
              <w:spacing w:after="0"/>
              <w:ind w:left="48"/>
            </w:pPr>
            <w:proofErr w:type="spellStart"/>
            <w:r>
              <w:rPr>
                <w:rFonts w:ascii="Times New Roman" w:eastAsia="Times New Roman" w:hAnsi="Times New Roman" w:cs="Times New Roman"/>
                <w:sz w:val="28"/>
              </w:rPr>
              <w:t>IndentationError</w:t>
            </w:r>
            <w:proofErr w:type="spellEnd"/>
            <w:r>
              <w:rPr>
                <w:rFonts w:ascii="Times New Roman" w:eastAsia="Times New Roman" w:hAnsi="Times New Roman" w:cs="Times New Roman"/>
                <w:sz w:val="28"/>
              </w:rPr>
              <w:t xml:space="preserve"> </w:t>
            </w:r>
          </w:p>
        </w:tc>
        <w:tc>
          <w:tcPr>
            <w:tcW w:w="8058" w:type="dxa"/>
            <w:tcBorders>
              <w:top w:val="single" w:sz="6" w:space="0" w:color="DDDDDD"/>
              <w:left w:val="single" w:sz="6" w:space="0" w:color="DDDDDD"/>
              <w:bottom w:val="single" w:sz="6" w:space="0" w:color="DDDDDD"/>
              <w:right w:val="single" w:sz="6" w:space="0" w:color="DDDDDD"/>
            </w:tcBorders>
          </w:tcPr>
          <w:p w14:paraId="79D9B9FA" w14:textId="77777777" w:rsidR="000A042B" w:rsidRDefault="00000000">
            <w:pPr>
              <w:spacing w:after="324"/>
              <w:ind w:left="48"/>
            </w:pPr>
            <w:r>
              <w:rPr>
                <w:rFonts w:ascii="Times New Roman" w:eastAsia="Times New Roman" w:hAnsi="Times New Roman" w:cs="Times New Roman"/>
                <w:sz w:val="28"/>
              </w:rPr>
              <w:t xml:space="preserve">Raised when there is an error in Python syntax. </w:t>
            </w:r>
          </w:p>
          <w:p w14:paraId="30C0B0AB" w14:textId="77777777" w:rsidR="000A042B" w:rsidRDefault="00000000">
            <w:pPr>
              <w:spacing w:after="0"/>
              <w:ind w:left="48"/>
            </w:pPr>
            <w:r>
              <w:rPr>
                <w:rFonts w:ascii="Times New Roman" w:eastAsia="Times New Roman" w:hAnsi="Times New Roman" w:cs="Times New Roman"/>
                <w:sz w:val="28"/>
              </w:rPr>
              <w:t xml:space="preserve">Raised when indentation is not specified properly. </w:t>
            </w:r>
          </w:p>
        </w:tc>
      </w:tr>
      <w:tr w:rsidR="000A042B" w14:paraId="24D7A2AE" w14:textId="77777777">
        <w:trPr>
          <w:trHeight w:val="950"/>
        </w:trPr>
        <w:tc>
          <w:tcPr>
            <w:tcW w:w="2819" w:type="dxa"/>
            <w:tcBorders>
              <w:top w:val="single" w:sz="6" w:space="0" w:color="DDDDDD"/>
              <w:left w:val="single" w:sz="6" w:space="0" w:color="DDDDDD"/>
              <w:bottom w:val="single" w:sz="6" w:space="0" w:color="DDDDDD"/>
              <w:right w:val="single" w:sz="6" w:space="0" w:color="DDDDDD"/>
            </w:tcBorders>
          </w:tcPr>
          <w:p w14:paraId="07A690AE" w14:textId="77777777" w:rsidR="000A042B" w:rsidRDefault="00000000">
            <w:pPr>
              <w:spacing w:after="0"/>
            </w:pPr>
            <w:proofErr w:type="spellStart"/>
            <w:r>
              <w:rPr>
                <w:rFonts w:ascii="Times New Roman" w:eastAsia="Times New Roman" w:hAnsi="Times New Roman" w:cs="Times New Roman"/>
                <w:color w:val="313131"/>
                <w:sz w:val="28"/>
              </w:rPr>
              <w:t>SystemError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1C091E2F" w14:textId="77777777" w:rsidR="000A042B" w:rsidRDefault="00000000">
            <w:pPr>
              <w:spacing w:after="0"/>
            </w:pPr>
            <w:r>
              <w:rPr>
                <w:rFonts w:ascii="Times New Roman" w:eastAsia="Times New Roman" w:hAnsi="Times New Roman" w:cs="Times New Roman"/>
                <w:color w:val="313131"/>
                <w:sz w:val="28"/>
              </w:rPr>
              <w:t xml:space="preserve">Raised when the interpreter finds an internal problem, but when this error is encountered the Python interpreter does not exit. </w:t>
            </w:r>
          </w:p>
        </w:tc>
      </w:tr>
      <w:tr w:rsidR="000A042B" w14:paraId="70B4C548" w14:textId="77777777">
        <w:trPr>
          <w:trHeight w:val="946"/>
        </w:trPr>
        <w:tc>
          <w:tcPr>
            <w:tcW w:w="2819" w:type="dxa"/>
            <w:tcBorders>
              <w:top w:val="single" w:sz="6" w:space="0" w:color="DDDDDD"/>
              <w:left w:val="single" w:sz="6" w:space="0" w:color="DDDDDD"/>
              <w:bottom w:val="single" w:sz="6" w:space="0" w:color="DDDDDD"/>
              <w:right w:val="single" w:sz="6" w:space="0" w:color="DDDDDD"/>
            </w:tcBorders>
          </w:tcPr>
          <w:p w14:paraId="7F88AA20" w14:textId="77777777" w:rsidR="000A042B" w:rsidRDefault="00000000">
            <w:pPr>
              <w:spacing w:after="0"/>
            </w:pPr>
            <w:proofErr w:type="spellStart"/>
            <w:r>
              <w:rPr>
                <w:rFonts w:ascii="Times New Roman" w:eastAsia="Times New Roman" w:hAnsi="Times New Roman" w:cs="Times New Roman"/>
                <w:color w:val="313131"/>
                <w:sz w:val="28"/>
              </w:rPr>
              <w:t>SystemExit</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38F38151" w14:textId="77777777" w:rsidR="000A042B" w:rsidRDefault="00000000">
            <w:pPr>
              <w:spacing w:after="0"/>
            </w:pPr>
            <w:r>
              <w:rPr>
                <w:rFonts w:ascii="Times New Roman" w:eastAsia="Times New Roman" w:hAnsi="Times New Roman" w:cs="Times New Roman"/>
                <w:color w:val="313131"/>
                <w:sz w:val="28"/>
              </w:rPr>
              <w:t xml:space="preserve">Raised when Python interpreter is quit by using the </w:t>
            </w:r>
            <w:proofErr w:type="spellStart"/>
            <w:proofErr w:type="gramStart"/>
            <w:r>
              <w:rPr>
                <w:rFonts w:ascii="Times New Roman" w:eastAsia="Times New Roman" w:hAnsi="Times New Roman" w:cs="Times New Roman"/>
                <w:color w:val="313131"/>
                <w:sz w:val="28"/>
              </w:rPr>
              <w:t>sys.exit</w:t>
            </w:r>
            <w:proofErr w:type="spellEnd"/>
            <w:proofErr w:type="gramEnd"/>
            <w:r>
              <w:rPr>
                <w:rFonts w:ascii="Times New Roman" w:eastAsia="Times New Roman" w:hAnsi="Times New Roman" w:cs="Times New Roman"/>
                <w:color w:val="313131"/>
                <w:sz w:val="28"/>
              </w:rPr>
              <w:t xml:space="preserve">() function. If not handled in the code, causes the interpreter to exit. </w:t>
            </w:r>
          </w:p>
        </w:tc>
      </w:tr>
      <w:tr w:rsidR="000A042B" w14:paraId="4ED4A5E5" w14:textId="77777777">
        <w:trPr>
          <w:trHeight w:val="951"/>
        </w:trPr>
        <w:tc>
          <w:tcPr>
            <w:tcW w:w="2819" w:type="dxa"/>
            <w:tcBorders>
              <w:top w:val="single" w:sz="6" w:space="0" w:color="DDDDDD"/>
              <w:left w:val="single" w:sz="6" w:space="0" w:color="DDDDDD"/>
              <w:bottom w:val="single" w:sz="6" w:space="0" w:color="DDDDDD"/>
              <w:right w:val="single" w:sz="6" w:space="0" w:color="DDDDDD"/>
            </w:tcBorders>
          </w:tcPr>
          <w:p w14:paraId="62015896" w14:textId="77777777" w:rsidR="000A042B" w:rsidRDefault="00000000">
            <w:pPr>
              <w:spacing w:after="0"/>
            </w:pPr>
            <w:proofErr w:type="spellStart"/>
            <w:r>
              <w:rPr>
                <w:rFonts w:ascii="Times New Roman" w:eastAsia="Times New Roman" w:hAnsi="Times New Roman" w:cs="Times New Roman"/>
                <w:color w:val="313131"/>
                <w:sz w:val="28"/>
              </w:rPr>
              <w:t>TypeError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68B04F07" w14:textId="77777777" w:rsidR="000A042B" w:rsidRDefault="00000000">
            <w:pPr>
              <w:spacing w:after="0"/>
            </w:pPr>
            <w:r>
              <w:rPr>
                <w:rFonts w:ascii="Times New Roman" w:eastAsia="Times New Roman" w:hAnsi="Times New Roman" w:cs="Times New Roman"/>
                <w:color w:val="313131"/>
                <w:sz w:val="28"/>
              </w:rPr>
              <w:t xml:space="preserve">Raised when an operation or function is attempted that is invalid for the specified data type. </w:t>
            </w:r>
          </w:p>
        </w:tc>
      </w:tr>
      <w:tr w:rsidR="000A042B" w14:paraId="22B71C61" w14:textId="77777777">
        <w:trPr>
          <w:trHeight w:val="946"/>
        </w:trPr>
        <w:tc>
          <w:tcPr>
            <w:tcW w:w="2819" w:type="dxa"/>
            <w:tcBorders>
              <w:top w:val="single" w:sz="6" w:space="0" w:color="DDDDDD"/>
              <w:left w:val="single" w:sz="6" w:space="0" w:color="DDDDDD"/>
              <w:bottom w:val="single" w:sz="6" w:space="0" w:color="DDDDDD"/>
              <w:right w:val="single" w:sz="6" w:space="0" w:color="DDDDDD"/>
            </w:tcBorders>
          </w:tcPr>
          <w:p w14:paraId="4EED20AD" w14:textId="77777777" w:rsidR="000A042B" w:rsidRDefault="00000000">
            <w:pPr>
              <w:spacing w:after="0"/>
            </w:pPr>
            <w:proofErr w:type="spellStart"/>
            <w:r>
              <w:rPr>
                <w:rFonts w:ascii="Times New Roman" w:eastAsia="Times New Roman" w:hAnsi="Times New Roman" w:cs="Times New Roman"/>
                <w:color w:val="313131"/>
                <w:sz w:val="28"/>
              </w:rPr>
              <w:t>ValueError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7A0B688F" w14:textId="77777777" w:rsidR="000A042B" w:rsidRDefault="00000000">
            <w:pPr>
              <w:spacing w:after="0"/>
              <w:ind w:right="35"/>
              <w:jc w:val="both"/>
            </w:pPr>
            <w:r>
              <w:rPr>
                <w:rFonts w:ascii="Times New Roman" w:eastAsia="Times New Roman" w:hAnsi="Times New Roman" w:cs="Times New Roman"/>
                <w:color w:val="313131"/>
                <w:sz w:val="28"/>
              </w:rPr>
              <w:t xml:space="preserve">Raised when the built-in function for a data type has the valid type of arguments, but the arguments have invalid values specified. </w:t>
            </w:r>
          </w:p>
        </w:tc>
      </w:tr>
      <w:tr w:rsidR="000A042B" w14:paraId="1BEF6681" w14:textId="77777777">
        <w:trPr>
          <w:trHeight w:val="624"/>
        </w:trPr>
        <w:tc>
          <w:tcPr>
            <w:tcW w:w="2819" w:type="dxa"/>
            <w:tcBorders>
              <w:top w:val="single" w:sz="6" w:space="0" w:color="DDDDDD"/>
              <w:left w:val="single" w:sz="6" w:space="0" w:color="DDDDDD"/>
              <w:bottom w:val="single" w:sz="6" w:space="0" w:color="DDDDDD"/>
              <w:right w:val="single" w:sz="6" w:space="0" w:color="DDDDDD"/>
            </w:tcBorders>
            <w:vAlign w:val="center"/>
          </w:tcPr>
          <w:p w14:paraId="65C87467" w14:textId="77777777" w:rsidR="000A042B" w:rsidRDefault="00000000">
            <w:pPr>
              <w:spacing w:after="0"/>
            </w:pPr>
            <w:proofErr w:type="spellStart"/>
            <w:r>
              <w:rPr>
                <w:rFonts w:ascii="Times New Roman" w:eastAsia="Times New Roman" w:hAnsi="Times New Roman" w:cs="Times New Roman"/>
                <w:color w:val="313131"/>
                <w:sz w:val="28"/>
              </w:rPr>
              <w:lastRenderedPageBreak/>
              <w:t>RuntimeError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562671FA" w14:textId="77777777" w:rsidR="000A042B" w:rsidRDefault="00000000">
            <w:pPr>
              <w:spacing w:after="0"/>
            </w:pPr>
            <w:r>
              <w:rPr>
                <w:rFonts w:ascii="Times New Roman" w:eastAsia="Times New Roman" w:hAnsi="Times New Roman" w:cs="Times New Roman"/>
                <w:color w:val="313131"/>
                <w:sz w:val="28"/>
              </w:rPr>
              <w:t xml:space="preserve">Raised when a generated error does not fall into any category. </w:t>
            </w:r>
          </w:p>
        </w:tc>
      </w:tr>
      <w:tr w:rsidR="000A042B" w14:paraId="067E0FD5" w14:textId="77777777">
        <w:trPr>
          <w:trHeight w:val="946"/>
        </w:trPr>
        <w:tc>
          <w:tcPr>
            <w:tcW w:w="2819" w:type="dxa"/>
            <w:tcBorders>
              <w:top w:val="single" w:sz="6" w:space="0" w:color="DDDDDD"/>
              <w:left w:val="single" w:sz="6" w:space="0" w:color="DDDDDD"/>
              <w:bottom w:val="single" w:sz="6" w:space="0" w:color="DDDDDD"/>
              <w:right w:val="single" w:sz="6" w:space="0" w:color="DDDDDD"/>
            </w:tcBorders>
          </w:tcPr>
          <w:p w14:paraId="4A3C1ECE" w14:textId="77777777" w:rsidR="000A042B" w:rsidRDefault="00000000">
            <w:pPr>
              <w:spacing w:after="0"/>
            </w:pPr>
            <w:proofErr w:type="spellStart"/>
            <w:r>
              <w:rPr>
                <w:rFonts w:ascii="Times New Roman" w:eastAsia="Times New Roman" w:hAnsi="Times New Roman" w:cs="Times New Roman"/>
                <w:color w:val="313131"/>
                <w:sz w:val="28"/>
              </w:rPr>
              <w:t>NotImplementedError</w:t>
            </w:r>
            <w:proofErr w:type="spellEnd"/>
            <w:r>
              <w:rPr>
                <w:rFonts w:ascii="Times New Roman" w:eastAsia="Times New Roman" w:hAnsi="Times New Roman" w:cs="Times New Roman"/>
                <w:color w:val="313131"/>
                <w:sz w:val="28"/>
              </w:rPr>
              <w:t xml:space="preserve"> </w:t>
            </w:r>
          </w:p>
        </w:tc>
        <w:tc>
          <w:tcPr>
            <w:tcW w:w="8058" w:type="dxa"/>
            <w:tcBorders>
              <w:top w:val="single" w:sz="6" w:space="0" w:color="DDDDDD"/>
              <w:left w:val="single" w:sz="6" w:space="0" w:color="DDDDDD"/>
              <w:bottom w:val="single" w:sz="6" w:space="0" w:color="DDDDDD"/>
              <w:right w:val="single" w:sz="6" w:space="0" w:color="DDDDDD"/>
            </w:tcBorders>
            <w:vAlign w:val="center"/>
          </w:tcPr>
          <w:p w14:paraId="7F76AAA9" w14:textId="77777777" w:rsidR="000A042B" w:rsidRDefault="00000000">
            <w:pPr>
              <w:spacing w:after="0"/>
            </w:pPr>
            <w:r>
              <w:rPr>
                <w:rFonts w:ascii="Times New Roman" w:eastAsia="Times New Roman" w:hAnsi="Times New Roman" w:cs="Times New Roman"/>
                <w:color w:val="313131"/>
                <w:sz w:val="28"/>
              </w:rPr>
              <w:t xml:space="preserve">Raised when an abstract method that needs to be implemented in an inherited class is not actually implemented. </w:t>
            </w:r>
          </w:p>
        </w:tc>
      </w:tr>
    </w:tbl>
    <w:p w14:paraId="2D320A5D" w14:textId="77777777" w:rsidR="000A042B" w:rsidRDefault="00000000">
      <w:pPr>
        <w:spacing w:after="11"/>
      </w:pPr>
      <w:r>
        <w:rPr>
          <w:rFonts w:ascii="Verdana" w:eastAsia="Verdana" w:hAnsi="Verdana" w:cs="Verdana"/>
          <w:color w:val="121214"/>
          <w:sz w:val="41"/>
        </w:rPr>
        <w:t xml:space="preserve"> </w:t>
      </w:r>
    </w:p>
    <w:p w14:paraId="73C45D29" w14:textId="77777777" w:rsidR="000A042B" w:rsidRDefault="00000000">
      <w:pPr>
        <w:spacing w:after="0"/>
      </w:pPr>
      <w:r>
        <w:rPr>
          <w:rFonts w:ascii="Verdana" w:eastAsia="Verdana" w:hAnsi="Verdana" w:cs="Verdana"/>
          <w:color w:val="121214"/>
          <w:sz w:val="41"/>
        </w:rPr>
        <w:t xml:space="preserve"> </w:t>
      </w:r>
    </w:p>
    <w:p w14:paraId="4F36E3C2" w14:textId="77777777" w:rsidR="000A042B" w:rsidRDefault="00000000">
      <w:pPr>
        <w:spacing w:after="0"/>
        <w:ind w:left="-5" w:hanging="10"/>
      </w:pPr>
      <w:r>
        <w:rPr>
          <w:rFonts w:ascii="Times New Roman" w:eastAsia="Times New Roman" w:hAnsi="Times New Roman" w:cs="Times New Roman"/>
          <w:b/>
          <w:color w:val="121214"/>
          <w:sz w:val="32"/>
        </w:rPr>
        <w:t xml:space="preserve">What is Exception? </w:t>
      </w:r>
    </w:p>
    <w:p w14:paraId="07CC58AE" w14:textId="77777777" w:rsidR="000A042B" w:rsidRDefault="00000000">
      <w:pPr>
        <w:spacing w:after="240" w:line="239" w:lineRule="auto"/>
        <w:ind w:left="-5" w:right="555" w:hanging="10"/>
        <w:jc w:val="both"/>
      </w:pPr>
      <w:r>
        <w:rPr>
          <w:rFonts w:ascii="Times New Roman" w:eastAsia="Times New Roman" w:hAnsi="Times New Roman" w:cs="Times New Roman"/>
          <w:sz w:val="28"/>
        </w:rPr>
        <w:t xml:space="preserve">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 </w:t>
      </w:r>
    </w:p>
    <w:p w14:paraId="4572BE76" w14:textId="77777777" w:rsidR="000A042B" w:rsidRDefault="00000000">
      <w:pPr>
        <w:spacing w:after="283" w:line="239" w:lineRule="auto"/>
        <w:ind w:left="-5" w:right="7" w:hanging="10"/>
        <w:jc w:val="both"/>
      </w:pPr>
      <w:r>
        <w:rPr>
          <w:rFonts w:ascii="Times New Roman" w:eastAsia="Times New Roman" w:hAnsi="Times New Roman" w:cs="Times New Roman"/>
          <w:sz w:val="28"/>
        </w:rPr>
        <w:t xml:space="preserve">When a Python script raises an exception, it must either handle the exception immediately otherwise it terminates and quits. </w:t>
      </w:r>
    </w:p>
    <w:p w14:paraId="5E0197FF" w14:textId="77777777" w:rsidR="000A042B" w:rsidRDefault="00000000">
      <w:pPr>
        <w:pStyle w:val="Heading7"/>
        <w:ind w:left="-5"/>
      </w:pPr>
      <w:r>
        <w:t xml:space="preserve">Handling an exception </w:t>
      </w:r>
    </w:p>
    <w:p w14:paraId="7E30F763" w14:textId="77777777" w:rsidR="000A042B" w:rsidRDefault="00000000">
      <w:pPr>
        <w:spacing w:after="85" w:line="360" w:lineRule="auto"/>
        <w:ind w:left="-5" w:right="565" w:hanging="10"/>
        <w:jc w:val="both"/>
      </w:pPr>
      <w:r>
        <w:rPr>
          <w:rFonts w:ascii="Times New Roman" w:eastAsia="Times New Roman" w:hAnsi="Times New Roman" w:cs="Times New Roman"/>
          <w:sz w:val="28"/>
        </w:rPr>
        <w:t xml:space="preserve">If you have some </w:t>
      </w:r>
      <w:r>
        <w:rPr>
          <w:rFonts w:ascii="Times New Roman" w:eastAsia="Times New Roman" w:hAnsi="Times New Roman" w:cs="Times New Roman"/>
          <w:i/>
          <w:sz w:val="28"/>
        </w:rPr>
        <w:t>suspicious</w:t>
      </w:r>
      <w:r>
        <w:rPr>
          <w:rFonts w:ascii="Times New Roman" w:eastAsia="Times New Roman" w:hAnsi="Times New Roman" w:cs="Times New Roman"/>
          <w:sz w:val="28"/>
        </w:rPr>
        <w:t xml:space="preserve"> code that may raise an exception, you can defend your program by placing the suspicious code in a </w:t>
      </w:r>
      <w:r>
        <w:rPr>
          <w:rFonts w:ascii="Times New Roman" w:eastAsia="Times New Roman" w:hAnsi="Times New Roman" w:cs="Times New Roman"/>
          <w:b/>
          <w:sz w:val="28"/>
        </w:rPr>
        <w:t>try:</w:t>
      </w:r>
      <w:r>
        <w:rPr>
          <w:rFonts w:ascii="Times New Roman" w:eastAsia="Times New Roman" w:hAnsi="Times New Roman" w:cs="Times New Roman"/>
          <w:sz w:val="28"/>
        </w:rPr>
        <w:t xml:space="preserve"> block. After the try: block, include an </w:t>
      </w:r>
      <w:proofErr w:type="spellStart"/>
      <w:r>
        <w:rPr>
          <w:rFonts w:ascii="Times New Roman" w:eastAsia="Times New Roman" w:hAnsi="Times New Roman" w:cs="Times New Roman"/>
          <w:b/>
          <w:sz w:val="28"/>
        </w:rPr>
        <w:t>except</w:t>
      </w:r>
      <w:proofErr w:type="spellEnd"/>
      <w:r>
        <w:rPr>
          <w:rFonts w:ascii="Times New Roman" w:eastAsia="Times New Roman" w:hAnsi="Times New Roman" w:cs="Times New Roman"/>
          <w:b/>
          <w:sz w:val="28"/>
        </w:rPr>
        <w:t>:</w:t>
      </w:r>
      <w:r>
        <w:rPr>
          <w:rFonts w:ascii="Times New Roman" w:eastAsia="Times New Roman" w:hAnsi="Times New Roman" w:cs="Times New Roman"/>
          <w:sz w:val="28"/>
        </w:rPr>
        <w:t xml:space="preserve"> statement, followed by a block of code which handles the problem as elegantly as possible. </w:t>
      </w:r>
    </w:p>
    <w:p w14:paraId="378F846E" w14:textId="77777777" w:rsidR="000A042B" w:rsidRDefault="00000000">
      <w:pPr>
        <w:spacing w:after="94"/>
      </w:pPr>
      <w:r>
        <w:rPr>
          <w:rFonts w:ascii="Times New Roman" w:eastAsia="Times New Roman" w:hAnsi="Times New Roman" w:cs="Times New Roman"/>
          <w:sz w:val="28"/>
        </w:rPr>
        <w:t xml:space="preserve"> </w:t>
      </w:r>
    </w:p>
    <w:p w14:paraId="17D8465B"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The Python standard for database interfaces is the Python DB-API. Most Python database interfaces adhere to this standard. </w:t>
      </w:r>
    </w:p>
    <w:p w14:paraId="5F0FD518" w14:textId="77777777" w:rsidR="000A042B" w:rsidRDefault="00000000">
      <w:pPr>
        <w:spacing w:after="169" w:line="269" w:lineRule="auto"/>
        <w:ind w:left="43" w:right="553" w:hanging="10"/>
        <w:jc w:val="both"/>
      </w:pPr>
      <w:r>
        <w:rPr>
          <w:rFonts w:ascii="Times New Roman" w:eastAsia="Times New Roman" w:hAnsi="Times New Roman" w:cs="Times New Roman"/>
          <w:sz w:val="24"/>
        </w:rPr>
        <w:t xml:space="preserve">You can choose the right database for your application. Python Database API supports a wide </w:t>
      </w:r>
    </w:p>
    <w:p w14:paraId="7D6ED0DB" w14:textId="77777777" w:rsidR="000A042B" w:rsidRDefault="00000000">
      <w:pPr>
        <w:spacing w:after="372" w:line="269" w:lineRule="auto"/>
        <w:ind w:left="43" w:right="553" w:hanging="10"/>
        <w:jc w:val="both"/>
      </w:pPr>
      <w:r>
        <w:rPr>
          <w:rFonts w:ascii="Times New Roman" w:eastAsia="Times New Roman" w:hAnsi="Times New Roman" w:cs="Times New Roman"/>
          <w:sz w:val="24"/>
        </w:rPr>
        <w:t xml:space="preserve">range of database servers such as − </w:t>
      </w:r>
    </w:p>
    <w:p w14:paraId="1F4F6B47" w14:textId="77777777" w:rsidR="000A042B" w:rsidRDefault="00000000">
      <w:pPr>
        <w:numPr>
          <w:ilvl w:val="0"/>
          <w:numId w:val="24"/>
        </w:numPr>
        <w:spacing w:after="374" w:line="269" w:lineRule="auto"/>
        <w:ind w:right="553" w:hanging="313"/>
        <w:jc w:val="both"/>
      </w:pPr>
      <w:proofErr w:type="spellStart"/>
      <w:r>
        <w:rPr>
          <w:rFonts w:ascii="Times New Roman" w:eastAsia="Times New Roman" w:hAnsi="Times New Roman" w:cs="Times New Roman"/>
          <w:sz w:val="24"/>
        </w:rPr>
        <w:t>GadFly</w:t>
      </w:r>
      <w:proofErr w:type="spellEnd"/>
      <w:r>
        <w:rPr>
          <w:rFonts w:ascii="Times New Roman" w:eastAsia="Times New Roman" w:hAnsi="Times New Roman" w:cs="Times New Roman"/>
          <w:sz w:val="24"/>
        </w:rPr>
        <w:t xml:space="preserve"> </w:t>
      </w:r>
    </w:p>
    <w:p w14:paraId="44D3573D" w14:textId="77777777" w:rsidR="000A042B" w:rsidRDefault="00000000">
      <w:pPr>
        <w:numPr>
          <w:ilvl w:val="0"/>
          <w:numId w:val="24"/>
        </w:numPr>
        <w:spacing w:after="373" w:line="269" w:lineRule="auto"/>
        <w:ind w:right="553" w:hanging="313"/>
        <w:jc w:val="both"/>
      </w:pPr>
      <w:proofErr w:type="spellStart"/>
      <w:r>
        <w:rPr>
          <w:rFonts w:ascii="Times New Roman" w:eastAsia="Times New Roman" w:hAnsi="Times New Roman" w:cs="Times New Roman"/>
          <w:sz w:val="24"/>
        </w:rPr>
        <w:t>mSQL</w:t>
      </w:r>
      <w:proofErr w:type="spellEnd"/>
      <w:r>
        <w:rPr>
          <w:rFonts w:ascii="Times New Roman" w:eastAsia="Times New Roman" w:hAnsi="Times New Roman" w:cs="Times New Roman"/>
          <w:sz w:val="24"/>
        </w:rPr>
        <w:t xml:space="preserve"> </w:t>
      </w:r>
    </w:p>
    <w:p w14:paraId="7AC68DD5" w14:textId="77777777" w:rsidR="000A042B" w:rsidRDefault="00000000">
      <w:pPr>
        <w:numPr>
          <w:ilvl w:val="0"/>
          <w:numId w:val="24"/>
        </w:numPr>
        <w:spacing w:after="369" w:line="269" w:lineRule="auto"/>
        <w:ind w:right="553" w:hanging="313"/>
        <w:jc w:val="both"/>
      </w:pPr>
      <w:r>
        <w:rPr>
          <w:rFonts w:ascii="Times New Roman" w:eastAsia="Times New Roman" w:hAnsi="Times New Roman" w:cs="Times New Roman"/>
          <w:sz w:val="24"/>
        </w:rPr>
        <w:t xml:space="preserve">MySQL </w:t>
      </w:r>
    </w:p>
    <w:p w14:paraId="2E3C19F1" w14:textId="77777777" w:rsidR="000A042B" w:rsidRDefault="00000000">
      <w:pPr>
        <w:numPr>
          <w:ilvl w:val="0"/>
          <w:numId w:val="24"/>
        </w:numPr>
        <w:spacing w:after="366" w:line="269" w:lineRule="auto"/>
        <w:ind w:right="553" w:hanging="313"/>
        <w:jc w:val="both"/>
      </w:pPr>
      <w:r>
        <w:rPr>
          <w:rFonts w:ascii="Times New Roman" w:eastAsia="Times New Roman" w:hAnsi="Times New Roman" w:cs="Times New Roman"/>
          <w:sz w:val="24"/>
        </w:rPr>
        <w:t xml:space="preserve">PostgreSQL </w:t>
      </w:r>
    </w:p>
    <w:p w14:paraId="52BC0C3D" w14:textId="77777777" w:rsidR="000A042B" w:rsidRDefault="00000000">
      <w:pPr>
        <w:numPr>
          <w:ilvl w:val="0"/>
          <w:numId w:val="24"/>
        </w:numPr>
        <w:spacing w:after="371" w:line="269" w:lineRule="auto"/>
        <w:ind w:right="553" w:hanging="313"/>
        <w:jc w:val="both"/>
      </w:pPr>
      <w:r>
        <w:rPr>
          <w:rFonts w:ascii="Times New Roman" w:eastAsia="Times New Roman" w:hAnsi="Times New Roman" w:cs="Times New Roman"/>
          <w:sz w:val="24"/>
        </w:rPr>
        <w:lastRenderedPageBreak/>
        <w:t xml:space="preserve">Microsoft SQL Server 2000 </w:t>
      </w:r>
    </w:p>
    <w:p w14:paraId="132E6A43" w14:textId="77777777" w:rsidR="000A042B" w:rsidRDefault="00000000">
      <w:pPr>
        <w:numPr>
          <w:ilvl w:val="0"/>
          <w:numId w:val="24"/>
        </w:numPr>
        <w:spacing w:after="371" w:line="269" w:lineRule="auto"/>
        <w:ind w:right="553" w:hanging="313"/>
        <w:jc w:val="both"/>
      </w:pPr>
      <w:r>
        <w:rPr>
          <w:rFonts w:ascii="Times New Roman" w:eastAsia="Times New Roman" w:hAnsi="Times New Roman" w:cs="Times New Roman"/>
          <w:sz w:val="24"/>
        </w:rPr>
        <w:t xml:space="preserve">Informix </w:t>
      </w:r>
    </w:p>
    <w:p w14:paraId="76AF479B" w14:textId="77777777" w:rsidR="000A042B" w:rsidRDefault="00000000">
      <w:pPr>
        <w:numPr>
          <w:ilvl w:val="0"/>
          <w:numId w:val="24"/>
        </w:numPr>
        <w:spacing w:after="374" w:line="269" w:lineRule="auto"/>
        <w:ind w:right="553" w:hanging="313"/>
        <w:jc w:val="both"/>
      </w:pPr>
      <w:proofErr w:type="spellStart"/>
      <w:r>
        <w:rPr>
          <w:rFonts w:ascii="Times New Roman" w:eastAsia="Times New Roman" w:hAnsi="Times New Roman" w:cs="Times New Roman"/>
          <w:sz w:val="24"/>
        </w:rPr>
        <w:t>Interbase</w:t>
      </w:r>
      <w:proofErr w:type="spellEnd"/>
      <w:r>
        <w:rPr>
          <w:rFonts w:ascii="Times New Roman" w:eastAsia="Times New Roman" w:hAnsi="Times New Roman" w:cs="Times New Roman"/>
          <w:sz w:val="24"/>
        </w:rPr>
        <w:t xml:space="preserve"> </w:t>
      </w:r>
    </w:p>
    <w:p w14:paraId="3D5AF926" w14:textId="77777777" w:rsidR="000A042B" w:rsidRDefault="00000000">
      <w:pPr>
        <w:numPr>
          <w:ilvl w:val="0"/>
          <w:numId w:val="24"/>
        </w:numPr>
        <w:spacing w:after="373" w:line="269" w:lineRule="auto"/>
        <w:ind w:right="553" w:hanging="313"/>
        <w:jc w:val="both"/>
      </w:pPr>
      <w:r>
        <w:rPr>
          <w:rFonts w:ascii="Times New Roman" w:eastAsia="Times New Roman" w:hAnsi="Times New Roman" w:cs="Times New Roman"/>
          <w:sz w:val="24"/>
        </w:rPr>
        <w:t xml:space="preserve">Oracle </w:t>
      </w:r>
    </w:p>
    <w:p w14:paraId="6614F9C0" w14:textId="77777777" w:rsidR="000A042B" w:rsidRDefault="00000000">
      <w:pPr>
        <w:numPr>
          <w:ilvl w:val="0"/>
          <w:numId w:val="24"/>
        </w:numPr>
        <w:spacing w:after="373" w:line="269" w:lineRule="auto"/>
        <w:ind w:right="553" w:hanging="313"/>
        <w:jc w:val="both"/>
      </w:pPr>
      <w:r>
        <w:rPr>
          <w:rFonts w:ascii="Times New Roman" w:eastAsia="Times New Roman" w:hAnsi="Times New Roman" w:cs="Times New Roman"/>
          <w:sz w:val="24"/>
        </w:rPr>
        <w:t xml:space="preserve">Sybase </w:t>
      </w:r>
    </w:p>
    <w:p w14:paraId="4DBE1783" w14:textId="77777777" w:rsidR="000A042B" w:rsidRDefault="00000000">
      <w:pPr>
        <w:spacing w:after="357"/>
        <w:ind w:left="48"/>
      </w:pPr>
      <w:r>
        <w:rPr>
          <w:rFonts w:ascii="Verdana" w:eastAsia="Verdana" w:hAnsi="Verdana" w:cs="Verdana"/>
          <w:sz w:val="24"/>
        </w:rPr>
        <w:t xml:space="preserve"> </w:t>
      </w:r>
    </w:p>
    <w:p w14:paraId="1098D17D" w14:textId="77777777" w:rsidR="000A042B" w:rsidRDefault="00000000">
      <w:pPr>
        <w:spacing w:after="357"/>
        <w:ind w:left="48"/>
      </w:pPr>
      <w:r>
        <w:rPr>
          <w:rFonts w:ascii="Verdana" w:eastAsia="Verdana" w:hAnsi="Verdana" w:cs="Verdana"/>
          <w:sz w:val="24"/>
        </w:rPr>
        <w:t xml:space="preserve"> </w:t>
      </w:r>
    </w:p>
    <w:p w14:paraId="51A9542B" w14:textId="77777777" w:rsidR="000A042B" w:rsidRDefault="00000000">
      <w:pPr>
        <w:spacing w:after="348"/>
        <w:ind w:left="48"/>
      </w:pPr>
      <w:r>
        <w:rPr>
          <w:rFonts w:ascii="Verdana" w:eastAsia="Verdana" w:hAnsi="Verdana" w:cs="Verdana"/>
          <w:sz w:val="24"/>
        </w:rPr>
        <w:t xml:space="preserve"> </w:t>
      </w:r>
    </w:p>
    <w:p w14:paraId="680ED275" w14:textId="77777777" w:rsidR="000A042B" w:rsidRDefault="00000000">
      <w:pPr>
        <w:spacing w:after="240" w:line="373" w:lineRule="auto"/>
        <w:ind w:left="43" w:right="553" w:hanging="10"/>
        <w:jc w:val="both"/>
      </w:pPr>
      <w:r>
        <w:rPr>
          <w:rFonts w:ascii="Times New Roman" w:eastAsia="Times New Roman" w:hAnsi="Times New Roman" w:cs="Times New Roman"/>
          <w:sz w:val="24"/>
        </w:rPr>
        <w:t xml:space="preserve">The DB API provides a minimal standard for working with databases using Python structures and syntax wherever possible. This API includes the following: </w:t>
      </w:r>
    </w:p>
    <w:p w14:paraId="1BACAE5E" w14:textId="77777777" w:rsidR="000A042B" w:rsidRDefault="00000000">
      <w:pPr>
        <w:numPr>
          <w:ilvl w:val="0"/>
          <w:numId w:val="24"/>
        </w:numPr>
        <w:spacing w:after="365" w:line="269" w:lineRule="auto"/>
        <w:ind w:right="553" w:hanging="313"/>
        <w:jc w:val="both"/>
      </w:pPr>
      <w:r>
        <w:rPr>
          <w:rFonts w:ascii="Times New Roman" w:eastAsia="Times New Roman" w:hAnsi="Times New Roman" w:cs="Times New Roman"/>
          <w:sz w:val="24"/>
        </w:rPr>
        <w:t xml:space="preserve">Importing the API module. </w:t>
      </w:r>
    </w:p>
    <w:p w14:paraId="4AAA1A26" w14:textId="77777777" w:rsidR="000A042B" w:rsidRDefault="00000000">
      <w:pPr>
        <w:numPr>
          <w:ilvl w:val="0"/>
          <w:numId w:val="24"/>
        </w:numPr>
        <w:spacing w:after="364" w:line="269" w:lineRule="auto"/>
        <w:ind w:right="553" w:hanging="313"/>
        <w:jc w:val="both"/>
      </w:pPr>
      <w:r>
        <w:rPr>
          <w:rFonts w:ascii="Times New Roman" w:eastAsia="Times New Roman" w:hAnsi="Times New Roman" w:cs="Times New Roman"/>
          <w:sz w:val="24"/>
        </w:rPr>
        <w:t xml:space="preserve">Acquiring a connection with the database. </w:t>
      </w:r>
    </w:p>
    <w:p w14:paraId="7ABA0103" w14:textId="77777777" w:rsidR="000A042B" w:rsidRDefault="00000000">
      <w:pPr>
        <w:numPr>
          <w:ilvl w:val="0"/>
          <w:numId w:val="24"/>
        </w:numPr>
        <w:spacing w:after="366" w:line="269" w:lineRule="auto"/>
        <w:ind w:right="553" w:hanging="313"/>
        <w:jc w:val="both"/>
      </w:pPr>
      <w:r>
        <w:rPr>
          <w:rFonts w:ascii="Times New Roman" w:eastAsia="Times New Roman" w:hAnsi="Times New Roman" w:cs="Times New Roman"/>
          <w:sz w:val="24"/>
        </w:rPr>
        <w:t xml:space="preserve">Issuing SQL statements and stored procedures. </w:t>
      </w:r>
    </w:p>
    <w:p w14:paraId="4CC5CECB" w14:textId="77777777" w:rsidR="000A042B" w:rsidRDefault="00000000">
      <w:pPr>
        <w:numPr>
          <w:ilvl w:val="0"/>
          <w:numId w:val="24"/>
        </w:numPr>
        <w:spacing w:after="240" w:line="269" w:lineRule="auto"/>
        <w:ind w:right="553" w:hanging="313"/>
        <w:jc w:val="both"/>
      </w:pPr>
      <w:r>
        <w:rPr>
          <w:rFonts w:ascii="Times New Roman" w:eastAsia="Times New Roman" w:hAnsi="Times New Roman" w:cs="Times New Roman"/>
          <w:sz w:val="24"/>
        </w:rPr>
        <w:t xml:space="preserve">Closing the connection </w:t>
      </w:r>
    </w:p>
    <w:p w14:paraId="5B9B2194" w14:textId="77777777" w:rsidR="000A042B" w:rsidRDefault="00000000">
      <w:pPr>
        <w:spacing w:after="0"/>
        <w:jc w:val="both"/>
      </w:pPr>
      <w:r>
        <w:rPr>
          <w:sz w:val="20"/>
        </w:rPr>
        <w:t xml:space="preserve"> </w:t>
      </w:r>
      <w:r>
        <w:br w:type="page"/>
      </w:r>
    </w:p>
    <w:p w14:paraId="696410D1" w14:textId="77777777" w:rsidR="000A042B" w:rsidRDefault="00000000">
      <w:pPr>
        <w:numPr>
          <w:ilvl w:val="0"/>
          <w:numId w:val="25"/>
        </w:numPr>
        <w:spacing w:after="306" w:line="249" w:lineRule="auto"/>
        <w:ind w:right="4" w:hanging="283"/>
        <w:jc w:val="both"/>
      </w:pPr>
      <w:r>
        <w:rPr>
          <w:rFonts w:ascii="Times New Roman" w:eastAsia="Times New Roman" w:hAnsi="Times New Roman" w:cs="Times New Roman"/>
          <w:b/>
          <w:sz w:val="28"/>
        </w:rPr>
        <w:lastRenderedPageBreak/>
        <w:t xml:space="preserve">SYSTEM STUDY </w:t>
      </w:r>
    </w:p>
    <w:p w14:paraId="3EE60AE7" w14:textId="77777777" w:rsidR="000A042B" w:rsidRDefault="00000000">
      <w:pPr>
        <w:spacing w:after="415"/>
        <w:ind w:left="360"/>
      </w:pPr>
      <w:r>
        <w:rPr>
          <w:rFonts w:ascii="Times New Roman" w:eastAsia="Times New Roman" w:hAnsi="Times New Roman" w:cs="Times New Roman"/>
          <w:b/>
          <w:sz w:val="28"/>
        </w:rPr>
        <w:t xml:space="preserve"> </w:t>
      </w:r>
    </w:p>
    <w:p w14:paraId="1A3D05C1" w14:textId="77777777" w:rsidR="000A042B" w:rsidRDefault="00000000">
      <w:pPr>
        <w:spacing w:after="350" w:line="249" w:lineRule="auto"/>
        <w:ind w:left="355" w:right="4" w:hanging="10"/>
        <w:jc w:val="both"/>
      </w:pPr>
      <w:r>
        <w:rPr>
          <w:rFonts w:ascii="Times New Roman" w:eastAsia="Times New Roman" w:hAnsi="Times New Roman" w:cs="Times New Roman"/>
          <w:b/>
          <w:sz w:val="28"/>
        </w:rPr>
        <w:t xml:space="preserve">2.1 FEASIBILITY STUDY </w:t>
      </w:r>
    </w:p>
    <w:p w14:paraId="32127BAE" w14:textId="77777777" w:rsidR="000A042B" w:rsidRDefault="00000000">
      <w:pPr>
        <w:spacing w:after="287"/>
        <w:ind w:left="360"/>
      </w:pPr>
      <w:r>
        <w:rPr>
          <w:rFonts w:ascii="Times New Roman" w:eastAsia="Times New Roman" w:hAnsi="Times New Roman" w:cs="Times New Roman"/>
          <w:sz w:val="20"/>
        </w:rPr>
        <w:t xml:space="preserve"> </w:t>
      </w:r>
    </w:p>
    <w:p w14:paraId="0A1F8F64" w14:textId="77777777" w:rsidR="000A042B" w:rsidRDefault="00000000">
      <w:pPr>
        <w:spacing w:after="5" w:line="480" w:lineRule="auto"/>
        <w:ind w:left="360" w:right="873" w:firstLine="721"/>
        <w:jc w:val="both"/>
      </w:pPr>
      <w:r>
        <w:rPr>
          <w:rFonts w:ascii="Verdana" w:eastAsia="Verdana" w:hAnsi="Verdana" w:cs="Verdana"/>
          <w:sz w:val="26"/>
        </w:rPr>
        <w:t xml:space="preserve">           </w:t>
      </w:r>
      <w:r>
        <w:rPr>
          <w:rFonts w:ascii="Times New Roman" w:eastAsia="Times New Roman" w:hAnsi="Times New Roman" w:cs="Times New Roman"/>
          <w:sz w:val="28"/>
        </w:rPr>
        <w:t xml:space="preserve">The feasibility of the project is </w:t>
      </w:r>
      <w:proofErr w:type="spellStart"/>
      <w:r>
        <w:rPr>
          <w:rFonts w:ascii="Times New Roman" w:eastAsia="Times New Roman" w:hAnsi="Times New Roman" w:cs="Times New Roman"/>
          <w:sz w:val="28"/>
        </w:rPr>
        <w:t>analyzed</w:t>
      </w:r>
      <w:proofErr w:type="spellEnd"/>
      <w:r>
        <w:rPr>
          <w:rFonts w:ascii="Times New Roman" w:eastAsia="Times New Roman" w:hAnsi="Times New Roman" w:cs="Times New Roman"/>
          <w:sz w:val="28"/>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w:t>
      </w:r>
    </w:p>
    <w:p w14:paraId="77CCA63F" w14:textId="77777777" w:rsidR="000A042B" w:rsidRDefault="00000000">
      <w:pPr>
        <w:spacing w:after="295"/>
        <w:ind w:left="360"/>
      </w:pPr>
      <w:r>
        <w:rPr>
          <w:rFonts w:ascii="Times New Roman" w:eastAsia="Times New Roman" w:hAnsi="Times New Roman" w:cs="Times New Roman"/>
          <w:sz w:val="28"/>
        </w:rPr>
        <w:t xml:space="preserve"> </w:t>
      </w:r>
    </w:p>
    <w:p w14:paraId="0112C490" w14:textId="77777777" w:rsidR="000A042B" w:rsidRDefault="00000000">
      <w:pPr>
        <w:spacing w:after="300"/>
        <w:ind w:left="370" w:right="7" w:hanging="10"/>
        <w:jc w:val="both"/>
      </w:pPr>
      <w:r>
        <w:rPr>
          <w:rFonts w:ascii="Times New Roman" w:eastAsia="Times New Roman" w:hAnsi="Times New Roman" w:cs="Times New Roman"/>
          <w:sz w:val="28"/>
        </w:rPr>
        <w:t xml:space="preserve">Three key considerations involved in the feasibility analysis are  </w:t>
      </w:r>
    </w:p>
    <w:p w14:paraId="480B7D96" w14:textId="77777777" w:rsidR="000A042B" w:rsidRDefault="00000000">
      <w:pPr>
        <w:spacing w:after="321"/>
        <w:ind w:left="360"/>
      </w:pPr>
      <w:r>
        <w:rPr>
          <w:rFonts w:ascii="Times New Roman" w:eastAsia="Times New Roman" w:hAnsi="Times New Roman" w:cs="Times New Roman"/>
          <w:sz w:val="28"/>
        </w:rPr>
        <w:t xml:space="preserve"> </w:t>
      </w:r>
    </w:p>
    <w:p w14:paraId="7BDDC2F3" w14:textId="77777777" w:rsidR="000A042B" w:rsidRDefault="00000000">
      <w:pPr>
        <w:numPr>
          <w:ilvl w:val="1"/>
          <w:numId w:val="25"/>
        </w:numPr>
        <w:spacing w:after="270"/>
        <w:ind w:right="7" w:hanging="432"/>
        <w:jc w:val="both"/>
      </w:pPr>
      <w:r>
        <w:rPr>
          <w:rFonts w:ascii="Times New Roman" w:eastAsia="Times New Roman" w:hAnsi="Times New Roman" w:cs="Times New Roman"/>
          <w:sz w:val="28"/>
        </w:rPr>
        <w:t xml:space="preserve">ECONOMICAL FEASIBILITY </w:t>
      </w:r>
    </w:p>
    <w:p w14:paraId="058CD952" w14:textId="77777777" w:rsidR="000A042B" w:rsidRDefault="00000000">
      <w:pPr>
        <w:numPr>
          <w:ilvl w:val="1"/>
          <w:numId w:val="25"/>
        </w:numPr>
        <w:spacing w:after="272"/>
        <w:ind w:right="7" w:hanging="432"/>
        <w:jc w:val="both"/>
      </w:pPr>
      <w:r>
        <w:rPr>
          <w:rFonts w:ascii="Times New Roman" w:eastAsia="Times New Roman" w:hAnsi="Times New Roman" w:cs="Times New Roman"/>
          <w:sz w:val="28"/>
        </w:rPr>
        <w:t xml:space="preserve">TECHNICAL FEASIBILITY </w:t>
      </w:r>
    </w:p>
    <w:p w14:paraId="0779C7C7" w14:textId="77777777" w:rsidR="000A042B" w:rsidRDefault="00000000">
      <w:pPr>
        <w:numPr>
          <w:ilvl w:val="1"/>
          <w:numId w:val="25"/>
        </w:numPr>
        <w:spacing w:after="254"/>
        <w:ind w:right="7" w:hanging="432"/>
        <w:jc w:val="both"/>
      </w:pPr>
      <w:r>
        <w:rPr>
          <w:rFonts w:ascii="Times New Roman" w:eastAsia="Times New Roman" w:hAnsi="Times New Roman" w:cs="Times New Roman"/>
          <w:sz w:val="28"/>
        </w:rPr>
        <w:t xml:space="preserve">SOCIAL FEASIBILITY </w:t>
      </w:r>
    </w:p>
    <w:p w14:paraId="65F1DE7B" w14:textId="77777777" w:rsidR="000A042B" w:rsidRDefault="00000000">
      <w:pPr>
        <w:spacing w:after="295"/>
        <w:ind w:left="360"/>
      </w:pPr>
      <w:r>
        <w:rPr>
          <w:rFonts w:ascii="Times New Roman" w:eastAsia="Times New Roman" w:hAnsi="Times New Roman" w:cs="Times New Roman"/>
          <w:b/>
          <w:sz w:val="28"/>
        </w:rPr>
        <w:t xml:space="preserve"> </w:t>
      </w:r>
    </w:p>
    <w:p w14:paraId="0AF0EF93" w14:textId="77777777" w:rsidR="000A042B" w:rsidRDefault="00000000">
      <w:pPr>
        <w:spacing w:after="295"/>
        <w:ind w:left="360"/>
      </w:pPr>
      <w:r>
        <w:rPr>
          <w:rFonts w:ascii="Times New Roman" w:eastAsia="Times New Roman" w:hAnsi="Times New Roman" w:cs="Times New Roman"/>
          <w:b/>
          <w:sz w:val="28"/>
        </w:rPr>
        <w:t xml:space="preserve"> </w:t>
      </w:r>
    </w:p>
    <w:p w14:paraId="58239A8A" w14:textId="77777777" w:rsidR="000A042B" w:rsidRDefault="00000000">
      <w:pPr>
        <w:spacing w:after="295"/>
        <w:ind w:left="360"/>
      </w:pPr>
      <w:r>
        <w:rPr>
          <w:rFonts w:ascii="Times New Roman" w:eastAsia="Times New Roman" w:hAnsi="Times New Roman" w:cs="Times New Roman"/>
          <w:b/>
          <w:sz w:val="28"/>
        </w:rPr>
        <w:t xml:space="preserve"> </w:t>
      </w:r>
    </w:p>
    <w:p w14:paraId="68EC8C8D" w14:textId="77777777" w:rsidR="000A042B" w:rsidRDefault="00000000">
      <w:pPr>
        <w:spacing w:after="0"/>
        <w:ind w:left="360"/>
      </w:pPr>
      <w:r>
        <w:rPr>
          <w:rFonts w:ascii="Times New Roman" w:eastAsia="Times New Roman" w:hAnsi="Times New Roman" w:cs="Times New Roman"/>
          <w:b/>
          <w:sz w:val="28"/>
        </w:rPr>
        <w:t xml:space="preserve"> </w:t>
      </w:r>
    </w:p>
    <w:p w14:paraId="55D8F70E" w14:textId="77777777" w:rsidR="000A042B" w:rsidRDefault="00000000">
      <w:pPr>
        <w:spacing w:after="295"/>
        <w:ind w:left="360"/>
      </w:pPr>
      <w:r>
        <w:rPr>
          <w:rFonts w:ascii="Times New Roman" w:eastAsia="Times New Roman" w:hAnsi="Times New Roman" w:cs="Times New Roman"/>
          <w:b/>
          <w:sz w:val="28"/>
        </w:rPr>
        <w:t xml:space="preserve"> </w:t>
      </w:r>
    </w:p>
    <w:p w14:paraId="7F8ABB42" w14:textId="77777777" w:rsidR="000A042B" w:rsidRDefault="00000000">
      <w:pPr>
        <w:spacing w:after="302" w:line="249" w:lineRule="auto"/>
        <w:ind w:left="355" w:right="4" w:hanging="10"/>
        <w:jc w:val="both"/>
      </w:pPr>
      <w:r>
        <w:rPr>
          <w:rFonts w:ascii="Times New Roman" w:eastAsia="Times New Roman" w:hAnsi="Times New Roman" w:cs="Times New Roman"/>
          <w:b/>
          <w:sz w:val="28"/>
        </w:rPr>
        <w:lastRenderedPageBreak/>
        <w:t xml:space="preserve">ECONOMICAL FEASIBILITY </w:t>
      </w:r>
    </w:p>
    <w:p w14:paraId="083ED7C1" w14:textId="77777777" w:rsidR="000A042B" w:rsidRDefault="00000000">
      <w:pPr>
        <w:spacing w:after="295"/>
        <w:ind w:left="360"/>
      </w:pPr>
      <w:r>
        <w:rPr>
          <w:rFonts w:ascii="Times New Roman" w:eastAsia="Times New Roman" w:hAnsi="Times New Roman" w:cs="Times New Roman"/>
          <w:sz w:val="28"/>
        </w:rPr>
        <w:t xml:space="preserve">                    </w:t>
      </w:r>
    </w:p>
    <w:p w14:paraId="6DE7B57E" w14:textId="77777777" w:rsidR="000A042B" w:rsidRDefault="00000000">
      <w:pPr>
        <w:spacing w:after="5" w:line="479" w:lineRule="auto"/>
        <w:ind w:left="360" w:right="872" w:firstLine="721"/>
        <w:jc w:val="both"/>
      </w:pPr>
      <w:r>
        <w:rPr>
          <w:rFonts w:ascii="Times New Roman" w:eastAsia="Times New Roman" w:hAnsi="Times New Roman" w:cs="Times New Roman"/>
          <w:sz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developed system as well within the budget and this was achieved because most of the technologies used are freely available. Only the customized products had to be purchased.  </w:t>
      </w:r>
    </w:p>
    <w:p w14:paraId="6D2A8D52" w14:textId="77777777" w:rsidR="000A042B" w:rsidRDefault="00000000">
      <w:pPr>
        <w:spacing w:after="300"/>
        <w:ind w:left="360"/>
      </w:pPr>
      <w:r>
        <w:rPr>
          <w:rFonts w:ascii="Times New Roman" w:eastAsia="Times New Roman" w:hAnsi="Times New Roman" w:cs="Times New Roman"/>
          <w:b/>
          <w:sz w:val="28"/>
        </w:rPr>
        <w:t xml:space="preserve"> </w:t>
      </w:r>
    </w:p>
    <w:p w14:paraId="147C6805" w14:textId="77777777" w:rsidR="000A042B" w:rsidRDefault="00000000">
      <w:pPr>
        <w:spacing w:after="302" w:line="249" w:lineRule="auto"/>
        <w:ind w:left="355" w:right="4" w:hanging="10"/>
        <w:jc w:val="both"/>
      </w:pPr>
      <w:r>
        <w:rPr>
          <w:rFonts w:ascii="Times New Roman" w:eastAsia="Times New Roman" w:hAnsi="Times New Roman" w:cs="Times New Roman"/>
          <w:b/>
          <w:sz w:val="28"/>
        </w:rPr>
        <w:t xml:space="preserve">TECHNICAL FEASIBILITY </w:t>
      </w:r>
    </w:p>
    <w:p w14:paraId="03AF4A95" w14:textId="77777777" w:rsidR="000A042B" w:rsidRDefault="00000000">
      <w:pPr>
        <w:spacing w:after="295"/>
        <w:ind w:left="360"/>
      </w:pPr>
      <w:r>
        <w:rPr>
          <w:rFonts w:ascii="Times New Roman" w:eastAsia="Times New Roman" w:hAnsi="Times New Roman" w:cs="Times New Roman"/>
          <w:sz w:val="28"/>
        </w:rPr>
        <w:t xml:space="preserve">                 </w:t>
      </w:r>
    </w:p>
    <w:p w14:paraId="76CCE388" w14:textId="77777777" w:rsidR="000A042B" w:rsidRDefault="00000000">
      <w:pPr>
        <w:spacing w:after="5" w:line="479" w:lineRule="auto"/>
        <w:ind w:left="360" w:right="875" w:firstLine="721"/>
        <w:jc w:val="both"/>
      </w:pPr>
      <w:r>
        <w:rPr>
          <w:rFonts w:ascii="Times New Roman" w:eastAsia="Times New Roman" w:hAnsi="Times New Roman" w:cs="Times New Roman"/>
          <w:sz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D41DB75" w14:textId="77777777" w:rsidR="000A042B" w:rsidRDefault="00000000">
      <w:pPr>
        <w:spacing w:after="0"/>
        <w:ind w:left="360"/>
      </w:pPr>
      <w:r>
        <w:rPr>
          <w:rFonts w:ascii="Times New Roman" w:eastAsia="Times New Roman" w:hAnsi="Times New Roman" w:cs="Times New Roman"/>
          <w:sz w:val="28"/>
        </w:rPr>
        <w:t xml:space="preserve"> </w:t>
      </w:r>
    </w:p>
    <w:p w14:paraId="528CE581" w14:textId="77777777" w:rsidR="000A042B" w:rsidRDefault="00000000">
      <w:pPr>
        <w:spacing w:after="302" w:line="249" w:lineRule="auto"/>
        <w:ind w:left="355" w:right="4" w:hanging="10"/>
        <w:jc w:val="both"/>
      </w:pPr>
      <w:r>
        <w:rPr>
          <w:rFonts w:ascii="Times New Roman" w:eastAsia="Times New Roman" w:hAnsi="Times New Roman" w:cs="Times New Roman"/>
          <w:b/>
          <w:sz w:val="28"/>
        </w:rPr>
        <w:t xml:space="preserve">SOCIAL FEASIBILITY </w:t>
      </w:r>
    </w:p>
    <w:p w14:paraId="024D6314" w14:textId="77777777" w:rsidR="000A042B" w:rsidRDefault="00000000">
      <w:pPr>
        <w:spacing w:after="295"/>
        <w:ind w:left="360"/>
      </w:pPr>
      <w:r>
        <w:rPr>
          <w:rFonts w:ascii="Times New Roman" w:eastAsia="Times New Roman" w:hAnsi="Times New Roman" w:cs="Times New Roman"/>
          <w:sz w:val="28"/>
        </w:rPr>
        <w:t xml:space="preserve">        </w:t>
      </w:r>
    </w:p>
    <w:p w14:paraId="6DDEA83E" w14:textId="77777777" w:rsidR="000A042B" w:rsidRDefault="00000000">
      <w:pPr>
        <w:spacing w:after="5" w:line="479" w:lineRule="auto"/>
        <w:ind w:left="370" w:right="873" w:hanging="10"/>
        <w:jc w:val="both"/>
      </w:pPr>
      <w:r>
        <w:rPr>
          <w:rFonts w:ascii="Times New Roman" w:eastAsia="Times New Roman" w:hAnsi="Times New Roman" w:cs="Times New Roman"/>
          <w:sz w:val="28"/>
        </w:rPr>
        <w:lastRenderedPageBreak/>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11E9324A" w14:textId="713C5589" w:rsidR="00310E26" w:rsidRDefault="00000000">
      <w:pPr>
        <w:spacing w:after="0"/>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2AA563E" w14:textId="77777777" w:rsidR="00310E26" w:rsidRDefault="00310E26">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5C7435AF" w14:textId="6BE0FDA5" w:rsidR="000A042B" w:rsidRDefault="00310E26" w:rsidP="00310E26">
      <w:pPr>
        <w:spacing w:after="0"/>
        <w:ind w:left="360" w:hanging="786"/>
        <w:rPr>
          <w:rFonts w:ascii="Arial Black" w:hAnsi="Arial Black"/>
          <w:sz w:val="36"/>
          <w:szCs w:val="36"/>
        </w:rPr>
      </w:pPr>
      <w:r w:rsidRPr="00310E26">
        <w:rPr>
          <w:rFonts w:ascii="Arial Black" w:hAnsi="Arial Black"/>
          <w:sz w:val="36"/>
          <w:szCs w:val="36"/>
        </w:rPr>
        <w:lastRenderedPageBreak/>
        <w:t>SOURCE CODE</w:t>
      </w:r>
    </w:p>
    <w:p w14:paraId="05FFCCF7"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r w:rsidRPr="00310E26">
        <w:rPr>
          <w:rFonts w:asciiTheme="minorHAnsi" w:hAnsiTheme="minorHAnsi" w:cstheme="minorHAnsi"/>
          <w:sz w:val="24"/>
          <w:szCs w:val="24"/>
        </w:rPr>
        <w:t>django.</w:t>
      </w:r>
      <w:proofErr w:type="gramStart"/>
      <w:r w:rsidRPr="00310E26">
        <w:rPr>
          <w:rFonts w:asciiTheme="minorHAnsi" w:hAnsiTheme="minorHAnsi" w:cstheme="minorHAnsi"/>
          <w:sz w:val="24"/>
          <w:szCs w:val="24"/>
        </w:rPr>
        <w:t>db.models</w:t>
      </w:r>
      <w:proofErr w:type="spellEnd"/>
      <w:proofErr w:type="gramEnd"/>
      <w:r w:rsidRPr="00310E26">
        <w:rPr>
          <w:rFonts w:asciiTheme="minorHAnsi" w:hAnsiTheme="minorHAnsi" w:cstheme="minorHAnsi"/>
          <w:sz w:val="24"/>
          <w:szCs w:val="24"/>
        </w:rPr>
        <w:t xml:space="preserve"> import Count</w:t>
      </w:r>
    </w:p>
    <w:p w14:paraId="4166CC2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r w:rsidRPr="00310E26">
        <w:rPr>
          <w:rFonts w:asciiTheme="minorHAnsi" w:hAnsiTheme="minorHAnsi" w:cstheme="minorHAnsi"/>
          <w:sz w:val="24"/>
          <w:szCs w:val="24"/>
        </w:rPr>
        <w:t>django.</w:t>
      </w:r>
      <w:proofErr w:type="gramStart"/>
      <w:r w:rsidRPr="00310E26">
        <w:rPr>
          <w:rFonts w:asciiTheme="minorHAnsi" w:hAnsiTheme="minorHAnsi" w:cstheme="minorHAnsi"/>
          <w:sz w:val="24"/>
          <w:szCs w:val="24"/>
        </w:rPr>
        <w:t>db.models</w:t>
      </w:r>
      <w:proofErr w:type="spellEnd"/>
      <w:proofErr w:type="gramEnd"/>
      <w:r w:rsidRPr="00310E26">
        <w:rPr>
          <w:rFonts w:asciiTheme="minorHAnsi" w:hAnsiTheme="minorHAnsi" w:cstheme="minorHAnsi"/>
          <w:sz w:val="24"/>
          <w:szCs w:val="24"/>
        </w:rPr>
        <w:t xml:space="preserve"> import Q</w:t>
      </w:r>
    </w:p>
    <w:p w14:paraId="1FB3361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django.shortcuts</w:t>
      </w:r>
      <w:proofErr w:type="spellEnd"/>
      <w:proofErr w:type="gramEnd"/>
      <w:r w:rsidRPr="00310E26">
        <w:rPr>
          <w:rFonts w:asciiTheme="minorHAnsi" w:hAnsiTheme="minorHAnsi" w:cstheme="minorHAnsi"/>
          <w:sz w:val="24"/>
          <w:szCs w:val="24"/>
        </w:rPr>
        <w:t xml:space="preserve"> import render, redirect, get_object_or_404</w:t>
      </w:r>
    </w:p>
    <w:p w14:paraId="392EA0C4" w14:textId="77777777" w:rsidR="00310E26" w:rsidRPr="00310E26" w:rsidRDefault="00310E26" w:rsidP="00310E26">
      <w:pPr>
        <w:spacing w:after="0"/>
        <w:ind w:left="360" w:firstLine="349"/>
        <w:rPr>
          <w:rFonts w:asciiTheme="minorHAnsi" w:hAnsiTheme="minorHAnsi" w:cstheme="minorHAnsi"/>
          <w:sz w:val="24"/>
          <w:szCs w:val="24"/>
        </w:rPr>
      </w:pPr>
    </w:p>
    <w:p w14:paraId="4CDA509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import pandas as pd</w:t>
      </w:r>
    </w:p>
    <w:p w14:paraId="6E51FB47"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sklearn.feature</w:t>
      </w:r>
      <w:proofErr w:type="gramEnd"/>
      <w:r w:rsidRPr="00310E26">
        <w:rPr>
          <w:rFonts w:asciiTheme="minorHAnsi" w:hAnsiTheme="minorHAnsi" w:cstheme="minorHAnsi"/>
          <w:sz w:val="24"/>
          <w:szCs w:val="24"/>
        </w:rPr>
        <w:t>_extraction.text</w:t>
      </w:r>
      <w:proofErr w:type="spell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CountVectorizer</w:t>
      </w:r>
      <w:proofErr w:type="spellEnd"/>
    </w:p>
    <w:p w14:paraId="5A21D7D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sklearn.metrics</w:t>
      </w:r>
      <w:proofErr w:type="spellEnd"/>
      <w:proofErr w:type="gram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accuracy_score</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confusion_matrix</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classification_report</w:t>
      </w:r>
      <w:proofErr w:type="spellEnd"/>
    </w:p>
    <w:p w14:paraId="5F6329E7"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sklearn.metrics</w:t>
      </w:r>
      <w:proofErr w:type="spellEnd"/>
      <w:proofErr w:type="gram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accuracy_score</w:t>
      </w:r>
      <w:proofErr w:type="spellEnd"/>
    </w:p>
    <w:p w14:paraId="7A4B5CF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sklearn.tree</w:t>
      </w:r>
      <w:proofErr w:type="spellEnd"/>
      <w:proofErr w:type="gram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DecisionTreeClassifier</w:t>
      </w:r>
      <w:proofErr w:type="spellEnd"/>
    </w:p>
    <w:p w14:paraId="383AEFC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proofErr w:type="gramStart"/>
      <w:r w:rsidRPr="00310E26">
        <w:rPr>
          <w:rFonts w:asciiTheme="minorHAnsi" w:hAnsiTheme="minorHAnsi" w:cstheme="minorHAnsi"/>
          <w:sz w:val="24"/>
          <w:szCs w:val="24"/>
        </w:rPr>
        <w:t>sklearn.ensemble</w:t>
      </w:r>
      <w:proofErr w:type="spellEnd"/>
      <w:proofErr w:type="gram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VotingClassifier</w:t>
      </w:r>
      <w:proofErr w:type="spellEnd"/>
    </w:p>
    <w:p w14:paraId="480CD8F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Create your views here.</w:t>
      </w:r>
    </w:p>
    <w:p w14:paraId="2FEB6BD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from </w:t>
      </w:r>
      <w:proofErr w:type="spellStart"/>
      <w:r w:rsidRPr="00310E26">
        <w:rPr>
          <w:rFonts w:asciiTheme="minorHAnsi" w:hAnsiTheme="minorHAnsi" w:cstheme="minorHAnsi"/>
          <w:sz w:val="24"/>
          <w:szCs w:val="24"/>
        </w:rPr>
        <w:t>Remote_User.models</w:t>
      </w:r>
      <w:proofErr w:type="spell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ClientRegister_</w:t>
      </w:r>
      <w:proofErr w:type="gramStart"/>
      <w:r w:rsidRPr="00310E26">
        <w:rPr>
          <w:rFonts w:asciiTheme="minorHAnsi" w:hAnsiTheme="minorHAnsi" w:cstheme="minorHAnsi"/>
          <w:sz w:val="24"/>
          <w:szCs w:val="24"/>
        </w:rPr>
        <w:t>Model,bottleneck</w:t>
      </w:r>
      <w:proofErr w:type="gramEnd"/>
      <w:r w:rsidRPr="00310E26">
        <w:rPr>
          <w:rFonts w:asciiTheme="minorHAnsi" w:hAnsiTheme="minorHAnsi" w:cstheme="minorHAnsi"/>
          <w:sz w:val="24"/>
          <w:szCs w:val="24"/>
        </w:rPr>
        <w:t>_detection,detection_accuracy</w:t>
      </w:r>
      <w:proofErr w:type="spellEnd"/>
    </w:p>
    <w:p w14:paraId="75960713" w14:textId="77777777" w:rsidR="00310E26" w:rsidRPr="00310E26" w:rsidRDefault="00310E26" w:rsidP="00310E26">
      <w:pPr>
        <w:spacing w:after="0"/>
        <w:ind w:left="360" w:firstLine="349"/>
        <w:rPr>
          <w:rFonts w:asciiTheme="minorHAnsi" w:hAnsiTheme="minorHAnsi" w:cstheme="minorHAnsi"/>
          <w:sz w:val="24"/>
          <w:szCs w:val="24"/>
        </w:rPr>
      </w:pPr>
    </w:p>
    <w:p w14:paraId="179A658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def login(request):</w:t>
      </w:r>
    </w:p>
    <w:p w14:paraId="1935CF2D" w14:textId="77777777" w:rsidR="00310E26" w:rsidRPr="00310E26" w:rsidRDefault="00310E26" w:rsidP="00310E26">
      <w:pPr>
        <w:spacing w:after="0"/>
        <w:ind w:left="360" w:firstLine="349"/>
        <w:rPr>
          <w:rFonts w:asciiTheme="minorHAnsi" w:hAnsiTheme="minorHAnsi" w:cstheme="minorHAnsi"/>
          <w:sz w:val="24"/>
          <w:szCs w:val="24"/>
        </w:rPr>
      </w:pPr>
    </w:p>
    <w:p w14:paraId="4059B0BD" w14:textId="77777777" w:rsidR="00310E26" w:rsidRPr="00310E26" w:rsidRDefault="00310E26" w:rsidP="00310E26">
      <w:pPr>
        <w:spacing w:after="0"/>
        <w:ind w:left="360" w:firstLine="349"/>
        <w:rPr>
          <w:rFonts w:asciiTheme="minorHAnsi" w:hAnsiTheme="minorHAnsi" w:cstheme="minorHAnsi"/>
          <w:sz w:val="24"/>
          <w:szCs w:val="24"/>
        </w:rPr>
      </w:pPr>
    </w:p>
    <w:p w14:paraId="4BDE0FC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w:t>
      </w:r>
      <w:proofErr w:type="spellStart"/>
      <w:proofErr w:type="gramStart"/>
      <w:r w:rsidRPr="00310E26">
        <w:rPr>
          <w:rFonts w:asciiTheme="minorHAnsi" w:hAnsiTheme="minorHAnsi" w:cstheme="minorHAnsi"/>
          <w:sz w:val="24"/>
          <w:szCs w:val="24"/>
        </w:rPr>
        <w:t>request.method</w:t>
      </w:r>
      <w:proofErr w:type="spellEnd"/>
      <w:proofErr w:type="gramEnd"/>
      <w:r w:rsidRPr="00310E26">
        <w:rPr>
          <w:rFonts w:asciiTheme="minorHAnsi" w:hAnsiTheme="minorHAnsi" w:cstheme="minorHAnsi"/>
          <w:sz w:val="24"/>
          <w:szCs w:val="24"/>
        </w:rPr>
        <w:t xml:space="preserve"> == "POST" and 'submit1' in </w:t>
      </w:r>
      <w:proofErr w:type="spellStart"/>
      <w:r w:rsidRPr="00310E26">
        <w:rPr>
          <w:rFonts w:asciiTheme="minorHAnsi" w:hAnsiTheme="minorHAnsi" w:cstheme="minorHAnsi"/>
          <w:sz w:val="24"/>
          <w:szCs w:val="24"/>
        </w:rPr>
        <w:t>request.POST</w:t>
      </w:r>
      <w:proofErr w:type="spellEnd"/>
      <w:r w:rsidRPr="00310E26">
        <w:rPr>
          <w:rFonts w:asciiTheme="minorHAnsi" w:hAnsiTheme="minorHAnsi" w:cstheme="minorHAnsi"/>
          <w:sz w:val="24"/>
          <w:szCs w:val="24"/>
        </w:rPr>
        <w:t>:</w:t>
      </w:r>
    </w:p>
    <w:p w14:paraId="210F8229" w14:textId="77777777" w:rsidR="00310E26" w:rsidRPr="00310E26" w:rsidRDefault="00310E26" w:rsidP="00310E26">
      <w:pPr>
        <w:spacing w:after="0"/>
        <w:ind w:left="360" w:firstLine="349"/>
        <w:rPr>
          <w:rFonts w:asciiTheme="minorHAnsi" w:hAnsiTheme="minorHAnsi" w:cstheme="minorHAnsi"/>
          <w:sz w:val="24"/>
          <w:szCs w:val="24"/>
        </w:rPr>
      </w:pPr>
    </w:p>
    <w:p w14:paraId="6B011BF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username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('username')</w:t>
      </w:r>
    </w:p>
    <w:p w14:paraId="249A87A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password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('password')</w:t>
      </w:r>
    </w:p>
    <w:p w14:paraId="57520E9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try:</w:t>
      </w:r>
    </w:p>
    <w:p w14:paraId="0207A92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enter = ClientRegister_Model.objects.get(username=</w:t>
      </w:r>
      <w:proofErr w:type="gramStart"/>
      <w:r w:rsidRPr="00310E26">
        <w:rPr>
          <w:rFonts w:asciiTheme="minorHAnsi" w:hAnsiTheme="minorHAnsi" w:cstheme="minorHAnsi"/>
          <w:sz w:val="24"/>
          <w:szCs w:val="24"/>
        </w:rPr>
        <w:t>username,password</w:t>
      </w:r>
      <w:proofErr w:type="gramEnd"/>
      <w:r w:rsidRPr="00310E26">
        <w:rPr>
          <w:rFonts w:asciiTheme="minorHAnsi" w:hAnsiTheme="minorHAnsi" w:cstheme="minorHAnsi"/>
          <w:sz w:val="24"/>
          <w:szCs w:val="24"/>
        </w:rPr>
        <w:t>=password)</w:t>
      </w:r>
    </w:p>
    <w:p w14:paraId="7AF10A4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proofErr w:type="gramStart"/>
      <w:r w:rsidRPr="00310E26">
        <w:rPr>
          <w:rFonts w:asciiTheme="minorHAnsi" w:hAnsiTheme="minorHAnsi" w:cstheme="minorHAnsi"/>
          <w:sz w:val="24"/>
          <w:szCs w:val="24"/>
        </w:rPr>
        <w:t>request.session</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userid</w:t>
      </w:r>
      <w:proofErr w:type="spellEnd"/>
      <w:r w:rsidRPr="00310E26">
        <w:rPr>
          <w:rFonts w:asciiTheme="minorHAnsi" w:hAnsiTheme="minorHAnsi" w:cstheme="minorHAnsi"/>
          <w:sz w:val="24"/>
          <w:szCs w:val="24"/>
        </w:rPr>
        <w:t>"] = enter.id</w:t>
      </w:r>
    </w:p>
    <w:p w14:paraId="0C23CF64" w14:textId="77777777" w:rsidR="00310E26" w:rsidRPr="00310E26" w:rsidRDefault="00310E26" w:rsidP="00310E26">
      <w:pPr>
        <w:spacing w:after="0"/>
        <w:ind w:left="360" w:firstLine="349"/>
        <w:rPr>
          <w:rFonts w:asciiTheme="minorHAnsi" w:hAnsiTheme="minorHAnsi" w:cstheme="minorHAnsi"/>
          <w:sz w:val="24"/>
          <w:szCs w:val="24"/>
        </w:rPr>
      </w:pPr>
    </w:p>
    <w:p w14:paraId="54D7DD1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redirect('</w:t>
      </w:r>
      <w:proofErr w:type="spellStart"/>
      <w:r w:rsidRPr="00310E26">
        <w:rPr>
          <w:rFonts w:asciiTheme="minorHAnsi" w:hAnsiTheme="minorHAnsi" w:cstheme="minorHAnsi"/>
          <w:sz w:val="24"/>
          <w:szCs w:val="24"/>
        </w:rPr>
        <w:t>ViewYourProfile</w:t>
      </w:r>
      <w:proofErr w:type="spellEnd"/>
      <w:r w:rsidRPr="00310E26">
        <w:rPr>
          <w:rFonts w:asciiTheme="minorHAnsi" w:hAnsiTheme="minorHAnsi" w:cstheme="minorHAnsi"/>
          <w:sz w:val="24"/>
          <w:szCs w:val="24"/>
        </w:rPr>
        <w:t>')</w:t>
      </w:r>
    </w:p>
    <w:p w14:paraId="784A545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except:</w:t>
      </w:r>
    </w:p>
    <w:p w14:paraId="569246E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pass</w:t>
      </w:r>
    </w:p>
    <w:p w14:paraId="44B7CA4A" w14:textId="77777777" w:rsidR="00310E26" w:rsidRPr="00310E26" w:rsidRDefault="00310E26" w:rsidP="00310E26">
      <w:pPr>
        <w:spacing w:after="0"/>
        <w:ind w:left="360" w:firstLine="349"/>
        <w:rPr>
          <w:rFonts w:asciiTheme="minorHAnsi" w:hAnsiTheme="minorHAnsi" w:cstheme="minorHAnsi"/>
          <w:sz w:val="24"/>
          <w:szCs w:val="24"/>
        </w:rPr>
      </w:pPr>
    </w:p>
    <w:p w14:paraId="59D84AB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render(</w:t>
      </w:r>
      <w:proofErr w:type="spellStart"/>
      <w:r w:rsidRPr="00310E26">
        <w:rPr>
          <w:rFonts w:asciiTheme="minorHAnsi" w:hAnsiTheme="minorHAnsi" w:cstheme="minorHAnsi"/>
          <w:sz w:val="24"/>
          <w:szCs w:val="24"/>
        </w:rPr>
        <w:t>request,'RUser</w:t>
      </w:r>
      <w:proofErr w:type="spellEnd"/>
      <w:r w:rsidRPr="00310E26">
        <w:rPr>
          <w:rFonts w:asciiTheme="minorHAnsi" w:hAnsiTheme="minorHAnsi" w:cstheme="minorHAnsi"/>
          <w:sz w:val="24"/>
          <w:szCs w:val="24"/>
        </w:rPr>
        <w:t>/login.html')</w:t>
      </w:r>
    </w:p>
    <w:p w14:paraId="59B6C2B7" w14:textId="77777777" w:rsidR="00310E26" w:rsidRPr="00310E26" w:rsidRDefault="00310E26" w:rsidP="00310E26">
      <w:pPr>
        <w:spacing w:after="0"/>
        <w:ind w:left="360" w:firstLine="349"/>
        <w:rPr>
          <w:rFonts w:asciiTheme="minorHAnsi" w:hAnsiTheme="minorHAnsi" w:cstheme="minorHAnsi"/>
          <w:sz w:val="24"/>
          <w:szCs w:val="24"/>
        </w:rPr>
      </w:pPr>
    </w:p>
    <w:p w14:paraId="5358D2D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def index(request):</w:t>
      </w:r>
    </w:p>
    <w:p w14:paraId="119CDB8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render(</w:t>
      </w:r>
      <w:proofErr w:type="gramEnd"/>
      <w:r w:rsidRPr="00310E26">
        <w:rPr>
          <w:rFonts w:asciiTheme="minorHAnsi" w:hAnsiTheme="minorHAnsi" w:cstheme="minorHAnsi"/>
          <w:sz w:val="24"/>
          <w:szCs w:val="24"/>
        </w:rPr>
        <w:t>request, 'RUser/index.html')</w:t>
      </w:r>
    </w:p>
    <w:p w14:paraId="499E4240" w14:textId="77777777" w:rsidR="00310E26" w:rsidRPr="00310E26" w:rsidRDefault="00310E26" w:rsidP="00310E26">
      <w:pPr>
        <w:spacing w:after="0"/>
        <w:ind w:left="360" w:firstLine="349"/>
        <w:rPr>
          <w:rFonts w:asciiTheme="minorHAnsi" w:hAnsiTheme="minorHAnsi" w:cstheme="minorHAnsi"/>
          <w:sz w:val="24"/>
          <w:szCs w:val="24"/>
        </w:rPr>
      </w:pPr>
    </w:p>
    <w:p w14:paraId="57606F4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def </w:t>
      </w:r>
      <w:proofErr w:type="spellStart"/>
      <w:r w:rsidRPr="00310E26">
        <w:rPr>
          <w:rFonts w:asciiTheme="minorHAnsi" w:hAnsiTheme="minorHAnsi" w:cstheme="minorHAnsi"/>
          <w:sz w:val="24"/>
          <w:szCs w:val="24"/>
        </w:rPr>
        <w:t>Add_DataSet_Details</w:t>
      </w:r>
      <w:proofErr w:type="spellEnd"/>
      <w:r w:rsidRPr="00310E26">
        <w:rPr>
          <w:rFonts w:asciiTheme="minorHAnsi" w:hAnsiTheme="minorHAnsi" w:cstheme="minorHAnsi"/>
          <w:sz w:val="24"/>
          <w:szCs w:val="24"/>
        </w:rPr>
        <w:t>(request):</w:t>
      </w:r>
    </w:p>
    <w:p w14:paraId="299A1BC9" w14:textId="77777777" w:rsidR="00310E26" w:rsidRPr="00310E26" w:rsidRDefault="00310E26" w:rsidP="00310E26">
      <w:pPr>
        <w:spacing w:after="0"/>
        <w:ind w:left="360" w:firstLine="349"/>
        <w:rPr>
          <w:rFonts w:asciiTheme="minorHAnsi" w:hAnsiTheme="minorHAnsi" w:cstheme="minorHAnsi"/>
          <w:sz w:val="24"/>
          <w:szCs w:val="24"/>
        </w:rPr>
      </w:pPr>
    </w:p>
    <w:p w14:paraId="1828C6D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render(</w:t>
      </w:r>
      <w:proofErr w:type="gramEnd"/>
      <w:r w:rsidRPr="00310E26">
        <w:rPr>
          <w:rFonts w:asciiTheme="minorHAnsi" w:hAnsiTheme="minorHAnsi" w:cstheme="minorHAnsi"/>
          <w:sz w:val="24"/>
          <w:szCs w:val="24"/>
        </w:rPr>
        <w:t>request, 'RUser/Add_DataSet_Details.html', {"</w:t>
      </w:r>
      <w:proofErr w:type="spellStart"/>
      <w:r w:rsidRPr="00310E26">
        <w:rPr>
          <w:rFonts w:asciiTheme="minorHAnsi" w:hAnsiTheme="minorHAnsi" w:cstheme="minorHAnsi"/>
          <w:sz w:val="24"/>
          <w:szCs w:val="24"/>
        </w:rPr>
        <w:t>excel_data</w:t>
      </w:r>
      <w:proofErr w:type="spellEnd"/>
      <w:r w:rsidRPr="00310E26">
        <w:rPr>
          <w:rFonts w:asciiTheme="minorHAnsi" w:hAnsiTheme="minorHAnsi" w:cstheme="minorHAnsi"/>
          <w:sz w:val="24"/>
          <w:szCs w:val="24"/>
        </w:rPr>
        <w:t>": ''})</w:t>
      </w:r>
    </w:p>
    <w:p w14:paraId="6F5FD667" w14:textId="77777777" w:rsidR="00310E26" w:rsidRPr="00310E26" w:rsidRDefault="00310E26" w:rsidP="00310E26">
      <w:pPr>
        <w:spacing w:after="0"/>
        <w:ind w:left="360" w:firstLine="349"/>
        <w:rPr>
          <w:rFonts w:asciiTheme="minorHAnsi" w:hAnsiTheme="minorHAnsi" w:cstheme="minorHAnsi"/>
          <w:sz w:val="24"/>
          <w:szCs w:val="24"/>
        </w:rPr>
      </w:pPr>
    </w:p>
    <w:p w14:paraId="4AB11A23" w14:textId="77777777" w:rsidR="00310E26" w:rsidRPr="00310E26" w:rsidRDefault="00310E26" w:rsidP="00310E26">
      <w:pPr>
        <w:spacing w:after="0"/>
        <w:ind w:left="360" w:firstLine="349"/>
        <w:rPr>
          <w:rFonts w:asciiTheme="minorHAnsi" w:hAnsiTheme="minorHAnsi" w:cstheme="minorHAnsi"/>
          <w:sz w:val="24"/>
          <w:szCs w:val="24"/>
        </w:rPr>
      </w:pPr>
    </w:p>
    <w:p w14:paraId="0744A02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lastRenderedPageBreak/>
        <w:t>def Register1(request):</w:t>
      </w:r>
    </w:p>
    <w:p w14:paraId="6EC01602" w14:textId="77777777" w:rsidR="00310E26" w:rsidRPr="00310E26" w:rsidRDefault="00310E26" w:rsidP="00310E26">
      <w:pPr>
        <w:spacing w:after="0"/>
        <w:ind w:left="360" w:firstLine="349"/>
        <w:rPr>
          <w:rFonts w:asciiTheme="minorHAnsi" w:hAnsiTheme="minorHAnsi" w:cstheme="minorHAnsi"/>
          <w:sz w:val="24"/>
          <w:szCs w:val="24"/>
        </w:rPr>
      </w:pPr>
    </w:p>
    <w:p w14:paraId="5A194CE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w:t>
      </w:r>
      <w:proofErr w:type="spellStart"/>
      <w:proofErr w:type="gramStart"/>
      <w:r w:rsidRPr="00310E26">
        <w:rPr>
          <w:rFonts w:asciiTheme="minorHAnsi" w:hAnsiTheme="minorHAnsi" w:cstheme="minorHAnsi"/>
          <w:sz w:val="24"/>
          <w:szCs w:val="24"/>
        </w:rPr>
        <w:t>request.method</w:t>
      </w:r>
      <w:proofErr w:type="spellEnd"/>
      <w:proofErr w:type="gramEnd"/>
      <w:r w:rsidRPr="00310E26">
        <w:rPr>
          <w:rFonts w:asciiTheme="minorHAnsi" w:hAnsiTheme="minorHAnsi" w:cstheme="minorHAnsi"/>
          <w:sz w:val="24"/>
          <w:szCs w:val="24"/>
        </w:rPr>
        <w:t xml:space="preserve"> == "POST":</w:t>
      </w:r>
    </w:p>
    <w:p w14:paraId="17A71AD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username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('username')</w:t>
      </w:r>
    </w:p>
    <w:p w14:paraId="00BDB8C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email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('email')</w:t>
      </w:r>
    </w:p>
    <w:p w14:paraId="0966316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password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('password')</w:t>
      </w:r>
    </w:p>
    <w:p w14:paraId="30826CC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phoneno</w:t>
      </w:r>
      <w:proofErr w:type="spellEnd"/>
      <w:r w:rsidRPr="00310E26">
        <w:rPr>
          <w:rFonts w:asciiTheme="minorHAnsi" w:hAnsiTheme="minorHAnsi" w:cstheme="minorHAnsi"/>
          <w:sz w:val="24"/>
          <w:szCs w:val="24"/>
        </w:rPr>
        <w:t xml:space="preserve">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phoneno</w:t>
      </w:r>
      <w:proofErr w:type="spellEnd"/>
      <w:r w:rsidRPr="00310E26">
        <w:rPr>
          <w:rFonts w:asciiTheme="minorHAnsi" w:hAnsiTheme="minorHAnsi" w:cstheme="minorHAnsi"/>
          <w:sz w:val="24"/>
          <w:szCs w:val="24"/>
        </w:rPr>
        <w:t>')</w:t>
      </w:r>
    </w:p>
    <w:p w14:paraId="1694C9C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country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('country')</w:t>
      </w:r>
    </w:p>
    <w:p w14:paraId="650DBC8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state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('state')</w:t>
      </w:r>
    </w:p>
    <w:p w14:paraId="5B07934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city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('city')</w:t>
      </w:r>
    </w:p>
    <w:p w14:paraId="4CAACEE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address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('address')</w:t>
      </w:r>
    </w:p>
    <w:p w14:paraId="4FD1781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gender =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('gender')</w:t>
      </w:r>
    </w:p>
    <w:p w14:paraId="31FA1A2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ClientRegister_</w:t>
      </w:r>
      <w:proofErr w:type="gramStart"/>
      <w:r w:rsidRPr="00310E26">
        <w:rPr>
          <w:rFonts w:asciiTheme="minorHAnsi" w:hAnsiTheme="minorHAnsi" w:cstheme="minorHAnsi"/>
          <w:sz w:val="24"/>
          <w:szCs w:val="24"/>
        </w:rPr>
        <w:t>Model.objects.create</w:t>
      </w:r>
      <w:proofErr w:type="spellEnd"/>
      <w:proofErr w:type="gramEnd"/>
      <w:r w:rsidRPr="00310E26">
        <w:rPr>
          <w:rFonts w:asciiTheme="minorHAnsi" w:hAnsiTheme="minorHAnsi" w:cstheme="minorHAnsi"/>
          <w:sz w:val="24"/>
          <w:szCs w:val="24"/>
        </w:rPr>
        <w:t xml:space="preserve">(username=username, email=email, password=password, </w:t>
      </w:r>
      <w:proofErr w:type="spellStart"/>
      <w:r w:rsidRPr="00310E26">
        <w:rPr>
          <w:rFonts w:asciiTheme="minorHAnsi" w:hAnsiTheme="minorHAnsi" w:cstheme="minorHAnsi"/>
          <w:sz w:val="24"/>
          <w:szCs w:val="24"/>
        </w:rPr>
        <w:t>phoneno</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phoneno</w:t>
      </w:r>
      <w:proofErr w:type="spellEnd"/>
      <w:r w:rsidRPr="00310E26">
        <w:rPr>
          <w:rFonts w:asciiTheme="minorHAnsi" w:hAnsiTheme="minorHAnsi" w:cstheme="minorHAnsi"/>
          <w:sz w:val="24"/>
          <w:szCs w:val="24"/>
        </w:rPr>
        <w:t>,</w:t>
      </w:r>
    </w:p>
    <w:p w14:paraId="62CAECD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country=country, state=state, city=</w:t>
      </w:r>
      <w:proofErr w:type="spellStart"/>
      <w:proofErr w:type="gramStart"/>
      <w:r w:rsidRPr="00310E26">
        <w:rPr>
          <w:rFonts w:asciiTheme="minorHAnsi" w:hAnsiTheme="minorHAnsi" w:cstheme="minorHAnsi"/>
          <w:sz w:val="24"/>
          <w:szCs w:val="24"/>
        </w:rPr>
        <w:t>city,address</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address,gender</w:t>
      </w:r>
      <w:proofErr w:type="spellEnd"/>
      <w:r w:rsidRPr="00310E26">
        <w:rPr>
          <w:rFonts w:asciiTheme="minorHAnsi" w:hAnsiTheme="minorHAnsi" w:cstheme="minorHAnsi"/>
          <w:sz w:val="24"/>
          <w:szCs w:val="24"/>
        </w:rPr>
        <w:t>=gender)</w:t>
      </w:r>
    </w:p>
    <w:p w14:paraId="1DEBD7CF" w14:textId="77777777" w:rsidR="00310E26" w:rsidRPr="00310E26" w:rsidRDefault="00310E26" w:rsidP="00310E26">
      <w:pPr>
        <w:spacing w:after="0"/>
        <w:ind w:left="360" w:firstLine="349"/>
        <w:rPr>
          <w:rFonts w:asciiTheme="minorHAnsi" w:hAnsiTheme="minorHAnsi" w:cstheme="minorHAnsi"/>
          <w:sz w:val="24"/>
          <w:szCs w:val="24"/>
        </w:rPr>
      </w:pPr>
    </w:p>
    <w:p w14:paraId="7BC2D76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obj</w:t>
      </w:r>
      <w:proofErr w:type="spellEnd"/>
      <w:r w:rsidRPr="00310E26">
        <w:rPr>
          <w:rFonts w:asciiTheme="minorHAnsi" w:hAnsiTheme="minorHAnsi" w:cstheme="minorHAnsi"/>
          <w:sz w:val="24"/>
          <w:szCs w:val="24"/>
        </w:rPr>
        <w:t xml:space="preserve"> = "Registered Successfully"</w:t>
      </w:r>
    </w:p>
    <w:p w14:paraId="7CCF1F0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render(</w:t>
      </w:r>
      <w:proofErr w:type="gramEnd"/>
      <w:r w:rsidRPr="00310E26">
        <w:rPr>
          <w:rFonts w:asciiTheme="minorHAnsi" w:hAnsiTheme="minorHAnsi" w:cstheme="minorHAnsi"/>
          <w:sz w:val="24"/>
          <w:szCs w:val="24"/>
        </w:rPr>
        <w:t>request, 'RUser/Register1.html',{'object':</w:t>
      </w:r>
      <w:proofErr w:type="spellStart"/>
      <w:r w:rsidRPr="00310E26">
        <w:rPr>
          <w:rFonts w:asciiTheme="minorHAnsi" w:hAnsiTheme="minorHAnsi" w:cstheme="minorHAnsi"/>
          <w:sz w:val="24"/>
          <w:szCs w:val="24"/>
        </w:rPr>
        <w:t>obj</w:t>
      </w:r>
      <w:proofErr w:type="spellEnd"/>
      <w:r w:rsidRPr="00310E26">
        <w:rPr>
          <w:rFonts w:asciiTheme="minorHAnsi" w:hAnsiTheme="minorHAnsi" w:cstheme="minorHAnsi"/>
          <w:sz w:val="24"/>
          <w:szCs w:val="24"/>
        </w:rPr>
        <w:t>})</w:t>
      </w:r>
    </w:p>
    <w:p w14:paraId="30E7273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else:</w:t>
      </w:r>
    </w:p>
    <w:p w14:paraId="2ED9303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render(</w:t>
      </w:r>
      <w:proofErr w:type="spellStart"/>
      <w:r w:rsidRPr="00310E26">
        <w:rPr>
          <w:rFonts w:asciiTheme="minorHAnsi" w:hAnsiTheme="minorHAnsi" w:cstheme="minorHAnsi"/>
          <w:sz w:val="24"/>
          <w:szCs w:val="24"/>
        </w:rPr>
        <w:t>request,'RUser</w:t>
      </w:r>
      <w:proofErr w:type="spellEnd"/>
      <w:r w:rsidRPr="00310E26">
        <w:rPr>
          <w:rFonts w:asciiTheme="minorHAnsi" w:hAnsiTheme="minorHAnsi" w:cstheme="minorHAnsi"/>
          <w:sz w:val="24"/>
          <w:szCs w:val="24"/>
        </w:rPr>
        <w:t>/Register1.html')</w:t>
      </w:r>
    </w:p>
    <w:p w14:paraId="5D1AAA41" w14:textId="77777777" w:rsidR="00310E26" w:rsidRPr="00310E26" w:rsidRDefault="00310E26" w:rsidP="00310E26">
      <w:pPr>
        <w:spacing w:after="0"/>
        <w:ind w:left="360" w:firstLine="349"/>
        <w:rPr>
          <w:rFonts w:asciiTheme="minorHAnsi" w:hAnsiTheme="minorHAnsi" w:cstheme="minorHAnsi"/>
          <w:sz w:val="24"/>
          <w:szCs w:val="24"/>
        </w:rPr>
      </w:pPr>
    </w:p>
    <w:p w14:paraId="6302736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def </w:t>
      </w:r>
      <w:proofErr w:type="spellStart"/>
      <w:r w:rsidRPr="00310E26">
        <w:rPr>
          <w:rFonts w:asciiTheme="minorHAnsi" w:hAnsiTheme="minorHAnsi" w:cstheme="minorHAnsi"/>
          <w:sz w:val="24"/>
          <w:szCs w:val="24"/>
        </w:rPr>
        <w:t>ViewYourProfile</w:t>
      </w:r>
      <w:proofErr w:type="spellEnd"/>
      <w:r w:rsidRPr="00310E26">
        <w:rPr>
          <w:rFonts w:asciiTheme="minorHAnsi" w:hAnsiTheme="minorHAnsi" w:cstheme="minorHAnsi"/>
          <w:sz w:val="24"/>
          <w:szCs w:val="24"/>
        </w:rPr>
        <w:t>(request):</w:t>
      </w:r>
    </w:p>
    <w:p w14:paraId="70111C1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userid</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request.session</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userid</w:t>
      </w:r>
      <w:proofErr w:type="spellEnd"/>
      <w:r w:rsidRPr="00310E26">
        <w:rPr>
          <w:rFonts w:asciiTheme="minorHAnsi" w:hAnsiTheme="minorHAnsi" w:cstheme="minorHAnsi"/>
          <w:sz w:val="24"/>
          <w:szCs w:val="24"/>
        </w:rPr>
        <w:t>']</w:t>
      </w:r>
    </w:p>
    <w:p w14:paraId="5B6E8B1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obj</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ClientRegister_Model.objects.get</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 xml:space="preserve">id= </w:t>
      </w:r>
      <w:proofErr w:type="spellStart"/>
      <w:r w:rsidRPr="00310E26">
        <w:rPr>
          <w:rFonts w:asciiTheme="minorHAnsi" w:hAnsiTheme="minorHAnsi" w:cstheme="minorHAnsi"/>
          <w:sz w:val="24"/>
          <w:szCs w:val="24"/>
        </w:rPr>
        <w:t>userid</w:t>
      </w:r>
      <w:proofErr w:type="spellEnd"/>
      <w:r w:rsidRPr="00310E26">
        <w:rPr>
          <w:rFonts w:asciiTheme="minorHAnsi" w:hAnsiTheme="minorHAnsi" w:cstheme="minorHAnsi"/>
          <w:sz w:val="24"/>
          <w:szCs w:val="24"/>
        </w:rPr>
        <w:t>)</w:t>
      </w:r>
    </w:p>
    <w:p w14:paraId="3ADC011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render(</w:t>
      </w:r>
      <w:proofErr w:type="spellStart"/>
      <w:r w:rsidRPr="00310E26">
        <w:rPr>
          <w:rFonts w:asciiTheme="minorHAnsi" w:hAnsiTheme="minorHAnsi" w:cstheme="minorHAnsi"/>
          <w:sz w:val="24"/>
          <w:szCs w:val="24"/>
        </w:rPr>
        <w:t>request,'RUser</w:t>
      </w:r>
      <w:proofErr w:type="spellEnd"/>
      <w:r w:rsidRPr="00310E26">
        <w:rPr>
          <w:rFonts w:asciiTheme="minorHAnsi" w:hAnsiTheme="minorHAnsi" w:cstheme="minorHAnsi"/>
          <w:sz w:val="24"/>
          <w:szCs w:val="24"/>
        </w:rPr>
        <w:t>/ViewYourProfile.html</w:t>
      </w:r>
      <w:proofErr w:type="gramStart"/>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'object':</w:t>
      </w:r>
      <w:proofErr w:type="spellStart"/>
      <w:r w:rsidRPr="00310E26">
        <w:rPr>
          <w:rFonts w:asciiTheme="minorHAnsi" w:hAnsiTheme="minorHAnsi" w:cstheme="minorHAnsi"/>
          <w:sz w:val="24"/>
          <w:szCs w:val="24"/>
        </w:rPr>
        <w:t>obj</w:t>
      </w:r>
      <w:proofErr w:type="spellEnd"/>
      <w:r w:rsidRPr="00310E26">
        <w:rPr>
          <w:rFonts w:asciiTheme="minorHAnsi" w:hAnsiTheme="minorHAnsi" w:cstheme="minorHAnsi"/>
          <w:sz w:val="24"/>
          <w:szCs w:val="24"/>
        </w:rPr>
        <w:t>})</w:t>
      </w:r>
    </w:p>
    <w:p w14:paraId="2522F7F2" w14:textId="77777777" w:rsidR="00310E26" w:rsidRPr="00310E26" w:rsidRDefault="00310E26" w:rsidP="00310E26">
      <w:pPr>
        <w:spacing w:after="0"/>
        <w:ind w:left="360" w:firstLine="349"/>
        <w:rPr>
          <w:rFonts w:asciiTheme="minorHAnsi" w:hAnsiTheme="minorHAnsi" w:cstheme="minorHAnsi"/>
          <w:sz w:val="24"/>
          <w:szCs w:val="24"/>
        </w:rPr>
      </w:pPr>
    </w:p>
    <w:p w14:paraId="498ECCEA" w14:textId="77777777" w:rsidR="00310E26" w:rsidRPr="00310E26" w:rsidRDefault="00310E26" w:rsidP="00310E26">
      <w:pPr>
        <w:spacing w:after="0"/>
        <w:ind w:left="360" w:firstLine="349"/>
        <w:rPr>
          <w:rFonts w:asciiTheme="minorHAnsi" w:hAnsiTheme="minorHAnsi" w:cstheme="minorHAnsi"/>
          <w:sz w:val="24"/>
          <w:szCs w:val="24"/>
        </w:rPr>
      </w:pPr>
    </w:p>
    <w:p w14:paraId="06580A3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def </w:t>
      </w:r>
      <w:proofErr w:type="spellStart"/>
      <w:r w:rsidRPr="00310E26">
        <w:rPr>
          <w:rFonts w:asciiTheme="minorHAnsi" w:hAnsiTheme="minorHAnsi" w:cstheme="minorHAnsi"/>
          <w:sz w:val="24"/>
          <w:szCs w:val="24"/>
        </w:rPr>
        <w:t>Predict_Attack_Type_Prediction</w:t>
      </w:r>
      <w:proofErr w:type="spellEnd"/>
      <w:r w:rsidRPr="00310E26">
        <w:rPr>
          <w:rFonts w:asciiTheme="minorHAnsi" w:hAnsiTheme="minorHAnsi" w:cstheme="minorHAnsi"/>
          <w:sz w:val="24"/>
          <w:szCs w:val="24"/>
        </w:rPr>
        <w:t>(request):</w:t>
      </w:r>
    </w:p>
    <w:p w14:paraId="7A8CDEA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w:t>
      </w:r>
      <w:proofErr w:type="spellStart"/>
      <w:proofErr w:type="gramStart"/>
      <w:r w:rsidRPr="00310E26">
        <w:rPr>
          <w:rFonts w:asciiTheme="minorHAnsi" w:hAnsiTheme="minorHAnsi" w:cstheme="minorHAnsi"/>
          <w:sz w:val="24"/>
          <w:szCs w:val="24"/>
        </w:rPr>
        <w:t>request.method</w:t>
      </w:r>
      <w:proofErr w:type="spellEnd"/>
      <w:proofErr w:type="gramEnd"/>
      <w:r w:rsidRPr="00310E26">
        <w:rPr>
          <w:rFonts w:asciiTheme="minorHAnsi" w:hAnsiTheme="minorHAnsi" w:cstheme="minorHAnsi"/>
          <w:sz w:val="24"/>
          <w:szCs w:val="24"/>
        </w:rPr>
        <w:t xml:space="preserve"> == "POST":</w:t>
      </w:r>
    </w:p>
    <w:p w14:paraId="0947BF56" w14:textId="77777777" w:rsidR="00310E26" w:rsidRPr="00310E26" w:rsidRDefault="00310E26" w:rsidP="00310E26">
      <w:pPr>
        <w:spacing w:after="0"/>
        <w:ind w:left="360" w:firstLine="349"/>
        <w:rPr>
          <w:rFonts w:asciiTheme="minorHAnsi" w:hAnsiTheme="minorHAnsi" w:cstheme="minorHAnsi"/>
          <w:sz w:val="24"/>
          <w:szCs w:val="24"/>
        </w:rPr>
      </w:pPr>
    </w:p>
    <w:p w14:paraId="2083FF1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w:t>
      </w:r>
      <w:proofErr w:type="spellStart"/>
      <w:proofErr w:type="gramStart"/>
      <w:r w:rsidRPr="00310E26">
        <w:rPr>
          <w:rFonts w:asciiTheme="minorHAnsi" w:hAnsiTheme="minorHAnsi" w:cstheme="minorHAnsi"/>
          <w:sz w:val="24"/>
          <w:szCs w:val="24"/>
        </w:rPr>
        <w:t>request.method</w:t>
      </w:r>
      <w:proofErr w:type="spellEnd"/>
      <w:proofErr w:type="gramEnd"/>
      <w:r w:rsidRPr="00310E26">
        <w:rPr>
          <w:rFonts w:asciiTheme="minorHAnsi" w:hAnsiTheme="minorHAnsi" w:cstheme="minorHAnsi"/>
          <w:sz w:val="24"/>
          <w:szCs w:val="24"/>
        </w:rPr>
        <w:t xml:space="preserve"> == "POST":</w:t>
      </w:r>
    </w:p>
    <w:p w14:paraId="02DED035" w14:textId="77777777" w:rsidR="00310E26" w:rsidRPr="00310E26" w:rsidRDefault="00310E26" w:rsidP="00310E26">
      <w:pPr>
        <w:spacing w:after="0"/>
        <w:ind w:left="360" w:firstLine="349"/>
        <w:rPr>
          <w:rFonts w:asciiTheme="minorHAnsi" w:hAnsiTheme="minorHAnsi" w:cstheme="minorHAnsi"/>
          <w:sz w:val="24"/>
          <w:szCs w:val="24"/>
        </w:rPr>
      </w:pPr>
    </w:p>
    <w:p w14:paraId="38E63E7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ID=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('ID')</w:t>
      </w:r>
    </w:p>
    <w:p w14:paraId="73F76AC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Sender_IP</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Sender_IP</w:t>
      </w:r>
      <w:proofErr w:type="spellEnd"/>
      <w:r w:rsidRPr="00310E26">
        <w:rPr>
          <w:rFonts w:asciiTheme="minorHAnsi" w:hAnsiTheme="minorHAnsi" w:cstheme="minorHAnsi"/>
          <w:sz w:val="24"/>
          <w:szCs w:val="24"/>
        </w:rPr>
        <w:t>')</w:t>
      </w:r>
    </w:p>
    <w:p w14:paraId="75C8DF7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Sender_Port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Sender_Port</w:t>
      </w:r>
      <w:proofErr w:type="spellEnd"/>
      <w:r w:rsidRPr="00310E26">
        <w:rPr>
          <w:rFonts w:asciiTheme="minorHAnsi" w:hAnsiTheme="minorHAnsi" w:cstheme="minorHAnsi"/>
          <w:sz w:val="24"/>
          <w:szCs w:val="24"/>
        </w:rPr>
        <w:t>')</w:t>
      </w:r>
    </w:p>
    <w:p w14:paraId="36328E0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Target_IP</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Target_IP</w:t>
      </w:r>
      <w:proofErr w:type="spellEnd"/>
      <w:r w:rsidRPr="00310E26">
        <w:rPr>
          <w:rFonts w:asciiTheme="minorHAnsi" w:hAnsiTheme="minorHAnsi" w:cstheme="minorHAnsi"/>
          <w:sz w:val="24"/>
          <w:szCs w:val="24"/>
        </w:rPr>
        <w:t>')</w:t>
      </w:r>
    </w:p>
    <w:p w14:paraId="4C80B29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Target_Port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Target_Port</w:t>
      </w:r>
      <w:proofErr w:type="spellEnd"/>
      <w:r w:rsidRPr="00310E26">
        <w:rPr>
          <w:rFonts w:asciiTheme="minorHAnsi" w:hAnsiTheme="minorHAnsi" w:cstheme="minorHAnsi"/>
          <w:sz w:val="24"/>
          <w:szCs w:val="24"/>
        </w:rPr>
        <w:t>')</w:t>
      </w:r>
    </w:p>
    <w:p w14:paraId="004FF5D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Transport_Protocol</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Transport_Protocol</w:t>
      </w:r>
      <w:proofErr w:type="spellEnd"/>
      <w:r w:rsidRPr="00310E26">
        <w:rPr>
          <w:rFonts w:asciiTheme="minorHAnsi" w:hAnsiTheme="minorHAnsi" w:cstheme="minorHAnsi"/>
          <w:sz w:val="24"/>
          <w:szCs w:val="24"/>
        </w:rPr>
        <w:t>')</w:t>
      </w:r>
    </w:p>
    <w:p w14:paraId="1698032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Duration=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('Duration')</w:t>
      </w:r>
    </w:p>
    <w:p w14:paraId="60BE40F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AvgDuration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AvgDuration</w:t>
      </w:r>
      <w:proofErr w:type="spellEnd"/>
      <w:r w:rsidRPr="00310E26">
        <w:rPr>
          <w:rFonts w:asciiTheme="minorHAnsi" w:hAnsiTheme="minorHAnsi" w:cstheme="minorHAnsi"/>
          <w:sz w:val="24"/>
          <w:szCs w:val="24"/>
        </w:rPr>
        <w:t>')</w:t>
      </w:r>
    </w:p>
    <w:p w14:paraId="7DCF42B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lastRenderedPageBreak/>
        <w:t xml:space="preserve">            PBS=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('PBS')</w:t>
      </w:r>
    </w:p>
    <w:p w14:paraId="133F439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AvgPBS</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AvgPBS</w:t>
      </w:r>
      <w:proofErr w:type="spellEnd"/>
      <w:r w:rsidRPr="00310E26">
        <w:rPr>
          <w:rFonts w:asciiTheme="minorHAnsi" w:hAnsiTheme="minorHAnsi" w:cstheme="minorHAnsi"/>
          <w:sz w:val="24"/>
          <w:szCs w:val="24"/>
        </w:rPr>
        <w:t>')</w:t>
      </w:r>
    </w:p>
    <w:p w14:paraId="7D11D5D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TBS=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('TBS')</w:t>
      </w:r>
    </w:p>
    <w:p w14:paraId="3045AA5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PBR=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('PBR')</w:t>
      </w:r>
    </w:p>
    <w:p w14:paraId="7BA3C02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AvgPBR=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('AvgPBR')</w:t>
      </w:r>
    </w:p>
    <w:p w14:paraId="540FE3D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TBR=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('TBR')</w:t>
      </w:r>
    </w:p>
    <w:p w14:paraId="00A3E41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Missed_Bytes</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Missed_Bytes</w:t>
      </w:r>
      <w:proofErr w:type="spellEnd"/>
      <w:r w:rsidRPr="00310E26">
        <w:rPr>
          <w:rFonts w:asciiTheme="minorHAnsi" w:hAnsiTheme="minorHAnsi" w:cstheme="minorHAnsi"/>
          <w:sz w:val="24"/>
          <w:szCs w:val="24"/>
        </w:rPr>
        <w:t>')</w:t>
      </w:r>
    </w:p>
    <w:p w14:paraId="2A729A1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Packets_Sent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Packets_Sent</w:t>
      </w:r>
      <w:proofErr w:type="spellEnd"/>
      <w:r w:rsidRPr="00310E26">
        <w:rPr>
          <w:rFonts w:asciiTheme="minorHAnsi" w:hAnsiTheme="minorHAnsi" w:cstheme="minorHAnsi"/>
          <w:sz w:val="24"/>
          <w:szCs w:val="24"/>
        </w:rPr>
        <w:t>')</w:t>
      </w:r>
    </w:p>
    <w:p w14:paraId="098EBD6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Packets_Received</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Packets_Received</w:t>
      </w:r>
      <w:proofErr w:type="spellEnd"/>
      <w:r w:rsidRPr="00310E26">
        <w:rPr>
          <w:rFonts w:asciiTheme="minorHAnsi" w:hAnsiTheme="minorHAnsi" w:cstheme="minorHAnsi"/>
          <w:sz w:val="24"/>
          <w:szCs w:val="24"/>
        </w:rPr>
        <w:t>')</w:t>
      </w:r>
    </w:p>
    <w:p w14:paraId="4405C5B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SRPR= </w:t>
      </w:r>
      <w:proofErr w:type="spellStart"/>
      <w:r w:rsidRPr="00310E26">
        <w:rPr>
          <w:rFonts w:asciiTheme="minorHAnsi" w:hAnsiTheme="minorHAnsi" w:cstheme="minorHAnsi"/>
          <w:sz w:val="24"/>
          <w:szCs w:val="24"/>
        </w:rPr>
        <w:t>request.POST.get</w:t>
      </w:r>
      <w:proofErr w:type="spellEnd"/>
      <w:r w:rsidRPr="00310E26">
        <w:rPr>
          <w:rFonts w:asciiTheme="minorHAnsi" w:hAnsiTheme="minorHAnsi" w:cstheme="minorHAnsi"/>
          <w:sz w:val="24"/>
          <w:szCs w:val="24"/>
        </w:rPr>
        <w:t>('SRPR')</w:t>
      </w:r>
    </w:p>
    <w:p w14:paraId="2C7FE2A1" w14:textId="77777777" w:rsidR="00310E26" w:rsidRPr="00310E26" w:rsidRDefault="00310E26" w:rsidP="00310E26">
      <w:pPr>
        <w:spacing w:after="0"/>
        <w:ind w:left="360" w:firstLine="349"/>
        <w:rPr>
          <w:rFonts w:asciiTheme="minorHAnsi" w:hAnsiTheme="minorHAnsi" w:cstheme="minorHAnsi"/>
          <w:sz w:val="24"/>
          <w:szCs w:val="24"/>
        </w:rPr>
      </w:pPr>
    </w:p>
    <w:p w14:paraId="4125F92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df</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pd.read</w:t>
      </w:r>
      <w:proofErr w:type="gramEnd"/>
      <w:r w:rsidRPr="00310E26">
        <w:rPr>
          <w:rFonts w:asciiTheme="minorHAnsi" w:hAnsiTheme="minorHAnsi" w:cstheme="minorHAnsi"/>
          <w:sz w:val="24"/>
          <w:szCs w:val="24"/>
        </w:rPr>
        <w:t>_csv</w:t>
      </w:r>
      <w:proofErr w:type="spellEnd"/>
      <w:r w:rsidRPr="00310E26">
        <w:rPr>
          <w:rFonts w:asciiTheme="minorHAnsi" w:hAnsiTheme="minorHAnsi" w:cstheme="minorHAnsi"/>
          <w:sz w:val="24"/>
          <w:szCs w:val="24"/>
        </w:rPr>
        <w:t>('Datasets.csv')</w:t>
      </w:r>
    </w:p>
    <w:p w14:paraId="68D33B21" w14:textId="77777777" w:rsidR="00310E26" w:rsidRPr="00310E26" w:rsidRDefault="00310E26" w:rsidP="00310E26">
      <w:pPr>
        <w:spacing w:after="0"/>
        <w:ind w:left="360" w:firstLine="349"/>
        <w:rPr>
          <w:rFonts w:asciiTheme="minorHAnsi" w:hAnsiTheme="minorHAnsi" w:cstheme="minorHAnsi"/>
          <w:sz w:val="24"/>
          <w:szCs w:val="24"/>
        </w:rPr>
      </w:pPr>
    </w:p>
    <w:p w14:paraId="0A90608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def </w:t>
      </w:r>
      <w:proofErr w:type="spellStart"/>
      <w:r w:rsidRPr="00310E26">
        <w:rPr>
          <w:rFonts w:asciiTheme="minorHAnsi" w:hAnsiTheme="minorHAnsi" w:cstheme="minorHAnsi"/>
          <w:sz w:val="24"/>
          <w:szCs w:val="24"/>
        </w:rPr>
        <w:t>apply_</w:t>
      </w:r>
      <w:proofErr w:type="gramStart"/>
      <w:r w:rsidRPr="00310E26">
        <w:rPr>
          <w:rFonts w:asciiTheme="minorHAnsi" w:hAnsiTheme="minorHAnsi" w:cstheme="minorHAnsi"/>
          <w:sz w:val="24"/>
          <w:szCs w:val="24"/>
        </w:rPr>
        <w:t>response</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Label):</w:t>
      </w:r>
    </w:p>
    <w:p w14:paraId="5FD387A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(Label == 0):</w:t>
      </w:r>
    </w:p>
    <w:p w14:paraId="5107505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0  #</w:t>
      </w:r>
      <w:proofErr w:type="gramEnd"/>
      <w:r w:rsidRPr="00310E26">
        <w:rPr>
          <w:rFonts w:asciiTheme="minorHAnsi" w:hAnsiTheme="minorHAnsi" w:cstheme="minorHAnsi"/>
          <w:sz w:val="24"/>
          <w:szCs w:val="24"/>
        </w:rPr>
        <w:t xml:space="preserve"> No Botnet Attack</w:t>
      </w:r>
    </w:p>
    <w:p w14:paraId="20A197B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elif</w:t>
      </w:r>
      <w:proofErr w:type="spellEnd"/>
      <w:r w:rsidRPr="00310E26">
        <w:rPr>
          <w:rFonts w:asciiTheme="minorHAnsi" w:hAnsiTheme="minorHAnsi" w:cstheme="minorHAnsi"/>
          <w:sz w:val="24"/>
          <w:szCs w:val="24"/>
        </w:rPr>
        <w:t xml:space="preserve"> (Label == 1):</w:t>
      </w:r>
    </w:p>
    <w:p w14:paraId="7246CC6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1  #</w:t>
      </w:r>
      <w:proofErr w:type="gramEnd"/>
      <w:r w:rsidRPr="00310E26">
        <w:rPr>
          <w:rFonts w:asciiTheme="minorHAnsi" w:hAnsiTheme="minorHAnsi" w:cstheme="minorHAnsi"/>
          <w:sz w:val="24"/>
          <w:szCs w:val="24"/>
        </w:rPr>
        <w:t xml:space="preserve"> Botnet Attack</w:t>
      </w:r>
    </w:p>
    <w:p w14:paraId="211B9136" w14:textId="77777777" w:rsidR="00310E26" w:rsidRPr="00310E26" w:rsidRDefault="00310E26" w:rsidP="00310E26">
      <w:pPr>
        <w:spacing w:after="0"/>
        <w:ind w:left="360" w:firstLine="349"/>
        <w:rPr>
          <w:rFonts w:asciiTheme="minorHAnsi" w:hAnsiTheme="minorHAnsi" w:cstheme="minorHAnsi"/>
          <w:sz w:val="24"/>
          <w:szCs w:val="24"/>
        </w:rPr>
      </w:pPr>
    </w:p>
    <w:p w14:paraId="399E94B7"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df</w:t>
      </w:r>
      <w:proofErr w:type="spellEnd"/>
      <w:r w:rsidRPr="00310E26">
        <w:rPr>
          <w:rFonts w:asciiTheme="minorHAnsi" w:hAnsiTheme="minorHAnsi" w:cstheme="minorHAnsi"/>
          <w:sz w:val="24"/>
          <w:szCs w:val="24"/>
        </w:rPr>
        <w:t xml:space="preserve">['Results'] = </w:t>
      </w:r>
      <w:proofErr w:type="spellStart"/>
      <w:r w:rsidRPr="00310E26">
        <w:rPr>
          <w:rFonts w:asciiTheme="minorHAnsi" w:hAnsiTheme="minorHAnsi" w:cstheme="minorHAnsi"/>
          <w:sz w:val="24"/>
          <w:szCs w:val="24"/>
        </w:rPr>
        <w:t>df</w:t>
      </w:r>
      <w:proofErr w:type="spellEnd"/>
      <w:r w:rsidRPr="00310E26">
        <w:rPr>
          <w:rFonts w:asciiTheme="minorHAnsi" w:hAnsiTheme="minorHAnsi" w:cstheme="minorHAnsi"/>
          <w:sz w:val="24"/>
          <w:szCs w:val="24"/>
        </w:rPr>
        <w:t>['class'</w:t>
      </w:r>
      <w:proofErr w:type="gramStart"/>
      <w:r w:rsidRPr="00310E26">
        <w:rPr>
          <w:rFonts w:asciiTheme="minorHAnsi" w:hAnsiTheme="minorHAnsi" w:cstheme="minorHAnsi"/>
          <w:sz w:val="24"/>
          <w:szCs w:val="24"/>
        </w:rPr>
        <w:t>].apply</w:t>
      </w:r>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apply_response</w:t>
      </w:r>
      <w:proofErr w:type="spellEnd"/>
      <w:r w:rsidRPr="00310E26">
        <w:rPr>
          <w:rFonts w:asciiTheme="minorHAnsi" w:hAnsiTheme="minorHAnsi" w:cstheme="minorHAnsi"/>
          <w:sz w:val="24"/>
          <w:szCs w:val="24"/>
        </w:rPr>
        <w:t>)</w:t>
      </w:r>
    </w:p>
    <w:p w14:paraId="13BC10FE" w14:textId="77777777" w:rsidR="00310E26" w:rsidRPr="00310E26" w:rsidRDefault="00310E26" w:rsidP="00310E26">
      <w:pPr>
        <w:spacing w:after="0"/>
        <w:ind w:left="360" w:firstLine="349"/>
        <w:rPr>
          <w:rFonts w:asciiTheme="minorHAnsi" w:hAnsiTheme="minorHAnsi" w:cstheme="minorHAnsi"/>
          <w:sz w:val="24"/>
          <w:szCs w:val="24"/>
        </w:rPr>
      </w:pPr>
    </w:p>
    <w:p w14:paraId="30E491F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cv = </w:t>
      </w:r>
      <w:proofErr w:type="spellStart"/>
      <w:proofErr w:type="gramStart"/>
      <w:r w:rsidRPr="00310E26">
        <w:rPr>
          <w:rFonts w:asciiTheme="minorHAnsi" w:hAnsiTheme="minorHAnsi" w:cstheme="minorHAnsi"/>
          <w:sz w:val="24"/>
          <w:szCs w:val="24"/>
        </w:rPr>
        <w:t>CountVectorizer</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w:t>
      </w:r>
    </w:p>
    <w:p w14:paraId="4BC0018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X = </w:t>
      </w:r>
      <w:proofErr w:type="spellStart"/>
      <w:r w:rsidRPr="00310E26">
        <w:rPr>
          <w:rFonts w:asciiTheme="minorHAnsi" w:hAnsiTheme="minorHAnsi" w:cstheme="minorHAnsi"/>
          <w:sz w:val="24"/>
          <w:szCs w:val="24"/>
        </w:rPr>
        <w:t>df</w:t>
      </w:r>
      <w:proofErr w:type="spellEnd"/>
      <w:r w:rsidRPr="00310E26">
        <w:rPr>
          <w:rFonts w:asciiTheme="minorHAnsi" w:hAnsiTheme="minorHAnsi" w:cstheme="minorHAnsi"/>
          <w:sz w:val="24"/>
          <w:szCs w:val="24"/>
        </w:rPr>
        <w:t>['ID'</w:t>
      </w:r>
      <w:proofErr w:type="gramStart"/>
      <w:r w:rsidRPr="00310E26">
        <w:rPr>
          <w:rFonts w:asciiTheme="minorHAnsi" w:hAnsiTheme="minorHAnsi" w:cstheme="minorHAnsi"/>
          <w:sz w:val="24"/>
          <w:szCs w:val="24"/>
        </w:rPr>
        <w:t>].apply</w:t>
      </w:r>
      <w:proofErr w:type="gramEnd"/>
      <w:r w:rsidRPr="00310E26">
        <w:rPr>
          <w:rFonts w:asciiTheme="minorHAnsi" w:hAnsiTheme="minorHAnsi" w:cstheme="minorHAnsi"/>
          <w:sz w:val="24"/>
          <w:szCs w:val="24"/>
        </w:rPr>
        <w:t>(str)</w:t>
      </w:r>
    </w:p>
    <w:p w14:paraId="2007614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y = </w:t>
      </w:r>
      <w:proofErr w:type="spellStart"/>
      <w:r w:rsidRPr="00310E26">
        <w:rPr>
          <w:rFonts w:asciiTheme="minorHAnsi" w:hAnsiTheme="minorHAnsi" w:cstheme="minorHAnsi"/>
          <w:sz w:val="24"/>
          <w:szCs w:val="24"/>
        </w:rPr>
        <w:t>df</w:t>
      </w:r>
      <w:proofErr w:type="spellEnd"/>
      <w:r w:rsidRPr="00310E26">
        <w:rPr>
          <w:rFonts w:asciiTheme="minorHAnsi" w:hAnsiTheme="minorHAnsi" w:cstheme="minorHAnsi"/>
          <w:sz w:val="24"/>
          <w:szCs w:val="24"/>
        </w:rPr>
        <w:t>['Results']</w:t>
      </w:r>
    </w:p>
    <w:p w14:paraId="562A997C" w14:textId="77777777" w:rsidR="00310E26" w:rsidRPr="00310E26" w:rsidRDefault="00310E26" w:rsidP="00310E26">
      <w:pPr>
        <w:spacing w:after="0"/>
        <w:ind w:left="360" w:firstLine="349"/>
        <w:rPr>
          <w:rFonts w:asciiTheme="minorHAnsi" w:hAnsiTheme="minorHAnsi" w:cstheme="minorHAnsi"/>
          <w:sz w:val="24"/>
          <w:szCs w:val="24"/>
        </w:rPr>
      </w:pPr>
    </w:p>
    <w:p w14:paraId="3B4EFD9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print("ID")</w:t>
      </w:r>
    </w:p>
    <w:p w14:paraId="6063780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print(X)</w:t>
      </w:r>
    </w:p>
    <w:p w14:paraId="62FF724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print("Results")</w:t>
      </w:r>
    </w:p>
    <w:p w14:paraId="7CD055F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print(y)</w:t>
      </w:r>
    </w:p>
    <w:p w14:paraId="5F802506" w14:textId="77777777" w:rsidR="00310E26" w:rsidRPr="00310E26" w:rsidRDefault="00310E26" w:rsidP="00310E26">
      <w:pPr>
        <w:spacing w:after="0"/>
        <w:ind w:left="360" w:firstLine="349"/>
        <w:rPr>
          <w:rFonts w:asciiTheme="minorHAnsi" w:hAnsiTheme="minorHAnsi" w:cstheme="minorHAnsi"/>
          <w:sz w:val="24"/>
          <w:szCs w:val="24"/>
        </w:rPr>
      </w:pPr>
    </w:p>
    <w:p w14:paraId="52194E17"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X = </w:t>
      </w:r>
      <w:proofErr w:type="spellStart"/>
      <w:r w:rsidRPr="00310E26">
        <w:rPr>
          <w:rFonts w:asciiTheme="minorHAnsi" w:hAnsiTheme="minorHAnsi" w:cstheme="minorHAnsi"/>
          <w:sz w:val="24"/>
          <w:szCs w:val="24"/>
        </w:rPr>
        <w:t>cv.fit_transform</w:t>
      </w:r>
      <w:proofErr w:type="spellEnd"/>
      <w:r w:rsidRPr="00310E26">
        <w:rPr>
          <w:rFonts w:asciiTheme="minorHAnsi" w:hAnsiTheme="minorHAnsi" w:cstheme="minorHAnsi"/>
          <w:sz w:val="24"/>
          <w:szCs w:val="24"/>
        </w:rPr>
        <w:t>(X)</w:t>
      </w:r>
    </w:p>
    <w:p w14:paraId="2FD5AC50" w14:textId="77777777" w:rsidR="00310E26" w:rsidRPr="00310E26" w:rsidRDefault="00310E26" w:rsidP="00310E26">
      <w:pPr>
        <w:spacing w:after="0"/>
        <w:ind w:left="360" w:firstLine="349"/>
        <w:rPr>
          <w:rFonts w:asciiTheme="minorHAnsi" w:hAnsiTheme="minorHAnsi" w:cstheme="minorHAnsi"/>
          <w:sz w:val="24"/>
          <w:szCs w:val="24"/>
        </w:rPr>
      </w:pPr>
    </w:p>
    <w:p w14:paraId="3340386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models = []</w:t>
      </w:r>
    </w:p>
    <w:p w14:paraId="41BFA75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from </w:t>
      </w:r>
      <w:proofErr w:type="spellStart"/>
      <w:proofErr w:type="gramStart"/>
      <w:r w:rsidRPr="00310E26">
        <w:rPr>
          <w:rFonts w:asciiTheme="minorHAnsi" w:hAnsiTheme="minorHAnsi" w:cstheme="minorHAnsi"/>
          <w:sz w:val="24"/>
          <w:szCs w:val="24"/>
        </w:rPr>
        <w:t>sklearn.model</w:t>
      </w:r>
      <w:proofErr w:type="gramEnd"/>
      <w:r w:rsidRPr="00310E26">
        <w:rPr>
          <w:rFonts w:asciiTheme="minorHAnsi" w:hAnsiTheme="minorHAnsi" w:cstheme="minorHAnsi"/>
          <w:sz w:val="24"/>
          <w:szCs w:val="24"/>
        </w:rPr>
        <w:t>_selection</w:t>
      </w:r>
      <w:proofErr w:type="spell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train_test_split</w:t>
      </w:r>
      <w:proofErr w:type="spellEnd"/>
    </w:p>
    <w:p w14:paraId="7084C1F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X_train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X_test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y_train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 </w:t>
      </w:r>
      <w:proofErr w:type="spellStart"/>
      <w:r w:rsidRPr="00310E26">
        <w:rPr>
          <w:rFonts w:asciiTheme="minorHAnsi" w:hAnsiTheme="minorHAnsi" w:cstheme="minorHAnsi"/>
          <w:sz w:val="24"/>
          <w:szCs w:val="24"/>
        </w:rPr>
        <w:t>train_test_</w:t>
      </w:r>
      <w:proofErr w:type="gramStart"/>
      <w:r w:rsidRPr="00310E26">
        <w:rPr>
          <w:rFonts w:asciiTheme="minorHAnsi" w:hAnsiTheme="minorHAnsi" w:cstheme="minorHAnsi"/>
          <w:sz w:val="24"/>
          <w:szCs w:val="24"/>
        </w:rPr>
        <w:t>split</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 xml:space="preserve">X, y, </w:t>
      </w:r>
      <w:proofErr w:type="spellStart"/>
      <w:r w:rsidRPr="00310E26">
        <w:rPr>
          <w:rFonts w:asciiTheme="minorHAnsi" w:hAnsiTheme="minorHAnsi" w:cstheme="minorHAnsi"/>
          <w:sz w:val="24"/>
          <w:szCs w:val="24"/>
        </w:rPr>
        <w:t>test_size</w:t>
      </w:r>
      <w:proofErr w:type="spellEnd"/>
      <w:r w:rsidRPr="00310E26">
        <w:rPr>
          <w:rFonts w:asciiTheme="minorHAnsi" w:hAnsiTheme="minorHAnsi" w:cstheme="minorHAnsi"/>
          <w:sz w:val="24"/>
          <w:szCs w:val="24"/>
        </w:rPr>
        <w:t>=0.20)</w:t>
      </w:r>
    </w:p>
    <w:p w14:paraId="30116A5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X_</w:t>
      </w:r>
      <w:proofErr w:type="gramStart"/>
      <w:r w:rsidRPr="00310E26">
        <w:rPr>
          <w:rFonts w:asciiTheme="minorHAnsi" w:hAnsiTheme="minorHAnsi" w:cstheme="minorHAnsi"/>
          <w:sz w:val="24"/>
          <w:szCs w:val="24"/>
        </w:rPr>
        <w:t>train.shape</w:t>
      </w:r>
      <w:proofErr w:type="spellEnd"/>
      <w:proofErr w:type="gram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X_test.shape</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y_train.shape</w:t>
      </w:r>
      <w:proofErr w:type="spellEnd"/>
    </w:p>
    <w:p w14:paraId="27291DD1" w14:textId="77777777" w:rsidR="00310E26" w:rsidRPr="00310E26" w:rsidRDefault="00310E26" w:rsidP="00310E26">
      <w:pPr>
        <w:spacing w:after="0"/>
        <w:ind w:left="360" w:firstLine="349"/>
        <w:rPr>
          <w:rFonts w:asciiTheme="minorHAnsi" w:hAnsiTheme="minorHAnsi" w:cstheme="minorHAnsi"/>
          <w:sz w:val="24"/>
          <w:szCs w:val="24"/>
        </w:rPr>
      </w:pPr>
    </w:p>
    <w:p w14:paraId="6F6993B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"SGD Classifier")</w:t>
      </w:r>
    </w:p>
    <w:p w14:paraId="4054EDE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from </w:t>
      </w:r>
      <w:proofErr w:type="spellStart"/>
      <w:proofErr w:type="gramStart"/>
      <w:r w:rsidRPr="00310E26">
        <w:rPr>
          <w:rFonts w:asciiTheme="minorHAnsi" w:hAnsiTheme="minorHAnsi" w:cstheme="minorHAnsi"/>
          <w:sz w:val="24"/>
          <w:szCs w:val="24"/>
        </w:rPr>
        <w:t>sklearn.linear</w:t>
      </w:r>
      <w:proofErr w:type="gramEnd"/>
      <w:r w:rsidRPr="00310E26">
        <w:rPr>
          <w:rFonts w:asciiTheme="minorHAnsi" w:hAnsiTheme="minorHAnsi" w:cstheme="minorHAnsi"/>
          <w:sz w:val="24"/>
          <w:szCs w:val="24"/>
        </w:rPr>
        <w:t>_model</w:t>
      </w:r>
      <w:proofErr w:type="spell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SGDClassifier</w:t>
      </w:r>
      <w:proofErr w:type="spellEnd"/>
    </w:p>
    <w:p w14:paraId="1537C50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sgd_clf</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SGDClassifier</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 xml:space="preserve">loss='hinge', penalty='l2', </w:t>
      </w:r>
      <w:proofErr w:type="spellStart"/>
      <w:r w:rsidRPr="00310E26">
        <w:rPr>
          <w:rFonts w:asciiTheme="minorHAnsi" w:hAnsiTheme="minorHAnsi" w:cstheme="minorHAnsi"/>
          <w:sz w:val="24"/>
          <w:szCs w:val="24"/>
        </w:rPr>
        <w:t>random_state</w:t>
      </w:r>
      <w:proofErr w:type="spellEnd"/>
      <w:r w:rsidRPr="00310E26">
        <w:rPr>
          <w:rFonts w:asciiTheme="minorHAnsi" w:hAnsiTheme="minorHAnsi" w:cstheme="minorHAnsi"/>
          <w:sz w:val="24"/>
          <w:szCs w:val="24"/>
        </w:rPr>
        <w:t>=0)</w:t>
      </w:r>
    </w:p>
    <w:p w14:paraId="178F99E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proofErr w:type="gramStart"/>
      <w:r w:rsidRPr="00310E26">
        <w:rPr>
          <w:rFonts w:asciiTheme="minorHAnsi" w:hAnsiTheme="minorHAnsi" w:cstheme="minorHAnsi"/>
          <w:sz w:val="24"/>
          <w:szCs w:val="24"/>
        </w:rPr>
        <w:t>sgd_clf.fit</w:t>
      </w:r>
      <w:proofErr w:type="spellEnd"/>
      <w:r w:rsidRPr="00310E26">
        <w:rPr>
          <w:rFonts w:asciiTheme="minorHAnsi" w:hAnsiTheme="minorHAnsi" w:cstheme="minorHAnsi"/>
          <w:sz w:val="24"/>
          <w:szCs w:val="24"/>
        </w:rPr>
        <w:t>(</w:t>
      </w:r>
      <w:proofErr w:type="spellStart"/>
      <w:proofErr w:type="gramEnd"/>
      <w:r w:rsidRPr="00310E26">
        <w:rPr>
          <w:rFonts w:asciiTheme="minorHAnsi" w:hAnsiTheme="minorHAnsi" w:cstheme="minorHAnsi"/>
          <w:sz w:val="24"/>
          <w:szCs w:val="24"/>
        </w:rPr>
        <w:t>X_train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y_train</w:t>
      </w:r>
      <w:proofErr w:type="spellEnd"/>
      <w:r w:rsidRPr="00310E26">
        <w:rPr>
          <w:rFonts w:asciiTheme="minorHAnsi" w:hAnsiTheme="minorHAnsi" w:cstheme="minorHAnsi"/>
          <w:sz w:val="24"/>
          <w:szCs w:val="24"/>
        </w:rPr>
        <w:t>)</w:t>
      </w:r>
    </w:p>
    <w:p w14:paraId="7B0F26E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lastRenderedPageBreak/>
        <w:t xml:space="preserve">        </w:t>
      </w:r>
      <w:proofErr w:type="spellStart"/>
      <w:r w:rsidRPr="00310E26">
        <w:rPr>
          <w:rFonts w:asciiTheme="minorHAnsi" w:hAnsiTheme="minorHAnsi" w:cstheme="minorHAnsi"/>
          <w:sz w:val="24"/>
          <w:szCs w:val="24"/>
        </w:rPr>
        <w:t>sgdpredict</w:t>
      </w:r>
      <w:proofErr w:type="spellEnd"/>
      <w:r w:rsidRPr="00310E26">
        <w:rPr>
          <w:rFonts w:asciiTheme="minorHAnsi" w:hAnsiTheme="minorHAnsi" w:cstheme="minorHAnsi"/>
          <w:sz w:val="24"/>
          <w:szCs w:val="24"/>
        </w:rPr>
        <w:t xml:space="preserve"> = </w:t>
      </w:r>
      <w:proofErr w:type="spellStart"/>
      <w:r w:rsidRPr="00310E26">
        <w:rPr>
          <w:rFonts w:asciiTheme="minorHAnsi" w:hAnsiTheme="minorHAnsi" w:cstheme="minorHAnsi"/>
          <w:sz w:val="24"/>
          <w:szCs w:val="24"/>
        </w:rPr>
        <w:t>sgd_</w:t>
      </w:r>
      <w:proofErr w:type="gramStart"/>
      <w:r w:rsidRPr="00310E26">
        <w:rPr>
          <w:rFonts w:asciiTheme="minorHAnsi" w:hAnsiTheme="minorHAnsi" w:cstheme="minorHAnsi"/>
          <w:sz w:val="24"/>
          <w:szCs w:val="24"/>
        </w:rPr>
        <w:t>clf.predict</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X_test</w:t>
      </w:r>
      <w:proofErr w:type="spellEnd"/>
      <w:r w:rsidRPr="00310E26">
        <w:rPr>
          <w:rFonts w:asciiTheme="minorHAnsi" w:hAnsiTheme="minorHAnsi" w:cstheme="minorHAnsi"/>
          <w:sz w:val="24"/>
          <w:szCs w:val="24"/>
        </w:rPr>
        <w:t>)</w:t>
      </w:r>
    </w:p>
    <w:p w14:paraId="0F534CE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print("ACCURACY")</w:t>
      </w:r>
    </w:p>
    <w:p w14:paraId="09BAC2C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accuracy_score</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sgdpredict</w:t>
      </w:r>
      <w:proofErr w:type="spellEnd"/>
      <w:r w:rsidRPr="00310E26">
        <w:rPr>
          <w:rFonts w:asciiTheme="minorHAnsi" w:hAnsiTheme="minorHAnsi" w:cstheme="minorHAnsi"/>
          <w:sz w:val="24"/>
          <w:szCs w:val="24"/>
        </w:rPr>
        <w:t>) * 100)</w:t>
      </w:r>
    </w:p>
    <w:p w14:paraId="5CCF9D0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"CLASSIFICATION REPORT")</w:t>
      </w:r>
    </w:p>
    <w:p w14:paraId="23C88AC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classification_report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sgdpredict</w:t>
      </w:r>
      <w:proofErr w:type="spellEnd"/>
      <w:r w:rsidRPr="00310E26">
        <w:rPr>
          <w:rFonts w:asciiTheme="minorHAnsi" w:hAnsiTheme="minorHAnsi" w:cstheme="minorHAnsi"/>
          <w:sz w:val="24"/>
          <w:szCs w:val="24"/>
        </w:rPr>
        <w:t>))</w:t>
      </w:r>
    </w:p>
    <w:p w14:paraId="5F81080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"CONFUSION MATRIX")</w:t>
      </w:r>
    </w:p>
    <w:p w14:paraId="741EBC0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confusion_matrix</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sgdpredict</w:t>
      </w:r>
      <w:proofErr w:type="spellEnd"/>
      <w:r w:rsidRPr="00310E26">
        <w:rPr>
          <w:rFonts w:asciiTheme="minorHAnsi" w:hAnsiTheme="minorHAnsi" w:cstheme="minorHAnsi"/>
          <w:sz w:val="24"/>
          <w:szCs w:val="24"/>
        </w:rPr>
        <w:t>))</w:t>
      </w:r>
    </w:p>
    <w:p w14:paraId="5A213D0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proofErr w:type="gramStart"/>
      <w:r w:rsidRPr="00310E26">
        <w:rPr>
          <w:rFonts w:asciiTheme="minorHAnsi" w:hAnsiTheme="minorHAnsi" w:cstheme="minorHAnsi"/>
          <w:sz w:val="24"/>
          <w:szCs w:val="24"/>
        </w:rPr>
        <w:t>models.append</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SGDClassifier</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sgd_clf</w:t>
      </w:r>
      <w:proofErr w:type="spellEnd"/>
      <w:r w:rsidRPr="00310E26">
        <w:rPr>
          <w:rFonts w:asciiTheme="minorHAnsi" w:hAnsiTheme="minorHAnsi" w:cstheme="minorHAnsi"/>
          <w:sz w:val="24"/>
          <w:szCs w:val="24"/>
        </w:rPr>
        <w:t>))</w:t>
      </w:r>
    </w:p>
    <w:p w14:paraId="482FFF27" w14:textId="77777777" w:rsidR="00310E26" w:rsidRPr="00310E26" w:rsidRDefault="00310E26" w:rsidP="00310E26">
      <w:pPr>
        <w:spacing w:after="0"/>
        <w:ind w:left="360" w:firstLine="349"/>
        <w:rPr>
          <w:rFonts w:asciiTheme="minorHAnsi" w:hAnsiTheme="minorHAnsi" w:cstheme="minorHAnsi"/>
          <w:sz w:val="24"/>
          <w:szCs w:val="24"/>
        </w:rPr>
      </w:pPr>
    </w:p>
    <w:p w14:paraId="745C566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"DEEP NEURAL NETWORK(DNN)")</w:t>
      </w:r>
    </w:p>
    <w:p w14:paraId="156C9CF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"MLP Classifier")</w:t>
      </w:r>
    </w:p>
    <w:p w14:paraId="02CDA17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from </w:t>
      </w:r>
      <w:proofErr w:type="spellStart"/>
      <w:proofErr w:type="gramStart"/>
      <w:r w:rsidRPr="00310E26">
        <w:rPr>
          <w:rFonts w:asciiTheme="minorHAnsi" w:hAnsiTheme="minorHAnsi" w:cstheme="minorHAnsi"/>
          <w:sz w:val="24"/>
          <w:szCs w:val="24"/>
        </w:rPr>
        <w:t>sklearn.neural</w:t>
      </w:r>
      <w:proofErr w:type="gramEnd"/>
      <w:r w:rsidRPr="00310E26">
        <w:rPr>
          <w:rFonts w:asciiTheme="minorHAnsi" w:hAnsiTheme="minorHAnsi" w:cstheme="minorHAnsi"/>
          <w:sz w:val="24"/>
          <w:szCs w:val="24"/>
        </w:rPr>
        <w:t>_network</w:t>
      </w:r>
      <w:proofErr w:type="spellEnd"/>
      <w:r w:rsidRPr="00310E26">
        <w:rPr>
          <w:rFonts w:asciiTheme="minorHAnsi" w:hAnsiTheme="minorHAnsi" w:cstheme="minorHAnsi"/>
          <w:sz w:val="24"/>
          <w:szCs w:val="24"/>
        </w:rPr>
        <w:t xml:space="preserve"> import </w:t>
      </w:r>
      <w:proofErr w:type="spellStart"/>
      <w:r w:rsidRPr="00310E26">
        <w:rPr>
          <w:rFonts w:asciiTheme="minorHAnsi" w:hAnsiTheme="minorHAnsi" w:cstheme="minorHAnsi"/>
          <w:sz w:val="24"/>
          <w:szCs w:val="24"/>
        </w:rPr>
        <w:t>MLPClassifier</w:t>
      </w:r>
      <w:proofErr w:type="spellEnd"/>
    </w:p>
    <w:p w14:paraId="25B7485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mlpc</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MLPClassifier</w:t>
      </w:r>
      <w:proofErr w:type="spellEnd"/>
      <w:r w:rsidRPr="00310E26">
        <w:rPr>
          <w:rFonts w:asciiTheme="minorHAnsi" w:hAnsiTheme="minorHAnsi" w:cstheme="minorHAnsi"/>
          <w:sz w:val="24"/>
          <w:szCs w:val="24"/>
        </w:rPr>
        <w:t>(</w:t>
      </w:r>
      <w:proofErr w:type="gramEnd"/>
      <w:r w:rsidRPr="00310E26">
        <w:rPr>
          <w:rFonts w:asciiTheme="minorHAnsi" w:hAnsiTheme="minorHAnsi" w:cstheme="minorHAnsi"/>
          <w:sz w:val="24"/>
          <w:szCs w:val="24"/>
        </w:rPr>
        <w:t>).fit(</w:t>
      </w:r>
      <w:proofErr w:type="spellStart"/>
      <w:r w:rsidRPr="00310E26">
        <w:rPr>
          <w:rFonts w:asciiTheme="minorHAnsi" w:hAnsiTheme="minorHAnsi" w:cstheme="minorHAnsi"/>
          <w:sz w:val="24"/>
          <w:szCs w:val="24"/>
        </w:rPr>
        <w:t>X_train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y_train</w:t>
      </w:r>
      <w:proofErr w:type="spellEnd"/>
      <w:r w:rsidRPr="00310E26">
        <w:rPr>
          <w:rFonts w:asciiTheme="minorHAnsi" w:hAnsiTheme="minorHAnsi" w:cstheme="minorHAnsi"/>
          <w:sz w:val="24"/>
          <w:szCs w:val="24"/>
        </w:rPr>
        <w:t>)</w:t>
      </w:r>
    </w:p>
    <w:p w14:paraId="035FE93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y_pred</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mlpc.predict</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X_test</w:t>
      </w:r>
      <w:proofErr w:type="spellEnd"/>
      <w:r w:rsidRPr="00310E26">
        <w:rPr>
          <w:rFonts w:asciiTheme="minorHAnsi" w:hAnsiTheme="minorHAnsi" w:cstheme="minorHAnsi"/>
          <w:sz w:val="24"/>
          <w:szCs w:val="24"/>
        </w:rPr>
        <w:t>)</w:t>
      </w:r>
    </w:p>
    <w:p w14:paraId="11837E4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print("ACCURACY")</w:t>
      </w:r>
    </w:p>
    <w:p w14:paraId="7C90880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accuracy_score</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y_pred</w:t>
      </w:r>
      <w:proofErr w:type="spellEnd"/>
      <w:r w:rsidRPr="00310E26">
        <w:rPr>
          <w:rFonts w:asciiTheme="minorHAnsi" w:hAnsiTheme="minorHAnsi" w:cstheme="minorHAnsi"/>
          <w:sz w:val="24"/>
          <w:szCs w:val="24"/>
        </w:rPr>
        <w:t>) * 100)</w:t>
      </w:r>
    </w:p>
    <w:p w14:paraId="4FBFD97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"CLASSIFICATION REPORT")</w:t>
      </w:r>
    </w:p>
    <w:p w14:paraId="0E05E75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classification_report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y_pred</w:t>
      </w:r>
      <w:proofErr w:type="spellEnd"/>
      <w:r w:rsidRPr="00310E26">
        <w:rPr>
          <w:rFonts w:asciiTheme="minorHAnsi" w:hAnsiTheme="minorHAnsi" w:cstheme="minorHAnsi"/>
          <w:sz w:val="24"/>
          <w:szCs w:val="24"/>
        </w:rPr>
        <w:t>))</w:t>
      </w:r>
    </w:p>
    <w:p w14:paraId="138806C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gramEnd"/>
      <w:r w:rsidRPr="00310E26">
        <w:rPr>
          <w:rFonts w:asciiTheme="minorHAnsi" w:hAnsiTheme="minorHAnsi" w:cstheme="minorHAnsi"/>
          <w:sz w:val="24"/>
          <w:szCs w:val="24"/>
        </w:rPr>
        <w:t>"CONFUSION MATRIX")</w:t>
      </w:r>
    </w:p>
    <w:p w14:paraId="647835B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gramStart"/>
      <w:r w:rsidRPr="00310E26">
        <w:rPr>
          <w:rFonts w:asciiTheme="minorHAnsi" w:hAnsiTheme="minorHAnsi" w:cstheme="minorHAnsi"/>
          <w:sz w:val="24"/>
          <w:szCs w:val="24"/>
        </w:rPr>
        <w:t>print(</w:t>
      </w:r>
      <w:proofErr w:type="spellStart"/>
      <w:proofErr w:type="gramEnd"/>
      <w:r w:rsidRPr="00310E26">
        <w:rPr>
          <w:rFonts w:asciiTheme="minorHAnsi" w:hAnsiTheme="minorHAnsi" w:cstheme="minorHAnsi"/>
          <w:sz w:val="24"/>
          <w:szCs w:val="24"/>
        </w:rPr>
        <w:t>confusion_matrix</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y_test</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y_pred</w:t>
      </w:r>
      <w:proofErr w:type="spellEnd"/>
      <w:r w:rsidRPr="00310E26">
        <w:rPr>
          <w:rFonts w:asciiTheme="minorHAnsi" w:hAnsiTheme="minorHAnsi" w:cstheme="minorHAnsi"/>
          <w:sz w:val="24"/>
          <w:szCs w:val="24"/>
        </w:rPr>
        <w:t>))</w:t>
      </w:r>
    </w:p>
    <w:p w14:paraId="72B277C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proofErr w:type="gramStart"/>
      <w:r w:rsidRPr="00310E26">
        <w:rPr>
          <w:rFonts w:asciiTheme="minorHAnsi" w:hAnsiTheme="minorHAnsi" w:cstheme="minorHAnsi"/>
          <w:sz w:val="24"/>
          <w:szCs w:val="24"/>
        </w:rPr>
        <w:t>models.append</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MLPClassifier</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mlpc</w:t>
      </w:r>
      <w:proofErr w:type="spellEnd"/>
      <w:r w:rsidRPr="00310E26">
        <w:rPr>
          <w:rFonts w:asciiTheme="minorHAnsi" w:hAnsiTheme="minorHAnsi" w:cstheme="minorHAnsi"/>
          <w:sz w:val="24"/>
          <w:szCs w:val="24"/>
        </w:rPr>
        <w:t>))</w:t>
      </w:r>
    </w:p>
    <w:p w14:paraId="43A96774" w14:textId="77777777" w:rsidR="00310E26" w:rsidRPr="00310E26" w:rsidRDefault="00310E26" w:rsidP="00310E26">
      <w:pPr>
        <w:spacing w:after="0"/>
        <w:ind w:left="360" w:firstLine="349"/>
        <w:rPr>
          <w:rFonts w:asciiTheme="minorHAnsi" w:hAnsiTheme="minorHAnsi" w:cstheme="minorHAnsi"/>
          <w:sz w:val="24"/>
          <w:szCs w:val="24"/>
        </w:rPr>
      </w:pPr>
    </w:p>
    <w:p w14:paraId="54F2B17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classifier = </w:t>
      </w:r>
      <w:proofErr w:type="spellStart"/>
      <w:r w:rsidRPr="00310E26">
        <w:rPr>
          <w:rFonts w:asciiTheme="minorHAnsi" w:hAnsiTheme="minorHAnsi" w:cstheme="minorHAnsi"/>
          <w:sz w:val="24"/>
          <w:szCs w:val="24"/>
        </w:rPr>
        <w:t>VotingClassifier</w:t>
      </w:r>
      <w:proofErr w:type="spellEnd"/>
      <w:r w:rsidRPr="00310E26">
        <w:rPr>
          <w:rFonts w:asciiTheme="minorHAnsi" w:hAnsiTheme="minorHAnsi" w:cstheme="minorHAnsi"/>
          <w:sz w:val="24"/>
          <w:szCs w:val="24"/>
        </w:rPr>
        <w:t>(models)</w:t>
      </w:r>
    </w:p>
    <w:p w14:paraId="7D8F2AB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proofErr w:type="gramStart"/>
      <w:r w:rsidRPr="00310E26">
        <w:rPr>
          <w:rFonts w:asciiTheme="minorHAnsi" w:hAnsiTheme="minorHAnsi" w:cstheme="minorHAnsi"/>
          <w:sz w:val="24"/>
          <w:szCs w:val="24"/>
        </w:rPr>
        <w:t>classifier.fit</w:t>
      </w:r>
      <w:proofErr w:type="spellEnd"/>
      <w:r w:rsidRPr="00310E26">
        <w:rPr>
          <w:rFonts w:asciiTheme="minorHAnsi" w:hAnsiTheme="minorHAnsi" w:cstheme="minorHAnsi"/>
          <w:sz w:val="24"/>
          <w:szCs w:val="24"/>
        </w:rPr>
        <w:t>(</w:t>
      </w:r>
      <w:proofErr w:type="spellStart"/>
      <w:proofErr w:type="gramEnd"/>
      <w:r w:rsidRPr="00310E26">
        <w:rPr>
          <w:rFonts w:asciiTheme="minorHAnsi" w:hAnsiTheme="minorHAnsi" w:cstheme="minorHAnsi"/>
          <w:sz w:val="24"/>
          <w:szCs w:val="24"/>
        </w:rPr>
        <w:t>X_train</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y_train</w:t>
      </w:r>
      <w:proofErr w:type="spellEnd"/>
      <w:r w:rsidRPr="00310E26">
        <w:rPr>
          <w:rFonts w:asciiTheme="minorHAnsi" w:hAnsiTheme="minorHAnsi" w:cstheme="minorHAnsi"/>
          <w:sz w:val="24"/>
          <w:szCs w:val="24"/>
        </w:rPr>
        <w:t>)</w:t>
      </w:r>
    </w:p>
    <w:p w14:paraId="7867DFA3"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y_pred</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classifier.predict</w:t>
      </w:r>
      <w:proofErr w:type="spellEnd"/>
      <w:proofErr w:type="gram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X_test</w:t>
      </w:r>
      <w:proofErr w:type="spellEnd"/>
      <w:r w:rsidRPr="00310E26">
        <w:rPr>
          <w:rFonts w:asciiTheme="minorHAnsi" w:hAnsiTheme="minorHAnsi" w:cstheme="minorHAnsi"/>
          <w:sz w:val="24"/>
          <w:szCs w:val="24"/>
        </w:rPr>
        <w:t>)</w:t>
      </w:r>
    </w:p>
    <w:p w14:paraId="43FB72F7" w14:textId="77777777" w:rsidR="00310E26" w:rsidRPr="00310E26" w:rsidRDefault="00310E26" w:rsidP="00310E26">
      <w:pPr>
        <w:spacing w:after="0"/>
        <w:ind w:left="360" w:firstLine="349"/>
        <w:rPr>
          <w:rFonts w:asciiTheme="minorHAnsi" w:hAnsiTheme="minorHAnsi" w:cstheme="minorHAnsi"/>
          <w:sz w:val="24"/>
          <w:szCs w:val="24"/>
        </w:rPr>
      </w:pPr>
    </w:p>
    <w:p w14:paraId="2076463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ID1 = [ID]</w:t>
      </w:r>
    </w:p>
    <w:p w14:paraId="7470C00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vector1 = </w:t>
      </w:r>
      <w:proofErr w:type="spellStart"/>
      <w:proofErr w:type="gramStart"/>
      <w:r w:rsidRPr="00310E26">
        <w:rPr>
          <w:rFonts w:asciiTheme="minorHAnsi" w:hAnsiTheme="minorHAnsi" w:cstheme="minorHAnsi"/>
          <w:sz w:val="24"/>
          <w:szCs w:val="24"/>
        </w:rPr>
        <w:t>cv.transform</w:t>
      </w:r>
      <w:proofErr w:type="spellEnd"/>
      <w:proofErr w:type="gramEnd"/>
      <w:r w:rsidRPr="00310E26">
        <w:rPr>
          <w:rFonts w:asciiTheme="minorHAnsi" w:hAnsiTheme="minorHAnsi" w:cstheme="minorHAnsi"/>
          <w:sz w:val="24"/>
          <w:szCs w:val="24"/>
        </w:rPr>
        <w:t>(ID1).</w:t>
      </w:r>
      <w:proofErr w:type="spellStart"/>
      <w:r w:rsidRPr="00310E26">
        <w:rPr>
          <w:rFonts w:asciiTheme="minorHAnsi" w:hAnsiTheme="minorHAnsi" w:cstheme="minorHAnsi"/>
          <w:sz w:val="24"/>
          <w:szCs w:val="24"/>
        </w:rPr>
        <w:t>toarray</w:t>
      </w:r>
      <w:proofErr w:type="spellEnd"/>
      <w:r w:rsidRPr="00310E26">
        <w:rPr>
          <w:rFonts w:asciiTheme="minorHAnsi" w:hAnsiTheme="minorHAnsi" w:cstheme="minorHAnsi"/>
          <w:sz w:val="24"/>
          <w:szCs w:val="24"/>
        </w:rPr>
        <w:t>()</w:t>
      </w:r>
    </w:p>
    <w:p w14:paraId="2484167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predict_text</w:t>
      </w:r>
      <w:proofErr w:type="spellEnd"/>
      <w:r w:rsidRPr="00310E26">
        <w:rPr>
          <w:rFonts w:asciiTheme="minorHAnsi" w:hAnsiTheme="minorHAnsi" w:cstheme="minorHAnsi"/>
          <w:sz w:val="24"/>
          <w:szCs w:val="24"/>
        </w:rPr>
        <w:t xml:space="preserve"> = </w:t>
      </w:r>
      <w:proofErr w:type="spellStart"/>
      <w:proofErr w:type="gramStart"/>
      <w:r w:rsidRPr="00310E26">
        <w:rPr>
          <w:rFonts w:asciiTheme="minorHAnsi" w:hAnsiTheme="minorHAnsi" w:cstheme="minorHAnsi"/>
          <w:sz w:val="24"/>
          <w:szCs w:val="24"/>
        </w:rPr>
        <w:t>classifier.predict</w:t>
      </w:r>
      <w:proofErr w:type="spellEnd"/>
      <w:proofErr w:type="gramEnd"/>
      <w:r w:rsidRPr="00310E26">
        <w:rPr>
          <w:rFonts w:asciiTheme="minorHAnsi" w:hAnsiTheme="minorHAnsi" w:cstheme="minorHAnsi"/>
          <w:sz w:val="24"/>
          <w:szCs w:val="24"/>
        </w:rPr>
        <w:t>(vector1)</w:t>
      </w:r>
    </w:p>
    <w:p w14:paraId="7A5F0DE0" w14:textId="77777777" w:rsidR="00310E26" w:rsidRPr="00310E26" w:rsidRDefault="00310E26" w:rsidP="00310E26">
      <w:pPr>
        <w:spacing w:after="0"/>
        <w:ind w:left="360" w:firstLine="349"/>
        <w:rPr>
          <w:rFonts w:asciiTheme="minorHAnsi" w:hAnsiTheme="minorHAnsi" w:cstheme="minorHAnsi"/>
          <w:sz w:val="24"/>
          <w:szCs w:val="24"/>
        </w:rPr>
      </w:pPr>
    </w:p>
    <w:p w14:paraId="2BA4362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pred = str(</w:t>
      </w:r>
      <w:proofErr w:type="spellStart"/>
      <w:r w:rsidRPr="00310E26">
        <w:rPr>
          <w:rFonts w:asciiTheme="minorHAnsi" w:hAnsiTheme="minorHAnsi" w:cstheme="minorHAnsi"/>
          <w:sz w:val="24"/>
          <w:szCs w:val="24"/>
        </w:rPr>
        <w:t>predict_text</w:t>
      </w:r>
      <w:proofErr w:type="spellEnd"/>
      <w:proofErr w:type="gramStart"/>
      <w:r w:rsidRPr="00310E26">
        <w:rPr>
          <w:rFonts w:asciiTheme="minorHAnsi" w:hAnsiTheme="minorHAnsi" w:cstheme="minorHAnsi"/>
          <w:sz w:val="24"/>
          <w:szCs w:val="24"/>
        </w:rPr>
        <w:t>).replace</w:t>
      </w:r>
      <w:proofErr w:type="gramEnd"/>
      <w:r w:rsidRPr="00310E26">
        <w:rPr>
          <w:rFonts w:asciiTheme="minorHAnsi" w:hAnsiTheme="minorHAnsi" w:cstheme="minorHAnsi"/>
          <w:sz w:val="24"/>
          <w:szCs w:val="24"/>
        </w:rPr>
        <w:t>("[", "")</w:t>
      </w:r>
    </w:p>
    <w:p w14:paraId="55BD24E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pred1 = </w:t>
      </w:r>
      <w:proofErr w:type="spellStart"/>
      <w:proofErr w:type="gramStart"/>
      <w:r w:rsidRPr="00310E26">
        <w:rPr>
          <w:rFonts w:asciiTheme="minorHAnsi" w:hAnsiTheme="minorHAnsi" w:cstheme="minorHAnsi"/>
          <w:sz w:val="24"/>
          <w:szCs w:val="24"/>
        </w:rPr>
        <w:t>pred.replace</w:t>
      </w:r>
      <w:proofErr w:type="spellEnd"/>
      <w:proofErr w:type="gramEnd"/>
      <w:r w:rsidRPr="00310E26">
        <w:rPr>
          <w:rFonts w:asciiTheme="minorHAnsi" w:hAnsiTheme="minorHAnsi" w:cstheme="minorHAnsi"/>
          <w:sz w:val="24"/>
          <w:szCs w:val="24"/>
        </w:rPr>
        <w:t>("]", "")</w:t>
      </w:r>
    </w:p>
    <w:p w14:paraId="543D32AB" w14:textId="77777777" w:rsidR="00310E26" w:rsidRPr="00310E26" w:rsidRDefault="00310E26" w:rsidP="00310E26">
      <w:pPr>
        <w:spacing w:after="0"/>
        <w:ind w:left="360" w:firstLine="349"/>
        <w:rPr>
          <w:rFonts w:asciiTheme="minorHAnsi" w:hAnsiTheme="minorHAnsi" w:cstheme="minorHAnsi"/>
          <w:sz w:val="24"/>
          <w:szCs w:val="24"/>
        </w:rPr>
      </w:pPr>
    </w:p>
    <w:p w14:paraId="4ACD9CE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prediction = int(pred1)</w:t>
      </w:r>
    </w:p>
    <w:p w14:paraId="4D09B232" w14:textId="77777777" w:rsidR="00310E26" w:rsidRPr="00310E26" w:rsidRDefault="00310E26" w:rsidP="00310E26">
      <w:pPr>
        <w:spacing w:after="0"/>
        <w:ind w:left="360" w:firstLine="349"/>
        <w:rPr>
          <w:rFonts w:asciiTheme="minorHAnsi" w:hAnsiTheme="minorHAnsi" w:cstheme="minorHAnsi"/>
          <w:sz w:val="24"/>
          <w:szCs w:val="24"/>
        </w:rPr>
      </w:pPr>
    </w:p>
    <w:p w14:paraId="0806054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if (prediction == 0):</w:t>
      </w:r>
    </w:p>
    <w:p w14:paraId="6A062C58"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val</w:t>
      </w:r>
      <w:proofErr w:type="spellEnd"/>
      <w:r w:rsidRPr="00310E26">
        <w:rPr>
          <w:rFonts w:asciiTheme="minorHAnsi" w:hAnsiTheme="minorHAnsi" w:cstheme="minorHAnsi"/>
          <w:sz w:val="24"/>
          <w:szCs w:val="24"/>
        </w:rPr>
        <w:t xml:space="preserve"> = 'No Botnet Attack'</w:t>
      </w:r>
    </w:p>
    <w:p w14:paraId="09E00FD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elif</w:t>
      </w:r>
      <w:proofErr w:type="spellEnd"/>
      <w:r w:rsidRPr="00310E26">
        <w:rPr>
          <w:rFonts w:asciiTheme="minorHAnsi" w:hAnsiTheme="minorHAnsi" w:cstheme="minorHAnsi"/>
          <w:sz w:val="24"/>
          <w:szCs w:val="24"/>
        </w:rPr>
        <w:t xml:space="preserve"> (prediction == 1):</w:t>
      </w:r>
    </w:p>
    <w:p w14:paraId="73CCD68A"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val</w:t>
      </w:r>
      <w:proofErr w:type="spellEnd"/>
      <w:r w:rsidRPr="00310E26">
        <w:rPr>
          <w:rFonts w:asciiTheme="minorHAnsi" w:hAnsiTheme="minorHAnsi" w:cstheme="minorHAnsi"/>
          <w:sz w:val="24"/>
          <w:szCs w:val="24"/>
        </w:rPr>
        <w:t xml:space="preserve"> = 'Botnet Attack'</w:t>
      </w:r>
    </w:p>
    <w:p w14:paraId="144F5CC1" w14:textId="77777777" w:rsidR="00310E26" w:rsidRPr="00310E26" w:rsidRDefault="00310E26" w:rsidP="00310E26">
      <w:pPr>
        <w:spacing w:after="0"/>
        <w:ind w:left="360" w:firstLine="349"/>
        <w:rPr>
          <w:rFonts w:asciiTheme="minorHAnsi" w:hAnsiTheme="minorHAnsi" w:cstheme="minorHAnsi"/>
          <w:sz w:val="24"/>
          <w:szCs w:val="24"/>
        </w:rPr>
      </w:pPr>
    </w:p>
    <w:p w14:paraId="43A60BE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print(</w:t>
      </w:r>
      <w:proofErr w:type="spellStart"/>
      <w:r w:rsidRPr="00310E26">
        <w:rPr>
          <w:rFonts w:asciiTheme="minorHAnsi" w:hAnsiTheme="minorHAnsi" w:cstheme="minorHAnsi"/>
          <w:sz w:val="24"/>
          <w:szCs w:val="24"/>
        </w:rPr>
        <w:t>val</w:t>
      </w:r>
      <w:proofErr w:type="spellEnd"/>
      <w:r w:rsidRPr="00310E26">
        <w:rPr>
          <w:rFonts w:asciiTheme="minorHAnsi" w:hAnsiTheme="minorHAnsi" w:cstheme="minorHAnsi"/>
          <w:sz w:val="24"/>
          <w:szCs w:val="24"/>
        </w:rPr>
        <w:t>)</w:t>
      </w:r>
    </w:p>
    <w:p w14:paraId="5422F10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lastRenderedPageBreak/>
        <w:t xml:space="preserve">        print(pred1)</w:t>
      </w:r>
    </w:p>
    <w:p w14:paraId="5B84C8FE" w14:textId="77777777" w:rsidR="00310E26" w:rsidRPr="00310E26" w:rsidRDefault="00310E26" w:rsidP="00310E26">
      <w:pPr>
        <w:spacing w:after="0"/>
        <w:ind w:left="360" w:firstLine="349"/>
        <w:rPr>
          <w:rFonts w:asciiTheme="minorHAnsi" w:hAnsiTheme="minorHAnsi" w:cstheme="minorHAnsi"/>
          <w:sz w:val="24"/>
          <w:szCs w:val="24"/>
        </w:rPr>
      </w:pPr>
    </w:p>
    <w:p w14:paraId="101FAE5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bottleneck_</w:t>
      </w:r>
      <w:proofErr w:type="gramStart"/>
      <w:r w:rsidRPr="00310E26">
        <w:rPr>
          <w:rFonts w:asciiTheme="minorHAnsi" w:hAnsiTheme="minorHAnsi" w:cstheme="minorHAnsi"/>
          <w:sz w:val="24"/>
          <w:szCs w:val="24"/>
        </w:rPr>
        <w:t>detection.objects</w:t>
      </w:r>
      <w:proofErr w:type="gramEnd"/>
      <w:r w:rsidRPr="00310E26">
        <w:rPr>
          <w:rFonts w:asciiTheme="minorHAnsi" w:hAnsiTheme="minorHAnsi" w:cstheme="minorHAnsi"/>
          <w:sz w:val="24"/>
          <w:szCs w:val="24"/>
        </w:rPr>
        <w:t>.create</w:t>
      </w:r>
      <w:proofErr w:type="spellEnd"/>
      <w:r w:rsidRPr="00310E26">
        <w:rPr>
          <w:rFonts w:asciiTheme="minorHAnsi" w:hAnsiTheme="minorHAnsi" w:cstheme="minorHAnsi"/>
          <w:sz w:val="24"/>
          <w:szCs w:val="24"/>
        </w:rPr>
        <w:t>(</w:t>
      </w:r>
    </w:p>
    <w:p w14:paraId="2A70E374"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ID1=ID,</w:t>
      </w:r>
    </w:p>
    <w:p w14:paraId="47D29F6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Sender_IP</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Sender_IP</w:t>
      </w:r>
      <w:proofErr w:type="spellEnd"/>
      <w:r w:rsidRPr="00310E26">
        <w:rPr>
          <w:rFonts w:asciiTheme="minorHAnsi" w:hAnsiTheme="minorHAnsi" w:cstheme="minorHAnsi"/>
          <w:sz w:val="24"/>
          <w:szCs w:val="24"/>
        </w:rPr>
        <w:t>,</w:t>
      </w:r>
    </w:p>
    <w:p w14:paraId="763ADA9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Sender_Port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Sender_Port</w:t>
      </w:r>
      <w:proofErr w:type="spellEnd"/>
      <w:r w:rsidRPr="00310E26">
        <w:rPr>
          <w:rFonts w:asciiTheme="minorHAnsi" w:hAnsiTheme="minorHAnsi" w:cstheme="minorHAnsi"/>
          <w:sz w:val="24"/>
          <w:szCs w:val="24"/>
        </w:rPr>
        <w:t>,</w:t>
      </w:r>
    </w:p>
    <w:p w14:paraId="4AE16D7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Target_IP</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Target_IP</w:t>
      </w:r>
      <w:proofErr w:type="spellEnd"/>
      <w:r w:rsidRPr="00310E26">
        <w:rPr>
          <w:rFonts w:asciiTheme="minorHAnsi" w:hAnsiTheme="minorHAnsi" w:cstheme="minorHAnsi"/>
          <w:sz w:val="24"/>
          <w:szCs w:val="24"/>
        </w:rPr>
        <w:t>,</w:t>
      </w:r>
    </w:p>
    <w:p w14:paraId="45320D9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Target_Port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Target_Port</w:t>
      </w:r>
      <w:proofErr w:type="spellEnd"/>
      <w:r w:rsidRPr="00310E26">
        <w:rPr>
          <w:rFonts w:asciiTheme="minorHAnsi" w:hAnsiTheme="minorHAnsi" w:cstheme="minorHAnsi"/>
          <w:sz w:val="24"/>
          <w:szCs w:val="24"/>
        </w:rPr>
        <w:t>,</w:t>
      </w:r>
    </w:p>
    <w:p w14:paraId="2C3FD74F"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Transport_Protocol</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Transport_Protocol</w:t>
      </w:r>
      <w:proofErr w:type="spellEnd"/>
      <w:r w:rsidRPr="00310E26">
        <w:rPr>
          <w:rFonts w:asciiTheme="minorHAnsi" w:hAnsiTheme="minorHAnsi" w:cstheme="minorHAnsi"/>
          <w:sz w:val="24"/>
          <w:szCs w:val="24"/>
        </w:rPr>
        <w:t>,</w:t>
      </w:r>
    </w:p>
    <w:p w14:paraId="2833C4C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Duration=Duration,</w:t>
      </w:r>
    </w:p>
    <w:p w14:paraId="65118A71"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AvgDuration</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AvgDuration</w:t>
      </w:r>
      <w:proofErr w:type="spellEnd"/>
      <w:r w:rsidRPr="00310E26">
        <w:rPr>
          <w:rFonts w:asciiTheme="minorHAnsi" w:hAnsiTheme="minorHAnsi" w:cstheme="minorHAnsi"/>
          <w:sz w:val="24"/>
          <w:szCs w:val="24"/>
        </w:rPr>
        <w:t>,</w:t>
      </w:r>
    </w:p>
    <w:p w14:paraId="6CF90410"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PBS=PBS,</w:t>
      </w:r>
    </w:p>
    <w:p w14:paraId="281DD30C"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AvgPBS</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AvgPBS</w:t>
      </w:r>
      <w:proofErr w:type="spellEnd"/>
      <w:r w:rsidRPr="00310E26">
        <w:rPr>
          <w:rFonts w:asciiTheme="minorHAnsi" w:hAnsiTheme="minorHAnsi" w:cstheme="minorHAnsi"/>
          <w:sz w:val="24"/>
          <w:szCs w:val="24"/>
        </w:rPr>
        <w:t>,</w:t>
      </w:r>
    </w:p>
    <w:p w14:paraId="1B36494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TBS=TBS,</w:t>
      </w:r>
    </w:p>
    <w:p w14:paraId="0CA6F5ED"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PBR=PBR,</w:t>
      </w:r>
    </w:p>
    <w:p w14:paraId="7C354E99"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AvgPBR=AvgPBR,</w:t>
      </w:r>
    </w:p>
    <w:p w14:paraId="24154B0E"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TBR=TBR,</w:t>
      </w:r>
    </w:p>
    <w:p w14:paraId="5FED1B2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Missed_Bytes</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Missed_Bytes</w:t>
      </w:r>
      <w:proofErr w:type="spellEnd"/>
      <w:r w:rsidRPr="00310E26">
        <w:rPr>
          <w:rFonts w:asciiTheme="minorHAnsi" w:hAnsiTheme="minorHAnsi" w:cstheme="minorHAnsi"/>
          <w:sz w:val="24"/>
          <w:szCs w:val="24"/>
        </w:rPr>
        <w:t>,</w:t>
      </w:r>
    </w:p>
    <w:p w14:paraId="26374A1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Packets_Sent</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Packets_Sent</w:t>
      </w:r>
      <w:proofErr w:type="spellEnd"/>
      <w:r w:rsidRPr="00310E26">
        <w:rPr>
          <w:rFonts w:asciiTheme="minorHAnsi" w:hAnsiTheme="minorHAnsi" w:cstheme="minorHAnsi"/>
          <w:sz w:val="24"/>
          <w:szCs w:val="24"/>
        </w:rPr>
        <w:t>,</w:t>
      </w:r>
    </w:p>
    <w:p w14:paraId="3221FA3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Packets_Received</w:t>
      </w:r>
      <w:proofErr w:type="spellEnd"/>
      <w:r w:rsidRPr="00310E26">
        <w:rPr>
          <w:rFonts w:asciiTheme="minorHAnsi" w:hAnsiTheme="minorHAnsi" w:cstheme="minorHAnsi"/>
          <w:sz w:val="24"/>
          <w:szCs w:val="24"/>
        </w:rPr>
        <w:t>=</w:t>
      </w:r>
      <w:proofErr w:type="spellStart"/>
      <w:r w:rsidRPr="00310E26">
        <w:rPr>
          <w:rFonts w:asciiTheme="minorHAnsi" w:hAnsiTheme="minorHAnsi" w:cstheme="minorHAnsi"/>
          <w:sz w:val="24"/>
          <w:szCs w:val="24"/>
        </w:rPr>
        <w:t>Packets_Received</w:t>
      </w:r>
      <w:proofErr w:type="spellEnd"/>
      <w:r w:rsidRPr="00310E26">
        <w:rPr>
          <w:rFonts w:asciiTheme="minorHAnsi" w:hAnsiTheme="minorHAnsi" w:cstheme="minorHAnsi"/>
          <w:sz w:val="24"/>
          <w:szCs w:val="24"/>
        </w:rPr>
        <w:t>,</w:t>
      </w:r>
    </w:p>
    <w:p w14:paraId="5C881F96"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SRPR=SRPR,</w:t>
      </w:r>
    </w:p>
    <w:p w14:paraId="6D30AC02"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Prediction=</w:t>
      </w:r>
      <w:proofErr w:type="spellStart"/>
      <w:r w:rsidRPr="00310E26">
        <w:rPr>
          <w:rFonts w:asciiTheme="minorHAnsi" w:hAnsiTheme="minorHAnsi" w:cstheme="minorHAnsi"/>
          <w:sz w:val="24"/>
          <w:szCs w:val="24"/>
        </w:rPr>
        <w:t>val</w:t>
      </w:r>
      <w:proofErr w:type="spellEnd"/>
      <w:r w:rsidRPr="00310E26">
        <w:rPr>
          <w:rFonts w:asciiTheme="minorHAnsi" w:hAnsiTheme="minorHAnsi" w:cstheme="minorHAnsi"/>
          <w:sz w:val="24"/>
          <w:szCs w:val="24"/>
        </w:rPr>
        <w:t>)</w:t>
      </w:r>
    </w:p>
    <w:p w14:paraId="7F43C5DA" w14:textId="77777777" w:rsidR="00310E26" w:rsidRPr="00310E26" w:rsidRDefault="00310E26" w:rsidP="00310E26">
      <w:pPr>
        <w:spacing w:after="0"/>
        <w:ind w:left="360" w:firstLine="349"/>
        <w:rPr>
          <w:rFonts w:asciiTheme="minorHAnsi" w:hAnsiTheme="minorHAnsi" w:cstheme="minorHAnsi"/>
          <w:sz w:val="24"/>
          <w:szCs w:val="24"/>
        </w:rPr>
      </w:pPr>
    </w:p>
    <w:p w14:paraId="660A4995"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render(</w:t>
      </w:r>
      <w:proofErr w:type="gramEnd"/>
      <w:r w:rsidRPr="00310E26">
        <w:rPr>
          <w:rFonts w:asciiTheme="minorHAnsi" w:hAnsiTheme="minorHAnsi" w:cstheme="minorHAnsi"/>
          <w:sz w:val="24"/>
          <w:szCs w:val="24"/>
        </w:rPr>
        <w:t>request, 'RUser/Predict_Attack_Type_Prediction.html',{'</w:t>
      </w:r>
      <w:proofErr w:type="spellStart"/>
      <w:r w:rsidRPr="00310E26">
        <w:rPr>
          <w:rFonts w:asciiTheme="minorHAnsi" w:hAnsiTheme="minorHAnsi" w:cstheme="minorHAnsi"/>
          <w:sz w:val="24"/>
          <w:szCs w:val="24"/>
        </w:rPr>
        <w:t>objs</w:t>
      </w:r>
      <w:proofErr w:type="spellEnd"/>
      <w:r w:rsidRPr="00310E26">
        <w:rPr>
          <w:rFonts w:asciiTheme="minorHAnsi" w:hAnsiTheme="minorHAnsi" w:cstheme="minorHAnsi"/>
          <w:sz w:val="24"/>
          <w:szCs w:val="24"/>
        </w:rPr>
        <w:t xml:space="preserve">': </w:t>
      </w:r>
      <w:proofErr w:type="spellStart"/>
      <w:r w:rsidRPr="00310E26">
        <w:rPr>
          <w:rFonts w:asciiTheme="minorHAnsi" w:hAnsiTheme="minorHAnsi" w:cstheme="minorHAnsi"/>
          <w:sz w:val="24"/>
          <w:szCs w:val="24"/>
        </w:rPr>
        <w:t>val</w:t>
      </w:r>
      <w:proofErr w:type="spellEnd"/>
      <w:r w:rsidRPr="00310E26">
        <w:rPr>
          <w:rFonts w:asciiTheme="minorHAnsi" w:hAnsiTheme="minorHAnsi" w:cstheme="minorHAnsi"/>
          <w:sz w:val="24"/>
          <w:szCs w:val="24"/>
        </w:rPr>
        <w:t>})</w:t>
      </w:r>
    </w:p>
    <w:p w14:paraId="33B5D00B" w14:textId="77777777" w:rsidR="00310E26" w:rsidRPr="00310E26" w:rsidRDefault="00310E26" w:rsidP="00310E26">
      <w:pPr>
        <w:spacing w:after="0"/>
        <w:ind w:left="360" w:firstLine="349"/>
        <w:rPr>
          <w:rFonts w:asciiTheme="minorHAnsi" w:hAnsiTheme="minorHAnsi" w:cstheme="minorHAnsi"/>
          <w:sz w:val="24"/>
          <w:szCs w:val="24"/>
        </w:rPr>
      </w:pPr>
      <w:r w:rsidRPr="00310E26">
        <w:rPr>
          <w:rFonts w:asciiTheme="minorHAnsi" w:hAnsiTheme="minorHAnsi" w:cstheme="minorHAnsi"/>
          <w:sz w:val="24"/>
          <w:szCs w:val="24"/>
        </w:rPr>
        <w:t xml:space="preserve">    return </w:t>
      </w:r>
      <w:proofErr w:type="gramStart"/>
      <w:r w:rsidRPr="00310E26">
        <w:rPr>
          <w:rFonts w:asciiTheme="minorHAnsi" w:hAnsiTheme="minorHAnsi" w:cstheme="minorHAnsi"/>
          <w:sz w:val="24"/>
          <w:szCs w:val="24"/>
        </w:rPr>
        <w:t>render(</w:t>
      </w:r>
      <w:proofErr w:type="gramEnd"/>
      <w:r w:rsidRPr="00310E26">
        <w:rPr>
          <w:rFonts w:asciiTheme="minorHAnsi" w:hAnsiTheme="minorHAnsi" w:cstheme="minorHAnsi"/>
          <w:sz w:val="24"/>
          <w:szCs w:val="24"/>
        </w:rPr>
        <w:t>request, 'RUser/Predict_Attack_Type_Prediction.html')</w:t>
      </w:r>
    </w:p>
    <w:p w14:paraId="60FAF396" w14:textId="77777777" w:rsidR="00310E26" w:rsidRPr="00310E26" w:rsidRDefault="00310E26" w:rsidP="00310E26">
      <w:pPr>
        <w:spacing w:after="0"/>
        <w:ind w:left="360" w:firstLine="349"/>
        <w:rPr>
          <w:rFonts w:asciiTheme="minorHAnsi" w:hAnsiTheme="minorHAnsi" w:cstheme="minorHAnsi"/>
          <w:sz w:val="24"/>
          <w:szCs w:val="24"/>
        </w:rPr>
      </w:pPr>
    </w:p>
    <w:p w14:paraId="165FA72C" w14:textId="77777777" w:rsidR="00310E26" w:rsidRPr="00310E26" w:rsidRDefault="00310E26" w:rsidP="00310E26">
      <w:pPr>
        <w:spacing w:after="0"/>
        <w:ind w:left="360" w:firstLine="349"/>
        <w:rPr>
          <w:rFonts w:asciiTheme="minorHAnsi" w:hAnsiTheme="minorHAnsi" w:cstheme="minorHAnsi"/>
          <w:sz w:val="24"/>
          <w:szCs w:val="24"/>
        </w:rPr>
      </w:pPr>
    </w:p>
    <w:p w14:paraId="316FA0F9" w14:textId="1B194813" w:rsidR="00310E26" w:rsidRPr="00310E26" w:rsidRDefault="00310E26" w:rsidP="00310E26">
      <w:pPr>
        <w:spacing w:after="0"/>
        <w:ind w:left="360" w:firstLine="349"/>
        <w:rPr>
          <w:rFonts w:asciiTheme="minorHAnsi" w:hAnsiTheme="minorHAnsi" w:cstheme="minorHAnsi"/>
          <w:sz w:val="24"/>
          <w:szCs w:val="24"/>
        </w:rPr>
      </w:pPr>
    </w:p>
    <w:sectPr w:rsidR="00310E26" w:rsidRPr="00310E26">
      <w:footerReference w:type="even" r:id="rId244"/>
      <w:footerReference w:type="default" r:id="rId245"/>
      <w:footerReference w:type="first" r:id="rId246"/>
      <w:pgSz w:w="12240" w:h="15840"/>
      <w:pgMar w:top="1440" w:right="929" w:bottom="144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B47C9" w14:textId="77777777" w:rsidR="00D16EFD" w:rsidRDefault="00D16EFD">
      <w:pPr>
        <w:spacing w:after="0" w:line="240" w:lineRule="auto"/>
      </w:pPr>
      <w:r>
        <w:separator/>
      </w:r>
    </w:p>
  </w:endnote>
  <w:endnote w:type="continuationSeparator" w:id="0">
    <w:p w14:paraId="23BD4341" w14:textId="77777777" w:rsidR="00D16EFD" w:rsidRDefault="00D16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8BD43" w14:textId="77777777" w:rsidR="000A042B" w:rsidRDefault="000A042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E914A" w14:textId="77777777" w:rsidR="000A042B" w:rsidRDefault="00000000">
    <w:pPr>
      <w:spacing w:after="0"/>
    </w:pPr>
    <w:r>
      <w:fldChar w:fldCharType="begin"/>
    </w:r>
    <w:r>
      <w:instrText xml:space="preserve"> PAGE   \* MERGEFORMAT </w:instrText>
    </w:r>
    <w:r>
      <w:fldChar w:fldCharType="separate"/>
    </w:r>
    <w:r>
      <w:rPr>
        <w:sz w:val="14"/>
      </w:rPr>
      <w:t>77040</w:t>
    </w:r>
    <w:r>
      <w:rPr>
        <w:sz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4E74" w14:textId="77777777" w:rsidR="000A042B" w:rsidRDefault="00000000">
    <w:pPr>
      <w:spacing w:after="0"/>
      <w:ind w:right="-1369"/>
      <w:jc w:val="right"/>
    </w:pPr>
    <w:r>
      <w:fldChar w:fldCharType="begin"/>
    </w:r>
    <w:r>
      <w:instrText xml:space="preserve"> PAGE   \* MERGEFORMAT </w:instrText>
    </w:r>
    <w:r>
      <w:fldChar w:fldCharType="separate"/>
    </w:r>
    <w:r>
      <w:rPr>
        <w:sz w:val="14"/>
      </w:rPr>
      <w:t>77041</w:t>
    </w:r>
    <w:r>
      <w:rPr>
        <w:sz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0DCAF" w14:textId="77777777" w:rsidR="000A042B" w:rsidRDefault="000A042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E84" w14:textId="77777777" w:rsidR="000A042B" w:rsidRDefault="000A042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3EC2" w14:textId="77777777" w:rsidR="000A042B" w:rsidRDefault="000A042B"/>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2C8DA" w14:textId="77777777" w:rsidR="000A042B" w:rsidRDefault="000A042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DA221" w14:textId="77777777" w:rsidR="000A042B" w:rsidRDefault="00000000">
    <w:pPr>
      <w:tabs>
        <w:tab w:val="center" w:pos="4156"/>
      </w:tabs>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8A3CA" w14:textId="77777777" w:rsidR="000A042B" w:rsidRDefault="00000000">
    <w:pPr>
      <w:tabs>
        <w:tab w:val="center" w:pos="4156"/>
      </w:tabs>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F9331" w14:textId="77777777" w:rsidR="000A042B" w:rsidRDefault="00000000">
    <w:pPr>
      <w:tabs>
        <w:tab w:val="center" w:pos="4156"/>
      </w:tabs>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96026" w14:textId="77777777" w:rsidR="000A042B" w:rsidRDefault="000A042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35E85" w14:textId="77777777" w:rsidR="000A042B" w:rsidRDefault="000A042B"/>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D46C" w14:textId="77777777" w:rsidR="000A042B" w:rsidRDefault="000A042B"/>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082C9" w14:textId="77777777" w:rsidR="000A042B" w:rsidRDefault="000A042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27E21" w14:textId="77777777" w:rsidR="000A042B" w:rsidRDefault="000A042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42CDE" w14:textId="77777777" w:rsidR="000A042B" w:rsidRDefault="000A042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7659" w14:textId="77777777" w:rsidR="000A042B" w:rsidRDefault="000A04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F7C9" w14:textId="77777777" w:rsidR="000A042B" w:rsidRDefault="000A042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D1A0" w14:textId="77777777" w:rsidR="000A042B" w:rsidRDefault="000A042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2DD05" w14:textId="77777777" w:rsidR="000A042B" w:rsidRDefault="000A042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5092" w14:textId="77777777" w:rsidR="000A042B" w:rsidRDefault="000A04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C963B" w14:textId="77777777" w:rsidR="00D16EFD" w:rsidRDefault="00D16EFD">
      <w:pPr>
        <w:spacing w:after="0" w:line="240" w:lineRule="auto"/>
      </w:pPr>
      <w:r>
        <w:separator/>
      </w:r>
    </w:p>
  </w:footnote>
  <w:footnote w:type="continuationSeparator" w:id="0">
    <w:p w14:paraId="2EFE9804" w14:textId="77777777" w:rsidR="00D16EFD" w:rsidRDefault="00D16E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409"/>
    <w:multiLevelType w:val="hybridMultilevel"/>
    <w:tmpl w:val="A62C939E"/>
    <w:lvl w:ilvl="0" w:tplc="A754E70C">
      <w:start w:val="1"/>
      <w:numFmt w:val="decimal"/>
      <w:lvlText w:val="%1)"/>
      <w:lvlJc w:val="left"/>
      <w:pPr>
        <w:ind w:left="265"/>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1" w:tplc="49E2F262">
      <w:start w:val="1"/>
      <w:numFmt w:val="lowerLetter"/>
      <w:lvlText w:val="%2"/>
      <w:lvlJc w:val="left"/>
      <w:pPr>
        <w:ind w:left="108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2" w:tplc="2C5AC534">
      <w:start w:val="1"/>
      <w:numFmt w:val="lowerRoman"/>
      <w:lvlText w:val="%3"/>
      <w:lvlJc w:val="left"/>
      <w:pPr>
        <w:ind w:left="180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3" w:tplc="EAAAFBC6">
      <w:start w:val="1"/>
      <w:numFmt w:val="decimal"/>
      <w:lvlText w:val="%4"/>
      <w:lvlJc w:val="left"/>
      <w:pPr>
        <w:ind w:left="252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4" w:tplc="5FEAEC64">
      <w:start w:val="1"/>
      <w:numFmt w:val="lowerLetter"/>
      <w:lvlText w:val="%5"/>
      <w:lvlJc w:val="left"/>
      <w:pPr>
        <w:ind w:left="324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5" w:tplc="4BCEA7EC">
      <w:start w:val="1"/>
      <w:numFmt w:val="lowerRoman"/>
      <w:lvlText w:val="%6"/>
      <w:lvlJc w:val="left"/>
      <w:pPr>
        <w:ind w:left="396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6" w:tplc="B218F148">
      <w:start w:val="1"/>
      <w:numFmt w:val="decimal"/>
      <w:lvlText w:val="%7"/>
      <w:lvlJc w:val="left"/>
      <w:pPr>
        <w:ind w:left="468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7" w:tplc="207A65B6">
      <w:start w:val="1"/>
      <w:numFmt w:val="lowerLetter"/>
      <w:lvlText w:val="%8"/>
      <w:lvlJc w:val="left"/>
      <w:pPr>
        <w:ind w:left="540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lvl w:ilvl="8" w:tplc="6518D7EE">
      <w:start w:val="1"/>
      <w:numFmt w:val="lowerRoman"/>
      <w:lvlText w:val="%9"/>
      <w:lvlJc w:val="left"/>
      <w:pPr>
        <w:ind w:left="6121"/>
      </w:pPr>
      <w:rPr>
        <w:rFonts w:ascii="Calibri" w:eastAsia="Calibri" w:hAnsi="Calibri" w:cs="Calibri"/>
        <w:b w:val="0"/>
        <w:i w:val="0"/>
        <w:strike w:val="0"/>
        <w:dstrike w:val="0"/>
        <w:color w:val="555655"/>
        <w:sz w:val="18"/>
        <w:szCs w:val="18"/>
        <w:u w:val="none" w:color="000000"/>
        <w:bdr w:val="none" w:sz="0" w:space="0" w:color="auto"/>
        <w:shd w:val="clear" w:color="auto" w:fill="auto"/>
        <w:vertAlign w:val="baseline"/>
      </w:rPr>
    </w:lvl>
  </w:abstractNum>
  <w:abstractNum w:abstractNumId="1" w15:restartNumberingAfterBreak="0">
    <w:nsid w:val="0D1A5F7C"/>
    <w:multiLevelType w:val="hybridMultilevel"/>
    <w:tmpl w:val="DA8A8E60"/>
    <w:lvl w:ilvl="0" w:tplc="9972529E">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1CE3D4E">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552A8DC0">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B6C39AC">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670133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3562FDC">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1CC37A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1D2C4F2">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238CDE8">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5705E6"/>
    <w:multiLevelType w:val="hybridMultilevel"/>
    <w:tmpl w:val="D888739C"/>
    <w:lvl w:ilvl="0" w:tplc="8A38FA94">
      <w:start w:val="1"/>
      <w:numFmt w:val="bullet"/>
      <w:lvlText w:val=""/>
      <w:lvlJc w:val="left"/>
      <w:pPr>
        <w:ind w:left="6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AB101BA0">
      <w:start w:val="1"/>
      <w:numFmt w:val="bullet"/>
      <w:lvlText w:val="o"/>
      <w:lvlJc w:val="left"/>
      <w:pPr>
        <w:ind w:left="13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4E6260FE">
      <w:start w:val="1"/>
      <w:numFmt w:val="bullet"/>
      <w:lvlText w:val="▪"/>
      <w:lvlJc w:val="left"/>
      <w:pPr>
        <w:ind w:left="20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8F0C2226">
      <w:start w:val="1"/>
      <w:numFmt w:val="bullet"/>
      <w:lvlText w:val="•"/>
      <w:lvlJc w:val="left"/>
      <w:pPr>
        <w:ind w:left="27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82E86AA6">
      <w:start w:val="1"/>
      <w:numFmt w:val="bullet"/>
      <w:lvlText w:val="o"/>
      <w:lvlJc w:val="left"/>
      <w:pPr>
        <w:ind w:left="35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E40C2E82">
      <w:start w:val="1"/>
      <w:numFmt w:val="bullet"/>
      <w:lvlText w:val="▪"/>
      <w:lvlJc w:val="left"/>
      <w:pPr>
        <w:ind w:left="42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C11E3B90">
      <w:start w:val="1"/>
      <w:numFmt w:val="bullet"/>
      <w:lvlText w:val="•"/>
      <w:lvlJc w:val="left"/>
      <w:pPr>
        <w:ind w:left="49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69485FBC">
      <w:start w:val="1"/>
      <w:numFmt w:val="bullet"/>
      <w:lvlText w:val="o"/>
      <w:lvlJc w:val="left"/>
      <w:pPr>
        <w:ind w:left="56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BA0FD0E">
      <w:start w:val="1"/>
      <w:numFmt w:val="bullet"/>
      <w:lvlText w:val="▪"/>
      <w:lvlJc w:val="left"/>
      <w:pPr>
        <w:ind w:left="63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3571FD2"/>
    <w:multiLevelType w:val="hybridMultilevel"/>
    <w:tmpl w:val="EE20D212"/>
    <w:lvl w:ilvl="0" w:tplc="B2944390">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E8ED28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7A8B9B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E9C79E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B96BDE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28676F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AC4D3B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5A25DD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B8E92E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3FF5A1D"/>
    <w:multiLevelType w:val="hybridMultilevel"/>
    <w:tmpl w:val="8A02035E"/>
    <w:lvl w:ilvl="0" w:tplc="A1106B9C">
      <w:start w:val="3"/>
      <w:numFmt w:val="upperRoman"/>
      <w:lvlText w:val="%1."/>
      <w:lvlJc w:val="left"/>
      <w:pPr>
        <w:ind w:left="326"/>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1" w:tplc="BCEE9190">
      <w:start w:val="1"/>
      <w:numFmt w:val="lowerLetter"/>
      <w:lvlText w:val="%2"/>
      <w:lvlJc w:val="left"/>
      <w:pPr>
        <w:ind w:left="110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2" w:tplc="A57AA1FC">
      <w:start w:val="1"/>
      <w:numFmt w:val="lowerRoman"/>
      <w:lvlText w:val="%3"/>
      <w:lvlJc w:val="left"/>
      <w:pPr>
        <w:ind w:left="182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3" w:tplc="E0AA6330">
      <w:start w:val="1"/>
      <w:numFmt w:val="decimal"/>
      <w:lvlText w:val="%4"/>
      <w:lvlJc w:val="left"/>
      <w:pPr>
        <w:ind w:left="254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4" w:tplc="B372C496">
      <w:start w:val="1"/>
      <w:numFmt w:val="lowerLetter"/>
      <w:lvlText w:val="%5"/>
      <w:lvlJc w:val="left"/>
      <w:pPr>
        <w:ind w:left="326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5" w:tplc="65723C50">
      <w:start w:val="1"/>
      <w:numFmt w:val="lowerRoman"/>
      <w:lvlText w:val="%6"/>
      <w:lvlJc w:val="left"/>
      <w:pPr>
        <w:ind w:left="398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6" w:tplc="3F5E6DD4">
      <w:start w:val="1"/>
      <w:numFmt w:val="decimal"/>
      <w:lvlText w:val="%7"/>
      <w:lvlJc w:val="left"/>
      <w:pPr>
        <w:ind w:left="470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7" w:tplc="F22290B4">
      <w:start w:val="1"/>
      <w:numFmt w:val="lowerLetter"/>
      <w:lvlText w:val="%8"/>
      <w:lvlJc w:val="left"/>
      <w:pPr>
        <w:ind w:left="542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lvl w:ilvl="8" w:tplc="CC32505E">
      <w:start w:val="1"/>
      <w:numFmt w:val="lowerRoman"/>
      <w:lvlText w:val="%9"/>
      <w:lvlJc w:val="left"/>
      <w:pPr>
        <w:ind w:left="6140"/>
      </w:pPr>
      <w:rPr>
        <w:rFonts w:ascii="Calibri" w:eastAsia="Calibri" w:hAnsi="Calibri" w:cs="Calibri"/>
        <w:b/>
        <w:bCs/>
        <w:i w:val="0"/>
        <w:strike w:val="0"/>
        <w:dstrike w:val="0"/>
        <w:color w:val="006898"/>
        <w:sz w:val="18"/>
        <w:szCs w:val="18"/>
        <w:u w:val="none" w:color="000000"/>
        <w:bdr w:val="none" w:sz="0" w:space="0" w:color="auto"/>
        <w:shd w:val="clear" w:color="auto" w:fill="auto"/>
        <w:vertAlign w:val="baseline"/>
      </w:rPr>
    </w:lvl>
  </w:abstractNum>
  <w:abstractNum w:abstractNumId="5" w15:restartNumberingAfterBreak="0">
    <w:nsid w:val="15CC6F66"/>
    <w:multiLevelType w:val="hybridMultilevel"/>
    <w:tmpl w:val="E81403CA"/>
    <w:lvl w:ilvl="0" w:tplc="A8988328">
      <w:start w:val="3"/>
      <w:numFmt w:val="upperLetter"/>
      <w:lvlText w:val="%1."/>
      <w:lvlJc w:val="left"/>
      <w:pPr>
        <w:ind w:left="271"/>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1" w:tplc="0282B704">
      <w:start w:val="1"/>
      <w:numFmt w:val="lowerLetter"/>
      <w:lvlText w:val="%2"/>
      <w:lvlJc w:val="left"/>
      <w:pPr>
        <w:ind w:left="110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2" w:tplc="B580603E">
      <w:start w:val="1"/>
      <w:numFmt w:val="lowerRoman"/>
      <w:lvlText w:val="%3"/>
      <w:lvlJc w:val="left"/>
      <w:pPr>
        <w:ind w:left="182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3" w:tplc="9F08A014">
      <w:start w:val="1"/>
      <w:numFmt w:val="decimal"/>
      <w:lvlText w:val="%4"/>
      <w:lvlJc w:val="left"/>
      <w:pPr>
        <w:ind w:left="254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4" w:tplc="C886555A">
      <w:start w:val="1"/>
      <w:numFmt w:val="lowerLetter"/>
      <w:lvlText w:val="%5"/>
      <w:lvlJc w:val="left"/>
      <w:pPr>
        <w:ind w:left="326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5" w:tplc="CB5E865C">
      <w:start w:val="1"/>
      <w:numFmt w:val="lowerRoman"/>
      <w:lvlText w:val="%6"/>
      <w:lvlJc w:val="left"/>
      <w:pPr>
        <w:ind w:left="398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6" w:tplc="010C7C34">
      <w:start w:val="1"/>
      <w:numFmt w:val="decimal"/>
      <w:lvlText w:val="%7"/>
      <w:lvlJc w:val="left"/>
      <w:pPr>
        <w:ind w:left="470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7" w:tplc="7494D256">
      <w:start w:val="1"/>
      <w:numFmt w:val="lowerLetter"/>
      <w:lvlText w:val="%8"/>
      <w:lvlJc w:val="left"/>
      <w:pPr>
        <w:ind w:left="542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8" w:tplc="EA64B20C">
      <w:start w:val="1"/>
      <w:numFmt w:val="lowerRoman"/>
      <w:lvlText w:val="%9"/>
      <w:lvlJc w:val="left"/>
      <w:pPr>
        <w:ind w:left="6140"/>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abstractNum>
  <w:abstractNum w:abstractNumId="6" w15:restartNumberingAfterBreak="0">
    <w:nsid w:val="165A3A02"/>
    <w:multiLevelType w:val="hybridMultilevel"/>
    <w:tmpl w:val="167CFBF8"/>
    <w:lvl w:ilvl="0" w:tplc="FC16860E">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C88B16C">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E5E7C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8CF95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A58161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D96AF8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3641C8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E6C8548">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C4BC1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B42881"/>
    <w:multiLevelType w:val="hybridMultilevel"/>
    <w:tmpl w:val="1A360AEA"/>
    <w:lvl w:ilvl="0" w:tplc="377C0AC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0AE2FA">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404863E">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88E5B8">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46492C">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E3E48C4">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3850B0">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7A0936">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3CDE96">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E5602FE"/>
    <w:multiLevelType w:val="hybridMultilevel"/>
    <w:tmpl w:val="FF783A86"/>
    <w:lvl w:ilvl="0" w:tplc="A8F0B14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A8A18">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F66DA0">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5E7180">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929D8A">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8A3CB0">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1C18E8">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00CECC0">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60990C">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0C2B66"/>
    <w:multiLevelType w:val="hybridMultilevel"/>
    <w:tmpl w:val="47A4AB64"/>
    <w:lvl w:ilvl="0" w:tplc="B28E97A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FA20C2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BECC62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02E9B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9029CE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4BC34E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65E219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026BEA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17AD37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055184D"/>
    <w:multiLevelType w:val="hybridMultilevel"/>
    <w:tmpl w:val="F78AEE58"/>
    <w:lvl w:ilvl="0" w:tplc="642A21E6">
      <w:start w:val="2"/>
      <w:numFmt w:val="decimal"/>
      <w:lvlText w:val="%1."/>
      <w:lvlJc w:val="left"/>
      <w:pPr>
        <w:ind w:left="6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B6C1846">
      <w:start w:val="1"/>
      <w:numFmt w:val="bullet"/>
      <w:lvlText w:val=""/>
      <w:lvlJc w:val="left"/>
      <w:pPr>
        <w:ind w:left="11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C88E77C">
      <w:start w:val="1"/>
      <w:numFmt w:val="bullet"/>
      <w:lvlText w:val="▪"/>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E58AA5A">
      <w:start w:val="1"/>
      <w:numFmt w:val="bullet"/>
      <w:lvlText w:val="•"/>
      <w:lvlJc w:val="left"/>
      <w:pPr>
        <w:ind w:left="21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95AFF0C">
      <w:start w:val="1"/>
      <w:numFmt w:val="bullet"/>
      <w:lvlText w:val="o"/>
      <w:lvlJc w:val="left"/>
      <w:pPr>
        <w:ind w:left="28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6DA3BC6">
      <w:start w:val="1"/>
      <w:numFmt w:val="bullet"/>
      <w:lvlText w:val="▪"/>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F707FF4">
      <w:start w:val="1"/>
      <w:numFmt w:val="bullet"/>
      <w:lvlText w:val="•"/>
      <w:lvlJc w:val="left"/>
      <w:pPr>
        <w:ind w:left="43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98A937A">
      <w:start w:val="1"/>
      <w:numFmt w:val="bullet"/>
      <w:lvlText w:val="o"/>
      <w:lvlJc w:val="left"/>
      <w:pPr>
        <w:ind w:left="50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C427882">
      <w:start w:val="1"/>
      <w:numFmt w:val="bullet"/>
      <w:lvlText w:val="▪"/>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43D78C1"/>
    <w:multiLevelType w:val="hybridMultilevel"/>
    <w:tmpl w:val="BDB0A534"/>
    <w:lvl w:ilvl="0" w:tplc="5C908CB2">
      <w:start w:val="1"/>
      <w:numFmt w:val="bullet"/>
      <w:lvlText w:val="•"/>
      <w:lvlJc w:val="left"/>
      <w:pPr>
        <w:ind w:left="397"/>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1" w:tplc="F7E4B068">
      <w:start w:val="1"/>
      <w:numFmt w:val="bullet"/>
      <w:lvlText w:val="o"/>
      <w:lvlJc w:val="left"/>
      <w:pPr>
        <w:ind w:left="127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2" w:tplc="0276D74E">
      <w:start w:val="1"/>
      <w:numFmt w:val="bullet"/>
      <w:lvlText w:val="▪"/>
      <w:lvlJc w:val="left"/>
      <w:pPr>
        <w:ind w:left="199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3" w:tplc="70F62942">
      <w:start w:val="1"/>
      <w:numFmt w:val="bullet"/>
      <w:lvlText w:val="•"/>
      <w:lvlJc w:val="left"/>
      <w:pPr>
        <w:ind w:left="271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4" w:tplc="14F69ACA">
      <w:start w:val="1"/>
      <w:numFmt w:val="bullet"/>
      <w:lvlText w:val="o"/>
      <w:lvlJc w:val="left"/>
      <w:pPr>
        <w:ind w:left="343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5" w:tplc="B72A738C">
      <w:start w:val="1"/>
      <w:numFmt w:val="bullet"/>
      <w:lvlText w:val="▪"/>
      <w:lvlJc w:val="left"/>
      <w:pPr>
        <w:ind w:left="415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6" w:tplc="539E587A">
      <w:start w:val="1"/>
      <w:numFmt w:val="bullet"/>
      <w:lvlText w:val="•"/>
      <w:lvlJc w:val="left"/>
      <w:pPr>
        <w:ind w:left="487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7" w:tplc="91C81C0E">
      <w:start w:val="1"/>
      <w:numFmt w:val="bullet"/>
      <w:lvlText w:val="o"/>
      <w:lvlJc w:val="left"/>
      <w:pPr>
        <w:ind w:left="559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8" w:tplc="967C8714">
      <w:start w:val="1"/>
      <w:numFmt w:val="bullet"/>
      <w:lvlText w:val="▪"/>
      <w:lvlJc w:val="left"/>
      <w:pPr>
        <w:ind w:left="631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abstractNum>
  <w:abstractNum w:abstractNumId="12" w15:restartNumberingAfterBreak="0">
    <w:nsid w:val="34975179"/>
    <w:multiLevelType w:val="hybridMultilevel"/>
    <w:tmpl w:val="A4083DE4"/>
    <w:lvl w:ilvl="0" w:tplc="B5CCDE5A">
      <w:start w:val="1"/>
      <w:numFmt w:val="decimal"/>
      <w:lvlText w:val="[%1]"/>
      <w:lvlJc w:val="left"/>
      <w:pPr>
        <w:ind w:left="35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1" w:tplc="B7722378">
      <w:start w:val="1"/>
      <w:numFmt w:val="lowerLetter"/>
      <w:lvlText w:val="%2"/>
      <w:lvlJc w:val="left"/>
      <w:pPr>
        <w:ind w:left="109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2" w:tplc="290C0F94">
      <w:start w:val="1"/>
      <w:numFmt w:val="lowerRoman"/>
      <w:lvlText w:val="%3"/>
      <w:lvlJc w:val="left"/>
      <w:pPr>
        <w:ind w:left="181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3" w:tplc="01FA3C54">
      <w:start w:val="1"/>
      <w:numFmt w:val="decimal"/>
      <w:lvlText w:val="%4"/>
      <w:lvlJc w:val="left"/>
      <w:pPr>
        <w:ind w:left="253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4" w:tplc="EA100A00">
      <w:start w:val="1"/>
      <w:numFmt w:val="lowerLetter"/>
      <w:lvlText w:val="%5"/>
      <w:lvlJc w:val="left"/>
      <w:pPr>
        <w:ind w:left="325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5" w:tplc="DFC886BE">
      <w:start w:val="1"/>
      <w:numFmt w:val="lowerRoman"/>
      <w:lvlText w:val="%6"/>
      <w:lvlJc w:val="left"/>
      <w:pPr>
        <w:ind w:left="397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6" w:tplc="8722C61A">
      <w:start w:val="1"/>
      <w:numFmt w:val="decimal"/>
      <w:lvlText w:val="%7"/>
      <w:lvlJc w:val="left"/>
      <w:pPr>
        <w:ind w:left="469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7" w:tplc="7BFE54FE">
      <w:start w:val="1"/>
      <w:numFmt w:val="lowerLetter"/>
      <w:lvlText w:val="%8"/>
      <w:lvlJc w:val="left"/>
      <w:pPr>
        <w:ind w:left="541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8" w:tplc="1F428CC4">
      <w:start w:val="1"/>
      <w:numFmt w:val="lowerRoman"/>
      <w:lvlText w:val="%9"/>
      <w:lvlJc w:val="left"/>
      <w:pPr>
        <w:ind w:left="6132"/>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abstractNum>
  <w:abstractNum w:abstractNumId="13" w15:restartNumberingAfterBreak="0">
    <w:nsid w:val="36477E5B"/>
    <w:multiLevelType w:val="hybridMultilevel"/>
    <w:tmpl w:val="823A6878"/>
    <w:lvl w:ilvl="0" w:tplc="2AD242D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52DC36">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B4B9C8">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C8ADA52">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BE515A">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5EFC4E">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26E722">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6E239A">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504356">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A5D4E9B"/>
    <w:multiLevelType w:val="hybridMultilevel"/>
    <w:tmpl w:val="97C8691A"/>
    <w:lvl w:ilvl="0" w:tplc="8D927CE2">
      <w:start w:val="1"/>
      <w:numFmt w:val="bullet"/>
      <w:lvlText w:val="•"/>
      <w:lvlJc w:val="left"/>
      <w:pPr>
        <w:ind w:left="394"/>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1" w:tplc="8B1AE21C">
      <w:start w:val="1"/>
      <w:numFmt w:val="bullet"/>
      <w:lvlText w:val="o"/>
      <w:lvlJc w:val="left"/>
      <w:pPr>
        <w:ind w:left="127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2" w:tplc="E89C4D84">
      <w:start w:val="1"/>
      <w:numFmt w:val="bullet"/>
      <w:lvlText w:val="▪"/>
      <w:lvlJc w:val="left"/>
      <w:pPr>
        <w:ind w:left="199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3" w:tplc="51E2AE2C">
      <w:start w:val="1"/>
      <w:numFmt w:val="bullet"/>
      <w:lvlText w:val="•"/>
      <w:lvlJc w:val="left"/>
      <w:pPr>
        <w:ind w:left="271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4" w:tplc="84F06EC8">
      <w:start w:val="1"/>
      <w:numFmt w:val="bullet"/>
      <w:lvlText w:val="o"/>
      <w:lvlJc w:val="left"/>
      <w:pPr>
        <w:ind w:left="343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5" w:tplc="86DC32FA">
      <w:start w:val="1"/>
      <w:numFmt w:val="bullet"/>
      <w:lvlText w:val="▪"/>
      <w:lvlJc w:val="left"/>
      <w:pPr>
        <w:ind w:left="415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6" w:tplc="F08247B2">
      <w:start w:val="1"/>
      <w:numFmt w:val="bullet"/>
      <w:lvlText w:val="•"/>
      <w:lvlJc w:val="left"/>
      <w:pPr>
        <w:ind w:left="487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7" w:tplc="CE647E5C">
      <w:start w:val="1"/>
      <w:numFmt w:val="bullet"/>
      <w:lvlText w:val="o"/>
      <w:lvlJc w:val="left"/>
      <w:pPr>
        <w:ind w:left="559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8" w:tplc="FB7C76C8">
      <w:start w:val="1"/>
      <w:numFmt w:val="bullet"/>
      <w:lvlText w:val="▪"/>
      <w:lvlJc w:val="left"/>
      <w:pPr>
        <w:ind w:left="6319"/>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abstractNum>
  <w:abstractNum w:abstractNumId="15" w15:restartNumberingAfterBreak="0">
    <w:nsid w:val="3CEE2E39"/>
    <w:multiLevelType w:val="hybridMultilevel"/>
    <w:tmpl w:val="FA7AA046"/>
    <w:lvl w:ilvl="0" w:tplc="1B501D0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6AA63A">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9088E8">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947242">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78F3C0">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067010">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BCAF42">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5C49B4">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D3E44D2">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D4419F1"/>
    <w:multiLevelType w:val="hybridMultilevel"/>
    <w:tmpl w:val="ED26546E"/>
    <w:lvl w:ilvl="0" w:tplc="843C7D4E">
      <w:start w:val="1"/>
      <w:numFmt w:val="upperLetter"/>
      <w:lvlText w:val="%1."/>
      <w:lvlJc w:val="left"/>
      <w:pPr>
        <w:ind w:left="254"/>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1" w:tplc="B97C61B0">
      <w:start w:val="1"/>
      <w:numFmt w:val="lowerLetter"/>
      <w:lvlText w:val="%2"/>
      <w:lvlJc w:val="left"/>
      <w:pPr>
        <w:ind w:left="110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2" w:tplc="FA063F8C">
      <w:start w:val="1"/>
      <w:numFmt w:val="lowerRoman"/>
      <w:lvlText w:val="%3"/>
      <w:lvlJc w:val="left"/>
      <w:pPr>
        <w:ind w:left="182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3" w:tplc="3F8A107C">
      <w:start w:val="1"/>
      <w:numFmt w:val="decimal"/>
      <w:lvlText w:val="%4"/>
      <w:lvlJc w:val="left"/>
      <w:pPr>
        <w:ind w:left="254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4" w:tplc="B70031EC">
      <w:start w:val="1"/>
      <w:numFmt w:val="lowerLetter"/>
      <w:lvlText w:val="%5"/>
      <w:lvlJc w:val="left"/>
      <w:pPr>
        <w:ind w:left="326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5" w:tplc="7736B2BC">
      <w:start w:val="1"/>
      <w:numFmt w:val="lowerRoman"/>
      <w:lvlText w:val="%6"/>
      <w:lvlJc w:val="left"/>
      <w:pPr>
        <w:ind w:left="398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6" w:tplc="52C0FF90">
      <w:start w:val="1"/>
      <w:numFmt w:val="decimal"/>
      <w:lvlText w:val="%7"/>
      <w:lvlJc w:val="left"/>
      <w:pPr>
        <w:ind w:left="470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7" w:tplc="05107858">
      <w:start w:val="1"/>
      <w:numFmt w:val="lowerLetter"/>
      <w:lvlText w:val="%8"/>
      <w:lvlJc w:val="left"/>
      <w:pPr>
        <w:ind w:left="542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lvl w:ilvl="8" w:tplc="4F74A388">
      <w:start w:val="1"/>
      <w:numFmt w:val="lowerRoman"/>
      <w:lvlText w:val="%9"/>
      <w:lvlJc w:val="left"/>
      <w:pPr>
        <w:ind w:left="6142"/>
      </w:pPr>
      <w:rPr>
        <w:rFonts w:ascii="Calibri" w:eastAsia="Calibri" w:hAnsi="Calibri" w:cs="Calibri"/>
        <w:b w:val="0"/>
        <w:i/>
        <w:iCs/>
        <w:strike w:val="0"/>
        <w:dstrike w:val="0"/>
        <w:color w:val="555655"/>
        <w:sz w:val="18"/>
        <w:szCs w:val="18"/>
        <w:u w:val="none" w:color="000000"/>
        <w:bdr w:val="none" w:sz="0" w:space="0" w:color="auto"/>
        <w:shd w:val="clear" w:color="auto" w:fill="auto"/>
        <w:vertAlign w:val="baseline"/>
      </w:rPr>
    </w:lvl>
  </w:abstractNum>
  <w:abstractNum w:abstractNumId="17" w15:restartNumberingAfterBreak="0">
    <w:nsid w:val="40232F35"/>
    <w:multiLevelType w:val="hybridMultilevel"/>
    <w:tmpl w:val="5DCE118C"/>
    <w:lvl w:ilvl="0" w:tplc="A51CD30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4C75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7810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42647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7AF5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1E025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A2643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FA0C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0AC72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04D1023"/>
    <w:multiLevelType w:val="hybridMultilevel"/>
    <w:tmpl w:val="64404210"/>
    <w:lvl w:ilvl="0" w:tplc="D8CEE286">
      <w:start w:val="1"/>
      <w:numFmt w:val="bullet"/>
      <w:lvlText w:val="➢"/>
      <w:lvlJc w:val="left"/>
      <w:pPr>
        <w:ind w:left="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8726C9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C8450A">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9C2418">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1CD0A2">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34C0D6">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C42C66">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2A57F6">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C6902">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4646A39"/>
    <w:multiLevelType w:val="hybridMultilevel"/>
    <w:tmpl w:val="D9263DFE"/>
    <w:lvl w:ilvl="0" w:tplc="9D5C6EC4">
      <w:start w:val="1"/>
      <w:numFmt w:val="bullet"/>
      <w:lvlText w:val=""/>
      <w:lvlJc w:val="left"/>
      <w:pPr>
        <w:ind w:left="7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9AA5F2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89A79D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C28529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D622C4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1C44E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1F8B87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07C2FA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9D2B0D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A1776D9"/>
    <w:multiLevelType w:val="hybridMultilevel"/>
    <w:tmpl w:val="58C6245E"/>
    <w:lvl w:ilvl="0" w:tplc="B404774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24673E">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21A9446">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584061A">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FAA0DC">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0D0FC38">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AA7258">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5E0670">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725EC4">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3C410E1"/>
    <w:multiLevelType w:val="hybridMultilevel"/>
    <w:tmpl w:val="5EDEBE58"/>
    <w:lvl w:ilvl="0" w:tplc="E112250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488FAC">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CA9D78">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EAD884">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26FE3C">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E8FA54">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722F78A">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064A32">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9465DC">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68D0037"/>
    <w:multiLevelType w:val="hybridMultilevel"/>
    <w:tmpl w:val="FAE498F8"/>
    <w:lvl w:ilvl="0" w:tplc="FEEA00D6">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14AD56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4B2EAB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09C1A4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5908CE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334E90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4A24F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462363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F6A925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07227FA"/>
    <w:multiLevelType w:val="hybridMultilevel"/>
    <w:tmpl w:val="B22005C6"/>
    <w:lvl w:ilvl="0" w:tplc="DF7294D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5E9E36">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BEF6FA">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7A265A">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784216">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FAAABE">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047B80">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741AC2">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BC7014">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F302FA4"/>
    <w:multiLevelType w:val="hybridMultilevel"/>
    <w:tmpl w:val="C980AD9C"/>
    <w:lvl w:ilvl="0" w:tplc="EF0A0262">
      <w:start w:val="1"/>
      <w:numFmt w:val="bullet"/>
      <w:lvlText w:val="•"/>
      <w:lvlJc w:val="left"/>
      <w:pPr>
        <w:ind w:left="7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2CA8C4">
      <w:start w:val="1"/>
      <w:numFmt w:val="bullet"/>
      <w:lvlText w:val="o"/>
      <w:lvlJc w:val="left"/>
      <w:pPr>
        <w:ind w:left="1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9CA6FE">
      <w:start w:val="1"/>
      <w:numFmt w:val="bullet"/>
      <w:lvlText w:val="▪"/>
      <w:lvlJc w:val="left"/>
      <w:pPr>
        <w:ind w:left="21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FE03F2">
      <w:start w:val="1"/>
      <w:numFmt w:val="bullet"/>
      <w:lvlText w:val="•"/>
      <w:lvlJc w:val="left"/>
      <w:pPr>
        <w:ind w:left="2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3CF0B2">
      <w:start w:val="1"/>
      <w:numFmt w:val="bullet"/>
      <w:lvlText w:val="o"/>
      <w:lvlJc w:val="left"/>
      <w:pPr>
        <w:ind w:left="3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FC28E8">
      <w:start w:val="1"/>
      <w:numFmt w:val="bullet"/>
      <w:lvlText w:val="▪"/>
      <w:lvlJc w:val="left"/>
      <w:pPr>
        <w:ind w:left="43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269CCE">
      <w:start w:val="1"/>
      <w:numFmt w:val="bullet"/>
      <w:lvlText w:val="•"/>
      <w:lvlJc w:val="left"/>
      <w:pPr>
        <w:ind w:left="5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143EE4">
      <w:start w:val="1"/>
      <w:numFmt w:val="bullet"/>
      <w:lvlText w:val="o"/>
      <w:lvlJc w:val="left"/>
      <w:pPr>
        <w:ind w:left="57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23E1C1A">
      <w:start w:val="1"/>
      <w:numFmt w:val="bullet"/>
      <w:lvlText w:val="▪"/>
      <w:lvlJc w:val="left"/>
      <w:pPr>
        <w:ind w:left="65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32913824">
    <w:abstractNumId w:val="3"/>
  </w:num>
  <w:num w:numId="2" w16cid:durableId="624821865">
    <w:abstractNumId w:val="22"/>
  </w:num>
  <w:num w:numId="3" w16cid:durableId="2145343974">
    <w:abstractNumId w:val="18"/>
  </w:num>
  <w:num w:numId="4" w16cid:durableId="1855458186">
    <w:abstractNumId w:val="11"/>
  </w:num>
  <w:num w:numId="5" w16cid:durableId="1455371164">
    <w:abstractNumId w:val="14"/>
  </w:num>
  <w:num w:numId="6" w16cid:durableId="1333996337">
    <w:abstractNumId w:val="4"/>
  </w:num>
  <w:num w:numId="7" w16cid:durableId="522942772">
    <w:abstractNumId w:val="0"/>
  </w:num>
  <w:num w:numId="8" w16cid:durableId="898054415">
    <w:abstractNumId w:val="16"/>
  </w:num>
  <w:num w:numId="9" w16cid:durableId="1202131001">
    <w:abstractNumId w:val="5"/>
  </w:num>
  <w:num w:numId="10" w16cid:durableId="1640183929">
    <w:abstractNumId w:val="12"/>
  </w:num>
  <w:num w:numId="11" w16cid:durableId="1709255465">
    <w:abstractNumId w:val="19"/>
  </w:num>
  <w:num w:numId="12" w16cid:durableId="1604800202">
    <w:abstractNumId w:val="2"/>
  </w:num>
  <w:num w:numId="13" w16cid:durableId="1727292210">
    <w:abstractNumId w:val="9"/>
  </w:num>
  <w:num w:numId="14" w16cid:durableId="2118523378">
    <w:abstractNumId w:val="1"/>
  </w:num>
  <w:num w:numId="15" w16cid:durableId="890657817">
    <w:abstractNumId w:val="6"/>
  </w:num>
  <w:num w:numId="16" w16cid:durableId="1717002467">
    <w:abstractNumId w:val="7"/>
  </w:num>
  <w:num w:numId="17" w16cid:durableId="579994705">
    <w:abstractNumId w:val="21"/>
  </w:num>
  <w:num w:numId="18" w16cid:durableId="676929818">
    <w:abstractNumId w:val="23"/>
  </w:num>
  <w:num w:numId="19" w16cid:durableId="935790856">
    <w:abstractNumId w:val="8"/>
  </w:num>
  <w:num w:numId="20" w16cid:durableId="1985352091">
    <w:abstractNumId w:val="24"/>
  </w:num>
  <w:num w:numId="21" w16cid:durableId="833646319">
    <w:abstractNumId w:val="15"/>
  </w:num>
  <w:num w:numId="22" w16cid:durableId="11342884">
    <w:abstractNumId w:val="20"/>
  </w:num>
  <w:num w:numId="23" w16cid:durableId="745691554">
    <w:abstractNumId w:val="13"/>
  </w:num>
  <w:num w:numId="24" w16cid:durableId="1007556032">
    <w:abstractNumId w:val="17"/>
  </w:num>
  <w:num w:numId="25" w16cid:durableId="5118375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42B"/>
    <w:rsid w:val="000A042B"/>
    <w:rsid w:val="00310E26"/>
    <w:rsid w:val="00D16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CAE7A"/>
  <w15:docId w15:val="{AE518D10-3372-4E4C-9276-E671B4DC0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92"/>
      <w:ind w:left="10" w:hanging="10"/>
      <w:outlineLvl w:val="0"/>
    </w:pPr>
    <w:rPr>
      <w:rFonts w:ascii="Times New Roman" w:eastAsia="Times New Roman" w:hAnsi="Times New Roman" w:cs="Times New Roman"/>
      <w:b/>
      <w:color w:val="FF0000"/>
      <w:sz w:val="36"/>
    </w:rPr>
  </w:style>
  <w:style w:type="paragraph" w:styleId="Heading2">
    <w:name w:val="heading 2"/>
    <w:next w:val="Normal"/>
    <w:link w:val="Heading2Char"/>
    <w:uiPriority w:val="9"/>
    <w:unhideWhenUsed/>
    <w:qFormat/>
    <w:pPr>
      <w:keepNext/>
      <w:keepLines/>
      <w:spacing w:after="42"/>
      <w:outlineLvl w:val="1"/>
    </w:pPr>
    <w:rPr>
      <w:rFonts w:ascii="Arial" w:eastAsia="Arial" w:hAnsi="Arial" w:cs="Arial"/>
      <w:color w:val="FF0000"/>
      <w:sz w:val="32"/>
      <w:u w:val="single" w:color="FF0000"/>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u w:val="single" w:color="000000"/>
    </w:rPr>
  </w:style>
  <w:style w:type="paragraph" w:styleId="Heading4">
    <w:name w:val="heading 4"/>
    <w:next w:val="Normal"/>
    <w:link w:val="Heading4Char"/>
    <w:uiPriority w:val="9"/>
    <w:unhideWhenUsed/>
    <w:qFormat/>
    <w:pPr>
      <w:keepNext/>
      <w:keepLines/>
      <w:spacing w:after="68"/>
      <w:ind w:left="10" w:right="4956"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69"/>
      <w:ind w:left="10" w:hanging="10"/>
      <w:outlineLvl w:val="4"/>
    </w:pPr>
    <w:rPr>
      <w:rFonts w:ascii="Times New Roman" w:eastAsia="Times New Roman" w:hAnsi="Times New Roman" w:cs="Times New Roman"/>
      <w:b/>
      <w:color w:val="000000"/>
      <w:sz w:val="32"/>
      <w:u w:val="single" w:color="000000"/>
    </w:rPr>
  </w:style>
  <w:style w:type="paragraph" w:styleId="Heading6">
    <w:name w:val="heading 6"/>
    <w:next w:val="Normal"/>
    <w:link w:val="Heading6Char"/>
    <w:uiPriority w:val="9"/>
    <w:unhideWhenUsed/>
    <w:qFormat/>
    <w:pPr>
      <w:keepNext/>
      <w:keepLines/>
      <w:spacing w:after="0"/>
      <w:outlineLvl w:val="5"/>
    </w:pPr>
    <w:rPr>
      <w:rFonts w:ascii="Times New Roman" w:eastAsia="Times New Roman" w:hAnsi="Times New Roman" w:cs="Times New Roman"/>
      <w:color w:val="121214"/>
      <w:sz w:val="32"/>
    </w:rPr>
  </w:style>
  <w:style w:type="paragraph" w:styleId="Heading7">
    <w:name w:val="heading 7"/>
    <w:next w:val="Normal"/>
    <w:link w:val="Heading7Char"/>
    <w:uiPriority w:val="9"/>
    <w:unhideWhenUsed/>
    <w:qFormat/>
    <w:pPr>
      <w:keepNext/>
      <w:keepLines/>
      <w:spacing w:after="132"/>
      <w:ind w:left="10" w:hanging="10"/>
      <w:outlineLvl w:val="6"/>
    </w:pPr>
    <w:rPr>
      <w:rFonts w:ascii="Times New Roman" w:eastAsia="Times New Roman" w:hAnsi="Times New Roman" w:cs="Times New Roman"/>
      <w:b/>
      <w:color w:val="121214"/>
      <w:sz w:val="28"/>
    </w:rPr>
  </w:style>
  <w:style w:type="paragraph" w:styleId="Heading8">
    <w:name w:val="heading 8"/>
    <w:next w:val="Normal"/>
    <w:link w:val="Heading8Char"/>
    <w:uiPriority w:val="9"/>
    <w:unhideWhenUsed/>
    <w:qFormat/>
    <w:pPr>
      <w:keepNext/>
      <w:keepLines/>
      <w:spacing w:after="175"/>
      <w:ind w:left="370" w:hanging="10"/>
      <w:outlineLvl w:val="7"/>
    </w:pPr>
    <w:rPr>
      <w:rFonts w:ascii="Times New Roman" w:eastAsia="Times New Roman" w:hAnsi="Times New Roman" w:cs="Times New Roman"/>
      <w:b/>
      <w:color w:val="121214"/>
      <w:sz w:val="24"/>
    </w:rPr>
  </w:style>
  <w:style w:type="paragraph" w:styleId="Heading9">
    <w:name w:val="heading 9"/>
    <w:next w:val="Normal"/>
    <w:link w:val="Heading9Char"/>
    <w:uiPriority w:val="9"/>
    <w:unhideWhenUsed/>
    <w:qFormat/>
    <w:pPr>
      <w:keepNext/>
      <w:keepLines/>
      <w:pBdr>
        <w:top w:val="single" w:sz="6" w:space="0" w:color="D6D6D6"/>
        <w:left w:val="single" w:sz="6" w:space="0" w:color="D6D6D6"/>
        <w:bottom w:val="single" w:sz="6" w:space="0" w:color="D6D6D6"/>
        <w:right w:val="single" w:sz="6" w:space="0" w:color="D6D6D6"/>
      </w:pBdr>
      <w:shd w:val="clear" w:color="auto" w:fill="EEEEEE"/>
      <w:spacing w:after="165"/>
      <w:ind w:left="10" w:hanging="10"/>
      <w:outlineLvl w:val="8"/>
    </w:pPr>
    <w:rPr>
      <w:rFonts w:ascii="Times New Roman" w:eastAsia="Times New Roman" w:hAnsi="Times New Roman" w:cs="Times New Roman"/>
      <w:color w:val="00008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link w:val="Heading9"/>
    <w:rPr>
      <w:rFonts w:ascii="Times New Roman" w:eastAsia="Times New Roman" w:hAnsi="Times New Roman" w:cs="Times New Roman"/>
      <w:color w:val="000088"/>
      <w:sz w:val="24"/>
    </w:rPr>
  </w:style>
  <w:style w:type="character" w:customStyle="1" w:styleId="Heading8Char">
    <w:name w:val="Heading 8 Char"/>
    <w:link w:val="Heading8"/>
    <w:rPr>
      <w:rFonts w:ascii="Times New Roman" w:eastAsia="Times New Roman" w:hAnsi="Times New Roman" w:cs="Times New Roman"/>
      <w:b/>
      <w:color w:val="121214"/>
      <w:sz w:val="24"/>
    </w:rPr>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32"/>
      <w:u w:val="single" w:color="000000"/>
    </w:rPr>
  </w:style>
  <w:style w:type="character" w:customStyle="1" w:styleId="Heading6Char">
    <w:name w:val="Heading 6 Char"/>
    <w:link w:val="Heading6"/>
    <w:rPr>
      <w:rFonts w:ascii="Times New Roman" w:eastAsia="Times New Roman" w:hAnsi="Times New Roman" w:cs="Times New Roman"/>
      <w:color w:val="121214"/>
      <w:sz w:val="32"/>
    </w:rPr>
  </w:style>
  <w:style w:type="character" w:customStyle="1" w:styleId="Heading2Char">
    <w:name w:val="Heading 2 Char"/>
    <w:link w:val="Heading2"/>
    <w:rPr>
      <w:rFonts w:ascii="Arial" w:eastAsia="Arial" w:hAnsi="Arial" w:cs="Arial"/>
      <w:color w:val="FF0000"/>
      <w:sz w:val="32"/>
      <w:u w:val="single" w:color="FF0000"/>
    </w:rPr>
  </w:style>
  <w:style w:type="character" w:customStyle="1" w:styleId="Heading1Char">
    <w:name w:val="Heading 1 Char"/>
    <w:link w:val="Heading1"/>
    <w:rPr>
      <w:rFonts w:ascii="Times New Roman" w:eastAsia="Times New Roman" w:hAnsi="Times New Roman" w:cs="Times New Roman"/>
      <w:b/>
      <w:color w:val="FF0000"/>
      <w:sz w:val="36"/>
    </w:rPr>
  </w:style>
  <w:style w:type="character" w:customStyle="1" w:styleId="Heading7Char">
    <w:name w:val="Heading 7 Char"/>
    <w:link w:val="Heading7"/>
    <w:rPr>
      <w:rFonts w:ascii="Times New Roman" w:eastAsia="Times New Roman" w:hAnsi="Times New Roman" w:cs="Times New Roman"/>
      <w:b/>
      <w:color w:val="121214"/>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footer" Target="footer10.xml"/><Relationship Id="rId42" Type="http://schemas.openxmlformats.org/officeDocument/2006/relationships/image" Target="media/image18.png"/><Relationship Id="rId63" Type="http://schemas.openxmlformats.org/officeDocument/2006/relationships/hyperlink" Target="https://en.wikipedia.org/wiki/Gradient_boosting" TargetMode="External"/><Relationship Id="rId84" Type="http://schemas.openxmlformats.org/officeDocument/2006/relationships/image" Target="media/image30.png"/><Relationship Id="rId138" Type="http://schemas.openxmlformats.org/officeDocument/2006/relationships/hyperlink" Target="https://www.tutorialspoint.com/python/list_max.htm" TargetMode="External"/><Relationship Id="rId159" Type="http://schemas.openxmlformats.org/officeDocument/2006/relationships/hyperlink" Target="https://www.tutorialspoint.com/python/list_pop.htm" TargetMode="External"/><Relationship Id="rId170" Type="http://schemas.openxmlformats.org/officeDocument/2006/relationships/hyperlink" Target="https://www.tutorialspoint.com/python/list_sort.htm" TargetMode="External"/><Relationship Id="rId191" Type="http://schemas.openxmlformats.org/officeDocument/2006/relationships/hyperlink" Target="https://www.tutorialspoint.com/python/list_reverse.htm" TargetMode="External"/><Relationship Id="rId205" Type="http://schemas.openxmlformats.org/officeDocument/2006/relationships/hyperlink" Target="https://www.tutorialspoint.com/python/tuple_tuple.htm" TargetMode="External"/><Relationship Id="rId226" Type="http://schemas.openxmlformats.org/officeDocument/2006/relationships/hyperlink" Target="https://www.tutorialspoint.com/python/dictionary_keys.htm" TargetMode="External"/><Relationship Id="rId247" Type="http://schemas.openxmlformats.org/officeDocument/2006/relationships/fontTable" Target="fontTable.xml"/><Relationship Id="rId107" Type="http://schemas.openxmlformats.org/officeDocument/2006/relationships/image" Target="media/image53.png"/><Relationship Id="rId11" Type="http://schemas.openxmlformats.org/officeDocument/2006/relationships/footer" Target="footer5.xml"/><Relationship Id="rId32" Type="http://schemas.openxmlformats.org/officeDocument/2006/relationships/image" Target="media/image9.png"/><Relationship Id="rId53" Type="http://schemas.openxmlformats.org/officeDocument/2006/relationships/hyperlink" Target="https://en.wikipedia.org/wiki/Classification_(machine_learning)" TargetMode="External"/><Relationship Id="rId74" Type="http://schemas.openxmlformats.org/officeDocument/2006/relationships/hyperlink" Target="https://en.wikipedia.org/wiki/Loss_function" TargetMode="External"/><Relationship Id="rId128" Type="http://schemas.openxmlformats.org/officeDocument/2006/relationships/footer" Target="footer14.xml"/><Relationship Id="rId149" Type="http://schemas.openxmlformats.org/officeDocument/2006/relationships/hyperlink" Target="https://www.tutorialspoint.com/python/list_extend.htm" TargetMode="External"/><Relationship Id="rId5" Type="http://schemas.openxmlformats.org/officeDocument/2006/relationships/footnotes" Target="footnotes.xml"/><Relationship Id="rId95" Type="http://schemas.openxmlformats.org/officeDocument/2006/relationships/image" Target="media/image41.png"/><Relationship Id="rId160" Type="http://schemas.openxmlformats.org/officeDocument/2006/relationships/hyperlink" Target="https://www.tutorialspoint.com/python/list_pop.htm" TargetMode="External"/><Relationship Id="rId181" Type="http://schemas.openxmlformats.org/officeDocument/2006/relationships/hyperlink" Target="https://www.tutorialspoint.com/python/list_pop.htm" TargetMode="External"/><Relationship Id="rId216" Type="http://schemas.openxmlformats.org/officeDocument/2006/relationships/hyperlink" Target="https://www.tutorialspoint.com/python/dictionary_copy.htm" TargetMode="External"/><Relationship Id="rId237" Type="http://schemas.openxmlformats.org/officeDocument/2006/relationships/hyperlink" Target="https://www.tutorialspoint.com/python/os_file_methods.htm" TargetMode="External"/><Relationship Id="rId22" Type="http://schemas.openxmlformats.org/officeDocument/2006/relationships/footer" Target="footer11.xml"/><Relationship Id="rId43" Type="http://schemas.openxmlformats.org/officeDocument/2006/relationships/image" Target="media/image19.png"/><Relationship Id="rId64" Type="http://schemas.openxmlformats.org/officeDocument/2006/relationships/hyperlink" Target="https://en.wikipedia.org/wiki/Random_forest" TargetMode="External"/><Relationship Id="rId118" Type="http://schemas.openxmlformats.org/officeDocument/2006/relationships/image" Target="media/image64.png"/><Relationship Id="rId139" Type="http://schemas.openxmlformats.org/officeDocument/2006/relationships/hyperlink" Target="https://www.tutorialspoint.com/python/list_max.htm" TargetMode="External"/><Relationship Id="rId85" Type="http://schemas.openxmlformats.org/officeDocument/2006/relationships/image" Target="media/image31.png"/><Relationship Id="rId150" Type="http://schemas.openxmlformats.org/officeDocument/2006/relationships/hyperlink" Target="https://www.tutorialspoint.com/python/list_extend.htm" TargetMode="External"/><Relationship Id="rId171" Type="http://schemas.openxmlformats.org/officeDocument/2006/relationships/hyperlink" Target="https://www.tutorialspoint.com/python/list_sort.htm" TargetMode="External"/><Relationship Id="rId192" Type="http://schemas.openxmlformats.org/officeDocument/2006/relationships/hyperlink" Target="https://www.tutorialspoint.com/python/list_reverse.htm" TargetMode="External"/><Relationship Id="rId206" Type="http://schemas.openxmlformats.org/officeDocument/2006/relationships/hyperlink" Target="https://www.tutorialspoint.com/python/dictionary_cmp.htm" TargetMode="External"/><Relationship Id="rId227" Type="http://schemas.openxmlformats.org/officeDocument/2006/relationships/hyperlink" Target="https://www.tutorialspoint.com/python/dictionary_keys.htm" TargetMode="External"/><Relationship Id="rId248" Type="http://schemas.openxmlformats.org/officeDocument/2006/relationships/theme" Target="theme/theme1.xml"/><Relationship Id="rId12" Type="http://schemas.openxmlformats.org/officeDocument/2006/relationships/footer" Target="footer6.xml"/><Relationship Id="rId33" Type="http://schemas.openxmlformats.org/officeDocument/2006/relationships/image" Target="media/image10.png"/><Relationship Id="rId108" Type="http://schemas.openxmlformats.org/officeDocument/2006/relationships/image" Target="media/image54.png"/><Relationship Id="rId129" Type="http://schemas.openxmlformats.org/officeDocument/2006/relationships/footer" Target="footer15.xml"/><Relationship Id="rId54" Type="http://schemas.openxmlformats.org/officeDocument/2006/relationships/hyperlink" Target="https://en.wikipedia.org/wiki/Ensemble_learning" TargetMode="External"/><Relationship Id="rId75" Type="http://schemas.openxmlformats.org/officeDocument/2006/relationships/image" Target="media/image21.png"/><Relationship Id="rId96" Type="http://schemas.openxmlformats.org/officeDocument/2006/relationships/image" Target="media/image42.png"/><Relationship Id="rId140" Type="http://schemas.openxmlformats.org/officeDocument/2006/relationships/hyperlink" Target="https://www.tutorialspoint.com/python/list_min.htm" TargetMode="External"/><Relationship Id="rId161" Type="http://schemas.openxmlformats.org/officeDocument/2006/relationships/hyperlink" Target="https://www.tutorialspoint.com/python/list_pop.htm" TargetMode="External"/><Relationship Id="rId182" Type="http://schemas.openxmlformats.org/officeDocument/2006/relationships/hyperlink" Target="https://www.tutorialspoint.com/python/list_pop.htm" TargetMode="External"/><Relationship Id="rId217" Type="http://schemas.openxmlformats.org/officeDocument/2006/relationships/hyperlink" Target="https://www.tutorialspoint.com/python/dictionary_copy.htm" TargetMode="External"/><Relationship Id="rId6" Type="http://schemas.openxmlformats.org/officeDocument/2006/relationships/endnotes" Target="endnotes.xml"/><Relationship Id="rId238" Type="http://schemas.openxmlformats.org/officeDocument/2006/relationships/hyperlink" Target="https://www.tutorialspoint.com/python/standard_exceptions.htm" TargetMode="External"/><Relationship Id="rId23" Type="http://schemas.openxmlformats.org/officeDocument/2006/relationships/footer" Target="footer12.xml"/><Relationship Id="rId119" Type="http://schemas.openxmlformats.org/officeDocument/2006/relationships/image" Target="media/image65.png"/><Relationship Id="rId44" Type="http://schemas.openxmlformats.org/officeDocument/2006/relationships/image" Target="media/image20.png"/><Relationship Id="rId65" Type="http://schemas.openxmlformats.org/officeDocument/2006/relationships/hyperlink" Target="https://en.wikipedia.org/wiki/Random_forest" TargetMode="External"/><Relationship Id="rId86" Type="http://schemas.openxmlformats.org/officeDocument/2006/relationships/image" Target="media/image32.png"/><Relationship Id="rId130" Type="http://schemas.openxmlformats.org/officeDocument/2006/relationships/footer" Target="footer16.xml"/><Relationship Id="rId151" Type="http://schemas.openxmlformats.org/officeDocument/2006/relationships/hyperlink" Target="https://www.tutorialspoint.com/python/list_index.htm" TargetMode="External"/><Relationship Id="rId172" Type="http://schemas.openxmlformats.org/officeDocument/2006/relationships/hyperlink" Target="https://www.tutorialspoint.com/python/list_extend.htm" TargetMode="External"/><Relationship Id="rId193" Type="http://schemas.openxmlformats.org/officeDocument/2006/relationships/hyperlink" Target="https://www.tutorialspoint.com/python/list_sort.htm" TargetMode="External"/><Relationship Id="rId207" Type="http://schemas.openxmlformats.org/officeDocument/2006/relationships/hyperlink" Target="https://www.tutorialspoint.com/python/dictionary_cmp.htm" TargetMode="External"/><Relationship Id="rId228" Type="http://schemas.openxmlformats.org/officeDocument/2006/relationships/hyperlink" Target="https://www.tutorialspoint.com/python/dictionary_setdefault.htm" TargetMode="External"/><Relationship Id="rId13" Type="http://schemas.openxmlformats.org/officeDocument/2006/relationships/footer" Target="footer7.xml"/><Relationship Id="rId109" Type="http://schemas.openxmlformats.org/officeDocument/2006/relationships/image" Target="media/image55.png"/><Relationship Id="rId34" Type="http://schemas.openxmlformats.org/officeDocument/2006/relationships/image" Target="media/image11.jpg"/><Relationship Id="rId55" Type="http://schemas.openxmlformats.org/officeDocument/2006/relationships/hyperlink" Target="https://en.wikipedia.org/wiki/Ensemble_learning" TargetMode="External"/><Relationship Id="rId76" Type="http://schemas.openxmlformats.org/officeDocument/2006/relationships/image" Target="media/image22.png"/><Relationship Id="rId97" Type="http://schemas.openxmlformats.org/officeDocument/2006/relationships/image" Target="media/image43.png"/><Relationship Id="rId120" Type="http://schemas.openxmlformats.org/officeDocument/2006/relationships/image" Target="media/image66.png"/><Relationship Id="rId141" Type="http://schemas.openxmlformats.org/officeDocument/2006/relationships/hyperlink" Target="https://www.tutorialspoint.com/python/list_min.htm" TargetMode="External"/><Relationship Id="rId7" Type="http://schemas.openxmlformats.org/officeDocument/2006/relationships/footer" Target="footer1.xml"/><Relationship Id="rId162" Type="http://schemas.openxmlformats.org/officeDocument/2006/relationships/hyperlink" Target="https://www.tutorialspoint.com/python/list_pop.htm" TargetMode="External"/><Relationship Id="rId183" Type="http://schemas.openxmlformats.org/officeDocument/2006/relationships/hyperlink" Target="https://www.tutorialspoint.com/python/list_pop.htm" TargetMode="External"/><Relationship Id="rId218" Type="http://schemas.openxmlformats.org/officeDocument/2006/relationships/hyperlink" Target="https://www.tutorialspoint.com/python/dictionary_fromkeys.htm" TargetMode="External"/><Relationship Id="rId239" Type="http://schemas.openxmlformats.org/officeDocument/2006/relationships/hyperlink" Target="https://www.tutorialspoint.com/python/standard_exceptions.htm" TargetMode="External"/><Relationship Id="rId24" Type="http://schemas.openxmlformats.org/officeDocument/2006/relationships/image" Target="media/image1.png"/><Relationship Id="rId45" Type="http://schemas.openxmlformats.org/officeDocument/2006/relationships/hyperlink" Target="https://en.wikipedia.org/wiki/Machine_learning" TargetMode="External"/><Relationship Id="rId66" Type="http://schemas.openxmlformats.org/officeDocument/2006/relationships/hyperlink" Target="https://en.wikipedia.org/wiki/Random_forest" TargetMode="External"/><Relationship Id="rId87" Type="http://schemas.openxmlformats.org/officeDocument/2006/relationships/image" Target="media/image33.png"/><Relationship Id="rId110" Type="http://schemas.openxmlformats.org/officeDocument/2006/relationships/image" Target="media/image56.png"/><Relationship Id="rId131" Type="http://schemas.openxmlformats.org/officeDocument/2006/relationships/footer" Target="footer17.xml"/><Relationship Id="rId152" Type="http://schemas.openxmlformats.org/officeDocument/2006/relationships/hyperlink" Target="https://www.tutorialspoint.com/python/list_index.htm" TargetMode="External"/><Relationship Id="rId173" Type="http://schemas.openxmlformats.org/officeDocument/2006/relationships/hyperlink" Target="https://www.tutorialspoint.com/python/list_extend.htm" TargetMode="External"/><Relationship Id="rId194" Type="http://schemas.openxmlformats.org/officeDocument/2006/relationships/hyperlink" Target="https://www.tutorialspoint.com/python/list_sort.htm" TargetMode="External"/><Relationship Id="rId208" Type="http://schemas.openxmlformats.org/officeDocument/2006/relationships/hyperlink" Target="https://www.tutorialspoint.com/python/dictionary_len.htm" TargetMode="External"/><Relationship Id="rId229" Type="http://schemas.openxmlformats.org/officeDocument/2006/relationships/hyperlink" Target="https://www.tutorialspoint.com/python/dictionary_setdefault.htm" TargetMode="External"/><Relationship Id="rId240" Type="http://schemas.openxmlformats.org/officeDocument/2006/relationships/hyperlink" Target="https://www.tutorialspoint.com/python/standard_exceptions.htm" TargetMode="External"/><Relationship Id="rId14" Type="http://schemas.openxmlformats.org/officeDocument/2006/relationships/footer" Target="footer8.xml"/><Relationship Id="rId35" Type="http://schemas.openxmlformats.org/officeDocument/2006/relationships/image" Target="media/image12.png"/><Relationship Id="rId56" Type="http://schemas.openxmlformats.org/officeDocument/2006/relationships/hyperlink" Target="https://en.wikipedia.org/wiki/Ensemble_learning" TargetMode="External"/><Relationship Id="rId77" Type="http://schemas.openxmlformats.org/officeDocument/2006/relationships/image" Target="media/image23.png"/><Relationship Id="rId100" Type="http://schemas.openxmlformats.org/officeDocument/2006/relationships/image" Target="media/image46.png"/><Relationship Id="rId8" Type="http://schemas.openxmlformats.org/officeDocument/2006/relationships/footer" Target="footer2.xml"/><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hyperlink" Target="https://www.tutorialspoint.com/python/list_list.htm" TargetMode="External"/><Relationship Id="rId163" Type="http://schemas.openxmlformats.org/officeDocument/2006/relationships/hyperlink" Target="https://www.tutorialspoint.com/python/list_remove.htm" TargetMode="External"/><Relationship Id="rId184" Type="http://schemas.openxmlformats.org/officeDocument/2006/relationships/hyperlink" Target="https://www.tutorialspoint.com/python/list_pop.htm" TargetMode="External"/><Relationship Id="rId219" Type="http://schemas.openxmlformats.org/officeDocument/2006/relationships/hyperlink" Target="https://www.tutorialspoint.com/python/dictionary_fromkeys.htm" TargetMode="External"/><Relationship Id="rId230" Type="http://schemas.openxmlformats.org/officeDocument/2006/relationships/hyperlink" Target="https://www.tutorialspoint.com/python/dictionary_update.htm" TargetMode="External"/><Relationship Id="rId25" Type="http://schemas.openxmlformats.org/officeDocument/2006/relationships/image" Target="media/image2.jpg"/><Relationship Id="rId46" Type="http://schemas.openxmlformats.org/officeDocument/2006/relationships/hyperlink" Target="https://en.wikipedia.org/wiki/Machine_learning" TargetMode="External"/><Relationship Id="rId67" Type="http://schemas.openxmlformats.org/officeDocument/2006/relationships/hyperlink" Target="https://en.wikipedia.org/wiki/Boosting_(machine_learning)" TargetMode="External"/><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footer" Target="footer18.xml"/><Relationship Id="rId153" Type="http://schemas.openxmlformats.org/officeDocument/2006/relationships/hyperlink" Target="https://www.tutorialspoint.com/python/list_index.htm" TargetMode="External"/><Relationship Id="rId174" Type="http://schemas.openxmlformats.org/officeDocument/2006/relationships/hyperlink" Target="https://www.tutorialspoint.com/python/list_extend.htm" TargetMode="External"/><Relationship Id="rId195" Type="http://schemas.openxmlformats.org/officeDocument/2006/relationships/hyperlink" Target="https://www.tutorialspoint.com/python/list_sort.htm" TargetMode="External"/><Relationship Id="rId209" Type="http://schemas.openxmlformats.org/officeDocument/2006/relationships/hyperlink" Target="https://www.tutorialspoint.com/python/dictionary_len.htm" TargetMode="External"/><Relationship Id="rId220" Type="http://schemas.openxmlformats.org/officeDocument/2006/relationships/hyperlink" Target="https://www.tutorialspoint.com/python/dictionary_get.htm" TargetMode="External"/><Relationship Id="rId241" Type="http://schemas.openxmlformats.org/officeDocument/2006/relationships/hyperlink" Target="https://www.tutorialspoint.com/python/assertions_in_python.htm" TargetMode="External"/><Relationship Id="rId15" Type="http://schemas.openxmlformats.org/officeDocument/2006/relationships/footer" Target="footer9.xml"/><Relationship Id="rId36" Type="http://schemas.openxmlformats.org/officeDocument/2006/relationships/image" Target="media/image13.png"/><Relationship Id="rId57" Type="http://schemas.openxmlformats.org/officeDocument/2006/relationships/hyperlink" Target="https://en.wikipedia.org/wiki/Decision_tree_learning" TargetMode="External"/><Relationship Id="rId10" Type="http://schemas.openxmlformats.org/officeDocument/2006/relationships/footer" Target="footer4.xml"/><Relationship Id="rId31" Type="http://schemas.openxmlformats.org/officeDocument/2006/relationships/image" Target="media/image8.png"/><Relationship Id="rId52" Type="http://schemas.openxmlformats.org/officeDocument/2006/relationships/hyperlink" Target="https://en.wikipedia.org/wiki/Classification_(machine_learning)" TargetMode="External"/><Relationship Id="rId73" Type="http://schemas.openxmlformats.org/officeDocument/2006/relationships/hyperlink" Target="https://en.wikipedia.org/wiki/Loss_function" TargetMode="External"/><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hyperlink" Target="https://www.tutorialspoint.com/python/list_list.htm" TargetMode="External"/><Relationship Id="rId148" Type="http://schemas.openxmlformats.org/officeDocument/2006/relationships/hyperlink" Target="https://www.tutorialspoint.com/python/list_extend.htm" TargetMode="External"/><Relationship Id="rId164" Type="http://schemas.openxmlformats.org/officeDocument/2006/relationships/hyperlink" Target="https://www.tutorialspoint.com/python/list_remove.htm" TargetMode="External"/><Relationship Id="rId169" Type="http://schemas.openxmlformats.org/officeDocument/2006/relationships/hyperlink" Target="https://www.tutorialspoint.com/python/list_sort.htm" TargetMode="External"/><Relationship Id="rId185" Type="http://schemas.openxmlformats.org/officeDocument/2006/relationships/hyperlink" Target="https://www.tutorialspoint.com/python/list_pop.htm" TargetMode="External"/><Relationship Id="rId4" Type="http://schemas.openxmlformats.org/officeDocument/2006/relationships/webSettings" Target="webSettings.xml"/><Relationship Id="rId9" Type="http://schemas.openxmlformats.org/officeDocument/2006/relationships/footer" Target="footer3.xml"/><Relationship Id="rId180" Type="http://schemas.openxmlformats.org/officeDocument/2006/relationships/hyperlink" Target="https://www.tutorialspoint.com/python/list_insert.htm" TargetMode="External"/><Relationship Id="rId210" Type="http://schemas.openxmlformats.org/officeDocument/2006/relationships/hyperlink" Target="https://www.tutorialspoint.com/python/dictionary_str.htm" TargetMode="External"/><Relationship Id="rId215" Type="http://schemas.openxmlformats.org/officeDocument/2006/relationships/hyperlink" Target="https://www.tutorialspoint.com/python/dictionary_clear.htm" TargetMode="External"/><Relationship Id="rId236" Type="http://schemas.openxmlformats.org/officeDocument/2006/relationships/hyperlink" Target="https://www.tutorialspoint.com/python/os_file_methods.htm" TargetMode="External"/><Relationship Id="rId26" Type="http://schemas.openxmlformats.org/officeDocument/2006/relationships/image" Target="media/image3.png"/><Relationship Id="rId231" Type="http://schemas.openxmlformats.org/officeDocument/2006/relationships/hyperlink" Target="https://www.tutorialspoint.com/python/dictionary_update.htm" TargetMode="External"/><Relationship Id="rId47" Type="http://schemas.openxmlformats.org/officeDocument/2006/relationships/hyperlink" Target="https://en.wikipedia.org/wiki/Machine_learning" TargetMode="External"/><Relationship Id="rId68" Type="http://schemas.openxmlformats.org/officeDocument/2006/relationships/hyperlink" Target="https://en.wikipedia.org/wiki/Boosting_(machine_learning)" TargetMode="External"/><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image" Target="media/image73.png"/><Relationship Id="rId154" Type="http://schemas.openxmlformats.org/officeDocument/2006/relationships/hyperlink" Target="https://www.tutorialspoint.com/python/list_insert.htm" TargetMode="External"/><Relationship Id="rId175" Type="http://schemas.openxmlformats.org/officeDocument/2006/relationships/hyperlink" Target="https://www.tutorialspoint.com/python/list_index.htm" TargetMode="External"/><Relationship Id="rId196" Type="http://schemas.openxmlformats.org/officeDocument/2006/relationships/hyperlink" Target="https://www.tutorialspoint.com/python/tuple_cmp.htm" TargetMode="External"/><Relationship Id="rId200" Type="http://schemas.openxmlformats.org/officeDocument/2006/relationships/hyperlink" Target="https://www.tutorialspoint.com/python/tuple_max.htm" TargetMode="External"/><Relationship Id="rId16" Type="http://schemas.openxmlformats.org/officeDocument/2006/relationships/hyperlink" Target="https://orcid.org/0000-0002-4540-8697" TargetMode="External"/><Relationship Id="rId221" Type="http://schemas.openxmlformats.org/officeDocument/2006/relationships/hyperlink" Target="https://www.tutorialspoint.com/python/dictionary_get.htm" TargetMode="External"/><Relationship Id="rId242" Type="http://schemas.openxmlformats.org/officeDocument/2006/relationships/hyperlink" Target="https://www.tutorialspoint.com/python/assertions_in_python.htm" TargetMode="External"/><Relationship Id="rId37" Type="http://schemas.openxmlformats.org/officeDocument/2006/relationships/image" Target="media/image14.jpg"/><Relationship Id="rId58" Type="http://schemas.openxmlformats.org/officeDocument/2006/relationships/hyperlink" Target="https://en.wikipedia.org/wiki/Decision_tree_learning" TargetMode="External"/><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hyperlink" Target="https://www.tutorialspoint.com/python/list_append.htm" TargetMode="External"/><Relationship Id="rId90" Type="http://schemas.openxmlformats.org/officeDocument/2006/relationships/image" Target="media/image36.png"/><Relationship Id="rId165" Type="http://schemas.openxmlformats.org/officeDocument/2006/relationships/hyperlink" Target="https://www.tutorialspoint.com/python/list_remove.htm" TargetMode="External"/><Relationship Id="rId186" Type="http://schemas.openxmlformats.org/officeDocument/2006/relationships/hyperlink" Target="https://www.tutorialspoint.com/python/list_pop.htm" TargetMode="External"/><Relationship Id="rId211" Type="http://schemas.openxmlformats.org/officeDocument/2006/relationships/hyperlink" Target="https://www.tutorialspoint.com/python/dictionary_str.htm" TargetMode="External"/><Relationship Id="rId232" Type="http://schemas.openxmlformats.org/officeDocument/2006/relationships/hyperlink" Target="https://www.tutorialspoint.com/python/dictionary_values.htm" TargetMode="External"/><Relationship Id="rId27" Type="http://schemas.openxmlformats.org/officeDocument/2006/relationships/image" Target="media/image4.jpg"/><Relationship Id="rId48" Type="http://schemas.openxmlformats.org/officeDocument/2006/relationships/hyperlink" Target="https://en.wikipedia.org/wiki/Regression_(machine_learning)" TargetMode="External"/><Relationship Id="rId69" Type="http://schemas.openxmlformats.org/officeDocument/2006/relationships/hyperlink" Target="https://en.wikipedia.org/wiki/Boosting_(machine_learning)" TargetMode="External"/><Relationship Id="rId113" Type="http://schemas.openxmlformats.org/officeDocument/2006/relationships/image" Target="media/image59.png"/><Relationship Id="rId134" Type="http://schemas.openxmlformats.org/officeDocument/2006/relationships/hyperlink" Target="https://www.tutorialspoint.com/python/list_cmp.htm" TargetMode="External"/><Relationship Id="rId80" Type="http://schemas.openxmlformats.org/officeDocument/2006/relationships/image" Target="media/image26.png"/><Relationship Id="rId155" Type="http://schemas.openxmlformats.org/officeDocument/2006/relationships/hyperlink" Target="https://www.tutorialspoint.com/python/list_insert.htm" TargetMode="External"/><Relationship Id="rId176" Type="http://schemas.openxmlformats.org/officeDocument/2006/relationships/hyperlink" Target="https://www.tutorialspoint.com/python/list_index.htm" TargetMode="External"/><Relationship Id="rId197" Type="http://schemas.openxmlformats.org/officeDocument/2006/relationships/hyperlink" Target="https://www.tutorialspoint.com/python/tuple_cmp.htm" TargetMode="External"/><Relationship Id="rId201" Type="http://schemas.openxmlformats.org/officeDocument/2006/relationships/hyperlink" Target="https://www.tutorialspoint.com/python/tuple_max.htm" TargetMode="External"/><Relationship Id="rId222" Type="http://schemas.openxmlformats.org/officeDocument/2006/relationships/hyperlink" Target="https://www.tutorialspoint.com/python/dictionary_has_key.htm" TargetMode="External"/><Relationship Id="rId243" Type="http://schemas.openxmlformats.org/officeDocument/2006/relationships/hyperlink" Target="https://www.tutorialspoint.com/python/assertions_in_python.htm" TargetMode="External"/><Relationship Id="rId17" Type="http://schemas.openxmlformats.org/officeDocument/2006/relationships/hyperlink" Target="https://orcid.org/0000-0002-9596-1765" TargetMode="External"/><Relationship Id="rId38" Type="http://schemas.openxmlformats.org/officeDocument/2006/relationships/image" Target="media/image15.jpg"/><Relationship Id="rId59" Type="http://schemas.openxmlformats.org/officeDocument/2006/relationships/hyperlink" Target="https://en.wikipedia.org/wiki/Decision_tree_learning" TargetMode="External"/><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hyperlink" Target="https://en.wikipedia.org/wiki/Differentiable_function" TargetMode="External"/><Relationship Id="rId91" Type="http://schemas.openxmlformats.org/officeDocument/2006/relationships/image" Target="media/image37.png"/><Relationship Id="rId145" Type="http://schemas.openxmlformats.org/officeDocument/2006/relationships/hyperlink" Target="https://www.tutorialspoint.com/python/list_append.htm" TargetMode="External"/><Relationship Id="rId166" Type="http://schemas.openxmlformats.org/officeDocument/2006/relationships/hyperlink" Target="https://www.tutorialspoint.com/python/list_reverse.htm" TargetMode="External"/><Relationship Id="rId187" Type="http://schemas.openxmlformats.org/officeDocument/2006/relationships/hyperlink" Target="https://www.tutorialspoint.com/python/list_remove.htm" TargetMode="External"/><Relationship Id="rId1" Type="http://schemas.openxmlformats.org/officeDocument/2006/relationships/numbering" Target="numbering.xml"/><Relationship Id="rId212" Type="http://schemas.openxmlformats.org/officeDocument/2006/relationships/hyperlink" Target="https://www.tutorialspoint.com/python/dictionary_type.htm" TargetMode="External"/><Relationship Id="rId233" Type="http://schemas.openxmlformats.org/officeDocument/2006/relationships/hyperlink" Target="https://www.tutorialspoint.com/python/dictionary_values.htm" TargetMode="External"/><Relationship Id="rId28" Type="http://schemas.openxmlformats.org/officeDocument/2006/relationships/image" Target="media/image5.png"/><Relationship Id="rId49" Type="http://schemas.openxmlformats.org/officeDocument/2006/relationships/hyperlink" Target="https://en.wikipedia.org/wiki/Regression_(machine_learning)" TargetMode="External"/><Relationship Id="rId114" Type="http://schemas.openxmlformats.org/officeDocument/2006/relationships/image" Target="media/image60.png"/><Relationship Id="rId60" Type="http://schemas.openxmlformats.org/officeDocument/2006/relationships/hyperlink" Target="https://en.wikipedia.org/wiki/Gradient_boosting" TargetMode="External"/><Relationship Id="rId81" Type="http://schemas.openxmlformats.org/officeDocument/2006/relationships/image" Target="media/image27.png"/><Relationship Id="rId135" Type="http://schemas.openxmlformats.org/officeDocument/2006/relationships/hyperlink" Target="https://www.tutorialspoint.com/python/list_cmp.htm" TargetMode="External"/><Relationship Id="rId156" Type="http://schemas.openxmlformats.org/officeDocument/2006/relationships/hyperlink" Target="https://www.tutorialspoint.com/python/list_insert.htm" TargetMode="External"/><Relationship Id="rId177" Type="http://schemas.openxmlformats.org/officeDocument/2006/relationships/hyperlink" Target="https://www.tutorialspoint.com/python/list_index.htm" TargetMode="External"/><Relationship Id="rId198" Type="http://schemas.openxmlformats.org/officeDocument/2006/relationships/hyperlink" Target="https://www.tutorialspoint.com/python/tuple_len.htm" TargetMode="External"/><Relationship Id="rId202" Type="http://schemas.openxmlformats.org/officeDocument/2006/relationships/hyperlink" Target="https://www.tutorialspoint.com/python/tuple_min.htm" TargetMode="External"/><Relationship Id="rId223" Type="http://schemas.openxmlformats.org/officeDocument/2006/relationships/hyperlink" Target="https://www.tutorialspoint.com/python/dictionary_has_key.htm" TargetMode="External"/><Relationship Id="rId244" Type="http://schemas.openxmlformats.org/officeDocument/2006/relationships/footer" Target="footer19.xml"/><Relationship Id="rId18" Type="http://schemas.openxmlformats.org/officeDocument/2006/relationships/hyperlink" Target="https://orcid.org/0000-0001-6711-2363" TargetMode="External"/><Relationship Id="rId39" Type="http://schemas.openxmlformats.org/officeDocument/2006/relationships/hyperlink" Target="http://dx.doi.org/10.1109/TITS.2021.3126766" TargetMode="External"/><Relationship Id="rId50" Type="http://schemas.openxmlformats.org/officeDocument/2006/relationships/hyperlink" Target="https://en.wikipedia.org/wiki/Regression_(machine_learning)" TargetMode="External"/><Relationship Id="rId104" Type="http://schemas.openxmlformats.org/officeDocument/2006/relationships/image" Target="media/image50.png"/><Relationship Id="rId125" Type="http://schemas.openxmlformats.org/officeDocument/2006/relationships/image" Target="media/image71.png"/><Relationship Id="rId146" Type="http://schemas.openxmlformats.org/officeDocument/2006/relationships/hyperlink" Target="https://www.tutorialspoint.com/python/list_count.htm" TargetMode="External"/><Relationship Id="rId167" Type="http://schemas.openxmlformats.org/officeDocument/2006/relationships/hyperlink" Target="https://www.tutorialspoint.com/python/list_reverse.htm" TargetMode="External"/><Relationship Id="rId188" Type="http://schemas.openxmlformats.org/officeDocument/2006/relationships/hyperlink" Target="https://www.tutorialspoint.com/python/list_remove.htm" TargetMode="External"/><Relationship Id="rId71" Type="http://schemas.openxmlformats.org/officeDocument/2006/relationships/hyperlink" Target="https://en.wikipedia.org/wiki/Differentiable_function" TargetMode="External"/><Relationship Id="rId92" Type="http://schemas.openxmlformats.org/officeDocument/2006/relationships/image" Target="media/image38.png"/><Relationship Id="rId213" Type="http://schemas.openxmlformats.org/officeDocument/2006/relationships/hyperlink" Target="https://www.tutorialspoint.com/python/dictionary_type.htm" TargetMode="External"/><Relationship Id="rId234" Type="http://schemas.openxmlformats.org/officeDocument/2006/relationships/hyperlink" Target="https://www.tutorialspoint.com/python/file_methods.htm" TargetMode="External"/><Relationship Id="rId2" Type="http://schemas.openxmlformats.org/officeDocument/2006/relationships/styles" Target="styles.xml"/><Relationship Id="rId29" Type="http://schemas.openxmlformats.org/officeDocument/2006/relationships/image" Target="media/image6.png"/><Relationship Id="rId40" Type="http://schemas.openxmlformats.org/officeDocument/2006/relationships/image" Target="media/image16.png"/><Relationship Id="rId115" Type="http://schemas.openxmlformats.org/officeDocument/2006/relationships/image" Target="media/image61.png"/><Relationship Id="rId136" Type="http://schemas.openxmlformats.org/officeDocument/2006/relationships/hyperlink" Target="https://www.tutorialspoint.com/python/list_len.htm" TargetMode="External"/><Relationship Id="rId157" Type="http://schemas.openxmlformats.org/officeDocument/2006/relationships/hyperlink" Target="https://www.tutorialspoint.com/python/list_pop.htm" TargetMode="External"/><Relationship Id="rId178" Type="http://schemas.openxmlformats.org/officeDocument/2006/relationships/hyperlink" Target="https://www.tutorialspoint.com/python/list_insert.htm" TargetMode="External"/><Relationship Id="rId61" Type="http://schemas.openxmlformats.org/officeDocument/2006/relationships/hyperlink" Target="https://en.wikipedia.org/wiki/Gradient_boosting" TargetMode="External"/><Relationship Id="rId82" Type="http://schemas.openxmlformats.org/officeDocument/2006/relationships/image" Target="media/image28.png"/><Relationship Id="rId199" Type="http://schemas.openxmlformats.org/officeDocument/2006/relationships/hyperlink" Target="https://www.tutorialspoint.com/python/tuple_len.htm" TargetMode="External"/><Relationship Id="rId203" Type="http://schemas.openxmlformats.org/officeDocument/2006/relationships/hyperlink" Target="https://www.tutorialspoint.com/python/tuple_min.htm" TargetMode="External"/><Relationship Id="rId19" Type="http://schemas.openxmlformats.org/officeDocument/2006/relationships/hyperlink" Target="https://orcid.org/0000-0002-6145-1863" TargetMode="External"/><Relationship Id="rId224" Type="http://schemas.openxmlformats.org/officeDocument/2006/relationships/hyperlink" Target="https://www.tutorialspoint.com/python/dictionary_items.htm" TargetMode="External"/><Relationship Id="rId245" Type="http://schemas.openxmlformats.org/officeDocument/2006/relationships/footer" Target="footer20.xml"/><Relationship Id="rId30" Type="http://schemas.openxmlformats.org/officeDocument/2006/relationships/image" Target="media/image7.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https://www.tutorialspoint.com/python/list_count.htm" TargetMode="External"/><Relationship Id="rId168" Type="http://schemas.openxmlformats.org/officeDocument/2006/relationships/hyperlink" Target="https://www.tutorialspoint.com/python/list_reverse.htm" TargetMode="External"/><Relationship Id="rId51" Type="http://schemas.openxmlformats.org/officeDocument/2006/relationships/hyperlink" Target="https://en.wikipedia.org/wiki/Classification_(machine_learning)" TargetMode="External"/><Relationship Id="rId72" Type="http://schemas.openxmlformats.org/officeDocument/2006/relationships/hyperlink" Target="https://en.wikipedia.org/wiki/Loss_function" TargetMode="External"/><Relationship Id="rId93" Type="http://schemas.openxmlformats.org/officeDocument/2006/relationships/image" Target="media/image39.png"/><Relationship Id="rId189" Type="http://schemas.openxmlformats.org/officeDocument/2006/relationships/hyperlink" Target="https://www.tutorialspoint.com/python/list_remove.htm" TargetMode="External"/><Relationship Id="rId3" Type="http://schemas.openxmlformats.org/officeDocument/2006/relationships/settings" Target="settings.xml"/><Relationship Id="rId214" Type="http://schemas.openxmlformats.org/officeDocument/2006/relationships/hyperlink" Target="https://www.tutorialspoint.com/python/dictionary_clear.htm" TargetMode="External"/><Relationship Id="rId235" Type="http://schemas.openxmlformats.org/officeDocument/2006/relationships/hyperlink" Target="https://www.tutorialspoint.com/python/file_methods.htm" TargetMode="External"/><Relationship Id="rId116" Type="http://schemas.openxmlformats.org/officeDocument/2006/relationships/image" Target="media/image62.png"/><Relationship Id="rId137" Type="http://schemas.openxmlformats.org/officeDocument/2006/relationships/hyperlink" Target="https://www.tutorialspoint.com/python/list_len.htm" TargetMode="External"/><Relationship Id="rId158" Type="http://schemas.openxmlformats.org/officeDocument/2006/relationships/hyperlink" Target="https://www.tutorialspoint.com/python/list_pop.htm" TargetMode="External"/><Relationship Id="rId20" Type="http://schemas.openxmlformats.org/officeDocument/2006/relationships/hyperlink" Target="https://orcid.org/0000-0002-3862-3129" TargetMode="External"/><Relationship Id="rId41" Type="http://schemas.openxmlformats.org/officeDocument/2006/relationships/image" Target="media/image17.png"/><Relationship Id="rId62" Type="http://schemas.openxmlformats.org/officeDocument/2006/relationships/hyperlink" Target="https://en.wikipedia.org/wiki/Gradient_boosting" TargetMode="External"/><Relationship Id="rId83" Type="http://schemas.openxmlformats.org/officeDocument/2006/relationships/image" Target="media/image29.png"/><Relationship Id="rId179" Type="http://schemas.openxmlformats.org/officeDocument/2006/relationships/hyperlink" Target="https://www.tutorialspoint.com/python/list_insert.htm" TargetMode="External"/><Relationship Id="rId190" Type="http://schemas.openxmlformats.org/officeDocument/2006/relationships/hyperlink" Target="https://www.tutorialspoint.com/python/list_reverse.htm" TargetMode="External"/><Relationship Id="rId204" Type="http://schemas.openxmlformats.org/officeDocument/2006/relationships/hyperlink" Target="https://www.tutorialspoint.com/python/tuple_tuple.htm" TargetMode="External"/><Relationship Id="rId225" Type="http://schemas.openxmlformats.org/officeDocument/2006/relationships/hyperlink" Target="https://www.tutorialspoint.com/python/dictionary_items.htm" TargetMode="External"/><Relationship Id="rId246" Type="http://schemas.openxmlformats.org/officeDocument/2006/relationships/footer" Target="footer21.xml"/><Relationship Id="rId106" Type="http://schemas.openxmlformats.org/officeDocument/2006/relationships/image" Target="media/image52.png"/><Relationship Id="rId127"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22271</Words>
  <Characters>126951</Characters>
  <Application>Microsoft Office Word</Application>
  <DocSecurity>0</DocSecurity>
  <Lines>1057</Lines>
  <Paragraphs>297</Paragraphs>
  <ScaleCrop>false</ScaleCrop>
  <Company/>
  <LinksUpToDate>false</LinksUpToDate>
  <CharactersWithSpaces>148925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Medikonduru</dc:creator>
  <cp:keywords/>
  <cp:lastModifiedBy>Satya Medikonduru</cp:lastModifiedBy>
  <cp:revision>3</cp:revision>
  <cp:lastPrinted>2024-04-01T07:12:00Z</cp:lastPrinted>
  <dcterms:created xsi:type="dcterms:W3CDTF">2024-04-01T07:12:00Z</dcterms:created>
  <dcterms:modified xsi:type="dcterms:W3CDTF">2024-04-01T07:12:00Z</dcterms:modified>
</cp:coreProperties>
</file>